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F832A" w14:textId="77777777" w:rsidR="00D72379" w:rsidRPr="009D05DD" w:rsidRDefault="00D72379" w:rsidP="00D72379">
      <w:pPr>
        <w:pStyle w:val="Heading1"/>
      </w:pPr>
      <w:bookmarkStart w:id="0" w:name="_Toc158646209"/>
      <w:bookmarkStart w:id="1" w:name="_Toc158646218"/>
      <w:bookmarkStart w:id="2" w:name="_Toc86766031"/>
      <w:r>
        <w:t>Land Use, Land-Use Change, and Forestry</w:t>
      </w:r>
      <w:bookmarkEnd w:id="0"/>
    </w:p>
    <w:p w14:paraId="37C7AF0F" w14:textId="77777777" w:rsidR="00D72379" w:rsidRPr="00A232CD" w:rsidRDefault="00D72379" w:rsidP="00D72379">
      <w:pPr>
        <w:pStyle w:val="Heading2"/>
        <w:numPr>
          <w:ilvl w:val="1"/>
          <w:numId w:val="54"/>
        </w:numPr>
        <w:pBdr>
          <w:bottom w:val="single" w:sz="8" w:space="0" w:color="auto"/>
        </w:pBdr>
        <w:tabs>
          <w:tab w:val="num" w:pos="360"/>
        </w:tabs>
        <w:ind w:left="540" w:hanging="360"/>
        <w:rPr>
          <w:rFonts w:ascii="Calibri" w:hAnsi="Calibri"/>
          <w:color w:val="365F91"/>
        </w:rPr>
      </w:pPr>
      <w:r w:rsidRPr="00A232CD">
        <w:rPr>
          <w:rFonts w:ascii="Calibri" w:hAnsi="Calibri"/>
          <w:color w:val="365F91"/>
        </w:rPr>
        <w:t>Land Converted to Wetlands (</w:t>
      </w:r>
      <w:r>
        <w:rPr>
          <w:rFonts w:ascii="Calibri" w:hAnsi="Calibri"/>
          <w:color w:val="365F91"/>
        </w:rPr>
        <w:t>CRT</w:t>
      </w:r>
      <w:r w:rsidRPr="00A232CD">
        <w:rPr>
          <w:rFonts w:ascii="Calibri" w:hAnsi="Calibri"/>
          <w:color w:val="365F91"/>
        </w:rPr>
        <w:t xml:space="preserve"> Source Category 4D2)</w:t>
      </w:r>
      <w:bookmarkEnd w:id="1"/>
    </w:p>
    <w:bookmarkEnd w:id="2"/>
    <w:p w14:paraId="2E05799B" w14:textId="77777777" w:rsidR="00D72379" w:rsidRPr="00A232CD" w:rsidRDefault="00D72379" w:rsidP="00D72379">
      <w:pPr>
        <w:keepNext/>
        <w:spacing w:before="240" w:after="60"/>
        <w:ind w:left="360" w:hanging="360"/>
        <w:outlineLvl w:val="2"/>
        <w:rPr>
          <w:rFonts w:ascii="Calibri" w:hAnsi="Calibri"/>
          <w:b/>
          <w:bCs/>
          <w:color w:val="365F91"/>
          <w:sz w:val="36"/>
          <w:szCs w:val="26"/>
          <w:lang w:eastAsia="x-none"/>
        </w:rPr>
      </w:pPr>
      <w:r w:rsidRPr="00A232CD">
        <w:rPr>
          <w:rFonts w:ascii="Calibri" w:hAnsi="Calibri"/>
          <w:b/>
          <w:bCs/>
          <w:color w:val="365F91"/>
          <w:sz w:val="36"/>
          <w:szCs w:val="26"/>
          <w:lang w:eastAsia="x-none"/>
        </w:rPr>
        <w:t>Land Converted to Flooded Land</w:t>
      </w:r>
    </w:p>
    <w:p w14:paraId="2316EC4D" w14:textId="05CC1CC9" w:rsidR="00D72379" w:rsidRPr="00A232CD" w:rsidRDefault="00706451" w:rsidP="00D72379">
      <w:pPr>
        <w:rPr>
          <w:rFonts w:ascii="Calibri" w:hAnsi="Calibri"/>
        </w:rPr>
      </w:pPr>
      <w:bookmarkStart w:id="3" w:name="_Toc86766032"/>
      <w:r w:rsidRPr="00A232CD">
        <w:rPr>
          <w:rFonts w:ascii="Calibri" w:hAnsi="Calibri"/>
        </w:rPr>
        <w:t>Flooded lands are defined as water bodies where human activities have 1) caused changes in the amount of surface area covered by water, typically through water level regulation (e.g., constructing a dam), 2) waterbodies where human activities have changed the hydrology of existing natural waterbodies thereby altering water residence times and/or sedimentation rates, in turn causing changes to the natural production of greenhouse gases, and 3) waterbodies that have been created by excavation, such as canals, ditches and ponds (IPCC 2019). Flooded lands include waterbodies with seasonally variable degrees of inundation but would be expected to retain some inundated area throughout the year under normal conditions.</w:t>
      </w:r>
      <w:r w:rsidR="00D72379" w:rsidRPr="00A232CD">
        <w:rPr>
          <w:rFonts w:ascii="Calibri" w:hAnsi="Calibri"/>
        </w:rPr>
        <w:t xml:space="preserve"> </w:t>
      </w:r>
    </w:p>
    <w:bookmarkEnd w:id="3"/>
    <w:p w14:paraId="457BAE3D" w14:textId="77777777" w:rsidR="00706451" w:rsidRPr="00A232CD" w:rsidRDefault="00706451" w:rsidP="00706451">
      <w:pPr>
        <w:rPr>
          <w:rFonts w:ascii="Calibri" w:hAnsi="Calibri"/>
        </w:rPr>
      </w:pPr>
      <w:r w:rsidRPr="00A232CD">
        <w:rPr>
          <w:rFonts w:ascii="Calibri" w:hAnsi="Calibri"/>
        </w:rPr>
        <w:t>Flooded lands are broadly classified as “reservoirs” or “other constructed waterbodies” (IPCC 2019). Reservoirs are defined as flooded land greater than 8 ha and includes the seasonally flooded land on the perimeter of permanently flooded land (i.e., inundation areas). IPCC guidance (IPCC 2019) provides default emission factors for reservoirs and several types of “other constructed waterbodies” including freshwater ponds and canals/ditches.</w:t>
      </w:r>
    </w:p>
    <w:p w14:paraId="34D827A3" w14:textId="77777777" w:rsidR="00706451" w:rsidRPr="00A232CD" w:rsidRDefault="00706451" w:rsidP="00706451">
      <w:pPr>
        <w:rPr>
          <w:rFonts w:ascii="Calibri" w:hAnsi="Calibri"/>
        </w:rPr>
      </w:pPr>
      <w:r w:rsidRPr="00A232CD">
        <w:rPr>
          <w:rFonts w:ascii="Calibri" w:hAnsi="Calibri"/>
        </w:rPr>
        <w:t>Land that has been flooded for 20 years or greater is defined as flooded land remaining flooded land and land flooded for less than 20 years is defined as land converted to flooded land. The distinction is based on literature reports that CO</w:t>
      </w:r>
      <w:r w:rsidRPr="00A232CD">
        <w:rPr>
          <w:rFonts w:ascii="Calibri" w:hAnsi="Calibri"/>
          <w:vertAlign w:val="subscript"/>
        </w:rPr>
        <w:t>2</w:t>
      </w:r>
      <w:r w:rsidRPr="00A232CD">
        <w:rPr>
          <w:rFonts w:ascii="Calibri" w:hAnsi="Calibri"/>
        </w:rPr>
        <w:t xml:space="preserve"> and CH</w:t>
      </w:r>
      <w:r w:rsidRPr="00A232CD">
        <w:rPr>
          <w:rFonts w:ascii="Calibri" w:hAnsi="Calibri"/>
          <w:vertAlign w:val="subscript"/>
        </w:rPr>
        <w:t>4</w:t>
      </w:r>
      <w:r w:rsidRPr="00A232CD">
        <w:rPr>
          <w:rFonts w:ascii="Calibri" w:hAnsi="Calibri"/>
        </w:rPr>
        <w:t xml:space="preserve"> emissions are high immediately following flooding as labile organic matter is rapidly degraded but decline to a steady background level approximately 20 years after flooding (Abril et al. 2005, Barros et al. 2011, Teodoru et al. 2012). Both CO</w:t>
      </w:r>
      <w:r w:rsidRPr="00A232CD">
        <w:rPr>
          <w:rFonts w:ascii="Calibri" w:hAnsi="Calibri"/>
          <w:vertAlign w:val="subscript"/>
        </w:rPr>
        <w:t>2</w:t>
      </w:r>
      <w:r w:rsidRPr="00A232CD">
        <w:rPr>
          <w:rFonts w:ascii="Calibri" w:hAnsi="Calibri"/>
        </w:rPr>
        <w:t xml:space="preserve"> and CH</w:t>
      </w:r>
      <w:r w:rsidRPr="00A232CD">
        <w:rPr>
          <w:rFonts w:ascii="Calibri" w:hAnsi="Calibri"/>
          <w:vertAlign w:val="subscript"/>
        </w:rPr>
        <w:t>4</w:t>
      </w:r>
      <w:r w:rsidRPr="00A232CD">
        <w:rPr>
          <w:rFonts w:ascii="Calibri" w:hAnsi="Calibri"/>
        </w:rPr>
        <w:t xml:space="preserve"> emissions are estimated for land converted to flooded land. </w:t>
      </w:r>
    </w:p>
    <w:p w14:paraId="63756B02" w14:textId="77777777" w:rsidR="00706451" w:rsidRPr="00A232CD" w:rsidRDefault="00706451" w:rsidP="00706451">
      <w:pPr>
        <w:rPr>
          <w:rFonts w:ascii="Calibri" w:hAnsi="Calibri"/>
        </w:rPr>
      </w:pPr>
      <w:r w:rsidRPr="00A232CD">
        <w:rPr>
          <w:rFonts w:ascii="Calibri" w:hAnsi="Calibri"/>
        </w:rPr>
        <w:t>Nitrous oxide emissions from flooded lands are largely related to inputs of organic or inorganic nitrogen from the watershed. These inputs from runoff/leaching/deposition are largely driven by anthropogenic activities such as land</w:t>
      </w:r>
      <w:r w:rsidRPr="00A232CD" w:rsidDel="00F72D65">
        <w:rPr>
          <w:rFonts w:ascii="Calibri" w:hAnsi="Calibri"/>
        </w:rPr>
        <w:t>-</w:t>
      </w:r>
      <w:r w:rsidRPr="00A232CD">
        <w:rPr>
          <w:rFonts w:ascii="Calibri" w:hAnsi="Calibri"/>
        </w:rPr>
        <w:t>use change, wastewater disposal or fertilizer application in the watershed or application of fertilizer or feed in aquaculture. These emissions are not included here to avoid double-counting N</w:t>
      </w:r>
      <w:r w:rsidRPr="00A232CD">
        <w:rPr>
          <w:rFonts w:ascii="Calibri" w:hAnsi="Calibri"/>
          <w:vertAlign w:val="subscript"/>
        </w:rPr>
        <w:t>2</w:t>
      </w:r>
      <w:r w:rsidRPr="00A232CD">
        <w:rPr>
          <w:rFonts w:ascii="Calibri" w:hAnsi="Calibri"/>
        </w:rPr>
        <w:t>O emissions which are captured in other source categories, such as indirect N</w:t>
      </w:r>
      <w:r w:rsidRPr="00A232CD">
        <w:rPr>
          <w:rFonts w:ascii="Calibri" w:hAnsi="Calibri"/>
          <w:vertAlign w:val="subscript"/>
        </w:rPr>
        <w:t>2</w:t>
      </w:r>
      <w:r w:rsidRPr="00A232CD">
        <w:rPr>
          <w:rFonts w:ascii="Calibri" w:hAnsi="Calibri"/>
        </w:rPr>
        <w:t>O emissions from managed soils (Section 5.4, Agricultural Soil Management) and wastewater management (Section 7.2, Wastewater Treatment and Discharge).</w:t>
      </w:r>
    </w:p>
    <w:p w14:paraId="2A9720EB" w14:textId="77777777" w:rsidR="00706451" w:rsidRPr="00A232CD" w:rsidRDefault="00706451" w:rsidP="00706451">
      <w:pPr>
        <w:rPr>
          <w:rFonts w:ascii="Calibri" w:hAnsi="Calibri"/>
          <w:lang w:eastAsia="x-none"/>
        </w:rPr>
      </w:pPr>
      <w:r w:rsidRPr="00A232CD">
        <w:rPr>
          <w:rFonts w:ascii="Calibri" w:hAnsi="Calibri"/>
          <w:lang w:eastAsia="x-none"/>
        </w:rPr>
        <w:t xml:space="preserve">Reservoirs are designed to store water for a wide range of purposes including hydropower, flood control, drinking water, and irrigation. The permanently wetted portion of reservoirs are typically surrounded by periodically inundated land referred to as a </w:t>
      </w:r>
      <w:r w:rsidRPr="00A232CD">
        <w:rPr>
          <w:rFonts w:ascii="Calibri" w:hAnsi="Calibri"/>
        </w:rPr>
        <w:t>“</w:t>
      </w:r>
      <w:r w:rsidRPr="00A232CD">
        <w:rPr>
          <w:rFonts w:ascii="Calibri" w:hAnsi="Calibri"/>
          <w:lang w:eastAsia="x-none"/>
        </w:rPr>
        <w:t xml:space="preserve">drawdown zone” or </w:t>
      </w:r>
      <w:r w:rsidRPr="00A232CD">
        <w:rPr>
          <w:rFonts w:ascii="Calibri" w:hAnsi="Calibri"/>
        </w:rPr>
        <w:t>“</w:t>
      </w:r>
      <w:r w:rsidRPr="00A232CD">
        <w:rPr>
          <w:rFonts w:ascii="Calibri" w:hAnsi="Calibri"/>
          <w:lang w:eastAsia="x-none"/>
        </w:rPr>
        <w:t xml:space="preserve">inundation area.” Greenhouse gas emissions from inundation areas are considered significant and similar per unit area to the emissions from the water surface and are therefore included </w:t>
      </w:r>
      <w:bookmarkStart w:id="4" w:name="_Hlk83214877"/>
      <w:r w:rsidRPr="00A232CD">
        <w:rPr>
          <w:rFonts w:ascii="Calibri" w:hAnsi="Calibri"/>
          <w:lang w:eastAsia="x-none"/>
        </w:rPr>
        <w:t xml:space="preserve">in the total reservoir surface area </w:t>
      </w:r>
      <w:bookmarkEnd w:id="4"/>
      <w:r w:rsidRPr="00A232CD">
        <w:rPr>
          <w:rFonts w:ascii="Calibri" w:hAnsi="Calibri"/>
          <w:lang w:eastAsia="x-none"/>
        </w:rPr>
        <w:t xml:space="preserve">when estimating greenhouse gas emissions from flooded </w:t>
      </w:r>
      <w:r w:rsidRPr="00A232CD">
        <w:rPr>
          <w:rFonts w:ascii="Calibri" w:hAnsi="Calibri"/>
          <w:lang w:eastAsia="x-none"/>
        </w:rPr>
        <w:lastRenderedPageBreak/>
        <w:t>land. Lakes converted into reservoirs without substantial changes in water surface area or water residence times are not considered to be managed flooded land (see Area Estimates below) (IPCC 2019).</w:t>
      </w:r>
    </w:p>
    <w:p w14:paraId="104DCC96" w14:textId="02D68E26" w:rsidR="00D72379" w:rsidRPr="00D72379" w:rsidRDefault="00706451" w:rsidP="00706451">
      <w:pPr>
        <w:rPr>
          <w:rFonts w:ascii="Calibri" w:hAnsi="Calibri"/>
          <w:b/>
          <w:bCs/>
          <w:color w:val="365F91"/>
          <w:sz w:val="36"/>
          <w:szCs w:val="26"/>
          <w:lang w:val="x-none" w:eastAsia="x-none"/>
        </w:rPr>
      </w:pPr>
      <w:r w:rsidRPr="00A232CD">
        <w:rPr>
          <w:rFonts w:ascii="Calibri" w:hAnsi="Calibri"/>
        </w:rPr>
        <w:t>In 202</w:t>
      </w:r>
      <w:r>
        <w:rPr>
          <w:rFonts w:ascii="Calibri" w:hAnsi="Calibri"/>
        </w:rPr>
        <w:t>2</w:t>
      </w:r>
      <w:r w:rsidRPr="00A232CD">
        <w:rPr>
          <w:rFonts w:ascii="Calibri" w:hAnsi="Calibri"/>
        </w:rPr>
        <w:t xml:space="preserve">, the United States and Puerto Rico contained </w:t>
      </w:r>
      <w:r>
        <w:rPr>
          <w:rFonts w:ascii="Calibri" w:hAnsi="Calibri"/>
        </w:rPr>
        <w:t>72,461</w:t>
      </w:r>
      <w:r w:rsidRPr="00A232CD">
        <w:rPr>
          <w:rFonts w:ascii="Calibri" w:hAnsi="Calibri"/>
        </w:rPr>
        <w:t xml:space="preserve"> h</w:t>
      </w:r>
      <w:r>
        <w:rPr>
          <w:rFonts w:ascii="Calibri" w:hAnsi="Calibri"/>
        </w:rPr>
        <w:t>a</w:t>
      </w:r>
      <w:r w:rsidRPr="00A232CD">
        <w:rPr>
          <w:rFonts w:ascii="Calibri" w:hAnsi="Calibri"/>
        </w:rPr>
        <w:t xml:space="preserve"> of reservoir surface area in </w:t>
      </w:r>
      <w:r w:rsidRPr="00A232CD">
        <w:rPr>
          <w:rFonts w:ascii="Calibri" w:hAnsi="Calibri"/>
          <w:lang w:eastAsia="x-none"/>
        </w:rPr>
        <w:t>land converted to flooded land</w:t>
      </w:r>
      <w:r w:rsidRPr="00A232CD">
        <w:rPr>
          <w:rFonts w:ascii="Calibri" w:hAnsi="Calibri"/>
        </w:rPr>
        <w:t xml:space="preserve"> (</w:t>
      </w:r>
      <w:bookmarkStart w:id="5" w:name="_Hlk120880255"/>
      <w:r w:rsidRPr="00A232CD">
        <w:rPr>
          <w:rFonts w:ascii="Calibri" w:hAnsi="Calibri"/>
        </w:rPr>
        <w:t>see Methodology and Time-Series Consistency below for calculation details</w:t>
      </w:r>
      <w:bookmarkEnd w:id="5"/>
      <w:r w:rsidRPr="00A232CD">
        <w:rPr>
          <w:rFonts w:ascii="Calibri" w:hAnsi="Calibri"/>
        </w:rPr>
        <w:t>) distributed across all six of the aggregated climate zones used to define flooded land emission factors (</w:t>
      </w:r>
      <w:r>
        <w:rPr>
          <w:rFonts w:ascii="Calibri" w:hAnsi="Calibri"/>
        </w:rPr>
        <w:fldChar w:fldCharType="begin" w:fldLock="1"/>
      </w:r>
      <w:r>
        <w:rPr>
          <w:rFonts w:ascii="Calibri" w:hAnsi="Calibri"/>
        </w:rPr>
        <w:instrText xml:space="preserve"> REF _Ref162441000 \h </w:instrText>
      </w:r>
      <w:r>
        <w:rPr>
          <w:rFonts w:ascii="Calibri" w:hAnsi="Calibri"/>
        </w:rPr>
      </w:r>
      <w:r>
        <w:rPr>
          <w:rFonts w:ascii="Calibri" w:hAnsi="Calibri"/>
        </w:rPr>
        <w:fldChar w:fldCharType="separate"/>
      </w:r>
      <w:r w:rsidRPr="005D027F">
        <w:t xml:space="preserve">Figure </w:t>
      </w:r>
      <w:r>
        <w:rPr>
          <w:rFonts w:cstheme="minorHAnsi"/>
          <w:noProof/>
        </w:rPr>
        <w:t>6</w:t>
      </w:r>
      <w:r w:rsidRPr="005D027F">
        <w:rPr>
          <w:rFonts w:cstheme="minorHAnsi"/>
        </w:rPr>
        <w:noBreakHyphen/>
      </w:r>
      <w:r>
        <w:rPr>
          <w:rFonts w:cstheme="minorHAnsi"/>
          <w:noProof/>
        </w:rPr>
        <w:t>17</w:t>
      </w:r>
      <w:r>
        <w:rPr>
          <w:rFonts w:ascii="Calibri" w:hAnsi="Calibri"/>
        </w:rPr>
        <w:fldChar w:fldCharType="end"/>
      </w:r>
      <w:r w:rsidRPr="00A232CD">
        <w:rPr>
          <w:rFonts w:ascii="Calibri" w:hAnsi="Calibri"/>
        </w:rPr>
        <w:t>) (IPCC 2019).</w:t>
      </w:r>
      <w:r w:rsidR="00D72379" w:rsidRPr="00A232CD">
        <w:rPr>
          <w:rFonts w:ascii="Calibri" w:hAnsi="Calibri"/>
        </w:rPr>
        <w:t xml:space="preserve"> </w:t>
      </w:r>
    </w:p>
    <w:p w14:paraId="4C9528F2" w14:textId="77777777" w:rsidR="00D72379" w:rsidRPr="00A232CD" w:rsidRDefault="00D72379" w:rsidP="00D72379">
      <w:pPr>
        <w:keepNext/>
        <w:spacing w:before="240" w:after="60"/>
        <w:outlineLvl w:val="2"/>
        <w:rPr>
          <w:rFonts w:ascii="Calibri" w:hAnsi="Calibri"/>
          <w:b/>
          <w:bCs/>
          <w:color w:val="365F91"/>
          <w:sz w:val="36"/>
          <w:szCs w:val="26"/>
          <w:lang w:val="x-none" w:eastAsia="x-none"/>
        </w:rPr>
      </w:pPr>
      <w:bookmarkStart w:id="6" w:name="_Ref95765578"/>
      <w:bookmarkStart w:id="7" w:name="_Toc95656221"/>
      <w:bookmarkStart w:id="8" w:name="_Toc158646851"/>
      <w:r w:rsidRPr="00A232CD">
        <w:rPr>
          <w:rFonts w:ascii="Calibri" w:hAnsi="Calibri"/>
          <w:b/>
          <w:bCs/>
          <w:color w:val="365F91"/>
          <w:sz w:val="36"/>
          <w:szCs w:val="26"/>
          <w:lang w:val="x-none" w:eastAsia="x-none"/>
        </w:rPr>
        <w:t xml:space="preserve">Emissions from </w:t>
      </w:r>
      <w:r w:rsidRPr="00A232CD">
        <w:rPr>
          <w:rFonts w:ascii="Calibri" w:hAnsi="Calibri"/>
          <w:b/>
          <w:bCs/>
          <w:color w:val="365F91"/>
          <w:sz w:val="36"/>
          <w:szCs w:val="26"/>
          <w:lang w:eastAsia="x-none"/>
        </w:rPr>
        <w:t>Land Converted to Flooded Land–Reservoirs</w:t>
      </w:r>
    </w:p>
    <w:p w14:paraId="7DE253E6" w14:textId="77777777" w:rsidR="00706451" w:rsidRPr="00706451" w:rsidRDefault="00706451" w:rsidP="00706451">
      <w:pPr>
        <w:keepNext/>
        <w:spacing w:before="160" w:after="0"/>
        <w:rPr>
          <w:rFonts w:ascii="Calibri" w:hAnsi="Calibri" w:cs="Calibri"/>
          <w:sz w:val="24"/>
          <w:szCs w:val="20"/>
        </w:rPr>
      </w:pPr>
      <w:bookmarkStart w:id="9" w:name="_Ref162441000"/>
      <w:bookmarkStart w:id="10" w:name="_Toc163634233"/>
      <w:bookmarkEnd w:id="6"/>
      <w:bookmarkEnd w:id="7"/>
      <w:bookmarkEnd w:id="8"/>
      <w:r w:rsidRPr="00706451">
        <w:rPr>
          <w:rFonts w:ascii="Calibri" w:hAnsi="Calibri"/>
          <w:b/>
          <w:bCs/>
          <w:sz w:val="24"/>
          <w:szCs w:val="20"/>
        </w:rPr>
        <w:t xml:space="preserve">Figure </w:t>
      </w:r>
      <w:r w:rsidRPr="00706451">
        <w:rPr>
          <w:rFonts w:ascii="Calibri" w:hAnsi="Calibri" w:cs="Calibri"/>
          <w:sz w:val="24"/>
          <w:szCs w:val="20"/>
        </w:rPr>
        <w:fldChar w:fldCharType="begin" w:fldLock="1"/>
      </w:r>
      <w:r w:rsidRPr="00706451">
        <w:rPr>
          <w:rFonts w:ascii="Calibri" w:hAnsi="Calibri" w:cs="Calibri"/>
          <w:b/>
          <w:bCs/>
          <w:sz w:val="24"/>
          <w:szCs w:val="20"/>
        </w:rPr>
        <w:instrText xml:space="preserve"> STYLEREF 1 \s </w:instrText>
      </w:r>
      <w:r w:rsidRPr="00706451">
        <w:rPr>
          <w:rFonts w:ascii="Calibri" w:hAnsi="Calibri" w:cs="Calibri"/>
          <w:sz w:val="24"/>
          <w:szCs w:val="20"/>
        </w:rPr>
        <w:fldChar w:fldCharType="separate"/>
      </w:r>
      <w:r w:rsidRPr="00706451">
        <w:rPr>
          <w:rFonts w:ascii="Calibri" w:hAnsi="Calibri" w:cs="Calibri"/>
          <w:b/>
          <w:bCs/>
          <w:noProof/>
          <w:sz w:val="24"/>
          <w:szCs w:val="20"/>
        </w:rPr>
        <w:t>6</w:t>
      </w:r>
      <w:r w:rsidRPr="00706451">
        <w:rPr>
          <w:rFonts w:ascii="Calibri" w:hAnsi="Calibri" w:cs="Calibri"/>
          <w:noProof/>
          <w:sz w:val="24"/>
          <w:szCs w:val="20"/>
        </w:rPr>
        <w:fldChar w:fldCharType="end"/>
      </w:r>
      <w:r w:rsidRPr="00706451">
        <w:rPr>
          <w:rFonts w:ascii="Calibri" w:hAnsi="Calibri" w:cs="Calibri"/>
          <w:b/>
          <w:bCs/>
          <w:sz w:val="24"/>
          <w:szCs w:val="20"/>
        </w:rPr>
        <w:noBreakHyphen/>
      </w:r>
      <w:r w:rsidRPr="00706451">
        <w:rPr>
          <w:rFonts w:ascii="Calibri" w:hAnsi="Calibri" w:cs="Calibri"/>
          <w:sz w:val="24"/>
          <w:szCs w:val="20"/>
        </w:rPr>
        <w:fldChar w:fldCharType="begin" w:fldLock="1"/>
      </w:r>
      <w:r w:rsidRPr="00706451">
        <w:rPr>
          <w:rFonts w:ascii="Calibri" w:hAnsi="Calibri" w:cs="Calibri"/>
          <w:b/>
          <w:bCs/>
          <w:sz w:val="24"/>
          <w:szCs w:val="20"/>
        </w:rPr>
        <w:instrText xml:space="preserve"> SEQ Figure \* ARABIC \s 1 </w:instrText>
      </w:r>
      <w:r w:rsidRPr="00706451">
        <w:rPr>
          <w:rFonts w:ascii="Calibri" w:hAnsi="Calibri" w:cs="Calibri"/>
          <w:sz w:val="24"/>
          <w:szCs w:val="20"/>
        </w:rPr>
        <w:fldChar w:fldCharType="separate"/>
      </w:r>
      <w:r w:rsidRPr="00706451">
        <w:rPr>
          <w:rFonts w:ascii="Calibri" w:hAnsi="Calibri" w:cs="Calibri"/>
          <w:b/>
          <w:bCs/>
          <w:noProof/>
          <w:sz w:val="24"/>
          <w:szCs w:val="20"/>
        </w:rPr>
        <w:t>17</w:t>
      </w:r>
      <w:r w:rsidRPr="00706451">
        <w:rPr>
          <w:rFonts w:ascii="Calibri" w:hAnsi="Calibri" w:cs="Calibri"/>
          <w:noProof/>
          <w:sz w:val="24"/>
          <w:szCs w:val="20"/>
        </w:rPr>
        <w:fldChar w:fldCharType="end"/>
      </w:r>
      <w:bookmarkEnd w:id="9"/>
      <w:r w:rsidRPr="00706451">
        <w:rPr>
          <w:rFonts w:ascii="Calibri" w:hAnsi="Calibri" w:cs="Calibri"/>
          <w:b/>
          <w:bCs/>
          <w:sz w:val="24"/>
          <w:szCs w:val="20"/>
        </w:rPr>
        <w:t>:  U.S. Reservoirs (black polygons) in the Land Converted to Flooded Land Category in 2022</w:t>
      </w:r>
      <w:bookmarkEnd w:id="10"/>
    </w:p>
    <w:p w14:paraId="6EB9A340" w14:textId="77777777" w:rsidR="00706451" w:rsidRPr="00706451" w:rsidRDefault="00706451" w:rsidP="00706451">
      <w:pPr>
        <w:rPr>
          <w:rFonts w:ascii="Calibri" w:hAnsi="Calibri"/>
        </w:rPr>
      </w:pPr>
      <w:r w:rsidRPr="00706451">
        <w:rPr>
          <w:rFonts w:ascii="Calibri" w:hAnsi="Calibri"/>
          <w:noProof/>
        </w:rPr>
        <mc:AlternateContent>
          <mc:Choice Requires="wpc">
            <w:drawing>
              <wp:inline distT="0" distB="0" distL="0" distR="0" wp14:anchorId="1486BD53" wp14:editId="2C9CE605">
                <wp:extent cx="10302240" cy="2913963"/>
                <wp:effectExtent l="0" t="0" r="3810" b="1270"/>
                <wp:docPr id="1480270436" name="Canvas 1480270436" descr="Figure 6-17 shows a map of the U.S. by climate zone, including boreal, cool temperate, tropical dry/montane, tropical moist/wet, warm temperate dry, warm temperate moist. In black polygons, U.S. reservoirs in the land converted to flooded land category are shown across the U.S."/>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25750705" name="Picture 1725750705" descr="Map&#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t="9602"/>
                          <a:stretch/>
                        </pic:blipFill>
                        <pic:spPr>
                          <a:xfrm>
                            <a:off x="372845" y="35999"/>
                            <a:ext cx="4615984" cy="2441050"/>
                          </a:xfrm>
                          <a:prstGeom prst="rect">
                            <a:avLst/>
                          </a:prstGeom>
                        </pic:spPr>
                      </pic:pic>
                      <wps:wsp>
                        <wps:cNvPr id="209591458" name="Text Box 209591458"/>
                        <wps:cNvSpPr txBox="1"/>
                        <wps:spPr>
                          <a:xfrm>
                            <a:off x="15858" y="2413437"/>
                            <a:ext cx="5949950" cy="450950"/>
                          </a:xfrm>
                          <a:prstGeom prst="rect">
                            <a:avLst/>
                          </a:prstGeom>
                          <a:solidFill>
                            <a:sysClr val="window" lastClr="FFFFFF"/>
                          </a:solidFill>
                          <a:ln w="6350">
                            <a:noFill/>
                          </a:ln>
                        </wps:spPr>
                        <wps:txbx>
                          <w:txbxContent>
                            <w:p w14:paraId="6C43BE24" w14:textId="77777777" w:rsidR="00706451" w:rsidRPr="008368DC" w:rsidRDefault="00706451" w:rsidP="00706451">
                              <w:pPr>
                                <w:ind w:left="180"/>
                                <w:rPr>
                                  <w:rFonts w:ascii="Calibri" w:hAnsi="Calibri"/>
                                  <w:sz w:val="18"/>
                                  <w:szCs w:val="18"/>
                                </w:rPr>
                              </w:pPr>
                              <w:r w:rsidRPr="008368DC">
                                <w:rPr>
                                  <w:rFonts w:ascii="Calibri" w:hAnsi="Calibri"/>
                                  <w:sz w:val="18"/>
                                  <w:szCs w:val="18"/>
                                </w:rPr>
                                <w:t xml:space="preserve">Note: Colors represent climate zone used to derive IPCC default emission factors. Reservoirs (indicated by black polygons) are sparsely distributed across United States, but can be seen in MN, IL, </w:t>
                              </w:r>
                              <w:r>
                                <w:rPr>
                                  <w:rFonts w:ascii="Calibri" w:hAnsi="Calibri"/>
                                  <w:sz w:val="18"/>
                                  <w:szCs w:val="18"/>
                                </w:rPr>
                                <w:t xml:space="preserve">and </w:t>
                              </w:r>
                              <w:r w:rsidRPr="008368DC">
                                <w:rPr>
                                  <w:rFonts w:ascii="Calibri" w:hAnsi="Calibri"/>
                                  <w:sz w:val="18"/>
                                  <w:szCs w:val="18"/>
                                </w:rPr>
                                <w:t>IN in this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486BD53" id="Canvas 1480270436" o:spid="_x0000_s1026" editas="canvas" alt="Figure 6-17 shows a map of the U.S. by climate zone, including boreal, cool temperate, tropical dry/montane, tropical moist/wet, warm temperate dry, warm temperate moist. In black polygons, U.S. reservoirs in the land converted to flooded land category are shown across the U.S." style="width:811.2pt;height:229.45pt;mso-position-horizontal-relative:char;mso-position-vertical-relative:line" coordsize="103022,29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XzEoQMAABMIAAAOAAAAZHJzL2Uyb0RvYy54bWysVV1v4zYQfC/Q/0Cw&#10;QN8ush0pjtQoB9dBigPSu6BJkWeaoiziJJIgaUvur++Qkuv40uL6FSDyUrtaDoezuzfvh64le2Gd&#10;1Kqk84sZJUJxXUm1Lemvz/fvrilxnqmKtVqJkh6Eo+9vv/3mpjeFWOhGt5WwBEmUK3pT0sZ7UySJ&#10;443omLvQRig4a2075rG026SyrEf2rk0Ws9lV0mtbGau5cA5v70YnvY3561pw/6munfCkLSmw+fi0&#10;8bkJz+T2hhVby0wj+QSD/QsUHZMKm/6R6o55RnZWvknVSW6107W/4LpLdF1LLuIZcJr57IvTrJna&#10;MxcPw8HOESCs/zHvZhtwO93K6l62bVgY6/y6tWTPwFrfSC8CT8lZVAIURfg2/Pa4R4EQI3mB/4lI&#10;WG9wfv1C8ZXfWUGnJN3fytEx+3ln3oFTw7zcyFb6Q9QHyAug1P5R8kc7LvjH/aMlsoJel4tsmc2W&#10;s4wSxTroE2Fhd/LaUwnHIZmfmfn+u2H1Q3zchXfSeMiesJ3XkKfkrG0PZCuUsMyLKnAW9g7bjZuD&#10;WckfNP/siNLrhqmtWDkDjQJJZPg8PAnLM+SbVppwScRq/yJ989QwA9DzKL3gnEgD2q8X0ii+O813&#10;nVB+rCYrWhxEK9dI4yixheg2AkTZD9WcEo5K9tjPWKn8WDrO8l9wgFBY+dVsMb30VnjeBM2EIxxR&#10;j3Q4E+6BFUNtu/ALGGQo6eVycZ3iGg4wszzPx0xi8ITDm17Ns/w6BQT4F2k6n2WxdqHJY54g2p+E&#10;7kgwgBioIi1s/+D8KN9jyIRrRBIhAmZQMnqQO3KI1RsW/1H1xssBhJD2JLnFLM/yeZqhL46Kew5n&#10;/FEP5OQB2umjJ5BF/AD3JJHw/i8YnGfXIWskaH6ZXi7PKczyNM/BWqQwzQDjPzF41gywOLhTx5Cq&#10;0j0lLYttpKT38S/AOe8hrGgV6Ut6dQksQQtKB3WPca1C+Om4wfLDZpi42ejqAGpQB7GXO8PvJe79&#10;AVs+MosWjoNiLPlPeNStxiZ6sihptP3tz96HeFw5vJT0GAklVZhZOMcHBSng0tIwQeIizZYLLOxr&#10;z+a1R+26tUb3RNUAWzRDvG+PZm1194LZtQp7wsUUx84l9Udz7bGCA7OPi9Uq2mN/e1BPYQKMVR80&#10;/Ty8MGsm4Xvo6aM+io8VX+h/jB3JXqFx1TIWR6B35HRiHYUQrTh44sVNUzKMttfrGHWa5be/AwAA&#10;//8DAFBLAwQKAAAAAAAAACEAcRIIhgKzAgACswIAFAAAAGRycy9tZWRpYS9pbWFnZTEucG5niVBO&#10;Rw0KGgoAAAANSUhEUgAABLAAAAK+CAIAAAA9mXDSAAAABmJLR0QA/wD/AP+gvaeTAAAgAElEQVR4&#10;nOzdd3gU1foH8HdmazbZbHpvJCFAICGEQAgQQIIIiiAqIiqJqOi9gIWLXv2JoqCoV0EUQRBRLHDl&#10;WuhIF6X3GiBACum97262zvz+mLjGkE76fj8PD89mdnb2zEJ29zvnnPcwPM8TAAAAAAAAWB+2oxsA&#10;AAAAAAAAHQOBEAAAAAAAwEohEAIAAAAAAFgpBEIAAAAAAAArhUAIAAAAAABgpRAIAQAAAAAArBQC&#10;IQAAAAAAgJVCIAQAAAAAALBSCIQAAAAAAABWCoEQAAAAAADASiEQAgAAAAAAWCkEQgAAAAAAACuF&#10;QAgAAAAAAGClEAgBAAAAAACsFAIhAAAAAACAlUIgBAAAAAAAsFIIhAAAAAAAAFYKgRAAAAAAAMBK&#10;IRACAAAAAABYKQRCAAAAAAAAK4VACAAAAAAAYKUQCAEAAAAAAKwUAiEAAAAAAICVQiAEAAAAAACw&#10;UgiEAAAAAAAAVgqBEAAAAAAAwEohEAIAAAAAAFgpBEIAAAAAAAArhUAIAAAAAABgpRAIAQAAAAAA&#10;rBQCIQAAAAAAgJVCIAQAAAAAALBSCIQAAAAAAABWCoEQAAAAAADASiEQAgAAAAAAWCkEQgAAAAAA&#10;ACuFQAgAAAAAAGClEAgBAAAAAACsFAIhAAAAAACAlUIgBAAAAAAAsFIIhAAAAAAAAFYKgRAAAAAA&#10;AMBKIRACAAAAAABYKQRCAAAAAAAAK4VACAAAAAAAYKUQCAEAAAAAAKwUAiEAAAAAAICVQiAEAAAA&#10;AACwUgiEAAAAAAAAVgqBEAAAAAAAwEohEAIAAAAAAFgpBEIAAAAAAAArhUAIAAAAAABgpRAIAQAA&#10;AAAArBQCIQAAAAAAgJVCIAQAAAAAALBSCIQAAAAAAABWCoEQAAAAAADASiEQAgAAAAAAWCkEQgAA&#10;AAAAACuFQAgAAAAAAGClEAgBAAAAAACsFAIhAAAAAACAlUIgBAAAAAAAsFIIhAAAAAAAAFYKgRAA&#10;AAAAAMBKIRACAAAAAABYKQRCAAAAAAAAK4VACAAAAAAAYKUQCAEAAAAAAKwUAiEA1FZUVDRu3DgH&#10;B4cpU6Z89dVXOTk5Hd0iAAAAAGgTDM/zHd0GAOhEeJ4PDQ1NSkqybGEYpn///uPGjRs/fvzQoUPF&#10;YnEHNg8AAAAAWhECIQD8jcFgkMlkIpa2L2Yvp/G/nacjl3mNrvpelUp19913jx8//r777nN3d+/Q&#10;lgIAAADAnUIgBIBqe/fuvXr1akJCQkhISFFR0aaF7JBQIqIFVd65SfrMi7rMC1Wl2UZhZ5ZlBw0a&#10;NHHixAkTJoSHh3dkuwEAAACgpRAIAboqvV4/b948mUw2Y8aMfv36tewg69at02q1QUFBiYmJr7zy&#10;ChENHDhw6NChn3322ewHmPmPM0T0ttHHsr+6yJRxQZdxvirnis5kqH738PHxiYuLGzNmTFxcnKen&#10;5x2fGQAAAAC0EwRCgK7q/PnzkZGRRKRUKnfs2DFixIjmHuHKlSu1kqSrigrLyd/fPz09/e0E5tkJ&#10;tQOhhUnPZyXqMs5VZZyv0paZLdv79u0bFxcXFxc3atQoe3v7Zp8VAAAAALQjBEKArio7O9vHpzqq&#10;2dnZ/f777wMHDmzWEY4cORIbG+tsT338GDPHTxnJjOjPxMzhTGaG5/kf3mBG9mfqTIN/w1NJljE7&#10;UZedqMu9pjPqqt9SxGJxVFTU2LFjx44dGx0djVI0AAAAAJ0QvqIBdFXp6elEpLKluwcyPx9ST5gw&#10;4dixYz169Gj6EYxGIxEF+am+frXKTm4iIr2RvJwpPZ8nIhsZ06SjMOTkK3HylYSNV3JmvuCmIfuK&#10;LjtRV5BsOHHixIkTJxYtWqRSqUaPHn333XfHxcWFhIS04GQBAAAAoC0gEAJ0SSaTad68eUT09Hjm&#10;xYeZE2WyrEt50dHR77zzzsyZM1m2SUuMBgUFEVFGbpWNtHrM5zvf8+n5JBaLTSaTRscTNS0T/okV&#10;MR69ZR69ZQMfUhl1fO41XdZlXdYlXVlO+ebNmzdv3kxEvr6+cXFxo0ePjouL8/Lyat5pAwAAAECr&#10;wpBRgC5p5cqVc+bM8XKmg8tYpQ29XuG1b1lRdqKOiCZPnvzf//5XLpc3ehCe511cXEpKShY/zcwY&#10;xxDR85/xvxzi+/bte+XKlS/nMfcNacKQ0SZQF5myEnXZl3XZV3S6Cs6yPTQ0dMyYMWPGjBk1apRS&#10;qbzzJwIAAACAZkEgBOiSXnzxxeXLl7/+ODPngb/qvqSd0h76skSv4UaOHLlnzx6ZTNbocdavXx8f&#10;H0/EPxbHDOxJ87/mq/Qkl8v1et3xFezXjq2QBv+Gp+IMQ/YVfc6V2hMOo6OjR48ePWrUqJiYGBsb&#10;m1Z+XgAAAACoi+jtt9/u6DYAQLNt3rz53Llzdw1gonr91Ynn6C3xj7RJP1t1MynNYDDExsY2Wsol&#10;PDxcpVL99tvBCzfNe86QyUwODg5qtXrycOaxOOZ3rrXLhDKkcBC595QFD7PtP0HlEy63cxHzZlKX&#10;GDPSMw8dOvTdd98tWbJk37596enpDMN4eHigGg0AAABA20EPIUCX1KdPn6SkpF0fsP2Dai8LcetM&#10;1d6PC4nI09Pz6aefHj9+fHR0tEgkauBo169fnzBhQnJyMsMwcrm8qqrq6jrWwY6onjUnWp1Rx+Ve&#10;0+dc0eVc0xenG/g/R5XK5fKYmJhRo0aNGjUqOjq6KX2eAAAAANB0CIQAXU9lZaWDg4NYxN38jpWI&#10;68hsaae057dUFN0yCD86OTk9+uij//rXv4QqMnXSaDSHDx8+fPjwe++956qi81+y7G0FZdonHBq0&#10;XO41fc5VXc5VfUmGwfIWZWNjM2TIkJEjR44cOTI6OhrDSgEAAADuHAIhQNdTXFzs4uKisqVr37AN&#10;hLScK7pbZ6oyL1WV55qISCwWv/nmm/Pnz6+vt/DGjRvDhg0rKir6dA4zZWTd9UXbJxNa6NVcbpI+&#10;56ou99rfwqFMJhs8ePDIkSOHDx8+bNgwOzu79mwVAAAAQLeBQAjQ9fA8b2NjYzDom1j3pTTLeOnX&#10;yht/qHmeevfuPXv2bA8PjxUrVvA8v3fvXmEcJsdxAQEBmZmZcZHMd68xTD3rTbRzIKypvnAoFosH&#10;DBgQGxs7YsSI4cOHOzs7d1QLAQAAALocBEKALmn69Onr168fN5jxe8m3iQ/JTtQd+rKkstBUc+Mn&#10;n3zy4osvEpHJZJLL5WazOelb1l5R70E6MBDWZNByuUn6vCR9bpK+KE3PVS+jSAzD9O3bd8SIEcOG&#10;DRsxYoSPT6doLQAAAECnhUAI0CXl5+f7+/sbjPrpq33kdk1ahp6IODPdOq1NPalVF5uc/aTXflMr&#10;lcoHH3zw+vXrarU6KSnJZDI9N4F5K6He9eg7SSCsyaTn82/qhXxYkKw3Gf56T/P39x8+fPjQoUNj&#10;Y2P79u3Lsk19oQAAAACsBAIhQFd1zz337N27N+55l6CY+nv0GvTbiqLkY9paG0UsXf+OVdRVzrMT&#10;psFaOBNfkGrIS9LnXdfnXdcbtJzlLpVKNXToUCEcDh48GDVpAAAAAKhZgbC4uPinn37as2dPYmJi&#10;YWGh2WwODAwMDAwMDQ2dNWuWt7d3nY8KCwtLTEwMDg6+efOmZaOvr29WVlZUVNTp06db4SS6mpMn&#10;Tw4ZMqRZD5kzZ85nn33WRu2BLuq9996bP39+2HhlzHTHlh3BbOSjL2VpqsjPnTlymV/2c/W7wdHl&#10;bA/POvbv/IGwJp6n0ixj3nV9/g193nV9zbGyEokkKipq6NChQv+hm5tbB7YTAAAAoAM1acVns9n8&#10;/vvvf/TRRxUVFTW3X7p06dKlS1u2bPn444/nzJkzf/58BweHtmlnO7l69aqQuxISEpqb2QDaWXh4&#10;OBGVZhtbfASRhJkwpHp06Ld7qjd6OZO/xx03rhNgGHLylTj5SkLH2BGRttScd6O657A43XD8+PHj&#10;x48vXbqUiORy+YQJE0aNGhUTExMeHi4WN+mNEQAAAKAbaPx7j0ajmTp16s6dO4Uf5XL5oEGDPD09&#10;y8vLU1JS0tPTjUajTqdbsmTJyZMnDxw4IJFI2rjNbSgzM3P16tVENGTIkLYLhK6urk8++WSju+Xl&#10;5e3evVu4LZfL26gx0HUJM+KY25cLbD6epz8uVncPlqkpv4Q8u12pToWjKDBaERitICKjjsu/aRB6&#10;DrMTdTqd7ueff/7555+JSKFQDBw4cMiQITExMdHR0V5eXh3dcAAAAIA21Egg5Hl++vTpQhp0cnJ6&#10;99134+PjbW1tLTuo1epvv/32jTfeKCsrO3z48PPPPy8EqoZ9/PHHWq3WaqvDBwYGrlu3ruF9jEbj&#10;6NGjhdsBAQGvvfZa27cLuhitVktEYmnLA+HbkizhBsOQQk7lGiIirZ4qq+j2EaNda7xowyRy1idM&#10;7hMm15Zz6/+ZRUQxTzgUpxsLkg1ledrDhw8fPnxY2NPX13fw4MFDhgwZPHhwZGQkFjwEAACAbqaR&#10;QLhkyZLNmzcTUY8ePQ4ePOjv719rBzs7u9mzZ8fExAwfPryqquqLL75ISEiIiYlp+LBTpky5k0Zb&#10;g3nz5h05coSI5HL5L7/8YrXhGRqgVquJSCJrhR5CIpo8jPl8G29nQ/+cyIR0n+jXiJuH1UQkljFh&#10;99oLW/RqLj9ZX5BsKEjWFyQbMjMzMzMzf/nlFyJiGMbFxWXSpEmDBw8ePHhw3759MbgUAAAAurqG&#10;vs2UlJS88847wu2NGzfengYtIiMj33zzzddff13Ys9FA2ERFRUX29vZSqbRVjtaFrF+/3lJCZvXq&#10;1ZGRka3+FFqtlmVZjETt0pKTk4nIzrV1MsnrTzAPj2S8nMnetvGdu42sizoiUnn8NdBdZsf6Rdj4&#10;RdgQEfFUlmssSDEUphjSz1api02FhYVr165du3YtEdna2kZGRgrhMDo6uoF3SAAAAIBOq6FVuT79&#10;9NPKykoiEq6IN3ygxx9/nGEYIvrxxx85jmt45549ezIMM2jQoJobY2NjGYa5//77iWjVqlW+vr6u&#10;rq4ymczZ2Tk2NnbDhg2WPXfv3j1x4kQPDw+5XN6rV69HHnnkypUr9T1XeXn50qVLx44d6+XlJZPJ&#10;XF1dBwwY8Mgjj+zbt6/mbnPnzmUYZty4ccKPTz75JMMwDMOkp6fX3O348ePPPfdcSEiInZ2di4tL&#10;dHT0vHnzbt261fD5NsuFCxeeffZZ4fbs2bMTEhJu38dsNq9fv37SpEm+vr7CSxQZGfnqq6/W15Ka&#10;r+2ZM2dGjBhhb29vY2Nja2sbERExc+bMhk+hHc4aWiAxMZGInvWvsIz8bJZaj2IZ6u1XbxrsTuNF&#10;ayrOMBCRV2hdi2wQEUMOXpKQWNthTzqqvMREpPIQD413DB5mq/IQazSaw4cPL126dOrUqQEBAR4e&#10;HhMnTnz33Xd3795dUFDQnmcBAAAA0GINLTsRGhp67do1Irp48aJQz7Bhx48fNxgMRBQdHW3peqpz&#10;2YmePXsmJyfXWnYiNjb2yJEjEyZMCA4O/uSTT24//ty5c5cuXfrCCy+sWLGi1l1isXjz5s0TJkyo&#10;tX337t2PPfZYaWlpnQ0ePXr0rl27hB7IuXPn1vmkt27dEi786/X6f/zjH998883t+4hEovnz5y9c&#10;uLDOZ2mWkpKSqKiotLQ0Iho6dOjvv/9+e5GeW7duPfDAAxcvXrz94TKZ7P333587d26t7ZbXdtas&#10;WZMnT9br9bV2kEqlGzdunDx5cq3t7XPW0DLC79Hvy9haIzybGN6aFSO7ZSDkOFo7PYN4mvyuh2tg&#10;IyMRvv9ndlW5ud89yqEJ1Yt86NVcQYqhMEVfkGIoSNHrKv52IczX1zcyMnLgwIHC3x4e3aJyKwAA&#10;AHQ79QbC7OxsHx8fIqqV5ZqruYFQpVKVl5czDPPQQw+NGDHCYDD88ssvx48fF/aJi4s7cOCAUqmc&#10;Pn16REREVlbWmjVr8vLyiMjb2zslJUUm++tKf3Jycr9+/YTwExgYOHbsWA8Pj8rKyqtXr+7bt89k&#10;MhHR7NmzhXiZk5NTWFh49OjR2bNnE9GiRYsmTpxIRKGhoUIkmzRp0rZt24hIIpGMHj06LCxMr9ef&#10;P39emOlHRDNnzlyzZk2LXygi4jjuvvvuEyqLenh4nDt3ztOzdmmPioqKvn37ZmVlEZGdnV1MTExk&#10;ZGRubu6JEydu3Lgh7LNy5cpZs2bVfJTw2kZERGRkZJSUlISGho4fP75Pnz7p6enr1q0Tjubg4HD1&#10;6tVaz9gOZw0tw3GcVCo1m803vmPt6lliveEUh0B463TV3mWFDEsz1/s1uvOXj2fwPE14092rT93d&#10;iRUFpoJkQ2GqvijVUJxuNFT9LR96eXkNGDAgMjJywIABAwcO9PNr/BkBAAAA2kG9s48uXLgg3Bg4&#10;cGB7NYaIqLy83MbGZtu2bWPGjBG2zJ07d/LkyUIsOXDgQM+ePXft2hUUFCTc+/zzz/ft27egoCA7&#10;OzspKal///6WQy1evFhIgy+99NLSpUuFGv2CS5cujRgxory8fMuWLUIg9PLy8vLyErIlEfn5+dU8&#10;1Pbt24UGDBw48LvvvgsNDbXcdeDAgYSEhOzs7C+//PKBBx649957W3zuCxYsENKgRCL56aefbk+D&#10;RPTBBx8I+S0iImLTpk09evQQtvM8v3jx4rfeeovjuAULFjz++OMqlarWY4V/01mzZi1btswyM/PV&#10;V1+NjY09f/58WVnZgQMHnnjiiXY+a2gZlmUjIyNPnz698yQ/dVTddWUska9bxrk7l3ZaS0R2zo1P&#10;wsy7rud5YhiqLw0Skb2b2N5NHDxUQUQ8T+V5xqI0Y1GaoSjNUHTLkJOTk5OTY1m/x83NbdCgQVFR&#10;UUIXore3dyudEwAAAEDz1DuHsLCwULjR/iOdFi5caEmDRMSy7Kuvvmr5ce3atZY0SEQuLi7//Oc/&#10;hdtJSUk1jyMMqrSzs/vPf/5TMw0SUXh4uDChLjs7u6SkpOH2GAyGf/3rX0Tk5OS0devWmrmIiOLi&#10;4r7//nth/uSbb77ZjPP8u61bt7733nvC7Y8//nj48OG375OZmbls2TIicnBwOHjwoCUNEhHDMG+8&#10;8YbQzuLi4g8++KDOZxk0aNCKFStq1umxtbV99913hduWqwDUXmcNd2LGjBlE9EcdY4dre1uSZflj&#10;2dL0J+queTL/hp6I3IIaL1uVelJLRHKlqIlHZhhy8JQED1UMedxhwhtuT37p8+gyrzEvukRMsvcJ&#10;l8vt2IKCgp07dy5cuHDixIk+Pj4eHh733nvvm2++uWnTptTU1AZG8gMAAEBbSElJeeWVV4YPHz58&#10;+PBFixbl5uZ2dIvaT72Xxi0xqf3X3YqPj6+1JSQkxHJjxIgRte7t3bu3cEOn09XcvnbtWqPRaGtr&#10;W2edUstqikajseH27N69Wyjn+MILL9R5If+uu+6KjY09dOjQ+fPni4qKXFxcGj7g7W7cuBEfHy98&#10;C3ziiSfmzJlT527//e9/hXN86aWXHBwcbt/h5ZdfXrlyZVVV1ddff/3+++/fvsPbb78tpLiaLBNE&#10;a84tbIezhjskDJCW1Z5k2oiWVaDpltTFZiLqMVjR6J551/VE5OTbzNfagiF7d7G9uzgwuvq5KgpM&#10;RamGwj/7D/Pz83ft2rVr1y7hXqVSGRYWFh4eHhER0b9//7CwsJqrvwIAAEBz5ebmOjs7N7B4wXPP&#10;PXfgwAHh9tGjRxcvXhwfH//qq68GBwe3Vxs7TL2B0N6+elUujUbTXo0hInJ0dHR3d6+10cameo5U&#10;v379bn+I5d5a6lutwWQy7d+/X1hYrCks8+VGjRpV3z6RkZGHDh3ief7cuXNjx45t4pEFarV68uTJ&#10;FRUVRBQREdHAlLwTJ04IN26v/iJwd3cfOnTogQMHCgoK0tLSanYhCqKiom5/VJ0vYFufNdw54f9M&#10;fRMIoWGlmUbOzBNRQFTjgbAiz0REXv1abZkWYXxp4JDqp64sNBWlGQrTDMW3DMUZxsrSymPHjh07&#10;dky4l2XZoKCg/v379+vXTwiKgYGBtUY9AAAAQJ1ycnIGDRqUk5NDRDKZbOvWrffcc0/NHRITEz/+&#10;+GOhssmASfYevWTX/9CkndYKC01Nnjx5/fr1CkXj3xa6rnoDoZubm3DDMq2ufYhEDQ3KasE/hl6v&#10;P3bs2OXLl2/evJmWlpaenn7jxg2hGmoTZWRkCDcaiEYWlqG2TTdjxoyrV68SkZOT06ZNm+rLt0SU&#10;nZ0t3Lg96VlY7srJyam1m52dneWftVFtfdZw54TBDA5t3IXfduNF5+35q69y6T3tPSr1xhENEcnt&#10;WLaxKYQmAwkVYoT5gW1B6SpWuootfZW6Sq443VCcYSxJNxRnGEuzjTdv3rx58+bPP/8s7KBQKPr2&#10;7RseHi5ExLCwsKb/agMAAFiVdevW5eTkSOSM2cjr9frDhw/XDIR//PHH3XffLQwYtLEX9RiscOkh&#10;9Y2wqcg3XdhekXJMs3nz5rFjxy5evHjEiBG3j7PrHur9KtSrVy/hRs1CoA379ttv169fT0T333//&#10;Cy+8cOeNu0MGg+Gjjz766KOPysvLa24XiUQxMTF6vf7cuXNNOU6thzfs9hUdGvbhhx8KX/JYlt2w&#10;YUMDSY+IhGUhbW1tlUplfftYhneWlZXVuqtZy9C36VlDqzh58iQR9Q9qdMcuoO3CoaFCJLHjGLb2&#10;rLzsRB0ROfk1PoHw1hkNEbFiRunaePmZViFXst795N5/dkhyZr4s21SSaSjJMJZkGkuyjOoi7enT&#10;p2u+Obu7uwvJUAiKoaGhGGUKAABAREI8GfOCi9nI711WtGvXLkv5jPXr17/yyitGo9E3wqbv3Xbe&#10;/eQiSXXks3cXj3jGqf999jvfyz969OioUaPi4uL279/fYafRlhoKhH5+fhkZGSkpKefPnx8wYECj&#10;x/rxxx+Fl+mBBx5ozTa2CM/zU6ZMsSyZMH78+OjoaGGoVVBQkEwmmzt3bhMDoSV97dmz5/bhrLUI&#10;a3U00YEDB15//XXh9jvvvDNu3LimtESj0ajV6vrmdlp6dO9w8mfbnTW0CrPZfPbsWYahyJ7d7WJV&#10;64ZDXYlIbMMxt42vLMsxEpF/ZONXSTLO6YjI1qmpFWVaHStinPwkTn4SGla9xaDlSjKMJVnGkgxD&#10;SaaxJNOYn5+fn59v+aBiWbZHjx5hYWGhoaFCSuzVq1cDEycAAAC6pdOnTyclJSkcRN5hNjzHy2zZ&#10;c+fO7du3b/jw4Y8//vjmzZuJyKWHdMjjDo7edVQKUHmKJ7/rcWWf+vKvFQcOHLh27VqfPn3a/STa&#10;XEMXvCdNmvTZZ58R0b///e99+/Y1fKDKyspDhw4Jt4cNG9bwzu1g586dQhoMCwv79ddf7ySxWPrc&#10;HB0da65FcYcyMjIeffRRs9lMRJMmTfq///u/Rh9iWYgiLS0tLCyszn1SUlJq7dwybXTW0FqOHTum&#10;VqsDPcmp3t7iTq1m6mvibi0Lh/YBdYwP15ZxJj1PRD1jG79uUpCiJyK3xlaub09SBevRW+bR+681&#10;MNRFJqHzsCTDWJplLM02pqSkpKSkbNmyRdhBIpEEBQWFhob27t27b9++vXv37tWrF3oRAQCge/v+&#10;+++JKGioghURiZigGMXV/eqxY8fa29tXVFTIbNmY6Y4hIxr6NLRRiaIeVqmLTDcOabZt22Z1gfCV&#10;V15Zs2aNXq/fv3//nj17as2/rGXNmjVqtZqIevXqFRER0crNbL7ffvtNuLF06dI60+DtIyrrExMT&#10;88knnxDRgQMHBg0aVOc+H3/8cVpamlwu//DDD5syvFin0z344INFRUVEFBIS8t133zXlUUOGDBFS&#10;7rZt2+oMhMXFxULhGScnp549ezZ6wAa0xVlDK/ryyy+JaNygtn3ZO9WCE63Yc3jjDzURSeSsXNl4&#10;aRZNsZmI/CI7dfUeOxexnYvYb0B1IzkzlecZSzONJZnG0ixjSaahosCYlJRUc20ehmH8/Px69erV&#10;u3dvIR/27t3by8urg84AAACglRmNxo0bNxJRz+HVkS/yQRXPUfq5qoqyCht70YQ33ersGLyd/0Ab&#10;IRDWXAyv22goEPr6+j7//PNLliwhoieffHLPnj2W9QlqOXPmzBtvvCHcnjdvXqu3sgUsxVGdnZ1v&#10;v7eoqKjRPk+L++67z9PTMzc3d9myZU888cTt8fLs2bMvv/wyz/OPPvpoE3PRrFmzzp49S0R2dnab&#10;N2+21HRt2LRp0xYuXKjX65cuXfr888/f/qgPP/xQiOUJCQl3mNDa4qyhFQlduFlFHd2ODnKH4TDj&#10;QhUROXo3PidQXWwym3gi6hHVqQNhLayIHL0ljt6SwCHVW8xGvizHWJZjKs0yluUYy3KMZbmm9PT0&#10;9PT0vXv3Wh6oVCpDQkKCg4N79uzZu3fvkJCQkJAQlUrVMacBAABwBw4cOFBYWOjoI3EJqB7mo3AQ&#10;xT7jNJyj3Gs6e3exnUtTqwP4hNmIJMyJEycKCgq6XyG3Rl6F995778yZM7///nteXl5MTMxrr702&#10;e/ZsJycnyw4VFRVfffXV/PnzhfXxBg8e/PTTT7dtk5vG0ku5bt26WutPnDp16rnnnrNU7KxzXY2a&#10;Sxra2touXrz4qaeeKigoiImJ+fXXX2v2zl26dGnixInCEoLPPPNMU9q2evXqdevWWZpXa833BgQE&#10;BLzwwgsfffRRaWnp6NGjN23a5OfnJ9zF8/x//vMfIb07OzsvWLCgicesT6ufNbQuYVovFjCnFoXD&#10;kkwjEfmEN57xUo5piUgiZ8XyLrPMQ/ZhW+/hWmL+9p9DJGGc/aXO/n8NfOXMpC4ylWYby3KM5Tmm&#10;shxjWa6xsrLy7NmzwuUqCzc3t549e/bs2VMIisKNBkpbAQAAdAY//PADEQUPrT0ilGHJq2/zlpKS&#10;yBnvvvKMC1U7dux46qmnWq2JnUMjgVAikfzyyy8TJkw4fvy4VqtdsGTVMJIAACAASURBVGDBokWL&#10;oqKi/Pz8RCJRVlbW6dOnLdkpKCho27ZtnWR1rPvvv3/+/PmlpaUrVqy4evXqxIkTnZycUlNTz549&#10;u2PHDp7ne/Xqdf36dSJ65ZVXnnnmmbvuuksul1uWfFi1apVCoTAYDFOmTLG3t09ISPjiiy9OnjyZ&#10;lZU1aNCg8ePHh4eHm83mCxcu7Nq1i+M4Inr99dfj4uIabVhJScmLL74o3HZzc9uzZ8+ePXsafdSQ&#10;IUOEpD1//vz169fn5uaePXs2LCwsNjZ2wIABeXl5x44dE9auIKL33nuvzmXrm6sVzxpanVarJSIb&#10;WaM7tlz7LDjR/kwGzqDliKhng3MGBEIxUnv3dqov2iq8Y5u0eCwrInt3sb272L/GaFi9mivPM5bn&#10;mcpzTWW5xvJcU3mesaCgoKCg4OjRozUf7uHh0fNPQlAMDg7GpEQAAOgkdDrd1q1biSgopnVWjfIf&#10;aJNxoWr79u1WFwiJyMnJ6ffff3/ttdc+//xzvV5vMplOnDhhWSFdwDDM1KlTV61a1So5pFX4+Pis&#10;W7du2rRpVVVVv/32m2VKIRE5ODh8+umnffr0GTx4MBFt2rRp06ZNWVlZ3t7e4eHhKpWqvLz84sWL&#10;8fHxRDRmzBh7e3uWZffs2TN16tQ9e/bo9fotW7ZYSjUQkVQqffHFFy0VbBtWVVVlWQWxoKBg7dq1&#10;TXmUTqcTAqFKpTpy5MikSZMSExMrKip27ty5c+dOy27CdL5nn322KcdsVCueNbQ6YX1VcYdVvuzC&#10;Uk9UEZFIzKiaEPOEvkSPXm2ZvDsTmR3rFixzC/7b+WpKzBX5JiEoVuSZyvOMFfmmvLy8vLy8w4cP&#10;19zT29s7ODg4KChIqOccGBgYGBjo4uLSvicBAABAu3btKi8vdw2UttZVXf+BNke+pr1792q12m62&#10;Tn2TXiCpVPrxxx/Pmzdv/fr1+/fvv379enFxsdlsdnJyCg4Ojo2NjY+Pt6xb2HlMmjTpxo0bixcv&#10;PnXq1M2bN1mWDQoKmjhx4pw5c4SJhR9++OGyZcuKiooCAgJkMhkROTg4bN++/f/+7/8uXbqk1+u9&#10;vLwshdpVKtXu3bt37dq1YcOGo0eP5ufnC5NtIiIi5s2bFxAQ0G7nFRgYeOHChQ0bNvz888/nzp0r&#10;LCxUKBQBAQH33HPPrFmzLINIW0XnOWuoRVhW5L8HeAc7euMJzOEkavJ40fSzVURk17RFBasqzETU&#10;Y1BXmkDY6mydRLZOIs8+NVIiT+oSc0WesTzfVJ5nqsgzlueaKgpM2dnZ2dnZf/zxR82H29vbC8mw&#10;x58CAgJ69OhhGZEBAADQ6oRyMq3VPUhECgeRa5C0IFm7b9++SZMmtdZhOwOGxyQkgC5o+fLlCxcu&#10;LCkpkYjo1CrW3bH1n6LLDRltYiDc8Hy2ptgcMsJ21D/qqDhVU/4N/da38xmGZn7vR51iLHynxvOk&#10;KTaV55kq8k0VBaaKfFNlgamiwCQM0L2du7t7wJ/8/f0ttxEUAQDgDmk0Gnd3d41W89inXk2vHNOo&#10;C1srTv2vbMaMGV9//XVrHbMz6EoTYwBAkJub+9JLL1mu5mh1De/eiJrB721J1u0bW1fHTiAkIm2p&#10;mYj8+6lMVazYpu6sIkg5oSUiuVKENNgUDFO9+oV3v79t16m5ynxTZaGposBUWWCqLDJVFprUReb8&#10;/Pz8/PyTJ0/WOo67u7uPj4+fn5+fn19AQIDvn+5wbVUAALAe27Zt02g0Hr1krZgGiSggyubU/8q2&#10;b99uMpnE4u4To7rPmQBYjyNHjvA838OTIoKYGeOYHnfwPblW8OtUCw+2hYJkA88RMaS0tzu+RBT7&#10;ZkP1V0oyjESkdMVMzTsit2PldlLXIOnftvKkLTNXFJrUhabKQnNloUktBMXi6qBYq9IpEclkMks4&#10;9Pf39/b2FnKjt7d3zdrX0A0UFBTk5OR0hjWNAaCLavXxogIHb4mDl6Qop+jQoUOjR49u3YN3IARC&#10;gK7nyJEjRDRlJPPSQ91n9iBPdF1j19tW3abPknxMQ0Q2SpFLuC7Ks5E3QNdASc5VXUmWsU2bZKUY&#10;UjiKFI4iCvl7wR6etGVmdbFZXWxSF5nUxWZ1oUldYlYXm3QV+pKSkry8vIMHD9Y6mEKh8PHxESKi&#10;p6en15+8vb09PT2FKeLQhTz66KMHDx4MCQlJS0vr3bv3qlWrhg0b1tGNAoAuo6ysbM+ePQxLgdGt&#10;X/qlxyCb81uNmzZtQiAEgI4klJYd2rf7pEEi0nOinwo83+hxs2Vn1cQJhLnX9ETk5CchIhtXU8M7&#10;D3hAdXFnpUnPp57QBg7pVvXEOq8/g6JbsLTWPSYDry42aYrF6mKZusikKTFrSs3CDa1We+PGjRs3&#10;btR5SBcXFw8PD19fX3d3dy8vLw8PD+FvT09PT09PTFnshEpKSohI+Ae9fPny8OHDx48f/+uvv3Z0&#10;uwCga9iyZYter/fuJ7dRtf4Yn4BBivNbK7Zs2fLZZ58xTDf5JoZACNDFnDlzJiUlxd2RojpdZd/G&#10;NTCBUM6alSLTjiL3EQ7FKnEjUa3FKvKEJembtBytVME6+0mL0w0nfyhDIOxwYinj4Clx8JTcfpdR&#10;x6mLzdpSs5ASq8rM6mJTVTkn/F1UVFRUVJSYmFjnYZVKpaenp5ubm6urq5eXl4uLi6urq4eHh7DF&#10;3d3d0bENSjZBg4QFjWOecAwcoriyr/Litor9+/d3sxk7ANB2qseLDm2TD27XQKnSVZydnX3ixImY&#10;mJi2eIr2h/dWgC7mf//7HxFNHMqwd3xZqrPNGOxtq/65wHOQsqyNAqFezRn1PBH1jG3q+ukx8Y47&#10;3smvLDSd/G9p9GMIBp2URM46erOO3nVkReJJW26uKjdrSsxV5WZNqbmqnNMUm6oqOE2puarcXFlZ&#10;WVlZWV/vIhExDOPp6eni4uLm5ubm5iYkRstt5z+JRJhr2mqEQOjZR2brJBo81eHmYY2mxJiVlYW1&#10;jgCgUUVFRb/99hsrYgKi2upKbsAgm8u/Vm7evBmBEAA6gFqt/v7774nIRVX3DnWWDO0qzDzTU6H1&#10;kOnb6Pgpx7VEJJIyiiaPIfHqI3P0kZRmGYvSMZOwa2JI4SBSOIic/eu+36DltGVmXQUn5MaqCk5X&#10;YdaWmXWVnLbUXFFg4nk+JycnJyen4edxcHAQ8qGjo6NTDc7OzjV/dHR0RHRslPAScX/WAFZ5SDQl&#10;5mvXriEQAkCjNm/ebDQa/SJs5HZtVSK8R5Ti8q+VmzZt+vDDD9voKdoZAiFAV7Jt27b8/Hwiev+/&#10;vFxKZo6c7YmIpoyso7vQEg7bPxkKQ0ObOK/PotgovVipLDRIXaWGZj2wiU+UcaGKiOzdmve+5+Ap&#10;Kc0y5lzRFWcYnP1qT2yDrk6qYKUKlrzquCv/pn7rW/kMS48t99ZVmqvKOV2luaqCq75dYdZVcjo1&#10;p1Ob9WqurKysrKwsOTm50We0t7d3cHCwt7dX/Z2jo6N9DUql0sHBQalU2traKhTWNWJZ6CGkP1fW&#10;cfKT5FzVnTp1avz48R3ZLADoCn7//Xci8h/YhvPD3XvJbFSilJSUxMTEfv36Nf6ATg+BEKAriYqK&#10;cnJyEiouvPUNb9mutKFxg5lmDQFth/GizV1ysNAo43lez7dV/0nRLQMRuYc0r+bkXbNdsmdlGbTc&#10;geXFjyzBUngdjOcY3kyshG981ztWmW8iIpGYsXUS2To18t9Sr+F0lZxezenVZr2G06k5vZrTa4Qt&#10;nE7N6TVmYUtFRUVFRUWzWsKyrEqlEsKhra2tg4ODnZ2dcFulUikUChsbGwcHB7lcrlAolEqlRCJx&#10;cHCQSCR2dnY2NjZyuVz4u+WvRfsSAiH/Zw+hT5g8cXflhg0b3nrrrY5sFgB0BcJCRCZDG35MMAz5&#10;R9okHVRv2bIFgRAA2ptGoxHSoFDYSi6Xsyyr0Wie+ohnGV7hlP3op95sR6+i3rKl57N08rMV9gxD&#10;pUaxu5SVMA0tGd8yVeVmomYXoRZLydZRZNByTEe/sEBEVYUifbnIMaStxhXXVFFgIiKxrEmzdWW2&#10;rMy2Sf9FDFWcQcMZtLxByxmqOIP2z9taTq/ljFWcoYo3VHHGKt5YxRm0nFHPm41caWlpaWnpHZ0P&#10;kVQqtbW1FYvFSqWSiIR6OUJuJCKFQiEs0aFSqViWFYlE9vb2lkdVn6ZMZumuFIlE5eXlLMt6e3sT&#10;kVKprK/oi3DAJjbSEpj/7CAkYRHLkpISnue7TU0/AGgjwtjyysK2qk5X/SxRNkkH1Vu3bn3jjTfa&#10;9InaBwIhQFcyYMCAsWPH7t27l+d5IqqqqrLcxfGkLjaf3li79klXmUlYaa5+O3ovLei1Hqn97ZrX&#10;hdKovOt6niOGIZ++ze4nESKBkCehYyncTQr3tv2Yt1CXmIlIYtPKVwKkNqy0mcfkOTJUccYqzqjj&#10;jXreWMUZqjiTnjcZeL2GM+l5zsjrNZzZyJsMvKGK48xk0HKciRf2EbabjbzBYDAYDERUWFjYuifV&#10;pkRihoiKi4t/+umnRx55pKObAwCdWo8ePYiosqBtPym8+8klcubs2bNZWVk+Pp2rRF8LIBACdDF9&#10;+/bdu3fvCw8yD41gjibyhy5R/yCykdGHW1htmbk0u52+K7c6R7HRQ6obrCqPcyp2lTSj/6eJEwiF&#10;ijJyexE1/+t9SaaRiPrdo2z2I6ErqyozE1ET+/3aFMM2oweyAUIy5My8UccTTwYtR0RmE2/S80Rk&#10;1POciScig4bjiXgzGXQcEXEm3qSr7q0zGXnznwOxOI6u/64mIv9IG5GEMVRxfD39+gYtx9c9eouR&#10;iuTEkMFUfW2LYUgiZxmW5ErWJaB6yq5UwYaMsL1xSPPHH38gEAJAw6oDYRv3EIokjE+4Tdop7dat&#10;W2fPnt2mz9UOEAgBupisrCwi6ukt/GGevKd6+5IdRETZV3Qb5+ZoSsysiKKnOYbebVfnQTrbghNE&#10;5CHTL+l57c7X0qhPXpKeiJz96lqZoDGsmMxGSjmhjXywnuqu0B1VVXBEJFd2fCBsLSIJI5IwRGRj&#10;3zoHTD6mMRt4l0DpwBb9apRck6X9as+wfP/ZxSJpQxN+eo2yu3FIc/z48Za2FACsxZ9DRtt8UI//&#10;wO4TCLvP5xyANVi5cuXOnTsZhgaG1E5Oo2e7MAyZDXxFvsls5I06/sg3JUMvdkx90ZZpuzRIROX5&#10;RiLy7d/s8aKGKs5sICIqzTJS609shM5Lr+GISOGAVSLq5REiI6LUE9qWPVwkJaPRyHPMrd32Jh1b&#10;Ty8i0Z/FgYUaywAADThw4AARSeQMtXH1Mb8BNqyI9u/fv27durZ9praHQAjQZWRmZs6ZM0er1fpH&#10;2nzj7PO3JQeNPh69ZI+v8Op3jzJwiGLks862TiLiaeZSTqvrwCZ3FrpKThgUFzSs7i7TBlw/qObM&#10;PBF5hcrxlmlVhBGVtk4YSlMvoURTRX4Lh2YpPIwD/lHpe5e67Kb04krnokv1lokXwrlIJDKbMZUX&#10;AOpVVFQk9NdFPqiiNi5BJbdj3XrKeJ7vBteq8O0GoMsQyuvJbNm757oKW942+gh/hB8VjuKhCY5j&#10;XnDpNcr24Q88RWLGaKJR/6rdq9UJx4u2WBMnECYf0xCRWMooVM1+0+sTZ6dwFBFRzlVd2qkW9oRA&#10;VyRcRLBzbs0eQl2xuDKzJeOWO6egoQoiMhv5wtTmrR0qkNhyMgezjavJLbLK1tPo2LPeycNyJSuR&#10;s5mZmRMmTDh16tTZs2e/++67PXv2CDVyAAAEK1asKCgo8AqV94lr9vXfFmBFDBFt2LChHZ6rTSEQ&#10;AnQZR48eJSLXQGlT1j+Q2bEjnnUioqxCOnezrZvWYebtyRL+NLxb5gUdESndW9LVI5axj33mrXQV&#10;E9Gp/5W34AjQRZmNPBEp3Vqzh1Bqb7b16KqVn24ntWGFFRovbG15WWClr9H3LnWPeyvFinrHZCsc&#10;RONfdZXasLt3746Ojo6KikpISBg3btzo0aNTU1Nr1luuU3Fx8cGDB69du6bRaNLS0hITE1vcWgDo&#10;zIQ6Cy6B0vZZoWbAJHsi6gYjFxAIAbqMH374gYh8I+odVVXLhrtKHeyIiH473x6reNOdTSC886du&#10;IBwWpxuIyLNX85akt2BZGhrvSETlucYfXsrJTWqPRfCgw3EcT0QOnq0ZCFkJz0ra6fexfXiFyoko&#10;P/lOfylkDo18o/LoJZv6sWf/++1tnUQSORsYrRDLmKNHjwYFBSkUCnt7+969e0dFRb333nuWh5hM&#10;pj/++CMmJsbFxWX06NGhoaF2dnaBgYFhYWHTpk3rWmtvAEBTXLlyhYgCIpv6TekOKV3FrJhJSkpa&#10;tWqVsEx0F1XH55y8Xw9W0ey6C/UZ7uC7d+/e1joagDU7dOgQEfUY1Iy3uQB3uqCmY1d4auuh9J1J&#10;rUy49B6fli1JX5P/QJved9klHVRXFpi2L8of8YxT79HtMRwFOopJxwkFCewwh7BBeTf0ROTo0x7j&#10;YG1UouhpDtHTHIQfE/dUphzTakrNVeXmysrK69evE9GFCxceeeSR4OBgIpo9e/aaNWuISCJnnHyl&#10;ZblGs5GXK0V6tXnjxo1bt26Nj48PDg4OCAh4+OGH26H9ANDWMjIyiMhkbKfrbvbuYt9wefq5qlmz&#10;Zi1fvnzSpElGo3HdunUTJkxYu3atVCptn2bcuTo+5xixyOmfk1rrCWSbrrTWoQCsnEgkIiJqzjAI&#10;hQ0RUVWNa/fdaQJhEw39JmsNTyxDayKK7uT0R8x0Chlhu29ZUVWF+dLOSgTC7q08z0REDIuRNI1Q&#10;F5mIqP+EVlrIojn63aO0rA5q0HLaMvOJDWUZ56v+8Y9/hIaGXrx48cSJE0QUPMx28KMONeeClmUb&#10;T20sSz9X9cUXXxARwzDFxcWOjo7tfwoA0Lp69+6dk5NzYHlRwhqf9rkS7t5TlnlJJ7djk5KSkpKS&#10;hI3ff//94MGD58yZ0x4taA248AnQNZw+fbqoqEjhKLJzalKJi7clWURUUkFE5OvK1NpO1pQMd9/i&#10;icjVgajG6Qua+yJ49JKNfM5p90eFZbnGwlSDa2CXufgHzSVUzhQKBkADhMXo3YI7+HdBqmClClZI&#10;fQcOHBDqzjMsefWVD5/hKFX8LdY7eEvGznMtzzVd3lVxdb+a5/kFCxaMGTNm0qRWuxoOAB3i008/&#10;DQsLE0mYdhsXFTHJPmKSvU7NJR/RmIy8UcvlXtPn3dB///33CIQA0Mq+/fZbIgqOUTTrPS63mIio&#10;zjHgNaNRq4TDDpxA2LAzBTwR9evROh8OfgNsbJ1EmhLz7o8Kp6/ybpVjQidUWWQiIrEUgbAxDBFP&#10;Bg0nten4vtTB0xy8QuVVFWaziRy9xK7BMrldva1SeYqjHnZIPqY1aLkVK1asWLHis88+60Jf4ADg&#10;dgcPHiQir76tNvetieR2bL9x1QMWfngxh4h69+7dzm24Ex329j1+/HiGYfbs2dNRDWiBb7/9lmGY&#10;6dOnd3RDwOqkpaUJy56GjGjeMMVyDRHRzPus+kttZiUR0ZjIVnsR7n3VjYiqys1Zl7DIY7elLjYT&#10;kVhm1b87TSGMYdeW1VsgtD1JbdjAIYq+Y5Xh9yp9I2waSIMCuT376DKv6GkOvv3lRHTkyJHz588P&#10;Hz5cpVIxDOPk5CRcietUzpw5M27cOBcXl1u3bnV0WwA6HYVCQURFaYayXGNHtcE9REZEp06d6kLr&#10;E3b89TwAaNTbb7+t1WqDh9k6+TWpcoPQ+1dlIIYhsVhcqm7j9nViBVrSm4mIJg1rtWM6+kocvCRE&#10;dPSbLlxSDBqmLTUTkcwWn5JNwvNdtXSqXMn2v99eqDiVmJj49NNPHz16tKKigohKS0tnzJhx7ty5&#10;Jh4qJydn8+bNaWlpbdTU3NzcadOmDR48eM+ePcXFxZcvX26jJwLouqZMmcKybFmOcd/HRR3VhmEJ&#10;js7+0qSkpOXLl3dUG5oLH3UAXcClS5eI6JP7qmpNgWvYxz/xSqW9v7/v0NA2a1mDbmjtuI7+lrgt&#10;lSciWzk5tGoJmOEzHImoPM9UfAvrYndPVRVmIpI11sUEQg8h18VX4QqKsVV5iq9cuXL+/HkiemSJ&#10;57P/9QuJteV5/tVXX924caPR2FBvg06ne+uttwIDAx988MHx48e3xaJkZ8+eHTRo0MaNG4Xs7eTk&#10;FB4e3urPAtDV2dvbL168mGGY0myjpqRj3phkdmzP4Qoi0uu7zCJV+KgD6OwuXrx48eJFhYx6+hAR&#10;vS3Jsvxp+IF6A2k0mtycrLQGxyy03QTCdJ18cVrwiXKHOz9+ix3JJiLq4dnKh/XqK1c4iIjojzXo&#10;JOyedJUcEdmomlTDyZoxLENEuoo6hozqy7rMqyeWMTHTq6uMymxZlYeEiPwibYho//7906ZN8/Pz&#10;i4yMFJY4q+XYsWP9+/dftGiR3qCX2rDXr1/ftGkTERmNRpPJZNlNp9Ndu3atZf2HmzdvHjlyZHZ2&#10;tjCG2cfH59ChQ/7+/i04FEC3V1lZyfO8rZOoA4d4GHU8EaWkpPA8v2PHjs8///y7774rKCjoqPY0&#10;qtsGwtLS0o5uAkDrWL16Nc/z0+9mlLctQNhwMnzxYUbEmLVVxrvmcv/Z2AFddXc7Ff07IDVYoW2L&#10;gy+9x2fpPY1H2etlPBHFhNYxE+wOk/DAB1VEVHTLgIGj3ZKhiiMiIfZDQ4S3ltt+w3gzc/ZzW850&#10;2/6dlV9/G/cQmVTBDnvSkWGJiAIHK+573W3IYw6OPpK8vLzz588vX75cGE1q8cknn4wYMeLGjRtO&#10;vpKJb7kPftSBiBYsWPDYY485Ojra29uHh4cHBQV5eXnZ2NiEhoYGBgYGBQXt2rWria26dOnS3Xff&#10;/eCDD2o0GomcFQLhvHnz+vbt28rnD9AtpKSkLFmyhGFozAsuHTgJ3L2njBUxW7ZsefrppydNmjR7&#10;9uyEhISIiIhTp051VJMa1vGB8PTp0xMmTHB2dnZ2dh47duzy5ctvn4qQmpo6c+bMgQMHKpXKiIiI&#10;hIQEYQSdxYYNGxiGWbhwocFgmDt3rpOTU3x8vOXeioqK1157beTIkSqVysfHZ+LEifv377+9JSdO&#10;nJgyZUpYWJhCofD29h4+fPiXX35pMGA8GHQwYVmb0QMa2qdmt6ElHzor6dcPWLmUTGb69Be+/0xu&#10;7a+ku+1/dGGqYfMbeT+/lnfziMaka+XKEDKWc5HU+0uUqbPZWeTG3UFxaCEW1hcOTRyV6oiIJg9v&#10;/U+FPmPslK5iIsq7jneJbsik44nItmmrvFgtzkxmE09Enr1lNbeXJ8vSdil7TTSwXaiWOUP3v+k+&#10;fZV38DBbyxbvfvLwCfZT/uMZ97wLEa1Zs0alUs2ePXv//v0//PDDU089NXfuXI4zD5hkP/ldD48Q&#10;Wc9YhcJRlJSU9MMPP2i0mipd1eXLl1NTU3Nzc1kxY+8ultuxqampCQkJV65cOXTo0LRp06ZNmzZz&#10;5syJEyeOHTs2JSXF0pzKysq5c+cOHDjQ8o3FqON0FVxMTMyMGTPa/dUB6Bp+/fVXg8Hg5Cd17ylr&#10;fO824xMuH/eKq0jCrFu3juM4G5XINVCam5s7adKkoqIOm9zYgA5+q963b9/y5cuNRqO9vb1Go9m3&#10;b9++fft27dr1448/KpXVxVt/+eWXp556Srgm5+bmdunSpYsXL/7vf//79NNPn3vuuZpH43n+8ccf&#10;//nnnxUKhadn9RCxc+fOPfzww8IgDTc3t/z8/O3bt2/fvv3ll1/+6KOPLI9duHDhokWLOI6Ty+Wu&#10;rq7FxcVHjx49evTob7/99sMPP7TTywFwm7y8vGPHjolF1Nu/JZEm1J+urmNf+IzfeZIvLKMF67iv&#10;fqUHY5nLaeTvRukF9MdVxliVJ+x88PPig0RExLDUY7BizAsuTXyWFi84UWYS7yhy85TpI5XlzXpg&#10;nfFv6T0+tVpyKJt4IhFLEcEta2AjhNlTXbaaBjTEZOCJSOnShQJNB2GIeCpM1fv2/2sMg8zRbNKy&#10;Xe5XgxUR1bnyJEMBUTYBgxTFtwyVhabPP//8888/r76HoRHPOvcaWZ0hJXL2kY88r/+h4Tm+x2CF&#10;zJatyDdJbVmRmFE4ihiGeJ5+fb8gO7GwX79+tz/P5cuXg4KCiGj79u2zZs3KyspiRSSsc0NEAQEB&#10;CxcunD59OsOg+C1A3SIiIoioON1QmGpwDerI9VF9wuVj57ocWluiKTXHPOEQOMT21/cLcq7mLViw&#10;wPIG0nl0cA/h0qVLAwMDT58+XVZWVlZWtnr1aqlUunv3bktUy8vLS0hIqKioeOqppwoKCvLz84uL&#10;i19++WW9Xj979uxr167VPNqGDRuOHTu2Y8cOjUazZs0aIjIYDFOnTk1LS4uPj8/Nzc3Pz1er1WvW&#10;rLG1tV2yZMn3338vPDApKWnRokVE9OWXX6rV6oyMjMrKyh9//FEmk23cuDE5Obl9XxWAv2zYsMFg&#10;MIyNYlxVte8ymZmzqcpGjyCX0pp5zI8LWDdHIqL0fFr2M7//LP/VLn7/Wd4ojItzFDn7Sy3fMXiO&#10;Uk9ov3oy83//yi3NbsPCzWF2lW/1uLmjyK3M1KTqqc21L4MnIrfbhtq2FmF4WEmGYetbXaa0NDQR&#10;Z+aJSOnWPQOhJk9yZZ1T5m9KurPMxopImG53YdvfBlLKnU0hj5S5hHWfdVlEEmbsXJdpn3q5BEjF&#10;UsaztywoRjHwIdVDH3ha0qBAqmDDxivD77NXuoqlCtalh9TeTWzrJBLeYBmG7prl3PsuO6mCldux&#10;djWuOMybN++BBx4gom3btj3wwANZWVluQdKISSqeIyJauXJlSkpKfHw80iBAfZKSkoTF4Tx6yZwD&#10;2uR7RbP4Rtg8ttz7iZXewcNsWRHFTHcQSZhVq1Z9/fXXHd202jo4EMrl8t9++y0qKophGDs7u+ee&#10;e04IzcuWLSsuLiaiRYsWaTSae++996uvvnJ1dSUiR0fHjz76LaTXGQAAIABJREFUKD4+3mw2v/nm&#10;mzWPlpycvHr16vvuu8+yZeXKlcnJyWPHjv322289PDyISCaTzZw5c+nSpUT09ttvC7udOnWKZdkJ&#10;EyY888wzIpGIiFiWnTJlyqhRo4goMTGxPV4LgNuYzeZvvvmGiCYPr+NeE8fcyLWt44667Ovl88BK&#10;vyGPOTjbk1JBffzIy5lC/alPnF38Fz5PrPR+6H2PmRv8nv2v31Pf+PW7R0lEZgNfnmf8+dXcpINt&#10;uGyFh0z/tFfm8swAI3+nb0e3d1ReLuKJqJcjU7mDLH+agjdT5m+NlyUNHKIIGWFLRPk39b++X9Dq&#10;A26hw3AkfAtXeXbPQMgZKC+1suC8POsPuzvMhH1G2xJR/g3DHR6nq3jgHfeEL33uX+Ae97zLwIdU&#10;Tr7N/tKpcBCNeMbprlnOLoFSdZGJiKZOnXr69OklS5YQEc/zs2bN4jjOyVdCDJ3bVK4tMw8ZMuS5&#10;555j2Y6f5gPQmcXHx6enp7v3lI2d58rW2dvf7hj2r7nozv7SoQmORPT0008///zzHdqu2jr4zWX6&#10;9OleXl41tyQkJPj4+KjV6rNnzxLRvn37iOjf//53rQe+/PLLlnstvLy87r///ppbtm/fTkS3v+gJ&#10;CQkikSg1NTU9PZ2I4uPjjUbj1q1ba+1WVlZGRG1RPxqgKb744ovExERfVxozsI73NbmEmzYsr1kH&#10;DJ9g/9Bqv2lr/WI/8Duzmt2/hI192kmu/Nv7gFhKQxMcpy33Gv6Uk8yW5Tk6+m3p1rfyD3xWfO2A&#10;uiTDmLin8si6ki0L8r+ekbl5fh7XtBC0NpGfvJ376WYdd3nLdK/4p0qYVk5T10spuYyIKM73b6+e&#10;EAsbrijDiMh3dJNi8Kh/ONvYi4go67Juw/M5XaiEBjRAXVL9Dym16Z5fwZV+xtELTWI5V1UsqqMg&#10;THP0G2/PMMSZ+Zyr3ac/sAGsiBFJ7ugV05aZD6wo2rOkMOuSTqFQfPfddxs3boyKihLuZRimf//+&#10;RFSSaSxINri5ua1YseLQoUPC1WoAqM/GjRtPnz4tt2Pve91N3llXDOoz2m5ovCMRffPNNzdu3Ojo&#10;5vylg699RkZG1toiFosjIyOzsrJu3rw5evToW7du0Z8DgmsKDQ0Vi8UVFRVFRUUuLtUznQIDA2vt&#10;dv36dSJat27dL7/8UusumUym1WpTU1NrFm6+fv36tWvXbt26lZycfOjQIaz6Ch1Ip9MJndhvP8nI&#10;2mDgQ8OJSOkiDh1jJ7NjDiwvNhv4/Jv6/Jv6lOOaWrsVphmOv5iRGssGqoiIrpfS+6f5SgOfUUmV&#10;RmKIWIYUYrIRU76WiOiNY9yikyRlScSSXEQjfBgXOf14gy/WcbYSClJRrDfzUDDj3WDnXFOKixLR&#10;+YLqHotY76bs3nKTF7tf3F55ZW+lXsPdOqP1i1SUZhmcA6S4mt91lWYZiaiTXGBuIzxH3iM0Lv30&#10;xNxR1x7Lko1KpC0zp57UevWVt1bzuqXidMP5rRVpp7Q8R/b29q+//vqMGTPc3Nxq7bZjx45Vq1at&#10;Xr16+vTps2bNsrVt6kgQAKtlNptfffVVIhr0qEMHFhdtin7jlEkH1SWZ6qlTpwoLn3YGHRwIhWGc&#10;tfj4+BCRMGPQZDLJ5XKVqvb0KZFI5O7unp2dnZGRYQmEtd5VzWZzbm4uEQkrAtVJo6n+grt69erF&#10;ixdnZVUPObO1tR00aFBISEiniu9gVX788cfCwsL+QTR+8J2+tbV4fQWffjZSW9ao5eycRayErcgz&#10;8jxJ5KzUllGoRCoPSfIxzZViGr+l7s49nojjqcJAFQYiIncF5WvJYCaDmYionOinG399E9UY6VIR&#10;XSriV17kZSIKVFGMJzM5iAlxbFnb6dFetOQcVRpo2Tn+w9g2/HiwcxYPS3C8sreSiPYvr64eJrdj&#10;H1/pI+r4KQzQEuV5JiLq5N8q7hAr5ltrjp9rsCz9jDbzolX0ELZAWY4x9YQ29aS2JNNIRDKZ7L77&#10;7nvjjTcGDKi7eDTDMLNmzZo1a1b7NhOgC0tMTMzIyFC6ivvc1fh0j47F8ySxYYkoLi6uo9vylw4O&#10;hHl5dQx4E1JcQECAu7u7WCzW6XTl5eW1MiHHcYWFhURkqSZKRLWG1wuhMS8vLzc3t87kafHpp5++&#10;9NJLCoXixRdfHDduXHh4uKenJ8MwU6ZMQSCEDmE0Gj/44AMienJcR34lldmxT375V5hUF5kqCkxe&#10;oX91Atg6sen7Ksv0fz3ExYZCnZhQZxofwHAclegpqYS/UkJDPJipIZRVSUmllK+lKhOfVEqHs3kT&#10;R+EuzOz+zOl8/lA2f6OU1EbSm+laCV0r4b++wktY8lXSYHdmYhAzsPaV9EYMdGN+z+KvlfJNGRTH&#10;GRlW0tKuEoZG/dP55IYyXaVZqKyoU3NppzR/1a+HLqWy0EREEnl3DoStqO/ddulntJVFJoOWkyrQ&#10;M/6X3Gv6c5v/n73zDovi7PrwmbK9sfQqFqxYAMUaFVtsb2xRY4sl0RRNfI3GRJMYY4nGlqhf1JjX&#10;xMQae4/YRYPYUVRUmtJh2WV7nfb9MQYRUSkLCzj35eUFs8/OnBl2Z57fc5o+++4Tqcz2xJo9e3aJ&#10;ZBkODo5KwmoHh4XOuW8rPkupgSRdMOcn2f39/b/99ltX2/IUFwvCW7duldhC0zTrPw0JCcFxPDg4&#10;ODU1NSEhoWvXrsWHPXz40OFwSKXS4oLweRo3bpyXl/fgwYMSgpCm6XPnzsG/6nzNmjUAsGnTptGj&#10;RxcfRpJcPhCHa1i7du39+/dDAmBYFTTQqzBST1z6bBX+DmOUuz2euNktJDzWQwuPku96w//pKQTK&#10;IPBJYVSk2P8AAO18kI9bIwBgcMChVDiTwcSbEJuJJmhI00OanvkricEQ8JWAKFnTsIO4XltR8SWg&#10;UltfqK0MAAifS70pNehUl8qX+BECRQVTGZt0lTTpKgGArDu2v5eqAIH6bausvClHFcNW+RdIOG1T&#10;JgJbCXEBQtqZS39qoz5+7hbwWkLYmLht2gdnTQCgUCjefvvtkSNH9uzZk8fjwgY4OJwPSZIoitrN&#10;9NHFqv5fege1qbma8M5xAwAsW7ZMLpe72panuFgQbtmyZcGCBT4+PkVbtm7d+vjxYz8/PzbBulev&#10;XqmpqStWrCghCNm+FK90tvbp0+fixYvLly/v2rVr8YTs7du3jx8/vmvXruweVCoVALRt27b4ew0G&#10;w9WrVyt7hhwc5UelUrF9UBZNQniV/o5WOF60LBSXYWK8FDVYAeR8eLc5vNscWdU3kHRA6iXz4+sW&#10;VZrDpqcoBrJNAJfMKZfMgIBIjnk35NdvL27UqXRHHA8FAHhkKPXFkrg3s7960KtIu2I5v0EDAHJv&#10;HBdycqK2YtFRACCUcWU8ykrT7tJ7J42pcRZOEAJA+k1r7B9ak5oUCoVfffXV9OnTn898qQpyc3OT&#10;kpJ0Oh1N0wEBAY0bN1YqKxpzz8FRezCZTJMmTaL/rXGXEW+tsYIw8bSpMIPw8/MbOXKkq215BhfP&#10;V6xWa8+ePW/fvs3+/Ntvv3300UcA8O2334pEIgCYP3++WCw+cuTIxx9/rNVqAcBgMMyZM2fz5s0Y&#10;hi1duvTl+585c6afn9/x48dHjBjB1qdhGGbPnj0ff/wxAHzyySfsMLY/7Lp164oKil67dq1Hjx45&#10;OTkAwDbA4OCoNvbs2WMwGHqGI93b1CD3oEvA+dA0StL3c6931wdM2Vqv7yyvRp0lMi8cQQEYsOqp&#10;9HhrzEbN7xMzOv5Fv3eK2f4A9I4n792XAvEFAABDG1XfZbx91MA2NG83vDrmfxxVhM1IAzytFc7x&#10;SjqMUSIoUCSTdtnialtcCgM39ulPrCowqcnIyMjr16/PmzevStUgSZK7d+8ePXq0t7e3v79/VFTU&#10;kCFDhg0b1qFDB29v72HDhqWlpVXd0Tk4agImk4mtCeLTWNCwg7hhR7GrLSqFjHjrlR26S38WIgiy&#10;ZMkSPp/vaouewcUewoEDBx47diwsLEypVJpMJoIgAGDy5MmTJ09mB/j7+//++++TJ0/+5ZdfNm7c&#10;6Ofnl5eXR9O0UChcs2ZN8+bNX75/iUSyY8eOUaNGHThw4MCBAz4+PhaLxWg0AsDs2bOL1PmiRYv6&#10;9u27du3aXbt21a9fPyMjIzc3t3nz5mPGjNmxY8cXX3wRHx+/YcOGqrwSHBxPuXz5MgC82c7VdpSB&#10;otjLUiM2nbLnp6AQ3FYU/G8cpirFkXTRlHPPblCRNMlo7RCbw8TmMAuvgIQH9eVPI0VnhFeXIGTA&#10;VEACQHCEiMserNU4LDQASD04QVhWcD64+fG02UTiaVPNnI1VAzQF53/RpMSaMQz74YcfZs6cWdWd&#10;AxMTEydOnHjt2jX2V54QJYp1QyVJ8sCBA40bN162bFmVmsHB4Sq2bt06adIkuVwuFAqtVmtIF3Ho&#10;mzJXG1UKd08Yr+zQUQQDANOnfzpx4kRXW1QSFwvC33777eLFi9u3b79x4waPx2vfvv2oUaPGjh1b&#10;fMw777zTrl27JUuWxMfHJyUlhYaGhoeHz549m3XrvZKoqKiEhITFixdfu3bt7t27Hh4e3bp1mzVr&#10;Vo8ePYrG9OnT58KFC4sWLbp9+3ZKSkpERMTMmTOnTZum0Wi0Wm1MTExKSoqTz5yD4wXQNH327FkA&#10;iGxWm9yDxfWb08VhqXiH8L1D3NmfNemOhzHmnHs2fT5JORgzAfeK+fUfGyC0WqLYbhzQWw00AAS1&#10;4bIHazeEjQEAqVfd7EpfRTTsIL6xX69+5Hj10BpJpcpKAdAkc+b/NI+uWeRy+V9//dW/f38n2lYq&#10;K1asmDdvnt1ul3nhrfrL6kWI1GmOokLHRYSGhla1JRwc1YzVahUKhXv37p04cSJN02wIIQAwleqh&#10;U1UQNoZVg/369WvVqlWNqiVTBMI8d/FEYSEe/x3urAOE77/Hdofn4OAoCxcvXuzWrVugF1xZhyKV&#10;loRVmkBYFiosDsvYbPB5zIVk8kVLZoK1MJOwm2gAaPu2YofUWPk9v5I9X+RqswjfpoJB831ePZqj&#10;BrPp3UyaYv7ztTfXWK/smNTkjuk5APDBtnquzkepCKe+xnovohG0IjNKmmJO/aROv2lVKpXR0dHt&#10;27d3unkl2LJly4QJEwCB5j2kHce58YQoaWdOr1VnxFtbt2796aefKpVKNze3gICAZs2aVbUxHBzV&#10;CZsIFhYWZrFY4uPjERRC35TdjTYCQJeJyprlIWQgL9nuMNPRKwo6duwYFxfnaoNeCLf8ycFRs/jl&#10;l18A4O2uSOXVYE2g+j2HEnc8bLA8bLAcAPZ/lad+7FCl2Fd9WeXCmLTRumwCAEL71vQmSByvhKYY&#10;AFD4cwUhy4HY7d8ZRS1UgwDQ53uqgu9kIGZjYfpNq6en56lTp8LCwpxqVymoVKrZs2cDQLf33Zv1&#10;lAKAw0JHLy/IS7LLZLJly5b169evqm3g4HAJx48fHzZsmM1mi42NZbcwNASECmmSQXGkUccalKzh&#10;sNBX/9IlnjaxBavz8/Npmq7qMPIKwwlCDo4aRH5+/t69e3EM3n2zTsjBZym7OHSWE8+nCV/92JGT&#10;aAe6yiepcdt1DAMYr2Y9kDgqAOtYBgCJsm7mEDI0UjE/2MtxWCvYsqW2c2O/Pvkfs0wm+/vvv6tB&#10;Daanpw8aNEilUvmHCpv1kAKAVU/9/UOBJt0RHBx88uTJJk2aVLUNHBwuQavVsmqwSTeJwpeXl2RX&#10;JdvtZvreSeOAueXsU1zFGFTkgW/y2KeJ3UwDgN1ur8mCsIaaxcHxerJr1y6Hw9G7LeLvjJw3l8eL&#10;voRVfQOL/lXdUTqMckNQoAjmr5k5UJWT1XPrNffPmABA7s2tstV6dLkEACB19/H4YIcbYXH+khNd&#10;G/QgQzv5xPOT7DcP6DEM27dvX2RkpHN3XgKGYb7//vvmzZsnJCS4BfB6ferBdnK9sKlQk+5o2rTp&#10;hQsXODXIUYeRyWStW7cGAIk7Fj5E3v8Lr5Z9ZQCQ99AJXaOcS8JRg91Ed+jQYdOmTYGBgQCwatUq&#10;HK+5M4RSLJvU+U31cacVKfYMCnLWrjg46jwHDhwAgEGdXG1H9VJ1YaW4EA0fori5X29Qkbs+z3nj&#10;PfeAllWSEpZ1x8b+0Kwn5x6s9RjzSQDA8DropWep38+IV8H3QCx7oqFpEtAaOe0xpPMe/a1o83HJ&#10;sisVxm6mz63XMDTMnjO7T58+ztptqVAU9eGHH/7222+AQEgXSad33URyDABMajLzlo3H4509e9bf&#10;379KbeDgcC04jvfp0+fq1asY78n9udVA2Y0DetLBZN2xBbaqKSnfaZctj65ZAWDGjBmjRo0aOnRo&#10;QkJCVFSUq+16GaXcs9evX1/9dnBwcFy/fj0mJkYihJ4RdXYm+kqc7jBsN1zB0BB/UK/PI48vKxi/&#10;MYAvdr7rJ7CVMPkfMwC06i93+s45qhlDAQUAuKDOfg1FnmSV7BcFQAAYMGlIuU/NUoSaRKFHC5vE&#10;h/QKc1qbRJpiTq9RG1Rk27ZtFyxY4Kzdlordbh87duy+fftwAdLnv55BYU/qGFt01LElKppihg0d&#10;zKlBjtcBtslKUZNYvgiVe+EGFZlw1OByQUgRzOPr1vxk+70TRoYBhULRvXt3AHB3d6/hahC4kFEO&#10;jprDggULGIaZ1A+Rv6ZNvKqKyJGK7h+4YzhCU8y13fqqOIRVTwGAhGtbVycwqUkA4Im452O5QVEE&#10;AEyFFa3OUmXwZRQAYELGv5PTBOE/v2uz79p8fX33799f1T2mFy5cuG/fPoEEHTjXu0gNAsDVnTp9&#10;Htm2bdtff/21Sg3g4KgJWCyWkydPAgL12z2dJzXuKoEaEDVK2pkD8/LO/J/6brSRYeDdd989c+aM&#10;n5+fa60qO9wDj4OjRvDo0aNjx45JhPDRIOf4JWpyAmH10zRKKpSj8G/1SKfjXo8HAFYdbTPVhjwq&#10;jpdi0VEAIJRyz8dyw0aKWjRV44GsBLIgwol7o0nm0hbtg3MmkUh06NChevXqOXHnz2MymbZu3QoA&#10;vf/r6dNEUNyMxzesALBjxw6xWBwbG0u7Lo+TYZj4+PiNGzdOnTq1e/fu33zzjass4ah75Ofn//nn&#10;n6NGjQpi09AY0Oc9/Ua3GSgDBEgHk3PP5jITAQgbrct5cuvDMOzHH39s27atC+0pLzUrqIOD47Xl&#10;xIkTDMN0b4O416QOOnUJhS/PXEhl3LJWxc7bjVAk/G2kKSbtsqVFb67tRO2G9feKFJy/t9xgPIS0&#10;M2ZtjfMQOhGTmjyxSq1Jd+A4/tdff72o5WBKSsru3butVmuPHj169uxZsWNt2rRp+/btsbGxBEG4&#10;+fMCnu2KmXTB7LDQ4eHhBQUFgwcPfvDgQe/evUeMGAEA/v7+PXr0kEiqKaV5586dc+bMycjIKNqi&#10;0WgWL15cPUfnqJPY7fa4uLiTJ0+eOHEiPj6+RNd0bRbp0/jJ4ggufBI1euuIwYWdY0UKTKLEjAXk&#10;xo0bQ0NDPT09XWVJxeAEIQdHjYBdAO5X5d2MX19IOw0AVp3zV9ALUh2Jp4zAAAAEtKgpSe0cFYZ1&#10;8xblqHCUHZyP2P9V1HUShoYzP2s06Y6QkJA//vijS5cuJQY8fvyYIIjt27cvWrSI9dctXrx4165d&#10;I0eOLO+x9uzZM2XKFABAMfBqyO8y0R2eDR+5fdQAADiOR0VFkSSJIHD69OnTp0+zrwoEgoEDB86a&#10;Natz584VOtcykZSUNHXq1DNnzgCA1BP3by7QZBCadMfAgQOr7qAcdRWKouLj48+cOXPmzJnY2FiL&#10;5UmANy5A/FuIgtoIg9qITvxYoM0kruzUNuvxdL0jpIvk5gF93gNXRo0mXTAbC0gAuHDhwgcffOBC&#10;SyoGJwg5OFxPUlJSXFycVAQDOnDxolVC3FatKtUBAO1GKJy755x7tmNLVE/WLhFAOBFR+yGsNABI&#10;uYzQ8sMTogCU1VA3A6dtRvrcBk1+kj0oKOjq1atKpbLEgKVLl3777bcIgtSrV49Vg14N+QVpjvnz&#10;548YMQJBynF7P3DgwIcffggA7UYoWvaVPV8Ky2qg9HkksDU2EAgbLG/RS3o32kjYGADQZBAFqfb9&#10;+/fv379/xowZy5cv5/F4lTl3giDu3r17/vz569evazQatVqtVqsLCwuNRiMACGVohzHKpt0kgMCx&#10;JSoA6Nat28t3eOXKlYCAALYcP8frjFqtvnbtWnx8fGxs7KVLl3Q63ZMXEHCvxwtsJQpsJfRrLigq&#10;K6rw4WkzCaHsmftz6//Ibh7Us1GjLnESMjTE/Kphf87Ozq5+AyoPJwg5OFzPxo0bGYZ5qxMiFrx6&#10;MEd5Sb9hvXPcCAAN2ovDBjm5CujZdRqGAVyAuAfx2r/jVtOKK3JUANLOAIDUi/tTlhvCTgMAT1QH&#10;C7Q6LPTRxfmFmYSnp+euXbueV4MAsH37dpIkASA1NVWhUOj1ejZ6Njk52WKxlCWAU6VS3b9//6ef&#10;fjp06BAANGgvjhiigNIup1X/RHWL3bBuH7jXCxMBQMdxT62y6Kh7J423jxpXr15ts9k2bNhQgbPW&#10;6XSzZ88+duxYfn5+qQmKKI406SZpP8qtKOeWda0XFBSUukOz2azRaJYuXfrLL78AwNSpU9etW1cB&#10;wzhqNRkZGRcuXPjnn38uXrx4//794uGgch/cP1QYECr0DxWwjVVKoM0mAMCz/jNlnPgiVOaFG1Vk&#10;wjGjSwQhgoJIjll01PHjx6u6A00VwT3wODhcjMVi2bx5MwBM6FsHZ1Eux1xInlqjBgCZN95nhvNj&#10;+uU+uEVHCWXokIW+Tt85h0ugSAYAFL7c87HckDYGAKBKKje5ElWK4/wGjS6XCA0NjY6OLuHX0mg0&#10;GRkZGzZsSExMBID2o93unTDqC/UKhUKv1QPAmDFjXqQGaZo+derUn3/+qdVqMzMzExMT2ckxX4xG&#10;jlS06CMrVQ0CgHsgr/N4pViJBUeIipwnxRG7YZEj3YJaiw4vyt+2bdvSpUvd3NzKddYnTpyYPHly&#10;VlYWAKAYyH1wv+ZC36YCsRsmlKJCOSqUoTxhSdelzAsHgFu3brG/OhyOK1euBAcH16tXb+PGjdOm&#10;TaMoCgAQBBgGigJcOeo8WVlZp0+fPnPmzIULF4qnm+ICxLuR0L0ez6exwLepQOL+stAMmgZDPgEA&#10;Qa1Lqr5GHcS3jhhyqyxq1GaiM25aKZIJai2Uej7zdCAdzN3jRppkAIBhGAyrldEl3AOPg8PFbN++&#10;XavVtm0CrRu62pS6Bw0Hv82nSQbjI8MWV4lgk/vgeQ/tdlOdmwK/xjA0AIAyoFIhdq8nQW1EKZfM&#10;SRfMb0x0rzNVzB+cM/3zu5ammJYtWx4/fry4GqRpev/+/VOnTmUdYhgP6TBa2bKfTJdNJF0wDxky&#10;pHXr1q1aterRo0epeyYIYtCgQdHR0UVbcAHiESzwqMeLGKoQK186rUSgZb9XlyDzbSbwbyHMuWca&#10;N27cwYMHcbxMsz6TyTR79mw2dMWnsaDrZHdlAA8p2x80qI0w/qB+/fr1OI6bTKY9e/YUFhbyeLx2&#10;7dolJCRQFCX1wARSrM1/ZGfXaRwOR5l2ylE7MRqNu3fv/t///ldYWJicnFy0XSBFfZsIfJsJfJsK&#10;vBryUaysq+FZt63s/dmvRcl4qtYD5beOGAgbrclweNRzfhuYy9u0SRfMAMAXo1EfutePfNL3wlxI&#10;HV+uKswgAABBEKm0tlaV4wQhB4crYRjm559/BoBJ/ZzmHuQSCIs494vGXEgBAv1newmqoIsATUPS&#10;RTMAyLyfuZeaC6kd07MZGsIGyduPKt+qPIdrMf3bMuH5rC2OV/LG+8rUODPpYDLvWIPaiF79hhrP&#10;9T36mwf0APDZZ58tXbpUIHg6Db1y5crixYuPHj3K/urbRNB1srsykKdKcST/Y8Zx/Ntvv23Y8IXr&#10;fAzDfPrpp9HR0UI52nqg3KMeXyhF3evxSnX3VYbuH7gf+Cbv2LFjnTp12rx5c8uWLUsdduPGjb//&#10;/nvw4MFSqfTNN99MTU3FeEjb4W5tBsrLKAVZfJoIQvvK7kYbV61axW5R+OFGFRkXFwcAIZ3FPT/x&#10;hH+bu9jtLu4dx+F02MIwp06dOnHixKVLlwjiSX8Ivgj1ayEIaCn0byFUBvLKk1H7lMDWIp4QJWz0&#10;ofn5o1b74fynH02hHBW5YVYddfuIsec0D6ecS3HYL6ZIJLJarP/8oa0fKc57YL9z3FjwyGFSk82a&#10;Nfvuu+86dOhQv359px+6euAEIQeHK4mOjk5ISPBRwluduHhRJ2M30SmXzADQ8k1ZFSUVGPNJNjru&#10;P197F20kbfSJlQXsKubto4YWvaUlwks4ajKGPBIAyr5izVEcvghls4Hk3nXBv6pKddw8oMdxfOPG&#10;je+99x67MSMjY/Xq1bdu3Tp37hwA8EVo27cVgW2ECl+c/dhc2lLI0DDz85kvUYMURU2dOvXXX3/F&#10;eEi/z729Q6qwr73MC+832+vM/2muX7/eqVOn+/fvs05OlUp15MgRvV7/6aef8ni88ePHJyYmzp8/&#10;39PTs6CgwCOY32Oqh3tQRf6OHce4eTXkm7UUTTL124ndg3gWHWXIJymCKeqjKJSiPCGSl5eXnJzc&#10;uHFjZ54whyu4e/fuqVOnzp07d+HCBb1ez25EMRC7YRYdxReh438NRCsdSoli0HeW59ElKouOOrlK&#10;PWCud/FX64WJHp43Zd2pkm6ErCBkA54xHInZqHkYY2Zf8vLyunTpUql5xbUIbprCweFKvv/+ewD4&#10;8C2Ex30Xnc3ZdRqGBlyAdH63qm7TCj8cxRCaYnbNyhn7s3/CMWNBmiPzlo2mGABAUGBo2PNl3ttL&#10;fLliM7UFfT4J/z77OcqLLpsEAEBA4VfrP/DZd22nVqsBgKbpXr16GY3G+Pj4devWHThwgHV68IRI&#10;aB9Zs57SEt9utvhnXFxcly5dfv/996ZNmxZ/1Ww2//WyILBKAAAgAElEQVTXXxs2bLhx4wYuQPrM&#10;8KpSNcjiHSIYvsw3enlB7gPTO++8ExAQkJOTc/nyZXZ2GxMT07dv38TERJ4QpQiaVYOD5ns/nx9Y&#10;RlAcafzGMzmTYjesRB8XFEcadhA/jDFv3rx5yZIlFT41DheiUqlOnz596tSpU6dOFS+tyRaGCWwl&#10;DGwl1GQQRxbmEza68mqQxT9U2Lyn9P4ZU97Dku7lsLfkD8+bbAbKXEhK3J18C/JrJrh3wuhwOPh8&#10;vrHA8TCGlEgkAoGgsLCwefPmtV0NAicIOThcSExMTGxsrJsUxvXm4kWdjD6XzEywAkC7txVVmsvU&#10;/QP38xs1dhO99aNstuA7AGA8pNM4pUcw7/DCfMJKx/5Z2P8L75fvh6OGYFJTAIALOEFYEbRZDgDA&#10;8Np99WgakmJMcVu0hJ0BAJqmmzRpUpTthmLQuKukQXuxbxOBUFby5pJ1x2Y30wBw8eJFAOjYseO2&#10;bdvYpnzXr19fu3btoUOHDAYDAIjkWJ+Znr5Nqqm0NE+INuosyX1gv3TpErsF4yH1WonyU+yHDx8+&#10;fPgwALT5j8w/VJh0wdz2bUWF1WDZadBe/DDGfP78+ao+EIez0Ov1N2/evP4vaWlpRS+J3bDA1mx1&#10;UGHxwjCqZDsAICjiMNN8iXM+VGzCnlBecm8KP5wvRh0W+vYRY+cJTlZoDdqLJe6YSUMtWLDgp59+&#10;QlH077//VqlU+/bt++qrr5x7LJfACUIODpfBugcnD0SkdSHXpgZB2uij3+cDAyI51vo/Tu4zUYLG&#10;XSU0DTEbNawaFMmx+u1EXSa6ozgAgNQDNxaQEiV3p601mDUkcAmEFQat3VKQ5cxa9aOrFgBAUAgI&#10;FeanOBxWBy5ARHKs8RuS5r2kLymEmPyPuajIKl+M6nS6QYMGeXl5BQcH37hxg/XI+TYRNOslbdhB&#10;jPOr9XI16yERKVA2mp0nQHybCXlCpDCTuPO3QZdLBrUWRgxVAAK+TatJo7LLLnq9Xq1We3o6vwQ0&#10;R+Wx2Wy//fYbjuMqlWr//v23b98u3iICFyC+TQWBrUWBrYQvii6uFyG68peOppjjywsGL/BxjlVG&#10;Cv7tD1QC/xbCx9ctj69bnC4I70YbHVYGALRabXJy8tmzZ4OCgsLDw/v27evcA7kKbprCweEazp8/&#10;f+rUKbkE3u9fF6ZQNQeLjvrrsxzSzgACPaY6P7P8eZp2l8i88as7tRQBQxf5osVvqwgAgCGfrAYz&#10;OJwCW+tCWAUliF4HKAcNABUrF1FzYKebGI5EDFOED5EzNJi1lNQde1EHiOLks2FsCDTvKe0w2i3x&#10;lOnaHl1+fn5+fj47QOaFRwxVBLZxQas0FEMa/FsasQj3IF73D6vjPvk8Mi8cxZDExMQmTZqcOHEi&#10;NjZ2zpw5bJkZHo/3zTffzJs3D6ntH6bazLlz5xYuXFjchYvxEI9gvldDgWcDvldDfllqzyoDeIEt&#10;hVl3bBThnFrcOfftbFR2hzGlSL7WA2WPr1tMGsphpfkiJ9zGjQWkSI6ZC6lLW7QAIBAIRo0a9d13&#10;3/3000/t27ePjY0tY+Xemk8dOQ0OjtoFwzBz584FgKmDEMWrmxVzlIOYjRrSzqAYdPvAI/C5VkVV&#10;hH9zQal9CL1DBEYVaVBxgrDWYDXQACB6LhiJoyxgfBQAKIJx1mzMJfAEKAB4BPPCh8gBAEFB6lHW&#10;/Kd+X3hl3rYpA3mBrYQAEDZYHtJFbDfTZ9dptFkEABgLyL+Xq95e6lsVlfFrFzIvfOhin8vbddl3&#10;tT169KBpuqjoKEEQ8+fPf/To0a+//srj1YUCRbWOX3/99cMPPwQAsRsWFCZCMQhuKwpsKUTLHxAu&#10;UmAAQNjoyluV/I/5/C8aAJB54k27lzJ58m0qwPkI6WDuHDe2Haao5OH0eeSe2blSD0zuiwNAz549&#10;d+/e7eHhwXoFr169euzYscGDB1fyKDUEThBycLiAnTt3Xr582dsNJg905vInl0AIAJoMAgCaRkmb&#10;dHW91LYbKQDgCblF7lqDw0wBgPilzZE5XkSDSBE7G7uxR99htLs5lyerV/sazbGhjKSjIg4NN3+e&#10;m/8zAkbqiUs9YcRyP102qUqxX9qidVjpM2s0I1f5Ocfc2oxHML//l94xv2rYUNvgtqK+s7wAICPe&#10;enqt+o8//mjZsuWsWbNcbeZrx9GjR2fMmAEAzXtKI4YpXt4s/pVIlBgAEKVFeJYPGuK26Rga+GK0&#10;z2cvjDH2DhHkJNrS4iyVF4Rply00xRhUpEFFYhj2zTffeHh4AIBcLmdbj9beJhPPwwlCDo7qJjs7&#10;+9NPPwWAOaMRcTUla7wu2Iy0zUBDjakSKffB4Q7YTU5YGeWoHhw2BgCkHtzDsYL4NRdk3rblPrAj&#10;OJN9UdxkpEN1S+TbzlqWeMsaAruC46wItyLcAnC3AFzsjv29VKXLJbSZhLJCTR1qFCYNlXnbaswn&#10;bSYaFyBCGSqUYspAnk8TwSurShI2OveBPe+BnaFB6o6ZNBTORy7v0KnTHAgKch+8MIPgcgurn/Xr&#10;10+fPp2iqBZ9pG9MdK/8N5cnQgHAYaaBhorVeKMIiF6pyrlnYzNg//O1t2eDFzrYm/eW5CTadLlE&#10;hQ/HQtjo1DgzAHh5eRUUFAwfPrxHjx7sS0ePHl2/fj2GYa1bt674AWoYpTzztm3bVrx6bCUJCAgY&#10;N26cs/bGwVHbsdls48aNKyws7NMOGdWz9kyRagOkA/Z8kUtTDMZD2o+s7NKgU2BTHWpv7NxrCFuo&#10;QO7NCcIK4t1YkHnbZiwgEQQAAWMm372pvRapQQDABSgAUKSTBSFLYCsh25lt/zd5cl/cJ0QQHCEK&#10;ChehtfAmQdqZo4vySw2JF0jQ+u1EncYri+5+5kKq4JHjynYtINC8hzQn0Z6ZYGWeXStLjbMU/xXH&#10;8d69e1eZ+RylsGjRom+//RYQaPu2ou3bznmMNukuub5XRzqYfV/nvf29bwVE2vFlqpxEGwAgKIS9&#10;pXiJGgSARu0lZ1ENQ0NSrLnCgUJWPXNxNVWYSchkssuXLx8+fHjSpElFrzZr1mzt2rUV23ONpZRn&#10;3pc/TAkf7LS6fNaTLTlByMHBYrfbR4wYcf78eR8lrPzIyVOk1zleVJ9HnlunUT920BSDINB3phde&#10;9TXTy0LzntLsuzZdHmHRUmIlF4VYC6BJBqAutNFzFcHhoht79XYzrc8nm43RudqcisB6COkqy/wN&#10;GyS/tEVLEYw2k9BmEg/OmQCAL0YVfrhPY0H9tiL/UBeUnKkAN/frDSqyadOm48aNCwgIMBgMBQUF&#10;BQUF//zzT2Ji4sMYsy6H7D/Hiy9C70YbL2/X0tSTN17eoQMAPp8fGRkZFRXVvHlzLy8vBEGuXr1K&#10;03RERER+fn5CQsKbb74ZEBDgyjN8zYiJifnuu+9QDLp/4NHYeTkXEiXWbrjbtd06Tbrj/EZN1Mfl&#10;LmKU99AGAC37yTqPL0PtUBSUAbzCTOLhOVPFBGHaZculLVqLjgoMDFy+fHnDhg3ZANq6TSnPPJyP&#10;BLR02s0oJ6FkSSsOjteT7OzsN998MzEx0UMOO79BvWqEB6suQNrovV/msvFdCAJdJ7u7pIJfqTTs&#10;KOb/D3VY6et79d2muLvaHI5XQNPA1lTnBGGF8WzAF8pQm5E+9WPB8GUuS5OzqHDtQ4FVjSsb2z1a&#10;2sr1XjbCjaaqxEMIAC37yRp2FKfGmbPv2DUZDouOYmhwWOiCVEdBquNutBEQEEhQNz+eb1N+cFtx&#10;tfWBeDmEjWabE6bftMYf1AtlWFaCDcOwrVu3RkZGlhh87969gQMHpien75+b599C+OC8CQB4PN67&#10;777bq1evw4cPh4eHT548mc3IKqJPnz7VdjocJcjMzBw1ahRN023fVjhRDbKED5GbC8nE06aUS5YK&#10;CEIUR2iKKZGd+xIadZYU7tIVpJUvgdlcSKkfORT++Nn1Gppkunbtun379qCgoPJaW0vhnnkcHNXE&#10;iRMnEhMT/T1g61y0WT1XW1OHOPN/GopgUAzpMknZtJsUrWF3taA2wtTLlswEq6sN4Xg1Rjb4DQGc&#10;XyM8zLWUrpM9Tv1UUJhJxB80sIU6q5msGGniCUtBQYbFYmncuHFUy/K9/YmHkHrlwIojdsNa9Ze3&#10;6v/kV202kXbZknvfrs0mbEaKocFuovOT7fnJ9ttHjQgCUi+8ywRlvXAXtKzNumPLiLdm37Fpswmp&#10;B+bfQph62VKUYPntt18/rwYBIDQ09Pz588OGDYuPjzeoTOxGgiA2b95sMpneeuutESNGCAQ1Quhy&#10;AABFUe+8805eXl5AS2HE0CpZro4c6ZZ42kRTTAVS+8RumCGfzLxlbdFbWpbxoW9Kr+3SkQ4mP9nu&#10;07hMHzOThjo0P89cSCEIMAyEh4fHxMS8Vl1PatjUiYOj7rJ161YAGN0LaR7salPqEPlJ9vR4KwBE&#10;DFM071mmR0U10+JNWepli7mQyntoryEr/RwvQp9LAACKvUaTgKqgQaTIsz5f/diRdcda/YKQJpCU&#10;c+Tjx4/ZX4v30S4j/Cr2ED6PMoBXPF+rIM3x6Jol/6Fdm0PajRTDgFFFRq8okHnhXSZWqyx8fMN6&#10;clUB+zOO4yYNmXTRDADTpk3r3r27VCrt378/QRCZmZkAIBKJ/Pye+oTr169/9erVVatWLViwwGq1&#10;CgQCu93OMMzu3bt37949Z86cuLi418f9UsP58ccf4+LipB5Y7+mer2wtWDHYuyuCVqTQS8OO4luH&#10;DBm3rGXsZ8MXoRJ3zFxI3TluLIsgNKjImI0acyGFoihN00KhcNWqVa+VGoTXShD++eefEydOHDdu&#10;HDsv5+CoTk6fPn3+/Hk3KUxxap+JIl7PBELSAdErCwBA4oFFDHWBI6Is+DUTCCSo3UwfXawa83/+&#10;Yjcuk7DmwpbHwPmv1zygKmA7jzm9UGdZQHEmoJUgP1+h1+vZLeZcXOJXjoxAgQQFAKYqPYQvx6sh&#10;36vh07IZOfdssVu02kzCWEBGryjgCVFgGKkXblJTpJ1W+PLc/PEGHcRBrUVCZ/fPTL5oBoDRo0dP&#10;nTq1Q4cOd+/ePXbsmEwmmz59OjtdzsnJ6d69e0pKCgAgCHL8+HG2RZvdbv+///u/goKC5ORkq9XK&#10;bnFzc9PpnqSVZmdnFxYWcoKwJnD//n22kEy3KR4CaVUFRyh8eQDA0JB+wxrctnyLGu1HuN0+YmBo&#10;yL5ja9C+TJloQWGiB2dNOfdeHS5u0VJnf9aoUuwAsHDhwt27d0+cOLGooOjrw2skCMvI6tWrKYqa&#10;MWMGhr2m8zbuCjgdhmHmzJkDANMGI/LKJdUWF37f8bIqaVitRpPuOPRdPmlnEAQGfOHtanNexvBl&#10;vrtm5pIO5uw6zX++rtGmvuaoUhwA4LDQ/xuXgWIIzkd4IkQgxgRSVChHJUpM6oFJPXC5Dy7zwbni&#10;sS9BpEABwKpzhahCIKCrWZMcnJiYSJJkbm5uVkzDpqPKUd6GJ0YBoPyexarCP1Q4YpmfKsUR86tG&#10;m0WwDb7ZNvcAoMsldLnE4xtWAEBQ8Ajm9/rE0ylJsDYjnXnLiqLoihUr2OIu4eHh4eHhRQOsVuuQ&#10;IUNSUlKEMpSwMRTBaDQa9qWzZ8/Onj2b/RnjIY06iR9ftxapQQDw9vbeuHHj4MGDe/Towee/rGgk&#10;R5VC0/SUKVNsNluzntLA1lWYfi+QoW5+PF0ukXDMUF5BSNPAFqR1Dy7rR6XNW/IHZ002I20uJCXu&#10;L/s6HPou31hAAsDOnTtHjRr19ddfl8u2OgMnCEsyd+5cm832ySefvLZyiLsCTmfLli03btzw84D3&#10;B3Bt6J3G9b160s4gKHT/wKOGt/OSuOPBbcWpcWaL1nVOB44y4LA+qYLP0EDRDEUwdjOY4IV/NQQF&#10;DEdwAcITIDwRKpCgAikmlKNiBSZWYhJ3TOqJybxeR+kYFCZMumA2a13TgVPsTQZ1ISyW+gzDyGQy&#10;BKOAgbK3vqAJBioUa1qleIfwRyz3U6U60m9YAeDOcQNfjHYc7XYn2mgsIG1GGgAYGtSPHPu+yh23&#10;PqC8nzqTmjy3QdMgUtyyr4y9Vhc3FZIOZsCA/qWW+kxMTBw4cODjx4/lPviAOd575+QiCNKhQwf2&#10;1aioKKVSqdVqQ7pIwofIlQE8u4m+fdRw94SR7eyiUqk2bNiwYcOGhg0bnjlzpi41+K5dbNy4MTY2&#10;VqzEOo5xq+pjWfQUAMi8yi097p00AACKIQqfsr5X4YOzsTm3jxg7T3hhbVJzIWUsIBUKxdq1a0eN&#10;GlVew+oSnCDk4Kha1Gr1559/DgBfjUGElVsGfc0VYHFIB2Ql2ACgXpioSTcJAMw68dRfuqpvjbtQ&#10;ufdtAKDw5W65NRq254R3I37Xye6GPNJQQJrUlEVL2UyUzUQ7zDRpZ0gHQ1MMu1zN0EA6GNLB2IwA&#10;L9aNAICggGIIhiMYH8EFCC5A+KyAlKBCOSqUYUIZKlZgT/yQnrX+cxIcIQIAmmJMarKMp0OYUJ7U&#10;aQIyoKvZsxVmK8REnnq+jCq7Gnxw1nRpqxYAMLwmRg57N+J7N+IDQOS/rVZD3pAAgN1E88Ro8kVz&#10;zEYNaWfu/G0sbxO5O8eNufftufftWQm2qI88bh81PLpmUSgU69evL3V8QkLC48ePcQHS93OvzNtW&#10;0s706tWrUaNG7KurVq3SarUoBs16SJQBPAAQSNH2o9xa9pXFHzKQDiY4XKjJIFIumdPS0nr27Hn9&#10;+nV3d64Oc3WTnZ09d+5cAOgyUckXV+26lcNCOyw0ALQbUe6iNWwIOk0z5VrZ8W8hfHTN8vi65SWC&#10;0GakAEAsFo8ZM6a8VtUxav1Tp2ZiMBhkMlkFElJpmiYIwrmlt7RarVJZhs4tHFUATdMfffSRWq3u&#10;1hp5u1tNnF7UUigHzaYnteove/7VInFYQ5Rh8kWzRUcBQLvhXLORGo3dSAOASIF5BPM9XhWbZNFR&#10;hnzSoCLNhZRFS1kNlN1I2820w0ITdoZyMBTB0PRT6ci6HKHM5WYRFBAUQTHAeAiGIxiPDWFFeQIE&#10;FyJ8ESqUo3wxyhchIhkmVGACCSqUoTIPvAI1G6qAchthyOB7tChff4iXI3CjBG7l8MnnJNovb9eq&#10;Hz0pVd/nv55ONKaqYVO/NOlPjL912KDNIsIGyV/ewttmoNOuWuq3E9nNNFstRigUZtyy7pqVYzfT&#10;fD5/8+bNwcGll0GLioqSSCRms9lcSN0/YwKADz/8kH1Jp9MtW7YMEOg13dO/xTNRiGIl1mXikwlJ&#10;/UhoPVB2dLHqUdqj/v37e3t7OxyODz/8cNiwYZW6FhxlZu7cuXq9vn6kuEFklbeIM6pJAEAQqMCC&#10;F+sAxzCk7GoQAFoNkD26ZjFpqBeVosm5Z7t7wggA+fn5arXa19e3vIbVJVwsCO/du7dq1apr165l&#10;ZmaGhYV16dJl7ty5UukzpQLT0tKWLl168+bNpKSkRo0atWnTZtasWa1bty6xqzIOewkjRozYu3cv&#10;+7NQKASAvLw8Hx8fADAYDEuWLImLi7t165ZMJouIiJg+fXrv3r2L3rtv377hw4d/8803HTt2nDZt&#10;Wnp6ukQiad++/fDhw6dOnWqz2ZYtW3b69Onbt297enoOHDhw4cKFRSKtf//+0dHRDx8+3Lt3708/&#10;/aRWqz09PSMjI4cMGfLBBx+UMPKVlmzfvn3cuHHffffd3Llzv/zyyz///LNLly5HjhxhX718+fKq&#10;VasePHiQmpqqVCobNGgwYcKECRMmsBH8lbkCHKXy2Wef7du3Ty6BZR9watCZYDwEQYGhITPB5h8q&#10;LO4erIFI3DEAAARIV9TY4Cg7dvMTQViWwWI3TOyGlaVyrM1IGwtIs4ay6CirnrIaKKuBZtfLCStD&#10;2GnKwVAkQ5NQJCABgKGBoRmaBDbErnwggCCAIAiKAwKA8hAEAYyHoBiC8Z784wkRFEMEEhRBQShH&#10;MRxhi6nwJSiPjwACYnccADAMxMonF6TssV4FaXYAQNCnkz+aQBgGMP4Lz8W5arBckA44s7YgI97K&#10;RonKffBGnSVBrujxUEnqhYvunTAyDFAEk3bFknbF4hHMH7zAFy9NFZoLqWNLVLoc4vI2BABIBxMe&#10;Hn779m0AsJtpFEUPHz7MVogpFV9f33nz5s2ZM+fMWrXdTPv4+AwePJh96fDhwyaTya+Z4JUygydE&#10;33jP/eC8vKtXr7JbTp06NXjw4J49ew4YMKDI38hRFej1+t27dyModH63yoNFAQDnVXylKv2mFQDc&#10;AsqXG+LbVIALENLOJBw1luKWZODkj2qHlRaJRKtXr37N1SC4VhDu3Llz8uTJFosFRVEvL6+YmJiY&#10;mJiDBw8eOnQoJCSEHbNv37733nvPYDAAgLe3d0JCwu3bt3ft2rVmzZqitaiyD3s5Xbt2FQqFO3bs&#10;oGl69OjRGIaxoujmzZvDhw9/9OgRu/P8/PwjR44cOXLk888/X7FiRfE9xMTE/PDDDwDQqlWr3Nzc&#10;c+fOnTt3TqVSnTp16tKlSw0bNvTy8kpLS/v555/T0tKOHTtW/L1fffXVvn37AEAmk2m12uPHjx8/&#10;fvzs2bN//PEHa0a5LGEYZuzYsXv37hWLxUVloBcsWLBw4UK2oq6Xl5dGo4mNjY2NjT179uzOnTud&#10;cgU4irNt27a1a9cKePD7bCTYx9XW1C3U6QQ7b759xODfvKb3cvAPFeJ8hHQwh7/LFyuxRp3EHcdy&#10;TvuaCGFjoEjAOw+hDBXK+F4Ny/EWk4a06mmrnrIZaauesploh4UmbIzdRBM2mnQwpJ0hbDRFMDQF&#10;NMXQJDAMwzAArOBigGGAAeZJM70KSMqygJT8DUH/3cQwAMAUiwCNWy4NiEDq9zdUiSWVgCZh18xs&#10;cyEFAEIpWj9S3HmCe6kKquYT2Eo4cpX/7cOGwkxHYRZB2hlNumP/V7kjV/qVHMrA8eUqXQ7h4+Oj&#10;UqkYhnn//ffnzZtXlMs3dOjQl6hBls8++2zHjh0JCQk4jq9cubKoNgy7E30+aTPRwldVrfRqyH9r&#10;vo9FS2E8RJtFXN+jO3jw4MGDB2fMmDFgwACCIFAU3bBhw4sclRwV5vLly3a73ashv3pi1J/ESjDw&#10;6Kq1Qfvyrbaw/r0KZPX6NhVkJdhSYs3PC0LSwThsNAA0btz4ee/LawjyfNp0cIS432wvZx0gZ0fr&#10;IvdUcdLS0po1a0aS5IIFC2bMmCGTybKysiZNmnT69OnOnTvHxsYCQF5eXkhIiNlsfu+993744Qcv&#10;Ly+tVrtkyZKVK1diGHbnzp3mzZuXfVgZ206IRCKbzWaz2di4TYfDERoampKSMn78+GXLlvn6+trt&#10;9i1btnz22Wdms3nLli3vvvsu/OshBIAuXbrs2bPHz8/P4XBMmDDhr7/+AgClUrlv3z62iO3//vc/&#10;9pOXkZHBFlxmPYQAEBISsm3btsjISKvVun379unTp9vt9pUrV86aNavslrAewpCQEIvF8uuvvw4c&#10;OJA9rwcPHoSGhgLAxo0bJ02ahGEYTdP79u1799137XZ7cnJykQiv2BXgeJ7Zs2evXLly5nDk83ec&#10;4B7kEghLsO+rPM3jJ/FR/hL4ewgqeu6hVkNCRgEg94H91E8FbNwLALTsK3tJVgOHq/h9UiZpZ7p/&#10;6NG0u8TVtlQc0kFb9bRFS1EEY9FSFAk2I0URjN1Ck3aGtDOElaZIcFhphgaC/d9OMzRQJAMArLYE&#10;5kln9ic6k6X8E7IPdtRz3plVCTG/Fj48bwIE2g5VtB2mqBkBt87hyKL83Pt2AJi8rR767Hll37Ud&#10;W6IKDAxMSEjIyckxGAydOnUiCEKpVJrNZgDYv3//0KFDX3kIm80WFxfn7u7epk2boo00TXfr1i02&#10;NtYjmB8cIWrUSawMLKtvx1hAZt+15STaH121FLUt8fX1PXz4cGRkZBl3wvFKjEZjRERESkpK+BB5&#10;5Mjq8BACDVunZlsNlGcD/rDvy+eO2/NFrjaL8GsueGte+RbXc+7Zjn6vAoDBC3yeb0h4foMm6aJ5&#10;wIABJTw0rycu8xDOmzePIIipU6fOmzeP3RIYGLh79+6AgIBLly5lZmYGBQUtXLjQbDYPGDDgt99+&#10;Y8colcoVK1aoVKotW7bMmzePjW8s47CKsW7dupSUlDfffPPPP/9ktwgEgilTprC5Yd99911xOSQW&#10;i1k1CAB8Pn/+/PmsIFy+fHlRS5MpU6b88MMPaWlpycnJxTvwCASCc+fOBQYGAoBEIvnggw9wHH//&#10;/feXLVv20UcfSSSSclmSkpJy+PDhIjUIAFevXkVRdMCAAZMnT2a3oCg6YsSI33777cSJE3fv3i0S&#10;hJW5AhzFIUkSABQ1sVl6XeDtJb6aDMfhBSrCSueYYdsDZkrLZ4R3zVGDAODXTDBmjX/0SrVJQxry&#10;ybsnjA07iquiTz1NwrZPskk7LZKhMm+eexCvcVdJ8Z5mHC+BLSojL3Mhu5oJzkdlXmgFSvmVC7uJ&#10;LirKykI6GKvhyZb8h/Zru3UoVgtC5dMumwGgRS9p2zqX4usdImAFYUGK3afJM3eb+2dNADBlyhSl&#10;UlmUwMLj8Xbs2PH222+TJFm8xfxLEAqFz3dsQ1F0+/bt4eHhmnStJt1x75Rxwq9lvRvLvPBmPaTN&#10;ekit49zSrlgkSizxtCnrTt4777yTlpZWxp1wvJzjx4+PHz9erVZ71udHDK2ujz0KLfvLru3SaTMJ&#10;0kbjwrIuvTy6amGbrIT2KaVkwMvxDxWyHervRptKCEKKYNjGs5x7kMVlS2GHDh0CgM8++6z4RqVS&#10;+b///W/lypXsr6dOnQKAL774osR72ZqN7KtlH1YxWPfmp59+WmL7hAkTMAxLS0tLT08v2ti2bdvi&#10;99CiCIeiwHoWNpqCIIjiG8eMGcOqwSLGjx8fFBRUUFBw7dq18lri7+//1ltvldgbQRDsZS8O2xeI&#10;ol6YeV+u43IUR6FQAMD1h662o+7iUY8/6bdACcFd2XgAACAASURBVA8A4Kf4mp6ehwvR/3zjPeon&#10;f6EMBYDUOEtVHCUlzmwzUKSdMaqpnETb3RPGA9/k/TYhc+vH2fvm5p38UX11ly7tssXikgZxNR7W&#10;J6bwq9FdTFxO3hUxMIhAisq88OL/lAE8/+YC9l/aVQsAiJzdJ93ppFwys3HCEcPqmhoEgA6j3RAU&#10;AIB4NmbYaqAeX7diGPbee+8V356fnz9o0KCDBw9+9dVXbdu2rdhBNRrN6NGj27dvr9Vq2S1sydny&#10;IlJgoW/K6keKO45TsrvNycmpmEkcxYmOjh4+fLharVYG8Hr/1xPjVd+qTeibUhRDKJKJXllQ9nel&#10;XLIAgMwLb9ixIpVvPIP5AKDLeWbKrcsmtk3NzntoFwgEnOeZxTXroDk5OWazWSwWP++VGjt2LPsD&#10;SZKPHz8GgLCwsBJjWrRogeO4wWBQq9Vubm5lGebpWcFyYQ8fPgSAzZs3swl+xREIBBaLJS0trUj4&#10;eXh4FB+AoigAYBjm5eX1/PYSRERElNiC43h4eHhmZmZqampUVFS5LGnY8IXZKg8fPrx///7jx49T&#10;UlIuXLhw586dF40sGl/243IU57333luwYMHRy0y+FvGpXHggFy/6IpIumK0kAAC/ps88n+JZn591&#10;x5Zzv0pKaKRftwKASIEFR4i0WYRBRVr1FEUwVj1l1VOadAdcfzISQQDnIwIZKnHHlQE8r0Z8/1Bh&#10;2bs81T2KAnrFitrzYXIFvh1esZZxfY+eDecOGyKvFosqSH6y/dw6DQB4NeCL3epg392idt6+TZ+J&#10;EUj5x0KTzKBBA4uWoW/cuDFz5swLFy78/PPP06ZNKx5eVC6SkpL69evHVhzABYhnMD+4nahl33I7&#10;doqj8MW9Q/iqFEPv3r3/+ecfrjtFZTh48OCwYcMYhmneU9r1ffdyFe2sPHwR2ryX9N5JY2EWWfZ3&#10;UQ4GKrG6JPXCAcCkIUkHFOUG3z5qsJvpkJCQtWvX+vv7V2zPdQzXPPtZCffyv0F+fj5JkkKhkHWz&#10;FAfDMB8fn+zs7IyMDLvdXpZhFROEFEXl5uYCwP79+180ho22fwllbD5RaoEj9madkZFRXku8vb2f&#10;H/DLL798//33WVlP6jFKJJLIyMgmTZokJSW9aJ9OuQKvLfXq1QsLC7t169aV+8ygzpW6737He/JX&#10;e52V4awTWc9Hgd49YaQZEOGwd2CtmcQHtxVl3bEZ8srxRCw7BY/sABDUWthtypNpk0VP59yzatIJ&#10;XQ5hLKCsOsphoSmSYRgg7Axhp0xqKj/J/uAcAAAgwBOgQjkq88TlvrhnMN+rEd+rPr8uJVa9CH0u&#10;AQDIa3CmVQfpoA99q9JkOAAgoJWwAiFe1cnDGDPDAC5A+s8p5YlZB8i++2+Tk2fjJ5JjzQAwfvz4&#10;oi2DBg1i/W/ff//9tGnTKni47Ow+ffpkZGR4N+JHTfVwc5KnHeMh/b/wPrI4//79+ytWrFi6dKlT&#10;dvsaYrfbjx07xjBMvTDRG9WuBll8m/HvnQSbgbq2Sxf5TplyF1nnHi6o4K3ZJ4R/7yTYTfS2qVlD&#10;v/dlFz11uSQA/Pzzz6+snPT64BpByHYyUKvVLx+D47jNZtPr9SXEHk3TBQUFAODn5+fl5VWWYRWz&#10;k5WUeXl5ubm5VV2RNi8v70UbfXx8ymvJ807INWvWzJgxQywW//e//+3Xr1/r1q39/PwQBBkxYsRL&#10;BGF1XoE6ic1mA4AGvk677xYpQ3gtxeHz3efZVUOFAEKqJSveKWgeEwDAE77wU0E5ENKClqmFGg2x&#10;fxYyDLzx3hP5Z9XTABDY5mnvL7ECDeksCen8vBmO/BSHJt2hyyFMBaTVSJN2BhggbDRho40qMifx&#10;6WAMR/hi1KM+z7MB37uhwK+5QPCq4oG1DqOKhJrajry2sPO/uVY9BQB+zQX9Z9d0lcX+xT3q8dko&#10;7rrHrYMGABDK0JM/qd2DeO1HK1EUVKkO9SOHm5tbkRtQr9cXRWMOGDCgAgciSZJhmIMHD2ZkZHg1&#10;5P/nGx9c4LTvEUPD5R26wkwCADZs2DB37ly5vEZ7nmsmFoslIiKCjflq0k1S/j7ZzqFRR8nVv/RG&#10;Fan+tybcyyEdwGb6VdjPHPKGxKyjrv6lc1joPZ/ndpmkbN5T6tWQn59kP3PmDCcIi3CNIKxfvz6f&#10;z9fpdDk5OSX8hAsXLoyLi/vyyy+joqKCg4NTU1MTEhK6du1afMzDhw8dDodUKmWVXhmHVYzGjRvn&#10;5eU9ePCghByiafrcuXMA0KtXrwrvvDi3bt0qsYWmaXZjkyZNKm/JmjVrAGDTpk2jR48uvp0tfPIS&#10;qu0K1D1u3br14MEDuRiaVU1E7Xe8rNdQExYx60QWScNvCTQA9Aoq+XCrURVlSiDxwADAYWGALj2P&#10;m7KjNzdIAcCrKXiE2pVNSw8upWnYOf1JuXyjmur/hRdNAluXL7Dlq5N2POrzPeqXLDajzSRy7tvU&#10;jxz6PNKsIW0mhrTTDAMUyVgNVFYClZXwxBgEBZ4QFcpQqQfu5o+71+N7NazdvkSjhgIAJ05kXzce&#10;nDNb9RQg0P2D2lGmla1lr0q175ie0+NjD78a38CmvDisDADYjHRWgi0rwUbamDfed48/qAeAjz76&#10;iG0rpVarFy5cyOfzHQ4HiqKLFi0q71GSk5PfeustmqY//vhjAPCoz3ful6ggzfHwvIn9Wa/XHzly&#10;pCi3iKPsrF+//uHDhzIvvP0ot4ol4zkLwkpDmZsK4nxAcYQmGYeFfvXoF9DmP/LAlsLDC/IJO3Nx&#10;U2G9MKF7EA8ANBpNhfdZ93CNIMQwLCoq6uTJk6tXr16+fHnRdoPBsHr1aq1W+/PPPwNAr169UlNT&#10;V6xYUULpsb3vinRIGYdVjD59+ly8eHH58uVdu3bFsKc5Btu3bx8/fnzXrl2dJYe2b9++cOHC4vJ4&#10;586daWlpCoWiXbt2lbdEpVIBQIk0cYPBUNQN9kVU2xWoYxQ9HUf1RHhVk5zyOqtBlt/vMRQDOArf&#10;dKhNk/g2bylu7NPTFGPWkwIJGrNRW5jpCGwlDB+iYD0VyZd1+WqDUCgM8BZgLy7Fdmat2lxIAQLA&#10;QOYtqybdYbcwAMD2Ga+YbcognjKo5HPaZqBzH9pz79tyEu0WHeWw0DTJMDSwrdUN+c/4ElEM4YkQ&#10;kQyTeGByH9yjHt+rEd+jPr+01OmahVlDAgCvzLXvOErwpOMcA1gtKcpTL0L06JqFocGkJqOXqyb8&#10;FlT0KSUsCE9c0+tUvZISYQgOO1OYQaTftIrFYrakn8PhGDBgAFu4DkXRHj16vHIBPTMzkyCIojoF&#10;ZrO5e/fubGpJXFwc/Ps9ciIKP5w17+uvv9bpdH369HHu/l8TTp8+DQAdxrg17OBKNQj/tnu987cx&#10;55797e99X7mGKFFixgIyP9nepBLLTB71+e9uDNj8XhZDQ0EqwfonufoXxXHZk2/ZsmUoiv74448r&#10;V660Wq0AUFBQMHbsWK1W26VLl0aNGgHA/PnzxWLxkSNHPv74Y7ZclcFgmDNnzubNmzEMK4ojL+Ow&#10;clEUwDlz5kw/P7/jx4+PGDGCTX1kGGbPnj3sXP+TTz6p/KVgsdlsPXv2jI+PZ3/+448/pkyZAgBf&#10;fvmlm5tb5S1p2bIlAKxbt66ooOi1a9d69OjBBoo8v0xS/VegjhEdHX358mU/D/h8ZG3SKjWW4sGi&#10;LFkmWHOLAYBIn1qW9oX8m9Bz57jxz8nZqXFmbRZx57hxy4dZW6dmR68oiN2sVeVqMh5lR69PO7z8&#10;0e7Pc7d/kr3lw6xds3IdVvrRFYsum9Tnk4+uWQAgbJCcbaR+YVNhbqINAPhiJ18PoRxtECnqPF45&#10;/Aff8b8ETN4SNHlLvcHf+XQc69akq8SnsUDqgfGECPtnoCnGbqJ1uUT2Xdv9M6Z/Nhce+CZv07iM&#10;Te9m/jkla9fMnKOLVRc2Fd6NNuYn2+mKr/k6H4uOhiq4eq8P9SNFbLu5i5u0rralTDTtLhn7s3/3&#10;DzwQFAg7c2bt0zQWzT2hIb3WN2vpN9ur41i3np94sPGBgaHCKzu1wMCUKVPYQgM3b95k1SAAtGvX&#10;7uDBgy/fYVJSUuPGjRs1ajR27FiapgEgOjqaVYMA0KlTJwDIT3ZUoF/lSxBIUIEEpWmaz+cvWLCg&#10;1BIJHK/EYrEAgElNVqC9u3PB+U8mRZp0x/b/ZpOOVzwG2HtyUUubShwXZWtHnVpTkHzRDAC9e/eu&#10;5D7rEi578oWFha1evRpF0dmzZ8vl8qCgIF9f36NHj3p7exc1jvf39//999+lUukvv/zi4eEREBCg&#10;VCqXLVsmFArXr1/Ptpsv+7AywuY3dujQoUOHDmq1WiKR7Nixw8fH58CBAw0aNPD19VUoFCNHjjSb&#10;zbNnzx45cqSzLsjo0aOTk5MjIiLc3d3lcvmkSZOsVuvQoUNnzJjBDqikJYsWLUIQZO3atQEBAR07&#10;dvT392/fvr3Vah0zZgwAfPHFF6zAc+EVqGNcuHABAEZ2R6QVKbjN8Wrm/kOTNIhwWBtVyyQ3xkc8&#10;6vEBIOGokSIZFEP8WwhZx5RVR2XEWwFA5omJFBgAWLSULocwF1I2I63PJf6cnHVqjXr37JxdM3OA&#10;AaEMbf+OW4cxbgBQkOYoSHMAgMS9ykM/UBx8mghaD5RHfewxeIHPmP8LmPR70JRt9Sb8Gthvtle7&#10;EW4hXSQ+jQVST4wnRJ8KRTOtzyNzEm0PzpoubdEemp+/aVzGpvGZWz7K3vtl7olVBVd36VIvm/X5&#10;VVJu55WwyW8Vdq5yAMBb83wQBAgbfedvg6ttKRMSd7xplKT1ABkAPLpqUaU+yWvyjbTKg8uU41ST&#10;4YvR1gPlDjPDMIBiwJeimbdtSqXy66+/BoCtW7cW9SUGgLFjx0qlr2ibu2bNGrvdDgA7duy4deuW&#10;wWAoHmLKlsEjbM5f5gntKwME5s2b17JlS4ej1v9dXEKrVq0A4PJ2HRsz7ELqhYsAAEEAEDBrqKt/&#10;vcIegQSFf+/PlaTLRHecjzA0EDamKP6Og8WVFcY//fTTTp06/fTTTzdv3szMzGzdunWPHj3mzZtX&#10;1CMVAN5555127dotWbIkPj4+KSkpNDQ0PDx89uzZrL+rvMPKwrp16z777LP09PSiuixRUVEJCQmL&#10;Fy++du3a3bt3PTw8unXrNmvWrOebsVaGsWPHTp069eeff75+/TqCIO3atRsyZEiRSKu8JX369Llw&#10;4cKiRYtu376dkpISERExc+bMadOmaTQarVYbExOTkpLi2itQx7h9+zYAhDeuqv1z8aL3tQAAE1sg&#10;8ufW8WtyAiFLn5mee2bnsvl+7UYowgbJ4f/ZO8/4KKqvj/9mtvcU0hMSCBBa6EV6700pIqAgCBYQ&#10;wQr6/FEEQQVRUFGQDgKKICAgKEonlBAgoYX03pPdbC9TnhcTY0xCSMIm2ST7/fAizM7cuTOzO/ee&#10;e875HSA/2Xr9J01qpBnA0MUeHs2FGQ8sideMViMjkpOGAjrxupFlQZBgGYAFySeGvtEEQIvesrPf&#10;5bMMuCLUKu8aebHn3RW7hVhIQUXLyyI52bSzhBvvS2I1MTmx1rwkqzrNpsulDGraomNsFoZlwFCs&#10;WUubtXRBqi05wlR8CI9PCCSEWM6TuvKUXnwXX76rn0DpI6i5whgWPQNAqmqA5QdqDbGC9GsvTrtj&#10;vrpPE33W0H+eW6l66I5J52dUkSd0YFFXShs1StpdMwAQxN1TOgDLli3z8PBgWfbVV181Go0SJc+k&#10;pWUy2RtvvFFxO2q1eteuXcX/9fX13bBhQ2RkpMqHz+MTBak2LmKoSZDQ7vKV3SarfFqLzn6Xn5GR&#10;ERYWNnDgQDufoBEwadKkffv2aTSaW0e0HcYoi910tc+g+e5eISKlBz/yuDb9rjk7xlLx/t4hooz7&#10;5kqK0FRMUDfJnO0BR5Zn58RZFi5cKBTW+ygAO0KwZZzHgV2kI9/1KHfvapCxrwNX2dzJoxg1atSp&#10;U6eOHz9e7co/ThyQVq1axcbG/vE5GfrIkpBPRGMzCEuFjBopdN7LAPhrIhlQRnvM8Q1CAJoMW8Sh&#10;wrbDFD6t/zNjTr5pspmYFn3KSZa4skdN8ojuz7oASLtj8m0rKlbiPrU2l3MtAug6UdV1sv2rbDMU&#10;SHvbYhY9k/XQkhNvLS6ZyJXEqDjkjCBB8gi+kBBKSZGclLnxZG48Fx+Bypvv3kxU7SqCP85PN2ro&#10;TuOVPZ6rP5K1jodFx+x9I536pxJ6YFfJiLftNqOoIU6vz0u8buQLiTk7A+q6L/ZHn0/9/GYmTRU9&#10;kejo6JCQkMzMTF9fX7GcHLXE8/CyLB8fn8eWff/pp5+KRekGDhz4xRdfcKULhy1uwtD4+5s8AAoP&#10;/rgPveTuNbKqcnWvJuqE9v3331+9enVNtN+w2b59+9y5c1mWDe4lHfJ6kzqpOVGKiF8LIw4WimTk&#10;rC0VDdm6XGr/ogwQeHlvU7uc98A7mZoMW3h4uNNDWJLGW4PYiZOaIzs7OzY2ls9DSAOcXdQBZRMI&#10;j8UDgJCHstZgfcHFVzBkYTn1UQO7PDLIuNcL/0ZPlPLCDV3ksf3FFO7vJs1qZNXT7tYgAJGcDOwq&#10;Cexa+pINBVReoi0v2VqYSenzKIOatugZysoyNAsWLAOaYWkbazEwulzkJZbtKsEXEiIZKZKTMlee&#10;zI2n8OS7+AhU3gIXv0deBid1IG/iHBafCJGCfP47v+gz+vt/6bXZVHKEKSncFNTdcUPnU26aEq8b&#10;wcUlNkTk7vwx/+d5bGU2y4AkSU63fOPGjQDcAoURvxYCqEy8D1dFCUBISEhYWBg3meYLCe8QkUTF&#10;y3wgNxYyvWe61pA1CCCgozjqhPbo0aNOg7AafP311yzLgoAul86KsXiH1L3rPqibJOJgocXIPEpw&#10;m4NLNbeXAUvb2MJMG5/P79Chg52abCA4Rz4nTuyPp6enr69vRkZGZgECveq6Nw2Rv9NYAE0b5vyt&#10;OvCFaDtMcf+0DoBHcL0Pg5G58WVu/LKGIgDKzBRmUdpsSptD6XIpQz5tUNNmPW01spSFZWgWAEOx&#10;Voq1Gss3FwkSPAEhEJMiKSlRkRIVT+nJl3vwuQhepadzWHxShBKywxhlhzHKA29nGvLw4IzOkQ3C&#10;hGtGAFIXXs9pDdYz7B0i6jpRdeNg4cSJEwmCyMjI+OKLLwgCfu3F4T9rXF1dv/jii8c2MnPmzKZN&#10;m65Zs+bixYtWqxUE+EJi+JseXLZzcSnUamMpJAkSQsUjUxB92ojFcvL+/fvx8fGc9KCTylOUIMoi&#10;J85ybGX2kNeb1G3xCQDuTYVcBkTaPbN/qPhRuwlEBIAn18IxFFDHVuZocyiwYBimpGy+E5RrEFoM&#10;zO1jdksH5xcU2KspJ07qCwRBEAQB1FRGSmOLFy3LvXwWQA8vB4h6cRgCO4vvn9aRPHBCag0Vvpgs&#10;t4JiMfp8qiDFpsmwFWZRhgLaqKYtBsZqZCgLS//jYKQsLGWhTYW0JrP04coay1FshEhcSAncVLR7&#10;/n2Le9vHZArVFdxEswGry2bFWB6e1SfdMAFo2rQpgG3btlksluY9pQUpVgCLFy+uTLlmkiQHDx68&#10;ePFio9HIFxFj3vd08RNwgh92wWYgKy71QZJgaABQKJxrgVXm3LlzOp3OarWuXbt23bp113/WNOsp&#10;rfOkWbGSZ9LQyRGmCgxCqQuPIMCyiAsztOhdzcoThnxq36IM9p/VBoZhTp8+PXLkyOq11iApZ+Q7&#10;+dMVO9ZqdAoEP5ZevXqJxWJO29NJgyE3NxeAZ4Ndca5VinMCudhRBsg3A8CooHJGs3qRQFgTZEZb&#10;AIhkDdkarAxyd77cnV9W2IbDamLUaTZ1mk2XS+tyKKOGNmlpi56x6BlO8dVpENqXzMxMkbvFpUUd&#10;z+BpM1kQLfLoZCr7kcKTD8CotoOGoQOSl2g9vjKbs6NcXV379++flpb2zTffAGgzRH5pRwGAiRMn&#10;Vr5BztE05n1Pu8sFyX0fIy9sLKStJsbNzc05sawGfD6fk2xcs2bNoUOHkpKSsh9avFvXceCom78g&#10;XUNnxz5mtcg9UJiXZI38TVc9g/DuH7qIg4UsA4JE/3nuuhzq5uHCzz77bPjw4fn5+UqlUiSq+wDa&#10;Oqecka9z586134/GzIcffljXXXBif/z8/BITE689YAd0rOsluAYEZ+yl3zWzbA5BoId3XXfIkeBE&#10;2ORNGrtBWDFCCenVUuTVsvTwf2FLQfRZvfPu2RkWAGyskSd8TD2DmoYnZsq1BvGPT9hqYmgbeILa&#10;7VbNkxZlZmgMGTJk48aNXl5eq1evnjp1qsVi8WsvNqjpwkxKJpM1a9as8g1y5ex4gjoY18QKkiCg&#10;1WppmnbG+1UbkiSfffbZNWvWJFw31rlB6NNGnH7XrH1cqSGJigRgs1SnogllZa/sUXO+QY/mopAB&#10;MoueiT6rP3/+/NChQ8+dO6dUKsPDw1u2rDFR+HpCg42RcOKkbpk9ezaAdzezmfYOmnbGi8ZfNQKQ&#10;uPDWjfAv/lfXnap7tFkUAFe/BjelrRWMGhqASO4cExsdV3arAUhUvIZnDQLIT7ECaNu2batWrWbN&#10;mrV27VqLxRLUXdp/ntvVvWoAX3/9tUxWKa9LRERE3759uYpKMrc6sMdIHiFx4VEU9VhBVCcVM27c&#10;OACPrfdQCwQ/JQVgNTJMhSYhV1xXn1edErU3DxVy1mCn8crxy70AiOTkgFfcST5x9uxZlmULCwu3&#10;bt1ajZYbGM7YGCdOaoQlS5Z8+umnabmmrq8wTVQY3JmYP4Fo5TRb7EH2Qwu4alclKBVW2ghNRGMh&#10;DcCzhTP0pTqYdTQAsdzpdmh0qHwFObEWTlKogZEZbYm/YpTL5a+//vquXbt+++03kZwc+kYTv/bi&#10;pHCjWct07Nhxzpw5lWkqJSWlT58+FotFJCfbDVdI6qhcp1TFM6rp3NzcgACnhHf14SR5dDnVsa/s&#10;i8qHT/IIhmZTbj1Si9isY6LP6QF4BFdtdEuLMidcM3LHAmjaWfJPdW0EdBSP/9Dr7Pd5hZkUAKd7&#10;EE6D0ImTmoPPL/p95RXiwDn2wDlWLkGP1sSLI4mhXeq2a/UbbS6FMnUXOIoLVJSqVNEY7EOu8ptf&#10;+0em5jupAK4qvaS6NQyd1F/6zXY99EGWzVSdaDQHJ/aCAcDrr7/u7e29dOlSAL1nunKviITrJgDP&#10;P/98JZvKy8uzWCxyd96UtT4CcZ39TPgiAoDBYKirDtR3Tp48+eOPPyYnJ+Of7Nk6R6IiDQV0yu1H&#10;GoQCMckFnz81/TGqDFYjExdmTLllyku0mgrpYmFSgYic/Jmvwuvf760ul7q2T81Zg82bN6/8D6EB&#10;4xDfBidOGh779+/X6XRtg7BpMfn1r+yJ26RJS+tNOHOLPXOLFfDRwhcDOxHThxLBj1d3c/IvRg1N&#10;W1n8E2rihCM/yQqAIKDycb7Vq4PVzAKQujo9hI0OlS8fnNZohcXQ6h2aDNvD83qBQPDCCy9cvnw5&#10;OzvbLUDQso8MAOeQAfD0009XsrWWLVvKZDJ9gcGoYVTedWwQ6vX6uupAvWbfvn0vvPACwzAAhFKy&#10;03hlXfcIANwDhYYCU07cI+NXeQKAAFjQVDlu/KyHlvgrpuwYc2EWZTP/Z1mHICFV8TyaCzsMd7fl&#10;S+FlLv4o/EBhZrSlSZMm77333iuvvCIWOxdSnQahEyc1gE6nW7lyJYB5Y4gWfvh6IeFm8zMWMndO&#10;FCaGm3Q5lI3CgxQ8SGG//42VivFUG2J4N+LpvlA+zsZx/ARCs5onlDOkoKbir2IuGgAIxKQz3ask&#10;GffN4FZSnVQLyswCUDir0jc+ClIoAATZoKxBAHmJVpbFhAkTmjRpMn/+fABerURcee+U22arkQkN&#10;DW3RokUlW1MoFBMnTtyzZ0/KTVPo6LrRjE2OMGXcMwNwTt+rwfHjx1988UWGYTqOU7r5C5p2ljjI&#10;GOofKk65ZdJWGL8qlJBWI/P3t/mj3/OQuPDiLhvSoswFqTaTlpZKZIGBgXlJ97k9eQJC6cX3DhEF&#10;PyX1bVfye2Iu2SC39te5c+d3333X7ldUT3EOfk6c2J9t27bFx8e3aYqJff+VYpOqyJ7TXXtOd2Uo&#10;PLygT7hmzEu0WvSM0VzkNly6BXIJBnUi3ptWj92GVi0pkLCoMYMwPcoMQOXtfHf9h5wEG9DAKxDW&#10;KFwKmfN7ZV+KQrYcW2g5NdIEQCByiMmxHWEYAEhOTm7durVarRbJyW5TVNxHEQcL8Y/yWeWh6ToT&#10;XjLrmb+/zsuOsTA0li5dOmjQoNrvQ73m/PnzU6ZMsdlsnSYoe0x1rHJYzZ+Shu1WUxbWamKEknK+&#10;XZSVadpJHBdmNGnoQx9klfrUbDZl56X5tRf7h4pb9JFy8jMVsFyQFp+Bo5cZAGPHjrXXVTQAnIOf&#10;Eyf2h8vYNlqg1sPTpbRbj+SjzWB5m8FyABY9E3lMm3zTpM2haBurN+HYFfbYFVYmRsdgTBlAPtMP&#10;wnr1M1UG2mq0/fxUGwCfNlVILm8MCYSFGTYASqc9U10YmoXzBjZKkm+a0BDXApIjTADCw8MB+LYV&#10;95vrJlHyAJi0dH6yVaFQLFiwoEoNcsV162TVKS3SlH7XDGDChAmrV6+u/Q7UdxYsWGA2m9sNVzia&#10;NQhA6sLjCQjaxiZeM4UMLBK8zXpoSbhqzIy2aLNLB4ICEIhJpRffq5WweY9SbsDyWS4o0hSITFKw&#10;gRjzPqM1QqlUcp5zJxwN7Q3oxIkjMHz48FatWsXExBy+xL4ytqLlcZGc7DHNpcc0FwBGDX37N218&#10;mNGkpQ1mhN1D2D3mre/h5YqebYhpg4kzbRq+YfMYmCI1yOBe5eiklxKSaVToC2gAbk0bonB+zWM1&#10;Fk045O7OMbHRIZSSAHITrbeOaDs/7RBZVXaBS7cDIJSSQ99oIlYW+V7yEm0AOnfuLBQKH3lweXBl&#10;zS2GJ1Lfyb4h8epWfkHICtBkUgDef/993QoDqgAAIABJREFUpzVYDb799tt79+5JXXi9XnA4a5BD&#10;JCONGvrBGX38FUN+qs1cQg+Gg+QTMjeeW4DAI1jUfoS8lCMx47LMp7eBKG+qVWwKcmRqRB2DdEHe&#10;iErAW2+9lZeX5+3tLGdchHPwc+LE/ohEonHjxq1bt46pytApdeH1nunae6arWcfcO61LvGbUZFAM&#10;zWYV4Ohl9uhlluSlqnz5zXtK2w9XOEj0fy2TfNsEFgQJzxZVm8o0eKwGBoBPiLPmRHXQpNvAZZE5&#10;aXyMft/z0JJMdbot/IBG4clr0btSRfkcn35z3EQyUpNhaztEXmwNAshPtgLo0qXKUtcsa4dEgGpY&#10;gwB0uRSAVq1alf3o5s2b//vf/+7duzdq1KjJkycPHTr0SbvYgLhz584bb7xx7tw5AJ2fVpI8B43e&#10;9mopSgw3ltSVIQiIlTy3AIFfe3GL3lJ5hdndvn0qqzo7slMegJAAIiqBXb58+aeffjp9+vRhw4Y9&#10;99xzRLkGZWPCaRA6cVIjcLrYMnF1ZGDECrLrRFXXiSoAWQ8t0Wf0GQ/MhnyaoVl1qi0itTDiYKFE&#10;xfNrLw4dpfBo3ohMo8TrRjilIMtg0TNcxKNPW6dBWB00WRQAHr+xTwgcAcZGEHy2NudmJIkpn/sc&#10;eDdTk2k7932BUEKWW9Km3sEXEb1nupbdrsmwAWjbtm2VWqNpOiwsDHUVW8sCJSo5FRMREdGvXz+T&#10;yQRg8+bNmzdvnj9//jfffEOSjXd15/bt2xERETqdLjk5+fvvv7dYLCIZ2Wuma6t+jrvS0WuWa2K4&#10;EYB7oNC7lbBZ5QJBq02nFvjlPABYLJYd/3D8+PFSPnOKoj788MNvvvnG09Nz6NCh69evl0gawpvh&#10;UTgNQidOagRuMfXJpzXeISLvEBEAhkHcJUPMBUNOvIWysKZCOu6yIe6ygS8kmjQTtuovazVA3uAH&#10;wexYKwDP5k6z5z+k3TUB4PEJvrChfwNqBn0ejRIhdk7qBhaJvyutWl7QKK3Iha7VU5N4+hOvvQsy&#10;bGbm1NpcgoRATIpkZP95bg2vsKc2qzqVuE+dOpWenq7y4TcJqu0lyOv7NQnXjACKfTgURR05cmTP&#10;nj0nTpygabppJ0nnZ5SpkebIY9rvvvuOYZjvv/++ljtZc+h0uqioqNTU1OzsbLPZrNFoaJrOy8ub&#10;NGnSmDFjuH2MRuO2bdv++uuvGzduZGRk/HswgTZD5D2nu5Qr1uI4cJpeIDDp08cHcObfEyuDrAJZ&#10;peKvltv8S0WNAnhxBHEt3pOw5U4fzN5Nwqbf2NOnTy9atKjU1+aFF1746aefAOj1+h9++OH+/ft/&#10;/vlnA7YJnQahEyc1ArdmKbCfK4sk0aq/rFV/GQB1qi3qpC4t0mRQ05SVzXpoyXpoubi1QOnFD+ou&#10;DR2tlDbQ+tp6riR9lyq8kRuDokz2QysAsaJhPvRaQJ9HARA49pypHlM5Q9uQzc+9xw+dU+vWIABA&#10;KCGf/cL7xOpcTYaNZWA1MlYjc/LznDm7mjawhTZ9PgXAy8urSkdt27YNQMhAeW1qxpq09MPzhtvH&#10;tQSISZMmjRo1CgBN0x999BGXTMgTEG0Hybs/6yKSk14tRb5tRafW5m7atGns2LHFxlK9w2az3b59&#10;Ozw8/Pr16+Hh4dHR0Ux5ySc7duzo3bv3yy+/nJubu3bt2pycHG67zI3n21YskpMiGenXXuxdH/II&#10;KDODSi+gKwNtPFFF1qBNTzI0IVI98jVyLMLjmT7siE4AiH4d0Lsd8fQyZtOmTQzDbN68uXg3tVpd&#10;8qhLly59//33b731VqV6WQ9xGoROnNQI0dHRAM55etZEwrJrgGDAy24ArCbm/ml9/BWjOs3G0Gxh&#10;FhV5TBt5TCtWkD6txW2Gyv1DG87yti6X4urSBvcs3yAsZfs1Ho2Z/BQrgIqzLJxUgKmQBiCSNayJ&#10;f31D5EK3n6WVNKmoHFlpWALE4xPbWJowZPLl/o8RQJa58Z/9woehkBVryU+0XNtfyNDsb8uzBy1w&#10;V3k1nB+XR7BIn288ceJEmzZtKnlIdnb28ePHSR5qM+wwOcJ09vt8TvAppHXIwYMHAfz999/PP/98&#10;VlYWgE7jlaGjFZx0KodvW3G3KS5Xf1S/+uqr9+7dUyrrmURQbGzsl19+uXv3bqPRWLyR5BFNmgmV&#10;nnypC48vJIRSEiQYir33hz4sLIyL4wXg2ULYbriiSZDQ1U/g4IVeymIzVyE9VSB/zIIRy4CxEQCy&#10;rklkPhSC//Op1sTnk+ywjvnFWzoGY8s7xLwv2B9++GH58uU+PkVVv44ePbpu3bqYmJjLly/HxcUB&#10;+Pzzz+fOnVvvvleVpOG845w4cRy0Wu3du3cJAp83y1UJgBorKC+UkJ3GKzuNVwJIvmm6f1qfHWOx&#10;mhizjkkMNyaGG0kelF6CwK6SBuA2jL1oACCUkPzKlV/n7EPOLGzYfkJdDgWnxOgTYNIyACTK+v0D&#10;qe/wxSxfXBVrEMh/IJJ6Uo+1Ia068t5eec8l6op34yD58G0j8m0j0uXRd0/pcuIsP7+ZIVaQ7UYo&#10;uj6tagDF61v0liZeN/7222/vvPNOJQ/ZuXOnzWYL6iqpzZoTt44UWo3M6NGjJ0+ePGLECG7jihUr&#10;srKyVN78VgPkncYpywpBhY5UJFwxpMWn7d69+/XXX6+13j4hV65c+eKLL44cOcIwDEHAxU/g2Vzo&#10;ESz0CBa5NxXwBOVYeB1GK+PCDLGXDFYj23Oai3+Herz4S1lYAARZTUOWsRG5URKvrkVWtFDJAAwA&#10;yszTpxOlDEIBj23rbyD/u5DUP5QgSZYgiKSkJE9PTx6PB0AkEn3wwQcA1qxZs2TJEgA5OTmrV6/+&#10;7LPPqtdPB8dpEDpxYn82bdpkNBr7tCdU/yynFkex15BlCCCwiySwiwRAYTZ193dtyi2TPp9maGgy&#10;bJoMW7HbMGSgrJ5KJnB1qFx8q/PWKuUtbGD2IWfPeLWsB6FBjglXy6ROCqw5eRLc25ors5vIhe66&#10;qLCqjfee6Spz5UUe15p1jFnHRBwsvH1UO+Idj/oddsEiO84KoPJejsjIyJUrVwJoM0Regx37LzYz&#10;k5tgFYvFv/zyi1Qq5TaaTKarV68SJJ5Z5f2opDiCRPuRijMb8w8fPlwvDMKIiIj333//9OnTAHgC&#10;ovVAeYfRChffx6/u8UVE60Hy1oNq76HUHDZLNTUXNPFChR/FEzMeHcpRr/XqbmBpsmQa4fGIJoEe&#10;5tCm+lJ7MiyEfJgsbO/evbt3737ixAkPD4/iT2fOnLlhwwYuOXPDhg0LFy708/Orcl8dHqdB6MSJ&#10;nbFYLOvXrwewYEI5n3IvppozCwGovPh9Zrv1mQ2GQcIVQ+wlQ3aMtaTbkCCh8OD7h4rbDJG7B9Yb&#10;kdKCNBsAu4iPNST7kGGKMvL92jsNwmpiM7EAZG7OAbHOYGmSJZiay9bji6tTPa/jOGXHcUpdLhW2&#10;U50SaaJt7B9rc2dt9ecL61tM3j/cOamLOq4lSbLyJbkXLlxoMBha9ZcFdKq9lUSbmWVZuLi4FFuD&#10;ACIiIqxWq3ugsGKJlKadJQSJixcvGo3Gkoc7GklJSUuXLj1w4ADLskIp2W64vP0IhUTVGJelaAuD&#10;ahX+kXpQpJABQArKCToVSFmABmCjiKOX2UIjJvTVykTlRJyKhfhkDvF/21itEeHh4W+//fbu3buL&#10;P/X29l63bt3zzz9P07TZbP75558bZCahc/xz4sTObN68OTMzs10QBnQsf9JQo9ZgSUgSLfrIWvSR&#10;ASjMpO6c1KZGmfV5FMtAm03dz9bf/0vP4xMuvoKAzuK2Q+SOnITGULDoGQDBvaswwFcyjbBe24dZ&#10;Dy0ACNJpz1Qfm4UBoPB03kA7wxZpBz6ezOsSiRvlGmJ5/K61jsKDP+JdD7OW+XFBGk2xsZcMbQbX&#10;S7eMxcCE/6IBsH///tGjR1fyqObNm1+8eJGh7FCEsPKQJAGApv8zd79w4QKAx6qkCKWke1NhXpI1&#10;PDx8wIABNdfJJ2TixIm3bt3iC4l2w5WdxisbZ21hDpuV8xBWeZ1FqKxooceiZ+6e0iVesxyl3LOz&#10;cwD4ullH9QSAo+EeIzvliwT/Hj6pPzGxHxGThiFvM/v379+yZYtIJAKQkJCwaNGi48ePA2gTiAfJ&#10;+OWXXxqLQThQ3krJs9s6kLmn159//mmv1pw4cXDy8vI+/vhjAO9Ndawypyofft85bgDAICnCFHPR&#10;kB1jMWlpmmLzU6z5KdbbR7V8EeEWIAzqKmk9WO5okpVJN4wASB7h3rTGXZr1yz7MfGAGIJQ61vOq&#10;X3Au1ropsNaw4YyISrwJfXtVtrR0XSFWkipvgTrddv+0vp4ahHmJVsrC9urV69lnn638UR9++OGh&#10;Q4fiwvSdn7a5+tdSorLFyAAoKfFfUFDwzTffAPCrRMiuVytRXpL18uXLjmwQduvW7datW60Hy3tO&#10;d6nrvtQxVHkeQpatchCpoYB6eN6YfseUl2TFf7RqimLL959lR/UkABgsvHy90Nf1PzHnBIGQALgq&#10;kK+lQkJCPDw8CgoKcnNzdTqdTIzOLQmDiQVw7dq13NzckjGlDYNyxj8hwf/B73l7nWCe6IK9mnLi&#10;xMHJz88fPHhwQUFB/w7EsG6OZA6WhERQd0lQdwkAysrEnDcmXDPmJVmtRoaysDlxlpw4y/WfNUIp&#10;KXPjtegtbTdc4QjGRmK4CYDMvQ7CaRzcPsxLtMIZ7vhksAwAVCZvx0mVKPIQOtTa2BPQboTi0vaC&#10;/GTr0Y+yB77qrvKpZz+6/BQbgM6dO1fpqObNm0+dOnXbtm3JN021ZhCSPBAkMjIyevXq1bp1608/&#10;/XTp0qVZWVk+bURBlSg75NVKdO9P3enTpzlREMfk+eef37JlS8b9SuXBNmxoKwCQ/x3eMy7JXEPM&#10;Us/HaIrmJlhjLxoyHlgKs2y0tbQfWypG15bEjKHE1QfszlPsXxHshl+xaCIxvW/Woxrc8R75xjdM&#10;UnJycnIyt8XLFSSJS3eKGmdZ9sqVK+PHj6/aRTo89ex15sSJI/PLL7/cuXMn2BfrF9SPCRBfSLYd&#10;Jm87TA7ArGOiz+iTIowFqTbKwnJluMIPFIYfKBRKSfdAQVA3SchAeV3Vt82JtwDwDK77NLli+9BB&#10;LMPCTAqAS32bmzoORk1R1JCjecUbBNXUinBM2g6VZ8dYYi8ZsmMtP7+d0X+eW/2S9ChItgIIDQ2t&#10;6oEjRozYtm1bxj0zp2hdCyg8+O2GK+6e0l29evXq1auHDh3S6XR8ETHgZffKOJybdhLzRcT58+dj&#10;Y2NbtmxZ8/2tDpz/02pgrEamzldd087J/AfWmZeespajMurd3ZRxWSYdoiu7f+ptU1yYMSvGwqXA&#10;lEQuQUs/RCWAZvD6M8QH04vabNOU2HmKBbDnT3bRxIq+Q91CcPFrMj4DJgvCH7Lf/8YWaGGxwd/f&#10;nyTJlJQUlAlmbhg4xz8nTuwGJ0I15inC2+2R+9RaAmFVESvIThOUT6/wnrMjYPrXvlxxJ24mZzUy&#10;mQ8sV/Zodr6UtvuVtFNrcmMuGpiq6cM/KYZ8GkBg1yooyjSSOoRGDQ3Ao3m9EQdyNDQZNpRZnHZi&#10;F9hKh4zWFwbNd+8905VL97q4teDBmdJyhY4MF0fXpUuXqh7YsWNHANqcWn3p95zmMvwtj7H/59m0&#10;s0Sn0wHoNsVFWbmCkEIpGdxLxrLsli1barib1cdisQDQ59N/fplX132BV7dyVDprDdrGoMxLmDKR&#10;GTf4tKXo9WE1Mae/ytu/OGPrC6kn1+TGXjLociiWAQi4qzCgA7HqJTJ6FxmzmzzxKRnaDADC7v7r&#10;MGzpj+8WkQAy87F4I6s3oiz6f+4Bj0Qrf/x5g/1oJ5uZD4sNs2fPfvjw4ezZs7kdGqTKaGM0CDdu&#10;3EgQxGuvvWb3lnft2kUQxAsvvFCNY5OTkwmCaNasmd17NXny5OnTp9u9WSdl8fT0BJCrqet+PDHy&#10;JnyuHHDfOW7PfeXbaYKySZCQK4Vk1jEpt03nvs/fOivlxwXpf23ISwo3oToCflVAnW5jaBZAULfa&#10;K4tcX7CZGNhJfLVxUphlA1BupS8nT0pRyGhdd8OutB+pmPGtv1jJY1lc3Fqw7cXUX97LzLhfZTkc&#10;yljbEzBDAQ2gadOmVT0wLS0NgKByBWDtBU9ABHWT+LYTj3zXY+Cr7l0nqUJHKip/OJfnuWvXLpat&#10;VTmcyvPUU08tXboUQEGalbPV6xCBvIZH8Qrh6hCSvP+8KfQ6Iy8o9ffPs3bNS/thesquuWmJ4UZd&#10;DsXQLEHArwnG9SK2vkOm/ETe2UruX0bMHgnlP5Jz43oTAO4n/+csT/eFuxIscOAc22M+k/3fuqTn&#10;I9nWs5iBbzK/X2MB7D/DfnWQ5fH4q1atunLlyvbt26VS6SuvvDJp0qTdu3f36NGj5u5GXVGXUUbr&#10;16+naXrx4sVcCUgnNYHZbD516tT27dvruiOlaXhPn2XZw4cPA2gTWNddeWLyk600xQJo2U/KF5I9&#10;prr0mAoA6nTbg7/0aXfM2myKoVmjmk64Zky4ZiQISFQ8r5ai4F7SoB5Su2vHx14yABDJSL7TDfZf&#10;CrMpbrbjEeS8NdWEcz7zhY1xebTGaXAeQg6+EM996XNyTW52jIW2suo02++f5jy33kfuXtk5VepZ&#10;edYNUYsJetdWtSes6uovyHpoOXv27LRp06p04Oeffw4gsBLJezVEq/5VXgr0bCGUufFycnJiYmJC&#10;QkJqoldPCJ/P/+CDD3744YeCgoJfP8jqOknVdZKqrjtVg2Rek/r0LM8xB1A2AGBZ3P1DlxZlzk+y&#10;GgvpUrGg3EjXqx2mDiSf7gthhT+1WcOJT/awZitux6FTi3+3/7GG/Gwf++slVmNA55cZbzfc3EwC&#10;uJOAVXtZhkVMGt7dzO79C2dvswCWL19eMg3Vx8fn4MGD1br6ekBdGoTvv/++2Wx+/fXXa9kk6NKl&#10;y9KlS3v27FmbJ60r/vzzT4qiRo0aVdcdKU1dPf2aY8uWLWfOnHFX4pm+j5z+OGy8aCmizxoAiJW8&#10;UrNkVz9B71mu3N9ZDy0Pz+kzHhQF8Rs1dFGRQwISFc+jubBpZ0lwb6ldcg4z7pkB1JqeQWVwkATC&#10;9CgzAL6IaJTRHvZBn08BEMqcd9D+NDBRmZIIpeSE5V4WPRN/xXh1r5qysoeXZc/41q+Sy2GqIKtr&#10;iFnmXauZSMG9pFkPLbt3766SQZiSkvLnn38KxETo6Co46BwBj+ZCQ4Hpxo0bjmkQAlAoFDdu3Hj/&#10;/fd//vnnB2f07UYoxA23+MSjrEEAPAEA6POosF3/cduJZKTKR/BcqLVba2LdAaZHa+LjFyv1MpGK&#10;4emKbDV2nGI3vP7vIb7u+Hoh8dxg4oVPGZMFWQXILIDOiDEfMNQ/v0W1DmdvswqFYsmSJe+8807J&#10;Zq1Wa48ePWw226uvvrpw4cLKXnk9oTHqEPTq1atXr1513Yta4vDhw0OHDlUo6tl7vN4RHx//7rvv&#10;Alj1EuFeS1n3NUj6XTMAz+CKnE7eIaLielCZ0ZbYi4aM+2ZdbpFxmHzTlHzTdHFbgVBCuvgJ/EPF&#10;LfvLVJVL/yiLJp0C4F8JtfGSlLLZKpNSSLMEj6i9+CLGRpRbTrfy5MRZADTOWsb2gkvCFDkNwhqA&#10;bYghoyURycm2w+Qu/oITn2SbNPSJT7LHfehVmQOVzeogRNDVTwDAbK6arGV4eDgAj2BRvfuNeASL&#10;km6YwsPDZ8yYUdd9eSTNmjXbuXPnxYsXMzIyrv+k6T/30QoEDZcez7k8+EvPsuDxCaUP36ulqFk3&#10;iV8HCbe8slSQBmBol6p9/fqGEocusJfusGVDFHq3Q/yPZMgsRmfE2p9YkQAUDRcXF43m34QfnU63&#10;Zs2aU6dObd68uW3bttzGjIyMyMhIAG+88UaXLl369OnzBBftcDi6QahWq11dXatxIMMwNpuNKyvZ&#10;MKjGraBp+tixY1ywR1m0Wq1CoajRtVuz2SwUCkm7RxDW7ikeS1pa2vDhw7Va7fjexPjeFd3P5YK0&#10;euEk1GZTAJo/VdkS8D6tRT6t/2McZj206HIp2sZaTQxXyuLm4UIen1B48r1bi1r0klY+542yMlYT&#10;A6BFnydKIKzYPmRAfJLYkkew8/2ScmyiEGltaEXkRkm8uj5y0bQyqNNtAKptaTsBYNYxACTKejbZ&#10;rR800JDRUvi2EXWf6nL9J01mtCU10hTQsc5CKyvGZmEBmExVkw/p1KkTgNx4q1FDS13q09qTRzMh&#10;gGvXrtV1Rx6DWCz++++/27dvH3Pe0G2yqn7dZLsglJA+bsjIR8t+sv7z7GMSTxtMHLrAZqlBMeCX&#10;93Yf2Z345Tz709miNdlia5AgCJZlWzdFdIr20qVLH3zwwZEjR8LCwrZu3cqlBXF8/PHHDazKet0M&#10;gVOmTCEIglumEovFBEFkZ2cD2Lt3L0EQH3/8sdVqffPNN93c3GbOnFl8VEJCwrx587p27apQKDp1&#10;6jRr1qyoqKiSzY4aNYogiJiYmNWrV3t5eYnFYg8Pj9GjR//www8ld9u8eXNZUZl79+7NmTMnNDTU&#10;xcVl4MCB//d//6fXl54RXr16dcqUKaGhoVKp1M/Pr2/fvlu2bLFaq7POd+zYsYkTJwYEBCiVyn79&#10;+v3xxx+ldnjUrdizZw9BEH379i3bZosWLQiCOHXqVPGWCxcuqNXq4mIphw4dIghi2bJlJ06cCAoK&#10;UqlUCoVi8ODB3333HQCz2fzxxx/369dPqVQ2b9584cKFarW61Cke+wiKTxEbGztgwACpVMrn84OC&#10;gp5//vmEhARun0c9/Ure5MqcohitVrt06dIBAwaoVCp/f//x48f/9ddfj306VSI7O3vo0KEJCQld&#10;WuKLVx8/8VkuSOP+2bcbdiQnzsrQLAi06FUdA8yntaj/PLdnv/B5aVfA9K99u01WeYcULS3TFKvJ&#10;sEWf0R9flbNlRsqPC9L/WJcbfVZPWStKZ0+4agLA4xOV1JerJOtG+Jf8R4JNMEnu6eWrklp8nNAy&#10;y1obGi1PaA0C0OfRANydCYRPgMXAAGiEk7BagNPzIBqBrd1pvJKLaQ/b7biqYtFn9QAmTJhQpaOC&#10;g4PHjRtnMzPhPzvupZWLVysRX0Rcv349KSmprvvyGK5du0bTNF9INCp1q+Lp0HJBWgs/AkB+eeI6&#10;1VtG790OfB5YFsfDSn/0IBkjlzB3EopMweDgYLG4aMQXCoUsy3q5wsOF4JEAcPLkSaPROHDgwB07&#10;dnBGI+dGefDgQTV65cjUzbpyv379xGLxvn37GIaZNm0aj8crfhgAWJadMWPGwYMHpVKpj48Pt/HQ&#10;oUNz5szRarUAPD09o6KiIiMjf/755w0bNrzyyislG//ggw8OHToEQKFQqNXqkydPnjx58syZMzt3&#10;7ix5lpLs379/7ty5RqORJEkPD4/z58+fP3/+yJEjR48ebdGiKB31448/XrFiBcMwnJ2Zn59/+fLl&#10;y5cvnzlzZv/+/VW6/Pfee2/t2rUACIJQqVSXLl0aM2ZMueVTy96K8ePHC4XCsLCwjIwMX1/f4j2v&#10;X78eHx/v5eU1bNiw4o2HDx/u27evh4dHyTbPnz//2WefAQgNDc3MzDx79uzZs2dzcnJOnz4dFhbW&#10;vHlzDw+PhISEb7/9NiEh4cSJE8UHVv4RZGRk9OvXLzs729fX18XF5eHDh3v37j19+vTt27d9fHwq&#10;ePqVv8kVn4Lb5+bNm5MnT05MTOQ6nJ2dfezYsWPHjr3zzjvc/X9y8vPzhw0b9vDhw/bNsPf/SHlV&#10;1oVL2oQO5TaMPqcHIFHyyCd+Pcib8LtMVHWZqAJAWZn4MFNyhDE3oShf3KimkyNMyRGmC1sKhFLS&#10;1U/g207cso/Mxe8/J06OMAGQe9Tsy2rdCH9eDoMcMk7N+LS36iied30wsjhjptg966QacDKtMjen&#10;QWh/ihyEDThmtAQhA2RX92qMagctUGbU0Cm3TEKh8KWXXqrqsV999dXvv/8eF2Z8akZRyY16gUBM&#10;BHWTxl027NmzZ9myZXXdnfKhKGrp0qVffvklgO5TVfUuLrd6lF0T79oKF6KgzbVnaZMATyRm4vhV&#10;9ul/lB3UOny0k714h+UkRgmC+OqrrxYtWtSmTZvo6GhfX9/MzEwA2Wpkq1mRSDRy6NCXX35ZKpUu&#10;WrRo3bp13AoXy8LNza2qM3/Hp26+eW+88caePXuEQiGAHTt27NmzR6X6V1tp7969YWFhx48fNxgM&#10;nHMvKytr1qxZWq12zpw5OTk52dnZ+fn577zzjsViWbBgQSkz/dChQy1atLh69apGoyksLNy8ebNI&#10;JPr55583btxYbmcSEhJmzZplMplWrFih0WiysrJSU1OHDh16//79WbNmcftER0evWLECwJYtW/R6&#10;fUpKik6nO3DggEgk+umnn+Li4ip/7UePHl27di1BEP/73//y8vLUavWDBw+6dOmycuXKsjuXvRUq&#10;lWr48OHFgpbF7Nu3DwBnXxVvPHLkyDPPPFOqzYsXL/bs2TMlJSUqKio9Pf25554D8PHHHz948ODM&#10;mTPx8fHx8fHcuX7//ffU1FTuqCo9gh07dgA4d+5cenr6vXv3oqKivL29c3JyuIpAj3r6VbrJFZ8C&#10;gNVqnTp1amJi4syZMzMzM7Ozs/V6/Q8//CCTyb744os9e/ZU/pE9CpvNNnny5Dt37oQE4KdlpOoJ&#10;4hkdym2YcdcMwKulnW0MvpAMGSgb/rbHjI1+835sOvb/PFsPlrv4CrgFUauRyY613DpSeODdjK0v&#10;pO5fnPH3N/nxVw0MhdwECwCvljVun7Wepmn/UkG/ZYYWzxT+9oxrSf9hTZ+6eliNDFeNw7eN0yCs&#10;PpziudLTGXZbAzSOkFEOTQYFQKxw0Am9oYBmGbRr144rj1QlgoODhw0bRtvY2Mt1Vru8eoQMkAH4&#10;6quvuHriDsj+/fvXrVtHkGzvma6UfmhLAAAgAElEQVTthjdeuYfBnQkAVoM9q190bUkAiIz/N1H/&#10;p7PswQtsthoymWznzp1//fXXokWLABw4cODYsWNt27blTD4vL6/t27dnZ2cfP36cC7Jbu3bt0aNH&#10;FyxY8O23316+fDkjI6PcSL16jSO+ueLi4jZt2jRmzJjiLStWrDAYDKNHj962bRvn73J1dV27du3M&#10;mTNpmi618CMSic6ePduzZ0+SJGUy2csvv8yFRH7++ecGQznvsmXLltlsttdee23ZsmWc+Iq/v/+B&#10;AwckEklYWBhnEV2/fp0kybFjx86dO5ezuEiSnDJlysCBAwHcvXu3kpfGsuz7778P4J133lm5cqWb&#10;mxuA1q1bnzlzppQf71G3AsCUKVMAcF5QDpqmf/75ZwAlSyDeuHEjNTX16aefLtWmVCr95ZdfODea&#10;UCj86KOPuO1r1qwZNGgQ9/e8efOaN28OIDY2lttSpUfAsuzWrVsHDBjA/bdt27ZvvfXWY29UlW7y&#10;Y0+xcePGuLi44cOH79q1y9vbG4BIJJo3b966desALF++vIKeVJKFCxeeO3fO2w0/LSPd7PQaLxlB&#10;YZ8Wq44ujwLQsl/NVvzzbSfuP7cosnTaBt+uk1RerYoiSxma1eVQ8VcMf3+dv3Vmij6fBsBp1dRo&#10;l0g+K3Ip/xSl4ksdxERMv2MGwOMT/NqtD9bA4CqsKJwGYU3Q0EVlSsL5BgViB71aysoCoOlqvkXn&#10;zZsH4P6fejhoVb/y8WsvDuomUavVzz//fF33pXx+++03AKGjlO2rUmWx4dG1FQgCLIv8FLvpLY3q&#10;SQDI+if5KSoBp8JZAB999BHn5Bg8eDD3UWho6NixY4snzDt27Jg9e3ZJTxWAcePGffvttwsWLOjd&#10;u3dDEigpxhGnEb6+vuPGjSu55fTp0wDee++9UntygrDcp8VMnz7d3/8/07WZM2cGBATk5uZyYlml&#10;OHr0KIA333yz5EZXV9ctW7Z88cUXxS3YbDZuz5Jw8cSVf8Omp6c/ePBAKBQuWbKk5Ha5XF4qp5Gj&#10;7K0AMGHCBKFQeOHChby8PG7L2bNns7Ky2rZt26VLl+Ldjhw50rlz56CgoFKHd+3atTioEkBgYGBx&#10;syV34w602Wzcf6v0CPz8/MaOHVtyCxd5W9xauVTpJj/2FMeOHQNQVhd41qxZPB4vISEhOTkZT8Cm&#10;TZs2b94sFmLHe6RXdWSPHk+dWIapkSaWAUGgWdfa00VQePC7TlJNWO41a4v/nJ1NB7/uHtxLpvDk&#10;lyxTG3vJ8OP89O0vph5amhW2S50TV8dlfB2BzIcWAPUogssx4apdufg6UFGTBkODVxktiX8HMQBN&#10;JoW6LPH9SOKvGACMGDGieoePHz8+MDBQk2lLuvGkmc+1TP+X3YUS8uLFi2lpDhGDU5LExMSDBw8K&#10;xETrwfK67ktlYRhkPbSUm+z3hHBJN6m3y1HBrV5azc1YbhEED1KwYAM7aikTHg0ejzdjxgy5vJwb&#10;PnPmTG9v7w4dOowcObIap6vvOOKaKOebKoaiKC4hmJO6Kknbtm35fL5Wq83Ly2vSpAm3saRRxMHn&#10;8zt37pyamhofH8+5m4rJyMgwGAxSqbQ4V7CYcnWKHz58+ODBg6SkpLi4uAsXLty5c6dKlxYTE8Nd&#10;oLu7e6mPnnrqqbL7l7oVHCqVatiwYSdOnDhy5MjcuXPxT7xoSfcggMOHD0+dOrXs4aVOzelz8ni8&#10;Ui7KkrqdVX0EZWv+VEkFtDI3+bGnePjwIYAdO3aUdKVyiEQio9GYkJBQbAxXlbS0NK7IxFfziY7B&#10;1WujCtRmtmHMBSMAmTuvrhaL+EK06C1r0bvIP6lOtd0+ps1LsurzaJuZoaxsfoo1P8V69w8dQUKq&#10;4jUJEgZ0kgT3kjZCuyg/2QpAUcPZlQ2bYrdzI/z+1AaNySBsPVhx5Uc1Q7EPzurbDHG4+X1alBlA&#10;ubOCysDn85csWTJ//vwrP2r8O0r4wnrzUIUSgluYeJSKRF0RFRU1efJkAL5txSpvh36NZ9wzJ1wz&#10;ZsVYtdk2LsYeQJsh8n4vVVMRdLnNv+xit38TPEhBdozlifpaghwuURCY/gnDhYnOnTv3mWeeadmy&#10;Zbn7KxSKmJgYPp/fSNKeS+GIX8FSAe7Z2dkURYnF4lLeWwA8Hs/Lyys9PT0lJaXYGuHiA0vB+QzL&#10;BpFzdk5JdZZHsWnTplWrVhWvMMlksu7du7dq1Yqz8SpJVlYWAD8/v7IfNW3atOzGR8X6T5ky5cSJ&#10;E4cOHZo7d67FYvn1118JgihpwcbExNy/f79sAuGjqPjbX9VHoFRWsxJf5W9yxaegaZrLDP71118f&#10;tU+58cOV5OjRo3q9fnBnYkKf2n5rFL9Da8gyzIo2A/Bt4ygDp2uAYND8oiUMi56JvWxIuWnKT7aZ&#10;dDTLwKCmDWpT8i3TpR0FfCGh8OJ7tRA16y4J6CBxyOgHO6PLoQC4BjhdW9VHk0kBIJ2CMjVDUQqh&#10;w/8YrUbGYmBMhQxlY435FE3BrKNtZtZmYSw6hqZgNTKUlaFtrNXIMhRLUyxtZRkaDMMyFFiWZUt4&#10;BR+ccTiD0KxjtDmUTCbr2LFjtRt5+eWXf/jhh9u3b0cd13JSYfWCnFirzcy0a9eueIriCBw5cmTG&#10;jBlGo9E9UPjU8zUTZfQE6POouDBj+l1zQarNrKXZ/8YJc7GdD/7Wq7z5HcbYrfJy66bEgxSWq6X0&#10;KHaf9x3TJc9d8Rj/5L0kbDzK/naZBcAC2Wp079591apVv/zyy82bN4uzjcrSmKt2O6JBWMrV4+Xl&#10;xefzzWZzYWFhKYOEYZjc3FwAJWMgOaOrFNxGL6/SFWO5LcWxl49iw4YNixcv5oSGRo4c2aFDBx8f&#10;H4IgpkyZUiWDMCAgAEBGRkbZjzj1zlI8yrHGRY3+/fffGo3mzJkzhYWFgwYN4hrnOHz4cHBwcGho&#10;aOX7VgFVfQTVw143Gf+YqVlZWZmZmeUuEDwh3PoCXadxQTXhNmQYGDQ0gFYDHWs2wyGSk+1HKNqP&#10;UAAAg9Q7psTrpuxYiy6HoqwsZWXVqTZ1qi36rB4ExHLSxVfg3VoU3FPaUKsymLQMAO9W1UxmyLgs&#10;8+pm5InqVUqQveGMapLfGNeDaxR1ui3lpsmipwEUpNkij5UzwFUAZ4yV3mhiadu/X1eriWH+kSSk&#10;bSyXIweAsrIMxQKgqeI/wDIsy4ATYeKOYhm2aLZobxxwfaEg1QoWHTt25POrP+vj8XjffPNN//79&#10;bx/Tth4kl7o63nWWB8OwAFxcXOq6I/+yd+/eWbNm0TQdMkDWd46bI5SasJqYxGumlNumvCSrsYDm&#10;MquLIUhIlDz3QEFAR0nzp6RSF97h/2XlJliv7tVc3asRSslBr7kHPnGaSc82xOFLbMViATMHlDN/&#10;LiYhE1tPsHcS2YgSc0Y/P7/NmzePHj26X79+ly9f5vP5U6ZMKZVZ5gSOaRCWgs/nBwYGxsfHR0VF&#10;9evXr+RHDx8+tFqtcrm8pDVy+/btUi0wDMNtbNWqVamPgoKChEKhRqMpVcUBwIoVK65cubJkyZKB&#10;Awdu2LABwNatW6dNm1ZyH4qqmkJucHAwgISEhLJV5iMjIyvfjouLCxc1euzYMS7prmy8aOXdg4+l&#10;qo+getjrJnO0bNkyKysrOjq6lEHIMMzZs2cBDBkypNpdlUgkAKw21kHk8+xV7z4hzAAWJI+okmpl&#10;yQrvtae2QiKgo6S4ALRZx8RfMaRFmvOSrUYNzTIw65ish5ash5bbR7VccKl7oNC/g7h5L5lU5fAO&#10;i0pAWcFNjv2rWwXbt089EwysCfR5FACBqCF8JRyKox9mW01FFl1uvDU33uGTfgkQBAiCIHkgCJAC&#10;giQJkg++iCR5EIhJrkacSE7yhYRAQogVPIGYEMtIqStPJCNFClLuzj+5Jjf1tomTG3UoSJJAFXM3&#10;yqVv376TJk06ePDgzcOFfefYp4B4TcOlBztO1bjk5OTXXnuNpuluk1V16GilrExSuCk10pyXZNXl&#10;UsWBoMUIJaTSi+8dImr+lNQ7pPSUYNQSz0MfZBoLaJaF1cj8+WXu5DU+rn5PFK4ypCuwBZSFZSgU&#10;V72qpIyCzoS/I9gPd7J5hQAgk8mKo8AuXbrEiWJwKokURX3yySebNm16kq42SOqBQQhgyJAh8fHx&#10;a9euLWWNcNXkSs3s9+7du2LFipLW3f79+xMSElQqVbdu3Uq1zOPxBg4c+Oeff65fv37NmjXF27Va&#10;7fr169Vq9bfffgsgJycHQNeuXUseq9Vqr1+/XqUL8fX17dixY2Rk5Nq1a1evXl28naIorgpN5eGi&#10;Rnfs2HHlyhWJRDJp0qTijzIyMq5fv17VBiumSo+getjrJnMMGzbs4sWLa9as6devX8lSHHv37p05&#10;c2a/fv2epM8//vgjgC6tHMIatCNxV4x4Mv39ujEOAbGCbDdcUazZnZ9kjb9izIy2aDJtFgNTHFya&#10;ctsUtlvNExBSV557gMCnrahZd6m8Sf14DZYi874JAMlDw7Bv6wp9Hg1AIGlov+U6h+ABAMkjCAI8&#10;UZVTckgeUdbPxhMQJYWmBCKC+Oe/PAH4wqIfAl9EcBluAjHBExIAhFKSLyB4AkIsJwFIXXkgCZGM&#10;EEpIgZi0Y6GI0FHy1Nsmq5G5tk/dc7oDxQHyRQQAo9EOejArV648fPhw9FlDpwkquXs9cBJKXXh8&#10;EVFQUKDVaqudz2Iv0tPTR4wYodPpmveU1rI1SFmResuYctuUE1++BcgTEDI3nkewKLCzOKi7pPgH&#10;VS5iBTnjGz8AhZnUkQ+zLAbm3Pf5z3xShYCssmmEfu7g8UDTGPQwbVBpwYry0ZuQnofP9rOnb7AM&#10;CwDDhg0bNmyYWq3+9NNPVSrV4sWLi9UiZLIibQKdTlf5fjYe6n4mlJWV9Vhtj48++ujHH388duzY&#10;a6+9tnr1aldXV61Wu3r16h07dvB4vE8//bTkzmazefDgwfv37+/cubPZbP7pp5/mz58PYMmSJeXG&#10;DHz++ed//fXXl19+6enpuWDBAolEkpubO2fOHLVa3adPH86n1759+2vXrm3cuPHLL7/krIvw8PBX&#10;X32VC/7Mz8+v/PWuWrVq7Nixn332mUQiWbRokVKpTE5OnjdvXmxsbEm75bFwUaOcs+u5554r+Zo7&#10;cuSIl5dXuSo11aZKj6DylHz6drzJAN56663vv//+5MmTU6ZM+fLLL4OCgliWPXjwIKfm+vrrr1ev&#10;wxycO7dlOamg9ZucOAsAv1BHSSCsNu5Bwn/DRBmk3jEl3TBlx1p12TabhaVtrC6H0uVQSRGmK3s0&#10;JI+QKEn3QGFAJ3GL3rL6Ii6Scd8MQCSrBxMyR4YLT6ovD70eIZSQFj3Dsuwzn3i7BzbMmO2y+LaT&#10;KDz4ulwq8rhOl0sPXeQoSWuchWwXg7B169YTJ0785ZdfEq8ZQ0c7dMIVZWFJPsEyLGVl+Xx+ucKS&#10;tUlKSsrgwYPj4+PdA4X95ta4f5WhkBppSr5pyom36nIom7l0DDaPT0hdeW4BAt92ouBeMqlLdUYT&#10;lQ+/+7Mul3YUFKRUlPtXSdzkyC3EpTvsoE4VrSFFxoPPw/+2M9dK+H19fX0XL1584sSJpUuXHjt2&#10;7MiRI4MGDSo5N75x48bx48ebN2/eu3fvJ+9qw6MuR0Euf69nz549e/asOIvP19d3+/btcrl806ZN&#10;7u7ufn5+rq6un3/+uVgs/u6779q0aVNy52nTpsXGxnbp0sXNzU2pVM6ePdtkMj3zzDOLFy8ut/FO&#10;nTqtX7+eJMl3331XqVQGBAR4e3sfP37c09OzuHz5ypUrCYL4+uuv/fz8nnrqKV9f3x49ephMpunT&#10;pwN47733yi0aUS5jxozhak58+OGHrq6uHh4eQUFBp0+f/uijj8otRfgoXFxchg4dyv1dNl50woQJ&#10;Tx4cUpIqPYLKUPbp2/EmA5DJZPv27fPy8jp8+HCzZs28vb1VKtWzzz5rMBjefffdZ599tqodLgln&#10;T647wFrs8AK0A3aJF6WsjFnHAGg9uAoVCEu6BEviIJX6gKLg0n4vuU3+zHv2joAXt/kPfM29ZV+Z&#10;q79AIC4qe2hQ0ym3TZd3qne9nLZjduqh97MubC1ICjcxDhf59S95iTYACg+nQfhEmPU0AInCeRvt&#10;zIQV3jw+wTJIumGye+NZ4VK7t2kXSBJTv/IN7CwBkHDNWJDqKIGyYgUPBFJSUgoKCp68NW4ATYpw&#10;6PoT90/rd85N3f5iathuNVh4e3vbd1JUVcLDw/v06RMfH+/RXDj2f55c0V37wjBIjTRd2lHw6wdZ&#10;O19K2zoz5Y91udFn9QUpVs4aJHmEvAkvsIuk1wsuM771fWl3wLQNviPe8QgdpayeNcjRaoAUAE2x&#10;6tQqTInKjQVt6gUAUQnlH5Keh/9tZ2esYkctZYa9y1x7ALFYTJLkSy+9dO/evV27dv3www/nz59n&#10;GOaVV145cOBAXFzc008/3aRJk759+zIM4+bmNnPmzL59+9btN8FhqUsP4caNG998883k5OTKPJup&#10;U6d269Zt9erVt27diomJadeuXefOnd9999327duX2nPGjBnz58//9ttvb9y4QRBEt27dnn766Ypt&#10;iYULF/bq1eurr766efNmampqhw4dBg0atGzZsuI0v2HDhl24cGHlypWRkZFxcXFdunR56623FixY&#10;kJ+fr1arz58/HxcXV/kL/+yzz/r27btjx44bN27k5eX16NHjzTfffO655zZv3lz5RgA888wzv//+&#10;u6en5/Dhw4s3ajSa8+fPc+UB7UvlH0FlKPv07XuTAQwcODAqKuqTTz4JDw+/e/euu7t7//793377&#10;7UGDBlWjwyWZM2fOxo0bIyMjd5xiXx3XQILNuIITPD7h3rQhL+cLJWSrfrJW/YqMXoZC2h1T8k1T&#10;VoxFm03RVtZmYfOTrfnJ1ugzegACManw4Hk0F/p3FAd2eUwUTW1SmGUD4NagH1YtYNEz4GIIndiV&#10;2It6mmZRA/eWZaCOFnl0NPGEjqiHRJII6CRJvmXCPyUuHQGxkvRtK864Zzx06BBXYv5JGDZsGEEQ&#10;ufFWhnZEBR0A0ef0l3Zwpi8be9EA4FGVBmqHt99+e8OGDTRN+7QRjXjbQyi1zzhCWZEWaUq7a8qN&#10;sxZmU1Zj6S8cyYNExXMLEPq2EwU/VVP5EXwhKVbyzFr67p+6igtRPDYhsG0gERHDJmaWI9BgtGDa&#10;J0xcOgAIhUKWZceOHfv999+rVCqxWJyfn9+3b1+1uqgIfVpa2r59+w4ePGi1WgHExMQwDOO0AyuG&#10;YNnSr9Thira7A2bb6wTzgi9wJcJrgVGjRp06der48eNjxoypnTPWLW+99dZXX321aNGi9evX13Vf&#10;Gh0nT54cPXq0XIJdS8lebeu4M3bxEJ5YlZN+z+zWVDj5syqkAdQDD2FVMGro2EuGjHvmglSbqZDh&#10;NAlLwhMQrv4C3zaiZj2kXtWV97QL22al0jZ24KvurfpXwaPrpBQ75qTazCzJJ0RSUiAmRDJSrCSl&#10;LjypK1/ehKdowlf58J2VHqvB75/mpN0xA+g/z631IHuG6mniRLGH5SIlGzqvwAELWliNzJ5X02mK&#10;9WkjGrestLB5HXLkw6ycOOu+fftKybZVjxYtWsTHx09Z4+Pq74hlb24d0YYf0HB/S114Rg194MCB&#10;KVOm1H5PLBbL0qVLuUmaf6h45HseJfNgq4pZyyTfNKXdNecnWfX55eQBcnKgrgEC37bi5k9JVV61&#10;9O76a0NewjUjQWLCR97ugaJSizWVFIYBcOgiFn7N8EhcWE82K6FUmFuIF1YzUQlo37797Nmzp0+f&#10;3qRJk2LJXIvF0qtXr1u3bvHI8uXf169fv2jRoupdWuPBOc7VV6xWKydtUipe1EntMGrUqJkzZ+7e&#10;vfvNjcyF9aTQfmOi7jgAKMbarcFKkpdkBRDQsd4nED4JUhdex7HKjmOLsg70eVT8VWPmA0tBqtWQ&#10;T7MsaBubl2jNS7RG/a4DIBATMle+yofv2VLk107s2aKW/HVPLjHqhIO7jQzFmrS06dGVEQgCJJ/g&#10;CQiBiBBKSaGMFCtIiZIndeFJXXlyd56iCV/hxXMcB3Kd032qS9qdLAAXtha06CPn2/GXwaL1c1qw&#10;Dlre8No+DU2xPD4x4p0q5IDUAr7txDlx1tWrV0+dOvXJXSXt27ePj49Xp9sc0CDU59N3//hXNcSo&#10;odu3bz9x4sTa70lmZua4ceMiIiK4//JFZFWtwexYS1qkOSvWokm3mbQMQ5W2ALkceBc/gU9rUbOe&#10;0ifU+aw2/ea6pUWZrSbm5Gq1u7eCVOl5fELlw39qhiseUYa+XEZ2h5APK4Uh7zCXviZ93QHg14vs&#10;4UuISoC/v//evXs7dOhQ6qhVq1bdunUryBurXyJW7WXvJ6NdEHLUyNEAwNixY6uUcNRocRqE9Q+j&#10;0UiS5LJly3Jzczt27FhKltNJrbF9+/Zz586lpKTEpKF9Mzs3zpmFHBUbh3ZxD3J1mQG0GVyFtfxH&#10;uQcbDPIm/I5jlR3HAsD+RRm6/2fvPOOjqNo2fp3Z2Zpsek9IQghIlyrSQUoQRVDhBRuIYgNFUIrI&#10;gyI8gqIPgoigokgTUBAVBekdhSAl9BAS0ns22c32mTnvh4khhJC6LbD/Hx/C7MyZM/1c5275XEC0&#10;TKZiitItYvJSq4kWZ1uLs62pp43xAAikcsbDT+IbLg2KlUV2VNpptJRzxQSAMO4Uow1FdJHpMNxb&#10;wkJfxBtLeGMJbyoVrCbKmSlvpYJAQSHOBfBWajFAr6muTBZhIGGJREpYGZEqGKmSyJRlAlKhlii9&#10;GQ8ficpX4uEv8fS/m7+/gTGybk/7nNhYDIq8a6awNjabafJpbrZVU/ZALODmGcjKlK71bHZ+wjvx&#10;kP7ChQtXr16tR9h/JcR8e9pcVwyz1uZYjSV8SEjISy+99NFHH40ZM+azzz6rU9K+hnPixImZM2de&#10;vnw5Ly/PK5hVeUtyEs3F1ZZcB8CZhLSzpowLpsIUizaPMxuE2+tkSmTEw1fiHyULb6OI6qzw8HOJ&#10;14jcgxn5ccjWd3PMpeas1JtPKM+h57g6pNv1UODFoWTFb9RkwY8H6ZtPkJ+P0DeWlZ2FFStWVFKD&#10;lNJ169Z9+OGHEgZLJjEPtES/DuT4RfrONzSvGHK5fOHChVOmTKlzmuN7Epe4k9zUiSeffHL37t2C&#10;IBBC5s+f7+zu3LtIJBIxgdWBs7RtU9u8birqwEoL7WozvHqwFAArI15VeZiIwq/2XqCN1F+0egwa&#10;HkDbh9Xl8YfaXC7trDHvmqUow6ov5CwGgVJYTUJxllCcZU2JN5zYWEwIpErGw0/iFykLbi6L7KCs&#10;8gzXlezLYopR1xpxNkbEKK/2Q9XV1B7gLEJJDqfL5UsLOX0Rpy8SjDreXCpYDILVRHkL5a1U4MvC&#10;L6gAzkI5CzXrAVQnHQGAgGEII4FEShgpYaWElROpgpEqCCsnMiUj92RkSkamIipviVzNyD0kSm9G&#10;7c86NR9cbbn/Ua+EP3TGEv7yfr0NBaGLo/BiANwezeV0JFISEC1LO2uMj49vuCCMiYnBv2U8XQ1W&#10;wQCIiIiYN2/eu+++q1A4+t7T6XRxcXElJSUAgmLlQ6YHJh3T5ySa9ZrKp6sw1ZJ+1pSTaNZkWg3F&#10;PG+5zQWUQObBeAWx/tGy8LbyqA5K8ehcEM8AdtzXEdlXzJf2lupyrQU3rAJPL+7SJR7WR7RVjBxV&#10;q3nz9Xuw8jcKIDIIw3uSgdOFy6kAMH78+NGjR8fFxZWvqdFofvrppy+//FLM+j7zKfJASwBY/gtd&#10;tIlaebRp02b9+vUdOtSufoWbKgVh7HP9JhfE22oHTQKa2KqpGunevbtCoRDTV97F3HfffceOHQsP&#10;D3///feHDRvm7O7c08ycOfO5557bepi+8bh955/s7UF64x8jgOq9TZxVY9AVMJcK4sR/dOebLppe&#10;wWzbODVufqFQks2lnTXkJVmL0i36It5iFMSivRaDoMmwXj+uP75GQxjIVYw6kPWLlIa2UkR2VNaj&#10;DFrBDSuAu9vE5AAMJWWj9uovAStj/CNl/pG1aLCY1+VxpUWcoYg3lAjGYt5UKpj1gtV40+TIc1Tg&#10;aVm6EQqBpwIP7raBYM2UF1JnwTCESMBKCRhI5QwjAStnxNJ8YlE+iYxIFYSVMTIlYdiyrKoKL4mo&#10;QoOayW7L4GADCtMsVqMAoKxA2L1BVCdVwu86o5avWFzbRYi4X5F21jhlypTu3bs3MMmKTCYDILic&#10;7AUAXR4HQEzb7ng1aLFYJk2aVFJS4h8l6zXeNzBGxrAksqPy+FqN1UQv7y/NuWIuSreWFnIWvXBb&#10;Eg8wbJkLaEgLeWRHZWBMI0sbFtpSHtpSnnRcv/+LslJhVqOQEm8YHA9vDwztRqaNJqF3yDuzYS9m&#10;fi1QIDIIOz9i/vcTvZwKhULx3nvvzZw5k2EYnU539erVgwcP7tu378CBA2azGUCoPyY/QcYOIiYL&#10;Zq2imw9QhmHeemvKhx9+6Pir36ip4nX15ZdfOr4fNuG9995zdhccwZIlS9xZZFyEMWPGTJ48OTFD&#10;cyMH0XVIxWIzbOIvCqAw1Yo7BKRV6Rd61zuLViL1tBGAREqqzw7nHcq2C72l8HHhDUt6ginvmrk4&#10;i9NrOKuJUgGmUsFUaslPsVw9pMe/5YB9wqSBMbLQ1oqQ++Q1BviIKUadFS5y11CSbQVsmSZR5SNR&#10;+UiCUatsQwIHXSGnL+INhZyhhDfpBLNesBipRS9YTQJnppyFWk2CwEHgKc9RgQOllFKUeZFRUAoK&#10;KvAQF5kBlUqlVvmnp6fXqdteweyYz8LqerA1cmy1hrNQQtDpSYcW4HYuoS3ljIQIPE05pW/2oGsl&#10;fGo7WJ2RYEo7o/n+++8//PDDhjQlCAIAF3TE48z02lE9gN69ezt+7xqN5sknnzxw4IBUQR58xqc8&#10;8ZhXMEsYUAFHVt1a9oNApvJalRsAACAASURBVGQ8A1j/SGlYa0VUJ6VoYa4HvIUIViL1cAmNHv9j&#10;CYCAprKh7wSd+aUk+W+DXsOX6LFxP924n4YF4OGu5JVhJOLWMNv3vhcooJJj+ZvMwOlCdiEAvPzy&#10;y7NmzQIwceLElStXlifClDDoez8Z2QfDuhOZFOeT8cYyITGjrOTYY4895uBDvgtwsfkrN24aFSzL&#10;xsXFbdq06eA5+nyI630ba4dowgLQsr9rDV9ch8wLJtQrgb5/tMw/usIUr4DsRHPmeVN+srk4izMU&#10;82JkmjaX0+ZyaWeMsu1GhUJhMOmU3hLvEDYgWhbWRhHSUlEpJ4exhAcQ6KgcNncrYgQUwzrnyWVY&#10;eAez3sEsaicgKyIG/eqLeM5MTVrebBA4MzXpeN4Ks74oJkxlNVHOIvBWcBYqcKKepAIP0Tgpps8V&#10;y2wKPNXmcnuXFvR5yc9W2fBFxLBkdRDr53p5R+yKZ4BEm8ud+KHY1QQhCPyjpGlnjCpVQws5iuNy&#10;VxOEBSmWfcsKSnI4mUzmeEmwdevWyZMnZ2VlqXwlQ6YHBkTf8n72i5QV3rCwMqLykfiESYNiZRHt&#10;lTbMQ2YuZiAwriAIOSNRUB8dCh4Y7aNQM92f8+3+nK++iBO2Ze/4m5bokVWAb3fSb3dSH0/0aEPG&#10;P0x6tgGAET3Jxv3UYMZj/xEoRefOnWNiYlQq1e+//15SUrJixQpC0DwcXe4jvduhZzsS6A0AvIDP&#10;f6b/+5FaebRu3XrDhg1uN9H64RaEbtw0iIEDB27atGnNLjqmP1E07N1eZQChAygPILRVev26xhza&#10;kNTd6oj+Oomtx59iClb/Jg1ulynzqClfYDEIKSeNmRdMmgyrSUtCA5ooFIoLFy7o8jldPpdx3nR2&#10;uxaAhCVyT8YzgPVrIg1uIbeaKYDwtm5/mAahy+cASOUuGpNTDTIVI1MxNnlgt8/Lzb5iTj5huHHK&#10;2G6ouutoH9sU6xJQks0BUNun9Jkr0+sFvx0L80oL+KzL5rBWzixOczuaTA5AeHh4A9sRs3Tc7vHo&#10;RPRF/K9zc3kr7dChw9dff92mTRuH7frKlSsjRoy4evUqgOAW8gFvBHj6V549fHKBfZ2IVEF8zUHL&#10;DiEv2VhUpCEMItrf/EJ5+LFzXyX/e5X8k4gvf6PHL9ASPYpLseME3XGCSln0aks2zCa5Guw/QynF&#10;8OHDd+zYUZ6gVeShjmTdrFsmIVJz8cYy4dRVEELefHPyRx995HYTrTf33JvajRvbMmbMmPnz519N&#10;Tf3rEu3fwS7zpTYPINRck/k0s5QnbU+JrzmAsB44JeYwsINJYoe3mpg7IbS17b80MhVzXz+P+/p5&#10;ADAVSVJ2eKjCjH7d/XKumjWZVl0eZzEIAg+eo4Zi3lDM5yWZrxwoFbd1u4zeiYILCp8YC6uqYbJc&#10;X8QDkCpdzMzhWIb9J/jomqKrB/W8lZ7brk34QxvRTvHw9CAw+Gud5vxOHWGg8pGwcsak5QmBREYM&#10;xbxESqiAgGjZsDnBVUbKGbS8aIccMDnA0YfkbCLaKTz9JaWF/IWdOlcThAXJZgA9evRoYDtWq+hu&#10;XcWzU7HAgK2CGmqDJtPKW2mnTp2OHz8ulzvotOfn53/22WefffaZyWRiWNJjrG+rAZ6uZjh1MOd3&#10;6nieV3hWPbHUuQW+nUYAkp6HL3+je/+hWYWwcjhwlt7IIQwBAC8vr71791qtVi8Vhj5I8ouh0dE+&#10;7cnUkbec2a2H6axVtNSIiIiI1atXDxw40AFHdxfjFoRu3DQIDw8PDw8PACG+jv4I1Ptb6xHMV/xi&#10;FaVZAUR2qm0AYT14e1eGYzShKqiGvN71QOBgNVEATbvat+ifwo9v9awGAOBZsZa3xSBknjflJJoL&#10;U63aPKtBIwg8bUh147uegLam2qxm0HCoKaPM3Q+DXuP9HnzG79BXhSknDQJP08+ZfpqZPey9YLGY&#10;GxVE5XyL8UGsiJ17zfznJ3lDZwXd3uqB5YUAWBlx+uk15rPKQEcnw2zaTXV+h+7GP4YLu3Rt49QO&#10;3ns1yFQMCnm9Xt/AdjIyMlDBi772lcfth5gIunXr1o5Rg0VFRfPnz//6668NBoO4RMKS1gPrULep&#10;UWMsYKWePKuobCPOumgSQ+7v61/DqWgShIUTyMIJxGRBs2cFSvH733TvaQpAq9USgsFdyIIJRCxF&#10;iFvTXhnMeHcV/fEgBTBmzJgvv/zS17cOxS3cVIlbELpx01Bu3LgBILxh8+CO9BeVed0c25l0gsXo&#10;DiCsjrQzRgCMhHg6yflNpmKadlM17VYW9rP384Lkvw1eQe63d0MxlggAlF4OLVDmmrAyDHjDH4L/&#10;yc3FZ7drNZnWta9kAGBYMmhKQOo/Rs5CfSOkVEBRusU/SsbKkH/dmnRcn3He9N3z6UofSd+X/Mpr&#10;S2RdNmdeNAHoOtr56WQKLigi+pQSx17k7s/6ppwwlBbyx9doTvxQ7BXE+kfJ2j6sDmrmnLhfziSU&#10;5HGlBbxogjl79mzHjh0b0qCYuMjT719BWOvK4/bDahIAiPOz9iY+Pn706NEpKSkgiO6sjOmu2v9F&#10;odUsQECjKAnTcPTZLCNl/VpWnnoTYxw8AyTdnvKp9NOdbhKFrMz3uDz7qK8aK6eQ3u2rnvTMKcLz&#10;HwsJyVCpVMuWLXvhhRcadCRu/sU9pHDjpqHExsYmJCScT6E929reaGPvghOX95cCkCqIi9S3dUHS&#10;E4wAlC5TAr44iwPgHeq+Xg1FzHri4ecWhP/C4IGnfDwD2GPfF1EKiZQMnBwQ1UkZVZX7AACFmrmw&#10;S8dZqC6P+/3DPAD+UbK+L/ulnzGIv7Z72KvKDR1Jk/6lTtnvyEWhu/9XkHXJxFupJtOqybQmHdc/&#10;+IxP+0dsfE50+ZyugC/N53QFnL6QNxTzxmLepBesJsqZBJ77t8ZJBVavXj1+/PiG7PTatWsAaoxi&#10;nSvNcJjXqFiGR5yftR+7du369NNP9+3bRykNipX1ecnfr4kUwIHlhZQi/4al0RWKqB9VemEU3rBk&#10;nDcBuK9fmXmwNtMEV9IBgBA80ZsE+6LUiN7tiUdV8RkCxYa99MMNVKtHbGzsr7/+2rp16wYchJtb&#10;cA8p3LixDR6KRunCl/qPEUAbNS33DrWHb2ejrluYf90CoKNCqORA66yD0hdxAALujWGHXRFt4+5y&#10;jpVoPcizZX8PMKTG7DI9xvm2f0SdnmA69WOJUcsDKEy1/PJerk+4FICpVEj9xxjV2b6O1i6LTMk8&#10;+p8gi0FIOmbISDDmJJpNOuHUlpI7CULOAmMJpyvgzVreVCqYSgWTjjdpBatRsBip1SxYjdRqFngL&#10;FTiUVbMsr0FSCwgBIyEg4K20gf51xcXFp0+fZljiH+1Cb6HEw3oADU+geifMZvOUKVNWrlwJQKpg&#10;2gxSdx7pLZGWffelSkb07b9HBGGVlUt//zAPFAHe2D5aB+hq2dKOvykATyUIQa92VY+jLFb8dYku&#10;3kLjrwDAsGHDVq9e7e/vX7++u6kS94fQjZuGkpSUBCC2oWnb6oatpl016RYAA5rcfAvbVRk2RrR5&#10;HICut6WIc5Y+FGuEhLZy51JrKGI5eHWQ20JYmdqX4vAMYFs95Nmqn2deskVXYD2wvEjgaVGahRBQ&#10;it2f5Y/5LMxW6YsbIzIV03qQZ+tBnuZSYe0rGZyZbpqaxTDEahZ4K+UtlOdBedqgdJ0EDEMYFqyc&#10;kSmI3JNReUuUPhIPf4k6kPUOZtVBrMqn7Ca/crD08NdFfn53KA1eOw4dOsTzfEhLudRlpkE5C009&#10;bWRZdunSpfZof8+ePdOmTUtISJBISeeR3q0HeFaq0eLhJ7EYhLzrFnvs3cUpNwN+ZxIA+NYxjnLf&#10;aQqgVWTVvyZl4j/f0cMJZU9IWFjY0qVLR44cWd/Ourkj9+5r2o0bm7Bjxw6DweDvBc8GzIM7q+BE&#10;aSEnFjAY2bzq73pFkXOvFaMvQyizIw1qUsPQ5/bzYw+JaCjmRQewkOaulb2wMSJwFIBXsDtZa4Nh&#10;EBQrC4qVSeXMniUFvJX6NZFq83irSTi+RhM3LbDmFu525J6M0ltiKObF6pdVQ8AwIAxhJETCQiIj&#10;UjnDygkrJzIlI/dk5B6MXM0oPBmll0TpI1EHSOoa2Kwv5AE0adKkIceyefNmAOFtXGhOqsWxDIGn&#10;HTvf38BDux1K6eTJk7/44gsAXsHswDcDAqqyi/qESTUZ1uIs22c1c0Hu5Aj60UvMtJXCtUy8t5rO&#10;G1/byYKMAgDo2rLy+ueu48eDdP1eauXAMEyzZs2ef/75SZMmeXs7PzL5rsQtCN24qT+5ubliJMZr&#10;jzWOghOVuLxPD8BTCr9afNnL5c09pQwzLppAQRg0qxwhXzP2MCFmJJgASGSkylz/buqAAFFa+zg8&#10;GpNSCGZGonB+CWmbE9lR2WaQZ8IOXWGa1T9KWpgqiDFFbgAExcpunDICIATNe3n4hEmVPhIPX4nS&#10;h/HwYRVejohSNukEAD4+dX+d/cvZs2c3b94skZL7+jo/D5moTJZto7M2UgDTpk2z+S4mTpy4cuVK&#10;0TDYNk7NyogggDdWLgEfFCtLOWkQM53eldQmGvDpAVj4Awq1tW3TYMac1bSgBADEFAwmC77YRv++&#10;TBMzIC5nGObllycsWLDA7SBqb9xjCjdu6s/ChQvz8vJ6tSOv2kcQVkP527khvqNi/szWDfIeqplG&#10;7XqadtoIIMAW1jibmBBzr5kBKJ2dyv8uQFfIAQCBVOnQk8kZmKubfIxFTNvxGoX/XTh8fPBZ39xr&#10;ltxr5sJUKwDeSo+v0fQY504Kj4FvBh7+uvDaMT0VkHTcMHByQLSdK9ncjl+kFMCuXbveeuut+rXw&#10;7rvvCoLQbojaWVmXKzLXGjGdz9h8gFKKadOmjR492rbtr1mzZuXKlaycxL0dGN62bN7UlC/JP6eK&#10;GnxLjFxEO8UJwGK6e2Z56pE2Nr8YWgMARAbXakTUf6qQng8ADMHJy9RoxsIfaFJm2a8hISGjR48e&#10;P378/fffX9eeuKkHzn+e3bhppBiNxrVr1wJ4f2xZNdX60UB/0YZUARb9W4ZEVzEgbtQqzoaIMSFN&#10;7ZMrsR7hmmLRSHUDak7wFmLVMwrfu1CK1ImSbA4A05BHt15I5ELsEyVEApn6rr0Eg6YGbJmRbTFS&#10;sTb9hV06lZ+kwzDnZxx1LowE/V7zbxOn3j4/lzPTvZ8XPLciXH6H+t12Iqab6vgazb59+86dO1eP&#10;cfalS5d27twpVTAdh7uK294739DkbISEhMyePZvYtCT8mTNnJk2aBKDXeL9yNQhAFcxXUoMA/KNk&#10;IABFYarFP6pR5pVpeOGQkXMFKwdC0KNNrdbP1QAAAQSKJVvLogTbtm27cOHCdu3aRUZG2vaCuqke&#10;tyB046aeXL58WaPRtIhAm2hnd6VeFKZZeCsF8HhsHba6p/xFAWhzrAA6126+0wHo8jkA/pH1H3Dw&#10;JqY4SRbS1Wi7TjVKxFAuiczRV5ZIIPe5a6WgiMpHMvbrCM4kxP9Ucn6nDoB3iDtQs4zAGNmzX4av&#10;eSlD4GnmRVNMN3tlxawSuQfTaoDnhT91L7zwwrFjxxSKusUBrl+/HkDzXipFrZ0U7iQzbJIXTV/E&#10;/3yESqXSgwcP3u4Hm5qa+vrrrw8bNuzll1+ua8vZ2dnDhw/X6/X39fNs0adWzrEyBWMxChnnTY1F&#10;ENq8dKSmFAAmDCWto2pe+Xo2rDwAUMDHx6dHjx4nT54cP378vHnz6npburEJbkHoxk09KSoqAhDs&#10;Z68Bpb0DCK/sKwXgq4DKzq8BUUM2UpOjWKpuYKSrCEJTqQAgtGX9fVhlXrxbDQLQFXAAXCdN4t0H&#10;q2DaDFaf36kDQVOH+0a6MjIlI2EJZ6EnNhYHN5c5uAbsA6N90k4bT58+/cQTT/z+++9MjdVFKvDr&#10;r78qlcqYBx0qYqukMM2Scc6UfdVMKaxWa2pqqpeXV2hoaMV1Jk6cuGPHjt9//z0oKGjEiBG1b1yn&#10;0w0fPjw9PT2kpbzX+Np6O6t8JRajkHfNpRON2lwEViTQGwUlSEyv1cqnrpTVo1coFCNHjvz2229Z&#10;ln3ttdfcatBZuAWhGzf1xGg0AlA0jqnAKsi4YAZwf4CDBsQVTYuNRRzmJpopBSFo6xrR7JxJEBNj&#10;hrer5ydTmyrzinLp8YrD0BfxAGSODSC811B5MwBAcXG3rs1gtbO740I8MMbn+FqNLo/b8EZWaEt5&#10;/0n+no6ShaycxE0P3D4/d+fOnfv27Rs0aFAtN7xy5cq1a9d81cyXbQtYx9Zq0WRa088a865bNBlW&#10;g4a3GIRKhTri4uI8PDzef//9V155xcurzDlZJiv7PKelpVXfvlarzczMbN68+eXLl7Ozs2fPnn3q&#10;1CmvIHbw1ECx0uDtOup2C6dvuLQ4y+USjdpVAVaiZ1tyOY2evEpX/IYJjxBptTdJ5xZlf5hMplWr&#10;VgGwWq2ffvrp8uXL7d9TN1XgFoRu3NQTqVQKwHrnFOK1wYYFJ+rqgaPLswJ4tGkVgtDegq2xiMPU&#10;00YAPi6j+TPOmwEwElKpBFbtYSQNqXd2V2Es4QHU3vPNTT1gFUzIffKcq+a/1hW3GqBm3BUf/6Xt&#10;ELU6iD24otCsF7Ivmze/lf3UZ6EqXwcNyXzDpa0HqE9vK/npp59qLwh//PFHq9Xavz1hJQ2aRuQE&#10;XElF8+sZa9M8tDlcaRF//yPq2F433TJzr5mzL5nzky3FWVa9hrcaK8s/ACCQKRkPP0kbX+vxi/D2&#10;gEannzFjxqxZszp16vTwww/PmjVr5MiRv/zyi1wu12g0Wq22XChWJDc3d/HixStWrNDpdCzLclzZ&#10;Fz06BBv/I0T5ZdX+uAKbyVLiDfq7N9FojYwdTFbtoEYz5q+jK7fTc99U93aNDccrj5KNB6haiVaR&#10;JCmT3sjF1q1bly1bViertRtb4RaEbtzUk7CwMADpeRSwvZHN3v6iWZfNAg9CcOWViESmtpGB9ggg&#10;dFZ599qQm2gGEGXnXBi1P+TsKyY0TMN4RrjW7LUTMWkFAEovt0axL0NnBX/3fJrAU10B5x3sHnLc&#10;JKqTctw3EZf2lh5fq+Et9PAqzZDp9i3YWNFYlNgH/bZhy5Yty5Ytk8trdkG/du3aokWLADzRu7a7&#10;S8nGhRRcTqPJ2cgqoPkl0OhgMIO7qZjKUrMc/rbo8oFSXT5n0gqcpapJKwKpnPHwlfiES4NiZU3a&#10;K/z/LQY4V5pRpIOPJ44k0M9/pqcS+fj4+Pj4+EOHDonqzmw2z507d+vWradOnSq3GYosW7ZsxowZ&#10;JpMJgJcHdAYuOgRNgkhEAN55mgTWMW+OmHjGanStRKNzrREOMxLGhqNtU2Tko6QU+cXYcQJDu1W3&#10;/vvjyPvjyodP5P4JQm5ubmZmps2LSbqpDVW8ndevX5+ZmXn78voRHh7+7LPP2qo1N25ch+bNmwNI&#10;y3N2P+rFlQOlAFS+EnEmzl2AvkqKszgAnYJcJcxMzOOvDnSPqm2ASc8D8PB3C0L7wpnLxsdSuas8&#10;Ry5F64Geqf8Y0s+ZjFqHWpZaRKBdDM4na3744Qexmm41aDSaMWPG6PX6kX1I7/Y3r6PWgPMpSMrA&#10;9SyaUYCcQlqoQ0kpjJYafGcYBgoZiErCMERXwHFmmn3ZXP4rIZCpGJWPxCdMGthMFt5WERhzRz+N&#10;udaIueoMAH3vJ33vJ0Yzjl2kb35BDx06BMDfC+88RT7/mZ4/f/7FF1/87rvvpFKpwWBYvHjx7t27&#10;jxw5AoKmXVUdhnt93jzPYoWyARWGAmNkIKAUmnSrb5N7NIvS7kUMgO6vC6m5WLRZSM0hrw2v7YMf&#10;EYj8ErgFobOoYmAx+91PHuw6ylY72F282i0I3dyVGAwGAJ4NyJVQjb9o+U92MhVmXzIBCG1VRSja&#10;/+Ii6lEO4a7EVMoD6BfhKgNZba4VwD071LAtnIkC8HQLQjtDGBACSvHT9Oznvopw+4LdTlAzefo5&#10;U1Gq3a33lYxFT/Qm55Ppnj17qheEN27cGDRoUFJSEiG4lkl7vkG1BpQaYeFQhSdnBQiBjIVaBT81&#10;gn1JVDCahaNNFOnQDJ4qsT/h2lxu09QsAMEt5L4R0uDm8vA28oZUOFTKMbATObyErN1N1/wj7fyE&#10;97UOys7hlpwFuevXr09ISBg1atTmzZsvXLgAQCIlfV/xj+2hAjCfj5grr8Nk6Fxpxu1hGlIFYzUK&#10;GeeN9/hbuu/9ZO1umpiO+evp1QwsmVSrb6iUBYByr103DqaKp07KyqMiO9hqBwbLCVs15caNS7Fv&#10;3z4APp723UtF0ViNOKxTAKEgwKDhAbTsV0U27YoWwnvZWliYZqECQNA1xNld+RejVgAQ0qIBk9hu&#10;/kX0TPMKvqfHbQ5A7sEMfjtw16f5Zr2gSW+sJdoaQo0Oe8fbY+TPgECr1BgNJG2vpzrS6tvCfPtP&#10;/TuQ+Wvpzz//nJKS0rRp0yo337lz5xNPPCE6VVKKc9crryBhoJTDU1mm+sID0DQUzSNIx1j418LZ&#10;3iuYFcv39XvNv34exVWeXn8vTB1JSoaXvbuDYmWPzg7e/Vl+QkJCQkICAJ8w6QNjfEJayBVetpyi&#10;8PCRFBuFvOv3umf+f18kSVm4kEy1Bvx4kKbn0Q2zmRoz8IlFB2n10wxu7Ibb9ciNm/qQlZX1/PPP&#10;AxjT33HmI93vtjEYJv+lpxSMBGFtXCu/s0sZJG+cNALwksJFTBqCALFuZHhbtyC0AWK+Vu8Q90fQ&#10;7kR1UopGwv3LCx97L9jBpdhtjs0jsq5lAGiQs2I1hPfRS2RVj7BbRODJPuSnQ+ZHH300Pj5epbql&#10;mITZbJ4xY8ayZcsopUo5vFTwU8PPi4T5IyIQ9zUhLZqgpS08+yRSwltofpK5ekHYwNMe2Ew25rOw&#10;5BOGonSrQs20Hqi2R8kZ71C2ONuqyayDILTHLIDTYRlseZ8A5JkF9MAZ+tcldHlN2DyHqb5os1sQ&#10;Ohf3t9CNm/qg0WiMRmOQD14f4ThBaCv30aRjBrhtIzWRc9UMINJlUuXnXDYBIAwcXLXsrkT419vN&#10;/RQ4hphuqut/GzQZ1vWTMsd8Fmrve7hK8eCyw+5rmRSAyj6zc3dSgyL/eY7sPkUvXbr00EMPtWjR&#10;YtWqVTKZrLi4+Pvvv//8889TUlKkLGY+RV55lEjspuJlKsZo4QvTrLE9AXuWSZBISfNetSoxX28C&#10;YmSpp436ojs6PTqyCMTNnTowr0wlNrxLvvkDH6yhRVoMni68+hiZ89wdh0xSlgBUNEe7cTyNe6Ku&#10;fixfvpwQ8tprr9m85TVr1hBCnnvuOZu3XCfscYAjR458+umnbdhgY6dFixbh4eF5xdh/pp6zWTYs&#10;OAFxlrHWb/y8JDOAiPauZR50NYoyrQA62jmjTF1SjJoByOtbcMJNRbS5HABCIHHrQYcwYHLAQ5P8&#10;AfBWWnDjXneoq4jWgO1/UQAhta1/bksCvcscO0+cOLFu3bqhQ4eOGTMmPDx86tSpKSkpLSLw23+Z&#10;iY/ZSw2Kn60YHx5AcI6uTl8x1ySstQKAxVCWSEk8oor/nNo75/DSI2TLB4xaBQqs+I0ePHfHNdVK&#10;ANBqtQ7rm5uKOHOmecmSJTzPT5kyRSJxh/U7n2ouh8lk+vPPP7/77jsn9sHVkEqlr7766pw5czbs&#10;w4BOzu7Nv1T83txpOtxiEEylAoDWA6swft3LQYOVMGl5AP1dJqNMQbIFgNkgbHknxzdCGhQjjWin&#10;vMdTF9SbkhwrAKZh5dTc1Iny7LjBzd0+z2UU6tDzdUFrAICh3ZxzN/qqgWyEB6CgpCwwnhD0bk/G&#10;x2FwV8LYv1MRgeTiDZqZb5cCTo5krjSDa4PtABUwoTgjwr41RBoTFgt0BgBgGDS582lxC0Ln4kxB&#10;OGvWLJPJ9Prrrzt49N+pU6d33nmnW7dqy6M0Zup3gNVcjt27d3Mc9/DDD9uuj3Xugwsyfvz4RYsW&#10;/XlSd/wierRxuS/ZnSITxIITrIz4hLk9D++IJsNKBQDo5jIZZZTeDAAqoCjNUpRmuX4cQDEIZApG&#10;5SPxCmH9o2Qh98lCW8lZmROsiAXnFV5RFpmXa9XguhPaPCsAiczlHtu7mOBYOSsnnJnu+6LgkVlB&#10;ju+ACwZrffYj1RrAMFjxJjOsB+CMTgZ4E4D6euL7mczZJEoIerQh0Q587zULA4D8Ysft0VbcbvFj&#10;GSjlMJpx6ByeGViHdlztzrQh247grRUCAE8lvnqLES93lXh7AoBGo3FU19zcwr04IuzevXv37t2d&#10;3Qs7YvMD3LZt28CBA9Vql4mmcg3Cw8OnTZv2/vvvf/8nerSp27b18Be1VQBhykkjAD/Xsyy5VEaZ&#10;lJMGAGoZWJfx0Ozzsv99/TwzLpgKrltKcji9hreaBVBYjILFKBRnW9POGMU1GQmRezAe/hLvEKl/&#10;lDTkPnlQc7m90/37tzERlzlXNVJayAOwR1YJN3eEQdf/8/5rXXHmeVPOVXPIfW47Ia5mAEBsOEQ1&#10;6BRC/ACgWI820WgT7YQnomUTAlDRTGpb6iq0bBJrF+iNtDycSqTPDHT+68XpTqrHL+L1ZQKlkDBY&#10;PYPp2ba6lQO9ASAnJ8cxfXNTCVcXhBqNxte3Pp71giBYrVa53NU/OVqtVq1WE+L8F8ed4Hl++/bt&#10;H3/8sbM74opMmDDhww8//OOEZc8pDOpSh4tYru5sG0lYGwrTLACiu6pqXPNeRgzYc52MMiLBLeTB&#10;t9acKEy1ZF4w5Sdbi7Os+iLOYqACTwWeGrW8UcsXpFiu/1W2poQlMk9G5S3xCmb9mkgDY2Qh98ll&#10;totIbERqEIC+iAdgw8N3UxvaPex14ocSgafFWZxbEAJIzqIAurd25gAgIgAASo1O60CHWAAw3y2B&#10;pTGhJC2PXkp1jges0xVgRYp0eG6hQCkCvXHkc8arpkGH6GSbnJzsgL65uR3nfA5HjRpFCBFTCSkU&#10;CkJIbm4ugA0bNhBC9EqZPAAAIABJREFUPvjgA4vFMnXqVD8/v7Fjx5ZvlZyc/NJLL3Xu3FmtVnfo&#10;0GHcuHFiPZlyHn74YUJIYmLiggULgoODFQpFYGDg0KFDv/7664qrffXVV7fnXLl48eILL7zQrl07&#10;Hx+ffv36zZ49u7S0tFK3//7771GjRrVr106lUoWHh/fq1eubb76xWCx1OvatW7cSQubMmfPHH39E&#10;R0d7e3ur1eqHHnroyy+/BGAymT744IPevXt7eXnFxMS88cYbt1vPazwPtx9gSUnJBx980KVLFx8f&#10;n8DAwG7duq1YscJqLXsB3+lyiBw+fFij0Tz22GMAhgwZQgipJA47depECImMjKy4cNWqVYSQ1q1b&#10;ly/RarXvvPNO3759vb29IyIiHnvssb1795b/Wn0fXJawsLCFCxdSig831DO1jPrRm/8cQEkux5kp&#10;gFYPVVE/0R1AWI6YN7xDgOvO1Ij4R8naP+I14A3/JxeGjP0qYsK6Ji98FxE3LbDDMK/IjkqfMKnc&#10;gxGlGs9RYzFfmGpJOWn4Z2vJn5/kfz8h45tn076fkLH57ewdH+UdXFl4eX9paeE9URTYWMIDUKjd&#10;gtChFN6wCDwFENtd6ey+OJ9Fm2iuBgBqrM9WP27PaFKlWmgSRACY6jaQsSUxoQBAKXLvClfB+2MB&#10;ICPfEfty5aQ1nICebwhGM6QS/LmoZjUIIDqEALh+/bZil24cgnMshL1791YoFD/88IMgCE899ZRE&#10;IlEobiY8pJQ+88wzW7ZsUalUoaGh4sKtW7e+8MILYrBpUFBQQkLCuXPnNm/evHTp0ldeeaVi4+++&#10;++7WrVsBqNVqjUazc+fOnTt37t+///vvv6+4l4ps3LhxwoQJBoOBYZjAwMBDhw4dOnTol19++fXX&#10;X2NjY8V1Pvjgg3nz5gmCIOrMwsLCY8eOHTt2bP/+/Rs3bqzrGTh06NBHH30EoF27dtnZ2QcOHDhw&#10;4EBeXt6ePXuOHz8eExMTGBiYnJz8xRdfJCcn//HHH+Ub1v48lFNYWPjAAw8kJycTQoKDg00m08mT&#10;J0+ePLl///6ffvqpxsuxbdu2Xr16BQYGAhgyZMiuXbsOHDgwc+ZM8VetVivK0fT09Bs3bkRHR5cf&#10;oLi++N/Tp0+PHDkyJSVF7HZubu727du3b98+bdq0Tz75pMY+uDKTJ09euHBhYkZBYgZaNMznUf2o&#10;LQ2GVbrKXNqjAyD3ZBp7KTB7IwqGvnbOKGMPL1lWwUR1UkZ1umXAbdIJ2ZdMeckWTYZVl88ZS3jR&#10;lkgFWAyCxSCUZFsBJB7WQ8y9KSMKNePhx3qHsP5R0qBYeWAzuzudOhKTTgCg9K5brHLFGROX8nBu&#10;LJzfpQOg8pGwirvoZqojgoCpX9IzSTQpEwA8lXjj8bq9Z2w77hfDBS3OmwhiGMhYWDicTUJc1xpW&#10;LiqVXkjz7NPadbVjzzZk6Vaq1dulcZeSfNXz61GU6EEI1s1iQv1qtUmANwAUFBTYtWNu7oRzBOHk&#10;yZMBbNmyxWQyrV69upJj54YNGwwGw++///7II4+IS3JycsaNG6fX61944YWPPvooMDBQo9EsWLDg&#10;008/nTRpUp8+fVq1alW++datW2NjY9evX9+1a1ej0bhhw4bJkydv3ry5a9eub7/99u2dSU5OHjdu&#10;HMdx8+bNmzJlilqtzsjIGD9+/N69e8eNG3fs2DEAV65cmTdvHoBvvvlm/PjxEolEEIStW7c+99xz&#10;mzZtmj9/frlurCVHjhzp2bPnTz/9FBoaarFYxo0bt2nTpg8++MDX13f//v39+/cX9/Xyyy/v2LEj&#10;PT29SZMmdT0P5bz33nvJycn9+vVbt25dREQEgF27dj3++ONbtmw5evRor169qr8cv/zyy1tvvSX+&#10;PWTIkKlTpx49etRqtUqlUgDHjx/neZ5hGEEQDh8+XEkQinloLBbL6NGjU1JSxo4d+/HHH4eEhJjN&#10;5rVr106dOvXTTz9t3779c889V30fXBmWZUeMGLFq1aqdJ2kLu+kHW9kP08+aAATHutzpdanhtTaX&#10;EzPK9Lxz+HvjQqFmmnZTNe12yyStwCHvujn3mrkozZp10aTX8OJySsGZaamZLy3gcxPN5eszLJGp&#10;GJWPRB0g8Q5h/SJlgc1kvuEuF4xaG8S88B5+9U9eVSdzukvd3k5El8sB8Kq2/vjdzYUUvPiJkP6v&#10;+Sg2HPsXM5UClR086I8NAwBBgCDAWZM+nkoU6XA+hcZ1reEb6udpdWU1COCBVgDAC8gsRLh/bbeq&#10;MtyxEcm/2/n5CAVAKfrcX9tNrmVQAOIw1Y3jccX3clJS0m+//VauBgHMmzdPr9cPHTr022+/FZf4&#10;+vp+8skneXl5a9eunTNnzpYtW8pXlsvlBw4cEG8pDw+Pl19+mWXZF1988eOPP3711Vc9PCqXJZ0z&#10;Z47Vap04ceKcOXPEJRERET/++GN4ePjx48dFMXby5EmGYYYOHTphwgRxHYZhRo0a9e233+7atevC&#10;hQt1FYQqlUpUgwBkMtn777+/adMmAIsWLRLVIICXXnrpo48+Sk5OvnbtmigI63Qeyvnrr78AzJ49&#10;u/wxi4uLmzRp0tGjR2sM3j116lR6evqIESPE/7Zs2TIyMjItLe3UqVNi3pqjR48CGDVq1ObNmw8d&#10;OiS6+KakpKSnp6tUqt69ewNYvnx5UlLS4MGD16xZI7Yjl8tfeuklQRBeffXVuXPnOr1yYwMZOHDg&#10;qlWr9p2mkx9vUDRoNeZB8aeGy0Kx/Fpsj8YUQKi9IVP4czK149JXpsQbAMiUlQdqtuVMqY8hj1UF&#10;OW1mnmERcp9cDOXas7Qg5YTBN0I6alFoYZol75ql4IalJJvTFXBmnWA1C1SAwFGTljdp+aK0W9qR&#10;sESqJAq1xMNP4hXM+kZIA6JlAU2lTkl2WkusJgpAHeCgL2Al9XjP6kPvMGn2FXPedcsv7+U8+m7Q&#10;vWAnvJKOnSfosQv01NVbrHCDupAebTB+CHF62iqVAoSAUmQWoIkTkr8CgL8XinQQTaaNmqMX8Mri&#10;sk/VjwcwdWQdtm3U8q8iM76iPx+hBjMAPNi6prUrcPwiAJSPgd04GFcUhGFhYcOGDau4ZM+ePQBm&#10;zJhRac1p06atXbtW/LWcp59+utIEw9ixY+fOnZuenh4fH9+vX79Kjfz6668Apk6dWnGhr6/vN998&#10;U66Xxo4dWzGasZzi4mIAPM/X9tj+pXPnzuXesACioqLEP4YPH15xtejo6OTk5PJgvzqdh3LE7KAb&#10;N27s3bt3ueVNdNSskV9++aVjx47ldj8AQ4YM+frrrw8cOCAKwiNHjhBCZs+evXnz5sOHD4vriObB&#10;/v37i26f27dvB/DGG29UanzcuHGTJk1KTk5OTU0tPwONkcGDBwcGBp66mr9uDx072I5OhuWKsX7K&#10;MO+6ReApCGIerDwtAhcOIGRVvERWzxDN+pF92QwgRinYKsq6ogAoP88cT10nQlGXx+FfgeQfKfOP&#10;rBzVZNIJOVfM+SmW4kyrNk90OhU4KwUFz1FeR006oTjLmnnh5iaEgVTOyNWMh69EHVgmFIOay2RK&#10;Zw+BAd5CcW+bqpxC5ye8ruwvFTial2RJ2KHr9IS3nXaUXqjw87R6yGv7abbTWPyPv/HS/yrPZAX7&#10;YvFEpn8He+ywnrASWDlcy3CaIAz1J9cyaUbjL0U4cYmg0ZX9fSO30R9O7Vn8E916hBpMEGhZBRGG&#10;4OkBZNErdTgDRy9QALeP0t04Blf8HMbExFT8L8dxN27cANChQ+U3aOvWrVmW1Wq1BQUFAQEB4sJO&#10;nSqXCWdZtmPHjunp6devX690q2VlZen1epVKdbuJ75lnnrm9b1evXr18+fKNGzeSkpIOHz58/vz5&#10;uh6diL//LZ4EDMMAkEgkYqhepeUidT0P5bz11ltHjhz57rvvfvvtt7i4uF69evXs2bNdu3a16ee2&#10;bdtGjx5dcUm5IHz33XctFsvJkyfbtGnTrl272NjYpKSkrKyssLCwiv6iAK5evQpg9erVYmxnReRy&#10;ucFgSE5ObtSC0NfXd+nSpU8//fTsb2mQD4Y8YPdvQI3KsMoAwsTDpQCUXhLGFZ/7O6IKqvOESwPR&#10;ZFgBtPazy3WsKA6VcJUMLgYND8D7zqUpFWomuqsyumvlXCCGYj7/uqXghqU4myvN5wzFvLm0zKJI&#10;hbKSGLo8LufqTddTwoCVMTIPovKWePqzPuFS3wg2sJnc24HyjOcpAO+wRunv6hjsopGCoe1B9pyi&#10;JgvObSsZG6Ib2ffWndqoGltCqrpAKx3XL6vScgcbYT7cIACQS6GU47XHyJj+JNDHkfuvLQoZrByS&#10;c/CQkzoQHYLDCTZLKpNdLA/1KXvhOLjyhMF08++rafeEICzSoddkofjWJIz9O5Blk4lfXdJ038jF&#10;uevw9PQUPcvcOB5XHBgGBd0ySZWbm8txnEKh8PauPJsokUiCg4MzMzPT0tLKhVBISBUVVUWbYVpa&#10;WqXlosQKC6s5VGjlypUffvhhRkbZm8LDw6Nr164tWrRITEyszUHVhurdDet6HsoZPnz48ePH58+f&#10;v3///g0bNmzYsAFATEzM9OnTX3nllWp2mpiYeOnSpccff7ziwgEDBrAse+zYMYvFEh8fbzKZxKe3&#10;X79+okgeM2ZMxYwyPM9nZ2cD+Pnnn++0I73ePvHXDuSpp55KTEycO3fu3DU0rquLlhHJumgGEBRj&#10;n5R2dxGiOuoVZpur2Cj8A816AUBg3e8NlY8kqrMyqnNlochZUJBiLkixFGVYtTmcvogz6QSrqSyT&#10;jdUkWE3QF/L5yRbE39xK9D4VIxVVPhKvENY7WOoXKfWNkLG2u205kwAKAN6BTvgCNor7wX58NZX8&#10;fIS8sUyw8li/VxjZ1y7m4kc6OSTJY02IqSa/eJN5pJuzu1ItngroDEhznkXrviYEoMWVM7vXk1NJ&#10;XsO6OOcGWP4mM35RmU04497IjTLsXaG4FAxB/w7kUiqyi6i3BzbMrvONtPUwpRRPPPGEStWYQlru&#10;JlxREDK3xjUHBwezLGsymUpKSippIUEQ8vPzAVR0v6wyLk5cGBwcXGm5uKTGpEZLly6dMmWKSqV6&#10;8803hwwZ0r59+9DQUELIqFGjbCgIq6eu56EiDz744B9//GEwGI4cOXL06NFdu3bFx8e/9tpr2dnZ&#10;H3zwwZ32uG3btmbNmlWyJXp5eXXv3v3IkSMnT54UM+6UC8JVq1YdPny4Z8+eKSkpzZs3b9asGf4V&#10;qzk5OdnZ2VVq9buGOXPmrF69OjU19eQVdKsiuU8NOKBUvRhAWCmziD0oH/LW0g3VpYbIJq3AcxRA&#10;/ybO7orDEMBbKQAbloZjZTcDFG/ZFYfCNEt+skWTYdXmcvoizqgVLAaB527xPhXv1YoQRpSLjNyD&#10;UfmUxSt6h7K+4VLfcFmdjN6aLE5s0El1l+51Hmit6BhrOH0NKnlD5UfxNZlEQdVNalXDTm+WWDni&#10;4+Egs/zR8+B4EIJBnR2zw/rj44nsImQVOq0D7WMAwGij0hfOUoMA4rqiSSDEpEElNtK3LkuhFt/t&#10;pCk5ALDuXaZ/B3R5VQDQp319nuudJymAZ5991qZ9dFMHXFEQVoJl2aioqOvXryckJFQyJV+9etVi&#10;sXh6elYUQmfPnq3UgiAI4sIWLVpU+ik6OlomkxUXF4u+jhV/mjdv3l9//TVz5sx+/fotXboUwKpV&#10;q5566qmK63Cc4zy+6noeRMxmc1JSEsMwrVq1UqlUcXFxcXFx8+fP/+STT2bMmPH1119XLwgrmQdF&#10;hgwZcuTIkQMHDpw4cQJAr169APTt2xfA4cOHe/TogQoFJwA0b948JyfnypUrlQShIAgHDhwAMGDA&#10;gDqeDFeEYZgnn3xy8eLFRy/Qbq1czkRYXgHM3gGEFdVdlbFzLk7ySQMAVkZUjeDtaBsK0ywACIGn&#10;v92PmWERGCOr0hSpL+IKUqwFqRZdHldawBtLeFOpYDUJvJWKDqichXIW3ljCF2dVFgBlclHByFRE&#10;4SVRqBmll8TDT+LhJ/EMYP2aSFU+NxOKijU2JKzLPaT3CP/Z1IziPADa4NBg72ZWkNq2UmqSGM0S&#10;hwnCX45RAHIpnJ42pkb8vQhAC0qcZiFsFwMAggC9ER6NvESl6t+CWbyAXA2CfZ3aG5vCCdj3D/6M&#10;p6cTaXr+zdqVShn6d0B+cdmcwotD63wXmSxIzQGAjh072rDDbupE4xjyDBgw4Pr165988kklISRm&#10;RqkkJzZs2DBv3ryK6m7jxo3Jycne3t5dunSp1LJEIunXr9/u3buXLFmyaNGi8uVarXbJkiUajeaL&#10;L74AkJeXB6Bz51sm+rRa7cmTJ21zhLWjTudBxGQytWvXjlKam5tb0Rd36NChM2bMKE9XcztZWVkn&#10;T55cvHjx7T/FxcXNnj173759586di4qKEjOgRkRExMbGXrp0SaxtWB5ACGDQoEFHjhxZtGhR7969&#10;JZKbw7INGzaMHTu2d+/ed4cgBCAm0TGaa1zRvlQZMlFwwwoABLp8q1NKBfwvLqJRaMLMCyYATRT3&#10;RPiHSO41CwBW7uRxq4cf6+HH3u59CoCzQJNhKUq3anM5bS5n0HB6DW8xUqtREDhKaQW5qEVJTtUj&#10;fsKAlRFWzlCBAhAEHP2uSOXLegVLvEOk3iGsTFXdGWgUd2+j4JtXLs3+jpy5Ro9dpLxAJA247whT&#10;B00Z7O3Q4uvPx5FN+6nJggcmCl+/zXRq7sid141gPwAo1DqtAzIWrAQcj7PJ6NnGad2wOQfPYnQj&#10;T5l5Jgl//E1PXKZJmdDqUel5k0pg5cuqlcxbRwGwkvoUZP7jb6o3oVu3brcHPblxGM4XhDk5OTUm&#10;FHn//ffXr1+/ffv21157bcGCBb6+vlqtdsGCBatXr5ZIJAsXLqy4sslkeuihhzZu3NixY0eTybRp&#10;06aJEycCmDlzpo9PFQHdH3/88d69excvXhwUFDRp0iSlUpmfn//CCy9oNJqePXuKfo9t27Y9ceLE&#10;8uXLFy9eLEqa+Pj4V199NSsrC0BhoYM8Lep0HkS8vb1bt2598eLF8ePHr1ixIjIyEkB6erpYkvH2&#10;bE7ll+OXX34JDg5+8MEHb2+zU6dOQUFBhw8fppQ++uhNt0UxjHD79u0KhaJiy2+99daKFSt27tw5&#10;atSoxYsXR0dHU0q3bNny2muvAXj99dfv1IdGh+j7vuI3OqInadvUcfvdfc6/W/MSb1V1M9/39fE4&#10;sVFj0gk7FuQ9szzcYX0rp7GMp0VzGdPG439xZZmfGkvPq4QKBDWNm/NTLAAUXq5ryGBld7QrAuAs&#10;giaDE31QSws4fTFvLhUsesFqopxF4K0QbeNUgNVEraayHEUCRy/trezUxUiIhAUrZ1gFkasYuQej&#10;8JIovRkPP8mOTIR5IFINP0XlDripE1KW9m5L1u+hglB5fHk30bYp3niCLN1Kswrx1Hzh4vf2LWPT&#10;EMIDAMBOtdRriUoOrQEXkmnPNk6bibNJzqHxQ5h3vikLIzx5lY7u38gmFlNzse0oPX4BVzNooRbC&#10;rVlyJRKE+KJtUzKgI3m0O4wWdH5F0JuQq8HDD5CthynH460V9LvpdThqvQnLtlEAL730km2PxU2d&#10;cKYgDA4OTk1N7datW1RU1B9//FHNxEBYWNh33303YcKElStXfvXVV6GhoTk5OYIgKBSKpUuXVqrG&#10;/tRTT23evLlTp06+vr6lpaWiEezxxx+fMmVKlY136NBhyZIlb7/99vTp02fNmhUSEpKVlSUIQlBQ&#10;0Lp168R15s+fHxcX9/nnn2/evDk6OjotLS07O7tVq1ZPP/30Dz/8MGPGjDNnzqxYscJ258YG56Gc&#10;r776ql+/fjt27IiKigoKCmJZNjs7m1IaGRkp2j9FKl2Obdu2DR8+nKmqTi0hZPDgwevXr8e/AYQi&#10;YhghpbRv375K5c1pfg8Pjx9++GHMmDHbtm3btm1bcHCwwWDQ6XQApk+f/n//93936kOjmyuaOHHi&#10;999/n5SUlJJD2zatwwuxgQGEg++vxZQEg7hpgb++n6vX8MfXaHqMcxVHFpcKIASgL+QBhLe9GfzW&#10;GB1fy9GlS3XpsvCepdXYO0UPTIcV5bM5rIypRi6KmHSCJtNanGUtLeB1BVxBsoUQcBZqNQlWMxU4&#10;SgUAEHgq8LCaeWihu7WFExX+ZghYBnIJFBKopPCUwktKvBXwk8NPgSAluc8PHQLh5k6k51MAAsXb&#10;X9KlrzeyEXPtmTmGBPuQ/6wWdEZsPeS6xqKoYAJQvanmNe2HrxpaAxIdVYrQfvlmc4puznJcSW0E&#10;niaFWvz+Fw4l0AspNKcI3K1ZvQmBryeaR6BHGzKsB2nZBAB2nAkwWRgfzzwfwFOJUiPW7qbTR5PW&#10;UbiUilJDHfau0eGZBUJiBmJjYxt7SerGjjNHAMuXL586dWpqamqVqqMSo0eP7tKly4IFC86cOZOY&#10;mNimTZuOHTtOnz69bdu2ldZ85plnJk6c+MUXX5w6dYoQ0qVLlxEjRojGqDvxxhtvdO/e/bPPPjt9&#10;+nR6enr79u379+8/Z84cX9+yQfOgQYMOHz48f/78c+fOJSUlderU6a233po0aVJhYaFGozl06FBS&#10;UlK9z0OdqP15KKdnz54JCQkLFiw4depUWlqamB91xIgRkyZN8vLyKl+t4uUoLi4+dOjQtGnT7tTm&#10;kCFDbheEYhghbvUXFenXr19CQsJ///vf+Pj4Cxcu+Pv79+nT5+23365UgbROt4QL4uvr6+/vn5SU&#10;FOLrvDnOO6fYDm4ub9HbI/GI/uJuXauHPH2b3HQcbdSax4ZYDIKYXiW6i21S7zhd7npFWQSOVD8q&#10;KS3kAPhG3M01GBRqJrSlPLRldVlzDMV8caa1+8GC7FKaZ0SRCcUmWmJBqRV6Kyw8rAJ4CgAChYWH&#10;hYcOgFHcuqKtiwL4uBczopm9Dqex06sdIYRSitS7vVbb80Pw5W/IyMc/ia5rLIoNBwBzrVLz2Itg&#10;X6TmIi3X9i07uNbIH39TAD4eKNaXpZl1NfKLseMEjpynF2/Q7CJYbrvuahWahqBLCzLkAdKrqgpl&#10;A9oWyaVlpsO2TfH3Jew5RR/rQRIzACAhmf58BE/0rvlupxSTPqdnk9CsWbNdu3bJZO4U6M6E0NvC&#10;umNjHnhi+Hu22sHlpK/EuuQO4OGHH/7zzz9///33Rx55xDF7dOOmEt27d//777/XzSIDOjnOQliR&#10;GmouCVj7WoZJJ3j4SmrjOFpXcViN/rlTU06XTBVJPKw/uLJQIiUvrqk6x2htjqLiOo48On0Oa8xn&#10;A9rVeZ7/u+fTOQvt96p/iz5VJBy616jxntdakKFDRilyDcgz0kITis0oMVOdBaVWGDloTKDAmx3J&#10;xDtn23Op275K7D2MHvC2cDkND3cj3067eZZqUzLOopPk/aNUR1m8m94xJtDBGqB6hs0W/klE3/Zk&#10;4xwXFYQlerR6XgCQ+SPjrJpJr39Ofz5Cm4XhyNJGOR1cTpMxAs/jxaHk2x2UlSBtU/0Pp+Lj0JBb&#10;+no2/jxB/76Eqxk0TwPLbcElSjnCA9ChGRnUmQzqAkUtdJlAwXGQSbH6T8z+VpBLse9/TL8pAicA&#10;gITB2MFk6kgSULlK2i38dpy++hn19/dPSEioTfk3N3alsfoIuXHjghw8ePDEiROeSjzY2jlqsGYY&#10;DJke9Mt7ObV0HLWV5bCxWB3FjDIqX0mNa1aDs8b6ch9B6lGfSX7OQgGEtrJZzYm7Gy8ZWvujdVmE&#10;afmTfvOR77hBMHAIUFb3Erj9ibjTbVNpTddXkrVEKQcAcx3zvJg0kgvf+sYO13mGO9WeVRd0RgBg&#10;XXi05e0BAlAgswARTnJ1bhYGAEW6mtZzbc6ngOdBCGY9Rb7dQTkeRTrUqT57beZEqkcQ8Ndl7P2H&#10;nrlGU7JRpAMvVF5HKUeYP9rHkL73k6EPwLOODjE/7KP/XU+lEhxawox5CP/5FmYrjGZ8OIHM+oYK&#10;FLyA1X/SzQfo2/9HHu9FQvyq6ifFJ5spgIULF7rVoCvgwq8oN24aFYWFhc899xyldFh34nFb2oki&#10;HZIyEeCNmKpLRTqOoFhZueNoy4c8/JrU1kmjrtUFGyMFNywA/COrPicufuCsQoAC5hJJ6i51YAej&#10;b4tapbstrzmhdkaV9rsSqwAAQfbJnl/jTVj/2SJbDEZrjxgWUFeXUbm30GFiEau6bYTrqmzYi8R0&#10;AHisu4uaB0VYCaw8rmc5TRC2jiIA1Rvrs62VZwBIJc6/K45fpAA8FVApIJPCYsWhs3i8d43bNYhS&#10;A/b8UxYEmJ6PUkPlXE0E8FCiSSDaNiV97icPd71ZG6Me7DhBZ3wlpmrGkfN0WHfi742CEqzdTT9+&#10;mfipMelzarEiIiIiMzNz/jr60Q900ggyqi85eI52bkG8PRDkA6Uc/1zF9SxER0ePHz++IYfvxlZU&#10;MQIwmUpPnNpiqx1wQpGtmnLjxpVZvHhxRkYGgE0HqEKGD1+8+fn/7zr65W8UgEyKb94mgzrba2RQ&#10;y/Fcv1f8084aTTphx0f5zzoj42g5rmbuKC3gAIS1rputzKWOQqYWoodoZV61HRvlXnWJmhN3E2Kc&#10;YWgjdL91pKfla48xL34iXM8Cx4P91yRfqw40Hkt2YgZmfi0AaBmJUf2c3ZtqkctgNSI5G33vd04H&#10;OsQCqMKbsTYk5yoZguahTk2TCgDwkBOAihY5fzWyi3DyKn28FtF0deJKOvacoicvIzGT5mmqDv5k&#10;JWgTjehg8kQf0r+jzYphJmfjzS/K1KC/F7q0IAAeaEl2nKAHz1KAPPIg8fbEC4toRkbGyJEjMzIy&#10;4uPjl2zll2wVVSoFEBmEHR8x+85QAI8//jjrytbze4kqLsP2PzbYsI5Cxdp39qZ79+4KhSI4ONhh&#10;e3TjppwhQ4asWLFCrVbn5+ev/tPYsy2GdiMA9Cas2U0JIS1btrx8+fKET+n+/5FmzvWPEB1H388x&#10;aPhj32t6Pm82JaWIAAAgAElEQVSbjKMupYvqgcDBaqIAqiyF11ggDJV51SGZv+vXnGh0iKOlkEYo&#10;CG3FqeteXZrVUNXu/n8z7mQWIOou/WhPXS4IFD4e+PNjV3++xFyRaXlOy/ET7AtCQCnS89CkjsPG&#10;+8KcLwVFurQEAKMFAKJCkF2ESzcaeko5i5B+zjzrEk24Tm/koqS07A1TEbGK4y1b8Th3Heeu01+P&#10;0773k43/scFltXJ49TNBzEbbOhqrpjGh/gAwdjDZcYJmFoATwDLo1ZZ8Nx3/N48eP348LS3t2LFj&#10;w4cPLy4ufvDBBzUaTU5OTlpeyW/H6fUsAIiOjm54x9zYhCoEYceOHR3fD5vw3ns2y4Xjxk1d6d27&#10;d1ZWFsuyX3311euvv75kKxUF4bnrVG9CSEjwu+++u2DBgsuXLx88S5uFlb2dbRtAWHF+vXprYZnj&#10;6GH9pT26VgPq4DhaD1zc07KcjAQjAEZC7innycZec8LV0P4bFOdt54R5GSYFS2iIvFaOwQ7G16Nm&#10;Q4+fukwA/BlPX3nUpd0p602JHgD6dSD/z955h0VxdWH8vbOV3jsKYsGOGvsnYoldY2KJNRqNGpOo&#10;0RSNLXZjSbHEWBNN7D12TVQUS4zGrqgooID03nbZMvf7Y1ZAWJCyFeb37OOzjLMzZ+/O3LnvPeee&#10;Izb528vOCvGpiE02pg1iIfKUuB9ZbkFYClHJFmk5QoAG+BQtOqoP1h+hgObCbuxLroXSqMRyHyQz&#10;QfXiZm7cY0VqtCI3Tc2t8S6CtSVqOKNxLRLYhDja4oPvNCEhLnZ4L5A8T8BfNwosuXyfsiwpb+72&#10;Q/+6vtMqSViohu3qg/RBpOb9wg+J76t5nI5NNYr0UAje7wQAHZoQTycaGxsbHh7esWPHCxcunD59&#10;etq0aWKx+NNPP12/fr1CiRuPKYCWLVuWzywevWHyvRQPj/kglUoBjBs3bvHixQ8i46espcsmkMg4&#10;AIiPj8+vsVOkd3+aa+UkVjoKy5ld4U3ki8OSlGGnCU5Rt8sdOFoBdcd5Dk1fFkbflQGwqGa+Mi5K&#10;1t6LfxbohrgcAGD0LHBYiiXP66bmkTUNnriJTU4T1nZ/cyWy+xGgFIRgTM+qqQYBvEwGUL4cY8bC&#10;yRYAEtONWQXEUoo8JZ5Ea+ZSdYKbXZ69lTI21UBxxsf/oQBGdCWEoG1DsuUkfWOanMxcnL+Ff0Lp&#10;g0j6IhFpWVHFcv+DERALO6aZJ/tWXVx5iJthVCTAkUUMlwym65cspZCI8XEf8s1wTdP9+5hYS9Gg&#10;JnyGsWoWn6+jayeXr1XfbZ3EkAJTYlOw8bjmT28XTbBoPnW88DgKBy7S9ztptrs7IjYFUVFR9erV&#10;CwgICAjQxCLfu3cPwPN4JKajadOm7du3L5dVPPqDHwTw8OgYiUQya9asKVOmHAihMcnUplCywdbu&#10;+LAh6d/rtZ70udzimcyql5P2iUS5mpFWbq38fFGMdk2on8DRkigSUPrlmRhTCzFNjFAAsPfSXo7P&#10;9AVtxcjLZgG41DL7AlBafyAVJd/Y1fVoV55KyZUjPgcABHoeVDME8/zCbARqK0GFFl2ZAMevaQaX&#10;hb1neUomIsGygbchnDl6JfQFTlyjXIW3FnWNbU0ZcLYjAE03asPbWyEtC8/jdXlMiYiViFhbLwPd&#10;JtwayIEdCYCOTQBAqUJ2bkEaz1w5LtzFtVB6L4JGJSIlE0ptpgklxMZZ6Ogj9mwg8XnLwtJeAGC+&#10;KCY7F+uOsADSstDqU9bHDTlyRMQCwIapTI9WBUdoU1/z5sMe5NdT9GAIbVgTn/QvR8fEqcHYVImV&#10;VH07TDlzC82Rg6sf2rkZEb/+nOzZijyOonfCCyYUOjQht57SxYsX169f39u74Fl/584dANejGwCh&#10;I0eOLLs9PPqGF4Q8PLrns88+8/Dw+OKLL66FRouEBXNsbdxJ1xok+8RrO3dzLC1MZ+A13xUBiY2s&#10;9fKgLhw4Wr+LVUnZNctCedWdqalBAJnxKgDu/uaTs0IXqJQUgLt/JbLOmQAlyXUhod9nhuFMaZ/V&#10;7aUYnwsA4koVLikT7qbnGCwX285QAM1qF2w5cctl/RkvpVJ5+JvHlmJ1iZ80AeQKhMciIhbPYmme&#10;AlMGkPy0jTFJeO9b9uWrTt1Cgnraa5qaFm4OAJBluJkTLbjYIzIesTpLYWEEuCqOSRkAYG0JkRBK&#10;FT5ZTXPk9EU8UjK1Z80Ri+Bsh9oeJKA2tpygciXajnBo+LZ18T2nrKNqFgIB1Gpk5OBehGa7VIxv&#10;NrNfb8R345g+bV/7yKKx5L8wejccy/bQcglCjvRc0Y6zdNV+CiAgIMDX1/fIkSN+xZIgjOlJVh2k&#10;2bKCJaDvdyJbTtCLFy9269btzp07EonmwSqVSnNyckJDQ93d3SdMmFBee3j0By8IeXh0D8MwgwYN&#10;cnFx6dy5s1JVIAjjy7/0/cT/Igr/WYGc8qUvJswPHD21LGnkL8bMOGpkWOTlsgB8W2rPKGMKped1&#10;TkaciotgtvOovs8C3fp+k2UUgET/glArlak5YWBa1MW/j3AnHAv+oPNGkcuP7f8Js5/x7vP/1c8o&#10;HKhmGHLlSEhDXCrSs5EtQ3IGTUxHSibSspCeTbNykZMHmRx5SihUUKuLhv3vOEf/W89w5bzz1aCt&#10;JXzcsGsOY5gFhLFp0t8veHaonxrYIL0CH+eyg3D5QoyFuyMBaGKaMcNWK8Ouc5rMLnVfPUgdbZCQ&#10;hnO3XrteREI42aKmK5r6kbYNSaeA14pAHPuHvkhAUngeignC649x5joF8PkA0siXBN+m8WmwtURD&#10;H7zTnrT5jKUU439ga3tiwzSmkW/BB/d/y9QbzSpV8BnGioR4qx75/mNSxoWaDb2z5z3S2O/p6eno&#10;6Ahg4zE68u3Xymu52MPeCuk5+PUUnT+aAPDzwKXVzNBF7OPHj5cvX56f46NVq1anT58OCAhYu3at&#10;nV2pdet5DEv1HQTw8Oib9u3b29jYZGYWZNvTdyBZRWDQa4br4bnxuenqy1tTO4zRVkG2GhD7OA8U&#10;hIGTz5vdpGYtAgsT/yQPgFBsgteluZIsAwCLcj5ay1iVviqxbQYTNI1NTMOmY9THlURniGo7RiUm&#10;5124DWkJTnoLCZxtC/5UqJGQCgAqtcYnk52LHDnNliE3D6mZyFMiR45sGVWpkS0DpcjJAyhkCqjV&#10;UKqhUkPNgq1QSD7DQCSApRQZ2UjNRMMx7OnljJuDZt3g9plM1xYVOWyFETCst6OsaUVTp9RwIQCV&#10;63gle/ngkpSkmW28cC0PEIACO8/SBR8SAMO6kI3HqK2VRv61rk86N3tDFfiaruRFAk17+VopiUOz&#10;4pNfKDZRAPByxlfvEwC9Wr/Wb3s6aa698Fh0/5oNbEo2TCP21gBgbQlbS2TmQqmCUoVL92ibz+jg&#10;ILJ6Upl6/pUTyZYT2HWOnjp16uTJk/v3749Pzb50j/Z83YC3/Mm5W/TcLY0gBODhhMVjyZBFdNWq&#10;VUFBQUFBQQCOHTuWmJjIV6I3QXhByMOjLyIiIjIzM61EyHnVtyuMXzhXCy5+Yv8g6ycXskPPZjfo&#10;Yl2KIqrCw9OoW7kApNZG8uwYieTIPAAS6+qVR0evpCsAwLKcj1YTXFKrb+yscGcT4zmYpcCsX1kg&#10;wbj2EAIBo3mJRbAQw9oCNpawtyYONnC0gas9XOyJlwt83eHlVPDB73bRnw9TuQLfbGY3f8lweR1D&#10;X9CuLQw6z+Jmp/ggKK7CH+cqfyiNGqhbx4sANLtCtelNgUa+EAqhVMH2VcmZ6UPJ9KHluwwa18Kl&#10;+8hKKvgl7p/MTH5eoNQHlFDV0EICAHW8kJWLhDSE3KNNPqIfdCeLxxCG0dQqHNmVuDnht5M0LRv7&#10;L9IZw4ink9aDvYavGxaPJckZOHqVDh06NDs7G8C9CPRs/dpuQzuTc7fo83iwLPIzmrZvTLq2wLlb&#10;ad26dZs6daqdnV3Lli179OhRnibhMRC8IOTh0RcPHz4ECtQggKMRdEl7UuEMhPqLBwua4Pjilkye&#10;qT65LOmD9eUOHK0CY9mEZwpUv8jJ9FgVACvH6vWt9UpGHgDYlH81bhWebSkFhtE46CxeeQXVai1l&#10;1jgoLfpfAgYACMCVthYwEAogFEAshIUEIiEsJbCQEIkIdlZgGDhYg2HgaAOJGM52xMEKrg7wdIaj&#10;TcW/wszhRCLC9/votVBM+JG1kiJbBmsLM/O6+3kAAMu+Npo3MA18AEChrcy6WdBvFqtUQSTAp+Vf&#10;qpdPu0Zk/VHK5foCoFKwN/ZlAPBqJPVrZ+n7Iu3L97UcPEcGrqzf1+8z/dpj8wn63S4qV2Dbabrv&#10;Ap3Yj3CCcP6HxFKKB5E4c4NKRCiLGsynpisAcBFPEhFikiDLK7htAfRqDQEDNYvTN9C7jWajgMG2&#10;GWT5bqw/qly5ciUANze3mJgYvhi9CcL/JDw8+uLPP/8EwBCwFBMmTDh9+nRUVNS2UDq2UQWfFvlF&#10;C8uuDEtfQFiY3jNcDs2Jl2WoQ7akdhxX7QJHM+KUqH4ZZbKSVADsq5kM1itZCgrAho/CLRt1PBEW&#10;AwDrpzLdzbYg2ReDSXgsDl+m/zzUbEnOMLOFcJZSTc262BR4uxjHBv+aAMDS19Jymgszt9CnLwFg&#10;9STGohI5mzs0BgBWTeVZrNSGOb0iWaWgjABdpzhLbZj5Iu0LRB+8AKVgGPRrDwDj+5AxvciMTXRf&#10;MM2V48f9FIClRLNYMTmDAlCoMGwxFTCo6YaxPUkdLwBIzYK9lfYZgUOXCiZj8pQ4EEKb132tZgzD&#10;wMcNEXHYff61wiECBrNGkD5tyaqD9J9QmpCQcPr06b59zWe5c7WBjxTi4dEL//777/bt24UMGjsB&#10;QO3atdeuXQvg14c6yJeQdbzgpSuca4nrd7IG8Dg4OyncqEtJjAE3I+vzlvaMMlUVeRYLwMlXe6UN&#10;ngqQpQAAh+o1sVBxLvzE1HIHgE3HTTKevsys+5z0blswCG7lb05qkEPIAEBExcNOdWAA5/K9F/mm&#10;XU2M87fwxxkKYFBH8m6HSh1KKoZEBAAxd2V3j2XGhsoBtBluL7UpbbguzwNeL38qZPDDRHJnM9O+&#10;kWZLvs6fOpARC0EpLt6l52/Tbadpx6nsoUv49SQaj2X9R7Pnb2k5hZ1V0S1/3yy65e23CICbT7QM&#10;cgJqY+t0MvldAmDPnj2lfBceY8ELQh4evXDq1CkAw/xJew8CYNasWSdPngQg1vU9p0Nx2HG8o4Wd&#10;ABSnVyYV/99SQtq+PBOT/6qsEcYgMVzB1ch2q1u9BvJKOQvAra5515wwKXJVAODIt2iZ+aA7AXD9&#10;sbHtqDRT3tOMx3/4lOnUzLi2VASuslyUUddycplan0Qb04YKMHEVS4EaLlhTzuLvWnGyA4AbBzL+&#10;3Z0OwMVP3KSXbekfycgBAJUaqVmvH8oWB+Yzf61gOjUjqz7TDD66tsDtTUxgE9KiLlrU1RQCnbSG&#10;nbuVBZAjx8jv2DErXhN1KZng/J+FuXyfql5fdPpRLwIgPQeJadrtfOd/BMDx48cVimo36Wz68IKQ&#10;h0cv2NraAniYQic3I5MCCFj1xo0bATjp0wVVeWXY+xsXEMgy1SGbUyt2BHMUhy9uygCIrapXf5ib&#10;wVIKAM5+JleV/oR8WPGXsY0qE3I1ADjxgrDMjO5BAKjUCLlnbFMqx/a/KQAXewzrbGxTKgQXTxiT&#10;ZOiaH4Xh3FDhsca0obxMWUuzZSAER5fo5gni4woAWYkqAM6+4v4L3fP/q6Q1IEt2sACspHDQUrwQ&#10;jWth12zSrE7BFgcb7P2WHF/KHF/KLB2nqZhSmDM36N5g5CoED6KsAWTkQM0CgLOzM7eDSIhP+xPh&#10;61nYarjC2gIAtp7R/gvWcEGDmsjIyLhw4YLWHXiMSPUaAPHwGIwxY8bY2NjcSkRqS8yaQyY300wc&#10;VqAUYQXIl4XzReVTZU4+4oZdrQE8vpCdFFHZObzC4tCU9WFCWB4AO/fqtZQu/pEcgEBIjJVDoiRK&#10;0n6laELTSWukUAOAq6X5RQwai6RXzoShi9j1R81JCRQhIpYCqG226fRtLQEgroIzgbrB0RYAohKN&#10;acMbYVlceaApMT9qGT0QQgEENSVuDro5fiNfTe9hYScYsNj9jf3zqeuITgIBfv2aIeXveIZ3RcRO&#10;JmYv41sgPCESoGdrCAiVilkAqZmgFC4uLjVr1uR2qOkKlQoJxTyBzWoTAKevl3gjc9Uyjhw5Um5D&#10;efRM9RoA8fAYDAcHBw8Pj6ysLKUKAKZNJxFrIcvDkM6AlnhMPVJYE5Ylx0yHsY7P/5PlpqtPr0j6&#10;YIMuS9WbbD339FglABe/6hUvmhSRB7Pyi/aR7i7lf8tyRRlgVkLJAoC7uaXEMCI13bBoLPPjfjYt&#10;C4u304fP8fMUs5TTKZkA4GpvlsYD4GrWFR/iGxIPR/IgksanmnRKnt4z2XsREDBoXAt3wwHgvQ5k&#10;rS6CRTk+6EZ2naNWnuI+s13L4rX59SQLwM8THZtW/KQMg6trmbe/YkNfAMCskcTOCgBbxz0XwL0I&#10;CiAvL2/EiBGPHj2SyWThsfjlKN17gf63gZEUWoQ+KIhcfkC5lKfFycyFTAEABw4cWLduXcXN5dED&#10;vCDk4dEXbm5uYWFhKZkUICIhNkzT8sDQYVaYssCJwzfKwl4zXA7OiucCRzuOd4QeRtJFDmhcfSjL&#10;VAOoEVC94vxSo7maE9Wo9KIBRCMXWOVZLAEDTyl81Atv1WUGL2Bz5Dh324TEwIlbLu3qpTtal6kS&#10;ApeCP8Ns66q72BOAcg8sY9nA1TZIzTTW+d/Myr30XgQAqFmNGnynPVn3uS5brK43nu1g5ivd37wr&#10;sGIPvfoQAN7roAMb/GuQ0BdUIsLHfV872gfdyO7z9OHzzMaNGw8YMGDnzp3c9pRMhNyl3VoW7Dyg&#10;I6b9ApUaF+8iKAAKFc7exLlb9NZTGpUIWZ5mt8TExISEBDc3t8rbzKMreEHIw6MXEhMTb9y4wRDU&#10;9iytm84vIGFgZVg6XOBo6NnsxxeyG3S1dtH/GjNuFG4UWZiVpKIsAHg3MaEUo5EnbGt2yxKI9RhB&#10;x9WcsHUz+6eAWkEij9nXGZCmk3Gs1ouwjCqRBbgfrPcRVsRAKoREACsRbESwERM7MRylcJDCUUoc&#10;pXCWwtUSHrx0BAA0q4M5I8nMLTQjGwcvYWCgsQ0CAPRpUY5wjvo1yd1wGhFnQoK2XHg6AkC6UQVt&#10;XW8C0AyDLKyoGGsPUwANaiIyHpTi84Fk6kCj/dwvU7D2TwqgZT18MVgHZjyPp3hV3rMwIiG6NCcP&#10;n9MtW7bs27evVatWU6dO5bZbvf7YFDLwdkZ0Esb/wKrZAgWYj0QEpRosC4GgGs1FmgVmPxTg4TFN&#10;Nm/eLJfLe7Ym7mUr6WfTV8easJJV7PUXOGpqRFzLBSCyYBhT6g6dGsmpmrzSF3pBlqEG4FjD5DLK&#10;lBdltsDKS24Kg/C4VwPZPDXy1Mh+zbFES3gPAjAEDIGQgVgAqUDzr6UINiJiIYSlEI5SWIlgJYKz&#10;BbEWwVoET2tYCeFQhbzao3uQ307Rpy8x9We2XztGbEr3Y1kIakr2BtO4VGPWdq8MXi4AkC0zpg1c&#10;bXq5SWagXLabbjiqyau5ZjLTyNdwp9aaC+DYP/hsNatWQyrGoUU6uOB2nMXtZwAQ2FRLZzqqO1l7&#10;mJ47dw6At7c3AG8XBP/IWBXrgjo3J3/8RfMvJKEArg5o6EM6NiX928PFHo3HsqlZoNSMFwxXScyt&#10;x+XhMRMiIyMBvN3C2HZUgsKBo1/W1PvpjBU1GvcoD4CNi2l1hra+eh8TKWQsAPd6Zi8IpY4qj7Yq&#10;Y1sBAAk5AMAQrA5ikmRIktEUOTLykJmHTCXNVUKmhkwFpRoqFioKSkEBCqgp1BRKFjIVMl47ZPEx&#10;k5ZRFCcpCYFoDwBIRCCAhQSEwFICADaWAGBtQYQCSMWa4EYnWwCwkoIb0jnbEW7K3uPVHJaHI7gs&#10;gkJhwUa9MnkAM2Utq2ZxLbRSC6KMQs/WYBio1Fiyk879wATmJ8qJrzsBqMyoYqxxLQBQs1CoYGoz&#10;ApuOUy6RjJ0Vanno91zzld5vTAg3YxOrUsNSiu0zGWHl9CBLMWIJDbmnqV+/dbqWq9fLGbZWSE1N&#10;DQ0NDQ4OBtDAhxRXgwDmjSIxSbC3RtsGpOtbRbuOl8lIzYK1tTWXiZ3HdNByw3XwYmx0N0JQ1337&#10;r7/+0tnheHjMBAcHBwDXQjG8q7FNeZ2y5JXhcPIRN+hi/ehc9uML2d8scl/21LRTv1WU1BgFAAOE&#10;xZoUChnLBcq61q1eX7wClH1VYUIuAIgYdPfhNhQeV2lXCCwQm41kGVLlSM9DqpymyJGlRLYCOUpk&#10;KCjnbJSpoFBDxULJQsWCAmq2QBpykhIUqjwAmjCtNC2xf6VPyZd1wr5wJsPi0WVCAbSmOiyLv5t9&#10;VZ1+6CL2y8HMl++X0SKTQCpGv3bkyBW6/W+zFIRcflRleaZW4tIlWTJhPQ+dhXhaiMEwYFk8jkJT&#10;P10dVQesPUzlChDgzmbGxV7HBy/7Q5ll0X4yy1KM7k644N6Lqxgvp8oacD8CF+9q7k5nuxJ369+e&#10;bP+bDhkyhCs+kZJBlSoiKiYjLCTYMavE659LIdu8eXOJpHplcTN9tAhCMYPVQTrry75M4X9ynurI&#10;p59+unr16iNXlF8MJr5lWhyuSyoZL5pP4EeOz/+TyTLUp1cmuax/7aFlymUkykVuGgugRtMqFHtX&#10;BuIf5wFgBEQoNsPgNgCAPFVAWWLhbBK+QY4kGQCIytOiDOBtDe+C6mFFHr5vfhYn5kLBIiEXahbx&#10;uaAUSTKqokiXQ0WRkQcKZOQBQLaSqiny1FCqQYFcFRgpFCpwUXAKpUaw5UsC9St5Bvp6wGuhP4pU&#10;pta6pWL8sJ9lGDJtkDkpq2+GkSNXaI5Roy4rjJ8nAFAKmQIWZZsmWnzAL7BBmg4FIQCpCLl5ePjc&#10;tAThmRsUQL0aMJga1OokPH1DI6iW7KQAPBxReTUI4MpDzS0dUBv75pXYf80cTq6F0gcPHjAMA+DW&#10;U0zfRH/6tHx3aHwqxaugUx6TwsRc8jw8VYVatWr17dv38OHDs3+lO2e/ucc0qaQyhek9w+Xg7HhZ&#10;hvrSr6mBHxUEf/zQw7sKaMKcVBWrpgBqtqhegjDxmQKAWP/l8koqHlh6DYmyILSgVE1BCYiprEVJ&#10;kVMAUsM+V10tARSWlChZRhbdXoGZo1y5pr4CR1xqUQWYmAZ15X4QymLFHjYmGSv30lPXaUMfEnKP&#10;SkQ4toQpxX1hCggIAFBg62mM6Wlsa8qJkNF458JfakI3S+fsfceIeGF4nPOgdglCRmf3oK0VcvMQ&#10;FmNauXkUSgBI1ENNjvmimLJ7CNccYgGIhJpZm3fa66aJ8tO6DupIbCxwLRS7z9Npg4nv60lA7a1x&#10;bCkzeS39+z9WLBYLhcK9wbm9W4PLMpqZi5dJYCka+IAp2S7OsenkpAshy6NTeEHIw6MvNm3adPz4&#10;8cv3lckZxMTHMaXg5Cuu38n6cXD2o/PZDbtaO/lWqQjDyOsyACKJGTvKKkZajBKAhb2h87xJnycr&#10;3O1YqagUodhHuruUGvT5CC1YWbIw+6XAwb9YJjsjkSoHDC4IDYylFJaFJk9quOrlLAMCmZFL6YW7&#10;9EEkHkRqxEafWey/60z6PvVygZsDEtIw5ze2a3Omprkl1RcLIVfgacybBWFqtujHo95CoeCnD5/o&#10;UA0CcLJFfCqex+vwkJXlQSQePAeAejWMbAlX32/uB0yzOjj+j84ik/PndF4mY8HvdMtJqmYREUeP&#10;LSl6u9la4ucpxH8UpZTWqFHjyZMnY1bQzwfizjME39FcBmN7kcVjSzQsNQt4taaGx6Qw6b6VhwfA&#10;ixcvCCG1apVhxtLEcHZ27tWrl1KtSVRtCpR9JrIwHcc7WtgJQHFyeTmSsJcLY2WUiX0oB2BtYhll&#10;DEBGggqArauhv7jC1ZZK3nxSThYWeRXfzcJZZTpqEEB6HgBYVburSfcwDHbNIWsmMSIhCNClOSFA&#10;dCK+32cqfalWCMGNDYxAAEpx/bGxrSk/XAqiyPg3N7JUzP4x5fHE7jHPE3VcrcfNgeBVYKFxOXkN&#10;jcawQdNYlRpiEQC09Dey05JL+dOyHlrWw/zRRFfJbGu+mtbZcIxuPE4pGKFQeDMMm09QttjvYCGG&#10;lzOUSuXgwYNnzpxJGMFPB2i+GgTw2ymaVXLU9MPnAFC7dm3dmM6jO/gHV6VYtWqVWq2eOnVqtS2o&#10;wrdA6cyePfv06dNbTiocbfG/RoQQNK9bWjSFrigcgKqT9YQlBY6aO6nRSgDOPubk9tQaqVteRZ2b&#10;poIxak6wlubU1OUlKw8ArEXGtsO0eZ5o4eGQJxGxb9xzUBD6tmMUKthaou8seusprj40rUjC4ggZ&#10;WEuRkYNpv7BiEfNOe2MbVB5srZCahZfJb97TUqy2FKvLVaexjHi7AEByxpv20zMpmZi4ilWpkZaN&#10;vrNZJxskZeDkNTp7hNEuv9/PaLIueTnr+MjtGhKACgQCtVoNgGVZlmUBzNtGj16lw7sSb2ckZ4Jl&#10;4edJmtdBr9Zky0n65MmTffv2devWbcSIEXFxcflHa15Hyy2qUGHzcbonmHJOzq5dTSzbHg8vCCvJ&#10;zJkz5XL5pEmTqq0c4lugdFq3bv3DDz9Mnjx5+W4uvTwaOuLUOqZIYi69LiB87eA9KngQJ19x/c7W&#10;j88XBI5WgQWEAHLS1AA8G5v9AsLyqkRFLgXg7m+i8kytIDlxIlsfk6xHVjLZKgrAWmzSisXohMVZ&#10;pmQL3/LLKsvOUjHEQjT4kOWKlb9I0K9tOuHIYqbvLDZbhk9+YsNiyFfvm8314GiD5/GISzGmDVxF&#10;h8xcY9oAYPavVKWGVAyhANkyJGUAwAfdDPpTFskr88N+FkC7hrpPbNPAB+P7kM0n1AAcbdG7Ndl7&#10;gSpVkBx71GQAACAASURBVEgkN8Pyboa9llLq6yFkVHeyJ5ju379/1qxZS5cu/f7770eMGJG/x+1n&#10;WLGHLhxDAChU+P0M3XmOPotBvrPR3t6eTypjgvAhozw8+mXSpEmHDh16991327Rp4+bmFpqKnWtp&#10;1nHjZJGZL4rJf5X3sx3H6T1w1MAoclm1kgKo1UrHUU8mwpdnYrhXke0KGcul0vHwN9Es0AIRpI46&#10;ylZpQLhK9HYmqrJNhe4BKWVUgxxfb6ScGhQKsGSsGQxa6nnjzibGxw0U+HE/XX/U+NGPZcTFngBI&#10;ztCjwSzFvn9Ky7vdyIcAyJFj2S7KFVChFEt30l3n9GeUFriifEM6k8MLGaEAFhJMH0omvmMIQXj/&#10;ZOb2iS9PLEkMv1aQvlWmQEoGACwco5dbYMGH5Levydbp5PYmZsXHZOds4myHvLw8T0/PZs2aeXh4&#10;uLu7Ozk5EUJW7qXTfmG5Se0VK1aoVKpOnTp5eGgqM3bu3BnAudtUrsDD56j3ATtvGw2LBkshFsLO&#10;CgAmT56sj6/AU0mqhYcwLS2t+ALWzMxMGxsborVekmGpsCUsyyqVSt3WctHaViaO6dv83nvvvffe&#10;ewA2btw4ceLEfxMwsC5g8MyiRWJHC2vCMq4tzA8cDdmS+qVOl9cXES2GWVIYeUMGQCAiYkszGGVW&#10;mOKNGffoVc0Jqal+cULFNuYnCGVKAHAwe3+zCfEoCrvPUwB1vBCyylQv12JYSnFlDdN7JnsvAou2&#10;06sPsX2m8Qcbb+R+JAWQrssqEkVhCN5vV1rGmGa1AYBlseYw3XKS9m1Hjl6lcgUAam/N9G6jR9sK&#10;w81BjO5B6tdA1B49XnhKNVMk0ejDv7NlmeqXD9UvH8qXRpFZIwiAQyGggFiERr76sqRn64JLtENj&#10;MnUg5v9OY2NjY2NjC+8mEAhuhmk6Z7VaHR4e7u/vf/v27dq1a+fk5ISGhgKIToT/KFapBgCGQct6&#10;mNCX6dkarT9hM3Lwzjvv6Os78FQC43SvPXv2JIQsX7688MYWLVoQQmrWrFl445YtWwghDRs2zN9y&#10;7dq1wYMHN2nSxNLS0svLq0OHDps3b1YoCiKLdu7cSQhZsGCBQqGYNm2ao6PjqFGjABw8eJAQMnfu&#10;3BMnTvj6+trZ2dnY2HTp0uWXX34BIJfLFyxYEBgYaGtr6+fnN3ny5LS00hIMDx48mBAil8sBSKVS&#10;QkhCgiaWJTMz85tvvgkKCrKzs/P29n7nnXfOnj1b+LOVsaRXr16EkLCwsKVLl7q5uUmlUhcXl969&#10;e2/atKm4kW+0pKS2KktTV6YFSuHYsWMDBgyoUaOGra1tYGDgmTNniuxQks3bt28nhHTo0KH4MevU&#10;qUMIOX36dBlt0B/NmjUDEJZmNhPGReACRwE8Ds4O1WdYUb5rS6uDS1fEPpADsHKodtHOCWF5ACRW&#10;eu//y5IstCohVwOAIy8IdcecX1kAlhJzUoMcDINdcxgrCwA4d4sevVruIzxPtFh6yHDF+LadQWwy&#10;ANT2NKZ2Db5T8D43D/sucGoQAMb/wLb6hDVAAtKNxylXbLOel97PtSPEQ8W+1uCUBQCBmABYd4Qu&#10;2UlvhmHjcRaAIWsaj+1FnvzObJ1OxvQkcz8gv88gG6YRWyuo1WqpVDpx4kRbW1sAV65cAeDq6iqV&#10;SgFw40CVGspXE3rzR5M/FzFpWbTmEDY2BX5+fm+99ZbhvgZPmTGOh7Bnz55nzpwJDg6eMWMGtyUz&#10;M/PevXsAoqOjnz9/7uvry22/ePEitz/354IFCxYuXMiyLCeEUlJSrly5cuXKlfPnz+/e/VoOOkrp&#10;iBEjDhw4YGlpme/L5g64bNkyAE2aNImLiwsODg4ODk5MTPz777+vXr3q5+fn4uISERHx888/R0RE&#10;nDhxoqSvEBgYKJVKd+3axbLssGHDBAIBdzPcunVr0KBBkZGRAFxdXRMSEo4dO3bs2LGvvvpq5cqV&#10;hY9QGUtmzZp18OBBADY2NmlpaadOnTp16tT58+e3bdvGmVEuS7S21RubuvItUJzp06dz+xBC7Ozs&#10;Ll++3KdPn1mzZhXfs7jN77zzjlgsvnr1amxsrKenZ/6e169fDw8Pd3Nz69atW+lnNwDcfMfzzDfu&#10;aFDKlXq04zjHFzdlsgz1uLPs1SEGGqLpyX+Y/EIBwLFGtcsBkhqlBGDlWO2UsL5RqAHASWoGviCz&#10;4LdT+CcUgKbQmdnhaIOnfzDdv2YfPMfktWx4LJk2qBxfJC5dLBa+OfWOrshTUgBWUuyeY8zW/mwN&#10;C8DWEgfmM1+uZ8Ni8L/GZOZw0n8umyvHy2QMmMfe2qjfR8/PhykAbxfoKo1nKYzp/BIACsVDkBwV&#10;gOmD8PtfiE3Guj/puj81k8hzRhp0WsRCgh6tSI9WBVuCAsg3m+mRK/INGzYEBAQ4ODhwGeC56fgj&#10;R45w7ymlHh4ecXFx3i4Y0pkkZeDbbZSlIITMnj3bFELzeIpjNA8hgMuXLyuVSm7L1atX1Wo1wzAA&#10;QkJC8vfkBGGvXr0APH78eOHChQA2b96cnZ0dFRWVlZW1b98+iUSyZ8+eZ8+eFT7Fzp07r169evz4&#10;8ZycnMLes0uXLrVp0yYqKurevXsvX74cOnQogAULFjx69Oj8+fPh4eHh4eHc/idPnoyOji7pK0yZ&#10;MmX79u1isRjA1q1bt2/fbmdnp1AohgwZEhkZOWrUqLi4uISEhOzs7E2bNllZWX3//ffbt28vfITK&#10;WHLw4ME6depcu3YtPT09IyNj48aNEolk796969at43YolyXF26osTV35FijCkSNHVq5cSQiZM2dO&#10;cnJyWlrao0ePWrRosWjRouI7F7fZzs6ue/fulNLDhw8X3nPXrl0AOMlaytkNw/79+wE0dTab3lCr&#10;p673DBcCpMgx9x/juDp15TzMTlYD8GhoouvotKITf2lmggqAnWe1U8L6RskCgEvVXJFqBLq3hFAA&#10;AP8+KnATmR2/TGW4SuIr99I2n7JxqWX9YNu6GVP7vNCnaa/xdgvN4r1HUQY7pxZsLABApUZDH5xZ&#10;wUTuYnbMIo188fh3ZsM0BkB8KvZd0K8N/jUKLNE385XeXPKY/JeaBQCxCGeWMS3qwd4aDAOGoHtL&#10;8nYLQ5hUCnZW+HkKmTGM2Frh7t27Fy5c6NKlS2BgYGRk5NatW3ft2rVjx44tW7asW7eOiwGMSUJY&#10;NE79S2V56NmzZ3p6+tixY438HXhKwDiCsH79+jVr1szJyfnvv/+4LZcvXwYwePBgvBKBACIjI6Oj&#10;oy0tLQMDAwFcv36dYZi+ffuOGzeOG9wzDDN48OBOnToBePDgQeFTPHv2bMOGDX369ClyaktLy/37&#10;93M+JbFYPG/ePG77ihUruLWwAMaPH+/n5wfg6dOn5fpe69ate/bsWffu3X///Xd3d3cAEolk/Pjx&#10;P/zwA4D58+fryhKJRBIcHNymTRuGYaysrCZMmMCFmy5fvjwnJ6e8lhRvq3I1dYVboDCU0pkzZwL4&#10;6quvFi1a5OjoCKB+/frnz593cXEpvr/W35e7fjjfKYdard67dy+ADz74oKRTG4YXL14kJyevWbMG&#10;wKgGRjCgAsUnimsPToMtfZI4pB4BsD+M6jVwtCxUOLiUVUEpZwHUamWpN+tMlNwMNQBnX70LwlJK&#10;CFZJ1BQA3KrdBaUvvF2w8QuGEMSnotvXhvOV6ZY6Xni0lenRihAgOgltP2Mv3y/TBwmBUGC4Sbev&#10;NrDcSUVGnTs9upQBkJuHI68H2QoZvNMeAbUB4KsNbGo50hIVwLJYsYc2GsN6vc/uCS5xtwGBDIBn&#10;sSXuUGE08q/Qq8gOChVy8wAgoDZxssPxJUzoViZmLxOzj9k2wySmkgUMPh9Abm1k/phJxvUm9ta4&#10;fPnygQMHHBwchg0bNmLEiLFjxwYFBY0bNw7AW/XQoi7O3gSAIUOGcFGmPKaJ0YLyOSdhcLDmjrx0&#10;6RLnSkYhDyGnDDt37szFIo4aNUqpVHIu6cKkp6cD4Mqn5OPp6dmvX7/i533rrbcKR5D6+Phwb/r3&#10;7194Ny5mNd+BWUaOHTsGbQmURo8eLRAIIiIiXrwomO2rjCXDhw8vkrR31KhRNWrUSEpKunHjRnkt&#10;Kd5W5WrqwpTrvIV5+fLlo0ePxGJxfhQxh7W19SeffFJ8f62/b//+/cVicUhISHKypo5ScHBwfHx8&#10;w4YNW7Qw5sTaqlWr6tSp4+XlFR4eXssOXWqYRLdeGRa0I84WoMC4s6Y1Siu7Poy+JwPACIi1c7XI&#10;rVUYpYwF4FHfcGvdtBaaL64VzV06srwg1DW9WuP7iQyA8FjUHFpWKWVqWEqxdTrZNYeRiqFUYegi&#10;9uAlY9tUjMQ0AGjXEHX0v3CuFI5e0WjghX+wxYtPHJzPiIRQqbH6IJUrkJmL1YfomRuaAn2lo2IR&#10;OJVddZCmZYNSLNtV4mcGBIIAShUMf731ncVSCpEQbY0xcVx2LCV4uwX5dhSp6w0AItFr04tyuVyh&#10;UFhJse9bhhA8fEEBdOzY0Sim8pQRo42EevbsuWnTpuDg4FmzZikUiuvXrzdq1KhJkyZ16tR59uwZ&#10;twyscLxoYZ48efLo0aPnz58/e/YsJCTk/n0ttyznWCuOk5NT4T+5IFWBQFDEDcVUKHL8yZMnALZu&#10;3VrYScUhkUhyc3MjIiLyhV9lLCkub4RCYfPmzaOjo8PDwzt16lQuS0pqK5StqYvsX/bzFiYsLIyz&#10;pEizAGjbtm3x/bXabGdn161btxMnTvz555/c7BQXL2pc9+C9e/emTZvGvbcVY00QY4DC9GWnXAsI&#10;C7O5KzPgOJsix6yrdGl7U/pKhShl8WH0HRkACzsTzVRR2HLd5lzNTlFx+RJc/UyiPIKJi8Cyu51l&#10;Ks0bPqmMbhnWBbeekp1nqUqN/8JohyYm2tu8kaAA3FjPdJrGpmTi87Vsv3aM2JQmo7o0J7+eolcf&#10;4ve/MLq70cwYHES2/03jU5GQhv+eoEvz1/7XUorGvrj9DJtP0M0nKOHK+4ISggGBZO1kAkDF4sf9&#10;NC0T4/qS2gWz7uj4uSYhTSt/3HiCpAwoVCj+E7yIR4fPNTXzgu8Y6HrjokajE/EgEgAmv2ceF/k/&#10;D+mNx3BxcRk27LX8YX/99ReAVvWJhQRyBeJTIRKJtI79eEwHo/VGXbt2FQqFV65cUSgUN27ckMvl&#10;XFxop06dOO0xdOjQIhllAGzYsGHJkiUxMZontJWVVatWrerVq8fJicK4urqW3RidrHBVq9VxcXEA&#10;Dh06VNI+XDxn5S3hojGLwPkMo6KiymuJ1rYqe1PnU5kWiI+PB+DlpWVmskji2VJsBjB48OATJ04c&#10;PHhw3LhxeXl5hw4dIoQULplqeLikWy1c0bUG+Z8nqWfSBTLKQUMnDPEne57QQ0/pkHokwNnYBpWB&#10;woP7K7dZAPZeZrCOrjLrBouLydiHeQCEYsKXodUtcTkAwKdL0AcrPyZ7zlM1i7QKBQqaDk62uL6e&#10;8R/FqtT4+z/00TLbaTTmfUhO3aCxyfjjDDu6u9F6h3vhaORD4lMpgNb+WnbYOI3pN4dNyYRKDQpI&#10;RFCpoWZxMIQ+fE4Xj2WGL2YVKgD4/S9KCPw88L/G5NZTyqnBeaPJx32J7zBWocKk1bRvO9K7LYSF&#10;vu62vyi3iq9xLXw1xKD385WHmjc1XMyjH/F0JgC1sLBwc3MrvP3cuXMARnUDgPg0UApPT09TyOPA&#10;UwpGu+dtbW3btWsnk8muX7/OLSDMF4QAQkJCoqOjIyMj69atW7t2be4jq1ev/uSTT1JTUz///PNT&#10;p069fPkyKysrODi4adOmxY9fMRdfZRAIBNwtERcXR0ugb9/yL+TSBieftG50c3MrryXF26pcTZ1P&#10;ZVqgRo0aAIqUu+HIzNSSlLOk35eLGj137lx6evqJEycyMjI6derEHdxY5ObmArCXkHGNSQNH49hQ&#10;gQWEZWFBW+JiAQpMPGdagaNlIToLANzrmWJGGf1V2gCQFJ4HQGJTxeWgXttQKwm5ACAwj4Gc+dEp&#10;gADYcpJee2RsUyqHhRgejgBwzEhJuUpCyCCoKQHwKAq/nTKCAZfvI2A8O+4H9txtTcuItQUxeLvi&#10;9iYmag/z+Hfm9HImchcTvZdp6gcAj6MwZCGrUEHAwNEGAChFeCz++Itynremfvi4LwHQpQUBcPwa&#10;nfgT2/QjNjyu4PhcnGotd/y1grHQdRRF4fK/RXiRgK83sAD8a2BIZx2fV0+4OwJAYmJi4WVNarWa&#10;W7vU0p8AcLCGUIC4uLiMjAwjmclTJowZr9CzZ89Lly4FBwf/+++/ALgKckFBQQBCQkLat2+P192D&#10;q1evBrBly5YivmmVSgXToG7duvHx8Y8fPy7iwWNZllst2bVrV52c6M6dO0W2sCzLbaxXr17lLalw&#10;U1f4vJzsj4iIKF5l/u7du6WftDD29vZc1OixY8e4NZBGTyfDJWKlTgWqzMD16AufsezKsIzj6V+7&#10;Mf2PsalyzLxCv/uf2YyFWSBLAQC+b1W7jJCpMUoANtVg5WQZr2GdVTGRAYDQbG4CM+P3b0jLT2h8&#10;KkYvYwObkHYNyUe9jW1TRenSnPz+Fz3zHwUqeLl88bv/u60SOzYsrVpyBZg/mpy9RZPScfwaO7aX&#10;fueMEtIw51caEUejk9C8LukUgMXbKdcifp5o15B0aEJKD6m1tUTTV2tHTi9nRiylwbc1zr2FY5gx&#10;PcGyOHUdn69jc+Vo6IO2DcjCMZoG/+1rMuEH/H2TKlRIz0bQ5+yy8czIbrj2CJfvUwBSbVJQpmBO&#10;3nIZ2DZBh+2Qz7fbqJqFlRQnl5nNbJ1IAHtrpGfLhw0bduDAAW7jgwcPMjMza7rC2Q4A0rOhZiGW&#10;CHkPoYljzDFBjx49Zs+efe7cubt37/r4+HBuHG9v7zp16oSGhnIJ+gsvIExMTARQpKJlZmbm9evX&#10;DWt4iXTr1u3SpUsrVqwIDAwsfOnv3Llz1KhRgYGBuhKEO3fuXLhwYeFqe7t3746IiLCzs2vZsmXl&#10;LalwU1f4vJ6engEBAXfv3l25cuXSpUvzt6tUqh9//LH0kxaBixrdunXrP//8Y2FhMXDgwHJ9XOdY&#10;WVkByM0rePabgjLkzKjwAsJ8/B0wvB7Z+YQefkaH1ydNiq4ANVH+iwcFGAInX5NYR2dIspNUAOz5&#10;mhOv0JUvMUVOASNnaKzCMAx2zGK6f81m5eLkv/Tkv3TxTpz9nim8SMxc4GppVGbqYHRQrKVE93EZ&#10;NpbwcUNSOuR5Oj/2a2Tmos1nrOKVV+nSPXrpHgB4OGL7LKZhhdaa7ZxFYpLI/ouUk5cAGAZ92qJH&#10;ayYsGsWPuelLApA7zzB8MZueg5lb2CU7kfFqUUvn5lp+Hwsxqyc1CCAxjQJo14jo3C2pP8QibJ/J&#10;9JvNnjlzJn8jt9SorremAY9epZSid+/e1tbWxrGSp2wYcx6iRYsWrq6uISEh6enpXLwoR6dOnSil&#10;x44dk0qlXAQpR+PGjQGsW7cuP8vljRs3OnfuzMUZpqQYLf99fgDnF1984eHhcerUqcGDBz9//hwA&#10;pXT//v1cnsxJkybp6oxyubxLly63b9/m3m/btm38+PEAZsyYYW9vX3lLytvUOmmBJUuWAFi2bNmi&#10;RYu4MNEXL1707t376dOn5ZpY4qJGg4OD5XJ5//79jZ7mmFtD6GCj5eli07fgZXh0JUe/bUvcLEGB&#10;j/4uS6Y3k+DvaArAwRTDRfWOLIsF4FzLfAYd5cfw8aJ45SGU8oJQbzT0weFFjIs93B0AIE+BCD0U&#10;BjAAnBeLUk1uzAMh+OUIfVKeazbAN6uuxxtSElQMLptKYro+jl1AZi44NdixKRnbk4iEAOBfA/+u&#10;r6Aa5PB2wbRBGjWYj5DRogbzaVYH/21gCKBmkZEDAng5Y/FYZs5IQ/v6E9IAwMscVuMXpqEPGAK5&#10;XB4ZGclt4cJHha96Qgcb4NVAiMeUMaYgJIRwlcTxagEhBycCKaVBQUEWFgUBXYsWLSKErFmzxsvL&#10;q23btp6enq1bt5bJZMOHDwcwffp0rfUJ9Aq3ZK5NmzZt2rRJTk62srLatWuXm5vb4cOHa9Wq5e7u&#10;bmdn9/777+fk5Hz99dfvv/++rs47bNiwp0+ftmjRwtHR0dbWdsyYMTKZ7L333ps6dSq3QyUtKXtT&#10;67AF+vTpw9Wc+Pbbbx0cHFxcXHx9ff/+++958+ZpLUVYEvb29m+//Tb33ujxogC4Shtu9m/Yzbji&#10;sJJsfpshBBl5mH3FtFbFlMSdRApAXKs6KkKVgsJUF0+aNalyALCs+qG4xqSVP+5uZm5t0gxdOjQx&#10;rjkVZO4oImCQp8SOs5j7G52yll28g3aexrb6hP1kFY1KNKZty8czAGJTEBn3xn0rjrczJCIAGNyJ&#10;LP6IPNrKXF3LBP/ICI0xJrWUwtoCAPw88N9G5sZ6ZmzR3PZ6R6VgE9IBoHMzMws6t5BgYEeiUqny&#10;i2lzjgTBq5/yZhiguwVTPPrDyJHK+UsECwtCbhkhihWc6NatW0hISPfu3QE8e/ascePGK1euvHnz&#10;5vLly3v16qVUKp89e2YowzWsW7eubt26aWlp0dHR3JZOnTrdu3dv8uTJbdu2zcnJcXR07NOnz/nz&#10;51esWKHD844YMeLixYtDhgxxdHS0sbHp3r37L7/8cujQocL6uTKWlL2pddsCy5YtO3r06IABA7y9&#10;vXNzc1u3br179+5SytmXxHvvvQfA1dWV+wrGpXnz5gDO/EfLXkjXFJThDz28uVdZduYCRwEcfkbv&#10;G7tUfVl4kQUYthCfiZCVpOLStDt68yGjOiZdAQCWfLsaELWpJBAoHxZiNPQFgOW72e1/U0Cjjl4m&#10;48gV2m4SO2WtZi2c4WnkC0sJABwI0e/sHrfA7NS/FIClFL5aUqcbjoA6BEBCmibfj+H5d1cGZSER&#10;4W1jlkyuIF8NISIBdu/ezcWFOTo6AkjN0lw/10IpgAEDBhjPQJ4yQTgHXWG61GA2dNXZFMWXKb25&#10;YuU8OqFXr16nT58+fvx4nz59jG2L6fLFF1/89NNPn3/++apVq4xtCyilLVq0uHPnToOaOL6Usaio&#10;Y0bnCw4rkEuj9Ei8wP1sYi4cJPhnqEmVWiwKCzT8naXAwKXuJriGUIfhjsV/4rBLORfWpwjE5KNt&#10;xky9q2+MEjI68jR7IwGt3LCjp9nkhDDHeAQOz8EsgNCtjL15rksKvoORS1lu/CUW4vZm5nk81v1J&#10;rzyg3DK2vm3Jpi+N0I/eDEO/2SyAkFWMXivU95/D3ngCe2uEbjX+/XL+FkZ+x4qEeLHbEMbkr97n&#10;ko4mpeOtiaxKjcFBZPUkU354FiVbhrm/0bRsJKTRu+FYu3btpEmTrl+/3qZNmyZ+OLOcufqQDppP&#10;7e3t4+PjJRI+LMWkMf59yMOjWxQKxY4dO2Aa8aIACCHHjh1r0KDBoyjM/q3ic66mP3Tb8jZDCNLy&#10;MPuqSQeOmkhGmS/PxHAvQ540K0EFQCzle37dk60EADuJ2YznTL9LeSMqtbEtqCidm2HfPMbTCe6O&#10;OLqEcbBG8zrY8hW5/5tm0jAhzQi96OX76D+XBeBiB/2pQTWL7/fRG08AINAgZd/fCBeuKTTUAuD5&#10;ohjuxf05eCGrUsNCguUTTKI1ys7G43TvBfrXf/RuOPAqwQTnJ/R2JgDuPAOAUaNG8WrQ9OGXO/BU&#10;HXJzcxmGmTt3blJSUkBAQJEsqUbE29t7//79rVu33nM+d0IfUr+msQ3SD/4OGFaP7HpCDz2lw/xN&#10;N+NocAwFYG8yjydDakK1mgIgvB7UAzkaQWhsO6oHhIBSKMwzZJTjf43w34ait+Jnq6gsDwQY19sI&#10;d+kvRynLwtoChxbp8ewtJ7JcAhVvF2z8wiQk0O2nFNCULjQwu88jLBoA1k5mtNa6MGV6tyEbjtIc&#10;uebPmjVr4lVm9bAYSilJzwYAV1dXo5nIU2b4cQFP1WHgwIFWVlbff/89IWTRokXGNuc1GjVqNHr0&#10;aACHL5u096ySzHtVqn7CWdNNOHoniQIQ+1THkbtayQtCfSFTAYBjdbysjIbabD2EJfHXfxTA0C6k&#10;X3sjnD30OQXQ/39Ef8U8dp9HQhoIQWATcmiBqfREMUkAkJgOzm9pSBZtZwG0rIfebQx96srToCZ+&#10;nqKR9NOnT+cSB/bo0aNmzZrhsbhwl168RwHUqlXLmFbylA0tHsL6/SbOSU7W1Qlq1DC3HLqmTbt2&#10;7aRSKZfbk6cI/v7+V65c8fLymjdvXr9+/YxtTlEGDhy4fv36y/crWIxYt2sIdVWMuzi/dmP6H2VT&#10;5Zh1lS5tbxKzv0V4ngkAvYWKL8/E6K8dSscoi9wAZMarAEhtzbU2wvNTtlJnpXsrGfdnfjMa63cs&#10;jFwNAM4Wb9qPR3coq5wg9PPAoyjcj6x4zfoKk5SO5EwAaFFXj6fmUoz4uGHvtyb0dFg4hnSfTuUK&#10;DPiW3Tmb6dhU96e49Mi+pnOej4us8EaFChnZAPDTJFPRxuWlcS0CUABNmjThfINCofDjjz+ePXv2&#10;VxtoXAq8vLy4PH88Jo4WQfjLL78Y3g6eMvLtt98a2wTTZdWqVaaQRaYkWrZsyTDMg+ds8B1qdqml&#10;y46/A4b5awJHh9QjAaY3I5SeBwBdaxAUE2amoCvKSxGbS5eamYkqAHZu5rpYQOqsEltrcT4bS2AX&#10;hhMnjtIqe2ubFNwg1KxDRrXS0p88iqJJei4DqJWB81mWBSFo5KuX479MAWVx9hYFUM/btG6TOl64&#10;tIbp+gWbmYsRS9g9c5n/NdbxKQIbaPlRd54FBcRC6M8lq29cHdC7DTn5Lx0zZoybm1u3bt0AjB07&#10;dv78+XEpSgDz5s0rnACfx2Qx12EBD4/ZYWdnN3LkyD/++GPWFnp5DRGY24Rg2cfc89qSs9E0MRcT&#10;zrL/DGVM6os+TgNLQYAW2rzsVUwfFneg5aarATjWNLelKq9wb5Wb/94URGBhlBQA3C2NbUc1gQCv&#10;RhmxaAAAIABJREFUCrtXGTJzsSeYAmhQ09B6KSUT4S8BYNMXTFM/3R8/PBYdp2qyqhLA8GXf34iX&#10;E66sZdpPYrNkWLKDPbnMEA+uDcdYAP7mnFZAJMCWr8h3u7D2sGrQoEHXrl1r0KCBu7v7zJkzN2zY&#10;8O67744bN87YNvKUCZMaqvHwVHG2bt3q6en5IgER5az5q/OaE/oeTHMZR9PzMMvE1kyej6YArMVl&#10;6vvyE4EaPh1o5SlscP5XUOWwANzrmasgNGU4ceJhZWw7qhPFymaZNyv3UKUKYhE2GTzVyoo9lALW&#10;FujTVi/HX7xDU+NMKMDS8fotaFFhnGzh6wEAYS815dT1jVwBAA8icfCSIU6nP74ZRjo0JpmZmRcv&#10;XuS2LFiwICEhYePGjYSYnPjn0QovCHl4DAfDMFzyZbEJ+Ob1qnb8HTDCnwD4M5zeTdLtsSvFrQQA&#10;8C5/7TJz9BYWIVsBNQUA17q8INQxKhacNnHjBaEBqWIewpB7FEBQALE2rJ9ZocK+CxRA7zZ6GbuH&#10;v8RfNyiAj/uRsD+Y0d31cRLd8H4QIQS5cgyaz6Zm6f10309kAFCKK/fNe26DEHAXrUymWST58OHD&#10;AwcOpKWlGdMsnvLAC0IeHoPi4OAA4O+bJtf761wWzm1DXC1BgQnnTGjY9iyDAmjiXB3nLP9LBAAh&#10;A6GY7/l1TGIuABCAb1rDwN3ArMn1oxUnMxeR8QDQ0bCl+cLj0Gw8m6eEUIClH+ng1KsP0eA7r225&#10;/gQUkIoxbxQx8coKH/UmIasZsQh5SnT5gs3KffNHKsOlexSAlRQrJpr9I8nbGQC++OILNze3t956&#10;KyAgYPDgwR9++KGRzeIpM/yzi4fHoCxcuBDA9/tomv5nH3VIxbTi1m4mFziaJAOAQE9DPH1L0tjG&#10;ij7l6m0IrfhuX/ckygCAMftBnZlRlQThqO9YlRpiIYZ2NtxJbz9D52lsejYYgu/GMZbSSh0tKR0N&#10;x7DLd9ORS9mLd4v+r2mtJi+Z2h7YOI0hBInpGL5Ej5OZKZnYcVaTc1VoJo1TCvNGk2mDiIcTEhMT&#10;b926xbJqkRDHjh17+PChsU3jKRMmELjGw1Od6NOnT48ePc6cObP5BJ0+tEzjR50vICwJnUdF1rHH&#10;CH+y4zH9M5wO9SfNXHR7+HKTkAsVCwAdDbiCxXQWHz5JAwBLe53VnDghH1bK//aR7tbViUyf+BwA&#10;VWFUZzYQAFBVobITt54CwOyRxMqAGRm3naYqNYQCHF+qg1wy/eawXCFySvHBd+xfK5n6NQAgPZsC&#10;EJlPsZserbB8PDN9E3srDNM30YUf6tKxeeUhJvzA+nkgKhFyBURCbJtRFToOAYOvh5Cvh5CYJKRk&#10;wtYSW07SrafpypUrt23bZmzreN5MVbgKeXjMi0GDBgGIrx6h9fmBoxNNIHD0XDQAWAghrSpTYeXS&#10;8DHZFICtq4G+/An5sOIvw5za8HCeZxH/RDUU3FyasqqUnVCxGnE7OMigXmZOsKnUuPKgUs7WXDla&#10;f8pGJQDAL58zllKo1Oj6JVtzKBv4ObtsNwVgSKFbeUZ2g6s9KLDjb9pwDHtYR0lfDl/CkAVsWhZu&#10;hiEpHYTgj28Yb2NPleoWbxcE1EYtD0zoS0QC7NixIzQ01NhG8bwZ/vHFw2No1Go1gFy5se0wFFzg&#10;aJoJBI5eekkBSIWIzCzfByvgOzUdx2A+SbmAOdecMGVS5BSAxHx8IOYOl7mwyghCIQOhAAD+MezI&#10;+ZP+hDtvRk65P3vyOtYd0XTplx8gJgkA+rQh73bA6WWMRARKoVIjPBZKFaRi/DzFzAacV9YwQzoT&#10;oQByBT5bw3b9kn3vW/rBd7S8U5t3w1F7JFtrODtkIf1sDctS2FvDwRoMg58nM0EB+rHeBPBxw8hu&#10;RK1Wz5gxw9i28LyZqjJPzsNjPvTs2ZNhmGP/sG4OmD2CiEXGNuhNVFLbFA4cHeZPAow3G3orkQJI&#10;k6PnYZYhsJfAxwZNXUigJ2nnUaXi/bT+ZFlKAHCtwwtC3ZMsBwBLk7+XqwycIMxTGtsO3eHphKhE&#10;fL2BDWpa2bV8Zef7fVSlBsNg6sDyeSaHL6YX7lIAOTJMH0pc7QGAYbD5KwKgjhee/MGEReNJDBb8&#10;zooEOLmMcXPQwxfQJ1YW+OlTMvcDMmwxez8Cj6IAUADdptNz35fjabH2MJXlAcCl+xRALQ/8vcJw&#10;P7FxmTqIHLhIjx8/vm/fvvfff9/Y5vCURhUaAfHwmAk+Pj6rVq0SCkWbT9AfD7zBaWa+Cwhtry/j&#10;XjCZjKNyNQBIBCAAS5Eqx+0k/B5Kx51lG21nm+9k+/zJfhlC94Zpxvemj1bhp8hkImRF89bnqTXr&#10;J939JQYwrLqRkQcAlvwUq6GoYh5CAFu+YghBahZaTmRTyhnCUDHULH46QAG0bQita+TuPMP6o1Tx&#10;eiNvOYnmE1hODQJYfZBuOYlRy1gALItztzS7iYVoXAsDA3FvC3Nzo/mpwXwcbXBmOfPV4ALBXN6r&#10;Lj/XFCH4oBu5sqa6qEEALnaYO4oA+Oabb1SqKnS7VkX4xxcPjxGYPHmyn59f3759/7xMZwytgoVb&#10;OR1Y+P1+98TOET+k59GZl+nyDkb4wgoWchUAnHmPcbPCv3EIeUnvJdHnWUiTQ02Rq8KzDDzLoMcj&#10;6bf/QMjA2QJ+tqS5KxJrK0zWsVZcE+aoBVmCon37zQQAEBCILY02D6jDNDOmFpGblQcA1ryH0FBw&#10;g2xFFfIQNq6FDVOZT1az6Tlo/Sn79RAysZ/2fvLgNbd+LZPEwsrOrQkYCBio1BjRlXkUhRrOmlJy&#10;2bkYvpR99hJchpjvdtG+7ciPnxCpGKEv8O1WzXnH9Sanb9CYpIItqFppfvJJycTPRwqmbmOSwLJa&#10;kqZGJ6L/XLapH9nyNREyeJmMb7fR87co58cmwLopzLsdDGi3UUnNwpEruHCXPoikACIjI+fMmbNs&#10;2bI3fpDHWPCCkIfHOPTq1cvb2zsqJubSfdqxaZVThMWoJ3Ed49j+19QrR8LpyAakiZOhDQiJAQAh&#10;Aw8rAGjngXYe5FVyCkRn4Vw0vZGAsDSamAu5GioW8TmIz6FX44C78SAQWzDWzkKnmiL3+hKfFhY6&#10;TNepW6wEaitB0XHZnWS+5oQeyVZSADbiqn8jmwhcQ1cx+dGvPWytmJFLWVkeFv5Bj12lhxcx4mLD&#10;NJmCUbFEJxNUlhJk5uLrjWyuHGLh/9k77/gmyj+Of57LTvemtLRQoIwyW2SXKVMUUZGh4EBQBBQQ&#10;EEVUUJCh/ARBZCjKRsDBkA3SsjcVymoLdO+0aZpm3vP740IpbVo60iZN7/3qH+nlxveeS3LP574L&#10;Tf2RmQut3iQFATAMDEb8dYruO0vDgiEVEwCujtg6h2nXBDNGkKGfsXcTQAF/L+z+kmngbQmzbAkD&#10;i2dnsFw50G/GM7N+YjU6LNhC544p/mUf9y2bmo3UbNrqLTqoE9n5L+XaohCCAG+smW6BOq62jEaH&#10;w5dw9DK9FksTM6DRFV9h7969vCC0ZXhByMNjHRiGee+99z777LP1+9GjjbWtKR0LumK+9hm6T3M6&#10;TY0JR9mzI2pamXAVZTxKidVp4IQ3W5I3W4KbamoMOJGIMyn0ZhZNVEGpA6XQqdnseF12vO7eqfxI&#10;wNXN1cho5O7Us6GoXgtJg7Yyscx25RbXc8JfwBa7oBYPFa6b5BsAwNlGvch2CBdVYbB65WJL07Mt&#10;rq9nJn1PT0bRqzFo+RYbEojfZjOujo/Xeb1HikWOlZEDrvE6V+FMZ8DNB4/fHf8c6RpC+oZh0Va6&#10;bj/VG3D+FrgkuvDWpF0TAHCW48QyJkeFDQfp8J7Ezqplcgyby6YpTOVAe7bFyWtk71n60x4al4JO&#10;LVDoxX1tAb1xHwAYBko1dpygAJzlGNufTB9uya4VtoOBRcQ1HL5Mr9ylD9KgKii+gkyCAG+EBpNn&#10;Q8nMn9jo6Ojz58936tTJGsbyPB1eEPLwWI133313wYIFx68WrPwLE18gghJqosYSCGuM9c8yL+xl&#10;szX49Axd2LVG3Sn/ZVEAQS7lOqhUiEENMajhYxdidBYik+mVdMTl0vQCaAzQ6/QajT4vy5h2T3vz&#10;iAoAIyQyJ8bJW9hfoDvsTbr72VBS2UMlBeDvVPz0C/VhRZWhHfeQqAT5egBwqzOpQVaHE4RG+/IQ&#10;crg7Ydtcsm4/5m+kag0u3sHH62iP1uS1Zy18oD8iadEUdic5gnyRko2MHPi4Yt6bpt+Kz14ns0aS&#10;DQfpwi2US5+bMuyJnxFXR0x7xT5947PW0st3AeCz1wlXDnT1VBIVRx+m4dBFeugi/j5Nh3YjW47S&#10;2GQA6N6KLJ5Ahs9jk7MwqBNZN52UjCyt1WQpsf8cjl6h12NpZi7okzUQRELUc0OrRqR3OzKkC4o+&#10;xbh6j6z8iy5dunTXrl01bDNPObGZ2QoPT93D09Pzgw8+WLx48cIt9OxNbP7UmsmERR1HVfQaFU0g&#10;LEawG0YFk6136B/36KhmNRo4mpAHAKGVjWhq6YGWHtzlIQB0LM6nFJxJoTcy8TAPCg10LFgDzVcY&#10;8xXGjcDGaApAxMBdigAntPQgneqRbr5Wa4GYrgaAYFfz7/J+wiqiNQKAG1+vp6bgvopGu/MQFjL+&#10;OTKoI+k8iWUp9p6he8/QLUfx++eMY/FyUZVnTD/y9WZaOIYTXyCl1RoVC/HuENIykLy+kO3akrRq&#10;ZDEbbJYcFT5ZT/8+TQG8FE4mvmAaGYZB5Apm8nIaFUcfpOJ6LK7HmlTRB8PI7NEEwKWf7EcF5qiw&#10;/xwiouh/92lKVvG6vgIGni5o3oB0bYUXu5EyAobHDSbr9tM///zzzp07zZo1q26zeSoBLwh5eKzJ&#10;okWL+vbtO2TIkBPXdLn5pOgTNStSrRU7vuhMjibQdDXeOcKeHVlDz08pkKcDgD4NLKO5xQzC/RDu&#10;99iFqDbgVBIuptPoTJqgQrYGehZ6FmlqpKlxMY3+Fk0BiAXwkKKhE2nhgfZepKsvHGskmkipA4A2&#10;nhZ75FCsQkwddxjqjADgKbNPP4kNYvIQ2q8gBODvhQnPk5/2mPTGtVi0eIudPpxYyh13JhpckptQ&#10;gPDWparBQsJb4+E2+5E6ZfDbIczdwHIZqs0aYOUHT4yMkMFP0whAdpzAvI2s3oAG3nhrIDOmn3Ws&#10;tSxZShw4j4goevMBTS6hAAHIxGjgjc4tyfCeJCy4vLv1ccOrvcimI+yiRYs2bNhgWZt5LAIvCHl4&#10;rEy3bt0EAgFgpmqZvbL+WWboXjZHi09P0UVVqDha6IpUdpxd9prX0kEBQtCq2nySciH6B6J/4GOJ&#10;qNIhIhmX02h0Nk3Ig0ILAwudESn5SMmnZ1PBJeQIGTiJUM8BQS6klQc61yMtLW0kJ00BdPCx8J4L&#10;Ka2CaB0RitzwesmsbUcdg2Vp4dfNLvl8DAn0JiAgwBe/sVodvv2dPteZBFfZo5+UhTcXs5TCwxn/&#10;/Vxn7j3lYOwievQyBSAV443+ZE6J4jGFjOiNEb1r/dBxUaCcAkzNNqMAJWL4eZgCQQd1gnNlfdQT&#10;h5LtJ+jGjRvffffdzp07V9FsHotjRhBu3rw5KSnJUgfw8/N7/fXXLbU3Hh77Y8WKFQUFBWHBxX9n&#10;7S+BsFC2NXN73Kp+ZDPSrlKlCEp2tih5oEL+TaQAXGo2s99RjMENMbhIIqJSh4gkXEqj0dk0SYVc&#10;LfQsDCwUWii0uJVN998HQAngKIavA5q7kY71SFdf+FXNdXw9AwAYAvcaT3KzYKuJYmTrRTfynXq4&#10;ZlfT/iuEkQKANy8IawqTh/ApbVztgTcGmF6MfpYJeZPNK0DvaWzbxvhmPNO2cfGVc9SiyGjX5ztk&#10;PHW3S7ZRloVcisjltV7SWAoDi0Efs1xlnY7NsW0uI7PHYjAp2ThwHpH/0VsPaarCTO8WqRh+nghp&#10;SHq2JYM6wlKBSw19MPEFsuIPduLEiRcvXhQKeY+UbWHmeqxZPHbKMIsdYM2G3rwg5OEpDZVK9fXX&#10;XwOYNcJOnnOXkUBYlLmdyJF4mqbGe8fYM5YOHC2pD69lAECAk0UPU3GcxRjSCEMaPZaIGgOupONC&#10;Go3ORrySZhQg3wBKkadDng53FXRPHAXAEDiI4ClDgBNp4Y4O3uQZnwqkI17LoAAc7KtLnrtIH24b&#10;ahAwhd55O1jbjjoDJwhZuw4ZLYaQwW+zmfHL2KxcXIvFsM/ZuC3Ffzhd5fryqEEA7s6PNrGNPAWr&#10;w7LoPIlNzgSACUPIl2/YyR0ZQGIG9p+np2/gdjxNU0Bfoj+8TIL6HmgTRHq2JYM7woJ5qsWY+jL5&#10;6xS9du3aypUrp06dWl2H4akUZiYUMgnCLdcVbdPVavtk8fDUfiQSiaura35+flwqwm24+UR1wFUc&#10;VWhR3a3qnS8sup/5NaBs5WFz93ipEF3ro2v9x+VqANxR4GQivZyO2FyaoiUGHWUfScT7ufRkIh7H&#10;morhLUOAE2nujnZepIO3eZV4KxsoveVG7cVGLqf60QTL0+5G2MahdcBDWJTOLfHfeuaPSExZwWp0&#10;uJ2A5g0quatpr5C1+6hagz7T2WPfMVasZ2YjxKeDU4Pz32LeGWxta6qAzoBTUYj4j16LofdTkZ1n&#10;phivXAJ/L7QJIj3bkUHPQF5TP1xSMRaMI2O+oZ9++mm3bt2eeeaZGjowTzngPbY8PNZEJBItWrRo&#10;zJgxn/1Mfz9BP32NdGtFUNl40aKesaem1VmdYDeMaU423qJ/x9JRlQ0cLSdZRhWA7n61Y9bTzA3N&#10;3EwSkav/mR6jS7mtyXygz0nS52cbdGrKGqmBhUIDhQZ3FPRIPApVoqMIXjI0cCLN3NDGk3T0wcM8&#10;CsDPsXacfnkorSxqtdZDKo1kFQAw9jO6tYC6UFSmNF4Kx9wNUORh02G6YFwlP3bOcgzpTPaepbcT&#10;sPHw48DUOsv+c6anC0O7WteQCpOQjoMX6flbuB1PU7JRoDWzjoMUDbzRJoj0aU/6dYAVQ2H7hpI3&#10;+uO3wwXDhg27dOlSvXr1rGYKz5PwgpCHx8q8/vrriYmJn3zyydUYvPc/emIZ8XSxwG5tUBxyJhU1&#10;Zk5HcughTVPj3WPVWHE00ZBjoCyAcL/qOUD1491E7N3kiXv4xP2Jl9NwNYPeVphiTVV6GFgYWORo&#10;kaPFvRx6PAGcSuT4L5O+cwRBrmjlQcK8q5qXyFNIqhoABLwgrEG4wa5rHsJC3J2gyEN6TmW2zVFh&#10;5Ffs7XjoHnm2H6TaeW2ep/LGYnrkEgXg4wavUnrz2AgaHU7dQMR1ei2GPkxDdp6ZxyJCAdyc0NAH&#10;7ZqQXu1It1YQ29Jkf/7b5E4iPRed9Prrrx8+fJipO/X0bBtb+ozw8FQzq1atmjx58nvvvbd69Wpr&#10;2/IEs2fP7tev34wZM/79998dJ+ikFy18b3a+sMhGNCFKKNVf+jFD9rA5WsyOpEvCy3vi5cxU5Dik&#10;vAlAzojFTInkCdumjPaAcmFh3wsUbX3xqb9H+j1dVrxemaZX5xg5XyL3rlKHyGQamQxOJRJAKoSr&#10;BEZfiUtslpu/yLux2LuxWCjlb88Vg+vxKOKHrQapyx5CAAYWAO4lVkzIrfiDrvyL6g2PK0l6uWJE&#10;bzJ7ZJ1WgwoVODXYow35captDYWBxflbiLxOo+IQm0wzcqHRmVlNLoWfB5oHkK4h5NkO8KvBBr+V&#10;QCTA6qlMv5nssWPHFi5c+Nlnn1nbIh6AF4RV5PvvvzcajVOnTuXaBtRB6sII1Mw5hoWFeXh4AKi0&#10;e7AMjVRjarBCOo1bPxQY57ZnffapPXF0dPNKBo7e0qZuUJwB8JxT654OTYu9e1odA8DXSQfY+Zxd&#10;LkSDtrIGbZ8odmnQsL+8nQjg2QYkVU3T1FDqoDWCAgUGFBiAGG16zOMwI8JAJGWkjoyDh8ClnsjN&#10;T+gZJPEKEgnFdj56lSajwNRhkqfG4AJ0DSWSo+oIC95iXv+GvZuINfvou0PKpWFu3MeibaZnQwIG&#10;895kRveF1B6raFaUwkc5C94m7lYtPFagw+kbOHuTRj9AXEqp8k8ogLsTGvmibWPSux3p1hrC2vbb&#10;7OOGH6aQ1xbQefPm9ezZMzw83NoW8fCCsGp88sknGo1m8uTJdiyHyqZ2jUBoaOjs2bM7depUoa1q&#10;5hzj4+P37dvHEPRoQ+yv4UTZfOXzwj7lf6mG3PcOSW8Ef848km3l0bEzU3ZvyblAHwVGblKc8xQ6&#10;OjKSRfVeKlSGt7VpAFq429aj3xpDkWwAQAhW9SFF/Ql3FbiajtsKel+JlHyarUG+AUYWlIVOzerU&#10;rDLdkHKruFCUODKO7gInb6Gbn8g9QOTTVCKW17bJiKXJ0gCAjL+d1iBclFnJeol1hD6h6BqCMzex&#10;ZHt5BeGeMxSAgxRDOpM3B5KSLSvqIJuP4OhVevwKBSASItC3ho4bm4JzNxGTTOPTkZJJs5TIyUeB&#10;1vwDDoEALg4I8EKLQNKpBendztaDWstJz7Zk0ov44U/DmDFjrl275upqF2dVm+HvYDx1iC5dunTp&#10;0sXaVpjniy++0Gq1zwcRXw/kWduYmmdHwDu945YpjOrJSTt+9KtAK/OduZc5NegpdKSUZhnzMw2q&#10;TKjGJ26622w+gN9zLt3XZQLoVr+OCsK0e1oAQklx2RbshmA3PJKIpsHRsYjKwI0sekeB+DyapoZC&#10;gwIDjPSxUMxLN6TcLiIUCQRiIpYzMmeBk5fQpZ7At4U0oL0VWvJZpaIMAIUGAOT87bQG4TyE+rrq&#10;IQTg4UIAWrKNeGkcuEABtG9K/jepjv4SFmP/Ocxaa4o5loiweAJjcT9bjgqX7iImid5PwYNUpGbT&#10;9BzkqU1daswiFMDVEf6eCG5AOrUgvdrB193CVtkOM0eQMzfp5bsPJ0yY8Pvvv1vbnLpOnbiDKRQK&#10;Nze3YguVSqWTkxOxgVrLlbaEZVm9Xi+RSCxojNmxsgq2c4FqgPv372/atEnI4MN2dc49yBEs8Rnv&#10;3n1NduRfyqtj3Tp1lgeVZ6sMg0pLDQBim30tZ8Qs2Plp/9zTpZ9Q3c5jNTc0yTJGNC1lJ4DGYq+X&#10;mmRV7znUIBVSPlkPdAB8hGx5ImbFDDr4oIPPEyoRgMaAG1m4kUXv5SBeSW9DqFWxeg1ljZRSGLTU&#10;oDWqFcashzoA1/flgUAgJCIZI3Vg5G4CR0+Bk7fQvYHY3V/k4mtv9x2FFgCc+Oi7GoTzEBrqqofw&#10;4AXsPUMBhASWdxOu90BCel2vH1PI8t0sAAcpXupBvnqLVLTsSvRD/HuN3o7Hg1SalIUCLQZ1JHlq&#10;JGXStBzkqlCgLVX4EUAmgaMMni7wdiUNvBFUH8H+JCwYznWpU5tQgB8+YAbMZHfu3PnHH3+89NJL&#10;1raoTmOdUJ+BAwcSQhYvXlx0YWhoKCEkICCg6ML169cTQlq2bFm45Ny5c8OHD2/durVcLvfz8+ve&#10;vfu6det0usdx1lu2bCGEzJs3T6fTTZs2zd3dfezYsQB2795NCJk7d+7+/fsbNmzo4uLi5OTUp0+f&#10;H3/8EYBGo5k3b154eLizs3NQUNCUKVMUCkUZpzB8+HBCiEajASCVSgkhaWlp3FtKpXL27Nk9e/Z0&#10;cXHx9/d/4YUXjh49WnTbqlgyaNAgQsjdu3cXLlzo4+MjlUq9vLwGDx68du3akkY+1ZLSxqo8Q12V&#10;ETBL1S9QXFzc+PHjw8LCnJyc2rVr98Ybb0RFRRVdYc2aNYSQiRMnFi7Jzc2dN29ehw4dXF1dvby8&#10;OnXqtHr1ar1e/9RztCwymUwsFhtYpKgruYfamEBYjC99nq8vcqXAm4m/sSirWEThgaK1yQBERCBn&#10;xAAYMF/6DNnS4G03gQOAYQ9Xv/DgRxbUmZEeafRhVWyr1eSkGADUr1rPdKkQHXzwZkuyoCvZNJAZ&#10;+b/6b6zzf2dTgwmbA17+pl7PCR6tBzsFhsk8AsUyFwEAUBj1VKM05qTok6M1dyPyL+/KPfK/jB0f&#10;Ja8dHb9+TMKv4xK3TEna/UnqoaUZp37J/u+AMuFagTq3VhYJydNRAE5ifp5dcwgYANDVVQ/h/vMm&#10;qTFzxBOzOJbF83NYv1fZ+sPZkLfYWWtpYSnRbycyAB6mYcPBmrXV9kjKwvjvaHQ8AMwaSRaPL68a&#10;vJ+Crccwaw194TP22Rns15vprgh66S5SspCjwrbjdN85ejUGyZnI15jUoEgIZzkCvBEWjBe6ktmj&#10;yN4FTNJOJmYzc20dc/RbZutnZPEE8u4Q0rtd3VKDHA19MHs0AbBw4UJr21LXsc6T2oEDBx46dOjE&#10;iRMff/wxt0SpVHJz94SEhAcPHjRs2JBbfvLkSW597t958+bNnz+fZVlOCGVlZZ0+ffr06dPHjx/f&#10;tm1b0UNQSl977bVdu3bJ5XJf38eB4SdPnly0aBGA1q1bp6SknDhx4sSJE+np6UeOHDlz5kxQUJCX&#10;l1dcXNzKlSvj4uL2799f2imEh4dLpdKtW7eyLDtq1CiBQCCVSgFcuXLllVdeuX//PgBvb++0tLS9&#10;e/fu3bt3xowZS5cuLbqHqljy6aef7t69G4CTk5NCoThw4MCBAweOHz/+66+/cmZUyBKzY/XUoa76&#10;CJil0sOye/fut99+W6lUcseNioq6fv36jh07li9f/u6775o9VlZWVseOHePi4gghPj4+Go3mwoUL&#10;Fy5cOH78+M6dO8s4R4tTr169Ll26HD9+PC6XdvQpdVrpNMT0wl69iL8HjO8R+22useD9pG1Lhv33&#10;1PW5ZhJGyrJgucxDTv2uU0949eFaFasFtATYHPC2vvPn1W28zZKfZQDQ2LV65AoDj0CxR6AYeEJx&#10;5qYZsuP12fE6ZZpBlWXIzzbq1Ky+gBqNFBSskeoKqK4A+VnGrIfFdykQEoGYSBwYqSPj4C5wcBe4&#10;1Be5+oo8G4qlzraYr6jSAYCrJWM1eJ4CJwjrbFGZT0eTo5dpbj5+3MM+G/b4S/Hi5+zlu6bkc1Tr&#10;AAAgAElEQVTXChU2H6G/n6DtmmBEb2ZUH1Pa4deb2bcG2uL3qAZIysLUlfTMTco1LGEYDO1q/ocx&#10;NgVnb+BqLI1NokmZUOShQFe8zYlYCD9PMITEplAC+LjDzRE+bqShL5o3IKFN0TIQfEuFpzKqD/l+&#10;F718+fKRI0f69etnbXPqLlbzEAI4depUoSvmzJkzRqOR60YSERFRuCYnCAcNGgTg9u3b8+fPB7Bu&#10;3TqVShUfH5+Xl/f7779LJJLt27fHxMQUPcSWLVvOnDmzb9++/Pz8ot6zyMjITp06xcfHR0VFJSUl&#10;jRw5EsC8efNu3bp1/Pjx2NjY2NhYbv1//vknISGhtFP44IMPNm3aJBaLAWzYsGHTpk0uLi46nW7E&#10;iBH3798fO3ZsSkpKWlqaSqVau3atg4PDt99+u2nTpqJ7qIolu3fvbtKkyblz53JycnJzc9esWSOR&#10;SHbs2LFq1SpuhQpZUnKsyjPUVR8Bs1RuWFJTU9944w2lUvn222+np6enpaVlZWXNmDFDq9VOmjTp&#10;1q1bZo/1+eefx8XF9erVKz4+PiUlRaFQHDx4UCaT7dq169SpU6Wd41NPoRIkJSWdPHlSxGBAYLlm&#10;7U5DHv/ZE43FXhM9egLYo7x+qRy+2N6OwULCsKA/ZUUWXd6q19oDw9DOC41d8EF70qznT9VkcLVS&#10;Rs+JCm2iUbEopaaOkZJ0XYV1THkMc/ERNnpGFvayS+/3PZ6f6zPyf/XHrvEft7HBhC0BY9f4D/7E&#10;u+sbbiH9HAPDZJ6NxE6eArGcYR418jMaqE7N5mUYMu7rHlwuuHlEdeY3xT+L0je+l7h2dPzPYxN+&#10;G5+4bWryn3NTDy/LPP2r4sbBvIdXCnJTrBY+mG8AALdqeVjEYx5unm2sq4LQ1wNvDyIALtxCVJxp&#10;4aGLuHQHAGaNJOdXMSN6E6EAOgMu3MZHq9nGr7NergR1shKPgcXcX+jg2Wyn99nTNyilcHHAhCHk&#10;xs+Muwui4vDbIcxeR0fMp10ms03HsH6vsuEfsLPWstuO0Qu3kZQJtRaUghDIJPDzRKcWeHMgubia&#10;Of0DM3MkASAU4soa5th3zNbPyMJxZGx/tGrEq8FyIRVjbH8CYO/evda2pU5jHQ9h8+bNAwIC4uPj&#10;L126xBX54Obfw4cP37Fjx8mTJ7nAxfv37yckJMjlcq4i7YULFxiGGTx48DvvvMPth2GY4cOH//zz&#10;z4cOHbpx40aTJk0KDxETE7Nnz57nnnuu2KHlcvnOnTs5P5hYLP7iiy+2b98OYMmSJb179+bWGT9+&#10;/KJFi+Li4u7du9egQYPyn9eqVatiYmL69+//22+/cUskEsn48eNZln3vvfe+/PLLMWPGWMQSiURy&#10;4sQJf39/AA4ODhMmTBAKhePGjVu8ePF7773n4OBQIUtKjlWFhrrSI2CWyg3L/Pnz8/PzBw8e/PPP&#10;P3PruLm5LV26ND09fePGjXPnzt21a1fJY509exbAnDlzuJEEMGDAgEmTJp06dSo1NbVsOy3LiRMn&#10;jEZjR1/iVnEnA6cJ6ZDZAMjnVQrarCJFY1MrHT76mffgv5XXE/WKicfZ86Oecj9N0Cm4J703NEnF&#10;DAh0xo7B/N0YAAw6CiDM28xbekrSdSJvsdbMe9WG1Inxby31b21eP6kyDVnx+pxkvTLNkJ9lzFcY&#10;NXlGfQE16EwNFY0GajRQbT6bl44MPFGUfQfAEIgZyISQi+AshouYuEnhKUM9Oeo5EH9H+DvB09LK&#10;rcAAwPK75SkDpm57CAFMG05+PUQVeRj+JXvrV0ajw8TvWQDBDTD1ZQLgf++TBW+TlX/Ro5dpdDwK&#10;tPj7NAXQuL6VLa9hTv2Ht5aw+ZrHS+q5Qy7B7//SDQdoaXWJCIFMDA9n+HmhqR9pE0Q6tUATPzNr&#10;+noAdVJmW5DgBgCQmGidqmA8HFZL7h84cODatWtPnDjBCcLIyEhCyJw5c3bs2FHoIeTcg7179+bi&#10;9MaOHVs0w62QnJwcAMYnHxXWr1//+eefL7lyWFhY0QjSwEBTRvbQoUOLrtawYcO4uLhCB2Y54R5v&#10;TJkypdjyN954Y9KkSXFxcQ8fPiw8YlUsGT16dKGG4Rg7duyXX36ZkJBw8eLFXr16VciSkmNVoaGu&#10;9AiYpXLDcuTIEQCzZs0qtrcZM2Zs3LiRe7ckTk5OALZt2xYeHl5Ym6c8ca0WJzc3F5ZobE3nP1ZE&#10;nDi0Vj/6qojD7QHv9Ij9VqmjH0XQ//Uoy2X6W845I6iMEX3n+0olDbV3ctMMXEuOJuZqeksZtpWj&#10;qoZNKhtHT6GjpzAw1HyR0rwMQ3a8XpGkV6Yb8rMM6hxWozLqC6hR9ygYlUJjhMYIhRZJAFA0xuvx&#10;a4ZAyEAigFwIBxFcxHCVEg8pvGTwkRMvGfwc0dgV5ey8yGWyecj4HMJq5GGGLNCroPDfOt6HEICQ&#10;wZ4FTM8P2bwCvLWUNvQx9az7eebjT61cilkjyayRJDsPby1hr8fC3RGbPqkTT8pyVLhxHwcu0l8P&#10;FIv0RGr2E/8yDGRiuDqinjsa1ydtgkjXVmhebl/AxsMUgJujJYyuq9T3IABNSkqytiF1GusLwk8/&#10;/VSn0124cCEkJKR169ZNmjSJiYlJTk6uX79+0XjRoty5c+fWrVsPHjyIiYmJiIj47z8zuUZBQear&#10;FHK9vwvhglQFAoGXl1fJ5RXlzp07ADZs2MAl+BVFIpGo1eq4uLhChVMVS0JDQ4stEQqF7du3T0hI&#10;iI2N7dWrV4UsKW2sUL6hLrZ++Y9rlkoMi8FgePDgAYB27doV21vLli2FQqFSqczMzPT09Cz27vTp&#10;0yMjI3/55Zc9e/YMGDCge/fu3bp1a926ddnnaHFSU1Pnzp0LYGiZjaEqGh1qEoe1MNuQCxxdlfXv&#10;P/fpqGDSsd4T7xaVl/e06QCaiL1lDF/h0Typt7QAhPZS78TJS+jkJQwMMy8XdQVsboohN1mvzDCq&#10;cwwFOawmz6jJZ6XZerUBWgP0LIwUAFgKnRE6I/IeuxhpiRcgBCIGjiI4i+EogouEuEngIYOPHD5y&#10;4ucAP0d4y6FnAcDbCo026gqUIuKW25gSgrD4TN+OMLLkr4teXZrm1ncv1YHf2BedWuBsNI5cejwQ&#10;y3fTFZOLf9/dnfD3V/amA3UG3E3A7XjEpdD7qUjJomkK5Kig1sJgNPPZ4ISfmxPquSGwHmnqh9ZB&#10;VS3s+fZSeuIqBaBQITYFjWuqk6GdUc8d4D2E1sZqgrBv375CofD06dM6ne7ixYsajYaLC+3Vqxen&#10;PUaOHFmsogyAn376acGCBYUfGgcHh2eeeSY4OPju3bvF9u/tbS5AqhQs0tvAaDSmpKQA+OOPP0pb&#10;Jz8/3yKW1KtXr+RCzmcYHx9fUUvMjlX5h7oQi4yAWcoelrS0NIPBIJVKSyb4CQQCHx+fpKSk+Pj4&#10;koJw6NChZ86c+eqrr44fP75ly5YtW7YACAoKmjlz5rvvvltjHS9++OEHhUJRT46+Dexk1l51PhgS&#10;8ecuJOdj0gn27IhS20Ml6hUAAkX226fJHBXqOZF5XwvAQ1gnas2LZYxXkNgrqPjTgWIjptQhMQ+J&#10;KqTk01Q1MguQpUGOlqr0yNdDrYf6UfQXpdAZkW1EtinezLy/kWPKCVYihFQAmRAyIed7JK4SOIvh&#10;JIazGJ4y4i6FqwSuEvhb259Qu9KPCcGYHslFl5iKytTKqrTlYv6uxlfinLyd9WUIQgC/zGJmraHn&#10;btGMHNOSPyPp8km1uGGTzoCYJDxIRXw6zVJCb0BuPgq0UBVAkUez86AqQL4GOgPYp119gQAyMVwc&#10;8PlYpndbOFq6hucrX7Jnbj7+NzXbYoLw/D2XZn5qV3nFgtRqL95uIARpaWksy1bOH8NTdawmCJ2d&#10;nbt06RIZGXnhwoXTp08DKBSE69evj4iI6Nat2/3795s2bdq4sclvsnz58qlTp8rl8g8//HDgwIFt&#10;2rTx9fUlhAwfPrykSqn5jxSnPVJTU1NSUswKNgtiNsONW+jj41NRS0qOVYWGupCaHIGi+Pj4CIVC&#10;jUaTm5tbTBOyLJuRkQGgaBhqUTp37rx//361Wh0ZGXnq1KlDhw5dvHhx4sSJKSkp8+bNqwnrgebN&#10;mwNIVeP943Tds8TivXFrKb/0Zwb/xSp1+CiSLu9pfnaTY1QDcBbwrplSyUk2APCtWs8JO8NZjJYe&#10;aOmBJ0Wy6fWlNLx2kBUwuDGGeZCLezm4q6ApamRrkKulSh1UehQ86W/k4EJVc584VDHRWFxDEgIB&#10;gYCAIRALIGIgZCAVQCyATAgHIZEI4SSCkwgyIdykcBARRxF85HCRwFlcpy+rQADYb+JWTr7w4j05&#10;w9AGHpqy13RxwJrpBCAxSVi4hR68SFmKWqEGDSzikvEgFYkZSMqkdxNwJ5Gm50BXERHEMBAL4SiD&#10;qyN83EigD4J8EdyANPZFo2p21l28A04NDu1GurQkXUPMZxhWjjvJDm0CbSuYv1oRCUDKTEfiqQGs&#10;2SB44MCBkZGRJ06cOH/+PIDu3bsD6NmzJ4CIiIiuXbviSffg8uXLAaxfv37UqFFF92Owmd60TZs2&#10;TU1NvX37djE5xLLsiRMnAPTt29ciB7p27VqxJSzLcguDg4Orbkmlh7rGRqAoQqEwMDAwNjY2KiqK&#10;e6xQyJ07d3Q6naOjY0lBqNVqY2JiGIZp0aKFXC4fMGDAgAEDvvrqq6VLl86aNWvt2rU1Jghfe+01&#10;mUz2wQcfnElJ2ROHl5qYuZlX7nG+LXSnqFx1GecLi9oC77T6eO1/9OADeqFZ8cBRjubSeqkqZUT+&#10;XVgvW7KaqESJUbPkZRgANHSuDTNE2yBRBQBiBgwQ5IIgl6K1f80Mo9qA+7lIUEGlR3YBzdYgR4s8&#10;PfJ1yDfQfD3UBuiM0LOmP5aCUpM0pBQGCu5XtcDMj2vJgEgzIZIEEDAggJCBgEDAPBaWAgKp0PRa&#10;IiAiARyEEAngLIJUAQ9nAHBzImIRALg7QSICALnE9BYAT1fIbDIcWygA7LfK6L/R7o189F8MjxUJ&#10;6a1ER5nY2NC7oOxNmvjBxRGwajLbzQdIyUZ6Ds7epPkaFGiQV0DVWmh00Omh1sLIwmCE3gAjW1a4&#10;L0MgEkIqhlQMAQOJGGIhHKRwcSD1PODnYQr4bOpvzQ/n0u0UQANvrJ5q+V/XsT2Tn76SfcG1bazF&#10;ru3ajzUF4YABA+bMmXPs2LHr168HBgZy5SL9/f2bNGkSHR3NNYIrmkCYnp4OICwsrOhOlErlhQsX&#10;atbwUunXr19kZOSSJUvCw8MF3ANMAMCWLVvGjh0bHh5uKTm0ZcuW+fPn16//uFjYtm3b4uLiXFxc&#10;OnToUHVLKj3UNTYCxejbt29sbOzSpUuLCUKuQozZg2o0mtatW1NK09LSigbNDh48eNasWRWtJ1QV&#10;GIZ55ZVXFArFhAkT1t2gt7LhJkFzd4R6kzre2WyeYfEB0TcJesWkI+Kbzb5Ud/y0mLxM0ysBNKhj&#10;IaOlYb7nRB7Xc6LGram1pOZTABLBU1c0IRcixAMhptznYrOZsiY3mRrkaJCtQZYGBQZka6hKD40B&#10;Ci00Rqj1UOmp1giNARojdEboWBhYGFkY6JOq8lHkpP4pEXRPTsCjS1leJkVnawwp7okixKTTLIVZ&#10;B6CRBR5lD2bmmlnBDvB21sWmCC7Guuy95Nm4XsHzYZnl2ep8NAUQ3qZ6p9QP0xD9ELfj6YNUJGbQ&#10;NAUUKqgKKuOtZQiEAkjEkEvg5YIWgaRHW9IvrHb0Zz9/mwIY248XMFVFb8S/VykAQggvCK2INQVh&#10;aGiot7d3REQEpXTIkMceEC6NcO/evVKptFevXoXLW7Vqdf78+VWrVi1btowTGxcvXnzvvfeSk5MB&#10;ZGVl1fgZmEhNTeUKpUyfPn316tUHDhwYPnz4smXLGjZsSCndtWvXxIkTAUyePNlSR9RoNH369Nm2&#10;bVv79u01Gs327dvff/99AB9//LGrq2vVLanoUNf8CBTjiy++2Lx58969eydOnLhw4UI3NzelUrlw&#10;4cINGzYIBIJvvvmm5CYuLi4tW7a8efPmW2+9tXr16oCAAAAJCQkfffQRgKIfvGLnWE28+OKLH374&#10;YVxuQVyuaX5GQIPdMLIZeakJcaq+A9s2OwLGd49dqmQ17ydtXVvC2RirywAw3CXM3KY8AKDXsADa&#10;e1nsLmsp16XNkq4GAAdRtR/IU1qsU0XJa/T0q5apQb4OaWqoDeDCWdV6mqeH1oBcHQws8vQwsigw&#10;UB0LvRFaIwwUWiMgMRWl1BlM4qqwDgelpqf1KFG1pei/RnNCsoZjOHUG+0yOfaZxrr+n30+H/Q0G&#10;Q/fmWidZuYZVqwcAb3P1hMtAZ8D7y2lqlulyOsrJ0gkkNx/XY3EviSZkIDWLZimRo0KB7inXlyEg&#10;DFgWDX3gIIVUDGcH4iCFowxOcni5QCYhLo7wckF9DwT51rI2fRod5m6ge07TRr7oEkL0BjAMxg8h&#10;AIwsOXzdY1D7cul2nqJcuI0ZP7ExSQBQrHYgTw1jTUFICOnfv//mzZvxKIGQg0sjpJT27NlTJnuc&#10;HfTVV18NGDBgxYoVO3bsaNiwIddMvEWLFqNHj966deusWbOuXr26evXqmjwFHx+fhw8fdurUKTAw&#10;cP/+/Z6enlu3bh05cuSff/75559/+vj4qNXqvLw8ADNnznz11VctddxRo0bt2LEjNDTUzc1NpVJx&#10;7qxhw4ZNnTqVW8HBwaEqlpR/qK01AsWoX7/+L7/88s477/z0009r1qzx9fVNTU1lWVYqlS5fvrxF&#10;ixZmt1qzZk2vXr3++eefwMBAb29voVCYkpJCKQ0ICFi5cmXhaiXPsTpOwcvL6+LFi1euXMnKykpL&#10;Szt37tyFCxfuKNTzztGfoujH8WTkFDuc9zyVRmLPyR69V2Qd36uMinSNCXd43AAz0ZCjo0YALzq3&#10;tZ6BNo06l+Vm8CEeT1uV5xEZGgBwrH5BaBE4VRnoXHSZ2R+K4gsrEYWenYf8InGLWUqonyx3YjAi&#10;w6Iuu3ruZk7G2xUSESavYC/egYudZlGKhLRHS8XOsz5CofBIlEdmnnjKoHgBU5Yv9/JdUzeFehUM&#10;B/j9BP4590S1pE6TyjoQAUQiOEq5tD34e5GG9dAykDzTHO72++Ry9R66cAvlvNNRcYiKowBaBkAs&#10;BAABQ59tbQWfxM/H/MJb5gT7VqZWn9VhKZZupz/8SVmK4ODg1157beTIkdY2qk5jTUEIYODAgSUF&#10;IZdGiBINJ/r16xcREfHVV19dv349JiYmNDR0+vTpkyZNysrKUigUJ0+ejImJqUnjAaxatWratGkP&#10;Hz4srMvSq1evqKior7/++uLFizdu3PDw8OjRo8dHH31U2FTdIrz22mvvv//+ypUrL126RAjp0KHD&#10;iy++yHnhCqmKJeUfamuNQElGjBjRoUOHhQsXXr169e7duyEhIe3bt585c2arVq1K26Rbt25RUVEL&#10;Fy68dOlSfHw8V0n1xRdfnDRpkrPz4xlWyXOsJkJCQkJCQgr/1ev1f/3115IlSy5dujQ9gl5IQ/8A&#10;hPkQqaBckzlbSCC0CJ94D/xLeS1enz0ucWN0sy+FMF0FZ0ZCQCjoQdXNYc7ti0WT2llKYSEVKjGa&#10;eksDQCDkKxVVgBwNBVDHo7XN4u70xIy/QQUqeVseRxkBTBN0u+TlzmkR0W4sxcud054Lfbrr6dZD&#10;U+xvjwqGjA7qhFlrAaBVI+Sp8TANABgGUhGc5PBwhrcr8fdCI1809Sdtg+BVQQ+kHTDnZ7rhoEkk&#10;d2qBi7fBUtT3wM+zmJQcSXaeKKSBSiS0QguUfm2ztkTW/2RYXM0fuooo1Zi8nB69QoVC4ZxPPpkz&#10;Z05hL2gea0FoicTe/h2Y32ZbzBcx4bfBXLNyHoswaNCggwcP7tu377nnnrO2LTw1AaV0/fr1H3zw&#10;gUajAeAtxwtBhAC9G5Awb6D0J/22IAgrV1GmJAm67M6xi1nQgU4hG/zfKFze/t6CVEPuu+7hX/o8&#10;X9q29qEMCwM1yxCEJYM5z2/Lub5X6SHFmREWU4S1MWS0Qir6hT3sHQUGBJIVvezZJ1+72k6UZMw3&#10;9NgV2r4J9n9jt087Fv3ZqHE99Sud08rIqzKyeOVLNjYZfUPJ7ycoBT57nbw/tGIf3dB32dRsDOtO&#10;Vn1IouIQVM/yHRpqHXvP4PNf2df6ksnDSJMxLMvimWbY+SUjFiJNAZbC1x0A8jUClVbg46J72v54&#10;HpObj5e+YG89hKen5++//17d3gKecmJlDyEPD0/ZEELGjx8fFha2evXqCxcuREVFrb9BAfx8k74d&#10;Qj5oR4q2nq/tk7zSaCB2n+rZd1nm0YN5N0/m3+3pEMwtFxIGgB726yZ4RIUkTSGKBD0An7oxt/vo&#10;UKJZsVrRoVPpAcBD+rT1eKwKV73GjvsQAgiun785wrepr7pdw7yS7+4/h6NXaLoC528BwI4TFIBM&#10;gveeL1UNJmYgLgVJmUjNpuk5yMpFdh7NzUeOCgBSsylA2gRV09nUJmatoZuPUgDLdtGjVyjLQizE&#10;31+bHj34uD1e00FqdJDaaa3b6kGjw9hF7K2HaNGixf79+xs1amRti3hM8IKQh6cWEBoaum7dOpZl&#10;N2zYEBsbm5+f/+OPP66/YTiZSH8bwBROXm3BK1hNzPTq/4fy6gNd1juJm6KbfSmCAICAMAB0rK00&#10;nrEuJRWRMt0AILDO9JyonGwuykOlqajM5XS64CI8pagnJ74O8HOEn7VbyfMUhWtMb69tJwCwFEej&#10;PNQao7ujmZLXGTl4dxlbWPtHwJiKr7o4kLeWUpWaqjRQFSC/AAVaaPUwGB8XCiqNLiF15YeibMZ9&#10;Sw+cfzxYUXEA8HIPfnAsgJHF+8vpxdsICAg4fPiwv3/tizexY8wIQoWKrvrLYgfIzs622L54eOo2&#10;DMOMGzeOez169Og333zz9u3bU0+yv/ZnBHXgbrUzYELnmMUqVjs+cdOv/m8C0FMjADHDP9gyUUwR&#10;bc9kATRzK2VtnhJ8c4lyzRvuKHBHUdjWwQTXR17MQCKEXAgHEZzFcJEQdyk8pPCUEh85vGSo51Cn&#10;W8bXDCIh8KgFhV1iNJKELOmbvZMDPM30pj965QmBVzgOqdk0tfQ5FyEQMhCJIBXDQQJHGVwc4e5E&#10;vN0Q1pS83MOyZ1D7yMjB6AVs9EMACG9NkjJpXAoA9OtAvptYB26x1c/nG+jBC9TDw+PQoUO8GrQ1&#10;zEyk1m67YsEWDq96WzXx3O7o0qWLVCr18fGxtiE8liQxMXHbtm3R0dHjxo3r3r17eTbp1KnT8ePH&#10;O3TocCE5+cfrdEo7m7tdWSqBsBB/kdtUzz7fZR49lBfNBY7mGTUAGolKraFpHwmElSZfDwBtPW3u&#10;s2GzZBVQAHIR/Byg0qPAAK0RehZGFrSwjzwLtQGKxxvREi8AgAAMAyGBiIFYAKkAciEcxHASEScx&#10;HMVwEsFDChcJcZPATQofObzlENttQpyFEXGN6WuDIMzIQUYuMnORkYt0Bc1VQaFCjgp5aijVVFWA&#10;Ai00Omj10BuhN4BlTU0mAwMzv9mc/2pXM+0ZRvTCnJ9NjUMAMAQSMRxlcJZDLoWDFE5y4ukMLxf4&#10;uBM/TwT4oKEPpNZr414reOkLNvZRQ/jZo0j7pmR3JAq0eP1Zq5plLxy5TDccpDKZ7O+//27evLm1&#10;zeEpjhlB2L59+5q3g6ecfP7559Y2gcfCnDp1qnfv3gaDAcCvv/4aHh6+cuXKNm3aPHVDX1/frVu3&#10;9unTZ3UU284L4X72P++f4dX/D+W1+7rMdxI3NRJ75rEaAMGSeta2yxZR6Uyd4kIt91CuNlaUqRB5&#10;OgDoH0AWdy/+bTKwSFAhRYVkNdLVNFONLC1yNcjVUU46cu3jDSxYCgpQwMjCCGiNwBNBf8VC94pH&#10;8hFAwIDhvJECiBgIGTgIIRZgRDAzqpmlz7l2UgMewsQMGFkkZUKrR3YetDrkqGi+BvkaKPKg0SFf&#10;A1UB1ehQoIVaC50BegO0ehiNYCnYRw8RKk1CQgKldFcEebVX8bcYBi0CcDUGQb44uIjha8BYBEcZ&#10;AEhEGDeYtG8KAC+Hl70FT3nR6DD3Fwpg4cKF3bp1s7Y5PGbgQ614eKyMi4uLRCLhBCGAyMjIZ555&#10;ZvTo0c2aNZsyZcp///2XkJAQEhLSsmXLktv27Nlz9uzZCxcuXHcD4X41a7eV+D1gPBc4+p8mCUAD&#10;kVtXB+uXQeCUUtVz2CzI5XQAEDKQ8j/z5YbzqXrKzLwlZNDIGY1M/WiKykUzD2IMLFLVSFYhU4Os&#10;Aii0NEeDHB3ydMjVUbXepB41RuiNMFAYH8lIALRIrZSCJ9Njv73MjmrG+xCBR0VlMnPx5W8UAKXI&#10;LlJ4JSfPNJgaHeXcaPkasCwAqLWgFJSiQAcABqNJVXIt17nXVVFxZmEIGAYiIcRCiEWQiSGXQi6B&#10;qyNxksPVEa6OcHeCuzPxdYerIzyc4eOGHlPZmCRM+5EmZ5GpLz/xMUtXICkLAB6m8RVBLQPL4l4i&#10;AAzsSD573f6frtYwn/1C49PRrl27yZMnW9sWHvPwMwUeHivTunXrf//994UXXkhJSeGW6HS6X3/9&#10;FcCdO3c2btzIsizDMK+++uqECRM6duzo4PBEftKIESMWLlyYWUBLaUhtb/iL3KZ5PfttxmEAIiK4&#10;0OQTa1v0mJIONCtKxOuZFLWnwXoVsdQ4FxgBwEde1a+SkIG/I/wf16F5ioAsRKlDrhYp+VDqoNQh&#10;W0Pz9FAbcDmN3sxCGe0HKkppBahqS6XijBwAyFNj7b7q6v/GjbaAASEQCsAQiIQQCiAWQiaBSAi5&#10;BA5SIpXAWQ5XBzjK4SSDjztxksFRBldHuDjAy9XUu7wSLJnAjF3Eqgqw/QQtJgin/EDTFcAjTylP&#10;VVj5F/35H5qmAACGwYJxdeJOWpPsOUO3HqMymezXX38VCvmPrI3CXxgeHuvToUOHW0nUkboAACAA&#10;SURBVLduLVy4cMWKFRqNpmM99AsgSy/TjRs3+vv7x8fHsyy7ffv27du3C4XC1q1bh4eH9+zZs1ev&#10;Xu7u7s2aNZNKpXG5mj1x9IWgOnEn+8jz2XXZkbnGAi+h09PXrn5sM5DyrgIAvMw5u3hKQ2sEgPrW&#10;KwnjLIazGA0ef65N3+gfruFmFhVVv3cwb1/t0ITtm5KDFykhpnZwIHAo0tfaUW4aOLEIcgkB4Cgz&#10;aSc3RzAMCIGXCwA4SAnnYeP24+cJhsDHvfIqzoJ0bokBz5DdETT/ybIyiRm48cAkg0fYdbfMGmD0&#10;AvrvtcfPFN7sT9xt4q5iP+RrTG78//3vf23btrW2OTylYgO/eTw8PICLi8vixYuff/75Hj16XEqj&#10;N7OozgiALeYPNBgMV69evXr16ooVK4RC4ZAhQ3bu3Pntt99Onjz509NUY8DLTYktVBy1eEWZYjgw&#10;4lxjQQ95kzLWqeMVZeLzKIAGTjbwaag9cLGa/rY3I8zTA4BYYG07bIZe7fDNVhDg0k92G0N7LQZ/&#10;RFAAIYFPfIuHfsYqHsXHPhvGf8ErT5t32MxcAOjUAosnMMG2+GSv1rP+H5qajU6dOo0fP97atvCU&#10;hd3+kvLw1Ea6d+/+zTffUJB8PVxdXQcOHLh27doOHTqYXdlgMPz9999KpXLSpEkzZszQs5h7lk44&#10;SnO0NWy1FUjVKwE859za2obYLhkFABDM95yoCFwpf3/baxrBJTfWQA3SWuEeBBASCAAsRYqddrY6&#10;G43h81gK+Lhh65wnVF+hw/DZUNI31Aq22QFJWeg3k83MBQF6tSV/zufVYLWg1eOXf0y1ZJiS1XJ5&#10;bAneQ8jDY1t8/PHH48aNEwqFrq6u3JILFy6cPn06IiKiUaNGhJDY2NijR4+eOXNGp9OFhYW5u7sD&#10;WLJkSdu2badPn34qOeO5v+noZmRsC+Jkp0XGWZhqblxQP3jWsYV1jbFZlDoAaGNfPSe4XMFqitHN&#10;ejTPdrS9Lw4nCCW8h/ARDAOJGFodzt3EMHssBTluKZuvAcNgzfTiE+kjS5nBn7JZuTgbXVdSxy1L&#10;chb6TmeVagBo3xRbP+PH0GIYWVy+i9hk6ixHEz/yIJVm5KJt27Z9+vSxtmk8T4EXhDw8Noenp2fR&#10;fwkh3bt3L9qfcM6cOSqV6s6dO8HBwYXrvP766z179hw1atTp06dXXKP77lMnEQKdSbAb2nuRDjXb&#10;ulLZcXb1RY0yYJ53bvO38vra7MhZ3gOEfKRDCXSsKfqxhq97tVJYOaaaSvUk5AGALURcl0RtAMAX&#10;jH0CN0ekZuPKPTos3CavWRUY8imbowKA/QuZto2Lv3s9FtlKAJBJir/FUzaJGYh+iPHfsXoDBAze&#10;e558+JK9fXisxflb2H6cHr1Cs5SFy6inCwC8+uqrVjOLp9zwtxcenlqJo6NjWFhYsYUNGjQ4derU&#10;v//++8Ybb8TFx+NRqUmAhnhgbV/GbD39aqJoCp/FxeEy3+H78v7TUsM36Qfmej9n2Z1bCiuWGL2W&#10;DgACAhfbc3bZLJwgrIHCLZWgQE8ByPk7dhH8vZCajVvx9uYlO3wJV+4BwMCOpKQaBLDhEEspXB0R&#10;8b1NflhtjBwV3lrC3nqIPPXjpp8SEX79mOnJlzixBKdv0GU76dlo079NmjTp1q1bXl7e4cOHM3NV&#10;AF544QVr2sdTPvjbCw+PvdGrV69//vln165dXbp0efDgQXR09I4dO26mpq6OonM7PX3mlGsQZelF&#10;QTK1BU0qFIeWUoZyRjzEqfXfyuu/Ks6aFYQ1VlHGNkuMXsugABws2nPCNs/UgqTkUwASm7wrcv0w&#10;pEK7Uj5VpHkDcukOjU+3th2W5qtNLAAHKcRCjJhPFSqqKkC+BgVa6PQwGE2Zrn1DiavjU3bFk5SF&#10;PtPZvEd3MwIIhZBLsHY6E97GqpbZBfeSMGsNe/4WALi7u0+ZMuXVV18t7Jl8//790NDQRo0atWrV&#10;yppW8pQPm7z18fDwVI2QkJCQkJDCfydMmNC6devdMeysDuSpaUh/Z/h0c1VUr32WYInvy3uU19Ws&#10;7o42rZnEjiIjLcFtBQB4lO4QLlR3VnRj2hpcGR7b9MJpDIClFX5tp31Tsvko5apE2g0si7hkAMjX&#10;YM+Zslos3k+xN9eoxUlTmNSggMGUYeTF7sRalWNuJyAuGXcSaGImEtPBEPw8k8il1jHGUhy7Qt//&#10;nuYVwMPDY9q0aVOmTHF2di66QqNGjeLi4sRiPkyldmCTtz4eHh6L0rJly5YtW964ceOOAm08y1oz&#10;rkCuMIgay/JryrTK48xIpYy4gNVdL0jgBWExHigpAH+Hp88XS/P71UGhyAlC2yzFxDVIdODv2EUI&#10;bw0AGh1YFnZTv5Bh0DoICemQS+Eog4sD3JyIhzO8XVHPndT3RIA3Fm6hhy/RK/ew9RhG97W2xbZK&#10;5H8Y/TVrZCFg8NdXTFhw9R4uOw/XYxGTRGOSkJiBNAXNzIVKA60ORtbM+m3eoToDFo1naukVPHWD&#10;vr2E6o149dVX169f7+RkvlePmxtf57rWwN9eeHjqBG3btr1x48a9HFp22clfkv0byQpqzKoq4sxI&#10;ClhdtDbFijYUE042EleZrgaAJq6V34ONnEhNkq2hgI1mXXKC0DbFqrXw9wJDwFJcj0P7sjqS1jIO&#10;Ln6Kui1spC6wFxlcHYxbyhpZyCT47WOLqcGkTJy7hbRs+jAND1KRkk2zlVBpoNejLGcuQAjEQsgl&#10;cHZAchb0Bqi1ADBzDUsIM6q2FeA8fwvvfEv1RkybNu27774jhPdU2wO8IOThqRMUFBSgHBUUJ/s/&#10;rCeprj6GFi8t01Tik2bIO6a6/aXP85bdc6WxEcca13MixKOG7tMfHUq0AwGZqwMAN6ktTm70LMCH&#10;jJbAUQalGmdv0vZNbPGqVQd/nYLOAABfv82M6G1ta2wVjQ6qAgD49l2mu4W61S7eTlf8QWnpyk8o&#10;gEwCFwd4OKO+JwnwRmNf0iIQzfzhKH+82nOfsFdjAMDVETkqzPiJZUhlLmWBDv/FoVVD1HDo6e4I&#10;+tFPVKfHiBEjvv32W14N2g28IOThsX8OHDjwxx9/AKgnf8qa1acGq4MBji1P5cckGXKsbYhtwT5y&#10;KIV618ThOA1sVgnXLpWYpwMAT5tM7OEEobOYn3s9gbcblGpcj7W2HTXCrDX0/G16LxEAGIK+oYyy&#10;gHGWGaxtVzUSmypv5FPAkLLdb2a4Hmd6EVS/qjao1Fiwle6OoJzCFAnhIIWTDN5u8PcijesjpCFp&#10;3gCNfMu7w59nMW8uYkf1YUb0RvcP2eRMTF/Nujkz/YtXDX+ChHScuoFLd+ndBJqYAUWe6bmAWIjv&#10;JzEvdi9rWwuy4186/UdKKT788MPvvvuO7zVvT/CCkIfH/vHxMaXYHXoIJzGiMmlqPkYEk/q1vEjd&#10;HW0agAJWvzorYqJHj8LlNVZi1Da5pwAAQuBXyvW1BZ1WKCBtwRgOtR4AfBysbYc5uK6SthnOakUa&#10;+ZKYJBqbbP/lVQ5fwuajJl3UMhArPxStOx4U5KN+u0+SVewxsCQ7T+TtoqvWo6TligO8NIygAoJw&#10;+R/Uz5MYjaZ/FXlVMmDZTvrdTpNXkBD070DWzSDCqomgem6Po4JPLWc6TGSzlfjtIO0fZvoMZylx&#10;+gauxtA78XiYTjNyoNaYSssWgxDoDHh/Obs7kmz4uKqGPZWz0Zi1hlKKZcuWTZs2rXoPxlPj8IKQ&#10;h8f+CQ0NnTlz5g8//LD1jmbrHdON5cADunsIU6uzkp53bvuH8qqa1X2Vvr+N1K+bg6lpV2Fsat1U&#10;hlfSAUD2tHKyVqSoO7HsINualIsaIwD4ym1RWpgEId+I/ElaNcSRS0jJtrYd1c+ynSwAAswYQaa9&#10;QlYfqt+ukfKVzmnWsketFcSlyapbEHZtVrHojyk/0N0RFI8S+rxd0a2y8aKbj2DZLjY1GwBkEjzX&#10;iXzxBvFwftpmFUQqRuuG5GQUvXCbdp5Es/Og1oI1V4SGAFIJPJwR6ENaBqJDMOnZDiyLl79gb8Xj&#10;2BXa5m269TOmXbUl08alYNxSVm/ARx99xKtBu4QXhDw8dYIlS5YMHTr0888/j4+P79at29WrV6Oi&#10;on64Tj99poamvxZPIATQw6HJnWbzQ+8tyDDkjUpYf7TR1OAny40WO2gd0YfR2RSAq12Ih5rMyeTC&#10;Mn1t0kPI+Qd4D2ExOrUgAFVasmeqjfJyDxIVRymw7xyd9gpxlBl7h1izOZCzzNA52LY6fmh02B1h&#10;koIMQVB9/LOQEVX8udhPe+ny3TT3UaXtAG+cW1WNrjdXJwDI1yBf83ihRARXR9T3QOP6pHUQurQk&#10;rRqZ3/zYd8yynXTZTpqTj+c+Zcc/R758w/L3dL0RE5axOSoMHTp0yZIlFt8/jy3AC0IentqBSqWS&#10;y+VVCdnv1q3bsWPHuNfXr18PCwvbfMs4NIiEeFjIxCcFWM2oLyGYY42mdY5dpGZ1oxN+vtTk0zJW&#10;LilK7VIi3s+lsFVhY8twXriGlnYCWATOZ+Bqk/mNVqRjcwAwGpGjgh13aTewaNaAcI4vZT4AjOmR&#10;bGWbbA/1o/z36A1MJT4MD9Ow6i/612lTriAheKYZRvZmXurxtC2rxowRJDaJOsnR0Je0CCBtG6N9&#10;U1Qo+HP6cDKkCxn+JZuRi7X76OFL9M/5jI9F2z2s30+jH6BJkyZbtmzh8wbtFV4Q8vDYOmfPnn37&#10;7bdv377do0ePffv2ldbwpxiXL1/euXMngKCgoHfeeafYj3jbtm2nTJny/ffff/Avu3kgUx3ioTpc&#10;gmbxEjr+4j92ZPz6JH2OAUYhKvBM2C6DS1PyAaCRi5VDH20nObA8qB7Fvnk/rfCSVeCymNx5Qfgk&#10;UjHEQugMOHMTgztZ25pqo/MkNjkTAOQSRC7np+Pm4fIGCcr1aCApCyeu4NwteushTcmCUv04SY8h&#10;6NGGfPc+8XWvRmsLaeyLw0urek2D/XF9PTN5Bf0jkj5IRcf32e/fZ4aFW8RAJGbgu98pgFWrVjk4&#10;8A8a7RZeEPLw2Dpnz569ffs2gIiIiJdeeunIkSPl2Wr+/Pl79uzhXmdnZ8+eXVzwLFq06OzZs+fP&#10;nx+2l13dh2lfIxUpLY4B7N+516al7ATAgKmQGrRXFFoAaO5mi7lwNkt8HgAwNjlmhkc5RbU647ea&#10;cHFERg4u36WDO9nkxbMEGY+CQ0f2JlL+M1AKBnOpdyyLW/G4eg/R8fR+MpKyaFYulGrzzeIBeLvi&#10;+DLGvVwPXW2OlR+Ql7qTd75jNTpMWsHuO0/WTSdV9+et+IOqtRgxYkT//v0tYSaPjcI/arJzNBpN&#10;QEAAIYQQsm/fPrPr9OjRgxDy77//WvbQer1eKpWKRCKuAx5PpXn++eclElNC2I0bN8q51bBhwwpf&#10;z507NzIystgKEonkn3/+GTx4sEKL6RGsSm8RY2uOv5TXhj38KfDWJ5OTt+upUUKEM7z6Wdsom0Bt&#10;+D975x0dRdWG8WdmS3azm95JIIQaEkJvEhGUriAiH4ggVVBRaaKAjSKiCKIIoiKCFLErEIo0BSR0&#10;CJAAIY100ns22Tr3+2MCxBAgZbMzu7m/4/EMs7Nz353sztznvg2wVM8JmyG1FABkonwk5t9OLhKl&#10;dQLj6wYA0clC29Fg6I3g5/QDujAfvmizoree6I2ISgQAAjz3Aekzmwuewvk/z/k9xw18i5v/Lbfl&#10;ADkeSeLTUVBaoQaVdgjwxoCuzPyxzMyRFd30JgxkrFQN8jzRBZc3su2aAcBfZ0nnl7nEjHqdsLQc&#10;u04ShmGWLFliDgMp4oV6CG2cNWvWpKam8tsJCdV0azKZTBEREQzDdOnSxbxDR0ZG6nS6Tp06KZVK&#10;8565sdG6deujR4++9dZbN2/efO+992r4rgkTJnzzzTdnz56VS6A3GseNG3fp0iV3d/fKx7i6uoaF&#10;hfXu3fvcuXOrLpClj9RrtmGxGFEAE1K/P1IazW9LwAbI3Xf6v+Iutd0sohqTqakIL2x3n9RQ80Zy&#10;WrLoS4OSXkoA2InSwVyoA8TqvRSclr7M5QSSnGWznSe6vszpDEDNIiFtntIyXE5AVCKJT0diJsnI&#10;Q2EpNFoYTXePORH1nxYNLAOFHM5qeLmgqSfTxg89AplewXfz9A5dwJSVHAH8PDDnf1b/LXK0x9+r&#10;2Y92kPW7SU4hHpvDLZ3MTh1ax7OdiCKl5Xj00dDAwECzmkkRHVQQ2jK5ubkff/wxAA8Pj5ycnJs3&#10;b957THR0tEajCQwMdHQ0cy2F8+fPA+jRo4d5T9s4eeSRR8LDw2v1FolEsnDhwpEjR8pZ6E1IS0ub&#10;MWMGn1VY5bDNmzd37dr1l1j9kwGkp7cVPA5zjaX/lN4A0EruMd655ytu9c36t6UEwvNZACCXmNmb&#10;VEX4WVd+YE3ILgMApSgfiVQQPoCOLZk//iX5pdLblXdsDd6dpZBj0cRG9A0o1+NiDC7Fk9g0pGSR&#10;zHwUlN63JQMPy0LKwl6Blk3QzJNp5Yvg5kyPwIcI6TItZqzhCIGXC46vYSW24oV/ZzwzuDvz/Idc&#10;aTne28yFncLP77N1iDe+ngwAoaGhZreQIjZE+fSjmImlS5cWFxeHhIQMGzbs448/rtZDyMu27t27&#10;m330hjszpYb07t27TZs2sbGx/D/v+IqrEBwcPGrUqB9//HHyQeZP/5d72geIWSBd0956JvlrDkTB&#10;yk60fEtoc0TH1TyChu9PYDOOwTvkaAHAQSa0HdXREILQYZg5zyYgPQLBsmyzgHYRN1O6tKhfG3Lx&#10;oTdWSKDB3Rl3J6GtMSvFZYhLQ0wqUrJIUhayC0l8OrR6GE13P3W1SCWwt4OLA3zc4O/FtPFDkD/T&#10;tTXUdSoHtWgLKddBKsGBT1ilbeVndm2DyO/Yscu4czdw7gZCXuS2LGRDg2t3krg0AAgKCmoICymi&#10;ggpCmyUuLu6bb74BsGLFirS0NNwnZJQKQhvG09MzJibm7NmzU6dOlUgkf/755/2O3LRpk1Kp3LRp&#10;04qcg780m2ZJI2tFmqFgSNJaI+EkDPu93yShzREj8YUA4G3WUnB1k3/3vov3K4pTTOaVA2Lt/F6k&#10;BwBpI/IP1YLg5lAoFAzDLNjmt3NhrFphevh7rIexyzi+y2KfEOv786fl4EYqEm6Rm7eQnovsAlKo&#10;QbEGWj0MporI9gcgYaFWwtURTdyYAG+082c6tEBIC8jNOm+9EEMANPOEefs0iASFHLuWsdsO4b3N&#10;nEaLMUu4MY8zn79ai+9STCoBEBxcSx1JsUKoILRZFixYYDQa+/bt++STT+7fvx9AYmIiIYRh/nMv&#10;uFe2lZSUbNmy5ddff01OTs7Ozvbx8enZs+dbb73VtWvXym88e/bs6tWrr127lpiY6OXl1a9fv/ff&#10;f79Fixb8q2VlZdevX1cqlZXvI8ePHx81alRhYeHq1atnz55dq+EodaZnz57Xrl178DEKhWLlypU7&#10;d+48k3/znczdiyxjWe1JMRQYCQdgj/9rnZVNhTZHjPC5cM0cxDh9FKcU5CnWEwBOdmK8biV6AtSu&#10;NdmDsRn3IAAJC3ulncFgaNXEZHtphG39mDPXCYBNf3Hj+oslnLFcj8QMpGYjPRcZ+SSnELlFKCgh&#10;RRqUlKNMC63+vmU8KyNhYSeDSglnFdydcCEWBiMGdGXmP8e0aWpm4Xc/SsoAoKQcVxNxv+bv1s7E&#10;QXiiMztyEZeei1+OkhNRZOdStmkNqo6ZONzMAMuyNIGwMUAFoW0SHh6+c+dOAJ988gmApk2bAtDp&#10;dOnp6X5+d5N/9Hp9ZGSkVCrt1KkTvyc5Ofmxxx5LSUkB4ObmxjBMUlJSUlJSWFjY8ePH7+jGefPm&#10;ff7554QQR0dHZ2fn5OTkLVu2HDx48NKlS15eXgAiIiJMJlOXLl2k0orv2KZNm2bMmKFQKMLCwp58&#10;8slaDUexAK6urkeOHOnVq9fPRWefL2RbO9fu7ZapKCO5PeFrbedhgeGskTwtAATa4mp3g1KsBwB3&#10;URbA4m0TZwVUMVBaUlBQWDx3KFHbXJ/Gj6czMim+208KLRIMq9UjJRtJmUjJRnouycxHfjEKSklJ&#10;GUq10OqgM8BkwsN8exUwgFQKhRzOKrg6wtuV8XaFvxcCvJlWfmjpU/X40UvJyaskPYe0D7CcsJ/1&#10;LPv2d1xOIQbN51r7YvwA5qVhtrasAMDPA+e/ZudvIDuOkFu56D2TWzyJnfZk9QcnZyE1m9jJmMNX&#10;fRg2x8vDjbYfbAxQQWibvPnmmwD+97//9ezZE7cFIYCEhITKgvDKlSt6vb5z584KRcWD9JlnnklJ&#10;SXnuuedWrVrVtGlTvV5/9uzZ8ePHp6am/vTTT7xC+/777z/77LPAwMCtW7fyNWPi4uL69u2bkZGx&#10;b9++qVOn4r+OR47j5s+fv3r16mbNmu3duzckJOSOATUZjlIroqKitm/f7ubmtmDBgtq+t3PnztOn&#10;T1+/fv2aS2T942J8KO4oPAfAS+qoZm1u6mcmNAYA6OQhxj+fmOGvm5coBSHfEkYuygqoYoAQmEwm&#10;mRldqKJhZzi+208AlOvNds6sAsTfQnImbuWR7AJkFyEujSRngpCaKj3wFVwksJPB3g5qJRzt4erI&#10;uDnC2wV+HkyLJghshtr2b3gmlDl5lcTfquXnqR+TBqOVHztzLZeZj7h0LNlKzt3Ad2/a5v1z5cvM&#10;M48yk1ZwGi0Wfc9tOBA4ZtSHUqnd3NARxRrsPkUOnseFGMJHKQNELs/R6/WVJ40UG4YKQhvkl19+&#10;OXv2rFQqXb58Ob/H2dlZrVaXlpbevHmzb9++d46sEi964cKFq1evdujQ4ccff2RZFoBcLu/Tp8+I&#10;ESO+/PJLV1dX/rA1a9YA2Lx5850Koq1bt540adKxY8c8PT0rn7lHjx4lJSXjxo3bu3dvr169du3a&#10;xfsPazUcpVbMmDHj5MmTALp169a/f//avv3999/fvHnzP6nlqSVMU/G1YzIQEwBniTmn7WKuoFNb&#10;ivUwEQDoRJsQ1hKtEQC8VGKcCPJiVZwtMcQARwBALsqCQPXByOGTnyoiL2U1+OtnFSA5C0mZuJVH&#10;sgqQU4j8ElJUiuIyaLTQ6mEwPjySk2UglcBODpUCjvZwVsPFgfFwgqcLmrgxzTwR0KSi96PZGfUY&#10;5n8LgxEXY9G1TYMMUS2hwYjYwO45ha/DuMsJ2H+WdHmZeLkgPRctfPD7UtZmlho+P7kbwEvT9L/t&#10;XJSWfi0948aXG154Ztg7vxnJ0q0k/7YX2tvbOzAwUKvVnj17FkCbNhb8Y1CEgwpCW0Ov17/99tsA&#10;pk+fXvln7Ofnd+PGjSp1ZS5cuIBKgrBbt24GQ9X25Fqt9uDBgwAeeeQRAEajke+NnpyczO/h4ftb&#10;VDmzh4dHaGhoVFQU30nvjh+y5sNRakunTp14Qbh06dI6CEIvL6/Ro0dv27bttzjyRhfRTY6TDHkA&#10;7BhzTv2qBLtatT68kAUAUhbrhlas6dp8uwhzoecAwE+Urd54D6GCPq7vA1+exDIpZxbjmz1k+Q+E&#10;128DujJB/nhvEynUoLAURRqi0aK0HGU66PQwGGE0VajimsAAEgnsZFDYQa2AowpqBXMmmhACX3eE&#10;fcj6NIzeeygKObxckJmP7w+Qrm0s/fQZ3hvDe7Nvf0e2HiSZ+cjMB4DcIiz8lnz6iugehTWBl3/3&#10;IpXKnx+94nLkX38f22AwaH/buYjvRtW3b99JkyYNGTLEx6cinPfw4cPp6enDhw+3lMkUIbGtOygF&#10;+PLLLxMTE1Uq1aJF/6kM0rRp03sFIe/H69atW+WdJSUl169fT05OTk9PT0lJ+fvvv+Pi4iQSCe8P&#10;lEqlXbp0uXDhwvPPP79s2bJnn332scce69OnT2WxV1hYGB8fzzDMuHHjiouLWZZNTEwsKCi4c5ep&#10;+XCU2jJ8+PD169cDOHHiRFhY2NNPP13bM0yfPn3btm1hN2shCC2TQHi+LOlyeSqA550bMJb43s9i&#10;RRIxMpcAcKhUPJ0qwBpiErEgLOcFIfUQPhCpbV2f1b+SO968IxfJkYsPfwsDsBLIpVDKoVLAwR7O&#10;arg5Mh5O8HFDU0+mmSdaNIFjde0ZFm/Bxn0kPRcrfiJfvC6Y/ukTwvx2nIRHEaHqA308jXn2UebT&#10;X0mZjkglOBuNX4+RJROZuvW0sDD3U4DV0qZV7/ibZxKTIgAoFIpvv/12woQJVY4ZOHCgOe2jiBsq&#10;CG2KgoKCDz/8EIBGo6lWfVXuTa/RaKKjoxUKRfv27fk9Z86c+eyzz3bt2sU77liWbdmyZYsWLaKi&#10;okJCQhwcKiII9+7du3jx4p9//vn69evXr18HoFKpJk6c+Mknn/DHXLhwgRACgOO4I0eOfPDBB4cP&#10;H96yZQvvurxDDYej1IoBAwYEBQXxf5f58+cPGjSoimP2oYSGhnp5eWVkZSUWIUBMna9+KDwLwEvq&#10;ONnFot5jK5KIsYUAwHjaVjuthkfPVWRP+YiydEK5kQBQSqzSTWEBiC2GjDqrodECgEQChQx2cijl&#10;sLeD2h6OSsZJDXdHODvAx5XxcUUTDzTzgH09EquXTmb+uUQSLJu/dy8vPsn8dpxkF6K0rI59BetP&#10;90D8sogBGCOH1hM4nR7PLeP2fSy6sNFayb8q5Bek/7FrSWFRplKpfPbZZ5cvX+7v729G2yjWCBWE&#10;NsWHH35YUFCgVCorp+rxFBcX5+fnV/YQ8oVAe/TowRcCDQsLGz16tEQiefHFFwcOHNi+ffvmzZvL&#10;5fINGzYcPHiwcgCnl5fXN998s27dulOnTh07duzQoUOnTp36+uuvAXz11Ve47Xhs06bN/v37W7Zs&#10;OWXKlMOHD3/33XcLFy680/Si5sNRaoVEIvnoo4+eeeYZADExMR988MFHH31UqzMwDNOnT5/ff//9&#10;ah4JcBLLHDTfWPZ3aQyA9oomQtsiXomYWkIAOHqa88Yu5l4R5iKtBAAYxpyt+gxX4AAAIABJREFU&#10;HcxIuQkAlLYleMwIL+ZrkmVnRXwzl336PY4QPP0Is362Je7DRhMAKARdTerQAgo5tHp8f5DMHCnw&#10;00fKYtlkdv633KV4fPIzWTBWLE9D1E8NFpfk/PzbQk1ZYY8ePf744w9aM4bCQwWh7ZCYmPjll18C&#10;+PrrrydNqtqze8eOHS+88EJeXl5RUZGTkxP+W1EmLS1t9OjRHMf9/fffjz76aOU3njhxAkDv3r0B&#10;5OfnZ2RkqNVqf39/mUzWt2/fvn37Ll68eMmSJUuXLr18+TL/Fv7MH330UcuWLQGMHDnS2dn55s2b&#10;f//994ABA2o+HKVujBgxYvDgwXwq5qpVq958883aVuhp1aoVgLTSBjGvDqQZCkITVumJEcAwhw5C&#10;m1MNdySisMowpxwAXJtS6VA7UksAEXd+5wveqMz3Vy3Ze9+XrLJFIQEAma1869/dRC7GkqibIICE&#10;xdShFvpeGkwAYCf0ZQwJwPkY7DklvCAE8MJAHLnEHDpP1v5JJg9mbKB5vdGo37VnuaassH///mFh&#10;Yfb21hALS7EIolwOpdSJt99+W6/Xd+/efeLEife+2rx5c37jTtRoZUF46NAhvV7fq1evKvLs6tWr&#10;v/76K24rtK+++qp9+/bTpk2rcnL+nnKnmWGV4qUKhWLs2LEANm7cyO+p4XCUOrNly5YuXboEBgaO&#10;HTu2DsG3Li4uuF3KQlh2F18OTVjZ5+anemKUM9INvi+Mde728Lc1Vkr0AODRkoaM1o5bGkDEfR10&#10;JgBQ0fXb+2BLHsK9p/H9ARJ5EwRo4oajn7EWq7dpEoGHEMCox1gAMaKJS9j8JqNWghAs217zrhwN&#10;ztzQEXV748nTO7KyE1q3bv3rr79SNUipDBWENsK5c+d++eUXAF988cWdsMzKBAQE8Bt3okYryza5&#10;XA4gJSUlLy+Pf1Wj0XzzzTehoaEGg0GhUPB6knctnjx58vDhw/xhWq3222+/Xbp0qVQqHT9+PIDM&#10;zMy0tDQPD49mzZrdGX3KlCkAdu3alZOTU/PhKHXG29v74sWL0dHR27dvl9V+5Vyn06HG8+MGrSjz&#10;Sc7Bm/pcLWdgwPzUbNrTjmJ0D4oEPQcjBwA+be2EtsXKyCwjAJRiVVx8BVS10K4bkWMbVUZX/sIB&#10;UMjx0TT2wjdsK1/LDS2GkFEAY58Aw8BgRHiUwJbwsCzG9GUA7D5J9p8V2pr6kZObdOHSbolEsmPH&#10;DtrZi1IFKghthHnz5gEYP378/bLvfHx8+OIivCAsKChISEhwdHTkW1MMGDDAxcUlJSXFy8urW7du&#10;nTt39vT0nDlz5uuvv84wjFar7dq1a2pq6qhRo3x9fcvLywcNGuTu7u7v769Wq19++WWDwbB+/frQ&#10;0FDc4x7k6dGjR1BQkF6v37ZtW82Ha9hLRrk/SUlJEIdHggULoJXc44dmU3vbtxDaHFFzKRsAJAzk&#10;Knpjrx3ZZYCIFZfeBAAOVObfDz5kVAT3q3py8hri0wHg81fZyYMtPTpf1FQp9NdMLkUTNwDYdkgs&#10;Hrl3xjMOSpg4TP+U2xUutDX14OyF3znONGPGjCozNAoFVBDaBjt37gwPD7e3t1+x4r6+GoZh+CpS&#10;vCDk+wR269aNdyd6e3sfPnx44MCBjo6Oqamprq6uL7/88pUrV5YvXz5nzhxnZ+fi4mIfH58mTZqc&#10;OnVq1qxZbdu21Wq1Go2ma9eur7/+elxc3EsvvcQPdOfMVQzgnYR81GgNh2uIa0V5KKdOndq8eTOA&#10;9gJ1o7pDjrEkQZ8DYJrro0+o2gpsTQ0QNoHwcg6BWTPNGg/5WkDEgpB3/DrIhE+pEie8brCBthOb&#10;9hEAzTwxIlSA0XlBqJAL/zV7vBMD4PR1sQhCewXOf8M2cQMBZn3JpWYLbVCdKC7OjokNl8lkb731&#10;ltC2UMQIw7cHoFAoFJ5///23b9++Pioc+19dFozMGEGq5YyBsYt0xPiIfYs//V8x12kbDmEF4Rv/&#10;kn2JxNlHNma1ORdTGkOV0dH7uMhcPObLbBwg/Gz4Xjr+wGlN+LQPO7zhfeTWWFSmyWgOQMxW1sHK&#10;U6ICJ3PFGgzqzmyZL8D3sPUETqPFp6+w4/pbfvD/EJuGfnM5ANe/Z51F0xq0tAydX+Y0WjRxw/cL&#10;2JAAge2pbaHRPftX3og9MWHCBD5Qi0KpgvXHWFAoFLPCtyFxqGsmSWVRVE9xqGClrlJVhqGomYxm&#10;O/yHatvNnzuRCegdPK3fUWJxivUA4FqPNm4NiokAgJPQyV0iR2LlAU9aPYo1AODvKYwBFSGjIvia&#10;tfGDvR3KdNj8F3ljtFjWaNT22LKQHb2Eu5WHIfO5aU8xSyeLxbaHkpEZeyP2hIODA9+qmkK5Fyu/&#10;g1IoFHPDZ4HmluNi/QJj6u8qTNTnZhqKATzt1LGep2oMaPJNAFx8xRr4KGI0BgDwFKt/iSMAsPYK&#10;l6cV2hQRI7Xy9W2FHO2aAcC/kcLEbfHhYgqhcwh5OrQEgH1nxRXCFhqMV59mHOxBgI37SPBUbuFG&#10;UqYTxphaFRqNiQsHMG3atMrV/iiUylBBSKFQ/gNflTRfi4XhnLCWvJnxBwFxkiitIoFQcHQaDoB7&#10;wH1X+OcdTKvy30PP2RjiRQGUGwHA216k6/387zAqF0N3caV6gY0RLVLrn84UlABAaLAw30N+3cFe&#10;HIJwdF8WQJz4bj/vTWBitrLDejEACkqw7RDp+jKXUyi0WQ8jOfUKgGeeeUZoQyjixcqX1CgUirl5&#10;8cUXfXx8pk+fnpKXl6GBj0owS5wkCgAcIQsz/5zrPsBL6iiYKeKHg8lAAPi0q8WE7n56r9qQVBuG&#10;b/TnK5pspSoMasbEFJCUEhTpMHQ3d3QUawPix1xwt5etWOu/JiXlANDSVxhByHsI7UQQMgpgdD+8&#10;+Q2MJoRH4dEQoa25h2/nManZzCc/k10nSZEGvWdyJ9eynpZqW1/b7EEAxcU5ANq1a9cA5lBsBCoI&#10;KRTKf7Czsxs5cuScOXPy8vLiC4mjnBGqcOVIx85/lVwr4bRbC85sKzj7uc/o50TclV7YijI5SXoA&#10;DAOVqxnu6o3EMXgHIwEAP7EKwrX9GIA5lIxZx7jsMkw+xP0w5K76yddi01XSy4fpY8GedeLBKHAc&#10;g3m4HI+w06RMCwDJWQQQQBMSMXkIpSyauCE9Fz8cIY+GiNF139QTX85inu/PPL+M02gx9kPun9UN&#10;siZRB/l3LzpdKQDae5DyAKggpFAo1ZCTkwNg2hECEEc5fFTwVTO+ajRRwVcNbxXTRAV35X2nLWap&#10;NTrcscMX3HM7is5e1d4q4/Rf5x8XsyC89yNbUiJmxeoASO3uOyNpbBqv5nC3p8LNxO2BHuSPt7ox&#10;Ky+Q81mYeYzojLiaR7xVyNQgT4vvrpGBzZgvHxfj1LlBMVm/IJz9JfnteEWynIczXh1BQ0YB4NH2&#10;zC/HyNloYeRxDQkNxsZ57JSV3I0UvLOJzH+OqWdZVLPIv3thGJYQE20rQHkAVBBSKJRqWLFixb59&#10;+1JTU5OSkorLy4v1iCmo/CwhAOQS+NhXiENeK/qo4WPP+Khhrqn1GOeuY5y7rso59FnukRxjqZnO&#10;aiHuSEQLKMPcJD0ApaP1h81ZnFulAMAActFfvBeDmahc/JVEDiVX/Bgrl5k5nELe+BefPSbe2XND&#10;YDIKbUH9KCzF7pMVf02GwYkvWEdBixspRVNrd+Jg5pdjJLsA5XpR1D69H4O7o19H5tgVsuUA2XqQ&#10;DOvFfPE6o6iZwQ0k/+5FqXTUaAouX758b49oCoWHCkIKhVINs2bNmjVrFr+dm5ubkpKSkpKSnJyc&#10;mJiYkpKSmpqampqalZWVXILkkiqLjgSAu/QDX6mzr8zZV+bSVObiJ3NuInP2lTq7S+uyfKonVj7p&#10;MyvVJvgVZRgBqN3pLb3WpJUA1tO0YE1fRsbi71RSboSfGs0cmIhs4qLAIz7M73FkXyJ5rg3T01to&#10;Ky2IVYeM6gwY/i6nNwJASAvMGyOkGuS9RyrReAg7t4JcCr0RP/+DKUOEtuaB/PgeM+YDnLtB9Abs&#10;OU2uJJDwdVUTfS2m/e4lOfWKRlNob28fECB080SKiKGzBwqF8hDc3d3d3d27dOlSZb9Wq01OTk65&#10;Db/Na8VcXWmusfSKtmqYooKR+clcfGXOfjJnX5mzn8yF/6eP1EnGVN9AT8sZ9xRHAnCRiLUtgAgo&#10;zTMCcPalt/Rak6EBAJmVCEIAq/ow/w2iq9g+nUHSS/HpRe63p6znw9QbzpqD4DpN54o0ADCoG7N2&#10;JiOsb5DHXjQeQgBtmuJqInaf5KYMEftX+tdFDMCs+JGs20lSstH8eebxvtO6dBwmtF1ISY3cGfYh&#10;QObNm+fm5ia0ORTxQmcPFAqljigUirZt27ZtW7UnBCEkMzMzOTk5NTWV14pJSUn8Rn5+frw+O15f&#10;tcWhs6NTE09vez3btNCuiczZR+b0W+FFlmFayD0Ol1wv5rQAXnLtY6EPZoXoSjkAHgGiWd63HjLL&#10;CABF9csR1sRQf+a7a+RmEY6kwMMeOhM6uEFh6w95kwkQc5LZ/UnIqCgr2rUNtiwQ+BNob7czkYvp&#10;C/NkT+ZqIolKFNqOGrNwHOOkwvIfJRxnPHPuV8EFISFk557lBoN26tSpS5cuFdYYisgR00+fQqHY&#10;BAzD+Pj4+Pj49OrVq8pLpaWlycnJVfyKycnJmZmZ6TmZLMteKC6ofPyl8lQALJiVPqPGO/ew3Gcw&#10;H2ZPIKxcHuZO+KhRTwB4B1JBWGt4D6FQpXTNSBcvBtdIqQGvHa0Io2QZvNmVefF2XzutyRZ0bxWs&#10;N2T05c84vmfGoonCu7+E6q7+YCYPZlb+TMp1iE9HKyspojtjBHOt5J0/d3+gLS8RygaOM168tMdB&#10;7aYpK9Try1Qq1Xfffccw1rhsQrEcVBBSKBTLoVarg4ODg4ODq+w3Go3p6ekpKSnx8fEbNmw4e/Ys&#10;C6atnbeRmFQSu3VNxraSewhisMjhxWF8Ib4FGOCDK5m4AjS+RoL1IasMAJysX0o/3hSP+TLX80mh&#10;riKQkiNYeYGsukDauCC7DAU6uCjwRV+2pzdeOkKu55Me3szYNkymBlujuW/6sx5KoT9D7akIGbXC&#10;uW5pWcXG0Uuke1uBP4CmHADEJhmc1XBxQEEJNv9FPpomMuPuz/OdP/xzN0yc8atvJ4wY9o5vE4t2&#10;/yOE/Bn2YWLSxTt72rdvT9Ug5aFQQUihUIRHKpX6+/v7+/vHx8efPXtWyrCf+Ywe7dRVaLusg4vZ&#10;AP4THEibTNScfC0B4Kaw+gkTC2wccDe90Mhh0iHuYhYIEHPb716gxct/c0P8mePpBMC+RLIvsSIJ&#10;792T5Kc11ncROJPQFtSV4Y8w63cTACevCd9ZQaMDBDeiOnoEMgfPk6OXhb9ENadrazg5ehUVZ2nK&#10;Co+Hfz9uzEpLjp6SFpmYdFGhUKhUqp49e3bq1Gns2LGWNIBipQgfqEChUCh3+PvvvwFMcelN1WDN&#10;ic4nAJyt38clCIU6APAQQT0P8yJlsWMIe2MS+9UTbLAbgt2w8lFWyqLciJ0JBEBzR3ir7s6yr+Ra&#10;ZXkWoxUKwh1H0GYix6tBAOP7Cz8TE6eHEMDzTzAAUrPBWU9ssEKOl6Z+16nDEADpt6K/+nZCWXmR&#10;xUa3k9szDKvVardv375v377ly5eHhIRYbHSK9SL8bYhCoVDuEB4eDsBNUr/mvo2MhEICwEcltB3W&#10;SakBAJrY7tXr3xR/DmP/HMaOaIkvH2f5eqruSvw0lD3+PzZyAjuyJQNAa0TYKWTmC2xtbeEb04tP&#10;yDyI+d9ypeUA0NoPh1ayY/oJbA9u5xCy4ruOg7pBwoIj2HNaaFNqySM9xjo6eADQlBXu3vORVqex&#10;yLAkLv40IZxMJmvevLlFRqTYCDRklEKhiAhXV9fk5OSVOQdTDfnveA51ldjuPN183NIAQHNH8c3m&#10;rIFyIwD4qhrF1XvcD+eeZ3PK4e9QsUfOYnp7ZmcC0ZrwyuccgK/nsCNCkVWAQW9x+SUY0JXZ9CbD&#10;CrF6nJgBV0c4PfAeUOeiMg/oCzc3dEQdT1ozOrbE5XgA+H4+28KnQYeqKWVaABDkr/xQmnsj4RZ+&#10;O05GhFrTj1Stdnv5xc17//o0OuZ42q3r675+Xq1yCX3khQ7tBzbcoBFX9p05/5tMJtu4cWO7dhbN&#10;XaRYO6L89VMolMbKyZMnFy9eLLOT7yg81zth5cb8cBOsJ1RIIAp0ABDkak2zJfGgMwFAS2eh7bAU&#10;9lKERK9wPHf3v86xK0Y6dvaQqvkvUFw6iU3DI69zOUUwcTh4nizYSD77jdyRXtmFCI+q2N5/DoGT&#10;uebPc5v/qtgTn46SsqqDPpSD5zF3Pfnx77t7wk4hdBYXNIUbupDLuL/fkm87YV0uwja+DAA7GfxE&#10;UyqrnM8hFOVl7N+FAXAx1ipDmp8cPKdD+0EymQIgpZr8g0fWbt72qlbbIAVIb2XEnDn3G4BNmzZN&#10;mjSpIYag2DAMIVb5G6NQKDZMbGzszJkzDx06BKCTsunHXs90UjYV2iizYfZGFO22cRzB78PYENp2&#10;uJZwQLutHICLz7NqudDWWArHcyuq3d8qcb5Gi+GPMP9cIhotZFK4Od4NIh3SnfnsVeal1eTkVUKA&#10;lS+xz/ZB4GSOz+Jr2QSrXmaLyzD5E04iwcKxzGvP3Fde5BTin0sY2A3JWZi7nkvKhN5Y8dLUIczQ&#10;XoxOhxlrOL5NHwCpBH8sZbtX7XgKAJE3MWQBJ2GR+kvtFrgF9BDOWEN2nyQAfl/C9q5acVkYfjmK&#10;uV9x9grEbxednyA1Gz1f4wBc2ch6WM/CTZUvWNqt6/+Gb0m/FQ2gXdvHhg19y7zDxcaf2rN/FccZ&#10;+/Xrd+jQIZnM+hvpUCyL6H75FAqF0qZNm4MHD4aFhfn7+18uT30y6cuZt37OM1kmB6PB4d0y5jpb&#10;dllF5f12LuY6ZSMipRgAGKDxqMEHYG8HAHtOE40WEgkOrmR/eIe1t6twvx28QLrP4MKvVqwif7SD&#10;C5rK3anpknALzy7mXvyUA2AyYfkOUlr+n5NzHD79lbzwEek4nes4nZv7Fdd+KvfU21xsGvRGMEzF&#10;6JsPkNFLuBc+5krKwTD4YAqrkMNowoj3uOCpXHpeVZtN1hZA8M53FWoQwIUYsazI843pRZhDCKCp&#10;J1QKAPj+gFguVx3waxI0bszKVi17AUhNv2bek+v1ZfsOrOY44+zZs6kapNQNKggpFmLHjh2PP/54&#10;dHS00IZQrIbhw4dfv3598eLFcjv570URoTSCtDrOZQGAXAIpvZ3XnvhCAJDRSwcA+H0J260NJCx8&#10;3bHnQzawKYL8Ef8Dm/4byzAgBBotpBIo7QCgUAO9AVIJ5o1hAm/7702Van4GTuLW7STFt5dxZn1J&#10;PvuN/HOJ5PDX/HYFAz8PrH2djdvGXviG7duBcVJBKoFcCjdHzBzJTHsSJ9ayLg4AUFCCgW9yfLbb&#10;HYzWFjL6z+UKVSOX4qlHxGK33kgASMT6Q+jYEgAOnLcCQfj5yd38f9W+2jFkCIDS0ryw/Z+YcdCY&#10;uJNGo75du3Zr1qyhapBSN2hRGYol2Lhx40svvQRg8ODBr7zyypw5c+ztba7KO6UBsLe3X7Jkyfjx&#10;42fNmnXgwIFFWWG/FV1c4T2yi7KZ0KaJhWt5BIAjdXDViZQSgv+2cGzMtPZD2PLqNcGEgczB84Rl&#10;8N1b7Jwvubj0iv1j+jHzRjOvjWD2nEJsOjkRSfp2ZC7EkDPR4Ag+/pGs3036dWTCTlVM5Vv4oFtb&#10;5qVhTJA/9EYUlsLzdhCgPfDT+8y92s7XDdc2s+du4NnFXGEpOkzj3JwQ5M98P5+BtVUZLdPe9cK9&#10;MJBpKY6KMgD0BkCsHkIAox5jT13j4tMffqSFeUDgcbW0aN61S6fhEZf3xMSGx7Z+tE3r0PrbEBt/&#10;6uCRdQAmTJhQ/7NRGi1iXQ6i2BAxMTFz584FIHFzTE1Nfffdd11dXWfPnj1t2rSbN28KbR3FCmjd&#10;uvVff/3FR5BGadOHJ62feevnfFuJIK0nvI/Liy6w1InUEgBQ0yX1h7FiOnPpW/biBrZzK3w8/e7M&#10;oXMrBoBCjtH98O545sAn7NvjmD+Wsp+9ytrJwDAo1uCOGmzXDOFr2TWvMcU6pyvJarn0rhp8KD0C&#10;sWEuK5GgTIfUbBw8T7q9wv16DNkF5v6oDUn4VSRlAgDLYuZIEckvHS8IJULbcR9GPQaGgdF0t5qR&#10;9dK/30suLr4AzkfsquepEm6e+37767v3fkwIWbZs2dtvv20OAymNFLouSmlYysvLn3vuOY1GYx/a&#10;3mXqk4U7jpSFR+l0urVr1wLYv3//P//8ExgYKLSZFCtg+PDh/fv3X7ly5YoVK34vijhSeuMN9wEv&#10;uoayVuMeuIsZ68qklRIAzRys7yKIgawyAHCyE9oOq6J3MPp1ZM5Ek5AAjHqs+mOe64fn+rHrd5Hl&#10;OwiA9gHo2Y55f0LFtzT8hsuQzvekAz6Mp3rh9Dp28RaiM+CfS+RWHuast7IA8jsBtD0C4SVQ0q+J&#10;YyRs1dhL3kMoEetdRC6Fjxtu5WL7YfJoSMNaea/Tz+xFhoLaPnbyzE95eSn1Ocn5izuPndgMQKVS&#10;jRw58p133jGTdZRGChWEFLNhMBjCwsJ27tw5ceLEQYMGcRwXGRk5ffr0K1euSL1dnccNAMNInNWE&#10;f/IArKMqIyNj5syZu3fvzszMjIqKunTpUmhoaKdOnTw8RFONmyIm+AjScePGzZo16+DBg4uywn4v&#10;iljhPbKzDdUgrS255QAQ6Cq0HdZJTjkB4KYQ60S4ATBLQaMf36smtvNeXnuGScqCQo5lU/5z8MS+&#10;t1zVhjqM6+eBTW8xAC7EMAs3crFpFTmERhN+OYrnHkdyFrYdInFpGNKD6RUEkXT5u8Pq3zgATT3x&#10;47vCxGcZTcyeix4je2RX2a8zAiLOIQTQtwPz0z/kTDQxV4BwzaM9Pz+527yasH3QgJNnftLpy3Ly&#10;kj3c/Gv7dr1Bu3f/yoTE8wzDrFq1avbs2VIpncxT6gv9DlHMQ0ZGxqBBg65evQpg586dTZo0SUhI&#10;4JuaSD2c3WaNYpR2AHTRyfzxEie186TBeWv/iI2N7dixY3x8fOWz9ejRY9OmTe3bt7f456BYAW3a&#10;tDlw4MDPP/88b968yFtpw5PWT3LpNd9jsJNEKbRpAqAxAEAHt0YkacxIoQ4AvB7Y+pxSH1a9XM03&#10;09NJX8/TdmuLI5+yRg6PzeZSssARzP2Ke+Nr3GmkdSSCAHh3/IO6X1getRIAikrx9fndaPj+Fvci&#10;lZB71SAAA+8hFGvIKIApQ5if/iG5hSjTwl5RizfWNs2vVswNHVGH8zs6eqrsnTVlhecv/PHk4Ddq&#10;+K78gvSklEuuLn4nT++4lXHD1dV1xYoV06dPr+3oFEq1UEFIMQNZWVlPPPHEjRs3pJ7OEmeHsthU&#10;XuBJnFTK7oEOz/Rh7StCshQhLXhNqOwdLG3iBiAlJYU/UuLqKGvqqU/ONKbnnjt3bvXq1d9//71w&#10;n4kidsaOHfvUU08tXbp07dq1mwtO7S6+8rbn0Oedu1tjBGmdKdXDRACgs6fQplgnJQYA8BW3ILyf&#10;T8/sDS2tDimLU+tYrR4D3uRuZlSoQZkETmoUaWAwYvthYl5BWE910ad/zvXNLxaXkf0HP6u5ErAA&#10;etF7CNsHQCGHVo9th8krw6v5mzao8DM7np4tEpMibsSGy+X23bo+4+zo/dC3HPp7fWpaRQ5l8+bN&#10;jxw50rJlywY2k9KIoIKQUl8iIyPHjBkTExMja+bp/uZYVq3kijVcmU7i7sRIq643qof0UHRsSQxG&#10;WTMvAG5zR+uik/Uxqa4zRkjcnQAYswuz3v4WgL+/f1lZ2b3FSPPy8hQKhUol7hkcxSI4ODh8+umn&#10;U6ZMef31148dO/Zmxu8/FJ79yOuZxhNBeikHAKQslPReXifKDYDVZmDWLfiTfHBfGcksetAJH/BG&#10;YVHIMeq5PTk5icUlOU39OsjlCgBH/910IWJXQZnb5ye31PaEDSctHBw8OoYMuRz517Xoo927jWqg&#10;UeoALwjveWKLiyB/RMRhz+kKQWhdCrAKXToNT065bDIZLl3Zdzly/6D+r3doP+jBbynV5ANwd3ef&#10;NGnSvHnzfHxEFg9NsXLoJIJSaxISEmJiYvr376/Vajds2LBo0SKdTidrWqEGAbCOKtbxvoJN6uN2&#10;Z1sR0kIR0qLyq6xKwUhYYjQtXbr0k08+OXLkiJ+f3/79+3NyclxdXZctW5aTkyOVSkeMGNGjR4+x&#10;Y8c2bdpYpv6U+xEcHHz06NE9e/bMnDnzcnLyU0lfjnLqvNhzmLtULbRpDc6lHAJaJLMe6DkACHAS&#10;2g5r4H5y8bPB7e73FkuGRHp4BHh4BNz5p1QqB8Bxoqs649sk6HLkXwzDODl4CW3LXQy8h1DcgnB4&#10;byYijlxPFtoOc9CiebfXXtpx8MjaxORLBoP24JF1en15ty4P+r306T0hbN+K0tLShQsXuru7W8xU&#10;SiNBxPEBFPHBcdzKlStDQkKeeuopFxcXb2/vBQsW6HQ61eOdPd6dwKvBesKqFO5vj1cP7cmqFFqt&#10;9oUXXggKCnr11VcXL148c+bM7OxsSCUGk+n333+fP39+ly5d+vTps3LlSqPR+NAznzp1asaMGS1a&#10;tGjVqtWHH36YmJhYf2sp4mH48OHXrl1buHChTC77vSji0ZurNhecMhLRTQdh1ki/2AIA8GiMuZNm&#10;wMiBIwDQigpCm0MqkQHgxHcHcHFuAoAQEn5qu9C23IUXhFJxTwknDGAYQKfHVZt4eisU6hHD3nn9&#10;5R3OTt4AIi7vqe4okpuXQggHoIl3W4WdWqvV5ubmWtZSSqOAeggptWDOnDnr1q0DA6m3a3lmPhjG&#10;LshfPbhHFS9fPZEH+MgDfFg7WfGu8KSkJAB2wQEAMWbkqwd0UQ3oxmlPh6jsAAAgAElEQVTKNYcv&#10;aiMTctNywsPDw8PDDxw4IJFI3Nzc4uPjdTqdk5NTdnb2+vXrBw4cCCAnJ+eDDz5Yv349uV1w4P33&#10;31+2bNkbb7yxYMECZ+cad8KiiBuVSvXxxx9PmTJl9uzZBw4ceDdz1w8FZz7wevpRVSuhTWsoUksJ&#10;gKa1iXg0cIwJrII1NZhRVkNaKQAwDG1Mb4NIJDIARHyC0Me7jUxmZzDoIq7s0ZQzKnGs5hhMgOg9&#10;hPYKeLogqwAz1nAnvmDrVtBFbEil8tBHxu87sLqoOOvk6R2hj4yv9CI5cHhd1LXDDmr3gOZd4hLO&#10;aHWlQUFBrVu3Fsxciu1CH4OUmrJx48Z169YxMqnra88oOrTkynUwcWbxClaLw9Oh6sE9dDEpxsx8&#10;9YBuYO9OeSVOasf/9bUPbV/6T4TE2aF454mjR4/ee4bBgwcPHDiwe/fuP/zwQ3JyskwmsxvQRRHc&#10;nJi48tPXys5Fr1ixYv369c8+++z48eN56UixAdq0afPXX3/t3r173rx50QkJo1O+fcohZLHXsKYy&#10;gdp+NSTZZQDQpjafLMugKDFK2qlKG8gkK+JmEQBIrTJ/kPIQJBI5RCkIAUyfvPGrjRMJIdlFTIA4&#10;BKGx9jmE9xNjDRonvPoV9oWPuYRbCDuFp3s33DgWJSiw3+XI/em3ok+d/TkkeKCjY0WJsLRb0VHX&#10;DgMoKc2NvHoIwNChQ3fs2CERuXCnWCdUEFJqxOnTp2fNmgXAefIQRYeWAFhlg/dyZuxkig4t0aH6&#10;OlpSHzfn8QMBKDq1MiRlGtJzuMJS+8c6smqlKa9Yn5hReuDcoUOHDh06BEDm7+UyZShfyQaAIqSF&#10;8pHgkrBTJQnpW7du3bp1a0hISFBQ0EcffdSihTm9nRShGDFixJNPPvnVV18tWrRoX3HUodLrk1we&#10;WeAxWM3aVA/yYj0AdHCvhabxsyuHTV2DusP7V6l70CaRyUQqCMvKi3f88iYAlpUEeFdtEC8UfDvH&#10;yiGj4nS+PdEFHVog8ibe3cQ93dtyEa5VWhGa/eKMG7NyzfrRBoP2+o2jvXo8x+/08mwZ2KbPjdgT&#10;ALp3775s2bJBgwYxDF3BojQI9ElIeTjZ2dnDhw/XarXqAV3tHwkW2pyqyHzdZb7/SbCW+XkoOrZU&#10;D+ymvRxnzMyXuDgoe7Sr4szk69kYM/LKL8SU7D8bFRUVFRXl5ua2fv16y5pPaShkMtns2bPHjBmz&#10;ZMmS77777rv88L3FUe94DvmfUxfGJlpT6DkYOQDoJqLiFNZEeikA2NPHoC3CF5Uh4isqs/evVUXF&#10;2QDcXPyAVKHNAYDPT+5OzH8HiMosDf78ZF1K11qSDW+wvV/n8opx6IJFx21ohWwyVS2FIJPaDR00&#10;JzvnZn5B+ujRowcPHtygBlAaOeLOIKaIgy+++CIvL88uqLnT2P5C21ILWJXCPjTEcVRf1RNd7hfa&#10;KvVxcxje23vVKy5ThgK4ePGiZW2kNDg+Pj4bNmw4ceJEt27dMo1Fs279MjL5m2vaW0LbZQYuZwOA&#10;hIGTXGhTrJOccgBwpFfPFpFK7QAQiMUFdwejUcdvtG3zqHi8cBxnAsBKrGB1xN8LbZsBwOrfRKf2&#10;64NS6QDgcuSBO3s0mvzfdy3OL0hv2rTpa6+9JpxplEaBFfz4KYKzdetWAI4jQisn8tkSrFqp6NYW&#10;W/6KjIw0Go1SKf1d2Bq9e/c+d+7c9u3b58+ffzYrcVDiF89af2sKvueEivacqCs5ZQSACw2gbRgs&#10;2XPiXsxeVEar0+h0pQDKyop4UVdSmsv/k+NMmrICE2fSaUsNRp3RqNfrNCbOZDBojUY9x5mMRh1H&#10;OM5k5IjpTm0zhcLhAcM9QCs2xIWtEISsGZ59VaIrG4JpT7JvfsNdS0LnnJteHjaS5fHs0+9v/+mN&#10;ktLcn35baDBoH+nx3N4DnxqNej8/v4MHD97bk5lCMS904kt5CFlZWenp6axKIW/lJ7QtDQirtJN6&#10;upRnFVy/fr1Dhw5Cm0MxPwzDTJw4cdSoUatWrVqxYsXvRRGHSqNnuj3+smsfGWO5HH0z9pyIKQAA&#10;N4W5ztfoKNQBgJvSNte5GjlSCd+H0PT7riUmo95o1AMwGHW88jGZDHyEHkdM/IbJZAAhHOF4DUkI&#10;xzsXG87H+O/JrQH+XUTiJDRxJgAScwhCCzD2cbz/Pcp1+OGnNya/sM7N1RbaEXt7tZbJFAaDNi39&#10;GoBdez8C4Ofnd+LEiebNmwtsHKURYB0/foqAXL58GYDUy9Umsq4ehMzf25hVcPHiRSoIbRiVSrVk&#10;yZLx48fPnTt33759y7P3/1x4/gOv4U+oA2t7qsrSzvGcAIk3ScUEgJ/a1n+ZDUaJAQC8xLHyLshX&#10;yIbhwOs6kphktkSAitxjhuELe/DyiZVIGYaVSeUMw8pkClYilUnkcrlSIpHZ2alkMoVMZmevdJJK&#10;FUqlWmHnIJcrMzNjj4Vv0evLw0/vGDb0TXOZVx84woeMWkf5SpbFkVXswPlcmda078DqiePWCG2R&#10;eXju2Q/DT/+QnZsEQsrKiwCkpaXdunWLCkKKBaCCkPIgtFrt0qVLASg6Vl/q05aQN/cqPxcdEREx&#10;ZcoUoW2hNCytW7feu3fvnj175s2bFxcXNz5181CH9ou9hvnLXOt2wnv9fhaY3/M9J1rRPpp1pUxM&#10;gtBiMIvM/M1842B0tfs/g5C+L3ulE7/RxLutRCKVyhQAZDI73nMolcrlciUAiUSmsFPzx7MSiVRq&#10;p1Q4ALBXOktlcgAyqcLe3sm8tuXkJgEEAO+3FAOkwkMo0gD0av2o/Z8I37P/k6zsBK1Oo7BTWd4q&#10;s+Pj03b0s8v4bRfPqHfeeYdhGAeHB4UWUyjmggpCyn3RarUvvPDC6dOnJa6Oqsc7C21OgyNr5g1a&#10;V6YxMXz48EGDBq1Zs2b58uV/lVz9p/TGy659Zrn3V7FmKDNiAYlYpAeA9rXpOUGpjM4EAD4qegFt&#10;EJlUDoBhmPFjPxXalqoc/XcTIUStch3Y/9U6vL0hkvRMFTmEQnoIaxs9G9jm0b1/rSSElJcX24Yg&#10;vINeX7Zu3ToAS5cuDQkJEdocSqOACsLGzoYNGw4fPhwaGtq3b18/Pz+ZTKbT6crKyqKjo99+++2o&#10;qChWaec2538N14BePMj8vcDgypUrJpOJNn5tJNjZ2S1YsGDixIkLFy7cvn372ryjvxZdfMdzaEO0&#10;pjBj9iAADtCbAKA77TlRV/imHU2suK4Q5b7I+CqjFi8yajCUlWsLHB1873cAISaTyQAgqF0/XrWK&#10;AT5zUtLAVUbNmzCZkRHDV+gpKspwcfYx45kF53j41oyMjN69e7/33ntC20JpLFBB2NhZvnx5amrq&#10;H3/8Ue2rUm9X15eflvl5WNgqQWBVCqm7c1lOYXR0dPv27YU2h2I5fHx8tm7d+uqrr86ePfvs2bOz&#10;bv2ypeD0Mq+nuyibCW3afbmWBwAs0+giHs2IiQBAMxqQZYtIZXz1WEsrQoaVymQPWj9lGImjo2dx&#10;cfa5C39eiTw469WfLWbbA+Br7fClWeuPZSrllGtL+I3fdi4OCR40ZOBMCwxqAQoK0q9EHZDL5Rs2&#10;bKBt6CkWg/YhbNSUl5dnZGSAZewfDZH6uLEO9qxKwTqqpB7OsmaeTmMe91wyWebfiBwQsuY0arTx&#10;0rNnz9OnT//666/NmjWLKE8ZlrT+pfQf0g2F1R5sXndfHbiURUCbqteDotvZW7TthE3Cewgtj1Qi&#10;Vyoekor84sSvpVI5AIVCMPf0rQKF3nh3Bkg4DtZTZZSnRUC3Mc9+KJMpAFyL/ltoc8zGuYt/EsJN&#10;njyZLkxTLIk1/fgpZmffvn1Go1HeoonL1CeFtkUUyPy9ys/fiIiImDRpktC2UASAYZjRo0c/9dRT&#10;K1eu/OSTT/YURx4pjX7Vtd9M98ftGHHdLa/nA7TnRD1IKQFgq61VKRWN6QEAnNjWvqVSucrepag4&#10;y9urlRlPm18qc1UbanhwXonUWWW4E7FqmZBRs3Mj9l+DQQugub+NlDlITYu6ev0fiUTy5puiKD9L&#10;aTxY2Y+fYi70ev2PP/64atUqAMpeQUKbIxbk/tRDSIG9vf2SJUtefPHFd999d/v27atzD/9UdH6h&#10;x+DRTl2FNu0uicUEQBPac6KupJcCgIytKPYjrMuX9pxoOPR6vVwuuoUTP7/2RdezYuNP5+Qle7j5&#10;3++wvIJ4N5dWhUXJDMM6OT6k215UirpvUEHlPQYTW65nN0VUnxJyJPXuNkc4AFLR5DTWhAsRuyKv&#10;HgLg6dly5PB3hTbHPPx97FuOMy5YsKB169ZC20JpXFBB2BghhHTv3j0yMhIAq7SzD6VhCRXw8bGX&#10;L1+mdWUoTZs23bZt29SpU+fMmXPlypVZt375ufDCMu+ng+xEUb0gQwPQnhP14FYpAWB3+1deB0km&#10;eNgwpSaYTDpAdILwib7Tb8T8azIZdu5e9tLU7+53mFRiB8DZqRrFWG2eXsTJ//xTry/VlOW41OAu&#10;QYg5cwgtw8VLYQDcXJtOspU+hABMnBHA6NGjhTaE0uiggrAxwjCMi4sLvy1xdWBYcYXTCAirVkrc&#10;nTS5RTExMUFB1HFKQb9+/SIiIn744Ye33nrrVHbCwJtrnnXqvNhzmOAL6UU6AAhxox7CCi6VOHZ2&#10;KK758XwXR2U9noG11ZBUQFocBiDi6fVXGYWditdgpZq8Bxx2P69gDau2yOVqubxGaYqEI7A2Qejp&#10;2bK4JMfc1aAFxsOteX5+2qVLl7p2FVFACqUxQAVhI+XYsWORkZGjR4+OjY0tPXTeYXhvoS0SC3J/&#10;7/LcooiICCoIKTwsy06cOHH48OGLFy/++uuvfy+KOFwaPdOFjAtkJALNRThAawKAboKWfCrSQymF&#10;XBwLSuk6Za0EYa4WANQWnAA/QEA+QCvSaNI6wzAgBHq9VmhDqkcqsdNz5SaT6bc/37/TjlwoKnII&#10;rSpkVCqRAWAYcdyAzERmVhwAWk6GYnls6odEqRUdOnRYu3YtgJKwk0W/HiMmTmiLRAEfNUrTCClV&#10;cHFxWbt27ZUrVwYOHFhkKv/wHHk6jAu/ZfE2ZwCA2AIAYBj4CtdDL/wWev7EhWzn2m3jOu/g+vzG&#10;PbOHm36ELD5Ntlwnx9OQb9l5+DD3rFodz5vnaE0TYEptYQAYjTqhzage/2YdAQAkNf0ar8cEpCKH&#10;0Ko8hHw5GQlrTTY/GJPJWFScJZFIevToIbQtlEYH9RA2agYNGjR37tx169aVHjhrTM9xm/M/NPqm&#10;N7TzBOUBBAUFHTp0KCwsbN68efHx8S8eJn39sLAb08LJomZEZAOAsmZZrhzBi4dJRhnxsWd81eD/&#10;81Mzvmp4KOteZvPbqIqm3xxBmRFlRmSXIfpu2zcCgAFkEiilcJTDXQFPe6aZA5o6MEFuaO0EhaDP&#10;n0IdAeCsaOx3PBuGYRhCYDCJMWQUwDPD3z1weG3UtcMmk+H77a9PnfiVgMbwilSoXh11Iz3jBgA3&#10;Vz+hDQGAcm1hdu41f7/Q+pzkVsYNAH5+fixN5KFYHCoIGzUMw3z22WdjxowZMWJEdtTNkr2naeyo&#10;/HZdGY7j6E2ZUi1PP/30kCFDvvjii+XLlx9PKzp5izzflnm9I+NsqdnUtTwCwKVmlTLSSnEqgwBI&#10;LKrszyQAZCyaqOGrYm6rRPjWWCgW6QmA0CbMrE5M0qUR8bqcNEPBLUNRvklTaCrXEoOBmAigN0Fv&#10;QpEOqSW43SW8wgyWgVwClRQudnBXMj4q+KrR3JFp6YRWLg0eiVqiB2jfDpuGb+ptNIg0ZBRASPDA&#10;a9FHOc4oeP9xQggAmfjKsd6PrKx4rbYEQJ/eE4S2BQAUdk4eboH1PEnE5T0AJk6caA6LKJTaQQUh&#10;Bb169frhhx+GDBlSvDtc3rapXZuH1La2bVgHe4mbY0lecWxsbGBgfe/vFFtFLpe/9dZbkydPXrRo&#10;0caNG7dHm3YnkK6eTAsnBDihhRPTwqkBO54nFREATVQ1OjitlADo0aPH0qVLk26TnJyclJSUmZmZ&#10;XIzk4qpCUcrC2x4+KjRRM74qeKvgo4KPimmigup2fFZSMQD4qtHJA485P1Lt0In63EvNPo0tJOml&#10;SC9BrpYU6KAxQGcCR8ARaI3QGpGnRXzRf1yLAFgGMhb2MqhlcLGDhz3jqUQTFZo7Mv6OCHCqr2Is&#10;MwKAX8ET8KjXeSiCk5p+polP1+pCBxkABrGGjGbn3MzOSeBdcx3aDxLWmAoPocxqBOGlyH0AVCoX&#10;R0dPoW0BAIZh7JVu9TmDTqeJSzgjl8tnzJhhLqsolJpDBSEFAAYOHPj2228vX768YMMej/cnSpyF&#10;y0wSATJ/L1NecUREBBWElAfj4eHx9ddfv/baa2+88cbhw4ePppGjafwrBICzHQKc0NKJCXBECye0&#10;cGL81JCaw/F1SwMAAU418iqklQBAcHDwkCFDqrxUXl5eWR/yG8nJyZmZmWmlJK0UyKqqFdWyCnEo&#10;Y6EF/ogjz2qn9b2PNHV79NMBwIBmd+y8a7CeQ3wBbhQguYQkFyO7jOSUo9QAjQEGrkIu6kzQmVCg&#10;rexdRGXFKGWhkMBBDkc5XBWMpxLeKvjYM74OaOkEnwcK5nIjAPjIHB96ASkip6lvr2r38+VGTMaa&#10;9mq3JKfO/HjyzE/8tkxq17XzCGHt4T2EcplSWDNqjsreFYBBrBWD6kBefiohXEBAgI+PKDobURob&#10;VBBSKli6dGl4ePjx48dzV/zo8d4EVm01DwazI/f31kbEXbx4cdy4cULbQrEC2rdvf+jQoZiYmKtX&#10;r8bExNy4cSMmJiYmJqawqOhSNi5l31UyUha+agQ4MgGO8HdEgCP8HZkH65ZqKdABQHvXmgnCUgAI&#10;CAi49yWlUtmuXbt27dpV2a/T6VJTU1NSUlJTU5OSkviNtLS05OTk0rKyuELEFVZ8KBPBhNTNU11C&#10;p7j29pe51vwjyFkEuSHIDbdV4n8+Cy8XbxYjqZhkaJCpQb6WFOmhKVeWcwYDMXEgHKmIRy3WIx24&#10;VzGikmjk8xid7OBix7gr4WkPrREAfGUuNbeZYl3wcZji9BA6OlYUCJbL7Qc98ZqwxgCoiCG3npDR&#10;rp2fPnP+V72hPD8/zVUcaYT1xM21qVxuHxMTk5CQ0LJlS6HNoTQ6qCCkVCCRSP7444/BgwdfvHix&#10;8IfDrq88LbRFgsHXlYmIiBDaEIo10bZt27Zt21bek5GRwYvDGzdu3LhxIzY2Njk5ObmYSy4mx+4e&#10;RZRSNHeE/22V2NyR8XeA6wMnZryY6VqznhOpJcB9BOH9sLOza9WqVatWre59qaCggFeGaWlpiYmJ&#10;W7duzcrK2pD/796SyIMBs90ktVe31XGPXKzYcDy3lP+HHsZ4XU6iPi9Rn5tmyM8yluQYS/NNmlJO&#10;V87pdcRoJCYCVBaNWWX8W/9TGNZfVq8oL4qYYRkWgNEkRg9h+6D+FyJ25eQmgZB2gY8JbQ74ClF2&#10;MnuhDakp9vZOUqncaNRfuXrg8cemCW2OGbCzU0mlMr0ednbWVNqHYjNQQUi5i5ub259//tmqVavy&#10;CzFcuY5VNtK7El9X5tKlS4QQwXP9KdaLj4+Pj4/P448/fmePTqeLj4+PjY2NjY2Ni4uLjY2NiYnJ&#10;zs6Ozkd0/n8cXI5y+DvC34G540j0d4CTHQAkF4MADNDKuUZm8DmEtRKED8DFxcXFxSUkJIT/5zvv&#10;vLNly5aff/75zJkzK7IPrPIZZZZRHooc0iA7nyC7B8VWlXH6BH1OiqEgzVCQbijINpbkmkqLTOXF&#10;Jq2G05UTg7tE3UpOMwhtltshoyKtMqpWu+XkJpk4kehVAkBqVVVGvTxapGfcuBCx28M9oH1Qf6HN&#10;qS8ZmbFlZUXe3t6+vr5C20JpjFBBSPkPzZo169Wr14kTJ/RxaYoOjTRogXVUSVwcigqK4uPjW7du&#10;LbQ5FNvBzs4uODg4ODi48s6ioiJeHPIqkaewsDAqF1G5/1GJznbwd4CEZQBIWVzJRTOHh5eueUDI&#10;aP1xcnKaPXv20KFDg4KCfi26+Ib7AB+ZZVtw3B97Vh6i8A1R0NlVI4VhGQAmUXoIM7PiUlKvAOjc&#10;cZjQtgAVLTpISUm2QmE1FQTGPffJt5tfKirOOn/xT2sXhCaT8Xj4FgATJ06ky9AUQaCCkFKV9u3b&#10;nzhxwphdKLQhQiLz9zIVlFy8eJEKQkpD4+Tk1K1bt27dulXemZuby6vEuLi4+Ph4/v+FxcWFOvDi&#10;0MBhzD4OgIO8ol1EUzX8HOCnRlMHxk8NOwkAlBmRr4VSqWzQQgVt/s/efcc1dbUPAH/uzYaEEMII&#10;eyniABQXgop7V2vds2pdte7a1rZau9RXraNqq617K846cSGIorJUhizZI4QVErLX/f1xW37WOlAI&#10;gXC+n/fzfuDm3nuetBTy3HPO8/j4jB079tSpU2GShCW2/Yw3EILUHY5RAECrbXJ7COMTL9y5uw8A&#10;cJzSrfNHpg4HAADHqXq9ViwptbPzMnUsdYd3DBgWFX2gsqqouS/nuR35R2FRMp/PX7lypaljQVoo&#10;lBAiLyOXKxiqZaYOxJToHgLVk+cJCQkTJ040dSxIS2Rra2tra9ujx7/aOYhEoszMzGfPnp08eZLJ&#10;ZIpEouzsbKlU+u8Vp0BmjPYW4MIGHgMDAHd3d2N/Wvroo49OnToVIU9HCeF7sIr9n6lDMEMYToEm&#10;WVQmNy8RAKhU+gfDvrK0bBJljahUul6vlUjLTB3Iu3ESkNu2m3c2CAAGgw4AvvjiCx6vSfw8IC0Q&#10;SgiRl7HZbABQPEjFrSwse/ljLXInIc0d1ZVBmhwHBwcHB4devXrNmzev9mBFRUVeXl5ubm5ubm5O&#10;Tg75/wUFBWUKTZkCyOTwleVhGtbAgQP5fH5sZd5ZSeIYbqCxh0OQt2LQLWRQmZRyvUe3CU1kJWR5&#10;ZX56+t28gscA4NMqpJVXN1NH9DcWk6NWyysrC0wdyLspFqZDs2qf+Dpk2w8bm3co1IwgDQslhMjL&#10;Ro4cuXv37vT0dMnJiJorD1ldfS26t6W3NoeyznVH83AAgMTExOa+EAUxe+Rc4ksrTvV6PVkFlEwO&#10;x48fb+wweDzepk2bZs2a9XXphfZMJ1+GwNgjIsibfTDsy8PHl2o0yt/+nBrac2aXQBP3+kvPvHvp&#10;6ibya3s7z+FDlps2nhex2fxqSWl1dYmpA3k3FiwrADDodaYOpL4oFBoA5OTkmDoQpOVCCSHyMk9P&#10;z9TU1MuXL//yyy/R0dHyiERF1BPHnUswBt3UoTUeCpdN4bKrq6tzcnJQRyCk2aFQKO7u7u7u7n36&#10;9Gm0QWfOnBkeHh4WFjYqf9dmwdje7NavWwkp7Yb2ySBGZ2fr8eEH31688j+dThMZva9N62AOx5RF&#10;ZTOz7pNfONh7TZ+81YSR/Jc117GoOLVGVmnqQN5NcUkaAFhY1K3gchPm0zrkaXL43bt3TR0I0nLh&#10;pg4AaYpwHB85cmRUVNTIkSMBgOpih9FbUDZIIicJExISTB0IgjQbhw4dGjNmjFSvnFN8xD/zx2PV&#10;j0wdEdKieXt2XbLgFINuQRDEX5dNvFFTJheTX/ToPqmpffqys3UHAKVSaupA3g3b0gYAtDqVqQOp&#10;L66VAwAUFhaaOhCk5Wpav5IQk6ioqLh8+fKGDRu+++67Xbt23bp1y2AwAACGYV27dgUA0Bm0JeUm&#10;jrLRofb0CPKumExmWFjY+vXru3fvriZ0XwjP5Wkacs5B2m0lml1E3gmOUwf2WwAAQlGm1KRFU0pF&#10;zwGAQqFZW9mbMIxXEji0BgCNtpllViqNHP5pONmsicVFAICqmiMmhJaMtlzJycmHDx++fv16SkoK&#10;uaG5VnBwcEREBIPBmDJlys6dO0XFoqod5x3Wz4WWtJmO7i4ANEOIIO8Ix/GVK1euXLnygw8+uHz5&#10;8uziw/tdPnajNWSxhP/mhKhKJ/IGbX1Db0f+oVTV3I78c/TIVSaJ4f6DY2RHxJlTd/B4Ta43psCh&#10;FQAQhEGjUdHpzaZGi1olAwAGo0lUDHorubzq1p3dTKZVv9BPqFTmi+UJyivzAcDf39900SEtHUoI&#10;Wxy5XH7kyJE9e/bUzn1hdBrDy5Hmao9bMOXRSfoqaVJSklwuZzAYnp6eubm5rVq1KikpUdxPtujp&#10;Z9rgGxPNHdWVQZD399NPP6WlpaVmZy8rOX3Wfd7bL0AQo/H1DX385HKxMM0kowtFWTGPTgIAhULl&#10;8YzYEfS9UakMHKcYDPrSskw3l2aTltjZegJEVotLnqXfaefb19ThvAlBGA4cXaxUSgAgKeU6AFhz&#10;HXg8Fwc7bzaHn5R8HQAUCoWJo0RasGY/z47UXX5+/hdffOHq6vrpp58mJibilkzLfp1sV0523LnE&#10;9stJ3En9Lfp01ItrKBTKxYsXa8sfs1istWvXAkDN1Yf6ltSckMLj4FaWVVVVeXl5po4FQZqfjh07&#10;xsXF2dvbxyiyL0qfmjocpEXTalQAwKBbmGb0f5ZiDhu8vMl+7iKbN5DrWpuLLoGjOGw+AcTV61tF&#10;TTvy85fWKpUSDMNwnEIeqZaIcvMSHsaF3YrYVS0pBYC9e/cWFRWZNEyk5Wqiv5iQhiUSiRYtWuTj&#10;4/PLL7+IxWJ6axebeSMFWxdaTx3E8HHFqH//etLmlABB+Pr69u37rydtWq0WAHSlVaUrdlUfCifU&#10;GhO8B1Oge6BVowjy/ng83s8//wwAG8pvCLUSU4eDtFwFRUkAwOU6mGT0i1c2kF/I5dUmCaAuWCwr&#10;AGherQhxnDJ7xh8slhVBEFdvbjN1OG+SX/AEALoEjl628Ozni89PGLvWUeDjYO/NZHJoVAbP2olG&#10;ZRgMhuLiYlNHirRQaMmoOdPpdLGxsYcOHTp27JhcLgccswhqxx7UlSyX8l/q9AIA8PDwyMvL8/Dw&#10;qD3O4/EoFIperweDQR71lFBreXM/aJy3YFo0dwdVUnZiYuLYsdvM3VIAACAASURBVGNNHQuCNEvT&#10;p0//3//+l5OT0zd3y1qHUahnPWIS1lyBVFpWUJh8JXzz8CGfN/Lo5ELBwQMW+ncY3MhD1x2Hza+u&#10;FlZXC00dyNupVLJiYVpZWU6VuEgiFZEHKyoKAAho2qUOnBzbkDOEbi7+UydufvGl42FfFpekaTQt&#10;5YE70tSghNBs7d+///PPP6+urgYAwIAV6MMZ3YvmbPuGS+htXOFm/JUrV65cudKqVSuCIEaOHDl8&#10;+HCtVrt06dLNm//+5aVKyW2E+JsCVFcGQeqJwWA8ePBg9uzZly5dWlhyUkXoplh3M3VQSIszZtR3&#10;v/05XaNRPEuP9Pbq7uvTsxEHN2AYRhCEjY1rIw76znjWToVFKU2qFaFMVllSmvFP4lcml4tVaplO&#10;p36pDN4/iMysBz6tgxs7yrohS6EmJV/3afXqCK25guKStCdPnvTq1atxQ0MQAJQQmqu8vLzZs2cT&#10;BEEV2DADvC1DO1IFb6/yx+rU2qJHe02u0CCRP3/+HAC2bt26des//XNx3DI0gFCqmR1bGTX4pqO2&#10;roypA0GQZsze3v7ixYtbt25dvnz5L+U3x6FJQqTRUamMyeP+d/DYYgB4knSlMRPCvPynBEFgGO7i&#10;5Ntog74HW74HAChVjdqKUKfTVFYWlFfkiSXC6mqhTF4ll1ep1AqNRmHQ6wh4ZeIHAIDjVDqdxWJZ&#10;cdh8a64gOzdOLhdfDv9llv1v1lzTl+2RSsuUaplSKVUoxFQqw6dVcPcuY+49OJZX8Ph1l7i5BqSm&#10;3Tl06NCnn35KpaIP50hjQz9z5onH45GPJJkdPLkT+tX1MgzjzRkBAIRaoyur1pVXK6KeaosrMAqu&#10;K6/mju/DHtTViEE3PRS+Fc6xqKioyM/Pd3d3N3U4CNKMLV269MCBA8nJyeE1qX1MHQzSAtnZeXbq&#10;OOLxk8uFRSnC0kxHgU/jjKvRKskvdDodlUpvnEHfA9l5QqtVN+A9DQZDpbhQLC4WVwulUpFMLpbL&#10;q5SqGrVaodUq9XodQRjefAcKhcagW1hYcDlsW2uekx3fXSDwcbDzeKkEhkxeuefAXJ1Oc/na5qkT&#10;f2nAt/Die5HWiCSSspqacpm8SqYQKxTVKqVUqZZr1HKNVqXTqfV6rcGg/+8EZkjQpOCgyfceHCMI&#10;oqamnMOx++/9fVr1iL5/OCEh4ebNm0OHDjXGW0CQN0AJoXnicrl79+797LPPZLcScGs2e3A3jPIO&#10;BYQwBp3mak9ztWcF+gAAoTfoSitpTq/4FWb26O4OqpTcxMRElBAiSH1gGDZjxozPP/98ufD0wTuz&#10;e1q2gld1FEQQ4xnQZ156RpRSWZOeGd04CeH9B8cSnlwCAIIwxCf+FdRtXCMM+n4c7L3h71aECnqd&#10;y7FKpKKKyvwqcQk5v1dTU6FS1ag1cq1WbTDoXrO2818wDKdSaDQ6i8XkWFpYczi21lyBjY2rnZ0H&#10;n1fXRbZsS37XwNEPYk9Vid+pSqehWiKSSMpksgqZvEomFyuVEqWyRqWWqdVyjVap02nIHM9gMMDr&#10;pytf/bYwDMMwgjAQBFFckgYAZGMPibTslQkhnW7Rvl2/R3Fn7t69ixJCpPGhhNBszZw5k81mjx8/&#10;XnomShYeyx7SjT2gM0anvcetMApOc26J2SAA0DwEqpTchISE0aNHmzoWBGnelixZkpSUdOjQoSmF&#10;+7c5jR9t1fGtDeVRxog0NAwACgqTAAzGLrRuMBgexIaRk2BMJqdDu/5GHa6eqFQ6mbGUlGZ6uHV8&#10;6/nnL619nv3wradhGIbjVBqNQadbMBlsCwuuFceOw+bb8Fz4Ni58vhuON8wH0Y7+Qx/EnlKr5Q8e&#10;nXR19ZfJKuXyaoWiWqGsVqlkKrVMpZJpNAqNRqnVqfV6ncGgf8ccj0zycAqFRqXSaTQmg85iMNgs&#10;JsfCgmvBsuZwbDlsW66VA5frUDsVfPf+4Udxp/MLn8Lf2wj1KtVr23e5Ond4FHcmKiqqPv8cEOT9&#10;oITQnI0bN+7QoUMbN25MTU2VnomquXCPM6IHZ2SIqeNqTmjuAkDbCBGkIVAolP379/P5/C1btiwu&#10;OdnbsjWfYvnmS17MGFFyiNSfp3vgs/TIsvKciKh9/ULnGHUsHAcqlabVqjEMWzT/aNNv9EWnsVRq&#10;magsuy4JYUVFPvkFhUKlUhkMhiWTyWFb8DgcW66VPc/aiWftyOO5NNoqWTab7yRoU1Kace/BMXhw&#10;rI5XvZDj0WhUJp3OYjAsmQw2i8W1tLS2tLC2tLThsG2tOLavnNZ7q+DuEx7FnSYI4l7MUYNBBwAW&#10;FtzXnezs1I5KpcfGxhYWFrq6NukSRIj5QQmhmZs+ffr06dNXrly5ceNGQqeXXrjHCmpPtbc2dVzN&#10;Bt3dAVChUQRpIDiOb968+fr166mpqSPzfpvOCxrK6eBGe3vJqzdng2949a2TkEiLMnzI5xJJabEw&#10;/fHTKxJp2egPvjXmaHhr7x7P0iPpdAtjZ4M1NeWWlnwcr9coLBZHpZbVsRWhWqMAAP8OgwYPWFSf&#10;QRvQlIkbDx5dUl6Rj+M4jlMoOJVKpVOpDDLNI6fy2JY2bLatlZU9z9qRa2X0vpRUKoPD5tfIKh/E&#10;niKPGF6/bZJOZ7XyDkrPuHvw4MHVq1cbOzYEeRFKCM1fRETEhg1/d8Wlt3ah2HBMG0/zQrHl4mxW&#10;WVkZemKHIA3l2LFj06ZNS05O/l50eW3Ztb0u0wax25k6KKSlcHfrWCxMNxj0uXlGf9JHpTIAQKtV&#10;SaVlVlb2db9QpZbXyCrkskq5XCxXVMsVYqVSqlTVqNVytVqu0Si1OpVOp9XrdQTxdxUTKyu7ebP2&#10;1ydaDttWXC2slry9FaFcISGbK7b27lGfERsaPmPqDlPH8LJxH/10+txqrU7DZFj6dxjs4vSm33V+&#10;7QemZ9zdv3//t99+W8/0HkHeCUoIzZ+Pjw+dTtdoNPRWzjZzRmBUiqkjamZo7g7q1LzExESUECJI&#10;gwgICIiPjz937typU6cuXLgwt+joTqdJI6z8GnwgND2I/FdIjykyuTgp5TqGGb2Jed/es5NTbxgM&#10;+rDzqwMDRqjVCpW6RqWSabRKjUapUSs0WqVWq9bpNHqDVq/T6g06sgzJe4ylVivqGa21tWNBUbJM&#10;VvXWMxl0FpVK1+k0f11ZP2v6740w1dZ88W1c588+WMeT3V0DuFb2eXl5ERERAwYMMGZcCPIvlO+/&#10;/97UMSDGZWVllZmZmZSURLXnsQd0AaP/BTQ3upJKTVZR69at+/bta+pYEMRMUCiUDh06TJw4sbq6&#10;+v7DB1drUpxo1m0YDhTs1Q/F1c633mMURjH6RGUyD1o13VJkfJ5z4tPLBoMhJGiSUQc6dfYbaU05&#10;AKhUNbl5CQVFSSXCjLLy3MqqwmpJaY2sUqGUqNVyrVal02le6lhAlmOhUmh0ugWTybG0tLHmCmz5&#10;7o4CHzdX/1Ze3dv79u3UcURwtwlyhbiyqtDKyj6w44j6RCuRlOXmJxCEIajrW6qh4jillXdQcuoN&#10;vV6b8uy2T6seLJZVfYZGSBiGqTXKwqJkjUYzduxYU4eDtCBohrBF2Lhx4/Hjx9XpBboyMdWBZ+pw&#10;mhmaB6orgyDGsm3bNisrq59++mmZMOy89PEpN+PW+UAQAIDXPHdocNZcQYkwA8MwCk7FcQpOoVAp&#10;DCqNQaXQaFQGg8lm0C0YDEsmk81kctiWPAsLnqUlj8O2ZTLeUm/pRUXFqQDgJGhTz2jfqRWhHd99&#10;yvhNR04uV6vlew992rZN7xFDV9QzAAQA/NoNiHl44sKFC5WVlXw+39ThIC0FSghbhIyMDIPBQLWz&#10;RhsI3wMN1ZVBEGP64YcfbG1tV65cGS1/fkAcM5MXbOqIEDOXX/gEAKjU9+nD9E6GDV4+bPByow4h&#10;V1TLFdUA0LXLR/W81QutCFV0OrP2eIkwPTb+rKdH57a+fei0/z/u4NDqo5Grr934VaGUpGVE0WiM&#10;plNgpvnicGw93Dvl5iUcPXp0yZIlpg4HaSnQjtUWwdLSEgAInV4vfm0DnLcgQJmQqUrJbciwmgmq&#10;rTVuySwtLS0pKTF1LAhihjAMW7x48ahRowggvim9kKpC/6EhxmXH9wAAnU6j0ShNHUt9keUrGXQL&#10;O757PW9FtiIEgNKyzNqDlVWFp8+vycp+eOP2byfCvnrpEi/Prp/NO+rs6AsAQlFWPQNASP4dBgHA&#10;vn37TB0I0oKghLBF6NSpU2BgoF5cI/r6z6rfzmuyi+t+rUGqkN1KqPrzYtVv5yu3nVE9eW68OJso&#10;DE0SIojR7d27d8KECQBwtSbF1LEgZi6/4AkAUCg0Op1l6ljqKzv7EQC416FzYF3QaEwAKCvLqT2S&#10;X/BEo1F069aNx+OVledUVRX99yqZXAwAlizU0apheHt2s7DgJicnX7t2zdSxIC0FSgibOrlcrtfr&#10;63kTKpV66dKlWbNmMeh0ZUJm+dqjFRtPqNML5FFPKzafKl32W/n/jlVuPS27GU9odLVXqdPyy74/&#10;ULrid8nxW8pHaTiOg8EgPhj+4jktBNmeHiWECGI8lpaW48ePB4AUNEOIGFlJaQYA2Nl6mDqQBoBT&#10;qABAzuzVH4vJAYDKqsLaI1qdGgCCgoJGjx4NAGkZUf+9iiyc07Xzhw0SA0KhULsGjgaAjRs3mjoW&#10;pKVAewibtMjIyMGDB1tbWycmJjo7O9fnVk5OTvv27Vu7du2OHTt27dolTi9Qp/9/81m9RAYAquQc&#10;eUQixZYLgNGc+PLIJ4RWh2FYaGioVCpdsWLFDz/8kJmZqckpYfi61fe9NStke3pUVwZBjMrDwwMA&#10;inXVpg4EMWc6naawKBkAbPnm8IfMUeBTXS0sFqY1yN0sLXnVktJqSWntkbz8xwAQFBR069YtAKBQ&#10;XrHxEsNwgjCE39o5euQqBzuv/55QI6soEaaXV+SXV+SWl+ep1XKDQafRqgCATmNaWdlbceytrOwd&#10;BT7OTm151k4N8l7qjiCIRuhB8k4C/IZExxy9f/++VCq1skIVXBGjQwlhk7Z27VqNRlNWVpaUlFTP&#10;hJAkEAjWrl27cuXKdevWXbhwwc3NberUqSEhIc+ePZNKpevWrUtNTdWJxACgTs3FcXzGzJnbtm3b&#10;t2/f559//v3332dlZQEGFH6L+91EFhpFM4QIYlTk555yXY3MoGbjDFOHg5inu/cO6nQaHKf0DTWH&#10;kradO45MS4+qqamQK6otLeq7aJNr5VBcklYjq6w9Ul6eCwChoaG7du0CgFcusm3dKigj815NTXnk&#10;3X0Txqz95zBRKnqenRP7PDf2xTWoL9FoVRWVBRWVBQDwJOkqAHDYtt5eXdv59nV2alvPt/N6RGFR&#10;SrWkNCnlhrA0A8PwroGjewZPwfGm8qmYwbB0dmpbWJS8f//+pUuXmjocxPxh79f/FGkEz5498/f3&#10;J9eLcrncNWvWZGZmRkREeHp6/v77715er3gIV08FBQU+Pj5q9d8lp0+dOjV+/HiCIBwcHMrLywEA&#10;Y9C4E/tbhgY0+NBNHQHCRdsMCrVQKBQIBKaOBkHMk1wu9/b2FolE47idtztNqD0u7bby/W6IGtOb&#10;0JbBxvs0Xy/7Ds2vEhe7u/qP///UpXnbvmuiWi1nsbizP97NZLLrc6tHcafv3j/MZLIXzT9BHvlz&#10;/2yJVJSTkxMXFzdhwgQalTFh7DpHgc+LV+09OFdcLWQwLMeO+p7BtCwVPS8qTs3JjZPJ/+5xz2az&#10;Q0ND/f39AwIC/P39BQIBlUrlcDgAIJFI8vPz8/Pzs7KyYmJi7t27JxKJyKsc7Ft17vSBr0+vV05L&#10;vrey8pwbt38Xlma8dJxn7dTOt0/bNr15vAZ4/l5/OblxZ//60dbW9vnz51wu19ThIGYO7SFsui5f&#10;vqzX61ldfVmdfSQSyfLly3fv3p2ZmXn9+vVJkybVpm0NyM3N7fTp01OnTgWA/v37kxsGAKB2cpK/&#10;ZGxLzAYBAAOaG6orY/7+/PNPDMPatHltO6/ExEQMwzAME4vFjRnYG3Tq1AnDsNqfzJe+bV4sLS2j&#10;oqIsLCxOSxKi5S2vfhVifPcfHKsSFwNA+3b9TR1LgxkycDGGYUqlZP+RBXU4nRCLiwsKkyRS0X9f&#10;IztPqFTyi1c3iKuFAEAAAQBarXb8+PGzZ8/W6tSnzn6bnRNbe4lI9JxcYkqjMo6Ffbn/8IKr17ck&#10;pVyXyavc3NwWLFgQHh5eUVFx+fLldevWTZgwoW3btjwej8wGAYDL5fr7+3/wwQfLly8/c+aMUChM&#10;SEj45ptv7O3tRWXPr17f+uf+2c/SI+v9D+lvRcUpJ05/LSzNsLe379mz56FDh+Ry+b179zw9PcXV&#10;JfcfHt97aP7JM18/z3lk8vkSL8+uri4dKioq0E5CpBGgGcKm6/fff//ss89obvYULluVmgsGgtmx&#10;FWdo98od5wwyZUxMTI8ePYwxLkEQaWlpvr6+OP738wKDwbBw4cJdu3bRfVzsVk4xxqBNnyTsjiw8&#10;9ocffvjuu+9MHQtiLHPmzNm7d++kSZOOHz/+yhP27Nkzd+5cb2/v58+bRLqiUCi4XC6VSpVKpTQa&#10;7aVvTR3de/r5559Xr149hNP+gMvH5BE0Q9gcNc0Zwj/2fyKVljkKfKZO3GzqWBpSTm78ub9+JIDo&#10;HTK9e9dxrzynsqrwydOrWdkPa2QVAIBhmKuLny3fvaIyv6Ii38GhFYvJkUhEtdsRLVhcHs+puCSN&#10;y+VWVlZSKBSNRjNnzpzDhw9bWvIWzDlcLRGmZ0Q/jAur7WVvYWHh7Ozcvn374ODggQMHduz4/rVP&#10;VSrViRMntm/f/uTJEwDw9uzau+eM+m/7JCczR48efeTIEbIjF0mv10dERBw/fvzcuXNSqRQA3F0D&#10;Ro9cRXuh72LjE5ZmHD35hYUFKysry8mpsbdWIi0KmiFsuj766CNPT09tQZkqOQcMBACo0wsIvYGs&#10;eLlhw4bs7GxjjIthWLt27WqzQQDAcXz9+vU4jmsyiwhdfUueNlOorkxLEBcXBwCdO3d+3QnkzFvX&#10;rl0bL6Y3kslk33///bZt28j076Vvm6lZs2YxmczrNc9SVcL63Adlg8hLUtPuSKVlANAl0NzqYXp5&#10;dvH06AwAj+LPvvSSwaDLzUu4eHXDgSOfJT69XCOrcHFx6dWrF4PBKChMSnxyqaAwSaGU5OYlPEuP&#10;JLPB/v37DxkyRKGUFJekAcCoUaMoFAoA5Ofnp6SkAIBKJftz/yd7DsyNjjmi1aopFMpHH3106tSp&#10;srKyzMzM8+fPf/HFF/XJBgGAyWTOnDnz8ePHBw4c4PF42blxB458dvj4stL37XZYU1ORlf3QUeAL&#10;AFQq9cVsEAAoFMrAgQMPHDhQVFS0detWgUCQX/j0wuV1BGGoz7uoJ0dBmzatgxUKxapVq0wYBtIS&#10;oBnCJk0oFK5YscLLy2vatGmrV68OCwvDWAzuhL6SozcJnb5du3Zbt27t378/+ZvaqPR6PZVKBQxz&#10;3vslNK1aXI1EV1ol+maPi4tLYWHh289GmiGlUmllZaXT6e7cudOnT59XntO1a9f4+PjNmzcvX768&#10;caNrWSZNmnTy5MmtjuMnWneB950hRAmhaTXBGcKi4tQTp1cCwJIFYWbQgfAlMnnVrj0zAIgPhn3p&#10;69MLAHQ6TcyjE0+Tr6tUNQDAYDBmz549c+bMwMBADMOqqqoiIyPz8/MxDBs0aNDp06dtbW3T09PH&#10;jBkTGhqq0+nCw8OtrKwEAkHr1q3JZ8Tz58//448/akfk8XgjRoyYPHnygAEDqFQjlmMRCoU//fTT&#10;yZMnxWIxjcbs2/uTAL8hdb9cr9feuvNHcuqN2k+8/v7+T58+fcMlWVlZvXv3Li0t7RU8Lajb+HpF&#10;Xz/iauGBI58ZDLp79+4FBwebMBLEvKGEsNkwGAyDBw++desWe2AX9sAuFdvO6EoqAMDR0fHrr79e&#10;sGCBsdNCe3v78vJywaZPW2CVUQAAgihZ+CuhVItEInt7e1NHgzS8mJiYkJAQcn/gK3fwa7VaDoej&#10;Vqvv3r3bq1evxo+w5Zg5c+bBgwe3OY2fwEUJYXPVBBNCANi8fZTBYJgwdq2bi7+pY2l4h48vFZVl&#10;29l6zJi6QyavOvfXT6Ky5wDg7+8/duzYWbNm1bNceWFh4eHDh0Uikbe3N1kk5sXFRMamVqs/++yz&#10;ffv2AQCLZeXuGtAvdI6lJe+tFz5NDr9x+zcGg+Hn5/f8+XM6nb527drZs2e/+aqbN28OHjwYABs9&#10;cpW3pylXhdyLOfog9lRAQEB8fLxRE2+kJUNLRpsNHMdHjBgBALKb8fK7T3kzh+JWFgAgFAoXL168&#10;e/duYwcQFBQEAOqsImMP1ERhGN3NHlBdGfNFrhdt1arV6+q5paSkqNVqHMcDAwNrD9bU1OzYsaNX&#10;r15ubm5MJtPT03PixIm1PyTZ2dlkERqVSlV7yYMHD8iD33zzzYv379u3L4ZhO3furMudSV5eXhiG&#10;1W5ofOnb5quqqgoAWFgzXviKNEG37uwyGAwAgJnphx+ym3lFZUF6ZvTNiN9FZc+9vb0fPHjw9OnT&#10;1atX1795laur67fffrt9+/YlS5Z07NixMbNBAGAwGHv37j1x4oSdnZ1SKU3PjI6I2lOXC604dgDg&#10;5+cXFxcnFotFItFbs0EAGDhw4LfffksQhnN//Xjw6KIHj04aDLr6vof3EtRtvDVX8PTp0x07dpgk&#10;AKQlMM/fieZq4cKFR44coVKpNVcflq87apAqyOMvfUKtp+PHj/fv3//jjz9WKBS1BwmCIBtgEHLV&#10;6y81c2Q3QrSN0FzVcQNhu3btajef5Ofnd+jQYfHixffu3VMoFBiG5eXlnTp1qlevXuTd+Hw+eaZM&#10;Jqu9z5YtW8gvXqwVHBsbGxkZKRAIyE8qb70zAFRWVubm5nK5XG9v7/9+26yR79Gf6WLqQBCzkp0b&#10;DwAebp1cXTqYOhajaOsbSsGpBGG4dHXj8+xHdDo9IiIiKCgoLi5u6tSp5rEPbeLEiSKR6KuvvgIA&#10;NtvmzScThOFh3OlrN7cDAFkq5p388MMPX3/9tY2NTXlF3r0HxzKzYt4v5nqiUun9+8wDgDVr1hQX&#10;F5skBsTsoYSwOaFQKFOnTvX19QUDAQQxc+bMkJAQCwuLHTt2NFTF0cLCwqlTp0ZERBw+fHjRokUa&#10;jYY8vn79+qtXr2JMOrNjqwYZqDkiy/mgGUJz9daEkHwW8GJFmQ8//LCgoGDChAkFBQUVFRUSieTu&#10;3buurq5KpfLEiRMAwOVyybXccrmcvCQ3N/f8+fNMJhP+nRBu2LABAFasWEG+9NY7wz8/il26dMEw&#10;7L/fNmsMBgMAagwt9/ETYgxarQoAxNUlAOa5WUZcLeRy/+6U6+bmdvHiRTc3tz179oSEhBw7dsxs&#10;uhdgGEb2KuRaObz5zMjoA9H3D8vlVR07dvzrr7/edSAcx9etW1daWrpixQoAKCxOfb+A68/Ls4tP&#10;q+CamprFixebKgbEvKGEsPkZNGgQAISGhu7fv//evXtyuXzBgrq0HnqFqqqqoqJ/LQF1dnYeP/7v&#10;/dP79+/v0qXL2LFjp0+fvmrVKsAxm3kjW+gGQgD4p9AoSgjNkkQiycrKAoAvvvgCe41du3bBCwlh&#10;fHx8SkqKv7//8ePHXV1dAYBOp/fq1WvUqFEAYGNjAwAYhpFf1M4Q/vrrr3q9/pNPPgGA2gcuWVlZ&#10;Fy5c4PP58+fPr+Od4Z8MtkuXLq/8tlnz9/cHgGJtNfmtVez//vs/kwaINEv9+8wFAIlU9PyFNnpm&#10;Qy4XX72+uUpc5OrqevHixQMHDly8eHHs2LFz587VarUAoNVqjdHB2CTIPSyFRSmvO0GrU0fHHIlP&#10;vECn0//666/Hjx/7+vq+31g0Go383VsiTDdh3Y1+febQ6Rbnzp07e/blQrIIUn9oc2rzs3nz5lmz&#10;Zvn4+NTnJtnZ2TNnzrx//77BYBgzZsyqVavICtE4jnfr1u3UqVMYg05otMnJycnJyeQl3In9mQHN&#10;filafVAFNhiTTs7Y2NramjocpCElJCSQf+nJCbr/IgiC/CxVmxB26dKF/Jj1IpVKdf36dQConbTn&#10;8/nl5eXkDKFEItm3b5+Tk9OMGTN+++232g9nmzZtMhgMy5cvJxej1vHO8fHx8O8EFZpSS4z6sLOz&#10;A4B4Zf4QTvvXnYNyQuRdtW0Teu3GNr1eZwaz6C9SKCX3HxxPTr2h1+tsbGyePHnyww8/bN++vfaE&#10;bp0/ik04Z21t3awb0rxo6NChNBotK/thyrPb4uoSWxs3T49AJvPvZvcZWffvRO2tkVVgGPb777+P&#10;HDmynsP5+fnhOF5WnnPw6KJ+fea4uwbU+x28Mw7bNrTnxzcjdi1cuLBfv3483tur6SBI3aGEsFlq&#10;3/61H5Lqory8PCQkRCQSYXQqBvjZs2ejo6MjIyO9vLwmT558/vx5wIA3eziVb2WQqwwyhUGuonkI&#10;6F4tvikqhtHc7DWZRQkJCYMHDzZ1NEhDIqfX/Pz8kpKSXnnCw4cPe/ToQafTycmrWjU1Nc+ePcvP&#10;zy8uLi4oKLh9+3ZWVhaFQunWrRt5woszhH/++adMJlu1ahWHw4F/loyWlpYePnzY2tp64cKF73Rn&#10;MgOsnRJ86dtmbd68efv3799bdW8Gr4cLDX3uQRoMncZS6mtKS7O8PbuZOpYGE3Z2VXlFHtkM8Ntv&#10;v121atWuXbuoVHq3zh9ZWztZcwXi6hIAGDBgQCOXgTEeNze3xYsXb968+dqNbeQRHKe08urevm2/&#10;p8nhOXnxANC5c+ctW7b07t27/sNxudxjx46tXLkyPz8/7OwqG57zB8O+tLfzqv+d30mA39C0jOii&#10;4pTZs2efPn3abP5tIk0B+mFqiZYtWyYSiRg+ro5bFzqsnUP3dCwrKxsxYsTYsWPPnTtHYJj11EGs&#10;zj40DwGjvQerezvLfoEoGyTR3VFdGfNEJoS1udZ/PXr0KVYdFgAAIABJREFUCAD8/f3pdDp55OHD&#10;h+PHj+fz+UFBQRMmTFixYsWVK1ecnJwAwM/Pj0z54J+6MnK5XKfTbd++nc1mz5s3j5yHJJeMbtu2&#10;Ta1WL1682MrKqu53Li0tLSoqsrW1dXd3/++3zV3Xrl0nT56sJnTbKiJMHQtiVuh0CwCQK6pNHUhD&#10;qq4WAsDSpUt3797dsWPHffv2AWBjRq0J6TGlfdu+zk5tyRPq+Si5qfnuu++8vLycnZ2XLFkyYMAA&#10;CgXPfB5z/tLPOXnx1tbWu3btio2NbZBskDRx4sTMzExysrFKXHz63HeN/1OEYdjQQYsZDMtz586t&#10;XPk+zXgQ5HVQQtjiXLly5dixYxiDZj1rKMZiUPhW/GXjaB6CnJycy5cv45ZM2xUTLPt2MnWYTRSq&#10;K2OuyISwe/furzshNjYWXliQefHixdDQ0MuXL3/yySdnz57NyMhQKpWZmZmjR4+GF1Z1wj8JoUwm&#10;CwsLKyoqmjVrlrW1NVk0Ra1WS6XS3bt3s9nsJUuWvNOdzXi9KGnNmjVUKjVMEq80vLx6thGU6WrO&#10;SR7XbmJEzAa5WFSvN03/ACOxsOACwObNm9u0abN//36NRmNpyXNz/f+1DAqlBP5ZiW02rKyssrOz&#10;i4qKtm3bdvPmzYKCgu+//75169bTpk1LT0+fP39+g0+gkdsRKysr+/fvr1BKYuPPNOz968Ka6zhq&#10;xNc4Tt20adOxY8caPwDEXKEloy0O2eXManQvqv3fC7FwNou/6CN55BOMRrUIakexfXUTNgQA6B6o&#10;rowZKisrKygogDfOEL6YEBYVFY0bN85gMNy+fbtnz54vnhYdHQ0AwcHBtUdqZwh3795NoVCWLl0K&#10;/1TRVKvVf/zxh0Qi+eqrr8iVpXW/sxmvFyW1bt3ax8fn2bNnOZqK9kzHxhz6uaZsYM6vKkLLwmlL&#10;+P1n2/S0xOmNGQBiJLHxZ6slpQBgw6tvR74mZdrkbVnPY1LT7hQVp86ZMwcA+Db/37JFqZRmZN4D&#10;gA4dzLPZBkkgEKxZs2bNmjXGHsjGxmbNmjW3b99OeHxJVJbTv89cO1sPYw/6InfXgP595t6M+H3u&#10;3LkdOnQICDDBhkbE/KCEsGWJioq6f/8+ADB8/7WujMLjWI3uZaKgmhOqgI8xaPn5+ZWVlbUt5pDm&#10;jpwetLCweN2SqsrKSrLbO5kQ3rhxQ6PR9OzZ86WcLSUlJSwsDP6dEJKZ3tWrVxMSEsaNG+fp6Qn/&#10;lK6RSqXbtm2zsLBYvnw5eXLd72zGJUZrkQnh8epHawUfGnsspUFboZcdEMdgAM9UQhWhdXd3z8/P&#10;/195+D7xve/sR4j1ijKdtBXDvgvL3Y1mQ8Moxg4JaVhFJal37x8CAEeBT/euY00dTkNiMTn+HQZ3&#10;aNf/XsyxouJUa2vHkB6TAUCjUT5JvlZc/EylloWEhISGhpo6UjPRo0eP0aNHX7lypbAo+U7U3qBu&#10;4wnCAAA4TnF2aofjRv/l0NF/aKkoKzn15ujRo+Pj42tLTyPIe0MJYQsiFosnTJhQU1NDdbKl2qFp&#10;wPeCYzQ3B01WUWJi4sCBA00dDdIwajsQUqmv/pVInmBpadm2bVsAILcRFhQU1D4XkMvlR44c+eqr&#10;r7RaLZPJ9PDwqL2WPOHChQsA8Pnnn5MHyRnC+Ph4giCWLVtmb29PHq/7nc1+ySgALF++/Nq1a/vF&#10;Ma50m/k2DbYX6CUpquIphfvLdDUvHqRSqZGRkbm5ud9+++2DBw8WlZz816sY3sPCazC7vQVOj5Jn&#10;qgjtavvh3nSzWo9XR1sGtzV1CHV1O3IPQRCWFtaTx28ydSxGgePU3j0/fvFIRta9qOgD5NfkIgik&#10;QVCp1HPnzsXGxnbv3j2/8Gl+4dPal/w7DBo8YFEjxDCg7/zyirzc3KwJEyZcvXrVbOrHIqaCEsKW&#10;ory8PDQ0VCQS0b2c7L6dCuZVdLsx0d1RQmhu3lpRhlwvGhgYSHaZHzBgAI/HKygocHBw6Nixo16v&#10;z8zM1Gg0X3755fr161UqVefOnS9evEi2ECTzOoIgQkJCavco4jhOpVJ1Oh2DwSBbHpPqeGcAKCsr&#10;c3R0dHR0BIDCwsIXvzUbvXr1Onjw4OTJk38UXaEB5RObEGOMcrw6rkxXw2QyWSxWr169AgMDIyIi&#10;+vXr5+Hh4eHhce/evR07dly/ft3R0dHT0/Px48cJCQlFRUXR8ufR8ue1N7le86wNw+Fb+2ED2c0m&#10;QWpRiopTy8tzACAkeErLqc2o02kAwN/fPzg4OCTEKP/5tGSdO3du27ZtWloaAAQFBen1+ri4uKSU&#10;G+18+7i6+Bl7dCqV/uGIb46cXH7r1i2yLLOxR0TMG0oIWwS5XD5y5Mi0tDSai53NZx+ibLA+UF0Z&#10;80NOr9VxAyEACASCmzdvfv311/Hx8YWFhR06dJg3b97s2bPbtWunVCoPHDgglUprc7PapcW104Mk&#10;JpMpk8k++eQTsnzoO9350qVLYO7Tg6SJEyeKxeLPPvtsleivMEnCFsex7ZkNWfE4VpF3tPoRANy/&#10;fz8wMJA8+OI2JBzHlyxZUlvyhySRSM6fP3/37l25XN6zZ8+nT5+GhYVl1Ig+KTr8uPUqPsWyASNE&#10;6q+8POfU2VUEQVhYWAd0GPTKczQahVqtoNGZVAqdSm2YLaNl5TmpaRFardpR4OPXvjEfIBLxiX/l&#10;FTwpLEoGgH79+m3durURR28pKBTKr7/+Si7xuHLlikwm69y5c2Fh4dm/flw471hD/RS9AYdj+9HI&#10;1SfPfHPgwAF3d/dG2D+JmDGM7MWMmDGFQjFixIg7d+5QbLn2q6bhVujDSr1oi8vLVu/39vYmN5Uh&#10;CGJsBw8e/Prrr0tLSxkY9TfnScM5DfP0XWnQhub8UqgVr1ixYtOmei0j1Ol0Q4cOvXXr1jRe0Br7&#10;ES2nCE2zWDJ66PjSsrJsDMPmzdrHZFlVVOSXV+SVV+SJq0sUColKVaNQVGt1avJkDMMd7L3cXPzd&#10;3Tu5uXTA8fd5bq7RKK/f2pGeeQ/g749Ygwcs8n9NLtrgrt3YlvLsNvn1xx9/vH379tqWNohRSaXS&#10;Tp065eTkjBj6Rds2xlrl/pLs3LjzF38GIPbt2zdz5szGGRQxP5Tvv//e1DEgxrVo0aIzZ85QrNm2&#10;X0yi8NFfhfqisFmy8DhxZeXixYtZLJapw0EQ89exY8fPPvusoqLiUXxcpDxrPLczG2fU/7YrhGce&#10;KHICAwNPnTpVz2WEOI7zeLyTJ08+VRYpCW1fdpv6h9csPGjVDHZOMmjMzOcPAKBImBYVfeBJ0tXs&#10;nFhhaWZ1tVAur1Kr5QaDns1mOzo64jiu0+mk0opiYdqztDtJKTdVapk115HJeLcHqUkpN2MTzrLZ&#10;7AULFgQEBCQkJMjlVQF+Q4zz/l72KO6MTFYZEBBw8ODBFStWkDuWkUbAYDBwHL927VpefqKXRxdL&#10;S14jDGrDc7awsM7Ojbty5Ur79u3btWvXCIMi5gfNEJo5vV5vaWmp1qjtf5hFc2kGf7lfZzjzxH8P&#10;XlFNavxIAKB87VFNdvGtW7f69+9vkgAQpGUaOXLkpUuXhnI67HWZhkO9lr4/URYOzdvBZrOjo6M7&#10;duzYIOGtW7fu22+/HcsN3OE0sUFu2PQ15RlCtVr+LD2qqCRVIiktK88hew9iGObn5+fn5+fv79++&#10;fXuBQMDj8ezs7DgcDnmVQqF48ODBrVu3Ll26lJqaSl7i4R4Y0GGwt1e3OhaQDL+5PTn15tixY3/5&#10;5ZfLly8vXLgQANq0DhkycAmdbvTHiLl5CWcufN+2bdtnz54ZeyzkvyZNmnTy5EkPt47jPvqp0Qa9&#10;/+BYzKOTNBotPDy8X79+jTYuYjbQHkJzduLEid27d6vVasAxarOdG3xlKmhaNHcHTXZxYmIiSggR&#10;pDH99ttvkZGR12pSZhQe3Ok00Yry/p+tr9WkAMCsWbMaKhsEgL59+wLAJWmSgSDm8Xv5M13eegli&#10;DOLqkriE88/S7tQuBCVZWlpGRka+uTuLhYVF//79+/fvv379+vv37//xxx+nT5/OzUvIzUsgu707&#10;O7a1s3Xn891ZzL9zSJWq5mHc6cKiFJWqxobn0jlwFDk1dObMmTNnznC53NatWwuFwoys+85O7Tp3&#10;Gmm8N07i890AoLCwUCgUmlmhqWZBo9EAgLNTo87UhfSYotWp4xLOf/rpp8nJyWTBagSpO5QQmq2y&#10;srJ58+bV1NQAABgIfbWMykLrRhoG3UMgR3VlEKTRubq6Xrx4cdy4cTcr0nrmbFrE7xdi6d2G4UCB&#10;d17w+VRVDACdO3duwPB69OgxZ86cPXv2nJM+jpBnrLIfNoTTHtWYaUyloqzY+LOZz2MIgsAwbMCA&#10;ARMnTvTz87O2tlYoFB06dHhda5lXCgkJCQkJ2bZt2+HDh//888+0tLS09Ki09CjyVa6VvZ2tJ4VK&#10;yy94qlL93bakWlKakxfvKGjTJfDDysqC3PxEiURy7dq1lJSUuXPnPkm+RqMxpdKyHt0nUCjG6hNg&#10;xbHz9uqWnRPbuXPn4OBgPp+PYdjUqVNf6m6KGAnZFVCtUbzhnLKKVC7HlcFoyCf1vUOmZ+fGZWZm&#10;7ty5s7a3LYLUEVoyaraWLVu2bds2qpOtRXB7Kp/L6t50F/a82RtmCE21ZFRbWF62Zn/r1q0zMzNN&#10;EgCCtGS5ubkzZsy4e/cu+a0dlf2pTehcfq+6p4WHxQ+/Kj1Hp9NjYmIaNifUarWRkZE7duwgK8EK&#10;qFb3vL804xozTWbJKJGblxibcK6gMAkAGAzG9OnTV6xY4ePj04BjpKam3rt379GjR6mpqc+ePZPJ&#10;ZLUvDRw48JtvvnF2dj537tyWLVvKysoAgE5naTTKIUOGXLt2rby8vFevXhkZGeT57Xz7Dh9ixI/s&#10;cnnV+UvrhKUZtUcYDEb37t2Dg4PXrl3bchpvmERERET//v2dHNtMmbAJXrOyXatTUikMDGvgfxEZ&#10;mfcuXt3A4/HKy8vJJkkIUkcoITQBoVC4YcOGuXPnGnXvb7du3eLi4nBLJm/uB0w/L+MNZGxNMCEE&#10;g6FkwVbQ6sViMZfLNU0MCNKCEQRx+vTpixcvxsTE5ObmAsBn/D6r7IfV8fJBub8mq4r3799vpKJ8&#10;Go3m4MGDW7duTU9PX2k3eImt2a4tN3lCSBBERmb0o/gzZeW5AMDlcufPn7906VKBQGDUcfV6fVZW&#10;VnJyslqt9vPzCwgIqH1JoVD8+eefGzduFAqFnp6e4eHhZF5aU1MzZMiQ7OxskUgEADOm7rCz9WiQ&#10;YAiCeJ79UFpTzmJxWCyuFceOZ+2E43iJMLOmplyllpWKnielXCdPnjVr1r59+xpkXOSVhEIh2Uyo&#10;o//Qgf0WNObQZy58n5uXEBIScu/evcYcFzEDKCE0gQkTJoSFhQ0dOvTq1avGG2XatGlHjx4FANyC&#10;Idi6EKM17+XBTS0tLP/5iCan5M6dO3369Gn80REEqXXhwoVx48YZdPr5/N5zbHoJqG9fhdUm4zup&#10;QZWTk+Pp6Wm8wO7cudOvXz8LnP6DwwdTrLth9auC0+w0Qq5YUJgUEbWnvCIPAJycnJYuXTpv3rwm&#10;0mJBpVJlZGT4+fm9NB2nVqt9fX3z8vIoFFrf3p90Chhez4G0WtX5iz/nFz598aCjwGfwgEUvJpzZ&#10;ObE1ssrI6P1arWrDhg1dunRBpUeMZ+vWrcuXL7eysp83q1Fz7207x2p16qKiImdn58YcFzEDaNmA&#10;CSQnJwPA9evXFYo3LTGvpx07dpC/ESj2PIyKVg40MJq7A6BthAjSBHz44Ydr1641APF7ZVS35+u/&#10;EJ6t1Mtfd3KupvJ/5eFygwYAxGKxUQPr27fvJ598ojBovhCenVZ4QEvojTpcS5OTGxd2bnV5RZ6n&#10;p+eePXtycnK++OKLJpINAgCTyQwICPjv4kwGg3Hp0iU6na7Xa1/K4t6DUikNO7cqv/CpQCBYuHDh&#10;lClTBgwYYGdnJyzNPHh00R/7Zj1J+vu5s7dXt47+Q7t0GgUAX331Vf/+/SMjI+s5OvI6ixYtYjAY&#10;NTXltZtLGwFBGLQ6DY7jqJIQ8h5QQmgC5KyswWAw6rINa2trcvJKJ6zSlUuMN5DJmaQMKd1DACgh&#10;RJCm4csvv4yNjZ0wYQJBwY5WP+qfs7VQ+4pkL1lV3C9ny68VEXow/Pjjj4GBgcYObO/evWFhYXZ2&#10;drdl6UuFYQZojCU5BiCUmK4RBjIhuVx86dovBGH4/PPP09LSZs+e3Yy67cXExJCFKK25ApVa9tbz&#10;X6daUnos7MsSYYaHh0d0dPSOHTuOHj168+bNR48eTZkyxcnJSVpTfuvO7uc5j2ov6RQwrH3bvlZW&#10;9gBw69at+r8X5JWoVGpISAhBEPmFSY02KIbhVlZ2BoMBVTdA3gNKCE1gz549ZKGz5cuX79ixw3gD&#10;rVu3jsPhEGqNeO9lVVK28QZqgWjuAgBITEw0dSBIQ3r06NHkyZOnT5++adOmDh06DBgwYNiwYXZ2&#10;dkuXLiW3/SBNVteuXU+ePPns2bOQkBCRTjqpYG+yqvjFEy5Kn04q2KsitMOGDYuMjFy9enXjBDZu&#10;3Ljr169zOJxzkse/VUY2wohCXLaF/iiGWrSZ/vA2Na8RRmx8z9IjNRqFs7Pzpk2bmlEqSBo3bhxZ&#10;yigu4fyOXZNPnP46PeOuuLqE7JRYR3kFT46e/FwsLu7YsWNMTEyrVq1qX/L09Dx69GhRUdHPP/9M&#10;EMSFS2sTHv9FvmRpadMlcLRWqwKA0NDQBn1byL+Q/4qrJcLGHNRR4AMAt2/fbsxBEfOA9hCaxpdf&#10;frlp0yYAwDDs+vXrAwcONNJAtra2lZWVAIBRcIeN8yk8jpEGMrY3TwM2/jZCQm8QfroFMxBisbjp&#10;LFJC3ltxcfGWLVt27txJPrn/Lz6fv3PnzokTW0rD8eZLIpH07t07KSmJiuFzbXp9bjvQAqerCG2X&#10;rHWVennPnj1v3LjBYhm9OfhLzp07N2bMGB+Gw23PZdSGLi34kjvU/E3UGFfgztQGxFGEizRvartn&#10;PK/cQyiuztFoFQ52Hd77tipVzc2IXemZ0QDw+eef//LLL+8foulIpdJNmzZFRkbGx8erVKra4y7O&#10;HT4c8TWL9aa/KQRBPIg9FfPwBEEYhg8ffuLECQ7n1X/ZCYJYvXr1unXrKBRaj24TqsRFHdoNOH1+&#10;jcGg6927d1RUVAO/K+QFs2fP3rdvX7/QOY3QebLWs/TIK+Gbg4OD79+/32iDIuYBJYSmodFofvzx&#10;x19//VUmk928eXPAgAFGGmj//v3Lly+XSCQAwBkVYjWq+bUhqsuKUNPUlfnpsCZXGBUV1bt378Yf&#10;HWkoJSUlP/zww6FDh9RqNQ7YDF4PV7rNzoo7PSy9xnO7VOhkXnTbbRW3I+WZAHDjxg3jPb5BGopC&#10;oVi1atX27dv1ej0LpzExmjWFlaup7Nq1a2xsrElC0mg0Hh4eQqFwCKf9NsfxXIpxM1I16AtwSWuD&#10;jVFHebPXJIS5yc9OBHdfQaW8TyuO3LyE8JvbZfIqDoezc+fO6dOn1ztME5PJZHv37g0PD09PTy8p&#10;KdFqtXwb16mTttBpTABQq+VKlVSlkqnVcp1eW11dIirLzst/LFdU4zj+3XffrV69+s09JIqLi1u1&#10;avVCzokBEKNHj/7jjz/s7OyM//5aLnd394KCgo+n/Gpv13hl3jVa1R97Z6rUsujoaNR2EnknKCE0&#10;pfLy8tzc3G7duhl1lOfPn/v4+BAEYffdx+TOt+blpYSwMl+T/UBBZWB6DeHbj82xo4KJEsLqw9fl&#10;kU+2bNmybNmyxh8daRBZWVmhoaFCoZAC+Agrv0X8fu2Zr9iOTwCxRnR5T1U0qtjejMTFxc2fP792&#10;XTeGYRERESYsCxwbGzto0CCJRDKGG7jTyfynml+ZEEqkhQlP97k6B/G4nrb8NnW/m1arioze/yQp&#10;HIDo2bPnoUOHvLyacTulVyotLe3du3dWVpa3Z1cWy6q4JE1cXfLKM729vXfv3l2XR8nHjx+fMmUK&#10;AGAY1qZNm/T0dADYtWvX/PnzGzZ45EVisdjGxoZOYy75LOx1rQiN5P6DYzGPThq7jj1ifpp3K4Lm&#10;zs7OrhEe0bVq1YpsSmOoMWJR00ZAEHD3z8rMu/LahxjlOZo+n/ItrE1TQ5XcRvi6ujKVlZUikcio&#10;rSaR+tuyZYtQKOxh4fWL41gvuu3rTsMAm8DtsqcqOjw8vDHDQ+qja9eucXFxQqGQwWCkpqaSZR5M&#10;GE+3bt0uXbrUu3fvVNWrP+W3BJaWDvZ2HQqLHxoMuronhEpVzZnza0pFWQwG48cff1yxYoVZtlYX&#10;CAQLFixYtmxZdm4cecTS0lIgEFhbW/N4PDqd7uHh4evrO2DAgLZt69rSg8fjkV98991333//fUxM&#10;zMOHDydMmGCUN4D8IyUlBQD4fLdGzgYBILDTyPjEC9euXTt//vzo0aMbeXSk+UIJofnLycnJyckB&#10;gObeijDjjiwjSs5isWbOnHn16tW8vLyiZFXYCuGgZbbgXdeb1M431n9Ske7uAP+pKyMWi3fu3Hn1&#10;6tW4uDi9Xh8ZGfmuG/fj4+MFAoGLi0s9w0Pe6v79+8ePHweAnxxGvSEbJBVoKwHA1vYtpyFNCo7j&#10;ZPedJlI/o0OHDgBQ9KoKqC0ElUL3dAsVlSXzbVorVdUspvVbL5HJKk+fX1NRme/t7X3+/Hk/P79G&#10;iNNUlixZEhQURKYT/v7+nTt3plDq9cTTz8/PysqqX79+3333HQAEBwcHBwc3TKzI68XHxwOAna0R&#10;25y+DovJ6dXz49t3/pg3b15wcLCDg0Pjx4A0R807Q0D+q7S01MLCIjk5mXwWTm5rBgCMSqFwLU0d&#10;3Xsqz9HcP1BVnqsBgM2bN9+9ezcvLw8A+Hx+ZWXlzV8rbH/9/8dwjdaFgupih1EpGRkZMpns6dOn&#10;ABAUFDR//vywsLDac9LT09/pk+jGjRu/+uorGo02ceLEHTt2cLncho8bAQCAoqKiQYMGKRSKUVYB&#10;r1wm+pKD4gcAMGPGDKNHhpgvHo9naWkpk8vFegWPYmHqcEwDw3CCIJJST2i12sH91r755KLi1L+u&#10;rFcoJO3bt79586bZN1jDMCwoKCgoKKihbuji4iISiRgMBoY19lRVi1VZWfnHH38AgJPjOyyKbkCB&#10;AcOzc2Lz8h/Pnj370qVLJokBaXbMcNFFS5OTk3P06NHExMQLFy706dPHycnJwcGhZ8+ex44dA4AX&#10;F5Hjlo1dWK+ehjNPDGeeqBZqr6wrK8vW4Bhl7Nixhw4dOnnyJHkCWUDVO8hiOOsEeXJj9iTEqBSq&#10;i53BYBgzZkzv3r179uzJ5/PDwsIwBo2/6CNW97YAQKPR6ng3g8GwadOmr776CjBMq9cfOXLE19eX&#10;fE6MGEN6erpCoQhguvzm/Pa54puytLvyLC6XO23atEaIDTFjXbp0AYDbsnRTB2IyFiy+VqvVarU0&#10;Gk2jkb/hzLz8x2fOr1EoJIMGDYqKijL7bNBImEwmygYbjVqtHj58eEZGhp2tRxufXiaKAhs6cAmT&#10;ybl8+fKePXtMFAPSzKAZwuatpKSkXbt2arX6xYNkPbGpU6eGh4dv3759wYIF5eXlHD42jHchXD/Z&#10;RJG+v4dHqzUKw8iRIwMDA8+ePZucnMy2pfZbwI/eVyUu1rr4M3vONFYlvbeuL2W0ddfmld64cQMA&#10;MCrl72quw3swO7VWJecCwOrVqx8/fjxq1Kg37/7PyckZM2bMkydPAAPejCE0L8fqg9dLs4vXr19P&#10;JvZIg9Pr9QAgNSg1Bj3rbfuRpHolAIwYMQItGUXqadq0aVFRUf8rDx/Ebmtl5FqjprX8etrrXlKF&#10;foXjlPin+6jU17YQfJ7z6NLVjTqdZt68eb///rtZbhpEzE9eXt6jR4+oVPq40T+QpWJNgs3mD+z3&#10;6aWrG5cvX963b98X21QiyCuhKqPNm0wms7Gx0Wq1GJ1GaLRMf2/2kG6EWis9E6krqSAIuHHjxvPn&#10;zxcsWEChYe0HcSrHfGrqkN/BcOYJcZH28s9lSqneyspKKpUCgJUDdfg39mRxUa3KQKXj79fT66Uc&#10;7z37HBKEJl+kF1Xpq2oY/l44g64tqWB28AIc00tkxK69okw1AGAY9vDhwzeUkw0JCYmJicFZDOsZ&#10;Q1hdfQGgc97Biz+K7OzswsPDPT09awsDIA1FpVJ16dIlNTXVj+k8ixcyhtuJhr12r85ZSeLCkpOT&#10;J09G+TlSTwaDoXv37vHx8V1ZHhc9Fpg6HNPYMritwaB7lPBbW59R1lyPl15VKCUZmfcjov40GPSL&#10;Fy/etm0bmuBCmgu9Xm9ra1tdXT1n5h5rronrul8J3/wsPbJHjx7R0dH13IyKmD00Q9i8sdlsDw+P&#10;rKwsqh2XMzKE2ak1RqUAAKOtW+lnWwg9+Pr69u/fPy0tbceOHUlXpDZu6WS+0Szo1ET4pnKlVA8A&#10;CoUCANr0YfeYZk1n/Z0C0pjvkwtqVYa02zJ9wjYXPyaOYwVPlFYO1Hg+NeADKxrz1R87DAq1rric&#10;0OowGhVnszAGjWJjBQCAYXQPAfzTzGM48wS4QNnzewWPlTZuNM81DqIs9c0rPGVc+vjx43fv3j1k&#10;yJD/3lyv15NrX20ciI96PQZ4DAA6L7qVA7VcVN65c2dnZ+fff/992LBhVCr6D7bBMJnM48eP9+3b&#10;N7mqeJkw7JeKGytsB020fnUL70fKPAAQCJpf1xakqcFx/OzZs+7u7gnKfC2hf8NjCPOmVIklUlG1&#10;pODFhFCtlt9/ePzx06sGgw4AVq9e/eOPP5osRAR5dxQKZcSIEUePHk1Ovdkr2MRbDAb0nV9YnPLg&#10;wYOjR49+/PHHpg0GaeLQDGGzV1BQMHDgwMzMTAtrCnvpNJqbAwD0rjlyYkkJhmFSqZTNZgPA5s2b&#10;V6xYQbXnOayfA83iaSsBug3bRJlqS0vLTz75pF0N0Nl1AAAgAElEQVS7dvPnz/fowhq0/E2NOsip&#10;vFdO94mLtOJirbhI++SiVK99xY89i0uxdqK2DrG04FEc2zJpTExRrS98qip4rMyNV4HB8OLJuJUF&#10;bsHsNRrzDrbEX/hEl3ZbFnNYrNcSOAWbtsuZwcYviz+q2BymySkBgIkTJ27duvWlvKKmpobH4+n1&#10;+p6zbNoNYNcer8jVRP1ZJa7ADXIVAIwbN+7UqVPoSXnDUigUZ8+e/eWXX5KSkgBgnk3vNQ7DsRcK&#10;hWsJ/del549Vx+I4funSpWHDhpkuWMR8+Pn5paSk7HOZPozTwdSxmADZotBg0BGEgUKhAwBBGJJS&#10;btyLOapQSqhUavfu3WfPno1qOCHN0a1btwYOHChwaD1t0pa3npyafqZNq+FUqrFWj6emRVy9vtXD&#10;wyMjI4NOpxtpFMQMoITQHEj+j727Dosq/R4Afu70kEN3CaKCiiJYYIuKgbGiGGvn4q4t6tq6ru7a&#10;3Z3YiIqxJqJ0d3fODBMwfe/vj8tvli9ircAQ9/Pssw8zc+PcdfHOue/7nsPjTZo06dmzZyQKQu/R&#10;iWKso1cQlRMpAgB/f39vb28AUCgUVlZWhYWF6oO7s6YPq3MEWV5pxd83aB0s9HzHN2q6WCdV+9xU&#10;zFGM65w82e21xQiCYBiGIEhAQMCYMWMM2tHG7zD+9Ah1Fvt9mhAKyuV31pZIRSgAIAgyYMCAqVOn&#10;BgcHc7ncIUOG5ObmHj9+HF97idO3oTG1yfmxIsAAAKhUao8ePTQ0NEQiUUVFRUVFBT6mBwBUBsm8&#10;K0PfhobKMU6+LDvs32aPQ37Vt+2j9kg8BVBU+DyCfz8Yk8h0dHR27do1f/782qmdu7v7+/fvh68y&#10;sHKue1d4WD6W/yC4+n0iJpHu379/2bJlX/lPTPh+KIpeunRp4cKFUqmUSaJaU/W6MS26MsztaAZ/&#10;lgdFifLU1NSuXr06btw4VUdKaCX8/Pz++uuv3/QGrTP0VHUsKlCnZ31hcfKLVyfKyrIAYNCgQQcO&#10;HOjatauKQiMQflRsbGy3bt0MDWxmTjv01Y3Fkko6TbvxHvViGHrhyq8V7LzDhw8vWbKkkc5CaAWI&#10;Vdqtgba2dkBAgK+vL6CIKDRJ8OA9ng1SKBS8BxcAkMnkc+fOAUDVy2hp5v+0RUarxIJHH9EqsTgq&#10;XRSR2vTx14tbKAMA/IHFiBEj3r59CwBaRvXPmfxyU0G5BHu6p1wqQm1tbfX19U+fPv3q1av58+df&#10;vHgxICBg6dKl+/bt43A4WVlZJ0+e1NLS0tDQqMiW5seI1JhqY8aMOXr0aHZ29ocPH54/fx4cHJyS&#10;klJWVpaVlXX27NmOHTvKxGh2WHX4zcrIOzw8Gxw+fHjts49iXB+ldnPy2EyfvwwsuzO5XO7ChQv7&#10;9euXnFxTceHJkyfFxcUAUG/RhDEGD6bNY3fzZADA8uXLzczMZsyYER8f/93/QQmfRyKRZs2ade/e&#10;PS0tLREqS5aUXK8MX1dyzzvvVJQoz8rK6u3bt0Q2SGhAzs7OAHCc8/aZMEnVsaiSSCx4+uLwtZt+&#10;ZWVZlpaWt27devnyJZENElo0fCBOrpAp3ykuSQt88ndE1P3SsozaW3Iqsxj0RswGAQBBSO59fwaA&#10;nTt34ktvCIR6ESOErUpqamr37t1FItHy5cu7dOni6uqK90HGlZaWGhsbAwKDffUNbWkAIGTLcyJE&#10;6cFVEmHNfEi6o43+ykmNF+E3jhAOEF6+taZYJsacnZ0tLCz27Nnz66+/BgUFDfbVs3NTr/cI+JGV&#10;I4RVHIW6bs1UzohbvKh7PEdHx5CQEC0tra8GmZOTs2vXLi0tLT8/Pz09vS9vnJ+fHxQUlJmZSafT&#10;tbW1HRwcAgMDjx49CgCmDoyOgzXMOtOZWv9OKs0KrX51QazgCfX19TMyMkJDQ0eNGiWXyxEGbcYh&#10;Q7rGZ5/RxD7kxz0WiHgKANDU1Dx16tTkyZOJGaQNSyqVisXixMTEiIiIyMjI6OhoOzu7U6dOffV/&#10;AwLhe61du3b37t1UhPzcZlkHettqHr1veKdqES8qJjA69pFYLKDT6atXr163bp2aWhvtzUhoTcrK&#10;yoyMjGg05pwZxzQ19KXS6vOXl/AF5fing/rPc3Eei/+ckOxvb+tJo2k2ckTY5esrS0rT//7771Wr&#10;VjXyuQgtFZEQtjapqakKhcLBwaHeTz08PF68ePHp+6ampu3atQsJCUHI2MxT5hQ68uUxt//sGxPC&#10;TjFnXxyq6N69e2hoKJVKvXr16vTp0yl0ZPJeU2WaV+cIoxjXKwtlb7GxqEQqikgVPHhv01NN24jS&#10;ZZTmrVXFYiEaGBg4atSoxrioOjgczu7du0+ePIl3oQAAlhm1vZu643ANvBzOQ+4E9v5b0ozCadOm&#10;BQQECAQC9cHOmmP6ehkFfOXQGHALZdH3eRkh1QDg5uZ26tSpz/1ZEwiEZm706NGPHj06YDppsnb9&#10;1YxapXwZd4FabELSC7lcCgAeHh5Hjhyxt7dXdVwEQsPAMMzV1TUyMlJby3DKpN0xsY8/ht/q3r27&#10;lpbWmzdvWNom82efauKQsnMib9/fYmBgkJWVhdeVIBDqIG/ZskXVMRAakr6+voHBZ8uuTJo0SUtL&#10;SyKRUCgUbW3tjh07+vj4HDhwYO/evXPmzAkKCsrPK9C1pOlaUNPlXRojPHvK/3Ra/9xZdPKjciJE&#10;Xbt2nTlzplgsHjVqlFAo7DdX16RT3a4++BHE0elFd+OCz3OFzyOqXkVLU/MBoLJQVpImKYyXCMrl&#10;ALB69eqmqRLJZDI9PDx8fX3NzMxkMllpaamALS5KFCc+E+RGinnFcqGZA9XKqPp9Qnx8vFQqVevj&#10;OH1RZQeNb5isiwBTi2zjqqauSy7LlGal52ZkZBCt0gmEFio9Pf3169eaJIZn2ygtkyvjbCsLXFV8&#10;u6g0DQDz8vI6d+7c+vXriRF4QmuCIIi3t/ebN28yM1Pz8uMxDGNz8idNmvTy5cvq6uounT2srbor&#10;N+ZwMxGERKE0bsdCHZZpbl5MSWmuurp6//79G/VchBaKGCEk/OvYsWO+vr4W3Zieawy+a4Twy038&#10;vg8GCU8F8U8EgnL5yZMnFyxY8OHDh759+7JMqZP+NoH6JkjmRYuC9pTj1V9oNBqKonQ63c3Nrays&#10;LCYmBt/GwcEhKiqKTv9sE+TGI5fL37x5s2PHjtevX+PvkKlI72ms+McCfpmcamZgsGXWaPWbXzhC&#10;cbJEJkbNOjPI1H+vPyu0+sXBChKJtHHjxo0bNxIthgiEFic7O9ve3h5RYB9s/cyoLFWH04gq5MKd&#10;5U9u86JkmIJCoUyfPt3Pz69jxxbTA4lA+F4cDsfV1TUrKwsAQRCwt7dPTU21tuo+fswGCuXfap8F&#10;RaEcbpadjYeamn6jxpOXH3fzzu8aGhrx8fHW1taNei5CS0QUlSH8Cy+pX5omkUtU9pggP04ccokr&#10;KJdbW1vPmDEDAAIDAwHArDOj3myQVyxPeCrAs0E/Pz8+n8/n89ls9tOnT/ft24cgCIvF2r59+8eP&#10;H1WSDQIAhUIZMmTIq1evKioqXrx4MW3aNIUMe3+ByzKl0h2sdRaMRshf+jUMucR9uL006O/yK76F&#10;vGI5AIj4CsCgXS+1PtN1MEC3bt06f/78proagioFBATMnTv39u3bqg6E0DBsbGzGjRsnwxSvq9JU&#10;HUsjusuL7p+153plOEZGZs+enZKScv78eSIbJLRuurq6U6dOBQAAzMXFJTc3F0GQYUOW1M4GAcDc&#10;tFcn+7GNnQ0CgKVF1472/YRC4aJFixr7XISWiOhzTfiXlZWVjY1NdnZ2TqQInL91rwYcHpRUoeVZ&#10;EgAYOnTorVu3GAwGAERHRwOAiK94tLNMIcM8/QyV7eM5+bJ7G0rwpoJ9+/bdtWtX7aMNGjQoISFB&#10;T0/PyKhZFGzQ09MbMmTIkCFDNDQ0Tp48WZQk7unDy7Uw/HRLSRWa8b6qIluqbUzNjRTVvClEb68r&#10;ptAQiRA1tKOP2WjYZaSmnhU1aE/5+fPnLSwsNm/eTKq3UCmh5WOz2b6+vjdv3gSAa9euOTg4EGtH&#10;W4fevXvfvn07pCpzGqunqmNpeDyFaFmxf5AgEQCGDx9+9OhRW1tbVQdFIDSRvn374j9QqVSxWGxj&#10;3UNbq547PpXaRLWUhgxcmJsX8/Tp00uXLuEP3AkEJWLKKOFfK1eu3LdvHwAMXKxn308dvtbOAdcg&#10;CaFYgD7+s6wiR4q/vHTpknJp3Nu3b4cOHSqT1VRw7jmF1W2MFgDIJdi9jSXcAhkA9O3b98SJE126&#10;NMq6xwbH5XKXLl165coVDMOoloaanr0YTnYjNW+TyAgAsHOlD7eV4S0Tv6C9u7r7HB0qg5TxvurV&#10;MTaGwciRI+/cuYNn0YTWRCKRODs7JyUlaZDonRlmH6uzXFxcPnz4QKEQT/RavNzcXFtbWzKKxLbf&#10;wCK3qhqbQlQyKudImqSUxWLt37+f6DJPaGvEYrGFhQWGYVVVVWKxZOrk3WYmnb6+W2PC+9Tr6ekl&#10;JSUZGtaTnRLaLGI8gVDjw4cP+/btI1OR4SsN8GxQaRTjOv5PI51aLsVuriiqyJHiMzy3bt06bdo0&#10;5ae9e/cePXo0/jNNjWTpxFTIsODznPubS7gFMgcHh9jY2OfPn7eUbBAAdHR0Ll26dPz4cQMDA1le&#10;GefkwyLf/Vd8C6Pu8e6uL7m7vkSZDSIIgg/61fybDMYd6VQmAgDpwVV315dUcRR2buqefoYMLdLj&#10;x49//vlnuVyuwksjNIbt27cnJSXZ0gxetltx2WK2BVUnIiLi8OHDqo6L0ACsrKyGDBkixeQnOe9U&#10;HUtD4iiqlhRdT5OUOjo6RkdHt+5sMCwsDKmPpqZm165d169fX1lZqeoYf1RSUlK914ggiLa2dufO&#10;ndeuXVtRUVF7l+7duyMIEhkZqaqYVY7NZldUVLDZbLFY3LWzh8qzQQBw7DTYxsqZzWbv379f1bEQ&#10;mhciISTUwGdm2vRUs+rBbMrzKmRY8DmOpAoFAC0trZ07d27atKn21MeZM2feu3cPAKxdmBP+MNbQ&#10;J0fc4iU9F3LyZABw8eLFrl27tsTuVQsXLszPzz9+/Hjv3r0RQMR8NOIWryJHio/ZaxpS9G1oCAlD&#10;URQAav6tgL4/6/y000SNRQYAXok8cEeptBo178oY/bsRTY10+/ZtHx8fqVSq0isj/CgMw7hcbnFx&#10;cVZW1p49e3bu3EkCZJ+JtwVVR4NE3208AQC2bt1aWlqq6kgJDcDX15dEIh2o+Gd72SMFfGVqQPMn&#10;weRH2a/7ZOx+KkjS1NS8c+dOq69gER4eDgAkEolRC4VCEQqF8fHxf/7555AhQ5STXJpMQEDA3r17&#10;U1O/oX71N8CvEUEQxv8ik8l8Pj8xMXH37t0jR45UPpGsrq5OSEhgMBhdu3ZtkABaIjMzs5kzZwKA&#10;urpuf/dZqg6nRt/eUwHg2LFjWVlZqo6F0IwQCSGhRs+ePQGgMF6Mypt0FnH8Y0Ha2yo8A+TxeFu3&#10;bq39aUlJyc2bNyk0ZOhSfaseatVcxZO/ymMD+finHh4eLi4tuH8XnU5ftGjRhw8feDzewYMH1dVr&#10;BmaN2tOnHDCd8IfxrDMWI9YY9J7KMulUUxEn7hFfy4jitcWIrk4CAF6JPO6xAAB0Lagj1xnS1Ul3&#10;7twZNmwYkSq0UMnJyV26dGEwGLq6uqampra2tqtXrwYMdhmP76lmjW8zSKPDcE0HHo+3YsUKlQZL&#10;aBheXl5Xr16lUqnH2G/G5hzLklZ8fZ/m6nVVmnvm3zvKHvNRsaenZ2hoaIcOHVQdVKPDk6Xp06eL&#10;apFKpdnZ2fjQaFRU1N27d5s4qnXr1q1atUoikTTI0fBrHDdunOh/SaXSwsLCuXPn4tu8evUK314o&#10;FG7ZsuXAgQNUKrVBAmihDhw4YGlpWVXFuX1vc7WIp+pwAABMTTp0sHfn8/kbN25UdSyEZoRICAk1&#10;XFxcnJycRHxFfqz433dRrOqfqGu/Fj7c1jgJBgZxj/gAcO3ataFDhzKZzF9//bX25wqFAgBQFNLe&#10;Vr05yQ7YVlqaJkEQpH///nfu3Ll27VqjRNXkNDU1f/vtt8jISLz+jeOwmr6xFDpi2Y3ZdbSWvg0N&#10;ABAEyQqtruIotAwpHQbUZI+xD/mJzwQAYGhLG73BUE2H/ObNG1dX18zMTBVdDeG/y8/PT0hIkEql&#10;dIRiSNG0oup2oBsdNJ30s07v2pttNfJSI9GuXbuGL/oltHQ+Pj5BQUHm5uaRorxxucdK5HxVR/Td&#10;5Bi6o+zx1LyzBTKuk5PT8+fPHz9+3KmT6ufINQE8Werd+39+SREEsba2Pnv2rKWlJQAkJCTUv3Pj&#10;4PP5KSkpGhoajo6ODXJA/Bp79epV530SiWRqavr333/TaDQASEurqZdraGj4+++/L1y4sEHO3nKx&#10;WKxXr17Z2dmVlKbfvL1eLBaoOiIAgIH95pDJlJs3bzbUADKhFSASQsK/Bg0aBAC8UjkAoHIsN0ok&#10;23Ww8upzIVtRnCIRlMulmUXi+CxouBFEfplcLEQpFEpKSsrw4cP5fP7vv/9eewMzMzMfHx9UjuVF&#10;iwDAxMTEw8Pj0qVLb968mTBhgr5+o1dqbkodOnTAS/DlRomqKxW1P+o+TpuhScIwDFVATAAfAFy8&#10;WfjEUYUMC/fniYUoAOhZ0Sb8YWxsT8/Pz/fw8MDTaUILMmzYMLwmuAFFM9Ru7Ue7ta/brfTW7lFn&#10;Myuq7kGTyQgga9asycnJUUGghIY2ePDg+Pj4QYMGlcuF60vuqzqc78NXiKbnnz3Kfk2mkHfu3BkV&#10;FTV06FBVB9VEhEJhSkoKfJIQ4kgkkrm5OQA0WatYgUAAAGFhYSiKuri4NMh5ZTJZbGws/P9Mok/p&#10;6Ojgt2P8Ygm1tWvXLjg42NHRsYKddzdgu1yu+jUdWpoGnR2GKhSKnTt3qjoWQnNBJISEGhwOB7+r&#10;IQAJQYIby4ue7ikvy5Do6ekxmUwA+HCJW/HnZfb+W52Tzo1iXB9Ju2799hT1+GFB+X+vYsLQJKmx&#10;yHK5fMuWLatXr/bw8MjIyKizzd69ez08PABg8ODB//zzz7Nnz6ZPn/4DF9qszZkzh0ajZX6oDtz+&#10;P4VGGRokl4ksAEAQJOmFoCxTSqEjmgYUAHB0dJRWo6mvhPiWaizy8FUGAJCdnd2zZ88nT56o4joI&#10;/93BgwcNDAwKZNwy+ZeeJY/W6mJOZSkUCqKMUKvBYrGuXr3KYDCeChJb0MTRMrlgfO6JN1XpRkZG&#10;r169WrduXZvqfxMZGYmiqJqaWr2FzaqrqxMTEwFA+am1tTWCIJ/O4GjXrh2CILXvgBiG3bhxY+TI&#10;kaamphoaGq6urrt27aozBbRnz54IgvD5/KdPn/bp04fBYBw5cgRBEPym+fr1awRBvL298Y0lEsmJ&#10;EycGDBhgaGiopaXVs2fPQ4cOfctzw7i4OIlEQiKRPrdGo7i4uKioCACcnZ0/dzl8Pv+vv/7q3bu3&#10;np4ei8Xq06fPpy1V/3OEzZyRkVFQUJClpWVhUfLb9xdVHQ4AQG9XbzKZcu3atU+/dBHapjb0tzbh&#10;CzZu3Ij/hQUIFCeLQy5xheyav4JNTExOnz5NpVJzIkUYCgAQdqNSJsbS3grfX+DmhFe/O8NRHkch&#10;w1JeCwO2lt7bUMLJ//oaepoaafwOYxdv7S6emiQyvH79etiwYXUKspmYmDx79qy6uvqff/5p9ROQ&#10;5s6d++7du65du1YWy0KvVcql/47GdhysoWNGxTAMQ+HjFS4qx/CeMfiUj7xoUdiNyoI4MbdQBgBA&#10;IgFAVFTU+fPnVXMlhP+KRqPp6uoCwM3KiC9spgAUn1j4+PHjgQMHurm5rVu3rolCJDQaExOTyZMn&#10;o4CNzDkcJcpTdThfVyzjjc09liQpdnBwCAsLc3d3V3VETQ2fS+ni4lJvG5j169fzeDx9ff2RI0cC&#10;QGlpaW5urp6eXp1+jGw2Ozs7m8ViKd8vKSlxd3efMmXKkydPhEIhhUKJiIhYt25d3759RaKa5rRS&#10;qTQuLs7Kyurs2bOenp7h4eHGxsaOjo7z5s3DVx94enrOmzcP7+GUmprao0ePxYsXv337FgBQFA0P&#10;D1+6dOmECRO+8RodHBw0NTXr3eCPP/4AgEmTJllYWCgvR1tbW3k5wcHBnTp18vPzCwsLo9PpMpns&#10;48eP3t7etbsH/0iEzZ+5ufmDBw+oVGpUTGBxSZqqwwEtLUPHToPlcvnx48dVHQuhWSASQgIAQEZG&#10;Rs04AwY5/98JHTdp0qRp06ZFR0fr6+sPHTrUwcGBWyhLei5QNkwviBdnh1ULyuURt3nXlxa9PcUp&#10;SZWUZ0lzIqq/5dTqumTn8dp9ftbx/ssUECQ7O/vx48efboaPUrYFPXv2PHfuHIIgyf8I728sYefW&#10;TC8hkUG5brCyUJb2tqosQwoANjY2ZDK5OEUSE8B/vKvstl9xcapk/DbD3lNZABAQEODm5oY/uyW0&#10;FIcOHaJQKPsr/gnkx39uGxIg1jQ9AFi6dOmbN29CQkJ27dpFFJhtBXbv3u3m5sZTiG7zolQdy1cI&#10;UPHPBedypGwXF5c3b97gi+XamnoXEIpEooiIiEmTJh08eBAA9u3bh9/CQkNDob6JlxEREQDg4uKC&#10;IAgA8Pn8QYMGhYSEDBw4MCIigsfjVVZWvnjxQldXNyoqatu2bfhe8fHxEomkoqJi8+bNf//9d1VV&#10;VU5OjpeX1+nTp/HHhSdOnDh9+rSXl1dxcfGwYcMSExO9vb0zMjLKysoEAoG/vz+dTg8ICPjqanz8&#10;Gj8NWyQSxcTETJ8+/ejRo6ampkeOHMHfx1tNKC8nMjLS09OzqKjIx8enoKCgqKiIz+fv3r0bADZv&#10;3szlcgHgByNsEbp167Zy5UoMQ5++OIyiqp/Z0cVxGADcvXuXaEhOACIhJOAuXLjw999/4+Xgunbt&#10;umTJEvx9JycnPz8/AHB0dCwvL3/+/DneuybhqSA/TgwAY8eOBYB3Zzk3lhVF3eVVVyqUmZtl9+9L&#10;4RKfCwDD7Ozsxo0bBwDV1dWRkZH4fait6dGjx6lTp4yNjTn5ssA/ypTrCQ3samqNyiRYwlMBAOjq&#10;6qanp9eeUYOh8M+hitI0ibWrmpYRRSKRhISE7Nix46+//oqJiWn6ayH8B8OGDfvrr78wwA6w/8E+&#10;s2YXAeSu5aK+arZdGGaHTX0QQACAaFXfChgZGeHjLeGiXFXH8iUyTDG/4EqiuLhTp07Pnj1rZSu6&#10;vx1+kzpw4IBmLfgMz1u3bpHJ5L/++gsfo4P/Twg/Lc2iHGbEX65duzYlJWXMmDHPnz/v0aMHnlYN&#10;GTJk06ZNAPD06dPae1VVVV2+fHnlypV0es0NIicnp6yszNjYWJmiL1u2LC8vb9asWf7+/vioHT6V&#10;FF+x/NWVBfiJLl++rPm/NDQ0unfvfvXq1XHjxkVERBgYGHx6OXK5fNasWUKhcPbs2VevXjU1NQUA&#10;Mpm8Zs0aGxsbqVSK35h+MMKWYtOmTXZ2duUVOR/D606XbXqmJvZMplZOTk5hYaGqYyGoHvHtgQAA&#10;QKfTV61aNWvWrPz8/O7du5eXl/P5fBRFd+zYgZcOU/Lw8HBwcEhKSsJf9u7dOyYmJjc3l8FgTJw4&#10;sXv37n/++adIJOo8XFPfmlbfqeqREVL9+gQblWMkEmnt2rVqamolJSUuLi6FhYVUKrWwsFB5m2k7&#10;5s2b5+Pj89NPPz179iwmgN93hg4AGNrS1HXJVRyFQoZx8mVGRkZ4ewl1XTJTm0xjkqhMJDdSpJBh&#10;IZe4MQF8n/2muVGifw5X4HNC/Pz8dHV13d3dmUwmgiCzZ8/u3LkzfnsmNDczZ85ct25dorjol8Lr&#10;R8x8yPU9vNOnaNyxWggAGGDrS+4LUHFhYSE+ZYvQovXs2VNLSyuBX5gkKXagm6g6nPodrHj5pirN&#10;yMjo0aNHOjo6qg5HNfC5kQAglUprj89TKBRbW1tnZ+eNGzfWrvP55YTQ1dUVAIqLi8+cOcNkMs+c&#10;OVPnEQ++Qo/H49Xey9vbG38yq/Tx40eoNWiZnJzs7+/PYrEOHz5c57x4JF9eRVZdXY3f8WUy2ee6&#10;KZaVlWloaChf4gOe+OUEBAQkJCQYGhoeO3aszuLS7du3l5SUdOjQ4QcjbEGYTObJkyc9PDxCPl43&#10;M+loZdlNpeEguiyzQhE/MzOTqAZEIBJCwr/09fXxp7wGBgYXL9a/7hlBkLlz565cuRJ/WVhYGBcX&#10;Fxoa2qNHDwCwtbWtrKy07M7sPf1bvx9UVyrwFXGGhob79u2bNm0aAFy9ehV/ZCWTydrsLDgNDY01&#10;a9Y8e/Ys6YVQWCE3aEfvNETDdRLr9Qk2voFysaW6LnncNmMAwFB4cagiJ7waw6C6UvH+ImfAAr38&#10;WPWiJImxPa0oWcLhcAICAvC9bty4gSDIli1b4uLi5s+fP3z4cJVcJqFeurq69+/f9/Hxuc+LGa/d&#10;bZiGwxc2RgBxV7d7IkhYs2bNuXPn2s786taKyWTOnj374MGDG0sCbljOoyJNVKDy25XLhSc4bwDg&#10;1q1bNjY2qg5HZfDMx8DAoKys7KsbYxj2ubmXtTOoK1euyGQyTU1NvKd5bWw2GwDMzMxq7zV16tQ6&#10;m9VJOy9cuAAAP//8c+2cDVddXQ0A+KLlz4mOjlYoFHQ6XSAQ1GkqWF5efuLEiU2bNoWEhNy9e1cZ&#10;sHIGLADg3yV8fX0ZDEadI+O3ewDAJ9b+5whblsGDB2/evHnz5s2BT/bMmHpAU1OVQ+sslklhcXJa&#10;WtqAAQNUGAahOSASQsJ3mz179oULF+Lj41ks1m+//aalpYUXNDt37lxlZaVxB/qwFfqkz3yBeSSe&#10;gv8winEd/yEmgF9dqTAwMMCHGQHg3r17tZtPODk5bd269ZdffsGnzbQp7u7u9vb2aWlpORGinAhR&#10;Vmj1hJ3GCUGCihyphYVFfn4+hYbIpZiworYqt1kAACAASURBVGbKKEKCIb/qR/hXxgTyAYPU11W9&#10;pugMXKSnPKCQrShKFJPIwC+Tp72t4pfKN2/eDAAPHz589uwZcUtoVkaMGLF+/Xo/P78znGAnhnmy&#10;pCRZXJwv4+pR1I0oWqYU7X7q7ZWpwgJd9zdVaTdu3EhLSwsKCmqDg+qtzMaNG69fvx5Slvlz/rlj&#10;ZlN1yeqqjuhfMkwxt+BSFSr18vLq16+fqsNRJTzBw5+HflVycjKfz2/fvn2d9KaoqKioqMjQ0BAf&#10;3n/+/DkAcDicoKCgeo/TuXNn+P/6pRQK5dNneXUSwhcvXgCAl5fXp4fCi506OTl99RqdnJw+bTFv&#10;YGCwcePGGzduJCUlKQfxSkpKCgoK9PX1raysUBTFK8SMGTPmC6f4wQhbnA0bNnz8+PHJkycPHu2a&#10;4r2LTFbZV3F9PUsASE5OVlUAhOaDWEOoYnfu3NHQ0GAymcple82fjo5ObGxsXFxcVlZW+/btle/j&#10;M2eMO9BJ5O/I3Kq5CgAYOHAgng2+e/du2rRpEokEb7IHAGw2e8mSJStWrGjIa2gh6HR6t27/Timh&#10;MhEEAfc5uoBAcXExANgPUO82RmvQLzUpn6QKfbavPOYhH193ZuXMZGj+z++4hh7Zvr+6nZu683ht&#10;n32mzuO1rV2Yxh3pUqmUaHHeDC1cuFBXV/ddVUa39B1T8s5sK3t0nhuyp/z56uI70/LPDcra97Yq&#10;HQDSJKXqJPoNy/kkQKKiovAvlIQWTU9P78mTJwYGBm+q0hcWXkUbsP3rD9tb8SJclGNlZXXixAlV&#10;x6Ji35UQfm6+KJ4y4cODAIDPz4yLi8M+49ixYwAQExOjUCi6dOlSZ0aATCaLjo5WtojAMCwuLg4A&#10;7OzsPg0JnzAyePDgH7lGvNWhsbEx/rL2aGdpaWllZSWCIPb29p/b/ccjbHFIJNKVK1esra2LS1Jf&#10;vz2rwkjU1XUAoKKixTS5ITQeYoRQxe7evVtVVQUA9ZbWbLYQBPm05xJe2uRbuk0oyaVYUaIY/r9o&#10;dV5e3vjx40UiUbteav3n676/wFXIsII4sVSEHj58eOfOnW1wLtxvv/0mEAiKiopiY2MFZfK0d1U2&#10;rkxrF7Wc8GoASH4h7DtTx6wzQ8hWRN/jpQdXKTtV6FnSek1hfenQCLh4awNAYYL40c4yfDISoVnR&#10;1tbevn37kiVLtLW1nZycunTpYmdnx+FwCgoK3r9/n5qa6pN3xplpESXKxwAjAwkFzN7efvz48aoO&#10;nNAAnJ2do6OjXVxcgksy+mTs9tLq6sNytaWpeOw3RVJylP2KRCJdu3bNxKSZrm9sMniypGy+92Wf&#10;KzGKNwdSVpQRCoXw//fT2iorKyMjI7W0tPBcq/ayw9piY2PFYnHnzp3xFhE8Hg8vIf7pbMy3b98m&#10;JiZaWlp+S0L4uQ6EGIbl5OQAQMeOHfF3as8XxZc7MhgMNTW1OjsuW7YsNTV1+/btdnZ2PxhhS6Sr&#10;q3v79m03N7eo2Ecd7N3NzRy/vk8jwCdeEVVGCUCMEKocXmjLwsJi48aNqo7lR12/fh0AOg+vv09R&#10;bQqugJ0rLU6WBO4oEwtRFxeX9u3bSySS4cOHs9lsQzu6i7f2yyPs9OCqrNBqvD97v3792mA2CABu&#10;bm6PHz/Gq5ZXcRSvj7Mfbi9z9NAAAG1tbQyD9xe4+TGigC2lyS+FcimmnFgrFirSgqu+5RRiAQoA&#10;MpmMuCs0Q7/88otQKORyua9fvz58+PDSpUu3bt169uzZ+Pj4nTt30ui0SFEejU6ztbVVAGpvb//w&#10;4cOv/qZkZGT4+vpu3rz59OnTiYmJtf/cMQyLiIiIimruDQ/aCDMzs6tXr5qZmeXJOEfYrwdm7Q0X&#10;5ag2pO1lj+UYunjx4r59+6o2EpUrLCzEZ2p84wghnikpVwDi/P39nz17BrVSO3xWSHBwcO3NMAyb&#10;PXv20KFD//nnH/ydzyWEeEUZ5Tgki8XCS/7g6aiSUCjEC3hu2rSpTq2X2iorK/G5oJ+7xqSkJIFA&#10;AAAODg61A8MTQmtrazKZLBKJEhMTa+/19OnTgwcPhoaGdunS5QcjbLl69Oixfv16AOzZP0dVdfMl&#10;k2kAoOxsSWjLGux3bOPGjZMmTdq0aRNe9pDwjZycnLKysvLy8mbPnq3qWH4Ij8fLycmh0BCzLnUX&#10;jtfBv/2mZNXxO+tKHm4vLcuQmJqa4vOO7t69m5KSAgC9prD+OczOixEBgJ6e3uHDh2NjYz+3mqKN&#10;GDx4cGJi4pEjR/T09CqypaHXKwFAKpW2a9cOANKDq4Ts/29qhNTcV6o4irhA/m2/4pJUiVzypZuN&#10;SSc6XZ0UFhZW535MaCY+fbgOAFQqdd26dVFRUVevXs3Nzc3IyCgpKYmLi/vC1CylK1euHDt2bNu2&#10;bQsWLOjcubOhoeGQIUNmzZq1Zs2aTp06ubq69ujRY/v27XX24vP5DXM9hO8xePDgvLy8d+/ejRs3&#10;To6hJ9hvVRjM26r0l8IUbW3tLVu2qDCMZgLPfHR1da2srL5lezxxunnzJl4oBcOw48ePK2/9yiE4&#10;vEjMli1b8JV1AJCTk/PTTz/dv3+/Q4cOytUltWdm1oZ3cVCO1wHAsGHDAGD58uXK8uAhISFubm7J&#10;ycljx46dM2fOF2KOiIjAMIzBYNSulVpbWFgYADAYDOVwce3AGAzGqFGjAGDevHkFBQUAgKLopUuX&#10;Jk6cCAB79uzBW2X8SIQtmp+fn6mpKZuTz+EWqCQAGpUB/z8oTWjjGmbKaExMzI4dO/CfDx8+vH//&#10;/lmzZjXIkQktRUJCAgCwzKhfrvzSt+LSrcfFAKCnp8disaZNm7Zq1SqRSOTj4/Po0SMAAAQQBJSd&#10;99hstomJSdeuXRs7/ubPxsbG19d3yJAh/fr1q8iuAACRSGRgYJCVlSWprsn3qAzS5L0mZZnScP9K&#10;boEMVQAnX/Z4V5lciulZ0kauNWBq11PtR41F7jBQI+4Rf/ny5S9fvmybI7EtlIODg/LBvJGR0Tfu&#10;hZecMaRouqvZhVRnlVRUvHz5UvmpMUW7XC7YtGnTixcvaDSaRCIpLi4uLCwUiUS9e/c+ceJEKyvw&#10;0PyRSCR3d3cul3v//v1EcZEAFWuSvvLcrZHsKX8GAOvWrWuzXQdr+64FhAAwZMiQtLQ0f3//hw8f&#10;Ojk5paamcrncX3/99ciRI+bm5srf3wULFjx8+DAwMNDDw4PFYqmpqRUXF2MY1q1bt6CgIHxeJZ/P&#10;T0tLYzKZn+ZpeKeKHTt2BAYGbtq0afDgwQcOHHj79m16erqjo6OJiYlIJMIrVHt7e1+6dOnL1dqU&#10;FWU+1+MUT/MUCgWbzdbT08vPzy8rKzMxMVHmh3v27AkNDQ0NDbW0tDQzM2Oz2SKRCO++oMz0fiTC&#10;Fo1Op7u4uAQEBBQVp+rpqqBjEJXKAAB84RKhjWuYEUJjY2PlY6rKysrZs2d/+nSZ0LqFhIQAgEG7&#10;z/YeTHktvO1X/HBHKQCwWKzs7OyMjIytW7dqamqOGDHi5s2bQqFQy4gycJGekT0dlf87orVx40YU&#10;RZvgElqEjh07BgYGKnM2iUQCAIXxYgBQV1eXiVF2rtTahTlgoR6VUfPbLZdggAE7V8orkX/usN3G&#10;amkaUD5+/Kh8skNorYqKitavXw8AU1iuR82mRLf/PdRu7Q3L+ftMvFfqe5wznxHRft3fJj8hgLx9&#10;+/bFixfv3r3LyMgQiUQkQD5+/Lhs2TJVX0EbhafxuTJOtChfJQG8r84MF+Xq6+u3oBJojQofCvvG&#10;BYQAsGfPnqVLl1pYWCAIIpFIvLy8goODFy9ejGFYnYG++/fv79+/39nZWS6Xk0ikIUOGXL16NTIy&#10;Upk0RkZGYhjWvXv3T/O0VatWubi4iMViPL8CAGNj44SEBF9fXwcHBy6Xq66uPn78+MDAQH9//09b&#10;QdR7jV9IevEhPplMhs9l/XTcsn379lFRUVOmTLG1tS0vL9fT05s2bVpkZOSCBQuU2/xIhC3d6NGj&#10;ASA1PfirWzYGGpUJxAghAQAAkIaauCwSidTV1TEMw+vgMxiM9PR0otPlN3r48OHLly89PT3d3d3r&#10;nR7W/Pn4+Ny8eXPgIj37/vWUR0cV2P1NpRXZUgDQ1tb+8OFDp06dACA0NPTUqVOXL1+WyWSjNxia&#10;dGQgJACAokRxbpQo/okAAPT09EpLS/E6ZgTcu3fvPDw8JBKJk5NTdnY2PpePyWSKRKLxO4zxtFzE&#10;UyQECWIDBagCAwASGZlxyozG/OwzoOJkycMdpQggHA6HxfpiNRpCS7ZgwYLTp08P13Q4bz4TAQQA&#10;pJg8W8oulws60o31KTV1HZIlJeVyAQBQEbIBRYMEiE/emXwZ9+TJk7W/yRGa0siRI588eXLWfMZI&#10;zc5Nf/YZ+eefC5O3b9++YcOGpj87gdAqVVRUmJubSyRSn4l/WJjXrdXX2LjcwjMXF7Vv3z4tLa2J&#10;T01obhpsDSGTyfTx8QEAvMihWCw+c+ZMQx281Tt48OCBAweGDx/+7ZNPmpVHjx7hy+LrlRcten2C&#10;U5EtpVAoo0aN8vf379Spk1QqnT59upub27lz52QymaYBxbhDTTYIAKaOjD7TdYza0wGAzWY/fPiw&#10;aS6kpejXr9+LFy/GjRu3cOFC5awbkUiEIMAtqKnyytQmu05mKTtSoArs+b6KuMcCYUX944TaJhTA&#10;QFNTs4U+kiB8i/LycrykYaqkdGzO8aHZ+53T/7BJ+X1g1l7vvFNd0rcNyNq7s+xJrLigI92ov3r7&#10;/urt+6i1K5LxxuYez5dxe/ToMXfuXFVfRBuFYVhWVhYAqJE+OxGj8eTJOP8IUxgMBl7ng0AgNAh9&#10;ff3ff/8dAAt6fkgqEwMAh1uYnPq2qDi1Cc5OodIBAF/USmjjGrLtxKVLl3x9fW/evBkeHh4WFtal&#10;S5fAwMDBgwcT3y+/atq0afh0Cy6Xq+pYvtubN2/Gjx8vk8kM2tFMHei1PxIL0NhAftwjPoYCACxe&#10;vPjQoUP4R5s2bbp69SqZijh5arFMKWadGXV62RclidV0yADAYDDwPryE2tzd3d3d3QHA0tJS+SaG&#10;QfB5jr4NTdeipoNwu15qJamaSc8FGAaFieLCRHFOWLXXFiMAkEuwsgyJoR2dQkcAoIqtAAB7e3sa&#10;TQVfNwlNQ0tLa/To0U+fPs0RsXOgptEIlUq1s7ExMDCIiYlJqypNk5QeZr9ikdWcmZb6ZPWQ6qwC&#10;GRcAPDw8rl27RozVq8qbN29SU1M1SHQ3NdumP/t9fiwK2E8//USsHiQQGtbatWvv378fFRV15foK&#10;U5MO8Yn/AGAA4OI8dlD/eY16agqFDgBisbhRz0JoERoyIaRQKG5ubm5ubgBQVVU1ceLEoKCgXr16&#10;BQYGEreQL5s5cyaKosXFxVOmTFF1LN9BJpPNnz//0qVLGIZ1HqHZ92cd+N+13+/OcLLDqwGAyWSe&#10;PXvWy8sLfz8tLW3//v0IAmM2Ghra0T89MgB8vFaJTzHt2LFjvf1qCbjx48cfOnSoffv2K1euPHbs&#10;WFxcXHGyWJkQIiRwm6XDMqW8v8AFAAqFUpohEfEVTC3ym1PszA/V5l0Yw1YYUOiITIwCQKtfsNHG&#10;0en0e/fuSSSS6OhomUymoaGhp6dnamqKr0SSy+Xv3r27e/duQEBAXl7eS2EKvpehoeGSJUvWr1+P&#10;Z4M5OTmzZ8+WyWQ9evSYN2/epy1JCY0Bn9MlRCVH2a+X6Q9p4rM/4MUAQMu6QxEILQKVSr169erY&#10;sWPT0tLYnHwKheLp6fns2bOIqAfqajo9XX7CN6vk5fAEhVbmbg14agqZCkRCSACABm9Mf+TIkaCg&#10;IBaLZWpq2r59+6CgoNDQ0BkzZrSsrutNj0QitcSJWAsXLrx48SKFjnQcqNl7Wt1sUGnFihULFy6s&#10;XQ3/yZMnUqmUrkGi0OuZtFyYII6+z2fnSPGXhoaGjRB767F7925zc/Nhw4Y5OTmFhYXFxcUhpLp/&#10;Evb9NVJfV1XkSPH+vy+PsC261iR+BfHiyDu8XlNZxSkSACC+3LcFdDq9d+/en75PoVAGDRo0aNCg&#10;w4cP5+fnf/z4saSkpF+/fk5OTspCfx8/fhw3bhzeXuj9+/e3b9+Oi4vT09Nr0gtok+bOnYth2KJF&#10;iy5wPyzVH4x87i/cRlAs4yVJirW0tDw8PJrspARC29GxY8e4uDh/f/+UlJQxY8b07t3b399/ypQp&#10;b4Ivmpp0MDfrDAAIQpbLGrhhIIVCA0BEIpFCoSBmf7RxDZkQSqXS5cuX4984AcDb23vChAl37941&#10;NTVtwLMQmonjx4+fP3+eQkfGbDAysK1nkiGqwHglMgAYNGhQnd5onTp1YjKZIqEo+j5vyK91R48T&#10;ngqKksQIgmzZsrlHjx4DBw5stItoDRgMxurVq/GfjY2NASDiVqW+Nc3Q7t8/FCoDGbPJKPQ6N+m5&#10;EEGQwgRxYYJY36Zmg/gnfFNHRtILIQB4e3s3+RUQmiMLCwsLi7pl0EtLSz08PIRC4QB1+0V6/feW&#10;P48oyl28eLG/v3/tzfLz87W1tbW0tJow3taPTCYvXLhw69atxcXFuVKONa3pkvAPoiwA6N+/PzGf&#10;nEBoJHQ6/eeff1a+nDRpUnR09K5du+ISnuMJobaWOZOh27AnRRCSurpOVRWnuLiYKAPZxjVYURkA&#10;oNFof/zxh/Jl375979y5k56efuzYsQY8C6E5KC0t9fPzA4CBi/TqzQal1Wj4TR4nX2ZkZPRpVe5h&#10;w4bhzXNLUiXKNyNu887Nyr+3oSQ3SgQAixYt2rx58+jRo/G2S4Rv4e7uTqPRxAL0ye6yV8fZ8Y8F&#10;yirCVAbiNlOXpkbCMAzvWYzPyAUAVAFPdpeJeIqePXsOGjRIVcETmoPc3NzIyMjMzEy8D1gdjx49&#10;EgqFfdTaXbGYM1Dd/pjZVE0S49atWzdv3gQADMMePHjQs2dPS0tLbW1tBoNhb29f01+U0EDwL20l&#10;cl5TnjRTUg7f01+BQCD8OHziWHrmR7kcv1kjNFo9Vdx/kLaWAQDk5OQ0+JEJLUtDJoQAsGbNmvv3&#10;7+vr648YMeK3334DADs7O+KZYmuCYdjFixdXrVolEAhMOtLb9apbMUguwcJvVt79vSQ2kA8Ahw4d&#10;qneIGB89EPFRPP3DUIgJ4MulWHmWlEwiL1iwYNOmTY1/Na2Np6cnXrZHUoWmv6v6cIWbGfJvw1mE&#10;BC7e2gCgq6trbGyMLxvz8fGxtrbGNyDqB7Zl79+/d3Nzs7a2dnFxsbOzMzAwmDFjRkpKSu1tnj9/&#10;DgBeWk4UhAQAFlSdzUajAeDXX3+dMWOGhYXFuHHjwsPDtchMDRJdIpGkp6dPmDDh3r17Krmi1gfD&#10;sPj4eAQQB7pJU563UFYJ/1u/ikAgNDY7OztXV1eptDorJ6LxzqKlZQQAubm5jXcKQovQwAkhAIwd&#10;O7a8vPzJkyckUsMfnKBa0dHRAwYMmDVr1pUrVwCgTrt4Tr4s4hbv0Z9l0Q/4/FK5mZnZL7/8MnHi&#10;xHoPZWBgMHLkSFSO/XO4Qi7BEp8L8P9fDAwMLl++fPLkSXz2I+F7TZs2beDAgR07duzXrx8AxD8R&#10;yCU1o4QKGdaulxqFjnz48OHFixcCgSA5Ofn69evp6el5eXmhoaGzZ89WaewEVfrzzz9DQkI0SPSu&#10;DHMrqi6iwC5fvty5c+ddu3Ypt9HU1ASAdEmp8p2pLFd3dbvy8vLLly8XFhaaU3X+MB4X235Deoft&#10;OR13LtYbIJVKJ0yYMGbMmMjISBVcVevCZrPFYrE6iaZBbtLiT4VyIiEkEFQAL+MUE/ek8U6hp2MO&#10;APikLUJb1mCN6Qmt24cPHw4dOuTv74+iqBqLTKIgqBzrMVG702ANwKAwUVycLIm+z8P/b1JTU1u9&#10;evWcOXO++gXCysoqLy9P24TCK5YDQNeuXd+/f0/MEW0QHA7H1dU1KytLz4o25De9/Ghx+K1KChWR&#10;STCFDHv48OHo0aNVHSOhGZk4ceKdO3d0yGp7TCaO1OycL+MeZr+6xg1TALply5bNmzcDQHR0dM+e&#10;PRVyxTnzGSM0HfEdi2W8w+xX7Wj67up2HehGdYqdHGG/PlDxogqVkkgkPz+/rVu3UqlUFVxeq1BZ&#10;WWlqaioSiSZqOx829Wmy8/bP2pMuKUtISHB0dGyykxIIBB6PZ21tXVlZOW3yHlOTDo1xity8GP+7&#10;G11dXcPCwhrj+ISWgkgICV9RXV09ZcqUgIAAACBTEcdhmt3HadHV/x3+zYkUPdtbrnzZsWPHBQsW&#10;LF++/KtHzsvLu3Llyu+//w4ATCbz/PnzkydPboQraLvS0tK8vLxSU1MREmC1hnNNTU2joqKMjIxU&#10;Fxqh2SkoKJg7d+6zZ8+oCPmZzdKOdGMAeCxIWFBwBaGQQkND8SVke/fuXbVqlSaJcdVyjivT+luO&#10;zFZUHal4dZoTrADU1dV18+bNAwYMIJ77/Ddv3rwZPXq0UCh82W5FJ3oTTaMYmn0gUVwUFRXVvXv3&#10;pjkjgUDAbdy4cceOHbY2rhPGNso6GoGg4sTZ2WZmZgUFBY1xfEJLQczqJHxJQECAra1tQEAAXZ3U&#10;bayWz37T3tNYymwwNpD/eFdZykuhcnsSiZSSkrJixYpTp059+cgnTpywt7fHs0EAMDAwcHFxaaSr&#10;aLPs7e1DQ0OnT5+OZ4MuLi7v3r0LDw/PzMwkskFCHebm5k+fPp01a5YMU/jzaqZ3jtTs/JN2d7lc&#10;fvz4cfydFStWeHt7C1CxV86xn3JP3uRFTM47Pbfg0vvqzM8dWY+svtlo9D3rRRZUnfDw8NGjR+vp&#10;6T148KAprqrVwSftA8Du8iA5hn5t84ahTqIBgFAo/OqWBAKhYS1btkxDQyMzO6KsPLvBD/4u5PK7&#10;kMsAoKOj0+AHJ7QsREJI+Kz169ePHz++pKRE34Y2dptRz8ksdd1/29RkfawOvVZZECfOixYBgKmp&#10;6bt37/C25giCyGSyLxz59u3bixcvlkj+LTGal5dXp3wFoUFoa2tfvHjxxIkTmzdvvnLliru7u4uL&#10;C9F9nvA5eH9CIVrzu8lTiD5UZwHA8OHD8XcQBDl//vz69etZLFZIdeayIv+3VemPBQm/FF5D4Uvz&#10;TVyZ1i/aLV9l4NGFYSaVSvft29fIl9JqrV27Vl1d/akgaWLeSRmmaIIzqpPoQCSEBIIq6OnpzZ8/&#10;HwB79/7S85fHbt/fkpL6VqH40lesb8StLP4Y5p+Y/BKIFcIEYsoo4XNyc3Otra1JZMRlona3sfX0&#10;E3t9gp32tgoArK2tZ82aNXToUDc3N5FIxOPx5HL5lxva9OrVKywsjE6nOzs7V1ZWlpeXz5s3748/&#10;/iAKEREIqvX48eNRo0aZUVkLdPsliIsCBXEiVObg4BAfH1/n15PP5588efLixYsDBw4MDAzMzc0N&#10;svnNifH1TlZVqNQxbYsMQYuLiw0NDRvtUlqz4ODgSZMmFRcXnzH/eZRml8Y+3dKim/68yOPHjxOF&#10;iAmEpldYWNixY8faT2TUmNqdOg6wt+tjZuqIIMgX9v2CyOgHL9+cIZFIKIr+9ttvBw8ebKB4CS0S&#10;kRASahQWFr5//z42NlahUJiamiYlJZ08edKur9rgJXUbx+P4pfJHO8sE5XIAiIuL69LlO76UvHv3&#10;7uTJk9OmTfP09GyY6AkEQkNAUdTZ2Tk2NhZ/iSCIh4fH7t27u3Xr9oW95s2bd/bs2e1GXvN03b96&#10;ihI5zzl9J1ONWVFRwWQyGybutufw4cO//fabu7rdLcsFjX2uM5zgjaUBc+fOPXPmTGOfi1Cv5OTk&#10;wsJC5UsbGxtbW1sVxkNoYpGRkVOmTOHz+cuWLbt586ayKKiNdY+J47b8t2OeOjePxy+9fPkyAIwc&#10;OVJXt4G73hNaFoqqAyCoWElJyfLly4ODgz9dT4wg0HV0PWODAIBhwC+T49ngiBEj2rVrV2eDCxcu&#10;oCg6Z86cenfv168f3hSBQCA0KyQS6cKFC/v379fV1bW0tBw9enT79u2/upezs/PZs2cTxEVf3bJQ&#10;Vjmr4CIGmKenJ5EN/oiZM2du2LAhmJ9RKKs0o7Ia9VxOTAsAiIhoxGZohC/466+/1q5dW+fxvY6O&#10;jsv/69y5s1wu5/P5fD6fx+NxuVyRSNS7d29XV1flwH5hYWFYWFhYWFhVVVWHDh06dOjQsWPH2nN5&#10;pFLpgwcPiouLra2tra2traystLW1m/Q6CZ/Xo0ePpKQkhUJBp9PXrl0bERFx69atkydPZudEhoTe&#10;cOo8XF39+xYBYhjG45eSSCRvb+8DBw6UlJQQCWEbR4wQtl3V1dXbt2/ft2+fVCoFAJoaydiebmBL&#10;y40SVWRLAQBBwPtvE5YptZqrwDBQ1yWjCiz6Pr8oUcwrkVdXKgDg559/vnTpUp0jh4eH9+zZEwAC&#10;AwNHjRrV5FdGIBCaVEhIiJubmyPD9IXNss9tky/jHmW/vlEZLsHkHTp0ePr0qZWVVVMG2fq4u7u/&#10;f//+gdUvPdWsG/VEIlRmn7YRyCQ+n0+k8U3s8uXLM2fOBAAL8y4IQgIADEPZnPyqKu5X9zU0NPT0&#10;9OTxeGFhYUVF9Tyv0dTUxDNDfX39GzdulJSU1P6UxWLp6upyuVyBQECj0YyMjIyNjTU0NMrKykpK&#10;SgwNDbt169a9e/du3bo5OjpyOJz09HSFQmFoaGhmZmZsbEyn0xvovwGhfvv371+xYgUAqKlpT5u8&#10;h6X9HWWHUVSx99A4Mpl8+vTpOXPm9OvX7+3bt40WKaEFIBLCNorP548YMeLDhw8ICay6M10msbQM&#10;KRQ6AgDZYdVvTnGk1aiGPmXQYr3wm5UVuVKFDBuyRF8uxV6fYCsPYmhoGBQU9Gkh8sTERCcnJ4VC&#10;8fLly0GDBgGAXC5fvXo1g8HYtm0b0YWMQGhlhEIhi8UioZDeYTsdqZl4IkQll7gfL3I/8FARAFSh&#10;EjmGkkikiRMnHjt2TE9PT6UhtwZTfBhBGwAAIABJREFUp069fv36PhPvKSzXxj7XyJzD0aL8R48e&#10;jRw5srHPRVAKDw93c3OTyWRDBi5w7jam9kcCYUVJaUZJaXppaQa3sohEptBpajSaGoOuQaerYRiW&#10;lx/H45cqt2cwNE2M7U2M2tNoahxuIYdbwOEUVIt4tY9paGBjatKJLyjn80t5/DKZTPwjwVtYWHh5&#10;eU2YMGHAgAFkMvnrOxC+E4qit27dOnjw4IcPH/T1LH+esp9CoX3jvnx+2clzc83MzDp16vTixQsE&#10;QYqKioyNm6iTDaEZal4JYU5OzuLFi52dnf/44w9Vx9KasdlsT0/P8PBwTQPKYF89KoP06M8ysUDR&#10;ZaRW76ksAEAVwMmXcvJk8U8E7FwpvheNSZKKUcBg8uTJW7duVVdX/0LlmHfv3kml0iFDhuAvV69e&#10;vWfPHgB4/fr1gAEDGv8SCQRCI0pLSzt69OjLly/79+9/+PBhEonUpUuXhISEjYajBqi3jxUXRIhy&#10;nwgSKxXVyl2oVKqPj8+6des6deqkwshbE3x8YCqr516TiY19rn0VL/4uf7Zo0SJlAxJCE7hw4cLs&#10;2bOtLLtNmrD9P+zO5uTn5sXgqaAOy/TTDURiAZ4Z8vhlVhZdLcz/pxaASMSXSKvpdHUalalA5VVV&#10;nOpqnkwuYdDVNTT0hEJ2aVlmWXl2WXkml1vEYGiwWKZkEqWqulIoZFdVV6KoHD+Ovr7+hAkTJk+e&#10;TGSGjYHP5/fp0ycpKenTpwZfUF3NO35mFoJgKIpiGKahoVFSUqKurt6ooRKas2aREHI4nIULF5aU&#10;lMTExOBllAoKCszMzFQdV+tUVVU1cODAiIgILSPKqPWGmgaUW6uLuYUyANC1oHptNpJWo7wSefJL&#10;YdbHagBgsVgCgUChUAAAk8lcvXr12rVrv3fWkK2tbVZWFgAUFhaamtZzWyIQCC2CRCL5888/d+3a&#10;pWwbs2PHjt9//33JkiVHjx6ts3G/fv3Wr1/fq1cvAGAymUS/k4YVFhbWq1cvEiDbjLzm6ro16rni&#10;xYXDsg+am5vn5eX956qGhO8VGRnp4uKip2sxZ8YxVcfy3UrLMtLSQ1IzQrjcmnI4xsbGnp6eQ4cO&#10;7d+/v7q6uqamJoVCAYDKysr4+HgHBwdi4sB/8/DhQy8vL3V13dnTDzOZ9Zd++NTzl8dj4h7jP0+f&#10;Ph2vLkNos5pFQohXS1O+dHNz++WXX65du7Zhwwa8KRahocTGxvr4+KSkpGgZUbw2G6mxyGIBemlh&#10;TTkZY3s6p0Amra5pdkylUvv27btp0yYPDw8URT08PM6dO/flfhKfc+HChT///LNPnz4XLlxoqGsh&#10;EAhNTCAQeHl5vX79GgHEh+ViSmHtrXju5eX14MEDsVh848aNy5cv5+fnOzs79+nTp3///p/OJyc0&#10;rD179vj5+SEohNmtNW3M0jIYYD3SdxbLeZGRkc7Ozo13IoJSZWXl77//fuzYMRKJvOLXu/gCwpao&#10;gp2bkhackvZOmRnWpqWlxefzAaB79+7h4eHEEOJ/gGFY//79g4ODLcy7TJqwjUT6poKRYrEgIupB&#10;eNQ9uVz65MmTESNGNHachOasWSSEXC7X0dGRy+WSSCR1dfWsrKxu3bplZmYOGDDg7NmzRG3lH4HX&#10;AEBR9MSJE0+fPv348SOXy9W1oHosN9A2pqByLHBHWUma5AtHWLNmTdeuXUUi0axZs/CHeQQCoW1a&#10;uXLlvn37EEDGaHW1puq+q86IFuUT1QhUiMvlGhsbS6XSEZqOozS7jNTsrEb61kVE32tNyd3L3I+7&#10;du3y8/NrpFMQcBKJ5OrVq+vXry8tLSWRyL1cJrr3na7qoBpAeUVOTm50bn5saVkGqlBIpFX4V1Aq&#10;hY6QSFKp6MSJEwsXLvzc7mKxWCQSMRgMorLRp4qKinr27FlYWDh4wLwe3cd+417ZOZG372+xsrLK&#10;zMwkUvE2rll8v9fR0QkJCUFRVF9fH5/KbG1tnZmZ+eHDBwcHhwcPHhDPLb6dQCB49OgRg8HIy8t7&#10;8ODBy5cv1dXVra2tExMT8Q1IZMTTz1BdlyzmowXxImU2SCKR2rdvb2dn9+jRo9oHjImJMTAw8PT0&#10;rKys1NevvychgUBoC0aNGnXy5MmqqqoAfk2jQk1NzcmTJ6s2qraMQqGwWKyysrIgQWKQIPEPivZ4&#10;7W5CVDKT1ceRYdKw53JTs73M/fj69WsiIWw8VVVVGzZsuHz5MpvNBgBzs84egxfp67WSerwG+tYG&#10;+tauPcbXflMiqaLRmKnp7x8+/uvMmTOfSwjz8/M7d+6MjyXiXFxcDh061KdPn8YNuoUwNTXdtm3b&#10;3Llzi0rSenzzXlExgQDwyy+/ENkgoVmMEH6KxWLxeDXFr3x9fY8cOaLaeFoQT0/PoKAg5UsyFVHI&#10;av6ISRQEQzHn8dr5MSJ+qRwDkAjR2vtOmzZNX1//4MGDynfwuRxkMhlF0d69e4eEhDTNVRAIhOYp&#10;Kipq7969LBbL2Ni4Q4cOo0aNIuoQqFZsbOy5c+csLCz8/f3Dw8PxNx3oJg+tfRt2tLBMLuiWvkND&#10;U4PD4RCzRRrJ3bt3f/rpJwAwNGzXs8dPnTr0A2jlKzYxDMNXG4ZG3G7Xrl1mZma9m8XHx3ft2hUA&#10;oVCocnlNrTsSiXT8+PEFCxY0YbzN1/Pnz4cNG2Zp0XXyT/XXZWRz8hOTX6ZlfJBJRX16+VhZOp29&#10;uIjJZObl5RGrNwnN9O/09u3bR0RE2NnZDR8+fNu2bfibAoHA19c3OTl5wYIF8+fPV22EzVNcXNzL&#10;ly8BAYYGSd+GZuXMtO2tzsmXPtpZhmGAyjEAiLzzb5lpMpmMYRiKogAwatSodevW3b17F/8IQRAN&#10;DQ38aRxeUSY0NDQpKcnBwUEFF0YgEJoHZ2fnq1evqjoKwr+cnJzwp3grVqy4ePFifn7++fPnk3Jy&#10;xueeuGgxk0VWYyAN0+nHkKJpSzPIEJRFRkbihYIIDW748OGmpqZFRUWuzuM7deiv6nCawuXry0vL&#10;apJAIyOjz21ma2uLIAiCkJydRrv2mJCW8f7FqxMoitbbX7FtqqysBAAmQ7PWe1h2bnRWVrihYTup&#10;tPrV27PKQaCMrNDiklQMw6ZOnUpkgwRotgnhnTt3fH19X7169erVq/9r777jmrrXP4A/CSRh76Wy&#10;RBEVsAoi4qhW6x6Ao4L6u+q1VHHUVa171Fot2mVFq7Xttdct4MSBCiKKWkGGyhRBkKmAYQYyzu+P&#10;c5vrRUXEhDA+77/iN0/OecKrzfk+Zzzf8vJyIyMjImI7FhBRQkLCoEGDunTpouo0mxGRSLR06dIj&#10;R47U1tZ2/1hnwD+NRGUyhmH42hzzLgIOl8NIGbZJjEgkysnJYX9DT5w4YWpqmpeXJxaLfXx81NTU&#10;Onbs2KNHD0NDw+Tk5Llz5768C5lM9vXXXx8+fFhFXxEAAN6Iy+XOmjWLiHx9fUePHp346FHv9K3q&#10;HO4kfVcvvQ/6atmpv3dXEnetjo9qi9jupopIGerS1tbesmXLrFmzrt88wN5gqeqMlE4qlRCRg4PD&#10;li1bRowY8aYwLS0tf3//PXv2/BUbcvfeSbaw8fb2Xrt2bdPl2rzp6uoS0dO85KpqoZamfq1YdP3G&#10;H3EJ5+UBHA7n008/tbCw+Prrr589z8qsKNHQ0Fi5cqXqUoZmpJneMkpEa9euZVcjtLKyiomJMTMz&#10;u3379oABA6RSKY/Hi42NdXZ2futG2g52tSIiatdV0O1j3Xshwhd5YiJS53MM2vOeP6klhoiIXVb4&#10;2LFjvr6+nTt3/uuvvwwMXt+YbvPmzevXryciJycnU1PTiIgIIlJTU0tNTUWbHwCA5uz58+dTpkwJ&#10;Dw+XjxipaW+2GD9B7736vu4tub6x8NzChQt37tz53jnC68lksj59+sTGxhKRywdjh370xiYrrUNu&#10;fvKR41+qq6vHxMT06NGj/uB79+6tW7fu/PnzNjY2W7Zs8fX15XJbavNVhWMYZtCgQVFRUfp65uZm&#10;nTKzYsWSGoFAsHjx4qioqMrKyi+//HLKlCkjRoy4cuUK+5G1a9du3tyYJS6h9Wm+/yP5+/uzLUxy&#10;cnK2b99ORH379r1w4cLnn39+5coVVINEdPv27V9//TUxMZGI2MX9dIzVrHppXvul+EWeWFdX19zc&#10;XCbhPM/6TzVIROnp6UQ0ZcqU3NzchISEN1WDRGRvb09Ec+fOvX//fnh4uJeXFxFJpVLcngEA0MyZ&#10;mJhcvnw5KSnpwYMHq1ev7tq1a4m0ckHu0TUFpypltY3ebEe+CRE9evRIcZlCXVwu988///Tx8REI&#10;BPcSQnOe3ld1RsrVoV23Xh+MFYvFq1atemuwi4tLaGhoenp6amrqtGnTUA2+jMPhHDt2zN3dXVhW&#10;mPYoWiKtHTBgwOnTp7dt23bz5s34+HhfX98dO3bIq0Fra+uG/M2hjWi+VwiJKCUlpXfv3pWVldra&#10;2llZWWhxycrOzp44cWJsbOx/+jXzeMnJyRYWFk5OTllZWWzMlClTDh48qK6uXlxcnJycbGdnV1ZW&#10;tmHDhlOnTn322WcbN25syC3jeXl58kXkKysrt23b1qlTp5kzZyrriwEAgHIEBgYuWbJELBbb8Iz2&#10;WU7vodGYFWUf1RYNzNjRuXNn9twiKBV7n46hQbuZ03epqytrNZHmICnlWujF7zw9PU+dOqXqXFq8&#10;mpqan3/+2dDQcPjw4VZWVi+/9csvv8ybN08+7Q8ODp4wYYIqcoTmqFkXhEQ0bdo09qE1V1fXa9eu&#10;6ejovDbs4cOHW7du7d+/v7+/f9MmqHTV1dUBAQFhYWGFhYVDhgzx8vLav3//yZMnX46ZNm2aq6vr&#10;999/z+fzx48f37NnT19fXz6/7vFjwIABN2/eJCIdHZ3ly5ezd4QCAKiQSCRif9BGjx6tr6+v6nRa&#10;s8TExFmzZt27d49LnG4aFmqkZqimWSKtkpHMWE1Hg8PTURN8rNPNU+8D7hs6W9YyEruUtRx1blVV&#10;FY+nmF418CZisbh3796JiYl9XCcMGjhL1ekoRU1NZXLq9Zi406Wlud9+++2KFStUnVGrtXPnzsWL&#10;F8vn/J999tnevXtVmxI0K829IExPT3d0dBSLxUQUFBTEtmN+1dChQ9mHJYRCYXp6+rJly2xsbD7/&#10;/HNX14Yvx9IcMQzTr1+/27dvNzDe2Ng4Ly/v1VKQ9c0336xZs4Z9zePxKioq3hQJANAEMjIyPvzw&#10;Q/ZGdD6f/8knn6xfv569Xx2UoaamZsWKFfv27ROJRG+K0eTyBmrZLzcd5qTR4dV3e6VvKZAIs7Oz&#10;61x8AGW4e/euh4cHw5DfrF/1dE1VnY7CMAyT/TTxwcMraY+i2TUk2D4RHTt2VHVqrdP27dtfLrbd&#10;3NyioqIEAoEKU4Lmppl2GZWzt7c/e/bssWPHCgsL31Td1dbWmpmZEZGxsbFAINi+fXtkZCQRnTx5&#10;MjIysmfPnhxOi1nGh2EYkUikqanJ/rOysvLOnTtE5D7VgKvGufXvUnacw+H06dPn6dOnubm58s9q&#10;a2sfOnSonhpv9erVbm5uZ8+effDgwYIFC1ANAoBqXblyJS8vz45v0k5d/3ZV5sGDB48ePbp06dJt&#10;27a1oN/tFkQgEPz0009fffUV+xxgXFxcRUXFhx9+WFJSUl1d/ejRo59//jkzMzOsIimm+smljp9b&#10;8gzlnxUz0vCKVClJiaiwsBAFYRPQ1taWyWTq6gIBX0vVuShGZWXp/aQr9x+EvRAWEBGXyx0yZMjs&#10;2bMnTpwor08kEsnTv+Xn52dnZ9fW1pqbm9vY2LRv397S0tLKyupN94tBHRKJZOPGjWyPRpaJiUlQ&#10;UBCqQaijuReERDRixIh6OhHLZLJvv/326NGjRFRVVXXnzp1+/fodO3aMiMrLy11cXBYvXuzu7r54&#10;8eKFCxcOGzasoqLCzMzMyckpODiYw+E0n/unb926tXjx4ri4OD6fv2nTprlz52pra5eVlZmZmRUW&#10;Fqqpc5xG6iaGllWWSInIzc3t9u3bNTU1165dKyoq0tPTy8nJGTx4sJOTU/17GTZs2LBhw5rkCwEA&#10;vEVmZiYRfaLvushkaK74xQ/Prx4XxgQEBOTm5v70009YHUtJ9PX12ROsr55mXbJkSWFh4axZsy5c&#10;uOD5ZM/37SYN0u6SVJO/rejiX9VZQmk1G8betgPKtnPnToZhnLoPEQi0VZ2LAmQ+uXfyzNdSqZiI&#10;bG1tZ82aNWPGDBsbm5djbty4MW3atOzs7Hq2g/XoG+jevXuzZ8+Oj4+Xj9jZ2QUHB1tbW6swK2ie&#10;mvsto/W7dOnSihUrkpOT1dXVq6uriejPP/88cuTIhQsX5DE8Ho/P51dWVrLnmxmG4fF4a9as2bhx&#10;IxH98ccfb+qScuvWrcjISC0trXnz5qmrK7dyzs/Pd3FxKSgokI+sXr3a09Nz1apV4eHhhh143l9b&#10;PLpVefOPUqmYYd99+XwPAEBL5Ovre/To0V3tfSbqu7AjkZXps57+q1omNjIy2rx5s7+/Py4VNr3S&#10;0tLhw4fHxMTwOGo9NSyzxMXPJBVE5Ojo2K1bNyMjoz179qDBo7IxDGNmZvb8+fN//mO3sVGLvx5b&#10;Kxb98ee8svJnY8aMYU/Q1/lPiGGY7du3r1mzRiKRaGsZ6Otb6Ggb6eqa6OqYqKvzKypLysufl1c8&#10;Ly55WllZMn/+/F27dqnquzQr1dXVGhoadX4na2trN2zYsGPHDolEIh/08vL6448/6mkvD21ZC7hC&#10;+CYpKSmjRo1iC9oFCxb06tVLS0tr4sSJampqLxeEYrFYfi6TDRaLxb///js7snHjRpFI1KdPn9ra&#10;Wi0tLV1dXU1NTQsLi6VLl/7www/yHe3evVshOa9bty4iImL//v1du3ZlRwoKChYtWnT8+HEi4mtx&#10;23cXZMVWE0Pbt2//5ptv2BiTjvzoA6UpkRXEUJ8+fSZPntz6eucAQBvEXgPMkwjlI4O07cM6Llpb&#10;cCayJG3+/PnBwcGmpqbm5uZjx44dPHgwGpk0DUNDwzt37qxcuXLHjh13q5+wgwkJCW9dJq7Vy8nJ&#10;OXfu3M2bNwsKChwdHT/44IOJEycqqRlSenr68+fPtbWNWkE1SET3H4SVlT9zc3M7ffq0mppanXfL&#10;y8unTZt29uxZIo5770kD+k3nctWIqLa2OjMrNu1RdEFhOhHxeBpcDpf+XoS9jWMYZteuXatWrdLV&#10;1R02bNiIESMmTZokEAiKi4snTZp07do1eaS6uvrWrVuXLVuG82vwJi34CmFmZmanTp0YhunZs+eB&#10;AwdePlAdPXo0JSWluro6JiYmNjZWKBTWs51Xde3a9fHjx7XiWoGDdU1KtoGBQWlp6Xtm+/333wcH&#10;B0dHRxOR/MwWwzAuLi4vX82vh0Ag+PHHH+fOnfuemQAANBNHjhyZOnWqq6b1Wdv5nP/tbHmh/MHy&#10;/OBiaaV8pF27drNnz/bz88P9Tk3myZMn3t7ecXFxEydODAoKUnU6KiaVSq2srPLz818eHDFixMWL&#10;F5WxuwMHDsycObNL536eY1vDYnF//HvB8+Inb1rqYPfu3fPnzyeijjYuVpbO1aIykai8vKL4ae5D&#10;tutMHXv37m3jt4w+e/bMx8eH7acoN2DAgGPHjg0ePPjlhWE6dOhw9OjRAQMGNHmO0JK04IKQiKKj&#10;o42MjORX215LKBSuWbMmMDDwXTfOEfB4HUxrH+c5OTldunRJviKfHPu8n6Oj42s/zjBMdHR0UVHR&#10;+PHjw8LCRo8eLX+L7fYrk8m+/vrrDRs2EBFXnSOTMI6OjlOnTo2JiWGbsHO53P79+/v6+mZkZEil&#10;0rlz5zo4OLzrtwAAaLaEQmHXrl0LCgq+tZjwD8O+dd4tkJQdenGng7phlrj4QvmDtJpCIlJTUxs1&#10;ahR7yxnOdkNTiomJcXNz09Y27Ofuq6dr8qz4yV8xISJR+dmzZ8eOHavw3fn7+//yyy+DBs7q49pc&#10;mh00Wm5e8uHjK8zNzXNycl57nb+4uHjmzJnnzp2rM85OhLy9vYcPH66pqVleXi6RSEQikYeHR1u+&#10;aTktLW369Ol3797V1jIYNnS+kWGHrCf37t47VV7+vH///jExMTU1NUTE5XI/+eSTn376ie28CFCP&#10;ll0QNlBRUdEXX3yRkJAgk8k+/vjj8vLyZ8+eVVVVjRs3ztPTs6ioSCgU8vn8M2fOXL58OTEx8bUb&#10;6dSp04EDB9zc3Ph8vkQi8fb2PnfuHJfL/fnnn+fNmycPO378+Pnz57/99lt/f3+2rhszZszDhw/l&#10;S8YT0a+//ioWi3fu3JmSkiIfdHFxuXLliqGhIRGFh4dnZWUNHjzYzs5OSX8TAIDmICgoaPLkybpc&#10;jQi7pR149T3ccqcq88/S2+fK79cyEiJydnZesmTJ1KlT0S4PmkZAQMCXX37p7Dhs5LDP2ZG/YoIj&#10;b/zL1dU1JiZG4btzd3f/66+/fCZttbJ8S7u45i/04ndJKddWrly5devWesKCgoIuX75sYGBgampq&#10;bGxsbGzs7u5ubm7eZHm2CEePHv3nP/9ZXV2trW00bUpAScnTvIJUqUQcl3CuViwyNTU9e/bsqlWr&#10;Onbs+OWXX3bp0kXV+ULL0CYKwndy//795OTkvXv39u7dOyQkhO3NLaevr+/n59ezZ8/p06ezIy/f&#10;LiIUCo2MjGQy2bx58+SPHY4YMeLWrVtlZWUmJialpaWWlpaTJ0/esWOHfJsODg6bNm0aN26cllYr&#10;6SsNANBwEydODAkJ+UjH4bDV7LcGF0srD7/46/eSmwWSMiKysLDYvn27/AcZQHn8/Pz279+vrs7v&#10;7eLl3nuiujr/yImVefmp06ZNO3jwoGL3xTCMnp5eRUXFwrmHNTRa9vNyT7Ljj4es5/N5KSkpWGnw&#10;Pf32229+fn4Mwzh2+8jBfkD0naPs05WsSZMm7dixo07jVoCGQEFYH7FYfPjw4ZMnT545c+blP9QP&#10;P/wQFhaWm5vbpUuXNWvW9OzZkx2vra3t0aNHWlpaaGjokSNHkpKSOnTo8NNPP+nr6z9+/NjJyam0&#10;tJTH44WFhU2fPt3GxmbMmDETJkxwc3PDijoA0GZlZmba2dlpc/mPHL5u4EfEjPRUWfzekusPRflE&#10;NGvWrF27duGcGihVQUHB4sWLjx8/zjCMlqY+Q0x1dZm1tXV8fDx7d48Csf9T6Ggb+fsdUOyWm1hm&#10;Vmzope+rq8u2bNmyevVqVafTklRXV/N4PHmXe7FYXFpa6uzsXFRU1NvFq7KqNDnlOhHTrl27cePG&#10;cbncmTNnuru7qzZnaLlQEDZIQkLCxYsX4+LiHj9+bGZmduTIkTd1uKqqqsrNzbW3t69/gwzD4OkX&#10;AACpVOrn5/fHH390saRrP9T3UBBn/bZXB4+8uLum8FS1TNy9e/fjx4+/6aFuAEW5c+fOF198cePG&#10;DSJycHA4cOCAMmbhUVFRH374YYf23aZ+EtDojUilEi5XTVWTDWFZYVxC6N3YU0TM+PHjg4ODlb2C&#10;V2uSkZHh6uqqqam5fPlyIjp48ODDhw9lMhm7jASHw2UYmZaW1ooVK5YvX45zYfD+UBACAIDKzJ8/&#10;f/fu3Rp82urHmTK4vpnrawtCIkqtKfws92BaTaG2tvaZM2eGDBminEwB/is6OtrY2Fh5nd7CwsJG&#10;jBhha9NrsvdXjdtCcur1q9f2qqnxBHwtExObXj3GmJraPn36sH37rlqa+kTEMMzT3IdJKRFVVUIt&#10;LQNtbUNjI6uuXQayBWRNTWVO7gNryx58vuZb98UwsruxJ2Uyqb6+hVBYkF+Qll+QWln1gojU1dW3&#10;bNmyfPlynAR/J56enmfOnCEi+Rra7Gv2hUAgGD9+fEBAgK2trUrThNYDZ2sAAEA1rl69ylaDR9dx&#10;+9TXLro+DgLzi7aff1EQFCKMGzt27OnTp4cNG6bQNAHq6tevn1K3z17zKS3Nlcmk7Ip8rAdJV5NT&#10;rmlo6unrmllY2NtYfSAQaNf57PPi7Ijr+7OexLH/rKDi4pKc1LQbamo8qVTM4XDbt3MwN+30KPOv&#10;srKiOp9NuH9h1PDFDCMLPrWppDSXz9dydhzWr6+PhqDugy0ymfRhcoRQWODYfWjRs8eRN/5VJ8DM&#10;zKxv374rV6708PB4779Hm1NZ+Z8Vd3g8Xm3tfxbe6Nevn7e3t5OT08CBA3FVEBQLVwgBAEAFJBLJ&#10;kCFDoqKiVvpyPp/w9qsHb7pCyGKIWVVw6kDpLR0dnfDwcDc3N8VlCtDUZDJZ9+7dU1NTx41aLtDQ&#10;SUm9LpVJhMLCvPyUl8N0dIynT9mhq2tSUJh+I/pgTW2lmho/Ny9JJpMaGRl9++23Hh4eEokkJCRk&#10;3759BQUFnTt3zsnJYdckICIbG5v/+7//c3FxKSwszM/PZ2P4fE01NV51dZmJicnz58+JyMjIcsL4&#10;9YYG7f7eLfPo8V/XbxwoLskhIiKOQKBVU1M5ZswYgUBgaWnp7u7et29ftEl/HxcuXFiyZEnnzp2t&#10;ra337Nmjra3t4ODw448/Dhw4UNWpQeuEghAAAJra1atXt2zZEhERYaRL0T9z9epe5HiN+gtCImKI&#10;WZR3/IQwtlu3bklJSYpJFEBF9u3bN2fOHC5XXSaTyAeNjIy++eYbHR2dtLS0kydP3r9/39CwQzvz&#10;LsmpkQwjY2PU1dX9/f03bNhgbGws/2BtbW1SUlKPHj2qqqouXboUHx//8ccfDxw48OXV/IqLi+fN&#10;m3f8+HEiGj169LFjxx4/fvyPf/wjISFBU0O3v8c0YVlhYVFGYVFGTU0lEXXu3Llv374hISFVVVVa&#10;WlpPnz5VeHMdIKKysjI9PT1VZwGtHApCAABoUlevXh05cqREItHXpqPruB90atCn3loQElGe+IXr&#10;o28sLS1zcnLeN0sAlaquru7YsWNhYWGHDh3mzZvHNqsbNGiQfJHxFy9eDBw48MGDB0Skrq6+ZMkS&#10;b2/vyspKOzu797k6d/Lkyex9o2wVAAARu0lEQVTs7Pnz57M9YCoqKnx9fessGW9jY7Ns2bI5c+bw&#10;+XyhUHjixAlra+vhw4c3/tsCgEo194KwoqIiNDS0f//+lpaWqs5F8QIDAxcsWDB37tw9e/aoOhcA&#10;gKYQGRk5fvz4srKyGcM5iyZyLIwa+sGGFISPa5/1z9hub2+flpb2XlkCvCNlTFfi4+MzMzPHjBnD&#10;5/PftNNz586lpqZ6eXl98MEHjdhFQ+YhUql08+bNCQkJPXv27N27t6urq4WFRSP2BQDNVn09vpuD&#10;4OBgHx+fO3fuvPZdiUTy1VdfOTg4aGhoWFpazpkzp7S0VNlhAADQOImJiaNGjSorK5swkLPl03eo&#10;BhtIzMiIiMPhxMXFxcbGypsxACibMqYre/bsGTx48JuqQSLS0dHx8fHZsGFD46rBBlJTU9u4cePJ&#10;kyc3bNgwZswYVIMArU+zvkJYU1Pj4eERFxcXFBQ0ceLEOu+WlJRMmjQpIiKCiPT09MrKyojI3t7+&#10;7NmzL3eCVmyYYt26devMmTPu7u5eXl5K2gUAQPOxevXqrVu3jtPrsWf/A+47dqFvyBXCZ5KKHun/&#10;bdM/efJk9oEoAKVqyumKYmEeAgDUbK8QFhcXnzt3bvjw4XFxcW+KmTNnTkREhIODQ3x8vFAozMzM&#10;HDFiRHp6+oQJE9iFO5URplgeHh5bt27FrzAAtBFRUVFE5K3X812rwQYyVtc2Vdchos58MwFHPSgo&#10;6O7du0rZEwARqWK6oliYhwAANc+CcNWqVSYmJuPGjbt+/fqbYh48eBAUFMTj8UJDQ9k7JWxtbdnH&#10;mpOSkuSnhBUb1hBlZWXN+aIrAIAKOTo6EtHF8odK2j6XOJc7Lo7pvDqq0xezjfozDPP7778raV8A&#10;TT9daQjMQwDgXTXHgtDR0XH634yMXv+IyYkTJ4ho0KBBnTr9tz+drq7u5MmTiUj+06nYsNcKDg7m&#10;cDjr1q0LDQ21tbXV19fX1dUdMmTI7t27iUgkEm3atGngwIF6enp2dnYLFy58+bGBvXv3cjgcf3//&#10;d/jrAAC0WCtXruTxeCFlcQ+zlLULc3W9DjwDIhqg1ZmI0tPTlbUnaPOafrryWpiHAMB7ao4F4fTp&#10;0//9tze1To6JiSGiUaNG1RkfPXq0/F2Fh9UjMjLSy8srNzfX2dlZU1MzIiJi/vz5GzduHDp06MaN&#10;G/Py8kxNTTMzM3ft2jV9+vS3bg0AoFWytbX18vKSMLLhK2TB15V7EcNOYEpEN2/eDA0NVeqOoM1q&#10;+ulKPTAPAYBGa44FYUOkpqYSkbW1dZ1xKysrIsrNza2srFR4WD2ioqLc3d2zs7MTExNzc3N9fHyI&#10;aNOmTcnJyeHh4RkZGRkZGfv27SOi8+fPY4EsAGizNm7cOHLkSIahrw8ytWIl7siGZzTbqL9IJBo7&#10;dqyPjw9+eEElMA8BgOavpRaEQqGQiF69Q8PY2Jh9wbbnUmxYPbS0tE6cONGuXTsi4vP5GzZsYMcD&#10;AgI++ugj9rWfnx97BhG3MAFAm9W9e/fz58937dq1sJTuZyp3X5vNx680HanJ5R07dqxbt26bN28u&#10;Ly9X7i4B/hfmIQDQ/LXUglAkEhGRnp5enXH5SFVVlcLD6uHq6sr+CrNsbGzYF56eni+H2draEpFY&#10;rMyz4gAAzRuHw3F3dyeih1nKvWuUQ5xFJkOi7JaP0+tRWVm5fv36Tp06PX78WKk7BXgZ5iEA0Py1&#10;1IKQPWdWUVFRZ1x+Co0NUGzYW/OR43K5RKSmpmZqavrqOABAG9e7d28iupPcFPvqwDPY12F6iM1c&#10;C3W9Z8+excfHN8VeAYgI8xAAaAla6u8CexqspKSkzjg7oqmpaWBgoPCwd8XhKGelLQCAFm7o0KFE&#10;dPNB07XHF0qrCyXlampqXbp0aaJdAmAeAgAtgbqqE2gk9qczNze3znheXh4RdejQQRlhAACgEN26&#10;dbO2ts7Ozt69YOQC48HK3l1yTcHCvKMMMdu2bXNyclL27gDkMA8BgOavpV4hZI/oYWFhdcYvXbpE&#10;RC4uLsoIAwAARQkMDORyuQHPLhVIhErd0c2qjAlPfqmQ1UybNu2LL75Q6r4A6sA8BACav5ZaEHp5&#10;eRHR1atXi4qK5INisTgkJISI5syZo4wwAABQlLFjx06ePFnMSI+8uKu8vfy79LZv9v4X0ipPT89f&#10;f/1VeTsCeC3MQwCg+WupBaGLi8vIkSOrq6u9vb1fvHhBRCKR6NNPP01JSXFwcJB3WFZsGAAAKNDM&#10;mTOJKLT8vjI2Xi4T+eceXlEQImaky5cvDwkJ0dTUVMaOAOqBeQgANH8t9RlCIvrtt988PDyio6NN&#10;TU27d++elpYmEon09PQOHTr08lPUig0DAABF+eijj/T09B6W5T8Vl1ryDBW1WRkxF8sfflV47om4&#10;RE9Pb8+ePVOnTlXUxgHeFeYhANDMtdQrhETUvn37uLi4RYsWWVpapqSkGBoazpgxIz4+3tXVVXlh&#10;AACgKAKBwMPDg4iSawoUskEZMafLEoY+/mH20z+fiEt69+4dGxuLahBUC/MQAGjmOE3X8xsAAOB/&#10;jRo16uLFi4etZn+k49CIjz8U5V+vTOskMLXlGT8Q5QUWX0uqyScia2vrFStW+Pn58fl8RacMAADQ&#10;qrTgW0YBAKClS0pKIqL2vHdeY61SVvtlQchJYZyM/ue0po2NzZo1a2bMmIFSEAAAoCFQEAIAgGrk&#10;5+dnZ2cbqGl1EZi90wfLZKLp2b/drX4iEAimTJmSk5OTk5PTpUuX0aNHf/rppwKBQEkJAwAAtD4o&#10;CAEAQDXYRbcteYYcamjPDCnJAoou/V4aXSGrsbW1DQsLs7e3V2aOAAAArRwKQgAAUI38/HwiMlPX&#10;bWB8lax2Xt7hS+VJROTh4XH06FFra2sl5gcAANAGoCAEAADVKC0tJSIjNa23RuaIS3c+Dw+rSCqS&#10;lBsbGwcHBw8aNEj5CQIAALR+KAgBAEA1pFIpEam9bQEkMSOdmfMvtn2os7NzcHAwbhMFAABQlBa8&#10;DiEAALRoMpmMiN665vaPz68m1eTb29vHxcUlJiaiGgQAAFCgxlwhlEqlx48fLy8vV3g2oHBdu3b9&#10;8MMPVZ0FAMBrWFlZEdG1ijQRI9bg8F4bk1pT+HNxBJfL/e2333r27Nm0CQL8j1Y//+HxeOPHjzc2&#10;NlZ1IgDQpBqzMH1SUpKTkxNWtG8RrK2tnzx5ouosAABeg2GYPn36xMTEfKLvOsuw3wealq+2G/3n&#10;0z8vlD+YN29eYGCgSpIEkGsL85/AwMB58+apOgsAaFKNKQiJKC8vTyQSKTwbUDgjIyMDg3de8Rmg&#10;FauoqAgNDe3fv7+lpaWqc3kHgYGBCxYsmDt37p49e1SdiyKFhYWNGDGCfd2eZ7DYeMhUwz7ypwoT&#10;RE9HZf6spa316NEjCwsL1aUJ8B+te/7D4XBsbW05b72NGwD+V0s/RjeyqUz79u0VmwcAQNMIDg6e&#10;OXNmUFDQawtCiUTyzTffHDp06MmTJyYmJmPGjNm2bZuhoWHjwuCthg8fHh4eHhwcHBoampWVtaIg&#10;5PfS6K/Mxw/U7swQs7HwHEPMwoULUQ1CM4H5D4DC/fDDD0uXLn3tW7t27Zo/f778nzhGKwsDANBm&#10;iESiXr16EVFQUNCr7xYXF3/00Ufsb6Oenh77wt7ePiUlpRFhihUdHb1y5cqTJ08qbxcqFxQU1KlT&#10;JyJSI+6P7T/ZYD6WiMzMzF68eKHq1AAAQFleLvnq2LVrlzwMx2jlQUEIAG3C8+fPz549K++x9NqC&#10;cNKkSUTk4OAQHx/PMExmZiZ7N2P37t3FYvG7hkEj1NTUrF27log4xOEQh8PhtNzjKwAANMTIkSOJ&#10;6PDhwwWvqKyslIfhGK08KAgBoE2oc9Lx1YLw/v37RMTj8R49eiQfLCsrs7a2JqJDhw69U1hDCIVC&#10;mUz2Ht+p1dqxYweHw+HxeIGBgarOBQAAlItdTCg1NbWeGByjlQrrEAJAmzD9b0ZGRq8NOHHiBBEN&#10;GjSIvWuRpaurO3nyZCI6fvz4O4W9VnBwMIfDWbduXWhoqK2trb6+vq6u7pAhQ3bv3k1EIpFo06ZN&#10;AwcO1NPTs7OzW7hwYWlpqfyze/fu5XA4/v7+jf0DtCTLli27fPnynTt30O0QAKB1k8lkT5484XK5&#10;tra29YThGK1UjWwqAwDQsvz73/9mX7i5uZWUlLwaEBMTQ0SjRo2qMz569OjvvvuOfbfhYfWIjIzc&#10;tm0bETk7O+fn50dERERERBQVFV2+fDk6OtrOzs7U1PTx48e7du16/PhxaGjou33P1mLo0KGqTgEA&#10;AJQuJyentrbW2tqaz+fXE4ZjtFLhCiEAABFRamoqEbF3lbyMXTw9Nze3srKy4WH1iIqKcnd3z87O&#10;TkxMzM3N9fHxIaJNmzYlJyeHh4dnZGRkZGTs27ePiM6fP5+Tk6OQbwcAANAMZWRkEJGNjc3+/fvd&#10;3Nz09PQ6duzo6el55syZl8NwjFYqFIQAAEREQqGQiF69odTY2Jh9UVZW1vCwemhpaZ04caJdu3ZE&#10;xOfzN2zYwI4HBATIG6P5+fnZ2dkRUXp6eiO/DwAAQLPHFoRRUVF+fn6xsbECgSArK+vMmTOenp7T&#10;pk2TyWRsGI7RSoWCEACAiIhdbFreolpOPlJVVdXwsHq4urqyRxqWjY0N+8LT0/PlMPZpCrFY3PCv&#10;AAAA0LKwBaGGhsbevXtfvHjx7NmzsrKygIAADQ2Nw4cP79y5kw3DMVqpUBACABD9ffqwoqKizrj8&#10;bCIb0MCwt+5IjsvlEpGampqpqemr4wAAAK3YlClTTp06FR8f/9lnn7Flm66u7vLlyzdv3kxE69ev&#10;Zy8S4hitVK3qywAANBp7RvDVfjPsiKampoGBQcPD3hWHw2nEpwAAAFq0Xr16eXp6Ojg41Bn39/fn&#10;cDjl5eXsbZk4RisVCkIAAKK/jyK5ubl1xvPy8oioQ4cO7xQGAAAAjaatrW1ubk5/H15xjFYqFIQA&#10;AERETk5ORBQWFlZn/NKlS0Tk4uLyTmEAAABQv4qKiu++++77779/9WE8kUj07NkzInJ0dCQco5UM&#10;BSEAABGRl5cXEV29erWoqEg+KBaLQ0JCiGjOnDnvFAYAAAD109HR+fHHH5ctW3bo0KE6bx04cEAq&#10;lXbu3NnMzIxwjFYyFIQAAERELi4uI0eOrK6u9vb2fvHiBRGJRKJPP/00JSXFwcFB3my6gWEAAADw&#10;VkuXLiWi+fPnHzp0SCqVElF1dXVgYOCyZcuIaPfu3WwYjtFKpa7qBAAAmovffvvNw8MjOjra1NS0&#10;e/fuaWlpIpFIT0/v0KFDLz9Q3sAwAAAAqN/ixYtFItG6deumT58+e/ZsY2PjgoICmUzG5/MDAgKG&#10;DRsmj8QxWnlwhRAA4D/at28fFxe3aNEiS0vLlJQUQ0PDGTNmxMfHu7q6NiIMAAAA6sfhcFatWhUe&#10;Hu7p6WlgYFBSUuLs7Dxjxox79+4tX7785Ugco5WHwzCMqnMAAAAAAAAAFcAVQgAAAAAAgDYKBSEA&#10;AAAAAEAbhYIQAAAAAACgjUJBCAAAAAAA0EahIAQAAAAAAGijUBACAAAAAAC0USgIAQAAAAAA2ih1&#10;VScAAKACDMPcuHGjpqZG1Ym8noODg5WVlaqzAACAVk4qlUZFRUkkElUnAgogEAgGDBjA4XDe9YNY&#10;mB4A2qIHDx44OzurOos3Gj9+/OnTp1WdBQAAtHKRkZGDBw9WdRagMPfv33dycnrXT6EgBIA26uHD&#10;hyKRSNVZvJ6tra2xsbGqswAAgFaOYZj79++LxWJVJwIKoKGh4ejo2IgPoiAEAAAAAABoo9BUBgAA&#10;AAAAoI1CQQgAAAAAANBGoSAEAAAAAABoo1AQAgAAAAAAtFEoCAEAAAAAANooFIQAAAAAAABtFApC&#10;AAAAAACANgoFIQAAAAAAQBuFghAAAAAAAKCNQkEIAAAAAADQRqEgBAAAAAAAaKNQEAIAAAAAALRR&#10;KAgBAAAAAADaKBSEAAAAAAAAbRQKQgAAAAAAgDYKBSEAAAAAAEAbhYIQAAAAAACgjUJBCAAAAAAA&#10;0Eb9P550Um5LnzVzAAAAAElFTkSuQmCCUEsDBBQABgAIAAAAIQC9cjo82gAAAAYBAAAPAAAAZHJz&#10;L2Rvd25yZXYueG1sTI/NTsMwEITvSH0Haytxow5RqEKIU1UVIDgSfs5uvMQR9jrYbhPeHpdLuaw0&#10;mtHMt/VmtoYd0YfBkYDrVQYMqXNqoF7A2+vDVQksRElKGkco4AcDbJrFRS0r5SZ6wWMbe5ZKKFRS&#10;gI5xrDgPnUYrw8qNSMn7dN7KmKTvufJySuXW8DzL1tzKgdKCliPuNHZf7cEKIMzuW+P5U+zeP0b9&#10;XfaPz8UkxOVy3t4BizjHcxhO+AkdmsS0dwdSgRkB6ZH4d0/eOs8LYHsBxU15C7yp+X/85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MqXzEoQMAABMIAAAOAAAA&#10;AAAAAAAAAAAAADoCAABkcnMvZTJvRG9jLnhtbFBLAQItAAoAAAAAAAAAIQBxEgiGArMCAAKzAgAU&#10;AAAAAAAAAAAAAAAAAAcGAABkcnMvbWVkaWEvaW1hZ2UxLnBuZ1BLAQItABQABgAIAAAAIQC9cjo8&#10;2gAAAAYBAAAPAAAAAAAAAAAAAAAAADu5AgBkcnMvZG93bnJldi54bWxQSwECLQAUAAYACAAAACEA&#10;qiYOvrwAAAAhAQAAGQAAAAAAAAAAAAAAAABCugIAZHJzL19yZWxzL2Uyb0RvYy54bWwucmVsc1BL&#10;BQYAAAAABgAGAHwBAAA1u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Figure 6-17 shows a map of the U.S. by climate zone, including boreal, cool temperate, tropical dry/montane, tropical moist/wet, warm temperate dry, warm temperate moist. In black polygons, U.S. reservoirs in the land converted to flooded land category are shown across the U.S." style="position:absolute;width:103022;height:29133;visibility:visible;mso-wrap-style:square" filled="t">
                  <v:fill o:detectmouseclick="t"/>
                  <v:path o:connecttype="none"/>
                </v:shape>
                <v:shape id="Picture 1725750705" o:spid="_x0000_s1028" type="#_x0000_t75" alt="Map&#10;&#10;Description automatically generated" style="position:absolute;left:3728;top:359;width:46160;height:2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ZCxwAAAOMAAAAPAAAAZHJzL2Rvd25yZXYueG1sRE9PS8Mw&#10;FL8LfofwBG8ucVI7umVjTAb14GFbt/OjeaZlzUtp4lq/vREEj+/3/602k+vEjYbQetbwPFMgiGtv&#10;WrYaqtP+aQEiRGSDnWfS8E0BNuv7uxUWxo98oNsxWpFCOBSooYmxL6QMdUMOw8z3xIn79IPDmM7B&#10;SjPgmMJdJ+dKvUqHLaeGBnvaNVRfj19OQ1nbyl7Gd6dOhw97favO5ct5r/Xjw7Rdgog0xX/xn7s0&#10;aX4+z/JM5SqD358SAHL9AwAA//8DAFBLAQItABQABgAIAAAAIQDb4fbL7gAAAIUBAAATAAAAAAAA&#10;AAAAAAAAAAAAAABbQ29udGVudF9UeXBlc10ueG1sUEsBAi0AFAAGAAgAAAAhAFr0LFu/AAAAFQEA&#10;AAsAAAAAAAAAAAAAAAAAHwEAAF9yZWxzLy5yZWxzUEsBAi0AFAAGAAgAAAAhACdNtkLHAAAA4wAA&#10;AA8AAAAAAAAAAAAAAAAABwIAAGRycy9kb3ducmV2LnhtbFBLBQYAAAAAAwADALcAAAD7AgAAAAA=&#10;">
                  <v:imagedata r:id="rId12" o:title="Map&#10;&#10;Description automatically generated" croptop="6293f"/>
                </v:shape>
                <v:shapetype id="_x0000_t202" coordsize="21600,21600" o:spt="202" path="m,l,21600r21600,l21600,xe">
                  <v:stroke joinstyle="miter"/>
                  <v:path gradientshapeok="t" o:connecttype="rect"/>
                </v:shapetype>
                <v:shape id="Text Box 209591458" o:spid="_x0000_s1029" type="#_x0000_t202" style="position:absolute;left:158;top:24134;width:59500;height:45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1+lxwAAAOIAAAAPAAAAZHJzL2Rvd25yZXYueG1sRE9Na4NA&#10;EL0X+h+WKeTWrEosxrqGJjSQnJraXnob3KlK3Vlxt4n+++whkOPjfRebyfTiTKPrLCuIlxEI4trq&#10;jhsF31/75wyE88gae8ukYCYHm/LxocBc2wt/0rnyjQgh7HJU0Ho/5FK6uiWDbmkH4sD92tGgD3Bs&#10;pB7xEsJNL5MoepEGOw4NLQ60a6n+q/6NghWePpr4MCUzvctt5vxPXJujUoun6e0VhKfJ38U390Er&#10;SKJ1uo5XadgcLoU7IMsrAAAA//8DAFBLAQItABQABgAIAAAAIQDb4fbL7gAAAIUBAAATAAAAAAAA&#10;AAAAAAAAAAAAAABbQ29udGVudF9UeXBlc10ueG1sUEsBAi0AFAAGAAgAAAAhAFr0LFu/AAAAFQEA&#10;AAsAAAAAAAAAAAAAAAAAHwEAAF9yZWxzLy5yZWxzUEsBAi0AFAAGAAgAAAAhAPavX6XHAAAA4gAA&#10;AA8AAAAAAAAAAAAAAAAABwIAAGRycy9kb3ducmV2LnhtbFBLBQYAAAAAAwADALcAAAD7AgAAAAA=&#10;" fillcolor="window" stroked="f" strokeweight=".5pt">
                  <v:textbox>
                    <w:txbxContent>
                      <w:p w14:paraId="6C43BE24" w14:textId="77777777" w:rsidR="00706451" w:rsidRPr="008368DC" w:rsidRDefault="00706451" w:rsidP="00706451">
                        <w:pPr>
                          <w:ind w:left="180"/>
                          <w:rPr>
                            <w:rFonts w:ascii="Calibri" w:hAnsi="Calibri"/>
                            <w:sz w:val="18"/>
                            <w:szCs w:val="18"/>
                          </w:rPr>
                        </w:pPr>
                        <w:r w:rsidRPr="008368DC">
                          <w:rPr>
                            <w:rFonts w:ascii="Calibri" w:hAnsi="Calibri"/>
                            <w:sz w:val="18"/>
                            <w:szCs w:val="18"/>
                          </w:rPr>
                          <w:t xml:space="preserve">Note: Colors represent climate zone used to derive IPCC default emission factors. Reservoirs (indicated by black polygons) are sparsely distributed across United States, but can be seen in MN, IL, </w:t>
                        </w:r>
                        <w:r>
                          <w:rPr>
                            <w:rFonts w:ascii="Calibri" w:hAnsi="Calibri"/>
                            <w:sz w:val="18"/>
                            <w:szCs w:val="18"/>
                          </w:rPr>
                          <w:t xml:space="preserve">and </w:t>
                        </w:r>
                        <w:r w:rsidRPr="008368DC">
                          <w:rPr>
                            <w:rFonts w:ascii="Calibri" w:hAnsi="Calibri"/>
                            <w:sz w:val="18"/>
                            <w:szCs w:val="18"/>
                          </w:rPr>
                          <w:t>IN in this image.</w:t>
                        </w:r>
                      </w:p>
                    </w:txbxContent>
                  </v:textbox>
                </v:shape>
                <w10:anchorlock/>
              </v:group>
            </w:pict>
          </mc:Fallback>
        </mc:AlternateContent>
      </w:r>
    </w:p>
    <w:p w14:paraId="62B8C276" w14:textId="77777777" w:rsidR="00706451" w:rsidRPr="00706451" w:rsidRDefault="00706451" w:rsidP="00706451">
      <w:pPr>
        <w:rPr>
          <w:rFonts w:ascii="Calibri" w:hAnsi="Calibri"/>
        </w:rPr>
      </w:pPr>
      <w:r w:rsidRPr="00706451">
        <w:rPr>
          <w:rFonts w:ascii="Calibri" w:hAnsi="Calibri"/>
        </w:rPr>
        <w:t xml:space="preserve">Methane and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are produced in reservoirs through the natural breakdown of organic matter. Per unit area emission rates tend to scale positively with temperature and system productivity (i.e., abundance of algae). Greenhouse gases produced in reservoirs can be emitted directly from the water surface and inundation areas or as </w:t>
      </w:r>
      <w:r w:rsidRPr="00706451">
        <w:rPr>
          <w:rFonts w:ascii="Calibri" w:hAnsi="Calibri"/>
          <w:lang w:eastAsia="x-none"/>
        </w:rPr>
        <w:t>greenhouse gas-</w:t>
      </w:r>
      <w:r w:rsidRPr="00706451">
        <w:rPr>
          <w:rFonts w:ascii="Calibri" w:hAnsi="Calibri"/>
        </w:rPr>
        <w:t xml:space="preserve">enriched water passes through the dam and the downstream river. Sufficient information exists to estimate downstream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emissions using Tier 1 IPCC guidance (IPCC 2019), but no guidance is provided for downstream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w:t>
      </w:r>
      <w:r w:rsidRPr="00706451">
        <w:rPr>
          <w:rFonts w:ascii="Calibri" w:hAnsi="Calibri"/>
        </w:rPr>
        <w:fldChar w:fldCharType="begin" w:fldLock="1"/>
      </w:r>
      <w:r w:rsidRPr="00706451">
        <w:rPr>
          <w:rFonts w:ascii="Calibri" w:hAnsi="Calibri"/>
        </w:rPr>
        <w:instrText xml:space="preserve"> REF _Ref86761718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101</w:t>
      </w:r>
      <w:r w:rsidRPr="00706451">
        <w:rPr>
          <w:rFonts w:ascii="Calibri" w:hAnsi="Calibri"/>
        </w:rPr>
        <w:fldChar w:fldCharType="end"/>
      </w:r>
      <w:r w:rsidRPr="00706451">
        <w:rPr>
          <w:rFonts w:ascii="Calibri" w:hAnsi="Calibri"/>
        </w:rPr>
        <w:t xml:space="preserve"> and </w:t>
      </w:r>
      <w:r w:rsidRPr="00706451">
        <w:rPr>
          <w:rFonts w:ascii="Calibri" w:hAnsi="Calibri"/>
        </w:rPr>
        <w:fldChar w:fldCharType="begin" w:fldLock="1"/>
      </w:r>
      <w:r w:rsidRPr="00706451">
        <w:rPr>
          <w:rFonts w:ascii="Calibri" w:hAnsi="Calibri"/>
        </w:rPr>
        <w:instrText xml:space="preserve"> REF _Ref126144239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102</w:t>
      </w:r>
      <w:r w:rsidRPr="00706451">
        <w:rPr>
          <w:rFonts w:ascii="Calibri" w:hAnsi="Calibri"/>
        </w:rPr>
        <w:fldChar w:fldCharType="end"/>
      </w:r>
      <w:r w:rsidRPr="00706451">
        <w:rPr>
          <w:rFonts w:ascii="Calibri" w:hAnsi="Calibri"/>
        </w:rPr>
        <w:t xml:space="preserve"> below summarize nationally aggregated CH</w:t>
      </w:r>
      <w:r w:rsidRPr="00706451">
        <w:rPr>
          <w:rFonts w:ascii="Calibri" w:hAnsi="Calibri"/>
          <w:vertAlign w:val="subscript"/>
        </w:rPr>
        <w:t>4</w:t>
      </w:r>
      <w:r w:rsidRPr="00706451">
        <w:rPr>
          <w:rFonts w:ascii="Calibri" w:hAnsi="Calibri"/>
        </w:rPr>
        <w:t xml:space="preserve"> and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from reservoirs in </w:t>
      </w:r>
      <w:r w:rsidRPr="00706451">
        <w:rPr>
          <w:rFonts w:ascii="Calibri" w:hAnsi="Calibri"/>
          <w:lang w:eastAsia="x-none"/>
        </w:rPr>
        <w:t>land converted to flooded land</w:t>
      </w:r>
      <w:r w:rsidRPr="00706451">
        <w:rPr>
          <w:rFonts w:ascii="Calibri" w:hAnsi="Calibri"/>
        </w:rPr>
        <w:t xml:space="preserve">. The decrease in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and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emissions through the time series is attributable to reservoirs matriculating from the </w:t>
      </w:r>
      <w:r w:rsidRPr="00706451">
        <w:rPr>
          <w:rFonts w:ascii="Calibri" w:hAnsi="Calibri"/>
          <w:lang w:eastAsia="x-none"/>
        </w:rPr>
        <w:t>land converted to flooded land</w:t>
      </w:r>
      <w:r w:rsidRPr="00706451">
        <w:rPr>
          <w:rFonts w:ascii="Calibri" w:hAnsi="Calibri"/>
        </w:rPr>
        <w:t xml:space="preserve"> category into the </w:t>
      </w:r>
      <w:r w:rsidRPr="00706451">
        <w:rPr>
          <w:rFonts w:ascii="Calibri" w:hAnsi="Calibri"/>
          <w:lang w:eastAsia="x-none"/>
        </w:rPr>
        <w:t>flooded land remaining flooded land</w:t>
      </w:r>
      <w:r w:rsidRPr="00706451">
        <w:rPr>
          <w:rFonts w:ascii="Calibri" w:hAnsi="Calibri"/>
        </w:rPr>
        <w:t xml:space="preserve"> category. Emissions have been stable since 2005, reflecting the low rate of new flooded land creation over the past 17 years. </w:t>
      </w:r>
    </w:p>
    <w:p w14:paraId="65091E94" w14:textId="77777777" w:rsidR="00706451" w:rsidRPr="00706451" w:rsidRDefault="00706451" w:rsidP="00706451">
      <w:pPr>
        <w:keepNext/>
        <w:spacing w:before="160"/>
        <w:rPr>
          <w:rFonts w:ascii="Calibri" w:hAnsi="Calibri"/>
          <w:bCs/>
          <w:sz w:val="24"/>
          <w:szCs w:val="20"/>
        </w:rPr>
      </w:pPr>
      <w:bookmarkStart w:id="11" w:name="_Ref86761718"/>
      <w:bookmarkStart w:id="12" w:name="_Toc95567429"/>
      <w:bookmarkStart w:id="13" w:name="_Toc163634060"/>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101</w:t>
      </w:r>
      <w:r w:rsidRPr="00706451">
        <w:rPr>
          <w:rFonts w:ascii="Calibri" w:hAnsi="Calibri"/>
          <w:b/>
          <w:bCs/>
          <w:sz w:val="24"/>
          <w:szCs w:val="20"/>
        </w:rPr>
        <w:fldChar w:fldCharType="end"/>
      </w:r>
      <w:bookmarkEnd w:id="11"/>
      <w:r w:rsidRPr="00706451">
        <w:rPr>
          <w:rFonts w:ascii="Calibri" w:hAnsi="Calibri"/>
          <w:b/>
          <w:bCs/>
          <w:sz w:val="24"/>
          <w:szCs w:val="20"/>
        </w:rPr>
        <w:t>:  CH</w:t>
      </w:r>
      <w:r w:rsidRPr="00706451">
        <w:rPr>
          <w:rFonts w:ascii="Calibri" w:hAnsi="Calibri"/>
          <w:b/>
          <w:bCs/>
          <w:sz w:val="24"/>
          <w:szCs w:val="20"/>
          <w:vertAlign w:val="subscript"/>
        </w:rPr>
        <w:t>4</w:t>
      </w:r>
      <w:r w:rsidRPr="00706451">
        <w:rPr>
          <w:rFonts w:ascii="Calibri" w:hAnsi="Calibri"/>
          <w:b/>
          <w:bCs/>
          <w:sz w:val="24"/>
          <w:szCs w:val="20"/>
        </w:rPr>
        <w:t xml:space="preserve"> Emissions from Land Converted to Flooded Land—Reservoirs (MMT CO</w:t>
      </w:r>
      <w:r w:rsidRPr="00706451">
        <w:rPr>
          <w:rFonts w:ascii="Calibri" w:hAnsi="Calibri"/>
          <w:b/>
          <w:bCs/>
          <w:sz w:val="24"/>
          <w:szCs w:val="20"/>
          <w:vertAlign w:val="subscript"/>
        </w:rPr>
        <w:t>2</w:t>
      </w:r>
      <w:r w:rsidRPr="00706451">
        <w:rPr>
          <w:rFonts w:ascii="Calibri" w:hAnsi="Calibri"/>
          <w:b/>
          <w:bCs/>
          <w:sz w:val="24"/>
          <w:szCs w:val="20"/>
        </w:rPr>
        <w:t xml:space="preserve"> Eq.)</w:t>
      </w:r>
      <w:bookmarkEnd w:id="12"/>
      <w:bookmarkEnd w:id="13"/>
    </w:p>
    <w:tbl>
      <w:tblPr>
        <w:tblW w:w="3813" w:type="pct"/>
        <w:tblCellMar>
          <w:left w:w="30" w:type="dxa"/>
          <w:right w:w="58" w:type="dxa"/>
        </w:tblCellMar>
        <w:tblLook w:val="00A0" w:firstRow="1" w:lastRow="0" w:firstColumn="1" w:lastColumn="0" w:noHBand="0" w:noVBand="0"/>
      </w:tblPr>
      <w:tblGrid>
        <w:gridCol w:w="2068"/>
        <w:gridCol w:w="723"/>
        <w:gridCol w:w="724"/>
        <w:gridCol w:w="724"/>
        <w:gridCol w:w="724"/>
        <w:gridCol w:w="724"/>
        <w:gridCol w:w="724"/>
        <w:gridCol w:w="727"/>
      </w:tblGrid>
      <w:tr w:rsidR="00706451" w:rsidRPr="00706451" w14:paraId="6B0C3FE8" w14:textId="77777777" w:rsidTr="00706451">
        <w:trPr>
          <w:trHeight w:val="144"/>
        </w:trPr>
        <w:tc>
          <w:tcPr>
            <w:tcW w:w="1449" w:type="pct"/>
            <w:tcBorders>
              <w:top w:val="single" w:sz="4" w:space="0" w:color="auto"/>
              <w:left w:val="nil"/>
              <w:bottom w:val="single" w:sz="4" w:space="0" w:color="auto"/>
              <w:right w:val="nil"/>
            </w:tcBorders>
            <w:shd w:val="clear" w:color="auto" w:fill="D9D9D9"/>
            <w:vAlign w:val="bottom"/>
            <w:hideMark/>
          </w:tcPr>
          <w:p w14:paraId="29E6FB51" w14:textId="77777777" w:rsidR="00706451" w:rsidRPr="00706451" w:rsidRDefault="00706451" w:rsidP="00706451">
            <w:pPr>
              <w:spacing w:before="0" w:after="0"/>
              <w:rPr>
                <w:rFonts w:ascii="Calibri" w:hAnsi="Calibri"/>
                <w:b/>
                <w:sz w:val="18"/>
                <w:szCs w:val="18"/>
              </w:rPr>
            </w:pPr>
            <w:r w:rsidRPr="00706451">
              <w:rPr>
                <w:rFonts w:ascii="Calibri" w:hAnsi="Calibri"/>
                <w:b/>
                <w:sz w:val="18"/>
                <w:szCs w:val="18"/>
              </w:rPr>
              <w:t>Source</w:t>
            </w:r>
          </w:p>
        </w:tc>
        <w:tc>
          <w:tcPr>
            <w:tcW w:w="507" w:type="pct"/>
            <w:tcBorders>
              <w:top w:val="single" w:sz="4" w:space="0" w:color="auto"/>
              <w:left w:val="nil"/>
              <w:bottom w:val="single" w:sz="4" w:space="0" w:color="auto"/>
              <w:right w:val="single" w:sz="24" w:space="0" w:color="808080"/>
            </w:tcBorders>
            <w:shd w:val="clear" w:color="auto" w:fill="D9D9D9"/>
            <w:vAlign w:val="bottom"/>
            <w:hideMark/>
          </w:tcPr>
          <w:p w14:paraId="1D442D51"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1990</w:t>
            </w:r>
          </w:p>
        </w:tc>
        <w:tc>
          <w:tcPr>
            <w:tcW w:w="507"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5B8B3C90"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2005</w:t>
            </w:r>
          </w:p>
        </w:tc>
        <w:tc>
          <w:tcPr>
            <w:tcW w:w="507" w:type="pct"/>
            <w:tcBorders>
              <w:top w:val="single" w:sz="4" w:space="0" w:color="auto"/>
              <w:left w:val="single" w:sz="24" w:space="0" w:color="808080"/>
              <w:bottom w:val="single" w:sz="4" w:space="0" w:color="auto"/>
              <w:right w:val="nil"/>
            </w:tcBorders>
            <w:shd w:val="clear" w:color="auto" w:fill="D9D9D9"/>
            <w:vAlign w:val="bottom"/>
            <w:hideMark/>
          </w:tcPr>
          <w:p w14:paraId="079F4CBD"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2018</w:t>
            </w:r>
          </w:p>
        </w:tc>
        <w:tc>
          <w:tcPr>
            <w:tcW w:w="507" w:type="pct"/>
            <w:tcBorders>
              <w:top w:val="single" w:sz="4" w:space="0" w:color="auto"/>
              <w:left w:val="nil"/>
              <w:bottom w:val="single" w:sz="4" w:space="0" w:color="auto"/>
              <w:right w:val="nil"/>
            </w:tcBorders>
            <w:shd w:val="clear" w:color="auto" w:fill="D9D9D9"/>
            <w:vAlign w:val="bottom"/>
            <w:hideMark/>
          </w:tcPr>
          <w:p w14:paraId="054F9BC5"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2019</w:t>
            </w:r>
          </w:p>
        </w:tc>
        <w:tc>
          <w:tcPr>
            <w:tcW w:w="507" w:type="pct"/>
            <w:tcBorders>
              <w:top w:val="single" w:sz="4" w:space="0" w:color="auto"/>
              <w:left w:val="nil"/>
              <w:bottom w:val="single" w:sz="4" w:space="0" w:color="auto"/>
              <w:right w:val="nil"/>
            </w:tcBorders>
            <w:shd w:val="clear" w:color="auto" w:fill="D9D9D9"/>
            <w:vAlign w:val="bottom"/>
            <w:hideMark/>
          </w:tcPr>
          <w:p w14:paraId="5A179561"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2020</w:t>
            </w:r>
          </w:p>
        </w:tc>
        <w:tc>
          <w:tcPr>
            <w:tcW w:w="507" w:type="pct"/>
            <w:tcBorders>
              <w:top w:val="single" w:sz="4" w:space="0" w:color="auto"/>
              <w:left w:val="nil"/>
              <w:bottom w:val="single" w:sz="4" w:space="0" w:color="auto"/>
              <w:right w:val="nil"/>
            </w:tcBorders>
            <w:shd w:val="clear" w:color="auto" w:fill="D9D9D9"/>
            <w:vAlign w:val="bottom"/>
            <w:hideMark/>
          </w:tcPr>
          <w:p w14:paraId="55CA88A6"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2021</w:t>
            </w:r>
          </w:p>
        </w:tc>
        <w:tc>
          <w:tcPr>
            <w:tcW w:w="508" w:type="pct"/>
            <w:tcBorders>
              <w:top w:val="single" w:sz="4" w:space="0" w:color="auto"/>
              <w:left w:val="nil"/>
              <w:bottom w:val="single" w:sz="4" w:space="0" w:color="auto"/>
              <w:right w:val="nil"/>
            </w:tcBorders>
            <w:shd w:val="clear" w:color="auto" w:fill="D9D9D9"/>
            <w:vAlign w:val="bottom"/>
            <w:hideMark/>
          </w:tcPr>
          <w:p w14:paraId="55E91D0C"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2022</w:t>
            </w:r>
          </w:p>
        </w:tc>
      </w:tr>
      <w:tr w:rsidR="00706451" w:rsidRPr="00706451" w14:paraId="7F0F7384" w14:textId="77777777" w:rsidTr="00706451">
        <w:trPr>
          <w:trHeight w:val="144"/>
        </w:trPr>
        <w:tc>
          <w:tcPr>
            <w:tcW w:w="1449" w:type="pct"/>
            <w:tcBorders>
              <w:top w:val="single" w:sz="4" w:space="0" w:color="auto"/>
              <w:left w:val="nil"/>
              <w:bottom w:val="nil"/>
              <w:right w:val="nil"/>
            </w:tcBorders>
            <w:vAlign w:val="bottom"/>
            <w:hideMark/>
          </w:tcPr>
          <w:p w14:paraId="4FFC8C5C" w14:textId="77777777" w:rsidR="00706451" w:rsidRPr="00706451" w:rsidRDefault="00706451" w:rsidP="00706451">
            <w:pPr>
              <w:spacing w:before="0" w:after="0"/>
              <w:rPr>
                <w:rFonts w:ascii="Calibri" w:hAnsi="Calibri"/>
                <w:b/>
                <w:bCs/>
                <w:sz w:val="18"/>
                <w:szCs w:val="18"/>
              </w:rPr>
            </w:pPr>
            <w:r w:rsidRPr="00706451">
              <w:rPr>
                <w:rFonts w:ascii="Calibri" w:hAnsi="Calibri"/>
                <w:b/>
                <w:bCs/>
                <w:sz w:val="18"/>
                <w:szCs w:val="18"/>
              </w:rPr>
              <w:t>Reservoirs</w:t>
            </w:r>
          </w:p>
        </w:tc>
        <w:tc>
          <w:tcPr>
            <w:tcW w:w="507" w:type="pct"/>
            <w:tcBorders>
              <w:top w:val="single" w:sz="4" w:space="0" w:color="auto"/>
              <w:left w:val="nil"/>
              <w:bottom w:val="nil"/>
              <w:right w:val="single" w:sz="24" w:space="0" w:color="808080"/>
            </w:tcBorders>
          </w:tcPr>
          <w:p w14:paraId="26A1809D"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single" w:sz="24" w:space="0" w:color="808080"/>
              <w:right w:val="single" w:sz="24" w:space="0" w:color="808080"/>
            </w:tcBorders>
          </w:tcPr>
          <w:p w14:paraId="1CCFBCB0"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single" w:sz="24" w:space="0" w:color="808080"/>
              <w:bottom w:val="nil"/>
              <w:right w:val="nil"/>
            </w:tcBorders>
            <w:shd w:val="clear" w:color="auto" w:fill="FFFFFF"/>
          </w:tcPr>
          <w:p w14:paraId="68866182"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0657B390"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6D904E09"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540EAE59" w14:textId="77777777" w:rsidR="00706451" w:rsidRPr="00706451" w:rsidRDefault="00706451" w:rsidP="00706451">
            <w:pPr>
              <w:spacing w:before="0" w:after="0"/>
              <w:ind w:left="86" w:hanging="86"/>
              <w:jc w:val="right"/>
              <w:rPr>
                <w:rFonts w:ascii="Calibri" w:hAnsi="Calibri"/>
                <w:b/>
                <w:bCs/>
                <w:sz w:val="18"/>
                <w:szCs w:val="18"/>
              </w:rPr>
            </w:pPr>
          </w:p>
        </w:tc>
        <w:tc>
          <w:tcPr>
            <w:tcW w:w="508" w:type="pct"/>
            <w:tcBorders>
              <w:top w:val="single" w:sz="4" w:space="0" w:color="auto"/>
              <w:left w:val="nil"/>
              <w:bottom w:val="nil"/>
              <w:right w:val="nil"/>
            </w:tcBorders>
            <w:shd w:val="clear" w:color="auto" w:fill="FFFFFF"/>
          </w:tcPr>
          <w:p w14:paraId="52436891" w14:textId="77777777" w:rsidR="00706451" w:rsidRPr="00706451" w:rsidRDefault="00706451" w:rsidP="00706451">
            <w:pPr>
              <w:spacing w:before="0" w:after="0"/>
              <w:ind w:left="86" w:hanging="86"/>
              <w:jc w:val="right"/>
              <w:rPr>
                <w:rFonts w:ascii="Calibri" w:hAnsi="Calibri"/>
                <w:b/>
                <w:bCs/>
                <w:sz w:val="18"/>
                <w:szCs w:val="18"/>
              </w:rPr>
            </w:pPr>
          </w:p>
        </w:tc>
      </w:tr>
      <w:tr w:rsidR="00706451" w:rsidRPr="00706451" w14:paraId="67541C2B" w14:textId="77777777" w:rsidTr="00706451">
        <w:trPr>
          <w:trHeight w:val="144"/>
        </w:trPr>
        <w:tc>
          <w:tcPr>
            <w:tcW w:w="1449" w:type="pct"/>
            <w:shd w:val="clear" w:color="auto" w:fill="F2F2F2"/>
            <w:vAlign w:val="bottom"/>
            <w:hideMark/>
          </w:tcPr>
          <w:p w14:paraId="0ECF7DED" w14:textId="77777777" w:rsidR="00706451" w:rsidRPr="00706451" w:rsidRDefault="00706451" w:rsidP="00706451">
            <w:pPr>
              <w:spacing w:before="0" w:after="0"/>
              <w:ind w:left="150"/>
              <w:rPr>
                <w:rFonts w:ascii="Calibri" w:hAnsi="Calibri"/>
                <w:sz w:val="18"/>
                <w:szCs w:val="18"/>
              </w:rPr>
            </w:pPr>
            <w:r w:rsidRPr="00706451">
              <w:rPr>
                <w:rFonts w:ascii="Calibri" w:hAnsi="Calibri"/>
                <w:sz w:val="18"/>
                <w:szCs w:val="18"/>
              </w:rPr>
              <w:t>Surface Emissions</w:t>
            </w:r>
          </w:p>
        </w:tc>
        <w:tc>
          <w:tcPr>
            <w:tcW w:w="507" w:type="pct"/>
            <w:tcBorders>
              <w:right w:val="single" w:sz="24" w:space="0" w:color="808080"/>
            </w:tcBorders>
            <w:shd w:val="clear" w:color="auto" w:fill="F2F2F2"/>
            <w:vAlign w:val="bottom"/>
          </w:tcPr>
          <w:p w14:paraId="491EA1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2.5</w:t>
            </w:r>
          </w:p>
        </w:tc>
        <w:tc>
          <w:tcPr>
            <w:tcW w:w="507" w:type="pct"/>
            <w:tcBorders>
              <w:left w:val="single" w:sz="24" w:space="0" w:color="808080"/>
              <w:right w:val="single" w:sz="24" w:space="0" w:color="808080"/>
            </w:tcBorders>
            <w:shd w:val="clear" w:color="auto" w:fill="F2F2F2"/>
            <w:vAlign w:val="bottom"/>
          </w:tcPr>
          <w:p w14:paraId="3714384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07" w:type="pct"/>
            <w:tcBorders>
              <w:left w:val="single" w:sz="24" w:space="0" w:color="808080"/>
            </w:tcBorders>
            <w:shd w:val="clear" w:color="auto" w:fill="F2F2F2"/>
            <w:vAlign w:val="bottom"/>
          </w:tcPr>
          <w:p w14:paraId="1DC0A2A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7" w:type="pct"/>
            <w:shd w:val="clear" w:color="auto" w:fill="F2F2F2"/>
          </w:tcPr>
          <w:p w14:paraId="022C17B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7" w:type="pct"/>
            <w:shd w:val="clear" w:color="auto" w:fill="F2F2F2"/>
          </w:tcPr>
          <w:p w14:paraId="709597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7" w:type="pct"/>
            <w:shd w:val="clear" w:color="auto" w:fill="F2F2F2"/>
          </w:tcPr>
          <w:p w14:paraId="35F2228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8" w:type="pct"/>
            <w:shd w:val="clear" w:color="auto" w:fill="F2F2F2"/>
          </w:tcPr>
          <w:p w14:paraId="2523BE9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r>
      <w:tr w:rsidR="00706451" w:rsidRPr="00706451" w14:paraId="5B051D61" w14:textId="77777777" w:rsidTr="00706451">
        <w:trPr>
          <w:trHeight w:val="144"/>
        </w:trPr>
        <w:tc>
          <w:tcPr>
            <w:tcW w:w="1449" w:type="pct"/>
            <w:vAlign w:val="bottom"/>
            <w:hideMark/>
          </w:tcPr>
          <w:p w14:paraId="20C991FD" w14:textId="77777777" w:rsidR="00706451" w:rsidRPr="00706451" w:rsidRDefault="00706451" w:rsidP="00706451">
            <w:pPr>
              <w:spacing w:before="0" w:after="0"/>
              <w:ind w:left="150"/>
              <w:rPr>
                <w:rFonts w:ascii="Calibri" w:hAnsi="Calibri"/>
                <w:sz w:val="18"/>
                <w:szCs w:val="18"/>
              </w:rPr>
            </w:pPr>
            <w:r w:rsidRPr="00706451">
              <w:rPr>
                <w:rFonts w:ascii="Calibri" w:hAnsi="Calibri"/>
                <w:sz w:val="18"/>
                <w:szCs w:val="18"/>
              </w:rPr>
              <w:t>Downstream Emissions</w:t>
            </w:r>
          </w:p>
        </w:tc>
        <w:tc>
          <w:tcPr>
            <w:tcW w:w="507" w:type="pct"/>
            <w:tcBorders>
              <w:right w:val="single" w:sz="24" w:space="0" w:color="808080"/>
            </w:tcBorders>
            <w:vAlign w:val="bottom"/>
          </w:tcPr>
          <w:p w14:paraId="6FF24DC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7" w:type="pct"/>
            <w:tcBorders>
              <w:left w:val="single" w:sz="24" w:space="0" w:color="808080"/>
              <w:bottom w:val="single" w:sz="4" w:space="0" w:color="auto"/>
              <w:right w:val="single" w:sz="24" w:space="0" w:color="808080"/>
            </w:tcBorders>
            <w:vAlign w:val="bottom"/>
          </w:tcPr>
          <w:p w14:paraId="3D9DE3D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c>
          <w:tcPr>
            <w:tcW w:w="507" w:type="pct"/>
            <w:tcBorders>
              <w:left w:val="single" w:sz="24" w:space="0" w:color="808080"/>
            </w:tcBorders>
            <w:shd w:val="clear" w:color="auto" w:fill="FFFFFF"/>
            <w:vAlign w:val="bottom"/>
          </w:tcPr>
          <w:p w14:paraId="6D39A8C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c>
          <w:tcPr>
            <w:tcW w:w="507" w:type="pct"/>
            <w:shd w:val="clear" w:color="auto" w:fill="FFFFFF"/>
            <w:vAlign w:val="bottom"/>
          </w:tcPr>
          <w:p w14:paraId="580C008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c>
          <w:tcPr>
            <w:tcW w:w="507" w:type="pct"/>
            <w:shd w:val="clear" w:color="auto" w:fill="FFFFFF"/>
            <w:vAlign w:val="bottom"/>
          </w:tcPr>
          <w:p w14:paraId="5F7D242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c>
          <w:tcPr>
            <w:tcW w:w="507" w:type="pct"/>
            <w:shd w:val="clear" w:color="auto" w:fill="FFFFFF"/>
            <w:vAlign w:val="bottom"/>
          </w:tcPr>
          <w:p w14:paraId="5EE159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c>
          <w:tcPr>
            <w:tcW w:w="508" w:type="pct"/>
            <w:shd w:val="clear" w:color="auto" w:fill="FFFFFF"/>
            <w:vAlign w:val="bottom"/>
          </w:tcPr>
          <w:p w14:paraId="062F2E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w:t>
            </w:r>
          </w:p>
        </w:tc>
      </w:tr>
      <w:tr w:rsidR="00706451" w:rsidRPr="00706451" w14:paraId="52468704" w14:textId="77777777" w:rsidTr="00706451">
        <w:trPr>
          <w:trHeight w:val="144"/>
        </w:trPr>
        <w:tc>
          <w:tcPr>
            <w:tcW w:w="1449" w:type="pct"/>
            <w:tcBorders>
              <w:top w:val="single" w:sz="4" w:space="0" w:color="auto"/>
              <w:left w:val="nil"/>
              <w:bottom w:val="single" w:sz="4" w:space="0" w:color="auto"/>
              <w:right w:val="nil"/>
            </w:tcBorders>
            <w:shd w:val="clear" w:color="auto" w:fill="D9D9D9"/>
            <w:vAlign w:val="bottom"/>
            <w:hideMark/>
          </w:tcPr>
          <w:p w14:paraId="6E44E87A" w14:textId="77777777" w:rsidR="00706451" w:rsidRPr="00706451" w:rsidRDefault="00706451" w:rsidP="00706451">
            <w:pPr>
              <w:spacing w:before="0" w:after="0"/>
              <w:rPr>
                <w:rFonts w:ascii="Calibri" w:hAnsi="Calibri"/>
                <w:b/>
                <w:bCs/>
                <w:sz w:val="18"/>
                <w:szCs w:val="18"/>
              </w:rPr>
            </w:pPr>
            <w:r w:rsidRPr="00706451">
              <w:rPr>
                <w:rFonts w:ascii="Calibri" w:hAnsi="Calibri"/>
                <w:b/>
                <w:bCs/>
                <w:sz w:val="18"/>
                <w:szCs w:val="18"/>
              </w:rPr>
              <w:t>Total</w:t>
            </w:r>
          </w:p>
        </w:tc>
        <w:tc>
          <w:tcPr>
            <w:tcW w:w="507" w:type="pct"/>
            <w:tcBorders>
              <w:top w:val="single" w:sz="4" w:space="0" w:color="auto"/>
              <w:left w:val="nil"/>
              <w:bottom w:val="single" w:sz="4" w:space="0" w:color="auto"/>
              <w:right w:val="single" w:sz="24" w:space="0" w:color="808080"/>
            </w:tcBorders>
            <w:shd w:val="clear" w:color="auto" w:fill="D9D9D9"/>
            <w:vAlign w:val="bottom"/>
          </w:tcPr>
          <w:p w14:paraId="64979325"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b/>
                <w:bCs/>
                <w:sz w:val="18"/>
                <w:szCs w:val="18"/>
              </w:rPr>
              <w:t>2.7</w:t>
            </w:r>
          </w:p>
        </w:tc>
        <w:tc>
          <w:tcPr>
            <w:tcW w:w="507" w:type="pct"/>
            <w:tcBorders>
              <w:top w:val="single" w:sz="4" w:space="0" w:color="auto"/>
              <w:left w:val="single" w:sz="24" w:space="0" w:color="808080"/>
              <w:bottom w:val="single" w:sz="4" w:space="0" w:color="auto"/>
              <w:right w:val="single" w:sz="24" w:space="0" w:color="808080"/>
            </w:tcBorders>
            <w:shd w:val="clear" w:color="auto" w:fill="D9D9D9"/>
            <w:vAlign w:val="bottom"/>
          </w:tcPr>
          <w:p w14:paraId="25F4D1FA"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0.4</w:t>
            </w:r>
          </w:p>
        </w:tc>
        <w:tc>
          <w:tcPr>
            <w:tcW w:w="507" w:type="pct"/>
            <w:tcBorders>
              <w:top w:val="single" w:sz="4" w:space="0" w:color="auto"/>
              <w:left w:val="single" w:sz="24" w:space="0" w:color="808080"/>
              <w:bottom w:val="single" w:sz="4" w:space="0" w:color="auto"/>
              <w:right w:val="nil"/>
            </w:tcBorders>
            <w:shd w:val="clear" w:color="auto" w:fill="D9D9D9"/>
            <w:vAlign w:val="bottom"/>
          </w:tcPr>
          <w:p w14:paraId="3C282E00"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0.2</w:t>
            </w:r>
          </w:p>
        </w:tc>
        <w:tc>
          <w:tcPr>
            <w:tcW w:w="507" w:type="pct"/>
            <w:tcBorders>
              <w:top w:val="single" w:sz="4" w:space="0" w:color="auto"/>
              <w:left w:val="nil"/>
              <w:bottom w:val="single" w:sz="4" w:space="0" w:color="auto"/>
              <w:right w:val="nil"/>
            </w:tcBorders>
            <w:shd w:val="clear" w:color="auto" w:fill="D9D9D9"/>
          </w:tcPr>
          <w:p w14:paraId="6C798918"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0.2</w:t>
            </w:r>
          </w:p>
        </w:tc>
        <w:tc>
          <w:tcPr>
            <w:tcW w:w="507" w:type="pct"/>
            <w:tcBorders>
              <w:top w:val="single" w:sz="4" w:space="0" w:color="auto"/>
              <w:left w:val="nil"/>
              <w:bottom w:val="single" w:sz="4" w:space="0" w:color="auto"/>
              <w:right w:val="nil"/>
            </w:tcBorders>
            <w:shd w:val="clear" w:color="auto" w:fill="D9D9D9"/>
          </w:tcPr>
          <w:p w14:paraId="0D8D486C"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0.2</w:t>
            </w:r>
          </w:p>
        </w:tc>
        <w:tc>
          <w:tcPr>
            <w:tcW w:w="507" w:type="pct"/>
            <w:tcBorders>
              <w:top w:val="single" w:sz="4" w:space="0" w:color="auto"/>
              <w:left w:val="nil"/>
              <w:bottom w:val="single" w:sz="4" w:space="0" w:color="auto"/>
              <w:right w:val="nil"/>
            </w:tcBorders>
            <w:shd w:val="clear" w:color="auto" w:fill="D9D9D9"/>
          </w:tcPr>
          <w:p w14:paraId="001FFD87"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0.2</w:t>
            </w:r>
          </w:p>
        </w:tc>
        <w:tc>
          <w:tcPr>
            <w:tcW w:w="508" w:type="pct"/>
            <w:tcBorders>
              <w:top w:val="single" w:sz="4" w:space="0" w:color="auto"/>
              <w:left w:val="nil"/>
              <w:bottom w:val="single" w:sz="4" w:space="0" w:color="auto"/>
              <w:right w:val="nil"/>
            </w:tcBorders>
            <w:shd w:val="clear" w:color="auto" w:fill="D9D9D9"/>
          </w:tcPr>
          <w:p w14:paraId="664DD08C"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0.2</w:t>
            </w:r>
          </w:p>
        </w:tc>
      </w:tr>
      <w:tr w:rsidR="00706451" w:rsidRPr="00706451" w14:paraId="6F18F30B" w14:textId="77777777" w:rsidTr="00485859">
        <w:trPr>
          <w:trHeight w:val="144"/>
        </w:trPr>
        <w:tc>
          <w:tcPr>
            <w:tcW w:w="5000" w:type="pct"/>
            <w:gridSpan w:val="8"/>
            <w:tcBorders>
              <w:top w:val="single" w:sz="4" w:space="0" w:color="auto"/>
              <w:left w:val="nil"/>
              <w:right w:val="nil"/>
            </w:tcBorders>
            <w:vAlign w:val="bottom"/>
          </w:tcPr>
          <w:p w14:paraId="76B68BDA" w14:textId="77777777" w:rsidR="00706451" w:rsidRPr="00706451" w:rsidRDefault="00706451" w:rsidP="00706451">
            <w:pPr>
              <w:spacing w:before="0" w:after="0"/>
              <w:ind w:left="86" w:hanging="86"/>
              <w:rPr>
                <w:rFonts w:ascii="Calibri" w:hAnsi="Calibri"/>
                <w:sz w:val="18"/>
                <w:vertAlign w:val="subscript"/>
              </w:rPr>
            </w:pPr>
            <w:r w:rsidRPr="00706451">
              <w:rPr>
                <w:rFonts w:ascii="Calibri" w:hAnsi="Calibri"/>
                <w:sz w:val="18"/>
              </w:rPr>
              <w:t>+Indicates values less than 0.05 MMT CO</w:t>
            </w:r>
            <w:r w:rsidRPr="00706451">
              <w:rPr>
                <w:rFonts w:ascii="Calibri" w:hAnsi="Calibri"/>
                <w:sz w:val="18"/>
                <w:vertAlign w:val="subscript"/>
              </w:rPr>
              <w:t>2</w:t>
            </w:r>
          </w:p>
          <w:p w14:paraId="54201D82" w14:textId="77777777" w:rsidR="00706451" w:rsidRPr="00706451" w:rsidRDefault="00706451" w:rsidP="00706451">
            <w:pPr>
              <w:spacing w:before="0" w:after="0"/>
              <w:ind w:left="86" w:hanging="86"/>
              <w:rPr>
                <w:rFonts w:ascii="Calibri" w:hAnsi="Calibri" w:cs="Calibri"/>
                <w:b/>
                <w:bCs/>
                <w:color w:val="000000"/>
                <w:sz w:val="18"/>
                <w:szCs w:val="18"/>
              </w:rPr>
            </w:pPr>
            <w:r w:rsidRPr="00706451">
              <w:rPr>
                <w:rFonts w:ascii="Calibri" w:hAnsi="Calibri" w:cs="Calibri"/>
                <w:color w:val="000000"/>
                <w:sz w:val="18"/>
              </w:rPr>
              <w:t xml:space="preserve">Note: Totals </w:t>
            </w:r>
            <w:r w:rsidRPr="00706451">
              <w:rPr>
                <w:rFonts w:ascii="Calibri" w:hAnsi="Calibri" w:cs="Calibri"/>
                <w:color w:val="000000"/>
                <w:sz w:val="18"/>
                <w:szCs w:val="18"/>
              </w:rPr>
              <w:t xml:space="preserve">may not sum due to independent rounding. </w:t>
            </w:r>
          </w:p>
        </w:tc>
      </w:tr>
    </w:tbl>
    <w:p w14:paraId="2B30DFA3" w14:textId="77777777" w:rsidR="00706451" w:rsidRPr="00706451" w:rsidRDefault="00706451" w:rsidP="00706451">
      <w:pPr>
        <w:keepNext/>
        <w:spacing w:before="240"/>
        <w:rPr>
          <w:rFonts w:ascii="Calibri" w:hAnsi="Calibri"/>
          <w:bCs/>
          <w:sz w:val="24"/>
          <w:szCs w:val="20"/>
        </w:rPr>
      </w:pPr>
      <w:bookmarkStart w:id="14" w:name="_Ref86761727"/>
      <w:bookmarkStart w:id="15" w:name="_Ref126144239"/>
      <w:bookmarkStart w:id="16" w:name="_Toc95567430"/>
      <w:bookmarkStart w:id="17" w:name="_Toc163634061"/>
      <w:r w:rsidRPr="00706451">
        <w:rPr>
          <w:rFonts w:ascii="Calibri" w:hAnsi="Calibri"/>
          <w:b/>
          <w:bCs/>
          <w:sz w:val="24"/>
          <w:szCs w:val="20"/>
        </w:rPr>
        <w:lastRenderedPageBreak/>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102</w:t>
      </w:r>
      <w:r w:rsidRPr="00706451">
        <w:rPr>
          <w:rFonts w:ascii="Calibri" w:hAnsi="Calibri"/>
          <w:b/>
          <w:bCs/>
          <w:sz w:val="24"/>
          <w:szCs w:val="20"/>
        </w:rPr>
        <w:fldChar w:fldCharType="end"/>
      </w:r>
      <w:bookmarkEnd w:id="14"/>
      <w:bookmarkEnd w:id="15"/>
      <w:r w:rsidRPr="00706451">
        <w:rPr>
          <w:rFonts w:ascii="Calibri" w:hAnsi="Calibri"/>
          <w:b/>
          <w:bCs/>
          <w:sz w:val="24"/>
          <w:szCs w:val="20"/>
        </w:rPr>
        <w:t>:  CH</w:t>
      </w:r>
      <w:r w:rsidRPr="00706451">
        <w:rPr>
          <w:rFonts w:ascii="Calibri" w:hAnsi="Calibri"/>
          <w:b/>
          <w:bCs/>
          <w:sz w:val="24"/>
          <w:szCs w:val="20"/>
          <w:vertAlign w:val="subscript"/>
        </w:rPr>
        <w:t>4</w:t>
      </w:r>
      <w:r w:rsidRPr="00706451">
        <w:rPr>
          <w:rFonts w:ascii="Calibri" w:hAnsi="Calibri"/>
          <w:b/>
          <w:bCs/>
          <w:sz w:val="24"/>
          <w:szCs w:val="20"/>
        </w:rPr>
        <w:t xml:space="preserve"> Emissions from Land Converted to Flooded Land—Reservoirs (kt CH</w:t>
      </w:r>
      <w:r w:rsidRPr="00706451">
        <w:rPr>
          <w:rFonts w:ascii="Calibri" w:hAnsi="Calibri"/>
          <w:b/>
          <w:bCs/>
          <w:sz w:val="24"/>
          <w:szCs w:val="20"/>
          <w:vertAlign w:val="subscript"/>
        </w:rPr>
        <w:t>4</w:t>
      </w:r>
      <w:r w:rsidRPr="00706451">
        <w:rPr>
          <w:rFonts w:ascii="Calibri" w:hAnsi="Calibri"/>
          <w:b/>
          <w:bCs/>
          <w:sz w:val="24"/>
          <w:szCs w:val="20"/>
        </w:rPr>
        <w:t>)</w:t>
      </w:r>
      <w:bookmarkEnd w:id="16"/>
      <w:bookmarkEnd w:id="17"/>
    </w:p>
    <w:tbl>
      <w:tblPr>
        <w:tblW w:w="3813" w:type="pct"/>
        <w:tblCellMar>
          <w:left w:w="30" w:type="dxa"/>
          <w:right w:w="58" w:type="dxa"/>
        </w:tblCellMar>
        <w:tblLook w:val="00A0" w:firstRow="1" w:lastRow="0" w:firstColumn="1" w:lastColumn="0" w:noHBand="0" w:noVBand="0"/>
      </w:tblPr>
      <w:tblGrid>
        <w:gridCol w:w="2068"/>
        <w:gridCol w:w="723"/>
        <w:gridCol w:w="724"/>
        <w:gridCol w:w="724"/>
        <w:gridCol w:w="724"/>
        <w:gridCol w:w="724"/>
        <w:gridCol w:w="724"/>
        <w:gridCol w:w="727"/>
      </w:tblGrid>
      <w:tr w:rsidR="00706451" w:rsidRPr="00706451" w14:paraId="1DE7F854" w14:textId="77777777" w:rsidTr="00706451">
        <w:trPr>
          <w:trHeight w:val="144"/>
        </w:trPr>
        <w:tc>
          <w:tcPr>
            <w:tcW w:w="1449" w:type="pct"/>
            <w:tcBorders>
              <w:top w:val="single" w:sz="4" w:space="0" w:color="auto"/>
              <w:left w:val="nil"/>
              <w:bottom w:val="single" w:sz="4" w:space="0" w:color="auto"/>
              <w:right w:val="nil"/>
            </w:tcBorders>
            <w:shd w:val="clear" w:color="auto" w:fill="D9D9D9"/>
            <w:vAlign w:val="bottom"/>
            <w:hideMark/>
          </w:tcPr>
          <w:p w14:paraId="0D0046C3" w14:textId="77777777" w:rsidR="00706451" w:rsidRPr="00706451" w:rsidRDefault="00706451" w:rsidP="00706451">
            <w:pPr>
              <w:spacing w:before="0" w:after="0"/>
              <w:rPr>
                <w:rFonts w:ascii="Calibri" w:hAnsi="Calibri"/>
                <w:b/>
                <w:sz w:val="18"/>
                <w:szCs w:val="18"/>
              </w:rPr>
            </w:pPr>
            <w:r w:rsidRPr="00706451">
              <w:rPr>
                <w:rFonts w:ascii="Calibri" w:hAnsi="Calibri"/>
                <w:b/>
                <w:sz w:val="18"/>
                <w:szCs w:val="18"/>
              </w:rPr>
              <w:t>Source</w:t>
            </w:r>
          </w:p>
        </w:tc>
        <w:tc>
          <w:tcPr>
            <w:tcW w:w="507" w:type="pct"/>
            <w:tcBorders>
              <w:top w:val="single" w:sz="4" w:space="0" w:color="auto"/>
              <w:left w:val="nil"/>
              <w:bottom w:val="single" w:sz="4" w:space="0" w:color="auto"/>
              <w:right w:val="single" w:sz="24" w:space="0" w:color="808080"/>
            </w:tcBorders>
            <w:shd w:val="clear" w:color="auto" w:fill="D9D9D9"/>
            <w:vAlign w:val="bottom"/>
            <w:hideMark/>
          </w:tcPr>
          <w:p w14:paraId="5EA75272"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1990</w:t>
            </w:r>
          </w:p>
        </w:tc>
        <w:tc>
          <w:tcPr>
            <w:tcW w:w="507"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5412D4AD"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2005</w:t>
            </w:r>
          </w:p>
        </w:tc>
        <w:tc>
          <w:tcPr>
            <w:tcW w:w="507" w:type="pct"/>
            <w:tcBorders>
              <w:top w:val="single" w:sz="4" w:space="0" w:color="auto"/>
              <w:left w:val="single" w:sz="24" w:space="0" w:color="808080"/>
              <w:bottom w:val="single" w:sz="4" w:space="0" w:color="auto"/>
              <w:right w:val="nil"/>
            </w:tcBorders>
            <w:shd w:val="clear" w:color="auto" w:fill="D9D9D9"/>
            <w:vAlign w:val="bottom"/>
            <w:hideMark/>
          </w:tcPr>
          <w:p w14:paraId="7175D4F3"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2018</w:t>
            </w:r>
          </w:p>
        </w:tc>
        <w:tc>
          <w:tcPr>
            <w:tcW w:w="507" w:type="pct"/>
            <w:tcBorders>
              <w:top w:val="single" w:sz="4" w:space="0" w:color="auto"/>
              <w:left w:val="nil"/>
              <w:bottom w:val="single" w:sz="4" w:space="0" w:color="auto"/>
              <w:right w:val="nil"/>
            </w:tcBorders>
            <w:shd w:val="clear" w:color="auto" w:fill="D9D9D9"/>
            <w:vAlign w:val="bottom"/>
            <w:hideMark/>
          </w:tcPr>
          <w:p w14:paraId="507761E4"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2019</w:t>
            </w:r>
          </w:p>
        </w:tc>
        <w:tc>
          <w:tcPr>
            <w:tcW w:w="507" w:type="pct"/>
            <w:tcBorders>
              <w:top w:val="single" w:sz="4" w:space="0" w:color="auto"/>
              <w:left w:val="nil"/>
              <w:bottom w:val="single" w:sz="4" w:space="0" w:color="auto"/>
              <w:right w:val="nil"/>
            </w:tcBorders>
            <w:shd w:val="clear" w:color="auto" w:fill="D9D9D9"/>
            <w:vAlign w:val="bottom"/>
            <w:hideMark/>
          </w:tcPr>
          <w:p w14:paraId="0EF34C29"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2020</w:t>
            </w:r>
          </w:p>
        </w:tc>
        <w:tc>
          <w:tcPr>
            <w:tcW w:w="507" w:type="pct"/>
            <w:tcBorders>
              <w:top w:val="single" w:sz="4" w:space="0" w:color="auto"/>
              <w:left w:val="nil"/>
              <w:bottom w:val="single" w:sz="4" w:space="0" w:color="auto"/>
              <w:right w:val="nil"/>
            </w:tcBorders>
            <w:shd w:val="clear" w:color="auto" w:fill="D9D9D9"/>
            <w:vAlign w:val="bottom"/>
            <w:hideMark/>
          </w:tcPr>
          <w:p w14:paraId="26BD7CB0"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2021</w:t>
            </w:r>
          </w:p>
        </w:tc>
        <w:tc>
          <w:tcPr>
            <w:tcW w:w="508" w:type="pct"/>
            <w:tcBorders>
              <w:top w:val="single" w:sz="4" w:space="0" w:color="auto"/>
              <w:left w:val="nil"/>
              <w:bottom w:val="single" w:sz="4" w:space="0" w:color="auto"/>
              <w:right w:val="nil"/>
            </w:tcBorders>
            <w:shd w:val="clear" w:color="auto" w:fill="D9D9D9"/>
            <w:vAlign w:val="bottom"/>
            <w:hideMark/>
          </w:tcPr>
          <w:p w14:paraId="4E6543D4"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b/>
                <w:sz w:val="18"/>
                <w:szCs w:val="18"/>
              </w:rPr>
              <w:t>2022</w:t>
            </w:r>
          </w:p>
        </w:tc>
      </w:tr>
      <w:tr w:rsidR="00706451" w:rsidRPr="00706451" w14:paraId="2860DE94" w14:textId="77777777" w:rsidTr="00706451">
        <w:trPr>
          <w:trHeight w:val="144"/>
        </w:trPr>
        <w:tc>
          <w:tcPr>
            <w:tcW w:w="1449" w:type="pct"/>
            <w:tcBorders>
              <w:top w:val="single" w:sz="4" w:space="0" w:color="auto"/>
              <w:left w:val="nil"/>
              <w:bottom w:val="nil"/>
              <w:right w:val="nil"/>
            </w:tcBorders>
            <w:vAlign w:val="bottom"/>
            <w:hideMark/>
          </w:tcPr>
          <w:p w14:paraId="672E7FF6" w14:textId="77777777" w:rsidR="00706451" w:rsidRPr="00706451" w:rsidRDefault="00706451" w:rsidP="00706451">
            <w:pPr>
              <w:spacing w:before="0" w:after="0"/>
              <w:rPr>
                <w:rFonts w:ascii="Calibri" w:hAnsi="Calibri"/>
                <w:b/>
                <w:bCs/>
                <w:sz w:val="18"/>
                <w:szCs w:val="18"/>
              </w:rPr>
            </w:pPr>
            <w:r w:rsidRPr="00706451">
              <w:rPr>
                <w:rFonts w:ascii="Calibri" w:hAnsi="Calibri"/>
                <w:b/>
                <w:bCs/>
                <w:sz w:val="18"/>
                <w:szCs w:val="18"/>
              </w:rPr>
              <w:t>Reservoirs</w:t>
            </w:r>
          </w:p>
        </w:tc>
        <w:tc>
          <w:tcPr>
            <w:tcW w:w="507" w:type="pct"/>
            <w:tcBorders>
              <w:top w:val="single" w:sz="4" w:space="0" w:color="auto"/>
              <w:left w:val="nil"/>
              <w:bottom w:val="nil"/>
              <w:right w:val="single" w:sz="24" w:space="0" w:color="808080"/>
            </w:tcBorders>
          </w:tcPr>
          <w:p w14:paraId="7DEFEB36"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single" w:sz="24" w:space="0" w:color="808080"/>
              <w:right w:val="single" w:sz="24" w:space="0" w:color="808080"/>
            </w:tcBorders>
          </w:tcPr>
          <w:p w14:paraId="781F7791"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single" w:sz="24" w:space="0" w:color="808080"/>
              <w:bottom w:val="nil"/>
              <w:right w:val="nil"/>
            </w:tcBorders>
            <w:shd w:val="clear" w:color="auto" w:fill="FFFFFF"/>
          </w:tcPr>
          <w:p w14:paraId="6A3AE6BE"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70B2E49B"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19F9097E" w14:textId="77777777" w:rsidR="00706451" w:rsidRPr="00706451" w:rsidRDefault="00706451" w:rsidP="00706451">
            <w:pPr>
              <w:spacing w:before="0" w:after="0"/>
              <w:ind w:left="86" w:hanging="86"/>
              <w:jc w:val="right"/>
              <w:rPr>
                <w:rFonts w:ascii="Calibri" w:hAnsi="Calibri"/>
                <w:b/>
                <w:bCs/>
                <w:sz w:val="18"/>
                <w:szCs w:val="18"/>
              </w:rPr>
            </w:pPr>
          </w:p>
        </w:tc>
        <w:tc>
          <w:tcPr>
            <w:tcW w:w="507" w:type="pct"/>
            <w:tcBorders>
              <w:top w:val="single" w:sz="4" w:space="0" w:color="auto"/>
              <w:left w:val="nil"/>
              <w:bottom w:val="nil"/>
              <w:right w:val="nil"/>
            </w:tcBorders>
            <w:shd w:val="clear" w:color="auto" w:fill="FFFFFF"/>
          </w:tcPr>
          <w:p w14:paraId="01EDF1EE" w14:textId="77777777" w:rsidR="00706451" w:rsidRPr="00706451" w:rsidRDefault="00706451" w:rsidP="00706451">
            <w:pPr>
              <w:spacing w:before="0" w:after="0"/>
              <w:ind w:left="86" w:hanging="86"/>
              <w:jc w:val="right"/>
              <w:rPr>
                <w:rFonts w:ascii="Calibri" w:hAnsi="Calibri"/>
                <w:b/>
                <w:bCs/>
                <w:sz w:val="18"/>
                <w:szCs w:val="18"/>
              </w:rPr>
            </w:pPr>
          </w:p>
        </w:tc>
        <w:tc>
          <w:tcPr>
            <w:tcW w:w="508" w:type="pct"/>
            <w:tcBorders>
              <w:top w:val="single" w:sz="4" w:space="0" w:color="auto"/>
              <w:left w:val="nil"/>
              <w:bottom w:val="nil"/>
              <w:right w:val="nil"/>
            </w:tcBorders>
            <w:shd w:val="clear" w:color="auto" w:fill="FFFFFF"/>
          </w:tcPr>
          <w:p w14:paraId="2066F20F" w14:textId="77777777" w:rsidR="00706451" w:rsidRPr="00706451" w:rsidRDefault="00706451" w:rsidP="00706451">
            <w:pPr>
              <w:spacing w:before="0" w:after="0"/>
              <w:ind w:left="86" w:hanging="86"/>
              <w:jc w:val="right"/>
              <w:rPr>
                <w:rFonts w:ascii="Calibri" w:hAnsi="Calibri"/>
                <w:b/>
                <w:bCs/>
                <w:sz w:val="18"/>
                <w:szCs w:val="18"/>
              </w:rPr>
            </w:pPr>
          </w:p>
        </w:tc>
      </w:tr>
      <w:tr w:rsidR="00706451" w:rsidRPr="00706451" w14:paraId="5061E0A4" w14:textId="77777777" w:rsidTr="00706451">
        <w:trPr>
          <w:trHeight w:val="144"/>
        </w:trPr>
        <w:tc>
          <w:tcPr>
            <w:tcW w:w="1449" w:type="pct"/>
            <w:shd w:val="clear" w:color="auto" w:fill="F2F2F2"/>
            <w:vAlign w:val="bottom"/>
            <w:hideMark/>
          </w:tcPr>
          <w:p w14:paraId="274795EE" w14:textId="77777777" w:rsidR="00706451" w:rsidRPr="00706451" w:rsidRDefault="00706451" w:rsidP="00706451">
            <w:pPr>
              <w:spacing w:before="0" w:after="0"/>
              <w:ind w:left="150"/>
              <w:rPr>
                <w:rFonts w:ascii="Calibri" w:hAnsi="Calibri"/>
                <w:sz w:val="18"/>
                <w:szCs w:val="18"/>
              </w:rPr>
            </w:pPr>
            <w:r w:rsidRPr="00706451">
              <w:rPr>
                <w:rFonts w:ascii="Calibri" w:hAnsi="Calibri"/>
                <w:sz w:val="18"/>
                <w:szCs w:val="18"/>
              </w:rPr>
              <w:t>Surface Emissions</w:t>
            </w:r>
          </w:p>
        </w:tc>
        <w:tc>
          <w:tcPr>
            <w:tcW w:w="507" w:type="pct"/>
            <w:tcBorders>
              <w:right w:val="single" w:sz="24" w:space="0" w:color="808080"/>
            </w:tcBorders>
            <w:shd w:val="clear" w:color="auto" w:fill="F2F2F2"/>
            <w:vAlign w:val="bottom"/>
          </w:tcPr>
          <w:p w14:paraId="004F8DD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90</w:t>
            </w:r>
          </w:p>
        </w:tc>
        <w:tc>
          <w:tcPr>
            <w:tcW w:w="507" w:type="pct"/>
            <w:tcBorders>
              <w:left w:val="single" w:sz="24" w:space="0" w:color="808080"/>
              <w:right w:val="single" w:sz="24" w:space="0" w:color="808080"/>
            </w:tcBorders>
            <w:shd w:val="clear" w:color="auto" w:fill="F2F2F2"/>
            <w:vAlign w:val="bottom"/>
          </w:tcPr>
          <w:p w14:paraId="0701952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14</w:t>
            </w:r>
          </w:p>
        </w:tc>
        <w:tc>
          <w:tcPr>
            <w:tcW w:w="507" w:type="pct"/>
            <w:tcBorders>
              <w:left w:val="single" w:sz="24" w:space="0" w:color="808080"/>
            </w:tcBorders>
            <w:shd w:val="clear" w:color="auto" w:fill="F2F2F2"/>
            <w:vAlign w:val="bottom"/>
          </w:tcPr>
          <w:p w14:paraId="62C2B7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7</w:t>
            </w:r>
          </w:p>
        </w:tc>
        <w:tc>
          <w:tcPr>
            <w:tcW w:w="507" w:type="pct"/>
            <w:shd w:val="clear" w:color="auto" w:fill="F2F2F2"/>
          </w:tcPr>
          <w:p w14:paraId="63089D0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7</w:t>
            </w:r>
          </w:p>
        </w:tc>
        <w:tc>
          <w:tcPr>
            <w:tcW w:w="507" w:type="pct"/>
            <w:shd w:val="clear" w:color="auto" w:fill="F2F2F2"/>
          </w:tcPr>
          <w:p w14:paraId="5C7C763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7</w:t>
            </w:r>
          </w:p>
        </w:tc>
        <w:tc>
          <w:tcPr>
            <w:tcW w:w="507" w:type="pct"/>
            <w:shd w:val="clear" w:color="auto" w:fill="F2F2F2"/>
          </w:tcPr>
          <w:p w14:paraId="2DD0456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7</w:t>
            </w:r>
          </w:p>
        </w:tc>
        <w:tc>
          <w:tcPr>
            <w:tcW w:w="508" w:type="pct"/>
            <w:shd w:val="clear" w:color="auto" w:fill="F2F2F2"/>
          </w:tcPr>
          <w:p w14:paraId="2A03019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7</w:t>
            </w:r>
          </w:p>
        </w:tc>
      </w:tr>
      <w:tr w:rsidR="00706451" w:rsidRPr="00706451" w14:paraId="6597A7B7" w14:textId="77777777" w:rsidTr="00706451">
        <w:trPr>
          <w:trHeight w:val="144"/>
        </w:trPr>
        <w:tc>
          <w:tcPr>
            <w:tcW w:w="1449" w:type="pct"/>
            <w:tcBorders>
              <w:bottom w:val="single" w:sz="4" w:space="0" w:color="auto"/>
            </w:tcBorders>
            <w:vAlign w:val="bottom"/>
            <w:hideMark/>
          </w:tcPr>
          <w:p w14:paraId="55F3D00A" w14:textId="77777777" w:rsidR="00706451" w:rsidRPr="00706451" w:rsidRDefault="00706451" w:rsidP="00706451">
            <w:pPr>
              <w:spacing w:before="0" w:after="0"/>
              <w:ind w:left="150"/>
              <w:rPr>
                <w:rFonts w:ascii="Calibri" w:hAnsi="Calibri"/>
                <w:sz w:val="18"/>
                <w:szCs w:val="18"/>
              </w:rPr>
            </w:pPr>
            <w:r w:rsidRPr="00706451">
              <w:rPr>
                <w:rFonts w:ascii="Calibri" w:hAnsi="Calibri"/>
                <w:sz w:val="18"/>
                <w:szCs w:val="18"/>
              </w:rPr>
              <w:t>Downstream Emissions</w:t>
            </w:r>
          </w:p>
        </w:tc>
        <w:tc>
          <w:tcPr>
            <w:tcW w:w="507" w:type="pct"/>
            <w:tcBorders>
              <w:bottom w:val="single" w:sz="4" w:space="0" w:color="auto"/>
              <w:right w:val="single" w:sz="24" w:space="0" w:color="808080"/>
            </w:tcBorders>
            <w:vAlign w:val="bottom"/>
          </w:tcPr>
          <w:p w14:paraId="0580EF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8</w:t>
            </w:r>
          </w:p>
        </w:tc>
        <w:tc>
          <w:tcPr>
            <w:tcW w:w="507" w:type="pct"/>
            <w:tcBorders>
              <w:left w:val="single" w:sz="24" w:space="0" w:color="808080"/>
              <w:bottom w:val="single" w:sz="4" w:space="0" w:color="auto"/>
              <w:right w:val="single" w:sz="24" w:space="0" w:color="808080"/>
            </w:tcBorders>
            <w:vAlign w:val="bottom"/>
          </w:tcPr>
          <w:p w14:paraId="3E5E4F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1</w:t>
            </w:r>
          </w:p>
        </w:tc>
        <w:tc>
          <w:tcPr>
            <w:tcW w:w="507" w:type="pct"/>
            <w:tcBorders>
              <w:left w:val="single" w:sz="24" w:space="0" w:color="808080"/>
              <w:bottom w:val="single" w:sz="4" w:space="0" w:color="auto"/>
            </w:tcBorders>
            <w:shd w:val="clear" w:color="auto" w:fill="FFFFFF"/>
            <w:vAlign w:val="bottom"/>
          </w:tcPr>
          <w:p w14:paraId="430BCDC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07" w:type="pct"/>
            <w:tcBorders>
              <w:bottom w:val="single" w:sz="4" w:space="0" w:color="auto"/>
            </w:tcBorders>
            <w:shd w:val="clear" w:color="auto" w:fill="FFFFFF"/>
            <w:vAlign w:val="bottom"/>
          </w:tcPr>
          <w:p w14:paraId="36E281F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07" w:type="pct"/>
            <w:tcBorders>
              <w:bottom w:val="single" w:sz="4" w:space="0" w:color="auto"/>
            </w:tcBorders>
            <w:shd w:val="clear" w:color="auto" w:fill="FFFFFF"/>
            <w:vAlign w:val="bottom"/>
          </w:tcPr>
          <w:p w14:paraId="2AA0DAC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07" w:type="pct"/>
            <w:tcBorders>
              <w:bottom w:val="single" w:sz="4" w:space="0" w:color="auto"/>
            </w:tcBorders>
            <w:shd w:val="clear" w:color="auto" w:fill="FFFFFF"/>
            <w:vAlign w:val="bottom"/>
          </w:tcPr>
          <w:p w14:paraId="77F64D1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08" w:type="pct"/>
            <w:tcBorders>
              <w:bottom w:val="single" w:sz="4" w:space="0" w:color="auto"/>
            </w:tcBorders>
            <w:shd w:val="clear" w:color="auto" w:fill="FFFFFF"/>
            <w:vAlign w:val="bottom"/>
          </w:tcPr>
          <w:p w14:paraId="3EF8B07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r>
      <w:tr w:rsidR="00706451" w:rsidRPr="00706451" w14:paraId="1F8CA6FC" w14:textId="77777777" w:rsidTr="00706451">
        <w:trPr>
          <w:trHeight w:val="144"/>
        </w:trPr>
        <w:tc>
          <w:tcPr>
            <w:tcW w:w="1449" w:type="pct"/>
            <w:tcBorders>
              <w:top w:val="single" w:sz="4" w:space="0" w:color="auto"/>
              <w:left w:val="nil"/>
              <w:bottom w:val="single" w:sz="4" w:space="0" w:color="auto"/>
              <w:right w:val="nil"/>
            </w:tcBorders>
            <w:shd w:val="clear" w:color="auto" w:fill="D9D9D9"/>
            <w:vAlign w:val="bottom"/>
            <w:hideMark/>
          </w:tcPr>
          <w:p w14:paraId="0609FE70" w14:textId="77777777" w:rsidR="00706451" w:rsidRPr="00706451" w:rsidRDefault="00706451" w:rsidP="00706451">
            <w:pPr>
              <w:spacing w:before="0" w:after="0"/>
              <w:rPr>
                <w:rFonts w:ascii="Calibri" w:hAnsi="Calibri"/>
                <w:b/>
                <w:bCs/>
                <w:sz w:val="18"/>
                <w:szCs w:val="18"/>
              </w:rPr>
            </w:pPr>
            <w:r w:rsidRPr="00706451">
              <w:rPr>
                <w:rFonts w:ascii="Calibri" w:hAnsi="Calibri"/>
                <w:b/>
                <w:bCs/>
                <w:sz w:val="18"/>
                <w:szCs w:val="18"/>
              </w:rPr>
              <w:t>Total</w:t>
            </w:r>
          </w:p>
        </w:tc>
        <w:tc>
          <w:tcPr>
            <w:tcW w:w="507" w:type="pct"/>
            <w:tcBorders>
              <w:top w:val="single" w:sz="4" w:space="0" w:color="auto"/>
              <w:left w:val="nil"/>
              <w:bottom w:val="single" w:sz="4" w:space="0" w:color="auto"/>
              <w:right w:val="single" w:sz="24" w:space="0" w:color="808080"/>
            </w:tcBorders>
            <w:shd w:val="clear" w:color="auto" w:fill="D9D9D9"/>
            <w:vAlign w:val="bottom"/>
          </w:tcPr>
          <w:p w14:paraId="4872B1D4"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b/>
                <w:bCs/>
                <w:sz w:val="18"/>
                <w:szCs w:val="18"/>
              </w:rPr>
              <w:t>98</w:t>
            </w:r>
          </w:p>
        </w:tc>
        <w:tc>
          <w:tcPr>
            <w:tcW w:w="507" w:type="pct"/>
            <w:tcBorders>
              <w:top w:val="single" w:sz="4" w:space="0" w:color="auto"/>
              <w:left w:val="single" w:sz="24" w:space="0" w:color="808080"/>
              <w:bottom w:val="single" w:sz="4" w:space="0" w:color="auto"/>
              <w:right w:val="single" w:sz="24" w:space="0" w:color="808080"/>
            </w:tcBorders>
            <w:shd w:val="clear" w:color="auto" w:fill="D9D9D9"/>
            <w:vAlign w:val="bottom"/>
          </w:tcPr>
          <w:p w14:paraId="731CF31F"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b/>
                <w:bCs/>
                <w:sz w:val="18"/>
                <w:szCs w:val="18"/>
              </w:rPr>
              <w:t>15</w:t>
            </w:r>
          </w:p>
        </w:tc>
        <w:tc>
          <w:tcPr>
            <w:tcW w:w="507" w:type="pct"/>
            <w:tcBorders>
              <w:top w:val="single" w:sz="4" w:space="0" w:color="auto"/>
              <w:left w:val="single" w:sz="24" w:space="0" w:color="808080"/>
              <w:bottom w:val="single" w:sz="4" w:space="0" w:color="auto"/>
              <w:right w:val="nil"/>
            </w:tcBorders>
            <w:shd w:val="clear" w:color="auto" w:fill="D9D9D9"/>
            <w:vAlign w:val="bottom"/>
          </w:tcPr>
          <w:p w14:paraId="38A7D5B0"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8</w:t>
            </w:r>
          </w:p>
        </w:tc>
        <w:tc>
          <w:tcPr>
            <w:tcW w:w="507" w:type="pct"/>
            <w:tcBorders>
              <w:top w:val="single" w:sz="4" w:space="0" w:color="auto"/>
              <w:left w:val="nil"/>
              <w:bottom w:val="single" w:sz="4" w:space="0" w:color="auto"/>
              <w:right w:val="nil"/>
            </w:tcBorders>
            <w:shd w:val="clear" w:color="auto" w:fill="D9D9D9"/>
            <w:vAlign w:val="bottom"/>
          </w:tcPr>
          <w:p w14:paraId="19BD8A4C"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8</w:t>
            </w:r>
          </w:p>
        </w:tc>
        <w:tc>
          <w:tcPr>
            <w:tcW w:w="507" w:type="pct"/>
            <w:tcBorders>
              <w:top w:val="single" w:sz="4" w:space="0" w:color="auto"/>
              <w:left w:val="nil"/>
              <w:bottom w:val="single" w:sz="4" w:space="0" w:color="auto"/>
              <w:right w:val="nil"/>
            </w:tcBorders>
            <w:shd w:val="clear" w:color="auto" w:fill="D9D9D9"/>
            <w:vAlign w:val="bottom"/>
          </w:tcPr>
          <w:p w14:paraId="176F326B"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8</w:t>
            </w:r>
          </w:p>
        </w:tc>
        <w:tc>
          <w:tcPr>
            <w:tcW w:w="507" w:type="pct"/>
            <w:tcBorders>
              <w:top w:val="single" w:sz="4" w:space="0" w:color="auto"/>
              <w:left w:val="nil"/>
              <w:bottom w:val="single" w:sz="4" w:space="0" w:color="auto"/>
              <w:right w:val="nil"/>
            </w:tcBorders>
            <w:shd w:val="clear" w:color="auto" w:fill="D9D9D9"/>
            <w:vAlign w:val="bottom"/>
          </w:tcPr>
          <w:p w14:paraId="1FEDFE2D"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7</w:t>
            </w:r>
          </w:p>
        </w:tc>
        <w:tc>
          <w:tcPr>
            <w:tcW w:w="508" w:type="pct"/>
            <w:tcBorders>
              <w:top w:val="single" w:sz="4" w:space="0" w:color="auto"/>
              <w:left w:val="nil"/>
              <w:bottom w:val="single" w:sz="4" w:space="0" w:color="auto"/>
              <w:right w:val="nil"/>
            </w:tcBorders>
            <w:shd w:val="clear" w:color="auto" w:fill="D9D9D9"/>
            <w:vAlign w:val="bottom"/>
          </w:tcPr>
          <w:p w14:paraId="083CCCE2" w14:textId="77777777" w:rsidR="00706451" w:rsidRPr="00706451" w:rsidRDefault="00706451" w:rsidP="00706451">
            <w:pPr>
              <w:spacing w:before="0" w:after="0"/>
              <w:ind w:left="86" w:hanging="86"/>
              <w:jc w:val="right"/>
              <w:rPr>
                <w:rFonts w:ascii="Calibri" w:hAnsi="Calibri"/>
                <w:b/>
                <w:bCs/>
                <w:sz w:val="18"/>
                <w:szCs w:val="18"/>
              </w:rPr>
            </w:pPr>
            <w:r w:rsidRPr="00706451">
              <w:rPr>
                <w:rFonts w:ascii="Calibri" w:hAnsi="Calibri" w:cs="Calibri"/>
                <w:b/>
                <w:bCs/>
                <w:color w:val="000000"/>
                <w:sz w:val="18"/>
                <w:szCs w:val="18"/>
              </w:rPr>
              <w:t>7</w:t>
            </w:r>
          </w:p>
        </w:tc>
      </w:tr>
      <w:tr w:rsidR="00706451" w:rsidRPr="00706451" w14:paraId="74A6B3B2" w14:textId="77777777" w:rsidTr="00485859">
        <w:trPr>
          <w:trHeight w:val="144"/>
        </w:trPr>
        <w:tc>
          <w:tcPr>
            <w:tcW w:w="5000" w:type="pct"/>
            <w:gridSpan w:val="8"/>
            <w:tcBorders>
              <w:top w:val="single" w:sz="4" w:space="0" w:color="auto"/>
              <w:left w:val="nil"/>
            </w:tcBorders>
            <w:shd w:val="clear" w:color="auto" w:fill="auto"/>
            <w:vAlign w:val="bottom"/>
          </w:tcPr>
          <w:p w14:paraId="71EEE3D1" w14:textId="77777777" w:rsidR="00706451" w:rsidRPr="00706451" w:rsidRDefault="00706451" w:rsidP="00706451">
            <w:pPr>
              <w:spacing w:before="0" w:after="0"/>
              <w:ind w:left="86" w:hanging="86"/>
              <w:rPr>
                <w:rFonts w:ascii="Calibri" w:hAnsi="Calibri" w:cs="Calibri"/>
                <w:b/>
                <w:bCs/>
                <w:color w:val="000000"/>
                <w:sz w:val="18"/>
                <w:szCs w:val="18"/>
              </w:rPr>
            </w:pPr>
            <w:r w:rsidRPr="00706451">
              <w:rPr>
                <w:rFonts w:ascii="Calibri" w:hAnsi="Calibri" w:cs="Calibri"/>
                <w:color w:val="000000"/>
                <w:sz w:val="18"/>
              </w:rPr>
              <w:t xml:space="preserve">Note: Totals </w:t>
            </w:r>
            <w:r w:rsidRPr="00706451">
              <w:rPr>
                <w:rFonts w:ascii="Calibri" w:hAnsi="Calibri" w:cs="Calibri"/>
                <w:color w:val="000000"/>
                <w:sz w:val="18"/>
                <w:szCs w:val="18"/>
              </w:rPr>
              <w:t>may not sum due to independent rounding.</w:t>
            </w:r>
          </w:p>
        </w:tc>
      </w:tr>
    </w:tbl>
    <w:p w14:paraId="3A48ADB9" w14:textId="77777777" w:rsidR="00706451" w:rsidRPr="00706451" w:rsidRDefault="00706451" w:rsidP="00706451">
      <w:pPr>
        <w:keepNext/>
        <w:spacing w:before="240"/>
        <w:rPr>
          <w:rFonts w:ascii="Calibri" w:hAnsi="Calibri"/>
          <w:bCs/>
          <w:sz w:val="24"/>
          <w:szCs w:val="20"/>
        </w:rPr>
      </w:pPr>
      <w:bookmarkStart w:id="18" w:name="_Toc95567431"/>
      <w:bookmarkStart w:id="19" w:name="_Toc163634062"/>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103</w:t>
      </w:r>
      <w:r w:rsidRPr="00706451">
        <w:rPr>
          <w:rFonts w:ascii="Calibri" w:hAnsi="Calibri"/>
          <w:b/>
          <w:bCs/>
          <w:sz w:val="24"/>
          <w:szCs w:val="20"/>
        </w:rPr>
        <w:fldChar w:fldCharType="end"/>
      </w:r>
      <w:r w:rsidRPr="00706451">
        <w:rPr>
          <w:rFonts w:ascii="Calibri" w:hAnsi="Calibri"/>
          <w:b/>
          <w:bCs/>
          <w:sz w:val="24"/>
          <w:szCs w:val="20"/>
        </w:rPr>
        <w:t>:  CO</w:t>
      </w:r>
      <w:r w:rsidRPr="00706451">
        <w:rPr>
          <w:rFonts w:ascii="Calibri" w:hAnsi="Calibri"/>
          <w:b/>
          <w:bCs/>
          <w:sz w:val="24"/>
          <w:szCs w:val="20"/>
          <w:vertAlign w:val="subscript"/>
        </w:rPr>
        <w:t>2</w:t>
      </w:r>
      <w:r w:rsidRPr="00706451">
        <w:rPr>
          <w:rFonts w:ascii="Calibri" w:hAnsi="Calibri"/>
          <w:b/>
          <w:bCs/>
          <w:sz w:val="24"/>
          <w:szCs w:val="20"/>
        </w:rPr>
        <w:t xml:space="preserve"> Emissions from Land Converted to Flooded Land—Reservoirs (MMT CO</w:t>
      </w:r>
      <w:r w:rsidRPr="00706451">
        <w:rPr>
          <w:rFonts w:ascii="Calibri" w:hAnsi="Calibri"/>
          <w:b/>
          <w:bCs/>
          <w:sz w:val="24"/>
          <w:szCs w:val="20"/>
          <w:vertAlign w:val="subscript"/>
        </w:rPr>
        <w:t>2</w:t>
      </w:r>
      <w:r w:rsidRPr="00706451">
        <w:rPr>
          <w:rFonts w:ascii="Calibri" w:hAnsi="Calibri"/>
          <w:b/>
          <w:bCs/>
          <w:sz w:val="24"/>
          <w:szCs w:val="20"/>
        </w:rPr>
        <w:t>)</w:t>
      </w:r>
      <w:bookmarkEnd w:id="18"/>
      <w:bookmarkEnd w:id="19"/>
    </w:p>
    <w:tbl>
      <w:tblPr>
        <w:tblW w:w="3848" w:type="pct"/>
        <w:tblLayout w:type="fixed"/>
        <w:tblCellMar>
          <w:left w:w="30" w:type="dxa"/>
          <w:right w:w="58" w:type="dxa"/>
        </w:tblCellMar>
        <w:tblLook w:val="00A0" w:firstRow="1" w:lastRow="0" w:firstColumn="1" w:lastColumn="0" w:noHBand="0" w:noVBand="0"/>
      </w:tblPr>
      <w:tblGrid>
        <w:gridCol w:w="2073"/>
        <w:gridCol w:w="733"/>
        <w:gridCol w:w="733"/>
        <w:gridCol w:w="733"/>
        <w:gridCol w:w="733"/>
        <w:gridCol w:w="733"/>
        <w:gridCol w:w="733"/>
        <w:gridCol w:w="732"/>
      </w:tblGrid>
      <w:tr w:rsidR="00706451" w:rsidRPr="00706451" w14:paraId="41CFA1CC" w14:textId="77777777" w:rsidTr="00706451">
        <w:trPr>
          <w:trHeight w:val="144"/>
        </w:trPr>
        <w:tc>
          <w:tcPr>
            <w:tcW w:w="1438" w:type="pct"/>
            <w:tcBorders>
              <w:top w:val="single" w:sz="4" w:space="0" w:color="auto"/>
              <w:left w:val="nil"/>
              <w:bottom w:val="single" w:sz="4" w:space="0" w:color="auto"/>
              <w:right w:val="nil"/>
            </w:tcBorders>
            <w:shd w:val="clear" w:color="auto" w:fill="D9D9D9"/>
            <w:vAlign w:val="bottom"/>
            <w:hideMark/>
          </w:tcPr>
          <w:p w14:paraId="113D6801"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509" w:type="pct"/>
            <w:tcBorders>
              <w:top w:val="single" w:sz="4" w:space="0" w:color="auto"/>
              <w:left w:val="nil"/>
              <w:bottom w:val="single" w:sz="4" w:space="0" w:color="auto"/>
              <w:right w:val="single" w:sz="24" w:space="0" w:color="808080"/>
            </w:tcBorders>
            <w:shd w:val="clear" w:color="auto" w:fill="D9D9D9"/>
            <w:vAlign w:val="bottom"/>
            <w:hideMark/>
          </w:tcPr>
          <w:p w14:paraId="7BCBA10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4DECE83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509" w:type="pct"/>
            <w:tcBorders>
              <w:top w:val="single" w:sz="4" w:space="0" w:color="auto"/>
              <w:left w:val="single" w:sz="24" w:space="0" w:color="808080"/>
              <w:bottom w:val="single" w:sz="4" w:space="0" w:color="auto"/>
              <w:right w:val="nil"/>
            </w:tcBorders>
            <w:shd w:val="clear" w:color="auto" w:fill="D9D9D9"/>
            <w:vAlign w:val="bottom"/>
            <w:hideMark/>
          </w:tcPr>
          <w:p w14:paraId="1494CCF7"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2018</w:t>
            </w:r>
          </w:p>
        </w:tc>
        <w:tc>
          <w:tcPr>
            <w:tcW w:w="509" w:type="pct"/>
            <w:tcBorders>
              <w:top w:val="single" w:sz="4" w:space="0" w:color="auto"/>
              <w:left w:val="nil"/>
              <w:bottom w:val="single" w:sz="4" w:space="0" w:color="auto"/>
              <w:right w:val="nil"/>
            </w:tcBorders>
            <w:shd w:val="clear" w:color="auto" w:fill="D9D9D9"/>
            <w:vAlign w:val="bottom"/>
          </w:tcPr>
          <w:p w14:paraId="2B87CA71"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2019</w:t>
            </w:r>
          </w:p>
        </w:tc>
        <w:tc>
          <w:tcPr>
            <w:tcW w:w="509" w:type="pct"/>
            <w:tcBorders>
              <w:top w:val="single" w:sz="4" w:space="0" w:color="auto"/>
              <w:left w:val="nil"/>
              <w:bottom w:val="single" w:sz="4" w:space="0" w:color="auto"/>
              <w:right w:val="nil"/>
            </w:tcBorders>
            <w:shd w:val="clear" w:color="auto" w:fill="D9D9D9"/>
            <w:vAlign w:val="bottom"/>
          </w:tcPr>
          <w:p w14:paraId="136E190F"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2020</w:t>
            </w:r>
          </w:p>
        </w:tc>
        <w:tc>
          <w:tcPr>
            <w:tcW w:w="509" w:type="pct"/>
            <w:tcBorders>
              <w:top w:val="single" w:sz="4" w:space="0" w:color="auto"/>
              <w:left w:val="nil"/>
              <w:bottom w:val="single" w:sz="4" w:space="0" w:color="auto"/>
              <w:right w:val="nil"/>
            </w:tcBorders>
            <w:shd w:val="clear" w:color="auto" w:fill="D9D9D9"/>
            <w:vAlign w:val="bottom"/>
          </w:tcPr>
          <w:p w14:paraId="01C41D49"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2021</w:t>
            </w:r>
          </w:p>
        </w:tc>
        <w:tc>
          <w:tcPr>
            <w:tcW w:w="510" w:type="pct"/>
            <w:tcBorders>
              <w:top w:val="single" w:sz="4" w:space="0" w:color="auto"/>
              <w:left w:val="nil"/>
              <w:bottom w:val="single" w:sz="4" w:space="0" w:color="auto"/>
              <w:right w:val="nil"/>
            </w:tcBorders>
            <w:shd w:val="clear" w:color="auto" w:fill="D9D9D9"/>
            <w:vAlign w:val="bottom"/>
          </w:tcPr>
          <w:p w14:paraId="5BA41BE9"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2022</w:t>
            </w:r>
          </w:p>
        </w:tc>
      </w:tr>
      <w:tr w:rsidR="00706451" w:rsidRPr="00706451" w14:paraId="0DE4D292" w14:textId="77777777" w:rsidTr="00706451">
        <w:trPr>
          <w:trHeight w:val="144"/>
        </w:trPr>
        <w:tc>
          <w:tcPr>
            <w:tcW w:w="1438" w:type="pct"/>
            <w:tcBorders>
              <w:top w:val="single" w:sz="4" w:space="0" w:color="auto"/>
              <w:left w:val="nil"/>
              <w:bottom w:val="single" w:sz="4" w:space="0" w:color="auto"/>
              <w:right w:val="nil"/>
            </w:tcBorders>
            <w:hideMark/>
          </w:tcPr>
          <w:p w14:paraId="557EEC05" w14:textId="77777777" w:rsidR="00706451" w:rsidRPr="00706451" w:rsidRDefault="00706451" w:rsidP="00706451">
            <w:pPr>
              <w:spacing w:before="0" w:after="0"/>
              <w:rPr>
                <w:rFonts w:ascii="Calibri" w:hAnsi="Calibri"/>
                <w:sz w:val="18"/>
              </w:rPr>
            </w:pPr>
            <w:r w:rsidRPr="00706451">
              <w:rPr>
                <w:rFonts w:ascii="Calibri" w:hAnsi="Calibri"/>
                <w:sz w:val="18"/>
              </w:rPr>
              <w:t>Reservoir</w:t>
            </w:r>
          </w:p>
        </w:tc>
        <w:tc>
          <w:tcPr>
            <w:tcW w:w="509" w:type="pct"/>
            <w:tcBorders>
              <w:top w:val="single" w:sz="4" w:space="0" w:color="auto"/>
              <w:left w:val="nil"/>
              <w:bottom w:val="single" w:sz="4" w:space="0" w:color="auto"/>
              <w:right w:val="single" w:sz="24" w:space="0" w:color="808080"/>
            </w:tcBorders>
            <w:vAlign w:val="bottom"/>
          </w:tcPr>
          <w:p w14:paraId="01315EA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3.5</w:t>
            </w:r>
          </w:p>
        </w:tc>
        <w:tc>
          <w:tcPr>
            <w:tcW w:w="509" w:type="pct"/>
            <w:tcBorders>
              <w:top w:val="single" w:sz="4" w:space="0" w:color="auto"/>
              <w:left w:val="single" w:sz="24" w:space="0" w:color="808080"/>
              <w:bottom w:val="single" w:sz="4" w:space="0" w:color="auto"/>
              <w:right w:val="single" w:sz="24" w:space="0" w:color="808080"/>
            </w:tcBorders>
            <w:vAlign w:val="bottom"/>
          </w:tcPr>
          <w:p w14:paraId="5E08D02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09" w:type="pct"/>
            <w:tcBorders>
              <w:top w:val="single" w:sz="4" w:space="0" w:color="auto"/>
              <w:left w:val="single" w:sz="24" w:space="0" w:color="808080"/>
              <w:bottom w:val="single" w:sz="4" w:space="0" w:color="auto"/>
              <w:right w:val="nil"/>
            </w:tcBorders>
            <w:shd w:val="clear" w:color="auto" w:fill="FFFFFF"/>
            <w:vAlign w:val="bottom"/>
          </w:tcPr>
          <w:p w14:paraId="132778A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09" w:type="pct"/>
            <w:tcBorders>
              <w:top w:val="single" w:sz="4" w:space="0" w:color="auto"/>
              <w:left w:val="nil"/>
              <w:bottom w:val="single" w:sz="4" w:space="0" w:color="auto"/>
              <w:right w:val="nil"/>
            </w:tcBorders>
            <w:shd w:val="clear" w:color="auto" w:fill="FFFFFF"/>
          </w:tcPr>
          <w:p w14:paraId="6C4CCBA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09" w:type="pct"/>
            <w:tcBorders>
              <w:top w:val="single" w:sz="4" w:space="0" w:color="auto"/>
              <w:left w:val="nil"/>
              <w:bottom w:val="single" w:sz="4" w:space="0" w:color="auto"/>
              <w:right w:val="nil"/>
            </w:tcBorders>
            <w:shd w:val="clear" w:color="auto" w:fill="FFFFFF"/>
          </w:tcPr>
          <w:p w14:paraId="592E95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09" w:type="pct"/>
            <w:tcBorders>
              <w:top w:val="single" w:sz="4" w:space="0" w:color="auto"/>
              <w:left w:val="nil"/>
              <w:bottom w:val="single" w:sz="4" w:space="0" w:color="auto"/>
              <w:right w:val="nil"/>
            </w:tcBorders>
            <w:shd w:val="clear" w:color="auto" w:fill="FFFFFF"/>
          </w:tcPr>
          <w:p w14:paraId="6B24479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10" w:type="pct"/>
            <w:tcBorders>
              <w:top w:val="single" w:sz="4" w:space="0" w:color="auto"/>
              <w:left w:val="nil"/>
              <w:bottom w:val="single" w:sz="4" w:space="0" w:color="auto"/>
              <w:right w:val="nil"/>
            </w:tcBorders>
            <w:shd w:val="clear" w:color="auto" w:fill="FFFFFF"/>
          </w:tcPr>
          <w:p w14:paraId="69DAE73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r>
    </w:tbl>
    <w:p w14:paraId="1E6ED740" w14:textId="77777777" w:rsidR="00706451" w:rsidRPr="00706451" w:rsidRDefault="00706451" w:rsidP="00706451">
      <w:pPr>
        <w:keepNext/>
        <w:spacing w:before="240"/>
        <w:rPr>
          <w:rFonts w:ascii="Calibri" w:hAnsi="Calibri"/>
          <w:bCs/>
          <w:sz w:val="24"/>
          <w:szCs w:val="20"/>
        </w:rPr>
      </w:pPr>
      <w:bookmarkStart w:id="20" w:name="_Toc95567432"/>
      <w:bookmarkStart w:id="21" w:name="_Toc163634063"/>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104</w:t>
      </w:r>
      <w:r w:rsidRPr="00706451">
        <w:rPr>
          <w:rFonts w:ascii="Calibri" w:hAnsi="Calibri"/>
          <w:b/>
          <w:bCs/>
          <w:sz w:val="24"/>
          <w:szCs w:val="20"/>
        </w:rPr>
        <w:fldChar w:fldCharType="end"/>
      </w:r>
      <w:r w:rsidRPr="00706451">
        <w:rPr>
          <w:rFonts w:ascii="Calibri" w:hAnsi="Calibri"/>
          <w:b/>
          <w:bCs/>
          <w:sz w:val="24"/>
          <w:szCs w:val="20"/>
        </w:rPr>
        <w:t>:  CO</w:t>
      </w:r>
      <w:r w:rsidRPr="00706451">
        <w:rPr>
          <w:rFonts w:ascii="Calibri" w:hAnsi="Calibri"/>
          <w:b/>
          <w:bCs/>
          <w:sz w:val="24"/>
          <w:szCs w:val="20"/>
          <w:vertAlign w:val="subscript"/>
        </w:rPr>
        <w:t>2</w:t>
      </w:r>
      <w:r w:rsidRPr="00706451">
        <w:rPr>
          <w:rFonts w:ascii="Calibri" w:hAnsi="Calibri"/>
          <w:b/>
          <w:bCs/>
          <w:sz w:val="24"/>
          <w:szCs w:val="20"/>
        </w:rPr>
        <w:t xml:space="preserve"> Emissions from Land Converted to Flooded Land—Reservoirs (MMT C)</w:t>
      </w:r>
      <w:bookmarkEnd w:id="20"/>
      <w:bookmarkEnd w:id="21"/>
    </w:p>
    <w:tbl>
      <w:tblPr>
        <w:tblW w:w="3847" w:type="pct"/>
        <w:tblLayout w:type="fixed"/>
        <w:tblCellMar>
          <w:left w:w="30" w:type="dxa"/>
          <w:right w:w="58" w:type="dxa"/>
        </w:tblCellMar>
        <w:tblLook w:val="00A0" w:firstRow="1" w:lastRow="0" w:firstColumn="1" w:lastColumn="0" w:noHBand="0" w:noVBand="0"/>
      </w:tblPr>
      <w:tblGrid>
        <w:gridCol w:w="2069"/>
        <w:gridCol w:w="733"/>
        <w:gridCol w:w="733"/>
        <w:gridCol w:w="733"/>
        <w:gridCol w:w="735"/>
        <w:gridCol w:w="733"/>
        <w:gridCol w:w="733"/>
        <w:gridCol w:w="733"/>
      </w:tblGrid>
      <w:tr w:rsidR="00706451" w:rsidRPr="00706451" w14:paraId="1EC2E104" w14:textId="77777777" w:rsidTr="00706451">
        <w:trPr>
          <w:trHeight w:val="144"/>
        </w:trPr>
        <w:tc>
          <w:tcPr>
            <w:tcW w:w="1436" w:type="pct"/>
            <w:tcBorders>
              <w:top w:val="single" w:sz="4" w:space="0" w:color="auto"/>
              <w:left w:val="nil"/>
              <w:bottom w:val="single" w:sz="4" w:space="0" w:color="auto"/>
              <w:right w:val="nil"/>
            </w:tcBorders>
            <w:shd w:val="clear" w:color="auto" w:fill="D9D9D9"/>
            <w:vAlign w:val="bottom"/>
            <w:hideMark/>
          </w:tcPr>
          <w:p w14:paraId="1D446C2C"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509" w:type="pct"/>
            <w:tcBorders>
              <w:top w:val="single" w:sz="4" w:space="0" w:color="auto"/>
              <w:left w:val="nil"/>
              <w:bottom w:val="single" w:sz="4" w:space="0" w:color="auto"/>
              <w:right w:val="single" w:sz="24" w:space="0" w:color="808080"/>
            </w:tcBorders>
            <w:shd w:val="clear" w:color="auto" w:fill="D9D9D9"/>
            <w:vAlign w:val="center"/>
            <w:hideMark/>
          </w:tcPr>
          <w:p w14:paraId="64F6971E"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509" w:type="pct"/>
            <w:tcBorders>
              <w:top w:val="single" w:sz="4" w:space="0" w:color="auto"/>
              <w:left w:val="single" w:sz="24" w:space="0" w:color="808080"/>
              <w:bottom w:val="single" w:sz="4" w:space="0" w:color="auto"/>
              <w:right w:val="single" w:sz="24" w:space="0" w:color="808080"/>
            </w:tcBorders>
            <w:shd w:val="clear" w:color="auto" w:fill="D9D9D9"/>
            <w:vAlign w:val="center"/>
            <w:hideMark/>
          </w:tcPr>
          <w:p w14:paraId="63105082"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509" w:type="pct"/>
            <w:tcBorders>
              <w:top w:val="single" w:sz="4" w:space="0" w:color="auto"/>
              <w:left w:val="single" w:sz="24" w:space="0" w:color="808080"/>
              <w:bottom w:val="single" w:sz="4" w:space="0" w:color="auto"/>
              <w:right w:val="nil"/>
            </w:tcBorders>
            <w:shd w:val="clear" w:color="auto" w:fill="D9D9D9"/>
            <w:vAlign w:val="bottom"/>
            <w:hideMark/>
          </w:tcPr>
          <w:p w14:paraId="03ED79AD"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2018</w:t>
            </w:r>
          </w:p>
        </w:tc>
        <w:tc>
          <w:tcPr>
            <w:tcW w:w="510" w:type="pct"/>
            <w:tcBorders>
              <w:top w:val="single" w:sz="4" w:space="0" w:color="auto"/>
              <w:left w:val="nil"/>
              <w:bottom w:val="single" w:sz="4" w:space="0" w:color="auto"/>
              <w:right w:val="nil"/>
            </w:tcBorders>
            <w:shd w:val="clear" w:color="auto" w:fill="D9D9D9"/>
            <w:vAlign w:val="bottom"/>
          </w:tcPr>
          <w:p w14:paraId="48618B48"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2019</w:t>
            </w:r>
          </w:p>
        </w:tc>
        <w:tc>
          <w:tcPr>
            <w:tcW w:w="509" w:type="pct"/>
            <w:tcBorders>
              <w:top w:val="single" w:sz="4" w:space="0" w:color="auto"/>
              <w:left w:val="nil"/>
              <w:bottom w:val="single" w:sz="4" w:space="0" w:color="auto"/>
              <w:right w:val="nil"/>
            </w:tcBorders>
            <w:shd w:val="clear" w:color="auto" w:fill="D9D9D9"/>
            <w:vAlign w:val="bottom"/>
          </w:tcPr>
          <w:p w14:paraId="61293427"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2020</w:t>
            </w:r>
          </w:p>
        </w:tc>
        <w:tc>
          <w:tcPr>
            <w:tcW w:w="509" w:type="pct"/>
            <w:tcBorders>
              <w:top w:val="single" w:sz="4" w:space="0" w:color="auto"/>
              <w:left w:val="nil"/>
              <w:bottom w:val="single" w:sz="4" w:space="0" w:color="auto"/>
              <w:right w:val="nil"/>
            </w:tcBorders>
            <w:shd w:val="clear" w:color="auto" w:fill="D9D9D9"/>
            <w:vAlign w:val="bottom"/>
          </w:tcPr>
          <w:p w14:paraId="04C2A4B2"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2021</w:t>
            </w:r>
          </w:p>
        </w:tc>
        <w:tc>
          <w:tcPr>
            <w:tcW w:w="510" w:type="pct"/>
            <w:tcBorders>
              <w:top w:val="single" w:sz="4" w:space="0" w:color="auto"/>
              <w:left w:val="nil"/>
              <w:bottom w:val="single" w:sz="4" w:space="0" w:color="auto"/>
              <w:right w:val="nil"/>
            </w:tcBorders>
            <w:shd w:val="clear" w:color="auto" w:fill="D9D9D9"/>
            <w:vAlign w:val="bottom"/>
          </w:tcPr>
          <w:p w14:paraId="3A35030D"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szCs w:val="18"/>
              </w:rPr>
              <w:t>2022</w:t>
            </w:r>
          </w:p>
        </w:tc>
      </w:tr>
      <w:tr w:rsidR="00706451" w:rsidRPr="00706451" w14:paraId="2A63C9D3" w14:textId="77777777" w:rsidTr="00706451">
        <w:trPr>
          <w:trHeight w:val="144"/>
        </w:trPr>
        <w:tc>
          <w:tcPr>
            <w:tcW w:w="1436" w:type="pct"/>
            <w:tcBorders>
              <w:top w:val="single" w:sz="4" w:space="0" w:color="auto"/>
              <w:left w:val="nil"/>
              <w:bottom w:val="single" w:sz="4" w:space="0" w:color="auto"/>
              <w:right w:val="nil"/>
            </w:tcBorders>
            <w:hideMark/>
          </w:tcPr>
          <w:p w14:paraId="353F2162" w14:textId="77777777" w:rsidR="00706451" w:rsidRPr="00706451" w:rsidRDefault="00706451" w:rsidP="00706451">
            <w:pPr>
              <w:spacing w:before="0" w:after="0"/>
              <w:rPr>
                <w:rFonts w:ascii="Calibri" w:hAnsi="Calibri"/>
                <w:sz w:val="18"/>
              </w:rPr>
            </w:pPr>
            <w:r w:rsidRPr="00706451">
              <w:rPr>
                <w:rFonts w:ascii="Calibri" w:hAnsi="Calibri"/>
                <w:sz w:val="18"/>
              </w:rPr>
              <w:t>Reservoir</w:t>
            </w:r>
          </w:p>
        </w:tc>
        <w:tc>
          <w:tcPr>
            <w:tcW w:w="509" w:type="pct"/>
            <w:tcBorders>
              <w:top w:val="single" w:sz="4" w:space="0" w:color="auto"/>
              <w:left w:val="nil"/>
              <w:bottom w:val="single" w:sz="4" w:space="0" w:color="auto"/>
              <w:right w:val="single" w:sz="24" w:space="0" w:color="808080"/>
            </w:tcBorders>
            <w:vAlign w:val="bottom"/>
          </w:tcPr>
          <w:p w14:paraId="51F078A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sz w:val="18"/>
                <w:szCs w:val="18"/>
              </w:rPr>
              <w:t>0.9</w:t>
            </w:r>
          </w:p>
        </w:tc>
        <w:tc>
          <w:tcPr>
            <w:tcW w:w="509" w:type="pct"/>
            <w:tcBorders>
              <w:top w:val="single" w:sz="4" w:space="0" w:color="auto"/>
              <w:left w:val="single" w:sz="24" w:space="0" w:color="808080"/>
              <w:bottom w:val="single" w:sz="4" w:space="0" w:color="auto"/>
              <w:right w:val="single" w:sz="24" w:space="0" w:color="808080"/>
            </w:tcBorders>
            <w:vAlign w:val="bottom"/>
          </w:tcPr>
          <w:p w14:paraId="1151868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09" w:type="pct"/>
            <w:tcBorders>
              <w:top w:val="single" w:sz="4" w:space="0" w:color="auto"/>
              <w:left w:val="single" w:sz="24" w:space="0" w:color="808080"/>
              <w:bottom w:val="single" w:sz="4" w:space="0" w:color="auto"/>
              <w:right w:val="nil"/>
            </w:tcBorders>
            <w:shd w:val="clear" w:color="auto" w:fill="FFFFFF"/>
            <w:vAlign w:val="bottom"/>
          </w:tcPr>
          <w:p w14:paraId="7FA26CB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10" w:type="pct"/>
            <w:tcBorders>
              <w:top w:val="single" w:sz="4" w:space="0" w:color="auto"/>
              <w:left w:val="nil"/>
              <w:bottom w:val="single" w:sz="4" w:space="0" w:color="auto"/>
              <w:right w:val="nil"/>
            </w:tcBorders>
            <w:shd w:val="clear" w:color="auto" w:fill="FFFFFF"/>
            <w:vAlign w:val="bottom"/>
          </w:tcPr>
          <w:p w14:paraId="15317E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09" w:type="pct"/>
            <w:tcBorders>
              <w:top w:val="single" w:sz="4" w:space="0" w:color="auto"/>
              <w:left w:val="nil"/>
              <w:bottom w:val="single" w:sz="4" w:space="0" w:color="auto"/>
              <w:right w:val="nil"/>
            </w:tcBorders>
            <w:shd w:val="clear" w:color="auto" w:fill="FFFFFF"/>
            <w:vAlign w:val="bottom"/>
          </w:tcPr>
          <w:p w14:paraId="26CEBC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09" w:type="pct"/>
            <w:tcBorders>
              <w:top w:val="single" w:sz="4" w:space="0" w:color="auto"/>
              <w:left w:val="nil"/>
              <w:bottom w:val="single" w:sz="4" w:space="0" w:color="auto"/>
              <w:right w:val="nil"/>
            </w:tcBorders>
            <w:shd w:val="clear" w:color="auto" w:fill="FFFFFF"/>
            <w:vAlign w:val="bottom"/>
          </w:tcPr>
          <w:p w14:paraId="641150D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10" w:type="pct"/>
            <w:tcBorders>
              <w:top w:val="single" w:sz="4" w:space="0" w:color="auto"/>
              <w:left w:val="nil"/>
              <w:bottom w:val="single" w:sz="4" w:space="0" w:color="auto"/>
              <w:right w:val="nil"/>
            </w:tcBorders>
            <w:shd w:val="clear" w:color="auto" w:fill="FFFFFF"/>
            <w:vAlign w:val="bottom"/>
          </w:tcPr>
          <w:p w14:paraId="0756DCD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bl>
    <w:p w14:paraId="51427EB1" w14:textId="77777777" w:rsidR="00706451" w:rsidRPr="00706451" w:rsidRDefault="00706451" w:rsidP="00706451">
      <w:pPr>
        <w:rPr>
          <w:rFonts w:ascii="Calibri" w:hAnsi="Calibri"/>
        </w:rPr>
      </w:pPr>
      <w:r w:rsidRPr="00706451">
        <w:rPr>
          <w:rFonts w:ascii="Calibri" w:hAnsi="Calibri"/>
        </w:rPr>
        <w:t>Methane and CO</w:t>
      </w:r>
      <w:r w:rsidRPr="00706451">
        <w:rPr>
          <w:rFonts w:ascii="Calibri" w:hAnsi="Calibri"/>
          <w:vertAlign w:val="subscript"/>
        </w:rPr>
        <w:t>2</w:t>
      </w:r>
      <w:r w:rsidRPr="00706451">
        <w:rPr>
          <w:rFonts w:ascii="Calibri" w:hAnsi="Calibri"/>
        </w:rPr>
        <w:t xml:space="preserve"> emissions from reservoirs in Minnesota were 8-fold greater than from any other state (</w:t>
      </w:r>
      <w:r w:rsidRPr="00706451">
        <w:rPr>
          <w:rFonts w:ascii="Calibri" w:hAnsi="Calibri"/>
        </w:rPr>
        <w:fldChar w:fldCharType="begin" w:fldLock="1"/>
      </w:r>
      <w:r w:rsidRPr="00706451">
        <w:rPr>
          <w:rFonts w:ascii="Calibri" w:hAnsi="Calibri"/>
        </w:rPr>
        <w:instrText xml:space="preserve"> REF _Ref95575176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18</w:t>
      </w:r>
      <w:r w:rsidRPr="00706451">
        <w:rPr>
          <w:rFonts w:ascii="Calibri" w:hAnsi="Calibri"/>
        </w:rPr>
        <w:fldChar w:fldCharType="end"/>
      </w:r>
      <w:r w:rsidRPr="00706451">
        <w:rPr>
          <w:rFonts w:ascii="Calibri" w:hAnsi="Calibri"/>
        </w:rPr>
        <w:t xml:space="preserve"> and </w:t>
      </w:r>
      <w:r w:rsidRPr="00706451">
        <w:rPr>
          <w:rFonts w:ascii="Calibri" w:hAnsi="Calibri"/>
        </w:rPr>
        <w:fldChar w:fldCharType="begin" w:fldLock="1"/>
      </w:r>
      <w:r w:rsidRPr="00706451">
        <w:rPr>
          <w:rFonts w:ascii="Calibri" w:hAnsi="Calibri"/>
        </w:rPr>
        <w:instrText xml:space="preserve"> REF _Ref86761908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105</w:t>
      </w:r>
      <w:r w:rsidRPr="00706451">
        <w:rPr>
          <w:rFonts w:ascii="Calibri" w:hAnsi="Calibri"/>
        </w:rPr>
        <w:fldChar w:fldCharType="end"/>
      </w:r>
      <w:r w:rsidRPr="00706451">
        <w:rPr>
          <w:rFonts w:ascii="Calibri" w:hAnsi="Calibri"/>
        </w:rPr>
        <w:t xml:space="preserve">). This is attributed to nineteen reservoirs created in Minnesota after 2001 which impound 54,064 ha of water, 96 percent of which is located in Mille Lacs Lake. </w:t>
      </w:r>
    </w:p>
    <w:p w14:paraId="7F031A5F" w14:textId="77777777" w:rsidR="00706451" w:rsidRPr="00706451" w:rsidRDefault="00706451" w:rsidP="00706451">
      <w:pPr>
        <w:rPr>
          <w:rFonts w:ascii="Calibri" w:hAnsi="Calibri"/>
        </w:rPr>
      </w:pPr>
      <w:r w:rsidRPr="00706451">
        <w:rPr>
          <w:rFonts w:ascii="Calibri" w:hAnsi="Calibri"/>
        </w:rPr>
        <w:t xml:space="preserve">North Dakota is the second largest source of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and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from reservoirs in </w:t>
      </w:r>
      <w:r w:rsidRPr="00706451">
        <w:rPr>
          <w:rFonts w:ascii="Calibri" w:hAnsi="Calibri"/>
          <w:lang w:eastAsia="x-none"/>
        </w:rPr>
        <w:t>land converted to flooded land</w:t>
      </w:r>
      <w:r w:rsidRPr="00706451">
        <w:rPr>
          <w:rFonts w:ascii="Calibri" w:hAnsi="Calibri"/>
        </w:rPr>
        <w:t xml:space="preserve">. Over ninety-nine percent of </w:t>
      </w:r>
      <w:r w:rsidRPr="00706451">
        <w:rPr>
          <w:rFonts w:ascii="Calibri" w:hAnsi="Calibri"/>
          <w:lang w:eastAsia="x-none"/>
        </w:rPr>
        <w:t>land converted to flooded land</w:t>
      </w:r>
      <w:r w:rsidRPr="00706451">
        <w:rPr>
          <w:rFonts w:ascii="Calibri" w:hAnsi="Calibri"/>
        </w:rPr>
        <w:t xml:space="preserve"> reservoir surface area in North Dakota is attributed to Devils Lake. Both Mille Lacs and Devils Lakes are natural waterbodies provisioned with dams for water level management.</w:t>
      </w:r>
    </w:p>
    <w:p w14:paraId="3517B90E" w14:textId="77777777" w:rsidR="00706451" w:rsidRPr="00706451" w:rsidRDefault="00706451" w:rsidP="00706451">
      <w:pPr>
        <w:keepNext/>
        <w:spacing w:before="240"/>
        <w:rPr>
          <w:rFonts w:ascii="Calibri" w:hAnsi="Calibri" w:cs="Calibri"/>
          <w:bCs/>
          <w:sz w:val="24"/>
        </w:rPr>
      </w:pPr>
      <w:bookmarkStart w:id="22" w:name="_Ref95575176"/>
      <w:bookmarkStart w:id="23" w:name="_Toc95656222"/>
      <w:bookmarkStart w:id="24" w:name="_Toc163634234"/>
      <w:r w:rsidRPr="00706451">
        <w:rPr>
          <w:rFonts w:ascii="Calibri" w:hAnsi="Calibri" w:cs="Calibri"/>
          <w:b/>
          <w:bCs/>
          <w:sz w:val="24"/>
        </w:rPr>
        <w:t xml:space="preserve">Figure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Figure \* ARABIC \s 1 </w:instrText>
      </w:r>
      <w:r w:rsidRPr="00706451">
        <w:rPr>
          <w:rFonts w:ascii="Calibri" w:hAnsi="Calibri" w:cs="Calibri"/>
          <w:b/>
          <w:bCs/>
          <w:sz w:val="24"/>
        </w:rPr>
        <w:fldChar w:fldCharType="separate"/>
      </w:r>
      <w:r w:rsidRPr="00706451">
        <w:rPr>
          <w:rFonts w:ascii="Calibri" w:hAnsi="Calibri" w:cs="Calibri"/>
          <w:b/>
          <w:bCs/>
          <w:noProof/>
          <w:sz w:val="24"/>
        </w:rPr>
        <w:t>18</w:t>
      </w:r>
      <w:r w:rsidRPr="00706451">
        <w:rPr>
          <w:rFonts w:ascii="Calibri" w:hAnsi="Calibri" w:cs="Calibri"/>
          <w:b/>
          <w:bCs/>
          <w:sz w:val="24"/>
        </w:rPr>
        <w:fldChar w:fldCharType="end"/>
      </w:r>
      <w:bookmarkEnd w:id="22"/>
      <w:r w:rsidRPr="00706451">
        <w:rPr>
          <w:rFonts w:ascii="Calibri" w:hAnsi="Calibri" w:cs="Calibri"/>
          <w:b/>
          <w:bCs/>
          <w:sz w:val="24"/>
        </w:rPr>
        <w:t>:  2022 A) CH</w:t>
      </w:r>
      <w:r w:rsidRPr="00706451">
        <w:rPr>
          <w:rFonts w:ascii="Calibri" w:hAnsi="Calibri" w:cs="Calibri"/>
          <w:b/>
          <w:bCs/>
          <w:sz w:val="24"/>
          <w:vertAlign w:val="subscript"/>
        </w:rPr>
        <w:t>4</w:t>
      </w:r>
      <w:r w:rsidRPr="00706451">
        <w:rPr>
          <w:rFonts w:ascii="Calibri" w:hAnsi="Calibri" w:cs="Calibri"/>
          <w:b/>
          <w:bCs/>
          <w:sz w:val="24"/>
        </w:rPr>
        <w:t xml:space="preserve"> and B) CO</w:t>
      </w:r>
      <w:r w:rsidRPr="00706451">
        <w:rPr>
          <w:rFonts w:ascii="Calibri" w:hAnsi="Calibri" w:cs="Calibri"/>
          <w:b/>
          <w:bCs/>
          <w:sz w:val="24"/>
          <w:vertAlign w:val="subscript"/>
        </w:rPr>
        <w:t>2</w:t>
      </w:r>
      <w:r w:rsidRPr="00706451">
        <w:rPr>
          <w:rFonts w:ascii="Calibri" w:hAnsi="Calibri" w:cs="Calibri"/>
          <w:b/>
          <w:bCs/>
          <w:sz w:val="24"/>
        </w:rPr>
        <w:t xml:space="preserve"> Emissions from U.S. Reservoirs in Land Converted to Flooded Land</w:t>
      </w:r>
      <w:bookmarkEnd w:id="23"/>
      <w:bookmarkEnd w:id="24"/>
    </w:p>
    <w:p w14:paraId="6A232261" w14:textId="77777777" w:rsidR="00706451" w:rsidRPr="00706451" w:rsidRDefault="00706451" w:rsidP="00706451">
      <w:pPr>
        <w:rPr>
          <w:rFonts w:ascii="Calibri" w:hAnsi="Calibri"/>
        </w:rPr>
      </w:pPr>
      <w:r w:rsidRPr="00706451">
        <w:rPr>
          <w:rFonts w:ascii="Calibri" w:hAnsi="Calibri"/>
          <w:noProof/>
        </w:rPr>
        <mc:AlternateContent>
          <mc:Choice Requires="wpc">
            <w:drawing>
              <wp:inline distT="0" distB="0" distL="0" distR="0" wp14:anchorId="4C27877E" wp14:editId="2385C198">
                <wp:extent cx="6355080" cy="2099145"/>
                <wp:effectExtent l="0" t="0" r="7620" b="0"/>
                <wp:docPr id="697428142" name="Canvas 697428142" descr="Figure 6-18 shows CH4 and CO2 emissions from reservoirs in the land converted to flooded land category. Minnesota has the highest emission intensity with approximately 5 kt CH4 per year in map A, and 200 kt CO2 per year in map B."/>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4777335" name="Graphic 1044777335"/>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3157508" y="87188"/>
                            <a:ext cx="2926079" cy="1828800"/>
                          </a:xfrm>
                          <a:prstGeom prst="rect">
                            <a:avLst/>
                          </a:prstGeom>
                        </pic:spPr>
                      </pic:pic>
                      <pic:pic xmlns:pic="http://schemas.openxmlformats.org/drawingml/2006/picture">
                        <pic:nvPicPr>
                          <pic:cNvPr id="1336536196" name="Graphic 1336536196"/>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31429" y="86995"/>
                            <a:ext cx="2926079" cy="1828800"/>
                          </a:xfrm>
                          <a:prstGeom prst="rect">
                            <a:avLst/>
                          </a:prstGeom>
                        </pic:spPr>
                      </pic:pic>
                    </wpc:wpc>
                  </a:graphicData>
                </a:graphic>
              </wp:inline>
            </w:drawing>
          </mc:Choice>
          <mc:Fallback>
            <w:pict>
              <v:group w14:anchorId="030B9577" id="Canvas 697428142" o:spid="_x0000_s1026" editas="canvas" alt="Figure 6-18 shows CH4 and CO2 emissions from reservoirs in the land converted to flooded land category. Minnesota has the highest emission intensity with approximately 5 kt CH4 per year in map A, and 200 kt CO2 per year in map B." style="width:500.4pt;height:165.3pt;mso-position-horizontal-relative:char;mso-position-vertical-relative:line" coordsize="63550,209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xoUTWgIAABQHAAAOAAAAZHJzL2Uyb0RvYy54bWzUVduK&#10;2zAQfS/0H4TeN77l4pg4S0nYpbC0obQfoMhyLNa6IClO8vcdyc4m2zxsKQtlHyzPeKSjMzNH8uL+&#10;KFrUMWO5kiVORjFGTFJVcbkr8a+fD3c5RtYRWZFWSVbiE7P4fvn50+KgC5aqRrUVMwhApC0OusSN&#10;c7qIIksbJogdKc0kBGtlBHHgml1UGXIAdNFGaRxPo4MylTaKMmvh67oP4mXAr2tG3fe6tsyhtsTA&#10;zYXRhHHrx2i5IMXOEN1wOtAg/8BCEC5h0xeoNXEE7Q2/gRKcGmVV7UZUiUjVNacs5ADZJPEf2ayI&#10;7IgNyVCozpkgWO+Iu9153la1vHrgbesdbaxbtQZ1BKp2aLhjvk7Rq1kRsCj8Wv8+QB8ZTNGcFvAM&#10;hQTrhufbDYVVbm8YHkDEX2EIYp73+g5qqonjW95ydwr6gOJ5UrLbcLoxvUO/dRuDeAV6jcfj2WyW&#10;ZROMJBGgz8dBCleRIS+/qseAAnH6pOizRVKtGiJ37IvVIDUADIXyO16mR959RWDbcn2utbeHVEGW&#10;b8u/l8xa0b1g0vVnwLAWslbSNlxbjEzBxJZBeuZrFQhB45xhjja+uTU0+QeQHTp6DgSWF2Kes9W+&#10;YqQ41kb4N2yNjiXOkslsEsO5PpU4nyV53h8idnSIQjidp9N4NseIQjzJ0zyPwzED+ZyBvL4emRLI&#10;G0AT2ECfSEG6JzvwOk8B2V2oBBPcDyi0LJtOsmkyn94I7RL50ELLehW8p9DSLBmnICSvs+l8PvkP&#10;Ogu3HNxw4fYbfhP+br/2wb7+mS1/AwAA//8DAFBLAwQKAAAAAAAAACEAvkQXsUSvAwBErwMAFAAA&#10;AGRycy9tZWRpYS9pbWFnZTEucG5niVBORw0KGgoAAAANSUhEUgAACcQAAAYaCAYAAADwD/iLAAAA&#10;AXNSR0IArs4c6QAAAARnQU1BAACxjwv8YQUAAAAJcEhZcwAANuwAADbsAZJ9ePcAAP+lSURBVHhe&#10;7P0N9Cx1YSb4D5kbBd9gkxjAAF6RcXKUl6uZTFAx4B6PGRWVJBgRUFnN+J6/V2JEjQk7IQozrJIX&#10;E8QXbgwIWTN6d0E06kYQzHESo1cRoydkLrpm1kx0NOPsHGdiZvvv03T1rdv3W9Xv75/POc8R76+6&#10;u7q6qrq66+lv/aMOAAAAAAAAAAAArLn/73sU4gAAAAAAAAAAAFh7CnEAAAAAAAAAAABsBIU4AAAA&#10;AAAAAAAANoJCHAAAAAAAAAAAABtBIQ4AAAAAAAAAAICNoBAHAAAAAAAAAADARlCIAwAAAAAAAAAA&#10;YCMoxAEAAAAAAAAAALARFOIAAAAAAAAAAADYCApxAAAAAAAAAAAAbASFOAAAAAAAAAAAADaCQhwA&#10;AAAAAAAAAAAbQSEOAAAAAAAAAACAjaAQBwAAAAAAAAAAwEZQiAMAAAAAAAAAAGAjKMQBAAAAAAAA&#10;AACwERTiAAAAAAAAAAAA2AgKcQAAAAAAAAAAAGwEhTgAAAAAAAAAAAA2gkIcAAAAAAAAAAAAG0Eh&#10;DgAAAAAAAAAAgI2gEAcAAAAAAAAAAMBGUIgDAAAAAAAAAABgIyjEAQAAAAAAAAAAsBEU4gAAAAAA&#10;AAAAANgICnEAAAAAAAAAAABsBIU4AAAAAAAAAAAANoJCHAAAAAAAAAAAABtBIY6JfOtb3+rs27ev&#10;s3fv3m6uuuqqbnbv3t259NJLu9mzZ0/n1ltv7dxzzz29W62HPLfMc/X88jzqz616Xuv43AAAAAAA&#10;AAAAYJMttRCXQtFZZ501l5xzzjmdiy66qF9iymMxnRTEUgzL8j3qqKM6/+gf/aORk+nzmuT2qygl&#10;uKwjWWfGfW5J9dxyP8zG5Zdffsh2vQrhUG37ciaTfUppeWY/DPP2xS9+sfPbv/3bnVe84hXd9W7n&#10;zp3d/OiP/mh33fz617/emxLmLz9EGNwXzjpZrxOfHWA9Zbstbdur+tkTAAAAAID5W2ohLqNvlcpF&#10;80xOduXEGqPLCcFdu3YVl+ekyUmLVRhdrSryTFKCa4qTL7ORk9Kl5bvscKhsR6VllTCZpn1S3jdh&#10;Xvbv39/5lV/5lc7xxx9fXP+qKGaySCmnldbDRcVxHay+fMYvbb/5PAEAAAAAwHbaukJclYx0ohjX&#10;bh5FuMGkGLcMVRGuNE+zinVsOgpx60MhbvYU4li0jAqX963SejcYlwtnkZZdiKtnWcetQDuFOAAA&#10;AAAABm1tIa6KL8kPlct+Np1UmEdSulvUaDN5nJzMLM3HvJLnl8IQ41GIWx8KcbOnEMcifeMb3+ic&#10;e+65xXWuFCPEsUirVIhLFnncCoxGIQ4AAAAAgEFbX4hLMiIK91p0Ga6eeZfGcv+zvDTquMkJXUan&#10;ELc+FOJmTyGORfr1X//14vrWFGUgFmnVCnFV/NgBVodCHAAAAAAAgxTiesnlM7ddTnCPerm0JIWN&#10;jJKRExAZdS0nLJOceMi/jXu51dzfvE6yX3XVVWOX4bIsmp5f1pdxllUVJ2VGpxC3PhTiZk8hjkX5&#10;7ne/29mxY0dxfUuyLmZ/nPe/q6++uvu/Kc/DomSdK62by848j1uB8SjEAQAAAAAwaGULcSkc7dmz&#10;Z6Kk/FQvLpXuv5Rt/sL8nnvuGakwlmmyTPPajXJCPNNk2lHLTbn/zMssZX0oPVYpeW5Zd0Y9wZnn&#10;l/sfZz3LtAzXts78/M//fHHbX0Q4lELc7DXtjxXimLXPf/7zxXUtOf300ztf+9rXelPCcrQV4lKC&#10;Kb1Xj5v6Z4dxftCRfTWwfApxAAAAAAAMWtlC3Cy/vK5KS6XHGcysy1jroukkQj0pck2zfFIyG6UY&#10;l3mZlVFHFclzm3aUj6xnozy/JCdbade2LHPymtWhEDd7CnEsyh/+4R8W17XDDz98a4+JWC1tx3I5&#10;vp+HrPujfnZwTALLpxAHAAAAAMCgrSjEVVJYGnaZy2380nzYCb8UM2ZZwhjlBOMsHq9t/aqS55b5&#10;yboxKynWjXI51VyGlWYKcesl21ApTKa0LKvALDWVjU4++eTeFLBcyyjEVXJM11RQrmKUOFgNpWOm&#10;BAAAAACA7bRVhbjIiA+lx6uybSe1MrJT24m+FLvmMUJM24hSybSvQ+Z52AnMjNI2z9Fv2gpdVbIc&#10;KFOIA5i/pn3tueee25sClmuZhbgY5QcW044yDAAAAAAAwGxtXSEuhp3Y2payTX4x3zaSWQpl8yyM&#10;zet1yPMadgnYlOEWMWJARoErPX6VeS/jdaYQBzB/Te9Ts7x8OUxj2YW4GHZcmXkEAAAAAABgdWxl&#10;IS7aimDbclKr7QRjilqLGO2i7QRjSmuTaHteyaLKcJVhpTilgzKFOID5U4hj1a1CIS7HjW0jD591&#10;1lm9KQEAAAAAAFgFW1uIayspbcNJ4GGjwy2qFJj5KD1+lXFHTxv2vBZV9BuUE6Wl+alilLhDKcQB&#10;zJ9CHKtuFQpx0XYsl2NPAAAAAAAAVsfWFuJSqCk9brINJ4Hbln1O6i1yBLWM2Faaj2TcE51tr2uy&#10;yBOndcOKf/Ne39eRQhzA/CnEsepWpRDX9mOa/OACAAAAAACA1bG1hbhbb721+LjJNlz2qG2Ui7wu&#10;izTLcmJbuW7ZJ/fb1vfEKHEH29ZC3N1339356Ec/2n2OKQEkv/3bv91dfz71qU/1phrff/kv/6V/&#10;v1deeWX3fvO/ud/Pf/7zne985zu9KVdPCqXZZ2feU36olkuSf8tzWFSJN4+Tx6vmJQWJ+rxkPtdF&#10;nktGzKw/n8HnsqjlOorMyyc/+cnOH/7hHx40r9k+8m9f+9rXelPO1yatA7HsQlxet5tvvvmg1/SO&#10;O+7o/XVy9fW7/jpVr9EqvU5f/OIXOx/60Ie681Ytg1ns97/+9a/39/uXX355937XZb9fl/kuraNJ&#10;XttFyXIrzUOVeRlcl6ttpVqXl7GfzmPmsTMP9Xmq5ivzuozj2tJ7WrWcVuU4O9td3ssyX9Uyy7zm&#10;OG1TtK2z+bdV2v9O6rvf/W53/3zjjTfO7HUcXGbV+1b+u1qPAQAAAAAY3dYW4vKFc+lxk00fratt&#10;uadQtmg5aVKal2ScETfanleS13zZ2i7nuunr3bjWvRCXk1bVCbJ6Sidkc/Isz+mMM84oPt96jjvu&#10;uM4b3vCGkU7s5mTddddd1y22HH744cX7q+dHf/RHuyf2xpV5KT3XZFLVfWaflP1AaX4Hk+ly8nDW&#10;Jwxzf7nftsLtYLKt5zaTnoCvTh4PZtL7q1Qlhmxfoy7XFKhntVzz+KXnlf13SdbhlKWyDu/YsaM4&#10;f/Vkub/jHe/o3m6WlrEOzEO9gFGl6Tnl3wenrZLXcdC4r22KcFkPS6/rpO+HeZ/PY46z38i6le2t&#10;9JzGlfVk8PknTcvr6quv7px++unF+arnpJNO6t7PKOtSyjbZBp70pCeNtM2cfPLJja/RqshzL817&#10;ktduUdo+OySzlPUjr8s4++qsy/M8Pqq28XG2r2Te81Vtd6Pun6t92yzkNcp9Daa0zed9Kcshx3Gl&#10;+cr2XS3jUlKSnYfqRxKljFM0z7xne8wxwzjrbB5nFu+TTfvfUfZv47yOkelzzFx6TuM8l9x/5nuc&#10;ZZbMe5sCAAAAANgUW1uIyxf2pcdNcgJ7k+UL/tLzTvK3ZWgrio1aZMvJgdLtk/xtFeTkRWn+kpwI&#10;4YDsA0rLKVmHk0BN21lOfNVdf/31nZ/4iZ8oTtuWhz70oa1FgA984AOdpz/96cXbDsv555/f+chH&#10;PtK7p+HaSgLjyn1lex3nxGApOeE96r6jSV6rUU+wtyXrctNJ1SZN+8RRTuw2yfNp29eOkmmXa04U&#10;l+639J6fEXQmnd+cqJ5mWVVmuQ6sgrbRYcdJaR0Y57VNsaOtpDvu8sr2lWO3afcb0x7/Ne33B5fX&#10;u971ronWq0c84hGd3/3d3+3dy6He//73d37qp36qeNthyTK/7bbbeve0WtqOWxdZiGv73JLXcxay&#10;LucYZ5p1OfMyy+OkWW1f2Z/PYr9cyf657dh/lExbWs52U7rfwftMseyf/bN/Vpy2Sm7z3//7f2/8&#10;cUT2mf/u3/273j3Oxic+8YnOfe973+Lj5dj07/7u73pTNpvl/nfcY6W63L50v6O8n4z6OuYHLP/i&#10;X/yL4rRVRlmfZrXMkkXuAwEAAAAA1s3WFuKavvhONv0X120Fg2lOCk0rJweaMkymaTupMMsTcNPI&#10;fJbmr8pgWWqbrfs2OqwQl5FCMs0oI/i05ed//ue791eXk2PT3m9un0v4jSJlj9J9JOPI8pjFycF6&#10;cp/jynbadGJ10uR5jbN9z7IQl9dnVkWoKpO+R+c9ZpT7ywhX067DSU5cT3L5sqwDbfugSTLuOjAP&#10;8yzENb2/Db62GY3ogQ98YHHaKuOU2KctDw0m9zXpMUPTfr86tsp+fxb7lte+9rXd+6vLyKHTbjMp&#10;3KSIumqalmuyyDJIHqs0D0m2rWll/zCLAm6VrMulbXUcs96+kmwD06jeo2c5X5OuR03vE/XPU9mm&#10;hpWokuo2v/qrv1r8e/Kv//W/7k4zK7/2a79WfJwk8zFM1tlpi/aDmeS4LZr2raMcrzTdtr793Hnn&#10;nZ1zzz23OF09w7a5/H2W23mS+8t2AQAAAADAwba2ENc0okBOriyzFDZvTSesk1mczFuWnJApPadk&#10;VqN2zErbyXC/8j+grYyy7oW4WZUiqrzpTW/qPeq9JzcPO+yw4nTjJqOUfPGLX+zdc7Oc3CvdPhlV&#10;W+Fh2oxzcjX7yGlHnGnLqIWoWRXi8trM+mR1lUlOwI5SiHvFK15RnGbS5PUc5xKqq7IOzMOyR4hr&#10;KxTVM+ox4Dz3G5O8zzTNT5bXt7/97c6LX/zi4t8nSXW8kHX79a9/fXGaSfLkJz+58+Uvf7l736ui&#10;7XVe5HFT23HJqOtsk+wXZl08S3Kfk+5zRt1eJ8k4pde6ee6fxzlWqDStE9VnyYwM13RpzcFUt/n4&#10;xz/eWG596lOf2p1mFv7H//gfje8JKS3/yZ/8SW/Ksqwf81hnk0lei2kKccNex6x3TSP3Daa6TUne&#10;C+a1zJTiAAAAAAAOtZWFuJzkLD1mMukJmnXRtsxzImFdtZ0sXbXn1fYabPr6N46mk1PJuhfiLr/8&#10;8uLfqvzQD/1Q5wEPeEDxb6XkxGlOsg07eZ3pxi1HpZw0TB67dNtkFPM86V5l1CLZPItQyail61kU&#10;4uZ54rXKuCdg89xL91O951999dXFv9dz3HHHjT0SVi7ROYp5l+GSUdeBeVjmCHF/8Ad/0PmBH/iB&#10;4jSDGeW9cJal4qaMW7Zq2u/n9c4IbqW/VTnmmGNaLyM7mLxH3H333UOXQ7aVbDOlvzUl87pK2o7x&#10;xn2NptG2bxhn3zxoHqOwDWbc+VvE+/K4r132MbPahzVl3B8HtRWpMjrpc5/73OLfS6m/L6SYWprm&#10;/ve/f+dTn/pUb6rpfPSjHy0+RvKzP/uzvanK8trNe50d9zPRNIW4ptvmve4f/uEfOi960YuKfy+l&#10;9P4YeX3nvczGXX8BAAAAADbd1hXihhUEljlyyyK0nVSc5mTesrWdIFu159VUGkiybnKvppOMyToX&#10;4l796lcXyzy5DFMuUVofySonz26++ebO2Weffcj0g0mJrvTvWacyL/UTrd/5zne6+8JcljIljNLt&#10;6hl2Cb3cV+l2yTDD9slJ/p6TlTkBm310bpPnk20760LbulJllG1rlAJA9jVZnnnczEvmI/+becm/&#10;j1KmGuX9bdpCXPYzKauV7qOePE7mu75cq+czynJNxjkBm/sv3UceK49fKgT9s3/2z7qvTX20wmwn&#10;n//85zt/+Id/ONL2kdc/y2SYWawDo5ROR1kH5iHznHmsp2k9yb8PTlultCzbXttMP04Zd9jyGeV1&#10;ymue16q038i/tR031DPqNhdZNqX7uOyyy4r/nueZUkpd1vM85ijz17TvzH49j/nVr361d6+dbjkn&#10;RZqUQ5veL6rkPSplu1XRtFyTvJaLkHWoaXln3R5l/1LSdr9VFr0u57mMMk9Zf0vzNM77cm4ziszT&#10;KM8z02R9qc9T/jvzNco8JbmPUTXdZx43y6b0t6bUl0UujVqaJvnf/rf/rTfVdF73utcV7z95+9vf&#10;3pvqUFmepdsMpvRaVOvHqMXzcbbvaQpxba9j5rf0t6bUX8e6Udffpm0qy3KU99FRt3MAAAAAgG2w&#10;VYW4nExpKwjki/RN1/ZFetMX+Ksur2vp+VRZxefV9jrkBAibW4gbTE4I33jjjb1bNctzHmfUuCSX&#10;d6oXIkq+/vWvd8t4pdtXufLKK3tTl2WdLd0uGabtpGiWTU4MjlI0yDwMO8HadmJ1WAEg7x05QTnK&#10;vGS6YWW0Yfulpn3EqCc6m04MV8lzHfW+RjmpP+pJ6zzv0u2zDp500kkH/VvmMaXNUaRMOuyydMP2&#10;G6OuA6PIsp12HViUpnVl3NF5ml7b7MsvvPDC4t9S3EpJOMsrlxYcRR6n7XVK8pij7jeGvU55rFHu&#10;K0bd76eQlnV2mJTXxt3vP+lJTxq6LPO+8C/+xb8o3r5KRmtcFW3LddR9zzTy+retJ5m/SQy736x7&#10;2T5HXZfbjpuS3N8o2u4n9zHq+3KmGTZPoy67YdtWikSj7p9HeU8b9f2x6fnlxwxNIz6mxJ15SEG1&#10;6XLe+duDHvSg4u2f/vSn96aa3H/9r/+18xM/8RPF+8976Ve+8pXelAcbts4meS1G+SwzyvqRjHJf&#10;MY9CXNappn1w9qF5HfOjkWGXZc/6VLqPKnm/HfV55jHb3gNz/AgAAAAAwL22ohCXL9yHfXmcL6JH&#10;Obmz7ppKFqOeJFtFOYFQek5JTtqsorayStZVtqMQl5GvxinFpBxUup9SMjrQsBN0daeffnrxfpKX&#10;vOQlvanK2rbBNk0FmiT7pFFPSNe1leLaCj5t70fZj4z7/pDp24qvw7bzaQpxo5x4Hff55DVuez55&#10;vUZZl9te83pSlKqPCDeKlDvbRr5K6a5NXpPS7ZJJ14G2445V2dfPuxBXulxnXt/sxzNa5bjaRtmZ&#10;dL8xbH896rIYZb8/SlG5rm29HMw4+/1M11YiTVFxVbQt10VsR22Pn/3iuPuGStux4LzW5fy9zbD9&#10;1iTHX23Hc3msYVJKapunUUuDddlfDXtPG0XTcyvt984777yxRl786Z/+6UPuI0lR7jOf+Uxvqsmk&#10;sFe67+SVr3xlb6pDta2zSdavcV+LrFOl+6qS12kUTfM2yncKTa/jYFE/SRFu1PJape3YNPM9rmwT&#10;pfuqMsrxGAAAAADANljZQlxOPufvkyRfrOcEWb5gzonTtpMoySQnutdV6fknq1ocG0XbSYG8/quo&#10;7eTPqpQklq3tBOprX/va7uu+yAy7bOigYSelH/awh3U+/vGP96YezX/+z/+58QRpPS9+8Yt7txhd&#10;9p1No5FkxKE2kxbi2ooek24H2Zc3neRuO8HddrJy3BOflaw3pftLhhVsmp5DXqdh2gpD07zf5QRr&#10;2/vpKCedRynEZVSdcctwlVxCtXSfycknn9ybqqxpHchznvTk8jTrwKI0lQjGnb+sV6X7GcwznvGM&#10;sfd9laz/pfusMklZp9L2npOMsg4M2+8/6lGP6o78NI6M9vZTP/VTxfur52Uve1nvFqN7z3veU7yE&#10;d/IzP/MzvamWr225zvOYKdtv9pmlx02yb5jH+8M09xtt28mw/VnbbYeV6dq0lc+GbVtt72mTlIkq&#10;bccLySjPd9h+I3nwgx/c+Tf/5t/0bjG6jBBZur9k2vX+Va96VfF+kw9+8IO9qQ427P17mteibXtI&#10;Rtm3N72XjXJs0nTbeh74wAd2/tf/9X/tXn56HFnPmo6dsm5PekzWtu75LAkAAAAAcK+VLcQtIvly&#10;Ol8YT/pF9LppO5GxqsWxUbSdRBnlJMgyzOuE4yYZ5STjIjPqCBWVYcWIjOQziWH7zVzaaZzRh+ra&#10;CkFtJi3Etb3Go5RPmrSd2Gy636aT4tOWhZvud9j61HS7vP5thpUspn2/m/b+h51QT6Y5qR4Zgat0&#10;v8PW43mtA3ncedzvrDRtL/MoxD3hCU/ofP7zn+/dYnxN+6hkFu+dbfc/yvHEsP3+pCWFYSMoZR3L&#10;CImTaCobDdtHLVLbcp1l8SPrcPZxuc+2IlySZZ5pJ9X2/jeLdbmtRNa2Lue5l26TTFPSa3tfbluO&#10;bcc8WUenfU9ru/+8xsOORUY5Vp2kDBdf+MIXOscee2zxPsfdP9d94xvf6Jx22mnF+80PIP7H//gf&#10;vSkP1rYdTjM/lbZ1ZJTPqU23H2Xf3fbYVSbdLtuOkafZ1tuOx2axDwEAAAAA2ARbW4jLF+vTFC7W&#10;UdsX8rM4kbEsbSeKc4JjFbWdxBjlxM02GOUk4yIzbjmg7cRhLsE0yaUCI5fbKt1nlcsvv7w35fgy&#10;8l7pPpM2kxbimson0xaF2vYJTSf0m0pL0+5Dmp5jHq/NpIW4tu1mVsWRpueUDHuMYaWpRzziEVNf&#10;Ci6Xeizdd9KmNH0y7TrQVEwZtg4sSlMRYNzjgmFlx4xENk2BKPfftJ3OohgTbc9hlNerbb+fEQrH&#10;uYx1Xds+Nrn66qt7U47vFa94RfE+k1XRtlyTvDbTpnS/Tck23fReMopVXpeb3kPabjOKts98be9r&#10;be83w94PR9VWfhz2njbsWHXc/eigCy64oHi/eT0++9nP9qYaz3vf+97ifSZXXnllb6qDZZ1sOi7J&#10;vEyzPVTaHiPJOt2m6b1slM9Vw17H008/feL9d9tnvmnW4Syv0n0mozxnAAAAAIBtsNUjxOWL82Ff&#10;rm+STS1htY1mMW2RYV7aTm5Pe/JsUww7ObXo5CTdONpO4L/5zW/uTTW+b3/7293Lb5XuN5ea/L//&#10;7/+7N+X4rr322uL9Jm0n6NvW5zbzKgplXlOKK6X0PNpOKk47ykaWTWk+kjZNJ4XbTp7meWTZlW6X&#10;E/5tr+E42pbXsO2k7bbJr/zKr/SmnNw73vGO4n0nTea5DuS9t/T6J6tgVoW4Ya/tc5/73N6Uk2l7&#10;r5/lsmx77xn2OG37/WuuuaY31fj++q//unPf+963eL8pkU6zbf/Gb/xG8X6TVTGsELeoZP+a9XCa&#10;5R1tz2ea0uigSdblpv3BPN+Xmz6LtRUHZ3ms3FYeHPY4bcv4fve7X+e2227rTTmZd73rXcX7Tn7z&#10;N3+zN9V4XvKSlxTvL6PR3Xnnnb2pDtb2mX2Wn7WyPpQeIxn2Xty07o7yGbfptlVyOfZJtS27abf3&#10;3Pfg9pTMcj8CAAAAALDOtroQVyVfgk97cmsd5Avy0vNPZnkyY9HaTiwOG9lhWdqKA6NcFmgbbHIh&#10;btoiblNZatx5HNRWmm0zaSGu7QTkovfJTct0Wdtj0/y0FeLaXr9hJ5LH1TR/Sdtr11Y8yOV+Z/G6&#10;T7oeNxUvNn2f3LQdzroQl1GJppH5Kd1vXrdZ7i/a1p9hxYqm/X5Gx5v0kqaVY445pnjf5557bm+K&#10;yXzoQx8q3m+yKtreTxeVrGfTvndXmsrgs76Mcts22fSeMM9jl3G1fW6Z9bw0HXMOKwK2HatOu23G&#10;l7/85c7DH/7w4v3/zM/8TG+q0eWS+inRlu6vbf/Wtl7MsnzVts4Oe09qei8btt+OtuPRJz/5yZ3/&#10;9t/+W2/K8bUd96zq51QAAAAAgE2hENdLTnjM4nIvq6xteSvELVbbyZFZnxBdV20nGZeRcctmTevl&#10;0Ucf3Ztick2X95r25Gtbsa2tcDJpIa5t2110CampoJDkpPyiTVKIaxtBa9blgbaiQtvJ8baT3Wef&#10;fXZvqulMuj62rQNty33dzaoQ1/a+dtxxx/WmmlzTNjHufI6i6bGGvT837dP+yT/5J70pJtc0T9OO&#10;qjhpgXSR2t4rFpm8/tO+H2Qf2FS+ncex+LjbTdtnhUW/L09aUptE2zrW9v7Zdqya0Upn4V/+y39Z&#10;vP8f/MEf7Hz+85/vTTWad7/73cX7Sm688cbeVIdqKiTP4zPLpK/7NIW4ttex6TKyo2o77tmG7x8A&#10;AAAAAJZpZQtx+YI9X75Pk5y4aToR1JRZ/sp91bSd9MzyWldtJZCc4FpFbYWNaU445qRLXucsk5wY&#10;ygmeJP+dZbFO63fbyakf/dEf7S6nRea8887rzdlomk6unnzyyb0pJtdUiHv961/fm2Iyiy7Etb0H&#10;JKOcxJyVphOpVRZdimt672orZmU/XrrNPE5Yt53gbSsit91u2vW3Mun6uGrrwKI0Pe9xjwvaXttx&#10;95+D2l7TebwuTctkWCGjab//uMc9rjfF5Jr2Cb/1W7/Vm2IyCnHjZ5r3prblPY/i7bjrctt2nOR4&#10;aNYF6yZN63zmYdba9jFtx85tx6q33357b6rp/MEf/EHx/pO3vvWtvalG8/znP794Pz/+4z/e+eY3&#10;v9mb6lBZX0q3y/o1a23be9u617Suj7K9Nt02ueWWW3pTTa7t+4j8bZ0+nwEAAAAArJOVLcTNugiR&#10;L9DzeG1fSFeZxwmpVdA2ess6F+IWuR7NStsJ0UnmOfeX2zWdsBpMTvws6oTmpPJ8SvOerEMxpemE&#10;3izKSU2FuGlHRFx0IW7Yifcqi1hf27bJKlnui1r3mt6r2t6fmm4zr/170/6m7fHa3odmtWzbXss2&#10;efzSbepZ5DqwKE1FgFkW4n7t136tN9Vk2l6beRQJ2goZ2d81abrdLAo8Tdv3tOvjpNvLIq1aIS6Z&#10;9DVd5Eie0bbsSrIdj/JZKfuNtm1hWm37kzz2rLU9XtuxVdOxai5x/J/+03/qTTWdv/3bv+2ccsop&#10;xcd51rOe1ZtquLvvvrtzwgknFO/nDW94Q2+qQ7Ud483j/bDtc13ba9H0XjbK56qm297//vefyXbZ&#10;9pmmSt5z5/F+BgAAAACwzbamEFfXdjKqyqqXhSbRdrJnHqMtLErberSqRb+2k/vjnOjLa5rpRy3C&#10;DWaVix0Kcc02pRAXo5wkrJLnnfV9XicMRykBVMm+Ja/xouelrRBXmj4ZZ58yjqb1sG0db3sfuumm&#10;m3pTTWea9XGV1oFFaSoCzLIQd/311/emmkzbcVvbvmlSbccVbdtg035fIW46baWu/C3b/LTJ65pl&#10;mfvL+9Io+4JJPqs0vefl8eah7Xizadtpu81gcvyZfUjbdjGJvCalx0tm/ViV0mMlWSeaNL2ep512&#10;Wm+K2WjaT//wD/9w5y/+4i96U7W75pprivdxv/vdr3PHHXf0pjpU2z4ir9Ostb2XtL0WTctolO20&#10;6bazuNx3tP0YoJS8/+Z9bx7LFwAAAABgm2xlIS7aTrQk8378ZSk912ReJ+IWoe21XNWiX9vJ/VFP&#10;bueEUU6YlO5jnLSdXFqmppOMybQFgEXIci3Nu0LcoZqez7Bk+85JzFkVksY9YVnPrMtRTWWMtiJA&#10;afpkXttL0zba9n7SdqJ7VpeXm2Z9HHZs0JZ1Lcg1FQFmWYibtuzYtD+d17FL23Np2882zadC3HSa&#10;lmsy7ftem7ZjtSrjlrPajttSLptHSo+VZH/XJOts6TbDUr0vZ7m0HTcM07ZeJqXnOW1Kj5Pk+TRp&#10;eh984hOf2JtiNrIPLT1OcvXVV/emavfsZz+7ePuf/umf7k1R1laQnNcPyJpej7bXoum9bJTP9E23&#10;feQjH9mbYnqj7E9KybLIc8jt27ZZAAAAAAAOtbWFuBj2xfQmjhLXdIIh/76u2k5cr+rzajqBlox6&#10;crXtPqoTklnHcyI5J2CbXvtkFQtmbc9PIW6zCnG570lLcfVkvc9yn6aQlOfStq2MmmxzeT0mfR8Z&#10;txDXVuYbt7AxqqYTyG373bb99axO9E67Pmb9WYV1YFGaXsdZFuJuu+223lSTaXo/mMX+tKTtubTt&#10;ZxXi5mNZhbjI/qRp2SfjroOTFs3mkbb3ymwDbeW9UVMdj477vtxWwlp02j6TNu2bfvZnf7Y3xWz8&#10;v//v/9s5/fTTi4913nnn9aZqduedd3Ye/OAHF2//tre9rTdVWbax0u2SeWna5tpei6b3srbbVJpu&#10;m2U+S237slGT45M8p3kd2wEAAAAAbJKtLsRFWwljUfOwSG3Pd1ZlhEnl8XPCrJRhhYK28sKyn1dJ&#10;28nVPN9hmk4U5sRj2/NtO6m1aqWNbH+l+UwU4jarEFdpOiE5SbKMJl0eea5t69+4Salg3HV23EJc&#10;22swyj5lEk2v17oX4mIV1oFFaXodxy3EtZUyv/jFL/ammkzTazGL/WmT0uMl2bc3UYibj2UW4qLp&#10;mKvKOMdPbcfhi84o7w1tx43jJutw9jejmOXjTpu2fWHTvin/Pmuvf/3ri491zDHHdL70pS/1pir7&#10;jd/4jeJtH/GIR3T279/fm6qs7bWYl6btpO21aHovG+W1aHodZ7HvHpRjlLbPgeMmz3vVi/cAAAAA&#10;AMuy9YW4tnkY92TwOmg6WZAs4qRim7aTA8N+Bd90IiNZ9vMa1FYaSJGkrXhUKY0wktd2lNtmmtKy&#10;XtQ2N6q211QhbjMLcTHrIlK2qUnXlzyvWc5LXrfc5yia9oeTFOJGfcxxtZVUmtaX/Htp+mRW89m2&#10;LMaV+8qxQOm+Jsk468CiNB0XjHsMNM/Xtuk1mEdZodJUtM/yaqIQNx/LLsRF2zHqOK9B2/0sOuOU&#10;pdtKUZNk2Os268ebJm37wqZjhHkcU/9f/9f/VXys5JprrulNVfaMZzyjeLtf+IVf6E3RrGn7ayu/&#10;T6v0OSdp25c2vZeN8lo03Xae7zFZx2e5Pxj1cyAAAAAAwDbZ+kJc2wnceX7RvyyrWgBsex2SYb98&#10;bxu9Y5nPq2Ta16B0+5QsxjkJ0nQCfJVOpLQVkRTiNrcQV5d1vemk6LiZZj+Q555lO6t5GeV1GrcQ&#10;11a0Haf0MI62kkqTtn39rIpi81gfl7EOLMo6FOKa5nEW+9MmpcdLMi9NFOLmYxUKcW3HmZm/UTW9&#10;fy8jk7w35D2o7fhsnLRtF3ldS7dZRtr2hU3LYl6fY//n//l/Lj7e+eef35viUH/2Z3/WecADHlC8&#10;3Qc+8IHeVM3aXot5adpO2l6LpveJUV6LptvOYt89TLbDPP4synH57mJWx1IAAAAAAJtg6wtxUXr8&#10;ZBMLcW0nrJf5fNsKDKPM17Dnlb+vipzMKc1n0lR2qSvdfpTbDSqdxFulolnTScZEIW47CnF1Wcez&#10;TKcpJI1b8GmSecnJy2mKDcO22XELcW37wHltL03baOa9Sdt8zuok7qLWx3mvA4vSVAQYd3uZ52vb&#10;NI9t69o02p5L235WIW4+VqEQ11Y6HmdbaXoPy31kvVt0ppF92LTvy03bRu67NH2S16L0XOaZJk3v&#10;g/P6HPvrv/7rxcf7kR/5kc7dd9/dm+pgV1xxRfE2Kdf9/d//fW+qZm1l0LZlM42m/V3bcm16nxjl&#10;tWi67Sz23ePIup19WvYH+fxamqdhye2G/ZAMAAAAAGBbKMR9T9sJ7U38QrnpJEOyrKJR2+gDoxaI&#10;2p7Xok6YDtN2QnXUExiDz3PSwl9p+8uJzVXRdJIxUYjbvkLcoElPxOd2szbJvAzb3pv2Z23zX5o+&#10;mdf+LydsS4/Xto5nPSrdJlmnQlxdnlO1DrQdTwxm0n33rK1DIa5pf5plOA9t79Vt7z9N8zmLUkXT&#10;PkEhbjHHd23r9zivb9N+c9ztbRVlP5jXY9z35dI6nPsqTZuswn6z0nSsOq/PsZ/85Cc797vf/YqP&#10;+c53vrM31cGe/OQnF6f/1//6X/emaLeM16Jpf5f3qyabUIgblPeibB+Zv7zfleaxlGXPNwAAAADA&#10;qlCI+562EzejFJTWTdOX/smyvkBvOkGYjLouNJ2USuZ10nxcbSd1Rz0ZOuntBpVO7q7SCdm211Mh&#10;TiFuUN5P2taZKovYF4xaCGjb3iYpxDWdLM26OA9N87hthbhBeY6zWAcWpemYYNx5m+drm+VZut+k&#10;bd80qbaSWNs2qBA3H6tQiIumfew47+urWryZh2wrbZ85qmS5Dn7eatuPz+q9YhaajjtG/ewyibPP&#10;Prv4mM997nN7Uxzw8Y9/vLNjx45Dpj366KNHXo5t+4j8bdbaCsltxzNN69oor8W6bJdZ3lkGTe8H&#10;9bS9VwEAAAAAbAuFuO9p+1J5EwtxbSeZkkU/52HzM+oX+m0nUJJll6hy0r7pZGoySmml9BxzEmdS&#10;g/OzSid+2spNCnEKcU0yn23rTrKoAkWWy7CTlk3Ltel2bfvDptvMo3SV+S49VtL2eG23y/KahVVa&#10;H6dZBxalqQiwSoW4tuPFeRQy2gp4bcdITft9hbjpNC3XZJGFuKb33nHe15ueS47HNlX2DeO+L7ft&#10;T1ap6NP0vOb5ObZp/3TCCSd09u/f35vqXk3r2/Oe97zeFMO1vRbz2P7a9vdtr/02FOLq2t6nkk0s&#10;2QIAAAAAjGvrC3FtJ86TTdV0Ui9Z9Ig1bSc6c4JwnLJA5r10P8m49zVrs5i30vo66cmoWZfrZq3t&#10;5KlCnELcMG3bW16bRclyaytENZV5JinENZ3QnUfRou01b1sPszxKt0lyn7OwauvjsHVgVs97UutQ&#10;iGu773kUMpr2H8O2pab9vkLcdNqOE+fx+jdpeu/NazOqts8+Wc83WdO+Jintb5rW+UW+5sMsoxD3&#10;uc99rvNDP/RDxcet7w/+/u//vvOEJzyhON3111/fm2o0Ta/FuO8To8jrW3qspK2Q3LR+bWohLtr2&#10;3/M49gMAAAAAWDdbX4hrm4dZFFdWVdvzTtpKF7M0rCgw7omWtiJEMo8TN6NoO7mTjHpyL8srr009&#10;bSeH2pSW1SoVzRTimm1CIS7rbSmzKgTkfnIysDRPg/uB0nwks5qXtuXT9Jo17Rfb9s35W+k2yay3&#10;mbaCStuIXVmmpdskWU6zsIrrY5Z/aX6Sabfbaa1DIS6atolZn/Rv23cMK0coxM3HqhfixlkH27aT&#10;eRzb5H0h9zuY0jaZeSvtB5NZaVqPS8dGTfum3MesZXmUllPbe24soxAXz372s4c+7h/90R8Vp/mx&#10;H/uxzte//vXeVKNpep7zKF1lf1l6rGGv+yoW4haxTTW9NkkeHwAAAABgm219IS4nfEuPn+TL8U3W&#10;dFIqmccJjpKcyCw9fpVhJ6JKmk5YVpnkPqeRkx5NJ9eTvA7LOGFROoGy6GXTpu0ET05SrjqFuHvT&#10;pOn1neW+p+mk6uBjNG2fsyrQZtmV7j/JelLStH9u20bbHmfW76lN85dl2bautM3jLEpTMcn6uIrr&#10;wKKsSyGuaT6TWZYL2o5Nhx0XKsTNxyYV4qJt/zlLbfvC0ntJ2zbWtl8fR9NjlJ571u3StElb8XoS&#10;TccLw/aDTccys37PHXTNNdcUH/dhD3tY58tf/nJ3mte85jXFaV7/+td3/z6Otm1wlsfkbevssNei&#10;ad0a5bVouu20++62/eus1uG296xZbycAAAAAAOtmqwtx8yhjrZO2E03JLE7gtslJj6YSQjJpUazt&#10;5EOVRZ0gyEn6phOfVZZR7iot+1kUtWap6SRjsoxlNq6mk4cKcfdaxIn3nDwt3f/gazCrkkObpn1d&#10;lkNJ035j2PtSW9FiVqWhtvfuYSes512aiknWx6Z1YJbvg6X7T5rWgUVp2hZXrRDXdswyy2PGpmJM&#10;MuzYQSFuPlalENe2fx1H2/vfLI9v2o6jSu8Hbct5Vvvntuc+qG2fMu7+qU3bNpBl0qZpGc/7c+x/&#10;+S//pXP44YcXH7s6TjjuuOOKf//iF7/Y/fs4sr6U7iuZxXFtpW39GPZaNN12lNei6bbT7rvb1uFZ&#10;7bva1t9N/y4DAAAAAGCYrS3E5Yv9poJCkpNesyplrLKmEkCVeZXismzbTjon05woaDuhUmXepaqc&#10;PGw6eVplXsu3TZZ9ab5WrWTWdiJ31ea1pOnE8ixOHDZtt+tUiGs78T6r17dp+xvc7tr2RbN4H2hb&#10;Pk0neJvmfdjJzbblOosCQZZH2/vGsPnL7Uu3S2ZVuJhkfVzmOrDs/VnT++WqFeKi7T11Fo+RfWjp&#10;vpNR9t1N298s3uubnvu0649C3Oja1r9xtG0rszhGiLbPOU2P0fa5bFbLuWlf2zRPbceCs9qvZF9X&#10;uv9kWJG8af7m/Tk2zjvvvOJjX3jhhZ077rij+Lczzjijd+vxta3/s3gfa9sXZV0e9l68boW4WZU6&#10;2/aPw9ZfAAAAAIBNt5WFuDxu25f6yThf7H/nO9/pfonflEl+ib8obb/4rzKLE7l1OTnQdvIpyesz&#10;7MTHMG0FhyrzOpGa172tcJnk77M6mTeqPF5pueRE5LTLe9baToIuu0AyiqYTVLM42Z37KN33OhXi&#10;2vb/s1hGbfM0+P7SVqDN6zittpOVTQWypveopukrbSdfk+ybptG2rDLPw7TN36z2h5Osj23Paxbv&#10;E5OsA4vS9NxXsRDX9jpNu98Y9kOJUfYFTa/zLI6jmvYJCnGLK8Q1vfcm4x5DtR3jTPsZKPPSdpzd&#10;tM60bcPZNqbVdv9N+5u29XOUktQwWX9K952Msg9seh2nfQ1H0XQc9YAHPKBbiiv9bZr9RW5bus9k&#10;2tcit2373JZ9/zBN7w+jvBZNt53nvjuZxXtj07Y+i+0DAAAAAGDdbU0hLl8I56RK28msKplmnC+Q&#10;M23pfqos4qTINNpehyr5Un0WJaS8Bm0nBqrM4rHyumS+S/dfT17vWRYx2k5CVsl8LboEkWVaWh55&#10;PVZxBIGmk4zJLNaPeWs6gT9taSOa9mPrVIgbtn1Os33kvtv29YP33bYPzDxOs31k2TQ9z/x703Jt&#10;2k+Oslzatp1k0v1dW3EgGaUwlOdbum0y6XwNmmR9XMV1YFHWqRDX9hjJpOWF3G/bPmPU10khbj5W&#10;pRDXVtjJchxH23JPJn1eWU/bjkOzHrWty23H6NMs62Hz1XbfbfOU7XaUbbOk6bi4yjTvt4v47Jcf&#10;ZDXN/44dOw75txTlcqnVSWU5z+O1GLZuJKO8h6xqIa7pvpNp77/tuGzc93AAAAAAgE20soW4fOGe&#10;L7CnTb6cbzvZMZhMO+6J23yRX7qvKpmPVZd5LM37YLI8xz3pF7lNTgiM8lpkulkZdsKxniyDSZ5b&#10;jPP8Ms0oJ9lmJfPWdBJ3kvV9UdrWyVzyKX9fVkYZ9VEh7t60ybIs3abKJEWPYSdWs86Xnkvbtpvl&#10;Pcl2km2v7X7bTlY2nXQeZd8x7D0pGWfZ5v7aTugmWUZt60ilbd5mtS+aZH0ctsyWsQ4sStNrO+68&#10;LeK1jVHWxXEKjHmN2koeyaj7VoW4+ViVQlzbujfJfLS9VyWTbIPD3leHzeew7WuS55n5anuu2Ue2&#10;bbNt62iS22eacQzbN4+6zTYt7/z7Irz85S8vPn4pmXZabZ/dk3HfKzPtsO0g6+QomtbdUV6LptvO&#10;Yt89bJlN8hjZprItlu6vyiI/awIAAAAArKqVLcQtK5N8eTzsRPqiTopMKycxSvPflJw8yAmlnMzI&#10;Mqjkv/NvWZb5sn6c+8209fuahcxL20mvUvKaZf7z/Oon6TJv9eeXk7TjLrdpT16PKvOZ16jpuWe+&#10;J1nfF6XpJOMqZJTlphB3b9q03a5KThRmmxm2X8i22ra+V8nrUtJWuKhS7fOGyTTD9gvDTuBPU4iL&#10;TFe6fT2Zx7Z5yDLPsh9WFhr2XOpyn6X7SLI+zMKk6+Os1oE8x1HXgVk952nkOZXmb1ULcTFs2SZ5&#10;PYeVbEbZZ4yzHJrWIYW46bRtm9O+742jaVtJJjnWzzYzyv41j9u2Lud+ZrUut23HVbL9Zb0bVjzN&#10;30eZr0wzTNuyr5LnN2z/POt9c9Ox6qI++73vfe8rPn4p/+f/+X/2bjWdYQW2JK9X2zLM30ZZN/Ja&#10;ZZ0cRdM6Mspr0XTbWey7Y5T3rMzDsG0qyyL7w2H3N85yAwAAAADYZApxveQL+UlPKg47ebSokyKz&#10;kC/+S89h1Aw7sdGWnBSc15f3ud9RTka0Jc9tmuc3zTo2rjxO27xmnVz1EyVNJxlXIQpxB2u73TCj&#10;nFitJ/uorBs5cZj/zbIYViiokts2PY/8+6j3k2TazHs1L7nvzMuo+4isH22a5mXUQlyMs2zrzyX/&#10;m+czq+dSl+Vcuo9k1ALCMJOuj5m3cfbx814HFiXzXpq/PLdxLOK1raQ0UHqcUvK65Llkeddfp9K0&#10;g8lr2bTPKGna7+cxp9W0T1CIW1whrm0+kmFllpK25T+YrLeT7nMyzajzl/sv3UdTqm2sev/IPGV9&#10;HWW+Mt2o29g42+00++Zx1qmmZZV/X4S/+7u/6/zYj/1YcR7qyTL4b//tv/VuNZ1x3iub3idL0w4m&#10;jzGs4FiX+y/dzyivRdNtM7+zMM52nlTLLfM1yTo8znIDAAAAANhkCnHfS75cHqdkMKjtJHCyqJMi&#10;s9J0UmCeyRf945x0nkTuv+nE1byTkxizLgSU5ARI24mmnGCZZl1fpGW9VqNEIe5gkxaQIveb9bJ0&#10;21kmy2xYGWDcE5aTJuv2sP1d0zIZd/vNvrV0P7NK1vNx5HmX7ieZ1T5ymvVxUetA3meHrQOL0vSe&#10;n5Px41jEa1s379dqlH3GIIW4+ViVQtywIuakr/O81+V8zhlnG8y23HYsOaus4nyN+57WdKy6yM9+&#10;v/RLv1Sch3re9KY39aaejWwLo5azJskkn82b3stGeS2abjuLfXdlUZ9rFvXjKwAAAACAdbDVhbh8&#10;2Z4vp8c94Tmo7SRwssiTIrOSE4yl5zLr5DXIYy2yGJD1bhEFnCTPbxHFh9x/Hqfp5NQylvO0FnXi&#10;aJIoxB1smgJSzPvE6jjFlnkXE0bdH8yqEBfz2Jbyek1y0jXPvXR/yaxKU9Ouj/M+NlnEe8I4mooA&#10;q16Ii7bXepqMs8+oU4ibj1UpxMWw96pVK8VlXZ5k+8v23HSsMYtkfZ7081eWcek+p0l1nDyupvfX&#10;RX72+6M/+qPiPFR58IMf3Pn0pz/dm3p25rWO5LWY5Fin6b1slNei6bazLMTFPD/bTHpcBgAAAACw&#10;ybauEJcvi/Pldk6uzeoEbdtJ4GSRJ0VmLSeHSs9pFsnrMK+T5KPIc5tXMS7rWU6uLOL55TFSXGia&#10;j6x/05Y+l2GeJ42mjULcwdpuN6rcf9N6PGmy/meZtM17SZ7PrPcN456onGUhLrIcMg+l+xw30+y7&#10;294vJ73PQbNYH+exDuT+Jn395mmdC3GR+57V+8Wk+4yKQtx8rFIhbpR1bdJjrlmuy0nua9J1uTLr&#10;Y7HquHTa+crrXrr/STJpaTCalk/+fVH+/u//vvOEJzyhOB/JBRdc0JtyPma5juR9Z9LtZx0KcTHL&#10;dbfKsj9TAwAAAACsqqUW4vLFbU5yzTv54jknDHPSb9oTMCW5z9LjVlnFE+DjyjKcRTkgJ8JysmOV&#10;vrTP6zOrkzk5qZZlNY/1rCTLsel1WfeTI3ldStvTKmSUk3XZ35RuO4vRG7KOle572tc7z6t0v0mb&#10;tn3guPLcsu6W1ulRk/1MHnva5TGL/V6eyyT7hHm9xrmP0nyOkiyLSZ5LXdu6Mqv95qTrccky14FF&#10;adrXjnvssojXtk22jUlHK8o+Yxbvmdu031+kpuWaTPv8x5XHK81HPdOu76uwLtdlXzCL9+Uca89y&#10;vrKcpzl+n8W+eVb7z2ndfPPNxflIPvWpT/Wmmp+8rtO+FtOuG9O8Fk23ncW+u2Ta5ZVU2/q85hEA&#10;AAAAYBMstRDH+slJo5w8SqltWEkgX9RXX9bnpEK+/F/ESfFpVCdEMs9tz696bjlhmVEFcjJi0c8t&#10;yzPzUJq3vEawzrJ+Z1scdV+TbTbb4jyKz/X9Qunx68m8ZJ6rfd6qynPK8morXVTLddWfyyJs4jqw&#10;qarjlLb38bxG+Vtep2W8f8MoRlmXk2pdzrSTjq41itz3OJ8BMt+LOkau3tPa5st72mLk9U7Zq+m1&#10;yOtQvRbzXmfXQZZX1t0sj9LyqpJllmO2alu3DgMAAAAADKcQx0zkZEaSL+fzv5t2crl6bskqPLfM&#10;Q6nIkn/b9hNLbK6s9/VtcZn7mjz24H5hFfYN06iezzKX6zrZxHVgU+V1qb9OsK7q+5xV2Ffn8Vdt&#10;nirVfK3SPG2j+jqS//ZatKsvr/r6a7kBAAAAAIxPIQ7WUOkyOynDOVkCAAAAAAAAAMA2U4iDNZOR&#10;AnLZHGU4AAAAAAAAAAA4mEIcrJlLL730oDJcynG33npr768AAAAAAAAAALC9FOJgjWQUuJ07dx5U&#10;iMvlUwEAAAAAAAAAAIU4WCt79+49qAyX5N8AAAAAAAAAAACFOFgrg5dLTXbv3t3991nEpVcBAAAA&#10;AAAAAFhnCnGwRs4555xDCnGzTEpxAAAAAAAAAACwrhTiYI3s3LmzWGSbVRTiAAAAAAAAAABYZwpx&#10;sEYU4gAAAAAAAAAAoJlCHKyRFOLmmauuuqr3SAAAAAAAAAAAsH4U4gAAAAAAAAAAANgICnEAAAAA&#10;AAAAAABsBIU4AAAAAAAAAAAANoJCHAAAAAAAAAAAABtBIQ4AAAAAAAAAAICNoBAHAAAAAAAAAADA&#10;RlCIAwAAAAAAAAAAYCMoxAEAAAAAAAAAALARFOIAAAAAAAAAAADYCApxAAAAAAAAAAAAbASFOAAA&#10;AAAAAAAAADaCQhwAAAAAAAAAAAAbQSEOAAAAAAAAAACAjaAQBwAAAAAAAAAAwEZQiAMAAAAAAAAA&#10;AGAjKMQBAAAAAAAAAACwERTiAAAAAAAAAAAA2AgKcQAAAAAAAAAAAGwEhTgAAAAAAAAAAAA2gkIc&#10;AAAAAAAAAAAAG0EhDgAAAAAAAAAAgI2gEAcAAAAAAAAAAMBGUIgDAAAAAAAAAABgIyjEAQAAAAAA&#10;AAAAsBEU4gAAAAAAAAAAANgICnEAAAAAAAAAAABsBIU4AAAAAAAAAAAANoJCHAAAAAAAAAAAABtB&#10;IQ4AAAAAAAAAAICNoBAHAAAAAAAAAADARlCIAwAAAAAAAAAAYCMoxAEAAAAAAAAAALARFOIAAAAA&#10;AAAAAADYCApxAAAAAAAAAAAAbASFOAAAAAAAAAAAADaCQhwAAAAAAAAAAAAbQSEOAAAAAAAAAACA&#10;jaAQBwAAAAAAAAAAwEZQiAMAAAAAAAAAAGAjKMQBAAAAAAAAAACwERTiAAAAAAAAAAAA2AgKcQAA&#10;AAAAAAAAAGwEhTgAAAAAAAAAAAA2gkIcAAAAAAAAAAAAG0EhDgAAAAAAAAAAgI2gEAcAAAAAAAAA&#10;AMBGUIgDAAAAAAAAAABgIyjEAQAAAAAAAAAAsBEU4gAAAAAAAAAAANgICnEAAAAAAAAAAABsBIU4&#10;AAAAAAAAAAAANoJCHAAAAAAAAAAAABtBIQ4AAAAAAAAAAICNoBAHAAAAAAAAAADARlCIAwAAAAAA&#10;AAAAYCMoxAEAAAAAAAAAALARFOIAAAAAAAAAAADYCApxAAAAAAAAAAAAbASFOAAAAAAAAAAAADaC&#10;QhwAAAAAAAAAAAAbQSEOAAAAAAAAAACAjaAQBwAAAAAAAAAAwEZQiAMAAAAAAAAAAGAjKMQBAAAA&#10;AAAAAACwERTiAAAAAAAAAAAA2AgKcQAAAAAAAAAAAGwEhTgAAAAAAAAAAAA2gkIcAAAAAAAAAAAA&#10;G0EhDgAAAAAAAAAAgI2gEAcAAAAAAAAAAMBGUIgDAAAAAAAAAABgIyjEAQAAAAAAAAAAsBEU4gAA&#10;AAAAAAAAANgICnEAAAAAAAAAAABsBIU4AAAAAAAAAAAANoJCHAAAAAAAAAAAABtBIQ4AAAAAAAAA&#10;AICNoBAHAAAAAAAAAADARlCIAwAAAAAAAAAAYCMoxAEAAAAAAAAAALARFOIAAAAAAAAAAADYCApx&#10;AAAAAAAAAAAAbASFOAAAAAAAAAAAADaCQhwAAAAAAAAAAAAbQSEOAAAAAAAAAACAjaAQBwAAAAAA&#10;AAAAwEZQiAMAAAAAAAAAAGAjKMQBAAAAAAAAAACwERTiAAAAAAAAAAAA2AgKcQAAAAAAAAAAAGwE&#10;hTgAAAAAAAAAAAA2gkIcAAAAAAAAAAAAG0EhDgAAAAAAAAAAgI2gEAcAAAAAAAAAAMBGUIgDAAAA&#10;AAAAAABgIyjEAQAAAAAAAAAAsBEU4gAAAAAAAAAAANgICnEAAAAAAAAAAABsBIU4AAAAAAAAAAAA&#10;NoJCHAAAAAAAAAAAABtBIQ4AAAAAAAAAAICNoBAHAABzsmfPns6uXbs6Z511VufSSy/t3Hrrrb2/&#10;AAAAAAAAAPOgEAcAADP2rW99q3PRRRd1/tE/+kfF5G8py2U6AAAAAAAAYHYU4gAAYMbOOeecfvnt&#10;yCOP6qZeiKvH6HEAAAAAAAAwOwpxAAAwQ/v27euX3U45dVfntk98pvOfvv3/dW665WOd17zu0s7j&#10;n3DWQYW4wRg9DgAAAAAAACanEAcAADN0zz339Mttb7ziLd0yXClvvfraznMuuMjocQAAAAAAADBD&#10;CnEAADBD9UJcRoQrleEGM+7ocQAAAAAAAECZQhwAAMxQLnVaFdgy+lupADcso4wed84553Suuuqq&#10;bgEPAAAAAAAAuJdCHAAATCDFt1zOdPfu3YeM2pZ/q4prKbeVSm+jZpTR43Jp1TymS6sCAAAAAACw&#10;7RTiAABgTCnDZYS2eikthbRKfZS4jPRWKrpNmjde8ZbOU88++LEHU11aNfMBAAAAAAAA20QhDgCA&#10;ucooakcddVS3QJb/XpeSVkZbS8kt85z/ri5NmvlP4axURKtKcfVC3EtetrtYbJtFrrvh/d37b7u0&#10;qtHjAAAAAAAA2CYKcQAAzFXKcPWC1s6dOzv79u3r/XU1pdA2ON9V6v9+yqm7upc0rRfSrrrqqu7z&#10;q/5/RnQrldlmnerSqpmn6rFLqYqJCnIAAAAAAABsIoU4AADmKgW4wVJWSmWrXIrLaHCD8zyYlOBu&#10;+8RnumW0/G/9b1deeWX/vzOK22B5bRGpRo874YRDl389VUFu1UuKAAAAAAAAMAqFOAAA5iqX7Ezx&#10;KsWs51xw4FKjKcVVlyFdNfUR3lIqS7kso69l/p969jmdt159bWf/V795UAEt/1bd5qd+6qf6/73v&#10;rv0HTbeMZF4zUl3mve3yqkkKchnlblVfGwAAAAAAAGijEAcAwFxddNG9JbgUsVLOqpfiMnpcLk+6&#10;auqFuBTdBgtmpaR0Vt3m2GOP7f5v9ZxXLbm8agpyj3/CvWXFpqS0uHv37s7evXt7SwYAAAAAAABW&#10;m0IcAABzlRHHqoJVNapaRiqr/i0jyK2aW2+9tT9/oxbikqpgdp/73Kf7v6taiBtMNQLesIJcdXnV&#10;LB8AAAAAAABYRQpxAADMTb1YlhJcvYR1yqm7+n9btVJcRq2r5i0jqdXnuykp+5UKZaVpVz1VQa7+&#10;GpXi8qoAAAAAAACsGoU4AADmJkW3qjyVy3TWS1cpkNULV7m06qqoF+IGi3yl7Ltrf+eEE3b2b3Pc&#10;ccf1/7saFW9dk/nPKHn1Uf1KyeVV8xrm8qqreBlcAAAAAAAAtoNCHAAAc5GRw6qyVFOpLEWyXFa0&#10;mm7nzp2dPXv29O5huTIvmacU3UrzXk9GU6ueQ0qAl1xySf//r3shbjApNo5yedUsh927d7u8KgAA&#10;AAAAAAulEAcAwMzlEpoZMSzFqBTebvvEZ4rlqiR/q4+uluzatWvpl+FMmWuU+U9e8rJ7p00y3/Uy&#10;4LDbrnvGubzqpZdeqiAHAAAAAADAXCnEAQAwcyk/VUWoN17xlmKRajCZrl6gSqFu3759vXtcvIxU&#10;V81LCnttI73V5z2FrxS/qv+/6YW4waQgl4JgfeS/UqqC3DJfYwAAAAAAADaPQhwAADOXEd5Sespl&#10;NUulqabkEqq5vGpVmkopbpkjitWLfU3PJUW56vKhmd9vfetb/eefUtimXTJ1nOS5pyyY17StIJfl&#10;dtFFF3VH1svyAwAAAAAAgEkpxAEAMHNnnXVvQSwlqFJRaljqlyBN9u7d27vnxavKbdXzeevV1/bn&#10;M4Wv+qVCc5nV+uVS8zzqz2vbc9MtH+sW5KoCYVN27tzZXZZ53RXkAAAAAAAAGIdCHAAAM1eNrDZp&#10;IS55zesOXHY0ueeee3r3vlj1Ed+qpASXeawX9zLK2b/6V/+q+7/5/3nu23a51HGTy6vmdR5WkEvB&#10;UkEOAAAAAACAUSjEAQAwcxnhK0Wmqjg2aTKaWFWKyiU1l6k+8lv13OqXSk1hr3reSX0kORktKcil&#10;ZFgfda+UekEOAAAAAAAA6hTiAACYqX379vWLS7O4ZOgJJxwomWXkuVtvvbX3SIuX0tvgaHFJCloZ&#10;uaz6/y6VOn1yOdqUChXkAAAAAAAAGIdCHAAAM7Vnz55+USkjfpXKTuPkpls+dlD5KUkBKo+zDKVL&#10;qF566aXdslz1/3MZ0NJzkcmjIAcAAAAAAMAoFOIAAJipXNq0Kibtu2t/sdw0bm77xGc6z7ngwP3W&#10;k1HjcjnTFNUWKQW4jFaXEfEi5atqnhTi5p96Qe7II486aJ0YTFWQW+boggAAAAAAACyGQhwAADOV&#10;glpKSBnFq1RkmiZtxbgkxadqtLZFqo8al3JWRrUrzb/MLwpyAAAAAAAAhEIcAAAztXPnzm7p6PFP&#10;OKtYXJpFMvLcG694S/cxBstOVVLMW1QxLiW86nFTyCrNsyw2VUEuBcpRC3IusQoAAAAAALD+FOIA&#10;AJipaqS0eRbiBnPdDe9vHBksxbh5Xk41l0w96qh7H/eEE3Z2i1ileZTlJiXKSQpyi74ULwAAAAAA&#10;ANNRiAMAYKZSJkqpKKWjUjFp3kk5bnDkuBTWUlybtdxnNSJekscuzZOsXqqC3CiXWM1rnILcnj17&#10;FOQAAAAAAABWnEIcAAAzddFFF3VLRMsqxFW57ROf6Zxy6r2j1VVJqanpMqq33npr56qrrhq5OJf7&#10;qUaGS1wqdb1TXWI1r+PgejOYvO5Zz8dZXwAAAAAAAFgMhTgAAGYqJaGqOLQKJbHMQ73MlOQyqhnt&#10;K6W2FOGqy7wmKTuNYvB5ulTqZmXcglzWKQU5AAAAAACA5VOIAwBgpnJJyfplRDNSW6lwtMjcdMvH&#10;OieccGCehiXFpmH27t3bnz73X3pc2azkkrived2lh1ySt5QU5C699NJu4RIAAAAAAIDFUYgDAGDm&#10;UgKqikFPPfucYrloGUlx7TkX3HtJ13pyedeUnKrS3CijxNULcRlJrPR4stlRkAMAAAAAAFg9CnEA&#10;AMxFCkApAqVstmqXE838VGWmXBKzGsUuxbZ6gakuI9/lcpgpNOVSq/n/1bS5pKZLpsq4Bbndu3d3&#10;i5VZlwAAAAAAAJgNhTgAAOZiz549/fLPOo2glnJbvbR01llnHXQJ2Cq7du3qjiRX/f/crnR/sr1J&#10;Qe6NV7xlpIJc1rGLLrqoe7neFC8BAAAAAACYjEIcAABzUR9BLZcpLRWGVjH77tp/UFGpLSkxpTBX&#10;/X+XTpW25JK9KcjlMsIZObG+LpXiMqsAAAAAAADjU4gDAGBuqpHVUv4pFYRWNbmEakb1OuGEnd15&#10;z3/n0qopM6X0Vh/xKyN6Vf+dy2WW7k+klFxmN+tT1q36yIRNqS6zqiAHAAAAAADQTCEOAIC5SXmn&#10;KvOk/FMqBa1j8lzqJaXq0qkZ+as0vcioyWVWU6wc9zKr99xzT2+rAwAAAAAA2G4KcQAAzM2ePXv6&#10;5Z1cLrJUAFrHZAS56nmlEFf9d0b6Kk0vMmlSkBv1MqspZrrMKgAAAAAAsO0U4gDW1L59+7onu5Nv&#10;fetbvX8FWC0Ztaoq66TUUyr8rGMyglf1vOqFuE0q/clqZt9d+8e+zKqCHAAAAAAAsE0U4gDW0De+&#10;8Y3OIx7xiP7Jbie5gVWVwm61r9qk0dNOOGFn9znt2rWre9nK/HfKSaVpReadcS6z+rCHPax/mdWU&#10;6wEAAAAAADaNQhzAGrrjjjsOOrmtEAesqvoIcSnslMo865b65VJ3797dvUxl/juXs9z/1W8WbyOy&#10;yIxTkEuMIgcAAAAAAGwShTiANfTyl7/8oBPZTmADq2oTC3G59Gv1nPbu3dstxVX//zkXXFS8jcgy&#10;k4JctY6muFn9d1My6qFR5AAAAAAAgHWlEAewZu6+++7O4YcfftCJa4U4YFWlTFPtq1IkK5V11i31&#10;ctGePXu6++Dq/7tsqqxi6iXO3Rdf0v23SUeRSwk0l0IGAAAAAABYVQpxAGtk//79nac//emHnKRW&#10;iANWVb0s9tarrz2kqLOOyWVRq+dUXS61yqaMgieblaeefU5/Hf3sF+4pTrPvrv3dbfQlL9vdLXbW&#10;1+tSMoqcS60CAAAAAACrSCEOYE187Wtf6554Lp2UdiIaWFX1QlxGpCoVcdYxJ5yw86D9cJKRtlKW&#10;K00vssxU6+vhRxxR/HtT6qPIjXKp1V27drnUKgAAAAAAsHQKcQAr7J577uleji9FuMHLpNajEAes&#10;quzDqn3VJhXiUnzLqFspCaUsdNsnPlOcTmTZychv1TZ46mmPLk4zanJf415q9ZRTTuns3r27e6nV&#10;HNcAAAAAAADMm0IcwIpJeSQjrAxehq8tCnHAqspIUdW+KmWaUslGROaXFNiqbXD3xZcUp5kmuf83&#10;XvGWkS+1mrjUKgAAAAAAME8KcQArpl4eGTVOKAOrKpdPrPZVpTKNiMw3Gc2t2gZv+fDtxWlmnZTk&#10;vu/7vq//uMOyc+fO7r5CSQ4AAAAAAJgFhTiAFaMQB2ySFF2yn8rIUaXijIjMN9WlTQ8/4oji3+eR&#10;d+65sX+M8qKXvrLzl1/5Ruf33vO+zqtf+6udx51xZv9vbTnrrLO6l1rNcdG+fft6exQAAAAAAIDh&#10;FOIAVszevXu7o6Q05YwzzjjkpLFCHLCqqss/P/Xsc4rFGRGZX/Z/9Zv9Y4Wjjzm2OM08cuHzXth/&#10;3BTh/uPf/cMh+fM7/6rzm7/7rm5hbtSSXP1Sq9/61rd6exkAAAAAAICDKcQBrJkU5gZPECvEAaso&#10;ozpV+6mXvGx3sTgjIvPLTbd8rL8NpqRWmmYeOfHEk/qPm+JbqRBXSspzl13+5s5TnvbMzvEn3Du6&#10;ZFsyAmW9JAcAAAAAABAKcQBrRiEOWBf1/dV1N7y/WJwRkfnljVe8pb8N5jKmpWnmkVyeNY958imn&#10;FYtv42TcS60OluSMJAcAAAAAANtHIQ5gzSjEAeviqquu6u+n9t21v1icEZH5JZcqzvZ32GGHFf8+&#10;j3z2C/f0t/vzzn9+seQ2TSa51KqSHAAAAAAAbBeFOIA1oxAHrIsUUKr9VKk4IyLzzQm9y44eeeRR&#10;xb/PI/VR6XL501Kpbdb54zs+PXZJ7qijjjqoJHfPPff09lwAAAAAAMC6U4gDWDMKccC62L17d38/&#10;ddsnPlMsz4jIfJJtrtr+Tj3t0cVp5pGn9UalS3K501KBbRGZpCSXVCW5HG8pyQEAAAAAwHpSiANY&#10;MwpxwLpImaTaTz3ngouK5RkRmU/qI7XtvviS4jTzyNHHHNt/3L/8yjeKZbVlpbrc6qtf+6tjl+RS&#10;8FWSAwAAAACA9aAQB7BmFOKAdXLWWWf191X77tpfLNCIyOyTEmq17d3y4duL08wjO3bs6D7myaec&#10;ViylrVpSkstIdlVJLpeXrZZbW4wkBwAAAAAAq0shDmDNKMQB62TPnj39fVVGrCoVaERk9jnhhJ3d&#10;7e7wI44o/n0eSfGu2t5zqdJSAW0doiQHAAAAANDsW9/6Vvc7UN+DssoU4oCNd9FFFy0173jHO3pz&#10;MhsKccA6yf6p2le99epriyUaEZlt9n/1m/3t7tTTHl2cZh7JpVmrx02hrFQ2W9cMluSq5zksSnIA&#10;AAAAwKbIIAj5zvOoow7+EXGuFnTVVVf1poLVoBAHbLzBN+RFJwcFs6QQB6yTeiHuuhveXyzRiMhs&#10;k22t2u5SUitNM488vlYUS4GsVCzbpEwzklx+NJEviBzDAQAAAADrIN9nlr7vHMzu3bv9OJiVoBC3&#10;5bIj2rdvX7dgkzZvdmIZwSDJ/09ykiZDXq6bzHOeW/X8Bp9bnlf+to7PjfEoxAEsT95zq33VTbd8&#10;rFiiEZHZ5jWvu7S/3eUypqVp5pGjjzm2+5gphpUKZNuQSUtyO3fu7I8ml+M6XxgBAAAAAKtk165d&#10;3e8y853nGU84q/PSl+/uXPK6SzvnX3DRId93JopxLNvSCnHnnXded9jEwaSgxPyk/JUyTXY+1Q5r&#10;1KRUVJ2kWUV5bjl5lPkb97kleW45aa8gt3kU4gCWp/6Lods+8ZliiUZEZpunnn1Od5vbsWNH8e/z&#10;Sh4vj/uUpz2zWBbb1gyW5I4/YWd/vzgsOY7MZzejyQEAAAAATaqeRK5Mkf/N94lJzivPSr0Q963/&#10;0jkkb7riqs4Jhe8+qx4GLNrSCnFNhaVZbpAckB1gdjSzLAatSqM3zy079lk+t5QzV7X4x/gGi7eL&#10;zuWXX96bk9lQiAPWSb0Qt++u/cUSjYjMLvu/+s3+qGQZsa00zTzyzj039rf1F730lcVimByclOQu&#10;u/zN3eWVoly1/IalPppcjgv9yhIAAAAAtle+Jyx9j1hl0jJaBhKqSnaDXZObP3hrsRSXXH/j3mIx&#10;Lh0hWCSFuA2XkkyKa6VlPavk/pchJ37y2PMc/Sv3ra3MqlGIA9ZJ/ThEIU5k/smliatt7vFnnFmc&#10;Zh658Hkv7D9uil6lApgMz7SjyVW/AM2xoZGvAQAAAGCz5TvAYX2JfGc4rny/2NTpOeXUXZ0v//W3&#10;imW4elKMy6VV67fNffrekkVRiNtg8y6L1ZPXc1GFnOwgF/nckjw/xThWhUIcsE5S0Mh+KiNWlUo0&#10;IjLbvPGKt/SPD/LfpWnmkRNPPKn/uCl1lcpeMnmq0eTOO//5Y40ml89M2Q/n81M+zzhmBAAAAIDN&#10;UT9vfMnrLu0W1T73hXs6t//Jvv6VRPL94DgyMFG9i5H7SVJuy2VRRynD1ZPpU6Kr7m+R3RK2m0Jc&#10;z3e/+93uhl3KuklhLC3f0vKdd+a949q3b1/3EkGlx15EXEaVVaAQB6yT6n37qWefUyzRiMhsk20t&#10;29xhhx1W/Pu8cvgRR3Qf9+RTTisWumT2qY8m95SnPXOs0eRcdhUAAAAA1l99UIIU4epFtKqElnLb&#10;qNI1ueqqq/rfI55/wUVjF+BKyX2URovTv2CeFOJ6smGX5idZpyEbM6/VTm+UZOeX1+Kss87qjxyQ&#10;pFCXf5tkFLZ5FXNyv+POT/X88tzynOrPLZmkXJfbwTIpxAHrIkX2aj/1mtddWizRiMhsc0KvFLXI&#10;URk/+4V7+tt6RjArlbdkcUlJ7jd/9139y65WvwQdJdXnpuqyq4pyAAAAALCa0g2p+hNPO/ucQ0po&#10;v/O2Pf3v/Ua5Gl6+Dxzs8WSkucH7nSYp2NXvP0lnA+ZBIa5nEwpxmc+UtUrPYTCZLs3eUZ5bpsnr&#10;Ms6oc7M+cZJ5HbUMl+lSfMtJ+FGfX+5/1GWXZP0d5b5hHhTigHVR/xXRdTe8v1ikEZHZ5bZPfKa/&#10;zT3+jDOL08wj9cu05rKepZKWLD/VZVdf9NJXjnXZ1aQqymW/7rgTAAAAAJavfg7m+hv3HlI+y6hs&#10;1d/bBv1J7yH9imraJD+yfenLdx9yn7PIzR+8tXvf9ccbpbAH41KI68lGXpqfZF2KT4M7qVKyo0tR&#10;bFK57SjFuLYd6rjqO/K2ZJ3KjnKa1yu3HbX4l8eDZVCIA9ZF/T113137i0UaEZld6sW03RdfUpxm&#10;HsmvD6vHTemqVMaS1cysLruaz2GORwEAAABgcaoBf1Jea7qsaX1EttKgRul/1K+ql/vKbQYvvzqP&#10;1At7OZ8Es6YQ17PuhbicgCjNe5WMmpZi2ayey7DHS2bR4s0OeNjIcLN+bpHHbVpH68kJIFg0hThg&#10;XVQfok45dVexRCMis81Ta8W0XMa0NM08cvQxx/Yf9y+/8o1i8UrWK3s/8McHXXZ1mqLcND/IAgAA&#10;AAAOle/cqu/jUmArFc6SjBxXTZf+Q71XMdjFyLmcWV8idVhO6H3vmPmAWVOI61nnQlyavG2lsfxt&#10;Hsu1vpMtJY87zbLLbYeV0vIY8ywCjTLq3rLWWbaXQhywDurHCc/53oexUolGRGab6suDw484ovj3&#10;eWXHjh3dxz35lNOK5SrZnGQ0uRTlJrnsqhHlAAAAAGA28h1b9b1bLkFaKptVqb43riff09U7JrmE&#10;adMoc/PMJa878Dx8X8isKcT1rHMhrhoKs5R5leEq2SmVHrdKGsaTGlZGywmV0rCes1Z/Mykly3gR&#10;8wEVhThgHdTfP2+65WPFEo2IzC63feIz/W3u1NMeXZxmHslIdNXjpiRVKlHJZqe67Opll7+5c975&#10;z1eUAwAAAIA5q67Qk7JbqWhWT0Z9O+MJzZ2SlOFKt1tEXDaVeVKI61nXQlypGFPPIpZndkylx05S&#10;FpvEsOe1qDJcZVgpLvMDi6IQB6yD6pdFLpcqspi89epr+8cFuy++pDjNPJLHqh43pahSYUq2M1VR&#10;LpddnaQol/eRFOXyeTOfx3K864dIAAAAAGy7+rnijLBWKpo1JZdQzSVWc9sjjzxqqWW4Ki6byrwo&#10;xPWsayGubXS4nDxYhLZll0xS1Bk26t0yyj9ZnqX5qbKsdZftoxAHrIOqEJcPVKUSjYjMNrk0cXVc&#10;cMuHby9OM4887ewDx8gpQJWKUSL1TFuUS/J9glHlAAAAANhG9SvtZfS3UslslCzjEqmlpJRXPR8/&#10;iGWWFOJ61rEQly/9S/Ob5CT0IncWbaPEjTu0ZansU0928MuQ9aAaerSUrNOwCApxwDqofyC77ob3&#10;F4s0IjK7VL+iO/yII4p/n1eOPubY7uOm/FoqP4mMmr/8yje6Rbnf/N13dctyKcod31uvR011+VWj&#10;ygEAAACwieqdhVyhp1QwW7fc/MEDvZerrrqq90xhegpxPetYiGsroeXL/0VqK7GNO7Rl2+hwWW+W&#10;+Xq0lRATJ1tYBIU4YB3U3zMV4kTmm3137e9vb6ee9ujiNPPKjh07uo+b8lKp5CQyi+z9wB/3i3JP&#10;edozOyefclp/nR81VVkuhe18saYsBwAAAMC6qZ8nHvdyqauc6gff+Q4PZmVphbimkbamLXV88pOf&#10;7JbBmvKhD32o+xiD/14fxWQwg9NW2bdvX+9RFy9f3FeXIhtM/n3RpbG2QmEy6vzUT56XsqzCZF1T&#10;mTMZdzS8TZLXprSdJN/5znd6U83Gpz71qeLjJJ///Od7U22u7HsGn7eTecCqqX8oU4gTmW+yjVXb&#10;2+6LLylOM4+8c8+N/cd90UtfWSwyicwz1eVXL7v8zd11cJJR5ZKqLJfj6uoSrI6vAQAAAFg1+Q6r&#10;+k7rc1+4p1guW8ecf8GBwaB8L8esbNQIcbltW1kpO4fPfvaz3V+Dl/4+bpY5XGPbc8jzXIa2ZZ+T&#10;CqNoG/Uu978K8lxK81dlW3fQb3vb24rLI3nPe97Tm2o2fv7nf774OP/T//Q/dctyACxf/f3ypls+&#10;VizTiMhs8pKXHfhxzy0fvr04zTxy4fNe2H/clJJKhSWRZaUqy2VUufPOf363LFetr+MkI5gPluVW&#10;dRR5AAAAADZXvpOqBk3alMulVrn+xgODLLhsKrOyMYW4YWW4n/7pn+6W4WITCnH15u9gpikVTiM7&#10;4JTBShn1hEHTyIFJTkCsirb5HLX8t2m+9KUvdY499tjiMnnRi17Um2p6+/fv75x44onFx/m5n/u5&#10;3lQALJtCnMji8vgnnNXd1g4/4oji3+eVE088qb+dp3xUKiWJrGJSlKtfgnWWZTkAAAAAmIf0QKrv&#10;pTbpcqnJl//6wBUJlzUAFJtnIwpxw8pwP/MzP9P53Oc+15t6MwpxTYWs/Pu6ymUgS88pWcZlYNu0&#10;rUPbfNnU888/v7hM/uk//aedr33ta72ppvOOd7yj+BjJ29/+9t5UACxb/b1y3137i2UaEZk++7/6&#10;zf62loJaaZp5JQW8PO7Jp5xWLB2JrFuqUeWqslyKclm/q21snOSLu3w2VJYDAAAAYBbqgyZt0uVS&#10;q1SXTV21bgjra+0LceOW4WLdC3FtxbF1bsu2vS6r9ryyAy7NZ5Id9LZKIa20TJI/+IM/6E01nec8&#10;5znF+z/ppJO6oxECsBrql0EvFWlEZDbJCIzVtpZLmJammUc++4V7+o+by1GWykUim5RSWe74E5pH&#10;Dm+LshwAAAAA40g/obpc6tPOPqdYKFv3/M7bDlx5aFuvysdsrXUhblgZ7md/9mc7d955Z2/qA3K7&#10;fPlcz7nnnlu8j2Rw2ip33HFH7x4Xq604tkqXFR1XvdE8mFV8XtUbTinb2lj+y7/8y85xxx1XXCYv&#10;felLe1NNLtvzD//wD8/t/gGYnep9/cgjj+rc9onPFAs1IjJ93njFW/rHQ7d8+PbiNPPIO/fc2H/c&#10;yy5/c7FAJLItmWVZrnQZVj/8AQAAANhu6bhU3x+96YqrioWydU/9sqnp48C01rYQN2kZrknbiF+r&#10;Vm5qK46NuvxWUdNlYJNVfF45UVGa12SbG8sXXnhhcZk88pGP7Pzt3/5tb6rJ/MZv/EbxvpP3v//9&#10;vakAWAU5kV/fT7/kZbuLpRoRmS5PPfvezwaHHXZY8e/zSn6FWG3fKQKVSkIiMtuyXD4z10eXU5YD&#10;AAAA2A71QQg28XKpVU459d4O0DZflY/ZWctC3LAyXEZ7+/znP9+bejTrVIhre+7r/GV46flUWcUR&#10;1wZP9NeziiPaLco73/nO4jJJ/u2//be9qSbz9Kc/vXi/p59+eufb3/52byoAVkVO2Nf318+54KJi&#10;sUZEJs8JvWJNvggp/X1eOfqYY/vb9l9+5RvFIpCItGeeZTmjywEAAABshnQlNv1yqVUy+l31fVe+&#10;24JprF0hblgZ7lnPelbnrrvu6k09unUqxDWNpJZ/X1f5kr70nJK83qso62JpfpPdu3f3pto+//7f&#10;//vOCSecUFwuv/ALv9Cbanyf/OQnO/e73/2K9/srv/IrvakAWDX79u3rf1BLYWffXfuL5RoRGT+5&#10;HHF1PHTqaY8uTjOv7Nixo/u4J59yWrHoIyLTZbAsd975z+8W5qptftwozAEAAACsp6uuOlASu/7G&#10;vcUi2abEZVOZpbUqxM2rDBfrVIirTioPZp0LcTlZXnpOyaoW4trmOScattnznve84nI59dRTO9/8&#10;5jd7U43n13/914v3ed/73rfz8Y9/vDcVAKsg75H5oJKCeI7f6qOqvvGKtxTLNSIyft569bX9bWv3&#10;xZcUp5lHbvnw7f3HfdFLX1ks84jIfLP3A3/cLcylLJftcJrR5RKFOQAAAIDVVL9cagpjpSLZJqW6&#10;KorLpjKttSnEDSvD/dzP/VznC1/4Qm/q8a1TIa40j8mqFsdGkS/aS88pOeuss3pTrZa2Ue22vRB3&#10;7bUHTs4Opq302uR7+6nOE5/4xOL9Pe1pT+tNBcCqyHt3aZ+dvOZ1lxYLNiIyfnIZ4mrbSkmtNM08&#10;kvJd9bgp5JTKOiKyvDSNLqcwBwAAALBe6j2WTb9capWXvnx3/zn77olprEUhbt5luFiXQlxbCWtV&#10;i2OjyJfppeeUrOpQmG3rzDqXE2ch62lOmJSWzSSXk/3oRz9avK/kN37jN3pTAbAK8v7YNJrtS162&#10;u7P/q98sFmxEZPxUv5Q7/Igjin+fVx5fu2xjijelQo6IrG7mVZjLdxIpzaUwl6QwlwAAAAAwmW26&#10;XGqVz33hQCcm3zHBpFa+EDesDPfsZz+78xd/8Re9qSe3LoW4Tb1MZ31HPphJClSLUprfxPCdnW6R&#10;sbRsHvOYx3S+/e1v96YazWtf+9rifT3kIQ+ZugwLwGzVR33N5VGvu+H93VHhcmnHUrFGRCZLyqXV&#10;tnbiiScVp5lXjj7m2O7jZoj+UtlGRNY78yjMJUaZAwAAABhPdUWebblcahWXTWUWVroQt6gyXCjE&#10;LVfbCHHrWIjLF/3b7t3vfndx2SQ333xzb6rhUp775//8nxfv5/nPf35vKgBWRb3kvu+u/cUyjYhM&#10;n5RNq23twue9sDjNvJIvX/K4CnEi25l5FebyBWc1ypzSHAAAALDt6t2QbblcahWXTWUWVrYQN6wM&#10;l7zhDW/oTjsL61KIa5vPdb5kal7v0nNKVrXo1/ZaZN2dRr7wzxf/KRWkEFidDKguO7MOvvKVr3RO&#10;PPHE4vJ59atf3ZtquLZ14/rrr+9NBcCqyPt29tEpypSKNCIym2TkxeqY6JYP316cZl459bRH9x/b&#10;JVNFpJS9H/jjuY0ypzQH0Cz7wuwn831itV/Md5g5kbYu3ykCAAD3yvce1Xci23K51Co3f/DA1YjS&#10;mYBJLK0Qly8xqxW4nnwwv+OOOzoPeMADin+vZ8eOHZ0vfvGLvXucziYU4qYtYS1TXvfSc0pWtRCX&#10;L5VK85tMUk7MF1N5UxtWBK1S/2JrVb3gBS8ozvuP//iPd/7rf/2vvana/cIv/ELxPk499dTO3/zN&#10;3/SmAmBVVMd4Tz37nGKRRkRmk2xj2dYOO+yw4t/nmc9+4cBxcEoupTKMiEhbmkaZO/mU0/r7l0mj&#10;NAdss+z36vvE7AszAmf1//O9o30hAACsh3y/keP4bbtcahWXTWVaK1eIu+yyy0Yqw1U544wzevc4&#10;nXUpxEX9S4x61nlH0FYuW9WiX9vla/Pl0zjy5XzT6zosq9yIvu6664rznHzwgx/sTdXs//l//p/O&#10;Ix/5yOLtL7744t5UAKyKesE9o1eVijQiMptUXwYcfcyxxb/PO/lxUh7fZVNFZF6Z16VZq+R7qRRF&#10;kvzgTHEO2ASDhbimZL+X/R0AALCa6l2EXD60VBjb9LhsKtNaWiFu1FGwRsksCkEKccvVtvxX9Xm1&#10;jWqXL5VGNeoXVW3JF/er6Ktf/WrnpJNOKs7za1/72t5UzXJJ1NJtkw996EO9qQBYFfXhu2/7xGeK&#10;JRoRmT7Zvqpt7fFnnFmcZt658Hkv7M9DyiqlMouIyLwzz5HmqlTFuWq0OcU5YJXVv2e8z4NP7P7v&#10;4ced0jnq9PM7D3jUk/p/q5L9GQAAsHrq51u27XKpVfK8q2XgsqlMYuVGiCslI8ZlJLjS35IUpr7+&#10;9a/37nky61SIaysTrvOXsaXnU2UVn1d2uqV5TUb9MqntPjIEavUr9ST/v20UuVX9Autf/st/WZzf&#10;xz72sZ3//t//e2+qsv/lf/lfird94hOf2PmHf/iH3lQArIrq+O6UU3cVCzQiMpu88Yq39I+Ldl98&#10;SXGaead+2dSM1lQqqoiIrEKq0lyS0tw8RptL6iPOlYpzq/bdErCZ6oW4h73qlkPy4Ce/qrPjQUf3&#10;p1nnH1gDAMAmqzohuUJHqSy2Lcnzz3JY1asKstpWvhCXMtwdd9zR+drXvtZaBrrwwgt79zyZdSrE&#10;VdeKLmXZpah8yZvhO0sZthzb1olVLHvlS+7SvCZ79+7tTdUs05Rum515lleTthJd2+2W5T3veU9x&#10;XpOPfOQjvakOdffdd3ce+tCHFm/3pje9qTcVAKui/r7mcqki881Tzz5wHJpiWmmaReTEEw+MBJyi&#10;SamIIiKyLhkcbW6exbl87m8adc7Ic8A0hhXiqtRHi1PYBQCA1ZJz/tXx+rZeLrXK+Rcc+Izj+xLG&#10;tbRCXNsoZ1Ue/vCHd37/93+/d4v2ItB97nOfznXXXdebcnzrVIjLF6Wl+Uzyt2VqK4kNG8Yyo6GV&#10;bpcs+3mVtBU0R9kZl5ZVtotR1rdMU9qGUpZcNf/hP/yHziMe8YhD5jX55V/+5d5Uh3rb295WvE2W&#10;+6c+9aneVACsivr7+L679hfLMyIym5zQK2YcfsQRxb8vKoOjxP3lV75RLJmIiGxKsp/74zs+vZDi&#10;XJLPv/WR56oCXcpz+TGC8hwwaNRCXC6hWk23ij+wBQCAbVbvg9z8wVuLRbFticumMo2VLcT9k3/y&#10;Tw4puP3n//yfO+eee25x+iSXUdy/f39v6vGsUyGubV7zBekytY3yNmzUtKYR05Lc7yqpt7IHk3V7&#10;mHxhPVioy/8fZ13LfdRvX2UVvwx/8YtfXJzXXAq56dKnP/dzP1e8zbOe9azeFACsirx/VccALpcq&#10;Mt/s/+o3+8dFp5726OI0i0zmoZqfpzztmcUCiYjINqZtxLl5lOeSwdHn8oOFqkBn9DnYDqMW4o5+&#10;xhv602XfAAAArI7qfEt+GF0qiW1TvvzXB7oxy+7CsH5WshCX0aRymcWSD37wg51jjz22eLvkDW94&#10;Q2/K8axTIS6aRicbt1Q1S23LMBn2peu0t1+keit7MKOMZle6/Si3G1QaNXEVm9E33njjIfNZ5WMf&#10;+1hvqgNSOPzBH/zB4vTXXHNNbyoAVoXLpYosLtfd8P7+9rb74kuK0yw6GamumiejxImIjJfsN6vy&#10;XL1Al/JcisbzKs8lbQW6+gh0SnSwPuojd5eKcFV+5MLf7k9nlAUAAFgdLpd6aOqXTV3F7g6ra+UK&#10;cf/0n/7Tzg033NCbqiyXWSzdNnnIQx7S+dCHPtSbcnRtZaxV3Kjqv/YbzLK+xGgb4S1FvVFUbedS&#10;8pxXQdaHpkJiMsoXxfmyeZLbDSqtt6vYjP7a177W+dEf/dFD5jUpFQHf/OY3F6c96aSTJh4FEoD5&#10;ySW7q321y6WKzDcpnVbb2y0fvr04zaJz9DEHfrBUKnuIiMjskvLc3g/8cb88d/wJD+3vg09//E92&#10;c9zxB/5t1sn3Njn2GyzR5buowZHofEkNizdqIe6hL3tvfzqjLAAAwOqoD6yz7ZdLrfI7b9vTXyb5&#10;7gFGtbRCXFPxKSNJDfOd73yntTiVyzCOa90KcfUd4WCybJahraSXL0tHUf/SZjCjlurmrW3Zj3K5&#10;1Bhcf0e9XclgOW/UZb1oL33pSw+az7b5fepTn1qc9iUveUlvCgBWRb0Qf+SRR3Ve8rLdnbdefW2x&#10;NCMi0+epZ9/7w4rDDjus+PdlpCrEZR/wx3d8uljgEBGR+eRhJ57UPxa752+/c0ju+PSXOjfu/XDn&#10;mne/t3Plb72988pf+uVuzj3vuQsp0CX53mKwSJfk+5VEkQ5mZ9RCXLLjQUd3p9s1xfeSAADAbFU9&#10;glNO3VUsh21jXDaVSa3cCHE5qTqK3//93+98//d/f/E+knFHSVu3Qlzb/CaLvpxF5qdt1LR8wTmK&#10;Yc9r2UP4Z/6a1t0kXzqNYnBZTTP63eD8rOqXWP/7//6/HzSfVXIy9+Mf/3hvqk7nE5/4ROe+971v&#10;cdr3ve99vakAWBVNZfZc1rFUnBGR6ZLSWbaxlNBKf19GcunWatvPZf1KhQ0REZlPqlJySm2lQty4&#10;GSzQ/cplV/YLdFWJ7pEnnzr3El2VnAjYtWtX66h01eVdc1kZhTq2Xf3zWUaBKxXhqjzgUU/qTrcq&#10;P0IGAIBtV+9KuFzqwTnjCfdeqcjnF8axtoW4ePGLX1y8j+SUU07p/Nmf/VlvyuHailir+kXaLEZk&#10;m5V8AVmajyrjFPTanld2cIsu+9W1jQ6XecuXr6MYvO2oRbqSwdHmVnWEuP/4H/9j51GPetRB81rl&#10;137t13pTdTr/6l/9q+I0P/ETP9H59re/3ZsKgFWRk4+l/XZKO/u/+s3OTbd8rDuiVUaOS0kul3vM&#10;/y+VakSkPbd94jP9bezxZ5xZnGZZqV829XHfm7dSaUNERGafqiidklqp4LaIpER3y8f+tFuiK41E&#10;9+SnPH3hRboq+c6kPjrdsFJdNUrdMr97gmmMU4g76vTz+9OO8508AAAwH/XOyvkXXFQshm1rXDaV&#10;Sax1Ie5P//RPOyeffHLxfpJxLq+4joW4fDlXmt8qi9wR5IvF0jwkea3H0fZaJMsqfOVL0cGR3eoZ&#10;ZxS8vDb1jFqkG1RaB6Yp183by1/+8kPmN3nSk57U/ft3v/vdzk/+5E8Wp3nDG97QnQaA1ZP3yCOP&#10;PLK7vz788MP7++4TTmi+xH2KcaVSjYg0541XvKW/DWVUttI0y8zhRxzRn7+9H/jjYnFDRERmmx07&#10;dnT3uymclcpqq5yqSNd0SdeqSFdd1vVBvePNRSffBdWLdVW5LsW6JN8H1ct1SVWuq0atU7BjUcYp&#10;xOXv1bRZvwEAgOWr+ghPO/ucYjFsW1O/bGo+i8Mo1roQF295y4GTQoO5z33u07nuuut6U7Zbx0Jc&#10;5Au40jwnixpNLa9Z6fGrjFoUq2sbJS5Z9KVTsw40rbNJlvUy1pMs28F5yRevq+qjH/3oIfNb5e67&#10;7+5+UVz6W5K/A7B6SscBR9RKMU1JWS6jx5VKNSJSTkZXrLahz37hnuI0y8yFz3thf/5+83ffVSxu&#10;iIjIbFMV4lIgK5XONjWlMt1goa66xGt9dLplleoGU5Xsdu06cDnYesmuGsGuXrTLcXdSKtut8neX&#10;LNY4hbjkfg9/bHdahTgAAFgN1UBEGRG+VAzb5lSDMOQzNYxi7Qtxf/d3f9f52Z/92eJ9JU984hM7&#10;+/fv703dbF0LcW0FomTeo6ll2VQt5VImLeXlNqX7q2dRxa88x7biYTJJ6W9apWWf/7/K62tGgPuh&#10;H/qhg+a5ymWXXXbQl3b1nH766b17AGDVlApxD3zgAzuPecxjOsccc0zn2c9+dufKK6/s/MIv/EL3&#10;ZF71Ya7KKafu6o4W99arr+3su2t/sWQjIvem+sCfkdhKf1926pdN/cuvfKNY3BARkdmm2u++4MWv&#10;OKgwJu353N1/c0iprirW/cplV3ZLdVmmgyPVrVqxrin5fqga1W7XQOlusHhXL9/VC3hV6iW8ehmv&#10;XsirSnmr/J3UtshrWK0H4xTiss4AAADLV50vV4g7NJe87sDnnXwmhWHWvhAXt9xyS/eEa+n+klEu&#10;tZgvbEq3TVb9y5ymZVllnqW4YUWx7LAnVTrBPph5jxSX137Yc8yXi4teR5rmaxnFvHH9/M///CHz&#10;nWQ9Pu6444p/u/rqq3u3BmAV5b2wtP8eTI5JLrnkks6xxx4ozQzmuhveXyzaiGx79n/1m/3t5NTT&#10;Hl2cZtnJfFXzaIQ4EZH556Y/uq2/31WIW16qcl0yWK6rj1pXFezWtWQ3SVKyqpfzqoJeks8GTUW9&#10;ellvsLBXJd8JVqkX+OpFviQ/wGwr9ZXKfU3J93HTpElp2kmTZVMtf4U4AABYP/Vj+lwmtFQM29bU&#10;L5s6TQ+F7bERhbh4/etfX7y/5CEPeUjnQx/6UG/KsnxhULptkr+tssxfvrQozXuVWZfi8pjZyZQe&#10;q0rmadplN6yMlsyrFJcvw4ad4M9znHSdnVSWab4YLM3Lqq+r8f73v/+QeW9Ltt+77rqrd2sAVlHe&#10;C0v78EmSXz2VijYi256URavtZPfFlxSnWXbeeMVb+vP4ope+sljeEBGR2eWaa2/o73dTvCqVtWQ9&#10;Uy/ZDY5iVx/JrhrNbpTCXZVNLN5JOeMU4pJ83wgAACxX/XzLzR+8tVgM2+a4bCrj2JhC3F/91V91&#10;zjzzzOJ9Js961rM63/72t3tTHyq/8ivdLvn617/em2p15ZeNpXmvJzuF/EJyWimKpWBXeox60l6e&#10;Vgpeo4w6k/VpVsW0quyX5VV6rCqzWp7jyOtcWh6Zl0UX8yb1zW9+s3Paaacd8hya8rznPa93SwBW&#10;WfX+lEug5kPa9Tfu7ab67/q+PaW36n/PeMJZnff+21s6J554Uv/vuXxqqWwjss3JpYWrbeSWD99e&#10;nGbZyaVcq3n8vfe8r1jeEBGR2eWyyw8UkVOSKhWrRIYl5bvBAl5VwisV8UplvHopr17Mq8p59YJe&#10;VdIrFfWU9WaX77vv/UcqxB11+vn92zihBAAAy1cvxL3piquKpbBtzktffmDQpnR8oM3GFOLi3e9+&#10;d2fHjh3F+03aRhJLCap0m+STn/xkb6rVNmzEtipZ9ilWjSvLKCW3YUWxJI8xq9HKUsAb5TGT/JJx&#10;kucW4zy/ZF4j05W0lfTyb+tShqu88pWvPOR5NOW6667r3QqAVVYV4lJwK31Iuf1P9nU/vOV/S39/&#10;1S++tr/vV4gTOTRPPfvekZMPO+yw4t+XnZT0qm34vPOfXyxuiIjIbHP+817Q3/cqxMkmpirr1Qt7&#10;9VTlvcESX5UU8qpt5Mgf+9nOg5/8qkPyg2e+6JCkJDYsD3rMM1c2mb8fufC3iwW4Uh7wqCf1l1O+&#10;hwUAAJan3lu55HWXFs+nbHMyCEO1fBbZ12A9bVQhLl70ohcV7zc55ZRTOn/2Z3/Wm/Jg9R3LYC6/&#10;/PLeVKtvlJHbqqRIlZJVCmSD7dksjyRfguQ1yes1alEsJ8Rz21ka5fKlg8lzy7zntoPzk/+f55y/&#10;pQTXtD42Jfe9CJnPtpJe/n3Ro9TNwv/xf/wfxeczmGyzf/M3f9O7FQCrrNp3n3/BRcUPKcNyzDHH&#10;9u9j3137i4UbkW1ONbLi0d/bVkp/X3bql0u97PI3F4sbIiIy2zzl7Gf2970pB5UKRSLbnIxiV20j&#10;P3jWi4plMLmlc/Qz3tBfTk4oAQDA8lXH5087+5zi+ZRtT3XZ1PRHoM3GFeL+3b/7d51HPepRxftO&#10;XvKSl/SmPNh3v/vdzuGHH168zQMe8IDOG97whs7NN9/cLY8lmc+77767d+vVcs45944eMWmy4xi1&#10;/DaY3G5evyRMOaxpvRk10zy3Kosqw2U9a3u+KT+u6zCgf/d3f9d59KMfXXxe9Vx88cW9WwCwyuqX&#10;ns9w1aUPKMNy6mkH3heuu+H9h5Rt9n/1m53bPvGZQ/5dZBuSdb/aPh5/xpnFaZadz37hwH7g+BN2&#10;FosbIiIy2zzue+8J1b5XIU7k0GRkuWob+f6jHlIsg8kt3UurVssp3ysDAADLVQ0U1HRFnm1PBmao&#10;PsO4bCptNq4QF29+85uL953c5z73abwE4zijqyWr/Iu5jCpWmud5Jq/pvMpwdbksaunx550U6Wax&#10;fg6T4l/bc8x8ZN0bHPVu3bzqVa8qPr96PvjBD/amBmCV5f2x2nf/ztv2FD+gDMudf/Hlg94DcnnI&#10;17zu0s5zvvfB5pRTDxw35pc/GYmqVMgR2dTUR1/bffElxWlWIRm9rppPl00VEZl/HnbiSf39bqkM&#10;JCLf6Rx3/EN728lhxTKY3Jv7PPjE7nLK944AAMByVb2VXDWkdD5l23P9jQfOSRnlmjYbWYhLUehn&#10;fuZnivefPPGJT+zs37+/N/UBGT2uNH1TVv1SlRlhrDTf80gKXIssaOW5jXsJ1WmSN51FPL+sU00j&#10;2OXfs5w3peV80003FZ9nlWynGbkRgNVXH5329j/ZV/yAMkpe9YuvPei9oC1vvfraYiFHZBOTgmi1&#10;7mckttI0y07mq16IS/7yK98oFjhERGQ2qfa7KfyUikAi8p3OK3/pl/vHJi6b2pwHPOpJ/eUEAAAs&#10;TzoJVV8ggwWUzqVse77819/qf35JZ8QocTTZyEJcfOADH+gcffTRxcdIcgnUQbnc6o//+I8Xpy9l&#10;Xdqmmc/S/M8iKYotcznksedVjMsbTZ7fIka9yxtb26hwi5qPRfr2t7/d+bEf+7Hi803e+MY39qYE&#10;YFXlvSmXEq8+nD3t7HOKH07GSUpxJ9ZGOznssMM6hx9xRPeSqrlUZPXvyU23fKxYzBHZtGRkxKzz&#10;2RZKf1+FDG6fJ59ymkKciMick1+KZ5/7yJNPPaQEJCL3pn7Z1Ps//LHFMpjc0rnf95ZNllE+2wEA&#10;AMtTvxLgJa+7tHgeRQ6+bKrPMTRZWiEuRaZszIOZZXvzxhtvLD5GctlllxVHn/roRz/aP6k7LKs+&#10;QtygLPNRn9uwpKCVUdpWRV6LWV1KNcsoJ/cXVUBLGW5XQ0E0/76Iy7QuS9uojF/96ld7UwGwinLM&#10;NnhckWGqSx9MJs27fu8PupdSrf/bm644UPTPSeDbPvGZYjlHZFOy7679/XU+xdDSNMtORodLebXa&#10;Ln/zd9+lDCcisoDs2LGju+89/fE/eVABSEQOzoOOPLK7rfzj+/9AsQwmBwpx+eExAACwHOlfVOdd&#10;8iPpjIRWPz8iB5JlU/1QMMsMSpZWiFtlKSilNHfcccd1N6BS8rcPfehDvVusl5zATjkulzcbZXS1&#10;7EB27drVLYllJ7yIS4dOIwWyvH4p7Q17fnlumSbLIrdZ9ChseS1K85j5yvJe9WU9rSc/+cmHPPfk&#10;3HPP7U0BwKqqX5o9w3anqFb6UDKPZCS66rHzobBU0BHZlFx3w/v76/vuiy8pTrPspBBXzWPy6tf+&#10;arG4ISIis01ViDv3vOceUgASkQNJafTe45TDimUwuaWz40H3XmlFIQ4AAJZjcBCdmz94a/H8iNyb&#10;LJ9qWaXnASUKcUN85zvf6dx9993dk76f+tSnugWm/NsmynPL80xSDMv/36RCVvX8VuW55fFTxKt2&#10;1FVShtvkUeEqH/7whw957lWuueaa3lQArKq8j1X77WUM233MMcf2H/+NV7ylWNIR2YS85nvbV7Wu&#10;3/Lh24vTrEKyHVbzmTzujDOL5Q0REZldqn2uQpxIe175S7/c315++GmXFAth255qhLgkP9IFAAAW&#10;K6Wu6pj8pS/fXTwvIgdSv5rQrl27uv0PGKQQB0tSf1Pbxp31L/7iLx7y/JOHP/zhnf379/emAmBV&#10;pWBe7buXUYjLpVTr7x9vvfraYklHZN3z1N6IiBkFqPT3Vco799zYv3Rqct75zy8WOEREZPrc9Ee3&#10;9fe3L3jxKw4q/4jIwbnlY3/a314OP+6UYiFs2/MjF/525/vue//+crroooucUAIAgAWqrirnUqmj&#10;JcsoVy+qf4aBQQpxsAQZVWfwUqn5/9vyRdN/+A//oXPKKacc9PyrvOQlL+lNBcAqy+XXq3339Tfu&#10;LX4gmXfqvwBK9t21v1jSEVnnHHnkUd31++hjji3+fdWSy6cefsQR/e3yz+/8q2KRQ0REpss1197Q&#10;39f+ymVXFktAInIgxx3/0N4247KpTRksxSU5qZQrbuQ7y4wct2vXrm5y1YtkG65yAQAAi1AvxJXO&#10;h8ihSSmu+uySzycwSCEOliBfFlU75yrb9AXSnj17Dnn+Vd73vvf1pgJglVWX/U5ZZ5m/Vnru81/Y&#10;fw+56ZaPFQs6Iuua2z7xmf76/fgzzixOs4q58HkHtsvLLn9zscghIiLT5bLLD1yq+srfevtBxR8R&#10;OTQZSbHaZo599r8pFsLk3lLcjgcd3V9WoySFOQAAYHL1K/Jk1LPSuRA5NDd/8Nb+ckv/AAYpxMES&#10;nHXWWf2dc7JtjeWzzz77oOdf5bjjjutNAcAqy0inRx1176hVTzv7nOIHkUXlQx+5o/8+8sYr3lIs&#10;54isa7JOV+v37osvKU6ziskocdWlU1Oa/eM7Pl0sc4iIyOQ5/3kv6L9HXPPu9xYLQCJyIHd8+kv9&#10;bcZlU4fn6Ge8oXO/hz+2v8yq3OfBJ3aXX700l5EscvKpGklunnKiMD8qvvTSS7uj11UnvfIZNX+r&#10;/p5/d8lXAADWRY6lq+PrZV2RZx3zuS/c019u6V/AIIU4WLB6w7tKvsTZFh/5yEf6JYrB/PIv/3Jv&#10;KgBW2SpcLrXKnX/x5f68PPXsc4rlHJF1Tdbpav1Oyaw0zaomZdlq3lOK+83ffVex0CEiIpPlKWc/&#10;s7+fveVjf1osAInIwXnQkUd2t5lcFrRUApNDkxHjHvzkV3WOOv387v8+9GXv7f8txbhqP1RKinI5&#10;KZUfAqe8luSyq5MU1XK7pu8T25LPrgAAsOrq51xu/5N9xXMhUk79e2ijxDFIIQ4WrP6GViVfDOXf&#10;Z5FVv0xB0+hwyRe/+MXeVACssmqk02VfLrXKjh07+vNTKuaIrGtOOGFnd90+/Igjin9f9Zx44kn9&#10;47zk+O89H8U4EZHZpF6Iy8hXpfKPiBxIRlKsthkjxM0mGUWuWqbjJMW2UeQ7znzXOXiljXGTIp7R&#10;4gAAWGUZPKc6fs2oZ6XzIFJOzlFVyy6fHbIst2kwItopxMGC5UuYaqc8j+T+V1V+zVma5+RJT3pS&#10;byoAVl31y/wznnBW8QPIonPqaY/uv5/s/+o3i8UckXXLvrv299frrOOladYh9V/oVTn5lNOK5Q4R&#10;ERk9D6uVjj93998UC0AiciDnnvfc/jbzw0+7pFjwksly/Auv7ZbjqpHkkgc86knd4mEusZoR+apl&#10;X2XYyA257OngiHC5n9z3sc+6ojtyXR77B898UfexHvSYZ3b/O/OQv+d/67dNcnLMiBEAAKyiDJ5T&#10;HbeWzoFIc+qFuHpy/D/oW9/6VrevkOWtNLcdFOJgwepvaPPIsgtxX/va1zoXXnhh58orr+x+yZRc&#10;fvnlnV27dhXnt0q+6AJgPVT79FNO3VX8ALLo1As3N93ysWIpR2Tdct0N7++v17svvqQ4zTplsBhn&#10;pDgRkely9DHH9veppfKPiBxISqPV5VIP23GfQwpdspjkcqs7HnR093UYNkpcRoar9nEpwqVcl9Jd&#10;6X6bktLc/R7+2P79VNn1vc+zOTlW/a/vJAEAWLb6gDo577IKV+ZZp9SP90vZuXNnN4M/uimV5tgs&#10;CnGwYPmypb6jnXWWXYjLJQhK89WWZzzjGZ1vf/vbvXsAYNVV72W5nGPpw8ei8/gzzuy/p2RUrVIZ&#10;R2Td8prXHRgm/5YP316cZt3y2S8cOE58ytOeWSx4iIjIaKkKcccd/9Bu4UdEmnPLx/60fwxynx9+&#10;eLE8JYtJRnKrXouMzlDJf+/bt69bTst3m/UTVRmBrnRfoybFuIwiV93fYPLjZQAAWKYcC9ePgc+/&#10;4KLiuRAp5/ob93Z/kH3J6y7t3PzBW7ulwvoxf1uMIr3ZFOJgwXbt2tV9Q5tX1q0Q94AHPKDzqU99&#10;qndrAFZdTlRU+/B8wCh9+Fh0jumdEM6HnFIJR2Qd89TeiGqHH3FE8e/rmjyfPK8jjzyqWPAQEZHR&#10;cvjh9+5PH3nyqYeUf0Tk4Ny498Pd7SU56p8/q1iaksVkcMS2fJdZGqmhSi65mpHlSvc1blKsSzEu&#10;o9TVL+OaxwcAgGXLuZfquHhVrs6zrskIeynHpViYnPGEs/p50xVXdT5X++H2srsVzJdCHDBT4xTi&#10;TjrppM7v//7v924JwDrIr2Wq/Xh+dVP6sLHopFiT+cn/lgo4IuuW/V/9Zn+9zghApWnWNRc+74X9&#10;fchll7+5WPIQEZHh2bFjR3dfevrjf7JYABKRA7nm3e/tH38oxC039RHi2pJLpB51+vlTjw7XlJTs&#10;qlKcyyQBALAK6oMRGCFuvklhLldAyrJOCTH9BjaTQhwwU6MW4jIy3B133NG7FQDrIicLsh9PWScf&#10;GkofJhadE088qT9PpQKOyLrlpls+1j9mykiMpWnWNblsalXiyDb753f+VbHoISIi7aneJ84977nF&#10;ApCIHIhC3GrlB898UbfsltHaUnxLMnJc/u3YZ10xsxHh2nL0M97QXyeSjAqxa9eu7uVTc7kqAABY&#10;tL179/aPTzOKWelciMwm+c69/nnAZ4DNpRAHzNRXv/rVzuGHH37Qm0g9+dvu3bs7X/va13q3AGBd&#10;5ENBtT9flcul3vkXX+4cdthh3XlyyVTZlLzxirf0t7X8d2madc7uiy/pP7/HnXFmseghIiLNuemP&#10;buvvR1/w4lccUv4RkYNTv2TqA09+crEgJduVjDxXv2zqYHIyEgAAFik/zsixaH5EnEt6ls6HyGxS&#10;XZ0lo8NdddVVvVeATaQQB8xchnR9xzve0XnFK17RffNOXv3qV3euvvpqRTiANXbppZf2TxCsyuVS&#10;n/v8A5dffM3rLi2Wb0TWLU/t/UItZc+MqFaaZt2TS8FW2+5v/u67ioUPEREp55prb+jvQ1/5S79c&#10;LACJyIHc8rE/7W8z93/4Y4sFKdnOZLS6HQ86urtuVP+b5MQYAAAsUv3qPKVzITK7ZHCF6rg/vQY2&#10;l0IcAABD5ZLY+XCQDwknnLCz+CFiGTn1tEf3T1rsu2t/sXgjsm7JNlZ9+VH6+yYkRb9q2zVKnIjI&#10;eLns8gMjiV75W28vFoBE5EDu+PSX+ttMLs9ZKkaJJLl0a7Wu5DNwXU6U3Xrrrd0RJHL1i3r27NnT&#10;m4pVltcwr19eRwCAVZPjyupY9OYP3lo8HyKzyUtffmBZ79q1q/cKsIkU4gAAGOqiiy7qf0B40xVX&#10;FT9ELCOPP+PM/nzd9onPFIs3IuuUrMfVOp3CZ2maTcmJJ57Uf65/fudfFUsfIiJyaOqFuGve/d5D&#10;yj8icnAU4mTUPOBRT+qvK/VCXApU1Q/EmpIR1VlNKcLlBHP1GuZ/BwuPAADLlmPO6tgyP5j+nbft&#10;KZ4TkdnkjCfcOyJfskspbmMpxAEA0Grv3r39Dwb5kFD68LCs1C+Z+tarry2WbkTWKVmPq3V698WX&#10;FKfZlLxzz43953re+c8vlj5EROTQnP+8F/T3nzfu/fAh5R8ROTgKcTJqHvSYZ/bXlX379nU/D6dM&#10;NawMVyWjj7E68tqlqFh6/arXFwBglezade+lPKtcf+Pe4nkRmT5f/utv9S+dmjiW30wKcQAAtKqP&#10;DrdqQ3Ufc8yx/XkzQpxsQp5zwYHt7ZYP316cZpOyY8eO/vM1SpyIyGh5ytkHChsp+pQKQCJyIApx&#10;MmqOfsYb+uvKzp07u5+Hc2Ks+reMIPcjF/5256Eve28/xz7riv7fU7xathS9UgTbdhlhJa9h9doM&#10;RiEOAFhF9XMxyZFHHlU8LyKzSUpxWcZZ1ln2bB6FOAAAWp1zzjndDwQZprv0oWFZ+dBH7ugcdthh&#10;3Xl76tnnFMs2IuuWbGdZpw8/4oji3zctb7ziwGX/jBInIjJaHle7ZLxCnMjwKMTJOLnfwx/bX18y&#10;uli9EJcyXOk2R51+fn+aZVyKc/CSoMm2Fr6qZVEth1LOOuus3tQAAKsnV+ypzskkKW2Vzo/IbKIQ&#10;t9kU4gAAaFX9qjrDR5c+MCwrTzv7wIfC6254f7FsI7JO2f/Vb/bX6RNPPKk4zSbm6N5Ij/ny4S+/&#10;8o1i+UNERA7kYd97j6jeL0rlHxE5OJ+7+2/624xCnAxLRn3b8aCju+tLCmajFOLqI8ulbJUiXU5k&#10;zlvKX3v27CleEjQnUbdNlkf95HE+X5x/wUX9k5xJXh8j6AEAq65e8F+1q/ZsWhTiNptCHAAAjfIl&#10;fvXB66Uv3138wLCsPPf5L+zP21uvvrZYtBFZp9x0y8f66/SFz3thcZpNTJ5r9bx/83ffVSx/iIjI&#10;gVRF4uOOf2ix/CMih6Y61vj+ox5SLDSJ1PPgJ7+qv85U+b773r9blitNn38fnD7ZtWtXt1A3DxkB&#10;Lvdff7wUPu/z4BP7/38Zo9UtS5ZH/RKp+UHf7X+y76Af0uXEsjIcALDq8oOH6vglVxMxQtx8Uy1r&#10;hbjNpBAHAECj/Hq6+kCQL5NLHxiWlTv/4sv9ecsHw3137S+WbUTWJfXLh97y4duL02xiPvuFe/rP&#10;O7/I+/M7/6pYABERkXtT/Xr5kSefelDhR0Sa86Ajj+xuN//4/j9QLDSJ1FMfJa5KLqVamrbKsc+6&#10;4pDb1JNR3JJpL2VaXRK0Pipcyno/eOaLuvOdUeyqf9+Wk3q33nrrQcvjjCec1T1xnFTvmRk5ThkO&#10;AFh1OV6pjmtyHGN0uPkmx4vVMWR+XFE6Xszxe/VDE8eT60chDgCAovrocPlVdekDw7KTy0pW85gP&#10;iLd94jPFwo3IOuSpvdELDjvssOLfNzmnnvbo/rZ8/Ak7iwUQERG5Nzt27OjuL09//E8Wiz8icmiq&#10;QpwR4mTUHHX6+f3j04y81jQ6XCkppdVvX880lzItjQqXot7xL7z2oMevX/J1cJS4nMTLZ/2UyJpk&#10;mjxWpssIdyngZb5zKdhpC32zlPkcLAdmZPtqFJXfeduB0VXmNVIfAMAs1S+V+qYrrjrkfIjMPhlZ&#10;uFrmg6W4/MCk+lt9mrZjaVaLQhwAAEX1D1+rNjpcPfVSXPKa111aLNyIrHoy0mHW4ZQ7S3/f9FSX&#10;AEzOO//5xRKIiIgcKMSde95zDyn9iMihuePTX+ofY9znhx9+UHFIpC25dGrKbaW/jZqM3PaARz2p&#10;O4pb1sGUtyaRclq9+JX7O/oZbyg+Zv2SrymypcSWQtiuXbsOuo8kJ/SS/Pvg39qSS3ktS6kIl6QM&#10;l+8I8v3F+RccfPJylYp8AAAlKVlVxy7ViLeD50Jk9slyzvKuln29FJf/rv59MH5wsR4U4gAAKMoX&#10;5zmwTzmn9EFhlTJYisuvet569bXF0o3IKiajG1brb0ZLK02zDalKHtnvlEogIiLyD/33ixe8+BWH&#10;FH9E5NDc8rE/7W83Dzz5ycUCkci886DHPLO/HmaktRTKctKzPgJFk0xbL3+lYNc2Yl3pkq/TpCrz&#10;DWYZJbMss10Do+Tlh0UZDS4nM1OKy2eJ6m9ZbinPAQCsuhwjVscwLpW6+NRLcTneHCwo5gcXgz+6&#10;WOaPRBiNQhwAAEXVl8wpl5U+IKxaclnXqkxTJfO+/6vfLBZvxs1Nt3ysc90N7+8W7fbdtb84jcik&#10;yXpVrbe7L76kOM2m55YP3969XGyWwePOOLNYAhER2fbc9Ee39d8vFOJERsuVv/X2/nZz1D9/VrFA&#10;JDLvZDS3aj2sJ4WtpmJZ/n1wJLSM/la6/8FkZLv7PPjEgx4rxbZcYjX3kaSkl8vB5t+SFO2S/HtG&#10;tjv2WVd076cq3+U51C8FmxEzBqXglxODOaFbFf8yul3+d/Dyq+PI/Q5esirFt1xK7Pob9x5ShEvO&#10;OussI8MBAGujfsUehbjlpF6KqyfHm9U0eW3qf3O8udoU4gAAOMQ999zT/9I9RbP6h4JVT+a3/oEk&#10;pbjnXHDRxCPGpVD3kpcd+DBaJf+WUb1SjktmVbyT7UzW0WrdSjGsNM2m5517buwvg8suf3OxCCIi&#10;su255tob+vvKX7nsymL5R0QOTraVartRiJNlpj5KXD0peqUglpOgKXHt2rXrkFHQklHLcPWk1JYS&#10;W27bNqrcOEl5rpqnzGfKbims5Tm0XVZqMPneYZjqfuulwKoI97kv3HPI5/8k82C0DgBg3dRHJMvx&#10;To51Suc/ZL4ZLMXl/NLg5WtTkKv+nuNhVpdCHAAAh8gXztUBff3XL+uSD33kjkN+HZ489exzikWc&#10;waTc9prXXdr9sDN4H6Pk8d/70JQR5Ur3LVJKLvOTdefwI44o/n0b8tkv3OOSqSIiQ3LZ5W/pH29k&#10;1KtS+UdEDs7n7v6b/nbz/Uc9pFjwEVlUjn/htd1R1zLa2qiXNc3IbpOU4eaVWVySNcW/YUqXR80J&#10;ytv/ZF/3c/8l3/vMXv9b7jOj0I1yGVoAgFWTY5j6sc86npfZlGQUuIxAnB9fNBUT6z/MyIjIrCaF&#10;OAAADlH9qjslncFfv6xTTjzxpP6Hkiopxb3xird0R+SqSnP5t/z/FOBKRbokRaX8Cv25z3/hIZdm&#10;bUoep1T8EaknBcxqnTn1tEcXp9mWXPi8F/aXxVOe9sxiGUREZJtz/vNe0N9PXvPu9x5U+hGR5hx3&#10;/EN7285hxYKPyDIyOGJcim9JLnWa5O/1S5auUjJfubxqff6r55DLrWaeM00uyTo4za5du4aW1ppG&#10;hat/3q9+VNR22VkAgHWQY6P65eFLo5LJaiVFuer1yvHoKKMfs3gKcQAAHCS/ZqkO5POL69LB/rol&#10;I8ZVz2mcpPiWglJKcHf+xZcPus9X/eJru/+eXwI9/owzu0kB75hjjj3oPjJaXEabS3Jp1VIJSLY7&#10;193w/v76kkJYaZptSX2UuOTkU07r/OVXvlEshYiIbGOecvaB8sQtH/vTQ0o/IlJORlSstp0Hnvzk&#10;YsFHZNFJaSylt1zSdFWLb6MkBbiU46oiXP4tzyelvmq7S3KiMKO4DSvDZZS3+u3Ov+Cig04I578z&#10;Ykf195TnAADWVY6NzjnnwGhj6z5IwTYlP9ioXrcMMsHqUYgDAOAg9culNg0HvY551+/9wUGjvx12&#10;2GHd/58CW1XAyf/m/6cEl8LbYAlu1NQ/CA3GqHEymKwT1fpxy4dvL06zTXnnnhsPKsUdf8LOYilE&#10;RGQbUy/E3fHpLxWLPyJyaOqXTf3H9/+BQwo9IjK75PKuGSmu2uZShMv3DKOMmpHLpFa3y+f1+qXC&#10;cmL4d962pz8yXHXfRuMAANZVynDV1XqSjAy3SedktiH1S6fmxx+OTVeLQhwAAH31D2D58FU6wF/3&#10;pOSWwtqkZbdRkwLe4GhxVTJqXKkIJNuZXLK3WjdKf9/GZKS4eoF17wf+uFgMERHZtjysdjn4FHxK&#10;xR8RKefc857b336Offa/KRZ5RGTyZFS4wcvAZrSTYSPC1eUkYnXb+iVSb/7grd3vKOr3nTLcnj17&#10;ercEAFg/9cEJznjCWUaGW8PkNRs8TnWMujoU4gAA6Kt/ANuUy6WuQlK+y4hz9Q9F+VV7qQgk25X9&#10;X/1mf4SDw484ojjNtmb3xZcctM1kpDjFOBHZ9hxdK9uXCj8i0pz6ZVPv//DHFgs9IjJeconUY591&#10;RfHyqLn06bh27TpwMjE/kEkprlSEy32PU7QDAFg19cEJXCZ1vZNR/QaPWR2rrgaFOAAAujKUc75Y&#10;9gFsfvnQR+7olp6qD0U33fKxYhFolKRIldvncpvT3I8sN6953YES6uPPOLM4zbYmo8TVt5cqv/m7&#10;7yqWREREtiFVIe644x96SNlHRNrjsqkis03KcPd7+GP721WVjPK2d+/e3jcN49m3b99Bpbh68n3F&#10;7t27XYYKANgIBifYvOR1rF7TW2+9tfdKs0wKcQAAdNUvTXL9jXuLB/QyffIL92o5p8yW5NdDyXMu&#10;uKhbkKoX3FJ8u+0Tn+lcd8P7u9Pm7y952e7+qGJVctnNeploEcl8Zb7zy/08/r679henk+ZUlwXd&#10;sWNHtwBWmmbbc+HzXtg59bRHH7S+//mdf1UsioiIbHryfpH94CNPPvWQso+IDE/KpPceTxxWLPiI&#10;yPBUo8LVy3Apq+U7hRTaZiEjwNXvWxEOANgk+fFAdaxjcILNye1/sq//uu7atUspbgUoxAEAcNAH&#10;sKedfU7xYF5mk4wSVy3rYUlBripMjZK3Xn1tsVA0SlK8S+kuhbs8bkp3+e8kRbzcd72ol38rzVtu&#10;V5++SspzSf0x68k0eawU6/K/9cfa5FTL7bDDDiv+XQ4k+6Zqef3ee95XLIqIiGx6qkLck5/y9EOK&#10;PiIyPC948Sv6xxPHv3BPsewjIuWkCPegxzyzs+NBR/e3o2TXrl1zKaulXJfvKhThAIBNUw1OkO/X&#10;b/7grcXzCLKecenU1aIQBwBA55xzDhRN8iuW0oG8zCZ3/sWXD/pAlKQMVbo0ZFOq6VMQqo84l4xS&#10;ikv5LcW1amS6wQ9pwzI4Ot04857ksVN4q0p4j3/CgdEJB7PpBbk8t+q5umRqe+qFuMsuf3OxKCIi&#10;sump9oMp9ZTKPiLSnit/6+397eiBJz+5WPoRkYNTFeG+7773728/VXIy10k+AIDRpfRfHUsZnGDz&#10;ktH+qtc3Ix2zXApxAABbLr+29gFssUmJ7cQTT+occ8yx3UtBZtS46m/v+r0/OKj4k1+JVcW3/C3T&#10;plRXv79X/eJr+9NXSZFsMClfpYw2zqhzbUkx77nPf2F/vqtRa+aZPI+qUFcqTa1bUgqsCoZGiWtP&#10;Lp1aXxeyHj/ujDM7T3naM7v/e/Ipp3WO/96yfPVrf7VYIhERWffc9Ee39feBCnEik+Vzd/9Nfzv6&#10;/qMeUiz/iMi9Jbijn/GGzuHHnXJIEW7nzp2dSy+9dGaXRwUA2CZ79uzpH1ddf+Peg77nl/XPS1++&#10;u//6XnXVVb1XnWVRiAMA2HL5ItsHsNVLSm8pmQ2W35qSYl31Oo6ajOxWJbdPuS2PWd1nyndJ/i2l&#10;uxTzMl2KSElKevV5qG5TTZ/kPqvk9qXR5FIEy/1Vj537zbQpDOZvg9PXk9HlUpDLSHMpl5WKVKue&#10;zH/1fG758O3FaeTepEhaf/2b4pKqIrKJuebaG/r7uYxyVSr7iMjwHHf8Q3vb0mHFIpDItiYluAc/&#10;+VWd+zz4xMbR4HJSz4hwAACT2737wHfBn/vCPYd8vy7rm5xfqx87O25ePoU4AIAtlgPyDNucA/SM&#10;UlU6iJf1ScpzKZ6lNJTR2uqpPoglKZmlcDZq2W7WSfEtj5/5zPwOm49xCnJZj59zwUWdN17xlrUp&#10;yKXMV83/7osvKU4jB/LOPTf2i5lZt7NOJPWyZUaMK5VJRETWOZdd/pb+fu6ad7+3WPQRkeHJCIvV&#10;tnTss/9NsRgksk059llXdO738McWS3D5vkARDgBgduqFuJs/eGvx+3BZv+RSqaecuqt/DH3rrbf2&#10;XnGWSSEOAGCL1T98lUb7ks3KuKPOrWoyCl2KdClFlUacqyelqaogd9snPlMsWC07b7362v78KsRN&#10;ns9+4Z5+YTKXUS2VSURE1jnnP+8F/feLG/d+uFj0EZHhuePTX+pvSy6bKtucFOEyGly1PVSpSnC5&#10;nJcSHADAbO3de2AUscR5mc3I77ztwKVwc96N1aAQBwCwpfILleoA/YwnnNX9BUvpQF5k1ZOCXy7P&#10;OkpBLnnq2ed0XvO6Szs33fKxYrFq0Ulhr5o3l0ydPCkTVsvRJVNFZBPzlLOf2d/PpdBTKvqIyGip&#10;XzbVKHGybcmlUTMiXPWeUsVIcAAAi5EfHtSPwzKymPMz652cY8trmR+XOJ5eHQpxAABbKl92Vx+4&#10;DM0tm5YU5B5/xpndEeKq9bwpyy7IveRlB0ZqNELc5Dn6mGP7y/HP7/yrYplERGSd87ATT+rv5xTi&#10;RKbLlb/19v72dP+HP7ZYGhLZxGRUuPqlUavR4Pbt29f7pgAAgHnJMdc555zT2blz50HnZ5JLXndp&#10;8XtuWf1cf+OBUf8uuuii3qvNKlCIAwDYQvVfID3t7HOKB/Eim5RxC3IpqV13w/s7+7/6zWL5apbJ&#10;pVyrxz7xxJOK00h7MrJetQxdLlVENjX14m+p4CMi46U+SlypOCSyScmocA96zIGRRhNFOACAxRos&#10;weXHCdV/53vr0vfasvrJObbqdXR8vVoU4gAAtkyGa84vkKoPWZ/7wj3Fg3iRTU4KcvmgOkpB7oQT&#10;dnYva/rWq6+dS0GuPkJcSnulaaScz35v/5WCyI4dO/rL0OVSRWRTUxXiUuIplXtEZLy88pd+uX/8&#10;8MCTn1wsEYmse6oi3OCocC6NCgCwWHv3HhhFrJRcNrX0PbasdjKyX/UaZvQ/VotCHADAlqmPDmcY&#10;bpF786YrruoW5I455tjOYYcd1t9GSkmJLgW5N17xlqkLcrmP6n7zuCl4laaTci583gsPem2OP2Fn&#10;sUQiIrIJqcq/jzz51GK5R0TGy+fu/pv+McQ/vv8PFMtEIuuclOHu9/DH9tfzxKhw40tx8NZbb+2W&#10;CHfv3t3ZtWtXt1RYpVq2+eFhToLmMln53gUAoK5eiMsPsF/68t2d8y+4qPu/ye1/sq/4vbWsbnJO&#10;oXpNc1yYY0ZWi0IcAMCWyZez1UG60eFEyrnzL77cee7zX9g59bRHdw4/4oj+NlNKvSCXy5+Wilul&#10;1C+VmjJcbl+aTppTH47+cWec2fnzO/+qWCIREdmEVIW40x//k4cUe0Rksjz5KU/vHUsc1jn+hXuK&#10;pSKRdcyPXPjbnR0POrp/rGxUuPHkZOall17aLb9Vy3CSpEBnmQMAlfqVe0rfScvqJ8XF33nbns7N&#10;H7y1f/WZHGun8MjqUYgDANgy1YcuQ3CLjJdcZjWXNB1WkEueevY5nde87tLOTbd8rFjkSvbdtb8/&#10;fUoOpWmkPfVCnDKciGx6qv3duec995BSj4hMlit/6+39bctlU2VTcuyzrjjoEqkZFe6ee+7pfSNA&#10;mxThdrWU4HLSM9+l5HNIklFdqpzxhLO6o70M3salswBgO2VU3hxb1EcNS1m+OkYwWMH6JUW4qgRX&#10;T35IwWpSiAMA2CL5ZXJ1kJ4vbEsH9SIyWqqCXOlD8GBSkHvJy3Z3rrvh/QddZjX/Xk3zzj03HlT2&#10;kvbk8rJHH3Nsf/kpxInIJuemP7qtv797wYtfcUipR0Qmi8umyqblB8980UFlOCOUjSbLqD6afpV8&#10;1sslzHI5rIwG8uW//lb3s2D+N///+hv3dk+M5u/V5c7qP9pJdu3a1XsUAGBb1C+PmlQjiNX//ZLX&#10;XXrI982ymsmxX47zSucBcqzneHt1KcQBAGyR+geufGlbOrgXkckyTkEuIwfkMqtJ9W8umTpeTjzx&#10;pP6yO/57y7NUIBER2ZRcc+0N/X1eRrQqFXtEZLLkMsT3bl+HFQtGIuuSwTKckSpGk1FbqpH0k3ye&#10;ywnqegGunsHC27CkaAcAbI+UozJCbOm4oD5CnELc+iSvVf11zPHdnj17ulGGW20KcQAAWyRfiFcH&#10;7YbkFplvUpDLyZJjjjm2c9hhhx30obkUhbjRk9HhquWWE1a/9573FQskIiKbkssuf0t/v3fNu99b&#10;LPWIyGTJqIvV9nXss/9NsWgksupJGa5ajzMCSU7O0a40Klwue5oiXOnzXZKCXH36UrL8U7DbtWtX&#10;93K1uVwaALAdcnxx7LEHrmiRH0VnJNn6sUKVjDRbOt6Q1UsumZ/XLMd4V111Ve/VZh0oxAEAbJHq&#10;V885gC8d2IvI/PKhj9zRee7zX9g59bRHdw4/4oiDvgBJTn/sGcXylxya3Rdf0l9uynAisg05/3kv&#10;6O/3FOJEZptsU9X2df+HP7ZYNhJZ5SjDje+ee+45ZFS4nKwujQg3mOo2KbtlFP4U3nJ/RgcBgO2S&#10;9/7B4vv111/fP1a4z33u0y+95Wo91b9XcQWf9Uh+LFG9Zhnhj/WiEAcAsCVyGZDqwN1w3CKrkYwi&#10;d9/7Ht7dLo8+5thi+UsOTZZVtT/78zv/qlgeERHZpDzl7Gf293t3fPpLxVKPiEyWz939N/3t6/uP&#10;ekixcCSyqhksw6WgxXD1y5gNGxWuSspyL335gcucuRQqAGyvFOFy7DV4TFA/xsgVQ+rHEhktrvpb&#10;YoS49cjNHzxwXs2x9vpRiAMA2BL1D2OjfNkrIotJTsBku8yXJKXylxycXC61ugTtyaecViyOiIhs&#10;Wh53xpn94ziFOJHZp9q+7vPDDy+WjkRWMcpwk8lyqpbb084+Z6RR4T73vc8g9ZPYWd750SEAsH3q&#10;Zbh6cv5l8N9zxZDqeCLnZM6/4KLud8Gjjkwri0+O+zKgRHUOrX7JW8d/60chDgBgC+TyHdWHsXzh&#10;O3iQLyLLS32UgZS9SiUwOZD65VJf/dpfLRZHREQ2LQ878aT+vq9U5hGRyVMfIU4hTtYlD37yqzrf&#10;d9/7d9dbZbjR5dJmu3bt6i63XCZ1lB8LDpbhcvvBy6MBANthsAyX44nqv0s58Xuf5UvHF7KaSUnx&#10;lFPvPVZMcqyYkfyq/2+E4PWjEAcAsAUuvfTS/kG7obhFViv1X5ld+LwXFktgciDV5VLzhdNffuUb&#10;xeKIiMimpdr3HXf8Qw8q8ojI9FGIk3XLsc+6QhluAinD5SRmtb1n5I/S57N6chK0XobL7XM/AMD2&#10;GSzD5UfOOV7Id7vVFUDyfWX+vTp+GLxsqqxmUoTLsWG9DJfkdcwlU6vi486dO3trA+tCIQ4AYMPl&#10;y9ocqFcH8IbiFlmtZJusPmQffsQRxRKY3JuMoFctq6c87ZnF0oiIyCam+vL1kSefWiz0iMjkyWWI&#10;+8dix51SLCCJrEp+5MLf7pfhkj179vQ++TNMvQyXk53DvhtJGa4+6svu3buV4QBgi1XnWJKqDDeY&#10;6viifkWQFOYGp5PVyeAxX1tyPMh6UYgDANhw+bV4dcA+yi+gRWTxOf+CAydn3rnnxmIZbNuT5ZIR&#10;9KrldNnlby6WRkRENjE7duzo7vtOf/xPFgs9IjJ5FOJkXfLQl723u45W62tGgme4jOZSL8Plh4K5&#10;DGrpc1mV+kggiTIcAFAvxA07z1L/AbTLpq52qtH9kowAmGPsHPfl+K/69+pvjgfXj0IcAMCGO+ec&#10;c/oH7cO+9BWR5STbZrWdZij93RdfUiyFbWvqRbgqv/ee9xVLIyIim5iqEHfuec8tFnpEZPLUC3H3&#10;f/hji0UkkVXIUaef319XjU4xXHUis35ps1HKcDmBPViGAwC45557+scVOVYoHUfU47Kpq5/rbzww&#10;mETp0vhXXXVV92953fPfrB+FOACADZYD+OpDWn7pUjroF5HVyNPOPlBeTd54xVuK5bBtzNHHHHvQ&#10;ssmXTn9+518VSyMiIpuYav/3ghe/oljoEZHJ87m7/6a/jRkhTlY1xz7riv6lUjM6idEp2mVUuPoo&#10;Lkm+ExnlR4L1E6PKcABAXTX4QMpupeOIelw2dfXzO2/b03+NcvxYkuPupr+x+hTiAAA2mMuliqxX&#10;8uVItc3m14Of/cI9xYLYtiXLIsskRbhXv/ZXO398x6eLhRERkU3MTX90W/+9QSFOZD6ptrHvP+oh&#10;xTKSyDKTS6Xe58En9tfTfM6nWU5Y1keFO+XUXd2TnaXPX6XUf6iUkWAAACpnnXXv5TVzfFE6jqjH&#10;ZVNXO3l96oW4W2+9tfcqs0kU4gAANliGea4O6F0uVWQ9Uv/1YJLR0d6558ZiUWxbcvgRR/SXx3nn&#10;P79YGBER2dRcc+0N/X3glb/19mKZR0Smy4OOPLK7jf3j+/9AsZAksszc7+GP7b8PGLGsXU5k1stw&#10;+WyVk52lz12l3PzBW/uXS80IMAAAddUItKNejcdlU1czGTyifon8HD/6IcRmUogDANhQOYB3uVSR&#10;9Ux+ZVh9IE/ypcktH769WBbbhmSkvB07dnSXRb6sKBVGREQ2NZdd/pb++8E1735vscwjItPluOMf&#10;2t3GFOJk1fKgxzyz/x6wa9cul0ptsWfPnkPKcKXPWk2pl+ESo4QAAHU5DquONTKibOl4YjAum7pa&#10;uf1P9h3yY/Tk0ksv7b3KbBqFOACADVUfHS5f7JY+AIjI6iZfktSLcRlav1QW24akDFhdNvVxZ5xZ&#10;LIyIiGxqzn/eC/rvBQpxIvPJI08+tbuNHbbjPsVSksgy8oNnvqi//zdqRburrrrqoDJcRv0ofcZq&#10;Sk6O1stwTooCAINyfFAdK4x6OXaXTV1+cpyX5L/rl8ZPMiJwjiP96GRzKcQBAGwgo8OJbE7qpbht&#10;HSWu/mXF773nfcXCiIjIpuYpZx8YHeiOT3+pWOYRkely+uN/sruNHfZ9/7hYTBJZdI591hWd77vv&#10;/bvrZT7b7927t/dpn0FZNtX7ZEpto56grqe6nFmiDAcAlFSXS81xwziXZHfZ1OUkr1FGg6t+9JDv&#10;2KvXIsfXKcKx+RTiAAA2kNHhRDYnGSmu2p7feMVbioWxTc+ppz26vwz++I5PFwsjIiKbmoyMWe0D&#10;FeJE5pMnP+Xpve3ssGI5SWSR+ZELf7tfhktyKVCaZWSPLKdJy3DX33igULd79+7evQIAHOyUU07p&#10;Hi888IEPKh5TNMVlU5eT8y84cI5sMDl/xnZQiAMA2DD79u3rH9gbHU5k/VMvxG3rCHEpAlbL4EUv&#10;fWWxMCIisql52Ikn9feBpSKPiEyfc897bn87KxWURBaV4194bWfHg47ur48KWu1yeatqWWVU6dLn&#10;qWHJ5VWr+8j3KawWlzADYJnyPpSRxFKguu9979s/ZrjzL75cPK4oxWVTl5N6EbEa3a+KEYG3h0Ic&#10;AMCGya/HqwP7/NK59GFARNYn9Q/v21qIS3bs2NFfDkaJE5FtytHHHNvd9x13/EOLRR4RmT4vePEr&#10;+scZx79wT7GoJDLv5DKpynDjycnManlN+v1HdemsXbt29e6VZUnp4NZbb+0WD7L+5zXJJc3y+hgp&#10;EYBFqN6LcoyR96HqOGMwH/rIHcXjiqa4bOri87kv3NN/vTKicH74kOOL/LfC/fZQiAMA2DDV5UKS&#10;HPSXPgyIyPrk9j85MOpjfkVYKottQ3ZffEl/Obz6tb9aLI2IiGxiDj/8iO6+75Enn9ov74jIbPPK&#10;X/rl/nGGQpwsOg992Xs7D3rMMw+6TGpGIXGirqw+UktVlspJ5oy+Uvo81Zb65VIHRwrJ41SlLK/H&#10;/IxSOkjyXRcAzEPe41O8zntNdWwxmFyavfrvSUptLpu6+OTYsHrdHEdsL4U4AIANkg9v1Ye2U07d&#10;VfwgICLrl/qvCEtlsW2IQpyIbGuqETJPf/xPHlTgEZHZ5Vcuu7J/nPHDT7ukWFoSmUdyidT7PPjE&#10;/vqXpIQ1j/JV7rMqHyX573WReW8rTf3O2/YUP0cNyxlPOKt7+3yPcs899/Qe7d6S1uBjZZq9e/d2&#10;p6tnHq/VNsgoLfUfdA4mJ7Dr5YPBwiIATKp+TNR0bJHkfShFtps/eGu3XHX+BRf1/zbupdpdNnXx&#10;qf/wIT+mYDspxAEAbJB8OVsd5F/yukuLHwREZP1S/8JlWy+beuppj+4vgz+/86+KpRERkU1MytDZ&#10;95173nP75R0RmW2uefd7+8cZP3jWi4rFJZFZJyPDHX7cKf11rypczdqwMtmqX4oy81+a95ykzg8B&#10;Jx1lpX6StLo8bR4r/900OkxTMn+53TqVDJelaRnnR2ApHeT1zCjpg8WDemERAMYxWIBrep/PsUXK&#10;8jmvkveiwWOH+ohjicumrnbqxxEZ7ZftpBAHALBBql/X5oOZy6WKbEZyQqD68J5Rgj77vW27VBjb&#10;1OT5JvVC3O+9533F0oiIyKblzz//7/v7vhe8+BXd4o6IzD71QtxR//xZxfKSyKxz1Onn99e7fJbP&#10;ydpZS4lo5857T762ZZXLRilPVfOZAlx9pJbS56dRMzg6XJb/4IhlOZGax8mJ8fq/D0vmWYHrUKWR&#10;9/I6lEoHSVUcyG0AYBwZiTSjgp111lmtRfeqkD3qsUVGpa1uO+4ocfXLpo5bppPxktezOtarkmNi&#10;to9CHADAhsiXrdXB/bgfxkRkNZNRC6pfHubXg+/cc2OxNLaJyXM9/Igj+iMj1aMQJyLbkpv+6Lb+&#10;vu+Vv/TLBxV4RGR2uXHvh/vb2v0f/thieUlkljn2WVd0vu++9++uczk5N4syXO4jI5+k1FVdFioF&#10;pGrdTlIoS/konzPqJa9VHTUjo9fV533aElw9VdkqyyvLqV4czGewLKP69FluWWZJfrRUJSe3q/sa&#10;TIpx2yrrY76nSiEhIx9mHasvmyzjtkvdZnlbjgCMqv5+s6swsmyVvP+0jQI3LPUfLue/S9M0Jccx&#10;1W1dNnV+qb9G9aQYyfZRiAMA2BD54rs6uB/84lZE1i8Z5bFehtt98SXF4tgmJpeFzWh41T6tSpbH&#10;ZZe/uVgaERHZxFxz7Q39feCVv/X2Q0o8IjKb3PHpL/W3NYU4mWdymdQHPeaZ/TJcMovLpKZ4NDj6&#10;ya5duzqf+9znDvn3egmpXuRatRHNUoar5j2fAzLSR/3z0jTJZ63qeQ8mJ8knGXE/85cTsIPluLwO&#10;OUm/SVJ2y3qb76FSVkupMCPw5LmmWNg2Ek9ey5QQhpUb66WBPA4AVPI+VI0AN24BbtpyfQYiyP1O&#10;etnT6jjBZVPnl/pIfDkmyXFKjiU27XiM0SjEAQBsiOqDXz7kzfJX0yKy+GQbrg/r/vgzziwWxzY1&#10;2Y9Vz/1x33vuL3rpK7tFuD++49PFwoiIyKbm//eqS/r7w1zSsVTkEZHpc8vH/rS/rT3w5CcXi0wi&#10;0yZluPs9/LH9dS0n6KqR3KZVv6zoYK688spDRueqymX1y36lgLYKcrJy8NKlOYk9+JlpmuT51++/&#10;Sk6gzuL7lPxIcbAYN4vi46KlcFCVDqoC3K5du1oLb23JZ9xRR+OpF+KyPsxLnl+eV3Wy3KVuAVbP&#10;YPltWPG6KsDl/X7W50mq9/dc1aL092Fx2dT5p358qwSHQhwAwAb4/7P377GWned9Jugiy1LRtCS2&#10;bIukI8o0qZ5kEpE8dGccy6QjYqZHA11s1R8RLIm3gmtgW3TaOiRjk0bGFjAyI8Jpk0ikSJFD8shN&#10;myQyaMkjq6iUBhYlkkGjAUtFyaSQTmwWY3YjAeKI6Pm30XOmnlP17vPWqnfvs+97XZ4f8KDIs9fe&#10;e+21vu9b3+X3vS8Tk9HJX/ZEsYisn4/cur9gRQj9yjTWV4gOF7/9Pe/7wO6//fd/VZpERESGwEfu&#10;+IVRm0hKx8rIIyKLQwTGqGuX/eQHSzOTyCJUZrhlGqSyIQ7DUUQvCVhAzulTWSwmmlnehLNpwxbG&#10;JH5HXuSO86zGTIuQzVZ8B+OvedKmHUQe10EXzFbcB8yRWzMY37iGGARIa0vZ43ez4M+9AwyC80Tl&#10;4XP5/FUZ4rgfRLZr/p4umheVUqovCiM2Bjja6IOeRTwr6M/w3FmFAS6T+w/zpjzNn3H9DTeWx8hi&#10;0O+Ia7yszSequ9IQp5RSSinVA+Xd0/Ok9hCR9sCCQdRndhu+cKZOV8axvsLvJW0Av59JrcogIiIy&#10;FN7z/g+MngmkdKyMPCKyOL/5iX88qmtX/vzvlIYmkXnBDPeDf+u/HpWxra2tpRqjWDjOpp4wduVx&#10;BXDMuEhynBOfs07xfRF1jPPiHPI5sbi9yvkNFs1ZMF3lwjnk+8BvbbOq6HxNML1heCP6yjwmt1kI&#10;wyZmiGUoIt0Bpj/SuzZ/H1BXlFJKrUf0BzDt84w8yADHPGGYr5eVAnUWstGKc6iOmQbTpq6WbDps&#10;e99LrV4a4pRSSimlOi4m0pcxEBORzcOiTOyCZ1LkkZ0nS9NY32GHZLRr/+Qzj5YmERGRIfDj17x9&#10;1B5++9/9x5F5R0SWy8d+7R+O6popU2WZ/LXbPrX7uh+5ZlS+MOAs0wzHAnI29bDAmscXLBTH+AI4&#10;fqthPGPxeZWRy/hOonOwIJnNb+MWvDlfzFb5d3SdWPhelrFrFcIglu8J9yFHemOsGmbLdRFp5Tiv&#10;RQybvHeS0Y+5NBbP4z5RPpVSSq1G2QA3qT8APItWmf50VnhexLktku7UtKmrgfJBOcmbEVYVZVZ1&#10;RxrilFJKKaU6LgaP0cFnl1I1GBCR9sOgPS9Wbd9zX2kWGwI5beo/uP+3SpOIiMgQuPyKK0ftYWXi&#10;EZHlgOE06tqhiy4ujU0is/JD7/rF3Ytef+mobLHgS4SqRcQCMtGt+JytKSOqsYgcx0QqSP7lsxYx&#10;GU0SnxtpN/M5joNxELBAvOnF7lWQF77blrqrMoutOjrftGCMjHOatKDNb+C6khoYw2VTvJZ/XyaX&#10;OaIO8TfKrVJKqeVoXgPcuqO/HUSetyWjR3XMtGDait885AAH3GPuN89fTOn897ybIrimYWzP+ExX&#10;GuKUUkoppTosBpQxiGTgUA0GRKT9MKmSdxkSIa0yig0FIuPFtTBCnIgMmTDEvfWqH9utTDwisjz+&#10;3oduH/U/jBIni9BMkQpEYWP8vogw9VSLyCzOsnBcLRrzt1gcJJLcoucwjYg2Ny4VJXC+ke6MRU+M&#10;V21a8F4FeREdwpi4aWFQyGWKcySqSvUbNkWY1ACTZZThMFhglKvqBeY4zBe53vD72EjKojk0I96x&#10;EM9xWy6eK6XUQsK4T/s7TQpU+gNtNMA14dzivBc1xEH0z4acNjXPhWeIUFsdPw76LrmfFdAfpe+g&#10;hi0NcUoppZRSHRYd+ujgM3CsBgQi0n5y1AYG8C+8dLo0ig0BzHBMBsX1+Pwf/velSUREZAgcOXLJ&#10;Xlv4N99x/QXmHRFZLkaJk2WAGe4Hrn3nqCyxCLzoQhzmqa0xEVUw8ExKY5lTRmEOWrUwKbH4Hd/J&#10;2IZFTc4R49sQzG/jyNFguJeLRgtcRNwnDGNxPkBZakNUuCacUz7PYJLBYhwHRZ0JQxwL6EoppaYX&#10;zxX6KzxbfuAHfuCC9jdoGuCqtrjNxHMC+B3VMdNi2tTzr2fuP8K0wR/ydQQixdLHCgO9UhrilFJK&#10;KaU6rBgoMJgc6qSySNdhh3oM2g8fPjxoMxzk9IDved8Hdv/tv/+r0iQyjj/9zp/vvuO6G/baxZ++&#10;+V17/18dJyLSBXgu0B7+1E1/9wLzjogsn3e/52dH/ZCrju+UhieRcfy12z61e/iNl4/K0NbW1l60&#10;tHnFQl6V6pEFWPq6LABW44sAIxHH8R7MQ+tYGMwmK4xwzlOcT04BClV6z1WLqGo5gh9lBONkm+9V&#10;87plOH8W1OM38G+VMm2aaDMa4pRSajrRp5gmDWq00V2IADcNnH/+fY9+/qnyuGnI88GLmuu6Sjaz&#10;UaYwsuU+Cteo+R7uAX/n37zBnDLYlgi8ql3SEKeUUkop1VHRwY8O/0ET4SLSXmLSnahoDzz4UGkS&#10;GxJh/sDMNqsZDj7xyd8dtY1w1duuLo8TEekC0ZaRyrEy74jIctk3xB0qDU8i42ia4RZJkcr7MErl&#10;xeVYUCbKWDWmqMhpqDDWrVosisf3EdWj64veq6IZyWRra2up0eIoP5FGlHKEYSHE9+RyRZnqSoQe&#10;zpOFb8DcRvnG/DYpqh2v8b5pf2PUGa6RUkqp88UzhP4E5vf8LBkHfZc+9gWykY253HlNcdlcd8UV&#10;V5bH9J1saGMTCcT/00dplh/6wWF659/4b8qjZjg1ThrilFJKKaU6qhxGuisTmCJyPnkS5fobbiwN&#10;YkMjrgfR4SpzyCQw0GGki88I/slnHi2PFxFpM1/6V18ftWO/8Et//wLjjogsn7de9WN7de7Q4deV&#10;pieRcVz2Ux8ZtdmYkGYxw0VEDGga4YAF5SpCxiTyOANz1CrF+efIcJyvcxST4fo0o5hl49oiypsn&#10;A+aPmma4tkeF2wQ5Et2iqY6VUqrryga4ra2tUfvYhOc+hmLaUJ4rzG/Ga21Mxb0MMGbHb8QUVx0z&#10;DflzvvPdV8pj+kzeJIAZjj5l/D/lKsoP/SY2W8RrTTYRcVd1RxrilFJKKaU6KCZKo8M/1JDaIl2H&#10;SaIYzDN5cuLks6VBbGgw4cE14d9Z0p1+8ct/shcNLtrGI5dcsndd5/ksEZE28LnHnhi1aR/7tX94&#10;gXFHRJZPGOK+/7IfLU1PIuN44098YNRms4A8rRjbb41ZZGasQOSMeRaTc3S4Wc5nVlVmuFnNe0Mm&#10;LwQfZFzkWlNeWPQlndi4xV8+J+5FfHYTswzU5Gg9mAiVUmpI4jmDqXoaA9ykNKh333v/6FjM1/m1&#10;PpHNbLffebw85iCyEXvez+gylI/4/ZQ5yiD9m/gbfWGiwuU+TRWdkCjFSo2ThjillFJKqQ4qJjhh&#10;lpQpItIe8qDf6HD75MU7Jjz+5LlvlkaRACMc0eTiPfE+DIa33XF89DfMcvOkYBUR2RSf+ORDozbs&#10;H//T3xsZdkRkNTz3zX8zqnOve8u1pelJpMlVx3d2L/vJD+5e8mP70VBYSJ4kFvuIuLI1ZrGZyGGL&#10;Ru/KRqtIIcW/y0wnhTkrz01w3n2NBLNKYpMUC7yI8pHhnnGdqwXgpmmL6CpxHOMq7kczoopmuMlk&#10;gwPXUyml+iqeMTzLMRPRJ6meMxAGOJ4frEMc1D/5ylefG723z8+cbKK+5pq3l8ccRP6MIaZN5ffn&#10;fkpsDsj9ywz9Hp7NeTMGUI6VGicNcUoppZRSHRMd/OjsGx1OpJsw4I8UOUQxe+Gl06U5bIhwLfLO&#10;P/47R3fD1PaJT/7uHr/40Y+ddyzXknYxX8/Lr7hy7GeJiLSZj9zxC6P263O//y/PM+6IyPJ58osn&#10;R3XuDe94d2l+Eslc+fO/s3voootH5Sb4wR/8wXOj9/MV0b2aC870UYmyggmO6GoHLTRPQ444wndi&#10;qor/XyTyFYvnsXAenwcsZmqGm49sXpyWPAbiflK2WCDOC8g5Ul98B2OlZZSvPpPTDWNcVUqpPinS&#10;oPLsWJYBrkmOENfnqLF5o/NNN7+rPGYauNZ8xiKpV7tO9GvoXyL6m82+Zo6My+uUX/BZrQ6Shjil&#10;lFJKqY4p74AxOpxIN2HBK+oxkybZECZnYXdlXKN3XHfDnjkEMxz/HX/PMHnyyM6T5WdlU9yHPnLn&#10;BaYTEZE28p7370e/PPG1/3Fk2hGR1YDxNOocEb8qA5RI5uJL3zwqM01uvvnmPeMYC85bW1sXLOpB&#10;GOGWbSQjfVk2TEX0l/zdnM+0qVQjggxzEdXiOQu5muHmh3md5jVtEuYEFt8jPV0z8luG1zS+zU/U&#10;n4hUo5RSXVQ8vzEM0Z5VfZGAdg/TNIb6RZ8ffE58bp/7B/l3fue7r5THTMPQ06bSr4nfn6MsY/Qn&#10;Rfwk0xtlXKmDpCFOKaWUUqpDYsI6BggMuqpBhIi0GyaDYoL98OHDRoebQF7II+XpT9/8rtH/Bxwz&#10;zggXcI3jeA1xItIVsiGOVI6VgUdEloeGOJkGUqQSGY4oglFeGJvnKCEHEcamVRmW8gItC4gsho+L&#10;AjMphSrzD1VEO6APjpmPRczqHGQ2KA+k6iQaT4ZrPM6cMM4UR/nSDDc/XLu4ljkajVJKtVnZ/Iap&#10;aGtrfApU4DnO82IVz3I2/sb38GyrjukDPKfjdz76+afKY6YhP3fmTb3adeL3QzNduaY3tag0xCml&#10;lFJKdUhGhxPpPnnC5LY7jpcGLjkLRrYjl1wyul4BRsITJ5890AgXcFy8l1SrlfFERKRt/HiKlPnt&#10;f/cfLzDviMhy0RAnB0G5+L7vOzQqJ8CCco5+QmowFn/z65iWWHTGqLYOA9nb3nb13ndvbW2dl0IT&#10;WPjO5wdEj9vZ2Tkv+gZGuXHR4FZp5pPZofxR7iaZ52Q2orznSDVKKdUmYRKa1vwGTQPcKp8VREtj&#10;3i6+u6+muLwZYtHIbtF3G2LaVMoi5TKuJX1SpZYpDXFKKaWUUh0Ru2NicMsAthpAiEi7yZMlTEZV&#10;5i05H0xxLB7mybRZjYQcH+/9/B/+96XxRESkbeR0z5V5R0SWi4Y4OYhLr33nqIwEbHap+v2YlFa9&#10;4FyR025lGHuw2BjH5XFJkxtvvPG8/19VBBmRtkJ9oeyTqm3a1MJKKbVsYXrDHBTG9YgAtzVF9DfM&#10;+PRReN5voj9CxDTMXZwPZq/qmC6DET2uN7/zK199rjxuWrIhjHtWHdM3KJPM98YzN2hGiEM+i9Ui&#10;0hCnlFJKKdURGR1OpLvEID/qMJMl00Y3k32277lv94EHHypfmwTvi2v/D+7/rdJ4IiLSNmJi+K1X&#10;/dgFxh0RWT4a4uQgjrz1ulEZYeGyjePyZvQ3wNBWmdn4W3MRsoKIzUR7ab5fpK806xGRFqsF+jCn&#10;AIaVJtV7lFJqGmGGa0Z5rQjzG3OOmzK/jSP6GJxf9XqXoW/Fb2N+9+577y+PmQXuWdzToaRNrfqs&#10;zVTluR5sbW2d+6tSs0lDnFJKKaVUB8QkWwwMjA4n0i2Y1IjQ98BkCQatyrglqyMizDEhVxlPRETa&#10;RrRbP3XT373AuCMiy+cf/9PfG/XXfuiWXywNUTJscoS4tkZL47xiIw79Xox7By2ME1UOcx8L6Xnc&#10;kuGZxOdqjJMhQJ1pLtQTjYmF+RAmuINSFALzeUopNa1oZ2g3brnlrOGqguc7z2SilLXF/FaBoZ7z&#10;7dtaBn2tuBfX33Bjecw8DC1tavxeorFiIq+iwOUAEdA0zCk1jTTEKaWUUkp1QHkQbHQ4kW6Rw94z&#10;aXXi5LOlYUtWC5NUcR/+7b//q9J8IiLSJsIQ9+73/Gxp3hGR5ZIjxL3hHe8uDVEybCgXUUbaaojL&#10;zLtIntOARXSXzDIioYh0gWwwBRbtifqGYYX/zvViEpjnlFLqIJEWtWm0Jboaadh5NoeBvc0muEz0&#10;Ifi3er2LcP3z5oFl9olIcRufu2gK1jbBvDjP0tx35jrGb51kcquetUZfVbNKQ5xSSimlVMv1xS/u&#10;T0YzeMgDChFpN0xSxQQQxoYXXjpdmrVk9cR9eMd1N5TGExGRthH9v7/3odtL846ILJdv/7v/OKp3&#10;hw6/rjREybDJhri+b1Rj0TIWLpuRsohc0qeFWpGDiNR4QV6gZ6Efs0qTvDEOiH6jlFLj1DTaModF&#10;29MV81tF3pja5d8REEk3fg8QAa86bl7od8Vn33Tzu8pjukb+TYCpM8+VA2tf41RFYjXyqppVGuKU&#10;UkoppVouo8OJdJe8442JoMqoJeuBhTvuw3ve94HSeCIi0ia+9K++Pnp+/MIv/f3SvCMiywcDatS9&#10;K3/+d0pTlAyXy37yg6PyMcSxeTb4XHPN28tjRPpK0xgKLOhPMnnk+QAw1ZtSqhJmuKNH96NREikM&#10;Y23VrnSJPhnisomL+UV+2yrSyPctbWrTHA7ZZH6QWdwIcWoZ0hCnlFJKKdVikVYhOvtGhxPpHkyY&#10;5DpcGbVkPcTEFf9W5hMRkTbxuceeGD0//vE//b3SuCMiy+fE1/7HUd078tbrSlOUDJdsiCN1WdX/&#10;7zukbotr8OjnnyqPEekrRLrJxjgW+qvjMrwnxqJEulFKqaymGY7nbNfNYwFRzuJ3df035XTyt995&#10;vDxmGfQtbWoY/KpIb/yN8j9JOXMSEDhCqVmlIU4ppZRSqqVit0sMFpg8i3QlItIdjBDXHvJE3J88&#10;983SgCIi0hY+8cmHRm3W537/X5bGHRFZDW9805v26t7Fl765NEXJcPmhW35x1DaT8qnq//edPL4x&#10;SpwMFYwds8zRhSFga2vr3IyfUkqdnfvPEbD6ZIaDPA/X1Yh33A/McGFshlUa1bLxruvBEXK6VCKk&#10;7uzsjP4//jatCBpx7Nix3VOnTp37i1LTS0OcUkoppVQLxe6YnCr1Hz34cDmwEJH2wqRJDgP/wIMP&#10;lUYtWQ+XX3Hl3n1gEuvf/vu/Kg0oIiJt4SN3/MLo+aEhTmS9/NRNf/dc/TtUmqJkuLzlffeN2uYh&#10;j9FjjEM6r1WkC5N+E2YyFv2pR0RZA0ymGC6hDcaJOE/OEYjaQ3Q4yj+mFYwKnDfnG7+H/+c1xpy8&#10;zm9qGgKUUgph7MlmONqWPpnh4O577x/9vq5tJKBtz1FxAzY7V8cvC8pAfNcVV1xZHtMVeCbGb3nm&#10;mWf2yj3PQf5/a2vrwOhwSi1LGuKUUkoppVooU6WKdJ8c5p7oCZVJS9bH4cOH9+7FO667oTSfiIi0&#10;ife8/wOjZwgpHCvTjoishl/4pb8/qn9XHd8pjVEyTDTEnYVF7bgOzlfItFBucoSdaaGMUd+WZZIb&#10;ZzjJBjiMKfOc60GQ+k0ppWgLcgpJzLZ9M8MBpnnM8/xG2lTa2Oq4toGRq/kM4Hesq8+TU3N3ceMB&#10;ZZlrmNOlZmEG1Qyn1ikNcUoppZRSLRODgpwqtY8DYpG+wyR6TF4wafLCS6dLk5asjzDE0a5W5hMR&#10;kTbx0ym9zHPf/DelaUdEVgNRGaP+kSKzMkbJMLny539nVDaGbIhjjiKuAxDBhIgpRIJZZRox6S6Y&#10;2ZZhMMOoxsaz6jsOgmg/sThP1J+IVhQL91UkoCbM1RHRaWtr/LEckzM+BLxHA4BSik3w2QxHm9bn&#10;uf/b7zw++q1dMMXxrIjzBfo4/IZ19m/yxgO+uzqmzWRDH5DqVKlNSkOcUkoppVSLlM1wQMqFamAh&#10;Iu2laYYzVWo7YCdn3Jd/8plHSwOKiEhb+PFr3j5qsyrDjoisDqIyRv279Np3lsYoGSZEDIyygYGm&#10;GgsMhRwNuwljIBaQb7r5XXtjI9OqSqTZBdKlYQghfVpEiTl9+vRexCTY2dnZ/fjHP77H0aP7Y7gM&#10;5rXqezIYTCKNaXNxPsAgVxn1wtTGOXCOnF9lZuPvcb78Hv4/xH/zO/m9HKMZTinV3ATftTSi80Kf&#10;INrXtpvi8twhRv/qmFWTNx6QcaQ6po1w3vn6UdYxw/n8U5uWhjillFJKqZaoaYabd9eriKwfdhA2&#10;d5WzELR9z32lOUvWD1H64t5c9barSwOKiEhbuPzcosFbr/qx0rAjIqvj2//uP+735y66uDRGyTDR&#10;EHc+s6SWJFpzNslVnyf9JG8Yw+A2jzDKYSzLc2aTTHHNRfmA948z2fFaGOBcvFdKLVu0Kzl65NA2&#10;wWPsit8+jal5U0QkUfo21evrIs6DueXq9TbBM7eZFp1nKkZxpdogDXFq46ITQKMYu2XoEGxtbe0N&#10;TAD3MK+tYxAS58LAh+/lXOIcYpfPusS5xEAvX5M4l7zbSCmlVPfFM0YznEj3YFdj3u2eue2O46Ux&#10;SzZHnoD70+/8eWlCERFpAzGZ/Dffcf15Rh0RWQ9/70O3j/oMb3jHu0tzlAyPbIhzzH4+ORrXuPFR&#10;E0xy9M81yfUXykX0aZjzwmy2iFgz2UrpSitTBWP0MBJkWGOJ7+dzWGMh/Sl/X9f6k1JquGKtN9qj&#10;ofYhcqS4tkaJiz7Mpo1o9KfiWrW9j9Q0oPNc1cOg2iQNcWpjYuEfc1de/D8IBjuEl162GOzQGWEA&#10;VH1vhvPl2FWJQRmfP8114aGyiuuhlFJqfYpnkGY4ke6RJ/eDI5dcsnv9DTfuPrLzZGnIks1y4uSz&#10;o3v1oY/cWZpQRETaACYB2qqfuunvnmfSEZH1kKPEfd/3HSrNUTJMolyQgrEaI8g+337p9F7EEOY4&#10;pjXJMZ7CJMfiqia5bsH4mAV84N4RRT0vkmNAW4aapjjG5JF2kDKXx+hvf/vbd9/4xjfuvu9979Pw&#10;ppTamDDdRruEYZf2stmGDoGvfPW50XVoaz+KPkucY/X6uqCMxHm0OW0qz904T9a3NJirNkpDnFq7&#10;qoX/WWHAsyx3Mca8aYxwTTgHIrgtS4tcl2VeD6WUUusVxuZoz5m00wwn0h3ybj3qrya4bhAmE+5Z&#10;ZUIREWkD0VYRpaoy64jI6vnYr/3DUV/v4kvfXJqjZHhgkKRMaIibD6LIYZZi7oPoXlHHJkG/XZNc&#10;O2Dhe9zfq6hswdbW1lIXyPksPjN/B3USE178/80333ym7Lxp9P+su6wzA5BSSiGCoMS6L88z2qmq&#10;HR0KGN/jWlSvb5o81/vo558qj1kXbUubStkN43uk/OXfuF7L9EwotUxpiFNrFaat5kBlERYdwGRX&#10;/rwso4FnAEc61Orzp4UO1aIhx5VSSq1fmKGjLR/6gFikS+Sd55gWXjjz/5X5StoHEfyi3TVtqoi0&#10;lWinfuGX/v7InCMi64e0xVEfL/vJD5YGKRkWYYjDnFWNE2R2wiSHoWlakxxp1zDJ3X7n8fIzZTkQ&#10;oSZS4eZ7E+ZEXodJ940sN8s0w2VNWt+55JzpognzcK6jKKXWIdq+HAQlolkOmUibitmren3TZIPX&#10;pvt6OVod0fWqY9YFKW5jHjygb5D/ZuAe1VZpiFNrEw9+Bj+5saygc7A1g2lu3sHLNGa43FGZxCLG&#10;vGnMcJzHtOlcVzW4VEoptRrlZ+O4nbYi0j5y6pfb7jheGq+knWzfc9/o3n3ik79bGlFERDbJl/7V&#10;10ftlIY4kc3y3Df/zag+Hrro4tIgJcNCQ9x6mMUkR7QZjXHLA4NbGOCai98V+Zhjx47trU8QRICM&#10;CKybrHq9gvWhadadmrCWgjnOBXyl1KpEmxhtjllhzhKR0EmlXr2+aXKq0k1HZmuLOS9vCh8Hz1Ol&#10;2ioNcWptyg/+JgxYqrzSDEYYPG1NMMgxcJl10MLx48xu486Fv40zpfFZ82qcMY/P5FwY0OVz4f8n&#10;mfkw1ymllOqGeMZF++1kukh3YEdn1N3Lr7iyNF1JeyGaX9y/n775XaUZRURkk3zusSdG7dQ//qe/&#10;d4FBR0TWy0/d9Hf36qOGOAHKAeWhrQu5fSZMcsyfVOk5NcYtB0yIzWsLW1tbewve48xn/H3V5rdJ&#10;Ys2EcwDOlXWS++7b3ww1CddUlFLLVp73x2CM0apqc4dGGOLanHo+R2bbdL8ijGj0carX1wEm+bge&#10;9AOafg/NcKrt0hCn1qL84G/y8Y9/fKqB0iQTGI3vLBpnzqPRPuhcxg34+B2ziu+qTHaY4dhBNUkY&#10;48aZ+uaNmqeUUmq9imcKAxvCTlcDDhFpF0xgxWQEOwUf2XmyNF1Ju8HIGH3nf3D/b5WGFBGRTfGJ&#10;Tz40aqM+9/v/8jxjjoisn3e/52fP1clDpUFKhsWhw6/bKw8sblfjBVkfzKNU5i2NcfOTx7usPWAU&#10;Y52iWm9gzYf1lK2trb31llnMcBzbZFHxGXE+nHes1xClLpcPfl8zBSyw/qSUUssQ7VGs3zrvfz7M&#10;pXJd2poyFdoUJS73c9adNpVy24wWG+U7vA08c420qtouDXFqLaJBjMYyM+sgozl4yUzb4I77jFkc&#10;zNXvoXMza6PPoKz5OXCQGS7E91Xv5/yUUkq1W9ks3uYdUSJyPnmX4E03v6s0W0n7OXHy2dF9hF/8&#10;6MdKU4qIyCb4yB2/MGqfnvziyd3KoCMi6+Pvfej2c3VSQ5xoiGsjBxnjIqrc3ffev/ud776y9x7+&#10;5f8Z011zzds10J2DaxXXj3mrZYtF9HEBB2Dejf68b2vMGhTrPs01IeovvzWb4jhGKaWWoRyUBQNu&#10;1d4OFZ65cW1IxVkd0wZyv6J6fV1sMm1q0zjO8zsLj8cyDO1KrVoa4tTKxWAkN5jBLAa0LN5Xfd60&#10;5jp2BzXfi5ltlkZ7nBFtlihx2UGdmTU897jIeUaJU0qpdsvocCLdIy8OsLhC6s3KbCXdgOh+sTMV&#10;vvjlPymNKSIi6+Y97//AqG167pv/5gJzjoisl31D3PeVBikZFhe9/tK9stDmyCZDZZwxrgmL8Vek&#10;iNGZ62+4cc8kB+uOxNIGWGznOsy6XjKN+LxqbSYzzfoKwQS2trb2YH0FIhITVOl04dZbbx1rmuPv&#10;Sim1DOVN8KRXN1Xq+fBsjevT5iAB8TwkxWv1+rrI0erou1THLBuMinkOnGckz2cjwamuSkOcWrnG&#10;RUFbpOGsjGRNZ3IlBl15cBTMYmQLVWlX+expNS6N7Dw7karrMWsaWaWUUutTNjMTbaoaeIhIe2Dy&#10;IUeGw0T1wIMPlSYr6Rbcx7ivGJQrY4qIyLr5r/723xm1TW/+oR/avfrHr939Oz/9M7vvfs/P7f78&#10;rcd2f/MT/3j3//XHf7L7/Df/p93KvCMiy+UXfunvj+rklT//O6VJSoaDhrj2M60xbhowzzFOYBEa&#10;sxxR5arv7AM5Xeqsm/anUQ50QNQZxtgQpgOYJnNOHFvBZ4X5hMX8pjnuTW960+5P/MRPnPe36667&#10;bvcP/uAPlm4AVEoNT3kN2k3w48FkFteoer0NxPOjDecYz8l1pG+lzEZfIJg1259SbZOGOLVyVbt+&#10;thbccTMuStxBGmdCm8ecNy716rSftczrUl2PWcx5Siml1icGxmFkZnDhLjGRdkMdzSHimXzYvue+&#10;0lwl3SSna/iT575ZmlNERNbJf/HmN4/apWng2cSiwlsuv2KPMNBBGOjCRFeZfURkMp/7/X85qm+X&#10;XvvO0iQlw+HiS8+20W1exJWzsKhLqjqMUfw3acfyIi///cdPP7N3bGWeGgfP3D6mWOVaxW9cdrrU&#10;vDGU65zT5M36vVspyhtjdYwCwD3Mvyeo7i0muN/8zd/c+zf/nTUV1lpMn6qUmkd5rdZUqePJUVrb&#10;uDZCnyHOjznD6ph18s/++c7ofFbd/8jPZJ6JeBk0jKuuS0OcWrmq6GXzRGTLGmdsO6hRrkxoi+x2&#10;qn7btE7pZV4Xfnfzs8DwpUop1T7lyKkOjEXaT550IE0qaTYrU5V0lxyRQEOciLSBH/6Rt+y1Sc2d&#10;2cuExfwjRy7RRCcyBd/+d/9xVHeOvPW60iQlw+H7L/vRvbKgIa6bYMRiLgayKSvANIdJjn9jYxT3&#10;unomryt12bxUv28c/Ob4jaxbLGvx+9SpU3vzYDliUpgQg7jOHDPN9+ZABaQjzJ81CYxx8b5pwdyi&#10;lFLTKLdNtGtugq959PNPja4T83HVMZsmm8LaEBmWshTns2qDXsyRLrMvoNSmpSFOrVzRSGcW3WGE&#10;0av6XAZYk7Rsc14VmW0agx3n2XwfLGJgi0FlxjCmSinVLtHOR3vN7lQHxiLtJ0+anzj5bGmokm5z&#10;083vGt3jP/3On5fmFBGRdRIL0iykxPOIRe2IboNZOxbzSQnHYjBMG9lmXiIS3RvPnF+Y6P7WdTdc&#10;kM41jHSmdJU+8darfmyvHhAdrDJJyTC46vjOKGUq5HGD9B/mcJqmqrZGisspz8ZFTgv4XWFKg2VG&#10;h2uuWdCHyd9NvyZem3adJs+twaxza9nowDVi8Z/Urfy96kvdcsst575ZKaVqYRzaStErm8Zf2Yfn&#10;ZlwnngHVMZsmb5ytXt8E8XxaddrU+B6ffapP0hCnVqp5jWsHaR5D2bhzWWSAt7OzHzEkYDB2kOZ9&#10;3yQtO/qdUkqp5YuBRLTRzUlAEWkfTKxjMIh6qyGun2Du4P5e9barS2OKiMi6iXZplqgnTbKBbpMm&#10;Oggj3aSIdB/91V/bM9J96vce10wnreTd7/nZc2X6UGmUkmEQ6VJhkTZaug3P2CgHPN+qYzYNz/o4&#10;x0nllTFvPnaZEdFyVhuMZ5UxL5sOplkz4pgc9GDe6ELcQ/pG9JWar/E3zjX3kTQGKKUmKWeEwWDb&#10;bFdkHyKcxbWaJZLpOsnG6bYY3/M5HWR0X4Qw0+svUH2Shji1Uq0iEhqax1CWw9VmFjmXcSa7g8KI&#10;Ermt+Z5FB1W5wxVsbW2de1UppdSmldv+eSfsRGS95N3/l19xZWmmkm6zfc99o3v8ix/9WGlMERFZ&#10;N8swxM3DLCa6dRjpgjDTVZHpmoa6iE5nqldZNh/7tX84KpNX/vzvlGYp6S8/dMsv7r7uLdeOygDR&#10;tNq6iCurJ6cXPXLJJeUxmwSTW5xfhr/lqEUclw1pW1tbS0+PFuY1vjufY3z/rAvvnGOcL30SPqP5&#10;ucuCz86R844dO3buLJRSal+sE0fUSsZIq2yX+kCMdXM09LbBmDjafrJKVMesG8pVnNMq06bm596i&#10;Xg6l2iINcWrlYhDVZFHNY/6qTGgMyBYRv6X5mXDQbqYqmtuiAyoi3TU/c9Goc0oppZYjnhcxMGay&#10;r9qBKiLtg12d0a96ZOfJ0lAl3eWFl07vRS2KtvlPnvtmaUwREVk38ezBhFY9n9rGQUY6FttZtGZy&#10;fZ1GuiBHqMumuhylLlK+aqyTcfy9D90+KlMa4oYDKVJzVLjAiO/DJi8WrzJKy7zkjV2so2wlExnw&#10;zGZhvWmGW8XC96SoSTnazTRZfPL6B5+1DtMJ3xGmPdAcoJRqKmeEYSxUtSWyTxji2hwwID9H7773&#10;/vKYTRBj6VWlTWVcz7g9fvs0kVuV6oI0xKnOKZsKMgcZyni9+R4GeouqOhfMd5OUw3oHi4YjHxcB&#10;bxkGRKWUUvOLdjgboZnwqwYcItI+mMiKustETWWqku7ywIMPje6v0eFEpC186V99fdQ29T3dDovM&#10;TLoTrSaMdE0z3SYj0zUJY904c10zap0Gu34RKVMPHX5daZySfoHp8Q3vePfu91/2oxe0BZih1mHE&#10;kXbCvc/lgSgtRInjv6+/4cbyPauA86g2W/JMjWcl6xbMSUFej+CZmxe8t1Zkhgvl787nHMbCOM+D&#10;FKYTDGrrjNCY5wX4LZwH1wz4fzhoPUgp1U9lo26bDV5tIgxxPIeq19tAGMYZ/33nu6+Ux2yCvHH7&#10;K199rjxmHug78NnZAM4zTn+B6os0xKnOqYoOBxjCJqkyxC0jzDUPhebnco6TlAeBAWlgFxEPpuZn&#10;gg5upZTarPLzh4GeE+ci3SEvdpgytX8QIS7u74c+cmdpTBERWTefe+yJUdvkRorJsBieDXVhqgtD&#10;HZP6VYS6PNG/aSqD3aQIdk2T3ad+7/GR0e75b/5Pu5WRS5bDG9/0pr17RrSwykAl/YH0qN/3fWej&#10;CAe0G0Z6lyAvSDehrFxxZuyIOW5Vi+iUxXiW8Wzj2cfYtbmYHWsUeT2FZ2I2eG2tYcE7b+TnfPkN&#10;nHP87aC1FMQaRxy/CdNJmPcmMW3aV6VUf5Q3wdtPmI4wkbfZEBfPUp7n1eubIs9TL8uEn6PhBRi/&#10;jYiq+iQNcapTwjRWRWSbZrBRpSldNCobyuFwg4MGcc3jYZqw4Aep+tyDjIJKKaVWJ54z0R4zeaYZ&#10;TqRb5EkBdv5XpirpNrEzlcmuypgiIrJusiGOxeLq+STLg/45pjoWsMZFqmsa67K5bpMR6yZBNIMq&#10;ol1lusuR7Q4y3w3ZgKchrv9ghHvdW649c58vNMPZHksTxoo8D6KM5DIT0A4/+vmnyvfPC8+q6vua&#10;f2NzZhjdYl2EY3juReQbWNfaQV6baZrTp9nQn6Mwce2ra7NK6Cdwv+PZTz8AogwErF1x7YkYZ2Qd&#10;pfqvWK/ehFG3q8Q8HO1n9fqmWYXpbJnE+JM+RvX6rOQ+AX6HZXgVlGqbNMSpzojBWWWGg2kGbpVx&#10;bVWGuIM+t3k8rMoQ58NLKaU2Iya/oi1mom+d6RxEZDnkSQEMcaTYrExV0l1uu+P46B7DP/nMo6VB&#10;RURkXXzik/vpnDFnVc8naS8RtS4b7MJkxwJ+Ntg1TXaxyF4ZHdpONt+FAa8y4WUjXpjxmoa8MOVl&#10;Y16Y84Iw6TUJ017TvFeBoa+iMsNBGOIuev2lpZlKus2l177zzP093whHfaU+u7FNJkH5gGyYarbj&#10;d997f/neWWma4baKzDWsnzTXA7IhjvOMY6cJMrAsjctuM010OJTfz/Ozuj6bgms6LoIc94O1IiPt&#10;KNU/5ciVmzDqdpW2G+IgnrVtixAHOUrtMtKmhsEO6BeYdU71UWsxxNFZpcMn7aBrovwwaBhnhpvW&#10;1LYqQ1ze3RRMSsU6bvC3jN1Y1TVaNBWrUkqp2ZUHxAygmLSsBhwi0m6qVDimTu0XpE2NdA3BJz75&#10;u7v/4P7f2uNPv/PnpWFFRGRVfOSOXxi1R/YhBZNFNtg1TXY5kt0ks11Esumy6W7TYPo7++9FpaFK&#10;ustZM9z+vabO2P7KojTHkotGiuN5kNvuMJKx1sBaBOY41imq9R9e5z28P5/XujPLMFfGegznCrOu&#10;W1x99f6iPc/F6jptEq7tOGMc8NvZPBvXQOOBUt0WbVjUbzcyTU+eg2trBN4wibXREJeN7Tfd/K7y&#10;mFlg3BifB3gplOqbVm6Io0M3zsgkm6MrxjgGZZXhLJjF0JYHTMG0O5AmqTo//jZOXPvm8aAhTiml&#10;+qOcysHUKiLdhUWHvFMuYIG5MldJd8nRADMsGv3Jc98sTSsiIqvgPe//wKgNMsKwrIsw3h1kvoso&#10;dwcZ8CoTXn+MeIdKU5V0k8t+8oOje0v5dEFblkleZF50UZ2yGZ816yZ/jo/3RjvMWknXxPpJ/h3V&#10;dWoL3C+ek9V8QhMz/CjVPbHOG+uxtEeO26aH8US0f21sy7MBvY2GOIhny7LSpmaz/KSAP0p1VSs3&#10;xOV0YdIe2t7JPigqHNAoc9y0WpUhLnZYZeYxxC1jN1B1vaiDSiml1qtsiHNCXaT7UI/zAkRAtLgT&#10;J58tDVbSPUiJ27zHcNXbrt79t//+r0rjiojIsvnpm981an9cWJEhwKJTNuSFKS8Ic1426AVh1GvC&#10;QluTbORrwiJQkzD6BVEvD138/aWxSrrJocOv27uvLHxSpqoyKjIvOVrY9TfcWB4zLRiN+Rzm/2dZ&#10;E0E5i0FAhLIuKq/FcE1o33k+VNesLdC2ZGMc7U0zktwy1qmUUusRbXDOSEY7VNV9GQ+RzeL6tW3M&#10;S5sd53b7ncfLYzYN4504x2VEict9DCOXqj5q5YY4OnJRKa//wC/t/u0P/wPZENfe9HOje9FWQxwd&#10;CQxck4xwvMYxsw78GOQ1P2sTEeI47+bxsCpDnBHilFJq/cqGuLZPzInI9LBgmvtZcM01by/NVdJN&#10;Htl5ci/CDf9yb+M+a4oTkXXx46ntqZ5FIrIZwsxw0esvLY1V0j1ydDj6+dV9F1mEbIJaZME6p0eb&#10;tO4wSTm6GnQ5JVq1zgOYl6vr1xbC6I0JnP/PpguYNfKfUmr9Yn03+x7a3u60lbvvvX90DTF3Vcds&#10;AtrnbFj+ylefK4/bNJznMqPExe+dt4+hVNu1VkPc0d/58u5tj31LNsT/9dd/b3Qv2miIY1A2bjAT&#10;8Pq8xrF1GuImhRQdZ4hbRsrU6nM1xCml1PpF2xvtsIY4kX7BBDa7P6OOEyWuMlZJP4g0CfChj9xZ&#10;mleGwkfu+IXdI0cu2SvzRLAireMnPvnQ7pf+1dfL40VkPqhjtDlMcFfPIRFZPyw6RX/gdW+5tjRX&#10;Sfe4+NI3j+6rETllFVCu8nhi3oX1vDFrkTWEnM2pyynRyMBTZQOCrs3BZbMjzBoEQim1PrGenIOS&#10;MF4Lg6vMxne++8roOhKdrDpmExAlOs5r0ciuqyafK9ezOmYa8nNIY7bqqzTEDYi2GuLo5NPIxrlV&#10;0MngmEUGBDmEbbCMxn3Wz123Ia6t0QCVUqrPyoY4066I9I+8KApMklRmKukHhw8f3rvPLGZV5pWh&#10;ENdhHFwfjDwY56r3i8h0xMI5O9OrZ5CIrB8MFvG8e8M73l2aq6RbXHV8Z/fQRRfb3srKyWa2eQxx&#10;jD2jb8CG/0XFfBUb/DGVdVWsr7CWktOnQlfNKUQoj9+glGqnsqEYaJed81+MeLZBW6LERdQ15r8W&#10;MZmtg5w2dZ60vTwvGePkZ5B+AtVXaYgbEG00xDEAm5QeFTCcLSOdaBXJbROGONQ8HpZxT6rPXYbR&#10;Timl1GzK5mcn10X6SZ54gBMnny3NVNJ9MDxyj5msq8wrQ+Bzjz1xXnmfBsxxpH4kmhwmOaPJiUxH&#10;mE/btFNeZMiwWER9jOfblT//O6XBSrrFpde+c3RPTZcqq4R0elHWqtcPIqfVXEa2my6KtSHWWzAE&#10;jltLYqzW1QwNkZ6P37aMdTCl1HKVzXC0NfQbjCy7OJjE47pCG65pnMs117y9fL1N5P4BprbqmHFw&#10;rcP8F/CMXSQokVJtloa4AdEmQxyNKoOYOJ8KjGbLPM/mjiFYRj7sKjz3QYPTauBGp2oRsaur+Zmg&#10;IU4ppTaj/NwxbapI/yCkfJ48eODBh0ozlXSfm25+1+g+/8lz3ywNLH2H9KhxDWIXNP9iDGUymMm3&#10;bBY4CAw/2TCHWQ6q7xYZGmGIYwG9+ewRkfWTzSyk2KzMVdIt3vK++87cz0N795SF7S5GlJLuEJFX&#10;jlxySfn6QUQfm/WEWRaqObYP5irWTCYFVGBMTto4xufV9esCebOdpjil2qNYx442iD6DUeGWy+13&#10;Hh+1f/NEOVs2cS5tT5cK9F/jfJm3rI4ZR3P+TjOc6rs0xA2IthjiMG7RuMa5NKFzwUBn2Y1vZcBb&#10;Rpjx5mcCke8mqfr9i+7wwvjW/EzocvhzpZTqsrJR2R3nIv2CSRomwqKO89+VkUr6wQsv7bfnn/jk&#10;75YGlr6DcS2uwUG7dqkfTK41d5vOAnUKw5zR5WSIRD1gcbeqYyKyPnLkhUOHX7eXZrMyWEl3+KFb&#10;fvHM/TxrhoM2LL5Kv4k+Mf3b6vVJYPKKsjrLxn7WCWL9gaADXVQYUeL3A5HUMBjSR6LudtkE1ySb&#10;rzXFKdUO5axjmuFWQ44St+k+WTaY9dkQx5xevC8y9GmGU32XhrgB0QZDHA1rFVEtIJrOqhpefnPz&#10;+xhcLKJ5o7JV5rxFo9Vhwmt+5qK/Tyml1PzieRbt8TwTnyLSTvKiBDBJgmGqMlJJfzh06OzC6Xve&#10;94HSwNJ3ImLVPGnAmWzL0eRY7JklmlyTiC6nWU76CGU5yrqGOJHNQpTvfXP3oT0jVWWwkm5BlL9o&#10;Z43EKesg0mHOMy9E3znK6zTrOcxDVRvxF81MswnlrAtcO8YS1TXqE01TnFJqc8rz+rTjmuFWw3e+&#10;+8roOjNPVB2zLrJRbNaIa5sizheItlcd04QxTrxnk8GTlFqnNMQNiE0b4uhAjDPD0cFf9TmNi6C2&#10;iAEPg1/1mQdFZcv1IljUEJfz2AfLiICnlFJqfuX2/qCIOiLSDdixGPWa3emVeUr6xzXnIqSxGFOZ&#10;WPrMn/7ZX4zK/CoMOmGYo26x6LdIdDnuT9Msx/lXv0ukjXzusSdG5XkIC78ibYRoC9mUAK97y7Wl&#10;uUq6x6GLLt67p5tedJVhQHsS/Vo2dVTHTCLMdNOao/ImfPrF8d9dixKXfwfXb0hGlPz8OSgLkVJq&#10;dcqGOOb+qvoqy4GU4nGtN9k/41nTtXvOHF2cMzB3WR2XyfPaBwX3Uaov0hA3IDZpiKPzkMPLZhiQ&#10;LWJKm1a5A5NZpMGvTGiY/g4S17/5vkV3/VTXl51USimlNqfcNlcDEBHpHjkkvYa44YDJinvOwtK/&#10;/fd/VRpZ+gqmsijz6zboLDO6XDbLvef9HzCynLSSXN+MQiCyfogEfL4p+9CeGc5Uqf0h7q3R4WQd&#10;ZHPTrNFmcmRyDGLTKOagaMfyd0/7/jYoZ8Gh/z60zaV5vsEocUptRqwZ5yiVRu5eLUSJy6a4TbT7&#10;tL1hQidDxKbTt85CNrgB15JrWh0L2fiHh0epIUhD3IDYpCGuiogG6zLDhaoIdYuEDM+domCaSG/j&#10;zHlEnJtX1W/zYaaUUptVtM3zpJgTkXbCJEnstsdcU5mnpF+QEnfIKVMxj8X4gtQKVb3YFNksh1Eu&#10;JjBnJdKw/vg1bze6nGwUyl6USw1xIuuFZ1yOqHTR6y/dfcv77itNVdJNuJ9xf13clnUQBtuDFqcr&#10;sqFt2g39eQ4q2jNMVQdls2mT8sZSTIHVtekjPINol4K4BkaJU2p9qgK70I4zD1jVW1kekZUBNmGI&#10;yyb062+4sTymzXD+eT6MOa5HP/9UeSxE/0TjtRqKNMQNiE0Z4uhE0KjGdwd0LNZphkM53HY+j3m1&#10;iMFumea8eVO3KqWUWp1y2+xku0h/yJPT7PKvDFTSL06cfHZ0z3/xox8rTSxdgyh3/BYMfn/y3DfL&#10;YwJMYvH7uxKhoRlZDrPcIpHljCon6yIbUIcWEUVkk+QND2BUuH7CPY17TP+gKgsiyyTKW6QwwxTH&#10;GPKKK67cvf3O4xccH9AHiDZplnSn8X2Zrm2YjwAE/P7q2vQRxiz5GZRhDUkptR4114+ZQ3BMth54&#10;LnLNMWpVr6+aHJ2zi4Y44Dc0573GpX7Nc9tKDUEa4gbEpgxxVXQ4DHKLREObV1WqUpjHOLaoCa0y&#10;5807wKmu8dbW1rlXlVJKbUK5bTbCh0g/yIul7LYjclhloJL+wf3mvnP/KxNLl/j8H/735y248N+T&#10;THGRLnZTE5OrgAgMPJtzGtbYITstzahymOWguoYi00JZijLm4ovI+siphjDDVWYq6Qdxn4miQX/A&#10;tlZWSZQ3Fvrvvvf+C0xPYZRrkheqp13HIfBAlc2mrRvmOV/mzQhWkNeJ8ppJdW36yEEbdwx6oNTq&#10;RT2LwC7MDQwpQmUbiDk32sPq9XUQc0JkiKhe7wq5DwGVAT8fs+7ARUptQhriBsSmDHFVJDTKxSZE&#10;w948F5gnMtuiJrRlmvOqa8zgUSml1GbE8yYG0Ux4GlpdpB/kxdLte+4rjVPST2674/jo3v+Tzzxa&#10;Glm6wBe//CcXLMQBf6uOhzZMTK4TFsYjulxOVTULTKBWKViNLicHkSMyVuVTRFZDXhQyMly/+b7v&#10;O5sGP0M/qG1p4aX75Ggz4yCVavN9s0aHI50qaxLxmT/yIz8y+u9ZosutU03zXg4SkA1xQ5lLC0Mc&#10;84isU3Hf4hrwNw1xSq1eeb3XPsF6IXpqXHv65NUx6yCPB2ZNc942KMPxWzDlN18ncly8riFODUEa&#10;4gbEJgxxbUzlWe2UYmAxS6OfdwtkZjXWVUa2WVO48p3Nz+DcNhGBTyml1FnlCTxTsYj0h5ioxuxi&#10;dLhh8cjOk6N2/R/c/1ulkWURiNBGGtPqtWXB51+VoqAxAUZUivj/T3zyd8v3xeuYw6p6MRSYUIwU&#10;rPNGlQua0eU0zEnQx4iMIl0gb3q4+NI3l0Yq6QdH3nrd6F5n3Mgmy4byVPUV6UOG4Y1/m++jrxnH&#10;HrSGw/x/tUbxxje+ce/fTQUlmCTWYFj/aJ5z/Na8njiUCI75njfXzTQqKLUeRbvkOGz9PPr5p0Zt&#10;IH1y5l0wp627X5bbYs6pOqZLEA2Z31L1NaJ/YqY5NRRpiBsQmzDEVWatTTewDCKa5wSzGNGqQRvm&#10;tlkHKDs7Oxd8Dkx7f/i+atCL6U8ppdRmxO7caI8ZeDipLtIP8u46TESVaUr6CxEB4/6TcrRpYsFs&#10;hqHsHdfdsPue931g9xc/+rHdP/3On19wXBMitvGe+OxVmO0CPju+5/obbtz7XRg7J6WD/dxjT4ze&#10;w8RkVTdkP6oc14hJ1EXMcqBhbrjEAjl9yKqsichqaBpXLvvJD5ZmKukP3OM3vOPdu99/2Y+O7jub&#10;BaryITIvpNyjb0gfkfEk/097E8/7ZtSW/NpBayjNdYFY+IY//uM/3pubaqPyekj8VuDviHWR+NtQ&#10;xh+MI+I3t/W+KdV3RfASxvJVPZXVkSPExUZkWPe6Sm6L+/D8iShwzRSw9EXid7bROK/UKqQhbkBs&#10;whBXRWNbJdNq3Hkd1Pgz0Bz33nnSrqIqShwcNPhht1AOhx4YHU4ppTarnNrAEOsi/YAJmLzA8MCD&#10;D11gmJJ+kw1xzUhqTVNbBjMTRjSOye8BTHPVe/isZadlxZwXC06YrXKEw5wqofm9v3r3/u9mcrCq&#10;HzKZnIKVBdFFo8uBhrn+EgZVF2JE1g/t9X5be2j3yp//ndJIJf3j0OHXje49i4RV+RBZFnnB/e57&#10;7z/vtZyuLQxi45SNZbwvf+5B712mWCthPYI1DrIlHBQwIAINMDahfxznHOtVvD/+NhSTat58xzVU&#10;Sq1fYTB2Y9L6yYa4JtyPdfXNJj2fu0iOeMcz9ytffW7v75j94u/r8oootWlpiBsQmzDEVYatVTKt&#10;GFiNM6IxKKtSumJQG/d7eM9Bg71xypGEmjAAqsJkU6/Gnb+ObqWU2pzyxN3QU8uJ9IlsGIrIWjI8&#10;qkhqTVMbOy8h/y3gfRE5jhSp8XeOJ+pg9T7MTgFGOSDtaZjb+LxsphnHhz5y5+gzb7vj+Hm/a1KU&#10;uPe8/wOj9w0lZdG6WZVhjnuJaY6yw33UMNcNoi4apUhkM2RzxqXXvrM0T0n/eMv79jcA8PytyobI&#10;ssgRW2JxGjBFRR+fNYiD1hpyZh7MAnkD17rWftiUH98ZTIpsx28K0wnXIbe5OThArMEMpT6yAS+u&#10;A5j9R6n1KwdCWWdUMjlLjIMreDauI+hANif3YTx+/mafsxCZ9i2XXzH6/3l9DUp1TRriBsQmDHHj&#10;TFurYhZVA7YmRPlhAJbDjzfhNy760Mg7uir4jmnOxcGSUkptVjxfo01mcbsajIhIt8iT9EcuueS8&#10;yFoyLDCSRVkgLWqOuhamtigfRJTDPDnOHMf74785lvfwXj4jHzcNRHUjZSuR6MIwhwGOSHZEpuPf&#10;OBaDVP5NwU03v+u8zwtzDsfH36v6IatnFYY5yiVl1whz7SPukRsrRDbHfvt6qDRPST/JqVON0imr&#10;IqdEbaZLpdxFGZwmc0ysu/B5uV+4zvWBbCDJ5zAuk0428UUq2fj/HBQgMi8MKVJTnncIXOtRan3K&#10;XgbAEKUxbn3k5wHzFY9+/qnz5sd41lXvWybZQNaXDWoY5plbiN+V8RmjhiQNcQNiE4a4+L51Masm&#10;RWebBgxqBw1QpxXR4KrvmBYGirq5lVJqs8r9HiPpiPSD2MEPj+w8WZqJZBjkSGqA8Sz+G0NZ9R4g&#10;xS6vY6iM4wP+Vr2HcseEH6/zncB/Aya1bFSDWFibBJOK49L98tviOMx6Yc6J32vakPZCf4OdzJjm&#10;VpWSFbMcZOOWLB8MiXEPSH1W3W8RWT15Qc4occMip051EVxWwbh0bNkMRSaacWKDP2sAecN8Xuhm&#10;rWJd6wM52ht9Txbd4zyqtJ+sR8XxjF3ow+Z0bmGI43PD7Dc0c2oz0h+YDUip9SgbdoO+mKK6An1w&#10;ng+333l89DfM43E/Vp06NUfrZINrdUxXYc4oG+9/8Ad/UD+BGpQ0xA2IdRviGMTE962LecRAMsJw&#10;z8IqDGjzGPQYSNJZ8+GllFKbFxOXtM3r2LUkIushTCXjjEsyLE6cfPaCqG/8/7RmyWywhGb60lnI&#10;EeuCiPxV/f2g7wrzG1HmwqATf3MiuLswqZsNcxitFjHMRRnLhjkjzC2Hzz32xOg6sxhQ3U8RWT20&#10;m/tt5KHdq47vlOYp6R85SpyGOFkF9MOqZ32MEZjnZ61inJrZeDDD5QX8SWa6ZSuv+2Hoy2a/5tpT&#10;Ns/F8c3rwVoSx8W8GtB3jWs0JMIUwjXguimlVi/aHyJm0Qbltpa2raqnsh4wj8e9WMcYOcYAzHtU&#10;r3eZ3F8wOpwamjTEDYhNRIhjILNOFhGmsoOMcQxAMMKt8vrR8eJcmgPcJpwLu60mDZKVUkqtV/Ec&#10;MZKOSD/Iu9zZHViZiGR4YH7DIBnGoFkjB3I876NMLZqCl/OgfPJ5LKTlzyMVK38jOh1Gvvy+ipyO&#10;grSpRqsaBuNSssYi3Dw0I8xpmJsOrlFcw1goFpHNkKM1YYq76PWX7r7uLdeWJirpBxgfD1108d49&#10;dzwvqyKbxugvfee7r+z9PfpdkwxtrH3EeymjGAPCuDnN+5cp1i9i7QLzAP3JvNmiuU6zs7PfpmZD&#10;Q25rOfdshuM3DtmY2jQLKqXWo2YAlXWYsGQ8PCfjXjBXUR2zTPJzKUdy7QNslIzfhgdBqSFJQ9yA&#10;2IQhrotigMH1oewCpjMeDkRvW/fgg/NgwMh54NjO58LAUymlVLs01LQOIn0lT4RgLqpMRCKbZhqz&#10;2zTwOVHe4f/5j/7b0X9rzhkuYZjL0eWaqZzm4ciRs+l/wzSXjXNDNc/x++P6GIlAZPPktEL7HNo9&#10;8tbrjBrXQy77yQ+O7vNQo1LJesgpTtnckjdhsQYwTjmzTO6b54gvVarSVYg1i/hO+oc5CnZ1Dqxr&#10;xOv0LfP1qPqVQzfDQTZPsj6klFq9aNtyNEvbonYQmQvWsd6STWM5dWsfoH8bv02jtRqaNMQNCA1x&#10;Siml1OrEDrJ4zhpJR6Qf5MWKZZmORNoMxs8o83/trVeN/ltzjoxjXIS5eVOyVjABTuSTKupcn8xz&#10;73n/B0a/mcXx6nqLyHqhXaNNuzBq5qHdt7zvvtJYJd0DgyNRALm33OumYUdk2WTD7cUXn41MCJPW&#10;bHKUtdw3z4v3kwx1yxQb9uM7828hs061iZ+/8zrmknwdIBsC4xgNKKa2U2rdyu0aMLdvW9QOrrji&#10;yr17Qh+ten2Z9NkQl9OzKzU0aYgbEBrilFJKqdUpD5w1Doj0gzB0sHO/Mg+J9A1SrsazLOPCsMwL&#10;ZYdJZfpGGEvCXFIbTBYD41wz8lyXjHOcb/wW65xI+yBl1vnt1iEjxfWEiy998+i+urlN1gEmiyoy&#10;2qSILTmdaPQT+JxsSCOK3DpEFLj4zoCMCZjh2CzKf3O+mPhydDgW45vXAqJ91YByPjEfoXlBqdUr&#10;jLvAmLWqk7IZblrjOLnPhrh4plDWlRqaNMQNCA1xSiml1OqUJwRdxBTpPnlH9vU33Fiah0T6CGai&#10;KPuBzzVZJbS3lDFMcznaHIuiOeLcsgx0hw4dusA4R3S2X737vo0a5ziXOMfqOolIO8gRhC+99p2l&#10;wUq6A/cw7qeRqWSdUNZyqtE3v/nN52aXLhRrOXFcNpVhJIu/rzOKGMa7ra19Qx8GOIxwKJtKMvTj&#10;jIA7G/SF4/q5nqfU6oSZN7dXAWNQjfKb5+577x/dE5571THLIhvi+N7qmK4Sv2td6dWVapM0xA0I&#10;DXFKKaXU6pRTprqTTKT7YMqIOk0ayco4JNJHiBJ3TTLmMAlc1RGRTYF5LqLONVO1hnkuyu+iEHUu&#10;G+dy1LnPPfbE7p/+2V+U5rZ5CDMqC8bV7xaR9rDfzhwqTVbSHSI6nGYd2QTZ0EY0tUoYNTCcNcsp&#10;/aHYLEAEsSpV6TpEVDu+GzDKxe/J0Ga6wWZ28iY906YqtTqNM8QFGObtI2yO73z3ldG9WPWaS54L&#10;7kOEuNjokZ8nGuLUEKUhbkBoiFNKKaVWpzx41hAn0n2ox1GnT5x8tjQOifSZiy++eK/8YzCq6ohI&#10;21m3cY5F6UWizsWitiZUkfaTo/ZUJivpDhe9/tK9+8hid3WvRVZJHnOOS5ea19fyXFN+7zgz3TrE&#10;XFiOFhfQ98Lwx3lqhpuf6K9iilRKrU6smWMUCjChhhk5YFxZ1VNZPYy3uQfjUm8vC55Xcb9X/V2r&#10;JtKRx+8JbrzxxnOlXqnhSEPcgNAQp5RSSq1W8Zw1nLpI94n0NUy6VGYhkT5DlDifaTIUxhnneA4s&#10;2zgHEXUOrrv+xlHUuZjk15Qh0n40xPUHDXGySaYxxOXocDnSSyxyY0bbpKqocG6oWR7RD930fVZq&#10;qMIcF20b7W5VT2X1XLGmaOo5ktpNZ8bp1TFth2iGeazS5A1veMO50q3UcKQhbkBoiFNKKaVWJ1Om&#10;ivSHvMCAYaEyDIn0mUd2nhw90zAIVfVEZIhgngvjXEQ9iahzmCni2bEILiKLtB8Ncf1BQ5ysGxaq&#10;6T80+w3MKTXFGk68nueZ6IfE31l/26SyIY7NBPSPwrgni5GNGaa4U2pzyj4H50c2A+a0uAerjjoa&#10;RuRDhw6Vr7cZ+hi5b8FvuO6GG/ei2F/1th8b/X2TkWWV2oQ0xA0IDXFKKaXU6sRAIp6zhlAX6TZM&#10;IER9ZtKlMgyJ9Jnb7jjuM01kAaqocxhopok6t333feVnikh70BDXH8IQt+qIIyL0CTDBRduRueyy&#10;M+XvtdfOzS7t6+jRs1HLgTFqfBZm/Ph79b51Km8OxQyXf7MsBn3JuLaaF5TanGhnoy66eWkz3H3v&#10;/aN7sOpnDWP3+K7b7zxeHtNWcv+Avu1vP/jQ7n/6X//3Pf78L//z6DX6F0oNSRriBoSGOKWUUmp1&#10;yjt3mbSqBiUi0g2YXIn6/MCDD5WGIZE+EymDYdW7b0WGDnWMhZWoc0ZVEWk/GuL6w+vecu3oXtrn&#10;kVXRjNgCmOCOHTu2t352UHQ4+ub586KvTjrVTYtUr3GeOYqdLA4myri2rucptVnRXkd9tL+wfr7z&#10;3VdG1x/TV3XMssjROUnVWh3TNliLYiNezCscPnx4ZITLfOjWO0e/rep7KNVXaYgbEBrilFJKqdXJ&#10;XbEi/SEWGAgt/8JLp0vDkEifIVUwdcBoKSLrIZ47TFxXr4tIu9AQ1x8u+8kPju6l43hZFXmzCakv&#10;mT+aFNmNNKRbW2ejydEfz5suWaiPSLMcs2lpiFsdOULcww8/fO6KK6U2oWxStr+wGRgrc/3XkeY+&#10;nrNdmBPL45KA864McX904mujY5qm+k1HnFVqldIQNyA0xCmllFKrUw6f3ty9KyLdIk98VGYhkb6z&#10;zolGEdkdpVA7cskl5esi0i40xPWHq47vjO7lqiOOyHCJ5zxR4SaJeaWcJhVob/JnZXMda2+bVt4c&#10;SnSafK6yGDlKURvutVJDVp73d55kM1xzzdv3rv86TGpxr/nO6vW2kI3TAZu7f/Xu+0pDHPzSXR8b&#10;HRupUzHiY5Djb5jtjR6n+iYNcQNCQ5xSSim1WsUOXiC1QTVQEZF2QzqbqMfX33BjaRYS6TtRB1wY&#10;FlkPXdqBLiIa4voCZriLL33z6F4a3UpWRW4zKhFljUVpDHNxHJD6LKdSJypRvMb8Uxuiuezs7JtK&#10;nQdbPnFtw7SglNqcctrU3DbLerjp5neNrj9zt9UxyyLG5/CVrz5XHtMGcr/gve8/uvsvdp7Y/daL&#10;L5dGuODP//I/716Vfh/9iTDDBbfccsu5Uq9UP6QhbkBoiFNKKaVWq5wqwgVNkW7Crvaox9v33Fea&#10;hUT6zCM7T47qQDMihYisBvqN1Lm270AXkbNoiOsHR9563eg+No1HIsuCcnVQhLhmVDiOby728zmx&#10;QM/nbDp6C9Fkmia+VRsUhkjccw1xSm1eOW1qTmUt6+Hue+8fXf9Vp61lk8S6vmsRmoa4ygBX8czz&#10;3zzPFBfEvASwzqVUX6QhbkBoiFNKKaVWr9z3cYe5SPcgIlbU4RMnny0NQyJ9BiNo1AGjPIish6hz&#10;RCatXheRdqEhrh+87i3Xju6jmwBkVRyU4vThh/cXszHCsbhdmTPpl0/6nHWJqHTb29sXRLPjdzbP&#10;WRYHsy7Xl+g9SqnNCiNwtHltNkn1le9895XR9V9lNoNvv3R6ZEYm/WhbI8Tl8QhgZqvMb+MgUtyH&#10;br1z9F4i8L33/R8YfZ6GONUnaYgbEBrilFJKqdWLycF43gYMUNw5JtINYvf+kUsuKc1CIn0nL9ox&#10;EVjVExFZHtSzqHNMQlfHiEi70BDXD0iZeuiii0f30n6PLJtsYqtSnBLlLYxlLEZPKoO5j77JRWrS&#10;qMV5AIYtoqwbYXE1hCFuXHRBpdT6lOf83QS/GQ4fPrx3/XlmVq8vg5gXhraOz3P/AjDu3XbH8dL4&#10;Ni3f+rO/GEWIM2Wq6ps0xA0IDXFKKaXUevTDP/zDo2duEyYxmSysBjMislmYxI+6Stq6yiwk0ncu&#10;v+LKUT2o6omILBfSi0Wdu/3O4+UxItIuNMT1hze8492je+k4XZZNNrFVKU6zuWxSZGbGqbFIvcnU&#10;mfyGOF8MA0aTXj0RwV5DnFKbV24DjSy7GYioHvegen1RCGgQn89GaaLSVcdtAvoCPHcxY0YEO/jV&#10;u+/b/daLL5cmt2kgUtwv3fWxUT8D9JCovklD3IDQEKeUUkqtXnm32I9f8/a9wVP8fxMmR8elwxCR&#10;9ZMnPthZV5mFRPpOTIKxyFXVExFZLvnZc/e995fHiEi70BDXH4gSF/fS9GeyTJjniQVrosM1xfpM&#10;lD3mhqrPCHIkmE2u62QziPVlPYQhDpRSmxOROY8d26+PGoI3AxHb4h6wsaw6ZhHyRukrrriyPGYd&#10;cB78Pp61PAdy1LoM83eVyW0aKiMcbNJ4r9SqpCFuQGiIU0oppVavnZ39CfVPf/axPXPBCy+d3pvg&#10;bA4wMqRBYIfPKgZzIjIdTDREnTxx8tkLjEIiQyBSUBy0MCciy4GIRPHscXFZpBtoiOsP2RDHgmN1&#10;v0XmIY8tWSPLYiMlJjleY57ooHmgHGluk+lS8wZQ68t6yM+bZspdpdTq9Mwzz+y100RnvPrqq0fp&#10;rQGzs5vbNwMbyOI+rGrsHGZ25saq11cB5YmNcqwNsUY0aQ0Jjhy5ZC+7w7yR4T71mccu+A6i1j78&#10;8Jlr6rNG9VAa4gaEhjillFJq9cqTmi+/+r0LjAZhjssp6ZrwXia9GAhVgyQRWQ2x0HDo0KEL6q7I&#10;EMAIGs8iU4CIrIe8YP6Vrz5XHiMi7UJDXL/4vu87tHcv3Qwgy+LbL50eLTRjomguLmO0iDaExe/q&#10;MwIWyeOz2hC1BWMI58I5Vecry4XyEWVFk4JS6xGmoKh3TTArGR1uc5DCNO7FqvptYYhbZYQ4jPCU&#10;I8YURH+L53wFc9S8ft0NN+7+9oMP7f6LnSdKk9u0PPP8N8/7Po1wagjSEDcgNMQppZRSq1VOefHr&#10;v/Hx0mzQZPue+3avuebte4ObeG8TBnhMgmmQE1ktMenBxEBVX0X6zgMPPjR69jjJK7Ie8kKnhjiR&#10;bqAhrl/EvTTilSyLbHav1mGyIe6gCDc5XWoz0twmlLMiEOW2OmdZHrmfuMnogEoNRdkMx9wgBrjA&#10;Nq8dHLnkktH9qV5fhJwyle+pjpmVWaO/hQHup29+1575bd4ocOMgVWp8FyZ3jXBqCNIQNyA0xCml&#10;lFKrE4MHdtTwnGXQcurMYKUyG0wCc9xNZwY7MbAbRxjkTK8qsjyoT1HHrr/hxrKOivSdiJIImrBF&#10;1gMGjKh31esi0j40xPWHK3/+d0b30ui4sizys71SzB3BQX3u3D9vgyGKua84n1VF55GzMEeRjRMa&#10;4pRarTD8RmpU6p6bBNsJc7bRLq4idW1+hj/6+afKY8bB+dB2Y56cJvobRPrT9555pq7CAFfxoVvv&#10;HH2/zxY1BHaAHBcAAP/0SURBVGmIGxAa4pRSSqnVKfd5Pnxm4FQZDWaBtHVMLh40aGJgZfQ4kcVh&#10;siLqFebUql6K9B0ilkY9INVTVVdEZLnEQvfhw4fL10WkfWiI6w8/dMsvju6lkV9kWRABhjK1tbV1&#10;bsborDCTbW/vtx8HRSXMqVebn7VJRdpU5qOq85bFaZrhKDdKqdWJyJ3ZDGefoL3cfe/9o7ZxFesh&#10;PHvj8wEDXnUcYIDDOMnazDTmtxz9jfSn6zC/NSFC3FXnMqSAhjg1BGmIGxAa4pRSSqnV6NSpU6NB&#10;MykXX371e6XRYBEw6ExjkOMYFmgYjK1il5RIX8k7ADGkVvVQpO+wK5U6wLOsqicisnxi0XxZKVlE&#10;ZPVoiOsPl177ztG9NBKMLIt4tjNPFMJsEUYyYG7noA0oua0hjV9bFOd0kKFPZieiC0UZAs1wSq1W&#10;eV4fNMO1m+9895XRvToo7fi85DliYKxO+4wBj+9k/QUDXD6mYhPR3w7itz/50Oj8iFir1BCkIW5A&#10;aIhTSimlViOeq/GM/fXf+HhpMlg2GOTYocTOovjuCkwNTKIa6UdkMtQV6gyTHFWdExkCRKiiHrAA&#10;U9UTEVk+8fxhYbx6XUTaR14kq0xW0h0uvvTNozbYDWWyLLKRrTlnFOXtIAMmpqg4vk0L1kSSifPi&#10;d1bnLvOB0aK5Cfbo0aPnrrxSahVqmuGI9FXVT2kXsR6CMa16fVHoE+Zn+TRwTpjfNhn97SCIDnfT&#10;mfPjfCn3RK5VagjSEDcgNMQppZRSqxGDh3jGLiNd6qxE9DgGXZMMchzDLibNcSLnw0RH1BNSRlb1&#10;TKTvvJDSQri4JbI+whDH86d6XUTah4a4/nDooov37uOqFlRleDC2DFNTLDaT7pT/5+/MyUxjvsQw&#10;F+1Mm9ZyiHQX52UUpeUSfcKAcoNZRym1OkX7DM6DdId4zvJv9fqsYEKfJ/XpdTfcuHvbHcf3or9V&#10;BrQ28Wv3/9Z5v6tNqdiVWrU0xA0IDXFKKaXU6hSpLxhYPP7EF0qzwbrA1IBJjh0/4wxynCcDfXag&#10;VgNBkSGRFxuYyKjqlUjfeWTnyVE9WFXaCRG5kKh3RP6tXheR9qEhrh+85X33je6ji+CyLFhMj3LF&#10;2lheH5sl8lD+HKKytUUYtOK8HDMsDzauxnUlKhzGQyP3KLVa5eid9gO6BWPnuHezbvzHlM56CM9Z&#10;siMcZH6Dw4e/f/eNZ45rU+rTWbkqma4x7POcUWoo0hA3IDTEKaWUUqtTHkQzkDp1ZmBUGQ42AeY4&#10;oo7E+VWwI56BIDuiqsGiSJ9hIj/qwomTz5b1SKTvYAaNenBQCicRWQ558VNDnEh30BDXD646vjO6&#10;j+BmMVkGmCqiTLHgHKn4mCeaJjJcwBxNfEablDMkzGLwk8nQ/sR13dnZOXe1lVKr1LFj+/0558O7&#10;xe137s9fTeq/8dzl3jLvy/N52uhvbU99Og8fuvXO0W80+qgamjTEDQgNcUoppdRqtb29P/H5pRNf&#10;Kw0HmyYixx255JLRuTZhYMgiz7SpPES6Tiw2MOlR1RuRIRD1AEytLbIemJyPesekfnWMiLQPDXH9&#10;4chbrxvdS9AUJ8uAiDO5XMGs0dQifeYtt9xybsapHcqGOCMqLQ/Sz8Z1de1OqdXr4YcfHhmWabOr&#10;eintJRvicvpu1jHmTX2K+a0LqU/n5ff/8Auj3035V2pI0hA3IDTEKaWUUqsVuzjjWdtWQ1yG1KoY&#10;INj1FOddwQCSiU4jBklficUG6kJVV0SGQH4WVPVERJZPjgZy9733l8eISPvQENcvmqY4x72yDCIV&#10;G2PNWc1w2TDPxsu2Kc6NtrA6f5mdHFmwTSlyleqbMPXmDe3gc797fOe7r4zuH4a2eN7m+9oE89uR&#10;I5fsmd+6nPp0Xv78L//z6FoQHZGUqRjjTJ2qhiANcQNCQ5xSSim1WjGIiGft15//Vmk4aDMRPe6g&#10;3VOmV5U+kRcbKP9V3RAZAocPH96rB5igq7oiIssnRwOZdbFcRDaHhrj+cem17xzdU3CsK5sEc0aU&#10;xbat42DWinMzQtzyyM+VZQiDw9bW1l4ErKNHj+5t4MUIpNRQRfnHr3D11fumKea/c3Qx6RbX33Dj&#10;6F5W9DX16bz80Ymvja5NrgeASZT+huY41VdpiBsQGuKUUkqp1Sob4k6dGWRVhoMugUGOweVB6VWN&#10;HiddBgNClGfKfFUXRIZAGOIwPVd1RUSWT34GfeWrz5XHiEj70BDXTy77yQ+O7itRRki7Vd1/kVWT&#10;+wdtixbGulKcm0aS5bEsQ9ypU6f2jHDxWU0wx7k2qIamql4wn+1cdvdp3tMhpD6dlxwhbhLUFY1x&#10;qm/SEDcgNMQppZRSq1Xu9/TBEJchveptdxw/ML0qRgomb7995vhqoCrSNvLE84mTz5blX6TvUPaj&#10;HhjpQWR9EHE36p6GOJHuoCGuv3z/ZT86urek36ruv8iqyW1M26J6kWYtzs1IistjGYY4ykoz+hXt&#10;WPx/hg29SvVd1AnKOpESo+xTL5i31vTefbiHcV//5juuL01gcj6//4dfGF0z+LX7f2uvTuS/BTzv&#10;FxV1kOhz1EGeT5iy+Vw9Kmrd0hA3IDTEKaWUUqtV7ve8/Or3StNBX4j0qpOixzHxhrHij59+phy4&#10;irQBoj9QXinLVVkXGQIPPPjQqO12l7TI+jhvwbt4XUTaiYa4fnPo8OtG95dU8pp+ZN2w0ZDyx+Jx&#10;m8TCdhhLNIwul0UNcUTAwnQQn0EZyhtVGePl7wBNcaoPol0iJTBGm1tuuWUvuhVtJ21VNsIBdUAj&#10;XH/Ihjgiw1UGMLmQX7rrY3vX7EO33jn6G+lUMcvxt7imsMhzgudSMzVrxmeQWqc0xA0IDXFKKaXU&#10;ajUkQ1yG6HFMto3bURQw8WBKDWkTefKE9MBV+RYZArHoBpqYRdZH1D1SFlevi0g70RDXb646vrN7&#10;6KKLR/cY2ERDm829J7on0WXcRCCrIjZtYe5ok1i8jjrh3M5yoB3BeBvXFQPPtMIIRFq7iL4Tn8Hc&#10;3LisDYz14jhgHlOpdYuyi1lmVkWZxwBH2Z2UHjhDnbDN6h+0c3GPf/rmd51n+pLJkD61+js88/w3&#10;z1vjmSd9KvU7P5euOtOvecd1WxesHfkMUuuShrgBoSFOKaWUWq2GaohrQvQ4zEWHDh0aXY8mLCaw&#10;kOBue9kkTD5HmSQlcFWeRYbANde8fVQXTHktsj5iAZQopdXrItJONMQNg5w+dRwYl9xMIMskb9rC&#10;6NQmYdDjvFjQNsrS4uT5CMA8ME3EHExBzD9WkXeI3HfQPFvTFOdaoVpEYVKj7NJmkQ4xR2rL0dqy&#10;QQb4f8xtB2lSmQ9olxhbAfWAeWeylmBgd46jn2iIWx1EjItrSz2d1cCaI5ZSN5tGuIyR4tQ6pCFu&#10;QGiIU0oppVYrBv3xrD314sul6WBokIaPSYhJAx8WEUytKpsAU2aUwxMnny3LsMgQuPyKK0ftcVVX&#10;RGQ1RAQY+knV6yLSTjTEDYe3vO++3de95drdi15/6QVR4wLacM1BsiwwM0XZatMiMYvhcV60gdW5&#10;y2zk+QjWUac1HIQxMYMBaJaolbmcYXZQahpl8xtz4NNGaDsIjG6VMY7va0ZAzPD8Zc6Zsu9zeHhk&#10;Q9x7z5SDytgl8xOpVYNZIsVRdycZWCHWinwGqXVIQ9yA0BCnlFJKrVZHj55Ne8XiZmU4kP/fXhSu&#10;MF6Mg8kMQ9nLOqCsUeaIZliVV5GhQLpG6gILKVVdEZHVEJPARGmsXheRdqIhbthc+fO/MzLKRTlw&#10;/CrLIkeIw2zSFuV1Pjczzg/XjjFX9AGDaYTBANNQvIe5x0UyL7AxNT4Lc5NSWZQ3TJoR+Y32aJwx&#10;LUPZpmwSqY05t4C+U0DZy4bQDN+F8aYywvHZvI96ZNQ3ycZeDXGroWmKO3369LkWYjpFpDjqcrQj&#10;8Vm/dv9vjf6bPoZSq5SGuAGhIU4ppZRarWLny00/c0tpOJDzIbXqTTe/a2TEqGDSZJEJPpFJRGQe&#10;TJpVGRUZAi+kXbVMTFd1RURWQ9Q9Us1Xr4tIO9EQJ3DV8fONKUankWWR25hZF59XoRzpBZNLdc4y&#10;Gcw72YCWOcj4iDkIw1rTHDRLRLhxxJwIzJoST/VP1HXK2zTmN8xptAeUa9KSMm87z3OQ91afn6Gc&#10;cpzPWclkQxwb8CtDlyxONsUtGrmWPk181oduvXP3qnPPINobpVYpDXEDQkOcUkoptTrlDv0v37Vd&#10;mg5kPNOkVuU1JlrcjSzLIE+cYMysyqXIEHhk58lRXTC6icj6yCleeA5Vx4hIO9EQJ8H3X/ajo7LA&#10;eNW+lCwD5jyiXLUhbSprSXE+bFiszlkmg3EoriGQ9pRoOUR8w4Q0Tsw1VlGylrWRKZc1TI9qmKIM&#10;spY/KcVhRHxbxPw2CT63WU8o6xrhZBy5/dIQtzq+9Wd/MbrOy4gmGu0M9ftTn3ls9Nk8E5ValTTE&#10;DQgNcUoppdTqlCcIP/3Zx0rTgUwPA1nSh8U1rYjocRrkZB7yLlSiFVblUGQI0N5GXVhGlAERmY5s&#10;zL79zuPlMSLSTjTESebiS988Kg8BY1XNcbIIEbmrDSYlzFucC4vXpimcndzn41rOEoktr6+SanUV&#10;5qAcuQ6DnhqOMFyOS02aM3as05DG9/G9oBFOJqEhbj38/h9+YXSdeSYtKoz+8XlEn4socdCGqLiq&#10;n9IQNyA0xCmllFKr09GjR0fP2a8//63SdCDzEalVj1xyyegaV7joILNAeYmyc+Lks2XZExkCuS64&#10;wCWyPvIE/t333l8eIyLtREOcNHndW64dlYkmmE3sY8msYH6i/Gw6jRjpE6MsM26ozlUmg7EnriHX&#10;cxatI1UtpqM4v2VE/1HtF+VwnBFOI5p0hTye/tW77yvNXLI4OWXqMlJrE5EyPq8J62tKrUIa4gaE&#10;hjillFJqNWIwEM/Y977/aGk4kOWAcYlJ2MuvuHJ0zSs4JnYyVoNmkdhxj9GyKmsiQyHaUya/q7oi&#10;IqsBE3/0W4j2UR0jIu1EQ5yM49Jr37l70esvHZWPjMY4mRbMKPTNKTebXBxm0Xpraz+FodH552Ne&#10;cyORcuLaLytF6jhifmTTBky1WmGEi4iPmVVFHxRZJWQ4iDKsIW51/NGJr42uM32CaEMWSXGao8Q1&#10;mdU4rtQ00hA3IDTEKaWUUqsROyjjGfulM4OEynAgqyGix8VkcQUTe0weOnkrAQtRUT6uv+HGsmyJ&#10;DIXDhw/v1YVVRh0QkQvJqbu/8tXnymNEpJ1oiJNpwBx36KKLR2UlMEW9TAJDSo7gvMl1nJwJYdWG&#10;rD4TZjNMBLOIex/Xf9XtxiJR7FT7xUbuKiIcRjjmSjXCSRfRELc+3nHdvjk+g0FuEWUPUWCUOLUK&#10;aYgbEBrilFJKqeWLHZsxoXDTz9xSmg1kfdx2x/Hda655+6jPUxHR4zTIDZc8aYKpsipLIkMh6gKL&#10;+1V9EZHVwMJy1D8NcSLdQkOczMJlP/nBC6LGGclcKjClhHkKWGgmStsmlKO3sHFGw8z8zGuIy2ur&#10;q44uyf2N7+J7VT9E+zHOCOdzSLpOjrj+2w8+VBq5ZDn8+V/+590P3Xrn6HrnwASLPDOy8Tt/Jutt&#10;Si1TGuIGhIY4pZRSavnKfZ3Hn/hCaTaQzRDR4yL60ThMrzo88u5n0vBW5UdkCDyy8+SoLhj1QWS9&#10;5Ogv1esi0l40xMk8YIyLcoNBpipbMmxy24J5alNmOISJJs7FzYSLMa8hLiL0rau9iPM0Ok/3pRFO&#10;hoCGuPP51osv73755DfK15bJt/7sL/YMclede2bQzsxqYIs2Ku4f/NJdHxv9N6Z8pZYpDXEDQkOc&#10;UkoptVzl6HDsmK3MBtIOXnjp9N7C8+VXXLl76NChUZ+oCbuRmIQmjZk7oPtLmBAwS1blRWQoYByO&#10;9s/0XSLrJT+LqtdFpL1oiJN5ufjSN4/KzqojPkm3yFHMN22GQzlqC21edc4yHfMY4rj/Md9In7H6&#10;3GUTzza+V3VXlB2iS0b9BYxwjvelb2RD3L/YeaI0b/UdTHDvPfOMYD0j1jv4/+rYZfP7f/iF0fWf&#10;xcBGWm6eh/Fezv23P/nQnsku/qYxWy1bGuIGhIY4pZRSarnKO1k+/dnHSrOBtJMHHnxob1Ixh+Ou&#10;YOKSqElOHPWLuO8YJKvyITIUwpADLsqKrBc2U1D3jlxySfm6iLQXDXEyLzlKHAu5VfmSYRL9csxI&#10;p06dOjfrtFldffVZIxcYJW5+os83iyEOw0BceyLcV5+7bHIk/baUQTW7MMTFfQQ3/EpfoWxHOR+S&#10;IY5oeD9987t2jxy55Ly6HmCMq963bLKBjTWyg8RzpRkVjvl5jHXxmTkt66Y3Bqh+SUPcgNAQp5RS&#10;Si1PeXLqpp+5pTQaSHeI9KoHGeTYVYlBzsng7kJ6iLif3POqPIgMhWuuefuoPlT1RURWR0QLoe9R&#10;vS4i7UVDnMzLVcf3o5kYdUsy80QRW7XyvBfnV523HMw89zZHz1nXxiXmueI7TVfXbUW63XWWH5F1&#10;MxRDHFHgMMFdd8ONY01wzCnkNY11pE7NhjhoPjcwtJFdCTDDRdTTgDl50q/mz/vUZx4bvb6zs3Pu&#10;k5RaXBriBoSGOKWUUmp5ypNTXzrxtdJoIN0Fg9z1DDQvqQeaAbu42UWrQa475AkT7nN1/0WGQkyY&#10;EbWgqi8isjriWYQxtXpdRNqLhjhZhEMXXbxXduiHsVmnKmMyLDCsRJsyTZSVderYsf32TmPN7Mxz&#10;bzEVxHvWlS4ViCIW32u6um4rm1mZA6vut0jXyfO76zCArZpnnv/mXrQ0oqT9H//mdbtXXvnX9vqK&#10;kQq1Ca8xJmFNgvY7p15fV9rUX7v/t847JyC6bNP8lsEIx2+Nz/ijE187c74f2HvtqnMGcqD/odSy&#10;pCFuQGiIU0oppZajHN6ZAUZlMpD+8MJLp3dvu+P4nkFu3CA00CDXfiIVDfeSe1vdc5GhcPjw4VHb&#10;VdUXEVkNeXGU/kV1jIi0Fw1xsgiXXvvOUflhMdNUdpIjc7Vt3UZjzWJkkxkmgYNEJJ0wEmzCNEtW&#10;BL6bc1DdVpQjx/rSV3Ka564Z4oiGhinstz/50FQZawI2s/K7eTY0+4/5ecPnVd+7CvgN+Rwn8Ut3&#10;fWz0Poxw/PbqOPA5pJYpDXEDQkOcUkoptbjy7lgGF6defLk0GUh/OXHy2b0JpcuvuHJqg5w7/9tD&#10;pCsh+l91f0WGAm1ZtFWkgq7qi4ishmb67uoYEWkvGuJkUb7/sh8dlSEWNx0vDpsc5QZDVNuksWYx&#10;8jNja2trD65pFTEup7rchAGRcWF8P2ZI1V1FWWLuurrXIl2nS4Y4DHAYwIio9o7rtiYa4JprDRiV&#10;p11bCFNzQKrV6nyWDalPMcYR6S3A/Ab8ZqLekQ6VY7kWERHuIEi7qtQypCFuQGiIU0oppRYTz894&#10;ljJwefyJL5QmAxkWD5wZXIZBLsrHODTIbZZsQCAiT3U/RYYCbVfUh3/2z3fKOiMiqyFHgrn9zuPl&#10;MSLSXjTEyTK46PWXjsoRsIhpn2yYME8Q5aCNyhtDjWg4O1yzceYHjHE7Ozt713lTqVIzOcKQ6eq6&#10;LQ1x0neygfdbL758gUlrk2D6Iv3ptAY4XmejHEbo73z3lb0563h9lnTl2SQIP37N28vz2xSYAnNa&#10;VLjlllvOi0ab0RCnliUNcQNCQ5xSSim1mPLk1Nef/1ZpMBDZvue+vcnLSYPdIAxyplhdD3/w5L6p&#10;lftU3T+RoZAX3myDRNYLhoeof3ffe395jIi0l31D3KHS6CQyDVcd3zkvUlzA+LAqd9JfIoo5kcPa&#10;KAxbUT4dN8wH1437zDwRUSHjngcRNY7/5phNbqLMEYbaGLFQTSdS9HIPuZ/VfRbpOm0yxEX6UyKh&#10;YYCL86rIBrhHP//UngGu+duYI4jjZ4kWiqmZ6xJrEnxXdb7rBBMc14WocHmtBCPcqVOnzrVYu3vP&#10;wXgtUGpZ0hA3IDTEKaWUUosp766rzAUiFRHq/MiRI6O+2DgwqDDQNYLcasiTJaSLrO6XyFC45pq3&#10;j+rDLDtORWRxcmo0JsGrY0SkvWiIk2Xylvfdd4Exzkhxw6ELEbkwRcU5athcHrk/mNn0Nc4bN9gY&#10;rLqpMMQBpjjNrNI3csTmyoi1SogAhwEOU1s2eVUcPnx494orrtyb8x9ngGvCMbGewPuqYyaR5783&#10;lU6Wa0TK1DiPDCnDm9Hfsp8IaMOUWpY0xA0IDXFKKaXUYqKzznNUQ5xMyyM7T476XzGpyS6vaQbM&#10;vM7gnklS05Ish9jpfOSSS8r7JTIkIs0z0Qmq+iIiqyMvgH7lq8+Vx4hIe9EQJ6sAY1w8G0DzwjBg&#10;M1zc87aaj4jgEudIH6b6HTIfzPXkiGz8dxvmfyKCHVHrVDfVjLbEHGN1r0W6yroMcRi7iAD3qc88&#10;tmfwmhQBDhMbc86kPL39zuMLbX6LTazU3VmfC7lvwfvXHUGPa0ZEuDiHiICa04Q3hUEujgf8RUot&#10;SxriBoSGOKWUUmox5X6NKVNlGqZJSTitQY4JSXZ4kfZTg9zscM3iWjKpUN0vkSHBLlXqgylURNZP&#10;nryvXheRdrPfx9cQJ8vlh275xdHzARj/VWVQ+kM2ybd1zSYb4oxeuBooBzxb2hK5O0cXeuaZZ86V&#10;BNUlUW+Zx86R4pxLlD4R/fFVpgUlCtyk+Xq+m9eZ16cdnyb627RgqIvvmefZ20zNzXn+i50nyt85&#10;DWEMrF7LfOvP/mL3qvTdmHOnfY4QjIJUqmwQaEaQU2oRaYgbEBrilFJKqcVEZzyepadefLk0GIhk&#10;IgITg85qcFoxrUEOEwuTlEYOmA6uU1y72+44Xt4vkaHwwkv7aY9caBVZP3nyvnpdRNqNhjhZJZde&#10;+85RPy2gzBFx3M1R/YN7Gve5rcYjornEOWqIGwZ5Q2FbU/mq6RTZTsDnh/SJZRniMHn9/h9+YRT9&#10;jfl4DF38rZqb5/tIgbpsA1wTPju+kw111TGTyPPgAef+2w8+VF6HSWCGC5Mb//7a/b9VHge8Ft+H&#10;uU1jm2qDNMQNCA1xSiml1GI6evTsQIvBUGUwEMlgOGGgSZlhkF4NTqcBgxyh1gm5Hn25Cr5Dg9x4&#10;8s57UtlW90xkKOR0zi5qiayfnMK7el1E2o2GOFk1pE89dNHFo/5aE/tv/SEbj9qYMpWF7Ei9yFyY&#10;hprhYNrUfigb4rinmKudN5Q+EP1xsh9UxqwKjF1/dOJre6ataTajB2QaWbUBriIyO3Ce1evTgPE+&#10;R6iHWU1xmAPz+wFjXD6Ga4upMK4p0Sk1w6m2SEPcgNAQp5RSSs2v06dP700C8Ry97vqt0mAgknng&#10;zOAy+l5MOFWD0llh4E3IdAxyYbYbhxHkzifvHKzul8iQIEpitBVMjlV1RkRWRywwLjKxLSKbQ0Oc&#10;rAuixV30+kv3ylr03YJn//WpsnxKt8iGOIxnbVOODreseQ3pBjltqqaG7op7l9OmBhqrpevEJrNx&#10;hrgwv5H2FPMb0d+a9aAJG9aaJjk+f91GuID5/ziPRVNq8wzPvwuYI//Vu+8rr1/AdeT6cTxrY7E+&#10;BhjlOKZKLYs/SKm2SEPcgNAQp5RSSs0vQjzHc/TTn32sNBiIZGKwCIsOWscRBjl2qmmQm0w2H1T3&#10;S2RI7C/kr659EpHxxDOJVCvV6yLSbjTEySa48ud/Z/fIW68b9eEY1xitqx/kyC1tW7cxOtxw6UI6&#10;XzW98lp9YJ2WLpMNcZi2SH36qc88dl7q02aZzzCPzjGYzprR38jWwlw7c/tf+epz533vOuE84nw5&#10;x+qYWahMcZdfceUFJjhoRnwDsiedOnVq9P+8/qFb7xz9P9BvaGPEWzVsaYgbEBrilFJKqflEJz6e&#10;oe99/9HSXCDShAElZYaBYzUIXQUM0jXIXQjRE+J3M9FR3S+RIbGJ9klE9olnEs/r6nURaTca4mST&#10;fP9lPzp6jjCmq8qodIscJY7F5rYoL3ozd1Cdu/SXXC6N9NMfHTu2b8A10qh0mWwm/4EfIJru2f+u&#10;yOY35s0f/fxTG4v6Nisxv8/4o3p9Vqj3GOPC6MbnV4a4vNEfiAyHt4R+Svwtm+V4nTW0RSKK8l6C&#10;UvAdRKhValnSEDcgNMQppZRSsyunSqWT//Kr3yvNBSKZF146vfQB6zyEQW7aFKtMJrDjrG8Ro0gF&#10;Eb9z+577ynsmMiTYQUt9IAV4VWdEZHXwjI1nEs/n6hgRaTdhiDt00cWlYUlk1Rw6/LrRs0SjUj+I&#10;+4lZpS3Ka3tDjTQ/dMLs0CajplpMrA1Hveb+GjFeukoeVzch9SnR2Omzd8n8VsEmuvhdy4zqmNNi&#10;f/nkN84zwxFtL14j4hv9AdbIcr8g8yM/8iO77373uxeODJeDUgBrckYoVcuQhrgBoSFOKaWUml2m&#10;SpV5wHQV5QYzVjXw3ASzpFhlYoyJA3aNdX3yO+8aPHHy2fKeiQyJqA/UjarOiMjqyFFLN2maF5H5&#10;0RAnm+aq42z42R/PkdqwKqvSHeJetskQl6PAVOcs/SdSEmJKUP1RpEIGxyPSZbKp6+/81E0XpD7t&#10;A8zjx29cZn+Puf743OtuuPE8Q9yv3f9bo9fCT0LEtvhb5oorrrjgb/QfMLfN6kWpDHdXX331uVeV&#10;ml8a4gaEhjillFJqNuVdKaZKlVnIYcXbvNsyR5Bj91yc8ziYKIs0q8vclbZq3va2q/fOn99Y3S+R&#10;IfHIzpOjOm1EEZH1kyeeeQZXx4hIu9EQJ23gLe/b34QFpr7rNm2MxJXX9ixfwySbTYgOpPqjbHg1&#10;Spx0FQxwUY757+qYroPBL34jm9arY+Yl5stz2tQ/OvG1UZ8EMxppTFkjiwxKmbe/fT963TjoS0yr&#10;7e39Z05eW9HTohaVhrgBoSFOKaWUml7ZDMcgwFSpMgsxcGRgWQ0428zd996/N+iM3zAJfl+kWW3r&#10;BDnGvThfIuNV90tkSOQIlkYTEVk/OY03z9zqGBFpNxripC1c9pMfHD1TTIXfXRizxqI0WQraolOn&#10;9qPaGll6mDBejDJAdCDVH1m/pQ/kzWZ9jnZ4+PDhvd/IXH31+rxkQ+Gbf+iHd6860xfJ6wGsjxG5&#10;Nv4/89f/+l8f/TfvIc3qb3/yofOMbMEkQ3WkYs2RK+Fbf/YXo/82SpxaVBriBoSGOKWUUmo6Nc1w&#10;jz/xhdJUIFLxwkunR+WnD4NxFuv5HVdcceWBaVaBY9uUZjVP4N52x/HynokMiVjEB3eCi6yfPOn8&#10;6OefKo8RkXYTz1INcdIGLr70zaPnSlvGYDIbecw6SySVdYhF6Dg3o8QNj7zBsE3pfNVyFPW7i5t5&#10;RaC5Cbo6pg+Q2SV+5zLn8fL1a0K0thxJssmdd945+u/f/8MvnJdyFXLaVT4rK6LOYYKrIs/90l0f&#10;2/uMD926/x3PPPPMuXcrNbs0xA0IDXFKKaXUwdIMJ4uSoy8RBaYacHaZedOsMsnPQLv6zFWSjQcn&#10;Tj5b3jORIXH5FVeO6kRVZ0RktWAajzrIM7U6RkTazc0/c8teHdYQJ23gquP7kUeNEtdNok1hUbht&#10;aSlZgLZ8DZuIXkj5VP1Rnv9mzq669yJdINqoZUdPaxNsVo/6ushaA/PybJ5gjh6TO/9GRDii0GGA&#10;AyJI5ud/EwxuYah9x3VbIxMcUd0wwvG3+FzA+JaVvUMBx2OEI9IcaVsx2RGxLl7nnJSaVxriBoSG&#10;OKWUUmqymAyIXSma4WRecmjwoURfanOa1VEEj0OHyvslMjSinrqgJbIZeAbGM7F6XUTaj4Y4aRvf&#10;f9mPjp4tRgDuFoyJ496xCN1G5QgxLJ5Xv0P6S073b9rUfoj7mOe/N7F5VWRZjPrlhw6Vr/eB73z3&#10;lVE7vEiKY8yv8TlNHnrooXMtxFlVhjjaDdoPPCbxN0xsn/rMYxeY4IJ4T1bTEMd7+ZxxawvNCHNK&#10;zSoNcQNCQ5xSSik1Xs3JAM1wMi8RNW3IZpM2pVmNnYJExarul8jQYNdn1LuqzojIagmjNnWxel1E&#10;2o+GOGkbb3jHu/fKJGhY6hZ5cbqt6cBIbRbn6BhieOSUem01barplTeDA5tVq/su0hXyc7TPEdhj&#10;Lo91q+r1cdCGY75nw0TMkTfBy9NUfvbDLbfcsvvss8/umdNyG1LB6zwv6NfwOZVylMpJ8DnjPkOp&#10;aaUhbkBoiFNKKaVqNc1wn/7sY6WJQOQgXjgzuIz+1iI7tvrGptKs5t32fHd1z0SGBGmDo06YFkVk&#10;M4SRhudh9bqItB8NcdI2Lr32naM+nhHiukUsTjfTibVNx47tR7i1jA2PHOG4bWl91XTCUJKjPTL/&#10;vUjqRZG2wNxxlGs2aFfH9AHmteN3TjtXzrw4G/bjfQHPdPw7tAkY08aJYzg20pViimt+VsDaGq9P&#10;MsE1xedG6tX8GZjuZvkcpQ6ShrgBoSFOKaWUulB0vPOuFs1wsgjb99w3KkvuzJ/MOtKscnx8Bvem&#10;umciQ+KBBx8a1Qknv0U2Qyx8z7qzW0Tag4Y4aRsXX/pmny0dJcbDbY+8ldOjGVFqeGTDSdvLqqqV&#10;jSy0O85ZSl/IUSyZZ66O6QNsNI/fOW2GlcoMhwF/XmMz721+HmBgW8S8hvlNs7VapTTEDQgNcUop&#10;pdT5oqOdd6FgFKgMBCLTcs01bx+VJ3dNz8YiaVbH7YzLu5iJjFXdM5EhEakaYRUpikXkYMIQx/Ou&#10;el1E2o+GOGkblEXKJAufVZmV9tIVQxyK+TONl8MkGytcX+yWmP+Oe8d9dL5S+kY8S/s8xv7Od18Z&#10;1WPmw6tjMtTzOD4iwdF2L2Jcw/gWnxkQQc5Ibqrt0hA3IDTEKaWUUvuio553x/3yXduleUBkFg4f&#10;PrxXnlyIWJxZ06xWUeTCdMD7q/slMjQ07YpsnqiD1MfqdRFpPyND3OHXleYkkXUThjg2P1RlVtpL&#10;jFmZn2q78kK40aaHRzZXkGnDaD7dEdlR4t5NY6QR6Rph2GWDdfV6X4gN5NP099gEG/V+Z2fnXGuw&#10;mFhPi88EnwWqK9IQNyA0xCmllFL7YvdKPBffe2YQ8fKr3yvNAyLT8sjOk6My9dFf2S4Ho7IYOc3q&#10;NFHkgiuu/NHynokMjcuvuHKvTrDwVtUxEVkteSERw3d1jIi0Hw1x0jbCEGfkrm7BRq7oFzBH1Xbl&#10;hXDaweo3Sb/JqVNJnafar+aGcFOlSh9hHj7KOJHUqmP6QETCm9TfI4sK/YucNWWZprXcnphCW3VF&#10;GuIGhIY4pZRS6qwIER3PRHYQaYaTZXDbHcdH5coJpvWQo8jFpMAkMANx7PY99+2+8NLp8j6K9JmI&#10;YukClshmyAvfRvER6S4a4qRtvO4t146eL0YB7g5Eaor79swzz5ybsWq38uZSy9owoQ/btXI7ZOU5&#10;cAwy1T0V6Tr5efro558qj+kDzGnH72w+gzHCERUup7cGorgtU/hL4rN9BqiuSEPcgNAQp5RSSp3t&#10;tDMQ4HmIgebrz3+rNA2IzEpEXgInhjdHjiIX92McmINIWceELhH+qvsq0hcwgUbZN4qlyGbIaUsw&#10;dFfHiEj70RAnbeOyn/zg6PliOrzuEOlSuxRpK6de1Nw/TEiXG2VAM0T7RQSnuF8YZqp7KtJ1cvTK&#10;vj6bshkZ8mZ8Nt7F+CTDGtgq/CCkYF1WGlal1iENcQNCQ5xSSqmhizDxV199dsIRs8zjT3yhNA2I&#10;zENEXmInVh6wymbBfPCPHnx4b+Jg2ihyGOoeePCh8j6LdJWc1plFjKq+iMhqyQuIGLirY0Sk/UTk&#10;BQ1x0iZMm9otctTY7e3tc7NW3ZDpF4eNhrjuiPsTm8Kdq+w/pAqN+U8iiQGZNapj+wZmz2iXmNOt&#10;juk6bKiL30i0xzC4Mu+d57up83hzMLCzFqaU0hA3KDTEKaWUGrpyv+TXf+PjpWFAZB6y0cTIS+2G&#10;CQMm7blPzTDyFUwqGEVO+oBpnUU2DwsUUQ/7nMpFpO9oiJM2cum17xw9Y1gcrcqutIfcJ+jaWs3p&#10;0/uRp4lyV/0+6S8YMeL+UxZU+4QJBqNt3Ccwemi/CPNbZMg4dOjQefc74O8cV31G34ioq1dccWX5&#10;etfhnsd9pR2u0qNiWLddVupCaYgbEBrilFJKDVnsioldcQyQXn71e6VhQGQecthyjSbdg3vG5GAV&#10;Xr7CKHLSRdgdHGXYtM4imyEvfg9lt75IH9EQJ23gx+76l3tcdfyx3b9226d2/4t33jZ6xgxl8bvL&#10;dN1UdOzY/vlb3oZFF1P9DkmY4XKaVMxS1FHTpXYXjFBspmLumQ27Ry65ZHR/p2UI7XTM6WICrF7v&#10;MpjfmLdu3teANa+HH374XCuglGpKQ9yA0BCnlFJqyCJMfDwHNbHIssEgRdlioslJpu4TaVanjSJH&#10;utyIImf7Im0lt1NVuReR1ZMXv1nYqI4RkfajIU6mJZvWwrgGl//c/2OPH3n33bs/9K5f3OOyn/rI&#10;7ht/4gN7/ODf+q93f+Dad+4eeet1e7zuR67ZPfzGy/e46PWXjp4l42BcUpVdaQ9dNxVhurn66rO/&#10;gfGFG26GQU71y9qvapfYDB71Muqmm3a7B+PEu++9f28jLua3cdHfAu4zZjDmMJnLpJ4yN50NVH00&#10;iTXh98fv7cvmsyoKXAYjHFHhqPtZPKMxyGmSU+qsNMQNCA1xSimlhiwGAvEcfO/7j5ZmAZF5wRBF&#10;2WICohrASveZJ4ocEbm277lv98TJZ8tyI7JOop1iMq0q4yKyenJE2ep1EekGGuK6zzij2pUffPA8&#10;s9oshrUwrWFYm8a0tko0xLUbjApxr4i01lXt7OxY5gYG5oy45xot2iU2gkdmFGDuSqNq+4nUp7Sh&#10;pPo8KPob5jf6oZi//tk/39kzv1WfG2RTHJ/f50hxzNvGb+3y76SPwPlPMsIB/YcqwmyzLdAPopSG&#10;uEGhIU4ppdTQFbvkGFBUZgGReXhk58lRH4uJhmowK/2DiUUmn5iEmsUkZ6pV2QQvnCmvUQ6JUFWV&#10;aRFZPWGIw6BavS4i3UBD3MGE4axpPMvms2xCy0a0yowWhrRsSgtjWpjTKoNaM7Lapo1q00IkF+B5&#10;weI4sAjOYjYQnZrNN8CzBd7z3p8bvZ8xSlV2pR3kKFtdNxUR4S5+i+ab/pPNnEaIa48wp2YDDM8A&#10;s1e0j5z6lOf3tNHfOJ755oj8Vn32JCIiaRP6E5xH9Z4uwjMofhvXrDqmjXBPubeRrYR7nu/T61//&#10;+j3475/4iZ/Y/bmf+7kLIsJlETEuv9/01kppiBsUGuKUUkoNXTEgYCBYGQZE5oFBdvSxTEUwbLj/&#10;sbOzOYFREalWNcnJqsnG3T7vCBZpO2GiYfGjel1E2geLVPTxWFwORv28QxeNTFrrIBvBxhEGsYow&#10;jWXCQNYkG8qyqaxpLstEX2MIZMPaNKY1+vuMEeC2O47vRZGm/w+PnumnwdMnn91bzIXvnem/zUpe&#10;COZ5U5VnaQf5XnXdEMeifPyWLhkQZH7iGXj06NFzpUBtUkSIymY4N+q2B9J2zpv6dJrob9OC0WrS&#10;HCXnhlmvem+XyIZd+mHVMW2DezzOsHjppZfu9THz36jrVVS4rJw2OZhkoFNqCNIQNyA0xCmllBq6&#10;jBAnq4CoX5QrJhfcgSmZWECdJdUq5YjFMxYTMDFVZU5kVlh4jTKmcVdkc8RkN2199bqItA+em/EM&#10;lXYS5rRxBjXIJrVJRrVJZrVFDWvrgN8Y18U+X3vJi/Z9iLKFMSp+z7IMHNJeYm4DY4bavHL9c/Pb&#10;5ojUp/Qr6HccZH4D1ifof/C+eaO/zQL9Aox2MUfJeca59GV8GuNt+oLV620Co2JlhqNtJerj+973&#10;vgteA1KiTlIcF5vxwChxaujSEDcgNMQppZQasvKu1feeGWxWhgGRWSENYUxyuBtapoFJrnlSrbJg&#10;x+IcZa4qiyKToH2K8sQiblU2RWT1RD3EjFG9LiLto+uGuGwWqwgDWdNIlglTGYSxLBMms6bZLJvO&#10;gjCfBdmElo1o2YyWDWldMKVtEq5P3HujBLWXbIjb3t4+N2vVXRGtJn6P0Qn7D3MZcb9fe+21c6VA&#10;bUJEmIx7wTO1ul+yfDC/ReQ3+kb0n+I+jIPjuEc8mzFCtWFDNeeQ5yVvv/N4eVyXiPaJPm71ehvg&#10;/lMWKBNx7Y8dO7ZngqNORwS4ZupTjHIcN6nd5bX8nozttRqyNMQNCA1xSimlhqzcJ/nSia+VhgGR&#10;WWGhJsqVCw4yLyy0siP0I7ceO28H3ziY2MEkx+QbZVCTnBxEjmRZlUERWT2YN6IdxyBSHSMi7YPN&#10;DLnuhhlrEtm8tQjVZ4+jMkfJ8KAsRHllXNGGBXepifvUB0McYpE+fpPRCfsNc19xrw9K3adWJ4wz&#10;kSqVcb7RGVdD0/zGfFyU/3FwHEYzzFmYn9p8b7JBu80msmnJ7RMpa6tj1g3XmDlf+mVVRDj6AZVZ&#10;LZ6rYYSbNu1pZaTrS19DqXmlIW5AaIhTSik1ZMUkAYOPyiwgMg9MiET/ikmOauArMg8sIjCR00xj&#10;MIkwyRFd48TJZ8syK8MkdiwbsUFkc2RTDW11dYyItA/6+FF36ZNVJiSRNpHHDvw30amrsi2bJe4T&#10;i9x9UI5Kw0av6jdLP8gR4jTEbUY5Mpzt/PJopj2dNvJbmN/Wlfp02eQ6/ejnnyqP6Qo5snMbIt4x&#10;jhiXFhXjGlHhQpUpDi/HPO0saVXx5/B+I8MppSFuUGiIU0opNWTFM5BBSGUWEJkHoy7JuiDaQzbJ&#10;RZt2EJFulXD8RJOryrH0GyIIRnlwcUpkc2RTTR/S0YgMibyQRb+/MiGJtAnKaZRZMJVe+4h7dPTo&#10;0XOzVt1XRKVxfqTf0J5E26LWL81wyyHMb5G6khTxcV3HwXFhfuO69yUqX44S1/X+Qv4t696Exrwt&#10;ZSOe780MIBGsgX+bHg0MbPwdpo0Ep5SaXhriBoSGOKWUUkNWTt/w6c8+VpoGRGYBk0mEyneBQTYB&#10;ky1Mws1rkiOSnOlW+88jO0+O7j0TvlVZEpHVQ3sddZG0O9UxItJO6HPlRa3b7jhempBE2kQ2rYAR&#10;zdtFLJj3yRBHpJsob5p0+ku0LVdfffW5O6/WpaYZzvTE05HNb1dcceXc5reuRX6bhXgmcX2q17vE&#10;un4LZYIxAv9NHyu+twkmN+puRGprRmzL6Y8BX41SarnSEDcgNMQppZQashhsxOCCAcrLr36vNA6I&#10;TAtmouhbOdkrbaEZSa4Kzd+ENBDXXPP2vclBzFNVeZfuwqJ93GsnzEU2B4swURe7nopGZIjkiBNs&#10;LKgMSCJt4+mTz47KLfMgVdmWzRAmW+ap+iLm3aK8GZm62zBupIwyn8A8AaageC3mGIgIqNYj6tb2&#10;9n5aS9pzx/Y12fzGPBfmt9jMPA6u55DMbxWxyZZrVb3eJeL5uqrfQtnIkeDi34C2kcAMW1tbe/89&#10;LuJbs14H+Gp4D1HjmuI9GOh4H/DfSqmDpSFuQGiIU0opNXTl3aofvvVYaRwQmRZCr0d5ih1hIm2F&#10;ydKcDiLK7jgiihxmKk1y3YZ7HvfVtkpkc2RD3Fe++lx5jIi0F56hUYcZB1TmI5E2QoSUKLt9Se/W&#10;B3LkWOaq+iKihvGbGHNWv1vaD33Was4g2o8wxGH4UKsXBhgiScZ94N5ohjvLvOY3DFMYmnjvEM1v&#10;FWyqjWvU9c1b3Nv4LdXr88Azm3KDcXDSnComtWmE4Q3DXPP9mOTz+hWEn2Pce0yxqtTB0hA3IDTE&#10;KaWUUvuTc3DqxZdL84DINMQAmMnAarAs0mZY1GVCh4mi2Al6EJrkugn3jftHm1WVBRFZD0RKifaU&#10;xZvqGBFpJyyUZlOrKVOlK9DnD3MAfUE3R7SHHHWyT6knc7QbTSbdIz/rMsx7cT8xYsXfTOu3emF0&#10;yfPY3IehmuGy+Y15Kc1vyyU/k9j4UR3TFZZt7hvXLhL9DbMqdZR/pzWmYXLNKVIzGI1zamTgs3nP&#10;OAPd6dOnz32yUmqcNMQNCA1xSiml1O7eMzCeh0aJk3l5IUWIYDKmGjCLdA0mViPV6qQdjxnMVpFu&#10;9YEHHyrri2wWUuJyr5gIru67iKyHHK2xel1E2ks2tML2PfeV5iORtoFpIMot/fyqfMvmiEhbLHL3&#10;RXnO7Y+ffqb83dJOMAvFvcswNxDR4WIznSaM1etzn/vc7sUXXzy6D1z7oZiaFzG/8R7Nb/MRz6RV&#10;pRpdF9m4u+icPc+xmB+l3cP8xjMb0xomtXmUfTOMMXJEO0x1OSIk8L3NvwUak5WaThriBoSGOKWU&#10;Uuqs8o6aL534WmkgEJkEi2BRhoiyVQ2aRbpO7AAPk1xMjh0Ek0VXXvnXdv/2/+nvGEluw2TzLhNt&#10;1X0WkfUQhriLLrpob4HGKD0i3YEF1niesjBbGY9E2gabVaLcUoY1BrSLbD6aNsVaF4RJKn4XppTq&#10;t0s7oY2oxvzMBfB6NpmYLnW1yuvq8Av/94/2tg3/ylef27373vv3opIxl4T5Lf/2imx+Y75K89ty&#10;yMas2+88Xh7TBSgL8TsWiXaHGS63icvwVeTob5RjzjXmCTC+0R/g3zhmEhw3rylPqaFJQ9yA0BCn&#10;lFJKndUzzzwzeibCpz/7WGkkEBkHA+ooPy5oy9AIkxyTNtOa5IgkR70xitx6wZAY98AFKZHNMqm9&#10;5DUWG2lXMa/SxgKmeybiwf6GyOagLkZ9JTLuo2eer5UBSaQt8MzIpgIjdbWPvGDfpwhxLM7H76Jf&#10;U/12aS8Yi6o+K8/B/PdpUwOq2UT9wWyYrz30YSxP1DfSV2bz20FR30Dz2/qg75CvfZdNcZQbfgNl&#10;bJ60qdS5+AwgQtuiyhFU+ezYYJ833mSYF5g0h2B0OKWml4a4AaEhTimllNpX7qMwCDn14sulmUCk&#10;IgbFDFqbg2aRIYJJjgkjJikvvfQHR+3rOEjjGSa52+44biS5FcG1jWvOParunYish0mT2bPSNNCx&#10;mz8MdNR1jA9GoRNZHiy8Nusw44HKiCTSBvIGLp4RVbmWzcNzPO4TUWP6osjK4HxJt6AvOU1/dRnG&#10;EHWh2LxNOsbqmnfNXBrmN8572pSnQN+KdoPnFvNLmt/WD+PIfE/oTxDFrzq2zdCexW+YxxSX28Jb&#10;brll4UhsvD+ejZTzPD9HOWdsH9/H65T/KPuM9+M1IDJcn/oMSq1DGuIGhIY4pZRS6nzt7Ozv9P/w&#10;mcFFZSYQaWIKQpHJ5IUd6kie2DkIjXLLJd8LjTEimyXq4psu+y/22jfaOSJNXXGmzWPSm/ZvmoWi&#10;edFEJ7IY1I9mvaK+VGYkkU3D8yXKqWaC9sK9oQ/AfWKBm3SjfRDmAX4Tv6363dI+MF9EmxHlkbXd&#10;Zuo+opeZom/5wtySrzV99tzvYLxQ3bc2UKU8ndb8xu9kTMJYRPNbe2ia4uJ+cY+B9oJ7zriS/64+&#10;ow1QtuL8pzHF8bsZH2cD2rJSmvM58Zl8R/X90KwHjNWjnwCYZvV3KDW7NMQNCA1xSiml1IWK3XcM&#10;LiozgUiT7XvuG/WpjLgkciF5Ae70q6/tfu//u7vHCy+e3v30Z3d2P3rX9kwmOchGOeqgRrnp4Jpx&#10;/XjGVfdKRNZDTj9DlIRoF8fx7Zde2X365HNn2rv79wgDHe+ljaVOs9hE2xifuwow0UWKojDSMYGv&#10;kU6GCuU8L5KRCr4yI4lsGp4XUU6rsiztgedp3Ku+RHzJC/8aXLpBNo6wphumt1jfJbKRa4qrUV5D&#10;p4+fI0NFlCr6/c17tm4i6htpNGeJ+gb8LsYSjCFi7FB9h7SH/Gw6CO5t9RltIM89Um6rY6BpCg6W&#10;0e7xbI/Po05P81zkmDzmgGVEqlNqqNIQNyC6ZIj73/63/22v7ASnTp0698qwxMONe8UDE7gWRDMi&#10;fLJSSqnliFD/PBsZkFRmApEmeXHBxV+RCwmDBiaKyuiRwST3+BNfHO3CXMQox6L0iZPPlvV2qOR7&#10;Ud0rEVkPOcIDCwZVe7goGOgeePDhkYGO76FtzFHo1mGiA74rR6SDppkOWBAD+lP2qaQrYASNsn62&#10;PteGJJFNksesGpLaDfcn7hVz/31Qzsag8aUb0D+Le9Y0XLA2pwljeeJ6YjAkIlxOkUr/ubnpln4G&#10;r2E8y39fNZjfMAjx/bOY3/gNzD3Q7+f9zWhX0j0ok01jVkUbI8Ux3qRMHnSOjEPzcUD9XIZJnbX8&#10;iP7IdzD2rc4hwzFhhl3muSg1ZGmIGxBdMsT90R/90ehcYRWNPQYIHNXLhM9cVAwu+L3RKc7XIcNr&#10;7LbqSyh1pZTalGi/aVcZlLz86vdKQ4FIRoOJyGRiopRJs8q0MQ2LGuUwyWECGbpRLq4H17C6VyKy&#10;HpjUjvqIWa1q9zbBOBMdC18RiQ7o+0wbAWIZsACgoU7aSjavUE8qM5LIpqEtj3KqGaH9xL1axtpC&#10;G8TaU/ymNpok5EKyIc71ptWJa5tNcAH97SoDRY7cR2rS5uuLElHfmilP87mNg2Ppo5vydFgw9uJ+&#10;8y/jsSgPjBX5/+o9m6BphiOyYfMYfgPlNx/H2vwyDMAY4Vi/z2v8Bz0PqT+5zgPrVrbJSi0uDXED&#10;okuGuBxWG9hVtEzxAMmfvyx4uC0iHpIY4arPnkRfdo8ppdQmdOzY/i6nD996rDQUiAQvvLTfh2CQ&#10;Wg1gRYYMk6lRR5hUrwwYi7Bsoxx1uqrrfYC0svG7ba9ENkteLMB8VrVvXSHSuWYjXaR0hU1EpGvC&#10;d2Ooa6Z7pS0MUx0LEtyXWNABFvIw1rmYJwdB2YryRpmpDEkim4R2L8oo7VtVjqU9RJuy6NpCW0QE&#10;rCh/GuK6Afcp7tlQszWtQ5GlBJjLiM0f4zZ20E+N4xetS4tGfeN99KF5pthXFmiazgLKyibNcdOY&#10;4ZrGM2CNaBFhpGONP4IvZA6ak2McWkWFMzqnUsuRhrgB0RVD3P/yv/wvu9dff/3oXGHZEeJ4KOXP&#10;XxaLDFr5jdVnTgsPWaWUUrOLgUUeqBglTiaxfc99o7JS7d4UGTpMNEUdwbhWmSlWQTbKMfmWJ5Km&#10;AaMck8K8F6NcVf+7hu2VSHvIi4yP7jxVtmNDIMx0XAPMdGGoCzNdMzLdpgx1Gc4jItaxGNiMWjet&#10;yU6jXb/g/lM+WEiuzEgim4Y2J9ox2qeqHEt74HkS96sPc/wa4rpHLoNGI1qNmH+O6HD0KafpF3JM&#10;3Bf6HtUxTaqob9P2pzmWvi79W+quUd9kHIxzqjLUhHK7TnPcNGa4XK+A5+4i5rMqGlxAfaIeNc8h&#10;w7XM50zQHI3JSi1XGuIGRFcMcUSDi/MMlh0hrvqOZTCvIW5RM1ygKU4ppeZTfi58+rOPlcYCEWCR&#10;NsrKuB2cIkMGM0PUEUxqlSFinXzj+VNn2vWdvYVAJqJmMcoxaRxGOQwbXTPKxWI92F6JbJZsiMMQ&#10;VrVXcjDjDHW0d5MMdetM9zotnN84ox2E2a4y3DVNdxrv1gv3IRatiIZYmZFE2kAYICivVVmW9kC7&#10;HVHiYNnBAdYtDXHdI8bJGDHU8oXJMGeGmsWoHO+hz9F8jTSqGN/oO9IPXiTq20GmHZEMY5coT5Qj&#10;jJiYzyinuaxlOI6yVn3eMpjGDAf5mcua/qwmYIxzeCwwwY3L+DaNEQ7yuAL4TKPCKbV8aYgbEF0w&#10;xP2H//Afdn/4h394dJ7Bsg1xyzKgNZnHEMe9qD4L+DzqEA5zBpIcy7WInSQVpk9VSqnZxUAj2tH3&#10;nhmcVcYCEYhFBQbO1UBWZOjE5BcT6pWZoS0QTW5RoxzmC6KwnTj5bNlebJps4K3ulYisjxx1A1NX&#10;1S7Jesimukj72jTWZXNdpH+FMNi11WQ3jjj/pgGvMuFVRjxgsSYMeUOOOsp1ydeWfkBlRBJpA3mj&#10;ikbZ9oOhOS+KdzlKl4a4bpGjJWHGUMsV9SGv59EPm6VNDuMOfU/6a7MY34B2hT4ffRjqo1HfZFEY&#10;D0T5ojxWx1BW8zMtw98pj8s0YWK0y99XmeE4b+pTPu6gNo9ncazLs/Y+zgAHfDbjpml+F3UwzxHg&#10;Bei6GV6pNktD3IBouyEOM9zf+Bt/Y3SOmWUb4sgF3vwOHnw8cBZhnvPMafqa5zPJCc53Ve+bx9Gu&#10;lFJqdzSgYVBUGQtEXnhpP+0MA/dqQCsydMI0yoRrZURoO2GU++hd23u/YdwEXkU2yT2y82TZjqyT&#10;OHcm5ap7JSLrgwWBaCuqtke6zSST3TRGO+ia2W6oz5Zcl7m3lQlJpC1QRqO8rjIiiyyPbDJoa0CD&#10;aZQNcfym6rdKe+hLuWujCHTBel1cX/oRs5rRmmb8cdCfpH/Gd2DKMeqbrIroDzNmITJcdUyG42N+&#10;qgnzbtOayCaR6wnjqvwadS734QPWgiatwbPmn+tvBXVuVnMfdTNvyuU7bHuVWq00xA2Ithri/tN/&#10;+k+7n/rUp8rIcMGyDXGVCY2B2rrFfWieB0y7E4cOdfV+DH9KKaVmU+6zfOnE10pzgQwbTC5RRoYc&#10;GUNkHKTriDqCoawyDXSR06++tmeUw+QQRrn4nQeBsSGMcixKrjPtapgTmfir7peIrI+YgKdeVu2M&#10;yDjCbJcNdweZ7rLxLsx3Bxnw5jHhDXGRNS+2GR1O2g4Rx6K8uqGrG2RjEvP+XZWGuG7QjFAEBlpY&#10;jjDZNM00tMPzRGbL7UIQxjc+k/lJ+mTzfLbIrFDOwtzG+KI6ZhzMGVJuY66qCSYxyvQ8Jn7Oi3oR&#10;n8U58nc+K8biQJ08evToXv2cZIajLazMcGGAo17OWuc4nvfmz8OrsAlvglJDk4a4AdEGQxzmt//h&#10;f/gf9gxumL5uvvnmsQ+/zLINcVXK0U109qvwqpzbpAdxUzy8m58BDl6UUmo20fZGG7pOw4J0h5x+&#10;kMWFanArMmTuvvf+UR3BQFYt7PeJF148vfc72c06i0kOGAOt0ihHGtf4LibcqvslIusjdoBjQqra&#10;E5G2gRGvacYDTHjxfGGhaWiLrzmaw9NnnrWVCUmkTeR5d6PEtR/SGcb96vLcvoa49lNFKJo2SIOa&#10;LMysed2P/tKiqYMxvZnuVNoAZTHKNvNZ1THTQHnO8+wVGHZn2ZDeNMVdcskPnPd51Mv8bGUtaNyz&#10;FsNcvI/zoO4tshZAm5vPjTb3IFOeUmp50hA3IDZtiOPBEt8/KzwYlqVseAgwoa1beWCYmfXeVL8H&#10;lnnNlFJqKIqdPzf9zC2lwUCGTSwmMICtBrciQyfvusQsVi2w951skmPSbF6jHJF9uJ7zGuV4X3ym&#10;i1AimycWHFkQq9oOkS7RXLzieTWUzSIREQP4zZUBSaRN5D5hREuR9pIjx/TFELeoEUiWixGKVifW&#10;6TAV5qhStLtmmJA+kY3bRHyrjpkVNtdirpsUPIfxBt990JijaYoLaOeoo8DzlSA8UVf5l6xr1F88&#10;Lc16vMiGgmhz8xgCY16bsvgpNQRpiBsQGuLOqjKi8QBat3LdCOY15vGwbn4WD2yllFKzKbenjz/x&#10;hdJkIMPEaEsiB0O6BOqIho8LCaPcPGlXA4xymBCYKGRxk3apaq8gmxONBiKyeaI+UoerNkKka+RF&#10;naDvfeS8AHi2r1MbkETahpHOu0OMETaxVrFMaYhrL2zcinvD+pERipYjosI1s1JRn21zpW/EXNOh&#10;Q4fK1xeFZwbfQWT1XJ8y1C3GHePmunIUu0svvXTkh6Ctq7LHTWKR8Q1R5fLcHLD2ZJur1PqlIW5A&#10;aIg7K3578/N5CK1b1YOX+jKP6HA3Pwu6vJNMKaU2ofysYpHj5Ve/VxoNZHhs33PfqGy4u1OkJnZz&#10;MjlVLZ7LhZx+9bULjHKVyWASEVUup1914VOkPVAHoz4S/bFqC0S6CAs8zWcW/9/XyKR5AfDRnSfP&#10;XIPafCTSNkjvG3VUc1J7yf2Frqeu1BDXXuJZhhnOCEWLC2PLz/7sz47KOxCdynlD6SsR+RzDWvX6&#10;MvnOd18pxxuZ6hmTjb/333//udq6uxcVLr8XMLyFGT3Ddy5SjxkP5fO2zVVqs9IQNyA2bYj7D//h&#10;P+yFJT2IHIo04EG1LGGua37+ugeZVZQ6WOS+VNfNtKlKKTW78nPiSye+VpqjZHhoLhGZDKkSoo5g&#10;7KoWzmU2MMp9+rM7e5N5TNDFxOMs8J7qfonI+mBneNRJJvSr+i7SZTBjVymOJkVuCOhXx0IX//Ie&#10;Fp9ILwTUH/6fxS4Wlvjv+Eyej/EeXot05asy5MViGb+1Mh2JtJmoo/YN2wttW7Sfy1wL2YTy5v2+&#10;mqS7SowpWYdT8wsjHGvfzaAX9Ffov1TXXqTr0C8Pkxfz5NUxq4TUqmwwy+MO+uf5mJwy9U1vetNe&#10;XeWZROTVeA8wfuD35PcCYxP+Pm895n2MR/J30d4avEapzUpD3IDYtCFuWvFwiPMMlmnsqtKLrvt6&#10;8H3Nc4BFQqVW163ru8mUUmoTyoa4Uy++XJqjZHjEYJtBdTXgFRk6TPxG24mJq1owl+UQ6Vdj4b/a&#10;zRo0JwdFZP3kBW6MQ1W9FukDmNPyMyiY1H+e9AxbBBbrlrmJhcWtWAAkIkZlOBJpM3mD10FGVdkM&#10;OUJc1ze55yg8RspqF2GI20TGpD4ojHBVcApwA630lWw0g9vvPF4ety5inj7PeTXPkfXxo0fPH5/Q&#10;n8cMlz9rWdC/yhtZaScMWqNUO6QhbkBoiDur5gMQcIivU9lsEeBQX0Q83JufyW9VSik1m7Jx2pSp&#10;Ao/sPDkqE6saNIt0nbwIjmGrWiiX1RJGue2791M822aJbB4io0Sd3L7n/rL+ivQJ+gSYxqLcQ2XQ&#10;ztETWdQiFWl+z6JwHs3vnBeep/lzK8ORSJshzW+U4WUbRmU5sJAf94g1tS4rr31Y1tpF3BcDKcwm&#10;jHBcs6YRjvb0v/rbf2f0/xqOpa/kqGdEaauOWSeVIS5v1CV6Y/YCUFfpw1dR4RaF5zcbVmPzDBgV&#10;Tql2SUPcgNAQd1bNMMZQPZjo5JLalGuFYW6ZD6/KlLforpwq6hwddKWUUrMp2mh29FTmKBkeRHOJ&#10;Z6u7m0Vqrrjiyr06wgRQtTgu6+PRnadGbZYpikQ2T56Yp35W9Vakj1DeszGOiA0sGFEv+DcvrD1w&#10;pp7wnqdPPrdnHL3p5nftRbTiX17js/iX11jMYiEOOP7bL70yOobPiD4JLMMUR/8/Pi+MRJXhSKTt&#10;UGeiLFMf7Se2j1hM7/om97zRVENce8hG9K6bLtelSUa4SI/6la8+N/o7f6uuvUiXyYZt+vbf+e4r&#10;5XHrpDLE5Q0sGdZ4VmGEA64N4438fbQZi2SDU0otXxriBoSGuLNqfnY2jUUu8WYHN8OAlHK9iEGu&#10;ma8cFt2VUxniwAevUkrNpjBO33RmQFWZo2R4XJ4W1ZzMFanJaYXzYrisH028Iu0iG+Iw71T1VqSv&#10;YFZrmuJYuMrpjJZtpqeexWfHd2L8IWpLGPKmhePzuT7w4ENnvqM2G4l0gTBcBSziEtXEqEbtgPaR&#10;+9L1Te55o2n1O2UzMJ8VdX+Z6219Fet/zcAWlOkwwsV1xRwUry/DiC/SNvLmkLvvvb88Zt1EZGk2&#10;2MTfcmT2gOfqqubyMdk1U6S22Xuh1JClIW5AaIg724ltfjbmNIxw1fcexLwmtipK3c7OzrlX5xPG&#10;t+ZnAlHulFJKTa9oo5korsxRMjyy0acaAIsMnTwB/NG7tnerxWlZHzn6hyZekc2To2BVdVak72CK&#10;a5pwAsxyqzCKNqPTZejTT/t8zIZWnq+VwUika+S+YhPMHDy3KPv2I9cH5hqud+4zdHmTe8yrOYfS&#10;LihnUb4WzVbUd7FemINmUJabRrhMFa1KpC+EWRuIiFgds27ifIgKl/+OeY+6CquKCgdsJMjjG1Ok&#10;KtVuaYgbEBriznZkm5+9KAzwZjWdVRHoFr0n4wxx/GallFLTC7NztKGnXny5NEjJcHhk58lReWgO&#10;skXkLHmx+NOf3dmtFqZlfeT0tdX9EpH1EilUWCir6qzIUCAFKtEcALMaz6lVR03kO6OPkuG76dtT&#10;Pyf18XMf5+mTz575zNpgJNI1Hj0zzh1XPzJEj6vqhowHwwyL8CzK54V52hoMbxElE2iL8oJ65skn&#10;nzw3S9U9hSHOaFntI8pb19PyrkKsr0UGqVwXqbPjjHBBXFf+rV4X6Sq5L8xcU3XMunn080+Nzmnd&#10;/RTaAp7n+dltilSl2i8NcQNCQ9zuXhS25mcvi1mMZ9X7l3FPqs/VEKeUUrMpPysef+ILpUlKhkMs&#10;YoOpB0Vqcj15/Ikv7lYL0rI+jGop0i5iRz0GoKrOishqIULd9j3376UUD9N4BYtbzQVvFtnidQxE&#10;lbFIpOts33Pf7k03v2uvfkQ/MkMKslwvhgbtAtHbwuTG9agMbiyO5wXyRfnN3/zNc7NU3RKBA+I3&#10;aKhsH5RV7g2mRXVWGFlYx24a4YC6fpAZDnLkzWmOF+kCPPviucaGFoxo1XHr5vY7j4/q2zrn6okK&#10;10yRavpppbohDXEDQkPc+eVxHHw/jm6+k+vEe9gxEzubxsHDb5qQqKuM5LaKyHNKKTU00f5HG2qE&#10;OLk8LZo5qSVSkxeXT7/62m61GC3rI+4FC3TV/RKR9RKT5iwmVHVWRNbLpHSR1NOcJhLjS7xGf6cy&#10;E4n0EQykuV7k51rXyIa2HLktG9uq6G08v5dpcINRlMwjl+zBfAOR+miXMCX+n/8v/7fRsV1dZM9z&#10;apgHqnsimyFHejJC3FmxJtdc96Pe0xbMkm7x7nvvH73fci99gGdnbOwCnlHVcZuAc4nzyv32VUFb&#10;kDcCAwbaWTPHKaU2p5Ub4j72sY/tNxJ7Hf6LZIPEvRiqIY6OfvOzA773oAcYhrdqp0jAaweJz6je&#10;uypDHJGOlFJKTa94VjABUhmkZFgYaUnkYHI9qRaeZX08urOfOoIFj+p+ich6CUMcC95VvRWR9UPU&#10;OJ6Z/MsCV46KxeIfz9CIOBHRdIBjK/OQSB/J5tF1R4ljIf4gI9u6zWwVmNtoP5rmtveeaSswFT7w&#10;4EO7j+w8sfvlk9/Y23D5V//r/z6Rv/jL/zz6bDbpd1F5Tq26t7IZqE9RJ1hD0shx1ryZ19O4PkQ1&#10;nMdgk1M4Og6XPkA5jjLNs606ZlOsa66etoA+Ru5P0GbQdpgiValuaeWGuA9/+MOjhkLawyc+8Ylz&#10;d6h9WqUhbpyZbdYBZt7p1OQgA9o4Q9wyBiGVIW5Z104ppYai2BnIoKoySMlweGTnydHzlAFwNTgW&#10;GTrf+e4ro3rCQlS16CzrI0fziIV8EdksUSdZIK/qrYi0A9IaR30NYmE8/01TnAyFXPYxm1XPuCYH&#10;mdioU00TWxjZwsSWF57XSTa3VQY3mNXgNivf+rO/GJ0PGWy6JgwCsT5BW1mVEdkM1MMoW0MPoEA5&#10;PXbs2Oh6AG0S7Vd17aYhz4tY9qUPZEMcz+XqmE2Q69qy5+rpv0Q/hX5Jsz8yTVAdpVQ7tXJD3H33&#10;3TdqLG74mXfLBnnrf/k3R/diqBHiqrSn8w4uGTg0Pwv4jklatyHOCHFKKTWb4lnx4VuPlSYpGQ5M&#10;YsXzVGOJSE3eCf3pz+7sVgvMsj5yu8VkXnXPRGR9ZDOBhjiRdvP0yefOixQHkX6c9Gf570+ffPbM&#10;e2oTkUifwBAW5T4b2ehz5ohsmzSyQWVma6YjjahtH7v7vpGxbZXmtnn4f5/42ug3dXFOnww4cf6Y&#10;Cpr9Itkc3I+4N6xPDVEY4ahXeY2QdmtZETCjDzGtgVik7fB8j7rCs7Q6Zt1ko96y5uoxw9K/GdeP&#10;oc0w8IxS3dbKDXFE3opG4xP/8rndzzx7WjbE9j/Zj3IyVEMcg7Imi6gy2MEkcxsd7+o9i54L0hCn&#10;lFKLibY42s9fvmu7NEnJcGACnbLAgHiRnaIifSYbsB5/4ou71QKzrI8rzrVbUN0vEVkvRMeJOski&#10;fFVvRaRdbN9z/6je5sgT2RSHyaYyD4n0je179oMdLBtMbBAmNsbd2cSWI7O13ci2LD71mcdG16fN&#10;6zfjlNcC3ZzTHpjPCmPLQcEc+irme5vZo7gmyyynYabh3+p1ka5B20H01qgzbYh+mOcg6ZtXx8wC&#10;n5GNfwFr7RERzvSoSnVfGuIGhIa45Yvr2DzXg853lYa46nO7OHhWSqlNiPY5P4Mef+ILpUlKhoO7&#10;O0UOJkeNeOHF07vVwrKsj2i3mNCr7peIrJdsoMFkU9VbEWkX335pPxUTi4B5Y0xeMDNKnAyB069+&#10;b1TmgzCyNSOyNY1sQzGxLZPf/uRDo+vctShezKnFZn3aztwfks2SIyp1MRXvomKtLgeSwLDGNVn2&#10;xlfavvgON9VKX2CDV5g9efZXx6yTPAc5r6GV+sk4nYi38VlAOxFr+5rglOqXNMQNCA1xq1EVJe7o&#10;0aPnXq3VPB6WcU9W9blKKTUE5T6L6VLlkZ39fpOpPkTGc+SSS/bqCQvE1aKyrJcwxEWKNxHZLKRg&#10;iv6EhjiR7hALf9HHqeo0ESoqA5FIn2ga4l7/+iN7RrfKzCWL8+v3/9boWnfNEJfn1DAb5f6QbAZM&#10;HzkNIGaPoZk8mmY45vdWZVa7+979CLPLiFwl0hYiShzzf9Xr6yTas1mN12GCq1Kj0kYcO3ZME5xS&#10;PZaGuAGhIW41qs6XB+gk5U54sOhvZJDc/ExYRuQ5pZTqu3guRrvJgOrlV79XmqRkOOQQ7H/w5BfL&#10;wbSI7O7tEKWeYMCqFpRlfTy689So3cop3kRkc+SIHE+ffK6suyLSTvJiGUa4qNfxd/6tDEQifePT&#10;n91P4xncdPO7SkOXLMYv3/Wx0TXukiGOc431jmZkTdkceV4L2rzGtgplMxzP7PwsXwWPfn5/PK4p&#10;VPpElGuiIFavrwPqV47CeNAm0DC/sbGlaYDLsL5PWlSlVL+lIW5AaIhbjQgz3TxfmKStrQtzklNX&#10;FhEP7eZnQtd2kyml1LrF7p+I9skA6UsnvlYapGRYkPIlyoSTuSI1ecKXndbVYrKsjweS8UYjr0g7&#10;oG2MeqkhTqRb5NSpjAlYeLv5Z/bnLFmUq8xDIn2ESHHN1GLUi8rUJfPzqc/smw+7ZF4isk6c96pN&#10;RzI9cU8whQ3NDMda2TrNcPCd7+73G9ygJn0iyvUmDHHUqyvOzdFnSOVaHd+MjFmBB4H1eI1wSg1H&#10;GuIGhIa41ShHFcpMCq9a/UYGjotoZ2c/bUNGKaXUZOV2/Nd/4+OlOUqGxQsvnR5FvWJHbTXAFpHd&#10;3dvvPD5qPx9/4ou71WKyrI8cAeDbZ9qx6p6JyHrJ5oGq3opIuyEKVtThiv/qb/+dM8fVBiKRPvKN&#10;57913iLzkSOX7H755DdKc5fMzl/85X8eXV82bnZBZKeJ8oBpuOoPyfphg1TcFwI6DEmsy+WAFOs0&#10;aR4+fHjvO51LlL5ApLWoS5swxDXNcDwjedZQx4jEmOe+OFciwuXjaQuOHj261w7iM9AEp9QwpSFu&#10;QGiIW43GGeImqYoqx0N5EXGNmp/Jw14ppdRkxXOHAdWpF18uDVIyLB548KHRs5TILnkgLiL7XHPN&#10;20d15YUXT+9WC8myPvL90BAn0g7CqMriWFVvRaTdECUunq+xYabJkUsu2X1058kzx9cGIpG+8cKL&#10;L5+34Ezd0BS3PD58652ja9uFzC+sacT5Ykao+kOyXjCAZeMqpsUhKa+9rTtSW1x3/q1eF+kSGM5y&#10;W8Km2Oq4VRLfTTpuosJlg16AQY6NaPlcWRtvsw9CKbVeaYgbEBriVqPKiEY45kmqTHQHvecg5cFn&#10;sGjUOaWU6rtyuun3vv9oaY6S4ZEjQYwLwS4i+zs1WRCrFpFlvcT9YKKwul8isn4ivSKGmareiki3&#10;ID05BtemOe5sHa/NQyJ9JUdBZRG6MnfJ7Hz9+W+OruuiG+hXLSJxRVpKI2K1A9IFZlMI67NDUl6r&#10;Y56C61Fdp1VBBK34/nV/t8iyYW4pyjNlm/Sl1XGrJKIuUp/5/2b69grWxSdlcFNKDU8a4gaEhrjV&#10;iIdr83wPCmnO7q7me2CRXV98Z/PzhjbgUUqpWZUnSr504mulOUqGx+XnTCXu6BSZTE4tXC0ay3qJ&#10;iUJTFYm0h1hEoE9R1VsR6SZEjvvG8/ubqzClV4Yhkb4TkVDhkZ0nSoOXzM47rtuPwNfmdZw8p0aK&#10;zqovJOuFLAdxT4a2NkRdCYMmfe9NRCy8+977R9ffiInSdaIsEy25en0dsOmEc8AQR/TLOCcM49T5&#10;vD5P/W/zM1MptTlpiBsQQzbERWc4c5BpbVpVkdmm2b1VGdh2dnbOvTqbcLs3PwuGFg5bKaVmVe6n&#10;mC5V4IWXTp9n8qkG4yKyu/vo558atZ8fvWt7t1oslvXx9Mnn9u/HmtPCiMh4whDHIkJVd0Wku9D/&#10;iWfvAw8+dOZvtWFIpM9Q9nM9qMxdMjvf+rO/GF1X1jHaGukm1nEwHxkNqx1E35O1p2WUGz6DudN5&#10;163WJTKAUFei3mzKoEmKyTgH/rs6RqQrRFnelCGOFK1xDpCjXzbXvmkDjAqnlBonDXEDYsiGuHGG&#10;sUU78nzuvMa2KrLcvGHQ826sgAGAUkqpycptcWWOkuGxfc99ozLBzrNqQC4i509MPf7EF3erhWJZ&#10;H6Rws+0SaR9RL0kxU9VdEekuERmLzTSVUUhkCDSNoZW5S+bjtz+5bzZkvaRtyustbiZsD2GIW9ba&#10;UA4GsbW11UrDCefEucV5btKIRkrJOA+i9VXHiHSFaE+I0la9vmqIwBz1KaBtC78AdX97e3uv/hsc&#10;Rik1SRriBsTQU6ZWxrVFo8Tl8p2ZJvUp92De9zZVXTM6AkoppSYrJnYY4FXmKBkeN938rtGz9Nsv&#10;nS4H5CKyu2fuiLrywound6uFYlkfOV2V6YpE2gH9iKiXGuJE+sdHbj27uUpDnAyZbzz/rdGzjvT9&#10;Xz75jdLcJfORU6e2zRSXN+g7/mgHmLE++PO3ju7LosEgqvUrNha3SRhismmvDdHSzTohfSH6ukD7&#10;Uh2zSpqGOMxwuV3LzyEDxCilJklD3IAYuiFunHlt3muBcY2HbPPzpo3yRme9MunNamTD+d78DNAR&#10;r5RSByueORriJIjw69ddv1UOxkXkLDExRftZLRLLeiGFRYwDNPOKtINn//WpUb287Y7jZd0Vke6S&#10;Fwkro5DIUMgbM+C9Z/6/MnfJ7PzFX/7n80xxbTIjhQnJdKmb4StffW737nvv36t/bLwgglMYsQLW&#10;w0gjiIFkniAM2WwSTLv2tQ41zXA3/8wtrSiLMa/Iv9XrIl2B7ANRvzYReTFvxGUN5xOf+MReu8Qa&#10;Os/DHBkSFjUBK6X6Kw1xA2Lohjg6yM3PDRgYzKJmZzszixFtkQhziPOorlebBiZKKdVmaYiTzAsp&#10;kgsLXNVgXETOQgQI6goT8NUisayXbFCs7peIrJ8/fnp/89r2PfeXdVdEuktOFXm2P1SbhUT6zulX&#10;v3eeQRQYK2AGr0xeMhuY4ujjc13bEgGHNYkIFGAUrNVCVCaMKJOMb+N4wxvecN7/zxqIoVpPYx61&#10;DWquz7GptS3GzGzi0SwqXYbyG2WZjCrVMatk++77Rt8/DUaJU0qNk4a4ATF0QxwaZ0DjQTmtexzD&#10;W9N5Hsy6S6saVACR43htknid76veb3Q4pZSaThriJLN9z/5A25QfIuN59PNPjeoKi8HVIrGslzAo&#10;siu+umcisn7yjvoHHny4rLsi0l1Ov/raKAoMPLrz5Jm/14YhkSHw6c8+NqoPAcYdFtEro5dMz6c+&#10;s39t27CuwznE+Th3shwWMb7xLMIQxnvv+42P7/13dRzMsg6GmkEhWF9btQhe0VzfIoAE5Y51Qshr&#10;iPzeNkVJ5z7EubFBpjpGpCuEIZs5JzZi8kwnQmV17LLBkBffn8n97+b/zxr8Rik1DGmIGxAa4s48&#10;RF+r05QGdPArM1l0uNlFE7ufmkxjYqvEAGTc540bnHCO4yLUtSl0ulJKtV3RljJwqgxSMixMOSgy&#10;HaRmibry+BNf3K0WiWV9fPulV0b346O/sl3eMxFZPyxqRt18+uRzZf0VkW7zpRP7kSAxLlQmIZGh&#10;8cCDD43qRcCcS2X0kukgSlxcyzbM/ed1CedOZmNZxjfGfXwOKfqbUcj4f6I2cizHYVqsTCXcR9a7&#10;JgVX4DWOPXLkyO6HP/zhuda/phXflQNRsA7HWuG49TjgN7YtClueL+EeVceIdIVmBNiAdqg6fhVE&#10;mwm5zaNt4zWeQ3Fes0bCVEoNQxriBoSGuLPC3DapE52hAz7NsRwzaeBwkMaZ24BzYKBLXeJhPi46&#10;HfDaKgclSinVN9Gu0n5qiBOICEtMqDUH3yKyDztCo//5wound6sFYlkfj+7sR+wjIlV1z0Rk/RCh&#10;I+qmhjiR/pJTp2IEqgxCIkOE+pCjtrABrTJ7yXS0JW0q0XdivWSdhohVgrkCk0WYKzCR8duYG+K6&#10;A69X763A9EZUdYxRfM6sxjfgO3nvJOPbrPA51XcFldmSdbnmccylLjMKU9MINy1ER2+bGQ64/3GO&#10;jAeqY0S6AlEOc73LrCtS3DS05RmplGqnNMQNCA1x+5rFFHcQdNb5vEU1T6c/w+8xHKxSSs2m3E85&#10;9eLLpUlKhsEjO/v9JCMsiUyGNAnUFRa4qoVhWS+33XF81H6ZskikPeTd9FXdFZF+kKPEbd9z35m/&#10;1eYgkSFy+tXvnWeK+/LJb5RmLzmYnDZ1lpSXyxQb8fPaTRc242CYInoQpo5seMNMheEtl89JVOa/&#10;ML7dfufxvU1jfFYbjG+T4LO5b/RTq9/O/Q1l82PFomt2lRGOc+LecC3i/vD/XB/uH9cH2h6ZMMpA&#10;VW5EugZ1D2g/srEWs291/CaIsbeGOKVUJQ1xA0JD3PliAMeul+Z3zQLnusyIbBGpaFY4j2WY8pRS&#10;amjieRhtKbuXK6OUDAMNJSLTE9EUmZiuFoZlveSIfaYsEmkPLIBRL2kzq7orIv3g05/dGT2HNcSJ&#10;XEhOocp/V2YvOZicNpVsM5tQXuvDfFD1f9ZJmN0wSC1idqvA0JTNbT/yI2/Z69vNE+2N8+B81ml8&#10;mxauH+cT0ZUC1qnyOl1c3+Zx8wZoaEae4xpxfbgu1Xl2jSh7/Fu9LtJloh2gHaxe3wS0rdGemEVN&#10;KdWUhrgB0RVDHDucKDeZVUY+47MnpSxtgsOcwcCqzol7U5kCKziOwYMPeKWUmk+YiaNN/fXf+Hhp&#10;lJJhcPm5iFegoURkPOyAj7pCirBqYVjWS47YV90zEdkMLHxSN1k0requiPSDB1KkjKdPPnvmb7Up&#10;SGSoPP7EF0Z1REPcYnz41jtH13Ldm+NztDDMEKs2c40zu2Gaoo/FOYTpaB7C8MZYCpMbn8t3MN4l&#10;8lucxyWX/ED5/grOJ4xvpMokKl1bjG8HwbUedz2b5kfuR7x29dVXT702xXGUoxykgu/kvvZtHo4y&#10;Fb+xC/dfZBZo36J85/ZykxD5Ms5plX4CpVQ3pSFuQHTFELdJcV0os3TKMZvRoSdsM4Y5dsXw+rrM&#10;Zzy0J52LD3WllFpctKXxbDRC3LCJiFdMXlYDaxE5y9333j9qNx9/4ou71cKwrBfbL5F2EjvnWeir&#10;6q6I9AM2CETfiDFlZQgSGTLZEPfe9x8tjV4yHf/dH+5fS9YM1iXmznLqzEWi6ldGN8wVy4rsBk2z&#10;GxG1SWtaGd4O4vLL9zdPAudGHy9He8P41hdDF78n+rDxeytDF78/jmHNatKaGalRWd9qpl/lsxcp&#10;S20mXx/KR3WMSFfJhjjaV9pV2o7q2HWRDXG0OUoplaUhbkBoiFNKKaXOFwOkeDZ++rOPlUYp6T+P&#10;7Oz3kZjQrAbWInKWPLH7wound6uFYVkf337pldH9aEPaIhHZJ+rmNde8vay/ItIP2CAQ9R00xYmc&#10;z+lXvzeqH2zkqIxeMj1hFsNgtA4xb5aNTJPmTDBOhdENcwIGiWx0WzSqG2SzG32sSdHdlgFmj/hu&#10;ftdQon3xW7l341KYch24r3FtKCNkfmqK7EZNIxxQHvoWFS6TNxJu2igksmyo/7k+B7TN1fHrQEOc&#10;UmqSNMQNCA1xSiml1PnieRjPRnYtV2Yp6T/Z4NPX3akiyyKn56wWhWW9PLqzn8LWiXaR9sACX9RN&#10;Fmqr+isi/SFHygBTp4qcDxs3on6cevHl0ugl0xEGLUxGqxZzZm9605tG9w4TUza6MZfC35YV1a2K&#10;7LZKs9s0ZGOTkb4uJM+nAdHiWBPGCEemo/waBrpIJdt3YyFlNX43v7k6RqTLZANahva7On7VaIhT&#10;Sk2ShrgBoSFOKaWUOl/sXoxn45dOfK00S0n/uTwZfIay21dkXiI9J5PZ1YKwrJfb7jg+eo5p6BVp&#10;D0TTiLrJYm5Vf0WkXzzw4MONel8bg0SGSDbEffnkN0qjl0zHb3/yodG1ZO1tVfpv/pv/Zveiiy4a&#10;fdciHBTV7StffW4jZrdpMNLXwWCOzPe7CXNtmFWq9/YZyj2/n7JevS7SdRjz0i5CM9Vydfwq0RCn&#10;lJokDXEDQkOcUkopta9Tp06dF7afXcqVWUr6j5NUItPBQkW0mR+9a3u3WgyW9ZJ35Pc55YxI1yDy&#10;RdRNjKtV/RWRfvGN5/eNsGfrfW0MEhki0Wc1ZepyCOMBc1qnT58+N8u1HDFX1ozsNY4wuuWobtxr&#10;TGRtN7pNi5G+poOxaDNaKrCRbqjj1IiauAlzkMi6oZ5HmQeeCzwHqmNXgYY4pdQkaYgbEBrilFJK&#10;qbNiwvDqq/d3Lv3yXdulUUr6zwMP7u+udnJTZDJ5d/zjT3xxt1oMlvWSU9hW90xENgMRG6O93L7n&#10;/rL+iki/+NKJfSPs2VTJtTFIZIiQUpO6ceTIJaXBS2bjv/vDL4zam1tuueXcTNfiIotC3jj6+te/&#10;/ryIbmF021T60k2QDXFEOqyOkfMhahQMfcMW9SbKjtkoZAhQ5+N5H6xr87mGOKXUJGmIGxAa4pRS&#10;Sqmzyv0TzXDDhnRGURaI5lINqkXkLDka2Qsvnt6tFoNlvUQKWyYdq3smIpshT8iTRrGqvyLSL06/&#10;+tqo3gORMZ4++eyZ12qDkMiQiIhmbOKoDF4yO++4bt90sKgp7rXXXts9dmw/rS0MObJXE7MKyDzk&#10;+RMMgtUxIn0kp0lfV9upIU4pNUka4gaEhjillFLqrLa3t0fPRFOlDpvLja4kMjU5Glm1ECzrJxZn&#10;jFYg0i7+0YMPj/qaT598rqy/ItI/iBKX00XxnDZ9qsi+IY5oY5W5S2bnW3/2F+eZ4uZNnYpxIGdQ&#10;oA2jH1P1b4ZKtOvOG8ks5Aj71ikZGtmgBmwUuf3O4+WxyyBHaNcQp5RqSkPcgNAQp5RSSp1V7p98&#10;/flvlUYp6T8vvHTanb4iMxDRyIgWUC0Cy3p5dOep0bPso7+yXd4zEdkMeVf8t196pazDItJPiBSX&#10;o8LA9j33nXmtNgqJ9J1vPP+tUV0gQntl7pL5+O1/9Luja/u2t71tb/Pn1tbW3pzXJBERDsMAx8b7&#10;gajTRrK6EIycXB8NcTILOd3ufb/x8fIYkT7D8yTqQEB7Wh27KGR9ie8g/bdSSmVpiBsQGuKUUkqp&#10;szp1an9A9t73Hy3NUtJ/WJiKcsDOtWpALSJn+cpXnxvVl4/etb1bLQDLetm+Z3/HObthq/smIpsh&#10;m2Gq+isi/Yd0ydEOYKKojEIiQ+DxJ74wqgsfu/u+0tgl8/Hlk98YXdsmlSGAKHKs1+WIcAEbbF75&#10;n18r+zVD5/obbhxdJ6+RzIKbcEV2954v0YbCKszF2Xz38MMPn3vqKaXUWWmIGxAa4pRSSql9HT26&#10;v1Bp2tRhwu70KAPfful0OaAWkbPkdB+PP/HF3WrhV9ZLNtzYhom0i6ifRNas6q+I9B8ixcVzmrTz&#10;lVFIpO+cfvV75/VZSSFcGbtkPpjLimtbwdocxgC45ZZbdi+7bD+lM2BKIKqtUeEmQ5q/uGZeK5kF&#10;0kRGXateFxkKtJ3Ug2hLmWOsjpsX5sTiszXEKaWa0hA3IDTEKaWUUvviWRjPxQcefKg0TEm/ifSP&#10;pAWpBtMisk9eyHrhxdO71cKvrJdI3QNGKhBpF/QtqJssglX1V0T6T44QZ8pUGSKkSn3b2/YjkREp&#10;CQNXZeyS+Ynre/PP3LIXNRrib+PgvpDC0U0105E3h5ldQGYhRxesXhcZAjyXYnwM9AfIQlEdOy/M&#10;icXn40tRSqksDXEDQkOcUkopta/XXtsfKLFDqTJMSX85cfLZ0f0ndHs1mBaRfYhsEu1ltegr6yff&#10;EyI7sKj1x08/48KWSAsIA4Btpshw4bkc4w2iYlWGIZG+8qUTXzsvEgz/TXrPytAli1GlZGymp4t7&#10;gGmO8YKbaWYD40Zcx3/04MPlMSIVOTOF0QVliGCGy/0BnlnLjg4H2RC3vb19bvVHKaXOSkPcgNAQ&#10;p5RSSp2v3E/55bu2S+OU9BMWpeLeMzivBtMisk9EVGQRpVr0lfUT6VfGwb3SKCeyGaIeEsmxqr8i&#10;0n9yylQW/yrTkEgfIU1qXvwmQpKR4VbHkSNnxwTNyPeYA+j/A0YcTXDz853vvjIqz4yvqmNEKnJ0&#10;Qc2UMkRytgn6BqusB/E9x44dO7fyo5RSZ6UhbkBoiFNKKaUu1NVX76fwYJK2Mk9J/7j8XGQl0CQi&#10;Mpm8I/6jd23vVou+sn4e3Xlqb0IxzIrTQuQqJiUxypHyB7Ncdd9FZD7oV0R9wwRQ1V8RGQY5ShzP&#10;3so8JNI3Hn/iC6NyT3SkysQlyyPMh/xb9UtkOVSR+EQOIpsp6RNUx4j0EYzY2QxHhoPquGUSz8Oj&#10;R4+eW/VRSqmz0hA3IDTEKaWUUheKZ2I8Hx948KHSPCX9IwwkzV3UInIheVfz4098cbda8JXNg0GO&#10;6JcsPDLZeFAEuSZhlDOqnMhiMPkf9Yr6WNVXERkGRImLFMqYKZ4++eyZv9cmIpG+kA1xH7v7vtLE&#10;JcuDaLRcaw1xqyXGVrTp1esi49BMKUOD8XCY04A6sI4Iiczx831bW1vnVn2UUuqsNMQNCA1xSiml&#10;VK2IEsdgrTJPSb94ZGe/T/TRX9kuB9Eisk/e1fnCi6d3qwVfaS9Pn3xud/ue+/eMOSyY5YnJaQmz&#10;HG0mE5ma5UTGQ/2IuoNJtaqXIjIc2EwQbQLP4MpAJNIncmREDXGrh2i0cb1Ni7o6NB7KvISZ0rIj&#10;Q6BphuO/H/38U+Wxy+bmn7ll7zsvu+yycys+Sil1VhriBoSGOKWUUqrW9vb26Bn56c8+VpqopD9k&#10;c88fPPnFchAtIvsQbYz6cnYRt17sle4RRjnaRBbSuL+zpl+FKgWrZjkZMtSDqB/Usar+iciwiAU6&#10;4BlZmYhE+kJERTxy5JLSwCXLhU0v0b5oiFsdGg9lXqLsaIiTvkPbGFHagOdTddyqYANnfPdrr712&#10;btVHKaU0xA0KDXFKKaVULQZJ8YyErz//rdJIJf3g8mTucSJT5GDCJMVibrXIK/1jGVHlgDKjWU6G&#10;BlEUow6QyriqYyIyLGJDDn2qykAk0iei38i4uzJwyXIhGm30O4jMU/VNZHGy8dDrLLOQy45jYekz&#10;eQM6RtDqmFWSI9SeOnXq3KqPUkppiBsUGuKUUkqp8eLZGM9JdjRXRirpPi+8dHr30KFDe/eZgXo1&#10;gBaRfb7z3VdGbeNH79rerRZ5ZVhglGPhbVGzXE7DysSlZjnpC9kQh7m0qkciMhxOv/ra6FlJ1N3K&#10;QCTSJyJCnIa49UBa2uh30J+u+iayOHffe//oOptpQGYhlx02iVXHiHSdPAYmTTBzidVxq4S2Oc7h&#10;mWeeObfio5RSGuIGhYY4pZRSarKOHt3fyWTq1H7ywIMPje4xBoxqAC0i++RJrU9/dme3WugVgYgq&#10;F2Y5Fv0XNct95NZj50WXq8qoSNug3EZZ/vZLr5T1RUSGw+NP7C/O8YysDEQifeD0q9/b20BjhLj1&#10;kuc4GLtVfRNZnK989Tmvs8xF3mToPKT0kRyZjU3oj37+qfK4VcMGyziPhx9++Nxqj1JKaYgbFBri&#10;lFJKqcnKqVM/fOux0lAl3cZUBSKzkVMevPDi6d1qoVfkIJpmuUUiy4GpWKXN5Hazqg8iMixym/D0&#10;yWfP/K02E4l0mRdefHkUGS7AqFUZuGS5fPnkN0bXXKPW6tDUJItgpgrpKzkqG+WciIjVcevglf95&#10;f11ne3v73GqPUkppiBsUGuKUUkqpg3X11WcncVmorwxV0m3CgMG/1eBZRM6HKF9RZ6pFXpFl8MCD&#10;D+8Z5rJZ7vDhw6Px6yyYilU2TZhfKMNVeReRYREmIdJHVUYika5DZDg2K0RfjAVxNkFU5i1ZPqde&#10;fHl07TVqrRZNTTIv9AEoO85FSt/I0dE3aYYL4lyOHTt2bqVHKaU0xA0KDXFKKaXUwSKkdjwvTZva&#10;L15IodOdwBSZjjAlXXf91m61yCuyaprR5ZZhljMVq6wS2kvK21nzS12uRWQYEF03nkHX33Djmb/V&#10;hiKRLoEBjn4Uzzv6ZVHGgY0NGLQq45asjrj+znOsljA1Ufar10XGQR8g6mn1ukhXYSNilG1SS1fH&#10;rIscIU5DnFIqS0PcgNAQp5RSSh0s06b2l+177hvdW0K6V4NnEdknp4X56F3bu9VCr8gm+et/42/u&#10;lU8McstIxcriFguJLPKScsrocjIPEQ2KsliVWxEZDt94/tToGcNzqjIXiXQJzHD0laJcZ+iPaYbb&#10;DEYuWw8xzuDf6nWRcdAHiLby2X99qjxGpGtgQGtThLicvlUPhFIqS0PcgNAQp5RSSk0n06b2E4wS&#10;0RfS4CByMBiCos58+rM7u9VCr8gmOc94dKbMNtlLxXrvclOxNqPL+TyRJlFmKHNVuRWR4ZANcTxD&#10;KoORSFf40omvjaKgAn2qy6+4ci/y0XvPlG/NcJvjyBEjl62DHOULI0h1jEgFRqEoO8yzVMeIdAna&#10;wGyQx5i96QhxzNPE+Zw+ffrcKo9SSmmIGxQa4pRSSqnptL29H+775Ve/V5qrpHuECcJJYpHpyJNb&#10;jz/xxd1qoVdkU5x+dT+i614aujNldhae/upze2a52+7cT8UK8ZmzomFOgPsdZeJsesQz5U1EBk2Y&#10;t1korExGIm3jG89/60zf/wu7Dzz40F6UaPo22QgHGLC+fPIbpTlL1k/0Yfm36p/IcjDKl8wKUfcx&#10;Cf2td1w/Kjvvfd8HymNFugBGOOY5cr+AdNKbjg4H0efe2to6t8KjlFJnpSFuQGiIU0oppabTzs7O&#10;6Jlp2tR+cOLks6N7+tFf2S4HziJyPjmqIuajapFXZFPkqDuY2irT2yJks9yi0eWA99/8M7fsmeZ4&#10;DmGaI6WHprl+weJo3POz0aDOlCcRGTQYiqJdwCjL8+Bs+1CbkUTWDWlQX3jx5T0jXN4QU4Gxk36R&#10;0eDaRYzbNMStlhzliz58dYxI8OjnnyrHj1dccWV5vEibwQjHPAbPmVyeKeObjgwHnF+c07Fjx86t&#10;8Cil1FlpiBsQGuKUUkqp6RVpU+Hrz3+rNFlJd9i+577R/cSAUA2eReR8clTFaoFXZJMQtTDadcxr&#10;laltVTSjyy3DMAdGmes+3K+4n7fdcbwsuyIyLHJE08zTJ58983ptUBJZB0SBo5/fXNxuggmOPg7H&#10;PbLzRGnIks1iKs/1QKrLuM6mvZRJEBmOqFlRXjK0qdV7RNpKMz1qlGPmQdpghgPm+uPc9D8opZrS&#10;EDcgNMQppZRS0+uZZ/YXNFmgrkxW0h1ixzRoLBA5GCZwo85gzqkWeEU2yQNpQQqDWmVc2xRNw1xE&#10;BBq3KDItGubaD/ck7tf2PfeXZVdEhkekcMqcNc3WRiWRVUNEuHFGOP5OulTMb0aC6wam8lwPeYxM&#10;X7w6RgRyNEHGb4wRGMPF36r3iGwSTG+0a0S1xyxP3xUot9kMx5wGz5y2GOGCfI6nT58+t7qjlFJn&#10;pSFuQGiIU0oppWYTIbbj2clgsDJaSTfIka6qgbOInA/pPaL9w3hULe6KbJK8oNA2Q9w0rCLKnIa5&#10;zZMjhzy681RZdkVkeJDm+9Of3dn90on9TVe0+5VRSWQd0E/IZTH6Iu8904+oDFfSbjDYxv00ledq&#10;ietMn7t6XQSyIQ6DEX/L7W7bzEQyXMIIV23eaMJcBcbg6nM2Cb8hTP5bW1vnVnWUUmpfGuIGhIY4&#10;pZRSanbdcssto+enprhucuLks6N7+NFf2S4HzyJyPnl3Jakpq8VdkU0SZZRJ2cpw1nVWYZjj/SzI&#10;aJpbHXmh6+mTz5VlV0SGTXPBcfue+878vTYtiayKWDg+cuSS0mAl3eJjd983alNIG1f1UWQ5RF88&#10;TE4i44h2Fhgj5JSOGOaq94isk3GpUIkCR/m99NJLz/t7W1NF57qFJ0UppZrSEDcgNMQppZRSs+u1&#10;117b210Uz1BSh1SmK2kvLDLF/XNyWGQ6MN9EvXnhxdO71YKuyCYJQwGTtZWhrO+swjAHRplbjBy5&#10;sCq3IiI5ShzQdleGJZFV8Y3nvzUqf6R1rwxW0i1Ibxv3tK2Ghb4QJif+rV4XCYiklcdmpDOO/2a8&#10;Vb1HZF00zXAY3vj/HAEuv759933nvb9N5PM0XapSqpKGuAGhIU4ppZSaT5jiLrvs7KQXC8WV6Ura&#10;Szb2uKAvMh1XXHHlXp0hMma1mCuyaaJdp42vDGNDp2mYY8GbhbtYxJsX3j8uyhyLPEysV23KUIjJ&#10;+L3IhUW5FRGB06/up3bi38q0JLIqHn/iC6PnOpHFKoOVdItTL748uqf0zao+iiwH+tRxravXRTK3&#10;nxmLRXnBrBr/zXxLdbzIumAMH+WRTYZVKtQ8n97WcX5Ol3r06NFzKzlKKXW+NMQNCA1xSiml1Pza&#10;3t4ePUeZbKyMV9JOYkcmxp5q8CwiF8LuUOoN5o5qIVdkkxC1MJ7JLEpVhjA5mFVFmQM2EAwxPSu/&#10;md+/F7mwKLsiIkEs3u0Zu8+MWUTWRY6k8uWT3ygNVtItsiGOflfVR5HlQJ85rrUbLuUgMBlFeWGc&#10;wLwk/814qzpeZB1gIouyyNzfV776XHlcbJSlz1q93gay0VTfg1JqnDTEDQgNcUoppdT8OnVqP7T9&#10;L9+1XRqvpH288NK+acKJYZHpePTzT43qDSaWahFXZJPkdHOYuSqzlyzOJMNcmGYXpZmitevGuUjl&#10;y3Wqyq6ISBDtoIY4WTfxrDpy5JLSXCXdJG9oqvooshzuPtM3jvab/mp1jEgmR9lizMO/1NfqWJF1&#10;QNsVZZJxfnUMZs54rrR5g3k2+ZPhRymlKmmIGxAa4pRSSqnFdPXV+4uclflK2sf2PfeN+j9/8OQX&#10;y8GziJxPTuvx+BNf3K0WcUU2yQNpFzD/XZm5ZD1gmuMerCrSXNAV4xy/m/M9a3A5c41ERMYQ7ZuG&#10;OFknXzrxtVHZ45ldGaukm2Bw5L4Sharqo8hyyNGI+O/qGJFMRNkCxjDx3+OicoksGyLCMW6m/PGM&#10;iDErYPKt3pONZryvOqYNxHmyZqOUUuOkIW5AaIhTSimlFtOxY2d38kFlvpL2YToLkdnJO5hJTVkt&#10;4opskryQgCGrMmpJu2hGm9uEce7Zf31q5X2BOI+9VL5F2RURCWIxkoXyyrgksgoef+ILo2fV5WfK&#10;XmWskm4SbQr/Vn0UWQ45BWabTSLSHmKsQ5QtNupG+dFQKasA8xvjXsoXY+JIjVpx0UUX7bVp1efk&#10;dKl8ZnXMpuG84tm3tbV1bvVGKaUulIa4AaEhTimllFpMR4+e3XXEYKsyX0n7OHLJ2V3STgqLTE9M&#10;fGEsqRZwRTZN3q1cma+km3z7u6+MTdMKyzTOAW0cCwRhoAsTHYsHOfrctAsAHBufzblXZVdEJIi0&#10;laSjevrks2f+VhuYRJbJ6Ve/d97i+Mfuvq80V0n3iE1Nzn2snqg/9CGr10UyMYbhuc+4wvIjywTz&#10;G0ZLxrE833kGRBmriDSo8d/VZz76+adGx7W5nGaDKV4UpZQaJw1xA0JDnFJKKbWYwhDHJEZlvpL2&#10;kSNdsbhdDaBF5HxiwpaJr2oBV2TTxEIupufKWCX9BtMck/TZOEdENsy8qzDOBU0DXTMCHf/Gsbfd&#10;cbwsuyIiwac/u99mMGapzEsiq+CFF18elT0WvDXF9QP6QnFf2xrNpy90wSgi7SHPS+YNNIxdquNF&#10;xkHbHua3ZurTCtoq5kx4Ptx+ZtzMGJrP4f1xTPwtw7HxepsjGXINOMfLLrts97XXXju3eqOUUhdK&#10;Q9yA0BCnlFJKLaYcIe7XzwweKwOWtIsX0mQT9820qSKTYTIs6sxH79rerRZwRTZNRNXZSzN3ptyK&#10;jCMizjXNc6uMPBdQTpmkbxroMMF86cQze5iWWmS4nH51P80T/1bGJZFV8enPPnbeM4tF8y+f/EZp&#10;tJJuQB8n7icRg6qxniyH3HZXr4tk8hxLTmHJGKQ6XgQwv7HpaprUpwHPcuZIeB5Q7salQz0oUmEu&#10;s4AJr3nMpuHaxPmxXqOUUpOkIW5AaIhTSimlFtPDDz88epYCk8iVCUvaxfY9943uGQvT1UBaRM6S&#10;d4I+/sQXd6sFXJFNgoEoyijGpsoEJTIvVfQ5WJeBLkegw5SMge6BBx8emei+8fwpTXQiPYF+VtR/&#10;2pnKtCSySnjW5OcQz7jKaCXdgOi0cS8xClRjPVkOEfFLQ5xMS4wfKDPR9mJeqo6V4YFBDSMz5reP&#10;/sr23piQshJtegXlh2PoQ/K+cea3ccTnj4tUyN/ju9rY1kV0OHjmmWfOrdwopVQtDXEDQkOcUkop&#10;tbhy3+a97z9aGrCkfVyeBvKmThUZD5NpUVc0XUgbwRQUZRTDUmVqElkH3/7uKxdEoPvxa67dvfzy&#10;K/cWEFg4YPGLxYoos8smm+gOikRHNKqqTonIZsDsGnX50Z0nz/ytNi2JrJIvnfja3vMjyiKmqsps&#10;Je2H1LdxH9sYzadPmJ5WZiXMR/xLPz3Kz1fOjCWq46W/hPmNdnoW81uV+nQRsil+nJkun1f1+qbg&#10;usV5GR1OKTWNNMQNCA1xSiml1OJ67bXXdi+77OyAUENcdzB1qsh0xC5QTBbV4q3IpsHkE+05JqTK&#10;qCTSRioDXTMCHQsdq4pAF/A9zXSuVTS6MNJpjhZZDfl5BkaJk01x+tXvjcohG8kqs5W0n0d2nhjd&#10;R6IFVWM9WQ45qrrpaeUgcvpJjDwYoeL/rav9BwMc95yx1izmN+bmGKtNSn26CGwWj++kTauOCfMv&#10;51y9vm64ltnIx/qM0eGUUtNIQ9yA0BCnlFJKLS4GWvE8/fUzg9nKfCXtxNSpIgcTRgwm3qrFW5FN&#10;kyPqYC6qjEcifSGncM0mOhYn1pHGtUlEpJvGTFfVXxHZJ6dMBepxZVYSWQeReoyF+MpsJe3n1Isv&#10;j9oTnsvVWE+Ww91n+mRxrc1AIAeRo3CSzpgNuvH/vFa9R7oJhi3uMW0wz9WDzG8Q5jfGeKsyv1Vw&#10;rnEOjCur1//L/8PfGB2z6Y3lnE+uS5jh9DkopaaVhrgBoSFOKaWUWlxEiIvn6QMPPlQar6S9mDpV&#10;ZDzn7Vy+a3u3WrwV2TQxCcqCbWUgEhk6mOgAg1oViS7Sua46Gh3fYZpWkcmwYBp1hjpZGZVE1gF9&#10;/yiLldlK2k82xGFYr8Z7shxIcxnX2ghfchARhZ++Mf+fjUi81jxeukHT/Mamobiv42AOg3LAuIy2&#10;Y13mt3Gw2SnOK/+9aT4DfucmTXG5z3z11Vfvnj59+txKjVJKHSwNcQNCQ5xSSim1uLIh7sO3HitN&#10;V9JeTJ0qMp68052oJdXCrcimiUnbPePAmXIrIsthXDQ6qCLSsXASz4xxGClO5GDiuUYdq4xKIusg&#10;LzSTerMyXEn7iWezUadWCyaWqC/UneoYEchlJdfLPKbNx0s7WcT8xjiKuTbGWdVnbxJS+Mb5YvSN&#10;v2fTZpNNGK5JTc215Ps1wyml5pGGuAGhIU4ppZRaXBriuo+pU0VqMD1E3XjhxdO71aKtyKaJxQN2&#10;01emHhFZP2GmIyodpp54lnzj+VNlPRaRfaK+aIiTTfL4E18YlUUi4VdmK2k/R45csncPnedYPZoP&#10;ZRrypsM/ePKLo79TR/lbMzKXbB7MYNyrec1vt995fK2pTxeB3xm/gfPOr0363ZjiuE75+FUS9QX0&#10;Niil5pGGuAGhIU4ppZRaXA8//PDoecqkcWW4kvaTU6ea4kLkLDmVR7VgK7JpMGpG281kc2XMEZHN&#10;orlaZDYi4sWe0fvMOEVkE3z6s4+N2m4Ncd0l2hM2kFTjPVkeRPbiWmMaqV4XgbxRJGeoGBeZS9YH&#10;hi4ij2XzW7Shk+iq+a0iR4KjrObXKK/5d7/jHe/Yveyy868P5Ti/ZxVk09729va51RmllJpNGuIG&#10;hIY4pZRSajERHe6WW87uSmLw+/Kr3yvNVtJ+TJ0qciGkwKNOMBFYLdiKbBrSL0bbTTrHyowjIpuF&#10;xaGop6dffa2syyKyT0Q+ZUxSGZVE1oGGuH4Q5hvak2q8J8uDa+y1loMYZ5zMJh836a6eML9xrTFx&#10;cT+iDk+iy+a3iHRHNDciWfL7q+OiH1pFK8ypSmFra2svZWn8P/D6Ko1xEakOM56pUpVS80pD3IDQ&#10;EKeUUkotJnYixbP013/j46XRSrqDqVNF9mFXctSHj961vVst2Ipsmk9/dmdUTrfvvb8044jIZsmR&#10;MKp6LCLnoyFO2kBOR/blk98ozVbSfrIpfZ3p7IaI11qmITYdNlPr5uhbpt1dLtTHP376mT3zG9d2&#10;HvMbqW67HPkNMMLl3zcucuhB0Qq5nmFKA0xxf/AHf3CBMY5jlr3Z3OhwSqllSUPcgNAQp5RSSs0v&#10;np3xHGUQaXS4fmDqVJGzMOEXdeHxJ764Wy3YimyaB86001FOn/7qc6UZR0Q2S6Tfpr9c1WMROZ8w&#10;xBFFpjIqiawaIsJF/4rxcWW0km6Q05Zr0lot+VqbcUAqztt02IigRf2M1+g759dkOriGzZSn0ac6&#10;CPpcXHfqMXPBfUtby/WofnfVVmXT2ThzZtMUhxmOaG0PP/zwBcY4oLwv4xnE+cRnGh1OKbWINMQN&#10;CA1xSiml1Hxi0EVo7niOvvfMgKwyV80KpjqNdZuF1KnsAuS+shPQiUwZKnmi6YUXT+9WC7YimybK&#10;Ke12ZcQRkc0TERg0xIlMR47gQQTryrAksiq+dOJro3ab/tUjO0+URivpBrfdcXzUnoxLjyfLIW8o&#10;IxpVdYwMGyKMRRmpNuBmQ3zzNTmfML/Nk/KU60sEa+YSuh71bRq4RtW1gGrOexZzZo4myzrJqVNn&#10;njOvvbZ7yy37fw+4P7lt5L//2T/fmfrZxHnFPT569Oi5FRqllJpPGuIGhIY4pZRSaj4dO3Z+mPHg&#10;0599rDRZTYLd1zedGUDmwfuHbz1WHivrwdSpIvsRfWiXqsVakTZwXhSdM+VWRNoH9ZN6Sl+3qsci&#10;cj6nX91fiNwzfJ8Zn4isgxdefPk8QwFmqspkJd3hY3fvz21o0lot2XRSmZ1EMF5FGSFiV/P1MBfx&#10;7G++NmQwQkXKUzYNTGt+g4svvngv5elQzG9NMJuNu1bNKIWZvPGwej2TN9NiiovIbUSLI61pM2Ic&#10;ZT+/BzhH7ivwGlHqmt+TI9fhM1FKqUWkIW5AaIhTSiml5tPW1n5Y8CaY2yqTVcWvjwlZDrN8jiwf&#10;U6fK0Dl8+PBe+dfAIG0mDHEYOCsjjohsnniesMhX1WMRuRD6X9SbPcP3mbGJyKo5/er3zov0Qtq4&#10;ymAl3SKnv3VeY7Vks5PXWsaBwYgygumn+RoGpShDfUvZOQ0R9S2nPJ3W+MZ44/WvP1K+NtQUtFzP&#10;6E9muKYHtVFEbovjp2nPctkliEBT2RcyLU1TXE77arpUpdSi0hA3IDTEKaWUUvOJEOCxwwlzHLue&#10;4pkK00aKi4V8dlDxOQwa884pTXGbg9SpcR+YLDB1qgyJPJn/0bu2d6uFWpFNQyrfKKfs+q6MOCKy&#10;ecIQx8JfVZdF5EJinMg4pDIviSybvNDM5rDKXCXd49SLL4/uaxWRSpZHHkMTxao6RiRHTm6+liNg&#10;9d1UmaO+zZPyFJMbxm3e/6/+P8+PMhyMg/dgMiS1MXMHpEzlXz6jr+bDZhQ2oH85TYpS7k+8h2tU&#10;HdMkr3FUeuaZZ0afCax/4EvAM0KKVdZFcgACykP+fNrVeI20rEoptYg0xA0IDXFKKaXUYmIwF4Mw&#10;/o3nKoM2Jh4ro1Xw+BNfGB1P/yjE5+QB4DxpWGU5mDpVhgqTivtt0M5utVArsmm+dGJ/QvW2O4+X&#10;RhwR2TxRT1nEqOqyiFxILCrC0yefPfO32sQksizywjlzGZW5SrpHNsRNSo8ny2FS9C8RCNNX0+wD&#10;GJWivvalDFVR33IfZxLUJ67TuJSn/Pftdx4f1buA93A881pVhLSKvhkQ85xephl1bRJxn7i+1etN&#10;clS5nZ2dc6sc5ytMcZjmCDZQ6ejRs/0Rvj9/fo5CZ4Q4pdSi0hA3IDTEKaWUUssVA754tv7yXdul&#10;ySrI6VKbg8BsrvvwrcfK98t6MHWqDJG8IPb4E1/crRZqRTYNZs0op9v33l8acURks3zbiKMic/FA&#10;Wsi87Y7jZ/5Wm5hElkVEXmHhuzJWSXfRpLU+IvpX08ghAhi4oj5WhrgclauLaT6XGfVtUtQ2riPH&#10;RRTqALMd5jvOI47lv3M6cKjOiYhx+Tu6DBlO4jdiPIvfWEUlnEQ2oE0TRS+X3yptatakCG+VIY7P&#10;jt9EEAGllFpUGuIGhIY4pZRSavmKlKcM1CqDVfDAgw+NnsOkXEU52lwMWg/6HFktpE7NE1amTpUh&#10;wGRgtE+nX31tt1qoFdk02Szw9FefK804IrJZqJtRT4kKUdVlEbmQvHjLuLEyMIksk9gQoyGufxw5&#10;ctakZdT71ROGDf6tXpdhk+dZxqUwjqhcbS5DmJOaUd+mjcTGM4bfNi7q2zQ006PyeZjoshGuCa9j&#10;/CaKWT5u1ihoXSD3IcNcBrOmcs4pfKc1VEcbyPfOK9Kn8hnZwJejz+UsO0opNa80xA0IDXFKKaXU&#10;8oW5LZ6vk9Kd5pSpmN94X5jg8g4uBufV+2V9mDpVhkbstGUCqlqkFWkDOZJhZcQRkc3DIlfUU1Nw&#10;i0wHmxGi3rDoW5mXRJbJ6Ve/N1rEJkJ6ZaqS7hKGOKOWrR5MPtF+TzLnyPDIfWLmFceVjzAztcWg&#10;hVmN1O3LiPrGNWh+Pn/jmLvvvf+C1yo4Lr6DNg1D3iIbl3MUtGnPoc1kExumtGyII3pf9Z5xUEbj&#10;vdyj6pgmYTCc1xCXAwRkE17UC16bFF1OKaWmlYa4AaEhTimllFq+GJjlKHGkRn351e+dZ7Di//ME&#10;AgO6eE/mpjMDPoxz+b2yGUydKkMiyjo7SKuFWpE2EJOiTLRXRhwR2Tw5kqMpuEWmJ+oN0WQqA5PI&#10;MvnSia+NyhwpeitTlXSXmMtgDqoa+8nywPgTdYkIWtUxMkxuv/P4qGxgWqqOgWzQmjVy2iLwXZjT&#10;MIVRjmkvGGdjbIvzGce8Ud84Jqc95Xur4zJ5Ln0ZdQwzXXxeH6LExRwJnDp1arTWMG2EtyazGjQj&#10;UiDrHPOIc47zjyiK3Of420GpWJVSalppiBsQGuKUUkqp1ShHiQN2SH39+W+NzFU5OlwTjn3vmYEq&#10;qXGaRjrZHKZOlaGQdy6b3k7aTOw+3ouec6bsikj72E5RHDTEiUxPLPgaIU7WQZ6f+Njd95WmKuku&#10;OWpZNf6T5ZGjV80ajUn6TY5uPsnIlSN8rWoz7le++txeWeWcaB+mNb7BNFHfpiVfk2BSlLY8VzWv&#10;wauCea/4XPpf1TFth2hubGiN30GEtmwuw2hZve8g8rWZpjzm1KY7OzvnVkmmV15PCeNoPgd9DEqp&#10;ZUlD3IDQEKeUUkqtRkSJ29o6uysqYFAdpjjMbvm1gIhwmuDai6lTZQjkncuaF6StvPDi/k5uJvEr&#10;I46IbJ7b0jPlSyeeKeuziJzPR+/ajw6jIU5WDelS8yK6hrj+YRrP9ZENcRhDqmNkmGTz16QNthgp&#10;47hFTV+LGN+YwybaV2xC433LjFiXo8PFJoD4Hsx2zEuF4S5+A32iOG5SlL15iMhm0EVTXI4sSHQ2&#10;zHAY0uJv816vnDZ1mgh++XjWRU6fPn1upWQ6bW/v/w4+i7oS5YNod6ZLVUotSxriBoSGOKWUUmq1&#10;YqBGOO943jKRgLEqpyTJfPjWY7unXnz5AiOWtAdTp0rfITVXlHFMR9VCrcim+cbz+7udMdxURhwR&#10;2Tx58c9nisjBsBkh6gyLwk+ffPbM32sjk8i8MB9BxBWMcNkEQJljPqIyVUl3wcQQ99g0nqsFA1Jc&#10;a+eLJDNtPcyGIkxs1TFNlmF84708FzDk5fPLRiu+J3/vImTzKN9LfYn/PwjOednmXj4vPw+nvfab&#10;hHPm/mRDYTah5Whri2Q5yabI6vUmefwHeEKmVfaPYOLLnzVPxDmllBqn/z97/x8kx3Xed6Mlyz8A&#10;Wbbg+HVIWiobpnVjl21RYBLHfgXQ3Ni+yhWlN0L5KnGRBElEsG5IyDIXL28IshJfVpSApuMbwnHA&#10;gHotclkBA9KVFJFABGhCMZcgQMeOEi5IQ/xHEZYJlFJcziXKScoul5Pau9/BPDPP9j49P7tnTvf5&#10;fKs+BexMT09P9zl9Tp/zPc+DIS4jMMQhhBBCs5FClVube+Tokx1jlX/Q9uhBtmjCgnQgdSq0HVt1&#10;q3tUNFELkAJHjvZXOyslY2TEAYD54yf/MMQBDOeQmxDWJGBkZgKYFBnhysYhFKlHkewjQxU0G0X9&#10;s+tMGs96UdQrO9cy+UTbQJ6MEz3QDEgam/GvV2l8k9lIxrdhxjJtZ/uoyuSpeqJjt+OycVUfrTRC&#10;2+rcWLQzHbuyd+g3VTE2q/3pO/Rdo5q/5ol+uz8/igy3vLzcnYnoz0XoN0WfH5VxTZE6j8VrOar/&#10;wEe18+i3IIRQlcIQlxEY4hBCCKHZSJHirM0VigRnAxzCR5HTg2pkxIJ0IHUqtBkbUL06CRtP1gLM&#10;G28YOH3mXGjEAYD546OORnUZADbiU4LLoBSZmiAPNLmvCIFPLD3Tef7cc+e+nglC91YZJfT/6LMR&#10;MrtZ2TLU7xcag3j+xbOhmQqajzfEkcazfvzzdPQ+5Mk46T7N6KSyNI3xTUamUY1vZeiztu+qyrR+&#10;k+0zMo6q/dNx634lE55FrSv+Bm/WE/q90xrjvPmryhSxVeNT6wpLk+qlaHH2/jT3fn+elco22ibC&#10;lx0d3yiST8E+YywsLIydehUhhIYJQ1xGYIhDCCGEZqfooc7Qe37lVmTCgrQgdSq0kSeeerZXru/Z&#10;v7gWTdQCpIBfcRyZcAAgDTDEAYyPb+M0AS4jVGRwgvTRxHzR2CZkKjBzm5BRQuMAMj3ICDmq8UHo&#10;c9F3exQZTttpe+1b///80vHQPAXtQ9faygtjF/Vjka9YPAmGjw6ncjHMnOZNWWXoPl6l8a0M7c++&#10;U5Gfo23GQfcga+O0UHya4/XH5tH5iLYfBRn0bD/f/u3v6bTPQs80+v1Vpo2dBvUt/G82fFrR4jyE&#10;yke0r2H486xzEW1Thi/LCgYwiuQh0RyJKJr8EEKoKmGIywgMcQghhNBsZaY3z/bt2zsrnbTiSX9r&#10;UCMyYEFakDoV2ohWe9q96djxE2vRJC1ACmjgX+VUE06RCQcA0sCiYWjCK6rLALCZ1ctXNqW1lIkq&#10;MjpBfZiRzcxsirBmhjaL1laVqW1c9D3C/tZEffQbDOs3CUULi0xT0F5WLl7qXX/SeNaP1U39G70P&#10;+SETmNVBlYthJjAfWUvbe+Ob9lWH8W0QVqbHNUMV8alSRRUpnItpQw0d8yRR0XRe7feWoTY/BXOx&#10;ykExNWkxEptPQaoyFO1nFKxfqr5N9P4gfIYcZdBBCKEUhCEuIzDEIYQQQrOTTG96MLW21+Nf37n+&#10;MB8ZsCA9NBli143Vv9AGfCQfpeyKJmkBUsAGVTVYHZlwACANbEJJkyhRXQaAcnx6cE1ARkan3PER&#10;2My4ZpQZ2BThxUxslnpU96pZGNnK0Perb6N75S3rxyju3r/YQb/j2PHn1l4+/1qHS5ff7jyL6l8/&#10;yazfod8dnSfbbsuWraFhCtqNN8RNEzkJRsOeqVWvo/chT/xYi0xM0TYetW2zNr6V4VO4Ru+XIdOY&#10;6oHaVmELZURV9yIf0U3tur7H/hZqV8c13vmoZt/2bd++YX8e9RuUZSHax6zxx1yc67fUqdPck/z+&#10;x42SJ2OifVaBAhBCKAVhiMsIDHEIIYTQ7ORXZcn0dr97aPconUnReAXpQupUaBM2QKlJs2hiFiAF&#10;FDnH7rsa9I5MOACQBjYppYm0qD4DwGD8RK8mdWXukkEqwpvBiphhbBBmLpsWv09/DDpGM6iZSW0U&#10;o5rQpLM3rM3DtDYMHecgU5uQsU3P+97cZga3SdD+/DFExsnV9f3b+zp/kWEK2o/VmWkiBMFo6B5m&#10;dS4FMxOkgaKjWT1UOxFtkyreDKXfEW1TxEfFi1CK1+hz46L92D5tTFb3Of9dQiZE9VGKn48wA6D6&#10;Hf51GeuifacwFqx7jR2PpSZVulFlo1FmGntv1HNQRJ+zfYzbjvhjEzLoKWgAQgjNUxjiMgJDHEII&#10;ITQ7HT7cHwzQCl0NYNvfHg2cFwe6IV186lQx6eACQAqYcUEDXNGkLEAKnD3fTyHTKavrZRcA0gRD&#10;HMB0+ChxUD1muDMjmxau6Xn81tv3doxsWsRmZrYjR5/sGdrM1Kbn+mlNbdOiY9Kx22+S2bBoivMp&#10;1UiZmicY4maHzL1W3xThK9oG8uPAfQ/0ykXTUhd7c/6oEdHUttpn9BzgI5rqvarGTr0hTufYXpdx&#10;z0flM4ZFpvPmLX0+2qaYqlS/J9pu1tg5trSpisZmx2hMkkbWsGs6ye/VOfN9FR2jAgcghNC8hCEu&#10;IzDEIYQQQrOTfxC1gWv7W6u1fNpUDbgXB7ohXTTpYNdOAz3Rwz9A6mhg08rxPfsXO5OwACly7Hh/&#10;0HvxvgdCEw4ApIFNwGvSKKrPADAY9cmszcsJTbYKM6oZZljzprWicc3Ma5GBLRUTW9Xot9i5031X&#10;Efm8IU6/397HEJcnSper6696FD0LQnV449O4qRqhncicZYtE1LY1bSGtN52NYqr1dcBvr/ogc11V&#10;0eGERXNT2xdFr9M4l0/VapQZw8oMdkX0W2w7RYWMtpk1PpKfIsP5eQYxbdnzJsBRIwUWUXnwx6Ro&#10;ccvLy505Ex2votohhNAshCEuIzDEIYQQQrOTHvLU5moAUgPWehC1dljv6aHP/tbgfjTQDelC6lRo&#10;Onfcta9XhmU4iiZlAVLAR8s5feZcaMIBgDSwuorRGmAyjhxd6tWjb/qmb1r7fx/8Ox2TlzDTl8eb&#10;wiJkHBsFM5qNi9+H/147Pjv2yKTWRqPaLNEYgpWVoilO597e0/WIDFPQbmz8Sf9Gz4JQHX6hGWND&#10;IOOQN2QNi1CWIj5qmiIgRtsY+r3+flNnlETt245L5zjaxpC5zUyJhsbni8Y4byp74cy5De8ZOh/6&#10;rG2XSj33Jj2PTIgywum4o8+Nis6V7VPjh9E2o6Dz5Y/PI2McQgjNQhjiMgJDHEIIITQbXbnSHzzQ&#10;QLUG++1vHybcXtNK+GiQG9KF1KnQdHxqlwsXVzdMxgKkhF+ZjCEOIF1UP62uYogDmAwfFVXoeSN6&#10;FgEQ3hQnLH2qN8R9ful4aJiCdmOpAzHE1Y8MQVbfmpYaE6rHj7Momtm0pqR5YSa3YcYz/3vrNv95&#10;Y9WgaG6eYoQyIXObjeHa+zLPFT9rpBgdTuXKrpHw0eEU9U7v63zpmkxq4NM+bJ9l6WRHRefbj+t4&#10;VldXO3MkCCFUpzDEZQSGOIQQQmg2kuHN2lytiNcqePvbzHDS3r39h0Gt3I4GuSFdSJ0KTcZWLcuQ&#10;G03IAqSCH6SOTDgAkAY+QooiO0b1GQCGowlDP8m558594bMIgFCkPisrMlDqGVVjEPaa0s1Ghilo&#10;NzJtWBloqiGnSdi59ukiIT986lCNszS57llENLUr0ftCfX9bKDyL3+ujuY2bwtPfEw3tT8et/w8y&#10;D3tj2JatW6eKllYVPtXr4uJiJ9Ka/V3sR4pJF3Hb+RlUDsZBx63Ic/5aHj58uDtLghBC9QlDXEZg&#10;iEMIIYTql6LDLSws9NpcRYdTepioDda2fhWXjHPRIDekC6lToalY+ggN2keTsQCp4AepIxMOAKSB&#10;N8Qp7WNUnwFgNFYvb4zKET2HABhKWWvlpci9Bw6GhiloNz5qE4a4+jFTEIa4fFG6TSsHem6V8Sfa&#10;rikMM5/pNZnDbJtZ/F5FYLTv03NHtM0g9BmLnllkWOQ3nzJVaD/6jKF77iyNcv5caLG9n4eImHS8&#10;2peDspSyk6B2yUx7mhdBCKG6hSEuIzDEIYQQQvXLR31TChMNUPsV2sU2eHm5H3rdtofmoNSpZiwS&#10;r7y6Ej7sA6SENy2Q1g5Sx8qqBp0jEw4ApIGiwll9VdrHqD4DwOj4qBzRcwiAp5g+VWzZsrWzQC8y&#10;TEG7UWRJKweMUdSPGYN0347eh3Yjc5hF4BdtSJ07zHw2y1SpRlXmLP0eP44rhqVglYHLf/8gytKL&#10;KjKaTLP6N3p/XMxQJjOcn4sQMpl5b8akZl0fia5qw68/n6RNRQjVLQxxGYEhDiGEEKpXPuKbVo9d&#10;uvx2Z3D6yNEne22w+kZF2WeUzqQ4sA3p41OnMgAKTcCn8sC0AClz9vxKr6xq5XVkwgGANNhzV3/y&#10;nbYFYHq0aMHqFGlTYRR8pLjrvvu9mOEyRpEBrSx84fRy+EwI1WHGFP0bvQ/txpvDZBpqQ1TGQUYo&#10;/T3LVKmGvteOKXp/XLQ/mVlVb0dNwerPyyBUJvzndB+2+4RQWtNpzpv2Z/tSylRhfwvNMyiN6vbt&#10;VxdXiEnTptpxy/QZvT8p/lySNhUhVLcwxGUEhjiEEEKoXql9tbZWg9E2MC1jnL0utHrLJBOdvU6E&#10;uOZC6lRoEn7A9sLF1XASFiAFTp5yA733PRCacAAgDfwklcysUZ0GgNHxaVP1rBE9gwAYGnOwSWsZ&#10;FTDD5c2hRx7t3T8Yn6gfLdyx890GMxSMjl9sOEtzWN3od9jv8uYuX9bV5szScOsjis37vqbz46+1&#10;zGaK/GbtsCLQKVKc/tY5+/H/fVfv2A29N2m0OP/ctbKyssGHUcak3yXznj6vvsWoxsFRsWjIMu4h&#10;hFCdwhCXERjiEEIIoXqlFU3W1r58/rUNA9QnT73Ue09otZYeWoW9pkFL/xloDqROhSZh6Tw0ABdN&#10;wAKkgk/BqNQmkQkHANLAT8xgtgaoBj8JGT2DABjHjj/Xuwcr8nxkkoJ8eP7Fs73ygCGufvyCM8aC&#10;8sIMUEIRr6Jtmor9NosM5vv6em/Wv9encR2W4nReWL+tDJnkLMWyMUm0OLs2mlvQQvvl5f5CQstC&#10;U2RS86KMdLaPO+7aF24zKf58kTYVIVSnMMRlBIY4hBBCqF6VRYgztEpbqVRtG62A8p/RIHbxM9Ac&#10;SJ0KTcHMm7tuWggnXwFSwQ+Qnj5zLjThAEAaEH0UoHr85O/nl54Jn0EAhExwVlZkhopMUpAPGnuy&#10;8qD7SPRMCNXho4SRojYfZDa16y6zWLRNk7Hxa5ny9VstTarMWLMu5/o+M4FpPKvqSGVVIWObxjDs&#10;WIs88iv/qLOdNxcKjc0V9zUI/1lLN6p/d+zYscEQp+/RsUzTDvhogTL0RdtMCmlTEUKzEoa4jMAQ&#10;hxBCCNUrrcqSyc3a22KUuGiw2veViBDXfEidCqnzwplzvTJ6z/7FcPIVIBVsoFiD3pEBBwDSQRMk&#10;1r5E9RkAxscbw3lWhEFY2rEtW7aGBinID7t36D4SPRdCdXhDHONAeaDo5RZ5X7TRCOlTlJoZTsw6&#10;MpwMWX5xearR4coomt+UQlWvK9qavabfV/zcIPy1sbn+3bs3fk+VJk3rY6gcRO9Pijfb6fgRQqgu&#10;YYjLCAxxCCGEUP3yEd9uvX1vOFh96fLbvYdJj4xy0fbQHEidCqnjB+uPHT8RTr4CpEJvcnfr1tCA&#10;AwDpQDpugOpRxBDrtwkZT0+9+Er4HAJ5Y30mlZHIHAX5YQaWKk0REOMXnWGIaz+qU94g1tY65qPU&#10;GjJiRdvWiT8OM5M1DW9gE3pe8lHkxjUZWv9Q0eBMti8hI/S4aVgH4Y9f97tom0nxiz9Im4oQqksY&#10;4jICQxxCCCE0G1l7W2aIE0qPatsZUZpVaB6kToWU8atTSWkHqWNlVZO7kQEHANLBDHHq+0T1GQDG&#10;R4sXrC00NAkfPYNA3lj5kFkgMkdBfihaoMrEuJGHYHyUvtHq4DwMQzA7FBnOm+FkTKrSeJQSPp2l&#10;le15/FYzfKecKnUUtGDafotnXEOlvy6Li4udeYhixhqZ7R57fKlz/9f/pzVt+u+s2gCq47R9Ly0t&#10;dX4PQghVLQxxGYEhDiGEEKpfegi19nZYxDelvdl508La3fsX144cfbITOS7aDpoHqVMhVYjgA01B&#10;hk27j2pyNzLgAEA6KJKj6qsmXqI6DQCTI2Ocjxa3c9fN4TMI5MnKxUsbykZkjoL8sOhD+jd6LoRq&#10;ISJfO5DhSqks9fxZHMsrmuFk5PHvtxGVZ/XtZ50m1ZCJzM53U6PDeYpR93R/Htdk6KO17d27tzsb&#10;sba2vLy8wRRXRNdR13MSU6M+Y/vRmGK0zaT4ffvfgxBCVQpDXEZgiEMIIYRmI3sAJQVqvpA6FVLF&#10;yiWGBUidk6eWe/fQPXftCw04AJAO1r7ItBPVaQCYDm8U77WPd+4Ln0UgL06eemlDmYjMUZAfirCs&#10;MoEhbjb4hQHR+9AMbAGhIXOcXpeRyJvhiAQ4G2RKtHN+4L4Hwm2aRDHq3iQLqL9wuj9OInyaUb9I&#10;31BaVf+3UpRG+x2GpTZVPYjen4b3ve97Ovt+z3ve0/0lCCFUrTDEZQSGOIQQQmg2Wli4unpfA4/R&#10;gDXkgSIAWt+L1KmQAhtSuexfDCdbAVLhkBv81v8jAw4ApIMZ4jRhGNVpAJieYmQR1bvoOQTyQpHm&#10;rUxoUV5kjoL8UDQlKxfzSHOYG0Tkaz7qw1qdMWT+MXOpgRluNsj4ZfWqDhPWPPDR0L7zO/+3cJtR&#10;8Ka4w4cPd2cjrspHibOUqoq8Zq9Neo/yqU2nyYSicUlFW1R9U90yM7Fx7ty5zjEjhFCVwhCXERji&#10;EEIIodnIDHFaGRoNWEM+kDoVUsKvrj1ydCmcaAVIBT/pf/rMudCAAwDpYPVV0QOiOg0A1eGNF9Ez&#10;COSH3YP1/BmZoyA/lD7XygUR6+vHGxCj9yFtfDpUta1FA7q9nkOa1BRQJDXr6wjdz6LtmogWTOs3&#10;yQgWvT8K3li3e/fu7mzEVa2srHR8GTLKKXqc/t2xY8cGo9wkbYL/znHS175w5lwnup+uoX6zj7QY&#10;8cwzz3R/CUIIVScMcRmBIQ4hhBCqXwpPbuHId960EA5WQz6QOhVSwq94Pnb8RDjBCpAKVl41YBqZ&#10;bwAgHV4nAinATLFJYiLEgaHFeFYmInMU5IfS51rbrGhC0fMhVIc3IL7+5dVwG0gTRazyUapkxtLr&#10;liJSqN2116FeZLyyNk1oXCDarqn4cY7o/VExY53mIMokI5ydR8+kZdm+s+zYvflNdWaY+U3b6Frv&#10;uulqYAGxvLzcPXqEEKpOGOIyAkMcQgghVL9830cpM6PBasgLUqdCKvhUH6uXr4QTrACp4FdORwYc&#10;AEgHRXG09kUTG5rU0GSP0GSiomwIRScVJ08tdzh7fmXtwsXV8B4AAOXIeOrrXPQMAnlxd7dMaPI5&#10;MkdBftx74GDvPoGRp37uuAsDYlPx166YDlXmRkHa4dnhMxuME4msCei3qd+m3yYDe7TNqPgUppqL&#10;iGTv++ezadoD1Q/bp+qN9qdrNErkN6Hj0Gf0XKj7pNUr/1swxCGE6hCGuIzAEIcQQgjVK0WHsxDk&#10;esi7dPntcLAa8oPUqZACFq1QKzCjyVWAlDBD3LXr98/IgAMA6fCP/8kTvX7ONKj/rLqvdsob6mT+&#10;GWaqw+gNueGjp2gyMnoGgXy4f/3+aOXh+RfPhgYpyIvPLx3vlQnGIOpHUZHsfJNWs1lgZkwHnX8z&#10;jMlgpeh90XZNREY0+22iCrOfjZloLiKSfZfMcNHnx0W/wfY5DP1Wfa9MdLqugzKmYIhDCNUtDHEZ&#10;gSEOIYQQqldLS/0HOA1IRwPVkCekToV5o4FEK38yF0QTqwCpIHOLlVcNFEcGHABIh0MuksO3vvvd&#10;nSgBvt8zazQ5ZMY6i4agts9Hq9MxY66DJqNy6idWP7/0TPgcAnlw7PhzvbJwy/o9LzJIQV6sXLzU&#10;KxNq96JnRKgOpQq0840BMX2eeOrZzsKrYmQroinOB0UK89HHhNJuRts2FTOvCZkwo23GRc822l9Z&#10;2lSfMrWKKIfah+3Po9+m5y1dQ9Whcce8McQhhOoWhriMwBCHEEII1Svf79HgYzRQDflC6lSYJxrw&#10;tfKnyf9oYhUgFWRKsfK65659oQEHANJh0UVFiSYSZcrWRLHaIkVQEZZmR5NdQmm9NTEpg4+QoW6U&#10;1Dt1o2Px5rqiwc5Hr/Mmu2PHT2wy2mG2g6rxZtQ9d+4Ln0EgDxSd3srCli1bQ4MU5IU3xBXTQEL1&#10;+AVoGBDTRtcq6mOqz6f0qNFnoF7Ut7broGujv6PtmooipNnv0/NOtM0keBOhstZ46W8zxFVZtmV2&#10;0z1Oxl/9vwqjnfZnvwNDHEKoDmGIywgMcQghhFC9WlzsP4iSLhUiSJ0K88IPMGqSPppUBUgFmUms&#10;vMpoExlwACAdZFy1OltXqqlRTXXCTHUWqS4FY12Eme0iw52ITHeiaLwrmu8w4OWDRQYRp158JXz+&#10;gHy41ZWHew8cDE1SkBfW/rXNXJIqnO9m4NPbWpp+9a/I5DAfdN7teqjvrr5+tF3TkFFMZUv9fft9&#10;4p3vfGe4/ST4FKbKWuPlvRmpm6L1LKTjVKS7orEPIYSqEIa4jMAQhxBCCNUrDHEwjAukToU5IYOA&#10;lTtNkEeTqgCp4CPenD5zLjTgAEA6aLLH6mzqfRtvrNPihDJzndI1F6PWmcFunulgp8V+izfiRWY8&#10;4Q15kSkvMuZ5c15k0PNGPcx606Pr4q8tUeLyxkeJkzEnMkhBXihaoMqD7u9RmwjVon6Czrfa1eh9&#10;SAM/NkJEuPmjfqVdjzYtHPaLFopUEVVN+BSmxbSpe/f2v7+uBUtVYYY4HTNCCNUhDHEZgSEOIYQQ&#10;qldajWVt7f3rD/TRIDUAqVNhHtjkvQbnowlVgJTw5prIfAMAaeHrbI4TizLYlZnsyox2RbOd8Ia7&#10;VKPazQJ/Tsy4Z5iBz5v4IjOfYaY+jxn8PN7sF2EGwDLMGDhL9L06Np0nf/5UzqJnEMgDosSBx+4P&#10;jDvMBjvf+jd6H+aP+mnWx8K4OFu0aOaxx5c2mcF0f9L1UD/Yv9507Hf92T/7Zzv/GuqLRttPivqC&#10;tu+FhYXuDMXGOYqU2wBv6lOgAYQQqkMY4jICQxxCCCFUv7Zvv/rAqwGwlYuXwkFqAFKnwixRNBwr&#10;bxp8iwxIACkhY4PKqwbFI/MNAKSFTF7WzlQV8QA2YpHtzHhXNN+VGfCKJrxhRjwz4+VsyGsDP/XT&#10;/4/wGQTaj48Sp/ofmaQgH2zcAYPWbPD9oeh9mD/qA9k1UrrJaBuoHj0f6D5k595SePp0qWqzip9r&#10;Kv53+XkCGQKj7adB59bMd2LHjh1rq6urnTmK3bv7i5b0fBB9ft74cyU/CUII1SEMcRmBIQ4hhBCq&#10;X34FliKBRYPUAKROhVmiSfP+felwaEACSAkb0NWgcWS+AYC0kMnK2pmoHYLmI0OeN+X5iHhGZM4z&#10;g17RpCdkHDC8Yc9Me4baAo8MfIY38hlm6Mvd2LfzpoXwOQTaj+qJyoDMUJFJCvLBG7QwrNeP2jbO&#10;d9qo76Dro/tk9D7Ug8yHVjc8thBOqF8ZfbaJqF/sf6eoOjKcRxG6FfHQvkvpU5eXl9euXLnSMcjZ&#10;63UY8qZF6Vzt+PAtIITqEoa4jMAQhxBCCNUvPWxae6sBlpfPvxYOUgMs/p8He2VFg0DRwABAFWgS&#10;2sraseMnQgMSQCqsXu63o5rEi8w3AJAWFm0j5XQ8AEXM5FfEm/6KWHS+YXij4LRE+y/j53/hvg0m&#10;QJniFDEsehaB9mKGOJlLI5MU5AMGrdkiE7idb5k8om1gvniTaI5p/ueFT+upxQv2f0NGxehzTUXm&#10;N//71C7PYiG0H/sTWrSvaHH+tdQiI8qkZ8eGbwEhVJcwxGVE0wxxaqyNr3zlK91XZyOZGdRRWFlZ&#10;6TjpLcTsPKRjseMwVz9CCKG0tXdv/8FXK7SiQWoAQepUmAWaDLNyduHiamhCAkiFs+f7KTP23LUv&#10;NN8AQFpgiANIB5n6LAKO0CTssePPbXoOkVEOs1w7sWu/ZcvW0CQF+bDnzr5Bi6j09aMIqXa+U4zE&#10;BFyjeeDTpZrxTcYtb4yTebf4uSZjhjj7jfr90XZ14M2HihQnaV7ZXkvtec0b4nScCCFUhzDEZUST&#10;DHG/9Vu/1TtWcfjw4e479UlGM32PQsiqo+C/31DOdRn06pYMcKo7PpxtEZktcMwjhFC6Upth9+yV&#10;i5fCgWoApU71URxYoQp1YINwMuhGBiSAlDhytD8gunjfA6H5BgDSwsw3ameidggAZotMcTb5bNy9&#10;f7Hz/HHy1Esb0mppYlSvFZ9ToLlY6nmhchAZpSAP7j3Qj0pPxLL6USRRO98seEwPRfDz42+pRcpq&#10;K6oLds51Dfx7llJf/Rb/etOxSG3f8i3f0vvt0Xa6L6tPJqo0LXtTnJnMFhaupqdVv0DvR58rMovI&#10;or58zDMwDUKo3cIQlxFNMsT9vb/393rHKuo0ockIt7i4WGqCK6OOY7Jjib6vDJnmZKBDCCGUltTW&#10;2r360COPhgPVAILUqVA3Vr60SjUyIAGkxCE3IHr6zLnQfAMAaWHGa/oxAGlRTJ0lo1TRKCf0Gou4&#10;2sPL51/DFAcdNBZl5QCDVv3I1GPne1TDCcwOb4ZTn5U0wrPhnk/35ztlGo22aRvW/9qyZUvvt/vy&#10;pv/rvPg+WZWR26Koa96rIWTC84uydUy6b6lu6D1/bPo9fv9V4s17GOIQQnUJQ1xGNMUQ98d//Mc9&#10;t7pRV4Q4NbCDorANQ5+tSuqYjGvK86iuIYQQSkcyOdt9XQ+10UA1gEHqVKiLJ556tle2NNAUGZAA&#10;UsLSi4jIeAMA6WGGuDonSwBgMtQX9GnJhEwBN3zwxg2TnTtvWgifU6CZKB2ujwT4/ItnQ8MUtBsZ&#10;Xa0MYNCaDWa6ok+UHj59JWa42WHmMNWN6P02Yr/5Xe96V+dfYVE6LSqcve6pKo2vj7qmuXZTMTCM&#10;6oJFSvTGtIi67ml2rgRCCNUlDHEZ0RRD3Be/+MXecRp1RWObxgxn+A7FpJrWDGdgikMIobTko35q&#10;lXY0UA0gSJ0KdaGUFFaujh0/ERqQAFLCBkQ1YREZbwAgPaydkaE1aosAYP7IAKd6qmeOA/c90Hvd&#10;m+IsrSq0Ax8d7PNLx0PDFLQbb4hTNCJ/T4B6sDTyRM1ND2+8qcp4BMOxiKWqG9H7bSQyl6m/pWcl&#10;3+/SnLDmvv020f7GRYZPHym2mGFs9+5+XRBqH3wkP82bF4PWiDrGqu04qww+gxBCRWGIy4gmGOL+&#10;y3/5L2sf+9jHesdpVB0hbpgZTo29TAz6XqFyvH17vwNRRB2ISaUodYPMcP5YdBzFzkqR1NPhIoRQ&#10;TtIDp92f9VCrVdrRQDWAIHUq1MH117+/V64uXFwNDUgAKWEDomo3I+MNAKSHtTNMtgOkjdL5ieJr&#10;PmpO9JwCzcQb4vT/yDAF7YeIZbPFzC5VGVtgdNSeyfxtZV7/L75v90TG3GaHRUPLqU7IOGZl7S/9&#10;pb/U+7/nE5/4xNquXbs6c8M/+IM/2Hu9qgVGPkqcpU310nyzvS+8gU7v7d3bj9xv71cdWfGVV/vz&#10;JpoDRwihuoQhLiNSN8TJpOYj6XjUAFepYmNvqPMx6NyUfU4UXfajqtixMGTYG7TPsnOl34AQQigd&#10;+fs8aWhgGKROhaq5tlumNHgVmY8AUmL18pXePVATGEXTDQCkx+kz53r1lnRsAM3EoscJFnG1hyNH&#10;n+xdV4EpLk+2bCFi2SyxBWkY4maPb8sMmeP82JpfMEja1PpRelAziWpsKtqmrdjvVqAVmd+s3H3L&#10;t3zL2rd+67f2/i5j2jFhb4grm/PW/HMUCEZzzH4+Q/uqur7IoHrr7Xf1voNALwihOoUhLiNSNsT9&#10;3u/9XhiC1agyZaqMd2WN/CimNrnpi58Vk4R0HbQvHecwlZnpVO8QQgilIx+V9Nbb93bSVkQD1gDF&#10;1KlaLRcNHACMikX8UESAyIAEkBJnz/dXCHfK7HoZBoC0eeKpZ3v1FjM/QDPZuevmXj1++fxr4XMK&#10;NBOlwbVrK25Z719FpiloL2bKwKA1G7wpC8PV7PDmH0Uk89GuNMYm8436rH68jetTPzLi2vnO7TlB&#10;kd7st2vu+b3vfW/vb0P3ZbtHi2uvvXbD+yrLMhUWU5Wq7Gq8eFAKUx+lTt+vTGVlirKp+fl6/RYd&#10;R/Q946JyoPukjVUK/X+U+XCEEJpUGOIyIiVDnBpfHcPf+Tt/J2xsi1RpiPNl0jPOOaliH1JkAlTn&#10;ZJzGPzp/wzo4CCGEZivd13Vv9vdqDc7YII0ix2mgOhrAhvzwqVNVPqIBBIBR8CaFe9bvMZEBCSAl&#10;jhxd6pXZxfseCM03AJAWh9wE5GOPL4XtEQCkifqKB9bbW2+IUxSx6BkFmsv9D24cx1aEpMg4Be2E&#10;iGWzRYt6rK6xwHF2eFORGXe8IUmGG2+GYxFH/Tz9zIne+ZYBKtqm7fj7gUdGQUXW1j3CnyfNHXzy&#10;k5/csK3H5hKKr6v8R89h93y6b4rXPHKZomxkxXkMoe+exEiq+qa+5patVyOWFlHKWIQQqlMY4jJi&#10;3oa4r3/962s/8iM/srZly5becYxKlYa4KDrc7t27u++Ormn3o2h0xc+LcdPDyvhWxX4QQgjVq7Iw&#10;5B49WEYD2JAfpE6FKrjjrn29cnTs+InQgASQEt5YozSMkfkGANLC11tN6ETtEQCkhzfBeU6eeil8&#10;PoFmo+vqr7MmzyPzFLQPIpbNFpmM7XxXFVEJBuMXAsoE59/zEcoMmYT8NlAP3gz2wvqzfbRNDpgp&#10;Te2umeCK2xRNbo899lhpdrBBRKY4XwcUoCWS5t/9fozoGEYdox5mgvMm1irn/xFCKBKGuIyYtyGu&#10;zLg1ClWZu8pMaJOcj6iTINf8qNJvij4/SWjYqGMyickPIYRQ/VKbo/u2VmYJ3a/9qqsjR58MB7Ah&#10;L0idClXgJzovXFwNDUgAKeFX8UfGGwBIjz3OfI0hDqA5+IlIob95Fm03Sofr0whu2bJ17fkXz4Ym&#10;KmgP/pkQQ1z9kEp+9vgyXuyLqsxbeydjECbF2WHtjQxR0fuwEd0vrBwLzRMLzSPIZ6G5BBnahCK6&#10;aX7ZXvefK953VAe84S6aa48y2wjtX9Ix2GsyOvr9e3T/G2SC03GYKdAbJsl2hhCqWxjiMgJDXJzq&#10;VNF6JpE6CcV9iVHd7FG6VHVeJlGZg38Scx1CCKHZy7cpGjCIBq8hP0idCtNybTfSoMpPZD4CSA1b&#10;vawB1Mh4AwDp4Q1xTDICpM8bb77ViRhli29kFDh2/Lm1lYuXwmcSaBeXLr+9YWJcaQQjExW0hz13&#10;9ttpFtrVj+6xdr5l/Ii2gWoxw5v+LTN9UvbHR9HGZFpSOR63j6/zbfUg13Spk1A0xWkOWXPjmltX&#10;sBfN68sMZ+Y4LbTX/PauXbs2fE7tvBYbaixQ//rroc9H0tyEFu37/fht7T3Vs+jYFQXQL+w2dAxR&#10;ZDy9rvcHpXJFCKGqhCEuIzDErXUa1+K+yzoAo2hSU1uZmW7S6zKtOQ8hhND85Vd0aZA6GryG/CB1&#10;KkyDJrhUdmQyisxHAKlhg6Iyc0bGGwBID7+6//Uvr4btEQCkg0+fKO5/8KHwOQTazU6XQk3RXGSI&#10;jMxU0HzuPdBfaIdxfTaYKUTPNjKmiLI0nTJwybAik4m2w7g1Pla+i+lSYTrMaOjROR4l0qQ3dimN&#10;cLQNbEbPUv58j8P73//+8PUiwzKLfe5zn1t773vf29n2Pe95T8eIJ9lcuO5rdqyKyCizm/jO7/zf&#10;et+hsqN7Xtn9TJ+zbS0KHUII1SkMcRkxb0PcqIpMZlUZ4or7FdOcC5npivsbJW3q8vLyps+JaULD&#10;RmY/OhMIIdQc+T6TUplEg9aQH0qdaqYmweAojIpP1XLP/sXQfASQEkrra2VWk/WR8QYA0sOnqcIQ&#10;B5A+PjIcKVLzRYvw7N5tyDgVGaqguSglLovsZk9ZukAtVLNtNLajRQVF05HfBoajqFR27spMhzAZ&#10;vlx6RimjfsGMoiZG20CM7g2KzifzoT/vHt03zHBriwqFIsV94hOf6P0dpUEdNn/t5ydsex+QRddW&#10;xxcZJu39YaZJGehse9KlIoRmIQxxGZG7IU5O9uJ+xTQNrs5jcX+jGOL0e4qfmzY0bGTOG+b2Rwgh&#10;lI58m3LokUfDQWvIE1KnwiRoFa6Vm2PHT4QGJICUOHmqv2hIKRgj4w0ApMf11/ejEYwSMQIA5oc3&#10;Dty9fzF89oB8UHRAKw9CZkkZqCJjFTSTomFBUXmiewNUy9Z3vWvDeS+mEZRxq8xMIrhOo+MXAsqk&#10;E20Dk2HnVdHbZXLyi3UHRePT84CZtGQOjbaB0fFR2BTls/i8FUWVUxYamdgkZRFTWlX//qA5cZ/B&#10;xvDz2TqOQfevQZFIZfbT8dvnSZeKEJqVMMRlRO6GuMi8JqZRWarSYSa7qFMxSqrVQVLHprjPUcx5&#10;CCGE0pBvU0hbA0VY1Q3j4lfkKvJWZEACSIkjR/vPM4v3PRAabwAgPbwhLmqPACANFKHF11eiw4FQ&#10;dHqZI61c6LkzMlZB8/j80vHedVUUIcYRZoM3aIk77trXuf+WRY2TMUTRsf2CNqHneRnniL5bjs6r&#10;TwOOkbA6ZFqy86pzrNd0vr0prux8+3SpiiQdbQPVIqNZMaKc5tm9/Jz0IH9AMUKc+PSnP937vzfD&#10;3X777Wvf9m3f1vt7UJRG3dOKRjp9F0IIzUIY4jIid0NcHVHZpOI+hVKiDpIitxU/owhv06jM8Gcr&#10;ARBCCKUvW7F1y/pDYjRYDflC6lQYF63iVVnRgFNkPgJIjUNu4Pz0mXOh8QYA0sPaG6LYAqSLJrGt&#10;rlr/cOXipfC5A/Jk50398XgZqSKDFTQLpcC1a4oZbjbIDOejwX3ir9264X0ZQswYp+30t3+/aIoz&#10;GP+J8YsA1a4Rqbg6VObs3JohThQNn7oGihim6HyKDCaTnJmeVMbV//D7hXrRdfOmM81/++AtmkNW&#10;YJVBiuaZNZ9djDKn1/xc/iAznDdJGpaKFSGEZiEMcRmRuyEuispWdMlPIjXcxf0OO95i50FM64ZX&#10;x6a4T6FUsQghhJohPajq3q0JxWiQGvKG1KkwDmag3HXTQmg+AkgNm9DQwHlkugGANLFJF0Wfidoj&#10;AJg/ilDknyMww0ERlQkrI3qO2HPnvtBkBc3BX1MZVqJ7A1SLN6IMMofIJFRmFNL9WgZmvyCS8Z8Y&#10;b/TGNFgtMrbZuZVR079XZtwsUjR8wmxQVEl/LxIyr2n+edS5YpufMPRZP79uZjb/mr4zqof+ePQ5&#10;7UvHk7JHASHUPmGIy4jcDXFRVLZp05RKxc6BGGZui0x0016TsvStw6LVIYQQSkN6KLV7NxHioAxS&#10;p8IovHDmXK+c3LN/MTQfAaSGJnpUZhU1ITLdAECaWKQTDHEA6SLjhfUNxclTL4XPGpA3Gofw5WTL&#10;lq1rhx55NDRbQTOwaGW00bPBp0UdZIgbFZ/mWhG4om1yxpu9FZ0s2gYmw0f0UlS44vsyuxVNVx6Z&#10;FYufgdkhE1oxhapHc+XD5o31vuasNV+huWeheW/ho875+XyVieKx+LJUxTw/QghNIgxxGYEhrvo0&#10;pVJ0vMP2W9xeVHFNov1iiEMIoWbI95mYoIAySJ0Ko+AHnI4cXQrNRwCpYQPqmviJTDcAkCY+ImnU&#10;JgFAGvj+odrcl8+/Fj5vQN7IAGflxFC6vMhsBenjDVUySET3BqgOLUzzKVMVZSvablS8mZkocZvx&#10;54coiNXiI8QNi/Smcq+ocTIoCv2/LAIizBaNGQ8yxinYy7AUqsPkF/hH5mvLBECKVITQPIUhLiNy&#10;N8RNYlwbRdF+B0WeqzOSW7TflK81Qgihq1LbYNFD9fAYDUwDGKROhWHYgJO4cHE1NB8BpMTZ8/1B&#10;VE26RqYbAEgTm/jVZEvUJgFAOvg+IqY4KOPS5bfXbi1MoCta3PMvng1NV5AmSpnqI8xPa86C0VA0&#10;LTvnUbSkcfGmRvpam7GFGVWca+jjTfTFlKnQTNQGyDiqRUx2bY1J55BlpvPZ0IqRLN/62pXewkcF&#10;rEEIoXmpdkPcwYP9Cbs/c813r33Xe7fDnND5t2uRoyFuktSmoyiKPDeocVc42eL2ogpDXJSKdVqH&#10;P0IIofrlFxAcOfpkOCgN4CF1KgxC6SmsfKxevhIakABS4uSp5V6ZXbzvgdB0AwBpYnWXSVqAZuDN&#10;FZjiYBAqG5bS3rj3wMHQfAXpoUUmdt208FLGhOieANXj77PTRvVXpC2fJaBJxkaVORlwVP7q6if6&#10;ck4UxOrwBnqivbWPYuS4QQFeyqRgM/Z5oTJTbGd8pEECtyCE5qnaDXF/5a/8lQ03RUiDRx99tHuF&#10;0lNdhrjt2zc+wIsqDHHqLBT3O4khTqFlp1VkiCMvO0IIpSdFhLMw4WoX7P6twWatxo4GowE8pE6F&#10;QVjZ0MBzZD4CSI1DbgW6/h+ZbgAgPV53qaru+fRi2CYBQHp4s4aeQaPnDQCjGC3ulo/tDg1YkBYW&#10;wRUz3GzxaVNlOq7CpFV11Lm6+cLp5U6/0CJDGcXoUVWg6GW2fxaLVoPuF2aGbkJ5g8mxOjqJIc4H&#10;oCmre950p/kPhBCal2YaIe7bvv09MEfsOoinn366e4XSU64R4jDEIYRQHtJ92e7X+r9vn+5/8KFw&#10;ABoggtSpEKHVu1YuNPgUmY8AUsMPlJ4+cy403gBAeqi+Wt1VBJCoXQKANPERhWWYkelJKRaj5w6A&#10;Q4882isvYueum0MTFqQDqSTng4+spXEaGUWqMMX5SGgpGxxleisa4Yw6yqIf/9C5j7aB0VHZ8mVY&#10;9/poO2g+PnrbtBHiyu5xVpYUrAYhhOap2g1xPgXYv3plZe3fXvr/wZw4evxk71qQMvUqdRniBnUg&#10;FBGouL0gZSpCCLVfxXDiHk1AEB0OxoXUqVDErx7vRNoKzEcAqWEDpZq4i0w3AJAmvs2hHwLQLIpp&#10;+IQif0XPHADi5KmXNpQXmVsiIxakgTdQEVF+dqg/5OuJUF2Z1hQ3SiQ0mZkUnU3MwzSn7/VmOP1f&#10;z3k+Kmkdx2XfqX+j92F0FNnPrtWWrVtJl9pSdD+yeqM55Unmpv28eNn9zSINam4eIYTmKQxxGZG7&#10;IS7ar4wJ0yolQ1y0X3KzI4RQGtL92O7NfoBIaOIBMxxMAqlToYhfzXvs+InQfASQGj4lS2S6AYA0&#10;8emO60iDBQD1IlOrjxSHIQ6G8fL51zaMZ8h0FZmxYP7ce6AfUV7XjLGC2aF7qzeBiWnPv4+EZugZ&#10;Ss//itIr7JnKv69I3LPoo8mk5+8NOi57z5v5FJXKf25SdD50jmXashS1oopofDljZUjjjEr/G20D&#10;zccbdycJGqO5bPu8r+tFbJtJItAhhFCVwhCXERji6jHETbLf4vaiimtS134RQghNL98n0spqDSQr&#10;Nc3OmxYww8FU+PQ1GryKBiEgH/zA+4WLq6H5CCA1rMyq/EamGwBIE2+Iq2qCEwBmi4/0eP+DD4XP&#10;GwAepdY104SMKJEZC9LAR5SXWSm6B0B9mOG4qnPvF7+Ny7BIvhZdThHCxu3TaXtvhium2fRmPhn0&#10;/HuTUjQcCh17tC2MjjdVYohrLzLQ2nVeWVnpzlyMLj/HoftG9B0yp9o2VczDI4TQNMIQlxG5G+Ki&#10;SG56bVpFqViHNfB1pDZdXe13MDxVRJ5DCCE0vdQ22L0ZAxxUjR/o1sBGNBgBeWCD7jLcRsYjgNQ4&#10;e36ld//SJE9kugGANNlz175e/cUQB9BMfOQeLbSJnjUAity9vz++IYNcZMaCNPBjBUSJmy32bF7l&#10;wkXds2U4kyHMm9CEonrpeeqO9f6ZtlH0NP++xoqKKUv1tyLIafzAbyu0L5nM9LlBUea8UU/fHW1j&#10;mQ2qMgfa/nRu9f30Q6dHZcGXAwxx7UX1xa7zJHPvNtc+6N6m9sa+Y9q5b4QQmlYY4jIid0OcNyIY&#10;VRjitm/fGIpaDDveST4zTHLyF/cpZJRDCCE0fyk8uN2bowFlgGkgdSoYli6kYywKzEcAqaHUvnbv&#10;WrzvgdB0AwBp4g1x9D0AmkkxDZ8imUfPGwCeY8ef65UZGSkjIxakwZ47aatnhe6nisRmZjR7Nq/S&#10;EBeh75V5Sf8W3/OmZyFDmk8rqoht/v1B7LppoWOa0udlktOYgzfD6Tf77/b47aaNEufbLaLCVYOu&#10;q79GMlxG20E70PW2ay0Px7iygC8qM9H+hSLH2XdUMb+PEELTCENcRuRuiPNl0VDDPa2K+xTDzm8d&#10;6Vt93nYPQgihNGSrpzT4FA0oA0wLqVPBp7y6Z/9iaD4CSA2fcvH0mXOh6QYA0sRPnPnJVQBoFt4w&#10;oedVIprDMFRGrMzI/BMZsSAN7j1wsHetNE5Qlt4OJkcGrRs+eGPPAFdEUbeiz80K318TMqTJHOlN&#10;MTp21WWNKWj7YvQ5Q6+rHBVf1+fVlkTfL3SO/PnRfoxxTW0Y4qrHp9CUsTEyV0K7sOs97ry0D8wy&#10;KEOJv78oSABCCM1TGOIyIndDnH5zcb/TGuLK0pQOi8pWR7Q6hZ0t7lPpXBFCCKUhDHEwC0idmjdK&#10;T2LXX1G3IvMRQGr4qASR4QYA0kUTp1Z/McQBNBtFg7H6vPOmhfBZA8CjsQ2VF0Uqj4xYkA5btvRT&#10;Z+q6RfcAmAyZwHy0fn+eFVFN5rJB6UZnSfE4rQ6LslSnMkbJJOe3NczgpvcGmeEM7aeYxtWQaVAG&#10;muhzRTDEVYtMsnZ9dU0xw7Ufb1Ybd15ac/X22WGpis08q4xpCCE0T2GIy4jcDXFXrvQbec80KUUj&#10;k50Ypjqi1flUfEYVKWERQghVI7tPa5AhGkwGqAJSp+aNVqXbtb9wcTU0HwGkhkUs0ORIZLgBgHTx&#10;7c6ok5gAkC7eqKCUmNHzBoBxq1vUoChkkREL0sEvnqPNnh6Zhq5151TI/KGFiRZ9LfrcPFE6V3+8&#10;hsaQRjFB+Uhz00QRU/9RY6M6f378Sq+NYh7cEBkfQ9zUyIxo53MUYyO0Ax/pUfPVo8oW/ItB9zm9&#10;Z0ZL5qkRQvMWhriMwBAXG+Km2XdkbBslKluZkU7HOKnqSMOKEEKoOvnooNFgMkBVkDo1X2xAXtc9&#10;Mh4BpIgNxGqwNDLcAEC6+IhSUbsEAM3CR91Ru3zy1EtrL59/be3I0SfXVi5eCp89IF982lS1B5EJ&#10;C9Jhz539aOIsnCtHpjEZvyxtqEVBk4nLtima4bSdPtcUo6FMT4ryq+PW73jhzLlwuwiZ0fT5Sc1w&#10;RbQfHYedSzHI5KZj9QsyhkWoguHYuVRZiN6HdqLIgHbthTKQjSJFe9P2w1JBewPuqPtGCKG6hCEu&#10;I3I3xEnRvqfJX+7d8MYoJrQyc97y8nJ3i/Gk/SnCXHF/KV9nhBDKTd4Qp4HjaEAZoCpInZontrpa&#10;g/eR8QggNRTJ0O5VmtiIDDcAkC7eiB21SwDQPLzRoMjd+xc7Brno+QPyQ1EErWyo3EQmLEgHb4jD&#10;RLQZGbMG3f+EzHF61vZmOKVFJW389Pjoc8KbNmWCk4GvmG5VRjrO/XTIxGnnU+U/2gbai+qZXf9R&#10;o7jZPPRtt+8N92no3qjttP00gWAQQqgKYYjLCAxxax0nenHfk6YqndaEFpnpJjXnRRHn6GgghFBa&#10;8n0iDHFQN6ROzY8NaUP2L4bmI4DUOHu+PwC75659oeEGANLFInpgiANoFzIeWPscsfOmhfAZBPLi&#10;Fmdg+fzS8dCEBengF81hItpMdN9TP0emDotoXUQRkpoSFa4J+DGN6777vZ0IUzIfWpQ+j64Lxs7p&#10;0b3AzqnqQLQNtBt7nht1btrKyzBDnG03SkY1hBCqWxjiMgJD3HpDXGFkNh1TcT/jmNCqNOdF5jry&#10;siOEUFry9+poMBmgakidmhd33NVf8X/s+InQfASQGkeO9p+JFu97IDTcAEC6WKSOYSlzAKB5yIig&#10;NJiKGKP0eH6xjZ4toucPyAtFDLQy8fyLZ0MTFqSDT3OOIW4zPvqYFhTqHHmzmyLv2/tChizMcNVz&#10;zTV942YRGXeUTpUFn9Xh02ZqTCnaBtqNXf9R55Nt+1EjxInV1dXupxFCaD7CEJcRGOKuynKceyYx&#10;j0XHOc5+ysx54+ZTV2dimkh1CCGEZiNrNzRhGA0mA9QBqVPzwad3URrKyHwEkBqHHukvMjp95lxo&#10;uAGAdDGDjCY8orYJANqFtdmKDBY9e0BeKH2ulQmZrSITFqSDovjZ9RpmZMgR/zxdZhiUEeuxx5cw&#10;ZNXI/p8/0LsOhvqZMm5hQKwemd/tPCtCX7QNtBsfAXMU45ptK3NqtD/Dp0HGEIcQmrcwxGUEhrir&#10;iiKziXHOSRQdTqysrHS3GE0KQ1vcx7ipTn3EIUOmP9KlIoRQWjJDNpMHMEtInZoPSiWiayzTbWQ8&#10;AkgRTcbZ/Sky2wBA2lgfQxMeUdsEAO3hjTff6rXZigwWPXtAfujZw8pFFCVuz537OlGdhBZryXS0&#10;cvHSpu1gNmzZ0o+ChrloI4qEaeeGVJzzwxu01L9kDKte/PO42vloG2g3ut9ZGRgl4IttO8gQp/bF&#10;UrFqvh8hhOYtDHEZgSGuryhKnIxooxjatE0UkW2SKHNlUeJG7SSUGfPGjTKHEEKoXvn7PYY4mDWk&#10;Ts2Dd7zjHZ1rrEHjyHgEkCK2algpiiKzDQCkjfUviDQD0H4wxEHEkaNP9sqFxjq8+ereAwd77xVR&#10;RDk9p5JqdbbIoGjXQJHOorqeK/4eJ1NWtA3Uj78O9C/rRaYliw6m5/FoG8iDUaO5+fmNQYY4b7KT&#10;RwQhhOYtDHEZgSGuL/3+4neIYaa45eXl0Aw3qpkuUhQlTug8lHU+1PHwdcuzY8cOosMhhFCCMjO2&#10;VkhpRXQ0mAxQF6RObTdKbeGvb2Q8AkgRG4BX2xiZbQAgXV53E5bDUuYAQPPBEAcRly6/3SsXeub0&#10;5iuLDqN/FUnO/o6QUct/FupBY1F2zonuuhF/j+PczBef5YBoffUhU6yd5527bg63gTxQJEYrC5qv&#10;HiSbHx90nzSDnbYlXSpCKAVhiMsIDHEbVWZEE4r2prIrA5zOlb5fRrNoWzFtRLZB+15cXOzs345F&#10;xxVFuBPTGPMQQgjVK5+yWyuho8FkgLogdWq7ueOu/kr/Y8dPhMYjgNRYvdxfXaz0WZHhBgDS5fSZ&#10;c706jNkeoP1giIMydt7UH8u3KHH6179m2x47/tyG7T1K5/n5peObTFxQLTYuIJNiVNdzxs6NzJvR&#10;+zAbfNpUosTVh6W8VrYBtfHRNpAPu1zbPMjEZnPZ2j7aj7B9aVuEEEpBGOIyAkPcZkXfNS4yrE0r&#10;RXSLIs+Ngz6f8nVFCCG0MWU3pjiYNaRObS9KOWTX9sLF1dB8BJAaZ8/3VyFrBXFkuAGAdPHRSUm7&#10;BtB+MMRBGSdPvdQrG0KR4mSw0P+//T3v6bxf/Iwiyynd6v0Pbs6AooUSkZELpsenscXMvhm/0Iy+&#10;zXyxewjR+urBp7QkOhwIHyVOvo4y2Zx62bjy619e7UWE1bYIIZSCMMRlBIa4WDK0Fb9vFGRAq/K4&#10;5LofFCluEJjhEEKoGdK92t+/NQBcHBgGqBNSp7aTa7vXVQNSkfEIIEUUzdDuR4v3PRAabgAgXQ65&#10;6B1MGgPkgdV5DHFQpGiKM0YZ85A57tbbN2ZykUEjMnTBdMhsaOdYpoWonufMgfVnEjs/pIOfLxji&#10;6uOtr13pGZZ0nrXIJdoO2s0XTi93xoX9c5yVC2VQK5PNYZdFGVVUR70vps2shhBCVQlDXEY0xRD3&#10;S7/0S510pp5z5851361HapjL0pBGyLSnFKZ1aByDnoxwOhZFmEMIIdQMqf3w9/KXz78WDgoD1AGp&#10;U9uJXdNOlK3AeASQIt5Mo9SLkeEGANJFRlarw4oyEbVPANAurM5jiIMIjW1ogY7KiCbVx10AqM/b&#10;ZLwWckWGLpgcpa41kxHpUjej6HB2foTMItF2MBtsjIOUqdUjs6eVc6LD5YmMcFYGhMYSZZK2VKea&#10;dy6TzaOXmVWtH0B0OIRQSsIQlxFNMcTNUzovMuAVzXHqAMj5LrPayspKd+t6pehz6jT4Y9Fx2LGo&#10;bg3K5Y4QQihd+UhxelCMBoMB6oLUqe3Cp6y7Z/9iaDwCSBE/CIshDqB57HFpxZg0BsgDq/OK5hU9&#10;ZwAYivoWvT4IH2Xu+uvfH5q6YDJ8ZDjx8COHwzqeM37hINH058sL68+Gdi2I1FctPlXqlq1bO+nQ&#10;o+2g3Zj5vIi9rvnnSJqPtm3L6qa9r3l2hBBKRRjiMgJD3GRKJfqaOhtEgkMIofZID4bWLmulbjQg&#10;DFAXpE5tD1rJbtdSKSgj4xFAimCIA2g2igpgdZiIswB5YHUeQxxUjY8OJ/bcuS80dsH43HvgYO+8&#10;6hyT5ryPzEBKkypjkJ0jxkfmj1/0R3mtjmKqVIyx+WKR4Mooi+7mDXFl5cfeV3AZhBBKRRjiMgJD&#10;HEIIIZSWtOLK2uaVi5fCgWGAOiB1antQigu7jhcurobGI4AUwRAH0Gy8IU4pdqI2CgDahdV5DHFQ&#10;JYomt9NNzuv5JjJ2wWRoAaadWyK69lEUMj8mImQWYmxk/vhFf6Tlrw7//E2q1LyROVKps608FDOV&#10;DYruZtvpflncr54JbR/yhiCEUCrCEJcRGOIQQgihtORTpyqNZTQ4DFAXpE5tB9d2o/3pGkamI4BU&#10;wRAH0Gx8+jVNqkRtFAC0C6vzGOKgSu53fUK1LZGpCybHosNH5oWcsUhZdm4UMQkzXBooZbJdGxZd&#10;VIPKtpV5GUFJlQqqW/4+qDmKw4cPd8xwgzKVec9HMYKjTNf23tLSUvcTCCE0f2GIywgMcQghhFB6&#10;8iurosFhgDohdWrzsVXtGsCPTEcAqeINca+/+VZouAGAdPGTlVH7BADtQynWVOcxxEGV+Ahmipwf&#10;mbpgcvzzYlSvc0RpUq3MKeItxv608IsuGKeqBp8ik1SpYHgD27Zt27ozFYMls5x9RlHm/P5uW+8f&#10;2nt4EBBCKQlDXEZgiEMIIYTS0+LiYq99Jm0qzBpSpzabJ556tnft7tm/GJqOAFLFp1uMzDYAkDY+&#10;QmnURgFA+8AQB3Vw9/pzjPUJn3/xbGjqgsn4/NLx3rnFWNTHP4cwBpIeSmdr10dg5pweO5fqv0fv&#10;Q77oWU5lY8eOHd2ZiuFSFDkrUxbF0UecUwpWhBBKSRjiMgJDHEIIIZSe1CZb+0zaVJgHpE5tLn5l&#10;+7HjJ0LTEUCq2Cr1LVu3hmYbAEgbDHEA+WGGOEX0ip4rACbh5fOv9Z5pFH00MnbBZNx74GDv3BIV&#10;qg8pOdNHi/+szRGY4iZHpk87j4q+F20DeeLLhgxxg1Kleq2s9D+nqHDal48Ot7y83N0SIYTSEIa4&#10;jMAQhxBCCKUnH2pcK6OjAWKAuiF1ajPxK9svXFwNTUcAqWIrkWWqicw2AJA2MrOqDhdT5QBAe8EQ&#10;B3Vh/UKVscjYBeOjDAT+OR9DXB9M/c1AkeKsvykwxU2G6r6dQy2qjLaBPFG6aCsbQmlTZXYbRdu3&#10;X223FRXOp17dvXt3dwuEEEpHGOIyAkMcQgghlKbsIVKDcdHgMEDdkDq1mdhAvgagIsMRQKrIwGn3&#10;G61Sj8w2AJA21m9gchIgHzDEQV2oTKlsYYirDm+G01gTkdCuIpOV3cu0wCzaBtLhjTffwhQ3JbaQ&#10;UuVe5zPaBvJF479a4GR1TKa41dXV7oxFuZaWlnqf8RAdDiGUojDEZQSGOIQQQihN7d3bDyuugcpL&#10;l98OB4kB6oTUqc3DmxEi0xFAqpw930+xseeufaHZBgDSxtogJpMB8gFDHNSBxj9sMl5tS2TugvH4&#10;/NLxXl9b5xYz3FVkBvLpUp9+5kS4HaRF0RRHdOLRUQQwLaDUedOCymgbAOFTnip96jD5jDfG4uJi&#10;912EEEpLGOIyAkMcQgghlKb0EGlR4oSMSdFAMUDd+FXk93x6MRwkgTTQyvbetdq/GJqOAFLlyNH+&#10;auLF+x4IzTYAkDZWhzV5ErVTANA+MMRBHdy9/ixjbYoiB0cGLxiPnbtu7p1TpbKL6nMOmAFORiCV&#10;LUxVzaVoisu5XI/DwQf78/O6L0TbABhabGvlZWFhoTtrUS6lV9V2mtM4fPhw91WEEEpPGOIyAkMc&#10;QgghlLbMFKfVe9FAMUDdkDq1OTz8yOHedZK5KDIdAaTKIVd+T585F5ptACBtrA5joAfIB3tOwBAH&#10;VXHy1Eu99kTla+XipdDgBeNhdTV305eliiyiMTeiwzWPO+7a17uGXL/RUPYHO2ekS4VhKKKgRWwV&#10;RHxDCLVFGOIyAkMcQgghlLZ8v0kDw9GAMUDdkDq1GfjB/QsXV0PTEUCq+HQckdEGANJGRlarw4o8&#10;EbVTANA+MMRB1agsWXui59DI3AXjce+Bg7TRXRQZzs6FoQhIMn1E20Pa+DEQIsSNhjfEKcKeMg1E&#10;2wEYuj9auRkldSpCCDVBGOIyAkMcQgghlLaWlvop5DDEwTxRWhEri0R+SRM/uL96+UpoOgJIFUvF&#10;oUH5yGwDAGnzxFPP9togRSyN2ikAaB8Y4qBKLl1+uxOpS2XqmvVnm8jcBeOjc2lt9OtfXg3rcg6o&#10;f2JpnmWk0msY4ZqNjxAn6IMOpxjxS3WCSHEwDDPEjZI2FSGEmiAMcRmBIQ4hhBBKW94Q9/L518JB&#10;Y4BZQOrU9PFpcCLDEUDK2ACrJkEjsw0ApI1Pe/zY40thOwUA7QNDHFTJsePP9doSlanI3AXj8fyL&#10;Z3smMC1AiepxDsjwo4U3Vr6IJtYOitdVmNkRypEpzszHAiMhDMPKyt69e7szFggh1GxhiMsIDHEI&#10;IYRQ2jp8uD+5uHLxUjhoDDArSJ2aLhoItmuj1JOR4QggVRTR0MrvDR+8MTTbAEDaeEPc08+cCNsq&#10;AGgfZojbedNC+PwAMA7+eVNGrsjgBePhI73nbALzqTWJeN8+/PUV9EUHozEjO1e6R0TbABiKLGrl&#10;hQhxCKG2CENcRmCIQwghhNKW7zcdOfpkOGgMMEtInZomPlXdkaNLoekIIFXOnl/pld89d+0LzTYA&#10;kDaqu1aPiboCkA8Y4qBKFBXO2pLI3AXj4c9n7lGztOjGzkXOaWPbzAtnzvWusaKfcZ3Lsehwiq5H&#10;ulQYBYvoL3bs2NGZr1hdXe3OXlzV8vJy571t27Z1wHOAEEpZGOIyAkMcQgghlLauXOlHzdGABVHi&#10;YN6QOjVN/IroY8dPhKYjgFSRidPK7+J9D4RmGwBIG98O0TcAyAcMcVAVGuvomTS2bA0NXjAaOpd+&#10;Idt73vOe7M3q3hCndJHRNtB87nALNGTgoU8aY/daosPBqKguWbkpsn379g4ywfnX9TdCCKUqDHEZ&#10;gSEOIYQQSl9LS32jwK237w0HjwFmCalT08NPeFy4uBqajgBSxadaPH3mXGi2AYC08YY4InIA5AOG&#10;OKiCS5ff7pQha0f23LkvNHrBcD6/dHyDaUH/f+zxpbD+No2H158Z9Hve8Y53dIxP0TZlYIjLh2uv&#10;vW5D+adfuhHVIzs/GOJgHFSXfLrdMna59lxzGgghlKIwxGUEhjiEEEKoGVLIcWuziRIHKUDq1LSw&#10;SY8P3LAjNBwBpIwfVI2MNgCQPqQiA8gTDHFQBX7B1TXXXhcavWA4MsPJLGbnUs+GbYmQpX6G/21C&#10;xp5o2wgMcXnhx6v0rBltkyM+ypfq0zh1CMDz9DMn1g4++FCnfskAZ8iArXuspVglShxCKFVhiMsI&#10;DHEIIYRQM7S8vNxrs2/52O5wEBlglpA6NS1sckAReiLDEUDKWGQp3VMiow0ApI+feIzaKQBoJxji&#10;oApk3FI50jONFgBGZi8YjsyE1hbLmNAW45ePQutReXniqWfDzxShn5IfW7Zu7V1zFmtcje5lZjgx&#10;bpRFgHHQwmkra0SJQwilKAxxGYEhDiGEEGqOdu/uDwISJQ5SgNSpaaBJALsO9+xfDA1HACljq4c1&#10;QB8ZbQAgfSw9lepx1FYBQDsxwwGGOJgUpUu1ZxmZliKjF4yGmV3a9GyuCFa2+Eu/T1GJvNFC773x&#10;5lvhZz30U/LDpwaVQTQXU5yMsPrtqif2m/WazoGdD0VMLH4OoEpU5qy8bd++vTuzgRBC6QhDXEZg&#10;iEMIIYSaI7XV1m4fO/5cOJgMMGtInTp/tLK3f284ERqOAFJl9XJ/oFQD85HRBgDSxyaaMcgD5AWG&#10;OJiWk6de6vUF7z1wMDR6wWj4CHFKWxfV2SYho5uP8iUznL2nNH32urbxnyui/bTRLAjD8eVHKNpg&#10;m41xMiEVIypqnM6/pjG86LMAVePv0/gPEEKpCUNcRmCIQwghhJojhRi3dhtDHKQCqVPnz85dN/fO&#10;/4WLq6HpCCBVzp5f6ZVfDdRHRhsASB+baFbau6itAoB2YmYD1f3oWQFgGN4Qd8t6XzAyesFo+Aju&#10;osnP5gfue2CDmSlafOcjXilSnLZXf0QmfUsHqWjqfrxCzxvF/UB7KV5/4+CDD4XbN5nIDFdEdWSU&#10;iIoAVUCUOIRQysIQlxEY4hBCCKHm6PDhfrj/l8+/Fg4mA8wDUqfOFx+VJzIcAaSMohra/WPxvgdC&#10;ow0ApI9NNmpyOmqrAKCdYIiDafEpU7XQJzJ6wejIVGjnU2kTo3qbOj7VpZDJTcaKaFvde/y2Ht2f&#10;LN2qyCltJmxEBktbvGGo7LRlQafKtcaD7Lep7BdNpZjhYB74KHFa6I8QQqkIQ1xGYIhDCCGEmiOf&#10;MvXI0SfDwWSAeUHq1PnhTQiR4QggZQ65Ca/TZ86FRhsASB8McQB5giEOqsCMKkr5GZm8YHT8c/kX&#10;Ti+H9TZ1ZOSx36B+xSDTkoxyMlxoO+FNQR6NUZSZ6iAfFDnQmyStbETbpobKr6U/9RHuVM+92U//&#10;98Y31Sf9bsxwMA98lLht27Z1ZzgQQmj+whCXERjiEEIIoeboypX+Q+TOmxbCgWSAeUHq1Pnwwplz&#10;vXOuwX+Zi06eWg6NRwAp4lcMv/7mW6HRBgDSxyYXVaej9goA2olNwmOIg2mwKF9qS55/8Wxo9ILh&#10;rFy81GuPUzSoy5AjM88NH7xxoDnHR4h77PGlcJtBmEnO9tHG9JgwHd44KtSWqc7oXiRUTlOLJujL&#10;tNBxyiDnX1P2AIxvkBq6B1sZXVxc7M5yIITQfIUhLiMwxCGEEELN0t69/QEQDX5owDMaUAaYB6RO&#10;nT3P/vMv9M55EV0DDZpq8EkmudXLV0JDEsA80WSDyqsMtUWDDQA0B2t7iBILkBdmiFO/M3o+ABgF&#10;/xypMhWZvWA4Pl3qJEayOpHJzadv1HWOthN+0dc0aV+1SI+FelDGE089u2FRZ0RK5acs+qGQEVbP&#10;1ZjhIEVkUvbld2VlpTvLgRBC8xOGuIzAEIcQQgg1S6urq50Q49Z+i2PHnwsHlQHmAalTZ4tfPT8K&#10;mniwFBvHjp9Yu3BxNTQpAcwKGxhV2YxMNgCQPkp3bO0MbT9AXmCIg6pQFHxrSxRBLDJ8QTkyFVp0&#10;ONXLlNKD6pnVjs2zc9fN4fYy9dg2enaNtgGoCpWxMmNcKv1a1Wdrb4U/XhlNlRY1+hxAKii1r5XZ&#10;7du3d2c5EEJofsIQlxEY4hBCCKHmSalTd+/ur/wVL59/LRxUBpg1pE6dLRZdSxMM+lsDoXpNxkS/&#10;An8Y+oyiyZFyFWaNlUGV2choAwDpowgbVpdJSwaQFxjioCouXX6715YIla3I+AUx/hk8FROPjG1F&#10;M5yeOb2x54679m34jLb3BiVt698HqAOZcK1MemTiibafBz7tpJChVPWHqHDQFHza36Wlpe4sB0II&#10;zUcY4jICQxxCCCHUXB0+3I8Mdev6Q2U0qAwwD0idOjssupbMb9H7QkYFDZRqwNRPPgxD+9ZkhKVc&#10;JZocVM3Z8yu98qbyGRltACB9vCEutRRtAFAvGOKgSrTQzz+v6P+R+Qs2snLxUu+c7bppIayrkyCj&#10;jRZcKYVp9H4Z+pwMRsWocGaa95GChEW30r/+dSMlUxK0D1tkWKTKujQtihAno6s/PqLCQdNQObby&#10;S5Q4hNC8hSEuIzDEIYQQQs2WHiDVjmugOBpQBpgXpE6tHz+YpAmHaJsyNKmhAVSZkK699rrSFCER&#10;GjC+Z//i2pGjS0STg6lQ2l4rV4vr5TEy2gBA+ii6qNXlp585EbY7ANBO1I9U3ed5FKpCkeI+cMOO&#10;XruisvX8i2dDIxj0MSOh/o3q6ijIyCaTu9Aznze0qa4Xo7mV4ccC7JiKYwLqL/httMDL7icemZJS&#10;Sv8K7UJl3cq5yunHd39iQ/lTxMLoc5OgcjxOWda2MpHqfmj121AdIzIcNAmVZ5mbffv+6KOPdmc3&#10;EEJo9sIQlxEY4hBCCKFmy/erjh1/LhxQBpgHpE6tH7+yftTJiWHIJKfJDxnsioOug9CgltIfWDS5&#10;yPwEUMSbaE6fORcabQAgffast0FWlzHEAeQFhjiog6IpTuj5JDKCwVW00MnO1evrz+JRfR2EngOL&#10;Ed0iZFwb9OyphVe2H11DGYrKjkfvFfdv6DMY4aBOfFkVFuXY1yUri8XPjov2YeMrgxaMmmlIYzLR&#10;eIzqH5HhIHVUjjUGrHu8xgmL7blx7bXXdmc3EEJo9sIQlxEY4hBCCKFm68qVfoQo0qZCapA6tV78&#10;BEKdg6I+mpwGZUeZKBE+5aqiySk9ZmSKgnzR4KiVFwxxAM3FG+JIawaQFxjioC4iU5zQM2ZkCMud&#10;W9afu+wcyXyj6FF6frPIaz7SVTGyVNEAZKhe61nO99n9e36fhp7/bJtRTPIyTcgg5M0/KaWqhHai&#10;OqC6YWWuaFKT6dPei8r5uBTrkO5txUWjxehZhsZfLEIjUeEgRVSWdb8vi2g4iNXV1e4MB0IIzVYY&#10;4jICQxxCCCHUfO3e3R9wXLl4KRxMBpgXpE6tDz+oOuuBUX2fmeR0jf1g8jC8UU7R5C5cXA3NUtB+&#10;bMJM0SQjkw0ANAM/+V1FFA0AaA4Y4qBujhx9svP8YO2MkPkrMoXlzDXduih83fQoyp6wBU56ltPi&#10;J3vfDHAyAAkfoU3te2SME9qnPY/677XPjooMFfpeostDnais+nKqch1t4xcCTlMmfWT/IlbPiqZQ&#10;fbf+1pjLrMd6AAah8mrmN5mXh5nfVJY1Xqh2QouolKb4mX/+hd77e/fu7c5uIITQbIUhLiMwxCGE&#10;EELN1/Jyf3CFKHGQGqROrQ+bGNLgUvT+PNCArVYuWzQ5u+6jIEOFBqOVRpO0q3lgZVhlJTLZAEAz&#10;8JFlMMQB5AWGOJgVPvq40KKcyBiWK/bMreg8MtDYeRr2TOYXNlnKyEHoeT4yxmk/MjrY/nQc0ecB&#10;5o2MOVZuVU698dMjs5ptp+fWSfq4qi8yDdl+tE+/aFQU66jeV12K9gcwS1Q3ZOg081vRnB5hEQ31&#10;fKhy/Pp6exQ9P9q+tm3bRpQ4hNBchCEuIzDEIYQQQu3Q9u19U0E0eAwwT0idWg92TjVgGr2fCj7l&#10;qo512KSMR9vKKHfP/kWMci3ErrPKRTRICgDNwE/slU0qAkA7sfrPcyjMgpOnXuq1N0IT74qMJoOL&#10;ouVHRrEcuPfAwd45UaQpb+TR/2Vo8M9gZVF9xjH8aFvtu8wgEUXdApg3PqrxKCY338dVnVGZl3FU&#10;dSra3qPtfD2TScje8ylZDd3PNG7i9wEwK8z8pjKuehKl7y1ikQw11qfxujLzW8SR9fph+zl8+HB3&#10;dgMhhGYnDHEZgSEOIYQQaoeWlvoPkkopEg0eA8wTn8JFqwujARgYHa00tvOpwadom9TxRjkNovlI&#10;gsPQ4LUZ5Y4cXcIo10DOnu+XYU1iRoOkANAM/GRhdL8HgPaCIQ5mzcvnXwsn6nNOo+ojXsnQUIwQ&#10;Z6YfpbmziO0WuUrPVWIaA1sxYpy+074HIBVk9JGBx8roKKY24fu5HtWfaHuh79J32Lb6fzH1qf7W&#10;vjUOEr0PUCe6R6uc6v6tNtWX1wgzv/nUp9Fz4TiYoVpR4hBCaNbCEJcRGOIQQgihdujKlSudB0hr&#10;15U69dLlt8MBZIB5QOrUatFqYzuXbVtFXEy7aoPWo2BGOZkuMcqlja6NXbfF9WseDZACQDOwlIm6&#10;B0f3dQBoL94oED0DANSFopD7Cfw9d+7rmMNyjBSn327n4cN/5aOduukjUM1iQZpPC0l0OEgNmXf8&#10;uILModF2ZXjTqUdGIh9lTuNcqm/2vr5T4xN+XwCzRtHfzABXFiHUo3Kr9Ncq9yq/g1KfToOvK1ro&#10;jxBCsxSGuIzAEIcQQgi1Rz5KnNADrlKKRIPHAPOA1KnV4VfhK9JatE3bMKOcBuWGDeAVwSiXHkqp&#10;YdenitXFADA/7J5M2w6QHxjiYJ7450ulDZUxzEwv+jsyj7WVb/mWLb1zoXZZZgb7W4upovpbJTJc&#10;6BlVZotxUq8C1I0ir/nxA6UVjrYbhvYjQ5HGJYqL9qIIW9qmbYsXIX3M/CbTp8r6sOhvZn5Tf65O&#10;81vE6vqx2nEQJQ4hNGthiMsIDHEIIYRQu6T2fPv2qyHHDaUUiQaPAeaBT5066UAkrHUGqnQOFXUv&#10;ej8XNCitQWadjyqMckrjGZm3oHq8qfP0mXPhACkANAObdNeES3SvBoD2giEO5onGOqz8RSjidGQe&#10;ayO33nZXeA7UNssgEdVfgLZTTF1aVfRCS3fq65oHMxzMAm9+05jWMPObUNnUNmoftUhxVua3MjQu&#10;bMdGlDiE0CyFIS4jMMQhhBBC7ZTvbyl9ajR4DDAPSJ1aDTJy6fwpTV30fu4oal5VRrljx09glKsB&#10;b+qMBkYBoDlYu66oMNE9GQDaC4Y4mDc+Spwo9vu3bNnaS6faZvzCMz3L6Dyov020NsgRGeF8lERR&#10;hzlU0bRU12Qy0tiMTEb6bhnmou0BJmUS85vwZXOW0d9GxUeJ0wJ/hBCalTDEZQSGOIQQQqi9Urhx&#10;tfEY4iA1SJ06HRoEs/Mns1e0DcR4o5wmcKc1yl24uBqavWA4ZurUREU0MAoAzcEMcbo/RvdeAGgv&#10;GOIgBe5f75urDO68aWFt5eKlTuS4Yj9ffz//4tnQTNZ0bllvf2V60O+kLYackRFNYyS+7gtS+UKT&#10;qML8lkL0t1Hx2QPwKSCEZiUMcRmBIQ4hhBBqrzDEQcqQOnVyNChm5440HNVgRjkNHE5rlFPq1ZOn&#10;lkMTGPSxc6fzHQ2KAkBzsPpcVRoqAGgO3ngQ9fkB5sWly293xkKsfAqZBSJDWZPxZjg9w+hZMaqr&#10;AG2nGBVO9UHP6GQlgJTx5jeNjU5qfjt95lz4nNYEfJQ4zWUghNAshCEuIzDEIYQQQu3Uyko/ghSG&#10;OEgRUqdOjgZ67bzJyBVtA9UwrVFOaBBeJhGZ5WSUI6rcWicFrZ0fTaRHg6IA0AwUecDqMwZ3gPzA&#10;EAepo2hxMo1ZOW1T+tR7Dxzs/S49pzz2+FJYTwHajp65zRgqZCpijAlSw8xvulfnan4rQ+fDfq88&#10;JAghVLcwxGUEhjiEEEKondq7t78S+uSpl8KBYYB5Q+rUydBgr86ZBsWi96F+qjDK5RxVTr/VzsPi&#10;+nmMBkQBoBloQsbqs+5n0T0TANoLhjhoAooWZ+VUz1BtMcX5qOtEhoNcsfERQ8YaGY+ibQFmRVXm&#10;t6akPZ0WRYnTGJmdh9XV1e4MB0II1SMMcRmBIQ4hhBBqn5aX+0aDnTcthAPCAKkgM5GVVyLLjIYN&#10;EmkwLXof5ocZ5e64a19nAFPXyEdCHAVvlDt2/EQrI8ppYNd+r/4fDYgCQDN44qlne/VZEUyjeyMA&#10;tBdviJPpKOrvA6TA/et9ayurQn10RY6LjGZNwSJi6dkhqp8AbeaNN9/a0Abp2ZsoiTAPzPymZ6Fx&#10;zG9qh3I0v5Vx7JkTvXOzsLDQneVACKF6hCEuIzDEIYQQQu2THhqtfSc6HKQOqVPH4/X182XnSoO/&#10;0TaQJtNGldNEV1tSr+p32O9qY7oPgJzwBlcmIQHyA0McNAkfodyj/nlkOEuZlYuXese/66aFsH4C&#10;tBWZ4WQksjqgZ2uiJMIsmNT8tmXrVsxvI+AjPuJZQAjVKQxxGYEhDiGEEGqXfHQ4rXaOBoEBUoPU&#10;qaPzhdP9Oq4oZNE20Cx8VDlNKo9rlItSr65evhIa0VLBBjllho0GQQGgOXhDHBORAPmBIQ6aSGSM&#10;u/fAwdB4ljI+2roWTkV1FKBtFM1weh5mYSXUAea32aPUqXYet23b1p3tQAih6oUhLiMwxCGEEELt&#10;ktpza9tvvX1vOPgLkCJ+Mo3UqeVoIM7Ok9LURdtAO/AR5TSYOm7qVeGjyplZLjKozRpL+6uB4mgQ&#10;FACaw5679vXuORjiAPIDQxw0GW+Ma2KUOJn47Ph5hoZcUF21ci+DEmZQqAKZ37QAFfPb/NH4lZ3f&#10;3bt3d2c8EEKoWmGIywgMcQghhFD7tH37VaOBePn8a+HAL0BqkDp1NHz6AK2MjraBdqMB2mlSrwqL&#10;KudTsJ49vxKa1+rAjkPHHw2AAkBz8O0SbTdAfmCIg6bTW6ixZWtoOksd/wyNKQ5ywD//ysQUbQMw&#10;CD2zaCGPxkKUcnoS85sWqGJ+qw9rm8XS0lJ3xgMhhKoThriMwBCHEEIItU8+Spwe6DHFQVMgdepw&#10;fGSt6H3IF596VQO0uv9PElWubrPchYurve/SJHo0+AkAzcEb4ojQAZAfGOKg6SiyvpXhlYuXQtNZ&#10;yhTTv6pdjuoqQFvwEeLoe8IgJo369o53vAPz25w5++rKhmuysrLSnfVACKFqhCEuIzDEIYQQQu3U&#10;3r39QV097N/fSZf3ZDgADJASpE4tR4N5dm4UWSvaBiDCzHKaIFMdq9IsN24aVm1v+1OqxWjwEwCa&#10;g2+3idIBkB8Y4qDpaJzEyvCeO/eFprPU+fzS8Q19e9pjaDPeEEd0YhC650VR36ycDMLMb+rPaKwD&#10;81s6HFu/nnadtm3btra6utqd9UAIoemFIS4jMMQhhBBC7ZU3xRkaEIgGgQFSgdSp5ehc2HnRIHC0&#10;DcC4mFlOZapKs9yRo0uhWe7QI4d7n9H/o4FPAGgOMmhbnY7uMQDQbrwxAUMcNBGVWyvDKs+R4Sxl&#10;FNVORj6lfLXfIVNIVF8BmoyifPnoXhrfjLaDdjNp1DehcQ6L+qaxCMxv6aPxJbt+CwsL3RkPhBCa&#10;XhjiMgJDHEIIIdRuRaY4pQSJBoIBUoHUqTGPPb7UOy8yMEXbAFSJN8vJ9DKpWU6fM7OcVmvb66fX&#10;9x8NegJAc9Ckkuoz7TVAnmCIg6bz8vnXemW4CYY4GeDuPXCwc6wywSm6kR2/UL9bZpGovgI0lTvu&#10;2rehrKucY/xsN9NGfVMZIepbO/BjSIuLi90ZD4QQmk4Y4jICQxxCCCHUfi0vL3fYvn17r93XoG80&#10;GAyQCj7iDKlTr+JXRsqoFG0DMCuqiiwn9Flbqa00qlqtjVkOoBlgiAPIGwxx0HT8YiwZzSITWirc&#10;8rHdmwxwhvrTMn4QYR3ahp45fbmXOYZy3i6mifqmdKfFqG/RMws0l9X18qFnTbvmmuNACKFphSEu&#10;IzDEIYQQQvlID4zW7msgNRoMBkgFUqduRhMcOhc6L9H7AKlgZjmVWQ1MT2OW0+c0wC2TrA1yk2oV&#10;IB00CaW6StoqgDzxhjhFror69QApc/LUS70yfM16nzMyos2Lzy8d7xj29H8tQLHjNNT2qr+tSOIy&#10;lER1FKDp2OILobIebQPNwKK+6Tpa1DdvdBqETJF67iDqW56cPN2f09i2bdva6upqd7YDIYQmE4a4&#10;jMAQhxBCCOUla/dJmwpNgNSpG7GBQg0IR+8DNIFv+IZv6JTjH//fd42d+iSC6HIA88XMrqrLUZ0H&#10;gHaDIQ7agO+LmgFtnqguRQY4ob6vzCSvf3k1rJMAbcMihenf6H1Ij7J0p3YthxFFfcP8BipLVkYW&#10;Fha6Mx0IITSZMMRlBIY4hBBCKB+trKz02v279y+GA8EAqUHq1KtoMNHOgyZHom0AUkeR43x9Lg5w&#10;KjLksWdOrB3prhhXmuBxVo0XKUaXwzAHUD1miFOkhqjeA0C7wRAHbUBl18qxohBFJrVZMsgMJ4NJ&#10;VBcB2oqvD0RCTItpjW+632pbor7BqKiMWfk5fPhwd8YDIYTGF4a4jMAQhxBCCOUj3wdTWpBoIBgg&#10;NZqaOvULp5c7g4Java//R9uMg/Zj50CpKKNtAFLn4UcO98qxTG/RAOcgzDAnU5sNuE9qlhMY5gCm&#10;x+qTDKxRvQeAdqMJbLsPYIiDJqNFg1aW55061Z5/1c9Vn1f1TItJiAoHOWLmKv1LHZgPMr5pXEvj&#10;UroXTWJ88+lO9cyN8Q0mYXW9LPoxoOXl5e6sB0IIjScMcRmBIQ4hhBDKQ1euXFnbvv3qA6MeHKMB&#10;YIBUaULqVA0OarJCg4Nl6R+niZ7jjUSKshVtA5A6d9y1r1eOZWyLBjgnperocgLDHMBgNJFl9SXn&#10;KK4AOeMNcS+ffy3sywM0hRRSpz7/4tneMdC2Qs5oDEQmKqsP04ynwHB8tDedezO+jWp6E2Z8s+dn&#10;np2hDk6eXu6VuW3btnXmPBBCaFxhiMsIDHEIIYRQHvL9r/sffCgc/AVIGZ8mI7UoNN6sNgxbSav/&#10;a0B31OhxNtmoAcbofYAm4CfNZWCLBjfrAsMcQPWorFt9UL2K6j0AtBsMcdAmfOpU9e0iw1rd3Hvg&#10;YO8YSI8KOfHGm291xlYUEV/PWFYPhExZVUTezxEZ3RRZr2h20/Owxqb0PDyO6U1445v6ATwDw6xR&#10;GbbyuHv37u7sB0IIjS4McRmBIQ4hhBBqv7RSSium1N5rkOPS5bfDwV+AlCmmTk1pMLRoqNHgoAx8&#10;GmgUiorlj73IsLQfGri0AUoNOkbbADQBP7ERDWrOk7oMc6q7+t2aVLVV8iI6BoCm8cRTz/bKu1Io&#10;RfUeANoNhjhoE94Qp+e5yLBWN0rXasdAekjIBUXBj8ZM9Cyldoa6MBydI294GyelaRka29I+LNWp&#10;+v6kOoVU8FFd8TcghMYVhriMwBCHEEIItV9Eh4O24FOnalAuGgScNTKr2THJ7KJVzaK4nQYObTBS&#10;g4reGDQo4p03wwmZ66LtAJqAlWUNXEYDmilTh2FOEGUOmozKqpVlDHEAeeLToWOIgyZz8tRLG/p1&#10;84oQp2dFfb/MJ1GdA2gjqm9W9ww9a2k8JNo+R6KUphblzY8ZjYpFeRN6HjXTm/r3GN+gCWiMxsqz&#10;AgGsrKx0Z0IQQmi4MMRlBIY4hBBCqN1aXV3tRYfT4C7R4aDppJY6VQYAOx6l9oi2KWKGOVsBXWbu&#10;04Cnn5TRb4+2A2gKVuY1uRENaDaZOg1zqvsY5SBFFtfbPSurpHUDyBMMcdAGFBnOG0q2bNnaeS0y&#10;rNWNGeLKnhEB2obGR+w5Uc9OygaQmxGuaHbzz5OTGN7M7GYLrzC7QVvRGIyV++3bt3dnQxBCaLgw&#10;xGUEhjiEEEKo3Tp8uB+548jRJ8PBX4CmYYOlYt6pU7Uq145FaT6ibcrw5r4oBYgGLO19zHDQdFQ/&#10;rDyr3kSDmW3n5Pr9qirTnO6DmhghuhzME5U5K5MppTIHgNnhDXGKsBX13QFSR5H0rRzruWteZjhx&#10;i3sGVJ85qncAbUILC63M6xkp2iZVoqhtZmLTeI7eN6qM7mZ445vuXVqsguENcsOPnS4tLXVnRBBC&#10;aLAwxGUEhjiEEEKo3VpeXu619RpYjQZ/AZpGSqlTNYhpxxK9Pwg/8KtBU/+eBkntPf3GKA0rQJPQ&#10;wLyVaRnCooHM3ImizFURYS4yzWGcgyrwkw+RsRsA2g+GOGgD3oSmZ83IqDYqMtN9fun42r0HDk68&#10;L78AjPYV2k6T+pMytuk5bRwj26SGN5nddC8gpSnAYFbX66XVG2XJQQihUYQhLiMwxCGEEELt18LC&#10;Qq+9P3b8uXAAGKBp+OhqGhSMBitngQ3eaqAyen8QMrlpcNN+hwZVNQAsbNBUg6Aa7Iw+D9Ak/IS5&#10;TF/RQCbEnH11pZZ0rMagaHO6/0THBCBUVqwcMWEPkCd+gQeGOGgq3hAnZGiLjGqDkBFOz6iW8tSj&#10;/pUMctHnIrStfba4cAqgLWgRoOqMN4BG280bi+722PqzmOqjHeu0FKO7aWxJz2B6/mLhEsB4+Owd&#10;RIlDCI0iDHEZgSEOIYQQar98lDilAokGgAGaiDeTzStVmw2IajAzen8YMsX5AeAi8zT7AVSJmUeF&#10;IqFFg5gwOcXocpaup2rjnCZshIxQpGkFb07XZGFU9wGg3WCIg7Zw9/7+ZLr6OJFRrQyZ4WR6s8+X&#10;sWXL1rU9d+4L91HkmvX+ln1ORpyo/gE0DY1/yAjnx3IMLfqJPjMLiilNh6UzteciM7LpMzKy/V9P&#10;PN3b5pu+6Zt7C45sO1KaAtSDjxK3ffv27owIQgiVC0NcRmCIQwghhNov3/ciQhy0iVMvvtIr2xqo&#10;jAY268anTH3hzLlwm2FoUFgDpbYfY16/CaAO/CRhNIAJ9SPT3MnTy2G0uXHS/gzDJogs2hzGufbi&#10;63VU7wGg/XhDHM+a0HRsEYEWO0UmtTK8QVz9KfWxzFgTRZSSMU79o0EpVWWys+15LoSmM8gIp+cQ&#10;1Zm6F1do/1pIKYOpvm/SZyD9hrKxH/1G247nHoDZ4sdn8TsghIYJQ1xGYIhDCCGE2i+tjFJbr4Ge&#10;aNAXoMn4yYd5RFPTREdV36+Ukvo9tnpYg8bRdgBNxEyfaouiwUtIB4s2JzRZ5I1zVUWbExjnmo/V&#10;a5WLqN4DQPvBEAdtwkeJGzVt6vMvnu2lSVU/N0ohrtf8RH0RPf9F5jgfJa64T4CmEBnhzDiqqGzR&#10;ZybFpzedxvQWpTPV7xi2CFLfaftQJLio/wwA9eCjxO3evbs7K4IQQrEwxGUEhjiEEEKo3VL7bm09&#10;6VKhrfjB1XmkTvWRBKL3AWCtlxpYkxLR4CU0j2KaVqHJIoxz+WCTi5pojOo9ALQfDHHQJlSGff+j&#10;aFCL8EabYc+iMuoMMsYpcpwMdrZv6z/TzkKT0MI+mcHUPvhowsKMcJFxdFSK6U3v+fRipaY3Hfuk&#10;ixOLCyaj/jMA1IfuBap/O3bs6M6MIIRQLAxxGYEhDiGEEGq3tCLK2nql3IgGfQGazrxTp2qg075/&#10;0rSpAG1GEwpWRzRhEQ1cQjvRKu1ZG+e8ec6Mc5jn6sEM6UzUA+QLhjhoG7e4ZztFaPPmtyJ+W/Vt&#10;ojpShpl5or6QRQ23v9V/jvYBkBJ65lO5tYiJnnGMcJHhrcpIbzK81TVuo2O379Z3Rv1nAKgP3StU&#10;/7Zt29adGUEIoVgY4jICQxxCCCHUbi0sXH0Q1KBRNNgL0Bb8hMG4kxHToAFa+16ZMaJtAHJHkw5W&#10;T2RMigYuIW9maZwTul+rb+TNcxjoxsci1+gaRXUfANqP7wtjiIM2cOny270IM2LPnftCM5xSqprx&#10;R32KaVI/KrJcWeS4afcNMAvuWO9DR0Y4oX6iL8NVGt5EWaS3eSxW1O+y49KxRP1nAKgP3U+sDl65&#10;cqU7O4IQQpuFIS4jMMQhhBBC7dbiYv9BMBrsBWgT80id6tOlatA12gYgdzZEj3nmRDhwCTAKkXFO&#10;g951GecMGb9soi0y0S2ul3Ez0eVkpLOJT03iR3UfANqPN8QdOfpk2EcHaBqKrm/lWm1dZIjzxp2q&#10;ngMfW+/b+L6MvkOvRdsCpICiwhXTosrYpr65UB9RTGN4E2Wmt2nSm9aBnk3smFkIBjB7fB1cXV3t&#10;zo4ghNBmYYjLCAxxCCGEUHullVBEiIOcmHXqVJ8OQ4Oy0TYAsDGtsMxM0cAlQNWorJ08vbzJPGeT&#10;cnWZ5zzFSHRqK2SiU51oQzQ6+50Y4gDyBUMctBWVZyvbUZS4LVuuLsaq47lTi7sUaUrPm9H7ACkg&#10;I9q2bd/RqyfT0BTD2zAsuqR+T9R3BoB60bO/3VeWl5e7MyQIIbRZGOIyAkMcQggh1F4dPtyfnLh7&#10;/2I4yAvQNjR4auVeg6jRIGVV+HQYShESbQMAaxuiBmCIgxRRubTIc95AJ8xAZya6SSNbjMqwaHRm&#10;onvhi+fXXn/zrfD3zAKZ+OyYZTSM6j4AtB8McdBWlDrVyra4Zr1NVlv8/ItnO4Y4/9yp/kJUPwDa&#10;hIxpMqgp+rfGWt797ndvqCODaIvhbRh6brDfrAjSUR8aAOrDG+KWlpa6MyQIIbRZGOIyAkMcQggh&#10;1E4pLPi2bVcnbDVxq8HcaJAXoI1ooNX6uHWmTlX6GvseDQpH2wDAWmfiQ/VEZqJo0BKgiVj6Vh+F&#10;TkY1M9Fpos/SQ9UdjU6TjMVodN5AJ/Na1eY5b4jDCACQLxjioM3c6swtHrW3/8fH/59r73znO3t/&#10;R/UDoAkUjW4yrAmVa42tqI+pvmaxHnhyMbxFKJLj0+vPAsK3iTofUR8aAOpDz+dWBxUoACGEyoQh&#10;LiMwxCGEEELt1O7d/fR0TExAbswqdaof7HzhzLlwGwBY60yiqJ7IHBQNWgLkhAbpz766MlI0Omtj&#10;qiQyz2nisiyVa5mRThOctk8ZxKO6DwDtx98LeO6ENnLokUfXdq63y1bOyzj/O6+HdQRgXsiIpnEK&#10;b3ZTf099PzO7DTO6DeOHfvgDa8/+8y+E358Dr6/36wf12ecZzRkgR7RozeqfvCgIIVQmDHEZgSEO&#10;IYQQap9WVvppHG/52O5wUBeg7Why3+qBBn6jwctp8ekwMMQBlGP1RHUmGrQEgMEUo9F9wzd8Q6dO&#10;aQLOR6OrMxJd0Uj3Xd91Te+9/9uf+8FO6nAhs7hFBFHb2PaoIAC54w1xMg5F/XKAtnDs+HOlUePU&#10;TkZ1BKBqfES3sqhu0xrdtB+hSMfqY+o7lCJffTxF4X/l1ZWOGUzR0aJjzAH9dp2f6PwJnb+oXw8A&#10;9aK6pzqoYAEIIVQmDHEZgSEOIYQQap+ULtXadz0E3r1/MRzMBWg7Ggi2ulBH6lQNCmvfMghE7wPA&#10;xolyTaJEA5YAMB42ySkzXFTvhCYplbpJ0dt8BDozz80ilWsRtZfCUmoVI9RZlDoZ6zTBi7kOIH0w&#10;xEGuKCLi/ettq29LVR+iegIg1I8pmtnU51Hfx1BfyMxt6iOpr6RxPfWd1Iea1ugmtD+VW/UF9Z0Y&#10;3canaIbTtbIIy7q+RIYDmB8Y4hBCowhDXEZgiEMIIYTaqR07Nq5SVIqPaBAXoM3UnTrVBkAxxAGU&#10;o8kVq4eKbBUNWALAeFid0gRmVO8mQZOfmgSViS41I12ERazTBLHaeG+wE2awExa9LjLZYbQDmA4M&#10;cZA7WoBodYCo4aA+hfoZ6jdVGbFtFPRdwhvdMLvVg/rK/rxjgANIB9VJ1U0McQihQcIOtG6MAAD/&#10;9ElEQVQQlxEY4hBCCKF26sqVK50+1/bt/QlLTHGQIxqEtjqgQeFoMHNSZBCwfTP5ARCjemf1ROke&#10;owFLABid0+vtjdUpmdWiejdLNLEqNNHqzXSafPWGOiFDnTfV2WRFagwz20UR7QYZ7qLzBtAWVMat&#10;7mCIgxy5pdvXZZFUHsjwpvueRXlT+6/+gPoL6jfY/bAKtE/ho7mpP2UmN/W3zOgmkxtGt9mh/qyu&#10;kfqMmOEA0sKeMTHEIYQGCUNcRmCIQwghhNotGeN8tDil9YgGcQHajB+Y1kR9NKA5CRp4tv1qEDza&#10;BiB3ZB6xenLhy6vhgCUAjI6PxqSJ0KjeNRFN4lqUukHmOk0C+4h1TTDYeaoy23nDHRHuYJ54Q5zS&#10;R0Z9cYC2cuny2722R/fyqI5AWqjN9KY2obZV7axQ2yssZamur9pstd3jRnnTZ4upSYtmNjO0+eht&#10;GNvSxo8Dqd5H/XUAmB/WLmOIQwgNEoa4jMAQhxBCCLVfMsVZe3/r7XvDgVyANlNX6lQ/EKoB82gb&#10;gNzRJIHqiCaDosFKABiPQ4/00xBXafJuG2awKzPZlRntmmy2M8x0Z8a7ovlORAa8ogmvaMQTkRkP&#10;Q17eYIiDnFFURCv/ul9GdQSqRW2OzrXaKG9eMwOb2ji1ecLaQDOzjWtoGwd9n/oNZnhT3wNjWztR&#10;v9Gu++J6WYz66wAwP+y5DUMcQmiQMMRlBIY4hBBCKA9Z6lQ9FEYDuQBtRwPk1u/VoHk0sDkufiBU&#10;g97RNgC5owko1RGZSqLBSgAYjz137eu1PRji5kcxol1kuGuj2W5UzHhgxjxvzjODnseb9bxhzxv3&#10;DG/g80Y+jzf1mbEvwpv9ipj5L8IMgSkRHWdE9FtFdH48xXNq3HzzT/WuO4Y4yA1LlyowB0+Hzp/u&#10;Ubrf6D5uBjdvaFP7YM8Ws0Dtk4/wpnbcDG9Cbb5FeMP8lg8qEyofKotRXx0A5ovu3aqje/fu7c6K&#10;IITQZmGIywgMcQghhFAe8v0vDd5o4FYoYpwmLrSy+eXzr4WDvABtQYPpVg+qMBFoMlv70uB89D4A&#10;rPUiMWgCKRqsBIDx0ISstWWagI3qHTSXYmQ7M9wVzXaaiDfD3SDTnTfemfnOJokAquaWj3487IMD&#10;tBUzxMkYE93T4SpmdlPbJSOtGd7UHukZ3Z4XqsDaOTOymZnNG9qE2k4ztqld9eY2tcEY3CBC5cPK&#10;mspw1FcHgPlwdr1++mjqGOIQQoOEIS4jMMQhhBBCecinTR2EBg41qCuT3MlTL4WDvgBNpcrUqRog&#10;t31ppXq0DUDuKGKN1RNNPEWDlgAwHt4QpwnbqO4BjEOZCS8y4pWZ8bwhz0x5whvzvEHPMKOeN+sZ&#10;Vs6hOShaX9QHB2grO9fvaSr7ORvifGS3qs1u2ocZ2tR+2Gtqh6y9MvMaBjaYBer3WPmU8SbqqwPA&#10;bDm5/syitsLqprG4uNidFUEIoc3CEJcRGOIQQgihfLSysrK2sLDQwVKoDkMPlEeOPhkO/gI0EQ3O&#10;W/nWwHo0yDkKmiS2/WjgP9oGIHc0WWX15MjjS+HgJQCMh2/HmPyFnDDDg2EmvqKZzzBTX9HcF+EN&#10;f0UsglCENwbOg+iYyoh+m4jOh1E8hx5/nu2epPtT1P8GaCspG+JU782cZhTTTWvxSvRZIaObpWMu&#10;pjGtwuwmvOHNorbp3qN7C30cmAcqdyqPKpsy68vkrzJp7+k1lV2V/6ifDgCzY3W9TqqOFtuWbdu2&#10;deY+VldXuzMiCCG0WRjiMgJDHEIIIYQUPU79APXR9MBofYMiGOOgLVSROlUTDLaPQRMJADkjs6jV&#10;k2PrdS0axASA8dBEtNWrqN4BAMwSGQTsnoQhDnLi5fOvdUwzKvt6vozqx7zwz6qDkJHPm92qMrqJ&#10;otnNjLlmqMXwBimhMqkyapEIi8isqbJsf8tQGvXTAWA2aMGltcFCJjhFhFMwAM1zIITQMGGIywgM&#10;cQghhBCKpH7B3r2bV1lpQPPY8efCAWGAplBMnTrJYLwfDI3eB4C1zkSB1ZMLX14NBzIBYDyUplt1&#10;ShEqonoHADBLMMRBrvj0bKlFDJfJzY6tavT8rD5I0exmkd0shWl0XAApovLrjTVCxlC/kNIjw+jr&#10;b74V9tMBoF6iqHBa3C8jHEIIjSMMcRmBIQ4hhBBCw3T48ObVxfc/+FA4KAzQFDRhZ+VZA/nRwOgg&#10;NPBvnydlKkCMGXc0wRANZgLA+NiEnSaio3oHADBrrE+MIQ5ywtpjmWOiejFPlO7UorxZf0EmNSHD&#10;WpRiTug3eaObpWYmqhu0EZXnqC6oHpw+c67T7/aRmYvvAcBskRnOL05WVDjNWRARDiE0iTDEZQSG&#10;OIQQQgiNKoUet36D2HnTwtqly2+Hg8MATWCa1KkaPLXPyvQTbQOQO1bHNLEWDWgCwPgovZnqlVI6&#10;RfUOAGDWWJ9YxoGozw3QRm51RppJFljVjTfyyARXfF9GN8xukCsq795YIwOp/o7Mbnvu2tfhiaee&#10;3fQeAMyGk+ttlaKTWp3dsWMHUeEQQlMJQ1xGYIhDCCGE0DjSw6ZWYFn/wbjlY7uJGgeNY9rUqTIj&#10;6LMyJ0TvA+SOGXc0uVAc0ASAybB6pYgWUb0DAJg11p/GEAc5sXLxUi9KXIoLpHzaVBnfom0AckV1&#10;wuqHFnER9Q0gXQ6t11drb4VSpBIVDiE0rTDEZQSGOIQQQgiNKz106uHT+hAeRQE6cvTJtZOnXuqh&#10;geJoABkgBfyq4HFX9mOIAyjnhTPnenVLKZeigU0AGB+rVxjiACAV7L6EIQ7aiKLia/Hf3fsXO9jr&#10;es3K/s5dN4d1Y54obaod37jPuQBtQFkAVPYVBbH4no3lKDLc6+t1JepzA8D8kRnO2jKh7DWY4RBC&#10;VQhDXEZgiEMIIYTQpDp8+PDa3r17S81xHj9wDJAak6ZOxRAHUI5Syli9OvL4Uji4CQDjoegVVq9k&#10;NI3qHgDArLGoHRjioG3IDOdTtImd68+Aes9e17OgzGdR3Zg3Vjd1rNH7AG1Ekf/VT/b1VmmB7X39&#10;316/4YM3hn1uAJg/GkeydkzZapaWlrozEgghNL0wxGUEhjiEEEIIVSWt0rJ+RYSixxEtDlJk0tSp&#10;Fl1Oq4qj9wFy5o679vXq1bFnToQDnAAwHt5oevDBh8K6BwAwa2yy8pprrwv72gBN5djx53rtrseb&#10;5FKIDidDnqIzq5+gVKlCz6p6TtUxaiFX9DmAtiGzm43TeNRO6X2N9fj3FX0q6nMDwHw5u16XvRkO&#10;/wJCqGphiMsIDHEIIYQQqlIrKyudvp5Q30Krt7Zv37ii+tAjj4aDzQDzxA+K6v/FgdUI+wyGOIDN&#10;+Dp14cur4SAnAIyHTxnz2ONLYd0DAJg1GOKgDZw89VJnEZ/MbooCJ7zxTWYzH1nceHi9bY7qxSSU&#10;GduEIlkpCqPqm45D6DnUTG+DIKos5IBSo1p7JFRHrl1vl+zv19efSW+7fW/vb20b9bcBYL54M5wg&#10;MhxCqA5hiMsIDHEIIYQQqltXrlzppFa1PofQQLPSj0QD0QDzYtzUqRjiAMrRhJ3Vp2iQEwDG556f&#10;70fjHSfFNwBAnWCIg6YTpUb16DlRZV2GNd/H1f+L9cG2M2ObmdsUPdmMbUJGHTO3Ke3qKMa2SdDY&#10;y6gR0AGaivrF3kCj/79eqK+KlGj/V507vV5Ho/42AMwPLab07bGy0SCEUB3CEJcRGOIQQgghNCtp&#10;RZfCnFvfQyuuo8FogHkxbupUDHEA5diEhCbhooFOABgPpWSzNsrQZJ7qmibVNeGnCXZtp/ZJE++K&#10;WiM0KS+iugoAMC3W5mOIg6Zy5OiTvbZVBjUzqVk7u/dv/L82GNvU1qrN1Xt++7pMbYa+T6h/LdTe&#10;K+KVIsBZm68IsoqUpdSRGOEgF2xsRuj/1n9WPfV1SKi+YoYDSI/V9TZLbZvVVcxwCKE6hSEuI1Iw&#10;xCm12vLycuUoGk0VstRvCwsLazt27OhN5Cv92+7duzvvra6udrdGCCGE0CCpfVabav2PW2/fGw5I&#10;A8yL4kBqNNhq2Laa/IjeB8gZ1QvVD63EjwY7AWA8rE5VgfalyUAZ6cxMp8l9oYl+TfhrUl2T/xjp&#10;AGAYFskDQxw0lWPHn+u3kd/0TT2jW50mN32H6o4Z24SMbWZu88Y2pXrE3AawEdUJRYZTfbHob6qz&#10;vv9cjBKneq3X/DYAMH9khvPjsco0U9UcP0IIRcIQlxEpGOJkKrNjqBIZ2aaRTHUywEX7jtDkPsY4&#10;hBBCaLj0QCtjubWhGnyOBqUB5oUGSa18DkpJZ5N/msyI3gfIFaWJsjqkSb1owBMAxsMMcWp7tKDg&#10;lo/t7kTb1US6TytTJzIF6DjU7pmRrsxMJ2Sm0/0guk8AQHvwfeKobw1QNUpxGr0+DX/xR398U7s3&#10;CG9o86Y2i9h28MGHNhjbfNQ2zG0A06G65FOg+noZ9aOFFnpErwPA/FG7afVY8/KY4RBCdQtDXEak&#10;YIjzE+JVMqkhTg2tQrH6lG7joPKNEEIIpSa1iyk9TOp4rO3UgNXKxUvhoDTAPBg1dapN/skMEL0P&#10;kCuabLA6dOTxpXDAEwDGw+rUsOi66lO9fP61tZOnXuosOlAauEOPPLp2/4MPrd29f7HzeRnphNox&#10;tXO277qxyHT6zshQJyNBFKEOUx1A2mCIg1GQiU2UtVNC7ZS1Vd74beZvlTHfbumz0XdNwoUvr/b2&#10;K/SdMtxY5Da1S1osRcQ2gPnjI0l5Dq3X06gfDQDpcmy9bbU6jBkOITQrYYjLiBQMcfb9VTOJIU4N&#10;rUKxRvsbB3KbI4QQSkFq19Tv8hFPFZk1lYim6nvYcWmgOxqUBpgXfoBV/y8OwGoCxN6/4YM3bnof&#10;IGdkaLH6ocHNaNATAEbn9JlzvTolo0DUbk2LmRS8QUHISCfmFZWuiEx1PkrdKMY6zHUA9aJ7guon&#10;hrh2YkY2mdhGMbKZ6brMxFYlVZc5f5xRWQeANLB2R6jfp7qrf6N+NACki1KlWn1WkBplbkMIoVkI&#10;Q1xGzNsQ56PDVM0khrhBZjg1xjIUyEig9KjDItstLS1194oQQgjNXocPHx4Y7VTt2SRtZdXyqdPr&#10;muAFmJSy1KlKf+MHYDX57gdnAXLHG0oVbSMa+ASA0fGGOJnTojZrnoxipitGppuXoc5jKWB91LrI&#10;YDfMZIfRDnLH+sWqS9E9AurHTGsWfc0b14rmNd2XvYGtaHgWdRvZhqH7c+8evWVrh2vW78/i+9bv&#10;z/rbttXvjM7JJOg7tU/d86OyDgBp4NMrqp8c9Z8BIH00vmp1mUAzCKFZCkNcRszbECe3t32/ocn7&#10;Khh3kt9HqSmiMhtF09F3DDLRpRKBByGEUH7yUeGEBrs1yO1fE/N+2FQUO7XbdjwarI8GpgHmQZQ6&#10;1UeGE5o00YR4NEgLkCsyklgdiQY9AWA8NqQhPlpderhU8CaOUU113rBh5yYV1DfQcckoF90jAdoG&#10;hrjheMPaINOaN65505oZ1lIyrUUUjWw6NjOxfeCGGzt85KMf73DbHZ9c++zDj3b43BPH106+8PLa&#10;l974aof/cuV/DkTb2HfqXEXnfBJsnzpuUqICpMsGE819D4T9ZwBIGy2etD6MAtCQKhUhNEthiMuI&#10;eRviFL3Gvt+Y18S8or4Vj0UT9KNEetMxFz8rZJZDCCGE5qGi6VwD5xqA16C7BtT9e2rv5tEPMPmI&#10;sTrOaGAaYF74SFf6/2OPL/X+1sANZjiAzSjCkuqIJmqjgU8AGI9Dj/THTlg8UE5krDOTiUVFsshI&#10;RYOJ7ldVG+yIIAu5kLohzsxokSHN7hf+nmH3DW9O8/cPu4cMMqqlaFYro2hiK0Zjq9LIViU6ZvsN&#10;ug66rtH1H4cbPnhjb58y3ETlHQDmi8yqdm/Vfev1N98K+88AkC5Klbprve9kbS4Z1xBCsxaGuIyY&#10;tyEuiq42j4avLDqcyuqo8infPCmko0MIIZSn1Ab56GtCg/ga6NXAv01cGFqNZenBi+2XDHZqo0Ud&#10;EVAtoh2GOEgRnzpVk1v2fyK/AMRoYkJ1RAOc0eAnAIzHnrv29doeGTWitgqqp2ieKYvk5I0yPiKz&#10;jBXRPRKgbdiE5jvf+c5eHfH1xBvLPFZ3rP54zHDmjWeR+cwb0LwJrQlGtHEww1ox8lrRtPahnTdv&#10;MK595sDBnnGtaF6btYGtavT7/DnSOYnu5aOg8qh7ti83SskYlXcAmC8+OpwWH0R9ZwBIG5/2mMAy&#10;CKF5CENcRszbEBeZyFI5Dk3MjxOitZjyzaAxRwghNE+pfSqmT9VEgSYlNPCryQf/nqE2zYxvUURX&#10;tZ1VGuPsGKcZxAaoC5861VAErGhwFiB33njzrV490SBnNPgJAOPho5XKmBW1VZAGMs/ZtSJCHOSC&#10;j/CREz6ymhnVBpnVIsOaN62VGdciMxhcRefKm9gmbSNtMYdHkcGj8g4As0UR4b5wernzbKk+sdV5&#10;1VuiwwE0Dx/9nFSpCKF5CUNcRszbEKfGzr7fqCPqzCCpsS0eg5gkUl2UOlWGAoQQQmjekqmt2O5q&#10;Nb0GjIVW4dtKe3tfpjfJ992KyPit6HHTyrehisYRDVIDzBNvRhBMcgPEKI2w1RMNdEYDoAAwHmpz&#10;rF5VkRIO6kP9artW6jtE90mAtlGnIc5MZ9545s1nRQOaN6IVzWhFQ5o3pRWNaUVzWpsiq7UNXTcr&#10;L4pMGN2bB/H5pWc2lDmNiTy83oeNyjoAzA4Z4RQNzkfp96ifFfWbASBdlCrVTK2aO69iTgEhhCYR&#10;hriMmLchLoqoNmtFUW90XJO40svMdTTqCCGEUlGx3dPAUnFA2Jvi1D/w7ZseWpWyxv72yEAnY5s+&#10;M67BXZ+x/cicVzwmgBT45m/+5l45/ecnXggHbQFy58B9D/TqybFnToSDoAAwHtdf//5evWLhQNp4&#10;Q9wdd+0L75MAbcOnvbpz76c2mMq8saxoMIuMZpjNYFxUxqz8KfVpdG8exIUvr/Y+LzQeEpVzAJgd&#10;MqX66I/Cm6NlhiM6HEDz8H1GeUUQQmhewhCXEfM0xGmi3L7bULq0WStKl2oRcSZRFPWOtKkIIYRS&#10;ktrghYX+Kv5iWhGf6snaRGvfNDisbfSZWwoRs4rIYK7Py4S3srLS2U+ZZLrzRnlL6QqQEn/5Jz/c&#10;KZ8ahI0GbQFgY2pHTTBGg6AAMB7eEBe1T5AOJ0+91LtWGOIgF5Ra0sq9DG+RaQmgLhQJ0MrfuOMI&#10;6queevGVtT137uvtQzz9zImwrANA/by+Xi+9GU7jL4qWjAEOoNmcPL3cq9vyAkwSlAYhhKoShriM&#10;mKchTlHT7LsNTc7PWpGBbZJ0qaYobeo8jH4IIYTQIPl2WA+jSi2iwWOtqFaENnvPDHHerOYjuGnS&#10;T5+ROa4sjYGhfVgEuUgyzfntJ0l3AlAnVsa3bN0aDtwCwEbjDoY4gGq49trrOnUqiuwLaeENcYqY&#10;Gd0nAdqGzENW7pWGNDItAdSB0uBa2dO4xjhRVDWOIaONfd5QW6tUjVFZB4D6iFKkEgkOoD34FPtk&#10;VUMIzVsY4jJinoY4mc7suw1Nks9SUZQ6MU1j7FO+GTIAIIQQQqlJEUyLbVYRa5ujFOMywd3/4ENr&#10;O9cfaDX4rEErn251EGUrwYqG+UlSngDUgSZXrFzK8BMN4ALARuNONAgKAOMjI7bqlUXqhXTRgg7r&#10;L2CIg1yQicHK/Yd23hwalwCqRul2zdCm8Yhi5PthXNPts3q0ny+cXg7LOQDUi480bvUx6hcDQPNQ&#10;dDir29NkaEMIoaqEIS4j5mmIiybWp4nMNomiKHVimlCtZSY7vY4QQgilJp861ZCRW4Y1PaD69kt9&#10;hSiy6qSUpVEtmssnGdwGqBo/wU0KNIByvvEbv7FTT7T6NxoIBYDxsXqlRQhRGwXpoIjL1l94+JHD&#10;4X0SoI1YuZfJKDIvAVTJl9746oZUqYrOGd2TB6FxBvu80GKOV15dCcs3ANSL6p7VRfV7SZEK0C5u&#10;u72/KJ/ocAihFIQhLiPmaYjTJLt9d3QMmiTX3yov2lYT85q01/8V0aYK81xkytNE/zSSma64T0Ej&#10;jxBCKFWpvVU7JdT+DjOGq/30RjoZ6PS3GNUwp88M+p6ojSZaHMwTRUO0svjCmXPhIC4A9CfENeAZ&#10;DYQCwPiYIe7W9XoVtVGQDuqv2n3wiaeeDe+TAG3EUtzJZBQZmACq4nNPHN8Q3U2R66P78TBOvfhK&#10;LwKrofS/UfkGgHp4/curnTSpPtvEoUcOh/1hAGgmF9bruZnQiQ6HEEpFGOIyYp6GuCgijaLQCKVn&#10;00R58f2IYvSacRSlitNxTavo2DWxjxBCCLVNgwx0Mq+rrY3axVHbW/UJ/OcmHewGmJa79/fLIinQ&#10;AGJk/rB6cs+nF8PBUAAYH6tXGOLSxxviMNBDTigyrMq9UlhGJiaAKvBpUkUV0eR9mkbtLyrfAFA9&#10;MsOZmdqQSTXqCwNAc5Hp1er4rH0ICCFUJgxxGTFPQ1wUQWYcI1wRTbiPqyhK3ST7KUrR7Ir7VblH&#10;CCGEcpWiz8kcrrZXlKVLjaTPFttVmZNWLl4KB7QB6uDS5bd75U+ReqIBXYDcUXpAqyfHnjkRDoYC&#10;wHicPnOuV6/U/4naKEgHIspCrsgIb2Vf6SwjMxPAtHzkox/vlTOlEa9qTMBHnCPdNUD9vPW1Kxui&#10;wsnoKkOqFlhF/WEASJfV9focvW7YognN/SOEUCrCEJcR8zLElaUVnRYZ0YalefOKDHEy5U2rKPod&#10;hjiEEEJocslAFxnOiZQCs0TlzcreHXftCwd2AXLGR9g4++pKOBgKAOPhIy/KbBW1T5AOGOIgV7wp&#10;XiktIzMTwDTIaGkp14QWLEX34XFR/9VHnXvs8aWwjANANXzh9PIGM9z1179/7fU33wr7wQCQHjLA&#10;nVyvx1oM4euyUNRHtatH1ttSbatxIXuvirl3hBCqShjiMmJehjhNatv3DkOu8WgCvAxtP6opLjKu&#10;1WWIo7FHCCGEppeizBWjzCpaitBDuFKqaiLy5KmXpk6dAlDER4nTpEk0uAuQM5rMsDpy4curmwZO&#10;AWB8DjmTyZGjT4btE6SDT7H+xptvhfdKgDby9DMnemVfUbwiQxPApHzmwMENpjVFh4vuweNSTJdK&#10;dDiAepEZzhtblSIVMxxA+sgEpywAajd9HR6Exul9O0u6VIRQSpqpIe7m//stax//63tgTuj8z6Mx&#10;0nfZ90bIUKYJ76KxbXV1tfNZX4Yi9PlRFBntqjCu1ZWKFSGEEEJXpTSqo6ZZl0mOCWSoCj/RTZQ4&#10;gI1c2003pVXB0SAqAIyPN8QdO/5c2DZBOvhostF9EqCtKP2dlf0P7bw5NDUBTIIiw33jN35jr3xV&#10;mSrVTHaa3CcyHEB1qE145dWVjgFOdUtm04MPPtR5TuzV5V03Y4YDSBwZ4RQJrswEpzl2zalr/ltE&#10;wWLEOIFsEEJoFqrdEPezP/uz4Q0R5svnPve57hWqXzK7RcegRjEywkUqS51mLC0tdbcsVzHCjKgi&#10;taka/uJ+ZZJDCCGEUHWSKc63tcMiymrgTZHjooFwgFEhShxAOTZZqZXA0WAqAIzPnrv29dod+jHp&#10;o4UY9BEgV2yy9JprrwuNTQCTcNsdn+y1g1qcFN17J+HUi6/09qvJ/qhMA8BoyAAn05ulUBwWQeqG&#10;D94Y9nsBIA3KjHCaw5fpTfPomqOPpPn94hw58+MIodRUuyHub/7Nv7nhRghpMEtDXGQYU0M6SZQ6&#10;uc+L+7L9DVNdhrgoQhwNPkIIIVS99JAtE7x/CPcRZYttsh7ko8FwgHEgShxAjNWL227fGw6qAsD4&#10;+DQzVUXEgfowQ5wMwtF9EqDNyASh8i9DaGRsApiELVu2dsqVnuW1OCm6946L9rP4fx7sta9EhwOY&#10;nGIa1GFoWyLDAaRJmRFOi9BHDWZj8nP3s8xQhxBCo6h2Q5xPd6nOkkLnwnzQqo15NEgqA3KRe6b5&#10;/sjYJoZFiYsiyWCIQwghhNolGeS8GZ/0qTAtPkocE94AV3nhzLlevdAAajS4CgDjo3RSVrcwxKWP&#10;UvnRP4BcUfuv8o8hDqriMwf6prX7H3xo0z1Xz2Xi5fOvdVBqcT3vH3rk0Q5ayKRU1ro3y7CpqPGR&#10;cUdzVFGZBoDByExarFNbtm5du/ba6zp9WEU6Vvr/J556du30+vMiRjiANCkzwmnuflwjnJelUZ30&#10;8wghVJdmaoh7/curYUcKZoMe9uxaNNmhrWO33+EZZkJTQ1z8TF2GODX8CCGEEJqP9OBtBno93BcH&#10;0gHGRRMr1s+TESjqawPkhF9sdeTxpXCQFQDG5/rr39+rW1F7BGlhhjhNBkf3SoA2c/DB/pj/yRde&#10;Dg1OAOOg9LtWphSBc5ixbRK0v6g8A8Bg9Pzn66EMcBjeAJrHySDK47RGOIQQSl0Y4jKiLYY4KTKh&#10;DUubGhniFMZ1WtW1X4QQQghNLt8HPXnqpXASE2BUFH3AypPS2UV9bYCc8GkdNaAaDbQCwPgowobq&#10;lSb/o/YI0sJSRmKIgxx5+pn+guXPPvxoaHACGAdF27QyNSmKWKj9KPWqDHbih374hs7rto2MPVGZ&#10;BoAYHxlOdUmR4KJ+LMweTIkwDorg6M1wGOEQQrkIQ1xGtMkQ58uVR2nSylRXJDcMcQghhFB60sO8&#10;tctKnxJNYgKMik+bqpXQUV8bICd8WscL68/50WArAIyPTVBgiGsGuk66Xrpu0b0SoM1onN/6Ah/5&#10;6MdDgxPAOHyfi5LqjW26x8rYpvc/cMONnfImlGJVZszPPXG8E6XwS298Ndyv0Da2b4EpDmA0ZH7G&#10;DDd7ZHRT2lmln12874HOgjRxwwdv7FwPLcbQPdLMvjI6RfsBMCzVvVFF9jSEEGqKMMRlRJsMcWVp&#10;U5eXl7tbbJZMasXth6VZHUWWks1DZwIhhBCavxQ9Vu2y0q1Ek5gA42D9PEXvifraADlhUaw0GB8N&#10;tgLAZFh0HEUei9oiSAszxNE3gBx562v9BUgyKkUmJIBxkaltkLFtGmSeszIrVIajsg0AV+/xPiq4&#10;wAxXDTK7eaObTG7e6OYjWo6K+qLat/an/2OQA4/Kg5UVjZUvLS11R84RQigPYYjLiDYZ4hQJzn6L&#10;Z9DviqLKycw2rYr7FE0/vwghhFAbZFFcNagUTWICjIOtimbSG2CjaScacAWAybC6tfOmhbAtgrSw&#10;vsH1178/vFcCtB0zhSp6V2RAAkgFRZBTdDlvNNFcSVSuAeCqscrqiuqN/o76rtAniuomo5vGkIoR&#10;3aZB/U89h2v/1hfVvn0Ud4EpDkTRDMfcNUIoR2GIy4g2GeJ8GjTPoN+l94rbqwMwjcqMeYNStyKE&#10;EEJoNvLRYZXyMprIBBgVDTiqLGmgMeprA+SEmXaYGAGoFuu33Hr73rAtgrSw64UhDnJl101XFyBp&#10;gj8yIQGkgplGDD3bESEOIEYpha2uyMglg1fUb82JYlQ3mc/U/9O9ZdKobh7txxvdblt/FlCKS10L&#10;zeu+8upKZ369eN8yY3oZmOLy5uR62bH2DzMcQihnYYjLiNwNcXWY15SiNdqnjg8hhBBC8xWGOKiS&#10;u/f3y9Mbb74V9rcBcuCFM+d6dUGD9NHAKwCMjybarG6pzYnaIkgLu16K/hHdLwHajvoBVg/qSnMJ&#10;UAVWTmU20RwJZjiAcsxkJZNX281wxahuPrJblWa3cY1uoxJ9l77Dv4YpLk903c0MJ0iTihDKWRji&#10;MqJNhriVlZXeb/Ho9TJNYqIbpsOH+6tljB07dnTfRQghhNA8tXdvfxAomsQEGIcjR5/slac77toX&#10;9rcBckCTBVYXjjy+FA6+AsD4aDLO6tb9Dz4UtkWQDisXL/WuF4Y4yBUfRehzTxwPjUgAKWDlVIaU&#10;qCwDQB9viIv6rG1ARjhFeJvG7Cazkc6Vmd3M6PbY+jOymd3qNt/qe/3xPP3Mic7rB9efJfyxYorL&#10;C79gQWgeGyGEchaGuIyYhyFODW2RKqKnyc1uv8UzLNrb9u2bQwirjE6q3bv7HU5DryGEEEJovlJ/&#10;Y2HhagofEU1kAoyDogxaebr22uvC/jZADsgQanXh2DMnwgFYABifDWbTo0+GbRGkgzfEKW1WdL8E&#10;aDuaeLd68JGPfjw0IgHMk88+/OiGCDkyrkRlGQD6WDpsoQUbUb+1yajPrTEd+41l6N5RNLup3Zs2&#10;qluV6BhkyhNmhjMwxeXH6np58BEClSaVyHAIIYQhLivmYYiLDGgyxU0r7aO431Eis/nUaYaOcRJp&#10;oj36fU2PvocQQgg1XWqj1S+wtnnnTQvhRCbAuKgsqUx94zd+Y9jfBsgBvwr9wvozfjQQCwDjo0kq&#10;q1vHjj8XtkOQDi+ff613vYg4BLmiiXirBx/aeXNoSAKYFyqTPvqTzC0yiERlGQCuIrOX1RmZxqI+&#10;a1ORuU9Rff19QYY3Gd3M7DaryG5VU3a8KZriFJ3PUtSqD61rYqlphV6LPgeDkRnOj9XIDMdcNUII&#10;XRWGuIyYhyEuMqCpIZ5GxUluQ981TGWpVodFloukc1jVvhBCCCFUndRXsHZZqyQVwSOayAQYF0sd&#10;osmUqL8NkANKLWP32GggFgAmY4+PvoghLnm8IY5U6pAzFn3rmmuvC01JALPiS298de0DN9zYKYtb&#10;tmzt3aOFIl7J5BKVYQDo443ObTDEyXwlE5jaqmJ6VN0Xcpiz9qY4nYNZRf2zc2+mN10DM7756xCh&#10;bfX5aL8Q4yPDaf6ceWqEEOoLQ1xGzMMQV5badJowrb5MeZaXl7tbDFYU1W0UM11RpEtFCCGE0pVv&#10;72/52O5OustoMhNgVPzEtyLEHbjvgbDPDdB2LL2MVtNHA7EAMBl+Rb/anKgtgnQ4eeql3vXCEAc5&#10;o/6A6oH6x5FJCWBWKCKc3ZcNmSqKaQQBoBwZ4uy+LuNS1GdtAjJTKaW9DFjF+4KMcLndF5Ty1X6/&#10;IrNF52wSBkV78+d8ELpPW2pa/7r2UeWxthkfaVxmOC0URwgh1BeGuIyYhyHOR2jxKErcJA51fUaf&#10;Le5vHCNamaFunOMpiw43qikPIYQQQvWq2Fb7SHEyx2mi+dAjj67dvX+xA1HkYBgqN75MCQ38Rf1u&#10;gDajCW+Vf00kRIOxADAZfhKIfkn6eEMcJnnIGYtIoonryKQEMAsUHc4MGDJXiFyiPwFMiuYLi3XE&#10;R5lSPYr6rKmjCGj2zOp/i0WKbFo61Crwc8OKSh2dtzLKTG/FczwMM76pjClqnY6peD30txkyDX1f&#10;dFxwFW+Gm3TeHSGE2i4McRkxD0OcVGZAk1N9HMlsFqVKFeMY0WTSi6LELSwsdLcYrLKUraN+HiGE&#10;EEKz0eHDhze1+TtvWugMwvjXhF4jGgsM48jRJzsRB63caNLlhTPnwr43QBt54823euVfq8yjAVkA&#10;mAyfjpjItumjPoFdLwxxkDM+6szJF14OzUoAdfORj368Vw5ltIjKKgD08fdu/V/1xhuRZHaaVWrN&#10;KpF5y4/56f/6bbnPTctoZudEprbovBVNbzp3KgeTRntTuXr4kcMTmRB9mlchA56Or3jcuXPy9HKv&#10;vMsMN8t5f4QQapIwxGXEvAxxZQY0IWPZsPSp+rxSmkaR4cQk6U7LTHrDTG06Fm0TfZbocAghhFCa&#10;itKcR2gQIZrwBCiiqIJWbjQwF/W9AdqIBqGt7GslcjQoCwCTYemIRdT2QFp4Q5wm+6J7JkAOKO2c&#10;1YXPPvxoaFYCqJsP3HBjrxzKjME8FEA56rdYfYmQAapJZjhLj1o0bikSWY7R4CJ0T7TzokU4Ol/6&#10;d9z0poaycCjinpneomhv06L96Xv890Zmvlw5u35+zAwnhs2zI4RQzsIQlxHzMsRJMovZd0fIGLd3&#10;795OeVHDrYguMrrp9TIjnND7MqlNojJjm75Px2ChZbX/lZWVyk15CCGEEJqd1PdRX0NtufoA6nOo&#10;fVc7r9etTb//wYfCSU+AIoo2aOVGg1BR/xugbSgKkpX7Y8+cCAdmAWAyzBCniZ+o3YG0UOp9ux+S&#10;Qh1yxkedUZSuyKwEUDdKmbply9ZeWdTzGXNRAJvRPdtMNDJC+bSXMkepP9oUM5yMcIpkFhm6ZIzF&#10;DNdH56J4joahciLT26AUp7PAp/G142pi9MIqWV2/Bj6iI/PTCCE0WBjiMmKehjhpmCluXGSGmyYf&#10;uibAyyLXjYMm1Sc15SGEEEJo/ir2CVYuXgonPgE8SmfnB6A0cBz1wQHahFZkW5m/sP58Hw3OAsBk&#10;aBJSdUttS9TuQFp4Qxzp0yFn/CS7onRFZiWAWeFNceq3RmUWIGd8VM89d+3r9EFlLmpaRLjICCej&#10;lKV/ZS56M8Voazpfeu7w6U3nZXobxmOPL204dl17K7854lPKYoZDCKHhwhCXEfM2xEkyxQ2K+DYq&#10;Sn1WhQlNkWFkrIu+YxQwwyGEEELtkPpG1r7f8rHd4cQnQBGZ4vygIpMu0HaUVsXKO4Y4gGqxCB2K&#10;QBq1OZAWiips90MMcZA7Fm3ommuvC01KALPgMwcO9u7LQpGNovIKkDPeWHTokcNhnzRVZNqLjHAa&#10;k5GZi4hwg9H50fWX4a2Jc/U6ft3X/bVXeYjKSpvxqVK1uJv5aYQQGi4McRmRgiHOJNe6Hcs4yLxW&#10;x7H7VGmjIFOf0roihBBCqD3y6dSPHX8unPwEKKKIgjYYpYHZqB8O0BZ8SsdocBYAJscm9269fW/Y&#10;3kBa3L2/P671xptvhfdMgFywCWrdxyKjEsAskCHT7staqMRcFMBmmmiI03FGRji1PRjh8kPX3JcD&#10;Rdl+4qlnw7LTRrwpcN7z/Agh1BRhiMuIlAxxkpzrMpX5yecImc8UEW5paalWt7uixam8DopgJ0Oe&#10;tpkmVStCCCHUNKn9VZRXtdttbgP126zNl8Hp5fOvhROgAEWOHH2yV3buuGtf2BcHaAMWwUqDsNHg&#10;LABMjrUjMlpFbQ2khYyLds2i+yVATijVmtWHL73x1dCsBFAHn3340bWPfPTja7fd8cleulSlAIzK&#10;KQCkb4hb/dqVTgSsY8+c6KSF/O73vg8jHGxCUe50r/flQkboqEy1CdVZ+72aM0cIITSaMMRlRGqG&#10;uKI0Ca3jEpp0l0FNr80j5Ku+V8fgj4XQswghhHKT2j5FUS2axdU2zlM6LmujjaqMetqv/U5FQIom&#10;QAGKKEqclZudu24O++IAbcDK+W237w0HaAFgMpQCyuoXhrhmgCEOoI9MC1YfPvfE8dC4BFA1Ml8W&#10;jTJCpoionAJAOoY4M74dWT8etSEyucngZNH3I7SN5jij3wV54g35QtHiXn/zrbDMNR3VGasfGqev&#10;ahwcIYRyEIa4jEjdEIcQQgihtCRDuPUdiszLFCczXFk016r6N1plZ/uUKY5IcTAIlQ+fNo0IcdBW&#10;lIbEyrkGnqNBWgCYDF+/FHU0am8gLW752NX+oswY0T0TICeefqa/qOgzBw6G5iWAqpH50sqdIbMA&#10;hhmAcmZtiCtGfBvF+BZBvYYyVDZ8eVLfPMXoh9OiRYn2G5XBBSGE0OjCEJcRGOIQQgghNI5kPrO+&#10;g4xh97uV/2Ieq9H8MRWpcoWc0qT7fR965NFwMhTy5tjx5zYNvCl1R9QXB2g6KttW1jWhEQ3SAsBk&#10;+PQ3aluiNgfSwgxxSiUd3TMBckJp6+wepvSVkXkJoGqULtXKnYw2MmaSQhFgMHUY4rzpTfvU4qlx&#10;jW8aS9G2N3zwxk6UR+1n23f8md770W8BMHTvV5nzZUplKSqvTcRHh1tYWOiMjSOEEBpdGOIyAkMc&#10;QgghhMaVj5amwSxhf89rRZo/Jpn0vFFv+/bt3a2m1+LixtD7TFCDuHT57U5ZUFQ4P7ir/xMdDtqM&#10;JiasvJ9cf7aMBmoBYDL2rLcfVr/obzSDnd1JNwxxABsNcddce11oXgKoGqVMtXJHmlSA0fCGOEUo&#10;jvqlRaowvBkyvimtpTe+RSkuT58519lWn9H3RL8FoIhP4S5U1lSWiuWrafjfxdw+QgiNLwxxGYEh&#10;DiGEEELjalDa1Hn1J/wxKXKdJiUtSoeQYa4qLS31Bws10FecDIV8OHnqpd7kt0eDtEzAQA5o0sLK&#10;/YX1Z/tooBYAJsMbTknV3gxskYgm2qJ7JkBu6LlMdULPTJF5CaAOtmzZ2ms/iQ4HMJzIEFel4c0w&#10;49u11163tnPXzZ39jmrAk0FOn7V9yQwU/RaAiFfWy7L1SQwtPorKWlOw5w5lRiE6HEIIjS8McRmB&#10;IQ4hhBBCk0gP23v37u31I8S8Q7T741E6U0Xt8gMeVfZ1fKS4W2/fG06KQjuRCU7X3AafimiQ98B9&#10;D4R9b4C2ockMlXvda6NBWgCYHG+IW7l4KWyTIC28+Se6ZwLkhqUqU/84Mi4BVImiw31o582dKJ3W&#10;fjL3BBAjs6hMQkorfNvt/bG0a6/97koMbz7am0xvUcS3UdFn7blT6Hgxu8K4qMz45yvR1BSqMqra&#10;b5DfAiGE0PjCEJcRGOIQQgghNI0UmU0R05aXl+e+Ik3fr/So1rfR5LGwv7VqbnV1tbv19PLfJZNU&#10;NDEK7cKn4vVowFipUTXQ+8abb4X9boA2YhOOMohGA7UAMDnXX//+Xjsjk3/ULkFaYIgD2IgiCtl9&#10;TGalyMQEUAUnX3i5Y8ax8iZkyIzKJUAOeMPbwzVEeKvS8DaIYmQ4HT9mOJgG1QdfrlW+Ro1UmAqq&#10;d3b8GpdHCCE0vjDEZQSGOISqkUwYMoOUUbX+zb/5N5u+Y95GlKaoeN4EQqg98ulMjx1/rjM5qX/t&#10;NZnYqpLuH7ZfDSgWJ0WhXShdnV1vDQTrmmsQWANnUT8bIAds4lGr9KOBWgCYHB8JI2qXID3MEKdr&#10;F90zAXLDp+H73BPHQyMTQBV85sDBXlkTelaTESgqlwBNR4Ywzatqbk/32aoMb2LWhrdh+P6wfh9m&#10;OKiCKIWqyntUBlPEIt1p4TdCCKHJhCEuIzDEIVSNDh/euLKkSJUrNWR8e9/73rdh/+985zvX3nzz&#10;ze4WqEwyEvrzJn78x3+8+y5CqA3S/dbqtwYCFdFLUeJucWHxle60KvnUqUeOPhlOjkI7UBpeu9aK&#10;Bhf1rQFy4oUz53p1QhMw0UAtAEyOTQBqsiZqlyA9bAJa0f2i+yZAbsiQZH2Fj3z046GRCaAKFIHQ&#10;IhfrXoxpBppM0fB28MGHOguQmhjhbRr23LWvd+xEhoM68OmChepWinWhiJn5duzY0R2dRgghNK4w&#10;xGUEhjiEppcMalqNYXUpQoa5qvTKK69s2j+d39H067/+65vO3ac+9anuuwihNqiYNtW4e/9ib9BQ&#10;9+yqompqP/57MMW1E5kqrfxoEJm0qAAbU40ceXwpHKgFgMmx9FCaAIzaJkgPuydiiAO4iswLVi8+&#10;tPPm0MgEUBXXuEhSGGcgdSLDm/p8MrpMYnjTOIVMoU0yvA3i9JlzvWjkOh+K6BWdR4Bp8dFsrS6p&#10;3kTlMhXsWPfu3dsdnUYIITSuMMRlBIY4hKaXv6eVoW2q0j/5J/9k0/7vuOOO7rtokH7hF35h07n7&#10;tV/7te67CKG2SFHiNChQrO9G1QMGu3f3o8+JW2/fG06SQjNRqlSfSmHnrpvDfjVAbihSotWLY8+c&#10;CAdqAWByLNLNzpsWwvYJ0uLS5bd790RNQkf3TYAcMWOHzEqRiQmgChQhzswziqIVlUWAWSAzpsxb&#10;QlEyLZ3ptBHezPCmz8p4r3GJJhvehqHfaL9d5zA61wBVofqquunrnPrzUdmcN2fXj9WOscoMKAgh&#10;lJswxGUEhjiEptPq6urQ6HBCZomqdM8992za/z/4B/+g+y4apL/8l//ypnO3vLzcfRch1Eapf+Pv&#10;0zLDVRUdzquYOlsRxaLJUmgWivjnB6uJ+ALQR5MwVjcurD/XR4O1ADA5NrGP0b4ZqO9n90QMcQB9&#10;bIJ5y5atoZEJYFpkhvs+Z55RtJ+oLAJMikxuZnSTyU1lzIxuMqVNm8pUqN9n0d3M8KaUoTK7KVpa&#10;2wxvw1Bfys4NER9hVihao6+XqpOqf1EZnRdajGjHx5w+QghNLgxxGYEhDqHptLCw0KtDg6gypemu&#10;Xbs27f+FF17ovovK9PWvf33tu77ruzact+uuu27tD/7gD7pbIITaKosYJ9NaHWY4kwy2dn9h8rr5&#10;HHrk0Q1thgZkSZUK0EeTNaobmviJBmoBYDqs/VHa96idgrTwhjiiyQL0kVFE9UJmj8jMBDAtH7ih&#10;b5xRvxTzDIzKKNHcJk1hWsQivBVTmprhLeoL5orMfzpPOm/UaZg1uh/4LBFCdTUqq/NAUSHtuBSs&#10;AyGE0GTCEJcRGOIQmlyqM1Z/PFHEOL1Whf7Tf/pPm/b/Hd/xHWtf+9rXulugMn3xi1/ccN7Ehz/8&#10;4e67CCFUjbZv7w+aHDv+XDhhCumjNKl2HTVwrdSQUV8aIGdskkITRdFALQBMjiZGrR3CENcMfN9B&#10;k2bRfRMgR2QusbqhSF6RoQlgGhR90MqYIGUqmNFNc1/e6Fa1yU1YZDczuulve6+t6Uzrxht+dN2i&#10;awxQNzLGWjkUumekUJf1nGHHhBBCaHJhiMsIDHEITSZFGFLUN6s/hsxqxbR5RhVRiU6fPr1pvz/x&#10;Ez/RfRcN0qOPboz0I+67777uuwghVI2KZmlMcc3k0uW3e9dQq7ijfjRA7qhuqI6ktFoaoC1o8tTa&#10;IaXvjtoqSAtviMNID9DHpx/73BPHQ0MTwDSoXBXNTTJDReURmotMbppL9NHcika3adOWGjK1mdHN&#10;UphaRLcD9z3Q+V711aII8j7V5+r6MUf9PBiMXxjCIgOYJ0qPbGVR6L6wuH4PiMrtrLDodVVmpEII&#10;oRyFIS4jMMQhNJnKTG96vSxynFL2Tatf/uVf3rTfT3/609130SD9jb/xNzadu6eeeqr7LkIIVSff&#10;DmgwNpo0hfS5xa26jPrRADnzgpuk0CRUNFALAJPjI2NgiGsGJ0+91LtmGOIA+vjJ5M8+/GhoaAKo&#10;gtvu+GSvrKncReUR0qBobtP1kslMBlo9W9SRslR4k5tPW6p225vcIqPbqMgwZ993ZP13Rf08GI4t&#10;vhIqB5rHjM43QN3oPqUyaOVR6N4RldtZYIa4vXv3dkehEUIITSIMcRmBIQ6h8aVIb1Fa1IWFhc57&#10;yt1ffE8sLS119zC59uzZs2m/jz/+ePddNEg/+qM/uunc/ft//++77yKEULXy/V0mspvJzpsWOteP&#10;CHEAm9kQvYqJHoDK2XPXvl4dI9psM9B1smumyfDo3gmQI94QR4Q4qBOVLytrGOJmh6UnLZrbZGyz&#10;6G1mbpOxrSpzm8eMbtr3IKNbdPxVo++x45KxL+rnwXD84hB/PplPhnnhI94K3XMUzTAqv3VxYb38&#10;2/cvLi52R6ARQghNIgxxGYEhDqHx5e9hnuXl5c77MsVF7yt63LSK0rS++uqr3XdRmb7yla+sbdmy&#10;ZcN5+4Ef+IG1P/mTP+lugRBC1UptwfbtV1ftESWuefhJbQ2oR/1ogJzR5JLVkWPPnAgHawFgcrwh&#10;TpHHorYK0kILIOyaafI9uncC5Ijqg9UNDHFQJ4pAaGVNxqyoPMJgBpnbfNS2Os1tQgY3LUwrRnPb&#10;uevmjtHNTG6KWj0ro9s4WHQznZ+onwej8fr6tVW62mL5UBlQmWRuGWaN7o0Woc2Xx6j8ToPSLUcp&#10;l8+uf799r+YoEUIITS4McRmBIQ6h8aTob1F0uN27d3e3uKpRthlXb7755to73/nODfv83u/93rX/&#10;9t/+W3cLVKbnnusbG4xPfOIT3XcRQqgeKTKo3XPuf/ChcPIU0uTW2/f2rp0G2qN+NEDOaNDX6ohW&#10;KRcHagFgOnwdW7l4KWyrIC0wxAHEYIiDWaB0qd/njDPch69iBrcocpv6GnVHbhMWvc3MbTI4WQQ3&#10;oaiqqRvcxkW/z34/z0rTo7KhsuPLlYH5FeaBDMK+HOr+KQNnVH6HIePbydPLnaiIuifaPbm4f92v&#10;feRE5vMRQmg6YYjLCAxxCI0nmdqszhgyv62srHS3uKookptSqk6j3/iN39i0z4997GPddyeXItvJ&#10;tKEIdgq1rOPU8et36f/6zXv37q111YnOn75f36Pvtu9XdCX//TIkTqLPfvazm87d3/27f7f77nyk&#10;36L7bnTeq/rdCLVRumepzqiOWGTOlOWjxDGh3Ry8IS7qQwPkjl+pHw3qAsB0+IlU+g/N4NAj/chE&#10;mOkB+nhD3MkXXg7NTADT8JkDB3tlzJCpICqPbUSmN82xRcY3GSiK52ZSZGwbZm4zY5uQsa0N5rZJ&#10;kMnPzpsMLFFfD8Zncf28qtypHPqyqXIXXQeAOtG91pdDlctR67sivWnbyPw2Kk0YE0cIoZSFIS4j&#10;MMQhNLpUR6y+eCKjmMxNxe1kdJpGv/iLv7hpnw8++GD33fGkVH7qNEfGvWHIiFKFQUvHoHM67jFM&#10;8v1/7a/9tU37UdS4cfTyyy+v/dW/+lc37efd7353pwz84R/+YXfLwTIzj8pDcV+DkPlHxkWEcpYM&#10;pL5eTHtfnYV8lDhNlEYTqJAeGOIABmMr9DWAGw3wAsB0eNNp1E5BenhDnCLcRPdOgBzBEAd1c00Q&#10;OUpmsKg8po7MbT6qm1AdMoObTGdVRXWTecOnJfXmtjvu2rfJ3BYdL8TofNl51vmM+nowHXvWy6gv&#10;z02t89BsdK/W/diXRd1HozIrZITTPcFv79E4t+bKLEiC/rUAEsVtCaCAEELTCUNcRmCIQ2g0ybwV&#10;mdwU+UfvFSXDU3FbEW07qmSIKu7v+PHj3XdHl8wZkxjhikxjzlJEOIuaNCmjroL50z/907Uf/MEf&#10;3PDZrVu3rn3lK1/pbjFcTz/99Npf+At/YcM+xA/8wA+sfe5zn+tuNViTGhCLqGwhlKuie6tMcqnL&#10;R4mLJlAhPTDEAQxGk2eqH5qQiwZ6AWA6zHT6Pd+zPWynID2UHt/6DhjiAPpgiIM6+dIbX+2VL5kM&#10;ZCCTQUGmsqg8zpJi5LaiuU0p98zcpvZ+GnPbKPzQD38g+8hts8Sup/6N+nowPT59pFBdUv3SnOfB&#10;9X6Z/lYd072BeWioE5U3XxZlNNb91sqq0qLqvl+8z8sApzk/jW1rvqxs7lCvyxin7TXGHAXoQAgh&#10;NJ4wxGUEhjiERlMxKpFRZsTw9zlPMbXqqPqjP/qjte///u/ftL/f+73f624xmsp+x6RMYorTMYwb&#10;HS1C+xjlfL722mubPvujP/qj3XcHS2a6X/7lX1675pprNu3jJ3/yJ9eef/757paDpeOs4jcbmOJQ&#10;rooidapupS5v5Dt56qVwEhXS4pbuik2tmo/60AA54yMeaFDXT0oAQDXYZIkm8qJ2CtLj7v39/h5G&#10;A4A+fpIYQxxUhcrSh3bevMFcIMNZVAanxUdtM3ObpSVV+Z6luW1QVDehVJ06LjO+nf+d1zvHY5/X&#10;69FvhOrZuevm3nk/eXo57O/B9KhM22KtQahORtcJoCrUPvj7rdB9WfVfbYN/XYE3FDxhmuAZCCGE&#10;phOGuIzAEIfQcKljGpmZ1HEtU2TaEKNGNSvqd3/3dzft6wMf+ED33dE0ihlOK0y0KkW/LYqIFzFO&#10;eGYZ6AYZw/SeoqjZMQyLIjeKEeaf/tN/uulzn/zkJ7vvlku/6xd+4Rc2fVbs2bOnY7QbRaOY4fS+&#10;fq9W+ujfYduLaSL0IdRkRfUj9fqgdsSOVZHHoklUSIdLl9/uTWBooiHqQwPkjCYd7J6mVfnRxAQA&#10;TIdN7O28aSFsqyA9iC4LEIMhDqrmIx/9eMcYZuVK6PmtbJ7JDG0WrU3zId7UVozYNquobUVzm5C5&#10;LUpbqsijk5qt9Vv992r/0XZQLSwimi0yh/pyLlS3/L1C7VF0rQCqRG2JL4cejWkzD48QQmkIQ1xG&#10;YIhDaLjKor0NMrfJBBV9piyi3DA98cQTm/Z12223dd8drjIjml6TCUvHW7YiRfeGQca0UX+TDGZl&#10;Ri+ZwAZFextk5htmyPtbf+tvbfrMsGM+f/782s/8zM9s+pwGqg4ePLj2+7//+90tB2uQGc5+c9l5&#10;V/nStYk+K2QaRChHRfVC9Sz1VXWq83a8KxcvhROpkAYWHU5oVXfUhwbIGUWesDpy7JkT4YQEAEyH&#10;GeLUJkVtFaQHhjiAGAxxUCUqQ0UznJCBTSYyM7PNwtDmmZW5bVJkyPLHiyluNlh/TuUw6u9B9Syu&#10;P6uqzqmu6e/X1+uavw7MR0PdyIBdjAj37d/+7Z3sIamPXSOEUE7CEJcRGOIQGqwyE9cwM5KPBuSR&#10;kWMS+XR7xi/90i913x0uRV0rfl4mt3Ei1pWZs0b9TdHndQyj3nvKTHHDIkN95CMf2fSZf/2v/3X3&#10;3c169tln137sx35s02e+93u/d+0f/aN/1N1qNJUZd8aJZlVmyNS5QyhH6Z4R1YlJ76+zkuq9HeuR&#10;o0+GE6kwf5TS1q6TBktJeQawGU0wWD25sP48X5yEAIDpsTpGZNnmQLp1gBhviPvSG18NTU4Ao7L/&#10;M/f1ylPV6P49irHNpyWdh7ltUjQPZAZB/RttA9WicmPli+em+bFnvd7adZA5NLpWANMiI5zKl91n&#10;jeuuu27tlVde6Y4OI4QQSkUY4jICQxxCg1VmaBoUzcw0iZGuTD/90z+9aV/PP/98993B0rEWP6tj&#10;Gzd9a5nJT2a9YYqOQYxz3yn7frUpZdJn3ve+923Y/pprrimN8PYP/+E/XHvve9+7YXvxoQ99aO1f&#10;/It/0d1qNOm7ozIwSZTAKEKfTI4I5aqyqJXjpHCetfw9jGgv6XK/m7DT5EbUfwbIHZ+OZvVrV8JJ&#10;BwCYnNPr7Y/Vsbv3L4btFaSHGeJkpIjunQC5giEOquTkb57tlaci3sxWZmjz0dqaaGqbFkXN07nC&#10;EDcbfGTtQ+vlLer3wWwgShzUicqUIpRafRfKFMKcO0IIpSsMcRmBIQ6hcpVFIRpkwPKKorLJIDWu&#10;ZN6SicvvR2GW/+N//I/dLQYrijA26m8oyqf8M0aJdhYdwyTRnKJzOuj7tfqmuP1P/dRPdd/t6/Ll&#10;y2sHDhzYtK34xCc+sfbbv/3b3S1HV1R+JjVEVnX+EGqLfP3yK+9STyVsRj4dczSRCvOH6C4Aw9HE&#10;ouqJJtSiyQYAmA5NzlvfRkbtqL2C9NjZnQSTCSO6dwLkik/ViCEOquCzDz/aK1Pi//voY2HZg81g&#10;iJstMlpaOZUZM+r3wWxQKlW7FkpnGV0vgEl45dWV3r1VaOxXARG0MBohhFC6whCXERjiECpXZP5S&#10;h3bUzmz0eTGufuu3fmvTPnbu3Nl9d7iKkZRkyps0ilJkSBtlX1E0p0nuOYpGJ8OLZ1C0vscee2zT&#10;9xYj2v3O7/zO2l//639903bi3nvvHdl4WJSOrbi/Se+zUaTCSU2NCLVF/n7kTXEp92d8+uuVi5fC&#10;yVSYL0wQAAzHVtdrBXQ02QAA06EIItZfIM16c9Dkqq4ZhjiAjWCIgzrwpjgZjaKyB5ux510tcIne&#10;h+qxxUQaY4j6fTA77Fpw34Cq8KmoheYDMcIhhFAzhCEuIzDEIRRLqzisbnhGiYZm8sYHz7hmtF/9&#10;1V/dtI+77767++5wyTBWZBJFKUBHjXjnP2NMehzj6J577tn0vU888UT33bVOGlSZC4vbKCLfL//y&#10;L6/96Z/+aXfL8aXrXDzvkz4QVWmuQ6gtUp2y+uAHH3RfSnXwQfXWjvPkqZfCyVSYH7omdn2UUifq&#10;OwNAv1932+17w4kGAJgOb4g7dvy5sM2C9MBUDxCDIQ7q4CMf/XivXKlPGpU92IyNnWCImx1K0Wtl&#10;9dgzJ8K+H8yG1998q7e4Szy9fj2iawYwCooM58ejNReIGQ4hhJojDHEZgSEOoc2KjF9CKzzGUZTm&#10;UiwvL3e3GE0/93M/t2kfinw2a3kjhzHKOdH5LH5OzCLlZxTR7itf+UrnPZkbt2zZsul9PRh/8Ytf&#10;7GyTgmSsKx6j4AELodgsKvR6ivImvkOPPBpOpsLsuXT57bW79y9uGMjSoHXUdwbIHZ/KURPc0UQD&#10;AEzHHjdxioG+OWCIA4jxhrjI2AQwDidfeHnt+65/f69M6Z6r+Y2o7MFm7Jn3+vVzGL0P1ePTprKg&#10;aP6cPnNuw/1DpqbougEM4q2vXelFhxZk8kEIoeYJQ1xGYIhDaLOqMrJFBjKh6HPj6Md+7Mc27eOV&#10;V17pvjsbyXwVmcuK6UcjlRnihD4/afrWYfrv//2/b/o+GR0V9e3nf/7nN73n+b3f+73uXuYrnbso&#10;XaquBULoah2JUjKLFE2j/n54/4MPhZOpMFtkhrvlYxuNlUSHAyjnYR+5iggHALWgFE5Wz0ix3hzM&#10;ZEDUHYCNYIiDKlB0wQ/ccOPaO97xjl550n2XCE/jYecOQ9xssahkKrNR3w9my+J9D/TqgkxN0TUD&#10;KENmOP+8Nsr8GEIIofSEIS4jMMQhtFEyZ0XR4SaJNiQDXXE/YpwVI1/96lfX3vWud234/Pve9761&#10;t99+u7tFfZJxQ9GMdLxlhpNR7xuRmc6j8ztOOtpRdO5cf8WX8Rf/4l/sRLUrvl5knJS0VcvOu4yT&#10;ZeeNBy2E+vJR1wzV8xQNcZId46237w0nU2G2KDKcXRNNrhy474GwzwwAV/EDv2dfXQknGABgOnbu&#10;urlXzzDENQe7ZpgMADaiiEhWPyKjE0AZiga3ZcvWDSY4Y9dNC8wrTYCdP9qq2aJFd3buL6yX26j/&#10;B7NFCxjsmnAvgXE4+GDf36C5m1THnxFCCA0WhriMwBCH0EZF0biEXpcJaRzK9jWOue5f/st/uenz&#10;H/nIR7rvTid11mXakxFN5isds0wk6shHpsCIUaO7lUXLi9Ax6FjGjchX1K/8yq+E+y9iq/Q87373&#10;uzsR5uqQGd50TornXcbDUc4992uENkv3Mt03VL9SHoyweowhbj4oItzL51/rpKBTlD67Hlu2bu2k&#10;Mon6ywDQR5NnVm+YzAGoB1/PorYM0sSuGZFmATaCIQ4m5SMf/Xiv7BiKsKWIxVFZg+HYeaStmi1a&#10;eGfn/tB6+Y36fzBbnnjq2d41UTsVXTeAIppPt6jQmsfBDIcQQs0VhriMwBCHUF/jmLamQYanUfX3&#10;//7f3/T5+++/v/vueFIHXYYRma9GNbwNQp3+cSQjYLSfYUwaPe4Tn/hEuD+PTGhf+tKXQlPcP/7H&#10;/7i7p+lkxkMZJMsivo1LXWlmEUL1y+oxhrjZc+z4c72BK48iDmgwNOorA8BGbCX993zP9nBiAQCm&#10;x9ezqD2D9JDh3voVmAwANoIhDibl+5xBXOVIRjilqovKGQxH587OJ23V7LFIh4q4HfX/YPb4VLbR&#10;NQPw6B6q6KR2H2U+HSGEmi0McRmBIQ6hvmQUs/pQJ+MY4n72Z3920+ePHTvWfXc0KVqSTGXTmOCi&#10;z44T6c4kY1tZ+tVRUDS1UTXMfLZ///61//Af/kNn2yia30//9E+v/cmf/Enn/UkkI5yOtwrzoWec&#10;8oMQSku6L1hdVqrOaEIV6uPQI49uuJ8aGpCO+skAsBmbNPjADTvCSQUAmB4zb2OIaw5KbWv9CqW8&#10;je6fALlihjiZQSLTE0DE55443jMQqT2MyhaMh+bhrK3CEDd7fATg1a9dCfuAMFv23LWvd02IEgfD&#10;8KlSx5mjQgghlKYwxGUEhjiErkqpK60uzIJRInz9r//1v9Z++Id/eNNnL1y40N1isCY1ZGl7mclk&#10;eNP9Woa66PzovUml/U0aLU3Hp2MapDfffHPtne98Z/j57/iO7+hE3vujP/qj7tZra88+2w+T7pn0&#10;vqjfN4kRTmZBf96jqIWTGBERQmlI936ryxjiZo8ixNn51wTAHXftIzIcwJhYHdKEQTSpAADT442n&#10;UXsG6YEhDqAcLT5R3cAQB+OwZcvW3n2VFKnV4A1xtFWzR+MPdv6PPL4U9gFhtrz+5ls9461Q9K/o&#10;2gEoOhypUhFCqF3CEJcRGOIQWq8L6x3YaaKWTYJSaA7T66+/vulzP/RDP7T2P//n/+xuUS79Jhmn&#10;ip/3yLClqHgyzcnApWOSCSvq0Ef7quKeoe/Sdw871iI69kH6jd/4jfBzP/IjP7L25JNPdrfq6w//&#10;8A/XPvShD23a/lOf+lR3i9Gk36PzWdyPp2g4HHTeIyMiK5AQaq5U160u3//gQ+GEKtSHjxB34L4H&#10;wr4xAJTzwplzvTp0z6cXw0kFAJgeM8TtvGkhbM8gPV4+/1rv/kjkWYCNYIiDcfnMgYO9e6r6nFG5&#10;gvHBEDdf3njzrd75Z3FROmiRpPW9hRakkJoZivjocNMEiUAIIZSOMMRlBIY4hDbekzxK76loPtMQ&#10;peIUMjoN09NPP73pc0qhOkwyVpWlf5UZS8dUZsAqU2QYHOfzo0rmsFENcoMePn7xF39x0/Yf/vCH&#10;137zN3+zu8Vmffazn930me/+7u/unKtRVWaGM/Ohft84560uIyJCaPZS3fftjaKVRROqUB+3dCfj&#10;hIw9Ud8YAMpRdA6rQ0Q1AKgPq2e33r43bM8gPU6eeql33RQBJrqHAuQKhjgYF4vCo3+ZO6qOV17t&#10;L9DDvD0fzHilsh31AWE+KFLclq39qJQyxUXXD/JEBkml7lbZ0BxPHXNiCCGEZi8McRmBIQ7lLpnW&#10;1JG1emDIiFSFZKor7lsMMnOZDh7sr4g0lOpzmMpMWXp9kg67j2hkKMLZLKT7Uln0vkHXKDKSffGL&#10;X+y+G+vf/tt/u/ad3/mdmz536NCh7haDFUVzEzpX45jqvKLfrjKLEGqefP9Xg59KrRVNqEI9+Inq&#10;a6+9LuwXA8BgfJqfY8+cCCcTAGA6NCFn9Yz06s3B9zOIQguwEQxxMC52P8W0VS3eEId5ez7c8MEb&#10;e9fgwpdXw74gzA8z4wruP2A89nh/fm+UOT2EEELNEIa4jMAQh3JXWQS3UVKajiLVq2j/oxjuPvrR&#10;j2763L/6V/+q+24sHXfxM2JSM5wU/YZZpu3UcUfGMBkZI/3RH/3R2vd///dv2Pa7vuu71r7+9a93&#10;tyjXnj17NnxOKJXqsHNXdowyw0163mV8i/aHEGqmfOTOI0efDCdToT4Ukc/OP4Y4gMlQaiWrR0zg&#10;ANTDaZeamPTqzcH3MzDEAWwEQxyMw8kXXu7dT5WiLipTMBkY4uaP+gh2DQ49cjjsC8L8KEaKe/qZ&#10;E+F1hLxQxECVB6LDIYRQu4QhLiMwxKGcNcg8VpUiU5OQeWqQ/vAP/3Dte77nezZ85lu/9VvXvvrV&#10;r3a3iBUZ/GS+m6az7u/ZhiLfDZJ+t6KieaaJbBZFvSszh/3u7/7upm1/8id/svvuYEVpasU/+2f/&#10;rLtFrMg0OO1DUrRPXV+EUDPl789Eh5s9ly6/3UtxIJ546tmwbwwA5chMqvpDih+A+lD7ZG0VBvrm&#10;oGtl103ppaN7KECumCFOqQIjAxSA50M7+wswFJUnKlMwGX4eCEPc/JA5WNdA98aoLwjzxS9OIW0z&#10;qF9v5YHocAgh1C5hiMsIDHEoZ/loPYZMTFWmpJQhqvgd9j2DdP78+U2f+fEf//Huu+XSfoufm6Zu&#10;6/gnSdsZGfOmiW4WpSPV9Yv0xBNPbNr2F37hF7rvDtZ//a//de1Hf/RHN33+9ttv724RK0rROq2x&#10;MtrnMCMiQihd+RTaiiISTaZCvfjJaiYAAMZHE9mqP1ohHU0eAMD0KFoI/YXm4fsYmO4BNoIhDkbl&#10;S298tWcW0mKmt752JSxTMBl+HohopvPj+uvf37sOq+tlPOoPwnzZc9e+3jVSG8a9KE/kXbA0ulXP&#10;GSKEEJq/MMRlBIY4lKsig5WoY6VHZFITg6KHHT16dNP2n/rUp7rvxlKnvPgZMU1nPYoON8zMJ0Vm&#10;rlHSxJZpHMNZFE3u13/917vvDtcv/uIvbvq8fvOrr77a3WKzItPgNPfUKDqcUKQ9hFAz5dsdIsTN&#10;B6Wes2vwwplzYd8YAMoxQxzRDADqw0/AnTz1UtieQXoceuTR3nXDEAewEQxxMCoyxNm9VAswovIE&#10;k4MhLg20OM+uw5HHl8L+IMwfnzpV6J7EXHZe3HZ7P+CDxnQRQgi1SxjiMgJDHMpRZVHP9No0KS7L&#10;pMhoxe8SStlapk9/+tObtv+1X/u17ruxylLATip19CMzX1lkNq+y6HuTSCaw6DjK7lk/9VM/tWnb&#10;3/md3+m+O1y//du/vfae97xn0z7+9t/+290tNqu4rRh0fQdJn4t+76TnDyGUhszYq9WF0UQq1M8t&#10;3ck4RR2I+sUAUI5MpNYnuefTi+GkAQBMjxlHBAb65uANcZjuATay66ar40MY4mAUtmzpm1CefuZE&#10;WKZgMnQ+7dxiiJsfb7z5Vu86yHAT9Qdh/vjUqYbG87gv5YGiAlp0uFHmwhBCCDVPGOIyAkMcylFR&#10;1DNRVzrKKH2oGLSy5Cd+4ic2bT/MYFUWIW7cqGIyBZYdsxglFWhkiBPjmsTKzItl5rDf//3fX7vm&#10;mms2bHv99dev/Y//8T+6W4ymn/3Zn92wDyFj43/+z/+5u8VGRQa2SVYOlZkQBQ9fCDVbdi/bedNC&#10;OJEK9XLp8tudtDu6Btdee13YLwaAch52aRyJZABQHzt33dyraxjimgNRaAHKwRAH4+CjxMkkHpUp&#10;mAwMcelgkbdluIn6g5AGr7/5Vuc+pDEkqzvi4Hq/L7qu0B78/ZJ5c4QQaqcwxGUEhjiUm2QaiwxH&#10;dZqNohSeQvfCSF/72tfW/syf+TMbtr3uuuvW/uAP/qC7RSyZx/xnjFF/mz4vU2BZRDtjFKNX2W/W&#10;uR/FoKdjkXkuMsOJMvPib/3Wb23a9uMf/3j33dGl/Rf3I8pSr0YGQP1W/Y5hst867LxPk3IWITRf&#10;Fe/PSrVAGrTZ4ieqZTaI+sUAUI5P7XPsmRPhhAEATM/117+/V9ei9gzS5O79/edf9TN0z4zupQA5&#10;giEOxuEzBw727qeYTqrlscf7Y51a7BJtA7Phhg/e2LsWF768GvYJIS18FGdDrxExrp346635RIQQ&#10;Qu0ThriMwBCHclNZ5LNxI5eNozJzVZnB6Td/8zc3bfvhD3+4++5glRnIZLYqmshk0JA5TXVfBray&#10;yGRFRjF66XxGnzX02/W92k4PFWYK0zGqjRhkDtM1LNOv/uqvbtp+UKrTMn39618Pj6HsmpUZAKPz&#10;LtnvHfZbi9RZThFC9aloiDOI/DIbXj7/Wi/VgSbilKIk6hcDQDl+QJhJG4D6sAgUpFhvFrfevnmc&#10;YcvWreH9FCA3zBCnVJiRAQrA85GPfrx3H2XeqFowxKWDj759aP3/UZ8Q0uOJp55de8c73tG7dob6&#10;7Zpnja41NBMbQyRAAUIItVcY4jICQxzKSWUmrbo7tqpb0ffKCBXpV37lVzZte99993XfHSxFbyt+&#10;tohMc/ruYQY4mbwGmbW0n0HR4nReo89NgyKxDTLj/dzP/dymzzz77LPdd8fTgw8+uGlf3/zN37z2&#10;xS9+sbtFXzIWFrctovM9ynnXbywz2BmDTIEIoTSl/q/qvzcuH3rk0XBSFapF59nOORFbACbDp4mJ&#10;JgcAoBqsrinNd9SmQZr4CHEeTaZF91SAnMAQB+PwfS5SalSeYHK8IU7GnmgbmB1mrNLCo6hPCOmi&#10;a2aGKY/qWHStoVnIs2DXVHM0CCGE2ikMcRmBIQ7lpLK0lqOk8JxGioBW/F777kh33nnnpm2feuqp&#10;7rvDFf3OcdBxWVSzYcasKPqZ17TH4pEJbFhkuh/7sR/b8Jlv+IZvWLt48WL33fF09uzZtXe9610b&#10;9icOHDjQ3WKjhp2rUdA+9BvLTJQGhjiEmi0zxt7ysd3hpCpUy7Hjz/Xunxq4jPrEADAYG/BXyudo&#10;UgAAqkFRxayuRW0apMmly2930rMLpcXX9bO+B6Y4yB2rDxjiYBSuccbwqDzB5PioZBji5o9Pk7/6&#10;tSthvxDS5vSZc51U+XYdBaa45uPnzIfNfSGEEGquMMRlBIY4lIvUebWy7tH9qG6VpcoTkcHrz//5&#10;P79pu3/37/5d993h0j7LUqcOQgYNnQ8Z+ExlUfWMYfcNHUtZmtpRkalulPvTV7/61U0Gtg9+8IPd&#10;dyfTz/zMz2zYn/hzf+7PrX3lK1/pbrFRk/5W/UZvzNR5M8NMxCzKLUKoPplZWBOk0aQqVIsmqe3+&#10;qXP+wplzpE0FGBOlG1YdUpSXaDIAAKrB6trO9boWtWnQDNT38KY4Rf6L7q0AOYAhDsbBFmFgJq4e&#10;DHFpoej1dj2OPL4U9guhGSjtrV1LQUriZuOjaTJnjhBC7RWGuIzAEIdykQxGMnoViQxpdSj6bhF9&#10;f7TdJFI602HGOJmuZMzQfbnsXAxKwzrq+dNv8Pf+YSi1qMxl40Tv+9M//dNN5+3rX/96993JVFZu&#10;/viP/7i7xWbpmAelmhX+vJf9RpkRy64f92uEmi1LKU06tNmhc128l8p0QApVgOHIRGr15p5PL4aT&#10;AABQDZY+69bb94btGTQHmeJ8/4MotZArGOJgHHzK1Le+diUsUzAZ3hCn/n20DcwOLdKz63Hber8v&#10;6hdCcyia4p5+5kR43SF9/L2y7sxSCCGE5icMcRmBIQ6h9ksGLtVvRcnT/VcGN5mt1KEfx9BW/Pyo&#10;ny1K+9LndUzan+1z2v2mpui86+9xzrvkz5P2pf0ihJotM7tqciiaQIXqUfoy6/MWkfmACQGAchRB&#10;wuoL0QsA6sXq2t37F8P2DJrFysVLvWhHgoghkCMY4mAUTr7wci9dqtC9E0NctRx8sD8nx/NvGlhk&#10;YJX3qF8IzcKb4ohy2VwwxCGEUB7CEJcRGOIQQgghhGYrM8RpgOz+Bx/qIMOWUDSRaEIVquHY8ed6&#10;59z6wGLnrpvDvjIAbEznc+yZE+HgPwBMz2kXjVHtVNSOQfPwpnyZ8MdJU6f+yZatWzspV4lqC00F&#10;QxyUIRPcZw4c7PzrI8PpOVkp66LyBJODIS49bvjgjb1rcuHLq2H/EJqFv6aKrh5dd0gbnzIVQxxC&#10;CLVXGOIyAkMcQgghhNBsZX2vQSjF1i0f291JmaZJ8SNHn+xMqCrSSDTZCpNhqcy0MjvqKwPAWifN&#10;n92bmKgBqI8N0RjX2/2o3YJmooh/dm3V51CaNLvH6rpr8lTmN0WkMJOCLw/G9de/v/c5gKaAIQ4i&#10;Pvvwo7004cL+r+cz5ovqwRvifDsE8+PAfQ/0romii0X9Q2gWr6/XLYv8JzT/Gl17SBcMcQghlIcw&#10;xGUEhjiEEEIIodlK6Y8tStyklBnmRDQRCzE6f3ZOmRQAiJEBw+pJNOgPANXg0ywpomnUbkFz8X0O&#10;TZTKAKeob37S1KMISWWvR/dqgFQxQ5zKbmSMgjyRQbJ4fxMybUXlCKZH0arsPPPsmwa6DnZNtAgp&#10;6h9C8/B9eqH7Gsa45vD0Myd6107jtwghhNopDHEZgSEOIYQQQmi+0opD9cM00KJ+8t69e9cWFhZq&#10;M80RZa6Pn5yO+soAsNYzZWhCOxrwB4Bq2OPTE2OIayU7b1roXeNRUX/u5fOv9aLaCkxx0CQwxEGE&#10;RYRT+bit+0ymMvLKqythOYLp8Ya46H2YD/aspX+j/iE0E9+vN3SNSQedPm997Urvmml8FiGEUDuF&#10;IS4jMMQhhBBCCKWt1dVVDHM1od+vc6EJmaivDABrvehFu25aCAf7AaAafHpiGaCidguajzfjG5og&#10;VR9MfTH1ybxxTn/rc5cuv90zFgmlWYvu2QCpgSEOPF9646vrZeLGniFO5cLKikwIvuxAtZjxUETv&#10;w3xQxFi7LmdfXQn7iNBM/LX1qF3E/JsuPkKcxmARQgi1UxjiMgJDHEIIIYRQsyXD3PLycqcvp362&#10;kGGuCtOcBurabJrzk9KkjQHYjE/jo6gS0UA/AFSDN8QRzbX96BorEqD6VpEBUq8VU+HLFGdlRGaS&#10;F86cC+/dAClh0Q0xxIH4PpeK38pFVG6gejDEpYl/3lJqzaiPCM1GKVR9P9/AFJceMmZrIaCuz7Zt&#10;2zrjrQghhNopDHEZgSEOIYQQQqj9IspcDBHiAAbzxFPP9ur7kceXwgF+AKiGGz54Y6++yfgUtVsA&#10;MtFZOcFIAk0AQxwIRYb77MOP9iLDqVxosQWGkNlhhhyefdPDInLrPhn1EaEdvP7mW2vXO1Owrjfz&#10;4+kgM5w3LpIuFSGE2i0McRmBIQ4hhBBCCA2KMmd9xUnQRIfSfsl4JsOckGGuGPFkHsi0pwFIHee1&#10;114X9pUBcueOu/b16vOxZ06EA/sAUA1+gixqtwAMn1KVCLeQOhji4OQLL/cMP4ZS0kXlBeoDQ1y6&#10;+D7ghS+vhv1EaA/+egvVTc3TRmUDZkPRDLdjx461K1eudEdMEUIItVEY4jICQxxCCCGEEBpFbYoy&#10;p/2bGU7s3HVz2FcGyB0/KMzkDEC9yJxt7WLUdgEY6i/ZvVmRPKP7N0AqYIiD2+74ZO+eJRQZLior&#10;UC/Wr5c5MXof5seB+x7o1Q+icueBH48ymCufD5EZjlSpCCHUfmGIywgMcQghhBBCqArN2jD38vnX&#10;wklio8xQd+iRRzcMPur/RFcBiPGr16OBfACoDmubPnDDjrD9AjB82lRN4EX3b4BUwBAHSpdq96zb&#10;1p/ponIC9YMhLl00HuHrSNRPhPaxeN8DG563Dz74UFg+oF503u0aYIZDCKF8hCEuIzDEIYQQQgih&#10;WcnSstZtmrt7/2Jn0k3Ya8KnGBOKDIcZDqAcH7EqGsQHgOqwdHJqqyITFIBx6fLbvb6M7tMPP3J4&#10;Q3+Gvg2kBIa4vFG6VDN8C6LDzY9d3WdhDHFpYv1A1ZeonwjtRWmMde1Z5DAffHQ4zHAIIZSPMMRl&#10;BIY4hBBCCCGUiuqKMldEA4533LUv7B8DQB+bmNEEWjR4DwDVYfVNRu7IBAXg8f0az5atW3sTqypT&#10;ZpiL7vEAswBDXN54M5z+r7mIqJxA/ZghTu1E9D7Mlxs+eGOvrlz48mrYV4R2YvdJtZdR2YB6MUOc&#10;xh0RQgjlIwxxGYEhDiGEEEIINUUyzFmUOT1TCBnmxLZt/ckWoclgMxd4NNj4wplzYd8YAPr41D2K&#10;5hEN3gNAdVh9U5TTyAAF4FHkWyszo0DUEZgXZoi75trrQsMUtBv/PPb0MyfCMgKzQSnZdR0wxKXJ&#10;gfse6NWVQ48cDvuK0E4wxNXPW1+70hnTUH9YngT9rVSpes3Ov8YVEUII5SMMcRmBIQ4hhBBCCLVB&#10;KysrGyLJ/X8eerjT35WpR8gEhxEOYHSeeOrZXn1iUgagXk6vt09W3zDEwagodeqx48+tHTn6ZC81&#10;vFCUQVFMFa9ocddf//5Oynh/v1c/Sa8pOo0m5P17ANOCIS5fvvTGVzfcgwQR4uYHhrj08akzo/4i&#10;tBMzZOlfGbSYM68WnU+LkGnYOfcsLi52RxcRQgjlIAxxGYEhDiGEEEIINV0auPIR4jSIGPV9AWB0&#10;fJSCY8+cCAfvAaAavAFV5qbI/AQwCSdPvdQrW0VkgFMK+SiibpRaXgsLLCWrJhJloiumYzVzXdF0&#10;B/mCIS5vbrvjkz2Tj9C9IyonUD9WF7kG6SLTul2j1a9dCfuM0D58ulyDMa1qUCQ4MwMPQotrtcgW&#10;IYRQPsIQlxEY4hBCCCGEUJOlPqz1Z8Vtt+/tDHpFfV8AGB1FJrB6dWH9uT0avAeAalAURqtvivgV&#10;GZsAJuXl8691osWZGWJUZNS0NkFGt8g4Zyj6nEx0MszZa5GpDvLDorBgiMsbKweC+aD5gCEufdRu&#10;Wj058vhS2GeEdqKFBMV+1iuvroTlBEZHqbrtfO7evXvt8OHDndSoQv+/cuVKd2QRIYRQbsIQlxEY&#10;4hBCCCGEUJPlny0ee3wp7PMCwPhYhAKBIQ6gXva4CVBF9IpMTQBVceiRRzeZ45Sqd+Xipc579pom&#10;Zq1N0EStva5IG97cUoZMcr5dgTzBEJc3n3340bUtW/pGWd0/onIC9WP3fe7N6SLzudUVLfSL+ozQ&#10;bvyitGIUXhgfRdqz87m8vNwdRUQIIYQwxGUFhjiEEEIIIdRkKbWB+rKabOPZAqA6NFmmuqXJs2iw&#10;HgCqw09+yZQUmZgAqkbmS6EIcv71W2/f2yuPivim8mlRS9TfunT57d7n73/woU70Odu+SNS+QF5g&#10;iMuPL73x1c6/3+cWVxgH1+8ZUTmB+rG6iCEubXx7G/UZod287kyRMhDLFEcGhMnR+bPzuW3btrXV&#10;1dXuSCJCCKHchSEuIzDEIYQQQgihJssb4qL+LgBMhk3G7LppIRysB4DquOGDN/bGZjDEwbyR4U2T&#10;sFYmPTLARZ8Rii4nk5w31CnaTdTGQD5giMuLj3z042vveMc7evcAoTKgKD1KXReVEZgNVhcVBTp6&#10;H9LA9wmJ0p0nPv28QTaEydF4hp1HpUlFCCGEJAxxGYEhDiGEEEIINVXqv1pfVoNcUX8XACbD6hbp&#10;egDqx6cojoxGAPPAG9tkpLjlY7t70eEGofSr9rmofYG8wBCXDx+4oW/kMXT9X3l1JSwbMFvsmmCI&#10;S5sD9z3Qu1aHHjkc9huh3ShKnH82ELqXRuUFBqP5b+uHKELcyspKdzQRIYRQ7sIQlxEY4hBCCCGE&#10;UFO1d29/opb0OwDV8cRTz/bqliJ6RAP1AFAdPkVxZDACmBfHjj/XYRQjnOENcS+cORe2M5APGOLy&#10;wa618f9n732g5qrvOv9DN7ZgK2CtGrRNKXLa9YeB4GlrJYnE3T2VEpZG27OUICWWooRaDKYloGLE&#10;mhi18uyvhkLXkqBhCZ7mkBokKCgPBDj+WE77BIQe1hzzZBfcrq2C57iuf7rr/PKezOc+n7nPZ2bu&#10;zNw7c/+8Xue8DuGZO3dm7t/v/d73/Xx1TiMMVx5tvRCIK7eqrGrrSkOWR+1GbI4rV12YbA/0eQ2n&#10;hkv15yXlEgAAAAwCcQ2SQBwAAAAAVJVNmxZuuEpVieP6AnF81Xls+9WevfvDznlEzE8bGknDVEYB&#10;I8QqqQCdnUM0dKJuRir0qZu6qnwTnXfSMtRqfSQQ1xyfee4vWm9zVY207qNtAqejrRcNyRm9juXR&#10;jpv6b9RuxOaoanG270oFjQnGDdb3Z0jCcAAAkIZAXIMkEAcAAAAAVcZfW5iqaBW1fRExm6pGYPvT&#10;gePXjFHnPCLm55IlS9r728rVa8KAEWKVVDU5u5kfeeVVV4fnHqkbmArRaToFRftNi9XQtgUFpaIQ&#10;FdZLheJ8mCfaJnDyHnv51eQYTCCu/PqqYFyLofZZ2x68epBGfV/cY+9Wy8POQxomdffu3Z3eQwAA&#10;gAUIxDVIAnEAAAAAUHXm5ua6hk+VenL29jt3h21gROyv73Q/fPyaPeqYR8T8tP3t8is2hAEjxKqp&#10;UJyGTlXIU20y28Zlr5Cb/m5huCzT4+iqUp8CF5OoxEcgrlm+b+37k313/fFzWrRN4OQlEFct/bCp&#10;qgYWtR2xWR58+In2Q2tRO8m2k2hbaqJaFrZcCMMBAEAvCMQ1SAJxAAAAAFAX1Nl15pndN13Vacg1&#10;B+Jwamg77T+6iR11yCNifuoGl52zFCCKwkWIVffAg48m23k0bGr6Jq+CdPZv/T09fR4qEKYqdJq/&#10;znvRNHVUAUNbtlK//a677wunzUP7HAJxzXD5uQsPVXANVh61Lmy96NgXTYPl0qoHcz2GaTcdb0cp&#10;2GrbiKmKcffs3R9uT01RlYZ9dbhXX32101sIAADQDYG4BkkgDgAAAADqBsOoIo6nda6rUz3qhEfE&#10;/FQQxc5VO+/YFYaJEKuutm3bznWz0p9z/DDduolp+4ECovZ3q2imANug6kaqrKN5yuh1edZZZyfz&#10;NvtNr89Pf+9pqt+o76MwmwJ9Ur9pUMU3ve6Dh96iqkbZ/AnENUNfIa7pwYwySSCuelKxG7P441dd&#10;vSgY18Rjr6pgqiqpXw4zMzOdHkIAAIDFEIhrkATiAAAAAKCOaBjVdesWbrBKhXsYRhVxsNaprk7l&#10;qOMdEfNz246Z5Dy15977FwWJEOugD8T5amQKmllAS2E4vw/4qnJpo2FUFfZSgMAHvqLpFCSz162K&#10;iOwVEvEV1RTIe+jhJ8LpilbfW99R37lXqG1QpTu936bVEM2+Ep/U7xsUqhtWmzeBuGb4ubvu7dqm&#10;uPdTDgnEVU+dH22d7bxzd9iGRDR9gLJfwL+OKgy3yrVnVBmOoVIBAGAQBOIaJIE4AAAAAKgzDKOK&#10;OJy60W/7iiorRh3uiJifquxg+5wCQD5EhFgXfSBOoWu1xdLhtSgQ6qvEefU+H0xTaC0Kielv6XOc&#10;rw7nv5fNU8EzXw1OITGbxixiiFEF0bRcFFbxnx8F/UyF4xRqW7Zsoa2rv2l6LROpUIVV2LN5aPqj&#10;L73SXsaPPfnlrvfnHYqz+RKIq7fPPPcXrQtWXtg6+eTu/cVvyzg9Dz01l6yTpoVlqqqOw36dRW1I&#10;RK+F/PXfaJuqowrDaf+wfWXFihWt+fn5Tm8gAABAbwjENUgCcQAAAADQBBhGFTGbunFp+wjVCBCL&#10;19/EmXv+6KJAEGIdVPjKh67SKvgWvU8qKHrjzVvbwa1tO25L3mOhDl/1TKoisLT/typxmt6HynTD&#10;WPucD9351y1IZv/v5zmoEltWFazT91cILQq8yfTfLQRny0TLSL/DTzNIvTe9nNPV4hRcVLAu+t7D&#10;aPNbfu75YZAK66ECj377MQnElUMCcdXUAtk67kdtSESvrxLXlPvuvu9CYbhXX3210wMIAADQHwJx&#10;DZJAHAAAAAA0BYZRRRysHxpuz979YWc7Iuanv3lFIA7rrg+0SYWwhhkqWME6e6+CAgqm2f8rMKD5&#10;axo/3Kr2MVXa8cEyfa6vyOjDbl57j4Xn9F/9vz57lKFTFYDTPPoF4HqZ/s5pFY5TuM++Y6Re0zRW&#10;HS5tOhRn74l+S1ZtPgTi6mt6mFRT246CWNF2gZPVB+IsJIzl17cRD78wH7YjEc1NqRB/tE3VzfVX&#10;bEh+M5XhAABgGAjENUgCcQAAAADQNKJhVNWRxrUJYne1Km68IBavH74xCqgg1lENVapwV69gVj+j&#10;wJf+5oN16QpxvopcVB3Nwm4yCoXZe9JV7rT/RufSyHQoz6vPvfj4+VfLRd9FwT595uXH26f6uwX9&#10;0t+7l5qHlq83a+BW30Gf7X/rOJXibB4E4uqrhku19Wyqao+Gsou2CZy8BOKqqa9+te34v6N2JKLX&#10;t5FWHW/PRNtVXdQ5Rr9Rv1X9ewAAAMNAIK5BEogDAAAAgKbCMKqIi/XVdqJOdkTMV9vnFD6JwimI&#10;2K3CYf6Gr/YdGzpUKvhlr2k6f27T//cLltlrCoWpkprCcT6Mpn/bvE2F7TS06qCKcT78qsCegm76&#10;jFGDgUWr7+SX8yjDLOpm9cJvJhBXZw889FjrO10bUg8bRdsETkd/D4hAXLW0ILWOwVE7EjGtDbUr&#10;6zpstdoX/kE+jQQBAAAwDATiGiSBOAAAAABoMgyjitit3fzWfhB1sCNivi5ZsiTZ56JQCiL2tlfV&#10;M1/dTEE1288UQoumH0ZVoouCcdIHTTQ8qg3rmg7DlTEAF6mgof99VilO1e70++y39pJAXDNUhbhf&#10;3n5bex3b+q5rCKOqEoirrv78MX/8mBq1JRG9z6Yq0mr/j7atqqq2hW/nrVixguFSAQBgaAjENUgC&#10;cQAAAAAADKOKaFpogCoEiJPR9jlVoooCKYg4vAqtWXvOV0pRRbZo+lHUcKY2X6+CYgqM+c81FTrP&#10;OnRpWVQFO/8b0sO+9gs+EYirvwrCRUMBcw1VLv09IFW0jKbBcqoAo627nXfuDtuSiGk1xK5tN1Yt&#10;ty5qVAf7bWvWrGm9+uqrnV49AACA7BCIa5AE4gAAAAAAFti0aaFzzWQYVWyKqqLjt/uocx0R89X2&#10;OYVrojAKIo6mrx5iqrJbNO0oqsqbhlbVPH3FOIVc/fDjpm5IK6gXzavsqlKcKtulf5PZq+IUgbj6&#10;+/EbtnRtC9rOqbRdPgnEVVcFrG3d6YG9qC2JGOmrC+p8HG1fVVHHMG3/vi1CGA4AAMaBQFyDJBAH&#10;AAAAANANw6hiU1VVG9vmqUCAWLwHXQg1z8pViNhdJU4WPVSphmP1n2efqQprN968tR0qi95XJRX8&#10;0+/U8Ur636qKeOlgHIG4ZvidLgCqIKrfBrAc3rN3f7KOCMRVT6smrMBp1J5EjNx0fF+3/b6qfVmH&#10;npprV66332GefvrprdnZ2U4PHgAAwPAQiGuQBOIAAAAAAGIYRhWbph+SZ8/e/WHHOiLmZ1cI9Y5d&#10;YQAFEUfXKrgpjFZkGE5q/gor2D6tMFzVhkcdVl8Zz6shNFWZ5sn/79nkbwTi6unn7rq3a8hUBRei&#10;NiZOVwJx1fbc885P1t/hF+bDNiVi2mdddcEtN28Nt60yqxCfb1cpBLdixYr2qA6E4QAAYFwIxDVI&#10;AnEAAAAAAP2JhlGtYoci4iD909fcbEEs3m07ZpJ9rqpDKSLigqoGpwpZqqJWdACvLCpsqCGf7Vjm&#10;ff0b3pD8m0BcPfVhBbUjqz4sX11VsMTW0/bjbY9oGiyvCjHa+lPbMWpTIkb66oLRtlVWlRvw5xcN&#10;jzo/P9/poQMAABgfAnENkkAcAAAAAMBgGEYVm6Cqudj2HXWoI2K+/riryqggTRQ2QUSsggoAamhY&#10;heMUCrRjm/m6k08OA1VYXVUdztYvleHKLYG4avucq/SlfS1qUyJG+uv7KtyLV6h648c2dYXhlCcA&#10;AADIGwJxDZJAHAAAAABAdhhGFevs0qVntLdphT2jDnVEzFdflbHuQysiYnNMDx9r6m9RsMr85e23&#10;tS5YeWFr/ZUfCV/Hcqn1ZOuWkFW5JRBXfe2Yqv9GbUrEyE2uumDZ932F4VatXpN8X7lhw4ZOTxwA&#10;AEC+EIhrkATiAAAAAACGh2FUsY7akCrqiI461BExX33VBgJxiFgnNZTqyuPtCVWNU9DejnUKcyj4&#10;pjCVVADu5JNPaZ100knJNF5N//EbtoSBLJyuvkKc1lPUtsRy6ANxd919XzgNltsrfVXhg7NhuxIx&#10;sgrDpion4NsKegh1Zmam9eqrr3Z64AAAAPKFQFyDJBAHAAAAADAaGkZ1xYqFTjvJMKpYVf1QPBqm&#10;JOpMR8R8taqMMgqUICLWwV4V44aRUFw5XX7u+ck64uGg8qrKULaeCMRVU67VcFTPPW/hOK0qbNH2&#10;NUnv2bu/rf6t76N71H6o9TVr1hCEAwCAwiEQ1yAJxAEAAAAAjAfDqGId1M0x23637ZgJO9MRMV8t&#10;EKebQFGIBBGxLqoK5sVumGivHihRNTm9vvOOXe2qcpcfb0tLm+Y7jx8vo0AWTtdnnvuLrupDXP+U&#10;UwJx9dDva1G7EjFy5aoLk/1f94OjbWtS+mqVti37/1+3bh1hOAAAmAgE4hokgTgAAAAAgHyIhlHV&#10;09tROxyxbN6w+aZku92zd3/YmY6I+Wo3NhUGiQIkiIh1U0OpbttxWzv4pn/LaDrThlDTTfMokIXT&#10;V9X7rA2pYfejdiZOVx+Ie+jhJ8JpsPz6Sl+HX5gP25aIafWwm203Un1Uh56aC7exol3bIxgvN2zY&#10;QBgOAAAmBoG4BkkgDgAAAAAgPxhGFauq75zmBgviZLRAnKoiRUEQRMSma4G4k08+JQxjYTn0VX5U&#10;KTtqa+L01HC2tn4IxFVX/wATFb1xGM866+xk2/FO+gFOO6dLDY0qlRdQPxoAAMAkIRDXIAnEAQAA&#10;AADkTzSMqgJHXP9gWfWd5ATiECej7XPXXrcpDIIgIjZdAnHVMD10atTWxOlJIK4ePveVY8l6VN9C&#10;1LZE7KVClHac9uo8e+zlV8NtLm8VwLPP1fCoAAAA04JAXIMscyBOTwXMzMy0h57SkwJqIKlsrrYf&#10;wnsAAAAAUAX8tY/JMKpYRpcuPaO9fS5bdmbYgY6I+Xrw4SeS8wKBOETE2JWr17SPk7qJHwWxsBwe&#10;eOix1kknndReVwrqRG1NnJ4+EKdQVTQNVkOrxqj/Ru1LxEFu2nxTa+WqC7vCceoDmNQwqvos+1zu&#10;8wIAwLQgENcgyxiIUzWN9DBTvVRYbn5+vvNOAAAAAIDyoQc99GCHb8eqA5thVLFMWof4qtVrwo5z&#10;RMzXu+6+Lzkn7LxjVxgEQURsugTiquH6Kz+SnNPu2bs/bGvi9PRVmQjEVVsFmWxdHjg4G7YxEbP4&#10;7PFjgR/uWv+exP16Be/sM08//fROrxkAAMBkIRDXIMsUiNONQlWBs+8zjArRAQAAAACUmWgYVQ1P&#10;wTURlkHbJtdfsSHsMEfEfNWwRbbf7bn3/jAIgojYdC++5ERfsaqPRUEsLIcaMtXOaduPn9+itiZO&#10;TwJx9dEPm6rKf1EbE3EYzz3v/GSbUl9AtN3lrSqJ2mcCAABMAwJxDbIsgTiF4fQ0gH2XUVS1OAAA&#10;AACAsjMzsxCCMBlGFaepr1SlbTHqKEfEfP3xq65O9rsDDz4aBkEQEZsugbjqaEOmajg8QnHl0gfi&#10;otexWlplb4ZNxby0bUoPbEbbXJ6qQpwNm6qRwgAAAKYBgbgGWYZAXJYwXNawnLYtAAAAAICywzCq&#10;WCZ109K2wz1794ed5IiYr74ywtzzR8MgCCJi0yUQVx2/c+kZyXlNcl1THlX1ydZL9DpWS1/R6/Gn&#10;5sJ2JuIw+qFTFViLtrssHnv51faw2b2O/7of7T+L+7kAADAtCMQ1yGkH4l599dX2UwD2HbwKwal6&#10;xvz88W3k+HSGvmd6qCmvbi4CAAAAAFSBqG2rp3LH6YREHFYfzDlw/Box6iRHxHxduerCZL8jEIeI&#10;GHt5J8hDIK78athUH4pT6CFqd+LkJRBXL/3DTKq0FbUzEYdx0+abkm1Kx+5R+qMUhvP9ClL/r4Cc&#10;5qdKlT4Mt2bNmq77vgAAAJOEQFyDnHYgLhouSiokpyBcPzREaq/3AgAAAABUiV7DqHK9hJPwrLPO&#10;Tra7w8e3uaiTHBHz1e93UQgEEREXAnEyCmFh+XybO78pIBG1PXGyEoirn0td+HTnnbvDtibiMPrK&#10;g6OE4vzQzINU/xcAAMA0IRDXIKcZiFP6P6r0pr9lfTIgPcyUOY1wHwAAAADAOKgNHLVvt9y8NWzL&#10;I+al3VChwgDi5PT7XRQCQUTEf2lde93CDfYofIXl06rEUSGuPFrVJlVajF7H6vncV461lixZkuxr&#10;UVsTcVj9AzsK0kbbXi999TeN/hWNDKaqcNy7BQCAMkAgrkFOMxDXqzrcMN+jX6gOAAAAAKCKzM3N&#10;Leo81DCqt9+5O2zTI46r3UzRdhZ1jCNi/p58yinJfheFQBARsTsQpyE5owAWlktrV65avSZsd+Lk&#10;JRBXT6+86urk+KjqXFF7E3FY7Rpl2FCzHuS07VEqFLd79+62ygTMzs52erwAAACmD4G4BjnNQNy6&#10;dd3jyUv9bVjUoErPRw4achUAAAAAoMzoARJ1Ivo2rm5mcA2FeWvbl54CjzrFETF/LTCwcvWaMASC&#10;iIgE4qrkgYcea71v7fuT9aWATtTuxMlrgTi1PaLXsbpae1IefmE+bHMiDuPKVRcm29Sww6Zqej3s&#10;Y++XVIQDAIAyQiCuQU4rEKfKbumbe6N+h17zYhx6AAAAAKgDmzYt3Ag0ucGEefnQw090bVdRpzgi&#10;5q/td5dfsSEMgSAiIoG4qvjxG7a0q4/ZupL37N0ftj1x8hKIq683bL4p2ed4uAnz0I4X4xzHtS3a&#10;PNSfBQAAUDYIxDXIaQXi9Fn2uaZCbQq3jcKGDQsNLFPj0QMAAAAA1AENo5pu82oIC4ZRxXHdvmMm&#10;2aZ2Ht+eok5xRMzXgy6IqrBHFAJBRMR/ad3ohmAjEFdOtV5OPvnEEHvmsmVnto69/GrY9sTJq+Fr&#10;tV4IxNVTqxKn/oGo3Yk4jEuXnpFsT6Mcx/UeqxKne76M5AUAAGWEQFyDnFYgLu8AWxSwk6MG7AAA&#10;AAAAyojavWeeeWZXm1edjcMOZYFoXnnV1cm2tGfv/rBTHBHz9a6770v2O4U9ohAIIiJ2B+I0JGcU&#10;yMLp+rm77k3WkQIUetiCMFy5JBBXb/31HA844bjqOG7b07D9TDr2++pwygIAAACUEQJxDXJagTiF&#10;3+xzzXFK5yr4lp6fVCUNAAAAAIC6MTOzUNXLVMcj11c4rCtXXZhsQ4ePbz9Rpzgi5us2X5nxjl1h&#10;CAQREQnEVcV0hTge1imXFog7+ZRTwtex2j73lWPJvqeH5aK2J2JW/XWKqn1G21ykwnB+uNVxRgQD&#10;AAAoGgJxDXJagbh0VYs8Pl8NrPQ8daMQAAAAAKCOqHMxqry85eatYdsfMdIPiRJ1iCNi/v64r8x4&#10;7/1hCAQREf+ltW3HbcnxkkBcufVVhTZ+bFPY7sTpaMMXEoirr2eddXay//GQE47rueedn2xPt9+5&#10;O9zmvLrP78Nwuv/LUKkAAFBmCMQ1yGkE4tQQss/0jttAWrHixIWdl5K8AAAAAFB3VBU53RbWTY8s&#10;HZeIGjrJtpmoMxwR89ffMDrw4KNhCAQREbsDcRqaMwpiYf4+89xfJCqIqGUvf3n7ba2P37Cl7for&#10;P9J639r3t/1/zjk3WU8KxumeQ9TuxOlIIK7+3rD5pmQfVIWvqP2JmNVnXdVBjUQQbXOmHsj0gWj1&#10;TRGGAwCAskMgrkFOIxA3O7vwmd5xG0lRdYx169Z1XgUAAAAAqDeqjpyuxKzhcbjmwn5aIE4Bnagz&#10;HBHz1wfi5p4/GoZAEBGRQFzkoKBaOqwml597ftu3nXV22+9cekY7wCA13KlUm/Ckk05qa8t8FHX9&#10;EbU5cXpaIE7rO3odq6+GTfX77oGDs2EbFDGr1k+g44aqfir4pmOJjvEWetbw2LbNyTVrjh//GSYV&#10;AAAqAIG4BjmNQNzu3buTz/SOy6ZNmxbNUw0wAIAIHfOoIgkAAHUkahczbBFGPvTwE13bSNQRjoj5&#10;64e1OvrSK2EIBBER/6W1845dyfGy6EBcuiqaD5xZ6CxdIS0dPJMXrLww0YJoPoxmgTQfSvPBNAun&#10;+YDauCG1SavQBPd9yuOyZScemiIQV29Xrrqwaz/ceefusB2KmMX09pRWleO275hJ/l/3fQEAAKoC&#10;gbgGOY1AnCpX2GeaqmQxLn67MlWeFwDAo6eUfEVJ/RsAAKBuaBjVdAVl3QBhGFX0+g5sbpggTs6l&#10;S89I9r0oAIKIiCf0gbgzz/qesUJmvYJmVQubjastG4WkFFyzij+qXioVctCDElYRSO1FqeuIe/bu&#10;b99PkKoMJHV/59jLr7b+352/nVQUss/R61EbFCcrgbjmmA4x7Tm+z0ZtUcQsnnve+V3nyH7ny498&#10;5CNUhwMAgMpAIK5BliUQl0dwraigHQDUCw2lnD5W6G9UiwMAgDqiNn56GFXd9OLmFMorr7o62S64&#10;WYI4OS0QpxvUUQAEERFP6ANxddECaRZK88E0C6f5gJqF1HxQrVdYrV9gTUbtwTzVsI0+9K3vHE2H&#10;k5VAXLP0Dz3pmBK1RRGHcdvxbWrT5ptad919X1t/nPdyfwUAAKrCRANxujjTRRlOR10k27qYVCCu&#10;qEpuBOIAYBD+OGGdQV5V0pmdne1MDQAAUB+itrJuUOmaIOpEx2aoG6y2PRw+vi1End+ImL8nn3JK&#10;e7/TTcooAIKIiCfcc+/9SVullz5g1itkJvsFzfqFzSxwFoXOfPDMwmemhdAmFUYrk1YpTss7eh0n&#10;q/WBKsQSvY710w/Pz4NPWITPfuVY+zx66qmnJdsaI/EAAEBVmGggDsvjpAJxmzZtWvTZa9as6bw6&#10;OhqjPj3f008/vfMqADQdDR2nY4KODeogtc5KdXqmjx1SxxShUt96LwAAQNVJDxtu6qZf1ImO9dc/&#10;2R11ciNiMVpQYOXqNWEABBERT+gDcT9/y6caGzCrkgpI2LB6CiJG0+BkVT+o1geBuOaoao127NR+&#10;GLVHEfPQ31uhQhwAAFSFwgNxUXAJp++kqiIRiAOASaMAgI4zdmzQ072+k0BP/vpjh9Txw1fTyaOS&#10;JQAAQBlQ0FvnNX/eUye5ql748yPWX7s5xk0SxMlqQYHLr9gQBkAQEfGEPhB3w+abwvYMlkdflUqq&#10;vy2aDicrgbhm6vfH+ZdfDdukiOOooVRtG1Mfk+7BAAAAVIHCA3FC1ciUFsdyOMnqRwTiAGDS+OOO&#10;nlqKOglsmAs9yeqPI15CcQAAUCcU/D7zzO4hxBWMYhjV5mhVqtT+iTq4EbEY7Zh77XWbwgAIIiKe&#10;kEBcddT6sXWlABYP25RHC8QpIBW9jvV05aoLk32SQBzm7eNPzSXHFt2HZYQdAACoEhMJxEFzUQDP&#10;GuJmHiETX8nJ1A0+AGg2/tiwbNmZPYfV0N9VOc4u5Ez9v95n/08oDgAA6kbUPmcY1fr70MNPdK3v&#10;qJMbEfP3oNv3CMQhIvb3wIOPJsfMK6+6OmzTYDn0Q/HrodNoGpyOtl4IxDVLAnFYpKtWL4zGowI4&#10;AAAAVYJAHBRKdMMtj+AagTiAZqDS26oIOT8/3/lLjKbzleEUbOvVIacwXK/KcBreQa+rYo79jYs8&#10;AACoG3qad8OGDV3nQEllh/p61933Jet55/H1HHVyI2L++n1v247bwgAIIiKekEBcdbTKwwpJRK/j&#10;9LR9iEBcs2TIVCxKP1TqunXrOr1KAAAA1YFAHBRKFFzLY2jToirPAUA5mJ2dbV9g6XjR67ihEJzU&#10;tNr/7VigMFy/G/r37N2fTOvV+6yinN5vf/eBOH2W/t+GArfvp6GgdbzT3ykZDgAAVUHntWgYVYJx&#10;9VM3lW0d7zneFoo6uhExf/0NpJ137AoDIIiIeMLHnvxycswkEFdu/YgLVIgrl7Zezj3v/PB1rJ+q&#10;Bn7SSSe117v2zahNijiKh1+YT473DJUKAABVhUAcFIrCIXYRZuYRiIsqWiiQAgDVRgE3BeHS+7fU&#10;DXu95oNyaTXcqQJvUeeA6QNxfj7+5r+fRkE34SvQZVHT6/cAAACUneghlvVXbGg9+8J81zkUq6uv&#10;jqtO7aizGxHz98d9GPXe+8MACCIintAH4tR2ido0WA5v2HxTsq5sfWnUhWhanKy2TgjENUcF4vz+&#10;qAATVcExD9UvZNuV3SMBAACoGgTioFBUdcI3xs1xQyJRYEYhOQCoLukwnC7eNfSCf+q0lzatVXjr&#10;p6aJ5uGfaNW/o2nS6nP9hWFahnIGAIAqET10svFjm7rOo1hN/RA6UUc3IhajD8RpKMAoAIKIiCck&#10;EFctV666MFlfJtcO09X3eRKIa5aqqmlDGZuq/s7DUDiqvjqcipHw4D8AAFQVAnFQKGok+Ua4OW5p&#10;XTXA0vNUNSYAqCbpMJwu2A89Nde+oNd/9ZSp/qaLMAu/qZNNbt8xM3QFGwXe7IJO/9U8/Ou9QnOa&#10;VpXk9H59Lx/A099UWU7fyb9nfn6+8ysBAADKj9rp6YdP7Pznz5VYLZcuPaO9LtWeijq7EbEYfXXG&#10;ueePhgEQREQ8oY6TdswkEFcN77r7vmSdSarETVcCcejbnpLrPxxVf49DI4EBAABUFQJxUDjR0Ibj&#10;NqBUdSnveQLAdIjCcD5oVqQK0vX6LAXedPNfnXn23dLBuUi9x6ZnKGcAAKgqu3fvXtTm9oF1rJZW&#10;LUAPFUSd3YhYjL56DoE4RMT++kCcjp9RmwbLpQ/EZR25AYtT/ZzsQ6hqcX6/jNqoiP2cP34st2IC&#10;K1as6PQSAQAAVBMCcVA4ajBZA9zcunVr59XhUdWK9PwkVZgAqsc0w3DDqO+UJQCg6exiUWHgcath&#10;AgAATJuZmZnkPG1quPBhq7Pi9HzuK8eSdaenvKMOb0QsRj9ccRT+QETEBQnEVU/fzqQ63PQlEIcK&#10;qfqhUw8cnA3bqIj99AUC9LAkAABAlSEQB4WjoUyt8WQqADMqaoCl56fgCWPYA1SL2dnZrsozCsNV&#10;/ea6AnH+2KRjnY6B+q2jomPbOO8HAAAYF52LNmzY0HWOkwpXRedDLJe+csfOO3eHHd6IWIw2XPGy&#10;ZWeG4Q9ERFzw6EuvJG0WwjzV8aSTTmqvM4a5nb4E4pqtKsPZ/ij1IFvUPkXsp/oM7IF/3bvhvisA&#10;AFQdAnFQOBrK1BrhpgJso6Lqcun5jROwA4DJoouodFBW5dvrUmlGHYD+t3l7De2cvrBUAE7VNXXR&#10;6Yed1rGOp7IAAGBaqPJpuvqzQh4aLjw6J2I59EPm7Nm7P+z0RsRitJtJevgnCn8gIuKCPhB37nnn&#10;h+0aLJ9WDVXnvOh1nJw+EEdAsVn6az6ph9c07GXUPkXs5eHjxxC7fpG97mUAAABUCQJxUDgKevjG&#10;uDlKqEPz8hWlTBpmAOVBYS4F3qQfylj7r4Zd8zfSdYG1fcdMKYdJHUf9JnU8+QtIqeo6hpaHAr5r&#10;1qxJQm96XcczH4KL1OtSAbl0mA4AAKBo1I5Pt8nrUOm1rvqwvjq4o45vRCxGG7Jq5eo1YfgDEREX&#10;JBBXTX0QR9cE0TQ4GQ89NZesCwJxzVEVwa0ynPqit+2YCduliIP0Q6XqPg4AAEAdIBAHE0GhDWtI&#10;mQqBDEtUbU760A0ATAcFsxSCS4e5dMPch75MdZLds3d/eCFfJ1U1x/9uHQ91QRmFe9NqGakDSwE7&#10;lbmPptF8FEzQPKcRDtZ6VwhS4T6FHbWuqWIHANAMdO5Jn5f0JHrdgu5V16p2yKjTGxGLk0AcImJ2&#10;CcRV0+e+cqx18imnJOtO/VfRdFi8BOKaqd//CMPhOPqH6QAAAOoCgTiYCL2CbBp2KSsKXShokZ4H&#10;w6UCTB8ForIEvKSeVGvSzXL9zmg5mFoeGjJWQ875v2sZpeelji11LCool57eq/VRNDp+RwFIL0O8&#10;AgDUHz2Yogqn6XOAwtzp8xhOx6VLz2ivE7Ufok5vRCxOOyZefrwNH4U/EBGxWztuKtAftWuwnCoU&#10;ZyFwqf6raDosVh+IU+W+aBqsn7bO1b8ctUcRs6r7EbY9UYQEAADqAoE4mBhRWEZ/y0pUgUJOIvgB&#10;AL1RMMqHoqzym9RFlC7GLfSlamlNrBqj363fL/3xS+E2vzw0nQIEWTsOe4XitD4URNaFq46dCqUp&#10;VKx/q5KbggtS/zYVbstaYU7ziYJw6SFiTVWOGyYADQAA1UPH+XR7X20CnduicxhOTrs5yQ0SxMn6&#10;7FeOJcfDa6/bFAY/EBGxWztuEoirlurLsiEbJdXJpuMDB2eTdUAgrjna9Z76ZaM2KWJW9+xdKGyi&#10;/n8AAIA6QCAOJoYCGdaY8mYZOrVX+ILqcADTRYErf/N7y81bGSZtgM++MN8OCuZRJU8dXRa0swCi&#10;P0Z6s1bwUziuFwogK9zmp9dnW4jPfo/+Px3+kzqW83QZAEC9idrtOifo/Jc+j2HxqlqHrQe1E6JO&#10;b0QsxoMPP5Hsfzcev06Kgh+IiNitHTcJxFVLP8yeJBA3HQnENdOVqy5M1vv8y6+G7VLELGr7sW1J&#10;D88DAADUAQJxMFEUYLMGlVcBi2hYPYUv1PCK3qMbbQQrAKZHehhj3WSNLspxsqY7ISN7VXIzFZ5T&#10;MM6OsVrXOkb7gIPmMWg4PIUfVAXPz1vquE51TwCAehO14WkrTN677r4vWf4779wddnojYjF27X93&#10;7AqDH4iI2K31VxCIq5Y3bL4pOecN6ivC4vSBOK2TaBqsnz4Qd/iF+bBdiphFXyGu30PzAAAAVYJA&#10;HEwUhSrS1YXSKmCjaRTIiKrCSf0969B+AFAM/kZ3euhPnK6qFqch6lSxT2odqVPZKvTYutJ/1Vlm&#10;9grKRZV+sg7rKtUZ6t/v1dCthJsBAOqJhlHVcd4f93WuYRjVyanKELbs1bkddXojYjFuc23gPffe&#10;HwY/EBGxW+uXWLr0jLBtg+XU9/ssP3dFuy9KfVPRtFicBOKa6bnnnZ+sdyrE4TjafQSp/hwAAIA6&#10;QCAOJk56iMVhVTAjqiYHAJNDw6HZPrls2ZmE4Wpkv/CaHOdJX3WGanuJ5qvAhEKWOr4rPA0AAPVB&#10;D7Kk2/+6UcZNsuL1lWOpFoA4WX/cB1IJxCEiZpJAXDX1w/R79QBtND0Wo66vbNkTiGuOqqhp6z1q&#10;kyJm1frtVbAEAACgLhCIg6nRa/jUfqohxpMJANPFD52pjko9fRhdjGO1VSeangpTNTipYe6GqQrX&#10;T1WpU3UghSHSx3mp7YtQHABA/fCBelM3yXReiM4XOL7cHJmcz37lWDsApRv4Wu4aukj/ryph8uDD&#10;T4Tvw/rqA6mPPfnlMPiBiIjd2s14AnHVU5WJlyxZkpz7pM6F0bRYjATiminXfJiXFkrXvVsAAIC6&#10;QCAOpoqqRaSHUYrUMKq6gUZAAmC6KJDqh89kyDMc114V6XTMBwCA+qH2fNT+V/A6Ok/geOpmspav&#10;bi5HHd6YnwrApbfrSN0o1nqReo8PzhGaq5c+EDf3/NEw+IGIiN1aIE435aO2DZbfu+6+Lzn/0caf&#10;rOqntWU/zggPWC255sO8tHOw7scCAADUBQJxUBoUjlPlqa1bt7aHzVMYQv9PRTiA8uArO9Kxgnlq&#10;w+7a9sWTaAAA9UZtfHWy2nFf6sYnYft8tSodqvYadXgX7YGDs62dx9ep/hu9XidtWdtT9eNqwTmq&#10;zVVXX63j6EuvhMEPRETs1irJE4irrqpMZuc/qXZoXiMOYH8JxDXPh45fF5x00kntda6HMaI2KWIW&#10;97gKk7pHCwAAUBcIxAEAQCZ049ouihjyAIvSOr9ViRAAAOqPHoA588wTTyGbOhcwJHs+2jJVdY6o&#10;07tIFYLz69XUU+dqS2q4XA3PXpfAnAXiVq5e076hr4pgBx58tLXn3vtbO+/Y1brx+G+9/Phv1uv2&#10;5P246jMVGIiCc4Tmpq8PxKUDH4iIGEsgrvqmA3FSbb5oWsxXH4hTpb5oGqyXvkq1Ak1RmxQxi7o+&#10;t22JIiUAAFAnCMQBAEAm9GSQXRRxkxqLUjfsbTtjmGwAgOag6tB2/DfVIfvsC/Ph+QIH64erUkAq&#10;6vQuUn2mX59ZrWpgzgJxFx//7tEN/l4qOOdDc9det6kdmss7OOdDcwTnJqMfvipa94iIuFgLxJ18&#10;yilh+war4ZXH2xl2HpT37N0fTof5qqpwtswJxDVDuwZRiHj+5VfDNiniILXtWKXzFStWdHppAAAA&#10;6gGBOAAAyIRVb1HnZHQBjpiH6iS1zrvZ2dnO1gcAAE1AQegNGxaeSjYVlo7OGdhfX51jGtUC/BPm&#10;Cjzq4Qqt3/RQucNaxsDcs185lgxVpCpw0Q3+cZxEtTl9/3RwjmFax1NhDi1bXT9F6xURERerc5uO&#10;nQTiqq8F4hSy4CGXyegDcRpKM5oG66N/AGoaFcGxPuq62rYlVfEHAACoEwTiAABgIH64VIY5wCJV&#10;J6lta7p5DgAAzUPtjnXr1iXnA6kbaRoCKDp3YKxCY7b8Dh8/v0Yd30Vqn6+HKnoxPz/f2r9/f7vT&#10;vejAXJHLwC9rhdaiG/yTMF1trqhhWhVSoOLcYK1ih5Z/tL4QEXGxFojTMTRq32A1VBjL2g5qJ0XT&#10;YP76UAuBuPqrNritb4ZLxXG0a0VduzNiCwAA1A0CcQAAMBDdqLQLbIY5wCI99vKrybamMAQAADQX&#10;haSsQq131eo1SdhJ7ZJDT82F55Smq7CSLbNpBOKsU32cIVeqEpjb5KrxKYQW3eAvk+ngnIXm8gzO&#10;SYUZFGZtatU5C8QVUTUQEbGuEoirh+eed37SHnjgeDsrmgbzl0Bcs/TDEkdtUcQsPv7UQiEEXXMD&#10;AADUDQJxAAAwEFXqsgsjhjnAotWwUtrWTj/99M4WCAAATca3Q/ppQScNF6PhgnTzrcntFrtBouUS&#10;dXwXrQWrFGIriiICc1JtkWFCcxoy1cJP8rEnvxze5K+S/YZpzTs4J6PwnNaBrzyn5Rwt/7Jqv+3a&#10;6zaFyxgRERd78fFjv46dGso7at9g+Xzu+PlZ522dv1VFVud0G0peD7JE78Fi1HWQtT+0XqJpsD76&#10;4Ok0HoDCeqhrXduOdG0NAABQNwjEAQDAQPywZQTisGh9Bx5l2gEAQOh8oMCTwk5R1bhB+nBTU6rK&#10;WUBLNyKjju8i1Q0ZW/abNm3qrMXJ0yswN8o25FVwS8vVb1f/9t9d1PV6HUJxWTz60ivt31r0UK1e&#10;bdv9hm0tQ/U5fb59XwJxiIjZJRBXPdUesnNe2tvv3B2+B4uRQFyzvOvu+5L1rfZv1CZFHKS2HduO&#10;dN0MAABQNwjEAQBAX3QDWpW6dFHEk504CdVhahfis7OznS0RAACgGws7+aCTtVmyWueqcvYbFdiK&#10;Or6L1A+7UuZOdW1DamvYdmShy7xCc6qwFt3sb6pR1bl0eE7LLVqe4xhVn4sCdHlWoOu+QXlbuDwQ&#10;EXGxBOKqp9rQds6T9sCAHkKJpsfi1HK39RC9jvXTHoJSOzpqkyIO0j/MtmLFis6VMgAAQH0gEAcA&#10;AH1RVQ+7KOLJTpyECiLYNqdh8gAAAIbFVwUbNdxkFcBU/UttIIXlovNWGfVhHIX9oo7vIq3TsCu9&#10;qsxJ+429VAhL1cEUAItu+mNvFZ7rV3muqOpzUjcWpQJ0o1ah85UW9P2j34iIiIvVcV7HTgJx1VLn&#10;SzvvEYSbngTimqfaqbbOGTYVR7Xr2MFoLQAAUDMIxAEAQE8URrKLId1wOvbyq+HFN2Keajuz7U7D&#10;9QIAAORFVFXOzjnD6IfKVFCubEOw+kode/buDzu9i9SHgbTM6046NHf22Qs3prwE44pRw7YqQKfl&#10;6wN0CiNagG75uSsKC9BJP4yr9JXuWO+IiNm1QJyM2jhYTjU8p603nQPrUnG5ahKIa55XXnV1ss4P&#10;HL8uja7NEAfph74GAACoGwTiAAAgRDf0bNgxdWbxhCdOUt201LanbRAAAGAS+ECTAtkaLsQ6hbOq&#10;wE06LDeNG4K+Q1vDl0ad3kXqb8Y1FW1DtgxMtalV9SwKAODktABdv+Fb86xAx9C5iIjZVZjZjp9R&#10;GwfLqw/mqC0YTYPFatcAVFhsjn6/00NJ0bUZ4iDtuochUwEAoI4QiAMAgEUQhsNpq+HdrEOHUu0A&#10;ADBN0tW/Rh2C1cJyCsqpgluRYblpD51jN+O0nJqMtpm5ubn2duO3gygAgOXWD+E6TIhOD3kogBfN&#10;ExERF0sgrrr6KnE6/0XTYLFaG1yVa6PXsX76/U7uvHN3eH2G2Mt5RmoBAICaQyAOAKAmKDSkG27j&#10;hIf0Xg0f5i+kdcM2uuBGLNLb79ydbIOzs7OdLRQAAKBcREOwjhuW0zlw3LCchmy0+Uad3kVroSAt&#10;DziBrxinMFUUAsB6SRAOEXF4fSBOQY+onYPl1D+QoTZtNA0WKxXimqn67m3fk3v27g+v0RAjdby2&#10;bUd9GwAAAHWDQBwAQE3QDUe7eNGNWN2U1UWMbtRGKPym1yxIpxu5/gauKsMRhsNpeeipuWRbnJmZ&#10;6Wy1AAAA1UGBbqsqZ2E5O7cN4yhhOVWF0HtVnSPq9C5a++763XACtbltuaidHYUAEBERmy6BuGp6&#10;1933Jett1eo1rWMvvxpOh8WqoWq1DgjENU8fitO1RnSNhphW1eHsYTaNFjROoQUAAICyQiAOAKAm&#10;2EXvIG0o1H6q80qBpOgCG3ESqvPUtkfKtQMAQN3wQ7COE5ZTmy0dlvPnUN0Uizq+i1RDtNrnb9q0&#10;qfOLQWh52LKhShwiIuJiNRS1nSsJxFVHH8bh4drpufFjBEqb7MpVFybr//Gn5sJrNUSvrw6nvgkA&#10;AIA6QiAOAKAGqNKbXbyoEoi0/x9GPRGkjiue5MQy6J9QAwAAaAI2BKuF5RQKHzUsJ3UuVSf3zjt3&#10;tw4cnG2H1aKO8DzV59jn63fAAr5KnNZNFARARERssgTiqqXWkR7OUEUyW296QCOaFovXh1seeviJ&#10;cBqsrzdsvilZ/7r+i67VEE1dt6uaoLYXjRpEdTgAAKgrBOIAAGqAhuSyC15VB9FFsEJt+rc6Q/SE&#10;oCqESHVU6b/6m16z11URjiAclkn/ZCsX5QAA0HTSYTkF5VasGP0hCGsTqi2oznAZdZQPq26+2Ofo&#10;+0I3qghoy2fu+aNhGAAREbGp+kAcgZ5yq/Xjg3BS/TjRtDgZ1Q9s60LD2EbTYH1VQNXWP8OmYj9V&#10;QdC2FTkzM9O5WgUAAKgfBOIAAGqAboraBQxPYmJd9ENuzM3NdbZ2AAAASJMOy+kJ76VLlybn0WH1&#10;Q7EOW11umzt/63tBN1pPtny27bgtDAMgIiI2VZ0b7TxJoKfcnnXW2cm6UvhGYTgetJ2u9+xdaGcy&#10;dG0ztYpfMrpWQ5T+mn3Tpk2dK1UAAIB6QiAOAKAG6KanLmA0VGp0MYxYRRXutItznlQDAAAYjXRY&#10;ThXKVF3O2o/Dmq4ulw7M6e82LSzGD5t68fHlGIUBEBERmyqBuOpogTgFcAjClUPfj6b2ejQN1tsl&#10;S5a017/uEaRDUIjmHheepc8dAADqDoE4AICK46tM6KZkdDGMWEXVoWrb9rp16zpbPAAAAORJnkOx&#10;SqtKoHlAjA8jPvbkl8NAACIiYhPdeceu5BxJIK68at3YcKl6WCKaBiev70cjENc8/ZCpqtgYBaEQ&#10;pR8ylUAcAADUHQJxAAAVR0Ehu4A5dPxiJrogRqyq6ljVtn366ad3tngAAACYFKpmNjs7O1J1OU0H&#10;MVqmtpxUvSEKBCAiIjbRAw8+mpwjVeko6ifA6frQw08kVagkD+eWRx+IUwW/aBqsrwqq2vrXkJhR&#10;EApR+gpxejgOAACgzhCIAwCoILqJpqobCgnZxQtP/mEd1RONto3rpjwAAACUh17DsaqdqvYq9MY/&#10;1KLh4aJQACIiYhPVkOJ2jlTl2aivAKdjOgynPptoOpyeVq156dIzwtexvvoKceuv2BAGoRClApO2&#10;rczNzXWuUAEAAOoJgTgAgAqhQJC/eWaqs+OBg7PhxTBildWTxradc4EOAAAAdUHtev9wC0OnIiIi&#10;LqgKqnaOPPmUU1pXXnV12GeAxbt9x0x7HSgIlw7DqSJZ9B6cnqtWr2mvHw1pG72O9db2TwJx2E9f&#10;IU4PtgEAANQZAnEAABXCD6/kZahUrKv3uAv0mZmZzp4AAAAAUH18214PuBCKQ0REPOHRl15pLVvW&#10;PUQ7Q0BOR1Ua8+tBKmxDGK6c2kgLBOKapx8yVQ8YR0EoRNPOsXpICwAAoM4QiAMAqBgaispXk5B6&#10;cja6EEasuupgte1c1REBAAAA6sSmTQvDwxOKQ0REXFChuMuv2JCcJ+XaS9aFfQdYnFYVTu0UBShU&#10;MY4wXHn1Iy1oCM1oGqynqqRp614VwKIQFKJp4Vmp6uUAAAB1hUAcAEBF0fCRZ5658LSsSuJHF8OI&#10;VZcn1gAAAKDO6IEXa9PLnXfsCoMBiIiITVRhcesXUNWrhx5+Iuw7wGL0gbhnX5gPp8HyePudu5M2&#10;pcKL0TRYT1euujBZ948/NReGoBDNne5YocrlAAAAdYVAHABAhdHTOytWrEguXtTpEV0QI1ZZ/8Qa&#10;AAAAQB3ZunWhmod58SXrWtt23BaGAxAREZukwuJ2fmTo1Mmqqny27HkYt/zes3d/sr6oqNgsb9h8&#10;U7Lut+2YCUNQiKZCk7a97N69u3NVCgAAUD8IxAEAVByF4uzihY4OrKN+uAdVRgQAAACoIzMzM0mb&#10;x7ty9ZowHICIiNgkl5+78EAoVeImo4ZgVFU+3y5huNRyq/Vj64p+4mapIXJt3asvNQpBIZq+Qtz+&#10;/fs7V6QAAAD1g0AcAEAN8EOnqrODIQywTvqnW3WjGAAAAKCuKPyvanFr1qxJ2j+SUBwiIjbdAw8+&#10;mpwXqRI3GZcuPSNZ5hoyVRX8CcSVWx+IYz9plnfdfV+y7gnE4SD9iCzz8/Odq1EAAID6QSAOAKAG&#10;zM7OJhcwJsOnYl30nXnr1q3rbPUAAAAA9UaVoFesWKiGc/SlV8KAACIiYlOkStxkXbJkSXtZa7kT&#10;hKuOCi9qvSnQGL2O9dQPb3zg4GwYgkI0bXtRoQUAAIA6QyAOAKAmqJrEhg0bkgtfuf6KDeEFMmLV&#10;XLbsRBVELtIBAACgSWj4Gmvb33jz1jAcgIiI2BR33rErOS8yHGTxWiBu1eo14etYTrW+tN403G30&#10;OtbTlasuTI6Ph1+YD0NQiKb1tasyOQAAQJ0hEAcAUDM0pKRd/EoqxWEdtDLup59+emdLBwAAAKg/&#10;qhLn2/aq0DL3/NEwJICIiNgE7SY+YZ/ifO4rx7rCNeqTiabDcmp9aOwjzfKGzTcl+ywV4urr40/N&#10;tY1ey6oCk7atbNq0qXPlCQAAUE8IxAEA1BBVi7OLGnno+EVSdKGMWBW33Lw12Z61fQMAAAA0hdnZ&#10;2fZDAdYWUhAgCgggIiI2QVVMtXOiAiBRHwKO7l1339cOUtkyltt3zITTYjn1fWgKN0bTYP30gTht&#10;A1EQCqutRgOydSy3HT82Kxy3Z+/+oUKQmtbmoeIKAAAAdYZAHABATfHDK+mmWXShjFgV7zl+Yc+F&#10;OgAAADQVVYrTcDbWHtq247YwJICIiFh3Dzz4aHI+JBCXv74y3GmnnU4YroL6PjTWX3NU+NHWu9x5&#10;5+4wDIXVVOE3v357qQqR8y+/2q4CFw2dq9cUorPpN2zY0LniBAAAqCcE4gAAasy6deuSi5u1l6wL&#10;L5YRq+Cx4xfrXKgDAABAk1Eo7swzTwwTpxvUDJ2KiIhNVKFw6x8g7JO/vsrU7XfuDqfBcusDcfQH&#10;N0sdE23dS0Jx9VAV3XT9p3WqCp7fd+6KRZU8e6lCCaosZ9p8zCVLlrQefPDBzhUnAABA/SAQBwBQ&#10;c1asWJFc4KhDJLpYRqyCuoDXdqwbwQAAAABNZPfu3Unb/uJL1oVBAURExDrrh0x96OEnwv4DHF0t&#10;U1u+jDhRTf1Dpar4F02D9TUditNwmlHICquhKrotP3fh/s5Pb7qx9T9e+efWf3n2SOuite9vq7/p&#10;vwq3+XWf1Te/+c2dq00AAID6QSAOAKDmzM/Pd13gHHpqLrxYRiy7eopN2/Dpp5/e2boBAAAAmod/&#10;4IUqcYiI2DRXrj4xhLiq40R9Bzi6d91936KqQwpXRdNiubX1t3TpGeHrWG99KE7B1ihohdXQD5Wq&#10;ynAKw/VTwThNJ39w5Q+1Tj75lOT9UhXi7LXTv/WNyd9VjRwAAKCOEIgDAGgA+/cvlMrXRTCdWVhF&#10;t7inwOfm5jpbNwAAAECz8A+8UCUOERGbpILgdg4k6JO/fig9/XvjxzaF02H5tVEWtB6j17H+nnXW&#10;2cn+zNCp1VXHYVuPqgoXheCymn7/NRuvT+ZNIA4AAOoKgTgAgIawbt265AJHnSLPvjAfXiwjllUN&#10;+Wvb8MzMTGfLBgAAAGgeGkLe2kUaQodKcYiI2ASPvvRKcv5TJTOGTM1PVYezZbv2knU8TFtxV1FJ&#10;sfE+95VjXft0OmiF1dAH4nyYLQ8JxAEAQBMgEAcA0CDWrDnRGSIViosulhHLqjpjbfvdsGFDZ6sG&#10;AAAAaB6zs7PtYeStbSR33rErDA8gIiLWyW07bkvOfap+paEBoz4EHE4fiGOZVl8foolex/qqIJz2&#10;5xs239Q65Zu/OTlWRmErLL95VohLu3nLLQvHCQJxAABQUwjEAQA0DAWJ7EJn/RUbwgtnxLJqQz6s&#10;WLGis0UDAAAANBPdtPBVoOXK1Wva1XOiAAEiImJd1PnOn/9OPuWUdggk6kfAbPpqUltu3hpOg9VR&#10;69DWJ5UU66P2U61PhVYVeFPlt3PPO78deNNxUBUBbb2nPXBwNgxcYbnV/Rtbh1GobRx9IG5ubq5z&#10;lQkAAFAvCMQBADQM3TjzQywxdCpWSesEUEUUAAAAAGi1h5K3tr3UAwRReAAREbEuKvx98SXdofAr&#10;r7o67EfAbPpAHA/QVt979u5P1icV/6qjD7zpmLZy1YVJ4G3JkiV9A2+D3HZ8nlHgCsutrxD3trO+&#10;Jwy2jeqL819L5q1rSgAAgDpCIA4AoIHs3r07udihUwSrpH/ClSfXAAAAAE6gdpEq6Fo7ieFTERGx&#10;CfpQnIYIjPoRMJuqNmXLUmGqaBqsjg8cnE3Wp6qIRdPg5FXgzYYz1XpR4O2ss85uV3cbJ/B26mmn&#10;t85Zfl7rorWXtq7ZeH3r1m2fbu078Ejrd1wwUqG6+ZdfDUNXWF61zmzEFPnTm24Mw22jqm1H81Xl&#10;cQAAgDpCIA4AoIGoSpwqbOlih04RrJL+CVeeXAMAAABYwFeC1g2vKDiAiIhYJ/3QqQybOp4K5diy&#10;ZDSJ6nvs5VeT9anQVTQN5qtVd/OBt6zDmfZTgaW3LHtr64Lj6/Gy9R9uD3NpgbdHHn+mXeUrCjqZ&#10;F619fzKv5eeuCENXWG413K2tw+9cujRcz6OqbcrmPT8/37myBAAAqA8E4gAAGsqGDSeGntRFeXQR&#10;j1hGfYeetmEAAAAAWGDr1oVqulSJQ0TEujv3/NF2wMPOfQp1RX0JONilS89oL0P6Ceuj7Rdat9Hr&#10;mM0o6OaHMh0n7CatulsUeHv68JGBgbcs6nva561avSYMXeHkVfU3efiF+dbjT821jaaTViUu70Dc&#10;zM7PJ9uGHq4CAACoGwTiAAAair9Zduj4xVZ0wY9YRq0DYM2aNZ2tGQAAAACErwStYeSi8AAiImKd&#10;PPrSK12hOAVXor4E7C+BuPpp/Wes09iig25mNJypQkiq7pZX4G2Q/+XZI62TTz4l+U4779wdhq5w&#10;eH2gbc/e/W237Zhpu/Fjm1rrr9jQDiHqPCW1X2r78iFFr/4efY7mode1TUbreBwVxrTPn5ub61xZ&#10;AgAA1AMCcQAADWX//oWhJx84OBt2DCCWUXUkaLvVzV4AAAAA6MYqQcvHnvxyGB5ARESskzrf2bmP&#10;KnGjqSCQLcPtO2bCabBa+gBN9HodVchNATcfcrOhSxX6VMgtz6BbFHYbZjjTSapQnH33LTdvDUNX&#10;TTZrsM3CbRZs89tEXkaV4qw/vIhAnLZT++yZmZnOVSUAAEA9IBAHANBQZmdnkwsdOrqwSqrTxrbd&#10;+fn5zhYNAAAAAMI/+CIPPPhoGB5ARESsk1YNS2GXqC8BY1UhS6pv0NoOCnlE02K1VIjH1mn0ehVU&#10;wM1Cbgq4WchNATdfyW3JkiW5hNxMH3TTMKYWdrOg26Qqu+WtLSMtw3Tgqura8KM29GgUapP67elQ&#10;W1HBNqllLlWhT2rIU/m2s76n9X3Hv4P8wZU/1PUdokCc35+jdTuu2uY173Xr1nWuKgEAAOoBgTgA&#10;gIai4ZTsIkoBo6jTAbGM3rN34SYvT60BAAAALGbTpoUbJpJQHCIi1l2GhxxeVYWLQkQKi0TTY7X0&#10;D5SWbSjhaLhSC7oVHXLrV9GtqkG3rCqEZctD1dDSoasyGFVq0xCvg0Jtfl0XYRRss1CbAm0XrX1/&#10;6/If/4n29nTnXf+59cWDj7Wr8kXrIfKnN92YfJZ+W3q5+EDcMPPNqg2byogsAABQNwjEAQA0FB+I&#10;0wVV1DmBWEaPvbyw7epmLwAAAAAsZuvWhZugctuO28IAASIiYh0kEDecCiNFYSMNy6d+l+g9WC39&#10;A6XTGB1EoTcLuWkoYwu65RVySw9Z6kNuMzs/35iQ2zAqsGXLTwGzdOgqL6NqbelQmw1BqlCb1PYx&#10;qWCbwpYKtenzfLBNobZxg23j6H+/lpdfpj7gWsT32bzllmT+c3NznStKAACA6kMgDgCgofhAnC46&#10;n31hPuy8QCyj1tG9Zs2azhYNAAAAAGnSobgbb94ahggQERGrrvUTSAVwor4EXFBBJd9GUDhFAapo&#10;WqymDxycTdav1nc0TZEqBOe3saz2Gq7Uh9wUcCPkNrwKUvllfeD4NuJDV2l9tbZ0sM3CbVGwzX9G&#10;EfpQmw1BasOPWqhNFdfSobZJBdtGVd/TfmM6sOgDcZouev847tqzL5k/I7IAAECdIBAHANBgzjxz&#10;obNQ6uL19uMXtVEnBmKZtI5byrgDAAAA9Gd2duFmqNx5x64wSICIiFhlNTy4P98tXXpG2J+AJ1SF&#10;OL+8FGSJpsPq6kdY0PC40TRFqmCqfb5Cbm9Z9tau4Uot6EYlt8mqZW7rRSrUFg1BWnSwbdhKbbLs&#10;gbZx1W+05ZMOxCl4aK9F781D7aeav+4ZAQAA1AUCcQAADUblr9et634iVOrCl6dCscz6p+Lm5+c7&#10;WzQAAAAARKjdb22niy9ZFwYJEBERq+5jT365q1KchmyM+hTwhHfdfV87kGLLi9Ej6qet22kERH0V&#10;QoXeogAOTkeFzWzdjKuCbVLBNqvY5oNtUait7sG2UdVyseWqkKCF4VSpzwJxWtbRe/NQFRnt8+lv&#10;BwCAukAgDgAA2jfINmxYeMrIVCciVeOwjCqwadspZdwBAAAABqPKutZ+YuhURESsqzrH2flOga+o&#10;TwFPqMCgwhVaVlSIq6cWEFW4Jnq9SH2FOFV/iwI4OD0VVLP1069a2w+u/KEk2BYNQxrNG0dXy9zW&#10;i9aFtP83i1ruqtRon6F7RQAAAHWAQBwAAHShcJG/wDJVkSvq3ECchn7Yh61bt3a2XgAAAADoRbqd&#10;rxvfCg2omk4UKEBERKyie+69PznXWeWiaQwXWQWvvOrqZFnxMGw91YPOti9ErxepVR/UMKlR+AYR&#10;YxVMtGOzV/uxAnPRe/JSQxvrs/QwFQAAQB0gEAcAAItQxbhNmzZ1XXCpLHfUuYE4Le0pVw37CwAA&#10;AACDmZ2dbZ155sJQcqYqD2zbcVsYLEBERKySR196ZdF5Tkb9Ck13+46FsLyGt4ymaYJ66FIeemqu&#10;rUYlUEBQy0dG76mKGz+20L8bvV6UN2y+KfnczVtuCYM3iBirCnAKvqlSn1XrU5W+SVTkm9n5+WTf&#10;3b17d+cqEgAAoLoQiAMAgBDdLLOLH90gU4dQ1MGBOC3VWavtkyfWAAAAAIZDQ+BYW99LKA4REeug&#10;KqCqEqofai7qV8BW6+RTFioRKQgWTVMFo1CbtFCbgmF62Fd9Saqapu1DD1pGwxGmrfJDwhrxw37H&#10;Qw8/EU5ThNZnJ3ft2RcGbxCxfL44/7Vk312zZk3n6hEAAKC6EIgDAICQ/fv3Jxc/DJuAZdR36s3P&#10;z3e2XAAAAADIitr8Gn7e2lRy5x27wnABIiJi1by4E8qZxnCRVVEhKWsDKBz27Avz4XRFamE2fXa/&#10;QJv0gbZhQm3jWOVAnJah/Y5JVru76+77upbhvgOPhOEbRCyfl63/cLLv0ucOAABVh0AcAACEvPrq&#10;q8mFjzqaos4NxGnqO/VmZmY6Wy4AAAAADIuvDi1VWScKFiAiIlbJa687MVwkgbjePveVY12BMj18&#10;GE0XmQ6yPXBwtt1X44cbtSBbujrbpMJsXm0HcsmSJe3KeEuXntH23PPOb6vvJzXcp69wpu8f/f4q&#10;qHViv0O/KZqmKK+86urksyWhOMRqqKqOtt/S5w4AAFWHQBwAQA1RmE3VHnTBsmnTpta6devawyKp&#10;+sPu3bvbN7yycOaZZyYXP+qgUidK1MGBOA3V6Wrbp7ZtAAAAABiddCju8is2hOECRETEqqiAt53X&#10;FPyK+haarJaJAmH+/K/AWjrAZiE2BdgmHWJL6wNtg0JtCuSpUpmq4A27/vVe+0yF/KJpqqDvO1u5&#10;6sJwmiL1wUJJKA6xGr5l2Vvb++zpp5/euVoEAACoJgTiAABqgAXgFH5bsWJFV0dDPzV9P9I3xeQ0&#10;hk5A7KU6YrVdKvQJAAAAAOMxNzfX1fbftuO2MGCAiIhYBffce39yTpvkcJFV8ayzzu467xdpujpb&#10;vzCbKotFgbZJhhp9kKvqDwjb79Cyjl4vWr8sTz3t9NaL818LAziIWB6v2Xh9st+qwAIAAEBVIRAH&#10;AFBRFIJTVaxBATg9tWmhocgslbUUnLPp6UDEMqmnlLVd8rQaAAAAQD4oFKe2lbX/L75kXWvnHbvC&#10;oAEiImKZ1fnLzmcKWEX9Ck1WITRbPpHpAJv6GC3EpjBdFGRTv+E0g2x5qd+oZaDfrCpr0TRV0fqF&#10;9Vui1yeh39YUipvZ+fkwhIOI5VDBVdtnNfIQAABAVSEQBwBQIRSCU9U2heD8TSqvhjDQ0AYq53/o&#10;qbmuThtVd9Pf/dAGWQJx+lz7vDp0BGF93OKGP5mfn+9ssQAAAAAwDlGlaA07F4UNEBERy6oqndp5&#10;TOGsqF+h6Vp4reoBtjzV71cYUNuNgn7RNFXSHibVb4pen5QKVdr+KM9Zfl5r1559YRgHEafvBasu&#10;TPZX+t0BAKCqEIgDAKgAqtKgKm1RCE4BNQXgbr9zd6ag2vorNiTv1TwVdsvCzMxM8r46dAZhPVTA&#10;07ZLbaMAAAAAkA+6BlE1AGtr6bojChsgIiKW1ctdH1jTQ16YXVUTtO1G/U7RNFVS/cb2e6LXJ6kf&#10;PtXcvOWWMIyDiNNVlRxtP6XfHQAAqgqBOACAEqPKDGvWrFkUhNPNKD3dp06ZYaq1+fCQqsxlDcMZ&#10;fnhWqsRhGdR2aNtklmqHAAAAADAcamNZe4uhUxERsUraUJGqTBX1KSBG2nCpUqNtRNNUST+6wiiV&#10;EtX39sDB2fC1UV3pKk9JhlBFLJ8aNvUty97a3kd1fwoAAKCKEIgDACgZCqnt3r27K3xmKgSnoQxG&#10;DaPpvTYvVXwYFn8zLO+OEMRRtSGA161b19lSAQAAACAvdH1i1wBy+bkrWkdfeiUMHiAiIpZJnbN0&#10;7tJQkQyZilms23Cp0j8grb7haJpeHnpqLul3s2WSV9U8DdNr871o7aVhIAcRp+s1G69P9lOGTQUA&#10;gCpCIA4AoCToRpMCZ72qwakDIuo8GEZfIn+UCxhVq/PfTWqedXhaEqur9g9tizypBgAAAFAMfuhU&#10;uW3HbWHwABERsUyqsqmdu6686uqwTwHR64dLVWW1aJqqqYea7TcNE/JLh+G8eYXiVL1R87tg1YVh&#10;GAcRp+vTh48k+72uCQEAAKoGgTgAgCljFeHOPPPEMA6mOhzU8ZJHEE4qtGadGKMEhxSg898vbV06&#10;ibB6jhv0BAAAAIDB7N+/P7lm0XVFFDxAREQskze6oSIVdIr6FBC9dRsuVWqkEftNGqo0miZS4Tl7&#10;n4Iw/kFptQWj9wzrkiVL2vM7Z/l5YRgHEacvw6YCAECVIRAHADAlFISbnZ1dNDSqOhTGGRa1l7ff&#10;uTv5jJmZmc63GA59V134qAMkXSVC1mUoAayWfugHhUsBAAAAoBg2bVp4EGHu+aNh+AAREbEsLlt2&#10;Isit0I2Gwoz6FBDNOg6Xalr7TYG/6PVIG3JY/cCGbwuOGxj01fg2b7klDOIg4vSd2fn5ZF8d9b4S&#10;AADAtCAQBwAwYebm5tqdB9HQqEUE4Ux1UthnaWjWUVGQT78h/f1Nhk/FSeufdB1n2wYAAACA/qhK&#10;nLW7GDYVERHLrILbds4697zzw/4ERK8CcbbNaDSCaJqqaqOGjBKI0wPShm8Lqh87el9Wzzrr7GRe&#10;jzz+TBjEQcTp++L815J9VTJCCwAAVAkCcQAAE0CV4FRRLV0NTqpDQsONFhWE89qTsdICbevWrWtX&#10;1dJ3VKeG/tsPBeJ8ify0qkQXfTZikVrHnrZnAAAAACgGXQtYu1/D0EUBBERExDJ44MFHk3PWlVdd&#10;HfYlIKata4W4VatP9OWqWmL0eqT1I/tAnNqC1qesvrjofVlluFTE6rhrz772/ip5IB0AAKoEgTgA&#10;gAJRJ4EvJe/VU3ZFVoSL9ENLDlLBOH1/qX/bkz/+96hzyL9HHSEPHDz+vuCzEYvUOvbUKQcAAAAA&#10;xWE3QS8+fi0QBRAQERHL4M47diX9VRqaMepLQEyrCmrWxxm9XlXXX7Gh/bsU+IteT3voqblk/1Ff&#10;sEcPfdtr4/RrW/jwglUXhgEcRCyXb1n21vY+S/87AABUCQJxAAAFoqdlrINAKgSnkvvqVJhkEM6r&#10;EJ7CQwqzWYion3bDS6r6lv1bTwnqN+i3qCqcgnAMl4rTUvuVbZuUbQcAAAAoDqt6vfL4tUQUQEBE&#10;RJy2R196pX2esn6Chx5+IuxLQEy7ctWFyXajPs9omirq+800NGw0jVf9xza9RhTxnHnmicpx6ueO&#10;3pvVk085JfmMfQceCQM4eauhHzU868zOz7eu2Xj9Ii9b/+HEi9Ze2v7v5i23tKfXd3z68JFwvohN&#10;UPuI7bP0vwMAQFUgEAcAUCD+ibmydqIoxKZODqkKcvbEYD+pBIdl01c/1BDAAAAAAFAMa9acCBjo&#10;JmgUQkBERJy223bclvQRnHve+WE/AmKkwpO27ShEFk1TRfUws/2uu+6+L5zGa6OC6EFpjR5izM0t&#10;VI7bcvPW8L1Z9ctaqlKcwmpREGcUFV7TMI+3bvt0O9ymoVlPPW3hwe9xVKUszVNhuUmF+RCnrR82&#10;lf53AACoCgTiAAAKxA8vqqDZtKrCDavCRQrIqfNDqoNDFeHst+i16H2I01L7lm2fqswIAAAAAMVg&#10;gThdH0QhBERExGmq6nB6kFPnKg3JmKUaFqJ3yZIl7e2nTsOm+gdJr7zq6nAar/UDq93nUbU4m08e&#10;/cMKrNr85DjDp6r6m8JpqmKl8Juf7zAqBGhGr/dS312fTUAuu1pnCiz66nwsv/Kq9WXbu6qGAwAA&#10;VAECcQAABaLS0f7CeNxS8tNWTxPK6DXEaWsd3hraFwAAAACKwQJxanvtuff+MIyAiIg4LQ88+GjS&#10;D6fhL6P+A8R++pCWgmTRNFVTI4TYb9LDz9E0XvVha9p0IE7V4mzIVLUFx334e+nSM5LvpeptCkdF&#10;QZxeKqCjqlUKUvWr/qZwmwI86jPUg7Szs7Pt32L2Q/37CgKqIpbeqxFhtFwGBeZUQU5DrUbfu6lq&#10;fem/Cr31q9inynvp92I51L5m6yk9nDIAAEAZIRAHAFAwKiWvC267UFi1ek3YAYCI46l9S/uYOqQA&#10;AAAAoBh0M9CubeRjT345DCQgIiJOQz9cKiMc4CiqqqBtQwqGVWXEj376kRWyBEWtj03htzQKhdm8&#10;xunn1tCtNh8FoxRsiwI4aTWsqgJT/QJV6ovXyC0K7KhvflDobVQUllPbWJ9lQcFIVUCzMFgT1Trz&#10;Qaosav1SLa58+ipx9MEDAEAVIBAHADABdNHtQ3EagjTqCEDE0d34sYUhitUhBQAAAADF4G+EMnQq&#10;IiKWRQ2XurIT5JEPPfxE2H+AOEhfuUxtnTqE4mxkBf226HXvoIdOrWKwzFJxLlJDt9o8+oXhnj58&#10;pP26heDsPV59T30ntVEVgJsWugcwMzPTtXy8Csbp90S/s44qPKXfHAUXbZ1ZtT6hdZcOFr5l2Vvb&#10;81CoLvoMnLw+3KhAKAAAQJkhEAcAMCF0YacLPbtYUGeKAjwqWR91CiDicGoYCy7GAQAAACaDhpyy&#10;tpeq8UTBBERExEl6+RUbknNTltAPYj8tQCb170NPzYXTVUUbBvU1r3nNwP5ohdw0ba9AnPq5fXBp&#10;lEpxPnSokJjCU6oIpuCbAjcXrLqwHYayadLqu6k9qj5AC1SVDYXjospx+m11H05V61PDxvrfrQCc&#10;1pnsFVzUutSwtP59pgKRDKc6fakSBwAAVYJAHADABNETT/4izlQwrg5PGiJOUz/8g54IBQAAAIDi&#10;8A/86Cbx3PNHw3ACIiLiJNxz7/1Jn8DJp5zSHvYy6jtAHMZ0pbhomqq43gVGpQJy6pOOptVv1TQa&#10;8aQXGp3BP/w9zPCyFriTqh7Wq4pYWhsKtchhUItAQ7dGVeMU8Kpj5TMFpnw1P603LYNh0H0U9e/2&#10;Goq2adX2yqaCibYu6IcHAIAyQyAOAGDCqLOg18WcOgNuv3N32FGAiIO1p3f1pCEAAAAAFIsqcti1&#10;DFXiEBFxml573abknHTX3feFfQaIo+hDcUX32ypQ9sDB2daWm7e2q64pZKa+Lv2732erel2/Cnaa&#10;rw+hedPV3TQfe03hs36on1thJ5s+y/Cp2j9POumk5D2RCtpJhcj0HRSOmuZQqHmh3xBVP1O4Kwod&#10;VVUfhtM6HDe8qPWv7cAHME1VoSMYN3kVerQKjlovOhYAAACUEQJxAABTRBdzvtPAVGdH1GGAiP1V&#10;J55diAMAAABA8diNKV3DRAEFRETEoj360iutlZ3+AEl1OMxTbU+2bSmcFk0zjhaCUwU3e9Czn5pO&#10;gTkF5GQ66KbX79m7v139Tf/evmOma74Ko6XDRWrHqU9NleH8tFmqeinsZA9+96qip9+o76TP+KZv&#10;+qZk/l4Fp/QQeR2Cb4OIhgWtS7U4P5ymzLuSnx7IiQoNaLjd6PtgcWrYX1v+2p4BAADKCIE4AIAS&#10;MDMzs+hCTp0VUQcCIvZWnX22D/FkGgAAAEDx+Jt5Gq4uCiogIiIWqa8Od9ZZZ4f9BYjjuHLVhck2&#10;lleVOAuJKYxm8/YqsKYHqaOhNsdx48aN7TacgkrRg9pm1qpPeuDbPyCR/n29gn6ve93rGhWCi9Dv&#10;Tt8TUMUzBY2iAFJVvGz9h5Pfo/seRaCwZjpUSChu8lqVOElfPAAAlBECcQAAU8ZfKPhOCHUW+E4S&#10;RBysOtpsH8ryFCsAAAAAjIduplr7Szc7o6ACIiJikdp5aMmSJVSHw0LMs0pcvyBcv4CYgkW9Amz2&#10;vn4BN4WHNA9fsUv/XrduXTvQpmCW5qP/t2FK+6H3ajr/GaoAp4dV+4X89BlbtmxpHTt2rDMnSC9H&#10;U8GyKIRUdtPDaRaJtnu/zOpQZa9K7tqzL1n2OnYAAACUDQJxAABTRBcJdsHgOyzUaaDOkajTBBF7&#10;q/3G9iN1iAAAAABA8fibeBq2LgorICIiFqHOO1Z9SkNBRn0FiHl47nnnJ+0dBdqiaXppITgFxtLV&#10;0hQYUh/WMNWVNK0CazIdntMDohpWUoE1TacQXDoIlwcKtvnf0U9NW8R3qBNaj+mKZ1JDqSpgFoWR&#10;yqCqsl2z8fp2AM6q2+lv+rf9hqLXuw/F6XtE3xOL8wJXQZMH1AEAoGwQiAMAmCJWTt6rTpEHDs6G&#10;nSeIOFjrWOSpNAAAAIDJoBucdj0z9/zRMLCAiIhYlH7I1IcefiLsK0AcV18lTsG2aJq06uNVxbR0&#10;CE6OEoQrE+mhPr168FsPTCiY19ThUMdBbWu/fE89vv2oElcURpqWCun50Fsvi64QZ/jCA/pe0XfG&#10;Ynz68JGJr28AAICsEIgDAJgi/qkvdYyoM4UwHOJ4aj/iAhwAAABgcviqDATiEBFx0u659/7kPLR9&#10;x0zYV4CYh2eddXayrT37wnw4jaltMaoGV6dqaQq8qR0obZhVqsDlR7oKnyqxRYGkSeuHRDWj4Xot&#10;9DkJtN35EGHZAoR1V9umLftJrXMAAIAsEIgDAJgiulCzC4WsTxYiYn/15K3tV1V9yhYAAACgShCI&#10;Q0TEaXrgwUeT89DaS9aFfQWIeXjX3fcl21qv8KWGR11/RffQlwwZCqPiKzGbNjzptEJf+lz7Ltq2&#10;fRVAhSSlhs6cdHVA9QPb91JVvUcefyb8/pi/6ZAkffIAAFAWCMQBAEwZ/6QXT7Eiju89e/cn+5Q6&#10;XwAAAACgWAjEISLiNN2247bkPLRy1YVhXwFiXi5ZsqS9ran6W/o1heEUyrTtURWy6JuCcVGwrNcQ&#10;tbdu+3QYUCpSH4hTYK9MKIxn302huH0HHgl/A+ZvOigJAABQBgjEAQBMGT0to84RXSioI2VQuX1E&#10;7K86H+3imxLtAAAAAMWzbt3Cjd+jL70ShhUQERGL0A+XetJJJ/GwKRbuueedn2xz6X5c/5CmhpCk&#10;ShLkicJnGzZsWDSU6tOHj4QBpaJUNTD7bF0HlA0tI798FIzTkJ6E44pXlQttuRMGBgCAMkAgDgCg&#10;BOjiwC4Utty8tasjBRGHV+FS7U9l7JQBAAAAqBtWsWL5uSvCsAIiImJRXtypxqUw3A2bbwr7CBDz&#10;VKFL68ddtuzMdl+uHs584OBs+//1dz38TBgOisSHviYdiNPnKWSmz9Z1QBlJh+JMDeupQF/0u3B8&#10;fVhSx0EAAIBpQyAOAKAE6Okuu1DY+LFNYWcLImZ31eoTT0py4Q0AAABQLLrZa9cy1163KQwrICIi&#10;FqUFkKLhKxGL8uRTTknaP5EK4/Tj1VdfbT8gTWgORsUeSDln+XlhMKkIVWFNldYsDCc3bdrU+Ubl&#10;Q0PN6r5LerjZzVtuCX8f5qOWry3rQcdCAACAoiEQBwBQAqzMuTrvDj01F3a0IGJ2FSy1C286FwEA&#10;AACKY3Z2Nml3bdtxWxhWQERELEIN023nIA1jGfUPIBbhc1851vp/zlmebH+mHsxUAESBtwj1Uel1&#10;TafpNawqwLBo+7Jt7rL1Hw5DSXmqql9+KEyz37ZeNhSOs2CcAn3R78T8VCU+20607AEAAKYFgTgA&#10;gBJgF2NrL1kXdrIg4nDes3dhGGLdpAUAAACAYvA35DRsXRRYQERELEIfiNOQqXfdfV/YR4CYpxoe&#10;VQ9i6sFm2/5e+9rXti677LK+wQ/1T6UrVTGyAYzCpANx6TCcHu5X5bWqhOEMVbOz38CwqcWqaoK2&#10;rHXcAwAAmBYE4gAASoCeBtTFAcM7IOajOiftonvr1q2dPQ0AAAAAisBXvI4CC4iIiEWp6qR2/a9Q&#10;3EMPPxH2EyDmoUb2sGF6zSxVshQesqpw0ofpAEZhUtXObt326WRb1T2MKlf70jDF9lsU2Ip+L+an&#10;D1LqGAgAADANCMQBAJQAdZzYxcH2HTNhh0vZfODgbNvoNcQyaJ2L69at6+xpAAAAAFAEdj1DIA4R&#10;Eafh5Vcs9Ksx+gIW6arVJx4CkAoHKWAziN27d3eF4VRdbr3bZqtWZQvKga929vThI2EgaVxndn4+&#10;+Qxtw1Uf+tJX1lPQL/rNmJ+qwqfApm0/GjIaAABg0hCIAwAoAboYsIsxufzcFa3b79wddrxMW1Xe&#10;8p026sSJpkOcttZJyfATAAAAAMXib8hFQQVERMQifezJLyfnoZWrLgz7CBDH0YZJte1MD19GQTYN&#10;i6qgnKp3+RCc1IMD1t/r50UgDkbBVzvLO9ylINM1G6/vCjNlCX9WAVtmFxw/V0S/HfN11559yTJX&#10;VXEAAIBJQyAOAKAkqMPELg68ZQicqdNHHTbPvjDf1WFjljW8h83Wb6s8gQYAAABQHD4Qd+DBR8Ow&#10;AiIiYlHq3GPnoSuvujrsI0AcRQ2Rqv4lP8SpVD+uR6E2heT8NGl9/ykPccK4aJvzw6bmUSUuHYQz&#10;6zTcpQKr9rvOWX5euwpetCwwP/3QqXUJVgIAQHUgEAcAUCIU2vE3k7zqfFEgzXfKeBVaUyeNhjHV&#10;v6NphlHzumfv/rDTR/qLR9nvuyFOQ22/tn2mOyoBAAAAID98xetly84MwwqIiIhFefSlV5LzEBXi&#10;MA+tIly6T1QBNg2B6kmH4fQeBd40fK9G2dB81F9r81Yfqk2rfmCAUdG2aNvSZes/3A607TvwSLv6&#10;mUJICnvpb1FIKa3e95Zlb03mJ1XRq+rDpKaJihIoGPfI48+EywXHV9ugLWsdQ3lwHQAAJgmBOACA&#10;kqInr+wpL686USzwpv+qQ0WdLOkOGg27ag4K03k1nT2l2EtduOji0V9AqoMnmh/itNT+YdtnnZ5k&#10;BAAAACgjGzZsSNpeO+/YFQYWEBERi9L6xZYuPSPsI0DMqvpG0/2sCgapbyk9vKn+3z80rH5YPWQc&#10;zddUpTibnmpJMC5++0tXdjMVjtu85ZaeYSWF6fz0uicRbe91QYEsf+0iFQZUdby8h5/FEyqcacua&#10;oVMBAGCSEIgDgFqgYJaeqEs/oVcHegXjohDcIBWMs84XhYXSITmF6xRsS79PF9b6HlrG0lfb8hfd&#10;FtRDLIu2j+hJXQAAAAAoDt0ws+sCtcGisAIiImJRKoikc9DJp5wS9g8gZnX7jpmkTaN+z36hNQU7&#10;bFptg1n6Rv38qZQE46IKbrY9mXqYPf03U6EvDa+qIJxCSj5Ep/fVOQiXRr/T78OmKsZlrayH2dVy&#10;tWVMdUwAAJgUBOIAoPLoIs1fsOj/64g6X6JgnNTFqi7etm7d2g4F6gknTau/pd+jcv0aStKCQnoq&#10;UZ016WEArMNHF9X9LoL901QE4rBsWrVD7SMAAAAAUCy6HrFrA6rEISLiJF3Zuf4nEIfjuuXmhfZM&#10;v8CaHzI+axhO+oeRAfJA4SJtT7oX4ANt6ttPV0IzfThJ6r11Gx41C1pW/oF/UxXjolAXjq6CmD6A&#10;WcfiFgAAUD4IxAFA5Uk/8VT3p0t0UauLNAu8ZXlqS9P4YJwPvunf6SFSNd+ow0cX0aq0ZRfHmq8t&#10;/2XLzgw7eRCnqYKetl0P2k8AAAAAYDzU3rLrDqrEISLiJLVA3JIlS8L+AcSs+r6k9EgZHv3dptMD&#10;x9G8IvWwst6j/l2AvBj2/oBpVeGaju6FSN0XsWWjoWSjYBeO7iOPP9O1/fU6vgIAAOQFgTgAqDRR&#10;SXDKLcf4pxZ72e9JMF0Y+2nTT07p6cmokwdxmqoaom2jXGADAAAAFI+/bti247YwtICIiJi3BOIw&#10;L32FOK8qbXlU3cheU/9TNK9IG96XQBxMA/WPalvW9qf/8gDxYnxwUAGuKNiFo7vvwCPJ8lUgMyrM&#10;AAAAkBcE4gCg0lg58LS9QnG6wGti6W8jHWpL2+/iIx2AM1X5YZinIBEnqYarsG2Vpx0BAAAAikfX&#10;XFZF+uJL1oWhBRzdoy+9Ev4dEbHpEojDPN2+YyYJrnn1MLHhh4p/9oX5cD6RGmVD7yEQB1BOfPVH&#10;qsQV463bPp0sYwUQAQAAioJAHABUFl8dTh0UCmXZ/0t1Kmga3ZBRECYd6GpiOEbLwp5w8uW/Zb9O&#10;GL3PTysVhNMTk8N0+CBOQxsiWMP9AgAAAEDx2LWXbvhGoQUc3j333t++7rW27bXXbQqnQ0RsoqpI&#10;6vuror4BxFHUg5YKx1mITSr4r35VewBgmG3Oj2SQrjgHAOXB7qGcenz/VkWzKNSF43nR2kuT4yH9&#10;9gAAUBQE4gCgsvhqZ1aW/tBTc10dFNI6JyL379/fmVuzsKCgLQcto37DSfognckQqVgV7YlebecA&#10;AAAAUDy6oaH2l24QR8EFHM4DDz7adS1mqp27845d4XsQEZuijoMWFj7ppJNaN2y+KewbQBxHBeOi&#10;inEyax+p5mH91uqjYphAgPISjUx0zcbrWy/Ofy0Md+Hwalmes/y8ZPlqGGoAAIC8IRAHAJXFX5Sk&#10;q5Rt/NjiCxZ1junv6qSwvzW9HLNCcAoWZu2A0bT+6Ueqw2EV9McDhTsBAAAAoFj8tdrc80fDAANm&#10;V0PP2vJU2DD9sBLBOERsqo89+WXCcDgxFWhTv/Kq1WvawTb9Vw9nR9NG+j5pDbcKAOVFfcjpEYek&#10;qppF4S4czacPH+lavv2KNgAAAIwCgTgAqCzqOLCGsu98UOeE/l9DqK69ZF1blbbX322a9VdsSN5L&#10;B8RwqKqeLTstW1umiGXVD0fBRTUAAABA8fhrBoW1ohADLvboS6+0h0ZVuE1V4fQ3hT1sWfqhhKKq&#10;FZcfv87189J7peal/7fXEBHroI5rvmIXfVRYRtVH/cDB2fZDxb4/WqN3AED5UTBOlcusSICGUI2C&#10;XTi6GpLWjo1UzwQAgLwhEAcAlcXfZNHToArAqWPBngyV6hiz4VTT2jS6kQDD4Z+OUqdOtHwRy6LC&#10;sLa9qsohAAAAABTPmjVrkjbYytVrwjBDk7XAmgJwZjQUm/9b+uEO3UzfsGHh5rrU9bCWt78u9q8p&#10;NHfjzVvbITmq9yFildWxzI5v5553ftgfgDhNfUW4tDp/A0B18A+jKMS1ecst7Wpx3gtWXdhW/961&#10;Z9+i4Bf2VsPR2vLVvScAAIC8IBAHAJXG32Tpp4ZMTHdK2GuaBwyHntKx5afOnfSyRSybdkPQV9UA&#10;AAAAgOJIDzPkq5c1XR/iyGq/61YF46IhnbKodvK1121KKtKZVq1Or2ndEZ5DxLKpISt1HFuyZEnr&#10;ua8cC/sCEKepqhamz7smgTiAauFHK7ps/Ye79udeqvJZFP7CWAUJbdnRhw8AAHlBIA4AKk/6iXjd&#10;KFAVqPQQMqtWr+nqlLCOM6kGtirOQTZ0c8uWXRQ2RCybVllDZdcBAAAAYDLouuHMMxeuuxQEi0IN&#10;TdIPgRqp61hVgtPQTHatqzZslutVXQfreljT67+6caf56L36t/6W/jyvVZdT2zmqMLdtx20E4xCx&#10;FPpjKdXhsKz6QJzOw1Lnef2XIQEBqoW/H+LVtU5ae43hVYfzxfmvtc5Zfl6y/BjZCQAA8oBAHADU&#10;AnX8qzMhfZNAT8r7ixAfitNQn/Z3k1BcNqgQh1VTwU3bZtWBAQAAAACTwV87yKaH4hQqs2Whmzy6&#10;BpUKwen6NSLv9qs+y0Jy/np5GHfesSv8fYiIRasKlgrv2vHohs03hf0AiNPWAnE8nAlQD9IFGGTU&#10;Tvft60cefyYMf2Hs04ePtIOEtvz0cA8AAMA4EIgDgNqjixI/fMztd+5OOiYOPTXXWn/FQoU5dVDQ&#10;yB6MfyJq+46Zrs4exDJ6z979yTarG4AAADA+ajOl7RXmGJevfvWr4ecdOXKkMwXUDYWo0us76zlc&#10;22H6vUVtm5ANLX9ri0kNwxmFHOquQhy+cnFZHtTQvqVwnCrI6QaevpuqqGvf0XfUA2h+/Zn6LfpN&#10;0W9FRCxCHXM0jLMdh8466+ywDwBx2upBbBudhEAcQD1Qu9iH3aJhPTWN9nmbRu7asy8Mf2GsQoR+&#10;+dGXDwAA40AgDgAagQ9wqdM+3UmhkJxvZEsbqgYW45ennnZML0/Esnns5YVtVjf0AABgPJ566qnk&#10;uOr97Gc/25kiX/7jf/yP4ef9/u//fmcKqBtRACfrkCkK9qTfq2APTJd0KE42KRinEMfFbui0Kg4B&#10;ZFXl/DpUxbvo9yIiFqEPw518yimt575yLOwDwMGqn0QPCpvRNJhdLU89jCk1SoEfejwKzQBAddE9&#10;I6l7JBG67vHBOVU803CgUfgLY/cdeCRZfgoY8oAbAACMCoE4AGgMGzYsdJqpcyLdceGHVPSquhw3&#10;0BZjF3Xq4EkvS8Qyavs0HZEAAONz5513JsdV76FDhzpT5MtHP/rRRZ/1hje8oXX06NHOFFA3dL5O&#10;r3OFcbIQvZcHXcpB+uaQ1ANLjz355TD4UCc1VKz9Zl1j9rqBVhX89WD0exER81YhajuOLlmypPXQ&#10;w0+E1/6jagGxZ1+Y7zKatsrqN6UDW1LVzAjGjaavBpdW/dFVP+cDwGj4IVYV8IqCX9jbW7d9Oll+&#10;CsWpijwAAMCwEIgDgMbgL0Dklpu3hp0YGgLUhrHxVvEJ/iLxy7OOHYRYP/3wVAAAMB4//dM/nbQD&#10;zDe/+c2F3ex5z3ves+jzfvAHf7DzKtSRdGhKZu0AT79X535uRJYLVQBMr6c6VxpT4M+CB/rddbiZ&#10;468HmxBoRMTp6wNcd919X3jdH6mgmwJL6u+TCoNJjXiwavWadl9BOhyWVtPqPZpP9BlVUMshCsJ5&#10;9Zqmi96PsdqmomWq8HvWhzkAoJ7ooSw7Jly2/sNh6Av7q+Vmy1DXUVzXAwDAsBCIA4DGoMZyulqE&#10;hkr1nRi+g0xV5BSa89PT4F5AnTq9liNiGVXHL/syAEA+XHjhhckx1bzooos6r+aLqsCpGlz68665&#10;5prOFFA3dJ5Or291fmchGpZTNyShnKQfWtpz7/1hCKLqrly9JvmNdbk57m/wySYNf4uI09EPl6oA&#10;Uvqa3yq8WegtS9BtVBWQU59hVSqq6UHW9LJYs2ZNexhshdR9f+n648s5mgfG+spwqgZny5R+JwAQ&#10;/iGgmZ2fD0Nf2N+L1l6aLEOduwAAAIaBQBwANA5/k8yefFRnWVQVTh1c9m8a29345UggDqugQq62&#10;zTJsGgDA6PzlX/5l641vfGNyTDU/+clPdqbIlwMHDiz6LPmZz3ymMwXUDf/ghZl1yHPdgEy/l0rP&#10;5cavb12fHX3plTAIUVVV+c5+X9btuCqkHzjTsLDRMkBEzEvfd3flVVe3r/X1cKsqvQ0bflMFWQUV&#10;FJzX8UztBbUjpEJNpl7TtNE8pL5T2fvF1O9p31f9m+rTS2OhDQW8onlgrAKEtmypCAcAadIPbD3y&#10;+DNh6Av7e8GqhYcyuU8HAADDQCAOABrJ7t27kwa0f5Kvl+r4ijqLqowCQer0U4eXLiKG7bTRU4+2&#10;fBQ0ijqFEMukwq+2zaqDGwAARuMP//APk+Op93d+53c6U+TL9u3bw88j3Fxf1C5V+9Sb9dyt6dLv&#10;ZVspPwoc2L598SXrwhBEFfVhuDpeUwofaFQlvGg5ICLmpULTdsw56aSTWu981+Jh9U0ddy3opn5A&#10;HYM1ZLUqd41SvUvvVTsjHQb2qjJdGavG2QO/Wia9fruF/hTwi+aBsb6vScsQACCNby+fetrphOJG&#10;8MX5r7XOWX5eshx1nQ8AAJAFAnEA0EjUiWWNZ1OdFroRow4yH5jT3+v2hJ9uClpHl/+dWi5ZUAeg&#10;vU8dZer8iTqFEMumbbfqwAYAgNH4jd/4jeR46v3Sl77UmSJf1q9fv+izvuu7vqv113/9150pAKAO&#10;6GEd28cPPPhoGISomvbwVR2vKT1WVahOYUZELIcKwD325JfbQ2orZCz90KmmjrO6Oa7+KvXrTWK4&#10;Sh3X/cOiXlWsK1PVODsf9RpGXsvMf39V22M0iOz6KnE8iAEAEf58sXnLLWHoC/tLKA4AAEaBQBwA&#10;NJIoEBc9ra9OjEl0ok0aH/jz6iJiUChO77UwnTrIyvjkK2IvbXgVbcMAADAaV111VVf7Qb7jHe9o&#10;/dM//VNninxZvnz5os9773vf23kVAOqCv0arw9CpCnDY76n7sL12fajARbQsEBGHUaHoa6/blGlE&#10;B7lq1aqwT2+SKIjng91eVY179oX5sI9iUvrvowcE06Et9X36aUwFvaL5YbcKD9oym/a2CADlxFeJ&#10;IxA3uulQnM6/AAAA/SAQBwCNxXdUKQhWx+BbP3oN8aCbGb06b/R3H4ZjqFSsmuqItm29afs8AEBe&#10;fP/3f39yLDU/8IEPdF7Nl+eff749HFb68zZv3tyZAgDqhIJjtp/rekOhsigsUQVvvHlhGNg6V4cT&#10;vuKFKjdFywMRsZ8KQe+8Y1fyEFsWX/e617Uuv/zyUl3bK2jWr2rc9h0zuT1YqtEaNC/1zSmQpXn3&#10;6qfzfSFe9Q1amEB9fvq39NPwIOxgfSBODxIDAKTR/ScdIzRk6tOHj4RhL8ymQnFvWfbW9vLUvaqs&#10;ox4BAEAzIRAHAI1GN1xkU4MxvUJxGvJGF2l6XR15GkpWy8nCcFIdbVEnEGKZ9Z2UDGMBADA8L774&#10;Yuu1r31tciw11VYogr179y76LHn33Xd3pgCAumE3i0wFJKLwRNnV8KH6/rqGqju6nrZhU00FGhUK&#10;jJYNIqKpIJyqwemY4Y8hUucD9UUpoKXrdwW2zCqM6KDvnT42etceP09sOX6cfODg7NAV5PSefuHB&#10;qCqd3uOH9vSq78+jZWyv0f83WIUTbXnpvM8DmACQxo4RF6y6MAx54XDO7Px8skzT5zAAAAAPgTgA&#10;gIqizhV1AFpYbZQb0XqPXTioI07a//dTHWtRBxBi2VWHsG3H9hQ0AABk5wtf+EJXm8DU34vg53/+&#10;58PP+9KXvtSZAgDqiK5v/D6vqmNzzx8NwxRldeXqE8E+VSZvAro29evMrGqgERGLVcf0KAinMJFu&#10;bCuQVRd0fOxVNS6t+uXU56YQmgJs6T4N/S1r352MgnGq+Kb5+yFpozCBPRSr4J1/P8Zqmdry1Lmf&#10;SnEA4PGFCagQl49+6NQ6tRsAACBfCMQBAFQQBXl8tTZzmA4XdcjZPNQJpg4yqadF9f+mn786Knky&#10;FKusf2pXHREAADAcPkxvftM3fVO7clwRvP/971/0ee94xzta//zP/9yZYjT0YIHaU/o9ugGoCiRq&#10;R1nbSNU8rFLuqDezvvrVr7aH7vDqb8OSnof5D//wD50psqHfHM1nEGozalkpoBQtJ6sqrGWZZX6D&#10;SH+/YeY5znuhfGjf8/u+VHjiwIOPhuGKMqmhXi3kof2kKehGlB1Xq7jeELF4dSyIgnA6Vqq9UffK&#10;WhpCW8fJdDXUfqpvTqG0KDyoeel8qfaajsFahlFVunQwTn0jGsLV5qP3p/HhDX2+gnQK5GlePCgb&#10;G1Xt0/pQ+1nLU+tdql0NAM1Cx1k7Lty67dNhwAuH85HHn0mWqY6zAAAAEQTiAAAqhDoGszxVOugC&#10;wIfh5D1794cdOaY6vdRZFr2GWDWtg1L7AAAADMeP/diPJe0H8/zzz++8mi9///d/3/qe7/meRZ/3&#10;wQ9+sDPF8CggpRtQvh2UVb1vmIBVFOZbu3Zt59Vs3HPPPYvmYf7RH/1RZ6psXHbZZYvmEVUDEWpz&#10;6uaq2pTp9wxSN/tGDRGK9LrJer72Q3uZdIpXH63XXtuhhiRVqKJsleN8GE4qrNBE/E0/LxXjEJup&#10;gnBWOdOrcFATgnC9UEBO7SYLyUVhtkhN268ajubZKxinPj791/7WK5yldm+/tiChuMWq77TXsLRp&#10;tWybut0DNBHt77b/X7T20jDghcOrZWnLVedUAACANATiAAAqhDrIrIGvmyxbbt7a7shSp0u6wyXq&#10;0NKFl25S+huNdGBh0/Qdv3Q+AgBk5x//8R9bb3/725NjqHnllVd2psiXp59+etFnyVtvvbUzRXZ0&#10;Q0/hr1GCcF69v9/NR89P/MRPLHq/bl4Owwc+8IFF8zAfeOCBzlSD+eIXv9hasmRJ1/vf8IY3tB58&#10;8MHOFAv0qiwyrJrPsEShtqzLTJ3f6ff2CvxB9dD21G//VTiuLME4fRf7Xk2vAKNQXPp4ouvYqg1/&#10;i4ijefSlV9pBuKhqls7vUVUyOIHaNTr3qS2jZaXwlPrzdF7J2hYVmk+/dp3OrYP6Rfo9mHv7nbvD&#10;fpemq75a9dmqr1aV+KSNxOFD81r+1r6h3QpQf+x4fMGqC8NwFw7vzM7PJ8fUpj6IBAAA/SEQBwBQ&#10;EXQj1zpJ1IFiQTivhj/ww5yqs8xQB5c60ew1dcAw/Ck2UXXY2n5ABzwAQHaeeWZhOArvr//6r3em&#10;yJe77ror/Lz777+/M0U21AbqV91iWNUey3Ij8md/9mcXvffd735359XB/P7v/37rNa95zaJ5mPv2&#10;7etMORiFFtPvV2AvjW68pqcbx2FDcdHnZw0U+QdHzHEq1UE5sYCArnOiG/zTHpZT4Q+70e2vxZqO&#10;Vee09XT5FRvC5YeI9VDHQlWD7BWEGybQBfkQBePUptXfs2Btaa0/vcfmoT7IqN8F+2vD1abV8gWA&#10;+uLvzVy2/sOtF+e/Foa8MJsaMvXUzrWXzmn08wMAQASBOACAiqAbKnbB1O8JzAcOdg9NoxtG6qzy&#10;71enpKaL3o9YdxUc9fsHAABkQ+EiO356Dx482JkiX2644YZFn3XyySe3jhw50pliMFYdNz0frzpO&#10;1TGtsIZV4Yim8+qm4CB+5Vd+ZdH7zjnnnM6rg+lXjUPee++9nSn7o/Xzzd/8zV3v/ZZv+ZZF6y0K&#10;o3m1nKw6iS0n/S2a1jvMMLPRb856ozZaz3SI1x+FKvx2ozCaghhRQGMSbttxW/Jdsm67TcKHMagS&#10;h1g/dfy98eatXQ9qSrUXdJ4mCDd9dG7SQwT677AV8/301gbUeTfqd6mT6j811Z8UTTOKqh6nfcWq&#10;x9n+QigOoL7o2Gv7ulQoLgp6YTZVac+WJX38AADQCwJxAAAVwN+gXHvJurAjxesDP2nVyUIYDpvs&#10;sZdfTfYHdcoDAEA2Nm/e3NWmkLoZ9t//+3/vTJEv/+7f/btFn/eud72r82o2eoXhdKNJ7at+NwL1&#10;er8hpgbdRPzsZz+76D2aXxb+5E/+pHXaaacter/37rvv7kzdn6uvvnrRez/ykY90Xj1BrzCc1q9u&#10;mva7ga3QWa/lLIcZtiRa3lkDdVHVk2Fv9EJ18dXHVq5eEwY1JuG11y18j2HCoE3B3wTU0LLRMkTE&#10;6qkgnI5/fihIae0Ijof1w1df1kO3dRw6Vb8pqnJoqn9VfbQKtt2zd384j6yqn8p/FsEOgPqi9rBd&#10;u6q6WRT0wmzaMZP+fQAA6AeBOACAkqMbef7JS3WSRJ0nadUZYxcFpp46zPp+xDprHY3atwAAIBvv&#10;fe97F7ctVq3qvJovX//611tLly5d9HnpIFc/0k9fmwrOZA1Kabpew60Oqj62d+/eRe/59m//9s6r&#10;/fnpn/7pRe9N+7nPfa4zdW/++I//OGlHmqeeemrroYce6kxxgiiIpt89TCWXXhXt9PcsaFmn35s1&#10;QKjvmX5vlip+UC98dUeF4jRcXxTcKFJ9pn0HhuyNSYcoqBSHWG333Ht/WBFu0IMHUG2iNrL6LPOs&#10;oDZNt+/oXzk5Mo9QnO1L9FUB1Bv/MA/Dpo6mlpstQy1PAACAXhCIAwAoOXqa1hr3wz5xeeipufZ7&#10;1CmjfxOGQzzhxo8tdDzQSQ8AMJhvfOMb7eFK7dhpKrCkwFPefvCDH1z0WXKYagmaT/r9+tuwx/1e&#10;Q8UOCsTp9eh9g/jqV7+6aFlHobwsYZtoGaSfno7CZLoJN8qwZunwndR3yEK0vLI+6R2tIzrFm4f2&#10;7fQ2qMDVJINxfsjUYaojNonomKPlFi1PRCyvqgqnSo9+X1a7kCBcc9B6TlcZrkOlOB+GU7tC53M9&#10;aKP2pv6tNqbatwripx8qUcU49TeNOjKH76vSZ5tUjAOoF/76dd+BR8LAF/b36cNHkmXIdRcAAPSD&#10;QBwAQMmxzhU9JUigDTEf1UlrF82DAg0AANA73DVpVfEsC1EwRv8/ypBdeo+fjznoZm8U+pCD+MQn&#10;PrHoPVG1u0996lOdd8QcOXKktWTJkkXvSwfd/MMX5qgdyr5Cl5kluCfSN1Rl1u8RBf+0zKB5aPuO&#10;tgdZZDDuwIOPdg2XquPNKKHSpqDjZ3o9KbwYLVtELJ/pMJwFdgjCNQ+183ybu+oV4tKBtCztyV5V&#10;qaXmF31OL/UwczQffRf2L4D64PsKbt326TDwhf31FeIIxAEAQD8IxAEAlBh1dlggTk8ZRp0liDi8&#10;vpORJ20BAAbzmc98JjluTsvv+I7vaP3VX/1V5xv1J7oxlbXaWJoo2JZlOM5eQToNB9sLtf38TUV5&#10;9tlnt1/zf5ODOn2vvfbaRe+JlkG6soU+f5TgoIgCcVmDafpuo743/RvkqL8B6kGvYJxCV489+eUw&#10;4DGKGirQhuI3s95Ah8XVHRWwiZYzIpZLHwBWm4hzbjNJP8wwbPirTOoB5PVXLLQbhj2X63ymdnC6&#10;HS+H7c9Vf5XeI30bI+tDJgBQDex4cdHaS8PAFw721NNOLMNR+3oAAKAZEIgDACgpuiHqbyoSiEPM&#10;T3V22r7FRTMAwGB+8id/MjluTst/+2//befbDEbtKN2c9Y5aVSGqXJZlOM5XXnll0ftkv5vG27Zt&#10;WzT9b/3Wb7Vfe/3rX9/191/6pV9q/z3i6aefbr35zW/uml4d7g8//HBnigXSy6nf9+tHFOaTWZf7&#10;qKE2zT/9Pn0PACPah/MIxSkMl56vtmPCcMOhfdgPC33jzVvD5Y2I5dAf+3TMG7XdANVH7WHbFk47&#10;7fTKjmqh760+V/stakeOcy5XZW09uOLbtvfs3R9+9iD1PpsHgTiAeuEf3lG1syjwhf29YNWF7eXH&#10;9T8AAPSDQBwAQElJV8nYcvPWsHMEEUfTnrTlohkAYDAXXHBBV7tkGmYJoRVBVLks6w2pN77xjYve&#10;+/zzz3de7eall15qvetd7+qa9t3vfnfr5Zdfbr+entfP/dzPtf8e8clPfrJrWnnNNdd0Xi0G3ThM&#10;f2aWSnpCN9NHfW80nK8eKgHwKHTlbzrpxv3c80fDsEcWNVzgsmULN7p1fFJVuqwBUOgmfQzYtuO2&#10;cLkj4vTV/mn7KgHgZpMONEsFy9R/+cDB2bAfpmyqGtuq1QsPI+dZ8TB9brv9zt3hd+in/24MxQ5Q&#10;L/xDO488/kwY+ML+XrPx+mQZEtAHAIBeEIgDACgh/oaiQjvqoIk6RhBxdDWch+1n3LwEAOjN3/3d&#10;3yXHS+9HP/rRdhgpb3/jN34j/Lw9e/Z0vtHkiCpLyaydrRruNP1eVW+LiIal/dVf/dXOq63W0qVL&#10;u17bvHlz55VudLPsrLPO6pr2W7/1W1uPPPJIZ4r80fKIKrxlDTFGYTqFl7IwagU/aCY+FKfrrFFC&#10;capglg7Dwfikh6dWFapo+SPi9FQY+HI3rCQVq0B9KdGQ+aaGIX32hfmwT2baKrSngLx9V4Xh8u4b&#10;SrdxFXCLvkukrw7HyAYA9UPnUNvH9x14JAx8YX937dmXLEP1CwAAAEQQiAMAKBm6EWzDTaljpqwd&#10;R4hVV0/n2kWz9jsAAIh54IEHkuOl97777utMkS+9AnH/5b/8l84UxaGbYApl6OaVbopZm8w7TGXR&#10;dMU3GZ1z9Lk//MM/3DXdOeec03rxxRc7U7Rab33rW7te//jHP955pZtf+IVf6JpOasjbPNH3VQhO&#10;v0VhoGg5yayVYzSsVPq9WW+yRxX8sn4uNJP0NjPMEJ2a1r+3iJvnTUbHFFu2Ct1E6wARp6OGmrYq&#10;61Lnfo5/YCiI0C8Yp8pxeihR/TAKok27r1NV7HwYTt+9qO05/fDG9h0z4XcyNYSrlpV9P+1rVIcD&#10;qB8E4sZXQ82e2jlWUiUeAAB6QSAOAKBEqJPE31BUB0jUOYKI46vKi7av8RQZAEBvtm/fnhwvzde8&#10;5jU9h/4clyuvvHLR56nS2v/+3/+7M8Xo6EaXbiip81khLIW51HHaK/wWOUxH64/8yI8sev8f/MEf&#10;dF5dYNeuXYumU7DN8/a3v73r9Z/6qZ/qvLLACy+80Pre7/3eruk01Oof//Efd6bIhi0nBct0jvTL&#10;SZXgsi6rrJX0olBb1rB6VJmO4VJgEL5SnFTIQ2GPKATi9UPu6xhCGCR/bJ9WECBaB4g4eTVMarqS&#10;FgEd6IXacIMCcqYqpk1yVAyFzRTOs8/X+XwS/UFqL/jzmwUCFQ5UJTj/Hf0wqZJKtAD1RPu27edP&#10;Hz4SBr5wsJet/3CyHOkHAACACAJxAAAlQR1GdnNRnSODnhhExPFUR6hdMDP8BABAb9avX58cL81z&#10;zz2382r+nHfeeYs+70d/9Ec7rw6Hbj5ZFbNhQm/9HOam1Ic+9KFF7/+93/u9zqsn+D//5/+0Lr30&#10;0q5pVA3uS1/6UmeKEyxfvrxrmmhI0V/+5V/umkZGwbkI3dhWwCev5aR5ZCUdatN7swSNNI1/n9T3&#10;B8iCgrHpbe/a6zaFYRCpITxtOu0rUAz+5mC/9YGIxashUi924SGp9gdhYMiK2pfaZvq1LdUHOolQ&#10;nMJnfshzfadJVhVW8M4+WyE49fta0NSGUvXDpKpNy8ObAPXFrkPOWX5eGPTCbKq6nh03oz4SAAAA&#10;AnEAACVAHUS+c0hDCKQ7bhAxf60zdJib9gAATSMdxJJXXHFF59V8+bM/+7N29bn05/3iL/5iZ4ps&#10;6EatAiv9br4NUu+N3j/MjbPrrrtu0fvTQ4F+4QtfWDRNFLp75zvf2TWNgoqeI0eOLAoTftu3fVvr&#10;T/7kTzpTxCgwqBtu/n3DqGWUDhXJrGFztYPT780aatO6SL+XkDsMS7panG5OqxKc2okKgmjoTlVH&#10;8tXhqD5QHDp++2Ovln0U1EHEYt15x64krGPHPsI5MC5qu1ml5nQFOQXWon6bUdVDkJqnhkf1w/1K&#10;ffYkz+U6t1l7W/vV+uNtC79/SX1H39agCiNAffHXwNdsvD4MemF237Lsrcmxk+s0AABIQyAOAGDK&#10;6ALI30RUR03UkYOI+athiW3f4yl3AIDFKKBmx0nvjh07OlPky3/+z/85/DyFxrKSbltlUR2nukml&#10;MJVu0GkeOi9E8xmmg1XDnqbfv3Pnzs6rJ0hX4HvTm97UOnToUOfVBVauXNk13Qc+8IHOKyfQOvGv&#10;y2uvvbbz6mL0+9JBoCxqWekmokJ7uqGp+fiKF2bWClqaR/q9WavwjfO5AJ5hjhtsY8XjbxJKBQRU&#10;qSoK7SBivmpfUxDY74OTDg9Bc/BVQRUQi/ptvAq5abhRVZSz4Ub1ULFUxTX18ajams4b6cCZqc+c&#10;dP+Pb7MqcG/fTe3qqP2hvwNAffHXwLv27AtDXpjdmZ2fT5Yn12oAAJCGQBwAwBRJ33hRx03U4YOI&#10;xagOU9v/tD8CAEA39957b3Kc9P7BH/xBZ4p82bJly6LPeu1rX9t68cUXO1P0RzebdAMpPQ/Tgm+6&#10;EaZpVR3Nwm9pdOM3/f6slcuM3/zN31w0j1/7tV/rvNpq/eEf/mHrm7/5m7tev+aaazqvdvNv/s2/&#10;6Zru3//7f995pdX6b//tv7Xe9a53db2uYN2jjz7amaIb/bZ0VY60WlYWEOy3nISmS78/ayW9KJSX&#10;9b3jfC5AhI4Luj7Tvq59JH2TWn+f9E30pqLjjj+eK6AThXcQMT8PPPjooiEldVwEKBLfnvNV4tIV&#10;3noF3LKobVntf51bpoEP/vnvZA+XRO1h2hsA9cWHZJ8+fCQMeeFwUiUOAAB6QSAOAGBKqGMjHYZT&#10;Z48P6yBisapz1fZBOvoBABbzcz/3c8lx0jz11FPbAawiuPjiixd93vd///d3Xu1PNHymqWCLjvPD&#10;3FiK5qebVcMQVT/zTyz/1E/9VNdrp5xySuvgwYOdV7t53/ve1zXtj/zIj3ReabVuu+22rtfkxo0b&#10;O692o2WgUE96eqnOY32/YUPiUWWLrJ3Q0XfJ+t5xPhdgGHQ8kNycniz+mllBiCjAg4jjq6pw117X&#10;HdhR24mHxmAS9GvDj6Las2pf+srP00bfI/09oz4oLQu7bgGA+mJB4FOPt2+jcBcOL1XiAACgFwTi&#10;AACmhH8CkjAc4nTUfmf7ofZJAADoRlXI7DhpaujOIvibv/mb1pvf/OZFn3fVVVd1puiNQlC6+ZV+&#10;r/6mG0uj4J/aNoe9OfXFL35x0Tw+8YlPtF978sknW9/xHd/R9ZqGT+3F+9///q5pdbNMfPWrX22t&#10;WrWq67Vv//Zv71kBI6pQIUcdPkrLPj0v3YTMgj4v/V6tsyzo5mb6vVk/FwCqgz9mMWwqYv5qv7r4&#10;koX+KZ2Hh32IAGBc1K61bTBS26X6bHRO0PYp9eCJVTE2y7rdpkN/wz5kAwD1wh74OGf5eWG4C0fT&#10;qsTJMoShAQCgHBCIAwCYAv4G3qrVawjDIU5RGxIm6w14AICm8Hd/93ett73tbUmbxbz22ms7U+TL&#10;Y489tuiz5Kc//enOFL2JhhkaJwwn/MML5rDzO3To0KJ5WOW2zZs3L3rtC1/4Qvu1iP/wH/5D17QX&#10;XHBB+++3335719/ldddd134tjW+DenVzcVTSN/hk1pt80fexoN8goup73FwEqB++qs5jT345DPQg&#10;4mjOPX+0a4hUBcu5gQzTQm1KHfPVnpNqn5alwtu4+Pay9jMCpwDNxT8Udtn6D4fBLhzNXXv2JctW&#10;oUMAAABBIA4AYAr4G3j37N0fhnQQcTKqQqPtj3RKAgAs8Kd/+qfJ8dG7c+fOzhT58pnPfCb8vD/6&#10;oz/qTBGjY7fCb+n3qb01KppnejhOfcaw54moeppu8Gk+J598ctff3/Oe93TeFaP3paf/xje+0Tr7&#10;7LO7/r5kyZLWkSNHOu/qJj0PqeDfOOe/aAiorMs+qsKXNZznq0aZ46xzACgnPkRw4MFHw1APIg6v&#10;AqY+DKdA+jjtAQDojfYt7WOETgFAlS3t3KthPqNgF47uRWsvTZbvOA/+AQBAfSAQBwAwBfzNv0NP&#10;zYUhHUScjNt3LOyPdEwCACzwn/7Tf0qOj97HH3+8M0W+fPSjH130Wd/2bd/W+h//4390poiJKoUp&#10;zDbOTd2o6tkow3F+/etfXzSfD33oQ2GITJ/Zj3SYTb9RFeX836Sm60U65CcHfW4/tIyjeSoImIVx&#10;qvBF7836uQBQHfxNw207bguDPYg4nOkw3LjheAAAAMiGvy+078AjYagLR/fF+a91DZ2qawkAAGg2&#10;BOIAACaEGt+6+amORj0VaI1yhXGikA4iTsYHDron82ZmOnssAAB8/OMfT46P5nd/93e3/uZv/qYz&#10;Rb78wA/8wKLPyzJ8ZlRlLOuwmxG6IRxVnBv16eL0fFTZ7U1velPX3/71v/7Xnal7EwXiFNLzf+tX&#10;HS6qVifHCZFFwb5hhiAfJ0yXXkfDfC4AVAcdk20/v/HmrWG4BxGzq2DpaactnEPVviEMBwAAUDw6&#10;39p9oVOPn4sV3opCXTieChpaO4d+AgAAIBAHADABdGMvurEq11+xIQzpIOJkPPbywk02BVYBAOAE&#10;P/zDP9zVZpE/8iM/0nk1X/78z/+8dcoppyz6PIXyBtFrGNBRUJvNP7jgHbWSWjr8FpllqM+bbrop&#10;fK+3X3U4VUGN3jPqTfBoyFKZNYzoQy5m1ip80W8ZJwQJAOXFHysuvmRdGPBBxMEefemV1rXXdZ+7&#10;CcMBAABMBp1vfZVzDe0ZhbkwH6/ZeH2yrOnvBwBoNgTiAAAmQFS5xNxy89YwpIOIk9OGi+GpMQCA&#10;E3z1q18Ng1yf+MQnOlPky759+xZ9ltSwrYOIglmjHM9VzTeqWGaOWklt+fLl4fxMVYz7y7/8y87U&#10;vRkUiFu6dGnr0KFDnakXEwXQ5LBDiKQ78tNmraQXDUubtaM6altn/VwAqB4WVFZVqyjog4j9VRju&#10;8isWHiBQOylLGB8AAADGR9fQ/kG+c5afR3W4CajlbMt81AccAQCg+hCIAwAomHR1OA3PePudu9tD&#10;pR56ai4M5yDiZN34sYUwBQAAtFoPP/xwclz0/s7v/E5ninyJht6Uf/qnf9qZojdRsEpmvdGrQJjC&#10;VL2q+ZqjBuJ+6Id+KJyf+Wu/9mudKfvTaxmZWarpRb9RIcAsqBNf3yE9TGvarMG0KNSm+WchqgpI&#10;BzdAfdHx3Pb1nXfsCgM/iBirMJyqK9o+pPO+Kq0CAADAZPAP8RGGm5xPHz6SLHf1hYzapwMAANWG&#10;QBwAQMH4Cx6F4KIwDiJOV1VqtP2UmwMAAK3WbbfdlhwXvV/60pc6U+TLj/7ojy76rLe97W2t//W/&#10;/ldnit70qnwmVXHMH9c1rTpBFYJTIGtQuMurEJbePyz9qqmpepyGi83C9u3bw3nIM844o/XEE090&#10;puxNr+FgtRwUOPEdxPqtWnYKmmUJDJqaLsu5NFouWUNtUSU/OrcB6ouOR3YMUpW4ueePhsEfROw2&#10;HYbT+Z7zJQAAwGSx69e3LHtrO6QVhbewGG/d9umkHaT+EAAAaB4E4gAACsY67letXhMGcRBx+t6z&#10;d6G6kAISAABN5yd+4ieS46L5jne8o/XP//zPnSny4+///u9b3/M937Po8y699NLOFIPpFfRKOyjU&#10;pY5qX4koUtMMM8xotCzNX/zFX+xMNZjf/M3fDOchr7/++s5U/elVTS9tlvCbqrkNWu79qsWNGmqL&#10;ApD6vgBQb/yxWQGfKPyDiAsShgMAACgHdt186mmnh6EtLFaGTgUAaDYE4gCgEHSTcJQKGnXE31DU&#10;0+xrL1kXBnIQcXoee3nh5roq1gAANJ13vvOdyXHR/OAHP9h5NV80LGr6s+TP//zPd6YYjK8eNKrq&#10;pLYbxYPmNUw7d/PmzeE8VAFvmKqkO3fuDOfzXd/1Xa0nn3yyM9Vg+lWsy6KWjXUi+0rIkb1C5vrd&#10;6Wl1oz4Lus5Iv5dzN0Az8FU9b7x5axgCQkTCcAAAAGXCXzdTIW7yaohaW/7qz6BNBADQLAjEAUDu&#10;aDgpNS5V9QG6O+1NqsUhls9ly05UqtGFMQBAk9EQnieffPKi9sutt97amSJfPve5zy36LHnfffd1&#10;psiGglJR1bFBKgin4JYPufULemUNbhm/8iu/Es7nZ3/2ZztTZOO3f/u3w/n8zM/8TGeKbOh3Wnt9&#10;GHV+VFU433msf0fTmr2evo4q1ek7ZUHrKv3efpXoAKA+pMO0O+/YFYaBEJushhS2a1updgsPrAIA&#10;AEwPf/2rITyj0BYW6649+5J1oD4gAABoDgTiACBX0h3UGtak6UQ3/KSGaIxCOYg4HTd+bCH8AAAA&#10;1SUKTHkV7FIHqMJd/Sq09QqNZQ1ulR399ujBDa9eV9hMbfpeN9N7tXW1nPvdgNdrabMyznsBoNr4&#10;Podrr9sUBoIQm6ZCcKqauHL1mq4wnNo7nCMBAACmjz28x7Cp0/OitZcmbSTuWwIANAcCcQCQK+kb&#10;YlSJO0G6YomGTn3g4GwYykHE6bjl5q3JPtovIAEAANVA1cvUNlVHp1R7TMf3YW4Ma1rNQyE7/beu&#10;5wdbVvqdtpyGHUbElrXmMexyBgDIio4t1ma//IoNYTgIsSlqaFQFQ9XHZPuFqQA/52IAAIBy4KvQ&#10;z+z8fBjYwmJND50KAADNgEAcAORKVJEDTmDLQx2Vt9+5OwzkIOL0VNVG2091LAMAAAAAgPJhD5vp&#10;2joKCSE2wQMPPtpVDU7q5q6qu+p6ljAcAABAefAPdVy2/sNhYAuLd/OWW5L1QJU4AIBmQCAOAHLF&#10;P+liDltdoq74CnHbd8yEgRxEnJ7HXl7omKjLcHgAAAAAAHVDN6+s3b7zjl1hWAixrioIp6FRbR+Q&#10;CsLxUBcAAEC5UWhd5+0LVl0YhrWweFUl7i3L3pq0nwAAoP4QiAOAXNEQS75TTqqhD4vDguuv2BCG&#10;chBxetoT9gz3DAAAAABQTnyFjRtv3hqGhhDrZjQ8qgXhqAYHAABQfgjElUMNWWttqa1bt3bWDgAA&#10;1BUCcQCQO9GwqevWreu82mz8sll+7oowkIOI03Pjx04EV3lCDAAAAACgnPhAnAJCUXgIsS4qCKdK&#10;iD4IJ9esWcOIDAAAABXCAnHnLD8vDGrh5PRV4mhPAQDUGwJxAFAI6pjzHXWSUFyrNTc3lywPBW/u&#10;2bu/dfudu8NgDiJO3i03b032Ue2vAAAAAABQPlTR2drtGkIyChIhVl1t23qY0rZ1qZvp+/fv7+wJ&#10;AAAAUBUIxJVHXyVuw4YNnTUEAAB1hEAcABSCf2Lb2/ThU9Vpacti1eqF0KCGaTz28qthQAcRJ6dC&#10;qrZfqqIjAAAAAACUD39tLR978sthoAixijI8KgAAQP2wIhKqThaFtNK+OP+11r4Dj7T/G72O40mV&#10;OACAZkAgDgAKY/fu3UnHnbfJ4/L3CgrK7TtmwoAOIk5OBVNtn+TpMAAAAACA8qJwkLXdFRwiFId1&#10;MBoeVdemBOEAAACqjUZQ0nn91OPn+Sig5X3k8Wfa01lb4IJVF7au2Xh9a9eefeH0OLxUiQMAaAYE&#10;4gCgUNRB7YcyoXHZagcC/fIw1eH57AvzYUgHESenKjZqn9SxCwAAAAAAysumTZu6rqnnnj8ahowQ&#10;y6wqwvUaHnV2draztQMAAECV8e3WflXf9JoCcL5N4L1o7aXh+3B4rUqcpEocAEA9IRAHABPBgnEq&#10;P0xnXqu9DBSMUzhQy8Qa3RquMQroIOLkXH/Fhvb+qH0TAAAAAADKja6r7Zp6247bwsARYhlVEE4V&#10;4dJBOIZHBQAAqB++UMI5y8/rGYrbvOWWZDq1c9P3kKQqyEXvxeFUxT2/rAEAoH4QiAMAmCJWJlsq&#10;hBOFcxBxsm65eaFzYm5urrO3AgAAAABAGVFoyNrvNx5vy0fBI8QyqSCctlWrTm7qZveaNWuoUAIA&#10;AFBTdJ63876qk6WDbU8fPpIMlaoCEz4cv3///uS9Gj7Vvw9HV+FEW660wQAA6geBOACAKeKfCtq+&#10;YyYM5yDKQ0/NtR44ONs69vKrbfX/0XQ4vqrUaPulnsoHAAAAAIByY+33iy9ZFwaQEMuggnDXXrep&#10;PbyvbbNSQTj1D3ETFgAAoP6kQ3G+UtzMzs8nr+3evbvzjhP44gqqbOZDXTi6VIkDAKg3BOIAAKaI&#10;nvDRkz5qbK+9ZF0YzsFmqxBcevgU6zzXf6P34HgqcGjLmotgAAAAAIDyY9fVukaKgkiI07RfEI6h&#10;UQEAAJqHD7epQlkUzrJAnNoJfvqL1l7aFejC8aVKHABAfSEQBwAwZeyJIA2VEYVzsJk++8L8oiBc&#10;pKaL3o/jaUPXrFixorOnAgAAAABAWdENQ7tG2nnHrjCUhDhpewXhdJ1JEA4AAKDZ+Epxl63/cDuY&#10;tXnLLcnfNESq0APb9jcNp5oeZhXHV8vUlrHChwAAUB8IxAEATBl7kn3V6jVhMAebpyqUWSBL6qlx&#10;XfjqJo8uyPT/9pptOwTj8nX9FSc6GrSsx0E3OGZnZ9s3O6wTAwAAAAAA8sVXX6dKHE7bXkE43fgm&#10;CAcAAADCt18VdNPQqfqv/l9/1+uqVmb3AlTF7OnDR8JAF46vrxJHPz4AQH0gEAcAMEXm5uaSCxpV&#10;A4uCOdg8t9y8Nbn4Uoe5thOPXSin3b5jJpwfDq9fB+nlPwh1VvQKL1JyHQAAAACgGLZuXWjDUyUO&#10;pyFBOAAAABiGTZs2Je0FVYmzf9twqb59q+FUoyAX5qPChrasx31IHgAAygOBOACAKaCAjZ4y8WEZ&#10;AnEoHzg4m1SHsyfBDP1bF8H6u7YddaordGXbkLz9zt3hfHE479m7P1mmunGRBa0fX8I+0jozpo2+&#10;q36XtidCegAAAABQB9TGtXb3xZesCwNLiEV54MFH2/06/vqPIBwAAAD0Q/eIfNtB+nsC9mD8W5a9&#10;tV1BLgpyYX5es/H6ZD2onx8AAKoPgTgAgAkTBWY05KUCOFEwB+uvhkjd+LFN7e3AbxcKKxkKUaoz&#10;3b9ulcv8k2R6Ej36DBxOrRNbplq+WdCNDnuPrQut07WXLIQWyxCIU4dKOkip/9fQrgAAAAAAVcZu&#10;GiqYFIWWEPM2qgq3YsUKgnAAAAAwEP9Ah2n3BHxYbvOWW8IAF+avwoe23IcdOQYAAMoHgTgAgByw&#10;im9CoRJdtESNZb1mjWmvwlBRKAfr77MvzCcV4bwKv1nnubab9NCb0p4W86+tv2JD+Dk4vLZetC4M&#10;LW/t3wqQ6QaHVVfTf2096EaIKv0pVKf56N+2fuw4MS30/dNhOK9+EwAAAABAVbG2rtrkUXgJMU9V&#10;FS59Pa+HIO1aHgAAAGAQ9kCHVP+ytSP8w/EazjMKb2H+7jvwSLLctW4AAKDaEIgDABgRXZgoPKLq&#10;URaEUQPZ/q3/ptF7rDGddvuOmUWBHKy3Ckz5IVX0FLkudH1oKh2GS1cc8ypYaSEsHF+FC7VctfwV&#10;gtN68dX4TK0z30GR3pfLEohLh+G07em72e80tR0yjCoAAAAAVBFVZLZ27c47doUhJsRx7VUVbtoP&#10;QAEAAED1UL+z2hLqg7bRRdSmsDbGRWsvDYNbWJyXrf9wsvytYh8AAFQTAnEAAH1QgEQNXnVsKkii&#10;f6vym/RP7vTSV5Ay9LdoWgJxzdMH26KnyNNhuC03b22/T6G39FPo+n/CcPmq5e2XcRYVWEzPR8Mh&#10;2+tZh1/NG21L6TCcqhPad9Txx16TPP0GAAAAAFXEP4RGlTgsQoXhLnbX8rpm13Ve+noeAAAAICu6&#10;32RtCf1X96PUzjj1eHv2kcefCUNbWJwvzn+NoVMBAGoCgTgAgD70GlrQh5SkOtoVMNF/o+Evo2EI&#10;faCOYS6bp8JItv51ges7z3WBpfBlFIYzFX7T37TtSB9uwvzsVY1P+7mCbqrKZ/u89n9VXEvPQ+vK&#10;v1fhRx0TJnHDRJ/hq1jKdBjOq0CfTUeVOAAAAACoIr6q89zzR8NQE+KopsNwVIUDAACAcVD/re4F&#10;6F6URiGxMJzcvOWWMLCFxcvQqQAA9YBAHABAH3oF4kyFZQ49NddVmSuq3iUVgvHoIsde03x8KAXr&#10;rw9J2bahIJy/4DWpHjh9FSBTAE7rQkFE7ff+da3P9N+8t9+5T3o7jAAAryhJREFUMHSTVxfTRd1A&#10;UWdK+himwFu/8KSvZmcl+gEAAAAAqoQe7LA27bYdt4WhJsRR1PZk25au3XmICAAAAMbFD/nvVYUy&#10;VSqLwlo4GTVcra0P+soBAKoJgTgAgD744U1V+UmqGpcqQfWqBiUVjFEAxg9DqM5Sj8IqvkqcqjYp&#10;jBLND+ulwlOqLGbrXqaHR5XaxrQdRfPA6qnjgvZzv46l1nsRN1LSwzP3Ol55fSBOYToAAAAAgCpi&#10;19q6pnrsyS+H4SbEYdxz7/3t7UnbVVHXcAAAANA89JC89cfKc5af17pg1YUMlVoCFUi09ZK+vwcA&#10;ANWAQBwAQB9UuckavAqyRAGSfiqAYu9XRbg0utjxoThJKK7eKgwXDcPpKwaqipe2HU0bzQOrr/Zz&#10;hWttnacrSOZBujMla7jSh/b05JtkGCAAAAAAqBL++koeePDRMOSEOEhtO+kHm7g+AgAAgDzxQ/5f&#10;s/H6MJyF0/Gy9R9O1o362wEAoFoQiAMA6IOquPkhLNUJ2m+4wbR+mMReHab6DIVhbDoNtxrNC+uh&#10;htu0da0wpNT698P6KBAXvbdqqiKafq8qJfpwn8J+qpCn/UN/1//3G260qmYJNPrhldXxkSeqOuiP&#10;X1nDtr5KnHfNmjWdOQMA5IPaQDr/pSus6PilKpdqO+k1Tadgg86XDFEBAABZ8TcWpSp8RYEnxEhV&#10;FrzcPcQkVRlObRQAAACAPEmPJrTvwCNhOAsnryr1+bag1hUAAFQHAnEAAANQA9eHSmSWoQdllkCc&#10;4UNxqhwVzQ+rrbYbG2JFF7jpiye/DQwTvCyTFnBT4M1+q6nKeDbksP+7mWcQUN9DITuF8RTKk/pO&#10;9m/tm/qeZjSPUdVn+t/Yb/56zS8DXVTnFfbQvGy+wwZt00P6mgrF6cYiwwMBwLgo9JaukqvzYLqi&#10;T6TeRzAOAACykD6vXHvdpjD8hGgefemV9naSvm7VtRDXQQAAAFAU6ifxbY9de/aFAS2cvKraZ+tF&#10;fVcAAFAdCMQBAGRg1FCcHxJxUMepPkMdrJpWHa9ZqkthdVQAy3eov//9718ULFJo0l5XqCqaT5nV&#10;PuErno2i3q9gnMJzWmbR5/TTqtKlh7QZpNaN3qPPVxhslECi9tkoSKbfEk1v6junl1seN1t80GSU&#10;Cnx6j9ZpVDFOYTtKxAPAKKi9o/OfD+2Oqtpm3JgGAIBBKETtzx9q96v6VxSGwma7845dYRCOax8A&#10;AACYBKpE69sht277dBjQwsn7lmVvba8T9WfRFwUAUB0IxAEADEH66fJBoSUFc2xavXcQvqO+ioEo&#10;7K0FtHTB9O53vztZz/p/QyEB+7u2nWg+ZVHhL31HhddkVBFONw4U8pO++p39XRf4WaoB6XOkPiMd&#10;FNX/K7Sl14YNwfVTv8WGdPWf10uFx/zna71a2EPzit6TVvu8vd8cZziePCsO6vf5gK/02y4AwCB0&#10;jtPx3o6Npo4tdj7xf1cYV+o1BYt1jNQxOe9jJQAANAMFmtKVSW88fo6JQlHYPFUV7uLj7Q2/fSh4&#10;P6jSPwAAAEDe+Ifm5eYtt4QBLZysMzs/n6wTqsQBAFQHAnEAAEOSDu8oBKObtRYcUTjHhmP0VcGy&#10;hEd8IEqOUiHLq++lz2cI1umqG/i2Ti+66KKudaztQutd6Mki+7sCXtG8yqK2Lf87vKr80+sJ+l5P&#10;T2l6BeV00yFdjdGr7VnLU0YhPFPLVfuq5qvP1DKW+re0oJ7UdPpMvSd9k0xa4E/7tF8G9j0UFvPf&#10;Q/NSiXsfcE2/t5eal4If9j6b3ygVCXznSZ4BW//9tK4BAPqhY29UEU7HzXQ7R/+vY+6gY5aOvemQ&#10;ro55AAAAg/APjcg9994fBqSwOR548NGuit1qsyhsb9fpAAAAAJMmPXwqleLKIVXiAACqB4E4AIAR&#10;8EETU8G4dJDFq6BNFtIXO6qOEt0MHqQCOH4+hOKma6/gln+ayJdE9yHLsumr8+jiz4cc8gpI6eaD&#10;Xx5e3ayIlqeCY/p87UPj3LwYVLFOn91vfeqzFWDzy2XYQJoP05rDLlt9B3vvuOFar0J7/ntRmQkA&#10;InoF4XQM1zFRobboGDOMOrbZfNetW9f5ZAAAgP74a261ueeePxoGpbD+bttxW9d1lx7S4uYmAAAA&#10;lIF0/7IqlEUhLZycvkqc7iEAAED5IRAHADAiutGbfrq8l7pwUbWorPggkG4cRzeBB+lDS1KdvOMO&#10;m4ij6W/Yp9XNGEOd7/qb1pVCR9G8pq2vhqbt2r6/ttkiqvPowl+BCv03qhynZabP1ut5o98ThTl6&#10;qe9n2LqUCsuOsu9FFZCyHkssiGLvGzVY28tom1YYRR0BfpsGgGaiY5COCf4YYZXf8gjCeW2oVR0f&#10;AQAAsuKrOWuozCgshfVVQ6RenrrW0rWM2jAAAAAAZcE/yCF37dkXBrVwclIlDgCgWhCIAwDIgfQw&#10;i+pItYCQOtqHDev4QNywlcIUWFJYJapWV+aqY3VVN/79zfqrr746+bfWs8e2IwWoonlNW/0WfTfb&#10;noYJeeaBhVC17BQ+0/Kb1A0LdT5ov9bnK+Sh/ypwJvU9tCzsu/iOijzCjXq/H8JH6vN7oe+pZeS/&#10;QxFh2HQVSq+25SJCigBQDXQcsuOBjkFFBOFMP4Q3gVwAABgGH96mSlxzVBhOIUhb97p2Yuh1AAAA&#10;KCvpUNy+A4+EQS2cjFSJAwCoFgTiAABywIZQVUeqAjLj4m8kZ63spHDKxo9tSqp3mfpOFrTSa9F7&#10;sRh1898HmWw4Nz05lA5y6f9turIOb+tDB3ls53VF69eWk6lQ5LjDlqarPkahOB+mlRZEieaXh9rG&#10;NX8FcKNjD+EUgGZiFT11Diy6Oq2OQ3bc4dwEAADDoAc47ByiamFReArrpcJw/iEvtVmo7AEAAABl&#10;x+4/yVNPOz0MauHk9FXiJvXAPgAAjAaBOACAnFDDN6/Grw9HSYVNFDpR6E2qYpSCcgrYKKTkO3TT&#10;KlynG8T2/wybOjn9sJIaQrPf9uHXUZEBpl4OqmKmwIEFnhSw5EKvP7q5lh4uUGoZKriq/XeUakla&#10;T35/9zdv1DGii3D7HG1Ho3zGOOr4lB7mVds22wtAc/DhAh3vomNFnup4ap/Hk7kAADAs/uGxx578&#10;chiiwnqo9esfWBt0jQ4AAABQJvz9g2s2Xh8GtXAyUiUOAKA6EIgDACgp/gJnGBWIsSEcrTqTf4Jo&#10;GmGrpqplbcu93/CRvqqXwk6TDjHZ99RNIAWuos/X3+07atuEbGi9q5KbLbu0qhynwIiCZOll3ku/&#10;LqxKnD7HwnBy3Gp04+qrCZp0DgDUHx2LLFggs1a5HUc/RHy/cy0AAECErpvtPCKvvW5TGKbCaksY&#10;DgAAAKqO2i6+z+WRx58Jw1o4GX2VOAAAKC8E4gAASoxu7EZVptLqQkhhk143gnWxZGEZ3TiObihj&#10;/vqqNQq9Rfh1Y4G0aF7jqvladUEF3vTdVC1Q/6/Pte9p30P/9eFJHziIhuqE/qiSm/ZRG0YwUmHI&#10;rEE2XyVOwVffGaIwWvSeSatty990kvr93HgCqCfpYO4khv/W+czOWbqxDQAAMAo6h9j5S+659/4w&#10;VIXVVGE4f81LBWsAAACoKuoHtjaNAllRUAsno6r02bpgCH4AgPJCIA4AoCKoypvUE+y+AlzWaii+&#10;ShXDpk5GH4jTuovwlQCLqt7nw2xp02G4tFa5zP+t12+BbOjmi/ZfrfsoIKcQmdaZgm29Ksf5bcsH&#10;UCYxPOGwarv22xnbD0A98WECHYsmUe3UV6PUcRUAAGBU1Ea1c8rlV2wIg1VYPY++9ErXw0SE4QAA&#10;AKDq+AIKt277dBjWwuJ9+vCRZD0wMgoAQHkhEAcA0BB8B39RwStc0FetUWCp11NCVtlLQ2fmGR5Q&#10;YErz7BeG81qoSv/1IT3dPNB87P+lDcUL+aBQa79hVWUUdEtXX9O6nkQAZRRVKcq+p7YvAKgfdh7R&#10;sSg6DuStr3Cqz+bmNgAAjItdm+n8EoWrsFoqDHexux7mOgQAAADqgPo/rA/m1OPtVgWzosAWFi/D&#10;pgIAlB8CcQAADcJ38Ec3lzE/FTq0jvdeTwgpCGXT5FnZKxoGVeoGgFQVH30n/VtPlFlVHX0fXVD7&#10;0utpuYlQHFr+tn6iZa916ivGaZvxr2m9++2gTOp7+9/CdgRQP2z/nsRQqdJXh6PyJAAA5IHaqHZu&#10;UZgqCllhdfRhOF1jEZ4HAACAuuCLH1yw6sIwrIXF64dNpa0JAFBOCMQBADQI38Ff1kpSVVbLVJVx&#10;fBhNTwf1qg6noW9tOlV0i+Y5ilFVOAXfshIF4nQDIevwvJAPWg/aRizIat5+5+72erZhU7W92d+K&#10;Utu2PkPbloJ4vYZy7acCe/53aLhYtimA6aJ9UJ2o4w43qk4/27cnVSHOh4LpdAQAgDzQ+dDOLTvv&#10;2BWGrLAaXnvdQjtB1x20FQAAAKBu+IeqZ3Z+PgxsYbFu3nJLsg7o5wYAKCcE4gAAGoSqglkDvegA&#10;TRO1gJKpMFy/kIFCappOgaY8A4o+EKfvoOE4h70BoJsGej9BuHLg91357Avz7XWt/xZdGU7bZnp4&#10;VqnhdKPp+6nv6uel7ZPtC2DyaL9Lh221P45zs9jPb5TQ7LD6CnHc5AYAgDzQ+cTOLStXrwmDVlh+&#10;t+24LVmPap/0ekANAAAAoMr4tqvcd+CRMLSFxblrz75k+evhdgAAKB8E4gAAGoS/SBolzIL99dVq&#10;VI2vX9DHr4s8qukotKRwgIaq8xXqFGiDeuArVkyqApPUtmWfm3bV6jWLprewXj+1ndo8dJMKACaL&#10;BbLTKkA9Kr666CSGcfaBOG50AwBAXuhcaOeXx578chi4wvKqoW7tARyF/bkxCQAAAHXG98Wcetrp&#10;rRfnvxYGt7AYnz58JFn+GukFAADKB4E4AICG4Tv4swRXMLs+5DMIH4hTh73NQ1V1FDJSuM7Pu58K&#10;LCngaPPzqrIY1ANtM7qpY+u2iKFS0wEW+39fdTCttl9ts9Jvh4OGAfbzJLgJMDn8sUT7rd8XFeYe&#10;Bz80u9QxQcG16BgwrsOccwEAALKih5rs/EKVuOp5owvMcy0MAAAATcD3xVyw6sIwuIXFqACiLXs9&#10;fAoAAOWDQBwAQINQ574P1DBs6vjaUKcKslllNg03mgVfoUehIgUHfHW3rOtn+46Z5D2mAkZ6KknB&#10;B6gP0TCHWv/RdpFVbcMWxLR5KpBp4Tb9V8E4e20Y+1WISgc5td9Q5QmgWPTksD/3KKxm5528qqj4&#10;4L13mKB3Fi3IR5VJAADIG3+u3HnHrjB4heVT1eGsXaP2AdfCAAAA0BR0L8Dar5et/3AY3sJifMuy&#10;t7aXOw98AwCUEwJxAAANIR2GUxCFCnGjqxCSD695h3kSXSGgaB5S848+26sqXD7MoPnlFWqA8qJt&#10;LL2tjBJwVSjNhhTqZ5ZpIhWys9BopI5Bft7advfv39/5lQCQF+kgnFQ7wA/1rWGZ80Kfl64WJ0c9&#10;VqX15+CsIXQAAICs+GrectuO28IAFpZHheEudlVvqQ4HAAAATULtV/8Q9a49+8LwFuavqvJpmatf&#10;GwAAygeBOACABqCqSz4Mp4ow/UIq2FstN4XQegWEFAAY9kl0ddb79WOq+k30HUyFiSwQIC1IxJPw&#10;zUDr228vUtuDAi79KrOZmsYPlfj617++9YY3vCH5f22T6Wp00k+TxUEBGO1T/ntIAp0A+REF0yys&#10;aueyIquoqFpp+lgyzjCqPsRHiBYAAIpC7VF/7rr8ig1hEAvLodaPrSuF5bkmBgAAgKbhh/4/9bTT&#10;W488/kwY4MJ8vWbj9clypw0KAFA+CMQBADQAP3xZ3kOWNc10cEelsLV8FTjQReco6GZLulKcKvdE&#10;oUUL5KXDTDwB30y0zaWrxZkKokkFXywgp/8qiLL+ig1dYcperl27tr1tfsu3fEvyt4985CNdAU7N&#10;S/NVQFNq/vaaV98jvT17/dC/mv+o+xMALJAevtQfD6QdB1Q9rmgUjPPfZdhQXDo8SxgOAACKJh2K&#10;W3n8PBqFsXC6qoKfrSPCcAAAANBkVP3f2kUayjMKcGG+bt5yS7LM6c8GACgfBOIAAGqOOoMtvDIo&#10;kIKDVVDNLnDU2a7qe6OidZMewk7hBAWDeoXh0oE8qXnQ6Q9RFSZT25XCJ377HUdfJU7zTG+rPtzm&#10;JRQHMDl8ZTgdAx44OJvsazqf6P8tEKf9bRJon7bvJFWhTscQndt0jPLf0asQH8MrAwDANNC5yz+8&#10;xPCp5XLu+aNd7RmuHwAAAKDp+PsNF629NAxxYX7euu3TyfKmLQoAUD4IxAEA1BwFpaxBrkpO0Y1m&#10;HKzCA6quZ53t8md+5mfaF5h68mpYtF58eEnz1fxVYSv6fKmggE3vJRQAHm0PCsLoxl2vgNxrXvOa&#10;5N/a9hRU07CmCp1YFTn9zb+nn9F222t7HRSK03HKpuWmFsBo+HO/9nGrCqf9Uuea9LDfOl5MCu3T&#10;2rf956fV99OxQMci6c+9qsw6ThgdAABgWHRe9eeunXfsCsNZOHkvpmo6QCbUb6Xq0XmofU3zUxVN&#10;2uVQFXQuj7bncdX+INUXl+f+oH699GfpNwBkxT/QsWvPvjDIhflIIA4AoNwQiAMAaAAWitEN5XT4&#10;BAersI+/GS99oEgOG4rzw1wqIDQoCKdgQK/qcAD98FWizDe+8Y3JvzUEb7TdmXpdgRSr4CT9vGSv&#10;sK0PxZ100knJvxW+i6Y3FdixaaU62gEgO+qMt/3H9vGocqNu7qtjfdI3stRBqM9VB63vpB2kjmfc&#10;BAAAgGmQHj5VKoxFOG567rn3/mRdKDBPGwGgN+nRCfJU7flRHhQFmCS6Bo2237zNY3+IvqvmCzAM&#10;6uex7efU004Pg1yYjwTiAADKDYE4AIAG4AMxCqikwyfYXx8AUkf7Rz7ykeT/zWGDaRZSVBWcaHhU&#10;Mwrj+apfVIeDrFjo5LTTTmv9wA/8QLINjXJMsG3yta99bTKfXqFOX/HNzBLOTYfiNCQsAGTD3/DS&#10;vqlQnN+fdDxQMLtMFR0UNNCNA7VZdK7131fBPW6yAQDAtPEPNaW99rpNYWgLi1PDrmvZU1UaYDCD&#10;KjTnoa4x6KOCsqI+pWi7LUrtD6M+3Klr3/T89EAZwLD4e0KXrf9wGObC8Z3Z+flkOdMmBQAoHwTi&#10;AAAagJ6UtkZ5r0pOGOtDBOpAtKfOLVxkDnuj3t7n14dVglMQSBW09NnpUJBUJ44urrjAgmFRZ9yW&#10;LVuSbWlQILOXFoj7ju/4jmRevY4tmr9Ns3Tp0uTf/aoimulqdOrIAYDBWHBaN4q1D9oQqTqPVekm&#10;lb6rzq+c7wAAoEzoeiwd3paqGBcFtzB/t+24LVnuXCMA9EdtaX+sKlra7lBGiqyS2Etdf4/yEJoP&#10;MZk8IAaj4h+sf/rwkTDQheOpIWltGTPKCQBA+SAQBwDQEKzDXkGWYQIwmlZBLd1U15CJo4RnqqwN&#10;U5oOEahDQx0U6lAZpVPCX4xaMEhDp9rfIvU5XFTBuOipUtumRq0YadUYpIXc+h1bem3bCrxF03sV&#10;DvXvURgVAHrjb3gpVO2DpapsAwAAAPmgh6UUjvPXdnPPHw0DXJifR196pSvsz1CpAP2ZdGUsHROh&#10;PPzt3/5t6y1veUvXOlqyZEnrhRde6EzRDPy5epKqP35YovBemaq7Q7XQvQTbjjZvuSUMdOF4+kAc&#10;lVIBAMoHgTgAgIagMJU1zLOGYCwIZ++T23fMhNPWVetozzuEo4sjW6ZWWatXaEid/OrABMgD/6Tp&#10;qAHXQ08tBG7e9KY3Jf9WeC2aXp/Ta/vu9R6vPs/2RUkoDqA3/vyiMJztO7oBwA1jAACA/PFh9BuP&#10;n3ujEBfmp5axLW/C/gCD8Q/FeRWSyKpVbtY+l6XSFpUby8MTTzyxaP18//d/f+fVZuBHTvFqW462&#10;90Fqf/D7xKCw3bAPUqsf2L9f/w8wDrZNXbT20jDQheO578Ajyf467P4OAADFQyAOAKAh+BvkGooz&#10;Cp2YCq+oqowNi+hVQC56Tx1V5Tb73UV05vkOk/Syts4V3VwhwAB54o8FqoAYbftZVJDTb7NS23E0&#10;rfSV3j7xiU8k/1ZYJ5o+rY5LPqA7ylO2AE1A54yoQ54bxgAAAMWgqi12viUQV6yqDmfXzoT9AbIR&#10;XRuM+5CZ9r1eQTtJgKc8fPazn120fq666qrOq83A94N58wyu9KvEqOBdVrRv6drdS8AGxkXHfG2L&#10;px5vQ0WBLhzPRx5/JtnfKWoAAFA+CMQBADSELIE4VYRTNZl0JSf/ZJqCcun36G9ZqjxVTQVw/HJQ&#10;AEcXkFoe6swYt/NdTxX6+ZvqVAQoCm23fntTIG2U/dfvH6973euSf6ePEaaqS9o0Cnr6zvOsn58O&#10;xXEDDCAmOr/obwAAAJA/PhB38SXrwiAX5qOvDkdAAGAw6et/M6+HPn0F+rRcr5eD6667btG6+c3f&#10;/M3Oq82gV1gt72FIFV6LPocHOmHa+GP104ePhKEuHF0CcQAA5YZAHABAQ/AX5elAXDQ0qly+fHk7&#10;SJfuQLPwiubj/66Kan6+aTXs4aBpyqYCgv43etWhoeUzLrpQ0rwUslNQCKBoFIxJPyU+SihO77H3&#10;n3rqqcm/ta+np9Vxxl7XNq/jioVt+1WWS+sr02k+kv0GYDF+PydoDQAAUBw+ECepEleMVIcDGJ5e&#10;D2LmGSiNKtBJHsgpB6tXr160bh555JHOq80gGua3iCqGvp+r6M8CGAZ/Lrh126fDUBeOrkKGtnx1&#10;Dw4AAMoFgTgAgJqji3F1dNkFuapBqcqSgiUKtEVBOHPp0qWdubTa8/CvqSM6/d5egRqFY/y0g4Zs&#10;LZuqbKWqeVp2+h36r//dPOkHVUTHhvTT3FGQbZDp/UFqP+k3rY5H6ozxn2/HpUGmK1iaeT/ZC1AX&#10;tK9zwxgAAKBYbCgqefkVG8JAF46nrw7HzUaAbOgBMttvvHleP/eqEqfPhuny0ksvtb71W7+1a72o&#10;r/ev/uqvOlM0gyi0WVRfruab/izJNTlMG9sPGDY1f1+c/1qyr9NGBQAoHwTiAABqisImNrynNcil&#10;Kp4pVKLgiz1dLV//+tcf///TuqaVvpOsV+l3U/OLAjXp4Nww1aCkgjIKpZVlaFZ9n3QIiOo7UFX8&#10;U4LarqNtvp++UqSqStq/0/uqjg0+zKZjkx82NWv1SF8hzsuQSQAAAAAwTezam2FT81fV4ewanOpw&#10;ANmZRGUsjZyQ/gzJNfr0OXjw4KL18t73vrfzajPQiALpZSAV5CwC38/lBZg2PrysIT6jYBeOpg/E&#10;FXVsAQCA0SEQBwBQU/wT6ubaS9a1w1wautAHUy677LKu6Ux1NEf4eevf/um3dNhNIRd7zZulEpW+&#10;p8IvPrgny1JhTr/BB+PyGD4VYBr4DjuFT6PtvZ+2H/hQrY439noUItWxw3fGKDhrxyULv8ooKKe/&#10;6zig/9r7efocAGA8dLNIDz/oxilPNQMADI9V3iAQl78779iVtPs5RwFkZxKVsXoF4urWR6YgrtrL&#10;eqhQTrtKvT7fvsuRI0c6f+3m13/91xetl82bN3deHZ+yLZOI9IgnZlHbZxRC7dW/Pg38Opvk+qrC&#10;tlJ3tPxtm3zLsreGwS4cXVu2FE0AACgfBOIAAGpKr2ER0tXadFEeXazLXp0DuohV416foX8LH6jx&#10;laEUavPz9EahuCiwl1YhufT7pqWCO/a9uOCBqqL92O9j0u/Hg/T7gYXifCBOlSntdakn0nV80edG&#10;4d20vb6Ljhc2jeajfZAbZAAAw6M2XbqqMMdTAIDhsHatHgSJQl04uis7/QM6V1kfBAD0R4ET37Yz&#10;865e06v/UeGLXiik5N2zZ0/nleH5u7/7u0XzyyPspGON2sM6tqfbyab+rn6IPMI9CrWlf8fXv/71&#10;zqsn0Od84hOfWPR99B3F3r17u96/atWqrunkRz/60a5pZL915cmyTKT6mTXfMuAfxPQWFcgaJ4Sq&#10;9ZBeN+N+T4XPBq0zuzeQdTvIguZVtW2lCfh7QJu33BIGu3A0NRStbdMAAFAuCMQBANQYXfTqwtMu&#10;dNLqglwX1tE0w3aQ+UCNrxLnA3jqkPLBOR+YURUohWbSgT2p7+k7FIYJ6hStVa/Txb2WN0BV0fZr&#10;+5ip/THa7tP6YVOXLl3a/q9Crfa69nX9TfuJjhXHjh1rf5584IEHujppTznllOTfXgVl/Wea6cpz&#10;knAqAEA2dKPCd4qnzfOmCABAndHx0o6dVIjL1z333p8sW9r5ANlRH5ztO948wmKeXm3JXkEef7w0&#10;V69e3Xl1eNSnkJ7fhz70oc6rw2N9qf1CPJHjBg1/6Zd+qWt+r3vd61p//ud/3n7tH//xH9vV3t78&#10;5jd3TWN+7GMfa/3X//pfWyeffHL4+iA/97nPtT+nF6MuE/Xl5r29DUu0feq3FIHvG/dmfdAo+q6j&#10;Lj9bZ+n5DXLc7XjUz9V7uPYsHm2j/h4LQ6fmJ4E4AIDyQiAOAKAhWBBNnRf6t7/ITD+9pv/XBdKw&#10;+KfuLLRm/++fhrPPU5hMQRoFZ9LDotp79D2ldbpoOlWFSodiJq2+g6+KlbVzA6DMaF/TtmzbtfTB&#10;tl76SpDf/d3f3f6vhel8WE6dAlEVoixq34+qSlpFSR+MK6pzEwCgTvj2lR1n1X7zx3S12QAAYDC+&#10;DX3gwUfDYBeO5rXXLVx3+34MAOhP+trezLMylvoOo+v7foGA3/3d3100/caNGzuvDs/27dsXzW/b&#10;tm2dV7Oj39KrmlhWtSxGDTBdcsklXfM6++yz239XBTwF/PxraX/7t3+79YUvfCF8LYtPPvlk+7PS&#10;2DIZpQ/HO80+02G3z3HoVS0x6z6X7p8f5r2GzpNRsG4YtcyGPd9qW/EPwY8q1eKKR6FFW969hk59&#10;cf5rrX0HHmnduu3T7UpyBOcGq2WpZUogDgCgfBCIAwBoELrgiYJuvpNMQZJRO280b5uPhWis4psu&#10;po1enXJS0+l1u/DWhb/vENi+Y2ZRIGYaathW/537dRRoueh1dYwM26EAMA20nfonOgdVZfRDl772&#10;ta9N/q1QhYVdtZ986lOfSl7rp94TVX6TqjbX6/v4/VLHEXXc6vihzgj2PQCABdQ28cd5tdtUrdeO&#10;p1bZU45bJQAAoO7omKq2ro6Zuv6NQl04mkdfeiW5LuChF4DhiEIxee9Hvfr31P/Vi09+8pOLpv/s&#10;Zz/beXV4Lr/88kXz+/3f//3Oq9lQf0EURhpV9b8Oy5ve9KaueXzwgx9sh+GiYU/T6vvfcsst4WuD&#10;VNW5v/3bv+18iwXS/ULjOo2gk35D9F203eaN2gLRNjTMcKnp9w67v476AGqkfktWtL1Pe/+B4fDn&#10;h3OWn9d6+vCRJNg1s/PzSbUz7wWrLuwKgGG3Wo5aTln3eQAAmBwE4gAAoI2CZ7r41gX8OPinwXRj&#10;1VdR80E7XRzY33Wxrv/X6/7z0zdrNS8ffpm0CvfoBoeF/Oy79+voSz9JqX+Pu4wBJoG2U9tuFVCL&#10;9gmvhjy26U0falOHY/ppWQVcFW7zaj+zKpD++JHWKtB5dcyJpvWq00ffxQLCduyjww0AmoS/eRm1&#10;r3Qc9sdwHScBACBG17F2vFQbVSGuKNyFw+uHSy0iwABQZ6KASp6Va3QtHYVv9Ld+Va0uuuiiRe85&#10;dOhQ59Xh+Jd/+ZfW933f93XN6w1veEPr6NGjnSkGo3Zu9DtMLUfrR9DxXv0a6vvsFwAatAzSHDly&#10;ZNE89HlZwnAaJvUb3/hGa+/eve33mFGYzX6H94477uh8iwWyLBMtA71fy0RhN/V/+r7eyGGWSR6k&#10;+6BM3z+dF1oW0Wdl7WvybQlTyzgrWgf91pnWjdaRlomtM33nfttxv/5uY9C2kv5c/Vf/3y9sOez+&#10;A8Oj/tD0ur9o7aVt/d/SEorrrQXihg2yAgBA8RCIAwCAXPEX8Aq7+MpR6Qt5uwCPLnJ1Qe0vzFT5&#10;yUIy01BBG6t0ZeoCvV/HRtSZIQneQFVQJ5VttwqqRfuGmQ5PeLWvqLPFz09q+mheXl+lKG1UKU7H&#10;HT+ND7AOUt/TjkkEVwGgrvibFjoO92pf+aFT6dQFAOiN2o92vLRjaxTuwuG92F0LcHMcIDtq7/nj&#10;kqkATB7oerlXoKXfZ/zN3/xN67u/+7u7ptf/v/LKK50phuPw4cNd85Lvec97Oq8Opl+YR38fFAjq&#10;FYKSw4QPFWZLvz/6XvrbL/zCL7TPO+pbVJDuH/7hHzpz6SYKHh48eLDzam/6rVuFm7RM+vWX6Lv1&#10;WqZ5BjKz4B/a9ubd36N1Ef1mLa+sRNuSlmUW+i1zfQdt5/3QOo3eK/ude/vtP/pcfa9+y7rf5w4T&#10;BoTR0LrptY9ovWqb1DrW9u2PCddsvD4MhDVdAnEAAOWFQBwAAOSOBdkUIPNVo7J2fOiCzF9Qaxiv&#10;aYbhpP8durDRBeOgDoVeF5V05ENV8KFOBct89bZIBdT8tm5u2bKlvf9Hr0WhtrTa/6KwXa8gh6ZX&#10;iPbQU3Pt/9d/9TcdS9Lz6KfvyNdxiX0XAKpO+qbFPXv3LzqGen0oWecEAACI0U1d/0DXjcfbnlHA&#10;C7OrSnv2UNowoQIAWBzUNfNoz6k92SswpeNgvwDMY489tug9Cm6Nyp49exbN75prrum82p9036NX&#10;/Xn9fodHyyOah8zah7B58+bw/aZCg+pX+bM/+7POO/qj4KGGQvXz0G996aWXOlPE6DfreOvfZ+oB&#10;x6zLRNOlq0+Zk+xXib5D3mGVXmE4fU7W5SWiPrMsy0rT9NqOh1lnvcJp+ntEv3U87LYSzUMOs/xg&#10;dLQNa7+39RmFKNPbmYZVjUJhTVbV87RstBwBAKBcEIgDAIDc6fWEZNaON38RrmG8ph2GS1ecynJB&#10;rmmiTiSeEoIq0a9jSuGyKMzmK7K94x3vaO/P/Z6ajoY+7aVCbun3Z6kyl1bBPgvN6RijfTy9n5vq&#10;yFNnuHX8ZH1CFwBgmuj4LdVxLdWhnb5Zk2UoerXBbHq9FwAAeqPjrt1MVJArCnlhdg88+GhyDvIP&#10;qgDAYHo9oKnj1KioPanr417hG6n2Zj9+67d+a9F7PvGJT3ReHZ4bb7xx0fw+85nPdF7tT69+Cv3G&#10;Yem1vHuFidKoql30fvnOd76zXQluGB5//PFF81m9enXn1d70CkWNskx6hTKzLpNx6dWfNcpvSaN9&#10;Qb+jVzBUf08HigaR3q+yXnv1evh0lOUcBdx6Pdzea/8Z5XN7zYv+t3Khbdqvn1179oXBsKZqgTj6&#10;TQAAygeBOAAAKIR0J8owHQ52Ma+bCNMOw0k/VKo6uQahC8RenSJSHQz6jcN2jgBMA3VoR9uxmQ7F&#10;+SH2tK2rE9I69hReUzUie12q+pB//yCjKnQa0jiadhQVjPMVISPplAOAMqHAm9onanv0u0HpzRKG&#10;M/0xMY8bSAAAdUbHSTtmzj1/NAx6YTZVZS9Zllw7AwxF9ICm2onqqxtGHdOsnZmeX9os18k/+ZM/&#10;ueh9d999d+fV4Xnf+963aH6PPvpo59Xe6JgStZtHbev2Cl9l6UP867/+69Z3fdd3he9/97vf3Xry&#10;ySc7U2Zn586di+a1cePGzqsxvu/G2ysQlYVhAlZ506svS99J+8ewah/Icr2laYcNnqaDRjafQfhR&#10;Hbyjbse+DWNG36NXVbpx9p9oWxl1flAcfr869bTTw2BYU71s/Yfby0X7BgAAlAsCcQAAUCi6UNKF&#10;8jDYRfCwQZmi9EM1Dvot6Yt4Vb/ygbq0WTrHAKbJoEBcFKrwQ+z9xm/8xqJpNYSp9g3tWwrQpd+f&#10;VsFYTaf3+/1RqlJd9J5xTQf30vvxsMc1AICi0E0Kf3wapAJu0XGvn/7Yq/MCAADE+JvT23bcFga9&#10;MJsXd64puLEIMBy9gk1FmvWhsR/8wR9c9N4vfelLnVeHQ8OCaihRP68zzjij9fWvf70zRW+i9rPC&#10;TsMGmTxRaDBL+KtXn8vSpUtb9957b2eq4fipn/qpRfP77Gc/23k1JqrSpe1onGUSBazUZzoJFOhM&#10;f3aRalnpM0ch+q5ZwmDRNjfOdhx9jygQp77s9HRar+NsK9E+OanwJAyH36+fPnwkDIc10Ws2Xp8s&#10;l3H2BQAAyB8CcQAwcRQi0AWNLtD0XzWiCRaAxy4ehqleUpQK7lgQRp0b/Z5M13bsOyMU1FHlqmiY&#10;R6/eA1BWdBGf3mZ957qCY+n9xg+xd9pppyX/VqAiPe0gNS/tSzaPtNHn56k+X8cBC+XZ5zJsEwCU&#10;hfTNKxsOWir8ZsNCq8KmjmfRsW6Q/vg3qD0EANBkfNtZFc6ioBdm067DuSEOMBxRtamiVLswaxhO&#10;fWbf8i3f0vX+t7/97a1/+qd/6kwxHI899ljXvOR73/vezqu96bV8xn3oIwp/RWGiNNEwslJ/H5WV&#10;K1cumt+hQ4c6ry5G5y7fz2OOWx2/V8huEujckf7sIh3n+igKmClg349e1eEGva8fWt/p+aUf5NZ+&#10;nJ5GFrH/0F9eTnxbV1XRonBYE53Z+flkudBfAgBQLgjEAcDE8YEhkw5O8FgnjDrAo5uyk9RXierX&#10;EaSLQf80m4I/fhhH3YjWDWr9TWq+qpBl01MpDsqMdc5p31SHpu/U7DVcqYIYNs2qVauSf6eHWO2n&#10;ghv9AqXahxRUi95blNyYA4Ay4tsgRVXYVVvGPkPnA7V9AABgMXY9qwpnUdALB6vhZu2ck6VKDgAs&#10;MInKWDrOqf05zAPOBw4cWDSfH/uxH+u8OjxRkOxnf/ZnO6/2JgppZQmuDSKab5a+vmgY2e/7vu9r&#10;/c//+T87UwzHsWPHWqeeemrX/N785jf3bbtH4ao82vvRfCdVIc6P3jEpRw2jRd910L4VBf7y2I61&#10;ztN6ou08j+BaUfOFYrBtlmFTF9y1Z1+y7Y4bJgYAgHwhEAcAE8c6h70EC8DQhba/qRvdkJ2kfujH&#10;fp0RviNC1awGhXRUacUHfbRfAJQZPe1p+4APNvca8lT7gE3jq8TJflXdrBKbD4zKf/Wv/lXybwVO&#10;FcyYdBhO2rCBnLcAoEyo/eRvpBRVPdO3XUYdEggAoM7oeGzHycuPHzOjsBcO9rEnv5wsR24qAgxH&#10;FJTJS/UFKKQ6SvWbbdu2LZqfQjCjEgXJBh0v0m1mc5yqWkYU6MkS6I2Gkf2Zn/mZzqvD88ADDyya&#10;3/ve977OqzHRNpNHGDmqODaJkFOvKmaTcNhKab7dYA7qI9Z7ovsreWzHg/D9geY4+7GRdbhWKAe+&#10;op+CYFFArGm+OP+1ZJnQVwIAUC4IxAHAxPENZqkLuElcsEE18E8P6qZrdDN2UqrylVWD6tdh4y/a&#10;05XhTAV8VBlLQ5elgz5SHXIAVSHqQNb2nd72fZW497///V3Ta1/w00rNI9o//LAq0zwu6PfZ96Cq&#10;IwCUDX/jp6gqcT7snMdNMgCAuuGvZ/fce38Y9sLB7rxjV7Ic6S8CGI7oel1/U9/VKGofVMhn3CHg&#10;PvShDy36Xl/4whc6rw7Pe97znkXze+aZZzqvxvhjtFeBnui3D6N/uNfU3/uh9vsb3vCGRe9TNb1R&#10;2b59+6L5ffKTn+y8uphe4bE8hvzT70/PdxIhp17rWQE9/d5R1D6g+Ua/yTvsA8+ab3oegx7AjL6D&#10;PldBuSKJvqs+V8tnXGxkCi/9buXFBzkZNvWEPhDHtgsAUC4IxAHAVLCOAt1IY0x98NhTiQqi9RqK&#10;cRKmK1T1eso03QmRrpalG8f9hnyUhEKhaqizK3oqVPqqROngRDoQ7fdxPxSffP3rX9/utD/77LO7&#10;/i4V9FDYTu+x909C/3vyeAIWACBv1KbQMaqo8LCGsuY4CADQG399qGE/o7AXDnbbjtuS5ZjHjXaA&#10;phBVm5LTfpDh//7f/9s655xzur7TkiVLWi+++GJniuH4i7/4i3afgZ/f29/+9tY//uM/dqaIiaq4&#10;Femgvr5oGFkF/f7+7/++M8XwrF+/ftE8f/d3f7fz6mKicFVeVdymFXLqtZ7zPJ/0q8Q4zOdEy3/Q&#10;/hp99qAQXR5EyzWvz41+07SPW9AfC18zbOqCWhZaJpPYHwEAIDsE4gAAoFTYxZSGHY1uxOatAi66&#10;uWvBHP3bD5Mqez296EvUK8CXDueoApZVmPPqPbowUseYOkmKfoIPoCgUFE133mmb135k+4HtA9qP&#10;tL3bPiNVEU7TaHqb7rWvfW3yehYnXTHO79PcnAOAsmHHJ4X6o2PYuCr4b59BmB8AYDH+ARACcaOr&#10;4WZtOdLmBsiO2me273in3W47fPjwou90/vnnd14dni9+8YuL5veBD3yg82pvoup5RTro+PWrv/qr&#10;i95z0003dV4djeXLly+aZ7+H0aMgkvp58iCa9yQeqok+V+s+T9SX22t7GmZ/i77roPdHnzuJfXyU&#10;75qVaf0mGB3fHzyz8/NhQKxpnrP8vPbyUN83AACUBwJxI6ALCDpjAADyR8dWu5BS9afoRmxeKgin&#10;z/DhFv9vU08u9gqs+VLxeq+fv4I+fj5S86IiItQRbdf+yV/tDxYytf3KnjD2+42FSKP9xdT70yHV&#10;tArURUO2FqH/rjytCgBlw9+kKCIw7Kt5KhStNpJuVOgYr5sYUt+BmxcA0FR8mzgKemE2L+60/3Ve&#10;AYDsRNWm5LTvZezZs2fRd7ryyis7rw7Ppz71qUXzGxS0Urs1/Z4izRKIuPzyyxe97/d+7/c6rw7P&#10;c889t2h+3/u939v6xje+0ZliMVEQKa++y2mFnKLP1TVK3vgQvLfXKCMR0Xftt79q3aSnH/SevPAP&#10;uOb9ucMuB5g+/pj6lmVvDQNiTfOajdez/QIAlBACcUPiO7akqp0M08AFAIDe+KCMVY4qSoXh/PE8&#10;rY7v/TqAdNGnafx7fIU4DRtpf/dDS+o8AlBX/v/27j/k3ru+D/8cdqRdqK4Nw0H9KKW0Uo0Glg1Z&#10;Y81ANlfTNn+41UYpn40UEs1KoKVRsHzmij+Yzmyo02ExbHENLKFhBnWb0LRJJXRCo6RiIZsZS/0K&#10;FSqbf8gW6P31eX/u9533fd3v65zrXOc65z7nXI8HvJLPfZ9zrnOdc58f7x/P633V7aRLl15+7pTB&#10;GQzIe6cMoiXolvdLAm3lOqVyu/w+28h1sipRVo7MdrvXLVUH8TZZZR8c8QfsmnzG1pMJU7enup/X&#10;rYmLlM9HYK7qyfFff9eVZthLLa/S3p7qtH0wF60VnNJeu2j33HPPuf36F//iX5xcurp/+A//4bnt&#10;PfTQQyeXtiWI1b1N2qz5nNlELQtg/cVf/MXRq171qjP784IXvODoj//4j0+usbrf/u3fPrO9VJ6r&#10;Phmj6V4/lT7FuuqwTKk831Nse5G+wNgmVqbLvGDrvoaG/lrPf147i7Rex9t4j7ee16nut7XtZc8D&#10;u6EeB/7U/Q81Q2JzqjwH5fmYaqVNANYnELeCvsZ0Kg00iW+A9dRHsiZQ1pqInarKqlWpDIpk4iKD&#10;Vfl/gnl9MnCT/ewGpFP1PtcrqHRLkJpDVg/A55R9CbSVn0sgtPxcVi+qA6SlFp02uX7/dishu5yu&#10;OPedbeTfrW2sU3WgVsgV2DXdfmsCxa3PsrGVz9V6+6l8Luczt3w+78LEK8BF6H4GZ6WzVuBLLa4S&#10;iMtBaMBwrYMVNrEy1qpuuummc/v1+OOPn1y6mqx2Vg6yq+tb3/rWyTXaWqvnXWR/vrWaW053uo53&#10;vetd57b5z//5Pz+59Lz6wORSUwWRWs/3Nj7T1w2praL1GFND5wlb4bZlr8ldel6nut+My3e3vQuf&#10;WyxXB19zutBWSGxO9SfP/JnXMMAOEohbwaJAXKk0SAEYpw7SbHKVp0zk1oGaoTJQ1Bp0y7a6oZtF&#10;p3g0qM+hy2u8vN4TTCvvt7JiUBmkz+/zfqlXHPrbf/tvn/6773Ng2QqP3Zo6FJeQX71SnZArsGvq&#10;ya1FAeOxlSBzPgdLG6is5lnaPwJxwJxl/LDuN37ms7/bDH2p/kofIs+dFWJguL65i02sjLWKBCZe&#10;+tKXntmnF73oRUf/63/9r5NrrCanFK23lfqbf/NvnlzarxW6yUGxF+U//If/cG5/cgrVddxyyy3n&#10;tvk7v/M7J5ee1wo5TfW5W48LldrGa7F1AHNqE4tZtO6rjHsN0XpNLptfvKjwWCuIN1WgtBXk3USA&#10;kc2o3wdWift/x6ePzXOhDQuwOwTiVpSGX7eh2w09CDoAjFM6wBn87k68rlNZGSUrtiVc0125beig&#10;QTri3TBcJoHr06TWVZ8mMhPGOWVZfVsBGg5ZBrzT8a9f86UyCFkPpOW9Ua8Q9573vOf034uCbItC&#10;p91KgK61jXUqnytl+/lssFIwsGvKJFQJH2+jEr7LfQrEAXOXtmFpK/7i9/qGrdCX6i+BOFhda7Wp&#10;1EUHSx577LFz+5QV48a64447zm1vSDCnFV66yLDgO9/5znP78973vvfk0tX97//9v49e9rKrQYxS&#10;11xzzdHTTz99co3zWiGnKea2+sKZ2xg3aYWrNvVdUh/YPea+Wrdf9n5tvY6HvP7XVZ8Sfsr7bX1u&#10;ZYxt06fWZTpWiTtbJRAnJwCwOwTiRiqTCwk5ZOC/G7C46I4mwL6pJwymDK8kBFdWp0qVf6dznYGv&#10;oR3sepAin/lZ0aqshtKq3G++IzIxnOvm5zJJnDJRzKHLe6u0l+rKgGs9WJLJrjpAes8995z+u5xS&#10;ta8SpKtv21f16YynrDroaqAD2DX1pEU+axe1W6aq0tZZZWUEgENVt4Wf/OOvN4Nfql0/JWANK2ut&#10;HJW66IO3/s2/+Tfn9imhtjG+8Y1vHP3ET/zEue196EMfOrlGv1b4aOhBspvQWs3tP/2n/3Ry6eq+&#10;+MUvntve3/pbf+vk0rbWa2aKsY2LWsWsHmuqa1OBsVb4bpX7at1+2Tj1Jl7H+Xul/1ZXfldrBfGm&#10;+Ju2Hs82An5Mq359fOH3v9QMis2lBOIAdo9A3Ehl1ZOEHcokayYYype+CQCA1dRHhE0ZXqlXnqpr&#10;aKe9DESUjt3YVVbqMFyqO7AAhyjvn+4AX3nttwbTUu94xztO/z30syCh07TJyu1+8Ad/8PTfmw6B&#10;1PebUxQC7Ip8BterdaYN03cq6qkqK3v6TAS4qu7jWiVutfqZk9Wgja/CcK1gyS6ssnj77bef26+P&#10;fOQjJ5eu5sEHHzy3rdTjjz9+co1+rRWu1g0spL2d571by0JNrdXcvv/7v//of/yP/3FyjdV94hOf&#10;OLO91D/+x//45NK21nOy7uduHnu20d3uNhaQSP+je7+pTZylo28VvBwEOkTr9kPer62/2Trv8wRm&#10;W3+vbl+uNYa3bmh96H2z++qFDv7OTa9vBsUOtf7kmT87eugzXzj9uTwPgp0Au0MgbqRuAzCTrWU5&#10;/1JOhwfL1RN16dDp8MxXPVmQUxG2JllXrYRg6tMqlk52/p+Bh0Xy2sxrstsxnyIQl20KxDEXGRSp&#10;AxllEDTvsfK7UnlflJU08l5bJciW69bvsx/4gR84/XcCc63bTFH1KnHafsCuyWdtvULRspU31636&#10;ILFMBgLMXd0Ofu8HPtwMf6nzlQBhnrP0nYFhuuNXqV2YkM/pUbv79V/+y385uXS4L3/5y81t/fAP&#10;//DxynHLZLyhe9t1P2Na4aQhbeAxq7ktUx9cWOrDH/7wyaVtrecklT7EWHn83e0lOLXONodqnQI2&#10;tWwMeIyM/7Tua2jwr3X7vJ6Wab3m1nkdt14DraDb1Pfb7aeWsqrW/qrnzP/wy0+fCY0dcr3xTT93&#10;/JhzuthP3f/Q6XMw5P0MwHYIxI2UBls9qNUqgzawXH30SF1Dj6biMOR1UA+YJGDSmmRdterTWZfB&#10;lwxMLBqEyWUZDGgNJKbGns41gZzutnSMmJMEnruh5+7A22tf+9rTfyfc1novLao6iFFXVnHbVCiu&#10;Dt3mswxgF5XVOscG+1epeuVMExrA3HVXgMnBtF9/9s+bITD1fN3x9ucn3oHl+laruuiDtr7zne80&#10;9+upp546ucZwb37zm5vbGro6Vn0gbl1jD87u296QQNSY1dyW+emf/ulz2/yv//W/nlza1vcYxr5u&#10;+gJpQ56TKbTCeBnfXTQOPFZrxbTU0HGh1u2HPO99f7Mxob/cpjX+nbG6rqn/tn1hTIsl7K/6e+gX&#10;bvul08BYwnEJih3iqVSzOlz9+q3ror9/AXieQNya0kBrHR2RWnfJYJiLMkFXl0DpfORztNv5XueU&#10;qVldLkGaTDRk0rdsc8iARCvsnG0lBJcVVRKwW2XFqm5l3+p9EohjzvJ+6x4N+jf+xt8483Nq1c+D&#10;OqDWrbz/cnney63bjqmyKt3QQXiAi1CvQDDVgQd9lQBy3d7J5+OYCRqAQ9Ht8zp96vKqA3GbCDLA&#10;oekLq1z0QVv//b//9+Z+/dZv/dbJNYb5V//qXzW3k/qn//SfnlxrsXyWtMI/Y+ZwWmOZqaEHg7RW&#10;c/uX//Jfnly6uj/90z89+mt/7a+d2d5111139M1vfvPkGm15TurblBozLp9gVOs52eaq0a05hk2N&#10;1aw7n9EK7w0du+7eLrXq6zj31fd+aH3vTnW/kc+r1n0bJ99/9TjvL9/5K8enEv3Bamwgq6jd+9Hf&#10;aobL9rHqFeG6ta0gMADLCcRNKI3CdIbSyE6DTgIchqkn6ErtwpL+bF73SLQES9YJw33lq8+cWZWk&#10;1NDBj3owIhO56wbgupVtlQniPG6Tw8xZa8D+Fa94xbnf5T2z6vswnyOtz4K6pgrFlfuxChKwy9JX&#10;LZM2+VzN51c+WxNey2fmPe+6cnpAQa6Tz7YEiHNAQC5LrXJK+2y7bKvURU/IAlykfA6nX1o+h5/8&#10;4683g2Dqan304586/f7IWCuwWGu1qYw7XbSnn3763H6l0n9+7rnnTq7VL9fJSlIvfOELm9tJrTIH&#10;07eqV2tFrD59Ybj8bujn1etf//pztx9zGtniiSeeOLe9G2+88eTSxboHKpZaZWy+L+C0zbHP9DW6&#10;95/aRMiqLxy2Sviu+3zl56HWfR3nuSptkm4tCvG0QoCpVd4/fSvD9QXx2C/1KnHLqgTmWkGzfams&#10;hFceT9475T2S97PxD4DdIRC3BSUop0EH/dI5TYMxjcX82/vl8OVvXHe+1wmnZIK2O+ma11ICbnk9&#10;DRl8Sael3DbbmioIl+1kQjmTHvU+ZrAI5ixto/J+SOU9m/dq3rP5bKgH2hLIaL2/FlUCsiWAWupV&#10;r3rV6b9LIKRVed/mc2XIaVYF4oB9UQeR8xnY/YwcUmnL5PO19XnYqrKKZsoBY8Dc1QcDvvcDH24G&#10;wdTV+r0/+KPT50rfGZZrBVV2oY/63e9+tzfMdtdddx1f3ifjA32hnbpWOf1qxiJb20jlvhYFGDKG&#10;kfGKjF10b5vfDV0NKKu5/dAP/dCZ2+fnb3zjGyfXWN39999/ZnupHHA4RF+QLDXkOen7G63ynEyh&#10;HtetaxP70Bf6yXMxROv2q7xfF72OFwUZc7u+13Aqly3SHcerK/vfN5+T3y97rQwZu2c/5G/Z/U7K&#10;a6svyPnSSy/by3BcTpdaVr+r3/tp72/zsw+A5QTiNiwdhjoVnoYfwJy1Ot85JWlrEnVItUIvqVUH&#10;EkqnPNsaEoIZWll1pbtvKZPCcHRmMKw7aJf3ZfmcSACj9f4aUvXnQwYk8vlTfu4LdSSAV66zbNVK&#10;gThgX+RztTVZWiqfufksy+dx/r/out22W9pOObih/sysTxWfbeX+Aeas/hzO52MrCKau1tef/fPT&#10;75xtnm4P9lE+W8r7pa5l4ZZt6QvBpF7ykpccrxj14IMPHs+bfP7znz/6yEc+cvSGN7zhXJDummuu&#10;OXOQW+raa689uZfh6nByq0p7OPuVQG6ex0WPIW3oVcIP//k//+dz2/jpn/7pk0vH+eQnP3lum6ns&#10;e57TPLd53A888MDJLc6qD5xpVTngONfL85LnaMrnZAp9j2ETqzT1BeLyuIdo7euq79e+cFGp+m+W&#10;/+dvVsbYWpW/55D+WrbVun2p1v3u2muFzctrKa/R/H3zWqjl57wuWq+HBMz2JRj3q/f8xul+m+cB&#10;2G0CcRvWOmpCAw+Yq9YRQlk9bZ3V2OrAWTrdZdBqlUnXern2nBKsdT9jK9sr264rgwIwd3mf5n2b&#10;gZDWe7a8X8asEFeqPnVq7ued73zn6c997/f6NqmPfeK+5vUSqCvX8Z4G9kHaYmVSIp+/aQOlz7rs&#10;iPxc3p10SVg5n48Jx3UPTshl3UAyAGcnknNa0FYYTF2tssL60IABzFVr/iG1K+2v3/zN32zu3yqV&#10;4NyXvvSl46Bc/fv8PMayMNHQGhPm+eAHP3huO29/+9tPLh2nFbJr1Yc+9KGTW5y3KLS0SuU5uYhw&#10;SPo2rX3ZhL5AXGrI66G1r6u+jjKGlsfX3c6Y6huTa8n1Fh04tUrlNaefOF95H2U8ovt6SiiuFUDb&#10;tcrKdtlfB/8B7D6BuInkSJO+o01anYlNHJkCsMu6HeacQisriax7atKsSFK2OXbApR6IWOfUraXy&#10;mLJfCeuVYE0GKervAx1+WK58ZqyzQlzei92gxl/5K3/l+P/5fWtFyDL5VirXa60mVwdyvaeBOcig&#10;9SoTIGn/dI8IB5iz9IvLZ+TP3HJrMwimrtYdb38+PGiiEfqlrVXeK3XtyvzDc889dy7Itkrdcsst&#10;R9/85jePt9UNAOWAt7HqgPKYSoho2UElLb/0S790blsf+9jHTi4dJ5+R11133bntduuJJ544ucV5&#10;2ca6QcE8Jxf1umv1UTLeuwl5jN37KpX9WKa1r2Oet9xmnVBc6aut+h2b130r1LdK5bXmu50iwe76&#10;NXXvR3+rGULbpSqBuHzuAbDbBOLWlC/qutGZf6fy5V0asa0GcpLvAHORDm7dqclKIusG4UrldFxl&#10;u2MDKd3g8rqrxCXsV28vlYG2PA/5/DcxDMNkUCHvnwRLW++1oZXPm27Ira5cltUqSzgun1Hd67RW&#10;qSvv9bT9xgxeAuyr7gRiObo/ByfksvxcfrcNaWOlb+6zGNgHpY2bgy5aQTB1tbKCXvmeyWc80JZx&#10;pnyu1LWpINBY3/rWt1YO0Nx4441n3vvZRvdxrvvZkPG5VQ72SOV+xwThigSBuo/ja1/72sml46Xd&#10;3drfUjkF7Xe/+92Ta/fLdlY9ACaP4SJPGZg+QPc5TW1q/DV9j9b9pdIXWqZ7m3Xer9mXVYOM5W+2&#10;zus4+sK4fVXu13c6LXktl9dKVonLKUm/8PtfaobRdqH6AnH5Th7yOQDA9gjErSlfduVLulv15Gga&#10;l6Vhmt9r9AFzUnfMEyCZKgyXyqm6yrbHfrbmdt1Q3Nh9rE+hWCrfFenUAaupB8wTSFv3syMrui0K&#10;xpXQW1aKbF2e25dt1WHcXZtsANiG9HEz8bXuRMq60sZKH7v+vC6fzRmMHto+zPXK4PVFTugBh6/0&#10;jwXiFtfXn/3z0890B5XBYUi78S1veUszcHXttdceh+ByitVtty/zGdMX2CshnrQRL7rdu0xWgMtq&#10;fAm/dR9DvntWkeekNfeVbeXvl8vSdt7152Qu8ncoByYt+pulnzPlGHW2VUK5rfvN/uSyvJ6MjbNM&#10;Xkvd19Err39NM5B20dUKxNXBZGMKALtDIG5Ny4686R4Rn0afTgIwJ/XnZIIoU4bhEj4rpyRNrRs2&#10;TkelbCtBu9Z9Lqs6EJeOv5VKYLwM5pX3U2rdleJSCb2V7WVArh4szGdUrpNVIsvv6oH6cv/5HMuK&#10;cuX36372ADBe+tjl83hRZZIzE4EZZE+bL5/d6Zvn362Jo1wPYBPqNm5CX60wmLpa5XlyAAocpoyZ&#10;pYasXLZNZb/2OcBTHsOzzz578pvx8jzs+/MxN/l7pa+z7b+Z1wrrSj88cyqlDZj6Oze9vhlKu8gq&#10;gbg6bFwHq7VdAXaHQNwE6pWP6soAF8CcpfNbOjA5+r2cjnCqqoMtU3zmZn/L9nLKxNZ91pUVonK9&#10;corV/JzHWbaRyiAAME7ePznSrh4Iyfttnc+SevW3MmhRH8ma0Fv3tMf1gEYur4O4qx5lDcD0yvdE&#10;Pp/zPZHP8W6bbEwtO6q7TPhksikHgTj4DRiiXv3i9/7gj5pBMHW1fuqkXZ7PeQAA5iEHsNUHrv3y&#10;nb/SDKZdRP3hl58+3a8yJ1XPg5UyLwSwGwTiJpIv53oFkfzbURDA3GX1pfK5WEJjU1TCMFnBrUx0&#10;Jswy1Wdu2d9y6sS+6p5SMROw9cRrOkBWFoFp1JOGpfIezYpuy96rrapPm5rBibTj6m3XlcGXOizb&#10;LeEHgIuVz+gyUJ62WP15n5V702bLqp51mLlbuV0JXKfqyxKKrivtztxf2nrdAe9yfQPfwCL1Kurv&#10;/cCHm0EwdbU++vFPnT5X3bNwAABwuLohs0/d/1AzoLbt+sLvf+l0nzL/FXX7vpS2K8BuEIibUCZE&#10;yyC5LzqA55eJziTjVKdKzaRmHTxLLVu9YxVlm+XUiX1VB2q6lY6QUDRMpxWIq2vVUNynH3h+kKIM&#10;XOSIvhzQUB99mEGX0qZrheYcAAFwsfIZXNqbqQTfWp/7dSUkl1V9812QEFwOsui2U3N5/Xm/auX7&#10;QygO6JPPrvJ58TPf+9xqBcHU1copZctzZWVmAIB5ybx7aQvmNKWtgNq260+e+bPTfSoHUtdnHyll&#10;TABgNwjEATCZNP4TXMnEZMIjpSPQXa1j1cpKHQmgZTvdMFzuY0r1ap9ZSaQvyJdTpdb7UWrKcB5w&#10;VT1p2FerhG5z3XK7vOdb8hnWGrjIQEz2J+91AxsAF6tejThtxakOwEglFJdtpj3Yrfw+4bsEstMm&#10;zAEbCdjlsrI/+R4B6FP6nenftoJg6vkqn60JGwMAMC85KKL0s+/96G81Q2rbrje+6edO96lv5XgA&#10;doNAHACTyKRfvbJSqg6XZTWO1mTjssrEZjcEl8pqTgmkJJgypTyOer9bK09ln/L7cp1cP8E8YTjY&#10;nATR8j7LIEje9/k5nwPlfZgVfrrv1UVVv4et7Auwf/JdUAdKxrY1p6p69VGD38AydTv21991pRkE&#10;U1frjrc//1w5IAUAYF7qA6V3ZZW4P/zy06f7VOoHqzksY80Au0MgDoC1ZEC6Hsxv1SqTlAmbJdhS&#10;VuTI/8t2ErjLETe5v02rJ1jrfcsKIPXqHymD8nAx8t6r34tZTbL+PFlUeT+X2wkuAOyf+nTaOfVp&#10;67N+W5XvlJted3Vl5LRVrQ4HLNNtx/7U9z5DWmEw9RdHn/ns754+T1kZFACAealXiXvPez/UDKlt&#10;u37htl863p8E4bJPr7z+Ncc/Z0xg6kUcABhPIA6AUdKoTzCtXhI64bGcNiorZGRSMMGx/D8/tyYP&#10;u5UwS2s1uFTCcNvsSNQhvzym7F9OjVXvUx67AXm4WDnirn5ftj5vElRIWCLv4byfcxq8VAm3Tn3q&#10;ZQA2K23Cug1aPvvzeZ/KgRhpV6ZyWQ5oyOd/DrQobc18B2S10Fy2zupy9fdJahsHbgCHISse159l&#10;v/i9z6RWIEw9f9rUjAsAADAv9SpxqYc+84VmSG3blVO4fuH3v3RcZd8ceA2wWwTiAFhJVrzoBuFS&#10;Cb6tsjpTqUwiJqhSwiple9l+uY8Mem97FbbcX/0Yy6ofZd8ShHOkD+yGOsCaqlcKyudSHVRolfAC&#10;wH5Je7T1eb5Opa2X749VwnEJ09UHcyRgrX0IrCKfGWV18lQrDKb+4jgsWJ4jK7QDAMxPPQ6QVdkS&#10;QmuF1C6ifvWe3zjdN6dLBdgtAnEADJKj1xNMKw37UllpI5OBrUnCZZWVOrrbK3Xfffcd3286Ohc1&#10;sZjH3N2vhOHye2C3JKTafb+W1Sq7v69r26tPAjCN1gEaiyrXzWd+jtbO6VZa7dpS+e4oqx7XAbms&#10;PlcO5qhP6+9gCWAdCdPmsyQB21YYTP3F0f2//Tunn7lWaQcAmKd6/Pell17WDKdtu/7kmT873pfs&#10;Uw50AWC3CMQBsFRCad0Jx0wUJgiXicE65LZKLQqqXH/99UdXrlw5nhzY9upNCbyVuvbaa8/sV54L&#10;YDflPdsXjiir9iRsm8GT/D8lvACw37JSUD7P014slTZkPutTabvl+6Hv8z5Hbw8J16Xd2jq1f27n&#10;CHBgrHw+lc+Tn/re58xnPvu7Rx/9+KeOvv7snzeDYXOtPB/leUqoGQCAecpBbqVd+J73fqgZUttm&#10;5bSpZX8yFgHAbhGIA6BXBue7E4SZDBxzatRUNzyX1TXKdut60YtedPTX//pfP/O77MOmw2h5vItW&#10;C/n5n/95E56wBzL40H3/ZrAEABYp4bj69IV9lbZpvluGnrov7dhs36n+gFrCuq3PmFQCcr/+vT5z&#10;KyA2x7p06epncz5/AQCYrzJf9cY3/VwzpLbN+js3vf60jerAa4DdIxAHQFNW2igdi1IJsNWBtqGV&#10;IFx9etSE6nKaqTKgncrkYwJpmST89Kc/ffr7uja55HRrFby+cooW2H11KC6rw1ndEYBVZCA7Abay&#10;YnHaofl/fk6bdahsJ6sZ1W3JVMJ0q2wHOFytz4i60nfOKUOzStrv/cEfHf+7FRg79Lrj7c+PKQgX&#10;AwDMV1nU4KJPm/rQZ75w2j61ijHAbhKIA+CMTNq1VoX72Cfua4bdhlQdhuurejnpTA62rrOpIFru&#10;b2gYLlXvKwAAtKRdXZ/OpVtpfwp1AJG+bj4v8v+EcTOhtqyPmnBcKzh2qJUgYHnsDlIDAJiv0s/+&#10;wRe9uBlU21ZlhbrSPnXAG8BuEogD4FQm7bLyRWnEp9YJwqWyOtyLvtcxybYyoJ+B/aywkaN4yn3l&#10;37nvrkwQpjIhsKkORe530WlSu9W3rwAAUKTtWp96NSs8ffqBh49XXM6/y+/THgbok4PVyudFt/JZ&#10;0gqOHWplhbzy2K3AAQAwX/UKy62g2rr1J8/82dF73vuh49OhvvL61xwH3z51/0NnrvOHX376OJCX&#10;fUhAD4DdJBAHwKkEz0pHokzatUJuq1S2UbaZysRg7qd2kQGznBq23r+E9jLpkFXg8v90rsppsvKz&#10;MBwAAIvkgI56ZaestpyDROo2cn5XLu+2jQFqCdimL5oqK8mVz4+cRrQVHjvUunTpatA4n7EAAMxT&#10;aQ9PecrUEoJLAK4E3erqrkb3q/f8xull+vQAu0sgDoBT9ZE1X/nqM2cm7cZWJv/qVTBKPfrooyf3&#10;erHqCcv8X+cFAIB1JLBS2rx3vuPuc2G40kYu10kbdOipU3NwRsIxQ68PHJ58DpTPj9RPve7mZnjs&#10;ECsBwPK4fQ4CAMxTOeNPwmt1SG1IJfjW+l1WgyvtzFLpq5e5o1R9/RKay0IKFlEA2F0CcQAcq4Nh&#10;WbGiO2m3bj3yuUePbnvr84G73NcuSUBPxwUAgHWVo9Vf9KIXN8NwpeqVlJedOjVt9awOVQ/Gl8oA&#10;fG6fy4F5aJ2W+ck//nozRHZIdf9v/87pY074GACA+Snt4FUCcQ995gtHv3DbL50G2XIa1PwulZXm&#10;Shszfe70r7NwQuaL6kUkSpjul+/8ldPfaZMC7DaBOIAZyGB5GvCZJMsEXak05nPK0MhlpRE/xalS&#10;u3XPu64cTwqW+9i1QBwAAPOTAe4cGJFB7LSLU/l57GrG2V4Jrb3pllub7eK6cp3SPi7t8lo5VWIr&#10;CNeqZcE64HDk86asjpFKf/sX33r5+LSiP/O9z5ZDDMh9/dk/P328V65cOXkmAACYkzqk9qn7HzoX&#10;futWHWBbVOlPdxdNKAe8pbKtBOgWXR+A3SIQB3Bg6km9NMjro8b7KgPJ5d85srw1WbdO1atfpLJf&#10;mdwDAICLMDRotuqqazkIpdw2B4S02sZ1dU+dmv1KWz7t8wRduvuXlZyz3VJZgTm/qw88EYqDeakn&#10;6bqV06n++vc+Kw4pHFc+7/K4AQCYn6ygXtq7WfHtD7/89LkQXCoruv3qPb9xet1U+sup+nep9P1b&#10;4bZy3awil23Wp1YdeyAdANsjEAdwQBKCWzapl6PFU63LUjm1aWuybp2qT5XaWvliFbl9Br51NgAA&#10;GKO7qtKQyuB4Bt2XqQNxH/vEfc22cbe6B4+0KqG3bK/vFKz5fQ5sKdfPoP2Q/QUOQ32QW9/nW8Jx&#10;d7z97uNV1lpBs32p8lmXsQ8AAOapbv8mFJeV20oILqvG5ZSo5fSope2Y/nqRg9GyjfT1+xZvyHxb&#10;uX229573fuj051UPngPgYgjEAey5TOiVFSRKY7xUjpzO5Nmd77j7OOhWT6C97wPPN+brEF3Ca/Xk&#10;2iqV7T/2xSeP7ysTexmozmmgyhHc2cd1JARX9jNlkg8AgFXVbcqy4lrasKm0YVNpK3cPIkmbedlB&#10;GWmbl+vn9q02c6uyH/V9pUpbeugBK91QXGpokA84DOX9vmgVzPTPf+8P/qgZNtuHSqgvj0MgDgBg&#10;3rorJb/y+tecCcGV6obhhki7urSlS+CubDu/b60mB8DuEYgD2GOZkOs2+jO4XSb1+laQSGVirb5d&#10;qUyita6/qHJfCdKV4FtfJbi3jvqInNS6q80BADA/3UDcV776TLONm2oF45YNpF++/PzqyEMPNkm7&#10;PfeVAFxWgkv7unW9ZdUKxaUcvQ7zlc+sfAa8/OVnP8s++vFPNQNnu145BWx5DAK/AADzVq8UV1dC&#10;a1k5PXNKq4bXcv36tKpZGe6X7/yV05/XnecCYHsE4gD2VPf0qAmjZcJtlcmzrBxXbl+qPrVTWfGt&#10;rPZW7qPeRioTd93tdCsdiHWPmqlPQZVatkIHAAB0pU3aDYYkjNZt49aVA07q6y8KxXW3n7Z0a5ub&#10;rNxnN8iX1Zr7TgUDzEOCcfXnwi9+r3/fCp3tct3/279zuv/GBAAASJsw/d3Ml2UBiSyksM5cVB2y&#10;y6lS69Xh0tdfd54LgO0RiAPYQ92V0rKyxaLV4JZVJszKqnLld9leX9CtDsVlRY36FE/pLKTDkUnC&#10;VI7YnrKDkAH8dG7yHCyT+00HKB0hR+0AAFAkGFYf8Z2qDwxpVS4v1112ipRsv1w3B5WMXfFt3WoF&#10;47SLYd7qCb5UPqMSMmuFz3axcrrXsu9DxgUAAGCoeu7tpZdedvSHX376+P/ldw7IANgvAnEzkwF7&#10;R4TDfqsb5Bm4bq04kTBbAm4JrmUVuEWngeqresKvWwnK5T6y7exD+X0mFXdJ9+h3n38AANS6B5os&#10;azfXK8XlwItF6tWNE0prbW9b1V0Z2mpxMG95/+dzoP5cuOPtdzcDaLtWX3/2z0/3WcAXAICp1AeO&#10;ZEW4ez/6W8crxJXfZb4JgP0iEDcjWaWpnLZl10IrwDBDw3A5vWm5Xrlu93p99cjnHj0OvJWgW1a/&#10;yP3W4bJM6HVXmsjnSj5ndkVWqav3L7VL+wcAwG6og2v1Ssh9Vbe1l7UvL1++fHrd1NiDVaaotPPr&#10;g1lKlVPKAPPTDQXn8+2jH//UuQBa/XNWaHvyj79+5nfbrvJZtiyYDAAAQ3TDcJ+6/6GjX77zV05/&#10;l/kvp0oF2D8CcQesfDHnqM8M8JcwXCnLusJ+qRvkfWG4VN9pTpedUjWnceoG6VLlqJfuZF6pEpjb&#10;NRkY7+4nAAC0pK2YNuNNr7u52Vauq15tbUi/ursKUyrBuwTjShs87fsccJJtt+5zqkqfoK+/IBQH&#10;85Rxw+6YYat+5nufHT/1vc/I7u/L51cql+d6WW2uG6SbssrYhX4+AADrqheDKGG4rA5Xfpe2sjAc&#10;wH4SiDtA+VJOEKQM6PdVQnLAfhiyMlwqE2r1+7xUBotb10/lNpmMy+RfuX4+P3LES/mcyAB5vb1U&#10;OgHZr13tCHSPdHfkOAAAfUpobVkgLu3msjLRKiuvp23aCpyUbdU1ZJW6dSv9iZz+tdsHAOYp/fq+&#10;g+DGVj7ffv17nzP3//bvTL6i3C9+73My9+FzCwCAddRt4BKG+8Lvf+n436W9aYEZgP0lEHeAuiGQ&#10;VgmGwH7IoHSOTikB10VhuFROg9R9v9e3yQReVoTIkdv5fybbutfP50MCcLX6NFKpfTkiJp+Hmajc&#10;tdO5AgCwW0ogbtGBJKmEyEqbeMyKamlXp21atlEqv6vb/K373lTVK95pMwPpR2ccIpOD+X/5d/15&#10;lRXsU/l9xhBKvzufpeWzrFtZPa57OtaxlRXoynb3YWwCAIDd0j0gJAG4hz7zhaM/eebPjl55/WtO&#10;f5+2MQD7SyDuAGUAu3xRtyoDVrUStsnAFbA7EkrLwHJ572Zi7GOfuK85iVWqnqArlVUfcmqk3DZB&#10;uO7ldV177bVHP/mTP3n8eZDPhiKdgzKwncsMOAMAcEjqdncOIqnb2GlLp51dTtGXStt4HTnCPIPv&#10;2U4ZYE/Armx/Wbt/ysrjK/ebfQJoyThAximGjAdk7LF8rnTrvR/4cDPktkpl5bmyPeMTAACsIu3H&#10;bhguq8KlXnrpZae/r+fIANhPAnEHqh54ysB+OToz/6+Xdu2eBrEblgO2qx7ILatUpJatDJd63weW&#10;rw5Z6id+4ifO/PzCF77w6C//5b985nep7meCgWYAAA5R+smlDZwDStK2zspp+Xfa4nUbOf3qrPQ2&#10;tbS1y30kgNdq82+qymN0oBwwpRy0m8/LesIxldOotoJuy+rrz/758elXs9Jc2ZZTWAEAMFRfGO49&#10;7/3Q6WlSU5mfMx8GsP8E4g5Ygiz1IH3+vew0iNLucDHy3sz7L6cizXux/D+VlSiyakNr4qpUwnJl&#10;Euv7v//7j/7e3/t7x6u9lW2UyuRdPhtuuummc5e1SkgWAIC5qFeJa1VpS3f71VMq/YA33XJrs92/&#10;iXrsi88fKKf9D2xKHTzO+MXv/cEfNUNvrUoILqvC1St1ltpEQBkAgMOT9mg995bV4BKG++U7f+VM&#10;+zJzdcJwAIdBIG7m8oVeVqHK4P4999xz/P8cFb7JQX6YozS205DORFv+XwZt8z7M+65ucNeVlSla&#10;E1d1tU6VmvrRH/3Ro5//+Z8/PuIlp2LKfXVXv7jtrWeP1K7LkdYAAMxFVjKqB8dTpX9c2tKblvvK&#10;/SYs0mr3b6LqvoT2P7BJ9amhU3e8/e5mAC71mc/+7tFPve7mo0uXzn4u15XP6Hx2AwBAn/TlMydX&#10;tyNfef1rjj51/0PH/6/blun7A3A4BOI4DuX823/7b8+E48oXv0ElWE3eR/VqjJlQyioLi1abyOXl&#10;3xnoTUAtQbWsCpFTNS1bHS7VF4grlUBcUQfisrJcqr5uqjT8c918LmRibhsTgAAAcNHSlk9f+CLa&#10;v/Ug/Ve++r19aLT9p6z0N8r9pd0PsGnd06cm9NYNw2U1uPo6pTJWUQ40TIDZqpYAACySOa76wLec&#10;FjWnR00YrnuKVAvFABwegbiZq0+ZmkGlG2+88fTnVI7cBIZJgCzvo/L+SQO6/jmVlR7KqU1blWBb&#10;JqZaIbhHPvfo8YRVJsZSCczlNjllyKJtpjJYXNTv+4TvynZKZZ8feeSR40Hmev/z+PKZkM5DvT0A&#10;AGAadVv9Y5+471yfYKpKfyMrUZf7Srs/9w2wDWVsoXwGZUzjZ2659ej+3/6d40BcGePIZ1MO0Mv4&#10;RCYoHagHAMAQaTd2D8T4Oze9/uihz3zh3ClSM9+lnQlwmATiZq4ebE/ddNNNp/+2IhQMl/dK/V7q&#10;VgZzs+pbVmNrTUCVyuUJqeX6Cbrleo998ckzobWyrfp2rXrFK15x+u96mefu+76udBA+/OEPnwvy&#10;tcrplAAAYFp1v6IcLDNlpX+R7ZawSUoYDrgI+byrz1RRKqdKLf92MB4AwDytcwazzF3Vc1xlVbg/&#10;/PLTR29808+d/j7XcYpUgMMmEDdzaVCUL/5UBprSUEgNDcPleo7SZO7SaC7vowTayqptCbIl0Naa&#10;jErlFKnlduU0qeXnIZUGe6nW5XlvdoNr+V3rujk6uzsgncdQT5bVVZ+GFQAAmEZp26dv0OpDjKly&#10;QE63bZ+2vwNdgIuSMYiMLeSg3PqzqVRWhgMAYD7SP61XEs68debfhs5B57r1fFlWhfvC73/peGW4&#10;+hSpuQ8HhgEcPoE4jq5cuXL85Z8Gwqpf/t2GhVOsMkcJlpb3QSaYcjrT1iRUq3LdBOgShusLni2q&#10;El6tB5HTQcj+LAqs5X2f6+U9n+uVxn8dlsuEWSbOsmpd+V0m5eoQ3zpH6QAAAOeVYEj6B60+RF+l&#10;b5E2fA7OSZu9rm5fI+3/VSYVADYt4bf6cyrjGgK7AADzkL5p2oP1nHO3ckBXrtPqx5bbl+vWq8Ll&#10;FKl1GM4Z0gDmQyCOYwnBlJWkEpQZEozrW2Uqv4c5SIM575kEy8rr/30fuLc5OdVXWT2uOzmVxnje&#10;g/l/Ku/Jbvi01NRyv2XbZb+6+1cH4qwSBwAA06oH8YccbPPI5x5trv7WqkwgCMIBuyoH2uYzMGV8&#10;EQBgHjLP1j2Vfk5tmtXd6t+VynXrPm3+Xc/TJfx270d/61wQLnNs+sMA8yIQx6kEYerATUI4i6SB&#10;Uq5bVxodcOgySFsv25wac0qjevW1VLbZJ+Gz+rpp9E+t7jQMLavEAQDAchl0T7877fq0uzMQ31If&#10;pNI64CarOOfAmlyWlabrtnkq/YRycE0q91Xuz8A/AAAAu6K7GMQrr3/N0afuf+jo//vz/3da+Tnh&#10;tpdeetmZfm/p39Z96LKNOgiXcopUgHkSiONUfRR6qUWhuDQ0uoGglBWjOHT1KVJLZSIqE1P1JFXC&#10;bve868rxZQnL5dSoWbkhv8/l5Tr1imupvlBp3nPlfvP/qRvvrcdVJtDKKnXdo3RS3vMAANAv7fj0&#10;t7tt7VSrz53r19fJKVDTryh9i76V4NJ2d3pBAAAA9kH6r3U/+Rdu+6WjP3nmz86E4bpVrxpXFo2o&#10;5866les4OAxgvgTiONW34lvfUeuR0xfUobgMwGtUcOjq90qCblmdoQ7DZaWGIacrWlSL3kdZnW4T&#10;pw7pfgZk0q6rOzmXSkfD+x4AAM5LG7t1UEldrQNduqtD91Xa4umHO7UgAAAA+yDzSd2Dxn71nt9o&#10;BuC6lcBcvfpbmcPONut+dPrJgnAACMRxRlaCKo2FUmmQLJNBfgPwzEUdCuueJrV7CtRUJsBaqyku&#10;qot4P9WPKx2Hvo5Cd3JuyGcEAADMSdrS3VXYc9BMDp7JwTQ5qKb8vm9l9vSzu9soAbjcJpcb3AcA&#10;AGBfdBdaSeV0qMtWhsvluV73VKjdA8yyffPVABQCcZyRwfTWkeiLTp0KhyanDk0jOhNMfepVHjKp&#10;lSBc/l9Of5qJqhx90m145z2WFd4ysZXKv3M/qbzPygTXRU1sZX+zT8vuvw7P+nwAAIDnpS1dt5cT&#10;hLvtrZfPrCqdKpenD75M+gtpq19UPwEAAADWkX5t5sBKX/iV17/m6FP3P3Qu/PaHX376OPyWy9/4&#10;pp87PpVqNwhnpXQAhhCIo6l1FDocokwolTBagmAJutUN8hyp0mpUJzBXv0e6NWRSq0/2KWG61qmT&#10;dkn2T4cDAADOqsNw17/6huPV4OogXCrhuATlcp1cHwAAAA5V5rzqubfWqnB9q8DVlW2U06QCwDIC&#10;cTS1wj4aGByaBM9yFEn3td6tvnBb3hPd66YxnnDdOis35PZlewnoCZ0BAMB+SD+g7h9kFekE4rKi&#10;9Mc+cd/xz1ktroThUumTAAAAwCHKohSl/5uw23ve+6FBQbj6TE3pN2dObp25NwDmRyCOXt1zuCfo&#10;k1NJwj5Ioziv14TJ+l63rdMDZ2LqptfdfDxhVZ/+tKucVrU+vWrua4rGeCukl1UjvP8AAGD3dVdc&#10;X1Tpa2SlagAAADhE9Srq3VOkPvSZLxy99NLLzvSTM0eWfnKZb5tq7g2A+RGIo1drlbhUgj9TSiMm&#10;EwZpEOX/sI68PtNYzsRS/bptrbpQhz7vedeV49UayqoNCcXVt//sZz972ujO67RsfxNB0W4YtS6n&#10;UwIAgN1Xr/rcrfQhHN0OAADAocu8WukLv/FNP3cmCJefu31lZysDYEoCcSxUL0dbaupATneVLkfH&#10;M0YJqtWvpW7ltZsGdSqvu5/8yZ9sXq+uF7zgBc3f1zV1IK4vjFrKewQAAHZfBv4TjMuAftrw+dmR&#10;7QAAAOybzFtlji193Jb0c7NgRfq/masrB4HVc8A5VWrqF277pTOnRy1BOH1lAKYmEMdCabykIVIa&#10;JamE5KbU3X4aPbU0gMqKX1k5Kw0pp46kq16BoZz2tKz6Vr++pq5NrWqY90Frpbi8D7z+AQAAAAA2&#10;JwcyZC4k47F91R27zTxGwh8Z2536TDsAFyVzUt3PvDKXmzncfO61PhNf9KIXNX9fVz43zXkBsCkC&#10;cQyS5H8CR0n/599Tqlf1SsOo21HsriBXrudIAWppNJfXxyOfe/To29/5XkP8pJaF4v7JP/knx6+z&#10;vBYfeeSR5nValffDNl6H6ViUwRQdAwAAAACAzcmYb+tg5TGVMeQSkkvIbl9kXzNXs0/7DGxGPf9W&#10;V+ar8tnWuix1/fXXN3+fOd5sc+r5ZgDoEojjwqVzeeeddx43fsoRBbV65a+6NrUyF/upDlbe9tbL&#10;ZwJxi0Jxed11Q23p5Of3qQx8pHGeowHrU67m/oQyAQAAAAAOR8Z8My5cxo9zJpI33XLrmcr4c6uu&#10;f/UNZ8ae+yrjzBlfLqfVL3LfqfwulbBIKtfL3EnmSnK7BOyyjexnxq3z//x+7Kp0uc/cNtvPtjL+&#10;3d3njJOX/c6+TLECXrZRxtzL+HseW/Yjl01xH8B68llUPgfe+KafOz7dafn5scceO/28yClQczrU&#10;X73nN04vz3s57+n8O+/x8jllbg2AbRGI48KkEdXtWKWz1VoBKw2l+np1pZPUbTzpLO2v0vkunfxW&#10;SLKlXrI5p0z9n3/67TOBuE8/8PC5104qjfFVaawDAAAAAByWjPtmvqGMHSf81h1nHlIZi84B2rn9&#10;pUvDVpprhdDGVh5Dxtdb49hl/D3j7hkbXzT3MrS6QbZFZznJ/WffVr3fEsir76cOC6YStimBwVT+&#10;nevmOrl+a9+yP/ldCSBmO0MeB8xF3iPlfZjQW6r8/NnPfvb036+8/jVHv3znrxy99NLLjn/OZ5r3&#10;EAAXTSCOC5PORWko1dVtJKWxlc5L67ql0rEpst3SeUynaqh0eNLJ4eKkY9paij5/x0V/m+5r5M53&#10;3H1uECIDF/U2S+V2AAAAAADMWz3GnNXexoTh+iohuXvedWWlkFxf5YDwVLaT/Vy0vSxCkIBX5lAy&#10;zr4seJftZlW8jLGXfc7qd/ld6/qLqoTYSigt+9C6/zyGMdtfp7Ify56LUnkM2fc8hswjwdy05u3y&#10;u7wnur8vlfcNAFw0gTi2LsGmdB4Seus7CqgOxKXR1LpOXX//7//94+0mGNXdZhpkOaqndG7K/xOc&#10;K7I/5fqrhOiYTv5+yzqgfX+b+u+Xzn9roOKRzz3a7FQLQQIAAAAAzFtCW2XMuG+MeeqqA2ephNBS&#10;WV0ulcszrv3YF588rq989Zne/cr1cptVgmUJvyWMlvv82CfuO76PIY87+5XrZ99zf2MCfrnv3D73&#10;2d1+Hmd9H6sG8rLt1u+nrLJaXeaeMseQylxUXkflVLZlviPBofyu3KYEBMvtrKLFrsvrNK/jvK7z&#10;Os7rPq/bVPe9kdd9Xu+ZrwWAiyYQx9akwZRGUN0oijScSogtv0tHoFYflTWmsr3W0Qvl6ITsV/ey&#10;7NNU0ujLfZRgns5NW3kNpEpHOJUj5srvy2umlue2dCzT8U5nuduBToe5bKOuBOkAAAAAAJivjNuX&#10;MeOEqVohrX2rBMoyLl6HwxJ+y3h7gnNDw2+rVLZZh/xaIbaM4ef+17nvEphLCLAEBktYsLvd/D7X&#10;6Qbs8jykEgbM77JP9bbK48hj2EbALpX5s8xZWIWOfZI5uixAktetEBwAu0Ygjq3oOz1qvUpbtBpL&#10;rSMMrr322nO/a9WP/diPHd12223Ny0ogLkG17mWt4NUYOdKnFcbrPu65SgM5gw31Cm/pgJbOajqv&#10;+blc9rM/+7PHz12uX45GKZel0kGtO7u5fTcMl9vkPnUqAQAAAADIXEHGjhN8ShCqHmM+hNpE+G2V&#10;KgGzi96PdSr7XUJyy057m9dRCR+WYOCqq+hljirzIAkbAQAwjkAcW1GvDFfX0MZ8rlduU5ahrrcz&#10;phKMSoeidHZTdXgq+5yw3NgV3eol1lt1KEdK5G9TgmlDg3557Hnuy8pupcrRdzkSK0G4+sirF7zg&#10;BWeu26rcphzJlaO96k5m7ksIDgAAAACAWpm/yHh0KwylVF+VlefKvETCf63r1dW3al1faE44DgBg&#10;HIE4tqIOnZUGfEJtq0iYKYGrEiTL7ROOS2e1tQpbWUUundjUsqNwcp0c5dO6LJXHcM899xyHv3J/&#10;+Tn3n8q/0yEpSwInRFf2KdtNhyZBr3q1s+6pYfdV/dzn77pMnp/uym515flq/X6dyv05VS0AAAAA&#10;AF31we1DAk1KbaoSlMt80qK5LOE4AIBhBOLYijTOE1xLcKyExqZWAnK5j9e//vWnnYNyCs6ypHVf&#10;4CrLVyc0tyiQ9X3f933N3y+qcv+pegW6fQ3E5e9XAm3peHVX/1u2CltuU66bZcPLMuP1Nkpl2z/0&#10;Qz/UvGxIleDlJl5vAAAAAADsvxyIX8aUs2JXGc9X6iJrWTjOynEAAIsJxHFwEsiqOwUJuSV4Vf9u&#10;W5X7ThAvnZesEFd+n1XV9jGktWx1t9Sildhy+7KiXDpxeW5S9d8nIbgckVeCdfl/Onbl8rry+1y/&#10;DuFl8CJhw3VOdwsAAMB5DjYCAA5R2jhlzDkBpG4wSamLrswv5bSsfXNdmXcRjgMAOEsgjoNTd17H&#10;VAlkJVCVDkRZdS6V1cby/9btupWOSVaby8pzOaosVS7L9ndZX5CsXt2ttZLeolOmJrRWn141z08G&#10;F7phuNYES36Xv0Ouk0BerifwBgAAsB2ZWCsHR1mJAgA4ROWg7IzntwJJSu1KDTmtapnPqhcTAACY&#10;G4E4DlIa+QlQJTiVjmxZSax0ALKKWEJpJfBWKpcPleuW7bc6HN1qBcjSKSnhu6ESDsttMhmR+85+&#10;T6Vst+xfnp8ikx31vrc6W3k8XWV/lz1Pud9WGA4AAICLs+igsPTzVunPAgDsooxLl3HxjOO3QkhK&#10;7WINCceVeaTM06Qyt5U2fCpzZZn7KZX5syxEkMrPuW5um/dHFjzI7QEA9oVAHLOw6aBVOg3pFCQg&#10;V6+CNjQsl8p1lx2tk8fRmozIfQ5VAmrZ3/p5ye+6202VkGAeW+vyuuqJkHSYEqhb9hyUztim/0YA&#10;AACsJn3U0nfL5PBNr7u5OdmWfp1gHACwbzImnTZMPYZthTi1r1XCcWmz1231qWvZPBYAwK4QiIMN&#10;KKvHlQmB/NzqOLSqrBrXOh3oou0M7YTUwbYE0Yq+4Fp5DHXQL9W9frZbQm3Z/77tlcoRRTpOAAAA&#10;u6teKfxjn7jvzGTb+z5wvn+qnwcA7Iu0c8qqcKUSJPrKV585EzJSal/r0w88PElALgfGXP/q598r&#10;ed8AAOwDgTjYolWCcamEzLL6XJEAW+t6CZ+1AnRdCazVt6s7Lt3AW6oOuWVSo6wsl8dRfp9/ZyW4&#10;+v5b20rl/nL7bKfcHgAAgN1U92ETgmtNtHWDcemfCsUBALsq49LdM5sk8JM2zf/802832ztKHUIl&#10;7Jl67ItPHrftUwnNpXLwSyrvg1SCdPl/rlveF7e99fn5KatDAwD7QCAOLkA6C32nKG1VjlaLTCpk&#10;BbkEzlIJmPWtJtenXiEuty2yT9leLi+htVW2W6uDexlYyDbrEB0AAAC7L5PFpW+3bLWUeoIs/UCT&#10;ZADALsnYdNondRAulVOkWhVOqeWVYFzd3gcA2HUCcXCB0gnvW/WtrnqVuCkk7LbpgFpCfAnwCcEB&#10;AADspxyQlT5pVk1pTYp1qw7FpXLQ1dgDrQAAppDx6YyHp11St1NyGsm+FXCVUu3KynHlPZQ5pm1J&#10;n6LMOaXyc115n5uLAgC6BOJgRyT0liPUcgR+VlTLCnA5ymabnQoAAAAoysTx0EBcqnsK1VT6uQAA&#10;25JgTMIzCfd3V4RzelSlxle9Sty22viZO+u+j5dV5tgSlAMA5k0gDgAAAIBz6hXNV5k0zmnHuqvF&#10;ZRIrqzkAAGxS2hs52Lxuh6QShMvqVk6PqtR6Vd5T6StsQ1Z4rN/Lq5QDcwBg3gTiAAAAADgnq5iX&#10;yaQxpxR77ItPHl26dHZCOiu1lJXnsnJDJrgE5QCAqSQAU9odCcHl1Kgf+8R9VoRTaqLK+6q067ch&#10;K8SV9/Sd77j7eIXHVAKudeWy1JtuufX0+qn0PbINAGB+BOIAAAAAOCenGysTSZlkak2IDalMTNWT&#10;Uq3KSi6ZwHZqIwBgHXV4JmG4VttEKbVaJVCaA2TSJ9h2IC6nPy7v6QThWvvXrYRguwfm6GcAwPwI&#10;xAEAAADQVE45lomvdU4xlgm0TEplO9e/+objlRvKZFq3MrmWiS8AgDGyCm1pV4xZ5VYpdXW15wTQ&#10;Eixttdu3FYgbe5BO9r/eX/0LAJgfgTgAAAAAmja9ykpZaaK7gkMqpzfKKVUBAFaRlaBKeyJtjFYb&#10;RCnVrqwG1z3taF0vfvGLj8Nw21xxLfeZ+04wL6u/tfa7roTh6v5FVqIGAOZHIA4AAACAXvUqK59+&#10;4OHmpNMUlW0ndFfuqy6nUwUAVnH58uXTdsSQAI1S6mqlTV63wxNGS38gB6o8+eSTxyu2bVv9fk5l&#10;xenW+zphvjvfcfeZFe2E4QBgvgTiAAAAAOhVn6Yok0vrnDp1SGVFh6waV+6zrqxGcd99953sGQBA&#10;W7f90mpzKKXOV0Jl9epqu3Kq0Xvvvfd0n0qVYFwrCJdKkO4iAnwAwG4QiAMAAABgoYTQysRSTqHU&#10;mjzbRL3vA/ceT3TVE1upnE5VMA4AWCQrWpW2Q8L2rbaGUup81avEpd29S1rBuG5lRbuHH3745BYA&#10;wFwJxAEAAACwVCbDyiTTJk+d2qpHPvfo0W1vPXuqpFJOgwQA9Hn5y6+udJWVoxK0T5ui1dZQSp2t&#10;HART2tsJoe2SrPrWPY1qKqd3zb5aFQ4ACIE4AAAAAJZ65plnTiebLurUYzmdaisYl7Be9g8AoJZV&#10;orrthlROs9hqayilrlZOQ1pOQZqg2S62tUswLivCCcIBAF0CcQAAAAAMksmmTIrlNKatibNtVlZ5&#10;uXTp6qovpZxGFQDoymqydXuhVIL2rTaGUupq1adOTT8AAGCfCMQBAAAAMEg57dhNr7u5OWl2EdVd&#10;Mc4pVAGAlqwWd+XKldM2Q4L1rbaFUur5qk+dmvcQAMC+EIgDAAAAYKGcIunWW5+fDEsIrTVhdlGV&#10;1eLKvqWcQhUA6FO3adKGaLUtlFJXK6dOLe+XnDoVAGBfCMQBAAAA0Ovb3/72ccCsTIS96EUv3slT&#10;jGWfnEIVAFgmbZsEe0q75itffabZtlBKXa3Sxk6fAABgXwjEAQAAANCUCeN6FZWcKnXXJ427p1C9&#10;9957Tx4NAMBVOfVj3b5ptSmUUmdXiLt8+fLJOwgAYPcJxAEAAADQlEmvMgF2/atvOJ4Qa02U7Vp1&#10;T6EqFAcAdNWh/08/8HCzTaHU3CvvjfI+sfoyALBPBOIAAAAAOOeZZ545nfzapzBcqUc+9+jp/qeE&#10;4gCAWlbCLe0Ep05Vql33vOvK6fsk/QMAgH0hEAcAAADAOXfffffp5FfCZa0Jsl2vbijOqhYAQC1t&#10;g9JOeNMttzbbE0rNsXIwTNrSly69/Pj98eIXv/jkXQMAsB8E4gAAAAA448knnzye9Mrk102vu7k5&#10;SbYv1Q3FPfzwwyePEgDg6OiGG244bSc4daqae2WlxKwKV4JwpXKKYQCAfSIQBwAAAMCpOgyX+tgn&#10;7mtOlu1TdUNxTvcEABT1aeJz6tR9O028UutWXvMJg17/6huO3wN1uzn9gptvvvn4FMMAAPtEIA4A&#10;AACAo0cfffTo8uXLZ8Jwd77j7uak2T7W+z5w7+njunLlysmjBgA4Orr33ufbCVaJU3OpHDSS9n43&#10;BJd6+ctfftxmdiAJALCvBOIAAAAAZu6+++47E4RLHVIYLvXYF588fWyZ9AYAKO6+++7TdkJCQq22&#10;hFKHUOWUqFkNrrzmS5XV4LJitBXhAIB9JxAHAAAAMGP1KVKzOsRNr7v5eDW11gTaPlcdiEsAEAAg&#10;EvwpbaGEhFrtCKX2uXJK1AQ9085vrQaXEFwOGBGCAwAOiUAcAAAAwEwlDJfTIZXJsEMMwpXKJGB5&#10;nAJxAECR00KWNsLHPnFfsx2h1D5WWQ3u0qXn2/ulEgLNaz/9gW1L8C73+/DDDx+3yxPGyyqNly9f&#10;Pt6n/O7RRx+9kH0DAA6HQBwAAADADHXDcId2itRu1YG4TL4BACSYU9pDCQ1lJa1WO0KpfamyGlxW&#10;O+yuBldOiZqw2SZXgythtwTdEnBL2C33e8MNN5yuxrhq5X166623ngvNpQAAWgTiAAAAAGYmk1T1&#10;ZFTCcIc+AfzpBx4+fbwCcQBApE1Q2gdZSavVhlBqXyrt+Tfdcuvpa7pUwmQJkT3zzDMnr/zNSB8j&#10;wbfu/W+jNv3YAID9IxAHAAAAMDNZXaFMHs0hDJeqV4jLahWZsCurSuTfAMD8lPBOVtLK6SVbbQil&#10;9qUS6izt3bIaXNq5m1wNrkibum/1t7y/sgJjVq1LYC/9j/d94N7jUxSnjf7YF5887Y/kfZjf5WCW&#10;PJ7UbW+9fHTT625unvq1VNr3AAA1gTgAAACAGcmEWJmsyoRUdyLtUCuTbGXCrDVZl1M5AQDzkTZR&#10;aQckcNNqPyi1L5VQWTlFalaE29aKaXkfpR1d3kuphNdK0C0Bt6kPvimhuYTqyn3mFKoAADWBOAAA&#10;AIAZmeupwepAXF9ZKQ4A5qNuE2Wlqlb7Qal9qYTQyus5r+1tSOiuXnk6gbyE1Fr7t4mqV4AWiAMA&#10;ugTiAAAAAGYkpxMqE0dzOzVYVsQrk3U5VVNOxZQJ8PJ8ZEIPAJiHK1eeP72k06Wqfa60abfdnu2e&#10;IjWnM81+tPZvU1U/7m2FAAGA/SEQN1MPPPDAcWcvte2jJnLESI64TuM0951G80UdgZ19yf1nP8q+&#10;bGsZ6VqWlC7PSSYmyr7k90wnz+0NN9xwpnSSAACAuakDcXNcDaV12qYSlEtZJQ6Ai5ZxYePDm1dW&#10;tkpQvm4XKLVvVVaHS0Bt03Nc5RSpdRgu9z/VaVGznfRRcvBKVrNOZdW5/C6VEFxWhkvlsrIP+cwE&#10;AKgJxM3Q//k//+foNa95zWkjMaGgTUsDuYSRyv22Kh3QTQeU0ihOEHDRvqQhnwb9pjsO2Zdux6Fb&#10;N9988/H+GvxYX33EX6m8LgEAAOYk/cvSJzIBfLUSkivPSfqOALBN5WDpjBV3x60zdpxx83Jwu+D2&#10;dF7+8pcfP8cJxrfaB0rtQz32xSdPPy82vTpc+hElSJqa6hSpCcFlO9e/+objbZbtr1I+GwGALoG4&#10;GXr88cfPNBITuNqkdNIXBb5alU7/1GG01lErQyq3mVoa5nWnYWjluWQ8gTgAAICr6v7RHFeJa1WZ&#10;fNv0RCIAFBkDX3YQeatyG9aTMfryfGYlqlbbQKl9qG2ukpb5snJfqXVOkZogX/Y9Ibh6m2Mq834W&#10;lQAAugTiZqjbYN1U57l7pMiYmmq1uHRuy9FeYyqN6amOLkkAa9VQXl2bDjAeMoE4AACAq6wSd77K&#10;ZJyQAQDb0ho/z/dRAlpZLSlhkXIqxG4Z11xPDj4vz+U6oR6lLrKystqlS1fnvrbRhs3nTnnfpPJ5&#10;lZWWW/uWyv7l8oTf8j7LgTiLQnCZO8scWN6f6a+kEhxOZY4ugb/MG6ZynVT2aar5OwDgsAjEzUwa&#10;j90w1iYCVlOE4Uqte0TLumG4UtlGHtc60jhfJwxXSihuHIE4AACA59UHzN321suznwwugYP029ft&#10;/wPAEGXcOoGWRz736HF4pPUdlUqoJN/VJfyS76upz7IyJ5cvXz5tBy0K9Ci1y5XPhPI6zvzHNnRD&#10;can0JdKWTiXslgNuhp76NJ9lmU/MXKA2OAAwJYG4mbnrrrvONTY3Ea7qrkJXV+4vDfNyJEdCYnXn&#10;s1VjO/ZpPC9acj77ksZ7vS+LgnwZoBgrwby+MFx+n+es3pc8R4uCfNvq3BwSgTgAAIDnpf/Z7SPN&#10;ORRXn27KKnEAbFrGi8v3ziqn7MwKS+V2GVdnnDL2nvBO63lWah/qTbdcnc/adkA2c2/L5vUWVZkT&#10;y+egEBwAsCkCcTPSOmojNXUgLo3uVvArv0vgrK9xm9v1hdfGduz7HnM6u4uWUF4UXstjGCPPc2t7&#10;+f2ijkorxJXadgfnEOTvmtdEXYteBwAAAIcufdy6Lz7306fWp6XL8zJ2DAAAlqnHrlcNpNenGzS+&#10;ubrMUZTnLytbtZ5jpXa9chrS8jrOQg8XIW3lEi7NnFXaz6nsT+b1ykIQqSwEkQNy8pklBAcAbINA&#10;3Aw8/vjjR2984xtPG8bdmjoQ1zoqJA3hNHaH6AuOrdqxT4O6FWpL43xIkCz317p9freqPPbudlJ5&#10;roY0/FtH7acuqpMDAADAYakPxnrfB+5tTrrNoXKqujpkUPreDkgDYGrlTCUJoy86VWqrcnrV8j01&#10;9fj+HNTj7Vlxr/UcK7XrVa9uPHT+DQBgTgTiDkzCVQly5aiM22+//ehHfuRHThvEfTVlh7kvuJWj&#10;QIaqj86qa9VV4vpWVlulY9AXZMvRLKtohfwSrFvlKJgyQNItg/IAAACsqz6oLKdeak26zaly6rpu&#10;/3uVsQ0AWKasqpTVSVvfRcuqnCoxZYx4NeuszqfULlRCtJcuXf0MyYpsAACcJxB3QOpTnKxSUwbi&#10;WiG0VYNfUXdI61qlY18GFOoas6JaK4iWbQ+VgGL39qlVQ3V9QcE85wAAALCucjDX3E+bWiqnocpp&#10;1Oo+eMY4nEYVgHXVY8YJYbe+hxZVwjD5vi7fTQJxq6nPcvOVrz7TfI6V2uXKis7lNWyOCACgTSDu&#10;gIwNxE159EgrhDamMd4X/ho66NwXQhuzbHTus7WtoYMMrXDfmJBg9J2OFgAAANaVFdBKX9Pk8POV&#10;U6mVFThKZSzFqakAGKt7ZpIEsFf57q1XhxOGWV05CD7f763nV6ldrhy0UQdix8w1AQDMgUDcAbno&#10;QFxfCC2/H6MV/hq6wltrpbpVVnWrpTORTkV3e0NXeGudLnXV078Wfc/xrh0BmP185JFHjj7+8Y8f&#10;/y0SKszP3/zmN0+usdxzzz139MQTTxzdf//9x8/1Bz/4weOBoqeeeurou9/97sm1AAAAmEo9Of/I&#10;5x5tTsDNueqVOEqNHfMAgNb495DV4urvo4w9C8Osbt3T1Sp1UZXVIfO6LZ8BDtAAAOgnEHdAbrrp&#10;puOO3KJqBbumOmVqayW0dcJ23aPkUkOPdmmFA3Ok+1hjw3nZ1+7tUut0UtYJ563j137t146fh1Kf&#10;/OQnTy65Ko/1/e9//9ErXvGKc/tX6oUvfOHx85agW5+E+26//faj6667rrmNUm984xuPnn766ZNb&#10;DZPnPa+Duh599NGTSwEAAOat7sPe864rzUk4dXQcVijP0zb64wAcrgSrW2PZCb21voO6K0M5Verq&#10;8pyV53nM6WqVushKG728fteZ8wIAmAOBuJmZOrRWK8uM1zV0RbeWvjDZkKOvW6GxoadbbWmtOJf7&#10;WCZhq+7tUusMVLRWnFvneR4qgcr6PhOKKx5//PFzly+qBOM+8pGPnNz6efndtdde27xNq6655pqj&#10;d7/73Se3Xq71dzR5AQAA8LzSt8tke2sSTl09hWrpU64z1gAARb5PuuOr17/6huPvnKzamhBMfi5h&#10;uJSVocapx+zz/La+65XatcrKcAlwls+AfF4MWTwCAGDOBOJmZpOBuFYgKgGkdYxZDW0TpxXtC7Yt&#10;63Bs4vnOUT9Tb3OI7t+3BOKyUlwCbvVlQ6v+W951113N6wypVriuRSAOAABgsbrPmYm31oTcnKu7&#10;Mo9TpgIwpdZ4cqusDDVe/Rw7Rbzah0qb/E23PL8gRdqgArEAAMsJxM3MJgJaRXe7qXUb5dm37jaX&#10;hexyn93bpNYxdrW6hMa6t1n3FLWtxzdktbp1tQJxn//855thuPwu118WlMsKb3kOWyG/VNlOrte6&#10;vFQe/7PPPnuyp/0E4gAAABar+5xWTTlbmYzM6jz6kwBsWmscM2OgOVOIIMx66uf2K199pvmdr9Su&#10;VEKbly49PzcjDAcAMJxA3MxsKhC3iVXZohUoW3Z60NZjTKhqXelodLe7bPC7dRrZ+lSjY4xdrW5d&#10;3UDcTTfddO70pgm25fSp3/3ud49v89xzzx2/Nt785jefuV5dref1jjvuOH6c3/nO93p8J9t56qmn&#10;jt72tredu26pXLaMQBwAAMBi9QFhWQnNKnFXq7syh5V5ANi0jK1nPDOVMVanR5xGPUasnaN2tfLa&#10;rE+RmspiC+vOuQEAzIlA3MxsKhDXtyrbuo3z1sphy/Z3E6uyxZjV6rohstS6g+Z9q9UlQLZJrcdS&#10;KqG2Rx555OSabffdd1/ztnUlYJfrLdK3nVe96lUn1+gnEAcAALBc3Re/6XU3Nyfp5laZkCzPScYH&#10;hBIAYD/V7RyBOLVrlddkVoXrniI18xjanwAAqxGIm5lNBeJaIaU00tfVCjAtW+2tFYhbd1W2SKiu&#10;u91l4bZWiGxZ4GuI7jZTFxWIy+lMv/a1r51ca7E3vvGNzW2UGvoY3vKWt5y7bU6vuoxAHAAAwDB1&#10;H3jOp07NpORtb31+nCF9YytzAMD+qucPWt/9h1Bpv9zzrivHbZi043Jq2NRjX3zyuFq3Uduv/J3y&#10;93jfB+49/lvVp+YvlXk2p0gFABhHIG5mthmIWxZcG2JM0G4TpymNMdvNvnZvM0UgrrXdTXeK+gJx&#10;H/zgB0+usdwTTzzR3Ebq9ttvP7nWcs8++2xzG8uCeQJxAAAAw9Srk2dyrjWJd+iVScru6hybPhgN&#10;ANisQw/EJWBVt19adenSy49Xv01bp7WNdaqE8dJ+zP1kX1IJfOX3Ceh9+oGHj1dB28T9X3Tl8SXg&#10;lseXEGJ9WR5vHnt5furTobbKKVIBANYjEDczmwrEtba7S4G4dU9TGnVHuVTua5Hu9VNTBNc2FbRb&#10;pBWIy2lKn3vuuZNrLPed73zn3DZS11133dG3vvWtk2sNk9t0t7NsYkIgDgAAYLi6H9yd0Dv0ymRy&#10;JnHL48/YiQlJANh/5ZSpCSMdUvsmYasEsZaFrLqVYFy9alwCXQlrJcSW4NaQ5yj3nQDYkJBXt3L/&#10;rW22qtxH9m0XVzDOPrUe402vu/l4v1uXlcqcT9qbeX1mzuLJJ588ecUCADCWQNzMbDMQN8V2Ex7r&#10;bndZIG7MqU2HWDUQVx9NX9emAnGbDna1AnEJmK3qx3/8x89t5x/9o390culwf/fv/t1z2xGIAwAA&#10;mE4m4krfKROsrYm/Q6xMZtaTuRlnSB8fANh/9UH4CXy12gKrVFn1q6x6dhEhuxIUK4+rbr/k8WZc&#10;POPgqfy7Ndaf0Faq+/tyWYJruZ9ynyUEl9+3QnCZw8g+9J15pq7s+7JTufaF/XL/uxJs7Hv+WpXn&#10;J/NL+Xukza2tCQAwPYG4mdlUcK0VNNpUIC61SO63e/0pAnHlyLG60qHrkyPHu9dPTXF6lVYn8iIC&#10;cQ8++ODJpcO1tvPud7/75NLhWsFHgTgAAIBplT5cJiBbE3+HVJnYzem86j5jxgJMUALAYZmqfdMK&#10;opUqpwtN6K4Okk1ZrdOjJmg1ZMw7cy+tMfayjdbvS6W91HrcJQSXbbfaT5kzyRh+Lk9QrztX0Lda&#10;XJ7D+nqtyj6lLde6/bqV5zn7lsec/7fCe/ld2ZcE3UoQMf/OnFWel7Qr89it/gYAsB0CcTOzb4G4&#10;+mituhZpBeKyf+tqrRC3KBCXDl/3+qlNBeKmeIyLtO7zS1/60smlw7X+Pv/+3//7k0uHS0eyux2B&#10;OAAAgGnVB4cd8mlTM4lZnyJ16GQyALB/6nmHMafeTPCqb2W0RZXQVmt7q1br/tN2yRzGqkH+hLPq&#10;uY/MeZTTxCe8lbZga26grtwm7aYxBxF0FyKoV4vrHqyQx5i/XeT+uvs1ZKW5VWrR3zn3Vb926v2c&#10;Yg4IAID1CcTNzDYDcemMrGtMIC6dr+7106la1y6dMrXVAS0dwU1p3eeYDm4rEDemgygQBwAAsHnp&#10;w5b+0yGeNrU10Zl+q5U7AOBw1WP3favEpY2Qtk+r6hB9qqz8lTH6jEFnLqE1T5HKaTVb91dXaZ8k&#10;dJX7KqczzWpwCV51A1q5rynaLgnC9Y35Z+w9Y+nlcWW+II91ivvNNrrzD1kVrl79LmG41txKflff&#10;Ns/Nuivy9QXhWnMkqfq6U8y3AQAwDYG4mdlUIK613XQO1tUKxKXjs0iro5kO6LpaAaxl2+1ePzVF&#10;IC7PQXe7AnECcQAAAFOrJ4wzKdmaNNzHykRnJlpbE9pj+roAwH6pVyarV/pKmKpvVbBuZax72Xh/&#10;CZLV4+uLVopbdBrWbg25/33SWpSgPM6yal2f7m0TXGw9v4sq7cNPP/DwufZh/Tx3V9TrVuYgAADY&#10;DQJxM7OpQNyY4NoQY4J2Y4JrQ4zZ7qaCa91tpjbd8RWIAwAAmKfSHxyyosmuVwnCdSe503/f9IFm&#10;AMDuqEP/CaCtEkRLu2HVEH2uW4+xd0/VWlYl695PFgDImHpuW26f32dc+xBD/JnnqOdV8viHPs7u&#10;+H/afPVz3K2vfPWZ4wBcrpd2bqt9uOh5zmX13zTXP8S/CQDAvhKIm5lWwGyKQFw6Kd3tpvG/rjH7&#10;2zo6J+GpdbVWnlt2Kta641Yqj2ld3W2mBOIE4gAAADah9Af3eYW4vlNfLZvoBAAO16KVvjIfkDH3&#10;rEzWrbHthty2vo+sRJb2VbeNkvbJnFetzePOWP6YNlrmCOrnuBzQsSz8Vteq7cPcZ/Z3zDwHAACb&#10;IxA3M2nEdxv3UwTiup2MUut22Fod0nREF6mXOi81xWNsBcKWBeJa4a90jNaRJbm720ylM71JAnEA&#10;AADzVA722tVAXDm9VVZ2aV2WU2Z1T30lCAcAdANqaR9k/iFj8JvSN5dSatP3Pwd5/kr7dWiVv33m&#10;EDY91wIAwHYIxM3MpgJxGUDubje1bsetFXpaFkLb1Gp13W2mlq3K1grnrbtaXV+HWSBOIA4AAGBq&#10;9UFZWb2kGzi7yOpb9a2stpLTnlkRDgBYJGP4GbPeZhAq7assBpAAljbKZuR5bM1FlOc6z33+9plT&#10;EEAEADhMAnEzs6lAXKQT0d32mKBTrRXCWhZg6guMrdOR7B4pVmpZB7kVwEpHax333XffuW3medo0&#10;gTgAAID5qfugWYWtFUy7iMpqcN1V3xaVSWYAYFdlnkEbZTMyJ5C5hITfssCB8BsAwHwIxM3MJgNx&#10;raBTOhtjpQPY3V5q2apsfbdbp6PTWnUutcwmVqtrrTq3bshuCIE4AACA+cnqJaX/9JWvPtMMp227&#10;cgrUeuW3EnZLeK+s8pLf5f/5Ob83yQwAAAAA8yEQNzObDMS1glrrnB60Pi1LXUOWLR+zstwiY5+3&#10;vnDeOkuvt4Jgee43TSAOAABgfkrfK6uxtcJp265uGC59OmE3AAAAAKAmEDczmwzETb0a2jr7Wh/B&#10;XmqdcN46IbQpw3kZ5M9z2t3eslXzpiAQBwAAMD+lL3j9q29oBtS2Uf/zT799fIrU2956+TQMl75x&#10;Vn4DAAAAAOgSiJuZTQbi+lZDGxvWymlAu9saGkKbMpy3bghtynBe3+PaxtHwAnEAAADzU/qCN73u&#10;5mZYbdOVMNybbjnb/xOGAwAAAAAWEYibmU0G4qIVdkogbFV9p0sdGkLrC+eNGTBvPWerhNBaIbbU&#10;mNOmtkJgY8N1qxKIAwAAmJ/Sd7rzHXc3A2ubrMe++OTxqVrLPqQvnoPnhOEAAAAAgEUE4mZm04G4&#10;DEp3t58B61XDX63gUgJZqwSwWiuzZRuryP21VqpbJeSXbbTCZENXuyvyHOa57G5naEhwXQJxAAAA&#10;85J+aOk7bTsQl1OkltOjptI3H9MHBQAAAADmRyBuZjYdiOsLf62yillCTa3g16rBpb5V5lY5krz1&#10;fGXfsu1VtIJYqVWCgq1g3pR/u2UE4gAAAOal7le/7wP3NoNrU1ZOj5og3G1vvXwmDJcDyoThAAAA&#10;AIChBOJmZtOBuGitEpcaEjxKQKwVmEoYa8zgdys0lRoSwOoL5o05BWz2vbudVB7rkMfVF6jb5mli&#10;BOIAAADmZZuBuHvedeVMCK5U+nEAAAAAAKsQiJuZbQTiEpJqhZ5Si04TmjBTK3SVGhv8qk/v0q2+&#10;bWb/M+DeCsONWR2u6AsK5jH3rRSXfclz1rrd0DDdVATiAAAA5mVbgbhPP/DwmX5aKqukb/MgMAAA&#10;AADgcAjEzcw2AnGxKIiWyiprCSdlfxL46gvQpRaF6IZ4+OHzA+ulcr/dfekL5aWyrXX0rViXymXZ&#10;jwz4Z1+yX61QXmpRiG5TBOIAAADmZRuBuJwm9fpXX+0npg+cPtrYA9EAAAAAAEIgbmYysFwGs0tt&#10;IhAXCSd172vVSuhpilXQEi5rbX+VSphqXXksi8J/QyoTBOsG88YQiAMAAJiXOhD3sU/c1wy0rVt3&#10;vuP5VdGn6HcDAAAAAAjEzcw2A3GRwfNFK64tqqzWNkUYrmg99iGVANrUp2kZG9DL3+qijpQXiAMA&#10;AJiXOhB3z7uuNANt61R9qtT0FaccAwAAAAAA5ksgbmYSGEooqK6pw15dGdBeJQB28803b2wFtAzm&#10;Z/ut++1WgnC57qZOTZog1tCwYDltzEVODuT+u6+dMVrbGfMc53W76nby+k/Qsq4xYTwAAIC5KP3W&#10;F73oxUdf+eozzWDbmMqpUi9durrt9Hn1zQAAAACAqQjEsVUJQyUcl6BZBtUz6J2jwLPaVwJN21r9&#10;LMGp7Ev2o29fNhWE6yohrXo/8v+yLxcdhAMAAGC+cjBSOVjrtrdebobbxlRWnCvbTR8cAAAAAGAq&#10;AnEAAAAA9CqrxKVymtNWwG2VyupwWXEu28u2HQQGAAAAAExJIA4AAACAXg8//PBpIK7Um2659ehj&#10;n7jvONzWCr0tKqvDAQAAAACbJBAHAACwg3Lq/MuXLx/X+9///pPfbl5Waspp/XOaxOxDwiqp/PzM&#10;M8+cXGs7si8J4tT7kX9n/6woNZ0nn3zy6MUvfvGZuvXWW08uhavymqgDcXXd+Y67m8G3VlkdDgB2&#10;xze/+c3TPkfq8ccfP7lk8+q2/t13333a50hbf9vSHt6VfTlkaU92+x2eYwC2qR73LGONqbQDtj0+&#10;sUttoUOW57Tb/shzzTwIxAEAAOygH//xHz8Nm9xwww0nv92cTAJl8CWDAuV+W3XzzTdvfNAgAz9l&#10;sqS1D6VynQxqsJ787bvPbf7O0JVQbAZq8/rovmZS7/vAvc0QXF0Jz5XrZ1sAwMX56Ec/eua7fNNt&#10;60z85j7SvxnS1s8k8aZkX9Kvyb607r9U9jP9pG0fHHSIWgdYbPJvDMB2pY+f79Wpa4qAWLaR8P9F&#10;jzXuUltoLvJ8d5/btO2YB4E4AACAHVR30jcZTspAzJAgXLdy/akHZbIvrUmSZZVBJBNU4wnEMVY+&#10;A7LKW/3auf7VNxyfSrUVhvvKV5+xOhwA7JA3vOENZ77HNzkBnInotNvr+xtSm5iwzL502zBDSph/&#10;PQJxAIdtzJjekFqnfVLGPVvbXVSbGGvcpbbQnAjEzZtAHAAAwA6qO+kZLNmEDAr1rfQ0tKaaFCqn&#10;7Wzdx9Ca4ojRORKIY135HOi+hm576+UzYbicKvWm1z3/eeP9CgAX67/9t/929MM//MNnvr83FYhL&#10;W2Gdtn5uO9WkdFaHad3H0NJOHk8gDuCwrTvG2Fdj2ycZ7xoTgK9rqrGLXWoLzY1A3LwJxAEAAOyg&#10;upO+iUDc2NXYWrXuxNkUYbhUtpFtsRqBOKaS047Vr6ME4Eogrj5Vaj57AICL9c53vvPM93ZqE4G4&#10;bHOKtv4Uq8uuG4Yrpa08jkAcwGFbN3zWV2PaJ1OE4UqtG4rbpbbQHOX57z6XAnHzIRAHAACwg+pO&#10;+iYCcYsmgzLBk8GeDB7l6MNMUuRIxkUDSWODaBnI6dtuBosyQNHdl0X7ntuwGoE4ppTXUz3Qm1Bc&#10;HYYzgAsAF++pp546uuaaa06/n0tNHYhL+71vAji/T5g+bf1cb0hbf502amtF21LZbvYl7Zi0U7JP&#10;2ZdF/Z9sj9UIxAEcrnx/dj/jp6ox7ZN8t7e2lfZHvo+6Y43dA/zqym1yvTF2qS00VwJx8yYQBwAA&#10;sIPqTvrUgbgMtNTbL5WBmGUTEn2DMmMHZPoGnPKYFw02ZaAt12ndNttkuDyX+bvXldcIjNU34Jvf&#10;eW0BwMX62te+dvSSl7zk3Pd0aupAXF/fIRPRiwLy3YB9Xcv6Ky25r75wW/oOi/alL0iX/VvUX+G8&#10;/F27/Q7PIcBhyGd897sy371pW6xbq35X9H13rzPWmDbNGLvSFpqz/M277Y88v8yDQBwAAMAOqgc6&#10;pg7EtY6SzCDL0AGV1pH9qaG3LzLw0xrcyeNdNChU5DqtiS2TU3DxugPJ+bcBRwC4OE8//fTRu9/9&#10;7ubKcKUy6TyVvoNwlk0AF2nPt26f9v+q+g7CGbrKW/o5rduPnRwHgEOTNsQufE/2jRXmd0PHCvtC&#10;cauONa7bFmqFDFNj2kIwVwJxAAAAO6ge6JgyENc3mbPKqmqLBpdW0TcxtcoKUn2DS1aJg4uXz4oM&#10;gKeGDPYCAOv77ne/e7wK3COPPHIc+Hrb29529IpXvKLZZu7WlIG41kE0OXBllTZBa3I9tcp+5v5a&#10;B+GsusJ130FBDsQBgPaqbBdxWsq+1eFWOYi3L5S/asBvV9pCMGcCcQAAADuoHuSYMhDXCqElyLZq&#10;WKVvQGaVCaFWqG7M0aO5TXc7GWACAIC56VtNZEhNNbnaF0Ibc9BKq8+QCeah+g4IWnXl2jym1naG&#10;rjIHAIesNTZ3EaGt1lkxVmk3FOuONe5SWwjmTCAOAABgB9WDHFMG4lqDKGMGY/oGdoZOCPVN1K2y&#10;OlzRt0qc1RoAAJibXQjEtUJo6TuMaZ+3DsRZZUK6tTrL2P5Va3LchDQAtL9vx4zxraMvvL7K6nDF&#10;utvapbYQzJlAHAAAwA6qBzmmCsT1TY6NDY7l1AfdbQ3d19ZKdes8zlbQb9dWa3jiiSeOPvnJTx4/&#10;9kymvfOd7zz64Ac/eHw6q+eee+7kWovlFFi5fm6X299+++1H73//+48efPDB47/vd77znZNrAgAw&#10;R7sQiGtNio8NjvVNSA/Z19x2qgOCojUhncr97Ir0Bx544IHjvtCv/dqvHfcX8ng//vGPH59Kd6in&#10;n376+PHmtnfddddx3+8jH/nI0ec//3kHHgFwTuv7dtvfF63TpSY4NvZ7uvWYMp43xK60hbYl45pp&#10;I6S98e53v/v4ecr/8zdZJRiZdkzGODPWmXbMHXfccTwGmoDhU089dTwuCqsQiAMAANhB9QBHlvuf&#10;QmtgaJ0QWutox9SQgabWoFImWcZaJ5y3jgzQ5O9TVy0DQrnOK17xinP7V9d11113HHDrC8Y9++yz&#10;x4NJ1157bfP2pTLQl8GnoQG7yKRp9zGMnSQEAOBitdp2rbrmmmvOtSWnmlhNm3TKbadd393ekAnp&#10;qVeSvsgJ6e7fr3ufmSR+29ve1vy71nXTTTctnJjOdlvPd7fe8IY3rBSwi/TZuo8jr1cA9l/3e+Ii&#10;VjCbMoQWrbHGoY9rV9pC6+p+d3fHbr/1rW8dB9de8pKXnNu/un7sx37seLyyT9oD+Vsta8dkPDnB&#10;/1Vk/Lp+DKlttN3YDQJxAAAAO6ju7E8V7GoNDK0zeNI3ITTkyL9WIG6dwYi+UxFsWp6/7v0WmSAa&#10;MplU12tf+9qjb37zmydbuOr+++9vDqQtqhtvvHHwBFVrFZEMDgEAcLha7dQpJgdbbcvUOqvEtCak&#10;h7RX+1aKWUerH7ONg0kW3Wce57IJ5Lpe+MIXHq+2Uksf5JZbbmlev6+ynUyCD9Xqj6YfB8B+a333&#10;TzWWuYqpv6PHHgi8S22hdeU++u7zC1/4wtGP/MiPnLl8WSW8X5/dIgf05m+UNkXr+n2VYH53/LRP&#10;2rfd23eDfRwugTgAAIAdVHfSpxpEmjqEFq1tZkJmkU0MDPWF8zZ9eoa+QNzjjz++dDW3vsrfu5wC&#10;oDWJN7SynSErxQnEAQDMz6YCcZs4UGXsNltt9XVWionWhPS62xyie59lgr/1GIdWWaklE8rLVrRe&#10;VENfNwJxAIeptSLrOgfgjtE3LrjO90zfNjOOtsgutYXW1ReI++QnP7lyiK3UW97yluNtZMzyzW9+&#10;c/M6QypB/iEE4uZNIA4AAGAH1Z30qQJx9TZLrTsB0R0YSS07+rLv1EXrWGe1unW0JqCefvrp5qkC&#10;EpDLKYry91w2aHTHHXf0huGynawkl+0sWwmiu/JDi0AcAMD8bCoQ12rDrtufyUEu3W2mlq3Q0gpg&#10;rTsBmr5Od5s5SGjTuveZ/WjtSyqnJUt7ftnpy9KvyIE8fWG4PK5sZ9nqL5mQf/bZZ0/2tJ9AHMBh&#10;an33t75v872dMah89qfNkTG7qQ5k3cTBt5HvuO42lx0IvIm2UN/jW9YWWld33Dc/Z2W41rjmdddd&#10;d3z5kJD9Rz7ykd4wXJ7zbOdVr3pV8/K6HnzwwZM97ScQN28CcQAAADuo7qSvO2gSmxoYGrNCQmtg&#10;aIpJpDGDVOtqBeK6Az+5Tp7/Wo6CfOCBB44Hi+rrLqo8r9lOvepb/p2BxL5JqgTmympzfVqvjQw8&#10;AQBwuDYViGu1j9dtW449+GUTK2Rf1Aot3fu88cYbz/ycfkX6F9/61rdObnFVVn9r/U36Ko8lz1H3&#10;NGTZ7l133dW8TWrIxLJAHMBhagW0y/dtvsPzHZHv5Na4Xal8V63zHZ3btra7rlZ7admBwK3vu4tq&#10;C60r+13fX0L39d8xwbh3v/vdxwcH13Ja1Byku8op3XMa9q997WsnW7gqY5oJz/WdhWPIeHLrtSEQ&#10;Nx8CcQPlwyRvjHwYK6XUtmpZowoAOFx1J32KQFz6NPU2S60biGsNei0bjGiF6KZ4jGMGqdaVNlv3&#10;PktlsGbZYF4mljKY1Lp9qQwuLQv2ZWCs78jJbhivSyAOAGB+NhWIa00Cp828rtYk+rL97V4/tW4A&#10;q69ftekVWlr3WSqrUC9boS2nNmvdtq6E7Jb1D1uBwNQb3vCGk2v0E4gDOEytz/d8R2f8b1EIrlVp&#10;n4xpj2zq4NtuICyVx7tI6zYX1RZaV+uxlMrBuVlpdpGnnnpqaSguj2tZeyDtk77X0rI2WJ6j7m0E&#10;4uZDIG6A1geoUkptq/IFDwDMT90emCIs1jdxsa7WoMKyAadWiGzZYNIQm5p8W6QV7kt93/d939G/&#10;+3f/7uRai33qU59qbqPUhz/84ZNrLvYf/+N/PPqBH/iBc7f/9Kc/fXKNNoE4AID52VQgrjVxOsWk&#10;Y/oY3e0uOmhkUyupZEK2td1lB6Gsq3WfqX/wD/7B0Te+8Y2Ta/X7v//3/x695S1vaW4j9brXve7c&#10;6i59br/99nO3zyrZywjEARymVpti3Vr1ANfWAbtTjG21xv2WjWG2no+LaAtNoS8Q96M/+qNHv/u7&#10;v3tyrcX+2T/7Z81tpP7qX/2rx+OZQ3zoQx9qbuP3fu/3Tq7RJhA3bwJxA7Q+XJRSapu16QYNALB7&#10;6rbAFIG4Vud/iuD9mO1uKri2qaDdIq37TGWyaRV9q8S99rWvPbnGMK2Bqt/8zd88ubRNIA4AYH42&#10;FYhrbXeKVZtb2100Zrqp4Fpf0O4iAnFZSfqJJ544ucZyn//855vbSa0STGv1H1I5PdoiAnEAh2lT&#10;WYpVxqZawbVNBeKWbbf1fFxEW2gKrXHGVE6HOlROe9raRmqV8eDnnnvu+BTx3W3cf//9J9doE4ib&#10;N4G4AQTilFIXXZs+1RcAsHvqtsAUgbgMkNTbTKWvs67WynNzD8TlVKk5FeoqbrnllnPbSX3ta187&#10;ucYwd91117ltLGtLCsQBAMzPpgJxrfmUKSZrVw3a9YW2lp0SdJlNrTy3TOs+V+1DZQW41nZWbfv3&#10;TWwve24F4gAOT18Ava6ME+Y7O+2BfF/msz8/5/snl7VuU2rod92mxgSzn93tLhun3ZW20BRagbgc&#10;1Jtw2ipyetXudsaMn+bA4e52lrVfBeLmTSBugFbyVymltlVpDG76CEMAYPfU7YF9C8SlFmkNpkwx&#10;EDHmqM11tQbcbrzxxpNLh2vte456XFXr77xscEwgDgBgfrYZiJtiu60+xKJ27hwCcQ8++ODJpcO1&#10;trPKKi9Fa2JbIA5gfvq+b1OZ30wbIN+di7TGsuoa8l3R+o65qEBcK+R3EW2hKbTuMwfjrqq1nTHj&#10;p29729vObWfZc5vLu7cRiJsPgbiB8qZIRy4fYEopta1KA8GgAADMU91JnyIQN2YAZ4i+QNyiwa7W&#10;5Nu+BuJa93nHHXecXDpc6+/zsz/7syeXDjdmkEcgDgBgfjYViMuY5ia225pIXdTOTUCte/3UuoG4&#10;aG1302O4rftc5XSpRevv89BDD51cOlzr9SMQBzA/rXGoVL4nVvnOzdhU67slNeSA3tZ3zKorqbaM&#10;OcC4e/3URbSFptC6z3/9r//1yaXDtf4+Y8ZPW+Owy1bfGzNWyuEQiAMAANhBdSc9A0LragWuNrlC&#10;3KJA3KYGcFqrtW062NW6z2UDMS2tv8+Y56Q1yLPsaFGBOACA+dlmIG5M+7hr1T7EtleI23Yg7ppr&#10;rln5dGXR3U7q2WefPbl0uNZKgAJxAPPTCoyljbFsVbiW3Kb1/ZJa1kZpfcfkd+saM566K22hKbTu&#10;8/HHHz+5dLjWdsY8J61x2GWvDYG4eROIAwAA2EF1J32KQFxrgGqKQFxrUCG1SGsQZIqjNi8iEJcB&#10;lO59jplIbA2wLQuytYwZ5BGIAwCYn30LxLX2d0wgLr9fx64E4vI8j9H6+4wJLbT+HgJxAPOT75B8&#10;t9a1Tvi8b5xxWbitNSa4qUDcsnHaXWkLTaE1hjumLdVqA4xpd7bGYZc9t2PGSjkcAnEAAAA7qO6k&#10;LxtoGaLV+R87iVLrG6hapDUIsqlA3BSDX4u0BmLGDOgIxAEAsE2tSdUx7diu1nY3NQm8qL2cyfju&#10;9VNjJnFrfdvNKVo3qXt/AnEAHKrWd8yy773W+NwUY4Kt7S4bM2utcncRbaEpCMSx7wTiAAAAdlDd&#10;Sc+Ax7oy0VBvM7WpQNyylec2FVxrDa5MEbRbpDUQM2ZARyAOAIBtak2qjmnHdm1qsnbVyeW+ldw2&#10;FYhbd7vLdO9PIA6AQ9Uaw0wtCp+PCa4NMWa7u9IWmoJAHPtOIA4AAGAH1Z30TQXiUuvKoEN3m8sC&#10;ca3BiykCca1Bmk0PcLQei0AcAAC7blOBuFabfFOTwIv2ty8Qt+5Kbq22c2pZGGxd3fsTiAPgUOW7&#10;uvt9kVoUfGqNqy0bnxyi9d21bAxzV9pCUxCIY98JxAEAAOygupM+RSCubyWDdSduWqu9LQtTtQap&#10;plitrjUwJBAnEAcAwHmbCsS12sdTHPzS3WZqWZiqFf5adyWVVns7NSZUtoru/QnEAXCo+kLti77D&#10;WwcCTzHW2AqELRtn29SZMbrbTG36e1Qgjn0nEAcAALCD6k76FIG4Ta2Q0BrQWHaa0k0NUnW3mdr0&#10;wFBrIGbMgI5AHAAA27SpQFyrXbtuf2bsqmytxzimjV3LpGt3m1OsQLNM9z4F4gA4ZK3vq0Xf4X2r&#10;yq0bWB+zKtsutYXWJRDHvhOIAwAA2EF1J33dQZOiNZi07goJrYGhZdvMYE33Nql1Bqn6trnpgSGB&#10;OAAA9lEr0DSmHdu1iYNf+ia5l2m11dddoaW1zW20nbv3KRAHwCFb9SwQfQcCjwlv1VrbXPbdtUtt&#10;oXUJxLHvBOIAAAB2UN1JnyoQ1xrEWGeFhL7BpmUDQ323W2e1utZgU2qdkN0QrYEYgTgAAHbdpgJx&#10;rbZlap0DVVqrsg3pI7Xa2OtOSLcmdLcxqdq9T4E4AA5Z6/tqWTuldZt1DgQe26bpC69dRFtoXQJx&#10;7DuBOAAAgB1Ud9KnGuBoDRqsE3xaZ7KrdaTnOuG8ixoYaj2nYwZ0BOIAANimVqBpTDu2q+/gl3W2&#10;3ZpEze+W2cRBM2NOnTaF7n0KxAFwqPrGG5d9Z7TCW5cvXz65dHWtscYh37+71BZal0Ac+04gDgAA&#10;YAfVnfSpgl2tCaGxEymxTgitNYCxzkBOa2BlG4MbrccxZkBHIA4AgG3aVCAuWpOn67TNWyG0IUGq&#10;vgnpsSGsdQ4IWlf3PgXiALho+S7I90pdU7Qlxq6w1hpbyz6NlTBdd3tDxy53pS20LoE49p1AHAAA&#10;wA6qO+lTBeKmPkJxncGdVjgvNWYyKY8rA1zdbW1jYKg1EDPm+RSIAwBgmzYZiBu7okrLuqcda/VZ&#10;xq4W02qzT9VXW6Z7v2Ofz1a/SSAOgDFaY2LrBNCKsd+3feOeY8ca1wmhTRnOm3IMdVUCcew7gTgA&#10;AIAdVHfSp5xkWefoxlrf6ghDB4b6BqmWDWK09E24jZnYWZVAHAAA+2iTgbi+tv6Y8FOrvb1K/2jK&#10;cF5rYnxMm32M7v2OfQy5XXdbY/pNAnEA9AW11mlP5Luk9V01NMDU+q4eE35aN4S2S22hdQjEse8E&#10;4gAAAHZQ3UmfcpCjb0Bn1cGM1gBEBp1W0QrnrTqxkwGm1mTMtgY2Ws/DmAEdgTgAALap1YZeZwK7&#10;q7X9VduYfZPiqxxE0zchveqBOK1+VPZtzKTwGK37HqP1fArEATBG33fsquODtdZYYWro921rfC3f&#10;fUODbEUrCLbqAcW70hZah0Ac+04gDgAAYAfVnfQMoEypdbTkKoNVfactWnUgo2/gbJVBiakGusYS&#10;iAMAYB9tOhDXdyDOKgGo1uRp+i2rBrj6DsQZ2mfI/bUmo8eeenWM7n1nf8ZoPQ6BOADG6guwjRlX&#10;6ms7rBJE6xtrXGUbCVi1tpHx0FXsUltoLIE49p1AHAAAwA6qO+lTB+JaAwGpIYNVGfToC9SNGYzp&#10;GzgbMiiSAY/WhM42BzUE4gAA2EebDsRFq9+Q9vuQCeVW+zg1ZkWUvsnxPAfL+jC5vDWJm8cxZkJ4&#10;rNb9jyEQB8CU+r5jU0OD49lGa3wtNeb7tm9bQ9oQaaO0vitXCdTVdqUtNJZAHPtOIA4AAGAH1Z30&#10;qQNx0RrQSOX3rYmMDE5lsqI1KJQaO5GR7fZts29wYtFA2TaPkozWfgjEAQCw67YRiOtbWTrVd19p&#10;m/YdNDMkwNZnUf+hb1+y/63nKbWsjT217v2nDzVGq+815jkViAOgaI1F1ZXvzG6IKt89+Z5NmKkV&#10;Gis1pm2SbfdtM/vSN+6Zy1rfk/ndmBBY7FJbaAyBOPadQBwAAMAOqjvpGeyY2qLBoVQGKjL4kgGC&#10;DH4suu6Y4FZt0eBQqrsvfQG6/H7bEyqtgZgxAzoCcQAAbFMr0DSmHbtMq31aV9r6afcOaesvC1wt&#10;05qMLZX+Ti7PfqTv0ReES+V625yMju4+5PkYo/X8jnksAnEA1FrjY63K923fd323lo1nLdIa66or&#10;30lDxhpT635X7VJbaFXZn+5+CMSxTwTiAAAAdlDdSd9EIC6WDQ4NqQweTSGDF63tD60MCm1iAm+Z&#10;1kDMmP0QiAMAYJu2FYiLVpt5lUpbf4rgVIJfi4JuQyq333YYLrr7kedkjNYku0AcAFNY9/u+VL6r&#10;loWchlh2AO6Qmio4tSttoVUJxLHvBOIAAAB2UN1J31QgLjJpMWZSaKrBqVoGqloTNMsqR5de1ERK&#10;ayBGIA4AgF3X6gNsKhAXYw+AyX5OvRrK2EnpHAx0EWG46O5L+k1jtPpbAnEATCWf64vOMrGs8v0y&#10;5XdDxrzG7M8mAmi71BYaSiCOfScQBwAAsIPSWS/1+c9//uS3m5PBgyEDRBkQymDImMGPITIZk4mm&#10;1n13K/uS0NhFTUrF448/fuZvlXr66adPLh0uz2d3O2Oe49z3qtvJ85e/f125HQAAh+vBBx88124c&#10;045dRdqlQ9v66ZukXbqptn4eb2uSt1W5Xq5/keq/Uyp/vzG620mN0Xr9fOc73zm5tC0HQHX7HZvq&#10;VwJwsfIZ3wpP91Wum9ts4ns/28z4YSsU3q1cJ22VTQXQdqktNETGpFf9vm9pbWdMu3PMOGz+lqXd&#10;UUogfz4E4gAAADiVAYEMEmVwJhM/GZDKUXw5ci6DDNschNmlfQEAAKaTyci09dPOL5V2f9r6mSze&#10;Vls/99Xqc+Tn/F5gCwDGy/d5+c7P9+tFf9fu0ljjrrSF4JAJxAEAAAAAAAAAAHAQBOIAAAAAAAAA&#10;AAA4CAJxAAAAAAAAAAAAHASBOAAAAAAAAAAAAA6CQBwAAAAAAAAAAAAHQSAOAAAAAAAAAACAgyAQ&#10;BwAAAAAAAAAAwEEQiAMAAAAAAAAAAOAgCMQBAAAAAAAAAABwEATiAAAAAAAAAAAAOAgCcQAAAAAA&#10;AAAAABwEgTgAAAAAAAAAAAAOgkAcAAAAAAAAAAAAB0EgDgAAAAAAAAAAgIMgEAcAAAAAAAAAAMBB&#10;EIgDAAAAAAAAAADgIAjEAQAAAAAAAAAAcBAE4gAAAAAAAAAAADgIAnEAAAAAAAAAAAAcBIE4AACA&#10;GbrvvvuObr755qMbbrhB7UDdeuutx38TAACoabcrdbX0mYBte/LJJ4/uvvvu5meSUkodeqXtde+9&#10;9558Iu4ngTgAAICZuXLlytFf+kt/Se1gmeABAKDIBFSrzajUnGvfJ2aB/fDtb3/76MUvfnHzc0gp&#10;peZUCQbvK4E4AACAmXn5y1/e7Nyqi6/8bQAAILTblTpfCagAbFoOWGx9Biml1Nxqn9teAnEAAAAz&#10;Y2JtdyvL0QMAQGi3K3W+9JmAbXj44Yebn0FKKTW32ucDuAXiAAAAZsapl3a3nP4HAIBCu12p83Xl&#10;ypWTdwjA5uSUqYLpSim1320vgTgAAIAZyuTazTffrHakbr311uPTcQAAQE27XamrlT6TA4iAbUoo&#10;7u67725+Jiml1KFXaXvls3BfCcQBAAAAAAAAAABwEATiAAAAAAAAAAAAOAgCcQAAAAAAAAAAABwE&#10;gTgAAAAAAAAAAAAOgkAcAAAAAAAAAAAAB0EgDgAAAAAAAAAAgIMgEAcAAAAAAAAAAMBBEIgDAAAA&#10;AAAAAADgIAjEAQAAAAAAAAAAcBAE4gAAAAAAAAAAADgIAnEAAAAAAAAAAAAcBIE4AAAAAAAAAAAA&#10;DoJAHAAAAAAAAAAAAAdBIA4AAAAAAAAAAICDIBAHAAAAAAAAAADAQRCIAwAAAAAAAAAA4CAIxAEA&#10;AAAAAAAAAHAQBOIAAAAAAAAAAAA4CAJxAAAAAAAAAAAAHASBOAAAAAAAAAAAAA6CQBwAAAAAAAAA&#10;AAAHQSAOAAAAAAAAAACAgyAQBwAAAAAAAAAAwEEQiAMAAAAAAAAAAOAgCMQBAAAAAAAAAABwEATi&#10;AAAAAAAAAAAAOAgCcQAAAAAAAAAAABwEgTgAAAAAAAAAAAAOgkAcAAAAAAAAAAAAB0EgDgAAAAAA&#10;AAAAgIMgEAcAAAAAAAAAAMBBEIgDAAAAAAAAAADgIAjEAQAAAAAAAAAAcBAE4gAAAAAAAAAAADgI&#10;AnEAAAAAAAAAAAAcBIE4AAAAAAAAAAAADoJAHAAAAAAAAAAAAAdBIA4AAAAAAAAAAICDIBAHAAAA&#10;AAAAAADAQRCIAwAAAAAAAAAA4CAIxAEAAAAAAAAAAHAQBOIAAAAAAAAAAAA4CAJxAAAAAAAAAAAA&#10;HASBOAAAAAAAAAAAAA6CQBwAAAAAAAAAAAAHQSAOAAAAAAAAAACAgyAQBwAAAAAAAAAAwEEQiAMA&#10;AAAAAAAAAOAgCMQBAAAAAAAAAABwEATiAAAAAAAAAAAAOAgCcQAAAAAAAAAAABwEgTgAAAAAAAAA&#10;AAAOwnEgLv8BAAAAAAAAAACA/fYXf/H/A+7qHbk4WAFRAAAAAElFTkSuQmCCUEsDBAoAAAAAAAAA&#10;IQAWBvH8/wQEAP8EBAAUAAAAZHJzL21lZGlhL2ltYWdlMi5zdmc8c3ZnIHdpZHRoPSI2NzIiIGhl&#10;aWdodD0iNDIwIiB2aWV3Qm94PSIwIDAgNTA0IDMxNSIgeG1sbnM9Imh0dHA6Ly93d3cudzMub3Jn&#10;LzIwMDAvc3ZnIiB4bWxuczp4bGluaz0iaHR0cDovL3d3dy53My5vcmcvMTk5OS94bGluayIgb3Zl&#10;cmZsb3c9ImhpZGRlbiI+PGRlZnM+PGNsaXBQYXRoIGlkPSJjbGlwMSI+PHBhdGggZD0iTTE3Ni4z&#10;OTggMjkwIDIwOSAyOTAgMjA5IDMwMCAxNzYuMzk4IDMwMFoiLz48L2NsaXBQYXRoPjxnPjxzeW1i&#10;b2wgaWQ9ImdseXBoMC0wIiBvdmVyZmxvdz0idmlzaWJsZSI+PHBhdGggZD0iIi8+PC9zeW1ib2w+&#10;PHN5bWJvbCBpZD0iZ2x5cGgwLTEiIG92ZXJmbG93PSJ2aXNpYmxlIj48cGF0aCBkPSJNNS43MTg3&#10;NS04LjUxNTYyIDEuMzEyNS04LjUxNTYyIDAuNjg3NS0zLjg3NSAxLjY1NjI1LTMuODc1QzIuMTQw&#10;NjItNC40Njg3NSAyLjU2MjUtNC42NzE4OCAzLjIzNDM4LTQuNjcxODggNC4zNzUtNC42NzE4OCA1&#10;LjA3ODEyLTMuODkwNjIgNS4wNzgxMi0yLjYyNSA1LjA3ODEyLTEuNDA2MjUgNC4zNzUtMC42NTYy&#10;NSAzLjIxODc1LTAuNjU2MjUgMi4yOTY4OC0wLjY1NjI1IDEuNzM0MzgtMS4xMjUgMS40Njg3NS0y&#10;LjA5Mzc1TDAuNDIxODc1LTIuMDkzNzVDMC41NjI1LTEuMzkwNjIgMC42ODc1LTEuMDYyNSAwLjkz&#10;NzUtMC43NSAxLjQyMTg4LTAuMDkzNzUgMi4yODEyNSAwLjI4MTI1IDMuMjM0MzggMC4yODEyNSA0&#10;Ljk1MzEyIDAuMjgxMjUgNi4xNTYyNS0wLjk2ODc1IDYuMTU2MjUtMi43NjU2MiA2LjE1NjI1LTQu&#10;NDUzMTIgNS4wNDY4OC01LjYwOTM4IDMuNDA2MjUtNS42MDkzOCAyLjgxMjUtNS42MDkzOCAyLjMy&#10;ODEyLTUuNDUzMTIgMS44NDM3NS01LjA5Mzc1TDIuMTcxODgtNy40Njg3NSA1LjcxODc1LTcuNDY4&#10;NzVaIi8+PC9zeW1ib2w+PHN5bWJvbCBpZD0iZ2x5cGgwLTIiIG92ZXJmbG93PSJ2aXNpYmxlIj48&#10;cGF0aCBkPSJNMy4yOTY4OC04LjY3MTg4QzIuNTE1NjItOC42NzE4OCAxLjc4MTI1LTguMzEyNSAx&#10;LjM0Mzc1LTcuNzM0MzggMC43OTY4NzUtNi45NTMxMiAwLjUxNTYyNS01LjgxMjUgMC41MTU2MjUt&#10;NC4yMDMxMiAwLjUxNTYyNS0xLjI2NTYyIDEuNDY4NzUgMC4yODEyNSAzLjI5Njg4IDAuMjgxMjUg&#10;NS4wOTM3NSAwLjI4MTI1IDYuMDc4MTItMS4yNjU2MiA2LjA3ODEyLTQuMTI1IDYuMDc4MTItNS44&#10;MTI1IDUuODEyNS02LjkzNzUgNS4yNS03LjczNDM4IDQuODEyNS04LjMyODEyIDQuMTA5MzgtOC42&#10;NzE4OCAzLjI5Njg4LTguNjcxODhaTTMuMjk2ODgtNy43MzQzOEM0LjQzNzUtNy43MzQzOCA1LTYu&#10;NTc4MTIgNS00LjIxODc1IDUtMS43NSA0LjQ1MzEyLTAuNTkzNzUgMy4yODEyNS0wLjU5Mzc1IDIu&#10;MTU2MjUtMC41OTM3NSAxLjU5Mzc1LTEuNzk2ODggMS41OTM3NS00LjE4NzUgMS41OTM3NS02LjU3&#10;ODEyIDIuMTU2MjUtNy43MzQzOCAzLjI5Njg4LTcuNzM0MzhaIi8+PC9zeW1ib2w+PHN5bWJvbCBp&#10;ZD0iZ2x5cGgwLTMiIG92ZXJmbG93PSJ2aXNpYmxlIj48cGF0aCBkPSIiLz48L3N5bWJvbD48c3lt&#10;Ym9sIGlkPSJnbHlwaDAtNCIgb3ZlcmZsb3c9InZpc2libGUiPjxwYXRoIGQ9Ik0wLjg0Mzc1LTYu&#10;MjgxMjUgMC44NDM3NSAwIDEuODQzNzUgMCAxLjg0Mzc1LTMuOTUzMTJDMS44NDM3NS00Ljg1OTM4&#10;IDIuNTE1NjItNS41OTM3NSAzLjMyODEyLTUuNTkzNzUgNC4wNjI1LTUuNTkzNzUgNC40ODQzOC01&#10;LjE0MDYyIDQuNDg0MzgtNC4zMjgxMkw0LjQ4NDM4IDAgNS41IDAgNS41LTMuOTUzMTJDNS41LTQu&#10;ODU5MzggNi4xNTYyNS01LjU5Mzc1IDYuOTY4NzUtNS41OTM3NSA3LjcwMzEyLTUuNTkzNzUgOC4x&#10;NDA2Mi01LjEyNSA4LjE0MDYyLTQuMzI4MTJMOC4xNDA2MiAwIDkuMTQwNjIgMCA5LjE0MDYyLTQu&#10;NzE4NzVDOS4xNDA2Mi01Ljg0Mzc1IDguNS02LjQ2ODc1IDcuMzEyNS02LjQ2ODc1IDYuNDg0Mzgt&#10;Ni40Njg3NSA1Ljk2ODc1LTYuMjE4NzUgNS4zOTA2Mi01LjUxNTYyIDUuMDE1NjItNi4xODc1IDQu&#10;NTE1NjItNi40Njg3NSAzLjcwMzEyLTYuNDY4NzUgMi44NTkzOC02LjQ2ODc1IDIuMjk2ODgtNi4x&#10;NTYyNSAxLjc2NTYyLTUuNDA2MjVMMS43NjU2Mi02LjI4MTI1WiIvPjwvc3ltYm9sPjxzeW1ib2wg&#10;aWQ9ImdseXBoMC01IiBvdmVyZmxvdz0idmlzaWJsZSI+PHBhdGggZD0iTTEuNzk2ODgtNi4yODEy&#10;NSAwLjc5Njg3NS02LjI4MTI1IDAuNzk2ODc1IDAgMS43OTY4OCAwWk0xLjc5Njg4LTguNzUgMC43&#10;OTY4NzUtOC43NSAwLjc5Njg3NS03LjQ4NDM4IDEuNzk2ODgtNy40ODQzOFoiLz48L3N5bWJvbD48&#10;c3ltYm9sIGlkPSJnbHlwaDAtNiIgb3ZlcmZsb3c9InZpc2libGUiPjxwYXRoIGQ9Ik0zLjEwOTM4&#10;LTYuMTg3NSAzLjEwOTM4IDAgNC4xNTYyNSAwIDQuMTU2MjUtOC42NzE4OCAzLjQ2ODc1LTguNjcx&#10;ODhDMy4wOTM3NS03LjM0Mzc1IDIuODU5MzgtNy4xNTYyNSAxLjIxODc1LTYuOTUzMTJMMS4yMTg3&#10;NS02LjE4NzVaIi8+PC9zeW1ib2w+PHN5bWJvbCBpZD0iZ2x5cGgwLTciIG92ZXJmbG93PSJ2aXNp&#10;YmxlIj48cGF0aCBkPSJNNi4wNzgxMi0xLjA0Njg4IDEuNTkzNzUtMS4wNDY4OEMxLjcwMzEyLTEu&#10;NzY1NjIgMi4wOTM3NS0yLjIxODc1IDMuMTI1LTIuODU5MzhMNC4zMjgxMi0zLjUzMTI1QzUuNTE1&#10;NjItNC4xODc1IDYuMTI1LTUuMDc4MTIgNi4xMjUtNi4xNDA2MiA2LjEyNS02Ljg1OTM4IDUuODQz&#10;NzUtNy41MzEyNSA1LjM0Mzc1LTggNC44NDM3NS04LjQ1MzEyIDQuMjE4NzUtOC42NzE4OCAzLjQw&#10;NjI1LTguNjcxODggMi4zMjgxMi04LjY3MTg4IDEuNTMxMjUtOC4yOTY4OCAxLjA2MjUtNy41NDY4&#10;OCAwLjc1LTcuMDkzNzUgMC42MjUtNi41NDY4OCAwLjU5Mzc1LTUuNjcxODhMMS42NTYyNS01LjY3&#10;MTg4QzEuNjg3NS02LjI2NTYyIDEuNzY1NjItNi42MDkzOCAxLjkwNjI1LTYuOTA2MjUgMi4xODc1&#10;LTcuNDIxODggMi43MzQzOC03Ljc1IDMuMzc1LTcuNzUgNC4zMjgxMi03Ljc1IDUuMDQ2ODgtNy4w&#10;NjI1IDUuMDQ2ODgtNi4xMjUgNS4wNDY4OC01LjQyMTg4IDQuNjU2MjUtNC44MjgxMiAzLjkwNjI1&#10;LTQuMzkwNjJMMi43OTY4OC0zLjc1QzEuMDE1NjItMi43MTg3NSAwLjUtMS45MDYyNSAwLjQwNjI1&#10;LTAuMDE1NjI1TDYuMDc4MTItMC4wMTU2MjVaIi8+PC9zeW1ib2w+PHN5bWJvbCBpZD0iZ2x5cGgx&#10;LTAiIG92ZXJmbG93PSJ2aXNpYmxlIj48cGF0aCBkPSIiLz48L3N5bWJvbD48c3ltYm9sIGlkPSJn&#10;bHlwaDEtMSIgb3ZlcmZsb3c9InZpc2libGUiPjxwYXRoIGQ9Ik03LjQ1MzEyLTMuOTg0MzggNi41&#10;OTM3NSAwIDcuNzM0MzggMCA5LjU5Mzc1LTguNzUgOC40NTMxMi04Ljc1IDcuNjU2MjUtNC45Njg3&#10;NSAzLjE4NzUtNC45Njg3NSAzLjk4NDM4LTguNzUgMi44NTkzOC04Ljc1IDEgMCAyLjEyNSAwIDIu&#10;OTY4NzUtMy45ODQzOFoiLz48L3N5bWJvbD48c3ltYm9sIGlkPSJnbHlwaDEtMiIgb3ZlcmZsb3c9&#10;InZpc2libGUiPjxwYXRoIGQ9Ik02LjYyNS0wLjYwOTM3NUM2LjUxNTYyLTAuNTkzNzUgNi40Njg3&#10;NS0wLjU5Mzc1IDYuNDIxODgtMC41OTM3NSA2LjEwOTM4LTAuNTkzNzUgNS45Njg3NS0wLjcwMzEy&#10;NSA1Ljk2ODc1LTAuOTM3NSA1Ljk2ODc1LTAuOTY4NzUgNS45Njg3NS0xLjAxNTYyIDUuOTY4NzUt&#10;MS4wNjI1TDYuNzUtNC42NzE4OEM2LjgxMjUtNC45ODQzOCA2LjgxMjUtNC45ODQzOCA2LjgxMjUt&#10;NS4xMDkzOCA2LjgxMjUtNS45MjE4OCA1Ljk4NDM4LTYuNDY4NzUgNC43MzQzOC02LjQ2ODc1IDMu&#10;MDQ2ODgtNi40Njg3NSAyLjA0Njg4LTUuNzY1NjIgMS44MTI1LTQuNDIxODhMMi44MTI1LTQuNDIx&#10;ODhDMi45MjE4OC00Ljc2NTYyIDMuMDE1NjItNC45Mzc1IDMuMTg3NS01LjA5Mzc1IDMuNDM3NS01&#10;LjM3NSAzLjk1MzEyLTUuNTQ2ODggNC40Njg3NS01LjU0Njg4IDUuMTg3NS01LjU0Njg4IDUuNzM0&#10;MzgtNS4yMTg3NSA1LjczNDM4LTQuNzgxMjUgNS43MzQzOC00LjczNDM4IDUuNzE4NzUtNC42NDA2&#10;MiA1LjcxODc1LTQuNTQ2ODhMNS42NzE4OC00LjMyODEyQzUuNTYyNS0zLjg0Mzc1IDUuMzQzNzUt&#10;My43MDMxMiA0LjQ2ODc1LTMuNjI1IDIuODU5MzgtMy40ODQzOCAyLjM1OTM4LTMuMzU5MzggMS43&#10;NjU2Mi0yLjk4NDM4IDEuMTQwNjItMi41OTM3NSAwLjc4MTI1LTEuOTUzMTIgMC43ODEyNS0xLjI2&#10;NTYyIDAuNzgxMjUtMC4yOTY4NzUgMS40MjE4OCAwLjI4MTI1IDIuNSAwLjI4MTI1IDIuOTM3NSAw&#10;LjI4MTI1IDMuNDIxODggMC4xODc1IDMuODU5MzggMC4wMzEyNSA0LjIzNDM4LTAuMDkzNzUgNC40&#10;MjE4OC0wLjIxODc1IDQuOTIxODgtMC42NDA2MjVMNC45MjE4OC0wLjUxNTYyNUM0LjkyMTg4LTAu&#10;MDE1NjI1IDUuMjUgMC4yODEyNSA1LjgyODEyIDAuMjgxMjUgNS45Njg3NSAwLjI4MTI1IDYuMDE1&#10;NjIgMC4yODEyNSA2LjI5Njg4IDAuMjAzMTI1IDYuMzI4MTIgMC4yMDMxMjUgNi4zOTA2MiAwLjE4&#10;NzUgNi40Njg3NSAwLjE3MTg3NVpNNS4xNzE4OC0xLjk2ODc1QzUuMDE1NjItMS4yMTg3NSAzLjk1&#10;MzEyLTAuNTkzNzUgMi45MDYyNS0wLjU5Mzc1IDIuMjE4NzUtMC41OTM3NSAxLjg0Mzc1LTAuODc1&#10;IDEuODQzNzUtMS4zNzUgMS44NDM3NS0xLjc4MTI1IDIuMDYyNS0yLjE3MTg4IDIuNDIxODgtMi4z&#10;OTA2MiAyLjcxODc1LTIuNTYyNSAzLjA2MjUtMi42NTYyNSAzLjY1NjI1LTIuNzUgNC43ODEyNS0y&#10;LjkwNjI1IDQuODkwNjItMi45MjE4OCA1LjQwNjI1LTMuMDkzNzVaIi8+PC9zeW1ib2w+PHN5bWJv&#10;bCBpZD0iZ2x5cGgxLTMiIG92ZXJmbG93PSJ2aXNpYmxlIj48cGF0aCBkPSJNNi42NzE4OCAwIDku&#10;ODQzNzUtNi4yODEyNSA4Ljc1LTYuMjgxMjUgNi4zOTA2Mi0xLjM5MDYyIDYuMjY1NjItNi4yODEy&#10;NSA1LTYuMjgxMjUgMi43MzQzOC0xLjM5MDYyIDIuNTE1NjItNi4yODEyNSAxLjQyMTg4LTYuMjgx&#10;MjUgMS44OTA2MiAwIDMuMDQ2ODggMCA1LjM5MDYyLTUuMDE1NjIgNS41MzEyNSAwWiIvPjwvc3lt&#10;Ym9sPjxzeW1ib2wgaWQ9ImdseXBoMS00IiBvdmVyZmxvdz0idmlzaWJsZSI+PHBhdGggZD0iTTMu&#10;MTI1LTYuMjgxMjUgMi4xMjUtNi4yODEyNSAwLjc5Njg3NSAwIDEuNzk2ODggMFpNMy42NTYyNS04&#10;Ljc1IDIuNjU2MjUtOC43NSAyLjM5MDYyLTcuNTE1NjIgMy4zOTA2Mi03LjUxNTYyWiIvPjwvc3lt&#10;Ym9sPjxzeW1ib2wgaWQ9ImdseXBoMS01IiBvdmVyZmxvdz0idmlzaWJsZSI+PHBhdGggZD0iTTMu&#10;MDE1NjItMy43MDMxMiA1Ljc1LTMuNzAzMTJDNi41LTMuNzAzMTIgNy4wNjI1LTMuOTA2MjUgNy42&#10;MDkzOC00LjMyODEyIDguMzU5MzgtNC45Mzc1IDguNzk2ODgtNS44NDM3NSA4Ljc5Njg4LTYuODEy&#10;NSA4Ljc5Njg4LTguMDkzNzUgOC4wNDY4OC04Ljc1IDYuNTc4MTItOC43NUwyLjk1MzEyLTguNzUg&#10;MS4wOTM3NSAwIDIuMjE4NzUgMFpNMy4yMTg3NS00LjY4NzUgMy44NzUtNy43NjU2MiA2LjIwMzEy&#10;LTcuNzY1NjJDNy4xNDA2Mi03Ljc2NTYyIDcuNjQwNjItNy4zNTkzOCA3LjY0MDYyLTYuNTkzNzUg&#10;Ny42NDA2Mi02LjE3MTg4IDcuNTE1NjItNS43ODEyNSA3LjIxODc1LTUuNDIxODggNi44MjgxMi00&#10;LjkyMTg4IDYuMzEyNS00LjY4NzUgNS41NDY4OC00LjY4NzVaIi8+PC9zeW1ib2w+PHN5bWJvbCBp&#10;ZD0iZ2x5cGgxLTYiIG92ZXJmbG93PSJ2aXNpYmxlIj48cGF0aCBkPSJNNS43OTY4OCAwIDcuMTI1&#10;LTYuMjgxMjUgNi4xMjUtNi4yODEyNSA1LjM1OTM4LTIuNzE4NzVDNS4wOTM3NS0xLjQyMTg4IDQu&#10;MjUtMC41OTM3NSAzLjIxODc1LTAuNTkzNzUgMi41NjI1LTAuNTkzNzUgMi4xNDA2Mi0wLjkzNzUg&#10;Mi4xNDA2Mi0xLjUxNTYyIDIuMTQwNjItMS42MDkzOCAyLjE1NjI1LTEuNzE4NzUgMi4xODc1LTEu&#10;ODQzNzVMMy4xMjUtNi4yODEyNSAyLjEyNS02LjI4MTI1IDEuMDkzNzUtMS40Mzc1QzEuMDYyNS0x&#10;LjMxMjUgMS4wNjI1LTEuMTg3NSAxLjA2MjUtMS4wMzEyNSAxLjA2MjUtMC4yMTg3NSAxLjY4NzUg&#10;MC4yODEyNSAyLjcxODc1IDAuMjgxMjUgMy42NDA2MiAwLjI4MTI1IDQuMzI4MTItMC4wMTU2MjUg&#10;NS4wMzEyNS0wLjY4NzVMNC44OTA2MiAwWiIvPjwvc3ltYm9sPjxzeW1ib2wgaWQ9ImdseXBoMS03&#10;IiBvdmVyZmxvdz0idmlzaWJsZSI+PHBhdGggZD0iTTYuNzUtMi44MTI1QzYuOTIxODgtMy43NSA2&#10;Ljk1MzEyLTQuMDMxMjUgNi45NTMxMi00LjQyMTg4IDYuOTUzMTItNS41NzgxMiA1Ljk2ODc1LTYu&#10;NDY4NzUgNC42NzE4OC02LjQ2ODc1IDMuNjI1LTYuNDY4NzUgMi42MjUtNS45Njg3NSAyLjAxNTYy&#10;LTUuMTcxODggMS40NTMxMi00LjQyMTg4IDEuMDE1NjItMy4wNjI1IDEuMDE1NjItMi4wNzgxMiAx&#10;LjAxNTYyLTEuNDIxODggMS4yOTY4OC0wLjc2NTYyNSAxLjc1LTAuMzI4MTI1IDIuMTcxODggMC4w&#10;NzgxMjUgMi43MDMxMiAwLjI4MTI1IDMuMzkwNjIgMC4yODEyNSA0LjgyODEyIDAuMjgxMjUgNi4w&#10;NjI1LTAuNjA5Mzc1IDYuNDM3NS0xLjkwNjI1TDUuNDIxODgtMS45MDYyNUM0Ljk4NDM4LTEuMDc4&#10;MTIgNC4zNTkzOC0wLjY0MDYyNSAzLjU0Njg4LTAuNjQwNjI1IDIuNjA5MzgtMC42NDA2MjUgMi4w&#10;NjI1LTEuMjM0MzggMi4wNjI1LTIuMjUgMi4wNjI1LTIuNTE1NjIgMi4wNzgxMi0yLjYyNSAyLjEy&#10;NS0yLjgxMjVaTTIuMzQzNzUtMy42NzE4OEMyLjY1NjI1LTQuNzgxMjUgMy41NDY4OC01LjU0Njg4&#10;IDQuNTE1NjItNS41NDY4OCA1LjM1OTM4LTUuNTQ2ODggNS45MDYyNS00Ljk2ODc1IDUuOTA2MjUt&#10;NC4wNjI1IDUuOTA2MjUtMy45NTMxMiA1Ljg5MDYyLTMuODU5MzggNS44NzUtMy42NzE4OFoiLz48&#10;L3N5bWJvbD48c3ltYm9sIGlkPSJnbHlwaDEtOCIgb3ZlcmZsb3c9InZpc2libGUiPjxwYXRoIGQ9&#10;Ik0yLjE1NjI1LTYuMjgxMjUgMC44MjgxMjUgMCAxLjg0Mzc1IDAgMi41MzEyNS0zLjI2NTYyQzIu&#10;ODQzNzUtNC43MzQzOCAzLjcwMzEyLTUuNDUzMTIgNS4wMTU2Mi01LjQwNjI1TDUuMjM0MzgtNi40&#10;Mzc1QzUuMDc4MTItNi40NTMxMiA0Ljk4NDM4LTYuNDY4NzUgNC44NDM3NS02LjQ2ODc1IDQuMTU2&#10;MjUtNi40Njg3NSAzLjYyNS02LjE1NjI1IDIuODc1LTUuMjk2ODhMMy4wNzgxMi02LjI4MTI1WiIv&#10;Pjwvc3ltYm9sPjxzeW1ib2wgaWQ9ImdseXBoMS05IiBvdmVyZmxvdz0idmlzaWJsZSI+PHBhdGgg&#10;ZD0iTTQuMzkwNjItNi4yODEyNSAzLjMyODEyLTYuMjgxMjUgMy43MDMxMi04LjAxNTYyIDIuNjg3&#10;NS04LjAxNTYyIDIuMzEyNS02LjI4MTI1IDEuNDY4NzUtNi4yODEyNSAxLjI5Njg4LTUuNDg0Mzgg&#10;Mi4xNDA2Mi01LjQ4NDM4IDEuMjAzMTItMS4wNDY4OEMxLjE3MTg4LTAuOTIxODc1IDEuMTU2MjUt&#10;MC43OTY4NzUgMS4xNTYyNS0wLjY3MTg3NSAxLjE1NjI1LTAuMDc4MTI1IDEuNTc4MTIgMC4yODEy&#10;NSAyLjIzNDM4IDAuMjgxMjUgMi40ODQzOCAwLjI4MTI1IDIuODI4MTIgMC4yMzQzNzUgMy4wMTU2&#10;MiAwLjE4NzVMMy4yMDMxMi0wLjY4NzVDMi44MTI1LTAuNTkzNzUgMi43ODEyNS0wLjU5Mzc1IDIu&#10;NjI1LTAuNTkzNzUgMi4zNTkzOC0wLjU5Mzc1IDIuMjAzMTItMC43MTg3NSAyLjIwMzEyLTAuOTA2&#10;MjUgMi4yMDMxMi0wLjk1MzEyNSAyLjIwMzEyLTEuMDE1NjIgMi4yMTg3NS0xLjA3ODEyTDMuMTU2&#10;MjUtNS40ODQzOCA0LjIxODc1LTUuNDg0MzhaIi8+PC9zeW1ib2w+PHN5bWJvbCBpZD0iZ2x5cGgx&#10;LTEwIiBvdmVyZmxvdz0idmlzaWJsZSI+PHBhdGggZD0iTTQuNjA5MzgtNi40Njg3NUMzLjQ4NDM4&#10;LTYuNDY4NzUgMi41MTU2Mi01Ljk2ODc1IDEuODkwNjItNS4wNzgxMiAxLjM1OTM4LTQuMzEyNSAw&#10;Ljk1MzEyNS0yLjk4NDM4IDAuOTUzMTI1LTEuOTY4NzUgMC45NTMxMjUtMC42NDA2MjUgMS44OTA2&#10;MiAwLjI4MTI1IDMuMjM0MzggMC4yODEyNSA0LjM3NSAwLjI4MTI1IDUuMjk2ODgtMC4xODc1IDUu&#10;OTY4NzUtMS4xMDkzOCA2LjUxNTYyLTEuODc1IDYuOTA2MjUtMy4xODc1IDYuOTA2MjUtNC4yMTg3&#10;NSA2LjkwNjI1LTQuODU5MzggNi42NzE4OC01LjQ2ODc1IDYuMjUtNS44NzUgNS44NDM3NS02LjI4&#10;MTI1IDUuMjk2ODgtNi40Njg3NSA0LjYwOTM4LTYuNDY4NzVaTTQuNDUzMTItNS41NDY4OEM1LjM0&#10;Mzc1LTUuNTQ2ODggNS44NTkzOC00Ljk4NDM4IDUuODU5MzgtNCA1Ljg1OTM4LTMuMjgxMjUgNS42&#10;NTYyNS0yLjUxNTYyIDUuMzI4MTItMS45MDYyNSA0Ljg3NS0xLjA3ODEyIDQuMjE4NzUtMC42NDA2&#10;MjUgMy4zOTA2Mi0wLjY0MDYyNSAyLjU0Njg4LTAuNjQwNjI1IDIuMDE1NjItMS4yMzQzOCAyLjAx&#10;NTYyLTIuMjAzMTIgMi4wMTU2Mi0yLjkwNjI1IDIuMjE4NzUtMy42ODc1IDIuNTQ2ODgtNC4yODEy&#10;NSAyLjk2ODc1LTUuMDkzNzUgMy42NTYyNS01LjU0Njg4IDQuNDUzMTItNS41NDY4OFoiLz48L3N5&#10;bWJvbD48c3ltYm9sIGlkPSJnbHlwaDEtMTEiIG92ZXJmbG93PSJ2aXNpYmxlIj48cGF0aCBkPSIi&#10;Lz48L3N5bWJvbD48c3ltYm9sIGlkPSJnbHlwaDEtMTIiIG92ZXJmbG93PSJ2aXNpYmxlIj48cGF0&#10;aCBkPSJNMy4wNDY4OC0zLjc2NTYyIDUuOTIxODgtMy43NjU2MkM2LjcwMzEyLTMuNzY1NjIgNy4x&#10;MjUtMy40NTMxMiA3LjEyNS0yLjg3NSA3LjEyNS0yLjY1NjI1IDcuMDkzNzUtMi40MDYyNSA3LjAz&#10;MTI1LTIuMTQwNjIgNi43NS0wLjk1MzEyNSA2Ljc1LTAuOTUzMTI1IDYuNzUtMC41NjI1IDYuNzUt&#10;MC4zNzUgNi43NS0wLjIzNDM3NSA2Ljc5Njg4IDBMOC4xNDA2MiAwIDguMjAzMTItMC4yODEyNUM4&#10;LjA0Njg4LTAuNDIxODc1IDcuOTUzMTItMC42NDA2MjUgNy45NTMxMi0wLjkwNjI1IDcuOTUzMTIt&#10;MS4wNDY4OCA3Ljk4NDM4LTEuMjUgOC4wMzEyNS0xLjUxNTYyIDguMjUtMi43NjU2MiA4LjI4MTI1&#10;LTIuOTIxODggOC4yODEyNS0zLjE3MTg4IDguMjgxMjUtMy43MDMxMiA4LjEyNS0zLjk1MzEyIDcu&#10;NTYyNS00LjMxMjUgOC4wMzEyNS00LjU3ODEyIDguMjE4NzUtNC43MTg3NSA4LjQzNzUtNC45MDYy&#10;NSA4LjkyMTg4LTUuMzU5MzggOS4yMzQzOC02LjE1NjI1IDkuMjM0MzgtNi45MDYyNSA5LjIzNDM4&#10;LTguMTcxODggOC41NDY4OC04Ljc1IDcuMDE1NjItOC43NUwyLjk2ODc1LTguNzUgMS4xMDkzOCAw&#10;IDIuMjUgMFpNMy4yNS00Ljc1IDMuOTA2MjUtNy43NjU2MiA2LjY1NjI1LTcuNzY1NjJDNy4yOTY4&#10;OC03Ljc2NTYyIDcuNjA5MzgtNy42ODc1IDcuODQzNzUtNy40MjE4OCA3Ljk4NDM4LTcuMjY1NjIg&#10;OC4wOTM3NS02Ljk4NDM4IDguMDkzNzUtNi43MDMxMiA4LjA5Mzc1LTYuMjM0MzggNy45MjE4OC01&#10;LjcxODc1IDcuNjU2MjUtNS4zOTA2MiA3LjMxMjUtNC45NTMxMiA2Ljc5Njg4LTQuNzUgNi4wMzEy&#10;NS00Ljc1WiIvPjwvc3ltYm9sPjxzeW1ib2wgaWQ9ImdseXBoMS0xMyIgb3ZlcmZsb3c9InZpc2li&#10;bGUiPjxwYXRoIGQ9Ik02LjYwOTM4LTQuMTcxODggNi42MjUtNC4zNTkzOEM2LjY0MDYyLTQuNTMx&#10;MjUgNi42NDA2Mi00LjY3MTg4IDYuNjQwNjItNC43MDMxMiA2LjY0MDYyLTUuMDkzNzUgNi40Mzc1&#10;LTUuNTc4MTIgNi4xMjUtNS45MDYyNSA1Ljc1LTYuMjgxMjUgNS4yNS02LjQ2ODc1IDQuNTc4MTIt&#10;Ni40Njg3NSAzLjQ4NDM4LTYuNDY4NzUgMi41MTU2Mi02LjAxNTYyIDEuODkwNjItNS4xODc1IDEu&#10;MzEyNS00LjQ1MzEyIDAuOTA2MjUtMy4xNDA2MiAwLjkwNjI1LTIuMDQ2ODggMC45MDYyNS0xLjQ2&#10;ODc1IDEuMTA5MzgtMC44OTA2MjUgMS40Mzc1LTAuNDY4NzUgMS44NDM3NSAwLjA0Njg3NSAyLjM3&#10;NSAwLjI4MTI1IDMuMTU2MjUgMC4yODEyNSA0LjE0MDYyIDAuMjgxMjUgNC45Njg3NS0wLjA3ODEy&#10;NSA1LjUxNTYyLTAuNzE4NzUgNS44MjgxMi0xLjA3ODEyIDYuMDMxMjUtMS40ODQzOCA2LjIxODc1&#10;LTIuMTU2MjVMNS4yMDMxMi0yLjE1NjI1QzQuODQzNzUtMS4xNzE4OCA0LjE4NzUtMC42NDA2MjUg&#10;My4zMjgxMi0wLjY0MDYyNSAyLjQ4NDM4LTAuNjQwNjI1IDEuOTY4NzUtMS4yMzQzOCAxLjk2ODc1&#10;LTIuMTcxODggMS45Njg3NS0yLjkzNzUgMi4yMTg3NS0zLjg1OTM4IDIuNjA5MzgtNC40Njg3NSAz&#10;LjA3ODEyLTUuMTg3NSAzLjY1NjI1LTUuNTQ2ODggNC4zOTA2Mi01LjU0Njg4IDUuMTQwNjItNS41&#10;NDY4OCA1LjYwOTM4LTUuMTI1IDUuNjA5MzgtNC40Mzc1IDUuNjA5MzgtNC4zNzUgNS42MDkzOC00&#10;LjI4MTI1IDUuNjA5MzgtNC4xNzE4OFoiLz48L3N5bWJvbD48c3ltYm9sIGlkPSJnbHlwaDEtMTQi&#10;IG92ZXJmbG93PSJ2aXNpYmxlIj48cGF0aCBkPSJNNi4yODEyNS0yLjYyNSA2LjYwOTM4IDAgNy44&#10;NDM3NSAwIDYuNjI1LTguNzUgNS4xODc1LTguNzUgMC4yMDMxMjUgMCAxLjM5MDYyIDAgMi44NzUt&#10;Mi42MjVaTTYuMTcxODgtMy41NjI1IDMuMzkwNjItMy41NjI1IDUuNjg3NS03LjU2MjVaIi8+PC9z&#10;eW1ib2w+PHN5bWJvbCBpZD0iZ2x5cGgxLTE1IiBvdmVyZmxvdz0idmlzaWJsZSI+PHBhdGggZD0i&#10;TTMuNjg3NS04Ljc1IDIuNjcxODgtOC43NSAwLjgxMjUgMCAxLjgyODEyIDBaIi8+PC9zeW1ib2w+&#10;PHN5bWJvbCBpZD0iZ2x5cGgxLTE2IiBvdmVyZmxvdz0idmlzaWJsZSI+PHBhdGggZD0iTTYuMTcx&#10;ODgtNC41MzEyNUM2LjIzNDM4LTQuNzgxMjUgNi4yMzQzOC00Ljg5MDYyIDYuMjM0MzgtNS4wNDY4&#10;OCA2LjIzNDM4LTUuODkwNjIgNS40NTMxMi02LjQ2ODc1IDQuMjY1NjItNi40Njg3NSAzLjQyMTg4&#10;LTYuNDY4NzUgMi42ODc1LTYuMjE4NzUgMi4yMDMxMi01Ljc1IDEuNzUtNS4zMjgxMiAxLjQ2ODc1&#10;LTQuNzAzMTIgMS40Njg3NS00LjE0MDYyIDEuNDY4NzUtMy40MDYyNSAxLjg5MDYyLTMuMDYyNSAz&#10;LjEyNS0yLjczNDM4TDQuMDE1NjItMi41MTU2MkM0LjQyMTg4LTIuNDA2MjUgNC41OTM3NS0yLjMy&#10;ODEyIDQuNzAzMTItMi4yMDMxMiA0Ljc4MTI1LTIuMDkzNzUgNC44NTkzOC0xLjkwNjI1IDQuODU5&#10;MzgtMS43OTY4OCA0Ljg1OTM4LTEuNTc4MTIgNC42ODc1LTEuMjE4NzUgNC40Njg3NS0xLjA2MjUg&#10;NC4xNzE4OC0wLjc5Njg3NSAzLjY1NjI1LTAuNjQwNjI1IDMuMTQwNjItMC42NDA2MjUgMi4yOTY4&#10;OC0wLjY0MDYyNSAxLjg0Mzc1LTAuOTY4NzUgMS44NDM3NS0xLjU3ODEyIDEuODQzNzUtMS42NDA2&#10;MiAxLjg1OTM4LTEuNzUgMS44NzUtMS44NzVMMC43OTY4NzUtMS44NzVDMC43NS0xLjU5Mzc1IDAu&#10;NzM0Mzc1LTEuNDUzMTIgMC43MzQzNzUtMS4yNjU2MiAwLjczNDM3NS0wLjI5Njg3NSAxLjU2MjUg&#10;MC4yODEyNSAyLjk2ODc1IDAuMjgxMjUgNC43NSAwLjI4MTI1IDUuOTIxODgtMC42NDA2MjUgNS45&#10;MjE4OC0yLjA3ODEyIDUuOTIxODgtMi44MTI1IDUuNTE1NjItMy4xODc1IDQuNDY4NzUtMy40NTMx&#10;MkwzLjU0Njg4LTMuNjg3NUMyLjg3NS0zLjg1OTM4IDIuNTMxMjUtNC4wOTM3NSAyLjUzMTI1LTQu&#10;NDA2MjUgMi41MzEyNS00LjY0MDYyIDIuNjcxODgtNC45Mzc1IDIuODkwNjItNS4xNDA2MiAzLjE4&#10;NzUtNS40MjE4OCAzLjU0Njg4LTUuNTQ2ODggNC4wNjI1LTUuNTQ2ODggNC43ODEyNS01LjU0Njg4&#10;IDUuMTcxODgtNS4yODEyNSA1LjE3MTg4LTQuNzk2ODggNS4xNzE4OC00LjczNDM4IDUuMTcxODgt&#10;NC42MjUgNS4xNTYyNS00LjUzMTI1WiIvPjwvc3ltYm9sPjxzeW1ib2wgaWQ9ImdseXBoMS0xNyIg&#10;b3ZlcmZsb3c9InZpc2libGUiPjxwYXRoIGQ9Ik0zLjU2MjUtOC43NSAyLjU2MjUtOC43NSAwLjcw&#10;MzEyNSAwIDEuNzAzMTIgMCAyLjIxODc1LTIuNDM3NSAzLjUtMy40ODQzOCA0Ljg3NSAwIDYuMDMx&#10;MjUgMCA0LjM0Mzc1LTQuMTA5MzggNy4wMTU2Mi02LjI4MTI1IDUuNzE4NzUtNi4yODEyNSAyLjQ4&#10;NDM4LTMuNjcxODhaIi8+PC9zeW1ib2w+PHN5bWJvbCBpZD0iZ2x5cGgyLTAiIG92ZXJmbG93PSJ2&#10;aXNpYmxlIj48cGF0aCBkPSIiLz48L3N5bWJvbD48c3ltYm9sIGlkPSJnbHlwaDItMSIgb3ZlcmZs&#10;b3c9InZpc2libGUiPjxwYXRoIGQ9Ik0yLjEwOTM4LTEwLjkzNzUgMC44NzUtMTAuOTM3NSAwLjg3&#10;NSAwIDIuMTA5MzggMCAyLjEwOTM4LTMuMDYyNSAzLjMyODEyLTQuMjY1NjIgNS45ODQzOCAwIDcu&#10;NTMxMjUgMCA0LjMxMjUtNS4xNDA2MiA3LjA0Njg4LTcuODU5MzggNS40Mzc1LTcuODU5MzggMi4x&#10;MDkzOC00LjUzMTI1WiIvPjwvc3ltYm9sPjxzeW1ib2wgaWQ9ImdseXBoMi0yIiBvdmVyZmxvdz0i&#10;dmlzaWJsZSI+PHBhdGggZD0iTTMuODEyNS03Ljg1OTM4IDIuNTE1NjItNy44NTkzOCAyLjUxNTYy&#10;LTEwLjAxNTYgMS4yODEyNS0xMC4wMTU2IDEuMjgxMjUtNy44NTkzOCAwLjIwMzEyNS03Ljg1OTM4&#10;IDAuMjAzMTI1LTYuODQzNzUgMS4yODEyNS02Ljg0Mzc1IDEuMjgxMjUtMC45MDYyNUMxLjI4MTI1&#10;LTAuMDkzNzUgMS44MTI1IDAuMzQzNzUgMi43OTY4OCAwLjM0Mzc1IDMuMTI1IDAuMzQzNzUgMy4z&#10;OTA2MiAwLjMxMjUgMy44MTI1IDAuMjM0Mzc1TDMuODEyNS0wLjgxMjVDMy42MjUtMC43NjU2MjUg&#10;My40Njg3NS0wLjc1IDMuMjAzMTItMC43NSAyLjY3MTg4LTAuNzUgMi41MTU2Mi0wLjkwNjI1IDIu&#10;NTE1NjItMS40NTMxMkwyLjUxNTYyLTYuODQzNzUgMy44MTI1LTYuODQzNzVaIi8+PC9zeW1ib2w+&#10;PHN5bWJvbCBpZD0iZ2x5cGgyLTMiIG92ZXJmbG93PSJ2aXNpYmxlIj48cGF0aCBkPSJNOS45Mzc1&#10;LTcuNTQ2ODhDOS41LTkuOTM3NSA4LjEwOTM4LTExLjEwOTQgNS43MTg3NS0xMS4xMDk0IDQuMjUt&#10;MTEuMTA5NCAzLjA2MjUtMTAuNjU2MiAyLjI1LTkuNzUgMS4yNjU2Mi04LjY3MTg4IDAuNzE4NzUt&#10;Ny4xMDkzOCAwLjcxODc1LTUuMzQzNzUgMC43MTg3NS0zLjU0Njg4IDEuMjgxMjUtMiAyLjI5Njg4&#10;LTAuOTM3NSAzLjE1NjI1LTAuMDYyNSA0LjIzNDM4IDAuMzQzNzUgNS42NTYyNSAwLjM0Mzc1IDgu&#10;MzI4MTIgMC4zNDM3NSA5LjgyODEyLTEuMDkzNzUgMTAuMTU2Mi0zLjk4NDM4TDguNzE4NzUtMy45&#10;ODQzOEM4LjU5Mzc1LTMuMjM0MzggOC40Mzc1LTIuNzM0MzggOC4yMTg3NS0yLjI5Njg4IDcuNzY1&#10;NjItMS4zOTA2MiA2Ljg0Mzc1LTAuODkwNjI1IDUuNjcxODgtMC44OTA2MjUgMy41LTAuODkwNjI1&#10;IDIuMTA5MzgtMi42MjUgMi4xMDkzOC01LjM1OTM4IDIuMTA5MzgtOC4xNTYyNSAzLjQyMTg4LTku&#10;ODkwNjIgNS41NDY4OC05Ljg5MDYyIDYuNDM3NS05Ljg5MDYyIDcuMjY1NjItOS42MjUgNy43MDMx&#10;Mi05LjE4NzUgOC4xMDkzOC04LjgxMjUgOC4zNDM3NS04LjM3NSA4LjUtNy41NDY4OFoiLz48L3N5&#10;bWJvbD48c3ltYm9sIGlkPSJnbHlwaDItNCIgb3ZlcmZsb3c9InZpc2libGUiPjxwYXRoIGQ9Ik01&#10;LjgyODEyLTExLjEwOTRDMi43MDMxMi0xMS4xMDk0IDAuNTYyNS04LjgxMjUgMC41NjI1LTUuMzkw&#10;NjIgMC41NjI1LTEuOTUzMTIgMi42ODc1IDAuMzQzNzUgNS44NDM3NSAwLjM0Mzc1IDcuMTg3NSAw&#10;LjM0Mzc1IDguMzU5MzgtMC4wNjI1IDkuMjM0MzgtMC44MTI1IDEwLjQyMTktMS44MTI1IDExLjEy&#10;NS0zLjUxNTYyIDExLjEyNS01LjI5Njg4IDExLjEyNS04LjgxMjUgOS4wNDY4OC0xMS4xMDk0IDUu&#10;ODI4MTItMTEuMTA5NFpNNS44MjgxMi05Ljg5MDYyQzguMjAzMTItOS44OTA2MiA5LjczNDM4LTgu&#10;MDkzNzUgOS43MzQzOC01LjMyODEyIDkuNzM0MzgtMi42ODc1IDguMTU2MjUtMC44OTA2MjUgNS44&#10;NDM3NS0wLjg5MDYyNSAzLjUxNTYyLTAuODkwNjI1IDEuOTY4NzUtMi42ODc1IDEuOTY4NzUtNS4z&#10;OTA2MiAxLjk2ODc1LTguMDc4MTIgMy41MTU2Mi05Ljg5MDYyIDUuODI4MTItOS44OTA2MloiLz48&#10;L3N5bWJvbD48c3ltYm9sIGlkPSJnbHlwaDItNSIgb3ZlcmZsb3c9InZpc2libGUiPjxwYXRoIGQ9&#10;Ik01LjgxMjUtNy44NTkzOCAzLjY0MDYyLTEuNzM0MzggMS42NDA2Mi03Ljg1OTM4IDAuMjk2ODc1&#10;LTcuODU5MzggMi45NTMxMiAwLjAzMTI1IDIuNDY4NzUgMS4yODEyNUMyLjI2NTYyIDEuODI4MTIg&#10;MiAyLjA0Njg4IDEuNDY4NzUgMi4wNDY4OCAxLjI2NTYyIDIuMDQ2ODggMS4wNzgxMiAyLjAxNTYy&#10;IDAuODEyNSAxLjk1MzEyTDAuODEyNSAzLjA3ODEyQzEuMDYyNSAzLjIwMzEyIDEuMzEyNSAzLjI2&#10;NTYyIDEuNjU2MjUgMy4yNjU2MiAyLjA2MjUgMy4yNjU2MiAyLjQ4NDM4IDMuMTQwNjIgMi44MTI1&#10;IDIuODkwNjIgMy4yMDMxMiAyLjYwOTM4IDMuNDM3NSAyLjI4MTI1IDMuNjcxODggMS42NTYyNUw3&#10;LjE3MTg4LTcuODU5MzhaIi8+PC9zeW1ib2w+PHN5bWJvbCBpZD0iZ2x5cGgyLTYiIG92ZXJmbG93&#10;PSJ2aXNpYmxlIj48cGF0aCBkPSJNMS4xODc1IDAgNi4xMjUgMEM3LjE1NjI1IDAgNy45MjE4OC0w&#10;LjI4MTI1IDguNS0wLjkyMTg3NSA5LjA0Njg4LTEuNDg0MzggOS4zNDM3NS0yLjI2NTYyIDkuMzQz&#10;NzUtMy4xMjUgOS4zNDM3NS00LjQzNzUgOC43NS01LjIzNDM4IDcuMzQzNzUtNS43ODEyNSA4LjM1&#10;OTM4LTYuMjM0MzggOC44NTkzOC03LjAzMTI1IDguODU5MzgtOC4xNTYyNSA4Ljg1OTM4LTguOTY4&#10;NzUgOC41NjI1LTkuNjU2MjUgOC0xMC4xNzE5IDcuNDA2MjUtMTAuNjg3NSA2LjY3MTg4LTEwLjkz&#10;NzUgNS42MjUtMTAuOTM3NUwxLjE4NzUtMTAuOTM3NVpNMi41NzgxMi02LjIxODc1IDIuNTc4MTIt&#10;OS43MDMxMiA1LjI4MTI1LTkuNzAzMTJDNi4wNjI1LTkuNzAzMTIgNi41LTkuNTkzNzUgNi44NzUt&#10;OS4zMTI1IDcuMjY1NjItOS4wMTU2MiA3LjQ2ODc1LTguNTYyNSA3LjQ2ODc1LTcuOTY4NzUgNy40&#10;Njg3NS03LjM1OTM4IDcuMjY1NjItNi45MjE4OCA2Ljg3NS02LjYwOTM4IDYuNS02LjMyODEyIDYu&#10;MDYyNS02LjIxODc1IDUuMjgxMjUtNi4yMTg3NVpNMi41NzgxMi0xLjIzNDM4IDIuNTc4MTItNSA1&#10;Ljk4NDM4LTVDNy4yMTg3NS01IDcuOTUzMTItNC4yOTY4OCA3Ljk1MzEyLTMuMTA5MzggNy45NTMx&#10;Mi0xLjkzNzUgNy4yMTg3NS0xLjIzNDM4IDUuOTg0MzgtMS4yMzQzOFoiLz48L3N5bWJvbD48c3lt&#10;Ym9sIGlkPSJnbHlwaDItNyIgb3ZlcmZsb3c9InZpc2libGUiPjxwYXRoIGQ9Ik0yLjg1OTM4LTEu&#10;NTYyNSAxLjMxMjUtMS41NjI1IDEuMzEyNSAwIDIuODU5MzggMFoiLz48L3N5bWJvbD48c3ltYm9s&#10;IGlkPSJnbHlwaDItOCIgb3ZlcmZsb3c9InZpc2libGUiPjxwYXRoIGQ9Ik0yLjc1LTQuOTg0Mzgg&#10;OC43MDMxMi00Ljk4NDM4IDguNzAzMTItNi4yMDMxMiAyLjc1LTYuMjAzMTIgMi43NS05LjcwMzEy&#10;IDguOTIxODgtOS43MDMxMiA4LjkyMTg4LTEwLjkzNzUgMS4zNDM3NS0xMC45Mzc1IDEuMzQzNzUg&#10;MCA5LjE4NzUgMCA5LjE4NzUtMS4yMzQzOCAyLjc1LTEuMjM0MzhaIi8+PC9zeW1ib2w+PHN5bWJv&#10;bCBpZD0iZ2x5cGgyLTkiIG92ZXJmbG93PSJ2aXNpYmxlIj48cGF0aCBkPSJNMS4wNDY4OC03Ljg1&#10;OTM4IDEuMDQ2ODggMCAyLjMxMjUgMCAyLjMxMjUtNC45Mzc1QzIuMzEyNS02LjA3ODEyIDMuMTQw&#10;NjItNi45ODQzOCA0LjE1NjI1LTYuOTg0MzggNS4wNzgxMi02Ljk4NDM4IDUuNjA5MzgtNi40MjE4&#10;OCA1LjYwOTM4LTUuNDIxODhMNS42MDkzOCAwIDYuODc1IDAgNi44NzUtNC45Mzc1QzYuODc1LTYu&#10;MDc4MTIgNy42ODc1LTYuOTg0MzggOC43MTg3NS02Ljk4NDM4IDkuNjI1LTYuOTg0MzggMTAuMTcx&#10;OS02LjQwNjI1IDEwLjE3MTktNS40MjE4OEwxMC4xNzE5IDAgMTEuNDM3NSAwIDExLjQzNzUtNS44&#10;OTA2MkMxMS40Mzc1LTcuMzEyNSAxMC42MjUtOC4wNzgxMiA5LjE1NjI1LTguMDc4MTIgOC4wOTM3&#10;NS04LjA3ODEyIDcuNDY4NzUtNy43NjU2MiA2LjczNDM4LTYuODkwNjIgNi4yNjU2Mi03LjcxODc1&#10;IDUuNjQwNjItOC4wNzgxMiA0LjYyNS04LjA3ODEyIDMuNTYyNS04LjA3ODEyIDIuODU5MzgtNy42&#10;ODc1IDIuMjAzMTItNi43NUwyLjIwMzEyLTcuODU5MzhaIi8+PC9zeW1ib2w+PHN5bWJvbCBpZD0i&#10;Z2x5cGgyLTEwIiBvdmVyZmxvdz0idmlzaWJsZSI+PHBhdGggZD0iTTIuMjUtNy44NTkzOCAxLTcu&#10;ODU5MzggMSAwIDIuMjUgMFpNMi4yNS0xMC45Mzc1IDAuOTg0Mzc1LTEwLjkzNzUgMC45ODQzNzUt&#10;OS4zNTkzOCAyLjI1LTkuMzU5MzhaIi8+PC9zeW1ib2w+PHN5bWJvbCBpZD0iZ2x5cGgyLTExIiBv&#10;dmVyZmxvdz0idmlzaWJsZSI+PHBhdGggZD0iTTYuNTYyNS01LjY3MTg4QzYuNTYyNS03LjIxODc1&#10;IDUuNTMxMjUtOC4wNzgxMiAzLjcxODc1LTguMDc4MTIgMS44OTA2Mi04LjA3ODEyIDAuNzAzMTI1&#10;LTcuMTQwNjIgMC43MDMxMjUtNS42ODc1IDAuNzAzMTI1LTQuNDUzMTIgMS4zMjgxMi0zLjg3NSAz&#10;LjE4NzUtMy40MjE4OEw0LjM1OTM4LTMuMTQwNjJDNS4yMzQzOC0yLjkyMTg4IDUuNTc4MTItMi42&#10;MDkzOCA1LjU3ODEyLTIuMDYyNSA1LjU3ODEyLTEuMzEyNSA0Ljg0Mzc1LTAuODEyNSAzLjc1LTAu&#10;ODEyNSAzLjA3ODEyLTAuODEyNSAyLjUtMSAyLjE4NzUtMS4zMjgxMiAyLTEuNTYyNSAxLjkwNjI1&#10;LTEuNzgxMjUgMS44MjgxMi0yLjM0Mzc1TDAuNTE1NjI1LTIuMzQzNzVDMC41NjI1LTAuNTMxMjUg&#10;MS41OTM3NSAwLjM0Mzc1IDMuNjQwNjIgMC4zNDM3NSA1LjYyNSAwLjM0Mzc1IDYuODkwNjItMC42&#10;MjUgNi44OTA2Mi0yLjE0MDYyIDYuODkwNjItMy4zMTI1IDYuMjE4NzUtMy45NTMxMiA0LjY3MTg4&#10;LTQuMzI4MTJMMy40Njg3NS00LjYyNUMyLjQzNzUtNC44NTkzOCAyLjAxNTYyLTUuMTg3NSAyLjAx&#10;NTYyLTUuNzUgMi4wMTU2Mi02LjQ4NDM4IDIuNjU2MjUtNi45Mzc1IDMuNjcxODgtNi45Mzc1IDQu&#10;Njg3NS02LjkzNzUgNS4yMTg3NS02LjUgNS4yNS01LjY3MTg4WiIvPjwvc3ltYm9sPjxzeW1ib2wg&#10;aWQ9ImdseXBoMi0xMiIgb3ZlcmZsb3c9InZpc2libGUiPjxwYXRoIGQ9Ik00LjA3ODEyLTguMDc4&#10;MTJDMS44NTkzOC04LjA3ODEyIDAuNTQ2ODc1LTYuNTE1NjIgMC41NDY4NzUtMy44NzUgMC41NDY4&#10;NzUtMS4yMTg3NSAxLjg1OTM4IDAuMzQzNzUgNC4wOTM3NSAwLjM0Mzc1IDYuMzEyNSAwLjM0Mzc1&#10;IDcuNjU2MjUtMS4yMzQzOCA3LjY1NjI1LTMuODEyNSA3LjY1NjI1LTYuNTQ2ODggNi4zNTkzOC04&#10;LjA3ODEyIDQuMDc4MTItOC4wNzgxMlpNNC4wOTM3NS02LjkzNzVDNS41LTYuOTM3NSA2LjM0Mzc1&#10;LTUuNzgxMjUgNi4zNDM3NS0zLjgyODEyIDYuMzQzNzUtMS45Njg3NSA1LjQ2ODc1LTAuODEyNSA0&#10;LjA5Mzc1LTAuODEyNSAyLjcwMzEyLTAuODEyNSAxLjg0Mzc1LTEuOTY4NzUgMS44NDM3NS0zLjg3&#10;NSAxLjg0Mzc1LTUuNzgxMjUgMi43MDMxMi02LjkzNzUgNC4wOTM3NS02LjkzNzVaIi8+PC9zeW1i&#10;b2w+PHN5bWJvbCBpZD0iZ2x5cGgyLTEzIiBvdmVyZmxvdz0idmlzaWJsZSI+PHBhdGggZD0iTTEu&#10;MDQ2ODgtNy44NTkzOCAxLjA0Njg4IDAgMi4zMTI1IDAgMi4zMTI1LTQuMzI4MTJDMi4zMTI1LTUu&#10;OTM3NSAzLjE1NjI1LTYuOTg0MzggNC40Mzc1LTYuOTg0MzggNS40Mzc1LTYuOTg0MzggNi4wNjI1&#10;LTYuMzkwNjIgNi4wNjI1LTUuNDM3NUw2LjA2MjUgMCA3LjMxMjUgMCA3LjMxMjUtNS45Mzc1Qzcu&#10;MzEyNS03LjI1IDYuMzI4MTItOC4wNzgxMiA0LjgxMjUtOC4wNzgxMiAzLjY0MDYyLTguMDc4MTIg&#10;Mi44OTA2Mi03LjY0MDYyIDIuMjAzMTItNi41NDY4OEwyLjIwMzEyLTcuODU5MzhaIi8+PC9zeW1i&#10;b2w+PHN5bWJvbCBpZD0iZ2x5cGgyLTE0IiBvdmVyZmxvdz0idmlzaWJsZSI+PHBhdGggZD0iTTMu&#10;ODc1LTcuODU5MzggMi41NjI1LTcuODU5MzggMi41NjI1LTkuMDkzNzVDMi41NjI1LTkuNjA5Mzgg&#10;Mi44NDM3NS05Ljg5MDYyIDMuNDM3NS05Ljg5MDYyIDMuNTQ2ODgtOS44OTA2MiAzLjU3ODEyLTku&#10;ODkwNjIgMy44NzUtOS44NzVMMy44NzUtMTAuOTA2MkMzLjU3ODEyLTEwLjk2ODggMy40MjE4OC0x&#10;MC45ODQ0IDMuMTcxODgtMTAuOTg0NCAyLjAxNTYyLTEwLjk4NDQgMS4zMTI1LTEwLjMxMjUgMS4z&#10;MTI1LTkuMTg3NUwxLjMxMjUtNy44NTkzOCAwLjI2NTYyNS03Ljg1OTM4IDAuMjY1NjI1LTYuODQz&#10;NzUgMS4zMTI1LTYuODQzNzUgMS4zMTI1IDAgMi41NjI1IDAgMi41NjI1LTYuODQzNzUgMy44NzUt&#10;Ni44NDM3NVoiLz48L3N5bWJvbD48c3ltYm9sIGlkPSJnbHlwaDItMTUiIG92ZXJmbG93PSJ2aXNp&#10;YmxlIj48cGF0aCBkPSJNMS4wMzEyNS03Ljg1OTM4IDEuMDMxMjUgMCAyLjI5Njg4IDAgMi4yOTY4&#10;OC00LjA3ODEyQzIuMzEyNS01Ljk2ODc1IDMuMDkzNzUtNi44MTI1IDQuODEyNS02Ljc2NTYyTDQu&#10;ODEyNS04LjA0Njg4QzQuNjA5MzgtOC4wNjI1IDQuNDg0MzgtOC4wNzgxMiA0LjMyODEyLTguMDc4&#10;MTIgMy41MzEyNS04LjA3ODEyIDIuOTA2MjUtNy42MDkzOCAyLjE4NzUtNi40Mzc1TDIuMTg3NS03&#10;Ljg1OTM4WiIvPjwvc3ltYm9sPjxzeW1ib2wgaWQ9ImdseXBoMi0xNiIgb3ZlcmZsb3c9InZpc2li&#10;bGUiPjxwYXRoIGQ9Ik0yLjc5Njg4LTQuNzAzMTIgNi4zOTA2Mi00LjcwMzEyQzcuNjQwNjItNC43&#10;MDMxMiA4LjE4NzUtNC4xMDkzOCA4LjE4NzUtMi43NjU2Mkw4LjE3MTg4LTEuNzgxMjVDOC4xNzE4&#10;OC0xLjEwOTM4IDguMjk2ODgtMC40NTMxMjUgOC40ODQzOCAwTDEwLjE4NzUgMCAxMC4xODc1LTAu&#10;MzQzNzVDOS42NTYyNS0wLjcwMzEyNSA5LjU2MjUtMS4wOTM3NSA5LjUzMTI1LTIuNTQ2ODggOS41&#10;MTU2Mi00LjM0Mzc1IDkuMjE4NzUtNC44OTA2MiA4LjA0Njg4LTUuNDA2MjUgOS4yNjU2Mi02LjAx&#10;NTYyIDkuNzY1NjItNi43NSA5Ljc2NTYyLTguMDE1NjIgOS43NjU2Mi05LjkwNjI1IDguNTkzNzUt&#10;MTAuOTM3NSA2LjQzNzUtMTAuOTM3NUwxLjM5MDYyLTEwLjkzNzUgMS4zOTA2MiAwIDIuNzk2ODgg&#10;MFpNMi43OTY4OC01LjkzNzUgMi43OTY4OC05LjcwMzEyIDYuMTcxODgtOS43MDMxMkM2LjkzNzUt&#10;OS43MDMxMiA3LjM5MDYyLTkuNTc4MTIgNy43MzQzOC05LjI4MTI1IDguMTA5MzgtOC45Njg3NSA4&#10;LjMxMjUtOC40Njg3NSA4LjMxMjUtNy44MjgxMiA4LjMxMjUtNi41MzEyNSA3LjY1NjI1LTUuOTM3&#10;NSA2LjE3MTg4LTUuOTM3NVoiLz48L3N5bWJvbD48c3ltYm9sIGlkPSJnbHlwaDItMTciIG92ZXJm&#10;bG93PSJ2aXNpYmxlIj48cGF0aCBkPSJNNy42ODc1LTMuNTE1NjJDNy42ODc1LTQuNzAzMTIgNy42&#10;MDkzOC01LjQzNzUgNy4zNzUtNi4wMTU2MiA2Ljg3NS03LjMxMjUgNS42NzE4OC04LjA3ODEyIDQu&#10;MjAzMTItOC4wNzgxMiAyLjAxNTYyLTguMDc4MTIgMC41OTM3NS02LjQyMTg4IDAuNTkzNzUtMy44&#10;MjgxMiAwLjU5Mzc1LTEuMjM0MzggMS45NTMxMiAwLjM0Mzc1IDQuMTcxODggMC4zNDM3NSA1Ljk2&#10;ODc1IDAuMzQzNzUgNy4yMTg3NS0wLjY3MTg3NSA3LjUzMTI1LTIuMzkwNjJMNi4yNjU2Mi0yLjM5&#10;MDYyQzUuOTIxODgtMS4zNDM3NSA1LjIxODc1LTAuODEyNSA0LjIxODc1LTAuODEyNSAzLjQyMTg4&#10;LTAuODEyNSAyLjc1LTEuMTcxODggMi4zMjgxMi0xLjgyODEyIDIuMDMxMjUtMi4yODEyNSAxLjky&#10;MTg4LTIuNzM0MzggMS45MDYyNS0zLjUxNTYyWk0xLjkzNzUtNC41MzEyNUMyLjA0Njg4LTUuOTg0&#10;MzggMi45MjE4OC02LjkzNzUgNC4xODc1LTYuOTM3NSA1LjQ1MzEyLTYuOTM3NSA2LjM0Mzc1LTUu&#10;OTM3NSA2LjM0Mzc1LTQuNTMxMjVaIi8+PC9zeW1ib2w+PHN5bWJvbCBpZD0iZ2x5cGgyLTE4IiBv&#10;dmVyZmxvdz0idmlzaWJsZSI+PHBhdGggZD0iTTQuMjgxMjUgMCA3LjI5Njg4LTcuODU5MzggNS44&#10;NzUtNy44NTkzOCAzLjY1NjI1LTEuNDg0MzggMS41NjI1LTcuODU5MzggMC4xNTYyNS03Ljg1OTM4&#10;IDIuOTA2MjUgMFoiLz48L3N5bWJvbD48c3ltYm9sIGlkPSJnbHlwaDMtMCIgb3ZlcmZsb3c9InZp&#10;c2libGUiPjxwYXRoIGQ9IiIvPjwvc3ltYm9sPjxzeW1ib2wgaWQ9ImdseXBoMy0xIiBvdmVyZmxv&#10;dz0idmlzaWJsZSI+PHBhdGggZD0iTTUuMzEyNS0wLjkwNjI1IDEuMzkwNjItMC45MDYyNUMxLjQ4&#10;NDM4LTEuNTQ2ODggMS44MjgxMi0xLjkzNzUgMi43MzQzOC0yLjVMMy43OTY4OC0zLjA5Mzc1QzQu&#10;ODI4MTItMy42NzE4OCA1LjM1OTM4LTQuNDM3NSA1LjM1OTM4LTUuMzc1IDUuMzU5MzgtNiA1LjEw&#10;OTM4LTYuNTkzNzUgNC42NzE4OC03IDQuMjM0MzgtNy40MDYyNSAzLjY4NzUtNy41OTM3NSAyLjk4&#10;NDM4LTcuNTkzNzUgMi4wMzEyNS03LjU5Mzc1IDEuMzI4MTItNy4yNSAwLjkyMTg3NS02LjYwOTM4&#10;IDAuNjU2MjUtNi4yMDMxMiAwLjU0Njg3NS01LjczNDM4IDAuNTMxMjUtNC45Njg3NUwxLjQ1MzEy&#10;LTQuOTY4NzVDMS40ODQzOC01LjQ4NDM4IDEuNTQ2ODgtNS43ODEyNSAxLjY3MTg4LTYuMDMxMjUg&#10;MS45MDYyNS02LjUgMi4zOTA2Mi02Ljc4MTI1IDIuOTUzMTItNi43ODEyNSAzLjc5Njg4LTYuNzgx&#10;MjUgNC40MjE4OC02LjE3MTg4IDQuNDIxODgtNS4zNTkzOCA0LjQyMTg4LTQuNzUgNC4wNzgxMi00&#10;LjIxODc1IDMuNDA2MjUtMy44NDM3NUwyLjQ1MzEyLTMuMjgxMjVDMC44OTA2MjUtMi4zOTA2MiAw&#10;LjQzNzUtMS42NzE4OCAwLjM1OTM3NS0wLjAxNTYyNUw1LjMxMjUtMC4wMTU2MjVaIi8+PC9zeW1i&#10;b2w+PHN5bWJvbCBpZD0iZ2x5cGgzLTIiIG92ZXJmbG93PSJ2aXNpYmxlIj48cGF0aCBkPSJNMi43&#10;MTg3NS01LjQwNjI1IDIuNzE4NzUgMCAzLjY0MDYyIDAgMy42NDA2Mi03LjU5Mzc1IDMuMDMxMjUt&#10;Ny41OTM3NUMyLjcwMzEyLTYuNDIxODggMi41LTYuMjY1NjIgMS4wNzgxMi02LjA3ODEyTDEuMDc4&#10;MTItNS40MDYyNVoiLz48L3N5bWJvbD48c3ltYm9sIGlkPSJnbHlwaDQtMCIgb3ZlcmZsb3c9InZp&#10;c2libGUiPjxwYXRoIGQ9Ik0wLjUxNTYyNSAxLjg1OTM4IDAuNTE1NjI1LTcuNDA2MjUgNS43NjU2&#10;Mi03LjQwNjI1IDUuNzY1NjIgMS44NTkzOFpNMS4xMDkzOCAxLjI2NTYyIDUuMTg3NSAxLjI2NTYy&#10;IDUuMTg3NS02LjgxMjUgMS4xMDkzOC02LjgxMjVaIi8+PC9zeW1ib2w+PHN5bWJvbCBpZD0iZ2x5&#10;cGg0LTEiIG92ZXJmbG93PSJ2aXNpYmxlIj48cGF0aCBkPSJNMS4xMDkzOC0zLjczNDM4IDcuNjg3&#10;NS0zLjczNDM4IDcuNjg3NS0yLjg1OTM4IDEuMTA5MzgtMi44NTkzOFoiLz48L3N5bWJvbD48L2c+&#10;PC9kZWZzPjxnIGlkPSJzdXJmYWNlNjE1Ij48cmVjdCB4PSIwIiB5PSIwIiB3aWR0aD0iNTA0IiBo&#10;ZWlnaHQ9IjMxNSIgZmlsbD0iI0ZGRkZGRiIvPjxyZWN0IHg9IjAiIHk9IjAiIHdpZHRoPSI1MDQi&#10;IGhlaWdodD0iMzE1IiBmaWxsPSIjRkZGRkZGIi8+PHBhdGggZD0iTTAgMzE1IDUwNCAzMTUgNTA0&#10;IDAgMCAwWiIgc3Ryb2tlPSIjRkZGRkZGIiBzdHJva2Utd2lkdGg9IjAuNzUiIHN0cm9rZS1saW5l&#10;Y2FwPSJyb3VuZCIgc3Ryb2tlLWxpbmVqb2luPSJyb3VuZCIgc3Ryb2tlLW1pdGVybGltaXQ9IjEw&#10;IiBmaWxsPSJub25lIi8+PHBhdGggZD0iTTM2MC4zOTggMjEyLjU4MiAzNjAuMzcxIDIxMi4yMzQg&#10;MzYwLjM5OCAyMTEuMTY0IDM2MC40NDEgMjA5LjU5OCAzNjAuNDQ5IDIwOS4zOTggMzYwLjQ1NyAy&#10;MDguODc1IDM2MC41MDQgMjA2LjQ2MSAzNjAuNTI3IDIwNS4yNjYgMzYwLjU2MiAyMDMuMzIgMzYw&#10;LjU3NCAyMDIuNzYyIDM2MC42MDUgMjAxLjAzNSAzNjAuNjI1IDIwMC4xMDIgMzYwLjY2OCAxOTcu&#10;ODk4IDM2MC42OTUgMTk2LjQxOCAzNjAuNzAzIDE5Ni4wMDQgMzYwLjc3NyAxOTMuMTkxIDM2MC43&#10;ODEgMTkyLjkzOCAzNjAuODMyIDE5MC44MzIgMzYwLjg1OSAxODkuNTU5IDM2MC44ODMgMTg4LjQ5&#10;MiAzNjAuODk1IDE4OC4xMjUgMzYwLjk1NyAxODUuNzAzIDM2MC41MjMgMTg1LjQ2NSAzNjAuMTQ1&#10;IDE4NC44NCAzNjAuMTEzIDE4NC43MzQgMzYxLjU3OCAxODQuNjI5IDM2MS42ODggMTg0LjYyMSAz&#10;NjIuNjQ1IDE4NC41MzkgMzY0LjI4MSAxODQuNDE0IDM2NC40MTggMTg0LjQwNiAzNjcuMTcyIDE4&#10;NC4xOTUgMzY3LjIyNyAxODQuMTkxIDM2Ny4yNyAxODQuMTg4IDM2OS45NjkgMTgzLjk4OCAzNzAu&#10;MzQ4IDE4My45NTcgMzcyLjYyNSAxODMuNzQ2IDM3My42OTUgMTgzLjYzMyAzNzMuNzUgMTgzLjYy&#10;NSAzNzYuOTczIDE4My4zMjQgMzc4LjgzNiAxODMuMTQ1IDM3OC45NjUgMTgzLjY3NiAzNzkuMTE3&#10;IDE4NC4yMyAzNzkuMzc5IDE4NS4xOTUgMzc5LjY5OSAxODYuMjkzIDM3OS43ODUgMTg2LjYwMiAz&#10;NzkuOTQ5IDE4Ny4xNjQgMzgwLjA3NCAxODcuNTk0IDM4MC40MDIgMTg4LjczNCAzODAuNTQ3IDE4&#10;OS4yMzQgMzgwLjk0OSAxOTAuNjM3IDM4MS4wNTUgMTkxLjAyMyAzODEuMzMyIDE5Mi4wNDMgMzgx&#10;LjQ4NCAxOTIuNTg2IDM4MS44MDkgMTkzLjc1IDM4Mi4wODYgMTk0Ljc1IDM4Mi4zODcgMTk1Ljgy&#10;NCAzODIuNSAxOTYuMjM0IDM4Mi42MzMgMTk2LjcxMSAzODMuMzU1IDE5OS4zMDkgMzgzLjQxIDE5&#10;OS40OTYgMzgzLjk5MiAyMDEuNTYyIDM4NC4wMTIgMjAxLjY0MSAzODQuMjE5IDIwMS45MjYgMzg0&#10;LjU2NiAyMDIuNTYyIDM4NC42NjQgMjAyLjczOCAzODQuOTI2IDIwMy4zNTkgMzg1LjA3IDIwMy43&#10;ODkgMzg1LjE0MSAyMDQuMDA4IDM4NS42NjggMjA0LjQ3NyAzODUuNzI3IDIwNC41OTQgMzg1Ljcz&#10;OCAyMDQuNjIxIDM4Ni4wMTIgMjA1LjE2NCAzODYuMDEyIDIwNS43MzQgMzg2LjAwOCAyMDUuODc5&#10;IDM4NS44NTIgMjA2LjEzMyAzODYuMjczIDIwNi4zNTkgMzg2Ljc5MyAyMDYuNjggMzg2LjYxNyAy&#10;MDYuOTkyIDM4Ni41NTUgMjA3LjEwNSAzODYuMDg2IDIwNy40NjUgMzg1LjY4NCAyMDcuOTUzIDM4&#10;NS44MiAyMDguMzcxIDM4NS44MTIgMjA4LjU5OCAzODUuNzkzIDIwOS4yMyAzODUuNzg1IDIwOS40&#10;NTMgMzg1LjUxNiAyMTAuMTQ4IDM4NS4zNjMgMjEwLjY0OCAzODUuNTIgMjExLjE2IDM4NS41NjIg&#10;MjExLjMwOSAzODUuNjQ1IDIxMS41NyAzODUuNjMzIDIxMS45MSAzODYuMjE1IDIxMi41MTIgMzg2&#10;LjI2NiAyMTIuOTQ5IDM4Ni40MTQgMjEzLjE2NCAzODYuMzY3IDIxMy4zOTggMzg2LjI3IDIxMy44&#10;NjcgMzg2LjM0OCAyMTQuMTg4IDM4Ni4yMTkgMjE0LjgxNiAzODYuMjk3IDIxNS4xNzYgMzg2LjMw&#10;MSAyMTUuMjkzIDM4Ni4zMDkgMjE1LjQxNCAzODYuMjA3IDIxNS43NSAzODYuMjg1IDIxNi4zODcg&#10;Mzg2LjkwNiAyMTcuMDE2IDM4Ny4wNTEgMjE3LjI5MyAzODcuMTQ1IDIxNy40NzcgMzg3LjI2NiAy&#10;MTcuOTM0IDM4Ny4wNTEgMjE3Ljk2MSAzODYuMTg0IDIxOC4wNjIgMzg0Ljc3IDIxOC4yMyAzODMu&#10;NTk4IDIxOC4zNzUgMzgzLjUyMyAyMTguMzg3IDM4Mi45MSAyMTguNDYxIDM4MS42MjUgMjE4LjYx&#10;NyAzODAuNTM1IDIxOC43NSAzNzkuNDY5IDIxOC44NTkgMzc4LjMxNiAyMTguOTggMzc2Ljk2OSAy&#10;MTkuMTEzIDM3Ni43ODkgMjE5LjEzMyAzNzUuNDY1IDIxOS4yNTggMzc0LjUyIDIxOS4zNDQgMzcz&#10;Ljc4MSAyMTkuNDA2IDM3My40MyAyMTkuNDM4IDM3Mi43MDcgMjE5LjUwNCAzNzAuOTI2IDIxOS42&#10;NiAzNzAuOTIyIDIxOS42NjQgMzY5Ljc5MyAyMTkuNzczIDM2OC45MzQgMjE5Ljg1NSAzNjguMjIz&#10;IDIxOS45MjIgMzY3LjYyMSAyMTkuOTc3IDM2Ny43MTEgMjIwLjM3OSAzNjcuNDUzIDIyMS4xNjQg&#10;MzY4LjIzNCAyMjEuOTczIDM2OC4zOTggMjIyLjIxOSAzNjkuMDUxIDIyMi41NjYgMzY5LjQwMiAy&#10;MjIuODUyIDM2OS40MzQgMjIzLjMyIDM2OS4yNSAyMjMuODE2IDM2OS4xOCAyMjQuMjA3IDM2OS40&#10;NDkgMjI0LjYyOSAzNjkuODMyIDIyNC43NzcgMzY5LjM2MyAyMjUuMTE3IDM2OS4yNTQgMjI1LjY1&#10;NiAzNjguODAxIDIyNi4yNjIgMzY3Ljc2NiAyMjYuNjI5IDM2Ni41NDMgMjI2LjkyNiAzNjUuOTY1&#10;IDIyNi44NzkgMzY2LjU5OCAyMjYuNDYxIDM2Ni42MzcgMjI2LjA2MiAzNjYuMDcgMjI1LjU4NiAz&#10;NjUuNjQ4IDIyNS4wNjIgMzY1LjQ3MyAyMjQuNzExIDM2NS42NjQgMjI0LjEyOSAzNjUuNTM1IDIy&#10;My44MjggMzY1LjM2MyAyMjMuMjQ2IDM2NC43NSAyMjMuMDEyIDM2NC4zNzUgMjIzLjM5OCAzNjQu&#10;Mzk1IDIyMy45MDIgMzY0LjI5NyAyMjQuMjg1IDM2NC4xNiAyMjQuNjk5IDM2NC4yMTkgMjI1LjU3&#10;OCAzNjQuMDQ3IDIyNi4zMTIgMzYzLjU5IDIyNi4zNDggMzYzLjExNyAyMjYuNDA2IDM2Mi42NzIg&#10;MjI1Ljk5NiAzNjIuMjU4IDIyNS44NTkgMzYyLjAzMSAyMjYuMDQzIDM2MS44NCAyMjQuNTEyIDM2&#10;MS42NDUgMjIyLjg0OCAzNjEuNjQxIDIyMi44MTYgMzYxLjM1MiAyMjAuNDk2IDM2MS4yMjMgMjE5&#10;LjQ3MyAzNjAuODgzIDIxNi43NjIgMzYwLjg2MyAyMTYuNjMzIDM2MC42NTYgMjE0Ljk5MiAzNjAu&#10;NTc0IDIxNC4zMiAzNjAuNDY5IDIxMy41WiIgc3Ryb2tlPSIjMDAwMDAwIiBzdHJva2Utd2lkdGg9&#10;IjAuNTI1IiBzdHJva2UtbGluZWNhcD0icm91bmQiIHN0cm9rZS1saW5lam9pbj0icm91bmQiIHN0&#10;cm9rZS1taXRlcmxpbWl0PSIxMCIgZmlsbD0iI0VGRjNGRiIgZmlsbC1ydWxlPSJldmVub2RkIi8+&#10;PHBhdGggZD0iTTE2NC40OTYgMTk0Ljc3MyAxNjQuNDY1IDE5NC41NTUgMTY0Ljg0OCAxOTQuMzM2&#10;IDE2NS4zMDEgMTkzLjc5NyAxNjUuNDQxIDE5My42MTcgMTY1LjcwNyAxOTMuNzM4IDE2Ni4wODYg&#10;MTkzLjc1IDE2Ni40MzggMTkzLjc2MiAxNjYuNzgxIDE5My41MTIgMTY3LjM0OCAxOTMuMDU1IDE2&#10;Ny40ODggMTkyLjU2NiAxNjcuNDMgMTkyLjM1NSAxNjcuNDc3IDE5MS45MjYgMTY3LjM0OCAxOTEu&#10;NDM0IDE2Ny4zMDkgMTkxLjQxNCAxNjYuOTA2IDE5MS4yMjcgMTY2LjUwOCAxOTEuMTk5IDE2Ni4y&#10;MTEgMTkxLjA3OCAxNjYuMDc0IDE5MC40MzggMTY2LjM2MyAxOTAgMTY2LjQ5MiAxODkuMzgzIDE2&#10;Ni41NjIgMTg5LjE2OCAxNjYuMjY2IDE4OC44MTIgMTY2LjQ0MSAxODguNTI3IDE2Ni41MzkgMTg4&#10;LjA2MiAxNjYuNDU3IDE4Ny43ODUgMTY2Ljg1MiAxODcuNzQ2IDE2Ny4xNDEgMTg3Ljc2MiAxNjcu&#10;MjAzIDE4Ny42NzYgMTY3LjUzMSAxODcuMjIzIDE2OC4xNjQgMTg2Ljc4NSAxNjguMjI3IDE4Ni4z&#10;MDUgMTY4LjM0OCAxODUuODI4IDE2OC41NTEgMTg1LjU4MiAxNjguNjU2IDE4NS4zNjMgMTY4LjY2&#10;OCAxODQuOTkyIDE2OC42NzIgMTg0LjM3OSAxNjguODQgMTg0LjA4MiAxNjguODgzIDE4My43NTgg&#10;MTY4LjczOCAxODMuNDc3IDE2OC45NzMgMTgzLjI2MiAxNjkuNDYxIDE4Mi44NjcgMTY5LjY1MiAx&#10;ODIuNjE3IDE2OS43NTQgMTgyLjMwOSAxNjkuNzkzIDE4Mi4xODggMTY5Ljk4NCAxODIuMDU1IDE3&#10;MC40MzggMTgxLjkzOCAxNzAuODkxIDE4MS43MyAxNzEuMzc1IDE4MS42NDEgMTcxLjgzNiAxODEu&#10;MjUgMTcyLjE1MiAxODEuMTMzIDE3Mi4yMTEgMTgwLjc0NiAxNzIuMjE1IDE4MC43MjMgMTcyLjA1&#10;NSAxODAuMzM2IDE3MS40OTYgMTc5LjcxNSAxNzEuMDcgMTc5LjE4OCAxNzAuNzU4IDE3OS4xMjUg&#10;MTcwLjg3OSAxNzguNTQzIDE3MC42NzIgMTc3LjkyMiAxNzAuNTU5IDE3Ni44OTEgMTcwLjQzNCAx&#10;NzYuNTU5IDE2OS45OCAxNzUuNjQ4IDE2OS42NjggMTc1LjA1OSAxNjkuODI0IDE3NC40NTMgMTY5&#10;Ljg5OCAxNzMuOTMgMTcwLjA3NCAxNzMuMzU5IDE3MC4yMDMgMTcyLjg5OCAxNzAuMzUyIDE3Mi45&#10;MzQgMTcwLjU3IDE3Mi44MTYgMTcwLjY4IDE3MS43MTEgMTcwLjY1NiAxNzAuMzYzIDE3MC40NjEg&#10;MTY5Ljk2MSAxNzAuNjAyIDE2OS4zMDUgMTcwLjgyIDE2OC41NjIgMTcwLjYzNyAxNjguMTU2IDE3&#10;MC43MjcgMTY3LjQyMiAxNzAuODI0IDE2Ni43MDMgMTcxLjE0OCAxNjYuMzA5IDE3MSAxNjUuOTQ1&#10;IDE3MC44NTUgMTY1LjUzMSAxNzAuODkxIDE2NC45MzQgMTcwLjk4NCAxNjQuNDQxIDE3MC45OTIg&#10;MTY0LjQwMiAxNzEuMTAyIDE2NC4xMTcgMTcxLjYxMyAxNjQuMDk4IDE3MS45MjYgMTYzLjk0NSAx&#10;NzIuMzMyIDE2My45MyAxNzIuNzU0IDE2NC4wMiAxNzIuODg3IDE2NC4yNDIgMTczLjE1MiAxNjQu&#10;MzIgMTczLjQwNiAxNjQuMTk1IDE3My43MTUgMTY0LjI3NyAxNzMuODk4IDE2NC42MzcgMTczLjk2&#10;OSAxNjUuMDU5IDE3NC4yNDIgMTY1LjM1OSAxNzQuNjA1IDE2NS42MTMgMTc1LjA1NSAxNjUuNjIx&#10;IDE3NS4xOTkgMTY1LjM4NyAxNzUuNTgyIDE2NC44MzYgMTc2LjA3OCAxNjQuMjczIDE3Ni4xOTEg&#10;MTYzLjYxMyAxNzYuMjkzIDE2My4xMTcgMTc2Ljc1IDE2MC42NjggMTc3LjE0OCAxNTguNTYyIDE3&#10;Ny40MTQgMTU3LjE4IDE3Ny45OTYgMTU3LjI5NyAxODQuOTE4IDE1OC41ODIgMTg1LjM4NyAxNTgu&#10;NjY0IDE4NS44NzEgMTU4Ljc1IDE4Ny44NDQgMTU5LjA5OCAxODcuODg3IDE1OS4xMDUgMTg5LjE0&#10;NSAxNTkuMzIgMTk1LjcwNyAxNjAuNDI2IDE5NS43NTQgMTYwLjQzNCAxOTYuNjQxIDE2MC41ODYg&#10;MTk4LjExNyAxNjAuODA5IDIwMC4zMTIgMTYxLjE0OCAyMDIuMjU4IDE2MS40OTYgMjA1LjUzMSAx&#10;NjEuOTg4IDIwOS4wNTUgMTYyLjQ5MiAyMTIuMTkxIDE2Mi45MzQgMjEyLjAzOSAxNjQuMDM5IDIx&#10;MS4xMDkgMTcwLjc1NCAyMTAuOTY5IDE3MS43NjYgMjEwLjgxNiAxNzIuODU1IDIxMC40ODggMTc1&#10;LjIwNyAyMTAuMTggMTc3LjQzIDIwOS45NTMgMTc5LjA5NCAyMDkuNjkxIDE4MS4wMDggMjA5LjIy&#10;MyAxODQuMzc1IDIwOS4xNTYgMTg0Ljg3OSAyMDguMzYzIDE5MC42MDUgMjA4LjI0MiAxOTEuNDYx&#10;IDIwNy43ODUgMTk0LjcxOSAyMDcuNTQzIDE5Ni40OTIgMjA3LjAxNiAyMDAuMzAxIDIwNy4wMTYg&#10;MjAwLjMwNSAyMDYuNTg2IDIwMy40MDIgMjA2LjE2NCAyMDYuNDIyIDIwNS44MDUgMjA4Ljk1NyAy&#10;MDUuMjM0IDIxMy4wNDMgMTk5LjM4NyAyMTIuMTk5IDE5NC42NjQgMjExLjQ5NiAxOTAuMDYyIDIx&#10;MC43ODUgMTg4LjAwOCAyMDkuNjE3IDE4MS4wNDMgMjA1LjU5NCAxNzQuMzQgMjAxLjY4OCAxNzEu&#10;NDczIDE5OS45ODQgMTY0LjIxOSAxOTUuNjIxIDE2NC4yODUgMTk1LjM3NSAxNjQuNDUzIDE5NS4x&#10;NTIgMTY0LjM0IDE5NS4wMDRaIiBzdHJva2U9IiMwMDAwMDAiIHN0cm9rZS13aWR0aD0iMC41MjUi&#10;IHN0cm9rZS1saW5lY2FwPSJyb3VuZCIgc3Ryb2tlLWxpbmVqb2luPSJyb3VuZCIgc3Ryb2tlLW1p&#10;dGVybGltaXQ9IjEwIiBmaWxsPSIjRUZGM0ZGIiBmaWxsLXJ1bGU9ImV2ZW5vZGQiLz48cGF0aCBk&#10;PSJNMzEzLjU5NCAxNzMuNjMzIDMxNS40MTQgMTczLjYwMiAzMTcuNDI2IDE3My41NyAzMTguMjYy&#10;IDE3My41NTUgMzE4LjkxOCAxNzMuNTM5IDMyMC4xMDIgMTczLjUwOCAzMjAuOTIyIDE3My40OTIg&#10;MzIyLjAzNSAxNzMuNDY1IDMyMi44MjggMTczLjQ0NSAzMjIuOTg0IDE3My40NDEgMzI0LjE3MiAx&#10;NzMuNDEgMzI2LjA5OCAxNzMuMzQ4IDMyNi4yMDMgMTczLjM0NCAzMjYuNjc2IDE3My4zMjggMzI4&#10;LjE1MiAxNzMuMjczIDMyOC4zOTggMTczLjI2NiAzMjkuNjY4IDE3My4yMjMgMzMxLjA4NiAxNzMu&#10;MTY0IDMzMS4yOTcgMTczLjE1MiAzMzIuMjUgMTczLjEwOSAzMzQuNDY5IDE3My4wMDggMzM0LjY4&#10;IDE3Mi45OTYgMzM2LjA0NyAxNzIuOTQ5IDMzNi4zNDggMTcyLjkzOCAzMzYuMzYzIDE3Mi45Mzgg&#10;MzM4LjMzNiAxNzIuODMyIDMzOS4xMDUgMTcyLjc4OSAzNDAuNzYyIDE3Mi42OTkgMzQwLjg5MSAx&#10;NzIuNjkxIDM0Mi4yMzQgMTcyLjYxNyAzNDIuODEyIDE3Mi41ODIgMzQ0Ljc1IDE3Mi40ODggMzQ1&#10;LjIyMyAxNzIuNDY1IDM0NS4zMzIgMTcyLjc3NyAzNDUuNDMgMTczLjE3MiAzNDUuOTA2IDE3My40&#10;MDIgMzQ1Ljk0MSAxNzMuNjYgMzQ1Ljk2OSAxNzQuMTQ1IDM0NS42MjUgMTc0LjUgMzQ1LjM2MyAx&#10;NzQuOTggMzQ1LjEzNyAxNzUuMTI5IDM0NC45MjIgMTc1LjI3IDM0NC44NCAxNzUuNjggMzQ0LjQz&#10;NCAxNzUuOTQxIDM0NC4xNDggMTc2LjU1MSAzNDMuOTY5IDE3Ny4wMiAzNDQuNTM1IDE3Ni45OCAz&#10;NDUuODU1IDE3Ni44ODMgMzQ2Ljg4MyAxNzYuODEyIDM0Ny4yOTcgMTc2Ljc4MSAzNDguNDkyIDE3&#10;Ni42OTEgMzQ4Ljg1NSAxNzcuMTQ1IDM0OS4xMTcgMTc3LjM1OSAzNDkuMTUyIDE3Ny41MiAzNDku&#10;MTY4IDE3Ny41OTQgMzQ4LjY0NSAxNzcuODIgMzQ4LjYwOSAxNzguMDU5IDM0OC42NzYgMTc4LjM5&#10;NSAzNDguMTY0IDE3OC42NjggMzQ3LjcwNyAxNzkuMDEyIDM0Ny4zMzYgMTc4Ljk3MyAzNDcuMDc0&#10;IDE3OS41MiAzNDcuNTEyIDE3OS44OTEgMzQ3LjY4OCAxODAuMDk4IDM0Ny4yOTcgMTgwLjI5MyAz&#10;NDcuMjM4IDE4MC43MjMgMzQ3LjE0OCAxODAuODk1IDM0Ni41NzggMTgwLjg1MiAzNDYuNTQ3IDE4&#10;MS4zMzYgMzQ2Ljc0MiAxODEuNjc2IDM0Ni41OTggMTgyLjA1OSAzNDYuNDEgMTgyIDM0Ni4xMTcg&#10;MTgyLjEzNyAzNDYuMzIgMTgyLjU0MyAzNDYuMTA5IDE4My4wODYgMzQ1LjgwNSAxODMuMzcxIDM0&#10;Ni4zMTIgMTgzLjU1OSAzNDYuMzcxIDE4My45NzcgMzQ2LjM0NCAxODQuMzI0IDM0Ni40MzggMTg0&#10;LjczIDM0NS45MyAxODQuNjY4IDM0NS43OTcgMTg1LjAxMiAzNDUuNzA3IDE4NS4zODMgMzQ1LjIx&#10;OSAxODUuNTA0IDM0NC45NzMgMTg1LjYyNSAzNDQuOTI2IDE4NS45MjIgMzQ1LjQyNiAxODYuNDE0&#10;IDM0NS40MDIgMTg2LjY4NCAzNDQuOTc3IDE4Ny4wMiAzNDQuOTYxIDE4Ny4wMzEgMzQ0LjM0NCAx&#10;ODcuMzk1IDM0NC4yOTcgMTg3LjM5OCAzNDMuODk1IDE4Ny40MjIgMzQzLjg0OCAxODcuODQgMzQz&#10;LjYyOSAxODguMDcgMzQzLjM2NyAxODguNjQ1IDM0My4zNTkgMTg4Ljk4OCAzNDMuMjA3IDE4OS4y&#10;NjYgMzQzLjExMyAxODkuNDMgMzQzLjQxNCAxODkuODQgMzQzLjI4OSAxOTAuMjM0IDM0My4yMTkg&#10;MTkwLjgyOCAzNDMuMzAxIDE5MS4yMTUgMzQyLjgzNiAxOTEuNTIgMzQyLjcyMyAxOTEuOTU3IDM0&#10;Mi4yMDcgMTkxLjczIDM0MS45NTcgMTkxLjkzOCAzNDIuMDc0IDE5Mi40MSAzNDEuNjQxIDE5Mi41&#10;MjMgMzQxLjQ2NSAxOTIuOTE4IDM0MS4wNyAxOTMuMDQ3IDM0MS4xNzYgMTkzLjM5OCAzNDEuMTAy&#10;IDE5My42MDkgMzQwLjc4OSAxOTMuNzM4IDM0MC43NTggMTkzLjk5NiAzNDAuNzQ2IDE5NC4wOSAz&#10;NDEuMDg2IDE5NC4yMDMgMzQxLjI4OSAxOTQuMzk1IDM0MS4xOCAxOTQuODA1IDM0MC44MTYgMTk0&#10;LjkwMiAzNDAuNTU1IDE5NS4wNzggMzQwLjM4MyAxOTUuMjkzIDM0MC4wNTkgMTk1LjIzOCAzMzku&#10;Nzc3IDE5NS40NjUgMzQwLjE3MiAxOTUuNjAyIDM0MC4yNTggMTk1LjkxOCAzNDAuMDE2IDE5Ni4y&#10;MDMgMzQwLjEwMiAxOTYuNjc2IDM0MC4zMTIgMTk2LjgyOCAzNDAuMzIgMTk3LjIwMyAzMzkuODgz&#10;IDE5Ny4xMTMgMzM5LjY5NSAxOTcuMTQxIDMzOS40NzMgMTk3LjM5NSAzMzkuOTg4IDE5Ny42NjQg&#10;MzM5LjgyNCAxOTguMTUyIDMzOS4yNjIgMTk4LjI2NiAzMzkuNjI5IDE5OC42MDUgMzM5LjIxNSAx&#10;OTguOTM4IDMzOS4xMDUgMTk5LjIwMyAzMzkuMDM5IDE5OS4zNjMgMzM5LjI1IDE5OS42OCAzMzku&#10;Mzk1IDE5OS45NDUgMzM5LjU4NiAyMDAuMjUgMzM5Ljg1MiAyMDAuNTM5IDMzOS42NjQgMjAwLjk0&#10;NSAzMzkuODE2IDIwMS41NTEgMzQwLjExMyAyMDEuNTk0IDM0MC4yNTggMjAxLjk0OSAzNDAuMTY4&#10;IDIwMi40MTggMzQwLjA0MyAyMDIuODY3IDMzOS42OCAyMDIuODU1IDMzOS40OTIgMjAzLjE5MSAz&#10;MzkuOTYxIDIwMy41NTkgMzM5LjY4OCAyMDMuOTYxIDMzOS42NDUgMjA0LjAyMyAzMzguOTE0IDIw&#10;NC4wNTUgMzM3LjY0NSAyMDQuMTA5IDMzNy40NjEgMjA0LjExNyAzMzcuMjUgMjA0LjEyNSAzMzQu&#10;Mzg3IDIwNC4yNDIgMzMyLjk0OSAyMDQuMjkzIDMzMS44MDkgMjA0LjMzNiAzMjkuNzQyIDIwNC4z&#10;ODcgMzI4LjA5NCAyMDQuNDI2IDMyOC4wODYgMjA0LjQyNiAzMjYuMjU4IDIwNC40NjEgMzI2LjEy&#10;OSAyMDQuNDY1IDMyNC41ODIgMjA0LjUwOCAzMjQuMjczIDIwNC41MTYgMzIzLjI0NiAyMDQuNTQz&#10;IDMyMi40MDYgMjA0LjU2MiAzMjIuMTggMjA0LjU2NiAzMjAuNjggMjA0LjU5OCAzMjAuMDc0IDIw&#10;NC42MTMgMzIwLjAwNCAyMDQuNjEzIDMxOC4zMDkgMjA0LjY1MiAzMTguMjg1IDIwMy4zOTUgMzE4&#10;LjI2NiAyMDIuNDA2IDMxOC4yNTQgMjAxLjg3OSAzMTguMjM0IDIwMC45MzggMzE4LjIwNyAxOTku&#10;OTA2IDMxOC4yMDcgMTk5LjkwMiAzMTcuOTg4IDE5OS43MjcgMzE3LjQ2OSAxOTkuNjg4IDMxNy4x&#10;NzIgMTk5LjU2MiAzMTYuOTUzIDE5OS43NTggMzE2Ljc2NiAxOTkuNzA3IDMxNi4yODkgMTk5Ljgy&#10;OCAzMTYuMDMxIDE5OS44MDkgMzE1LjkxOCAxOTkuOTA2IDMxNS42NjggMTk5LjgyOCAzMTUuNDM4&#10;IDE5OS43MjcgMzE0LjkzOCAxOTkuMTk1IDMxNC45NDUgMTk3Ljg0NCAzMTQuOTU3IDE5Ni40ODgg&#10;MzE0Ljk2NSAxOTUuNzg1IDMxNC45NzMgMTk0LjI2NiAzMTQuOTg0IDE5Mi43NSAzMTQuOTkyIDE5&#10;MS40MjYgMzE1IDE5MC4yODkgMzE1LjAxMiAxODkuNDQ5IDMxNS4wMjMgMTg4LjAwNCAzMTUuMDMx&#10;IDE4Ny42MTMgMzE1LjA0MyAxODYuNDY1IDMxNS4wNjYgMTg0LjU1NSAzMTUuMDgyIDE4My43MTkg&#10;MzE1LjA2MiAxODMuNTcgMzE1LjA1NSAxODMuNTA4IDMxNC45MzQgMTgyLjU4MiAzMTQuNzQyIDE4&#10;MS4zMTYgMzE0LjU4MiAxODAuMjQyIDMxNC41NyAxODAuMTYgMzE0LjI3MyAxNzguMTk5IDMxNC4x&#10;MTcgMTc3LjE4IDMxNC4wMzUgMTc2LjY0NSAzMTMuODQ0IDE3NS40MTRaIiBzdHJva2U9IiMwMDAw&#10;MDAiIHN0cm9rZS13aWR0aD0iMC41MjUiIHN0cm9rZS1saW5lY2FwPSJyb3VuZCIgc3Ryb2tlLWxp&#10;bmVqb2luPSJyb3VuZCIgc3Ryb2tlLW1pdGVybGltaXQ9IjEwIiBmaWxsPSIjRThFRkZDIiBmaWxs&#10;LXJ1bGU9ImV2ZW5vZGQiLz48cGF0aCBkPSJNMTM4LjcwMyAxODEuMDkgMTM5LjUyNyAxODEuMTAy&#10;IDE0MC4xODggMTgxLjk3NyAxNDAuNjY4IDE4Mi42MjUgMTQwLjI4MSAxODMuMDEyIDEzOS45Njkg&#10;MTgyLjc0MiAxMzkuMzMyIDE4Mi41MzUgMTM5LjI5NyAxODIuMTI1IDEzOC44NTIgMTgxLjQyNloi&#10;IHN0cm9rZT0iIzAwMDAwMCIgc3Ryb2tlLXdpZHRoPSIwLjUyNSIgc3Ryb2tlLWxpbmVjYXA9InJv&#10;dW5kIiBzdHJva2UtbGluZWpvaW49InJvdW5kIiBzdHJva2UtbWl0ZXJsaW1pdD0iMTAiIGZpbGw9&#10;IiNFREYyRkUiIGZpbGwtcnVsZT0iZXZlbm9kZCIvPjxwYXRoIGQ9Ik0xMzcuNzk3IDE4NC44Mjgg&#10;MTM4LjA3IDE4NS4zOTggMTM4LjU2NiAxODYuMzAxIDEzOS4wODYgMTg3LjEwMiAxMzguNTIgMTg3&#10;LjE2IDEzOC4xNiAxODYuNjcyIDEzNy42NjggMTg1Ljc1NCAxMzcuNDE0IDE4NC45MDZaIiBzdHJv&#10;a2U9IiMwMDAwMDAiIHN0cm9rZS13aWR0aD0iMC41MjUiIHN0cm9rZS1saW5lY2FwPSJyb3VuZCIg&#10;c3Ryb2tlLWxpbmVqb2luPSJyb3VuZCIgc3Ryb2tlLW1pdGVybGltaXQ9IjEwIiBmaWxsPSIjRURG&#10;MkZFIiBmaWxsLXJ1bGU9ImV2ZW5vZGQiLz48cGF0aCBkPSJNMTMxLjIzOCAxODAuOTczIDEzMS43&#10;OTMgMTgwLjg0OCAxMzIuMjk3IDE4MS4zNTUgMTMyLjE5OSAxODEuNjggMTMxLjkxOCAxODEuNzI3&#10;IDEzMS4zNzUgMTgxLjQyMloiIHN0cm9rZT0iIzAwMDAwMCIgc3Ryb2tlLXdpZHRoPSIwLjUyNSIg&#10;c3Ryb2tlLWxpbmVjYXA9InJvdW5kIiBzdHJva2UtbGluZWpvaW49InJvdW5kIiBzdHJva2UtbWl0&#10;ZXJsaW1pdD0iMTAiIGZpbGw9IiNFREYyRkUiIGZpbGwtcnVsZT0iZXZlbm9kZCIvPjxwYXRoIGQ9&#10;Ik0xMzAuNTU1IDE3My42MTMgMTMxIDE3My42MDkgMTMxLjc4OSAxNzQuMDE2IDEzMy4wMjMgMTc0&#10;LjI4OSAxMzMuNzA3IDE3NC40NTcgMTMzLjkwNiAxNzQuNTA4IDEzNC40NTMgMTc0LjY3NiAxMzQu&#10;MzU1IDE3NS4xMTMgMTM0LjEzNyAxNzUuMTEzIDEzMy40NjEgMTc0LjkyNiAxMzIuOTg4IDE3NC43&#10;OTMgMTMyLjE5MSAxNzQuNzAzIDEzMS43MTkgMTc0LjgyNCAxMzEuMTk1IDE3NC42NiAxMzAuNjg0&#10;IDE3NC4zNjcgMTMwLjc1OCAxNzMuOTg4WiIgc3Ryb2tlPSIjMDAwMDAwIiBzdHJva2Utd2lkdGg9&#10;IjAuNTI1IiBzdHJva2UtbGluZWNhcD0icm91bmQiIHN0cm9rZS1saW5lam9pbj0icm91bmQiIHN0&#10;cm9rZS1taXRlcmxpbWl0PSIxMCIgZmlsbD0iI0VERjJGRSIgZmlsbC1ydWxlPSJldmVub2RkIi8+&#10;PHBhdGggZD0iTTEyNy4zOTUgMTcyLjYyNSAxMjguMjM4IDE3My4wMjcgMTI4LjkyNiAxNzMuNDky&#10;IDEyOS41MjMgMTczLjUzOSAxMjkuOTA2IDE3NC4xMzMgMTI5Ljg5MSAxNzQuNTEyIDEyOS4yODkg&#10;MTc0LjYxMyAxMjguNzM0IDE3NC42NDUgMTI4LjM5OCAxNzQuMjU4IDEyOC4zMTYgMTczLjk3MyAx&#10;MjcuMjI3IDE3My4zNjMgMTI2LjY3NiAxNzIuODg3WiIgc3Ryb2tlPSIjMDAwMDAwIiBzdHJva2Ut&#10;d2lkdGg9IjAuNTI1IiBzdHJva2UtbGluZWNhcD0icm91bmQiIHN0cm9rZS1saW5lam9pbj0icm91&#10;bmQiIHN0cm9rZS1taXRlcmxpbWl0PSIxMCIgZmlsbD0iI0VERjJGRSIgZmlsbC1ydWxlPSJldmVu&#10;b2RkIi8+PHBhdGggZD0iTTExNi4wMzkgMTA5LjU4NiAxMTYuOTkyIDEwOC40MzQgMTE4LjI3MyAx&#10;MDcuMTAyIDExOS4wMjcgMTA1Ljk3MyAxMTkuMTM3IDEwNS40NDkgMTE5LjA1MSAxMDUuMDYyIDEx&#10;OS4xMjUgMTA0LjYwMiAxMTkuNTIgMTA0LjI0NiAxMTkuOTY5IDEwMy40NjkgMTIwLjU1MSAxMDIu&#10;MjIzIDEyMC41OSAxMDIgMTIwLjcxMSAxMDEuMjYyIDEyMC43MDcgMTAwLjUwNCAxMjAuNzQ2IDk5&#10;Ljc2MTcgMTIwLjcyNyA5OS41NzQyIDEyMC41MTYgOTkuNDQxNCAxMjAuMzIgOTguODU1NSAxMjAu&#10;NjIxIDk4LjQ0MTQgMTIwLjk3MyA5Ny42NjggMTIxLjA3IDk3LjE2MDIgMTIyLjM4NyA5Ny41ODIg&#10;MTIzLjUxMiA5Ny45MjU4IDEyNC41NTEgOTguMjQyMiAxMjUuNDMgOTguNDY4OCAxMjUuOTY5IDk4&#10;LjYwNTUgMTI2LjUxMiA5OC43ODkxIDEyNy4yNjIgOTguOTU3IDEyNy44MDkgOTkuMDc4MSAxMjgu&#10;NDI2IDk5LjMxNjQgMTI5Ljk3NyA5OS43NTc4IDEzMS44NzUgMTAwLjI2NiAxMzMuMjExIDEwMC42&#10;NTIgMTM0LjM5NSAxMDEuMDA0IDEzNiAxMDEuNDggMTM3LjA3OCAxMDEuODA1IDEzOC41MTYgMTAy&#10;LjIzIDEzOC41NjYgMTAyLjI0NiAxMzkuNzYyIDEwMi41NjYgMTQxLjEyMSAxMDIuOTc3IDE0Mi4x&#10;MDkgMTAzLjIzOCAxNDMuMzAxIDEwMy41NTUgMTQ0LjUxNiAxMDMuODc1IDE0Ni41NTEgMTA0LjQw&#10;MiAxNDcuNzExIDEwNC43MDMgMTQ3LjQ0MSAxMDUuNzM4IDE0Ni44NzUgMTA3Ljk1NyAxNDUuODk1&#10;IDExMS43MTkgMTQ1LjE4OCAxMTQuNDc3IDE0NC44NzUgMTE1LjczNCAxNDMuOTg4IDExOS4xOTkg&#10;MTQzLjU0NyAxMjAuODg3IDE0My4xNjQgMTIyLjM1OSAxNDIuNjI1IDEyNC4zODcgMTQyLjIwMyAx&#10;MjUuOTczIDE0MS45ODQgMTI2Ljc4NSAxNDEuNjg0IDEyNy44OTUgMTQxLjYyNSAxMjguMTEzIDE0&#10;MS4zNTUgMTI5LjIwNyAxNDEuMjQyIDEyOS42NjggMTQxLjE0OCAxMzAuMDU5IDE0MSAxMzAuNjQ4&#10;IDE0MS40OTYgMTMxLjM5MSAxNDMuMTIxIDEzMy44MjQgMTQzLjEzMyAxMzMuODQ0IDE0NC40NTcg&#10;MTM1LjgyOCAxNDQuNzExIDEzNi4yMTEgMTQ1LjM0NCAxMzcuMTU2IDE0Ni40MjYgMTM4Ljc2NiAx&#10;NDguNzczIDE0Mi4yODUgMTQ5LjE1MiAxNDIuODY3IDE1MS4yOTcgMTQ2LjA3OCAxNTIuMzAxIDE0&#10;Ny41ODIgMTUzLjExNyAxNDguNzk3IDE1NS40NTMgMTUyLjMwMSAxNTUuODc5IDE1Mi45NDEgMTU2&#10;Ljc3IDE1NC4yNzMgMTU5LjU1OSAxNTguNDU3IDE2MC4xNzIgMTU5LjM4MyAxNjEuNzI3IDE2MS43&#10;MDMgMTYyLjgzMiAxNjMuMzY3IDE2My4wOTQgMTYzLjc1NCAxNjQuMTk1IDE2NS4zOTUgMTY1LjU1&#10;MSAxNjcuNDMgMTY2LjExNyAxNjguMjczIDE2Ni45MjIgMTY5LjQ4IDE2Ny41NzggMTcwLjQ1MyAx&#10;NjguOTMgMTcyLjQ4IDE2OS44OTggMTczLjkzIDE2OS44MjQgMTc0LjQ1MyAxNjkuNjY4IDE3NS4w&#10;NTkgMTY5Ljk4IDE3NS42NDggMTcwLjQzNCAxNzYuNTU5IDE3MC41NTkgMTc2Ljg5MSAxNzAuNjcy&#10;IDE3Ny45MjIgMTcwLjg3OSAxNzguNTQzIDE3MC43NTggMTc5LjEyNSAxNzEuMDcgMTc5LjE4OCAx&#10;NzEuNDk2IDE3OS43MTUgMTcyLjA1NSAxODAuMzM2IDE3Mi4yMTUgMTgwLjcyMyAxNzIuMjExIDE4&#10;MC43NDYgMTcyLjE1MiAxODEuMTMzIDE3MS44MzYgMTgxLjI1IDE3MS4zNzUgMTgxLjY0MSAxNzAu&#10;ODkxIDE4MS43MyAxNzAuNDM4IDE4MS45MzggMTY5Ljk4NCAxODIuMDU1IDE2OS43OTMgMTgyLjE4&#10;OCAxNjkuNzU0IDE4Mi4zMDkgMTY5LjY1MiAxODIuNjE3IDE2OS40NjEgMTgyLjg2NyAxNjguOTcz&#10;IDE4My4yNjIgMTY4LjczOCAxODMuNDc3IDE2OC44ODMgMTgzLjc1OCAxNjguODQgMTg0LjA4MiAx&#10;NjguNjcyIDE4NC4zNzkgMTY4LjY2OCAxODQuOTkyIDE2OC42NTYgMTg1LjM2MyAxNjguNTUxIDE4&#10;NS41ODIgMTY4LjM0OCAxODUuODI4IDE2OC4yMjcgMTg2LjMwNSAxNjguMTY0IDE4Ni43ODUgMTY3&#10;LjUzMSAxODcuMjIzIDE2Ny4yMDMgMTg3LjY3NiAxNjcuMTQxIDE4Ny43NjIgMTY2Ljg1MiAxODcu&#10;NzQ2IDE2Ni40NTcgMTg3Ljc4NSAxNjYuNTM5IDE4OC4wNjIgMTY2LjQ0MSAxODguNTI3IDE2Ni4y&#10;NjYgMTg4LjgxMiAxNjYuNTYyIDE4OS4xNjggMTY2LjQ5MiAxODkuMzgzIDE2Ni4zNjMgMTkwIDE2&#10;Ni4wNzQgMTkwLjQzOCAxNjYuMjExIDE5MS4wNzggMTY2LjUwOCAxOTEuMTk5IDE2Ni45MDYgMTkx&#10;LjIyNyAxNjcuMzA5IDE5MS40MTQgMTY3LjM0OCAxOTEuNDM0IDE2Ny40NzcgMTkxLjkyNiAxNjcu&#10;NDMgMTkyLjM1NSAxNjcuNDg4IDE5Mi41NjYgMTY3LjM0OCAxOTMuMDU1IDE2Ni43ODEgMTkzLjUx&#10;MiAxNjYuNDM4IDE5My43NjIgMTY2LjA4NiAxOTMuNzUgMTY1LjcwNyAxOTMuNzM4IDE2NS40NDEg&#10;MTkzLjYxNyAxNjUuMzAxIDE5My43OTcgMTYzLjIxNSAxOTMuNTUxIDE1OS43NjYgMTkzLjE0MSAx&#10;NTUuNDQ1IDE5Mi42MjUgMTU1LjAwNCAxOTIuNTc0IDE1MS43NyAxOTIuMTkxIDE1MS4xMjUgMTky&#10;LjExNyAxNDkuNDE0IDE5MS45MSAxNDcuNDE4IDE5MS42NzYgMTQ3LjQ2OSAxOTEuMjE1IDE0Ny41&#10;IDE5MC45MTggMTQ3LjM3MSAxOTAuNDAyIDE0Ny4zMiAxOTAuMzQ4IDE0Ny4yMDMgMTkwLjIxMSAx&#10;NDYuODA1IDE5MC4zMDEgMTQ2LjgwMSAxOTAuMDE2IDE0Ni45NzMgMTg5LjI2MiAxNDYuODU1IDE4&#10;OC45MTQgMTQ2Ljg3OSAxODguNzYyIDE0Ni45NjUgMTg4LjY3MiAxNDcuMDM5IDE4OC43MDcgMTQ3&#10;LjEwNSAxODguNjI5IDE0Ny4xMDkgMTg4LjYyOSAxNDcuMTk5IDE4OC4yNzcgMTQ3LjIyMyAxODcu&#10;NTk0IDE0Ny4yMyAxODcuMjYyIDE0Ny4xNDUgMTg2LjQ5NiAxNDYuOTQ5IDE4NS43NyAxNDYuNTUx&#10;IDE4NC43NjIgMTQ2LjAwOCAxODMuNzUgMTQ1LjcwNyAxODMuNDg0IDE0NS43MDMgMTgzLjQ4IDE0&#10;NS40NTcgMTgyLjkzNCAxNDQuOTk2IDE4Mi42NDUgMTQ0Ljk2MSAxODIuNDI2IDE0NC45MyAxODIu&#10;Mzc1IDE0NC40NzMgMTgxLjY4IDE0NC4zMjggMTgxLjQ1MyAxNDMuNzcgMTgxLjAyNyAxNDMuMzQ0&#10;IDE4MC40OCAxNDIuODY3IDE3OS42NzYgMTQyLjcwNyAxNzkuNTA4IDE0Mi42MDIgMTc5LjM5OCAx&#10;NDIuMTk5IDE3OS40NjEgMTQxLjgxMiAxNzkuNTU5IDE0MS41OTggMTc5LjYxMyAxNDEuMTk5IDE3&#10;OS40MzQgMTQxLjEwMiAxNzkuMzM2IDE0MC45NjkgMTc5LjE5OSAxNDAuNjggMTc5LjA5OCAxNDAu&#10;NTMxIDE3OC43MDcgMTQwLjgzNiAxNzguNTA4IDE0MC44NzEgMTc3Ljc4NSAxNDAuNzA3IDE3Ni45&#10;NjUgMTQwLjQxIDE3Ni4zNTUgMTM5LjgzNiAxNzYuMTA5IDEzOS4yODUgMTc2LjAzMSAxMzguODE2&#10;IDE3NS45MjYgMTM4LjMyNCAxNzYuMDkgMTM4LjAzOSAxNzUuNzE5IDEzNy40MyAxNzUuNDUzIDEz&#10;Ny4zNTkgMTc1LjQyMiAxMzYuNjI5IDE3NC44NTIgMTM2LjM1NSAxNzQuNzQ2IDEzNS42NjQgMTcz&#10;Ljk1NyAxMzUuNTY2IDE3My40NTcgMTM1LjU2MiAxNzMuMDkgMTM1LjUyMyAxNzMuMDUxIDEzNS4z&#10;MDUgMTcyLjgxNiAxMzQuOTYxIDE3Mi4zMTIgMTM0LjQ3MyAxNzEuNzAzIDEzNC4zNjMgMTcxLjYz&#10;MyAxMzMuOTg0IDE3MS4zODMgMTMzLjQ3NyAxNzEuMDIgMTMyLjk2OSAxNzEuMDA4IDEzMi43NjYg&#10;MTcxLjA3NCAxMzIuMjcgMTcwLjc1OCAxMzEuOTE4IDE3MC42NjggMTMxLjYzMyAxNzAuNjYgMTMx&#10;LjAyIDE3MC4xNzIgMTMwLjUwNCAxNjkuODgzIDEyOS44OTEgMTY5LjYxMyAxMjguODAxIDE2OS4z&#10;NTUgMTI3LjY0NSAxNjkuMjcgMTI3LjM5OCAxNjguNTA0IDEyNy4xNzIgMTY4LjI2MiAxMjYuOTg0&#10;IDE2OC4wODIgMTI2LjY4OCAxNjguMDI3IDEyNi41ODYgMTY3Ljc1NCAxMjcuMTQ4IDE2Ni44NzUg&#10;MTI3LjE0NSAxNjYuNTE2IDEyNy4wODIgMTY2LjQzNCAxMjcuNDY5IDE2NS40MjYgMTI3LjE0OCAx&#10;NjQuOTE0IDEyNy40NTcgMTY0LjM0IDEyNy43MDcgMTYzLjg3MSAxMjcuODM2IDE2My40ODQgMTI3&#10;Ljg5OCAxNjMuMDgyIDEyNy42OTEgMTYyLjc1OCAxMjcuNDczIDE2Mi40ODQgMTI3LjE0NSAxNjIu&#10;NTQzIDEyNi42MTMgMTYxLjk5MiAxMjYuMzYzIDE2MS41MjMgMTI2LjU5NCAxNjEuMTU2IDEyNi44&#10;NjcgMTYwLjYxMyAxMjYuODcxIDE1OS45NzMgMTI2LjQzIDE1OS42MzcgMTI2LjExNyAxNTkuNDg4&#10;IDEyNS42MDkgMTU4LjMyIDEyNS4zOTUgMTU3LjY3MiAxMjQuNzM0IDE1Ny4yMDMgMTI0LjU1NSAx&#10;NTYuNzIzIDEyNC41OTQgMTU2LjA4NiAxMjQuNTIzIDE1NS45NTMgMTI0LjIyNyAxNTUuNDE0IDEy&#10;My45NDEgMTU0Ljk1NyAxMjMuOTc3IDE1NC4xOCAxMjMuNzY2IDE1My43MTUgMTIzLjUgMTUzLjUz&#10;OSAxMjMuMzUyIDE1Mi44MDkgMTIzLjEwOSAxNTIuMTI1IDEyMi41NyAxNTEuNDA2IDEyMi4yODkg&#10;MTUxLjE5MSAxMjIuMDA4IDE1MC41NDcgMTIyLjEyNSAxNDkuNzM4IDEyMi4wODYgMTQ4Ljg3MSAx&#10;MjIuMTI1IDE0Ny45OCAxMjIuNTY2IDE0Ny42MjEgMTIyLjk0MSAxNDcuOTQ1IDEyMy40MyAxNDcu&#10;NDE0IDEyMy43NzcgMTQ2LjYyOSAxMjMuOTAyIDE0Ni4zMTYgMTIzLjg0IDE0NS45NzMgMTIzLjY5&#10;OSAxNDUuMTggMTIzLjQ5MiAxNDQuNzczIDEyMy4xOTEgMTQ0LjY2NCAxMjIuNjI5IDE0NC42OTUg&#10;MTIyLjM2MyAxNDQuNTk4IDEyMi4xMDUgMTQ0LjUwNCAxMjEuNTY2IDE0My44MTIgMTIxLjM0NCAx&#10;NDMuMjAzIDEyMS4yNSAxNDIuOTA2IDEyMS4xOTUgMTQyLjg1OSAxMjEuMDIzIDE0Mi43MTUgMTIw&#10;Ljk1MyAxNDIuNDI2IDEyMC42OTkgMTQxLjk1MyAxMjAuNzA3IDE0MS4zODMgMTIwLjk1NyAxNDAu&#10;ODM2IDEyMS4wMzkgMTQwLjY1NiAxMjEuMDc4IDE0MC4zMTYgMTIwLjk5NiAxMzkuNzIzIDEyMS4w&#10;NDMgMTM5LjQ5NiAxMjAuNzk3IDEzOS4xNDEgMTIwLjcxNSAxMzguODQ4IDEyMC44NCAxMzguMzcx&#10;IDEyMS4wNzQgMTM4LjEwMiAxMjEuMjU4IDEzNy40NjUgMTIxLjI4NSAxMzcuMjcgMTIxLjMxNiAx&#10;MzcuMDIzIDEyMS4zNjMgMTM2LjcwMyAxMjEuNzUgMTM2LjUzOSAxMjIuMjExIDEzNi42MjUgMTIy&#10;LjI2MiAxMzYuNzc3IDEyMi4xOTEgMTM3LjI0NiAxMjIuMzAxIDEzNy4zNTkgMTIyLjIzNCAxMzcu&#10;NDc3IDEyMi4wMjcgMTM3LjQ4IDEyMi4wMDQgMTM3LjQ4IDEyMS45NDEgMTM4LjUzNSAxMjIuNjM3&#10;IDEzOS4wNTEgMTIzLjAxNiAxMzkuNjYgMTIzLjMyNCAxMzkuNTg2IDEyMy40NTcgMTM5LjU1NSAx&#10;MjMuMzY3IDEzOS4wMzUgMTIzLjQ1MyAxMzguNTEyIDEyMy40NTMgMTM4LjI2MiAxMjMuMTg4IDEz&#10;Ny44OTggMTIzLjAxMiAxMzcuNTkgMTIzLjA2MiAxMzcuMzQgMTIyLjcxMSAxMzcuMDMxIDEyMi42&#10;NTIgMTM2LjcxNSAxMjIuOTAyIDEzNi41OTQgMTIyLjg5MSAxMzYgMTIyLjg5MSAxMzUuODU5IDEy&#10;Mi41ODYgMTM1LjgwNSAxMjIuMzk4IDEzNS4yODEgMTIyLjg0IDEzNS4xOTkgMTIyLjkwMiAxMzQu&#10;OTQxIDEyMy4wODIgMTM0Ljk3NyAxMjMuMjIzIDEzNS4wMDggMTIzLjcxOSAxMzQuNzY2IDEyMy42&#10;OTUgMTM0LjY3NiAxMjMuNTkgMTM0LjIzIDEyMy4wNyAxMzMuNzI3IDEyMy4wMzkgMTMzLjczIDEy&#10;Mi4zNTIgMTMzLjg0IDEyMi4zMzIgMTMzLjg0NCAxMjIuMDkgMTM0LjQ4IDEyMi4zMTIgMTM0Ljg3&#10;OSAxMjIgMTM1LjA2NiAxMjEuOTA2IDEzNS40NTcgMTIyLjA5IDEzNS43NzMgMTIyLjE5MSAxMzYu&#10;MTg0IDEyMS42OTEgMTM2LjI4MSAxMjEuMzQgMTM2LjE0OCAxMjEuMDIzIDEzNS42MzcgMTIwLjU4&#10;MiAxMzUuMjE5IDEyMC4zOTEgMTM1LjI4MSAxMjAuMTQ4IDEzNC44MjQgMTE5Ljk2NSAxMzQuMzg3&#10;IDExOS42NjggMTMzLjkyNiAxMTkuMTUyIDEzMy42MzcgMTE4LjgyIDEzMy45MDYgMTE4LjYwMiAx&#10;MzMuNzQyIDExOS4yMTUgMTMyLjg5OCAxMTkuNDE4IDEzMi4zNzEgMTE5LjM1MiAxMzEuNzc3IDEx&#10;OS40NDUgMTMxLjQ3MyAxMTkuMzkxIDEzMS4yNDYgMTE5LjM4NyAxMzEuMjMgMTE5LjA2NiAxMzEu&#10;MTEzIDExOS4wNTUgMTMwLjc3NyAxMTkuMDgyIDEzMC4yNyAxMTguNzU4IDEyOS4zODcgMTE4LjI5&#10;NyAxMjguOTE0IDExNy44OTUgMTI4LjI4NSAxMTcuODU1IDEyNy45OCAxMTcuNTA4IDEyNi45MTgg&#10;MTE3LjEzNyAxMjYuNDE0IDExNy4wMjcgMTI2LjE0MSAxMTYuOTAyIDEyNS44MTYgMTE2LjU4MiAx&#10;MjUuMjkzIDExNi41MTYgMTI1LjAwOCAxMTYuMjg1IDEyNC41NTkgMTE2LjI0NiAxMjQuMTU2IDEx&#10;Ni42OTUgMTIzLjY2OCAxMTYuNzYyIDEyMi43MTkgMTE2LjY0NSAxMjIuMDQzIDExNi42MjkgMTIx&#10;LjMxMiAxMTYuNjg4IDEyMC40OTIgMTE2Ljk4IDExOS43NzcgMTE3LjU2NiAxMTguOTYxIDExNy42&#10;NDEgMTE4LjM0NCAxMTcuNzM0IDExNy43ODUgMTE3LjU5OCAxMTcuMzc5IDExNy43MzQgMTE2LjQw&#10;MiAxMTcuNDUzIDExNi4wMjcgMTE3LjMwMSAxMTUuNDI2IDExNy4wNTEgMTE0LjYxMyAxMTcuMDEy&#10;IDExNC40ODggMTE2LjgyIDExNC4zNTUgMTE2Ljg1MiAxMTMuODI4IDExNi42MDkgMTEzLjM5OCAx&#10;MTYuMzM2IDExMy4xODQgMTE2LjAyMyAxMTIuNTg2IDExNS42MzMgMTExLjkwNiAxMTUuNTQ3IDEx&#10;MS43MjMgMTE1Ljc5NyAxMTEuMTQxIDExNS44MzIgMTEwLjc0MiAxMTUuNzE1IDExMC4xMTNaIiBz&#10;dHJva2U9IiMwMDAwMDAiIHN0cm9rZS13aWR0aD0iMC41MjUiIHN0cm9rZS1saW5lY2FwPSJyb3Vu&#10;ZCIgc3Ryb2tlLWxpbmVqb2luPSJyb3VuZCIgc3Ryb2tlLW1pdGVybGltaXQ9IjEwIiBmaWxsPSIj&#10;RURGMkZFIiBmaWxsLXJ1bGU9ImV2ZW5vZGQiLz48cGF0aCBkPSJNMjEzLjkzIDE0OS42MDUgMjE0&#10;Ljc1OCAxNDQuMDYyIDIxNS4wNTUgMTQxLjkyNiAyMTUuMjE1IDE0MC43NjYgMjE1LjQxNCAxMzku&#10;MzIgMjE1LjY4IDEzNy40MTggMjE2LjA1NSAxMzQuNzA3IDIxNi4xMDUgMTM0LjMzNiAyMTYuNjUy&#10;IDEzMC41MiAyMTYuNjYgMTMwLjQzOCAyMTYuODU5IDEyOC45ODggMjE3LjA2MiAxMjcuNDQxIDIy&#10;Mi4zNDQgMTI4LjE1MiAyMjQuNTQzIDEyOC40MjIgMjI4LjE5MSAxMjguODU1IDIyOC41MiAxMjgu&#10;ODk4IDIzMS41NDcgMTI5LjI3IDIzNS4xMTcgMTI5LjY5MSAyMzUuODAxIDEyOS43NzMgMjM1Ljk4&#10;IDEyOS43ODkgMjQyLjAzOSAxMzAuNDEgMjQyLjA0MyAxMzAuNDEgMjQ0LjI1NCAxMzAuNjI1IDI0&#10;NC44NCAxMzAuNjggMjQ3LjIyMyAxMzAuODYzIDI1MC4xNjggMTMxLjEyNSAyNTMuMzQ4IDEzMS4z&#10;ODMgMjUzLjM1NSAxMzEuMzgzIDI1NC42MjUgMTMxLjQ4IDI1Ni42NiAxMzEuNjMzIDI1OS40NzMg&#10;MTMxLjg0IDI1OS42ODggMTMxLjg1MiAyNjAuMTE3IDEzMS44ODMgMjYzLjQ3NyAxMzIuMTA1IDI2&#10;My4zMzYgMTM0LjM2MyAyNjMuMzA1IDEzNC44MjggMjYzLjE1NiAxMzcuMTI1IDI2My4xMDUgMTM3&#10;LjkzOCAyNjMuMTAyIDEzOC4wMzUgMjYyLjkwNiAxNDEuMDMxIDI2Mi44MDUgMTQyLjY3NiAyNjIu&#10;NjcyIDE0NC44NjMgMjYyLjY3MiAxNDQuOTE4IDI2Mi41NjYgMTQ2LjY1NiAyNjIuNDQxIDE0OC44&#10;MDUgMjYyLjM5OCAxNDkuNTc0IDI2Mi4yMDMgMTUyLjY5OSAyNjIuMTYgMTUzLjQzNCAyNjIuMDMx&#10;IDE1NS40OTYgMjYxLjk2OSAxNTYuNTMxIDI2MS45NjUgMTU2LjU5IDI2MS44ODMgMTU3LjkyMiAy&#10;NjEuNjg0IDE2MS4yNyAyNjEuNjc2IDE2MS40MDIgMjYxLjYyOSAxNjIuMTEzIDI2MS40ODQgMTY0&#10;LjM5NSAyNjEuNDEgMTY1LjU2MiAyNjEuMzI0IDE2Ni45MTggMjYxLjI4NSAxNjcuNTU5IDI2MS4y&#10;NTggMTY3LjkzNCAyNTkuMDU5IDE2Ny43NzcgMjU2LjY0OCAxNjcuNjA1IDI1NS42NDEgMTY3LjQ5&#10;MiAyNTQuNTE2IDE2Ny40MDYgMjUzLjkyNiAxNjcuMzYzIDI0OS4zNzkgMTY3LjAyMyAyNDcuNDUz&#10;IDE2Ni44ODMgMjQ1LjEyNSAxNjYuNzAzIDI0Mi4zNjcgMTY2LjQ1NyAyMzkuNjQ1IDE2Ni4xODQg&#10;MjM5LjQwMiAxNjYuMTYgMjM4Ljk0NSAxNjYuMTEzIDIzOC43MjcgMTY2LjA5NCAyMzcuNTUxIDE2&#10;NS45NzMgMjM2Ljc0NiAxNjUuODk1IDIzNS40NjkgMTY1Ljc2NiAyMzUuNDUzIDE2NS43NjIgMjMz&#10;LjUgMTY1LjU2MiAyMzMuNDM4IDE2NS41NTUgMjMxLjA3OCAxNjUuMzEyIDIzMC4xNDUgMTY1LjIx&#10;NSAyMjcuMzg3IDE2NC45MTggMjI3LjM0NCAxNjQuODQgMjIzLjUzOSAxNjQuMzk1IDIyMy4xMTMg&#10;MTY0LjM0NCAyMTkuNDg4IDE2My44OTUgMjE2Ljg0NCAxNjMuNTU1IDIxNS4xNiAxNjMuMzM2IDIx&#10;Mi4xOTEgMTYyLjkzNCAyMTIuNzk3IDE1OC42MjkgMjEzLjI5MyAxNTUuMTEzIDIxMy42MjkgMTUy&#10;LjcwMyAyMTMuNjQ1IDE1Mi41OTggMjEzLjY1NiAxNTEuNTk4WiIgc3Ryb2tlPSIjMDAwMDAwIiBz&#10;dHJva2Utd2lkdGg9IjAuNTI1IiBzdHJva2UtbGluZWNhcD0icm91bmQiIHN0cm9rZS1saW5lam9p&#10;bj0icm91bmQiIHN0cm9rZS1taXRlcmxpbWl0PSIxMCIgZmlsbD0iI0VFRjNGRiIgZmlsbC1ydWxl&#10;PSJldmVub2RkIi8+PHBhdGggZD0iTTQ1MC44OTEgMTE1LjAzOSA0NTIuMDY2IDExMy44NTkgNDUx&#10;LjQ1MyAxMTMuMjQ2IDQ1MS4zNDggMTEyLjYxNyA0NTEuMzM2IDExMi41MzkgNDUxLjMzMiAxMTIu&#10;NTMxIDQ1MS4zMzIgMTEyLjUyNyA0NTEuMjM4IDExMS45NTcgNDUxLjEwNSAxMTEuMTk5IDQ1MC45&#10;MyAxMTAuMTkxIDQ1MC44ODcgMTA5Ljk2NSA0NTAuNjQxIDEwOC41ODIgNDUwLjI4MSAxMDYuNTkg&#10;NDUxLjkyNiAxMDYuMjM0IDQ1Mi41OTQgMTA2LjA5OCA0NTMuMDcgMTA2IDQ1My4zNTkgMTA1Ljkz&#10;OCA0NTMuNDE4IDEwNS45MjYgNDU0LjM5NSAxMDUuNzAzIDQ1NC43MTEgMTA1Ljk3NyA0NTQuOTMg&#10;MTA1Ljg4NyA0NTQuOTggMTA1Ljg2NyA0NTUuMTA1IDEwNS41MjcgNDU1LjkzIDEwNS4zNzUgNDU2&#10;LjQzIDEwNS4yMTUgNDU2LjU1MSAxMDUuMTg4IDQ1Ny4yNjYgMTA1LjAxNiA0NTcuNzgxIDEwNC44&#10;OTUgNDU4LjUzOSAxMDQuNzE5IDQ1OC45NDEgMTA0LjYyNSA0NTkuMTU2IDEwNC41NzQgNDU5Ljg5&#10;MSAxMDQuNDAyIDQ2MC41NDcgMTA0LjI0NiA0NjEuMDg2IDEwNC4xMjEgNDYxLjEyOSAxMDQuMjU0&#10;IDQ2MS42MjUgMTA1Ljk4IDQ2MS44MjggMTA2LjY4OCA0NjEuODI4IDEwNi42OTEgNDYyLjAyIDEw&#10;Ny40MjIgNDYyLjExNyAxMDcuNzkzIDQ2Mi4yMTkgMTA4LjI0MiA0NjIuNDczIDEwOS4zNjcgNDYy&#10;LjIxMSAxMDkuNDc3IDQ2Mi4zNjcgMTA5Ljk3MyA0NjIuMjg1IDExMC4zMDkgNDYyLjA4MiAxMTAu&#10;MjExIDQ2MS42NDUgMTEwLjM4MyA0NjEuMjU0IDExMC42MDUgNDYwLjc5NyAxMTAuNzUgNDYwLjU3&#10;IDExMC45NDEgNDYwLjEwNSAxMTAuOTEgNDU5LjkxOCAxMTEuMTAyIDQ1OS41OTQgMTExLjM3MSA0&#10;NTkuMjk3IDExMS40NjUgNDU5LjI0MiAxMTEuNDg0IDQ1OS4wMzEgMTExLjY4NCA0NTguODcxIDEx&#10;MS41NyA0NTguNDYxIDExMS43NSA0NTguMDk4IDExMS45OTIgNDU4LjAyMyAxMTIuMDQzIDQ1Ny42&#10;NTYgMTExLjk2NSA0NTcuMzAxIDExMi4wODIgNDU3LjI5NyAxMTIuMDgyIDQ1Ny4xMDUgMTEyLjMw&#10;NSA0NTYuNjY4IDExMi40NjUgNDU2LjQ0OSAxMTIuMzA1IDQ1NS44ODMgMTEyLjY0OCA0NTUuNzI3&#10;IDExMi42MjkgNDU1LjUgMTEyLjU5OCA0NTUuMzEyIDExMi44MDEgNDU1LjIzNCAxMTIuODg3IDQ1&#10;NS4yMjcgMTEyLjg5NSA0NTUuMDY2IDExMy4xODQgNDU0LjcxMSAxMTMuMzg3IDQ1NC42MzcgMTEz&#10;LjY4NCA0NTQuNjA5IDExMy43ODEgNDU0LjQ4NCAxMTMuODc1IDQ1NC4xOTUgMTEzLjg4NyA0NTMu&#10;OTkyIDExMy44OTUgNDUzLjY5MSAxMTQuMzQgNDUzLjY0NSAxMTQuMzU5IDQ1My40NzcgMTE0LjQz&#10;IDQ1My4yNjYgMTE0LjUxMiA0NTMuMDEyIDExNC42MjkgNDUzLjE2NCAxMTQuNzYyIDQ1My4wMDgg&#10;MTE1LjA1MSA0NTIuODA1IDExNS4xOTkgNDUyLjUgMTE1LjIzOCA0NTIuMjExIDExNS40MjYgNDUx&#10;Ljk2NSAxMTUuNjg4IDQ1MS43NDYgMTE1Ljc0NiA0NTEuNDE0IDExNi4xMDkgNDUxLjQxIDExNi4x&#10;MDUgNDUxLjM1OSAxMTUuOTQ5IDQ1MS4zMzIgMTE1LjgyOCA0NTAuNzE1IDExNS4yMTVaIiBzdHJv&#10;a2U9IiMwMDAwMDAiIHN0cm9rZS13aWR0aD0iMC41MjUiIHN0cm9rZS1saW5lY2FwPSJyb3VuZCIg&#10;c3Ryb2tlLWxpbmVqb2luPSJyb3VuZCIgc3Ryb2tlLW1pdGVybGltaXQ9IjEwIiBmaWxsPSIjRUZG&#10;M0ZGIiBmaWxsLXJ1bGU9ImV2ZW5vZGQiLz48cGF0aCBkPSJNNDQwLjAzOSAxMzAuMjkzIDQ0MC4x&#10;MDkgMTI5Ljk0OSA0NDAuMjg1IDEyOS41OTggNDQwLjU4NiAxMjkuMjY2IDQ0MS4xNjQgMTI4Ljk3&#10;NyA0NDEuNzczIDEyOC45MzQgNDQyLjI2NiAxMjkuMDc4IDQ0Mi4wNDMgMTI5LjQ1NyA0NDIuMDIg&#10;MTI5LjkzIDQ0MS44NTkgMTMwLjIyNyA0NDEuNzY2IDEzMC42MDUgNDQxLjYzNyAxMzAuNzkzIDQ0&#10;MS44MDUgMTMxLjA2NiA0NDIuMDQ3IDEzMS4xNzYgNDQyLjAzMSAxMzEuNTc0IDQ0Mi4wOTggMTMx&#10;Ljg5OCA0NDEuNzAzIDEzMi4xNiA0NDEuOTIyIDEzMi40OCA0NDIuMzUyIDEzMi44NTIgNDQyLjQ5&#10;MiAxMzIuOTg0IDQ0Mi44MDkgMTMzLjI3NyA0NDMuMzQ0IDEzMy43NjYgNDQzLjU4MiAxMzQuNDE0&#10;IDQ0My42MDIgMTM0LjkxIDQ0My44MjQgMTM1LjU1NSA0NDQuMjY2IDEzNS44MDUgNDQ0LjYzNyAx&#10;MzYuMzg3IDQ0NC42OCAxMzYuNDU3IDQ0NC43MTkgMTM2LjY4NCA0NDUuMzM2IDEzNy4xOCA0NDUu&#10;OTMgMTM3LjU0MyA0NDYuMjUgMTM3LjUzOSA0NDYuMzgzIDEzNy4zNzkgNDQ2LjY5OSAxMzguMjMg&#10;NDQ3LjEzMyAxMzkuNjA1IDQ0Ny4zMzIgMTQwLjM0IDQ0Ni40MTQgMTQwLjU0NyA0NDUuMzU5IDE0&#10;MC43NyA0NDQuNDI2IDE0MC45NjEgNDQyLjk2OSAxNDEuMjIzIDQ0Mi43NjYgMTQwLjUwOCA0NDIu&#10;NzIzIDE0MC4zNTIgNDQyLjU0MyAxMzkuNzExIDQ0Mi41NDMgMTM5LjcwNyA0NDIuMDY2IDEzOC4w&#10;MzEgNDQxLjMwOSAxMzUuMzI0IDQ0MS4wNTUgMTM0LjQzIDQ0MC45MzQgMTMzLjk5NiA0NDAuNzM4&#10;IDEzMy4zMDEgNDQwLjczOCAxMzMuMjk3IDQzOS45NDEgMTMwLjMxMloiIHN0cm9rZT0iIzAwMDAw&#10;MCIgc3Ryb2tlLXdpZHRoPSIwLjUyNSIgc3Ryb2tlLWxpbmVjYXA9InJvdW5kIiBzdHJva2UtbGlu&#10;ZWpvaW49InJvdW5kIiBzdHJva2UtbWl0ZXJsaW1pdD0iMTAiIGZpbGw9IiNFRkYzRkYiIGZpbGwt&#10;cnVsZT0iZXZlbm9kZCIvPjxwYXRoIGQ9Ik00MzIuNDg4IDEzOS4wNzQgNDMyLjkxIDEzOC40MyA0&#10;MzMuMjIzIDEzOC42NDEgNDMzLjk4IDEzOS4xNTIgNDMzLjYwNSAxMzkuNzMgNDMzLjI4NSAxNDAu&#10;MjE5IDQzMy4xOTkgMTM5Ljc4MSA0MzMuMTQ4IDEzOS41NDcgNDMyLjc0MiAxMzkuMzAxWiIgc3Ry&#10;b2tlPSIjMDAwMDAwIiBzdHJva2Utd2lkdGg9IjAuNTI1IiBzdHJva2UtbGluZWNhcD0icm91bmQi&#10;IHN0cm9rZS1saW5lam9pbj0icm91bmQiIHN0cm9rZS1taXRlcmxpbWl0PSIxMCIgZmlsbD0iI0VG&#10;RjNGRiIgZmlsbC1ydWxlPSJldmVub2RkIi8+PHBhdGggZD0iTTQxOS43NTggMjcwLjc5MyA0MjAu&#10;MTQxIDI2OS45ODQgNDIwLjcxOSAyNjkuNDkyIDQyMS4zNzkgMjY5LjA2MiA0MjEuNDYxIDI2OC44&#10;NzUgNDIyLjQxOCAyNjguMjI3IDQyMy42MTcgMjY4LjU1NSA0MjQuMjI3IDI2OS4xNzYgNDIzLjQ3&#10;MyAyNjkuNjEzIDQyMy4wMTIgMjY5LjgxMiA0MjIuNjQ1IDI2OS42OTkgNDIyLjA3OCAyNjkuOTc3&#10;IDQyMS40OCAyNzAuMzE2IDQyMC43OTcgMjcwLjcyMyA0MTkuNzgxIDI3MC45OTJaIiBzdHJva2U9&#10;IiMwMDAwMDAiIHN0cm9rZS13aWR0aD0iMC41MjUiIHN0cm9rZS1saW5lY2FwPSJyb3VuZCIgc3Ry&#10;b2tlLWxpbmVqb2luPSJyb3VuZCIgc3Ryb2tlLW1pdGVybGltaXQ9IjEwIiBmaWxsPSIjRTZFRUZB&#10;IiBmaWxsLXJ1bGU9ImV2ZW5vZGQiLz48cGF0aCBkPSJNNDE4LjE0NSAyNzEuMjU4IDQxOC4zNDgg&#10;MjcwLjg5OCA0MTkuMjc3IDI3MC43MjcgNDE4Ljk4IDI3MS41MzEgNDE4LjA5NCAyNzEuNjZaIiBz&#10;dHJva2U9IiMwMDAwMDAiIHN0cm9rZS13aWR0aD0iMC41MjUiIHN0cm9rZS1saW5lY2FwPSJyb3Vu&#10;ZCIgc3Ryb2tlLWxpbmVqb2luPSJyb3VuZCIgc3Ryb2tlLW1pdGVybGltaXQ9IjEwIiBmaWxsPSIj&#10;RTZFRUZBIiBmaWxsLXJ1bGU9ImV2ZW5vZGQiLz48cGF0aCBkPSJNNDE2LjY5OSAyNzEuMTkxIDQx&#10;Ni45OTIgMjcwLjcyNyA0MTcuNSAyNzAuOTQxIDQxNy40NjEgMjcxLjQ0NSA0MTYuODI0IDI3MS41&#10;NzRaIiBzdHJva2U9IiMwMDAwMDAiIHN0cm9rZS13aWR0aD0iMC41MjUiIHN0cm9rZS1saW5lY2Fw&#10;PSJyb3VuZCIgc3Ryb2tlLWxpbmVqb2luPSJyb3VuZCIgc3Ryb2tlLW1pdGVybGltaXQ9IjEwIiBm&#10;aWxsPSIjRTZFRUZBIiBmaWxsLXJ1bGU9ImV2ZW5vZGQiLz48cGF0aCBkPSJNMzY3LjcxMSAyMjAu&#10;Mzc5IDM2Ny42MjEgMjE5Ljk3NyAzNjguMjIzIDIxOS45MjIgMzY4LjkzNCAyMTkuODU1IDM2OS43&#10;OTMgMjE5Ljc3MyAzNzAuOTIyIDIxOS42NjQgMzcwLjkyNiAyMTkuNjYgMzcyLjcwNyAyMTkuNTA0&#10;IDM3My40MyAyMTkuNDM4IDM3My43ODEgMjE5LjQwNiAzNzQuNTIgMjE5LjM0NCAzNzUuNDY1IDIx&#10;OS4yNTggMzc2Ljc4OSAyMTkuMTMzIDM3Ni45NjkgMjE5LjExMyAzNzguMzE2IDIxOC45OCAzNzku&#10;NDY5IDIxOC44NTkgMzgwLjUzNSAyMTguNzUgMzgxLjYyNSAyMTguNjE3IDM4Mi45MSAyMTguNDYx&#10;IDM4My41MjMgMjE4LjM4NyAzODMuNTk4IDIxOC4zNzUgMzg0Ljc3IDIxOC4yMyAzODYuMTg0IDIx&#10;OC4wNjIgMzg3LjA1MSAyMTcuOTYxIDM4Ny4yNjYgMjE3LjkzNCAzODcuMjY2IDIxOC4xNDggMzg3&#10;LjQ3MyAyMTguNDggMzg3Ljg5OCAyMTguOTUzIDM4Ny45NTMgMjE5LjM0OCAzODguMTQxIDIxOS44&#10;NzkgMzg4LjYwOSAyMjAuMzYzIDM4OC42MTcgMjIwLjM2MyAzODkuMDA0IDIyMC4zMzYgMzkxLjU4&#10;NiAyMjAuMTc2IDM5Mi4zMDEgMjIwLjEyNSAzOTMuMDI3IDIyMC4wNyAzOTQuMjUgMjE5Ljk3NyAz&#10;OTQuNTY2IDIxOS45NTcgMzk1LjE0OCAyMTkuOTE4IDM5Ni41NzQgMjE5LjgyIDM5Ny4xNjQgMjE5&#10;Ljc4MSAzOTguMTcyIDIxOS43MTEgMzk5LjAyMyAyMTkuNjUyIDQwMC4xMDkgMjE5LjU4MiA0MDAu&#10;NDggMjE5LjU1OSA0MDEuODAxIDIxOS40NzMgNDAxLjg0IDIxOS40NzMgNDAzLjc4MSAyMTkuMzM2&#10;IDQwNS4yMTkgMjE5LjIzNCA0MDYuMDIzIDIxOS4xNzYgNDA2Ljk3MyAyMTkuMTA1IDQwNi45Nzcg&#10;MjE5LjEwNSA0MDcuMjg1IDIxOS4wOSA0MDguODI0IDIxOS4wMTYgNDA4Ljc5NyAyMTkuNDEgNDA5&#10;LjA3NCAyMTkuNzg5IDQwOS4wNjYgMjIwLjIzNCA0MDkuMzY3IDIyMC42OTEgNDA5LjY1MiAyMjAu&#10;Njk5IDQxMC4wMjcgMjIwLjY2OCA0MTAuMzQ4IDIyMC41NTEgNDEwLjQyMiAyMjAuNTIzIDQxMC4z&#10;NzEgMjIwLjIzNCA0MTAuNDE4IDIxOS44MzIgNDEwLjM4MyAyMTkuMDg2IDQxMC4zMTIgMjE4LjQ2&#10;NSA0MDkuOTg0IDIxOC4wMjcgNDA5Ljk5NiAyMTcuNjk1IDQwOS45ODggMjE3LjE3MiA0MTAuMjI3&#10;IDIxNi44MiA0MTAuNTYyIDIxNi4zOTggNDEwLjg1MiAyMTYuNDEgNDEwLjg3OSAyMTYuNDEgNDEx&#10;LjE3MiAyMTYuNjIxIDQxMS42MjkgMjE2LjU3NCA0MTEuOTkyIDIxNi42NjggNDEyLjI1OCAyMTYu&#10;ODQ0IDQxMi43NDYgMjE2LjgxMiA0MTMuMDMxIDIxNi45MDYgNDEzLjU5IDIxNi45NDUgNDEzLjgz&#10;MiAyMTYuODQgNDEzLjk5MiAyMTYuODIgNDE0LjQ4NCAyMTYuODYzIDQxNC42MjkgMjE2Ljk0NSA0&#10;MTQuNjQxIDIxNy44MTYgNDE0LjgxNiAyMTguNDkyIDQxNC45MSAyMTguNzExIDQxNS4wNDcgMjE4&#10;LjgyIDQxNS4zNDggMjIwLjA0NyA0MTUuNjMzIDIyMC43ODUgNDE2Ljc0MiAyMjMuNjQ1IDQxNi45&#10;MjYgMjIzLjkwMiA0MTcuMDc0IDIyNC40MyA0MTcuMTY4IDIyNC43NSA0MTcuNjc2IDIyNS42OTEg&#10;NDE4LjE5NSAyMjYuNjQ1IDQxOC44MzYgMjI3LjY5NSA0MTkuNDMgMjI4LjY2OCA0MjAuMjcgMjI5&#10;Ljk2OSA0MjAuODQgMjMwLjYyNSA0MjIuMDMxIDIzMi4xMjkgNDIyLjYwOSAyMzIuNzg5IDQyMy4z&#10;OTEgMjMzLjY3NiA0MjMuOTkyIDIzNC4yOTMgNDI0LjY0NSAyMzUuNDI2IDQyNC4yMyAyMzUuOTMg&#10;NDI0LjE4OCAyMzYuNjAyIDQyNC4zMiAyMzcuMjg1IDQyNC41NDMgMjM3Ljk2MSA0MjUuMDU5IDIz&#10;OS4wMzEgNDI2LjEwNSAyNDAuNTQzIDQyNi43NzcgMjQxLjUwOCA0MjcuMzk1IDI0Mi42OCA0Mjcu&#10;NTY2IDI0My4wMTIgNDI4LjMxNiAyNDQuNDY5IDQyOC45MjIgMjQ1LjQxIDQyOS40MSAyNDYuMTY4&#10;IDQyOS42MDkgMjQ2LjY0OCA0MjkuODQgMjQ2Ljk1NyA0MzAuMjU0IDI0Ny43OTcgNDMwLjcwNyAy&#10;NDguNzE1IDQzMC44MzIgMjQ5LjA5OCA0MzAuOTE4IDI0OS4zNjcgNDMwLjk0OSAyNDkuNDU3IDQz&#10;MS4wNTkgMjUwLjI4OSA0MzEuMTA1IDI1MC41NTUgNDMxLjE1NiAyNTAuODQgNDMxLjE5MSAyNTEu&#10;MjE1IDQzMS4xODggMjUxLjc1IDQzMS4yMjMgMjUyLjQ4NCA0MzEuMjYyIDI1My40MTggNDMxLjI4&#10;OSAyNTQuMDUxIDQzMS4zMzYgMjU1LjQzIDQzMS4zMzYgMjU1LjQ4NCA0MzEuNDEgMjU2LjA5OCA0&#10;MzEuNDU3IDI1Ni40NjEgNDMxLjQ2MSAyNTYuNDg0IDQzMS41MiAyNTYuOTggNDMxLjYwOSAyNTcu&#10;MzM2IDQzMS42MTMgMjU3LjM0OCA0MzEuNzI3IDI1Ny44MTIgNDMxLjY5NSAyNTguMzA5IDQzMS41&#10;OSAyNTkuMTkxIDQzMS4zODcgMjU5LjA1NSA0MzAuODk4IDI1OC43MTUgNDMwLjcxNSAyNTkuNDAy&#10;IDQzMC40OTIgMjU5Ljg0IDQzMC41IDI2MC40OTYgNDMwLjQ5MiAyNjAuNTU1IDQzMC40MjIgMjYx&#10;LjE2NCA0MzAuNzQ2IDI2MS43ODUgNDMxLjMwNSAyNjEuNDAyIDQzMS42MjkgMjYwLjQ2OSA0MzEu&#10;ODMyIDI2MS4wNDcgNDMxLjQ0NSAyNjIuMTMzIDQzMS40MSAyNjIuMjMgNDMwLjY5OSAyNjMuODkx&#10;IDQyOS44MDUgMjY1LjQwMiA0MjguNzQ2IDI2Ni43NTQgNDI2LjQyMiAyNjguNTMxIDQyNS4zNjcg&#10;MjY5LjAzNSA0MjQuOTQxIDI2OC43NDIgNDI1Ljc0NiAyNjguMDY2IDQyNy4xODQgMjY3LjEzMyA0&#10;MjguODc1IDI2NS40ODQgNDI5LjUwOCAyNjQuNTk4IDQyOS41NTEgMjY0LjA0NyA0MjkuNTMxIDI2&#10;My42NjggNDI5LjE0NSAyNjMuNjc2IDQyOC4yOTcgMjYzLjk2NSA0MjcuODY3IDI2NC4zNTkgNDI3&#10;LjU3NCAyNjQuNDUzIDQyNy4wMDQgMjY0LjIwMyA0MjYuNjQ1IDI2NC4zMzYgNDI2LjUxMiAyNjQu&#10;Mzg3IDQyNi4yMyAyNjQuNzIzIDQyNS41IDI2NC45OCA0MjQuOTQxIDI2NS4xMjkgNDI0LjM1MiAy&#10;NjQuNjUyIDQyNC4wMzUgMjY0LjE0NSA0MjQuMTAyIDI2My4zNjMgNDI0LjAwOCAyNjIuNzE1IDQy&#10;My4zODMgMjYxLjk1MyA0MjIuOTk2IDI2MS4xOCA0MjIuNSAyNjAuNTk0IDQyMS45MyAyNjAuNDE4&#10;IDQyMS42MDkgMjU5LjgxNiA0MjEuMTA5IDI1OS42NiA0MjAuODUyIDI1OS41NzggNDE5LjYwOSAy&#10;NTkuMDg2IDQxOS40MjYgMjU5LjI2MiA0MTkuMTk1IDI1OS40OCA0MTguNjk1IDI1OS4xMDkgNDE4&#10;LjMyOCAyNTguMzM2IDQxNy43MTkgMjU3LjA4MiA0MTcuMjA3IDI1NS42MDIgNDE3LjE4OCAyNTUu&#10;NTc4IDQxNi40MzggMjU0Ljc1IDQxNi4xNTYgMjU0LjY1MiA0MTUuNjk5IDI1NC43MjMgNDE1LjI1&#10;NCAyNTUuMDU1IDQxNC44MjQgMjU0Ljk5MiA0MTQuMzQ0IDI1NC43MDcgNDEzLjY3MiAyNTMuNjk1&#10;IDQxMy4zOTggMjUyLjg3MSA0MTMuMzIgMjUyLjM2MyA0MTMuMTU2IDI1Mi4wOTggNDEyLjgwMSAy&#10;NTEuNTM1IDQxMi4yNTggMjUwLjgzNiA0MTEuNDMgMjQ5Ljc3IDQxMC43NjYgMjQ4LjcyMyA0MTAu&#10;NTI3IDI0OC4zNDQgNDA5Ljg1MiAyNDcuNTk4IDQwOS41MDQgMjQ3LjI4NSA0MDkuMTAyIDI0Ni45&#10;MTggNDA4LjU4NiAyNDYuMTU2IDQwOS4zMiAyNDYuMTI1IDQwOS43NSAyNDUuNDE0IDQwOS45Mzgg&#10;MjQ0Ljk0OSA0MTAuMTY0IDI0NC4zNzkgNDEwLjQzIDI0NC4xODggNDEwLjczIDI0My43NDIgNDEw&#10;LjU0NyAyNDMuMzk1IDQxMC4zNDQgMjQzLjM1NSA0MTAuMjExIDI0My4zMzIgNDA5LjY3NiAyNDMu&#10;MTc2IDQwOS41OTQgMjQzLjI5NyA0MDkuNDYxIDI0My40OTIgNDA5LjIyMyAyNDMuODUyIDQwOS4y&#10;NjIgMjQ0LjI2NiA0MDkuMDg2IDI0NC41NzggNDA4Ljc3IDI0NS4yOTMgNDA4LjU2MiAyNDUuNDMg&#10;NDA4LjQ0MSAyNDQuODYzIDQwOC4zMTYgMjQ0LjQxNCA0MDcuODk1IDI0My45MzQgNDA3LjM3OSAy&#10;NDMuNDQ5IDQwNy4zMjQgMjQyLjcxOSA0MDcuMzIgMjQxLjk5MiA0MDcuMzIgMjQxLjk4IDQwNy4w&#10;NDMgMjQxLjI4NSA0MDYuODkxIDI0MC42ODQgNDA2Ljg4NyAyNDAuNjY4IDQwNy41NDcgMjM5Ljk0&#10;OSA0MDcuNzAzIDIzOS4yMDcgNDA3Ljg0OCAyMzguMzQgNDA3Ljg4MyAyMzguMjE5IDQwOC4wMiAy&#10;MzcuNzQyIDQwOC4wMTIgMjM3LjIwMyA0MDcuODI4IDIzNi41MzkgNDA3LjczNCAyMzUuOTEgNDA3&#10;LjczIDIzNS44OTggNDA3LjM2MyAyMzUuNzIzIDQwNy4yNTggMjM1LjAzMSA0MDcuMDY2IDIzNC42&#10;MTMgNDA3LjMxNiAyMzQuMDgyIDQwNi45ODggMjMzLjY5OSA0MDYuNjg0IDIzMy4zMiA0MDYuNjQ4&#10;IDIzMy4yNzMgNDA2LjU4NiAyMzIuODU1IDQwNi4wMzkgMjMyLjUzNSA0MDYuMjExIDIzMi4zNzEg&#10;NDA1Ljk0MSAyMzIuMDE2IDQwNS4xNTYgMjMyLjAzMSA0MDQuNjEzIDIzMi4wMjMgNDA0LjUyMyAy&#10;MzIuNTA4IDQwNC4yMyAyMzIuNSA0MDMuOTUzIDIzMS45NDUgNDAzLjkyMiAyMzEuNDk2IDQwMy42&#10;NDggMjMxLjM0OCA0MDMuMTcyIDIzMS4yMyA0MDMuMTQ1IDIzMS4yMjMgNDAzLjAzMSAyMzAuNzU0&#10;IDQwMi43NjYgMjMwLjM0NCA0MDIuNDI2IDIzMC4wNDMgNDAyLjAwNCAyMzAuMDU5IDQwMS44Njcg&#10;MjI5LjgwMSA0MDEuMDg2IDIyOS40MTggNDAwLjk3MyAyMjguNzg5IDQwMC44MiAyMjguMTggNDAw&#10;LjgxMiAyMjguMTQxIDQwMC4yNSAyMjcuOTY1IDM5OS44MDkgMjI3LjgwNSAzOTkuMzg3IDIyNy4y&#10;ODUgMzk4Ljk4NCAyMjYuNzE1IDM5OC41IDIyNi4yMjcgMzk3LjU5OCAyMjUuODIgMzk2LjQzOCAy&#10;MjUuNDE0IDM5NS45MTQgMjI1LjAzNSAzOTUuODQ0IDIyNC45OCAzOTUuMzYzIDIyNC45OTYgMzk1&#10;LjI2NiAyMjUuMDI3IDM5NC45MDIgMjI1LjE0OCAzOTQuNTA4IDIyNS4zNTUgMzk0LjI3MyAyMjUu&#10;MjgxIDM5My42OCAyMjUuNjAyIDM5My4xNDggMjI2LjEwMiAzOTMuMzg3IDIyNi40ODQgMzkzLjM5&#10;MSAyMjYuNDk2IDM5My40ODggMjI2LjgxNiAzOTMuNDAyIDIyNy4wNjYgMzkyLjgyIDIyNy4wODIg&#10;MzkyLjQ0MSAyMjYuOTM4IDM5MS45NTcgMjI3LjEyNSAzOTEuNjY0IDIyNy4zNTkgMzkxLjg0IDIy&#10;OC4wMzEgMzkxLjU2NiAyMjguMjgxIDM5MC45MTQgMjI4LjU2MiAzOTAuMzQgMjI5LjI2NiAzODku&#10;NjA5IDIyOS42NzYgMzg4LjM4NyAyMzAuNDM0IDM4Ny40NjkgMjMwLjAzOSAzODYuODk1IDIyOS44&#10;NjcgMzg2LjY0NSAyMjkuNzg5IDM4NS45NTMgMjMwLjA2MiAzODUuNDY5IDIyOS4yMyAzODUuMjgx&#10;IDIyOC41MDQgMzg1LjQ0NSAyMjcuNzg5IDM4NS40MSAyMjcuNzY2IDM4NS4xMDIgMjI3LjU3IDM4&#10;NC42MTcgMjI3LjUyMyAzODMuOTEgMjI3LjAyIDM4My42NTYgMjI2Ljc4MSAzODIuODg3IDIyNi41&#10;IDM4MS45MzQgMjI1Ljg3OSAzODAuNDM4IDIyNS4yMyAzODAuNDA2IDIyNS4yMTUgMzc5LjY4OCAy&#10;MjUgMzc4LjY0MSAyMjQuNzUgMzc3LjI3NyAyMjQuNTkgMzc3LjE2IDIyNC41NzQgMzc1LjQ2NSAy&#10;MjQuNjAyIDM3NC4xOTUgMjI0LjgzMiAzNzMuODE2IDIyNC44OTggMzczLjMwNSAyMjUuMDU1IDM3&#10;MS41MzUgMjI1LjU5IDM3MC45NzMgMjI1LjcxNSAzNzAuNjg4IDIyNS43NzcgMzcwLjI4OSAyMjUu&#10;NzkzIDM2OS41MzkgMjI2LjA0NyAzNjguODAxIDIyNi4yNjIgMzY5LjI1NCAyMjUuNjU2IDM2OS4z&#10;NjMgMjI1LjExNyAzNjkuODMyIDIyNC43NzcgMzY5LjQ0OSAyMjQuNjI5IDM2OS4xOCAyMjQuMjA3&#10;IDM2OS4yNSAyMjMuODE2IDM2OS40MzQgMjIzLjMyIDM2OS40MDIgMjIyLjg1MiAzNjkuMDUxIDIy&#10;Mi41NjYgMzY4LjM5OCAyMjIuMjE5IDM2OC4yMzQgMjIxLjk3MyAzNjcuNDUzIDIyMS4xNjRaIiBz&#10;dHJva2U9IiMwMDAwMDAiIHN0cm9rZS13aWR0aD0iMC41MjUiIHN0cm9rZS1saW5lY2FwPSJyb3Vu&#10;ZCIgc3Ryb2tlLWxpbmVqb2luPSJyb3VuZCIgc3Ryb2tlLW1pdGVybGltaXQ9IjEwIiBmaWxsPSIj&#10;RTZFRUZBIiBmaWxsLXJ1bGU9ImV2ZW5vZGQiLz48cGF0aCBkPSJNMzc4LjgzNiAxODMuMTQ1IDM3&#10;OS43NzcgMTgzLjA1MSAzODAuNDE4IDE4Mi45ODQgMzgwLjU3IDE4Mi45NjUgMzgxLjE4OCAxODIu&#10;ODc5IDM4MS4yNzcgMTgyLjg2NyAzODIuODU1IDE4Mi42NzIgMzgzLjMyOCAxODIuNjEzIDM4My4z&#10;NDggMTgyLjYxMyAzODQuMTc2IDE4Mi41MDggMzg0LjU0MyAxODIuNDY1IDM4NC43OTMgMTgyLjQz&#10;NCAzODUuMTQxIDE4Mi4zOTUgMzg1Ljg5OCAxODIuMzAxIDM4Ni43MDcgMTgyLjIwMyAzODguMDUx&#10;IDE4Mi4wMzUgMzg5LjQzNCAxODEuODY3IDM5MC4zMjQgMTgxLjc1OCAzOTAuODE2IDE4MS42OTUg&#10;MzkzLjA5IDE4MS40MSAzOTMuNTk0IDE4MS4zMjQgMzk0LjA2NiAxODEuMjQyIDM5NS4yMTEgMTgx&#10;LjA0NyAzOTYuNzM4IDE4MC43OTcgMzk2LjY4IDE4MS4yMTUgMzk2LjYwMiAxODEuNSAzOTYuMjE1&#10;IDE4MS45MTQgMzk1Ljg4MyAxODIuMjM4IDM5NS42ODggMTgyLjU0MyAzOTUuNDQ1IDE4Mi44NzUg&#10;Mzk1LjUwOCAxODMuMTM3IDM5NS4zMDkgMTgzLjQ0MSAzOTUuMzQ4IDE4My41NDMgMzk1LjQ1MyAx&#10;ODMuODA1IDM5NS40NjkgMTgzLjg0NCAzOTUuOTQ5IDE4NC4xMTMgMzk2LjM5OCAxODQuMzY3IDM5&#10;Ni45MDYgMTg0LjQ5MiAzOTcuMzQgMTg0Ljg5NSAzOTcuMzkxIDE4NC45MzggMzk3Ljc3IDE4NS4y&#10;MTUgMzk3Ljc4NSAxODUuMjMgMzk4LjE5NSAxODUuMzU5IDM5OC4yMjMgMTg1LjM1MiAzOTguNjg0&#10;IDE4NS4yMTEgMzk5LjA3IDE4NS4yNSAzOTkuMzkxIDE4NS44NTIgMzk5LjU3NCAxODYuMTk1IDM5&#10;OS45NjEgMTg2LjY5OSA0MDAuMDE2IDE4Ni43NyA0MDAuMjgxIDE4Ny4xMjUgNDAwLjM5NSAxODcu&#10;Mzk4IDQwMC42MTcgMTg3Ljk0OSA0MDEuMjI3IDE4OC40NjUgNDAxLjY1NiAxODkuMDE2IDQwMS42&#10;ODQgMTg5LjA1NSA0MDEuOTYxIDE4OS40ODggNDAyLjAyIDE4OS41NzggNDAyLjM0OCAxODkuNjA5&#10;IDQwMy4wMzEgMTkwLjE0MSA0MDMuODY3IDE5MC40NDUgNDA0LjYwMiAxOTEuMTQxIDQwNC44MjQg&#10;MTkxLjUgNDA0Ljk4IDE5MS43NDYgNDA1LjMyIDE5Mi4xMjEgNDA1LjQ2OSAxOTIuMTQ4IDQwNS42&#10;OCAxOTIuMTg0IDQwNS43NDIgMTkyLjE5NSA0MDYuMzc5IDE5Mi41NTkgNDA2LjQ4NCAxOTIuNjg4&#10;IDQwNi43MTUgMTkyLjk2NSA0MDcuMjMgMTkzLjE3MiA0MDcuMzQ0IDE5My42MjUgNDA3LjM0IDE5&#10;NC4yMyA0MDguMDIzIDE5NC40ODggNDA4LjA5OCAxOTQuOTg4IDQwOC4xMDUgMTk1LjAzNSA0MDgu&#10;NzYyIDE5NS4yODEgNDA4Ljc3NyAxOTUuMzM2IDQwOC44OTUgMTk1LjczIDQwOS42NjQgMTk2LjA1&#10;MSA0MDkuOTk2IDE5Ni4xMjUgNDEwLjEwNSAxOTYuMTQ4IDQxMC41ODIgMTk2LjQ0MSA0MTAuOTMg&#10;MTk2LjY1MiA0MTEuMDQ3IDE5Ny4yNzcgNDExLjM2NyAxOTcuNjQxIDQxMS43NzcgMTk4LjE4IDQx&#10;MS45NTMgMTk4LjkzOCA0MTEuOTYxIDE5OC45OCA0MTIuMjE5IDE5OS43MTUgNDEyLjI1OCAyMDAu&#10;MTQxIDQxMi4zNDQgMjAwLjE4OCA0MTIuODI0IDIwMC40NTMgNDEzLjE3MiAyMDAuNTIzIDQxMy4y&#10;NDIgMjAwLjUzOSA0MTMuOTQxIDIwMS4xNDUgNDE0LjAxNiAyMDEuNjE3IDQxNC4yMTEgMjAxLjgy&#10;NCA0MTQuNTc4IDIwMi4yMTkgNDE0LjY5OSAyMDIuNzI3IDQxNC41NjIgMjAzLjA5OCA0MTQuNjIx&#10;IDIwMy4xODQgNDE0Ljg5OCAyMDMuNTkgNDE1LjAzNSAyMDQuMTQ1IDQxNS42MjkgMjA0LjMwOSA0&#10;MTUuODQgMjA0LjEyNSA0MTYuMzcxIDIwNC40MyA0MTYuODMyIDIwNC41NjYgNDE3LjE2IDIwNC42&#10;MDkgNDE3LjE3MiAyMDQuOTMgNDE2Ljc3IDIwNS4zOTUgNDE2LjU5IDIwNS43MDMgNDE2LjIzIDIw&#10;Ni4yNjYgNDE2LjAyIDIwNi42OTUgNDE1Ljc5MyAyMDcuMTk1IDQxNS40NDUgMjA3LjU5OCA0MTUu&#10;NDMgMjA3LjcxMSA0MTUuNDE0IDIwNy44MDkgNDE1LjU2MiAyMDguNDc3IDQxNS4zNTkgMjA5LjEx&#10;MyA0MTUuMzcxIDIwOS4yNTggNDE1LjM4MyAyMDkuNDYxIDQxNS4xODggMjA5Ljk4IDQxNC45MyAy&#10;MTAuNTQ3IDQxNC44NDggMjExLjAzOSA0MTUuMDUxIDIxMS40MyA0MTUuMDM5IDIxMS41MTYgNDE0&#10;Ljk2OSAyMTEuOTggNDE0Ljg1NSAyMTIuMzQgNDE0LjQ3NyAyMTMuMDI3IDQxNC4yMzggMjEzLjE2&#10;NCA0MTQuMzE2IDIxMy42MjUgNDE0LjI0NiAyMTQuMTQxIDQxNC4zNDQgMjE0LjM1NSA0MTQuMzkx&#10;IDIxNC40NjkgNDE0LjUwOCAyMTUuMDc0IDQxNC4zNjMgMjE1Ljg3OSA0MTQuMjg1IDIxNi4zNTIg&#10;NDE0LjQ4NCAyMTYuODYzIDQxMy45OTIgMjE2LjgyIDQxMy44MzIgMjE2Ljg0IDQxMy41OSAyMTYu&#10;OTQ1IDQxMy4wMzEgMjE2LjkwNiA0MTIuNzQ2IDIxNi44MTIgNDEyLjI1OCAyMTYuODQ0IDQxMS45&#10;OTIgMjE2LjY2OCA0MTEuNjI5IDIxNi41NzQgNDExLjE3MiAyMTYuNjIxIDQxMC44NzkgMjE2LjQx&#10;IDQxMC44NTIgMjE2LjQxIDQxMC41NjIgMjE2LjM5OCA0MTAuMjI3IDIxNi44MiA0MDkuOTg4IDIx&#10;Ny4xNzIgNDA5Ljk5NiAyMTcuNjk1IDQwOS45ODQgMjE4LjAyNyA0MTAuMzEyIDIxOC40NjUgNDEw&#10;LjM4MyAyMTkuMDg2IDQxMC40MTggMjE5LjgzMiA0MTAuMzcxIDIyMC4yMzQgNDEwLjQyMiAyMjAu&#10;NTIzIDQxMC4zNDggMjIwLjU1MSA0MTAuMDI3IDIyMC42NjggNDA5LjY1MiAyMjAuNjk5IDQwOS4z&#10;NjcgMjIwLjY5MSA0MDkuMDY2IDIyMC4yMzQgNDA5LjA3NCAyMTkuNzg5IDQwOC43OTcgMjE5LjQx&#10;IDQwOC44MjQgMjE5LjAxNiA0MDcuMjg1IDIxOS4wOSA0MDYuOTc3IDIxOS4xMDUgNDA2Ljk3MyAy&#10;MTkuMTA1IDQwNi4wMjMgMjE5LjE3NiA0MDUuMjE5IDIxOS4yMzQgNDAzLjc4MSAyMTkuMzM2IDQw&#10;MS44NCAyMTkuNDczIDQwMS44MDEgMjE5LjQ3MyA0MDAuNDggMjE5LjU1OSA0MDAuMTA5IDIxOS41&#10;ODIgMzk5LjAyMyAyMTkuNjUyIDM5OC4xNzIgMjE5LjcxMSAzOTcuMTY0IDIxOS43ODEgMzk2LjU3&#10;NCAyMTkuODIgMzk1LjE0OCAyMTkuOTE4IDM5NC41NjYgMjE5Ljk1NyAzOTQuMjUgMjE5Ljk3NyAz&#10;OTMuMDI3IDIyMC4wNyAzOTIuMzAxIDIyMC4xMjUgMzkxLjU4NiAyMjAuMTc2IDM4OS4wMDQgMjIw&#10;LjMzNiAzODguNjE3IDIyMC4zNjMgMzg4LjYwOSAyMjAuMzYzIDM4OC4xNDEgMjE5Ljg3OSAzODcu&#10;OTUzIDIxOS4zNDggMzg3Ljg5OCAyMTguOTUzIDM4Ny40NzMgMjE4LjQ4IDM4Ny4yNjYgMjE4LjE0&#10;OCAzODcuMjY2IDIxNy45MzQgMzg3LjE0NSAyMTcuNDc3IDM4Ny4wNTEgMjE3LjI5MyAzODYuOTA2&#10;IDIxNy4wMTYgMzg2LjI4NSAyMTYuMzg3IDM4Ni4yMDcgMjE1Ljc1IDM4Ni4zMDkgMjE1LjQxNCAz&#10;ODYuMzAxIDIxNS4yOTMgMzg2LjI5NyAyMTUuMTc2IDM4Ni4yMTkgMjE0LjgxNiAzODYuMzQ4IDIx&#10;NC4xODggMzg2LjI3IDIxMy44NjcgMzg2LjM2NyAyMTMuMzk4IDM4Ni40MTQgMjEzLjE2NCAzODYu&#10;MjY2IDIxMi45NDkgMzg2LjIxNSAyMTIuNTEyIDM4NS42MzMgMjExLjkxIDM4NS42NDUgMjExLjU3&#10;IDM4NS41NjIgMjExLjMwOSAzODUuNTIgMjExLjE2IDM4NS4zNjMgMjEwLjY0OCAzODUuNTE2IDIx&#10;MC4xNDggMzg1Ljc4NSAyMDkuNDUzIDM4NS43OTMgMjA5LjIzIDM4NS44MTIgMjA4LjU5OCAzODUu&#10;ODIgMjA4LjM3MSAzODUuNjg0IDIwNy45NTMgMzg2LjA4NiAyMDcuNDY1IDM4Ni41NTUgMjA3LjEw&#10;NSAzODYuNjE3IDIwNi45OTIgMzg2Ljc5MyAyMDYuNjggMzg2LjI3MyAyMDYuMzU5IDM4NS44NTIg&#10;MjA2LjEzMyAzODYuMDA4IDIwNS44NzkgMzg2LjAxMiAyMDUuNzM0IDM4Ni4wMTIgMjA1LjE2NCAz&#10;ODUuNzM4IDIwNC42MjEgMzg1LjcyNyAyMDQuNTk0IDM4NS42NjggMjA0LjQ3NyAzODUuMTQxIDIw&#10;NC4wMDggMzg1LjA3IDIwMy43ODkgMzg0LjkyNiAyMDMuMzU5IDM4NC42NjQgMjAyLjczOCAzODQu&#10;NTY2IDIwMi41NjIgMzg0LjIxOSAyMDEuOTI2IDM4NC4wMTIgMjAxLjY0MSAzODMuOTkyIDIwMS41&#10;NjIgMzgzLjQxIDE5OS40OTYgMzgzLjM1NSAxOTkuMzA5IDM4Mi42MzMgMTk2LjcxMSAzODIuNSAx&#10;OTYuMjM0IDM4Mi4zODcgMTk1LjgyNCAzODIuMDg2IDE5NC43NSAzODEuODA5IDE5My43NSAzODEu&#10;NDg0IDE5Mi41ODYgMzgxLjMzMiAxOTIuMDQzIDM4MS4wNTUgMTkxLjAyMyAzODAuOTQ5IDE5MC42&#10;MzcgMzgwLjU0NyAxODkuMjM0IDM4MC40MDIgMTg4LjczNCAzODAuMDc0IDE4Ny41OTQgMzc5Ljk0&#10;OSAxODcuMTY0IDM3OS43ODUgMTg2LjYwMiAzNzkuNjk5IDE4Ni4yOTMgMzc5LjM3OSAxODUuMTk1&#10;IDM3OS4xMTcgMTg0LjIzIDM3OC45NjUgMTgzLjY3NloiIHN0cm9rZT0iIzAwMDAwMCIgc3Ryb2tl&#10;LXdpZHRoPSIwLjUyNSIgc3Ryb2tlLWxpbmVjYXA9InJvdW5kIiBzdHJva2UtbGluZWpvaW49InJv&#10;dW5kIiBzdHJva2UtbWl0ZXJsaW1pdD0iMTAiIGZpbGw9IiNFRUYzRkYiIGZpbGwtcnVsZT0iZXZl&#10;bm9kZCIvPjxwYXRoIGQ9Ik0xNzAuMDU1IDg4LjEyNSAxNzAuMzAxIDg3Ljg1MTYgMTcwLjMzNiA4&#10;Ny4zODI4IDE3MC43ODUgODcuMDgyIDE3MSA4Ni44MjQyIDE3MS40ODQgODYuMDY2NCAxNzEuODMy&#10;IDg1LjQ2MDkgMTcyLjE4OCA4NS4yNjk1IDE3Mi43NTQgODUuMTIxMSAxNzMuMTE3IDg0LjcxNDgg&#10;MTczLjMyNCA4NC40ODgzIDE3My42MzMgODQuMDIzNCAxNzMuNTc4IDgzLjU1ODYgMTczLjc4MSA4&#10;My4xMjg5IDE3NC4yMjMgODIuODA4NiAxNzQuMjMgODIuODAwOCAxNzQuNDczIDgyLjUyNzMgMTc1&#10;LjEwMiA4MS4zODY3IDE3NS4xNiA4MS4yNjk1IDE3NS4zNDggODAuODk4NCAxNzYuMTIxIDc5Ljg5&#10;ODQgMTc2Ljg3OSA3OC45NDE0IDE3Ny4yMTEgNzguNTY2NCAxNzYuOTQxIDc3LjkxMDIgMTc2Ljk5&#10;NiA3Ny40NDE0IDE3Ni43MzQgNzYuOTgwNSAxNzYuMzAxIDc2Ljg1NTUgMTc1Ljk1NyA3Ni4zNzg5&#10;IDE3NS42NzIgNzYuMTg3NSAxNzUuNjIxIDc2LjA3ODEgMTc1LjM2MyA3NS41MDc4IDE3NS4yOTcg&#10;NzUuMDI3MyAxNzUuMTkxIDc0LjY2OCAxNzUuMTYgNzQuMDY2NCAxNzQuOTY5IDczLjgwNDcgMTc1&#10;LjM1OSA3My4zNzExIDE3NS40ODQgNzMuMTQwNiAxNzUuMzA1IDcyLjgzOTggMTc1LjQwMiA3Mi4z&#10;NzUgMTc1LjMwMSA3MS44OTg0IDE3NS4wMDQgNzEuMzcxMSAxNzUuMjc3IDcwLjkyMTkgMTc1LjMw&#10;MSA3MC43ODEyIDE3NS4zNzEgNzAuMzgyOCAxNzUuNTA4IDY5Ljc3NzMgMTc2LjY0NSA2NC43MjY2&#10;IDE3Ni42OTkgNjQuNDg4MyAxNzYuODk4IDYzLjU4NTkgMTc3LjEwNSA2Mi42NjggMTc3LjgxMiA1&#10;OS40ODQ0IDE3OC4yODUgNTcuNDAyMyAxNzguNDE0IDU2LjgyMDMgMTc4LjU3IDU2LjEzNjcgMTc5&#10;LjE4IDUzLjU4NTkgMTc5LjY0MSA1MS41ODIgMTgwLjAxMiA0OS45NTMxIDE4MC4zMDkgNDguNjQ4&#10;NCAxODEuODk4IDQ5IDE4My44NjMgNDkuNDI5NyAxODUuOTk2IDQ5Ljg4MjggMTg1LjA3OCA1NC4x&#10;NjggMTg1LjAzOSA1NC4zNDc3IDE4NC43MjcgNTUuODIwMyAxODQuNTUxIDU2LjYyODkgMTg0LjM4&#10;MyA1Ny40MTQxIDE4NC4xNTIgNTguNDg4MyAxODQuMTg4IDU4LjYzNjcgMTg0LjIxMSA1OC43NDIy&#10;IDE4NC40ODggNTkuNDgwNSAxODQuNzM4IDYwLjAyNzMgMTg1LjAxMiA2MC4zMzk4IDE4NC45NzMg&#10;NjAuODE2NCAxODUuNTE2IDYxLjUxMTcgMTg1LjM2MyA2MS44NTk0IDE4NS41NTkgNjIuMTc5NyAx&#10;ODUuMzEyIDYyLjU1NDcgMTg1LjI1OCA2Mi45Mzc1IDE4NS42NTIgNjMuNDgwNSAxODUuMjYyIDYz&#10;LjYxNzIgMTg1LjA4NiA2My45Mzc1IDE4NS43NzcgNjQuNTM5MSAxODUuOTYxIDY1LjA1NDcgMTg2&#10;LjI3IDY1LjM4MjggMTg2LjgyNCA2NS42NzU4IDE4Ny4wNzQgNjUuODEyNSAxODcuMjAzIDY2LjI1&#10;MzkgMTg3LjM1NSA2Ni42MDE2IDE4Ny42NzIgNjcuMDYyNSAxODcuOTYxIDY3Ljc1IDE4OC4xODgg&#10;NjguMTQ4NCAxODguMzM2IDY4LjYzMjggMTg4LjY4OCA2OS4wNTQ3IDE4OC44NTkgNjkuMjU3OCAx&#10;ODguNjg0IDY5LjY0MDYgMTg4Ljk2MSA3MC4yMDMxIDE4OS40NDUgNzAuNTk3NyAxODkuNTE2IDcw&#10;Ljk3MjcgMTg5LjkyNiA3MS4wNDMgMTkwLjA0NyA3MS4xNDA2IDE5MC4zMTIgNzEuMzY3MiAxOTAu&#10;MjUgNzEuODQ3NyAxOTAuNDIyIDcxLjkyOTcgMTkwLjY3NiA3Mi4wNTQ3IDE5MS4yNSA3Mi4xMjUg&#10;MTkxLjg0IDcyLjA2MjUgMTkxLjk2OSA3Mi4yMTA5IDE5Mi4wNDMgNzIuMzAwOCAxOTEuODYzIDcy&#10;Ljg5MDYgMTkxLjYyMSA3My40Njg4IDE5MS4yOTcgNzMuNDkyMiAxOTEuMjU4IDc0LjI2OTUgMTkw&#10;Ljk4OCA3NC40Mzc1IDE5MC44MDEgNzUuMDg5OCAxOTAuNjggNzUuNDAyMyAxOTAuNTY2IDc1Ljcx&#10;MDkgMTkwLjQ4IDc2LjI2NTYgMTkwLjA1NSA3Ni4yMzQ0IDE4OS45NDEgNzYuNTk3NyAxOTAuMjY2&#10;IDc2LjkxNDEgMTkwLjAyNyA3Ny40NzI3IDE5MC4xOTEgNzcuODgyOCAxOTAuMzgzIDc4LjE2NDEg&#10;MTkwLjIzIDc4LjU4NTkgMTkwLjMzMiA3OC44NzExIDE5MC4wNzQgNzkuMDYyNSAxODkuNDY5IDc5&#10;LjEyMTEgMTg5LjA5OCA3OS41NTA4IDE4OS4zNDggODAuMTI1IDE4OS4yODkgODAuNTkzOCAxODku&#10;MDM1IDgwLjcxMDkgMTg4Ljk0NSA4MS4wODk4IDE4OS4wNTkgODEuNTQzIDE4OS4zMzYgODEuNzM0&#10;NCAxODkuNzg5IDgyLjI4OTEgMTkwLjMxNiA4Mi41IDE5MC41ODIgODIuMDM1MiAxOTAuOTk2IDgy&#10;LjA0MyAxOTEuNzI3IDgxLjY1NjIgMTkyLjIyNyA4MS4zMDA4IDE5Mi4yOTMgODAuOTMzNiAxOTIu&#10;NTcgODAuOTQ1MyAxOTIuNjg0IDgxLjEyODkgMTkyLjkyMiA4MS41MjM0IDE5My4xMTcgODEuNzQ2&#10;MSAxOTMuNDE0IDgxLjk5NjEgMTkzLjMwOSA4Mi42OTE0IDE5My41IDgzLjEwOTQgMTkzLjM5NSA4&#10;My41NzAzIDE5My41MTIgODMuOTc2NiAxOTMuMzk1IDg0LjQ5NjEgMTkzLjc3MyA4NS4zODY3IDE5&#10;NC4wNjIgODYuNDAyMyAxOTQuNDEgODYuNzIyNyAxOTQuNzExIDg3LjE0ODQgMTk0LjcxMSA4Ny42&#10;MjExIDE5NC41NTUgODguMDc0MiAxOTQuMzI4IDg4LjQxOCAxOTQuNTM5IDg5LjA3NDIgMTk0Ljgw&#10;OSA4OS4xOTUzIDE5NS4yMTkgODkuNTkzOCAxOTUuNTk4IDg5LjQ0NTMgMTk2LjIyMyA5MC4wODU5&#10;IDE5Ni4zMiA5MC42MTMzIDE5Ni41MTYgOTEuMzYzMyAxOTYuMzU5IDkxLjgwODYgMTk2LjYwNSA5&#10;Mi4zODI4IDE5Ni41MzEgOTIuNzkzIDE5Ni43OTMgOTMuMzM5OCAxOTcuMTY4IDkzLjczNDQgMTk3&#10;LjU1MSA5My41NzgxIDE5Ny41ODYgOTMuNTY2NCAxOTcuNjAyIDkzLjI1IDE5OC4yNyA5Mi44NTk0&#10;IDE5OC40NDUgOTIuODU1NSAxOTkuMDkgOTMuMDc4MSAxOTkuODc1IDkzLjMxMjUgMjAwLjM2MyA5&#10;My42ODc1IDIwMC42NjQgOTMuMDExNyAyMDEuMTc2IDkyLjc0MjIgMjAxLjU0MyA5My4wMzEyIDIw&#10;Mi4xMjEgOTMuMjY1NiAyMDIuNzAzIDkzLjI4MTIgMjAzLjc2NiA5My4yMjI3IDIwNC4wNzggOTMu&#10;NzUgMjA0Ljc5NyA5My40Mjk3IDIwNS4zMzYgOTMuNTUwOCAyMDUuNjc2IDkzLjYyMTEgMjA1Ljk4&#10;OCA5My40MjE5IDIwNi40NDEgOTIuNjI4OSAyMDYuNTM5IDkyLjQ5NjEgMjA2LjY4OCA5Mi4yOTY5&#10;IDIwNy4wNyA5Mi4wNTA4IDIwNy4xMTcgOTIuMDg5OCAyMDcuNDEgOTIuMzc4OSAyMDcuNjcyIDky&#10;LjkyOTcgMjA3Ljg4NyA5My4zNjcyIDIwNy45NjEgOTMuODEyNSAyMDguMjY2IDk0LjIxODggMjA4&#10;LjM0IDk0LjYwOTQgMjA4Ljc3MyA5NC44NTU1IDIwOC42MzMgOTUuNzI2NiAyMDguMjcgOTguMDE1&#10;NiAyMDguMDk0IDk5LjE3MTkgMjA3Ljk5MiA5OS44MzU5IDIwNy42ODggMTAxLjc3NyAyMDcuNDMg&#10;MTAzLjQyMiAyMDcuMTcyIDEwNS4wNTUgMjA2LjgzMiAxMDcuMTk5IDIwNi43NTggMTA3LjY2OCAy&#10;MDYuNjg0IDEwOC4xNTIgMjA2LjM0NCAxMTAuMjgxIDIwNi4wMzkgMTEyLjEyMSAyMDUuNzk3IDEx&#10;My41NyAyMDUuMzA5IDExNi42NDEgMjAzLjE4NCAxMTYuMzA1IDIwMi41NTEgMTE2LjIxMSAyMDIu&#10;MzEyIDExNi4xNzIgMjAwLjczOCAxMTUuOTE0IDE5OC40MSAxMTUuNTM1IDE5OC4wOSAxMTUuNDcz&#10;IDE5Ny40MSAxMTUuMzMyIDE5NC45MyAxMTQuOTA2IDE5Mi42NDggMTE0LjUxNiAxOTIuNjQxIDEx&#10;NC41MTYgMTkxLjAzMSAxMTQuMjM4IDE4OS40MyAxMTMuOTY5IDE4Ny4zNDQgMTEzLjYyMSAxODUu&#10;OTEgMTEzLjMwMSAxODQuMzU5IDExMi45OTYgMTgyLjMyIDExMi41OTQgMTgwLjM5MSAxMTIuMTU2&#10;IDE3OS40OTIgMTExLjk4OCAxNzcuNzExIDExMS42NDUgMTc1LjcwNyAxMTEuMjE5IDE3NC4xMzMg&#10;MTEwLjg5MSAxNzEuMTYgMTEwLjI1IDE2OS4yNzcgMTA5LjgzNiAxNjYuNzY2IDEwOS4yNTQgMTY2&#10;LjcxNSAxMDkuMjQyIDE2Ny40NTcgMTA1Ljk0MSAxNjguMzAxIDEwMi4yMDMgMTY4LjcyMyAxMDAu&#10;MzA5IDE2OS44NCA5NS4zMzk4IDE3MC4wMTIgOTQuNjA5NCAxNzAuMzA1IDkzLjM2MzMgMTcwLjY1&#10;NiA5Mi45MTggMTcwLjc0MiA5Mi44MDQ3IDE3MS4wMTIgOTIuMDY2NCAxNzEuMjQ2IDkxLjY5NTMg&#10;MTcxLjEwNSA5MS4xNTIzIDE3MS43MyA5MC42Nzk3IDE3MS43NDYgOTAuNjY4IDE3MS43NSA5MC40&#10;Mzc1IDE3MS4zOTEgOTAuMjIyNyAxNzEuNDMgODkuODU1NSAxNzAuODkxIDg5LjcxODggMTcwLjU4&#10;NiA4OS4yODEyIDE3MC4yNDYgODkuMzc1IDE3MC4wMTYgODkuMDU0NyAxNzAuMDYyIDg4Ljk5MjIg&#10;MTcwLjI0NiA4OC43MzgzIDE3MC4xNTYgODguNDI5N1oiIHN0cm9rZT0iIzAwMDAwMCIgc3Ryb2tl&#10;LXdpZHRoPSIwLjUyNSIgc3Ryb2tlLWxpbmVjYXA9InJvdW5kIiBzdHJva2UtbGluZWpvaW49InJv&#10;dW5kIiBzdHJva2UtbWl0ZXJsaW1pdD0iMTAiIGZpbGw9IiNFREYyRkUiIGZpbGwtcnVsZT0iZXZl&#10;bm9kZCIvPjxwYXRoIGQ9Ik0zMzQuMDgyIDEzOS44NDggMzM0LjEyMSAxMzkuNDE0IDMzNC4xNDEg&#10;MTM5LjIyMyAzMzQuMjczIDEzOC43NDYgMzM0LjU5IDEzOC4yMyAzMzQuODkxIDEzOC4wMzEgMzM0&#10;LjgyIDEzNy41NTkgMzM0Ljg3NSAxMzcuMDMxIDMzNC42ODggMTM2LjgyNCAzMzQuODAxIDEzNi4z&#10;OTEgMzM1LjAyIDEzNi4xMDIgMzM1LjYyNSAxMzUuODQ4IDMzNi4wMzEgMTM1Ljg0IDMzNi4wNDMg&#10;MTM1LjgzMiAzMzYuNDU3IDEzNS41IDMzNi40NjUgMTM1LjI1OCAzMzYuNDY5IDEzNS4wMjcgMzM2&#10;LjYwNSAxMzQuNTM1IDMzNi41NzQgMTM0LjE2NCAzMzYuODc1IDEzMy43MjcgMzM3LjI1IDEzMy4z&#10;MTIgMzM3LjQ1MyAxMzIuOTI2IDMzNy40NjkgMTMyLjM0IDMzNy4zOTggMTMxLjg5MSAzMzcuMzk1&#10;IDEzMS44NjcgMzM3LjM0NCAxMzEuNTI3IDMzNy4wNTEgMTMxLjA4MiAzMzYuNzU4IDEzMS4wNjIg&#10;MzM2LjQ3MyAxMzAuNjQ1IDMzNi4yMzggMTMwLjM0IDMzNi40NjEgMTI5LjU3OCAzMzYuNDY1IDEy&#10;OS41NzQgMzM2LjQ4IDEyOS41MjMgMzM2LjUwOCAxMjkuMjU4IDMzNi43MyAxMjguNzU4IDMzNy4x&#10;MzMgMTI4LjY4IDMzNy40MTQgMTI4LjczIDMzNy43ODEgMTI4LjQ4NCAzMzguMzEyIDEyOC40MSAz&#10;MzguODc1IDEyOC4zNjMgMzM5LjQwNiAxMjguMDYyIDMzOS43MDMgMTI3Ljc2NiAzNDAuMDg2IDEy&#10;Ny43MTUgMzQwLjQyNiAxMjcuNjYgMzQwLjcwNyAxMjcuMjg5IDM0MS4wMzkgMTI3LjEyMSAzNDEu&#10;MTkxIDEyNi45NDEgMzQxLjE3MiAxMjYuMzUyIDM0MS4zMDUgMTI2LjA3NCAzNDEuMzA1IDEyNS42&#10;NDggMzQxLjY5MSAxMjUuMjg5IDM0MS43MyAxMjUuMjYyIDM0Mi4xMjEgMTI0Ljk3MyAzNDIuMDk4&#10;IDEyNC42ODQgMzQyLjE4NCAxMjQuMzI4IDM0Mi4yMDcgMTIzLjkxNCAzNDIuMjA3IDEyMy44NCAz&#10;NDIuMjg1IDEyMy4zMTYgMzQyLjEzNyAxMjIuOTkyIDM0Mi4xMDkgMTIyLjkzIDM0Mi4wOSAxMjIu&#10;MzQgMzQxLjc2MiAxMjEuOTc3IDM0MS4zNDQgMTIxLjc3NyAzNDEuMDMxIDEyMS42MjEgMzQwLjg3&#10;OSAxMjEuNTQ3IDM0MC40NDkgMTIxLjI1IDM0MC4yMyAxMjAuOTE0IDM0MC4zMDEgMTIwLjUzNSAz&#10;NDAuMDkgMTIwLjIxNSAzMzkuODI4IDEyMC4wMTIgMzM5LjYwMiAxMTkuODMyIDMzOS4yNzMgMTE5&#10;LjUzMSAzMzkuMTAyIDExOS40NjUgMzM4LjcyMyAxMTkuMjY2IDMzOC43MyAxMTguOTQxIDM0MC4w&#10;NyAxMTguODc1IDM0MC4xNDEgMTE4Ljg3MSAzNDEuNDY1IDExOC43ODUgMzQzLjM5NSAxMTguNjg0&#10;IDM0My4zOTggMTE4LjY4NCAzNDMuOTc3IDExOC42NTIgMzQ2LjIyMyAxMTguNTM1IDM0Ni44MiAx&#10;MTguNTA0IDM0Ny4wNTEgMTE4LjQ4OCAzNDkuMTU2IDExOC4zNzEgMzQ5LjQ4NCAxMTguMzUyIDM0&#10;OS44MjQgMTE4LjMzMiAzNTAuODkxIDExOC4yNjIgMzUxLjM0IDExOC4yMzQgMzUyLjY0NSAxMTgu&#10;MTIxIDM1My45NjEgMTE4LjAwOCAzNTQuNTMxIDExNy45NTcgMzU0LjY0NSAxMTcuOTQ5IDM1Ni42&#10;MDkgMTE3LjgxMiAzNTcuMjQyIDExNy43NjYgMzU3LjI3NyAxMTguNDAyIDM1Ny4yMTEgMTE4Ljkz&#10;OCAzNTcuMTY0IDExOS40OCAzNTcuMTc2IDExOS41MTIgMzU3LjQ2NSAxMjAuMjkzIDM1Ny40NzMg&#10;MTIwLjMwOSAzNTcuNzczIDEyMC43NjYgMzU3LjkwNiAxMjAuOTY5IDM1Ny45MSAxMjAuOTczIDM1&#10;OC4yODUgMTIxLjM1MiAzNTguMzM2IDEyMS40MDIgMzU4LjQ1NyAxMjEuODA5IDM1OC43NjIgMTIy&#10;LjY0OCAzNTguODQ0IDEyMi44NzUgMzU4Ljg1MiAxMjIuODk1IDM1OC45MzggMTIyLjk4NCAzNTgu&#10;OTM0IDEyMy4wNjYgMzU4LjkzIDEyMy4xODggMzU4Ljk5MiAxMjMuNDE0IDM1OS4xNiAxMjMuNzAz&#10;IDM1OS4xNjggMTIzLjcyMyAzNTkuMjExIDEyMy44MDEgMzU5LjM3NSAxMjQuMDkgMzU5LjU4NiAx&#10;MjQuMjMgMzU5LjY0OCAxMjQuNDQxIDM1OS42NjQgMTI0LjU4MiAzNTkuODAxIDEyNi4xNzIgMzU5&#10;Ljg0NCAxMjYuNzAzIDM1OS45NzMgMTI4LjIzOCAzNjAuMDc4IDEyOS40MTQgMzYwLjE5MSAxMzAu&#10;NjcyIDM2MC4yMDMgMTMwLjgwMSAzNjAuMjk3IDEzMS44MjQgMzYwLjQyMiAxMzMuMjM4IDM2MC41&#10;ODIgMTM1LjAzNSAzNjAuNjEzIDEzNS40MyAzNjAuNjI1IDEzNS41NTUgMzYwLjc4NSAxMzcuNTc0&#10;IDM2MC44NTkgMTM4LjQ4OCAzNjAuOTYxIDEzOS43MDcgMzYxLjA2MiAxNDAuODU1IDM2MS4yMzQg&#10;MTQyLjgwMSAzNjEuMjgxIDE0My4zMTIgMzYxLjM5MSAxNDQuNDczIDM2MS4zOTUgMTQ0LjU0MyAz&#10;NjEuNDkyIDE0NS42MjUgMzYxLjE4IDE0NS43MjMgMzYxLjA1NSAxNDUuOTggMzYxLjEzMyAxNDYu&#10;NDUzIDM2MS4xNTIgMTQ2LjU1OSAzNjEuMjkzIDE0Ni44NzEgMzYwLjg5NSAxNDcuMzA5IDM2MC45&#10;MTggMTQ3LjM4NyAzNjEuMDUxIDE0Ny44NzkgMzYxLjQ0NSAxNDguMjQyIDM2MS40NDUgMTQ4Ljc0&#10;MiAzNjEuODA5IDE0OC45NzcgMzYxLjg3MSAxNDkuNTUxIDM2MS44NjMgMTQ5LjU2NiAzNjEuNzYy&#10;IDE0OS44NDggMzYxLjg2MyAxNTAuMDQ3IDM2MS45NzcgMTUwLjI3IDM2Mi4xODggMTUwLjg2NyAz&#10;NjEuOTMgMTUxLjYxMyAzNjEuNDQ5IDE1MiAzNjEuMzY3IDE1Mi40NjUgMzYxLjMxMiAxNTIuNjY0&#10;IDM2MS4yNSAxNTIuOTAyIDM2MS4zMTYgMTUzLjE1NiAzNjAuOTMgMTUzLjQ4IDM2MC43NzcgMTUz&#10;Ljg5MSAzNjAuNzIzIDE1NC4wNDcgMzYwLjU2MiAxNTQuNDkyIDM2MC4yNSAxNTUuMDkgMzU5Ljc1&#10;NCAxNTUuNDggMzU5LjM1OSAxNTUuNzkzIDM1OS4zNTUgMTU1Ljg1OSAzNTkuMzQ0IDE1Ni4xNTIg&#10;MzU5LjcxMSAxNTYuNTMxIDM1OS41MTIgMTU3LjAxNiAzNTkuMzU5IDE1Ny40MjYgMzU5LjA4NiAx&#10;NTcuNjc2IDM1OS4yMzggMTU4LjI4MSAzNTkuMTIxIDE1OC45MTggMzU5LjAxMiAxNTkuMTUyIDM1&#10;OC45NjUgMTU5LjI1NCAzNTkuMjgxIDE1OS43MzggMzU5LjEwNSAxNjAuMjYyIDM1OC42MzMgMTYw&#10;LjcxMSAzNTguNDY5IDE2MS4xMDkgMzU4LjcyMyAxNjEuODA1IDM1OC43MyAxNjEuODE2IDM1OS4x&#10;NzYgMTYyLjE3NiAzNTkuMjM0IDE2Mi4zOTUgMzU5LjI3MyAxNjIuNTM1IDM1OC42MjkgMTYyLjc3&#10;NyAzNTcuNzcgMTYyLjk3NyAzNTcuMjcgMTYzLjQ0NSAzNTYuODU1IDE2My4zMzIgMzU2LjgzNiAx&#10;NjMuMzI4IDM1Ni41MjMgMTYzLjU0NyAzNTYuNDE4IDE2NC4xMDIgMzU2LjI1OCAxNjQuNTUxIDM1&#10;Ni42MDkgMTY1LjE2IDM1Ni45ODggMTY1Ljc1OCAzNTYuODg3IDE2Ni4yMjcgMzU2LjY4OCAxNjYu&#10;NTE2IDM1Ni42MzMgMTY2LjUyMyAzNTYuNTg2IDE2Ni41MjcgMzU2LjI5NyAxNjYuNTU5IDM1Ni4w&#10;NzggMTY2LjQyMiAzNTUuNzA3IDE2Ni4xOTUgMzU1LjEwOSAxNjUuOTg0IDM1NC42ODQgMTY1Ljg5&#10;NSAzNTQuMDgyIDE2NS41NjYgMzUzLjQxIDE2NS4zNDggMzUzLjM4MyAxNjUuMzQgMzUzLjM3MSAx&#10;NjUuMzQgMzUyLjkwMiAxNjUuNDA2IDM1Mi41MjMgMTY1Ljc1NCAzNTIuMjcgMTY2LjE5OSAzNTEu&#10;ODI4IDE2Ni44MzIgMzUxLjg0IDE2Ni44NDggMzUyLjEzNyAxNjcuMzEyIDM1Mi4xMzMgMTY3LjYz&#10;NyAzNTEuNjkxIDE2Ny41OTggMzUxLjIzNCAxNjcuMzk4IDM1MC44NzkgMTY3LjMwNSAzNTAuNTA0&#10;IDE2Ny4yMDcgMzUwLjI5MyAxNjYuNjggMzQ5LjczNCAxNjUuOTU3IDM0OS41OTQgMTY1LjM3OSAz&#10;NDkuNTA0IDE2NS4zMiAzNDkuMjUgMTY1LjE0OCAzNDkuMzc5IDE2NC43NTQgMzQ5LjUyIDE2NC42&#10;NTIgMzQ5LjgyOCAxNjQuNDQxIDM0OS44MDkgMTYzLjk4IDM0OS40NTcgMTYzLjQ3NyAzNDkuMTMz&#10;IDE2Mi45MyAzNDkuMTg4IDE2Mi42NjggMzQ5LjIxMSAxNjIuNTY2IDM0OS4yMyAxNjIuNDczIDM0&#10;OS4xMTMgMTYyLjA3OCAzNDguOTY1IDE2MS40NDUgMzQ4LjQ2NSAxNjEuMjM4IDM0Ny45MSAxNjAu&#10;OTUzIDM0Ny43NTQgMTYwLjYzMyAzNDcuNjc2IDE2MC40NzcgMzQ3LjA1OSAxNjAuMTUyIDM0Ni41&#10;NTEgMTU5Ljc0NiAzNDYuMDcgMTYwLjA3NCAzNDUuOTk2IDE1OS45OTYgMzQ1LjY4OCAxNTkuNjY0&#10;IDM0NS43OTMgMTU5LjIzIDM0NS40MjIgMTU5LjIyMyAzNDQuODk1IDE1OC44NTIgMzQ0LjU2MiAx&#10;NTguNTU1IDM0My45ODggMTU4LjI1NCAzNDMuODk1IDE1OC4yMDMgMzQzLjY0NSAxNTcuOTIyIDM0&#10;My42NDEgMTU3LjkxOCAzNDMuMTI5IDE1Ny40NjkgMzQyLjkxIDE1Ny4xNDEgMzQyLjgxMiAxNTYu&#10;OTk2IDM0Mi43MDcgMTU2LjIxOSAzNDIuODM2IDE1NS43MjcgMzQyLjg3OSAxNTUuNjY0IDM0Mi44&#10;OTggMTU1LjYzNyAzNDMuMjIzIDE1NS4xNTYgMzQzLjMxMiAxNTQuNjM3IDM0My4zNzEgMTU0LjQz&#10;IDM0My40MDYgMTU0LjMxNiAzNDMuNDQxIDE1NC4xOTEgMzQzLjg0OCAxNTMuNTY2IDM0My44NDQg&#10;MTUzLjEzNyAzNDMuODQ0IDE1My4xMjkgMzQzLjczNCAxNTIuODkxIDM0My42MDkgMTUyLjU1NSAz&#10;NDMuODgzIDE1Mi4xMjEgMzQzLjg4MyAxNTIuMTE3IDM0NC4xOTkgMTUxLjgwMSAzNDQuMjA3IDE1&#10;MS40MSAzNDMuNTM1IDE1MS4wMDggMzQzLjM3MSAxNTAuOTEgMzQzLjA1MSAxNTAuODUyIDM0Mi44&#10;OTUgMTUwLjgyNCAzNDIuMjExIDE1MC41MzkgMzQxLjgzMiAxNTAuNTQ3IDM0MS43MTkgMTUwLjU1&#10;MSAzNDEuNTIzIDE1MS4wMjMgMzQxLjE2IDE1MS4zOTggMzQwLjg4NyAxNTEuMzc5IDM0MC40NDEg&#10;MTUwLjk5NiAzNDAuNDAyIDE1MC44NzEgMzQwLjI3NyAxNTAuNDM0IDMzOS45ODggMTQ5LjgyNCAz&#10;NDAuMTg4IDE0OS4zOTUgMzM5Ljk3NyAxNDguOTUzIDMzOS44MzYgMTQ4LjMwNSAzMzkuNzc3IDE0&#10;OC4wMjMgMzM4Ljk4NCAxNDcuMzA5IDMzOC4zMDUgMTQ2LjgxNiAzMzguMjkzIDE0Ni44MDUgMzM3&#10;LjU4MiAxNDYuNDE0IDMzNy4zODMgMTQ2LjAxMiAzMzcuMTE3IDE0NS42MjkgMzM2Ljc4OSAxNDUu&#10;NTgyIDMzNi41OTQgMTQ1LjE4IDMzNi41MzEgMTQ1LjEyNSAzMzUuODY3IDE0NC41NTUgMzM1LjY1&#10;NiAxNDQuMzgzIDMzNS4yMTkgMTQ0LjAyIDMzNS4yMjcgMTQzLjc1NCAzMzUuMjM0IDE0My40OTIg&#10;MzM0Ljk3MyAxNDMuMjA3IDMzNC43MDcgMTQzIDMzNC43MjcgMTQyLjQ0MSAzMzQuNjU2IDE0Mi4x&#10;MDkgMzM0LjY1NiAxNDIuMDk4IDMzNC4zMDUgMTQxLjQ2MSAzMzQuMTkxIDE0MC45MzggMzM0LjA1&#10;NSAxNDAuMTE3WiIgc3Ryb2tlPSIjMDAwMDAwIiBzdHJva2Utd2lkdGg9IjAuNTI1IiBzdHJva2Ut&#10;bGluZWNhcD0icm91bmQiIHN0cm9rZS1saW5lam9pbj0icm91bmQiIHN0cm9rZS1taXRlcmxpbWl0&#10;PSIxMCIgZmlsbD0iI0VDRjFGRCIgZmlsbC1ydWxlPSJldmVub2RkIi8+PHBhdGggZD0iTTM1OS4w&#10;MTIgMTU5LjE1MiAzNTkuMTIxIDE1OC45MTggMzU5LjIzOCAxNTguMjgxIDM1OS4wODYgMTU3LjY3&#10;NiAzNTkuMzU5IDE1Ny40MjYgMzU5LjUxMiAxNTcuMDE2IDM1OS43MTEgMTU2LjUzMSAzNTkuMzQ0&#10;IDE1Ni4xNTIgMzU5LjM1NSAxNTUuODU5IDM1OS4zNTkgMTU1Ljc5MyAzNTkuNzU0IDE1NS40OCAz&#10;NjAuMjUgMTU1LjA5IDM2MC41NjIgMTU0LjQ5MiAzNjAuNzIzIDE1NC4wNDcgMzYwLjc3NyAxNTMu&#10;ODkxIDM2MC45MyAxNTMuNDggMzYxLjMxNiAxNTMuMTU2IDM2MS4yNSAxNTIuOTAyIDM2MS4zMTIg&#10;MTUyLjY2NCAzNjEuMzY3IDE1Mi40NjUgMzYxLjQ0OSAxNTIgMzYxLjkzIDE1MS42MTMgMzYyLjE4&#10;OCAxNTAuODY3IDM2MS45NzcgMTUwLjI3IDM2MS44NjMgMTUwLjA0NyAzNjEuNzYyIDE0OS44NDgg&#10;MzYxLjg2MyAxNDkuNTY2IDM2MS44NzEgMTQ5LjU1MSAzNjEuODA5IDE0OC45NzcgMzYxLjQ0NSAx&#10;NDguNzQyIDM2MS40NDUgMTQ4LjI0MiAzNjEuMDUxIDE0Ny44NzkgMzYwLjkxOCAxNDcuMzg3IDM2&#10;MC44OTUgMTQ3LjMwOSAzNjEuMjkzIDE0Ni44NzEgMzYxLjE1MiAxNDYuNTU5IDM2MS4xMzMgMTQ2&#10;LjQ1MyAzNjEuMDU1IDE0NS45OCAzNjEuMTggMTQ1LjcyMyAzNjEuNDkyIDE0NS42MjUgMzYxLjM5&#10;NSAxNDQuNTQzIDM2MS4zOTEgMTQ0LjQ3MyAzNjEuMjgxIDE0My4zMTIgMzYxLjIzNCAxNDIuODAx&#10;IDM2MS4wNjIgMTQwLjg1NSAzNjAuOTYxIDEzOS43MDcgMzYwLjg1OSAxMzguNDg4IDM2MC43ODUg&#10;MTM3LjU3NCAzNjAuNjI1IDEzNS41NTUgMzYwLjYxMyAxMzUuNDMgMzYwLjU4MiAxMzUuMDM1IDM2&#10;MC40MjIgMTMzLjIzOCAzNjAuMjk3IDEzMS44MjQgMzYwLjIwMyAxMzAuODAxIDM2MC4xOTEgMTMw&#10;LjY3MiAzNjAuMDc4IDEyOS40MTQgMzU5Ljk3MyAxMjguMjM4IDM1OS44NDQgMTI2LjcwMyAzNTku&#10;ODAxIDEyNi4xNzIgMzU5LjY2NCAxMjQuNTgyIDM2MC4wNDMgMTI0Ljg2NyAzNjAuMzkxIDEyNC42&#10;OTkgMzYwLjc3IDEyNS4xODggMzYxLjQ2MSAxMjUuMjA3IDM2MS43MDcgMTI1LjEwOSAzNjIuMzI4&#10;IDEyNC44NTkgMzYyLjk1MyAxMjQuNTgyIDM2My41NDMgMTI0LjE0OCAzNjMuNjg4IDEyNC4wNDMg&#10;MzY0LjIxNSAxMjMuNjkxIDM2NS40MTggMTIzLjU3OCAzNjUuNDI2IDEyMy41NzggMzY2LjE4OCAx&#10;MjMuNTA0IDM2Ni4zMzYgMTIzLjQ4OCAzNjguMTQ1IDEyMy4zMDEgMzY5LjIxNSAxMjMuMTkxIDM3&#10;MC45OTYgMTIzLjAwOCAzNzEuODU5IDEyMi45MTQgMzc0LjI2NiAxMjIuNjQxIDM3NC42NTYgMTIy&#10;LjU5OCAzNzQuODkxIDEyMi41NyAzNzcuMzI4IDEyMi4yODEgMzc3LjQ1MyAxMjIuMjcgMzc3LjUy&#10;IDEyMi44MzYgMzc3LjY5OSAxMjQuMzA5IDM3Ny44MTIgMTI1LjIzNCAzNzcuODMyIDEyNS4zOTEg&#10;Mzc3Ljk4IDEyNi42MDkgMzc4IDEyNi43NzMgMzc4LjE0MSAxMjcuOTM4IDM3OC4yODEgMTI5LjEx&#10;MyAzNzguMzU1IDEyOS43MDcgMzc4LjU2MiAxMzEuNDM0IDM3OC43MjMgMTMyLjgxNiAzNzguNzk3&#10;IDEzMy40NDUgMzc4LjgzMiAxMzMuNzcgMzc4Ljk0NSAxMzQuNzcgMzc4Ljk4NCAxMzUuMTQ4IDM3&#10;OS4xNzIgMTM2Ljk1NyAzNzkuMjcgMTM3Ljg2NyAzNzkuMzUyIDEzOC42NDggMzc5LjUzNSAxNDAu&#10;MzQ0IDM3OS42OTEgMTQxLjc1OCAzNzkuNzM4IDE0Mi4xNjQgMzc5Ljg2MyAxNDMuMzI0IDM3OS45&#10;NDUgMTQ0LjA5NCAzNzkuOTQ1IDE0NC4wOTggMzgwLjAyIDE0NC43ODkgMzgwLjE0OCAxNDUuODcx&#10;IDM3OS44OTggMTQ2LjE0OCAzNzkuNjggMTQ2LjQwNiAzNzkuODM2IDE0Ni41NzggMzgwLjA1OSAx&#10;NDYuODI0IDM4MC4yMTUgMTQ3LjE2NCAzNzkuOTQ5IDE0Ny41NjYgMzgwLjA0NyAxNDcuNjEzIDM4&#10;MC4yOTcgMTQ3LjczNCAzODAuNjEzIDE0Ny44MzIgMzgwLjU1MSAxNDguMDQ3IDM4MC41MzEgMTQ4&#10;LjEyNSAzODAuNTMxIDE0OC43MDcgMzgwLjIyNyAxNDguNzA3IDM3OS41MiAxNDguODk4IDM3OS4x&#10;NDEgMTQ5LjExNyAzNzguODA5IDE0OS4zMDkgMzc4LjM0NCAxNDkuNzgxIDM3OC4wNzQgMTQ5Ljg3&#10;OSAzNzcuOTY1IDE0OS44MDUgMzc3LjY4OCAxNDkuNjA5IDM3Ny40MTggMTQ5LjQ3MyAzNzcuMDM1&#10;IDE0OS41NzQgMzc2Ljk3NyAxNDkuNTkgMzc2LjU3IDE0OS42MTMgMzc2LjI2MiAxNDkuODUyIDM3&#10;Ni4zODMgMTUwLjMyOCAzNzYuNDYxIDE1MC44NjcgMzc2LjUwOCAxNTAuOTczIDM3Ni42NTYgMTUx&#10;LjMxMiAzNzYuNTU5IDE1MS41MjcgMzc2LjU1NSAxNTEuNTI3IDM3Ni4yOTMgMTUxLjczNCAzNzYu&#10;MTYgMTUyLjA3NCAzNzUuNTY2IDE1Mi4yOTcgMzc1LjM2NyAxNTIuNjIxIDM3NS4zMTYgMTUyLjk3&#10;NyAzNzUuMjcgMTUzLjMwMSAzNzUuMDYyIDE1My43NSAzNzQuNjI1IDE1NC4wNDcgMzc0LjMxMiAx&#10;NTMuOTg4IDM3NC4xNiAxNTMuOTYxIDM3NC4wMzkgMTU0LjM2MyAzNzMuNzA3IDE1NC44NTkgMzcz&#10;LjcxMSAxNTQuOTM4IDM3My43MTEgMTU1LjU1OSAzNzMuNjY4IDE1Ni4zMDUgMzczLjQ4IDE1Ni40&#10;NDkgMzczLjMyNCAxNTYuNTY2IDM3My4xODggMTU2LjY5MSAzNzIuOTU3IDE1Ni45MDIgMzcyLjQ5&#10;MiAxNTYuNjA1IDM3MS43MTUgMTU2LjU3IDM3MS4xNDUgMTU1LjkzOCAzNzAuODA1IDE1NS41MzEg&#10;MzcwLjU3NCAxNTUuNjY4IDM3MC4zNzEgMTU1Ljc4MSAzNzAuMDg2IDE1Ni4xNDggMzcwLjA4MiAx&#10;NTYuMTUyIDM2OS44NTUgMTU2LjUzOSAzNjkuNzQ2IDE1Ni41NzQgMzY5LjUyIDE1Ni42NDUgMzY5&#10;LjU1OSAxNTcuMjczIDM2OS43MjcgMTU3Ljg0NCAzNjkuMDk4IDE1Ny44NzEgMzY5LjAzOSAxNTgu&#10;MzYzIDM2OC44MDkgMTU4LjI3NyAzNjguNzIzIDE1OC4yNDYgMzY4LjI2MiAxNTguMDgyIDM2Ny44&#10;MDUgMTU3LjU1MSAzNjcuNTU1IDE1Ny4yMTEgMzY3LjUzOSAxNTcuMjIzIDM2Ny4xMjkgMTU3LjQ4&#10;OCAzNjYuODAxIDE1Ny44NCAzNjYuNDY1IDE1Ny45NTcgMzY2LjI0MiAxNTguMDMxIDM2Ni4wNTUg&#10;MTU4LjQ1MyAzNjUuOTkyIDE1OC44ODcgMzY1LjcxMSAxNTkuNDQ5IDM2NS40NTcgMTU5LjExNyAz&#10;NjUuMTMzIDE1OC44NCAzNjQuNTkgMTU4LjY1NiAzNjQuNDc3IDE1OC41OTQgMzY0LjIzIDE1OC40&#10;NTcgMzY0LjAyMyAxNTguMzQgMzYzLjM5NSAxNTguMDcgMzYzLjE5NSAxNTguMTg4IDM2Mi45NDUg&#10;MTU4LjMzMiAzNjIuNDg4IDE1OC4zMjQgMzYyLjExMyAxNTguNTk4IDM2Mi4wMzEgMTU5LjAyNyAz&#10;NjEuNjQxIDE1OS4wMjcgMzYxLjQwMiAxNTguODAxIDM2MS4zMiAxNTguNzMgMzYwLjc1IDE1OC45&#10;MyAzNjAuMjY2IDE1OC41NTkgMzU5LjkzOCAxNTguNzA3IDM1OS45MTggMTU4Ljc4MSAzNTkuODUy&#10;IDE1OS4wNDcgMzYwLjEyOSAxNTkuNSAzNTkuOTMgMTU5Ljc3IDM1OS42OTUgMTU5Ljg1OSAzNTku&#10;MjgxIDE1OS43MzggMzU4Ljk2NSAxNTkuMjU0WiIgc3Ryb2tlPSIjMDAwMDAwIiBzdHJva2Utd2lk&#10;dGg9IjAuNTI1IiBzdHJva2UtbGluZWNhcD0icm91bmQiIHN0cm9rZS1saW5lam9pbj0icm91bmQi&#10;IHN0cm9rZS1taXRlcmxpbWl0PSIxMCIgZmlsbD0iI0VGRjNGRiIgZmlsbC1ydWxlPSJldmVub2Rk&#10;Ii8+PHBhdGggZD0iTTI5OS43NSAxMTcuNDkyIDMwMC4wMzkgMTE3LjA2MiAzMDAuMzAxIDExNi42&#10;MDkgMzAwLjI4NSAxMTYuMzQ0IDMwMC4yODEgMTE2LjIxOSAzMDAuNTUxIDExNS44OTEgMzAwLjQy&#10;MiAxMTUuNzI3IDMwMC42MDIgMTE1LjQ4NCAzMDAuNDggMTE1LjE3MiAzMDAuODI4IDExNC45MjYg&#10;MzAwLjg2NyAxMTQuNzkzIDMwMC45NTMgMTE0LjUxMiAzMDAuODI4IDExNC4yNSAzMDAuNzIzIDEx&#10;My41NTUgMzAwLjQyMiAxMTMuNTU1IDMwMC4yMjMgMTEzLjMyIDMwMC4xODQgMTEzLjIyNyAzMDAu&#10;MDU5IDExMi45MjYgMzAwLjM3MSAxMTIuODQ4IDMwMC40MTQgMTEyLjQzIDMwMC40MzQgMTEyLjA4&#10;NiAyOTkuOTY5IDExMS42NTIgMzAwLjAzMSAxMTEuMzM2IDI5OS45NDEgMTExLjA1OSAzMDAuODc5&#10;IDExMS4wNjYgMzAyLjUxNiAxMTEuMDcgMzAzLjQ1MyAxMTEuMDc0IDMwNC44NTkgMTExLjA3NCAz&#10;MDcuMDk0IDExMS4wNjIgMzA3LjMwMSAxMTEuMDYyIDMwNy43MyAxMTEuMDU5IDMwOC44NDQgMTEx&#10;LjA0NyAzMTAuNzczIDExMS4wMzEgMzExLjAzNSAxMTEuMDI3IDMxMS4xNiAxMTEuMDI3IDMxMy44&#10;MDkgMTEwLjk4OCAzMTQuMTQ1IDExMC45ODQgMzE1LjA2MiAxMTAuOTY5IDMxNi44NDQgMTEwLjkz&#10;OCAzMTguOTE4IDExMC44OTEgMzE5LjM3OSAxMTAuODc5IDMxOS44ODcgMTEwLjg2NyAzMjEuNjEz&#10;IDExMC44MiAzMjIuNzcgMTEwLjc4NSAzMjIuOTMgMTEwLjc4MSAzMjMuOTIyIDExMC43NDYgMzI1&#10;Ljk1NyAxMTAuNjcyIDMyNi42MjkgMTEwLjY0NSAzMjguMzYzIDExMC41NzQgMzI5IDExMC41NTEg&#10;MzMwLjYzNyAxMTAuNDggMzMxLjI0NiAxMTAuNDUzIDMzMi43ODUgMTEwLjM4MyAzMzQuNTM5IDEx&#10;MC4yOTcgMzM0LjQ2OSAxMTAuNzQyIDMzNC42MjEgMTExLjAxNiAzMzQuNjk5IDExMS4xNiAzMzQu&#10;NjY0IDExMS40MjIgMzM1LjAyIDExMS43NTQgMzM1LjMzNiAxMTEuOTI2IDMzNS42OCAxMTIuNDQx&#10;IDMzNS41MDQgMTEyLjczNCAzMzUuMjI3IDExMy4xNzYgMzM0Ljk3NyAxMTMuNTQzIDMzNS4wMDQg&#10;MTE0LjAyNyAzMzUuMDIzIDExNC4zOTggMzM1LjE0OCAxMTQuODQ4IDMzNS4xNzYgMTE0Ljk1MyAz&#10;MzUuMzI0IDExNS41OSAzMzUuNTk0IDExNS45MjYgMzM1LjgyIDExNi43MTEgMzM2LjE5MSAxMTcu&#10;MTkxIDMzNi42OTkgMTE3LjQ4NCAzMzYuOTk2IDExNy41NTEgMzM3LjI4OSAxMTcuNjIxIDMzOC4w&#10;MDQgMTE3Ljc1NCAzMzguMjkzIDExNy45MSAzMzguNSAxMTguMzQ0IDMzOC43MyAxMTguOTQxIDMz&#10;OC43MjMgMTE5LjI2NiAzMzkuMTAyIDExOS40NjUgMzM5LjI3MyAxMTkuNTMxIDMzOS42MDIgMTE5&#10;LjgzMiAzMzkuODI4IDEyMC4wMTIgMzQwLjA5IDEyMC4yMTUgMzQwLjMwMSAxMjAuNTM1IDM0MC4y&#10;MyAxMjAuOTE0IDM0MC40NDkgMTIxLjI1IDM0MC44NzkgMTIxLjU0NyAzNDEuMDMxIDEyMS42MjEg&#10;MzQxLjM0NCAxMjEuNzc3IDM0MS43NjIgMTIxLjk3NyAzNDIuMDkgMTIyLjM0IDM0Mi4xMDkgMTIy&#10;LjkzIDM0Mi4xMzcgMTIyLjk5MiAzNDIuMjg1IDEyMy4zMTYgMzQyLjIwNyAxMjMuODQgMzQyLjIw&#10;NyAxMjMuOTE0IDM0Mi4xODQgMTI0LjMyOCAzNDIuMDk4IDEyNC42ODQgMzQyLjEyMSAxMjQuOTcz&#10;IDM0MS43MyAxMjUuMjYyIDM0MS42OTEgMTI1LjI4OSAzNDEuMzA1IDEyNS42NDggMzQxLjMwNSAx&#10;MjYuMDc0IDM0MS4xNzIgMTI2LjM1MiAzNDEuMTkxIDEyNi45NDEgMzQxLjAzOSAxMjcuMTIxIDM0&#10;MC43MDcgMTI3LjI4OSAzNDAuNDI2IDEyNy42NiAzNDAuMDg2IDEyNy43MTUgMzM5LjcwMyAxMjcu&#10;NzY2IDMzOS40MDYgMTI4LjA2MiAzMzguODc1IDEyOC4zNjMgMzM4LjMxMiAxMjguNDEgMzM3Ljc4&#10;MSAxMjguNDg0IDMzNy40MTQgMTI4LjczIDMzNy4xMzMgMTI4LjY4IDMzNi43MyAxMjguNzU4IDMz&#10;Ni41MDggMTI5LjI1OCAzMzYuNDggMTI5LjUyMyAzMzYuNDY1IDEyOS41NzQgMzM2LjQ2MSAxMjku&#10;NTc4IDMzNi4yMzggMTMwLjM0IDMzNi40NzMgMTMwLjY0NSAzMzYuNzU4IDEzMS4wNjIgMzM3LjA1&#10;MSAxMzEuMDgyIDMzNy4zNDQgMTMxLjUyNyAzMzcuMzk1IDEzMS44NjcgMzM3LjM5OCAxMzEuODkx&#10;IDMzNy40NjkgMTMyLjM0IDMzNy40NTMgMTMyLjkyNiAzMzcuMjUgMTMzLjMxMiAzMzYuODc1IDEz&#10;My43MjcgMzM2LjU3NCAxMzQuMTY0IDMzNi42MDUgMTM0LjUzNSAzMzYuNDY5IDEzNS4wMjcgMzM2&#10;LjQ2NSAxMzUuMjU4IDMzNi40NTcgMTM1LjUgMzM2LjA0MyAxMzUuODMyIDMzNi4wMzEgMTM1Ljg0&#10;IDMzNS42MjUgMTM1Ljg0OCAzMzUuMDIgMTM2LjEwMiAzMzQuODAxIDEzNi4zOTEgMzM0LjY4OCAx&#10;MzYuODI0IDMzNC44NzUgMTM3LjAzMSAzMzQuODIgMTM3LjU1OSAzMzQuODkxIDEzOC4wMzEgMzM0&#10;LjU5IDEzOC4yMyAzMzQuMDUxIDEzOC4wNDcgMzMzLjg5NSAxMzcuNzc3IDMzMy41ODIgMTM3LjUz&#10;OSAzMzMuMjcgMTM3LjIwMyAzMzMuMTggMTM2Ljg1NSAzMzIuODI4IDEzNi43NjYgMzMyLjcxOSAx&#10;MzYuNTIgMzMyLjUgMTM2LjMwOSAzMzIuNDE0IDEzNi4yMjMgMzMxLjAwOCAxMzYuMzUyIDMzMC45&#10;ODQgMTM2LjM1NSAzMjkuMzk4IDEzNi40NjkgMzI4LjI1NCAxMzYuNTQzIDMyNy41NjYgMTM2LjU4&#10;NiAzMjYuMzMyIDEzNi42NzIgMzI2LjAwOCAxMzYuNjkxIDMyNS44MiAxMzYuNzAzIDMyNC4yOTcg&#10;MTM2Ljc3IDMyMy4yNTggMTM2LjgzNiAzMjMgMTM2Ljg1MiAzMjEuNTk0IDEzNi45MTQgMzIxLjM5&#10;OCAxMzYuOTIyIDMyMC4xNzYgMTM2Ljk2MSAzMTkuOTA2IDEzNi45NjkgMzE4LjcxOSAxMzcuMDE2&#10;IDMxOC4yNzMgMTM3LjAzMSAzMTcuMTAyIDEzNy4wODIgMzE2LjU5OCAxMzcuMTAyIDMxNS42NDgg&#10;MTM3LjEyOSAzMTUuMTI1IDEzNy4xNDUgMzE0LjA0NyAxMzcuMTY4IDMxMy42MjUgMTM3LjE3NiAz&#10;MTEuNzA3IDEzNy4xNzYgMzExLjA3IDEzNy4xNzIgMzEwLjAzOSAxMzcuMTY0IDMwOS4xNDUgMTM3&#10;LjE2IDMwOC4yNSAxMzcuMTUyIDMwNy45OTIgMTM3LjE1MiAzMDYuOTI2IDEzNy4xNDEgMzA1LjM2&#10;MyAxMzcuMTIxIDMwNS40OCAxMzYuOTU3IDMwNS4yNTQgMTM2LjUxMiAzMDQuODI0IDEzNi4yNSAz&#10;MDQuNTM5IDEzNS43NyAzMDQuOTAyIDEzNS4zNTIgMzA0LjkwMiAxMzUuMzQ0IDMwNC44NTUgMTM0&#10;Ljc4OSAzMDUuMDU5IDEzNC40MjIgMzA1LjAwNCAxMzQuMzIgMzA0Ljg3NSAxMzQuMDgyIDMwNC45&#10;MzggMTMzLjY1NiAzMDQuNjg4IDEzMy4yNTQgMzA0LjY5NSAxMzIuOTM4IDMwNC42OTkgMTMyLjY2&#10;NCAzMDQuNjY4IDEzMi4yOTMgMzA0LjcxMSAxMzEuOTc3IDMwNC43NDYgMTMxLjczNCAzMDQuMzk1&#10;IDEzMS43NjIgMzA0LjM5MSAxMzEuNjk5IDMwNC4zODMgMTMxLjI4MSAzMDQuNTIzIDEzMC45MjIg&#10;MzA0LjI4NSAxMzAuNTI3IDMwNC4yNjYgMTMwLjA5OCAzMDQuMjczIDEyOS45MjIgMzA0LjMwNSAx&#10;MjkuMzMyIDMwMy45MDYgMTI5LjIwNyAzMDMuNzU4IDEyOC41NDMgMzAzLjI2MiAxMjguNjg0IDMw&#10;My4xODggMTI4LjM5MSAzMDMuMDEyIDEyNy45MjIgMzAzLjA1OSAxMjcuNDMgMzAzLjA4MiAxMjcu&#10;MzU5IDMwMy4yMTUgMTI2Ljk0OSAzMDMuMzY3IDEyNi4zMTYgMzAzLjA4MiAxMjUuODk1IDMwMi45&#10;NTcgMTI1LjY2NCAzMDIuNzQ2IDEyNS4yNyAzMDIuOTIyIDEyNC42OTUgMzAyLjMyNCAxMjQuMjYy&#10;IDMwMiAxMjQuMDQzIDMwMi4wMjcgMTIzLjQ0OSAzMDEuNTEyIDEyMi45NzMgMzAxLjU4MiAxMjIu&#10;NTQzIDMwMS41OSAxMjIuNTA4IDMwMS41OTQgMTIyLjA5OCAzMDEuNDg4IDEyMS45NTMgMzAxLjEy&#10;NSAxMjEuNDQ1IDMwMS4xMDIgMTIwLjc4OSAzMDEuMzA1IDEyMC4zMzYgMzAwLjg4NyAxMjAuMDc4&#10;IDMwMC42OCAxMTkuOTA2IDMwMC41NzggMTE5LjgzNiAzMDAuNjg0IDExOS40OTIgMzAwLjY2NCAx&#10;MTkuNDQ1IDMwMC4zNjMgMTE4LjczIDI5OS45NDEgMTE4LjMwOSAyOTkuNzMgMTE3Ljk3M1oiIHN0&#10;cm9rZT0iIzAwMDAwMCIgc3Ryb2tlLXdpZHRoPSIwLjUyNSIgc3Ryb2tlLWxpbmVjYXA9InJvdW5k&#10;IiBzdHJva2UtbGluZWpvaW49InJvdW5kIiBzdHJva2UtbWl0ZXJsaW1pdD0iMTAiIGZpbGw9IiNF&#10;RUYyRkUiIGZpbGwtcnVsZT0iZXZlbm9kZCIvPjxwYXRoIGQ9Ik0yNjIuOTA2IDE0MS4wMzEgMjY0&#10;LjM4NyAxNDEuMTI1IDI2Ni4zNDQgMTQxLjI0MiAyNjcuMjMgMTQxLjI5NyAyNjcuODA5IDE0MS4z&#10;MjggMjY4LjAyIDE0MS4zNCAyNjkuNTk4IDE0MS40MyAyNzEuNjMzIDE0MS41MzUgMjcxLjc3IDE0&#10;MS41MzkgMjczLjUzNSAxNDEuNjMzIDI3NS40NDkgMTQxLjcxOSAyNzUuNTU1IDE0MS43MjcgMjc4&#10;LjAyIDE0MS44MjggMjc5LjI3IDE0MS44NzUgMjc5LjI4OSAxNDEuODc1IDI4MC4xMjUgMTQxLjkw&#10;NiAyODIuMzA1IDE0MS45OCAyODIuOTM4IDE0MiAyODMuMDYyIDE0Mi4wMDQgMjg1LjM2MyAxNDIu&#10;MDc0IDI4Ni4xMjUgMTQyLjA5NCAyODYuODYzIDE0Mi4xMTMgMjg4LjQyMiAxNDIuMTU2IDI4OS43&#10;NTggMTQyLjE4OCAyOTAuNzM0IDE0Mi4yMDcgMjkxLjQ4IDE0Mi4yMjMgMjkxLjc3NyAxNDIuMjI3&#10;IDI5NC4yMjMgMTQyLjI3IDI5NC41MzUgMTQyLjI3NyAyOTYuOTY5IDE0Mi4zMDkgMjk3LjU5OCAx&#10;NDIuMzE2IDI5Ny44ODcgMTQyLjMyIDI5OC4zNDQgMTQyLjMyNCAzMDAuNjE3IDE0Mi4zNDQgMzAw&#10;LjY1NiAxNDIuMzQ0IDMwMi4xNzYgMTQyLjM1MiAzMDIuNzUgMTQyLjM1NSAzMDMuNjI5IDE0Mi4z&#10;NTIgMzAzLjcyMyAxNDIuMzUyIDMwNS4yMjcgMTQyLjM1NSAzMDUuMjUgMTQyLjM1NSAzMDguMjU4&#10;IDE0Mi4zNDQgMzA4LjQ2OSAxNDIuMzQ0IDMwOC45OTYgMTQyLjg0IDMwOS42MDIgMTQzLjI3IDMx&#10;MC4wMTYgMTQzLjU2NiAzMTAuNDM4IDE0My4yNDIgMzEwLjYwOSAxNDMuMjMgMzEwLjg5MSAxNDMu&#10;MjExIDMxMS4wNTEgMTQzLjQyNiAzMTEuMzk1IDE0My44NjcgMzExLjM5OCAxNDMuOTIyIDMxMS40&#10;NDkgMTQ0LjM0OCAzMTEuNTIzIDE0NC41NTUgMzExLjI2MiAxNDQuNzg1IDMxMC43NzcgMTQ0Ljgw&#10;MSAzMTAuNzc3IDE0NS4xMjkgMzEwLjMzMiAxNDUuNDM0IDMxMC4yOTMgMTQ1Ljc4NSAzMTAuMjcz&#10;IDE0NS45NTMgMzEwLjA3NCAxNDYuMTE3IDMwOS44MjQgMTQ2LjMyNCAzMDkuOTc3IDE0Ni41MDgg&#10;MzEwLjI2MiAxNDYuODU1IDMxMC43MyAxNDcuMzMyIDMxMC44NDQgMTQ3LjUgMzEwLjk3MyAxNDcu&#10;Njk1IDMxMS4zNjcgMTQ3Ljc1NCAzMTEuMjQ2IDE0OC4zNzEgMzExLjU5OCAxNDguODEyIDMxMS44&#10;MTYgMTQ5LjA5OCAzMTIgMTQ5LjQxOCAzMTIuMDUxIDE0OS40NTcgMzEyLjM5OCAxNDkuNzMgMzEy&#10;LjgxNiAxNDkuNjAyIDMxMy4yMDcgMTQ5Ljg0NCAzMTMuMzU1IDE0OS44NTIgMzEzLjQyNiAxNDku&#10;ODU1IDMxMy4zMjQgMTUwLjIyNyAzMTMuMzMyIDE1MC44NDggMzEzLjMzNiAxNTEuNDA2IDMxMy4z&#10;NDggMTUyLjYxMyAzMTMuMzU5IDE1My41NjYgMzEzLjM1OSAxNTMuNTkgMzEzLjM2NyAxNTUuMjkz&#10;IDMxMy4zNzEgMTU1LjkyMiAzMTMuMzgzIDE1Ni43MTkgMzEzLjQwMiAxNTguMDcgMzEzLjQxOCAx&#10;NTkuNjYgMzEzLjQxOCAxNTkuODY3IDMxMy40MjIgMTYwLjMwOSAzMTMuNDQxIDE2My4wNDMgMzEz&#10;LjQ0MSAxNjMuMTI1IDMxMy40NDUgMTYzLjMwMSAzMTMuNDc3IDE2NS40NzMgMzEzLjQ4IDE2NS44&#10;OTEgMzEzLjQ4NCAxNjYuMTIxIDMxMy41MDQgMTY3LjcxOSAzMTMuNTIgMTY4LjY0NSAzMTMuNTI3&#10;IDE2OS4xNiAzMTIuODU5IDE2OS4xNzIgMzEwLjg3MSAxNjkuMTkxIDMxMC43ODUgMTY5LjE5MSAz&#10;MTAuMzIgMTY5LjE5NSAzMDguNTY2IDE2OS4yMTEgMzA3Ljk2NSAxNjkuMjE1IDMwNy4xNTYgMTY5&#10;LjIxOSAzMDYuNzk3IDE2OS4yMjMgMzA1LjI5NyAxNjkuMjI3IDMwNC4zMDEgMTY5LjIzIDMwMi4y&#10;NjIgMTY5LjIzIDMwMC4yNyAxNjkuMjI3IDMwMC4wOSAxNjkuMjIzIDI5OC41MTIgMTY5LjIxMSAy&#10;OTYuMDM5IDE2OS4xODggMjk1LjcxMSAxNjkuMTg0IDI5NC4wMzkgMTY5LjE2IDI5My40OTIgMTY5&#10;LjE1MiAyOTEuMzM2IDE2OS4xMTcgMjkxLjA5OCAxNjkuMTEzIDI4OS4zODcgMTY5LjA4MiAyODgu&#10;OTE4IDE2OS4wNzQgMjg3LjI2MiAxNjkuMDM1IDI4Ny4yMTUgMTY5LjAzNSAyODUuODcxIDE2OC45&#10;OTYgMjg0LjEyOSAxNjguOTQxIDI4Mi42NjQgMTY4Ljg5NSAyODEuNzU0IDE2OC44NjMgMjc5Ljgw&#10;MSAxNjguNzk3IDI3OS40NTMgMTY4Ljc4MSAyNzguODU1IDE2OC43NTggMjc4LjAzNSAxNjguNzI3&#10;IDI3NS42NiAxNjguNjE3IDI3NS42MDkgMTY4LjYxMyAyNzQuOTk2IDE2OC41OSAyNzEuNzM4IDE2&#10;OC40NDkgMjcxLjE3MiAxNjguNDI2IDI2OS42MDUgMTY4LjM2MyAyNjguOTczIDE2OC4zMzIgMjY4&#10;LjEyMSAxNjguMjkzIDI2Ny4xMDIgMTY4LjI0MiAyNjUuMTc2IDE2OC4xNDggMjY0LjY4NCAxNjgu&#10;MTIxIDI2Mi4yNDIgMTY3Ljk4OCAyNjEuMzU1IDE2Ny45MzggMjYxLjI1OCAxNjcuOTM0IDI2MS4y&#10;ODUgMTY3LjU1OSAyNjEuMzI0IDE2Ni45MTggMjYxLjQxIDE2NS41NjIgMjYxLjQ4NCAxNjQuMzk1&#10;IDI2MS42MjkgMTYyLjExMyAyNjEuNjc2IDE2MS40MDIgMjYxLjY4NCAxNjEuMjcgMjYxLjg4MyAx&#10;NTcuOTIyIDI2MS45NjUgMTU2LjU5IDI2MS45NjkgMTU2LjUzMSAyNjIuMDMxIDE1NS40OTYgMjYy&#10;LjE2IDE1My40MzQgMjYyLjIwMyAxNTIuNjk5IDI2Mi4zOTggMTQ5LjU3NCAyNjIuNDQxIDE0OC44&#10;MDUgMjYyLjU2NiAxNDYuNjU2IDI2Mi42NzIgMTQ0LjkxOCAyNjIuNjcyIDE0NC44NjMgMjYyLjgw&#10;NSAxNDIuNjc2WiIgc3Ryb2tlPSIjMDAwMDAwIiBzdHJva2Utd2lkdGg9IjAuNTI1IiBzdHJva2Ut&#10;bGluZWNhcD0icm91bmQiIHN0cm9rZS1saW5lam9pbj0icm91bmQiIHN0cm9rZS1taXRlcmxpbWl0&#10;PSIxMCIgZmlsbD0iI0VGRjNGRiIgZmlsbC1ydWxlPSJldmVub2RkIi8+PHBhdGggZD0iTTM0OS40&#10;ODggMTcxLjQ4IDM0OS45NTMgMTcxLjUyIDM1MC40NjEgMTcxLjUyIDM1MC42MjkgMTcwLjk3MyAz&#10;NTAuOTkyIDE3MC45MyAzNTEuMDEyIDE3MC45MyAzNTEuMzYzIDE3MS4zMiAzNTEuNzM0IDE3MS4z&#10;NjcgMzUxLjg5NSAxNzAuODUyIDM1Mi4wNDcgMTcwLjYwOSAzNTIuMTA5IDE3MC41MDggMzUxLjgx&#10;MiAxNzAuMDQzIDM1Mi4xMDkgMTY5LjY2OCAzNTIuMDk4IDE2OS4zOTUgMzUyLjA5OCAxNjkuMzcx&#10;IDM1Mi4xMTcgMTY4Ljg0OCAzNTIuMjc3IDE2OC40MzQgMzUyLjM2NyAxNjcuOTUzIDM1Mi4zODcg&#10;MTY3LjgzNiAzNTIuMTMzIDE2Ny42MzcgMzUyLjEzNyAxNjcuMzEyIDM1MS44NCAxNjYuODQ4IDM1&#10;MS44MjggMTY2LjgzMiAzNTIuMjcgMTY2LjE5OSAzNTIuNTIzIDE2NS43NTQgMzUyLjkwMiAxNjUu&#10;NDA2IDM1My4zNzEgMTY1LjM0IDM1My4zODMgMTY1LjM0IDM1My40MSAxNjUuMzQ4IDM1NC4wODIg&#10;MTY1LjU2NiAzNTQuNjg0IDE2NS44OTUgMzU1LjEwOSAxNjUuOTg0IDM1NS43MDcgMTY2LjE5NSAz&#10;NTYuMDc4IDE2Ni40MjIgMzU2LjI5NyAxNjYuNTU5IDM1Ni41ODYgMTY2LjUyNyAzNTYuNjMzIDE2&#10;Ni41MjMgMzU2LjY4OCAxNjYuNTE2IDM1Ni44ODcgMTY2LjIyNyAzNTYuOTg4IDE2NS43NTggMzU2&#10;LjYwOSAxNjUuMTYgMzU2LjI1OCAxNjQuNTUxIDM1Ni40MTggMTY0LjEwMiAzNTYuNTIzIDE2My41&#10;NDcgMzU2LjgzNiAxNjMuMzI4IDM1Ni44NTUgMTYzLjMzMiAzNTcuMjcgMTYzLjQ0NSAzNTcuNzcg&#10;MTYyLjk3NyAzNTguNjI5IDE2Mi43NzcgMzU5LjI3MyAxNjIuNTM1IDM1OS4yMzQgMTYyLjM5NSAz&#10;NTkuMTc2IDE2Mi4xNzYgMzU4LjczIDE2MS44MTYgMzU4LjcyMyAxNjEuODA1IDM1OC40NjkgMTYx&#10;LjEwOSAzNTguNjMzIDE2MC43MTEgMzU5LjEwNSAxNjAuMjYyIDM1OS4yODEgMTU5LjczOCAzNTku&#10;Njk1IDE1OS44NTkgMzU5LjkzIDE1OS43NyAzNjAuMTI5IDE1OS41IDM1OS44NTIgMTU5LjA0NyAz&#10;NTkuOTE4IDE1OC43ODEgMzU5LjkzOCAxNTguNzA3IDM2MC4yNjYgMTU4LjU1OSAzNjAuNzUgMTU4&#10;LjkzIDM2MS4zMiAxNTguNzMgMzYxLjQwMiAxNTguODAxIDM2MS42NDEgMTU5LjAyNyAzNjIuMDMx&#10;IDE1OS4wMjcgMzYyLjExMyAxNTguNTk4IDM2Mi40ODggMTU4LjMyNCAzNjIuOTQ1IDE1OC4zMzIg&#10;MzYzLjE5NSAxNTguMTg4IDM2My4zOTUgMTU4LjA3IDM2NC4wMjMgMTU4LjM0IDM2NC4yMyAxNTgu&#10;NDU3IDM2NC40NzcgMTU4LjU5NCAzNjQuNTkgMTU4LjY1NiAzNjUuMTMzIDE1OC44NCAzNjUuNDU3&#10;IDE1OS4xMTcgMzY1LjcxMSAxNTkuNDQ5IDM2NS45OTIgMTU4Ljg4NyAzNjYuMDU1IDE1OC40NTMg&#10;MzY2LjI0MiAxNTguMDMxIDM2Ni40NjUgMTU3Ljk1NyAzNjYuODAxIDE1Ny44NCAzNjcuMTI5IDE1&#10;Ny40ODggMzY3LjUzOSAxNTcuMjIzIDM2Ny41NTUgMTU3LjIxMSAzNjcuODA1IDE1Ny41NTEgMzY4&#10;LjI2MiAxNTguMDgyIDM2OC43MjMgMTU4LjI0NiAzNjguODA5IDE1OC4yNzcgMzY5LjAzOSAxNTgu&#10;MzYzIDM2OS4wOTggMTU3Ljg3MSAzNjkuNzI3IDE1Ny44NDQgMzY5LjU1OSAxNTcuMjczIDM2OS41&#10;MiAxNTYuNjQ1IDM2OS43NDYgMTU2LjU3NCAzNjkuODU1IDE1Ni41MzkgMzcwLjA4MiAxNTYuMTUy&#10;IDM3MC4wODYgMTU2LjE0OCAzNzAuMzcxIDE1NS43ODEgMzcwLjU3NCAxNTUuNjY4IDM3MC44MDUg&#10;MTU1LjUzMSAzNzEuMTQ1IDE1NS45MzggMzcxLjcxNSAxNTYuNTcgMzcyLjQ5MiAxNTYuNjA1IDM3&#10;Mi45NTcgMTU2LjkwMiAzNzMuMTg4IDE1Ni42OTEgMzczLjMyNCAxNTYuNTY2IDM3My40OCAxNTYu&#10;NDQ5IDM3My42NjggMTU2LjMwNSAzNzMuNzExIDE1NS41NTkgMzczLjcxMSAxNTQuOTM4IDM3My43&#10;MDcgMTU0Ljg1OSAzNzQuMDM5IDE1NC4zNjMgMzc0LjE2IDE1My45NjEgMzc0LjMxMiAxNTMuOTg4&#10;IDM3NC42MjUgMTU0LjA0NyAzNzUuMDYyIDE1My43NSAzNzUuMjcgMTUzLjMwMSAzNzUuMzE2IDE1&#10;Mi45NzcgMzc1LjM2NyAxNTIuNjIxIDM3NS41NjYgMTUyLjI5NyAzNzYuMTYgMTUyLjA3NCAzNzYu&#10;MjkzIDE1MS43MzQgMzc2LjU1NSAxNTEuNTI3IDM3Ni41NTkgMTUxLjUyNyAzNzYuNjU2IDE1MS4z&#10;MTIgMzc2LjUwOCAxNTAuOTczIDM3Ni40NjEgMTUwLjg2NyAzNzYuMzgzIDE1MC4zMjggMzc2LjI2&#10;MiAxNDkuODUyIDM3Ni41NyAxNDkuNjEzIDM3Ni45NzcgMTQ5LjU5IDM3Ny4wMzUgMTQ5LjU3NCAz&#10;NzcuNDE4IDE0OS40NzMgMzc3LjY4OCAxNDkuNjA5IDM3Ny45NjUgMTQ5LjgwNSAzNzguMDc0IDE0&#10;OS44NzkgMzc4LjM0NCAxNDkuNzgxIDM3OC44MDkgMTQ5LjMwOSAzNzkuMTQxIDE0OS4xMTcgMzc5&#10;LjUyIDE0OC44OTggMzgwLjIyNyAxNDguNzA3IDM4MC41MzEgMTQ4LjcwNyAzODAuNTMxIDE0OC4x&#10;MjUgMzgwLjU1MSAxNDguMDQ3IDM4MC42MTMgMTQ3LjgzMiAzODAuMjk3IDE0Ny43MzQgMzgwLjA0&#10;NyAxNDcuNjEzIDM3OS45NDkgMTQ3LjU2NiAzODAuMjE1IDE0Ny4xNjQgMzgwLjA1OSAxNDYuODI0&#10;IDM3OS44MzYgMTQ2LjU3OCAzNzkuNjggMTQ2LjQwNiAzNzkuODk4IDE0Ni4xNDggMzgwLjE0OCAx&#10;NDUuODcxIDM4MC41NzQgMTQ1LjQ0NSAzODAuODQgMTQ1LjU0NyAzODEuMTI1IDE0NS44MiAzODEu&#10;NTIgMTQ1Ljk1MyAzODEuNjI1IDE0NS45ODggMzgxLjk4NCAxNDUuNzA3IDM4Mi4yODEgMTQ1LjY0&#10;OCAzODIuMzMyIDE0NS42NDEgMzgyLjM2NyAxNDUuNjMzIDM4Mi40NDEgMTQ1LjQ5NiAzODIuNTYy&#10;IDE0NS40MzQgMzgyLjY4OCAxNDUuNDg4IDM4Mi44MDEgMTQ1Ljc0NiAzODMuMDYyIDE0Ni4wNTUg&#10;MzgzLjU4NiAxNDYuMTYgMzgzLjYzMyAxNDYuMjE5IDM4My44MjggMTQ2LjQ3MyAzODMuOTI2IDE0&#10;Ni43NjYgMzg0LjM5MSAxNDcuMzg3IDM4NC4zOTggMTQ3LjQzOCAzODQuNDI2IDE0Ny43MjMgMzg0&#10;LjQ4OCAxNDcuODMyIDM4NC42MDUgMTQ4LjAzNSAzODUuMTU2IDE0OC4xMTMgMzg1LjczOCAxNDgu&#10;MTk5IDM4NS43NDYgMTQ4LjIwMyAzODYuMjIzIDE0OCAzODYuNTgyIDE0OC4wNjYgMzg2Ljc1NCAx&#10;NDguMTA5IDM4Ny4xMjkgMTQ4LjIwNyAzODcuMjkzIDE0OC41MDQgMzg3LjY2IDE0OC42NDEgMzg3&#10;Ljc4MSAxNDguOTY1IDM4OC4yNTggMTQ5LjA4MiAzODguNDQ1IDE0OS4xMzMgMzg4LjY1NiAxNDgu&#10;OTk2IDM4OC42OCAxNDguOTggMzg4Ljc1IDE0OC42NDUgMzg5LjM1OSAxNDguMzU5IDM5MC4wMzEg&#10;MTQ4LjU2NiAzOTAuNDggMTQ4LjU3OCAzOTAuOTA2IDE0OC44NzEgMzkxLjE2OCAxNDkuMDUxIDM5&#10;MS4zMDEgMTQ4LjkwNiAzOTEuNDUzIDE0OC43NDYgMzkxLjkxOCAxNDguNzU4IDM5Mi4xOTUgMTQ4&#10;LjUzOSAzOTIuMjcgMTQ4LjI0NiAzOTIuNzAzIDE0Ny44NTUgMzkyLjc3MyAxNDcuNzcgMzkyLjg4&#10;MyAxNDcuNjMzIDM5My4zMzYgMTQ3LjQ1MyAzOTMuNjg4IDE0Ny4yODUgMzkzLjc1NCAxNDcuNDEg&#10;MzkzLjg1NSAxNDcuNjA1IDM5My45MTggMTQ3Ljk2MSAzOTQuMTMzIDE0OC41OTggMzk0LjQ0NSAx&#10;NDguODQ0IDM5NC41MzUgMTQ4LjkxNCAzOTUuMDU1IDE0OC44OTEgMzk1LjQ0MSAxNDkuMjE1IDM5&#10;NS41MzEgMTQ5LjI3MyAzOTUuODgzIDE0OS41MDQgMzk2LjEyMSAxNDkuOTY5IDM5Ni4xNTYgMTUw&#10;LjMzMiAzOTYuMTg4IDE1MC42NTIgMzk2LjQwNiAxNTAuODg3IDM5Ni40MjIgMTUxLjQ5MiAzOTYu&#10;NDEgMTUxLjU2NiAzOTYuMzYzIDE1MS45MyAzOTYuMjU4IDE1Mi41NDMgMzk2Ljg3OSAxNTMuMTA1&#10;IDM5Ny41NjYgMTUzLjc4NSAzOTcuNTE2IDE1NC4xNDEgMzk3LjQ4OCAxNTQuMzQgMzk4LjAyIDE1&#10;NC42NjggMzk4LjE5NSAxNTQuOTA2IDM5OC40NDUgMTU1LjI0NiAzOTguNzg5IDE1NS41NTEgMzk4&#10;Ljg1NSAxNTUuNjkxIDM5OS4xMDIgMTU2LjE5NSAzOTkuNjI5IDE1Ni40MTggNDAwLjI4OSAxNTYu&#10;ODQ0IDQwMC44OTEgMTU3LjIxNSA0MDEuNTYyIDE1Ny4xNzYgNDAwLjE1NiAxNTguODU1IDM5OS41&#10;MDggMTU5LjYyOSAzOTkuNDc3IDE1OS42NzIgMzk5LjIzNCAxNTkuOTg0IDM5OC42MDkgMTYwLjI3&#10;IDM5Ny45MzggMTYwLjc0NiAzOTcuOTA2IDE2MC43NyAzOTcuODYzIDE2MC44MDkgMzk2Ljg0OCAx&#10;NjEuNzExIDM5Ni45NDEgMTYyLjE4OCAzOTYuNzg1IDE2Mi41MTYgMzk2LjM1NSAxNjIuNzI3IDM5&#10;Ni4wMjMgMTYzLjA3IDM5Ni4xMTMgMTYzLjUzOSAzOTYuMDE2IDE2My43NyAzOTUuOTUzIDE2My45&#10;MTQgMzk1LjE3NiAxNjQuMzM2IDM5NC43MyAxNjQuMzY3IDM5NC41MjMgMTY0Ljg4NyAzOTQuNDM4&#10;IDE2NS4zNzkgMzkzLjc1NCAxNjUuNjE3IDM5Mi43NTQgMTY2LjExNyAzOTIuNDI2IDE2Ni4zNDQg&#10;MzkyLjI1NCAxNjYuMzY3IDM5MS43ODkgMTY2LjQzIDM5MS4yMTUgMTY2Ljc5MyAzOTAuODI0IDE2&#10;Ny4xNDUgMzkwLjczOCAxNjcuMzIgMzg5LjMwMSAxNjcuNDczIDM4OS4wNDcgMTY3LjQ5MiAzODgu&#10;NjQ1IDE2Ny41MjcgMzg4LjY0MSAxNjcuNTI3IDM4Ni45NTcgMTY3LjcxNSAzODYuNzE5IDE2Ny43&#10;NDIgMzg1LjAzNSAxNjcuOTEgMzgzLjA3IDE2OC4wOSAzODMuMDIzIDE2OC4wOTQgMzgzLjAyIDE2&#10;OC4wOTQgMzgxLjg5OCAxNjguMTQxIDM4MS42NzYgMTY4LjE0OCAzODAuODE2IDE2OC4xOCAzNzku&#10;NTQ3IDE2OC4yODkgMzc5LjQ0NSAxNjguMzAxIDM3OS40MDYgMTY4LjMwNSAzNzguNDI2IDE2OC40&#10;ODggMzc4LjA2NiAxNjguNTU5IDM3Ni4zNDQgMTY4LjY5NSAzNzUuOTQ1IDE2OC43MyAzNzUuMzQ0&#10;IDE2OC43NzcgMzc0LjYyMSAxNjguODA5IDM3My44NjcgMTY4Ljg0IDM3Mi45OTIgMTY4Ljg4MyAz&#10;NzEuNTM1IDE2OC45NDkgMzcwLjg1NSAxNjguOTggMzcwLjU1OSAxNjkuMTQxIDM3MC40OCAxNjku&#10;MTI1IDM3MC4xNiAxNjkuMDU1IDM2OS4wNTkgMTY5LjE5MSAzNjguNzA3IDE2OS4yMzggMzY2Ljk2&#10;NSAxNjkuNDMgMzY2LjU4MiAxNjkuNDczIDM2NS4wMjcgMTY5LjYzNyAzNjQuOTQ1IDE2OS42NDgg&#10;MzYyLjg3OSAxNjkuODYzIDM2Mi41MDggMTY5LjkwNiAzNjEuMzg3IDE3MC4wMzUgMzYxLjM5MSAx&#10;NjkuNzYyIDM2MC4yMzggMTY5LjczOCAzNTkuODIgMTY5Ljc2NiAzNTkuOTYxIDE3MC4xOCAzNjAu&#10;MTc2IDE3MC44NzEgMzYwLjA5OCAxNzEuMzQgMzYwLjA3OCAxNzEuMzQ0IDM1OS41NTUgMTcxLjQw&#10;MiAzNTYuOTk2IDE3MS41ODIgMzU2LjgzNiAxNzEuNTk0IDM1Ni44MDUgMTcxLjU5OCAzNTQuNjgg&#10;MTcxLjc1OCAzNTQuNjA1IDE3MS43NjIgMzU0LjU1NSAxNzEuNzY2IDM1My42MzMgMTcxLjgzMiAz&#10;NTEuODg3IDE3MS45MyAzNTAuOTQxIDE3Mi4wMzUgMzUwLjQzNCAxNzIuMDkgMzQ5LjU3IDE3Mi4x&#10;NiAzNDkuMzIgMTcxLjgxNloiIHN0cm9rZT0iIzAwMDAwMCIgc3Ryb2tlLXdpZHRoPSIwLjUyNSIg&#10;c3Ryb2tlLWxpbmVjYXA9InJvdW5kIiBzdHJva2UtbGluZWpvaW49InJvdW5kIiBzdHJva2UtbWl0&#10;ZXJsaW1pdD0iMTAiIGZpbGw9IiNFRkYzRkYiIGZpbGwtcnVsZT0iZXZlbm9kZCIvPjxwYXRoIGQ9&#10;Ik0zMTguMzcxIDIwNy41NTkgMzE4LjM1MiAyMDYuNjI5IDMxOC4zMzYgMjA1Ljg4MyAzMTguMzA5&#10;IDIwNC42NTIgMzIwLjAwNCAyMDQuNjEzIDMyMC4wNzQgMjA0LjYxMyAzMjAuNjggMjA0LjU5OCAz&#10;MjIuMTggMjA0LjU2NiAzMjIuNDA2IDIwNC41NjIgMzIzLjI0NiAyMDQuNTQzIDMyNC4yNzMgMjA0&#10;LjUxNiAzMjQuNTgyIDIwNC41MDggMzI2LjEyOSAyMDQuNDY1IDMyNi4yNTggMjA0LjQ2MSAzMjgu&#10;MDg2IDIwNC40MjYgMzI4LjA5NCAyMDQuNDI2IDMyOS43NDIgMjA0LjM4NyAzMzEuODA5IDIwNC4z&#10;MzYgMzMyLjk0OSAyMDQuMjkzIDMzNC4zODcgMjA0LjI0MiAzMzcuMjUgMjA0LjEyNSAzMzcuNDYx&#10;IDIwNC4xMTcgMzM3LjY0NSAyMDQuMTA5IDMzOC45MTQgMjA0LjA1NSAzMzkuNjQ1IDIwNC4wMjMg&#10;MzM5Ljg5MSAyMDQuMjIzIDM0MC4zNzEgMjA0LjU3OCAzNDAuNDA2IDIwNS4wMTYgMzM5LjkyMiAy&#10;MDUuMzk1IDMzOS43NjIgMjA1LjczIDMzOS44MDkgMjA2LjA1MSAzNDAuMTUyIDIwNi4zNTUgMzQw&#10;LjU4MiAyMDYuNDY1IDM0MC4yODkgMjA2LjgzNiAzNDAuNDczIDIwNy41ODIgMzQwLjY2IDIwNy43&#10;NjYgMzQwLjcxNSAyMDcuODIgMzQxLjAyIDIwOC4zMDUgMzQwLjY1MiAyMDguMzYzIDM0MC43NDYg&#10;MjA5LjAxNiAzNDEuMzk4IDIwOS4xMDUgMzQxLjI4MSAyMDkuNzYyIDM0MS43NzMgMjA5LjgyIDM0&#10;MS42MDIgMjEwLjM1NSAzNDEuMzA5IDIxMC45ODQgMzQwLjQzNCAyMTEuMDg2IDM0MSAyMTEuOTQ5&#10;IDM0MS4wMzkgMjEyLjAxMiAzNDAuNzI3IDIxMi40OCAzNDAuNzI3IDIxMi43MTkgMzQwLjQ2OSAy&#10;MTMuMDU1IDM0MC4wMjcgMjEzLjIwMyAzNDAuMDIzIDIxMy42NzYgMzM5LjYzNyAyMTQuMDgyIDMz&#10;OS41NyAyMTQuMTQ4IDMzOS4yNDIgMjE0LjQ4NCAzMzguODIgMjE0LjQyNiAzMzguNzM0IDIxNC44&#10;MTYgMzM5LjA1MSAyMTUuMjU4IDMzOS4wNjYgMjE1LjI4MSAzMzguNjA5IDIxNS40MTggMzM4LjYw&#10;MiAyMTUuNDE4IDMzOC41MjcgMjE2LjIwNyAzMzguMDIzIDIxNi40NDUgMzM4LjA4NiAyMTYuNzM0&#10;IDMzOC4yNTQgMjE3LjA5NCAzMzcuODY3IDIxNy4yMTkgMzM3LjY3NiAyMTcuNTQ3IDMzNy43NSAy&#10;MTguMDc0IDMzNy42MDUgMjE4LjUxMiAzMzcuNTk4IDIxOC45NzcgMzM3LjgyNCAyMTkuMzc5IDMz&#10;Ny40MTggMjE5LjY2OCAzMzYuOTggMjE5LjYzMyAzMzYuODIgMjE5LjkzOCAzMzcuMjUgMjIwLjI3&#10;NyAzMzcuMjQyIDIyMC4yOTMgMzM3LjAzMSAyMjAuNzkzIDMzNy4yNTggMjIxLjE4OCAzMzcuNTM1&#10;IDIyMS41NDcgMzM3LjAzNSAyMjEuOTY5IDMzNi45NzMgMjIyLjAyIDM0MC4xMDkgMjIxLjg3MSAz&#10;NDAuNDczIDIyMS44NTIgMzQxLjM1NSAyMjEuODA1IDM0My4xMzcgMjIxLjcxMSAzNDMuNjQ1IDIy&#10;MS42OCAzNDUuMTAyIDIyMS41OTggMzQ1LjI1IDIyMS41ODYgMzQ2Ljc3IDIyMS40OTYgMzQ2Ljc4&#10;MSAyMjEuNDk2IDM0Ny40MzggMjIxLjQ1MyAzNTAuMTg0IDIyMS4yNyAzNTAuNjUyIDIyMS4yMzgg&#10;MzUxLjQ2OSAyMjEuMTggMzUxLjQ2OSAyMjEuMTg0IDM1MS4zNTUgMjIxLjk4NCAzNTEuMDk0IDIy&#10;Mi44MjggMzUwLjgwNSAyMjMuNjc2IDM1MC45MTggMjI0LjE4OCAzNTAuOTY1IDIyNC40MDYgMzUx&#10;LjI1IDIyNS4yMTEgMzUxLjg5NSAyMjUuODI0IDM1Mi4wMDggMjI2LjAyNyAzNTIuMTkxIDIyNi4z&#10;NzEgMzUyLjU5NCAyMjcuMjg1IDM1Mi44NTIgMjI4LjA3OCAzNTMuNTEyIDIyOC4zNTUgMzUyLjkx&#10;OCAyMjguNzM0IDM1Mi41MzEgMjI4Ljk3NyAzNTIuMzUyIDIyOS4zNjMgMzUxLjYxMyAyMjkuNjg4&#10;IDM1MS4xNDggMjI5Ljk1NyAzNTEuMTQ1IDIyOS45NzMgMzUxLjEyNSAyMzAuNTM5IDM1MS41NzQg&#10;MjMwLjY4IDM1MS45OCAyMzAuNzk3IDM1Mi4zMzIgMjMxLjE2IDM1Mi43NTggMjMxLjIyNyAzNTMu&#10;MTI1IDIzMS4wNDMgMzUzLjI0NiAyMzAuMTI1IDM1My44MjggMjI5LjU3NCAzNTQuMTk1IDIyOS4z&#10;NzUgMzU0Ljk4NCAyMjkuMzM2IDM1NS4yNjYgMjI5LjAyNyAzNTUuNzczIDIyOC42MDUgMzU2LjE0&#10;OCAyMjguNDQ5IDM1Ni4xODQgMjI5LjIwNyAzNTUuOTk2IDIyOS44NDggMzU1LjkyMiAyMzAuNDU3&#10;IDM1NS45MTQgMjMwLjg4NyAzNTUuNTIgMjMxLjU3NCAzNTUuNzE5IDIzMS45NzMgMzU0LjcyNyAy&#10;MzEuOTE4IDM1NC43NDIgMjMyLjcwMyAzNTQuMjg1IDIzMy4wMDQgMzU0LjAyMyAyMzMuMTg0IDM1&#10;My45OTYgMjMzLjIwMyAzNTMuNzUgMjMzLjA2NiAzNTMuMjU4IDIzMy40NDEgMzUzLjU4NiAyMzQu&#10;MDA4IDM1My41NzggMjM0LjQ1MyAzNTMuOTAyIDIzNC45NTcgMzU0LjMwNSAyMzUuMTggMzU1LjEw&#10;NSAyMzUuMjU0IDM1NS42MzMgMjM1LjI1IDM1Ni4wODYgMjM1LjY3MiAzNTYuNTI3IDIzNS41NzQg&#10;MzU3LjA3OCAyMzYuMTEzIDM1Ny4yNTQgMjM2LjYyOSAzNTcuOTYxIDIzNi42MTcgMzU4LjA4MiAy&#10;MzcuMDM1IDM1Ny43MjcgMjM3LjczOCAzNTcuMzQ4IDIzNy45MTQgMzU3LjEyNSAyMzguMzI0IDM1&#10;Ny4xOTUgMjM4LjY1NiAzNTYuNTg2IDIzOC40MjYgMzU2LjI1IDIzOC4xMzMgMzU1Ljc5MyAyMzgu&#10;NTkgMzU1LjIyNyAyMzkuMzA5IDM1NS4xNTIgMjM4LjU3NCAzNTUuNDQ5IDIzOC4wNjYgMzU1LjE5&#10;MSAyMzcuNjI5IDM1NC44NDQgMjM3LjQyNiAzNTQuNDE4IDIzNi44NzEgMzUzLjc2NiAyMzYuNjcy&#10;IDM1My40MzQgMjM2LjYwOSAzNTMuMTU2IDIzNi4yODUgMzUyLjQ3NyAyMzYuMjExIDM1MS41NjYg&#10;MjM2LjE0MSAzNTEuMjU4IDIzNi4yNjIgMzUxLjExNyAyMzYuMzk4IDM1MC43MjMgMjM2Ljc3IDM0&#10;OS45NjkgMjM3LjQ0MSAzNDkuNzM4IDIzNy42MjUgMzQ5LjQ5MiAyMzcuODIgMzQ4Ljc0MiAyMzgu&#10;MzkxIDM0Ny44ODcgMjM4LjYyOSAzNDcuMzA5IDIzOC43MTEgMzQ3LjA1MSAyMzguNzQ2IDM0Ni42&#10;OTkgMjM4Ljc0NiAzNDUuNDIyIDIzOC44MjggMzQ0LjY4NCAyMzkuMDIzIDM0NC4xODQgMjM5LjAz&#10;NSAzNDMuNzQ2IDIzOC45MzQgMzQzLjY0OCAyMzguNTA4IDM0My4xMjEgMjM4LjAyNyAzNDIuNjY0&#10;IDIzNy45ODggMzQxLjkyNiAyMzcuODYzIDM0MS40MTQgMjM3LjYyMSAzNDAuNDY1IDIzNy40MDYg&#10;MzQwLjAwOCAyMzYuOTc3IDM0MC40NDUgMjM2LjY4IDM0MC41MiAyMzYuMzk4IDM0MC41MTIgMjM2&#10;LjM5NSAzMzkuOTczIDIzNi4xNTYgMzM5LjczIDIzNS45MSAzMzkuODQ4IDIzNS42OTEgMzM5LjQ2&#10;MSAyMzUuMjQ2IDMzOC45NTcgMjM1LjUwOCAzMzguNzU0IDIzNS4yNjIgMzM4LjM5MSAyMzQuOTky&#10;IDMzOC4zMjQgMjM0LjY4OCAzMzguMjc3IDIzNC40MzggMzM3LjgxMiAyMzQuMTMzIDMzNy40Nzcg&#10;MjM0LjE1MiAzMzcuNjA1IDIzMy41MzkgMzM3LjI1IDIzMy4xNDUgMzM2LjcwNyAyMzMuMTM3IDMz&#10;Ni4xNzIgMjMzLjM3NSAzMzUuODMyIDIzMy41ODYgMzM1Ljc3MyAyMzMuOTA2IDMzNS43MDcgMjM0&#10;LjI2MiAzMzYuMjU0IDIzNC41MTYgMzM2Ljk4IDIzNC43MTkgMzM2LjU3IDIzNS40MzggMzM2LjE2&#10;NCAyMzUuNjAyIDMzNS40MjIgMjM1LjIzOCAzMzQuNTEyIDIzNC43OTcgMzM0LjQxNCAyMzQuNzU4&#10;IDMzNC4yNDIgMjM0LjY5NSAzMzMuNTE2IDIzNC43NTggMzMyLjgwOSAyMzUuMTY0IDMzMi4yNTgg&#10;MjM1LjI1NCAzMzEuNTg2IDIzNS4xMzcgMzMxLjA4NiAyMzUuMDM1IDMzMC4zNTIgMjM0LjkxOCAz&#10;MjkuOTY5IDIzNC44MjggMzI5LjQ0MSAyMzQuNzA3IDMyNy45MSAyMzQuMDkgMzI3LjAyMyAyMzMu&#10;NzM0IDMyNi4yODEgMjMzLjUzMSAzMjUuNTkgMjMzLjM2MyAzMjQuNjcyIDIzMy4zNDggMzIzLjc4&#10;NSAyMzMuNDQxIDMyMi44MDEgMjMzLjUwNCAzMjEuMjM0IDIzMy43ODEgMzIwLjc5NyAyMzMuOTgg&#10;MzIwLjUwNCAyMzQuMjAzIDMyMC4zMDEgMjMzLjkxNCAzMjAuMDgyIDIzMy41ODYgMzE5Ljc3NyAy&#10;MzMuMjI3IDMyMC4yMDMgMjMyLjc4NSAzMjAuMzU1IDIzMi41OTggMzIwLjUyIDIzMi4zOTggMzIw&#10;LjY4NCAyMzEuODU5IDMyMS4xODQgMjMxLjI1NCAzMjEuNDQxIDIzMC45NzcgMzIxLjQ2MSAyMzAu&#10;OTU3IDMyMS40NjEgMjMwLjQ0MSAzMjEuNDM4IDIyOS44OTggMzIxLjM1MiAyMjkuNDQ1IDMyMS4z&#10;NjcgMjI5LjI3NyAzMjEuMzkxIDIyOC45OTYgMzIwLjk2OSAyMjguNTIzIDMyMS4wNyAyMjcuOTI2&#10;IDMyMS4xMjEgMjI3Ljg3OSAzMjEuMzkxIDIyNy42MjUgMzIxLjMxNiAyMjYuOTQ5IDMyMS4xNjQg&#10;MjI2LjYxMyAzMjEuNDk2IDIyNi4xOCAzMjEuNDg0IDIyNS44OTEgMzIxLjg5MSAyMjUuMzk1IDMy&#10;MS45NzMgMjI0Ljg3MSAzMjIuMzI4IDIyNC4yODkgMzIyLjM5NSAyMjMuNjk5IDMyMi40MjIgMjIz&#10;LjYyNSAzMjIuNTkgMjIzLjIwMyAzMjIuNDM4IDIyMi44MjggMzIyLjUwOCAyMjIuNDYxIDMyMi41&#10;NTkgMjIyLjA3NCAzMjIuNDczIDIyMS4zOTEgMzIyLjUgMjIwLjg4MyAzMjIuMzY3IDIyMC44OTUg&#10;MzIyLjAwNCAyMjAuOTI2IDMyMS45ODggMjIwLjkyNiAzMjEuODg3IDIyMC4yNDYgMzIxLjQxIDIx&#10;OS44ODcgMzIxLjQ0OSAyMTkuMjI3IDMyMS4yMTUgMjE4Ljc1OCAzMjAuODEyIDIxOC40MSAzMjAu&#10;OTg0IDIxOC4wOSAzMjAuNTEyIDIxNy44OTUgMzIwLjE0NSAyMTcuMzc5IDMyMC4yNzMgMjE3LjA1&#10;NSAzMjAuMzU5IDIxNi4zNTUgMzE5Ljk2MSAyMTUuNDM0IDMxOS43NjYgMjE1LjA5IDMxOS41MiAy&#10;MTQuNjYgMzE5LjAwNCAyMTQuMzc1IDMxOC42MDIgMjEzLjkxIDMxOC41MDggMjEzLjgwMSAzMTgu&#10;NDczIDIxMi41MDQgMzE4LjQ2NSAyMTEuOTg4IDMxOC40MzQgMjEwLjQ5NiAzMTguNDI2IDIxMC4y&#10;MzggMzE4LjM5MSAyMDguNzA3WiIgc3Ryb2tlPSIjMDAwMDAwIiBzdHJva2Utd2lkdGg9IjAuNTI1&#10;IiBzdHJva2UtbGluZWNhcD0icm91bmQiIHN0cm9rZS1saW5lam9pbj0icm91bmQiIHN0cm9rZS1t&#10;aXRlcmxpbWl0PSIxMCIgZmlsbD0iI0VGRjNGRiIgZmlsbC1ydWxlPSJldmVub2RkIi8+PHBhdGgg&#10;ZD0iTTQ3NC42MzMgODMuMTM2NyA0NzQuODg3IDgyLjg4MjggNDc1LjE4IDgzLjMwNDcgNDc1LjA1&#10;NSA4My43Njk1IDQ3NC42MzMgODMuNjAxNloiIHN0cm9rZT0iIzAwMDAwMCIgc3Ryb2tlLXdpZHRo&#10;PSIwLjUyNSIgc3Ryb2tlLWxpbmVjYXA9InJvdW5kIiBzdHJva2UtbGluZWpvaW49InJvdW5kIiBz&#10;dHJva2UtbWl0ZXJsaW1pdD0iMTAiIGZpbGw9IiNFRkYzRkYiIGZpbGwtcnVsZT0iZXZlbm9kZCIv&#10;PjxwYXRoIGQ9Ik00NTguMDU1IDc0LjY2NDEgNDU4LjMxNiA3NC41MzUyIDQ1OC4zOTUgNzQuMjEw&#10;OSA0NTguODA5IDc0LjIyMjcgNDU5LjExNyA3NC40NjQ4IDQ1OS4zNjMgNzQuOTIxOSA0NTkuNjY4&#10;IDc0Ljg4MjggNDU5LjY0NSA3NC41NDMgNDU5LjYzNyA3NC40MDYyIDQ1OS43MDcgNzQuMTYwMiA0&#10;NTkuNTcgNzMuOTIxOSA0NTkuNTcgNzMuNjAxNiA0NTkuMzk4IDczLjQyOTcgNDU5LjU5IDczLjA5&#10;MzggNDU5Ljc1NCA3My4wNzQyIDQ1OS45NzcgNzMuMjgxMiA0NjAuMzAxIDczLjIzODMgNDYwLjU5&#10;IDczLjI1NzggNDYwLjQ4IDcyLjg4MjggNDYwLjE4NCA3Mi43MzQ0IDQ1OS43NTggNzIuMzE2NCA0&#10;NTkuODQ0IDcxLjgwMDggNDU5Ljk5NiA3MS40NDUzIDQ2MC4yNyA3MS4wNzAzIDQ2MC40MTQgNzAu&#10;NjkxNCA0NjAuNDE0IDcwLjY4NzUgNDYwLjk2NSA3MC4yMDMxIDQ2MS4yNzMgNjkuODM1OSA0NjAu&#10;OTU3IDY5LjQ0OTIgNDYxLjAyIDY5LjIyNjYgNDYxLjMxMiA2OC43MzA1IDQ2MS42NDggNjguMjk2&#10;OSA0NjEuNTg2IDY3LjkyMTkgNDYxLjQ0MSA2Ny42OTE0IDQ2MS4xNTYgNjcuNzc3MyA0NjEuMTI5&#10;IDY3LjQ0NTMgNDYwLjk5NiA2Ny4yOTY5IDQ2MC45NjEgNjYuOTE4IDQ2MS4xMDUgNjYuNTExNyA0&#10;NjEuMTY4IDY2LjEwOTQgNDYwLjc1OCA2NS44MjgxIDQ2MC44MjggNjUuMjUzOSA0NjAuODcxIDY0&#10;Ljg5MDYgNDYwLjk5NiA2NC43MTQ4IDQ2MC45MSA2NC40NDkyIDQ2MS4xMTMgNjQuMTE3MiA0NjEu&#10;MzEyIDYzLjg0NzcgNDYxLjQ3NyA2My41NjI1IDQ2MS41OSA2My4zNTk0IDQ2MS40MjYgNjIuMDc4&#10;MSA0NjEuMjg5IDYwLjk5NjEgNDYxLjkxIDU5LjE2OCA0NjIuNzg5IDU2LjYyMTEgNDYzLjIyNyA1&#10;NS4zNDc3IDQ2NCA1My4yMTg4IDQ2NC4zODcgNTMuMTY0MSA0NjQuNzAzIDUzLjIxMDkgNDY1LjEz&#10;NyA1My4yMTA5IDQ2NS4xNjQgNTMuNjEzMyA0NjUuNTcgNTQuNzE0OCA0NjYuMDgyIDU0Ljg2MzMg&#10;NDY2LjU1MSA1NS4wNDMgNDY3LjAyMyA1NC41NTQ3IDQ2Ny43MDMgNTQuMTA5NCA0NjguMTAyIDUz&#10;LjkyOTcgNDY4LjExMyA1My42Mjg5IDQ2OC41NTEgNTMuMzYzMyA0NjguODUyIDUzLjM3MTEgNDY5&#10;LjMyOCA1My4xNzE5IDQ2OS4xOTEgNTIuODkwNiA0NjkuMjUgNTIuNjA5NCA0NjkuNzg5IDUyLjQ2&#10;NDggNDcwLjIwMyA1Mi40Njg4IDQ3MC41NjYgNTIuNTk3NyA0NzEuMDgyIDUyLjgyODEgNDcxLjcx&#10;NSA1My4xMzY3IDQ3Mi4wMzkgNTMuMjM4MyA0NzIuNjA1IDUzLjc4MTIgNDczLjMyIDU0LjA1NDcg&#10;NDc0LjAyMyA1Ni4zNDM4IDQ3NC41MzEgNTcuOTc2NiA0NzUuNDAyIDYwLjY5NTMgNDc2LjAzNSA2&#10;Mi43MzQ0IDQ3Ni4zMDEgNjMuNTgyIDQ3Ni41MjcgNjMuNzAzMSA0NzYuMzM2IDY0LjIxMDkgNDc2&#10;LjY3NiA2NC40NzI3IDQ3Ni41NjYgNjQuOTUzMSA0NzYuODI0IDY1LjM0MzggNDc2LjgzNiA2NS44&#10;MjQyIDQ3Ni44MzYgNjUuODM1OSA0NzcuMzg3IDY1LjY1MjMgNDc3LjcxOSA2NiA0NzguMDA0IDY2&#10;IDQ3OC42NTIgNjYuMDQzIDQ3OS4xMDIgNjUuODE2NCA0NzkuMzc1IDY2LjAzNTIgNDc5LjU5OCA2&#10;Ni42MTcyIDQ3OS4yNTQgNjYuNzY5NSA0NzkuMzI4IDY3LjE2OCA0NzkuODc1IDY3LjcyNjYgNDc5&#10;Ljg2NyA2OC40MTAyIDQ3OS44MzYgNjguNzE4OCA0ODAuMDY2IDY4Ljg5ODQgNDgwLjY3MiA2OS41&#10;MTk1IDQ4MS4wNTEgNjkuNjY4IDQ4MS4yNDYgNjkuNDEwMiA0ODEuMjkzIDY4Ljk4NDQgNDgxLjc0&#10;NiA2OS4wMjM0IDQ4Mi4wMjMgNjkuMDE1NiA0ODIuNDQ5IDY5LjM1NTUgNDgyLjY5NSA2OS42ODM2&#10;IDQ4Mi44NTIgNzAgNDgzLjM4MyA3MC42NjggNDgzLjc4MSA3MC44ODI4IDQ4My44NzEgNzEuMzU5&#10;NCA0ODQuMjE1IDcxLjU0NjkgNDgzLjg4NyA3Mi4xMDk0IDQ4My42NzIgNzIuNDIxOSA0ODMuNTA0&#10;IDcyLjgwODYgNDgzLjMwMSA3My4yODUyIDQ4Mi45OCA3My42MTcyIDQ4Mi43MjMgNzQuMDUwOCA0&#10;ODIuMjAzIDczLjk3NjYgNDgyLjA3NCA3NC4yMTg4IDQ4MS43ODEgNzQuMzMyIDQ4MS42MzcgNzQu&#10;Nzg5MSA0ODEuNTgyIDc1LjIzODMgNDgxLjc3NyA3NS40ODQ0IDQ4MS40MzggNzYuMDM1MiA0ODAu&#10;OTUzIDc1LjY0NDUgNDgwLjc0MiA3NS4zNDc3IDQ4MC40NzcgNzUuNjUyMyA0NzkuOTY5IDc1Ljg3&#10;NSA0NzkuNzgxIDc2LjIxMDkgNDc5Ljc5MyA3Ni42Mjg5IDQ3OS41OSA3Ni45MjU4IDQ3OS4zMiA3&#10;Ni44NDc3IDQ3OS4yODUgNzYuODk4NCA0NzkuMTI1IDc3LjEzMjggNDc4LjkwMiA3Ny4xNzE5IDQ3&#10;OC44NDQgNzcuNzQyMiA0NzguNDI2IDc3LjU1NDcgNDc4LjIzNCA3Ny40MDIzIDQ3Ny44ODMgNzcu&#10;NjMyOCA0NzguMDk0IDc3Ljk5MjIgNDc4LjAzOSA3OC4yMTA5IDQ3Ny45MSA3OC42MTcyIDQ3OC4z&#10;NTIgNzguODY3MiA0NzcuNTIzIDc5LjAzMTIgNDc3LjU3IDc5LjM2NzIgNDc3LjY5OSA4MC4xNjQx&#10;IDQ3Ny4wMiA4MC4yODUyIDQ3Ni42NjggODAuNTQzIDQ3Ni41MiA4MC42Nzk3IDQ3Ni4yNDYgODAu&#10;OTI5NyA0NzYuMTk5IDgxLjUxNTYgNDc1Ljk2OSA4MS42NDA2IDQ3NS43MTEgODEuMDQ2OSA0NzUu&#10;MDgyIDgxLjQwMjMgNDc0LjU4NiA4MS44NTE2IDQ3NC4yNjYgODEuNDYwOSA0NzMuOTQ5IDgxLjA2&#10;MjUgNDc0LjE2IDgwLjczMDUgNDczLjc3IDgwLjQ0MTQgNDczLjYyNSA4MC4zMzU5IDQ3My4xNzYg&#10;ODAuMzU5NCA0NzMuMDUxIDgwLjM2NzIgNDczLjExNyA4MC45MjE5IDQ3My4wOSA4MS4zMTY0IDQ3&#10;My40ODQgODEuNjc1OCA0NzMuMzYzIDgyLjA3NDIgNDczLjU5NCA4Mi4zMTY0IDQ3My40NzMgODIu&#10;NjU2MiA0NzMuMTMzIDgyLjczMDUgNDcyLjg2MyA4Mi44MDA4IDQ3Mi43NyA4My4zNDM4IDQ3Mi41&#10;OSA4My40MjE5IDQ3Mi40NjEgODMuODIwMyA0NzIuMjY2IDg0LjA4OTggNDcxLjkwNiA4My42Mjg5&#10;IDQ3MS42ODQgODMuNDUzMSA0NzEuNTc0IDgzLjM2MzMgNDcxLjQ4IDgzLjcwMzEgNDcxLjQxNCA4&#10;My44NDM4IDQ3MS4xOTEgODQuNTc0MiA0NzAuODc5IDg0LjYzMjggNDcwLjc2MiA4NC44MzIgNDcw&#10;LjM2MyA4NS4xMjUgNDcwLjEwNSA4NS4yNjk1IDQ2OS45ODQgODUuMzM5OCA0NjkuODc1IDg1Ljgy&#10;MDMgNDY5LjU4MiA4Ni4wNDY5IDQ2OS40ODggODYuMzI0MiA0NjkuMzQ4IDg2LjMzMiA0NjkuMTcy&#10;IDg1Ljg3ODkgNDY4Ljk5NiA4NS44NTk0IDQ2OC44MDEgODUuODMyIDQ2OC40NTcgODYuMjE0OCA0&#10;NjguNDMgODYuNTM5MSA0NjguMDQzIDg2LjYxNzIgNDY3Ljk4OCA4Ni42Mjg5IDQ2Ny45MzggODcu&#10;MDI3MyA0NjcuNDg0IDg3LjEyODkgNDY3LjQxNCA4Ny40MjE5IDQ2Ny4zNjcgODcuODg2NyA0Njcu&#10;NTMxIDg4LjIwMzEgNDY3LjMyOCA4OC40MjU4IDQ2Ni44OTEgODguNjYwMiA0NjYuNzc3IDg4LjY4&#10;MzYgNDY2LjYzNyA4OC43MTQ4IDQ2Ni41ODYgODkuMTE3MiA0NjcuMDE2IDg5LjI2MTcgNDY2Ljc3&#10;MyA4OS43NTM5IDQ2Ni42OTUgOTAuMjUzOSA0NjYuNDM0IDkwLjUxOTUgNDY2LjEwNSA5MC41NzQy&#10;IDQ2Ni4wMjcgOTAuNjg3NSA0NjUuOTM0IDkwLjgyNDIgNDY1Ljg1OSA5MS4zMjQyIDQ2Ni4wMDgg&#10;OTEuNjcxOSA0NjYuMDMxIDkxLjcyMjcgNDY2LjA0MyA5Mi4yNjE3IDQ2NS45NDUgOTIuNTU0NyA0&#10;NjUuODEyIDkzLjEzMjggNDY1LjYxMyA5My4zMzU5IDQ2NS4yMzggOTMuMjUzOSA0NjQuNzQyIDky&#10;Ljk4ODMgNDY0LjY3NiA5Mi45NTMxIDQ2NC41NzggOTIuNTExNyA0NjQuNTc4IDkyLjUwNzggNDY0&#10;LjU2MiA5Mi4xNjggNDY0LjA3IDkxLjgxMjUgNDYzLjYyMSA5MS40Mjk3IDQ2My4xMjkgOTEuMDg1&#10;OSA0NjMuMTA1IDkwLjYwMTYgNDYzLjA0NyA5MC4yMDMxIDQ2MyA4OS44ODY3IDQ2Mi43NSA4OS4z&#10;OTQ1IDQ2Mi4zOTEgODguMjg1MiA0NjIuMTQxIDg3LjUwMzkgNDYyLjAyIDg3LjEwOTQgNDYxLjM1&#10;OSA4NC45NDUzIDQ2MC45MyA4My41MzEyIDQ2MC44NTkgODMuMzA4NiA0NjAuODE2IDgzLjE2NDEg&#10;NDYwLjcxMSA4Mi44MzU5IDQ2MC40NDUgODEuOTg4MyA0NjAuMjg1IDgxLjQ4MDUgNDU5LjY1NiA3&#10;OS40NzI3IDQ1OC45MTggNzcuMjQyMloiIHN0cm9rZT0iIzAwMDAwMCIgc3Ryb2tlLXdpZHRoPSIw&#10;LjUyNSIgc3Ryb2tlLWxpbmVjYXA9InJvdW5kIiBzdHJva2UtbGluZWpvaW49InJvdW5kIiBzdHJv&#10;a2UtbWl0ZXJsaW1pdD0iMTAiIGZpbGw9IiNFRkYzRkYiIGZpbGwtcnVsZT0iZXZlbm9kZCIvPjxw&#10;YXRoIGQ9Ik00NDEuMzk4IDE0NS41MzkgNDQxLjY0MSAxNDUuMzg3IDQ0MS44ODcgMTQ1LjYyNSA0&#10;NDEuOTggMTQ2LjIxNSA0NDEuNTMxIDE0Ni4xNzJaIiBzdHJva2U9IiMwMDAwMDAiIHN0cm9rZS13&#10;aWR0aD0iMC41MjUiIHN0cm9rZS1saW5lY2FwPSJyb3VuZCIgc3Ryb2tlLWxpbmVqb2luPSJyb3Vu&#10;ZCIgc3Ryb2tlLW1pdGVybGltaXQ9IjEwIiBmaWxsPSIjRUZGM0ZGIiBmaWxsLXJ1bGU9ImV2ZW5v&#10;ZGQiLz48cGF0aCBkPSJNNDE1LjkxIDEzOC40NjUgNDE1LjYzMyAxMzYuODA5IDQxNS4zNzkgMTM1&#10;LjEzMyA0MTUuOTQxIDEzNS4wMjcgNDE4LjI1OCAxMzQuNjAyIDQxOS4wMiAxMzQuNDY1IDQxOS44&#10;NCAxMzQuMzEyIDQyMC40MDYgMTM0LjIxMSA0MjIuNjk1IDEzMy43ODkgNDIyLjk0OSAxMzMuNzQy&#10;IDQyNC41NzQgMTMzLjQzNCA0MjQuNzMgMTMzLjQwNiA0MjYuNzc3IDEzMy4wMiA0MjguNzczIDEz&#10;Mi42NDEgNDI4Ljg0IDEzMi42MjkgNDMwLjMwMSAxMzIuMzM2IDQzMC40NTMgMTMyLjMwNSA0MzEu&#10;OTAyIDEzMi4wMTYgNDMxLjk1NyAxMzIuMDA0IDQzMy4zMTIgMTMxLjcxOSA0MzMuNzg1IDEzMS42&#10;MjEgNDM0Ljc1OCAxMzEuNDE4IDQzNS43NTggMTMxLjIxMSA0MzYuOTQ5IDEzMC45NTcgNDM2Ljk4&#10;OCAxMzAuOTQ5IDQzNi45OTIgMTMwLjk0OSA0MzcuNjQxIDEzMC44MTIgNDM5Ljc4NSAxMzAuMzQ4&#10;IDQzOS45NDEgMTMwLjMxMiA0NDAuNzM4IDEzMy4yOTcgNDQwLjczOCAxMzMuMzAxIDQ0MC45MzQg&#10;MTMzLjk5NiA0NDEuMDU1IDEzNC40MyA0NDEuMzA5IDEzNS4zMjQgNDQyLjA2NiAxMzguMDMxIDQ0&#10;Mi41NDMgMTM5LjcwNyA0NDIuNTQzIDEzOS43MTEgNDQyLjcyMyAxNDAuMzUyIDQ0Mi43NjYgMTQw&#10;LjUwOCA0NDIuOTY5IDE0MS4yMjMgNDQ0LjQyNiAxNDAuOTYxIDQ0NS4zNTkgMTQwLjc3IDQ0Ni40&#10;MTQgMTQwLjU0NyA0NDcuMzMyIDE0MC4zNCA0NDcuMzM2IDE0MS41MDQgNDQ3LjI0MiAxNDEuNjQ1&#10;IDQ0Ny4xNDggMTQyLjUgNDQ3LjA5NCAxNDMuMzQ0IDQ0Ny4wNDcgMTQzLjY2NCA0NDYuODUyIDE0&#10;NC4zNCA0NDQuMzI0IDE0NS4xOTkgNDQ0LjA5OCAxNDUuNjQ1IDQ0My42OTkgMTQ1LjU0MyA0NDMu&#10;MjgxIDE0NS42MjEgNDQyLjg1OSAxNDYuMjExIDQ0Mi42NDUgMTQ2LjI3IDQ0Mi40OTYgMTQ1Ljc3&#10;MyA0NDIuNjU2IDE0NS4xNDggNDQyLjYwNSAxNDQuOTY1IDQ0Mi40OTYgMTQ0LjYxMyA0NDEuOTU3&#10;IDE0NC41MiA0NDEuODAxIDE0My45NzcgNDQyLjMwNSAxNDMuNzQyIDQ0Mi4xOTUgMTQzLjU5NCA0&#10;NDIuMDYyIDE0My40MjIgNDQxLjgxNiAxNDMuNDMgNDQxLjY3MiAxNDMuNDM0IDQ0MS4wMiAxNDMu&#10;NTIgNDQxLjE5MSAxNDQuMTAyIDQ0MS40NTMgMTQ0LjY0NSA0NDEuNTc4IDE0NS4wMzEgNDQxLjI3&#10;IDE0NS4wMDggNDQwLjg3OSAxNDQuNzM4IDQ0MC44MDEgMTQ0LjEzNyA0NDAuNDA2IDE0My44NTkg&#10;NDM5LjcxNSAxNDMuMzMyIDQzOS40MSAxNDMuMjIzIDQzOS4zOTEgMTQyLjg4MyA0MzkuMTA5IDE0&#10;Mi41NyA0MzguNTY2IDE0MS44NjcgNDM4Ljg3NSAxNDEuMzQ4IDQzOC43MzggMTQxLjEyOSA0Mzgu&#10;NzM0IDE0MC43NTggNDM5LjA1NSAxNDAuNjUyIDQzOS4yNSAxNDAuNjQxIDQzOS41MDQgMTQwLjU5&#10;IDQzOS40MTQgMTQwLjMyOCA0MzkuMzIgMTQwLjA1MSA0MzkuMTU2IDE0MC4xMDkgNDM4LjgyIDEz&#10;OS43OTcgNDM4LjU3NCAxMzkuODQ4IDQzOC4zMTYgMTQwLjIwNyA0MzguMTMzIDE0MC4xODQgNDM4&#10;LjEwMiAxMzkuNzg1IDQzNy43MTkgMTM5LjYyMSA0MzcuNzMgMTM5LjMzMiA0MzguMTg0IDEzOS4x&#10;NiA0MzguMzQ0IDEzOC42MjUgNDM4Ljc2NiAxMzguODk1IDQzOC45MjYgMTM4LjcwMyA0MzguODM2&#10;IDEzOC40ODQgNDM4LjcxNSAxMzguMTcyIDQzOC42NTYgMTM3Ljg1NSA0MzguMzQgMTM3LjkyNiA0&#10;MzcuOTIyIDEzOC4xNjggNDM3LjkwNiAxMzguNjQxIDQzNy42NDEgMTM4Ljc4NSA0MzcuNTc0IDEz&#10;Ny45ODQgNDM3LjcxNSAxMzcuMzQgNDM3Ljc5MyAxMzcuMDIgNDM4LjA1OSAxMzcuMDY2IDQzOC4z&#10;MDEgMTM3LjEwNSA0MzguMTU2IDEzNi40NzMgNDM4LjAxNiAxMzYuMjQyIDQzNy43NTQgMTM2LjA1&#10;OSA0MzcuODYzIDEzNS40MTggNDM3Ljk3MyAxMzQuODc1IDQzOC4xNDUgMTM0LjU3NCA0MzguMTk1&#10;IDEzNC4yMjMgNDM4LjQ1NyAxMzMuODM2IDQzOC43NTQgMTMzLjYzMyA0MzguODc5IDEzMy41NDcg&#10;NDM5LjA3IDEzMy4zMiA0MzguOTYxIDEzMi45ODggNDM4Ljc5MyAxMzMuMDI3IDQzOC42MzcgMTMz&#10;LjA2NiA0MzguMTU2IDEzMy41OTggNDM3LjczNCAxMzQuMTY4IDQzNy4zNDQgMTM0LjcyMyA0Mzcu&#10;MjA3IDEzNS4wMTIgNDM3LjA4NiAxMzUuMjU0IDQzNi44MTIgMTM1LjQ2OSA0MzYuNjYgMTM1Ljcz&#10;OCA0MzYuNDA2IDEzNS43ODkgNDM2LjE3MiAxMzUuODQ4IDQzNi4xNDUgMTM1LjkwNiA0MzYuMDM5&#10;IDEzNi4xMjEgNDM2Ljc3MyAxMzYuMzkxIDQzNi45MSAxMzYuODI0IDQzNi45OTIgMTM3LjE2OCA0&#10;MzcuMjI3IDEzNy4zOTggNDM2LjkxIDEzNy43MjcgNDM2LjgwOSAxMzcuOTg4IDQzNi45NzcgMTM4&#10;LjA5NCA0MzYuOTEgMTM4LjQxNCA0MzYuODg3IDEzOC40NjUgNDM2LjgwOSAxMzguNjQ1IDQzNi42&#10;OTUgMTM4Ljk3NyA0MzYuODk4IDEzOS4wNDcgNDM2Ljc0MiAxMzkuNTUxIDQzNi41ODYgMTM5Ljg2&#10;MyA0MzYuODU5IDE0MC4xMDIgNDM2Ljg3OSAxNDAuMjAzIDQzNi45NTMgMTQwLjYzMyA0MzcuMTYg&#10;MTQxLjAzMSA0MzcuMjU4IDE0MS43MTEgNDM3LjUyNyAxNDIuMTcyIDQzNy44ODcgMTQyLjQ2NSA0&#10;MzguMzcxIDE0Mi44NDggNDM4LjQ2NSAxNDMuMDg2IDQzOC40NTMgMTQzLjQ2OSA0MzguNDQ5IDE0&#10;My41NDcgNDM4LjY3MiAxNDMuNjM3IDQzOC42NTIgMTQ0LjE2IDQzOS4wMzEgMTQ0LjY0NSA0Mzku&#10;MzI4IDE0NC45NDUgNDM5LjMyOCAxNDUuMzA1IDQzOS41MDQgMTQ1Ljg0IDQzOS4wODYgMTQ1LjUz&#10;NSA0MzguNjE3IDE0NS4yNyA0MzguMjc3IDE0NS4zNzEgNDM3LjgwOSAxNDUuMTI5IDQzNy4zNTUg&#10;MTQ0LjY2NCA0MzYuNzU4IDE0NC42MDIgNDM2LjMwNSAxNDQuNjg4IDQzNS44MjQgMTQ0LjYyOSA0&#10;MzUuNjcyIDE0NC42MDUgNDM1LjM5OCAxNDQuNTY2IDQzNC45MyAxNDQuMjczIDQzNC41MDQgMTQ0&#10;LjAzMSA0MzQuMTk1IDE0My40MSA0MzQuMDU1IDE0My4yMjcgNDMzLjY5MSAxNDMuNDg4IDQzMy4z&#10;OTEgMTQzLjY3NiA0MzIuODQ4IDE0NC4wNTkgNDMyLjQyMiAxNDMuNjQxIDQzMi4zMzIgMTQyLjcy&#10;MyA0MzIuNjQ4IDE0Mi4wOSA0MzIuOTkyIDE0MS44OTggNDMyLjk0OSAxNDEuNzE5IDQzMi44NjMg&#10;MTQxLjM3OSA0MzMuMTI1IDE0MS4wMzkgNDMzLjE2IDE0MC45OTYgNDMzLjMzNiAxNDAuOTUzIDQz&#10;My4zNjcgMTQwLjY5MSA0MzMuMzU1IDE0MC42MTMgNDMzLjI5NyAxNDAuMjczIDQzMy4yODUgMTQw&#10;LjIxOSA0MzMuNjA1IDEzOS43MyA0MzMuOTggMTM5LjE1MiA0MzMuMjIzIDEzOC42NDEgNDMyLjkx&#10;IDEzOC40MyA0MzIuNDg4IDEzOS4wNzQgNDMyLjI1OCAxMzguODQ4IDQzMS44NzUgMTM4Ljg5MSA0&#10;MzEuNTIzIDEzOC43OTcgNDMxLjQ2MSAxMzguNDM4IDQzMSAxMzguMzAxIDQzMC44NjMgMTM4LjI4&#10;OSA0MzAuNjUyIDEzOC4yNzcgNDI5LjkzOCAxMzguMjg5IDQyOS43NjIgMTM4LjA1NSA0MjkuNDcz&#10;IDEzNy45NzMgNDI5LjM5NSAxMzcuNjIxIDQyOS41OSAxMzcuMzU5IDQyOS43MDcgMTM3LjAzNSA0&#10;MjkuNzA3IDEzNy4wMzEgNDI5LjQwNiAxMzYuNzk3IDQyOC45NzcgMTM2LjYyNSA0MjguNzAzIDEz&#10;Ni40NzMgNDI4LjE1NiAxMzYuNDQxIDQyOC4wNzggMTM2LjQ0OSA0MjcuNzg5IDEzNi40NzMgNDI3&#10;LjU1OSAxMzYuMjI3IDQyNy41MTYgMTM1Ljc5MyA0MjcgMTM1LjIxOSA0MjYuODcxIDEzNS4wMTYg&#10;NDI2Ljc0MiAxMzQuODA5IDQyNi41OTggMTM0LjI3NyA0MjUuOTIyIDEzNC4yMjMgNDI1LjM5NSAx&#10;MzQuMzgzIDQyNS4yMjMgMTM0LjIzOCA0MjQuNzczIDEzMy44NjMgNDIzLjg0IDEzNC4xNTIgNDIz&#10;LjMwMSAxMzQuNTEyIDQyMy4xNzIgMTM0LjU1OSA0MjIuODQ4IDEzNC42NzYgNDIyLjU3NCAxMzUu&#10;MjYyIDQyMi40ODQgMTM1LjYyMSA0MjIuNDM0IDEzNS42MjUgNDIxLjYwOSAxMzUuNzQyIDQyMS4x&#10;NTYgMTM1LjY5OSA0MjAuNzg5IDEzNS42NiA0MjAuNDg4IDEzNS4yMjcgNDIwLjIyNyAxMzUuMDE2&#10;IDQxOS44MjggMTM1Ljg1NSA0MTkuMzMyIDEzNi42MjEgNDE5LjMwMSAxMzYuOTg0IDQxOC43MTkg&#10;MTM2Ljc4OSA0MTguMzQ4IDEzNi44NjMgNDE3Ljk1NyAxMzcuNTg2IDQxNy4zMTIgMTM4LjUzMSA0&#10;MTYuODkxIDEzOC44OTUgNDE2LjQ5NiAxMzkuNDE4IDQxNi4xMDkgMTM5LjY4OFoiIHN0cm9rZT0i&#10;IzAwMDAwMCIgc3Ryb2tlLXdpZHRoPSIwLjUyNSIgc3Ryb2tlLWxpbmVjYXA9InJvdW5kIiBzdHJv&#10;a2UtbGluZWpvaW49InJvdW5kIiBzdHJva2UtbWl0ZXJsaW1pdD0iMTAiIGZpbGw9IiNFRkYzRkYi&#10;IGZpbGwtcnVsZT0iZXZlbm9kZCIvPjxwYXRoIGQ9Ik00NzIuNDY5IDEwNy42NjQgNDcyLjk4NCAx&#10;MDcuNDg4IDQ3My43MDMgMTA3LjIzNCA0NzMuNzE5IDEwNi41NTkgNDc0LjIwNyAxMDYuNzI3IDQ3&#10;NC41OTQgMTA3LjQ5NiA0NzQuMzA1IDEwNy44MjQgNDczLjc3NyAxMDcuOTQ1IDQ3My4wMjMgMTA4&#10;LjA4MloiIHN0cm9rZT0iIzAwMDAwMCIgc3Ryb2tlLXdpZHRoPSIwLjUyNSIgc3Ryb2tlLWxpbmVj&#10;YXA9InJvdW5kIiBzdHJva2UtbGluZWpvaW49InJvdW5kIiBzdHJva2UtbWl0ZXJsaW1pdD0iMTAi&#10;IGZpbGw9IiNFQkYxRkQiIGZpbGwtcnVsZT0iZXZlbm9kZCIvPjxwYXRoIGQ9Ik00NjguNzkzIDEw&#10;OC4yNzMgNDY5LjI1IDEwOC4wMzUgNDY5LjUyNyAxMDcuMjU4IDQ2OS45NjEgMTA2Ljc1OCA0NzAu&#10;MzUyIDEwNi45MjYgNDcwLjc4NSAxMDcuMDY2IDQ3MS4wMDQgMTA3LjA1OSA0NzEuMjU4IDEwNy41&#10;OTggNDcwLjQ0NSAxMDcuODYzIDQ2OS43MTUgMTA4LjEyMSA0NjkuMzI4IDEwOC41OSA0NjkuMTEz&#10;IDEwOS4xMzcgNDY4Ljg4MyAxMDguNTlaIiBzdHJva2U9IiMwMDAwMDAiIHN0cm9rZS13aWR0aD0i&#10;MC41MjUiIHN0cm9rZS1saW5lY2FwPSJyb3VuZCIgc3Ryb2tlLWxpbmVqb2luPSJyb3VuZCIgc3Ry&#10;b2tlLW1pdGVybGltaXQ9IjEwIiBmaWxsPSIjRUJGMUZEIiBmaWxsLXJ1bGU9ImV2ZW5vZGQiLz48&#10;cGF0aCBkPSJNNDUwLjA3IDEwNi4zMDUgNDUwLjEzNyAxMDMuODUyIDQ1MC4xNTIgMTAzLjE2OCA0&#10;NTAuMTcyIDEwMi4zODcgNDUwLjE5OSAxMDEuMjUgNDUwLjIyNyAxMDAuMjAzIDQ1MS4wMDQgMTAw&#10;LjAzNSA0NTEuNzY2IDk5Ljg3MTEgNDUxLjc5MyA5OS44NjcyIDQ1Mi4zNTUgOTkuNzQ2MSA0NTIu&#10;NzczIDk5LjY1MjMgNDUzLjEyNSA5OS41NzQyIDQ1NC45ODggOTkuMTgzNiA0NTUuMzU5IDk5LjEw&#10;NTUgNDU1LjQwNiA5OS4wOTM4IDQ1NS42NTIgOTkuMDQzIDQ1Ni40NzcgOTguODY3MiA0NTcuNDg0&#10;IDk4LjY0ODQgNDU3Ljc1OCA5OC41ODk4IDQ1OC43MjcgOTguMzc4OSA0NTguOTE4IDk4LjMzNTkg&#10;NDU5LjUxMiA5OC4yMDMxIDQ1OS44OTEgOTguMTIxMSA0NjAuNTg2IDk3Ljk2MDkgNDYyLjM5MSA5&#10;Ny41NDY5IDQ2Mi43NTggOTcuNDYwOSA0NjIuOTEgOTcuMDU0NyA0NjIuOTE0IDk3LjA1NDcgNDYy&#10;Ljk3MyA5Ny4wMzkxIDQ2My4zNzEgOTYuOTIxOSA0NjMuMjE5IDk2LjQ3MjcgNDYzLjM5MSA5Ni4x&#10;OTUzIDQ2My42MDkgOTYuMTcxOSA0NjMuOTQ5IDk2LjEzMjggNDYzLjk4OCA5NS44OTA2IDQ2NC4w&#10;MzUgOTUuNjIxMSA0NjQuNDE4IDk1LjQyNTggNDY0LjYwNSA5NS4yMzA1IDQ2NS4wNTEgOTUuMjQy&#10;MiA0NjUuMzQ0IDk1LjE0NDUgNDY1LjYzMyA5NS45MDYyIDQ2Ni4wMDQgOTYuNDU3IDQ2Ni4zNjcg&#10;OTYuNzQyMiA0NjYuNjg4IDk2LjcyMjcgNDY2Ljg1MiA5Ni40MjU4IDQ2Ny4xNDggOTYuNDUzMSA0&#10;NjcuMzAxIDk2LjgwODYgNDY3LjA0MyA5Ny4zNjcyIDQ2Ni43ODEgOTcuNDg0NCA0NjYuMTUyIDk3&#10;LjgwMDggNDY1LjkwMiA5Ny45NzI3IDQ2Ni4xMjEgOTguNDY4OCA0NjUuODQ4IDk4LjczMDUgNDY1&#10;LjgxNiA5OC45MjU4IDQ2NS43OTcgOTkuMDMxMiA0NjUuNzc3IDk5LjE0MDYgNDY1LjUyIDk5LjIz&#10;MDUgNDY1LjM0OCA5OS4yOTMgNDY1LjM1OSA5OS4zMjQyIDQ2NS41NTkgOTkuODY3MiA0NjUuNTU1&#10;IDk5Ljg3ODkgNDY1LjUzNSA5OS45ODQ0IDQ2NS40OTIgMTAwLjIwMyA0NjUuNTQzIDEwMC4yNjYg&#10;NDY1LjgwOSAxMDAuNjA5IDQ2NS44OTUgMTAwLjQ1MyA0NjYuMDM1IDEwMC4xOTkgNDY2LjI3NyAx&#10;MDAuMTg0IDQ2Ni41NDMgMTAwLjQxIDQ2Ni42NDggMTAwLjQxNCA0NjYuOTczIDEwMC40MjYgNDY3&#10;LjAyNyAxMDAuNDYxIDQ2Ny40NDEgMTAwLjY5NSA0NjcuOTEgMTAxLjI4OSA0NjcuOTY1IDEwMS4z&#10;MzYgNDY4LjMyOCAxMDEuNjUyIDQ2OC4zNzUgMTAxLjk3MyA0NjguMjUgMTAyLjM3OSA0NjguNDYx&#10;IDEwMi43MzggNDY4Ljg1MiAxMDIuODE2IDQ2OC45ODQgMTAyLjY5MSA0NjkuMzAxIDEwMi45MTQg&#10;NDY5LjU3IDEwMy4zNzkgNDY5LjU3NCAxMDMuNzczIDQ2OS42MTMgMTAzLjgwMSA0NjkuOTY5IDEw&#10;NC4wNTUgNDcwLjM1MiAxMDQuMTQ1IDQ3MS4xNDUgMTA0LjA4MiA0NzEuNTA0IDEwNC4xMTcgNDcx&#10;LjgxMiAxMDMuODMyIDQ3Mi4zNzEgMTAzLjUyNyA0NzIuOTE4IDEwMy4xMDkgNDczIDEwMi44OTEg&#10;NDcyLjg3OSAxMDIuNTE2IDQ3Mi40MDIgMTAyLjM0OCA0NzIuMjQyIDEwMS44OTUgNDcyLjE4IDEw&#10;MS43MzQgNDcyLjAwNCAxMDEuMjgxIDQ3MS41NDcgMTAxLjI3MyA0NzEuMzA5IDEwMS40MDIgNDcw&#10;Ljg1NSAxMDEuMTIxIDQ3MS4xNjggMTAwLjg2MyA0NzEuNDYxIDEwMC42ODQgNDcyLjA5NCAxMDAu&#10;NzY2IDQ3Mi42MDIgMTAxLjIzIDQ3Mi44MiAxMDEuNjY0IDQ3Mi45MDIgMTAxLjgzNiA0NzMuNDMg&#10;MTAyLjc2MiA0NzMuNzYyIDEwMy43NjIgNDczLjkxNCAxMDQuMzU5IDQ3My44NzEgMTA1LjAzNSA0&#10;NzMuNTk0IDEwNS4xOCA0NzMuNDA2IDEwNC41MzEgNDczLjMxMiAxMDQuMDc0IDQ3My4wMiAxMDQu&#10;MjE5IDQ3Mi4zOTggMTA0LjUyNyA0NzEuNzcgMTA1LjAwNCA0NzEuNDEgMTA0Ljk4OCA0NzAuOTY1&#10;IDEwNS4zMzIgNDcwLjcxMSAxMDUuNTM5IDQ3MC41OTQgMTA1Ljg3OSA0NzAuMDg2IDEwNi4xMTMg&#10;NDY5LjU1NSAxMDYuNTMxIDQ2OS40NzMgMTA2LjYwOSA0NjkuMTE3IDEwNi45NTMgNDY4Ljg1NSAx&#10;MDcuMzk1IDQ2OC40NzMgMTA3LjY5MSA0NjcuOTMgMTA3Ljk4OCA0NjcuOTEgMTA3LjU3NCA0Njgu&#10;NjI5IDEwNi45OCA0NjkuMDM1IDEwNi40NDkgNDY5LjE3NiAxMDYuMjYyIDQ2OS4wOTQgMTA1Ljg4&#10;MyA0NjguOTM0IDEwNS44MiA0NjguNTgyIDEwNS42OCA0NjguNTU1IDEwNS42NjggNDY4LjQwMiAx&#10;MDYuMDc4IDQ2OC4zMzIgMTA2LjI3MyA0NjguMTIxIDEwNi4yODkgNDY4LjA5NCAxMDYuMzAxIDQ2&#10;Ny43ODkgMTA2LjQ3MyA0NjcuNzgxIDEwNi40NzMgNDY3LjY2OCAxMDYuODQ4IDQ2Ny40OCAxMDcu&#10;MTc2IDQ2Ny4yNTQgMTA3LjMxMiA0NjcuMTY0IDEwNy4zNjMgNDY2LjgyIDEwNy4zNjMgNDY2LjYy&#10;MSAxMDcuNTIzIDQ2Ni4yNzMgMTA2LjY0NSA0NjYuMTY4IDEwNi4xNDEgNDY1LjczNCAxMDYuMTE3&#10;IDQ2NS42OCAxMDYuMDcgNDY1LjYxMyAxMDYuMDA4IDQ2NS4xMzcgMTA1LjU2MiA0NjQuNzIzIDEw&#10;NS40NDEgNDY0LjYzMyAxMDUuNDE4IDQ2NC40NTMgMTA1LjAwOCA0NjQuMzE2IDEwNC40NzcgNDY0&#10;LjA0NyAxMDQuNTUxIDQ2My45MTQgMTA0LjAzOSA0NjMuODM2IDEwMy43NTQgNDYzLjc2MiAxMDMu&#10;NDY1IDQ2My4yNzcgMTAzLjYwOSA0NjMuMDIzIDEwMy42ODQgNDYyLjY0MSAxMDMuODAxIDQ2Mi40&#10;NDEgMTAzLjg1OSA0NjIuMzQ0IDEwMy44OTEgNDYxLjEyOSAxMDQuMjU0IDQ2MS4wODYgMTA0LjEy&#10;MSA0NjAuNTQ3IDEwNC4yNDYgNDU5Ljg5MSAxMDQuNDAyIDQ1OS4xNTYgMTA0LjU3NCA0NTguOTQx&#10;IDEwNC42MjUgNDU4LjUzOSAxMDQuNzE5IDQ1Ny43ODEgMTA0Ljg5NSA0NTcuMjY2IDEwNS4wMTYg&#10;NDU2LjU1MSAxMDUuMTg4IDQ1Ni40MyAxMDUuMjE1IDQ1NS45MyAxMDUuMzc1IDQ1NS4xMDUgMTA1&#10;LjUyNyA0NTQuOTggMTA1Ljg2NyA0NTQuOTMgMTA1Ljg4NyA0NTQuNzExIDEwNS45NzcgNDU0LjM5&#10;NSAxMDUuNzAzIDQ1My40MTggMTA1LjkyNiA0NTMuMzU5IDEwNS45MzggNDUzLjA3IDEwNiA0NTIu&#10;NTk0IDEwNi4wOTggNDUxLjkyNiAxMDYuMjM0IDQ1MC4yODEgMTA2LjU5IDQ1MC4yNTggMTA2LjU1&#10;OVoiIHN0cm9rZT0iIzAwMDAwMCIgc3Ryb2tlLXdpZHRoPSIwLjUyNSIgc3Ryb2tlLWxpbmVjYXA9&#10;InJvdW5kIiBzdHJva2UtbGluZWpvaW49InJvdW5kIiBzdHJva2UtbWl0ZXJsaW1pdD0iMTAiIGZp&#10;bGw9IiNFQkYxRkQiIGZpbGwtcnVsZT0iZXZlbm9kZCIvPjxwYXRoIGQ9Ik0zNzQuMjkzIDg1LjU0&#10;NjkgMzc0Ljk2OSA4Ni4wNTQ3IDM3NS42MDUgODYuMjM0NCAzNzYuMDI3IDg2LjQyOTcgMzc1Ljg0&#10;IDg2Ljg0NzcgMzc1LjI4MSA4Ni44OTA2IDM3NC41NjIgODYuMjk2OSAzNzQuMTE3IDg1Ljg4Mjha&#10;IiBzdHJva2U9IiMwMDAwMDAiIHN0cm9rZS13aWR0aD0iMC41MjUiIHN0cm9rZS1saW5lY2FwPSJy&#10;b3VuZCIgc3Ryb2tlLWxpbmVqb2luPSJyb3VuZCIgc3Ryb2tlLW1pdGVybGltaXQ9IjEwIiBmaWxs&#10;PSIjRUZGM0ZGIiBmaWxsLXJ1bGU9ImV2ZW5vZGQiLz48cGF0aCBkPSJNMzY3Ljc1IDg3LjcxMDkg&#10;MzY4LjA1MSA4Ny42MTMzIDM2OC43NTQgODYuNzYxNyAzNjkuNzc3IDg2Ljc1NzggMzY5LjcyMyA4&#10;Ny4xOTkyIDM2OS4wNzggODguODEyNSAzNjguNzc3IDg5LjA2MjUgMzY4LjM4MyA4OC45ODA1IDM2&#10;Ny44MTYgODguMDUwOFoiIHN0cm9rZT0iIzAwMDAwMCIgc3Ryb2tlLXdpZHRoPSIwLjUyNSIgc3Ry&#10;b2tlLWxpbmVjYXA9InJvdW5kIiBzdHJva2UtbGluZWpvaW49InJvdW5kIiBzdHJva2UtbWl0ZXJs&#10;aW1pdD0iMTAiIGZpbGw9IiNFRkYzRkYiIGZpbGwtcnVsZT0iZXZlbm9kZCIvPjxwYXRoIGQ9Ik0z&#10;NjUuNjg4IDk0LjEyMTEgMzY2LjE2NCA5My4wMjczIDM2Ni41MTYgOTMuMDY2NCAzNjYuNzY2IDkz&#10;LjMyNDIgMzY2LjY3NiA5My44Mzk4IDM2Ni4wOSA5NC41NTA4IDM2NS42MjEgOTQuNDkyMloiIHN0&#10;cm9rZT0iIzAwMDAwMCIgc3Ryb2tlLXdpZHRoPSIwLjUyNSIgc3Ryb2tlLWxpbmVjYXA9InJvdW5k&#10;IiBzdHJva2UtbGluZWpvaW49InJvdW5kIiBzdHJva2UtbWl0ZXJsaW1pdD0iMTAiIGZpbGw9IiNF&#10;RkYzRkYiIGZpbGwtcnVsZT0iZXZlbm9kZCIvPjxwYXRoIGQ9Ik0zNjUuMDEyIDEyMi45MzggMzY1&#10;LjU2MiAxMjIuMTQxIDM2Ni4wNDcgMTIwLjU5OCAzNjYuMjMgMTIwLjEzMyAzNjYuNzg1IDExOS4x&#10;MDIgMzY2Ljg0IDExOC45OTYgMzY3LjE4IDExNy42OTkgMzY3LjIwNyAxMTcuNDczIDM2Ny4zMzIg&#10;MTE2LjM3OSAzNjcuMzI4IDExNS41NzQgMzY3LjMyOCAxMTUuNDM4IDM2Ny4zMzYgMTE0LjM3OSAz&#10;NjcuMzMyIDExNC4zMzYgMzY3LjE4OCAxMTMuMzA5IDM2Ny4wMTYgMTEyLjM4NyAzNjYuNzQ2IDEx&#10;MS41NjIgMzY2LjU5IDExMS4yNjIgMzY2LjI0NiAxMTAuNjA5IDM2NS41MzEgMTA5LjM5OCAzNjUu&#10;MTg0IDEwOC41OTQgMzY1LjA1NSAxMDguMjQ2IDM2NC45MTQgMTA3Ljg3NSAzNjQuNTIzIDEwNy4y&#10;MTUgMzY0LjQwNiAxMDYuNzY2IDM2NC41NTEgMTA2LjI3IDM2NC45MDIgMTA1LjU3OCAzNjQuOTIy&#10;IDEwNS4xNDggMzY0LjkzIDEwNC45NTcgMzY0Ljc1NCAxMDQuMjgxIDM2NC42MDkgMTAzLjgyNCAz&#10;NjQuNjA5IDEwMy44MiAzNjQuMzIgMTAzLjM5NSAzNjQuMjAzIDEwMy4wODIgMzY0LjUyNyAxMDIu&#10;Njg0IDM2NC42ODggMTAyLjQ4IDM2NC44ODMgMTAxLjk4IDM2NC45MDIgMTAxLjkzNCAzNjUuMDg2&#10;IDEwMS40NjEgMzY1LjUwNCAxMDAuMzc5IDM2NS41NTkgOTkuODc1IDM2NS41MDQgOTkuMTQ4NCAz&#10;NjUuNTQ3IDk4LjgyODEgMzY1LjYwNSA5OC4zODY3IDM2NS4zMiA5Ny42OTE0IDM2NS4zMDkgOTcu&#10;MjM0NCAzNjUuODM2IDk2LjkyMTkgMzY2LjI3MyA5Ni43NTM5IDM2Ni4zMDUgOTYuNDIxOSAzNjYu&#10;MzQ0IDk2LjAzMTIgMzY2LjMwNSA5NS4yMzQ0IDM2Ni44MDEgOTUuMjI2NiAzNjcuMDQ3IDk0LjY0&#10;MDYgMzY3LjU2MiA5NC44NTk0IDM2Ny45ODQgOTQuNDU3IDM2OC4xMjkgOTMuNzg5MSAzNjguNDk2&#10;IDkzLjM3ODkgMzY4LjcxOSA5Mi42NTIzIDM2OS4xOTEgOTIuMjQ2MSAzNjkuMzQ4IDkyLjUyNzMg&#10;MzY5LjI2MiA5My43MzA1IDM2OS4zNDggOTMuODcxMSAzNjkuNjE3IDk0LjMxNjQgMzY5Ljg4MyA5&#10;NC4xMzI4IDM3MC4xMjkgOTMuODc4OSAzNzAuNDE4IDkzLjU3ODEgMzcwLjQ0OSA5My4wODIgMzcw&#10;LjI4NSA5Mi4zOTA2IDM3MC4yNzcgOTIuMTUyMyAzNzAuMjU0IDkxLjU4OTggMzcwLjY4NCA5MS4x&#10;MzI4IDM3MS4yNSA5MC42NzU4IDM3MS44NzUgOTAuNTgyIDM3Mi4xMjkgOTAuNTQzIDM3Mi43MTEg&#10;OTAuMzY3MiAzNzIuOTY1IDkwLjAzNTIgMzcyLjUyIDg5LjkxNDEgMzcyLjE0MSA4OS44OTA2IDM3&#10;MS42MzMgODkuMTkxNCAzNzEuNTIgODguNzgxMiAzNzEuODA5IDg4LjExNzIgMzcyLjMyIDg3LjY0&#10;MDYgMzcxLjk3MyA4Ny4wMTk1IDM3Mi44OTUgODYuOTg0NCAzNzMuNDM4IDg2LjU4OTggMzczLjc4&#10;MSA4Ni42NTIzIDM3NC44OTEgODcuMjI2NiAzNzUuNTA0IDg3LjU2MjUgMzc1Ljc4NSA4Ny4zNzUg&#10;Mzc2LjMwOSA4Ny4zNTU1IDM3Ny4wODYgODcuNjAxNiAzNzcuMTggODcuNjMyOCAzNzcuNjg0IDg4&#10;LjE0ODQgMzc3LjkzOCA4OC42NDg0IDM3OC41NTEgODguNjI1IDM3OS4xMDUgODguNjA1NSAzNzku&#10;NTg2IDg4Ljk5NjEgMzgwLjUyMyA4OS4yMjI3IDM4MS4xODQgODkuNTI3MyAzODEuODYzIDg5LjQx&#10;MDIgMzgyLjYwMiA5MC4wNDMgMzgyLjUyNyA5MC40NzI3IDM4Mi42OCA5MC42MzI4IDM4My4xOTEg&#10;OTEuMTY4IDM4My42MzcgOTIuMTIxMSAzODMuMTU2IDkyLjA1NDcgMzgyLjc1NCA5MS44NDc3IDM4&#10;Mi41MTIgOTIuMDU0NyAzODIuNjA5IDkyLjUgMzgyLjY2IDkzLjAyMzQgMzgzLjI2MiA5My40MzM2&#10;IDM4My40NjkgOTMuNDU3IDM4My41MjMgOTMuNjQ4NCAzODMuNzYyIDk0LjUxMTcgMzgzLjk2OSA5&#10;NS4xMDU1IDM4My44MjggOTUuODQ3NyAzODMuOTMgOTYuNzA3IDM4My45NTMgOTYuOTMzNiAzODQu&#10;MDE2IDk4LjMwMDggMzgzLjY0MSA5OC42Mjg5IDM4My40MjYgOTguOTg0NCAzODIuOTE0IDk5LjA4&#10;NTkgMzgyLjc3NyA5OS45ODgzIDM4Mi43NjYgMTAwLjA1NSAzODIuNzc3IDEwMC45NDUgMzgyLjE5&#10;NSAxMDEuMjAzIDM4Mi4xNjQgMTAxLjYzNyAzODEuNTcgMTAxLjc0NiAzODEuMDgyIDEwMi4wMjcg&#10;MzgwLjkzOCAxMDIuNTE2IDM4MC44OTggMTAyLjY2IDM4MC45MSAxMDMuNjk5IDM4MC44NCAxMDQu&#10;MDg2IDM4MS4xNTIgMTA0LjYwOSAzODEuNzM0IDEwNC41MjMgMzgyLjM0OCAxMDQuODk4IDM4Mi41&#10;NyAxMDUuMDYyIDM4Mi42ODggMTA1LjE0OCAzODMuNTE2IDEwMy44ODMgMzgzLjYwOSAxMDMuNzM4&#10;IDM4My42MzcgMTAzLjYzMyAzODMuNzQ2IDEwMy4xODQgMzgzLjkzOCAxMDIuMzMyIDM4NC4wNTkg&#10;MTAyLjAwOCAzODQuODI4IDEwMS43MzggMzg0LjkxOCAxMDEuNDEgMzg1LjY5NSAxMDEuMTI5IDM4&#10;Ni4yMjcgMTAwLjg1MiAzODYuMzI4IDEwMC41NzQgMzg2LjkwNiAxMDAuMjczIDM4Ny44MiAxMDAu&#10;NTYyIDM4OC40MzggMTAxLjE1MiAzODkuMDY2IDEwMi4xMTcgMzg5LjMxNiAxMDIuOTAyIDM4OS40&#10;MTQgMTAzLjMzMiAzODkuNjMzIDEwNC4yODUgMzkwLjE3NiAxMDUuNjQxIDM5MC41MzEgMTA3LjM2&#10;MyAzOTAuNzExIDEwNy44NDggMzkwLjkyMiAxMDguNDE0IDM5MS40OTYgMTA5LjIwNyAzOTEuNDg0&#10;IDEwOS42OTEgMzkxLjMwMSAxMTAuMzAxIDM5MS40NzMgMTExLjQwNiAzOTEuMzU5IDExMi41NTEg&#10;MzkwLjk4NCAxMTMuMzUyIDM5MC40MSAxMTMuNzIzIDM5MC4xMTMgMTEyLjg3MSAzOTAuNDkyIDEx&#10;Mi40NTcgMzkwLjAzNSAxMTIuMzkxIDM4OS40OTIgMTEyLjg4MyAzODkuNzU0IDExMy4xMTMgMzg5&#10;Ljg2MyAxMTMuNDE4IDM4OS4yMjMgMTEzLjcxMSAzODkuMjIzIDExMy43MTkgMzg5LjIyNyAxMTMu&#10;Nzc3IDM4OS4yNTQgMTE0LjMxNiAzODkuMjYyIDExNC41MjMgMzg5LjI2MiAxMTQuNTI3IDM4OS4w&#10;MzkgMTE1LjQ0OSAzODguODc5IDExNS41MzkgMzg4LjY0NSAxMTUuNjggMzg3Ljk5NiAxMTYuMTQ4&#10;IDM4Ny45OTIgMTE2LjE4OCAzODcuOTQxIDExNi42OTEgMzg3Ljg5MSAxMTcuMjAzIDM4OCAxMTcu&#10;OTczIDM4Ny43MDMgMTE4LjMzNiAzODcuNjY0IDExOC41MTIgMzg3LjU3NCAxMTguOTI2IDM4Ny4y&#10;OTMgMTE5LjQxIDM4Ni45NDEgMTE5LjU4NiAzODYuODkxIDEyMCAzODYuNTY2IDEyMC4yODUgMzg2&#10;LjMyNCAxMjAuNzE5IDM4Ni41MTYgMTIxLjMwNSAzODYuMzMyIDEyMS40MDIgMzg1LjQ3NyAxMjEu&#10;NTUxIDM4NC4zMiAxMjEuNzQ2IDM4My41NTUgMTIxLjg3NSAzODEuOTAyIDEyMi4xNTIgMzgwLjQy&#10;NiAxMjIuMzg3IDM4MC4xNzIgMTIyLjQzIDM3OS45MjIgMTIyLjQ2OSAzNzcuNTIgMTIyLjgzNiAz&#10;NzcuNDUzIDEyMi4yNyAzNzcuMzI4IDEyMi4yODEgMzc0Ljg5MSAxMjIuNTcgMzc0LjY1NiAxMjIu&#10;NTk4IDM3NC4yNjYgMTIyLjY0MSAzNzEuODU5IDEyMi45MTQgMzcwLjk5NiAxMjMuMDA4IDM2OS4y&#10;MTUgMTIzLjE5MSAzNjguMTQ1IDEyMy4zMDEgMzY2LjMzNiAxMjMuNDg4IDM2Ni4xODggMTIzLjUw&#10;NCAzNjUuNDI2IDEyMy41NzggMzY1LjQxOCAxMjMuNTc4IDM2NC4yMTUgMTIzLjY5MVoiIHN0cm9r&#10;ZT0iIzAwMDAwMCIgc3Ryb2tlLXdpZHRoPSIwLjUyNSIgc3Ryb2tlLWxpbmVjYXA9InJvdW5kIiBz&#10;dHJva2UtbGluZWpvaW49InJvdW5kIiBzdHJva2UtbWl0ZXJsaW1pdD0iMTAiIGZpbGw9IiNFRkYz&#10;RkYiIGZpbGwtcnVsZT0iZXZlbm9kZCIvPjxwYXRoIGQ9Ik0zNDQuNTcgNzAuNTExNyAzNDQuODA1&#10;IDcwLjI1NzggMzQ1LjczNCA2OS42Nzk3IDM0Ni4xOCA2OS40MTAyIDM0Ni40NTMgNjkuMjUzOSAz&#10;NDYuOTAyIDY5LjAyMzQgMzQ3LjM5OCA2OC41ODk4IDM0Ny45NDUgNjguMTM2NyAzNDguNDM0IDY3&#10;Ljg2MzMgMzQ5LjEzNyA2Ny40OTIyIDM0OS4xNTIgNjcuODc4OSAzNDguNDYxIDY4LjUwMzkgMzQ4&#10;LjMzMiA2OS4wNTg2IDM0Ny41MjcgNjkuNTIzNCAzNDYuNzQyIDY5Ljg0NzcgMzQ2LjUwOCA3MC40&#10;MzM2IDM0NS42NjQgNzAuODk0NSAzNDUuMDA0IDcxLjIyMjcgMzQ0LjcyMyA3MS4wMTE3IDM0NC4z&#10;ODcgNzAuODA4NloiIHN0cm9rZT0iIzAwMDAwMCIgc3Ryb2tlLXdpZHRoPSIwLjUyNSIgc3Ryb2tl&#10;LWxpbmVjYXA9InJvdW5kIiBzdHJva2UtbGluZWpvaW49InJvdW5kIiBzdHJva2UtbWl0ZXJsaW1p&#10;dD0iMTAiIGZpbGw9IiNFRkYzRkYiIGZpbGwtcnVsZT0iZXZlbm9kZCIvPjxwYXRoIGQ9Ik0zMzgu&#10;MDc0IDgyLjgxNjQgMzM4LjYwOSA4Mi40MTQxIDMzOS4xNTIgODIuMjM0NCAzNDAuMzA1IDgxLjc3&#10;MzQgMzQxLjA0MyA4MS4wODU5IDM0MS4yMzggODAuODQ3NyAzNDEuNTM1IDgwLjQ5MjIgMzQyLjE5&#10;OSA4MC4yMTQ4IDM0Mi42OCA4MC4yMjY2IDM0My4xMTcgODAuMTQwNiAzNDMuNTQzIDgwLjAyMzQg&#10;MzQ0LjA1NSA3OS45Njg4IDM0NS4xNTYgNzkuMjc3MyAzNDUuNjI5IDc4LjYwNTUgMzQ2LjMxMiA3&#10;OC40MTQxIDM0Ni43MyA3OC4zMTY0IDM0Ni45MTggNzguMDAzOSAzNDcuMDk4IDc3LjQ3MjcgMzQ3&#10;LjUyIDc3LjA3ODEgMzQ4LjE3NiA3Ni40Njg4IDM0OC44NDggNzYuMDgyIDM0OS4yNTQgNzUuNjY0&#10;MSAzNDkuMzIgNzUuNTkzOCAzNDkuNzY2IDc0Ljg2NzIgMzUwLjUzNSA3NC4zNTE2IDM1MC45MjYg&#10;NzQuMDg1OSAzNTEuNzExIDczLjg0MzggMzUyLjY0NSA3My42Nzk3IDM1My40MjIgNzMuNjYwMiAz&#10;NTQuMTY4IDczLjc1IDM1NC43MjcgNzMuOTgwNSAzNTQuNjc2IDc0LjMwMDggMzUzLjQ4OCA3NC4z&#10;NzExIDM1Mi42MzcgNzQuNDY0OCAzNTIuNjY4IDc0Ljk0MTQgMzUyLjI0NiA3NS4yMzgzIDM1MS43&#10;OTMgNzUuNjc1OCAzNTEuMjQyIDc2LjE4MzYgMzUxLjIxMSA3Ni4yNjk1IDM1MS4wMTIgNzYuODIw&#10;MyAzNTAuNDQ5IDc3LjM5MDYgMzUwLjIyMyA3OC4wODIgMzQ5Ljk0MSA3OC42NjAyIDM0OS44NTUg&#10;NzguODMyIDM0OS43NyA3OS40ODQ0IDM1MC4zOTggNzkuMjQyMiAzNTEuMTM3IDc4LjY3MTkgMzUx&#10;LjcyMyA3OC4yOTY5IDM1Mi4yMzggNzguNjc5NyAzNTIuMzYzIDc4LjY3OTcgMzUzLjI0NiA3OC42&#10;NzE5IDM1NC4wMjMgNzguODk4NCAzNTQuNTk4IDc5LjE2MDIgMzU1LjIwMyA3OS42Mjg5IDM1NS4z&#10;ODcgODAuMTY4IDM1NS44NzUgODAuNzY5NSAzNTYuNjcyIDgxLjMwMDggMzU2LjgyIDgxLjkzMzYg&#10;MzU4LjAwNCA4MS45MTAyIDM1OC4zNTUgODEuODAwOCAzNTkuMTkxIDgxLjUzOTEgMzU5LjY5MSA4&#10;Mi4wMzEyIDM2MC4yNzMgODIuMTIxMSAzNjAuNjIxIDgxLjgyNDIgMzYwLjg4NyA4MS4xMjExIDM2&#10;MS4zMjQgODEuMjY5NSAzNjEuNzg5IDgxLjYzMjggMzYyLjMzMiA4MS4wMDc4IDM2My45MDIgNzku&#10;OTM3NSAzNjQuMTg4IDc5LjczODMgMzY1LjA2MiA3OS42NDA2IDM2NS44NDQgNzkuNDQxNCAzNjUu&#10;OTg4IDc5LjQwNjIgMzY4LjE4NCA3OS4yNDIyIDM2OS40ODQgNzguNDQ1MyAzNjkuNTk4IDc4LjQx&#10;NDEgMzY5Ljk4NCA3OC4zMDA4IDM3MS4yNDIgNzguMDcwMyAzNzAuOTUzIDc4Ljk3NjYgMzcxLjA4&#10;NiA4MC4wNDMgMzcxLjUxNiA4MC42ODM2IDM3Mi4yNjYgODAuNzM4MyAzNzMuMjg1IDgwLjM3MTEg&#10;MzczLjc0NiA4MC41OTM4IDM3NC40NjUgODAuNjUyMyAzNzQuNjI5IDgwLjM5ODQgMzc0Ljg0OCA4&#10;MC4wNjI1IDM3NS42MzMgODAuMDM5MSAzNzYuMTg4IDc5LjU1MDggMzc2LjY3MiA3OS42ODc1IDM3&#10;Ni42ODQgODAuMTEzMyAzNzYuNzA3IDgwLjk4NDQgMzc3LjA4NiA4MS45Njg4IDM3Ny4wMzkgODIu&#10;MTA5NCAzNzcuMDcgODIuNzA3IDM3Ny42NiA4My4wMTE3IDM3OC4wMzkgODMuNDEwMiAzNzguNjQ4&#10;IDgzLjY4NzUgMzc4Ljk4IDgzLjA1MDggMzc5LjU3OCA4My4wMzkxIDM4MC4zMzYgODMuMDM5MSAz&#10;ODEuMTY4IDgzLjc2OTUgMzgwLjk3NyA4NC40ODgzIDM4MC42MzMgODQuNTU4NiAzODAuMTM3IDg0&#10;LjM1NTUgMzc5LjI2NiA4NC41MzkxIDM3OC41NTkgODQuMzgyOCAzNzcuNTEyIDg0LjQ2ODggMzc3&#10;LjMwMSA4NC41MTk1IDM3Ni40NDkgODQuNzMwNSAzNzUuNzMgODUuMDM1MiAzNzUuMDM5IDg0Ljcx&#10;MDkgMzc0LjUzNSA4NS4wNDMgMzc0LjEyOSA4NS4wNjI1IDM3My41NTUgODUuNTIzNCAzNzMuNzg1&#10;IDg2LjAxNTYgMzczLjI0MiA4NS45OTIyIDM3Mi4zOTggODUuNDQ5MiAzNzEuNzg5IDg0Ljg0Mzgg&#10;MzcwLjgzMiA4NC41NTg2IDM3MC4xMTMgODQuNTAzOSAzNjkuMzg3IDg0LjQ0MTQgMzY4LjQxIDg0&#10;LjU3NDIgMzY3Ljg0IDg1LjQ5MjIgMzY3LjU2MiA4NS43MzA1IDM2Ni44NDQgODUuNjMyOCAzNjYu&#10;NTM1IDg1Ljk1MzEgMzY2LjI2NiA4Ni4yMzQ0IDM2NS4yNDYgODUuOTMzNiAzNjMuOTk2IDg2LjI2&#10;OTUgMzYzLjY1NiA4Ny4yNjU2IDM2My4xNiA4Ny45NzI3IDM2My4wNDcgODguMDc4MSAzNjIuNTc4&#10;IDg4LjUgMzYyLjE4OCA4OS4zMjAzIDM2Mi4xMzMgOTAuMDIzNCAzNjEuNjAyIDg5LjQ2MDkgMzYx&#10;LjU3OCA4OC43NTM5IDM2MS44OTggODguMzQ3NyAzNjEuMDUxIDg3LjczMDUgMzYwLjcyMyA4OC41&#10;NTQ3IDM1OS45ODggODkuMDY2NCAzNTkuMjg5IDg4LjcyMjcgMzU4LjcwNyA4OS4yODUyIDM1OC4x&#10;MTMgOTAuNzY5NSAzNTcuODA1IDkxLjYzMjggMzU3LjE5OSA5Mi44ODY3IDM1Ni43NDIgOTMuNjYw&#10;MiAzNTYuNTU5IDk0LjUzNTIgMzU2LjE4OCA5NC40Njg4IDM1NS44NTkgOTQuMTAxNiAzNTUuNTMx&#10;IDkzLjcxNDggMzU1LjY4NCA5My4yNzM0IDM1NS45MDIgOTIuNjIxMSAzNTUuOTI2IDkyLjE1MjMg&#10;MzU1LjYwNSA5Mi4wNDMgMzU1LjM1MiA5Mi4zMjQyIDM1NS4wNDMgOTIuMzYzMyAzNTQuNjUyIDky&#10;LjQwMjMgMzU0LjY2NCA5Mi4wNDMgMzU0LjY4NCA5MS41ODU5IDM1NC45MjIgOTEuMzA4NiAzNTQu&#10;ODkxIDkwLjg1MTYgMzU0Ljk1NyA5MC4zOTg0IDM1NC45OTIgOTAuMDg5OCAzNTQuNjY0IDg5Ljcy&#10;NjYgMzU0LjkyMiA4OS41MTk1IDM1NC43NSA4OS4yNjk1IDM1NC41NTkgODkuMTEzMyAzNTQuMjQ2&#10;IDg4Ljg1NTUgMzUzLjY5OSA4OC44MjAzIDM1My40OTYgODguNTU4NiAzNTMuMTggODguNjk5MiAz&#10;NTMuMTI1IDg4LjY4MzYgMzUyLjgxNiA4OC41ODU5IDM1Mi42MTMgODguMzk4NCAzNTIuOTUzIDg3&#10;Ljg5MDYgMzUyLjY2NCA4Ny41IDM1Mi42NTIgODcuNDk2MSAzNTIuMjU4IDg3LjMxMjUgMzUxLjgy&#10;NCA4Ny4yMDcgMzUxLjQzNCA4Ny4yNjk1IDM1MC45NzcgODcuMDE5NSAzNTAuODAxIDg3LjE0MDYg&#10;MzUwLjA1MSA4Ni44MzIgMzQ5LjY0MSA4Ni45MTggMzQ5LjUzOSA4Ny4xNDA2IDM0OS4yNjIgODcu&#10;MTc1OCAzNDkuMTEzIDg2Ljk3MjcgMzQ5LjA4NiA4Ni45NjQ4IDM0OC43MjcgODYuODc4OSAzNDgu&#10;Mjg5IDg2Ljk2MDkgMzQ3LjUwOCA4Ni41NzQyIDM0Ny4xMjkgODYuMzgyOCAzNDYuNDg0IDg2LjA1&#10;ODYgMzQzLjA0NyA4NS4zNjMzIDM0MS4yMjcgODQuOTg0NCAzNDAuMDI3IDg0LjczMDUgMzM5Ljc1&#10;IDg0LjAwMzkgMzM5LjM1OSA4My4zMjQyIDMzOC45MTQgODMuMTgzNiAzMzguNjA5IDgyLjg5ODQg&#10;MzM4LjI4MSA4My4wODk4WiIgc3Ryb2tlPSIjMDAwMDAwIiBzdHJva2Utd2lkdGg9IjAuNTI1IiBz&#10;dHJva2UtbGluZWNhcD0icm91bmQiIHN0cm9rZS1saW5lam9pbj0icm91bmQiIHN0cm9rZS1taXRl&#10;cmxpbWl0PSIxMCIgZmlsbD0iI0VGRjNGRiIgZmlsbC1ydWxlPSJldmVub2RkIi8+PHBhdGggZD0i&#10;TTI5Ni41MiA2Mi4zMDg2IDI5OC4yODEgNjIuMzM1OSAzMDEuMzk1IDYyLjM1OTQgMzAzLjkzOCA2&#10;Mi4zNjMzIDMwNy42OTUgNjIuMzU5NCAzMDcuODIgNjIuMzU5NCAzMDguODA1IDYyLjM1MTYgMzA4&#10;Ljc4OSA2MC43MTg4IDMwOC43ODEgNTkuNjI4OSAzMDguNzczIDU4Ljk2ODggMzA5LjMzNiA1OS4y&#10;MzgzIDMwOS43NDIgNTkuMDk3NyAzMDkuOTYxIDU5LjA5NzcgMzEwLjM5OCA1OS40MDIzIDMxMC43&#10;NjYgNTkuNTAzOSAzMTAuODkxIDYwLjQzNzUgMzExLjAzNSA2MS4yMTg4IDMxMS4xOCA2MS40Mzc1&#10;IDMxMS4xOTEgNjIuMzEyNSAzMTEuMzc1IDYyLjMxMjUgMzExLjYwMiA2My4zMjgxIDMxMS41OTQg&#10;NjMuNzEwOSAzMTEuNTQ3IDY0LjE2MDIgMzEyIDY0LjYwOTQgMzEyLjY2IDY0LjkyNTggMzEzLjAz&#10;MSA2NC45ODQ0IDMxMy4xMjkgNjQuOTMzNiAzMTMuMzcxIDY0LjgxMjUgMzE0LjAxMiA2NC44NTk0&#10;IDMxNC4xOTUgNjUuMDQ2OSAzMTQuMjA3IDY1LjI4NTIgMzE1LjE1MiA2NS4zNzg5IDMxNi4xMzMg&#10;NjUuNDY4OCAzMTYuNjI5IDY1LjQ3MjcgMzE2Ljg3MSA2NS45ODQ0IDMxNi44MiA2Ni4zNzExIDMx&#10;Ny42NiA2Ni40NDE0IDMxOC4zMjggNjYuMzE2NCAzMTguODg3IDY2LjE1MjMgMzE4Ljg5OCA2NS43&#10;NDYxIDMxOS40NDkgNjUuNjEzMyAzMTkuNTgyIDY1LjQyMTkgMzIwLjQxNCA2NS4yNTc4IDMyMC44&#10;MDUgNjUuNDAyMyAzMjEuMTI1IDY1LjM3NSAzMjEuOTE4IDY1LjMwODYgMzIyLjI4OSA2NS42MTcy&#10;IDMyMy4yOTcgNjYuMDc0MiAzMjMuODUyIDY2LjAyMzQgMzIzLjg4MyA2Ni4zMjgxIDMyMy43NDIg&#10;NjYuNjk1MyAzMjQuMjM0IDY2LjkwNjIgMzI0LjU5OCA2Ni44MjgxIDMyNC45NTcgNjcuMTE3MiAz&#10;MjQuODk1IDY3LjY2OCAzMjUuMjM0IDY4LjE1MjMgMzI1LjU0MyA2OC44MDA4IDMyNS44NjMgNjgu&#10;NjA5NCAzMjUuOTYxIDY4LjI3MzQgMzI1Ljk0OSA2Ny44NzExIDMyNi4xMzcgNjcuNTkzOCAzMjYu&#10;NzMgNjcuNDk2MSAzMjcuMzcxIDY3LjUwMzkgMzI3LjcxNSA2Ny44MjQyIDMyNy44NTUgNjguNDY0&#10;OCAzMjguMzgzIDY4LjUzMTIgMzI4Ljk3MyA2OC43ODkxIDMyOS4wNyA2OC44MzIgMzI5LjQ2NSA2&#10;OC44MjQyIDMyOS42MzMgNjkuNTE5NSAzMzAuNDM4IDY5LjU4MiAzMzAuNTU5IDcwLjA1ODYgMzMx&#10;LjAxNiA2OS45MTggMzMxLjc4OSA2OS44NTU1IDMzMi4zMDEgNjkuNzAzMSAzMzIuODQgNjkuMTc5&#10;NyAzMzMuNTM5IDY4LjcxMDkgMzMzLjU1NSA2OC42OTkyIDMzNC4yODUgNjguMjUgMzM0LjY2IDY4&#10;LjE3MTkgMzM0LjkzIDY4LjczODMgMzM1LjEyNSA2OS4yMTg4IDMzNS41NyA2OS40MjU4IDMzNi4z&#10;ODMgNjkuMTQ0NSAzMzYuOTYxIDY5LjI1NzggMzM3Ljg4MyA2OS4yMjI3IDMzOC45NjEgNjkuMDgy&#10;IDMzOS42MTMgNjkuMjU3OCAzMzkuOTg4IDY5LjgyODEgMzQwLjYzNyA3MC4wNTQ3IDM0MS4zMzIg&#10;NjkuNzE0OCAzNDIuMDgyIDY5Ljc2OTUgMzQyLjg5NSA2OS42ODc1IDM0Mi41MjMgNzAuMDYyNSAz&#10;NDEuOTA2IDcwLjMxNjQgMzQxLjQ2MSA3MC42MzY3IDM0MS4xNDEgNzAuODk0NSAzNDAuMzc1IDcx&#10;LjIwMzEgMzQwLjA5IDcxLjUgMzM5LjUxMiA3MS43MDcgMzM4LjgzNiA3Mi4wMzkxIDMzOC4wMjcg&#10;NzIuMzA0NyAzMzcuNDQ5IDcyLjUwMzkgMzM2Ljc3IDcyLjgyODEgMzM2LjEyNSA3My4yNzczIDMz&#10;NS42MDUgNzMuNTg1OSAzMzQuODQgNzQuMjI2NiAzMzMuOTQ1IDc1LjA4NTkgMzMzLjIzNCA3NS44&#10;NTk0IDMzMi41NzggNzYuNzk2OSAzMzEuODYzIDc3LjY0NDUgMzMxLjQ1NyA3OC4wODk4IDMzMC43&#10;NjYgNzguNTU4NiAzMzAuMzYzIDc5LjE0MDYgMzI5LjgxNiA3OS41NTA4IDMyOS40ODQgNzkuOTIx&#10;OSAzMjkuNDEgODAuMDAzOSAzMjguODE2IDgwLjQwNjIgMzI4LjE4NCA4MC45NDE0IDMyNy44OTgg&#10;ODEuMjE0OCAzMjguMjE5IDgyLjA2NjQgMzI4IDgyLjAzOTEgMzI3LjY5MSA4MS44Mzk4IDMyNy40&#10;MjYgODEuODc4OSAzMjcuMTk1IDgyLjIwNyAzMjcuMDcgODIuNDg0NCAzMjYuNTM5IDgyLjUxOTUg&#10;MzI2LjU5OCA4NCAzMjYuNjIxIDg0LjY5NTMgMzI2LjY3NiA4Ni4yMjY2IDMyNi43MDMgODYuOTk2&#10;MSAzMjYuNzMgODcuNzMwNSAzMjYuNDY1IDg3LjkzNzUgMzI2LjM5NSA4OC4yNjU2IDMyNi4xNDEg&#10;ODguMjQyMiAzMjUuNzkzIDg4LjQwNjIgMzI1LjY2IDg4LjY3MTkgMzI1LjIwNyA4OC43MTQ4IDMy&#10;NSA4OC45MzM2IDMyNC41MzkgODkuMTQ0NSAzMjQuMTQ4IDg5LjUxNTYgMzIzLjkyNiA4OS45NTcg&#10;MzIzLjgzMiA5MC4zNTk0IDMyMy41MzkgOTAuODQzOCAzMjMuNDQ5IDkwLjkxMDIgMzIzLjI3MyA5&#10;MS4wNDMgMzIzLjE4OCA5MS42NzU4IDMyMy4xODQgOTEuNzIyNyAzMjMuMjQ2IDkyLjMwNDcgMzIz&#10;Ljc0MiA5Mi4zODI4IDMyNC4wMjMgOTIuNDE4IDMyNC4yMTUgOTIuNjk1MyAzMjQuNDg4IDkzLjE2&#10;MDIgMzI0Ljc0NiA5My40NTcgMzI0LjY4OCA5My44MzIgMzI0LjQ1MyA5NC4zNzExIDMyNC4xNTYg&#10;OTQuNzM4MyAzMjQuMDc0IDk0LjgzOTggMzI0LjA3IDk1LjUwMzkgMzI0LjA3IDk1LjYzNjcgMzI0&#10;LjIzOCA5Ni4yNjk1IDMyNC4yNjIgOTYuMzU5NCAzMjMuODgzIDk2Ljc5NjkgMzI0LjE1NiA5Ny4x&#10;NzE5IDMyNC4yNSA5Ny44ODY3IDMyNC4xNzIgOTguNTk3NyAzMjQuMTcyIDk4LjYwMTYgMzI0LjE2&#10;NCA5OC42NjggMzIzLjk1NyA5OS40Mzc1IDMyNC4wNDMgOTkuNTE5NSAzMjQuNDM4IDk5Ljg5ODQg&#10;MzI0LjY2OCAxMDAuMTE3IDMyNS4xODggMTAwLjc4MSAzMjUuNjMzIDEwMS4wNzggMzI2LjU5IDEw&#10;MS4yMTUgMzI2LjgyOCAxMDEuMTk5IDMyNy4xMTcgMTAxLjM2MyAzMjcuMTM3IDEwMS4zNzUgMzI3&#10;LjMwMSAxMDEuODM2IDMyNy42MDIgMTAyLjEwMiAzMjcuNjg0IDEwMi4xNzYgMzI4LjQ2NSAxMDIu&#10;NDI2IDMyOC42MzcgMTAyLjUwNCAzMjkuNDIyIDEwMi44NDggMzI5LjczOCAxMDMuMjI3IDMyOS45&#10;MjIgMTAzLjk5NiAzMzAuMTc2IDEwNC4yODUgMzMwLjQyNiAxMDQuNTcgMzMxLjA2NiAxMDQuODU1&#10;IDMzMS41NDcgMTA1LjQxIDMzMi4wMzUgMTA1LjcxOSAzMzIuMTI5IDEwNS43NDIgMzMyLjg5NSAx&#10;MDUuOTA2IDMzMy4wMDggMTA2LjA1NSAzMzMuNDYxIDEwNi42MzMgMzMzLjkxNCAxMDcuMTg0IDMz&#10;My45MzggMTA3LjIzNCAzMzQuMjUgMTA3Ljg3OSAzMzQuMTg4IDEwOC4zMDUgMzM0LjEwOSAxMDgu&#10;ODM2IDMzNC4yNyAxMDkuNDE4IDMzNC40MTQgMTA5LjczIDMzNC41MzkgMTEwLjI5NyAzMzIuNzg1&#10;IDExMC4zODMgMzMxLjI0NiAxMTAuNDUzIDMzMC42MzcgMTEwLjQ4IDMyOSAxMTAuNTUxIDMyOC4z&#10;NjMgMTEwLjU3NCAzMjYuNjI5IDExMC42NDUgMzI1Ljk1NyAxMTAuNjcyIDMyMy45MjIgMTEwLjc0&#10;NiAzMjIuOTMgMTEwLjc4MSAzMjIuNzcgMTEwLjc4NSAzMjEuNjEzIDExMC44MiAzMTkuODg3IDEx&#10;MC44NjcgMzE5LjM3OSAxMTAuODc5IDMxOC45MTggMTEwLjg5MSAzMTYuODQ0IDExMC45MzggMzE1&#10;LjA2MiAxMTAuOTY5IDMxNC4xNDUgMTEwLjk4NCAzMTMuODA5IDExMC45ODggMzExLjE2IDExMS4w&#10;MjcgMzExLjAzNSAxMTEuMDI3IDMxMC43NzMgMTExLjAzMSAzMDguODQ0IDExMS4wNDcgMzA3Ljcz&#10;IDExMS4wNTkgMzA3LjMwMSAxMTEuMDYyIDMwNy4wOTQgMTExLjA2MiAzMDQuODU5IDExMS4wNzQg&#10;MzAzLjQ1MyAxMTEuMDc0IDMwMi41MTYgMTExLjA3IDMwMC44NzkgMTExLjA2NiAzMDAuODc5IDEx&#10;MC42MDIgMzAwLjg5NSAxMDcuOTUzIDMwMC45MTQgMTA0Ljg1OSAzMDAuOTIyIDEwMy40MDIgMzAw&#10;LjkyMiA5OS40NDE0IDMwMC45MjYgOTcuOTE0MSAzMDAuOTI2IDk0Ljk3NjYgMzAwLjg1MiA5NC44&#10;MDQ3IDMwMC43NzMgOTQuNjMyOCAzMDAuNTI3IDk0LjM3MTEgMzAwLjI3NyA5NC4yNzczIDI5OS45&#10;MyA5NC4wNzgxIDI5OS41NyA5NC4wNTg2IDI5OS4zNTIgOTMuODIwMyAyOTkuMTU2IDkzLjQ0NTMg&#10;Mjk4LjkxOCA5Mi45MzM2IDI5OC41ODIgOTIuNDg4MyAyOTguNTMxIDkyLjQxOCAyOTguNDg0IDky&#10;LjE5MTQgMjk4LjY0NSA5MS44ODI4IDI5OS4xNTYgOTEuNDY4OCAyOTkuNjA5IDkxLjE5OTIgMjk5&#10;Ljg3MSA5MC43NjU2IDMwMC4xNDUgOTAuNDUzMSAzMDAuMjQyIDg5Ljk2NDggMzAwLjI5NyA4OS40&#10;MDIzIDMwMC4yMzQgODguNjc5NyAzMDAuMjQ2IDg4LjYzMjggMzAwLjM1OSA4OC4wODIgMzAwLjEx&#10;MyA4Ni44Nzg5IDMwMC4wODYgODUuOTkyMiAyOTkuODA1IDg1LjY0ODQgMjk5LjQyNiA4NC45NjQ4&#10;IDI5OS4yMTkgODMuODA0NyAyOTguOTY5IDgzLjIzODMgMjk4Ljk0NSA4My4xODM2IDI5OC45NDEg&#10;ODMuMTc1OCAyOTguOTY5IDgyLjY3OTcgMjk4Ljk2MSA4MS45Mjk3IDI5OS4xMjUgODAuNzM4MyAy&#10;OTguNzA3IDc5Ljg3MTEgMjk4LjgwMSA3OS4yNDIyIDI5OC43NTggNzguNjI4OSAyOTguNzA3IDc3&#10;Ljg1NTUgMjk4LjY4OCA3Ny41MTE3IDI5OC41OTQgNzYuMDY2NCAyOTguNjA5IDc1LjU1MDggMjk4&#10;LjYyNSA3NC45MDYyIDI5OC40NjEgNzQuMjI2NiAyOTguMzk1IDc0LjAyMzQgMjk4LjE4OCA3My4z&#10;Nzg5IDI5Ny43ODkgNzIuNDk2MSAyOTcuNTUxIDcxLjcxMDkgMjk3LjM3MSA3MC44OTA2IDI5Ny4x&#10;NTYgNzAuMzEyNSAyOTYuOTE4IDY5LjYyODkgMjk2LjkyMiA2OS41ODk4IDI5Ni45NDkgNjkuNDEw&#10;MiAyOTcuMDMxIDY4Ljg0NzcgMjk2Ljk4OCA2OC4wODIgMjk2Ljk5MiA2Ny4zMjQyIDI5Ni45NDEg&#10;NjYuNDI5NyAyOTYuOTQ5IDY2LjM1NTUgMjk2Ljk1MyA2Ni4zMjgxIDI5Ni45ODQgNjUuOTc2NiAy&#10;OTcuMjUgNjUuMjQyMiAyOTcuMTI1IDY0LjgzOTggMjk2Ljk0NSA2NC4zMTY0IDI5Ni43NSA2My40&#10;ODA1IDI5Ni41MiA2Mi43OTNaIiBzdHJva2U9IiMwMDAwMDAiIHN0cm9rZS13aWR0aD0iMC41MjUi&#10;IHN0cm9rZS1saW5lY2FwPSJyb3VuZCIgc3Ryb2tlLWxpbmVqb2luPSJyb3VuZCIgc3Ryb2tlLW1p&#10;dGVybGltaXQ9IjEwIiBmaWxsPSIjMjE3MUI1IiBmaWxsLXJ1bGU9ImV2ZW5vZGQiLz48cGF0aCBk&#10;PSJNMzM2Ljk4IDIxOS42MzMgMzM3LjQxOCAyMTkuNjY4IDMzNy44MjQgMjE5LjM3OSAzMzcuNTk4&#10;IDIxOC45NzcgMzM3LjYwNSAyMTguNTEyIDMzNy43NSAyMTguMDc0IDMzNy42NzYgMjE3LjU0NyAz&#10;MzcuODY3IDIxNy4yMTkgMzM4LjI1NCAyMTcuMDk0IDMzOC4wODYgMjE2LjczNCAzMzguMDIzIDIx&#10;Ni40NDUgMzM4LjUyNyAyMTYuMjA3IDMzOC42MDIgMjE1LjQxOCAzMzguNjA5IDIxNS40MTggMzM5&#10;LjA2NiAyMTUuMjgxIDMzOS4wNTEgMjE1LjI1OCAzMzguNzM0IDIxNC44MTYgMzM4LjgyIDIxNC40&#10;MjYgMzM5LjI0MiAyMTQuNDg0IDMzOS41NyAyMTQuMTQ4IDMzOS42MzcgMjE0LjA4MiAzNDAuMDIz&#10;IDIxMy42NzYgMzQwLjAyNyAyMTMuMjAzIDM0MC40NjkgMjEzLjA1NSAzNDAuNzI3IDIxMi43MTkg&#10;MzQwLjcyNyAyMTIuNDggMzQxLjAzOSAyMTIuMDEyIDM0MSAyMTEuOTQ5IDM0MC40MzQgMjExLjA4&#10;NiAzNDEuMzA5IDIxMC45ODQgMzQxLjYwMiAyMTAuMzU1IDM0MS43NzMgMjA5LjgyIDM0MS4yODEg&#10;MjA5Ljc2MiAzNDEuMzk4IDIwOS4xMDUgMzQwLjc0NiAyMDkuMDE2IDM0MC42NTIgMjA4LjM2MyAz&#10;NDEuMDIgMjA4LjMwNSAzNDAuNzE1IDIwNy44MiAzNDAuNjYgMjA3Ljc2NiAzNDAuNDczIDIwNy41&#10;ODIgMzQwLjI4OSAyMDYuODM2IDM0MC41ODIgMjA2LjQ2NSAzNDAuMTUyIDIwNi4zNTUgMzM5Ljgw&#10;OSAyMDYuMDUxIDMzOS43NjIgMjA1LjczIDMzOS45MjIgMjA1LjM5NSAzNDAuNDA2IDIwNS4wMTYg&#10;MzQwLjM3MSAyMDQuNTc4IDMzOS44OTEgMjA0LjIyMyAzMzkuNjQ1IDIwNC4wMjMgMzM5LjY4OCAy&#10;MDMuOTYxIDMzOS45NjEgMjAzLjU1OSAzMzkuNDkyIDIwMy4xOTEgMzM5LjY4IDIwMi44NTUgMzQw&#10;LjA0MyAyMDIuODY3IDM0MC4xNjggMjAyLjQxOCAzNDAuMjU4IDIwMS45NDkgMzQwLjExMyAyMDEu&#10;NTk0IDMzOS44MTYgMjAxLjU1MSAzMzkuNjY0IDIwMC45NDUgMzM5Ljg1MiAyMDAuNTM5IDMzOS41&#10;ODYgMjAwLjI1IDMzOS4zOTUgMTk5Ljk0NSAzMzkuMjUgMTk5LjY4IDMzOS4wMzkgMTk5LjM2MyAz&#10;MzkuMTA1IDE5OS4yMDMgMzM5LjIxNSAxOTguOTM4IDMzOS42MjkgMTk4LjYwNSAzMzkuMjYyIDE5&#10;OC4yNjYgMzM5LjgyNCAxOTguMTUyIDMzOS45ODggMTk3LjY2NCAzMzkuNDczIDE5Ny4zOTUgMzM5&#10;LjY5NSAxOTcuMTQxIDMzOS44ODMgMTk3LjExMyAzNDAuMzIgMTk3LjIwMyAzNDAuMzEyIDE5Ni44&#10;MjggMzQwLjEwMiAxOTYuNjc2IDM0MC4wMTYgMTk2LjIwMyAzNDAuMjU4IDE5NS45MTggMzQwLjE3&#10;MiAxOTUuNjAyIDMzOS43NzcgMTk1LjQ2NSAzNDAuMDU5IDE5NS4yMzggMzQwLjM4MyAxOTUuMjkz&#10;IDM0MC41NTUgMTk1LjA3OCAzNDAuODE2IDE5NC45MDIgMzQxLjE4IDE5NC44MDUgMzQxLjI4OSAx&#10;OTQuMzk1IDM0MS4wODYgMTk0LjIwMyAzNDAuNzQ2IDE5NC4wOSAzNDAuNzU4IDE5My45OTYgMzQw&#10;Ljc4OSAxOTMuNzM4IDM0MS4xMDIgMTkzLjYwOSAzNDEuMTc2IDE5My4zOTggMzQxLjA3IDE5My4w&#10;NDcgMzQxLjQ2NSAxOTIuOTE4IDM0MS42NDEgMTkyLjUyMyAzNDIuMDc0IDE5Mi40MSAzNDEuOTU3&#10;IDE5MS45MzggMzQyLjIwNyAxOTEuNzMgMzQyLjcyMyAxOTEuOTU3IDM0Mi44MzYgMTkxLjUyIDM0&#10;My4zMDEgMTkxLjIxNSAzNDMuMjE5IDE5MC44MjggMzQzLjI4OSAxOTAuMjM0IDM0My40MTQgMTg5&#10;Ljg0IDM0My4xMTMgMTg5LjQzIDM0My4yMDcgMTg5LjI2NiAzNDMuMzU5IDE4OC45ODggMzQzLjM2&#10;NyAxODguNjQ1IDM0My42MjkgMTg4LjA3IDM0My44NDggMTg3Ljg0IDM0My44OTUgMTg3LjQyMiAz&#10;NDQuMjk3IDE4Ny4zOTggMzQ0LjM0NCAxODcuMzk1IDM0NC45NjEgMTg3LjAzMSAzNDQuOTc3IDE4&#10;Ny4wMiAzNDUuNDAyIDE4Ni42ODQgMzQ1LjQyNiAxODYuNDE0IDM0NC45MjYgMTg1LjkyMiAzNDgu&#10;NjM3IDE4NS43MDMgMzQ4Ljg5NSAxODUuNjg4IDM0OS4xNDggMTg1LjY2OCAzNDkuNzI3IDE4NS42&#10;MzMgMzUxLjIzOCAxODUuNTMxIDM1MS44MzIgMTg1LjQ4OCAzNTIuOTQ1IDE4NS40MDYgMzU0LjE4&#10;NCAxODUuMzEyIDM1NC4yNSAxODUuMzA1IDM1NS42NTIgMTg1LjE5OSAzNTUuOTE0IDE4NS4xOCAz&#10;NTguMTk5IDE4NC45OTYgMzU4Ljg0NCAxODQuOTQ1IDM1OC45NjUgMTg0LjkzOCAzNTkuNzIzIDE4&#10;NC44NzkgMzYwLjE0NSAxODQuODQgMzYwLjUyMyAxODUuNDY1IDM2MC45NTcgMTg1LjcwMyAzNjAu&#10;ODk1IDE4OC4xMjUgMzYwLjg4MyAxODguNDkyIDM2MC44NTkgMTg5LjU1OSAzNjAuODMyIDE5MC44&#10;MzIgMzYwLjc4MSAxOTIuOTM4IDM2MC43NzcgMTkzLjE5MSAzNjAuNzAzIDE5Ni4wMDQgMzYwLjY5&#10;NSAxOTYuNDE4IDM2MC42NjggMTk3Ljg5OCAzNjAuNjI1IDIwMC4xMDIgMzYwLjYwNSAyMDEuMDM1&#10;IDM2MC41NzQgMjAyLjc2MiAzNjAuNTYyIDIwMy4zMiAzNjAuNTI3IDIwNS4yNjYgMzYwLjUwNCAy&#10;MDYuNDYxIDM2MC40NTcgMjA4Ljg3NSAzNjAuNDQ5IDIwOS4zOTggMzYwLjQ0MSAyMDkuNTk4IDM2&#10;MC4zOTggMjExLjE2NCAzNjAuMzcxIDIxMi4yMzQgMzYwLjM5OCAyMTIuNTgyIDM2MC40NjkgMjEz&#10;LjUgMzYwLjU3NCAyMTQuMzIgMzYwLjY1NiAyMTQuOTkyIDM2MC44NjMgMjE2LjYzMyAzNjAuODgz&#10;IDIxNi43NjIgMzYxLjIyMyAyMTkuNDczIDM2MS4zNTIgMjIwLjQ5NiAzNjEuNjQxIDIyMi44MTYg&#10;MzYxLjY0NSAyMjIuODQ4IDM2MS44NCAyMjQuNTEyIDM2Mi4wMzEgMjI2LjA0MyAzNjEuOTM4IDIy&#10;Ni4yOTcgMzYxLjY1NiAyMjYuMjcgMzYxLjQ4IDIyNi41MjcgMzYxLjA3OCAyMjYuMzgzIDM2MC42&#10;MjkgMjI2LjQ5NiAzNjAuMzc5IDIyNi4zMTIgMzU5Ljk4NCAyMjYuMjcgMzU5LjcxNSAyMjYuNDU3&#10;IDM1OS4zNTkgMjI2LjQ0OSAzNTguOTQxIDIyNi4zOTUgMzU4LjgwMSAyMjYuMzc1IDM1OC4yMDMg&#10;MjI2LjEyOSAzNTcuNjEzIDIyNi4xOTUgMzU2Ljc3MyAyMjYuNDU3IDM1Ni4wMDQgMjI2Ljg0NCAz&#10;NTUuMTk1IDIyNy4xMDkgMzU0LjgyIDIyNy4yNjYgMzU0LjIzOCAyMjcuNzMgMzU0LjA4NiAyMjgu&#10;MDk4IDM1My44NzkgMjI4LjIzNCAzNTMuNTEyIDIyOC4zNTUgMzUyLjg1MiAyMjguMDc4IDM1Mi41&#10;OTQgMjI3LjI4NSAzNTIuMTkxIDIyNi4zNzEgMzUyLjAwOCAyMjYuMDI3IDM1MS44OTUgMjI1Ljgy&#10;NCAzNTEuMjUgMjI1LjIxMSAzNTAuOTY1IDIyNC40MDYgMzUwLjkxOCAyMjQuMTg4IDM1MC44MDUg&#10;MjIzLjY3NiAzNTEuMDk0IDIyMi44MjggMzUxLjM1NSAyMjEuOTg0IDM1MS40NjkgMjIxLjE4NCAz&#10;NTEuNDY5IDIyMS4xOCAzNTAuNjUyIDIyMS4yMzggMzUwLjE4NCAyMjEuMjcgMzQ3LjQzOCAyMjEu&#10;NDUzIDM0Ni43ODEgMjIxLjQ5NiAzNDYuNzcgMjIxLjQ5NiAzNDUuMjUgMjIxLjU4NiAzNDUuMTAy&#10;IDIyMS41OTggMzQzLjY0NSAyMjEuNjggMzQzLjEzNyAyMjEuNzExIDM0MS4zNTUgMjIxLjgwNSAz&#10;NDAuNDczIDIyMS44NTIgMzQwLjEwOSAyMjEuODcxIDMzNi45NzMgMjIyLjAyIDMzNy4wMzUgMjIx&#10;Ljk2OSAzMzcuNTM1IDIyMS41NDcgMzM3LjI1OCAyMjEuMTg4IDMzNy4wMzEgMjIwLjc5MyAzMzcu&#10;MjQyIDIyMC4yOTMgMzM3LjI1IDIyMC4yNzcgMzM2LjgyIDIxOS45MzhaIiBzdHJva2U9IiMwMDAw&#10;MDAiIHN0cm9rZS13aWR0aD0iMC41MjUiIHN0cm9rZS1saW5lY2FwPSJyb3VuZCIgc3Ryb2tlLWxp&#10;bmVqb2luPSJyb3VuZCIgc3Ryb2tlLW1pdGVybGltaXQ9IjEwIiBmaWxsPSIjRUZGM0ZGIiBmaWxs&#10;LXJ1bGU9ImV2ZW5vZGQiLz48cGF0aCBkPSJNMzA1LjM2MyAxMzcuMTIxIDMwNi45MjYgMTM3LjE0&#10;MSAzMDcuOTkyIDEzNy4xNTIgMzA4LjI1IDEzNy4xNTIgMzA5LjE0NSAxMzcuMTYgMzEwLjAzOSAx&#10;MzcuMTY0IDMxMS4wNyAxMzcuMTcyIDMxMS43MDcgMTM3LjE3NiAzMTMuNjI1IDEzNy4xNzYgMzE0&#10;LjA0NyAxMzcuMTY4IDMxNS4xMjUgMTM3LjE0NSAzMTUuNjQ4IDEzNy4xMjkgMzE2LjU5OCAxMzcu&#10;MTAyIDMxNy4xMDIgMTM3LjA4MiAzMTguMjczIDEzNy4wMzEgMzE4LjcxOSAxMzcuMDE2IDMxOS45&#10;MDYgMTM2Ljk2OSAzMjAuMTc2IDEzNi45NjEgMzIxLjM5OCAxMzYuOTIyIDMyMS41OTQgMTM2Ljkx&#10;NCAzMjMgMTM2Ljg1MiAzMjMuMjU4IDEzNi44MzYgMzI0LjI5NyAxMzYuNzcgMzI1LjgyIDEzNi43&#10;MDMgMzI2LjAwOCAxMzYuNjkxIDMyNi4zMzIgMTM2LjY3MiAzMjcuNTY2IDEzNi41ODYgMzI4LjI1&#10;NCAxMzYuNTQzIDMyOS4zOTggMTM2LjQ2OSAzMzAuOTg0IDEzNi4zNTUgMzMxLjAwOCAxMzYuMzUy&#10;IDMzMi40MTQgMTM2LjIyMyAzMzIuNSAxMzYuMzA5IDMzMi43MTkgMTM2LjUyIDMzMi44MjggMTM2&#10;Ljc2NiAzMzMuMTggMTM2Ljg1NSAzMzMuMjcgMTM3LjIwMyAzMzMuNTgyIDEzNy41MzkgMzMzLjg5&#10;NSAxMzcuNzc3IDMzNC4wNTEgMTM4LjA0NyAzMzQuNTkgMTM4LjIzIDMzNC4yNzMgMTM4Ljc0NiAz&#10;MzQuMTQxIDEzOS4yMjMgMzM0LjEyMSAxMzkuNDE0IDMzNC4wODIgMTM5Ljg0OCAzMzQuMDU1IDE0&#10;MC4xMTcgMzM0LjE5MSAxNDAuOTM4IDMzNC4zMDUgMTQxLjQ2MSAzMzQuNjU2IDE0Mi4wOTggMzM0&#10;LjY1NiAxNDIuMTA5IDMzNC43MjcgMTQyLjQ0MSAzMzQuNzA3IDE0MyAzMzQuOTczIDE0My4yMDcg&#10;MzM1LjIzNCAxNDMuNDkyIDMzNS4yMjcgMTQzLjc1NCAzMzUuMjE5IDE0NC4wMiAzMzUuNjU2IDE0&#10;NC4zODMgMzM1Ljg2NyAxNDQuNTU1IDMzNi41MzEgMTQ1LjEyNSAzMzYuNTk0IDE0NS4xOCAzMzYu&#10;Nzg5IDE0NS41ODIgMzM3LjExNyAxNDUuNjI5IDMzNy4zODMgMTQ2LjAxMiAzMzcuNTgyIDE0Ni40&#10;MTQgMzM4LjI5MyAxNDYuODA1IDMzOC4zMDUgMTQ2LjgxNiAzMzguOTg0IDE0Ny4zMDkgMzM5Ljc3&#10;NyAxNDguMDIzIDMzOS44MzYgMTQ4LjMwNSAzMzkuOTc3IDE0OC45NTMgMzQwLjE4OCAxNDkuMzk1&#10;IDMzOS45ODggMTQ5LjgyNCAzNDAuMjc3IDE1MC40MzQgMzQwLjQwMiAxNTAuODcxIDM0MC40NDEg&#10;MTUwLjk5NiAzNDAuODg3IDE1MS4zNzkgMzQxLjE2IDE1MS4zOTggMzQxLjUyMyAxNTEuMDIzIDM0&#10;MS43MTkgMTUwLjU1MSAzNDEuODMyIDE1MC41NDcgMzQyLjIxMSAxNTAuNTM5IDM0Mi44OTUgMTUw&#10;LjgyNCAzNDMuMDUxIDE1MC44NTIgMzQzLjM3MSAxNTAuOTEgMzQzLjUzNSAxNTEuMDA4IDM0NC4y&#10;MDcgMTUxLjQxIDM0NC4xOTkgMTUxLjgwMSAzNDMuODgzIDE1Mi4xMTcgMzQzLjg4MyAxNTIuMTIx&#10;IDM0My42MDkgMTUyLjU1NSAzNDMuNzM0IDE1Mi44OTEgMzQzLjg0NCAxNTMuMTI5IDM0My44NDQg&#10;MTUzLjEzNyAzNDMuODQ4IDE1My41NjYgMzQzLjQ0MSAxNTQuMTkxIDM0My40MDYgMTU0LjMxNiAz&#10;NDMuMzcxIDE1NC40MyAzNDMuMzEyIDE1NC42MzcgMzQzLjIyMyAxNTUuMTU2IDM0Mi44OTggMTU1&#10;LjYzNyAzNDIuODc5IDE1NS42NjQgMzQyLjgzNiAxNTUuNzI3IDM0Mi43MDcgMTU2LjIxOSAzNDIu&#10;ODEyIDE1Ni45OTYgMzQyLjkxIDE1Ny4xNDEgMzQzLjEyOSAxNTcuNDY5IDM0My42NDEgMTU3Ljkx&#10;OCAzNDMuNjQ1IDE1Ny45MjIgMzQzLjg5NSAxNTguMjAzIDM0My45ODggMTU4LjI1NCAzNDQuNTYy&#10;IDE1OC41NTUgMzQ0Ljg5NSAxNTguODUyIDM0NS40MjIgMTU5LjIyMyAzNDUuNzkzIDE1OS4yMyAz&#10;NDUuNjg4IDE1OS42NjQgMzQ1Ljk5NiAxNTkuOTk2IDM0Ni4wNyAxNjAuMDc0IDM0Ni41NTEgMTU5&#10;Ljc0NiAzNDcuMDU5IDE2MC4xNTIgMzQ3LjY3NiAxNjAuNDc3IDM0Ny43NTQgMTYwLjYzMyAzNDcu&#10;OTEgMTYwLjk1MyAzNDguNDY1IDE2MS4yMzggMzQ4Ljk2NSAxNjEuNDQ1IDM0OS4xMTMgMTYyLjA3&#10;OCAzNDkuMjMgMTYyLjQ3MyAzNDkuMjExIDE2Mi41NjYgMzQ5LjE4OCAxNjIuNjY4IDM0OS4xMzMg&#10;MTYyLjkzIDM0OS40NTcgMTYzLjQ3NyAzNDkuODA5IDE2My45OCAzNDkuODI4IDE2NC40NDEgMzQ5&#10;LjUyIDE2NC42NTIgMzQ5LjM3OSAxNjQuNzU0IDM0OS4yNSAxNjUuMTQ4IDM0OS41MDQgMTY1LjMy&#10;IDM0OS41OTQgMTY1LjM3OSAzNDkuNzM0IDE2NS45NTcgMzUwLjI5MyAxNjYuNjggMzUwLjUwNCAx&#10;NjcuMjA3IDM1MC44NzkgMTY3LjMwNSAzNTEuMjM0IDE2Ny4zOTggMzUxLjY5MSAxNjcuNTk4IDM1&#10;Mi4xMzMgMTY3LjYzNyAzNTIuMzg3IDE2Ny44MzYgMzUyLjM2NyAxNjcuOTUzIDM1Mi4yNzcgMTY4&#10;LjQzNCAzNTIuMTE3IDE2OC44NDggMzUyLjA5OCAxNjkuMzcxIDM1Mi4wOTggMTY5LjM5NSAzNTIu&#10;MTA5IDE2OS42NjggMzUxLjgxMiAxNzAuMDQzIDM1Mi4xMDkgMTcwLjUwOCAzNTIuMDQ3IDE3MC42&#10;MDkgMzUxLjg5NSAxNzAuODUyIDM1MS43MzQgMTcxLjM2NyAzNTEuMzYzIDE3MS4zMiAzNTEuMDEy&#10;IDE3MC45MyAzNTAuOTkyIDE3MC45MyAzNTAuNjI5IDE3MC45NzMgMzUwLjQ2MSAxNzEuNTIgMzQ5&#10;Ljk1MyAxNzEuNTIgMzQ5LjQ4OCAxNzEuNDggMzQ5LjMyIDE3MS44MTYgMzQ5LjU3IDE3Mi4xNiAz&#10;NDkuNzIzIDE3Mi40NzMgMzQ5LjU5OCAxNzIuODU1IDM0OS44NDggMTczLjIxNSAzNDkuNzgxIDE3&#10;My41MiAzNDkuNjI1IDE3My41MzUgMzQ5LjIzIDE3My41NzQgMzQ5LjE3MiAxNzMuODgzIDM0OS41&#10;OTggMTc0LjEzMyAzNDkuMjgxIDE3NC41MTIgMzQ4LjczOCAxNzQuNDU3IDM0OC42NDggMTc0LjY3&#10;MiAzNDkuMTMzIDE3NC45OTIgMzQ5LjE2NCAxNzUuMDEyIDM0OS40MTggMTc1LjQyMiAzNDkuMDc0&#10;IDE3NS43MyAzNDguODI0IDE3NS45MzggMzQ4Ljc3IDE3Ni40OTYgMzQ4LjQ5MiAxNzYuNjkxIDM0&#10;Ny4yOTcgMTc2Ljc4MSAzNDYuODgzIDE3Ni44MTIgMzQ1Ljg1NSAxNzYuODgzIDM0NC41MzUgMTc2&#10;Ljk4IDM0My45NjkgMTc3LjAyIDM0NC4xNDggMTc2LjU1MSAzNDQuNDM0IDE3NS45NDEgMzQ0Ljg0&#10;IDE3NS42OCAzNDQuOTIyIDE3NS4yNyAzNDUuMTM3IDE3NS4xMjkgMzQ1LjM2MyAxNzQuOTggMzQ1&#10;LjYyNSAxNzQuNSAzNDUuOTY5IDE3NC4xNDUgMzQ1Ljk0MSAxNzMuNjYgMzQ1LjkwNiAxNzMuNDAy&#10;IDM0NS40MyAxNzMuMTcyIDM0NS4zMzIgMTcyLjc3NyAzNDUuMjIzIDE3Mi40NjUgMzQ0Ljc1IDE3&#10;Mi40ODggMzQyLjgxMiAxNzIuNTgyIDM0Mi4yMzQgMTcyLjYxNyAzNDAuODkxIDE3Mi42OTEgMzQw&#10;Ljc2MiAxNzIuNjk5IDMzOS4xMDUgMTcyLjc4OSAzMzguMzM2IDE3Mi44MzIgMzM2LjM2MyAxNzIu&#10;OTM4IDMzNi4zNDggMTcyLjkzOCAzMzYuMDQ3IDE3Mi45NDkgMzM0LjY4IDE3Mi45OTYgMzM0LjQ2&#10;OSAxNzMuMDA4IDMzMi4yNSAxNzMuMTA5IDMzMS4yOTcgMTczLjE1MiAzMzEuMDg2IDE3My4xNjQg&#10;MzI5LjY2OCAxNzMuMjIzIDMyOC4zOTggMTczLjI2NiAzMjguMTUyIDE3My4yNzMgMzI2LjY3NiAx&#10;NzMuMzI4IDMyNi4yMDMgMTczLjM0NCAzMjYuMDk4IDE3My4zNDggMzI0LjE3MiAxNzMuNDEgMzIy&#10;Ljk4NCAxNzMuNDQxIDMyMi44MjggMTczLjQ0NSAzMjIuMDM1IDE3My40NjUgMzIwLjkyMiAxNzMu&#10;NDkyIDMyMC4xMDIgMTczLjUwOCAzMTguOTE4IDE3My41MzkgMzE4LjI2MiAxNzMuNTU1IDMxNy40&#10;MjYgMTczLjU3IDMxNS40MTQgMTczLjYwMiAzMTMuNTk0IDE3My42MzMgMzEzLjU3OCAxNzIuNjIx&#10;IDMxMy41NyAxNzIuMTI1IDMxMy41NTUgMTcxLjI0MiAzMTMuNTI3IDE2OS4xNiAzMTMuNTIgMTY4&#10;LjY0NSAzMTMuNTA0IDE2Ny43MTkgMzEzLjQ4NCAxNjYuMTIxIDMxMy40OCAxNjUuODkxIDMxMy40&#10;NzcgMTY1LjQ3MyAzMTMuNDQ1IDE2My4zMDEgMzEzLjQ0MSAxNjMuMTI1IDMxMy40NDEgMTYzLjA0&#10;MyAzMTMuNDIyIDE2MC4zMDkgMzEzLjQxOCAxNTkuODY3IDMxMy40MTggMTU5LjY2IDMxMy40MDIg&#10;MTU4LjA3IDMxMy4zODMgMTU2LjcxOSAzMTMuMzcxIDE1NS45MjIgMzEzLjM2NyAxNTUuMjkzIDMx&#10;My4zNTkgMTUzLjU5IDMxMy4zNTkgMTUzLjU2NiAzMTMuMzQ4IDE1Mi42MTMgMzEzLjMzNiAxNTEu&#10;NDA2IDMxMy4zMzIgMTUwLjg0OCAzMTMuMzI0IDE1MC4yMjcgMzEzLjQyNiAxNDkuODU1IDMxMy4z&#10;NTUgMTQ5Ljg1MiAzMTMuMjA3IDE0OS44NDQgMzEyLjgxNiAxNDkuNjAyIDMxMi4zOTggMTQ5Ljcz&#10;IDMxMi4wNTEgMTQ5LjQ1NyAzMTIgMTQ5LjQxOCAzMTEuODE2IDE0OS4wOTggMzExLjU5OCAxNDgu&#10;ODEyIDMxMS4yNDYgMTQ4LjM3MSAzMTEuMzY3IDE0Ny43NTQgMzEwLjk3MyAxNDcuNjk1IDMxMC44&#10;NDQgMTQ3LjUgMzEwLjczIDE0Ny4zMzIgMzEwLjI2MiAxNDYuODU1IDMwOS45NzcgMTQ2LjUwOCAz&#10;MDkuODI0IDE0Ni4zMjQgMzEwLjA3NCAxNDYuMTE3IDMxMC4yNzMgMTQ1Ljk1MyAzMTAuMjkzIDE0&#10;NS43ODUgMzEwLjMzMiAxNDUuNDM0IDMxMC43NzcgMTQ1LjEyOSAzMTAuNzc3IDE0NC44MDEgMzEx&#10;LjI2MiAxNDQuNzg1IDMxMS41MjMgMTQ0LjU1NSAzMTEuNDQ5IDE0NC4zNDggMzExLjM5OCAxNDMu&#10;OTIyIDMxMS4zOTUgMTQzLjg2NyAzMTEuMDUxIDE0My40MjYgMzEwLjg5MSAxNDMuMjExIDMxMC42&#10;MDkgMTQzLjIzIDMxMC40MzggMTQzLjI0MiAzMTAuMDE2IDE0My41NjYgMzA5LjYwMiAxNDMuMjcg&#10;MzA4Ljk5NiAxNDIuODQgMzA4LjQ2OSAxNDIuMzQ0IDMwOC4xOTUgMTQyLjA4MiAzMDcuOTY1IDE0&#10;Mi4xMDIgMzA3Ljc0NiAxNDEuNzIzIDMwNy44ODMgMTQxLjM3OSAzMDcuNjI1IDE0MS4wODYgMzA3&#10;LjI5MyAxNDAuNjY0IDMwNy4zNDggMTQwLjIzOCAzMDYuODQ0IDE0MC4wMzUgMzA2Ljg0IDE0MCAz&#10;MDYuODM2IDEzOS45ODQgMzA2LjgwMSAxMzkuNzQ2IDMwNi40OTYgMTM5LjU4MiAzMDYuMTI1IDEz&#10;OS40NjkgMzA2LjIwNyAxMzkuMDc0IDMwNi4xNTIgMTM4LjgwOSAzMDUuOTE0IDEzOC4yMDcgMzA1&#10;Ljg0NCAxMzcuOTM4IDMwNS43MjMgMTM3LjY2OCAzMDUuNzExIDEzNy42MzcgMzA1LjQyMiAxMzcu&#10;NjQ4WiIgc3Ryb2tlPSIjMDAwMDAwIiBzdHJva2Utd2lkdGg9IjAuNTI1IiBzdHJva2UtbGluZWNh&#10;cD0icm91bmQiIHN0cm9rZS1saW5lam9pbj0icm91bmQiIHN0cm9rZS1taXRlcmxpbWl0PSIxMCIg&#10;ZmlsbD0iI0VERjJGRSIgZmlsbC1ydWxlPSJldmVub2RkIi8+PHBhdGggZD0iTTE4NS45OTYgNDku&#10;ODgyOCAxODkuMTcyIDUwLjU1NDcgMTkwLjg2NyA1MC45MTggMTkzLjY2IDUxLjQ3MjcgMTkzLjk0&#10;MSA1MS41MjczIDE5NS42OTkgNTEuODY3MiAxOTYuODMyIDUyLjEwMTYgMTk3LjQ4NCA1Mi4yMzA1&#10;IDE5OC40MTggNTIuNDE0MSAxOTkuNjY0IDUyLjY2NDEgMjAxLjUwOCA1MyAyMDMuMDIgNTMuMjc3&#10;MyAyMDguNDAyIDU0LjIyNjYgMjA4LjY5MSA1NC4yNzM0IDIxMC4zNzkgNTQuNTcwMyAyMTIuNDQx&#10;IDU0LjkyMTkgMjEzLjc4OSA1NS4xNDA2IDIxNS4zNDQgNTUuMzg2NyAyMTYuODcxIDU1LjYyNSAy&#10;MTguMTA5IDU1LjgxMjUgMjE4LjY1NiA1NS44OTA2IDIyMC4yMTUgNTYuMTI1IDIyNC4xNDggNTYu&#10;NjkxNCAyMjQuMjExIDU2LjcwMzEgMjI1LjYxMyA1Ni45MDIzIDIyNy4wNzggNTcuMTEzMyAyMjku&#10;NzYyIDU3LjQ3NjYgMjMxLjU2MiA1Ny43MTA5IDIzNC42ODQgNTguMTAxNiAyMzYuMjM0IDU4LjI5&#10;NjkgMjM2LjY4OCA1OC4zNDc3IDIzNy43NyA1OC40NzY2IDI0MS4wNzQgNTguODU5NCAyNDMuMzMy&#10;IDU5LjEwOTQgMjQ0LjQxIDU5LjIyNjYgMjQ2LjAyNyA1OS4zOTA2IDI0OC41IDU5LjY0NDUgMjQ5&#10;LjAzNSA1OS42OTUzIDI1MC4yNTggNTkuODE2NCAyNTEuMzMyIDU5LjkyMTkgMjUzLjI4OSA2MC4w&#10;OTM4IDI1Ni4yMDcgNjAuMzQ3NyAyNTYuMDk0IDYxLjY3OTcgMjU1LjkzOCA2My41NTA4IDI1NS44&#10;NCA2NC43NzM0IDI1NS43NjYgNjUuNjk1MyAyNTUuNjYgNjYuOTkyMiAyNTUuNDg4IDY5LjE0NDUg&#10;MjU1LjQ3MyA2OS4zNTk0IDI1NS4zNTUgNzAuODM5OCAyNTUuMTk1IDcyLjU5NzcgMjU1LjAzNSA3&#10;NC40MTAyIDI1NC45ODQgNzQuOTgwNSAyNTQuOTg0IDc1IDI1NC44MzYgNzYuNzgxMiAyNTQuNjg4&#10;IDc4LjQ4ODMgMjU0LjUyMyA4MC40MjU4IDI1NC40NjkgODEuMDY2NCAyNTQuMzk1IDgxLjk1MzEg&#10;MjU0LjM3MSA4Mi4yMjY2IDI1NC4yMyA4My44NjMzIDI1NC4xOTkgODQuMjUzOSAyNTMuOTQ1IDg3&#10;LjIxMDkgMjUzLjkwNiA4Ny43NzM0IDI1My44OTggODcuOTI1OCAyNTMuODE2IDg4Ljk0MTQgMjUz&#10;LjY4IDkwLjY0MDYgMjUzLjYyOSA5MS4yMzQ0IDI1My41MiA5Mi42MDU1IDI1My40MyA5My42OTUz&#10;IDI1My4zNjMgOTQuNDcyNyAyNTMuMjc3IDk1LjU5MzggMjUzLjE2IDk1LjU5MzggMjQ3LjA5OCA5&#10;NS4wMTk1IDI0Ny4wMTYgOTUuMDExNyAyNDYuNzc3IDk0Ljk4ODMgMjQxLjk0NSA5NC41MDc4IDI0&#10;MC44NCA5NC40MTQxIDIzOS4zNCA5NC4yODkxIDIzNS40MzQgOTMuODMyIDIzMi41NDcgOTMuNDQ1&#10;MyAyMjkuMDUxIDkzLjAxMTcgMjI4LjUxNiA5Mi45NDUzIDIyNi45NDkgOTIuNzUzOSAyMjUuMzc1&#10;IDkyLjU1NDcgMjI0LjYyMSA5Mi40NTcgMjIxLjg3MSA5Mi4wODIgMjIxLjYyNSA5MS45OTIyIDIx&#10;OC42ODggOTEuNjA1NSAyMTcuMjg5IDkxLjQwMjMgMjE2LjA2NiA5MS4yMTg4IDIxNC4wMTIgOTAu&#10;OTQ1MyAyMTEuNjM3IDkwLjY0MDYgMjExLjE1NiA5MC40Njg4IDIwOS41NDMgOTAuMjMwNSAyMDku&#10;NTM5IDkwLjIzNDQgMjA5LjI3MyA5MS4zOTg0IDIwOS4wODYgOTIuNjQwNiAyMDkuMDA0IDkzLjE2&#10;MDIgMjA4Ljk0NSA5My41MjM0IDIwOC43NzMgOTQuODU1NSAyMDguMzQgOTQuNjA5NCAyMDguMjY2&#10;IDk0LjIxODggMjA3Ljk2MSA5My44MTI1IDIwNy44ODcgOTMuMzY3MiAyMDcuNjcyIDkyLjkyOTcg&#10;MjA3LjQxIDkyLjM3ODkgMjA3LjExNyA5Mi4wODk4IDIwNy4wNyA5Mi4wNTA4IDIwNi42ODggOTIu&#10;Mjk2OSAyMDYuNTM5IDkyLjQ5NjEgMjA2LjQ0MSA5Mi42Mjg5IDIwNS45ODggOTMuNDIxOSAyMDUu&#10;Njc2IDkzLjYyMTEgMjA1LjMzNiA5My41NTA4IDIwNC43OTcgOTMuNDI5NyAyMDQuMDc4IDkzLjc1&#10;IDIwMy43NjYgOTMuMjIyNyAyMDIuNzAzIDkzLjI4MTIgMjAyLjEyMSA5My4yNjU2IDIwMS41NDMg&#10;OTMuMDMxMiAyMDEuMTc2IDkyLjc0MjIgMjAwLjY2NCA5My4wMTE3IDIwMC4zNjMgOTMuNjg3NSAx&#10;OTkuODc1IDkzLjMxMjUgMTk5LjA5IDkzLjA3ODEgMTk4LjQ0NSA5Mi44NTU1IDE5OC4yNyA5Mi44&#10;NTk0IDE5Ny42MDIgOTMuMjUgMTk3LjU4NiA5My41NjY0IDE5Ny41NTEgOTMuNTc4MSAxOTcuMTY4&#10;IDkzLjczNDQgMTk2Ljc5MyA5My4zMzk4IDE5Ni41MzEgOTIuNzkzIDE5Ni42MDUgOTIuMzgyOCAx&#10;OTYuMzU5IDkxLjgwODYgMTk2LjUxNiA5MS4zNjMzIDE5Ni4zMiA5MC42MTMzIDE5Ni4yMjMgOTAu&#10;MDg1OSAxOTUuNTk4IDg5LjQ0NTMgMTk1LjIxOSA4OS41OTM4IDE5NC44MDkgODkuMTk1MyAxOTQu&#10;NTM5IDg5LjA3NDIgMTk0LjMyOCA4OC40MTggMTk0LjU1NSA4OC4wNzQyIDE5NC43MTEgODcuNjIx&#10;MSAxOTQuNzExIDg3LjE0ODQgMTk0LjQxIDg2LjcyMjcgMTk0LjA2MiA4Ni40MDIzIDE5My43NzMg&#10;ODUuMzg2NyAxOTMuMzk1IDg0LjQ5NjEgMTkzLjUxMiA4My45NzY2IDE5My4zOTUgODMuNTcwMyAx&#10;OTMuNSA4My4xMDk0IDE5My4zMDkgODIuNjkxNCAxOTMuNDE0IDgxLjk5NjEgMTkzLjExNyA4MS43&#10;NDYxIDE5Mi45MjIgODEuNTIzNCAxOTIuNjg0IDgxLjEyODkgMTkyLjU3IDgwLjk0NTMgMTkyLjI5&#10;MyA4MC45MzM2IDE5Mi4yMjcgODEuMzAwOCAxOTEuNzI3IDgxLjY1NjIgMTkwLjk5NiA4Mi4wNDMg&#10;MTkwLjU4MiA4Mi4wMzUyIDE5MC4zMTYgODIuNSAxODkuNzg5IDgyLjI4OTEgMTg5LjMzNiA4MS43&#10;MzQ0IDE4OS4wNTkgODEuNTQzIDE4OC45NDUgODEuMDg5OCAxODkuMDM1IDgwLjcxMDkgMTg5LjI4&#10;OSA4MC41OTM4IDE4OS4zNDggODAuMTI1IDE4OS4wOTggNzkuNTUwOCAxODkuNDY5IDc5LjEyMTEg&#10;MTkwLjA3NCA3OS4wNjI1IDE5MC4zMzIgNzguODcxMSAxOTAuMjMgNzguNTg1OSAxOTAuMzgzIDc4&#10;LjE2NDEgMTkwLjE5MSA3Ny44ODI4IDE5MC4wMjcgNzcuNDcyNyAxOTAuMjY2IDc2LjkxNDEgMTg5&#10;Ljk0MSA3Ni41OTc3IDE5MC4wNTUgNzYuMjM0NCAxOTAuNDggNzYuMjY1NiAxOTAuNTY2IDc1Ljcx&#10;MDkgMTkwLjY4IDc1LjQwMjMgMTkwLjgwMSA3NS4wODk4IDE5MC45ODggNzQuNDM3NSAxOTEuMjU4&#10;IDc0LjI2OTUgMTkxLjI5NyA3My40OTIyIDE5MS42MjEgNzMuNDY4OCAxOTEuODYzIDcyLjg5MDYg&#10;MTkyLjA0MyA3Mi4zMDA4IDE5MS45NjkgNzIuMjEwOSAxOTEuODQgNzIuMDYyNSAxOTEuMjUgNzIu&#10;MTI1IDE5MC42NzYgNzIuMDU0NyAxOTAuNDIyIDcxLjkyOTcgMTkwLjI1IDcxLjg0NzcgMTkwLjMx&#10;MiA3MS4zNjcyIDE5MC4wNDcgNzEuMTQwNiAxODkuOTI2IDcxLjA0MyAxODkuNTE2IDcwLjk3Mjcg&#10;MTg5LjQ0NSA3MC41OTc3IDE4OC45NjEgNzAuMjAzMSAxODguNjg0IDY5LjY0MDYgMTg4Ljg1OSA2&#10;OS4yNTc4IDE4OC42ODggNjkuMDU0NyAxODguMzM2IDY4LjYzMjggMTg4LjE4OCA2OC4xNDg0IDE4&#10;Ny45NjEgNjcuNzUgMTg3LjY3MiA2Ny4wNjI1IDE4Ny4zNTUgNjYuNjAxNiAxODcuMjAzIDY2LjI1&#10;MzkgMTg3LjA3NCA2NS44MTI1IDE4Ni44MjQgNjUuNjc1OCAxODYuMjcgNjUuMzgyOCAxODUuOTYx&#10;IDY1LjA1NDcgMTg1Ljc3NyA2NC41MzkxIDE4NS4wODYgNjMuOTM3NSAxODUuMjYyIDYzLjYxNzIg&#10;MTg1LjY1MiA2My40ODA1IDE4NS4yNTggNjIuOTM3NSAxODUuMzEyIDYyLjU1NDcgMTg1LjU1OSA2&#10;Mi4xNzk3IDE4NS4zNjMgNjEuODU5NCAxODUuNTE2IDYxLjUxMTcgMTg0Ljk3MyA2MC44MTY0IDE4&#10;NS4wMTIgNjAuMzM5OCAxODQuNzM4IDYwLjAyNzMgMTg0LjQ4OCA1OS40ODA1IDE4NC4yMTEgNTgu&#10;NzQyMiAxODQuMTg4IDU4LjYzNjcgMTg0LjE1MiA1OC40ODgzIDE4NC4zODMgNTcuNDE0MSAxODQu&#10;NTUxIDU2LjYyODkgMTg0LjcyNyA1NS44MjAzIDE4NS4wMzkgNTQuMzQ3NyAxODUuMDc4IDU0LjE2&#10;OFoiIHN0cm9rZT0iIzAwMDAwMCIgc3Ryb2tlLXdpZHRoPSIwLjUyNSIgc3Ryb2tlLWxpbmVjYXA9&#10;InJvdW5kIiBzdHJva2UtbGluZWpvaW49InJvdW5kIiBzdHJva2UtbWl0ZXJsaW1pdD0iMTAiIGZp&#10;bGw9IiNFOUYwRkMiIGZpbGwtcnVsZT0iZXZlbm9kZCIvPjxwYXRoIGQ9Ik0yNTAuMjU0IDEzMC4x&#10;MTcgMjUwLjM4MyAxMjguNjU2IDI1MC40NzMgMTI3LjYzMyAyNTAuNTk4IDEyNi4xMDkgMjUwLjYz&#10;NyAxMjUuNjY4IDI1MC42OTkgMTI0LjkxOCAyNTAuODQgMTIzLjI0NiAyNTAuOTMgMTIyLjIxMSAy&#10;NTAuOTQxIDEyMi4wODIgMjUxLjExNyAxMjAgMjUxLjMwNSAxMTcuNzc3IDI1MS4zOTEgMTE2Ljc4&#10;MSAyNTEuNDA2IDExNi42MDkgMjUxLjY4IDExMy4zMiAyNTUuMjE5IDExMy42MDkgMjU1LjQwNiAx&#10;MTMuNjI1IDI1OC40NzcgMTEzLjg2MyAyNTkuODI0IDExMy45NjUgMjYyLjMwNSAxMTQuMTQxIDI2&#10;NC40MSAxMTQuMjgxIDI2NC40MTQgMTE0LjI4MSAyNjkuOTM4IDExNC42MjUgMjcxLjQxIDExNC43&#10;MDcgMjc2LjYwMiAxMTQuOTUzIDI3OC44NTUgMTE1LjA0NyAyODAuOTAyIDExNS4xMjUgMjgyLjcx&#10;MSAxMTUuMTkxIDI4NS4zNDQgMTE1LjI3MyAyODcuNjA1IDExNS4zMzYgMjg3LjcyNyAxMTUuNjUy&#10;IDI4OC4wMDggMTE1Ljk2NSAyODguMzE2IDExNi4wNyAyODguODE2IDExNi4zNjcgMjg4Ljk5NiAx&#10;MTYuNDczIDI4OS4zMDUgMTE2LjYwNSAyODkuODE2IDExNi43OTcgMjg5Ljg0NCAxMTYuODA1IDI5&#10;MC4xMjEgMTE3LjA5NCAyOTAuNTY2IDExNy41IDI5MS4xMTcgMTE3LjQ2MSAyOTEuNDE0IDExNy4y&#10;MDcgMjkxLjYwOSAxMTYuNzMgMjkxLjczNCAxMTYuNjIxIDI5Mi4wOTggMTE2LjY5MSAyOTIuNzUg&#10;MTE2LjgzMiAyOTMuMTc2IDExNi43NjYgMjkzLjQxIDExNi43MyAyOTMuOTUzIDExNi43NjIgMjk0&#10;LjE1MiAxMTYuODAxIDI5NC4zNjMgMTE2Ljg0IDI5NC41OTQgMTE2LjY2NCAyOTUuMDg2IDExNi43&#10;NjIgMjk1LjM0IDExNi42NzYgMjk1Ljc1OCAxMTYuNzkzIDI5NS45MDYgMTE3LjA5IDI5Ni4yMjMg&#10;MTE3LjM1MiAyOTYuNDQxIDExNy41MjcgMjk3LjEyOSAxMTcuNjIxIDI5Ny4xOTEgMTE3LjY3NiAy&#10;OTcuNTEyIDExNy45NjUgMjk3Ljg5NSAxMTcuODgzIDI5OC41MzkgMTE4LjE4OCAyOTguNTc4IDEx&#10;OC4yMDMgMjk4LjcyNyAxMTguNTIzIDI5OS4yNSAxMTguNTYyIDI5OS4xNzIgMTE5LjA1NSAyOTku&#10;NSAxMTkuMzkxIDI5OS42OTUgMTE5Ljc0NiAyOTkuODA1IDExOS45MzQgMzAwLjM2NyAxMTkuODk4&#10;IDMwMC41MiAxMjAuMTQ1IDMwMC44ODcgMTIwLjA3OCAzMDEuMzA1IDEyMC4zMzYgMzAxLjEwMiAx&#10;MjAuNzg5IDMwMS4xMjUgMTIxLjQ0NSAzMDEuNDg4IDEyMS45NTMgMzAxLjU5NCAxMjIuMDk4IDMw&#10;MS41OSAxMjIuNTA4IDMwMS41ODIgMTIyLjU0MyAzMDEuNTEyIDEyMi45NzMgMzAyLjAyNyAxMjMu&#10;NDQ5IDMwMiAxMjQuMDQzIDMwMi4zMjQgMTI0LjI2MiAzMDIuOTIyIDEyNC42OTUgMzAyLjc0NiAx&#10;MjUuMjcgMzAyLjk1NyAxMjUuNjY0IDMwMy4wODIgMTI1Ljg5NSAzMDMuMzY3IDEyNi4zMTYgMzAz&#10;LjIxNSAxMjYuOTQ5IDMwMy4wODIgMTI3LjM1OSAzMDMuMDU5IDEyNy40MyAzMDMuMDEyIDEyNy45&#10;MjIgMzAzLjE4OCAxMjguMzkxIDMwMy4yNjIgMTI4LjY4NCAzMDMuNzU4IDEyOC41NDMgMzAzLjkw&#10;NiAxMjkuMjA3IDMwNC4zMDUgMTI5LjMzMiAzMDQuMjczIDEyOS45MjIgMzA0LjI2NiAxMzAuMDk4&#10;IDMwNC4yODUgMTMwLjUyNyAzMDQuNTIzIDEzMC45MjIgMzA0LjM4MyAxMzEuMjgxIDMwNC4zOTEg&#10;MTMxLjY5OSAzMDQuMzk1IDEzMS43NjIgMzA0Ljc0NiAxMzEuNzM0IDMwNC43MTEgMTMxLjk3NyAz&#10;MDQuNjY4IDEzMi4yOTMgMzA0LjY5OSAxMzIuNjY0IDMwNC42OTUgMTMyLjkzOCAzMDQuNjg4IDEz&#10;My4yNTQgMzA0LjkzOCAxMzMuNjU2IDMwNC44NzUgMTM0LjA4MiAzMDUuMDA0IDEzNC4zMiAzMDUu&#10;MDU5IDEzNC40MjIgMzA0Ljg1NSAxMzQuNzg5IDMwNC45MDIgMTM1LjM0NCAzMDQuOTAyIDEzNS4z&#10;NTIgMzA0LjUzOSAxMzUuNzcgMzA0LjgyNCAxMzYuMjUgMzA1LjI1NCAxMzYuNTEyIDMwNS40OCAx&#10;MzYuOTU3IDMwNS4zNjMgMTM3LjEyMSAzMDUuNDIyIDEzNy42NDggMzA1LjcxMSAxMzcuNjM3IDMw&#10;NS43MjMgMTM3LjY2OCAzMDUuODQ0IDEzNy45MzggMzA1LjkxNCAxMzguMjA3IDMwNi4xNTIgMTM4&#10;LjgwOSAzMDYuMjA3IDEzOS4wNzQgMzA2LjEyNSAxMzkuNDY5IDMwNi40OTYgMTM5LjU4MiAzMDYu&#10;ODAxIDEzOS43NDYgMzA2LjgzNiAxMzkuOTg0IDMwNi44NCAxNDAgMzA2Ljg0NCAxNDAuMDM1IDMw&#10;Ny4zNDggMTQwLjIzOCAzMDcuMjkzIDE0MC42NjQgMzA3LjYyNSAxNDEuMDg2IDMwNy44ODMgMTQx&#10;LjM3OSAzMDcuNzQ2IDE0MS43MjMgMzA3Ljk2NSAxNDIuMTAyIDMwOC4xOTUgMTQyLjA4MiAzMDgu&#10;NDY5IDE0Mi4zNDQgMzA4LjI1OCAxNDIuMzQ0IDMwNS4yNSAxNDIuMzU1IDMwNS4yMjcgMTQyLjM1&#10;NSAzMDMuNzIzIDE0Mi4zNTIgMzAzLjYyOSAxNDIuMzUyIDMwMi43NSAxNDIuMzU1IDMwMi4xNzYg&#10;MTQyLjM1MiAzMDAuNjU2IDE0Mi4zNDQgMzAwLjYxNyAxNDIuMzQ0IDI5OC4zNDQgMTQyLjMyNCAy&#10;OTcuODg3IDE0Mi4zMiAyOTcuNTk4IDE0Mi4zMTYgMjk2Ljk2OSAxNDIuMzA5IDI5NC41MzUgMTQy&#10;LjI3NyAyOTQuMjIzIDE0Mi4yNyAyOTEuNzc3IDE0Mi4yMjcgMjkxLjQ4IDE0Mi4yMjMgMjkwLjcz&#10;NCAxNDIuMjA3IDI4OS43NTggMTQyLjE4OCAyODguNDIyIDE0Mi4xNTYgMjg2Ljg2MyAxNDIuMTEz&#10;IDI4Ni4xMjUgMTQyLjA5NCAyODUuMzYzIDE0Mi4wNzQgMjgzLjA2MiAxNDIuMDA0IDI4Mi45Mzgg&#10;MTQyIDI4Mi4zMDUgMTQxLjk4IDI4MC4xMjUgMTQxLjkwNiAyNzkuMjg5IDE0MS44NzUgMjc5LjI3&#10;IDE0MS44NzUgMjc4LjAyIDE0MS44MjggMjc1LjU1NSAxNDEuNzI3IDI3NS40NDkgMTQxLjcxOSAy&#10;NzMuNTM1IDE0MS42MzMgMjcxLjc3IDE0MS41MzkgMjcxLjYzMyAxNDEuNTM1IDI2OS41OTggMTQx&#10;LjQzIDI2OC4wMiAxNDEuMzQgMjY3LjgwOSAxNDEuMzI4IDI2Ny4yMyAxNDEuMjk3IDI2Ni4zNDQg&#10;MTQxLjI0MiAyNjQuMzg3IDE0MS4xMjUgMjYyLjkwNiAxNDEuMDMxIDI2My4xMDIgMTM4LjAzNSAy&#10;NjMuMTA1IDEzNy45MzggMjYzLjE1NiAxMzcuMTI1IDI2My4zMDUgMTM0LjgyOCAyNjMuMzM2IDEz&#10;NC4zNjMgMjYzLjQ3NyAxMzIuMTA1IDI2MC4xMTcgMTMxLjg4MyAyNTkuNjg4IDEzMS44NTIgMjU5&#10;LjQ3MyAxMzEuODQgMjU2LjY2IDEzMS42MzMgMjU0LjYyNSAxMzEuNDggMjUzLjM1NSAxMzEuMzgz&#10;IDI1My4zNDggMTMxLjM4MyAyNTAuMTY4IDEzMS4xMjVaIiBzdHJva2U9IiMwMDAwMDAiIHN0cm9r&#10;ZS13aWR0aD0iMC41MjUiIHN0cm9rZS1saW5lY2FwPSJyb3VuZCIgc3Ryb2tlLWxpbmVqb2luPSJy&#10;b3VuZCIgc3Ryb2tlLW1pdGVybGltaXQ9IjEwIiBmaWxsPSIjRUVGMkZGIiBmaWxsLXJ1bGU9ImV2&#10;ZW5vZGQiLz48cGF0aCBkPSJNMTQxLjY4NCAxMjcuODk1IDE0MS45ODQgMTI2Ljc4NSAxNDIuMjAz&#10;IDEyNS45NzMgMTQyLjYyNSAxMjQuMzg3IDE0My4xNjQgMTIyLjM1OSAxNDMuNTQ3IDEyMC44ODcg&#10;MTQzLjk4OCAxMTkuMTk5IDE0NC44NzUgMTE1LjczNCAxNDUuMTg4IDExNC40NzcgMTQ1Ljg5NSAx&#10;MTEuNzE5IDE0Ni44NzUgMTA3Ljk1NyAxNDcuNDQxIDEwNS43MzggMTQ3LjcxMSAxMDQuNzAzIDE0&#10;OS40NTMgMTA1LjEzMyAxNTEuNzgxIDEwNS43NDIgMTUyLjAwOCAxMDUuODAxIDE1Mi43NDYgMTA1&#10;Ljk5MiAxNTQuMDcgMTA2LjMxNiAxNTUuNTA0IDEwNi42OCAxNTcuMjY2IDEwNy4wODIgMTU5LjIx&#10;MSAxMDcuNTMxIDE2MS4yODUgMTA4LjAwOCAxNjIuODgzIDEwOC4zNzkgMTY0LjI5NyAxMDguNjk5&#10;IDE2NS42MTcgMTA4Ljk4OCAxNjYuNzE1IDEwOS4yNDIgMTY2Ljc2NiAxMDkuMjU0IDE2OS4yNzcg&#10;MTA5LjgzNiAxNzEuMTYgMTEwLjI1IDE3NC4xMzMgMTEwLjg5MSAxNzUuNzA3IDExMS4yMTkgMTc3&#10;LjcxMSAxMTEuNjQ1IDE3OS40OTIgMTExLjk4OCAxODAuMzkxIDExMi4xNTYgMTgyLjMyIDExMi41&#10;OTQgMTg0LjM1OSAxMTIuOTk2IDE4NS45MSAxMTMuMzAxIDE4NS41MTYgMTE1LjQxIDE4NS4wNyAx&#10;MTcuNzExIDE4NC41ODYgMTIwLjIwMyAxODQuMjMgMTIyLjAyNyAxODMuNzU4IDEyNC40MyAxODMu&#10;MzU1IDEyNi40NTMgMTgzLjE4OCAxMjcuMzA5IDE4Mi43MTEgMTI5Ljc4MSAxODIuNjc2IDEyOS45&#10;NDkgMTgyLjM0OCAxMzEuNjMzIDE4Mi4xNTYgMTMyLjYxNyAxODEuNzM0IDEzNC44MjggMTgxLjY2&#10;NCAxMzUuMjA3IDE4MC44MTIgMTM5LjU1MSAxODAuNjA1IDE0MC42NjggMTgwLjI1NCAxNDIuNDM4&#10;IDE4MC4wNzQgMTQzLjM1MiAxNzkuNzg5IDE0NC44MzYgMTc5LjUyNyAxNDYuMTk1IDE3OS4zNTkg&#10;MTQ3LjA4MiAxNzkuMzU5IDE0Ny4wODYgMTc4LjkxIDE0OS40MzggMTc4LjY2NCAxNTAuNjI1IDE3&#10;OC40MjIgMTUxLjg2MyAxNzguMjMgMTUyLjg1NSAxNzcuODgzIDE1NC42OCAxNzcuNTU1IDE1Ni40&#10;MDYgMTc3LjQxNCAxNTcuMTggMTc3LjE0OCAxNTguNTYyIDE3Ni43NSAxNjAuNjY4IDE3Ni4yOTMg&#10;MTYzLjExNyAxNzYuMTkxIDE2My42MTMgMTc2LjA3OCAxNjQuMjczIDE3NS41ODIgMTY0LjgzNiAx&#10;NzUuMTk5IDE2NS4zODcgMTc1LjA1NSAxNjUuNjIxIDE3NC42MDUgMTY1LjYxMyAxNzQuMjQyIDE2&#10;NS4zNTkgMTczLjk2OSAxNjUuMDU5IDE3My44OTggMTY0LjYzNyAxNzMuNzE1IDE2NC4yNzcgMTcz&#10;LjQwNiAxNjQuMTk1IDE3My4xNTIgMTY0LjMyIDE3Mi44ODcgMTY0LjI0MiAxNzIuNzU0IDE2NC4w&#10;MiAxNzIuMzMyIDE2My45MyAxNzEuOTI2IDE2My45NDUgMTcxLjYxMyAxNjQuMDk4IDE3MS4xMDIg&#10;MTY0LjExNyAxNzAuOTkyIDE2NC40MDIgMTcwLjk4NCAxNjQuNDQxIDE3MC44OTEgMTY0LjkzNCAx&#10;NzAuODU1IDE2NS41MzEgMTcxIDE2NS45NDUgMTcxLjE0OCAxNjYuMzA5IDE3MC44MjQgMTY2Ljcw&#10;MyAxNzAuNzI3IDE2Ny40MjIgMTcwLjYzNyAxNjguMTU2IDE3MC44MiAxNjguNTYyIDE3MC42MDIg&#10;MTY5LjMwNSAxNzAuNDYxIDE2OS45NjEgMTcwLjY1NiAxNzAuMzYzIDE3MC42OCAxNzEuNzExIDE3&#10;MC41NyAxNzIuODE2IDE3MC4zNTIgMTcyLjkzNCAxNzAuMjAzIDE3Mi44OTggMTcwLjA3NCAxNzMu&#10;MzU5IDE2OS44OTggMTczLjkzIDE2OC45MyAxNzIuNDggMTY3LjU3OCAxNzAuNDUzIDE2Ni45MjIg&#10;MTY5LjQ4IDE2Ni4xMTcgMTY4LjI3MyAxNjUuNTUxIDE2Ny40MyAxNjQuMTk1IDE2NS4zOTUgMTYz&#10;LjA5NCAxNjMuNzU0IDE2Mi44MzIgMTYzLjM2NyAxNjEuNzI3IDE2MS43MDMgMTYwLjE3MiAxNTku&#10;MzgzIDE1OS41NTkgMTU4LjQ1NyAxNTYuNzcgMTU0LjI3MyAxNTUuODc5IDE1Mi45NDEgMTU1LjQ1&#10;MyAxNTIuMzAxIDE1My4xMTcgMTQ4Ljc5NyAxNTIuMzAxIDE0Ny41ODIgMTUxLjI5NyAxNDYuMDc4&#10;IDE0OS4xNTIgMTQyLjg2NyAxNDguNzczIDE0Mi4yODUgMTQ2LjQyNiAxMzguNzY2IDE0NS4zNDQg&#10;MTM3LjE1NiAxNDQuNzExIDEzNi4yMTEgMTQ0LjQ1NyAxMzUuODI4IDE0My4xMzMgMTMzLjg0NCAx&#10;NDMuMTIxIDEzMy44MjQgMTQxLjQ5NiAxMzEuMzkxIDE0MSAxMzAuNjQ4IDE0MS4xNDggMTMwLjA1&#10;OSAxNDEuMjQyIDEyOS42NjggMTQxLjM1NSAxMjkuMjA3IDE0MS42MjUgMTI4LjExM1oiIHN0cm9r&#10;ZT0iIzAwMDAwMCIgc3Ryb2tlLXdpZHRoPSIwLjUyNSIgc3Ryb2tlLWxpbmVjYXA9InJvdW5kIiBz&#10;dHJva2UtbGluZWpvaW49InJvdW5kIiBzdHJva2UtbWl0ZXJsaW1pdD0iMTAiIGZpbGw9IiNFRkYz&#10;RkYiIGZpbGwtcnVsZT0iZXZlbm9kZCIvPjxwYXRoIGQ9Ik00NTQuNDM4IDk4LjA1NDcgNDU0LjUy&#10;MyA5Ny43NDIyIDQ1NC4zOTUgOTcuMjUgNDU0LjYxNyA5Ny4wNzQyIDQ1NC44MzYgOTYuNjc5NyA0&#10;NTQuNzU4IDk2LjU1NDcgNDU0LjY0MSA5Ni4zNjMzIDQ1NC43MTUgOTUuOTUzMSA0NTQuNDY1IDk1&#10;LjQwMjMgNDU0LjQ1NyA5NS4zMzIgNDU0LjQwMiA5NC44NTE2IDQ1NC40MDYgOTQuNjg3NSA0NTQu&#10;NDE0IDk0LjQwMjMgNDU0LjQxIDkzLjg4MjggNDU0LjM0NCA5My43NDIyIDQ1NC4yNSA5My41MzEy&#10;IDQ1NC4yMDcgOTIuOTMzNiA0NTQuMTY0IDkyLjM1MTYgNDUzLjk5NiA5MS42NTIzIDQ1NC4yMTUg&#10;OTEuMzA0NyA0NTQuMjMgOTEuMjc3MyA0NTQuMjY2IDkwLjIzODMgNDU0LjU2NiA4OS43OTY5IDQ1&#10;NC42MDIgODkuNjY4IDQ1NC42OTkgODkuMzIwMyA0NTQuNjQxIDg4LjczNDQgNDU0Ljg2NyA4Ny45&#10;NzY2IDQ1NC43MDcgODcuNjI1IDQ1NC44NDggODcuMjM4MyA0NTQuODUyIDg3LjIzODMgNDU0Ljg2&#10;NyA4Ny4xOTE0IDQ1NC45NTMgODYuNTM5MSA0NTQuNjIxIDg1Ljg3NSA0NTQuNTI3IDg1LjMyODEg&#10;NDU0LjQ3NyA4NC45MjU4IDQ1NC42NzIgODQuNTc0MiA0NTQuOTk2IDg0LjM3MTEgNDU1LjQyMiA4&#10;NC4yNjU2IDQ1NS42MzMgODQuMTEzMyA0NTUuNzM4IDg0LjAzOTEgNDU1Ljg3OSA4My41NzAzIDQ1&#10;NS45NjUgODMuNTExNyA0NTYuMzcxIDgzLjI0NjEgNDU2LjUzNSA4Mi43NjU2IDQ1Ni44NzEgODIu&#10;Mzc1IDQ1Ni43MTUgODEuOTg4MyA0NTYuOTEgODEuNjQ4NCA0NTYuNzU4IDgxLjI0NjEgNDU2LjQ3&#10;MyA4MC45NzI3IDQ1Ni4wMjcgODAuMzM1OSA0NTYuMjQyIDc5Ljc0NjEgNDU2LjM2MyA3OS4wMTk1&#10;IDQ1Ni40NjUgNzguNzA3IDQ1Ni4wOSA3OC4yMTQ4IDQ1Ni4xOTEgNzcuODQzOCA0NTYuMDgyIDc3&#10;LjM1OTQgNDU2LjI5MyA3Ni45Mzc1IDQ1Ni4zMzYgNzYuMzYzMyA0NTYuMzUyIDc2LjEwNTUgNDU2&#10;LjA2MiA3NS44MDQ3IDQ1Ni40NjEgNzUuNDE4IDQ1Ni44NTUgNzUuMDE1NiA0NTcuMTY4IDc1LjI0&#10;MjIgNDU3LjYwNSA3NS4zNzUgNDU3Ljg2MyA3NS4yODkxIDQ1Ny45NTcgNzQuOTA2MiA0NTguMDU1&#10;IDc0LjY2NDEgNDU4LjkxOCA3Ny4yNDIyIDQ1OS42NTYgNzkuNDcyNyA0NjAuMjg1IDgxLjQ4MDUg&#10;NDYwLjQ0NSA4MS45ODgzIDQ2MC43MTEgODIuODM1OSA0NjAuODE2IDgzLjE2NDEgNDYwLjg1OSA4&#10;My4zMDg2IDQ2MC45MyA4My41MzEyIDQ2MS4zNTkgODQuOTQ1MyA0NjIuMDIgODcuMTA5NCA0NjIu&#10;MTQxIDg3LjUwMzkgNDYyLjM5MSA4OC4yODUyIDQ2Mi43NSA4OS4zOTQ1IDQ2MyA4OS44ODY3IDQ2&#10;My4wNDcgOTAuMjAzMSA0NjMuMTA1IDkwLjYwMTYgNDYzLjEyOSA5MS4wODU5IDQ2My42MjEgOTEu&#10;NDI5NyA0NjQuMDcgOTEuODEyNSA0NjQuNTYyIDkyLjE2OCA0NjQuNTc4IDkyLjUwNzggNDY0LjU3&#10;OCA5Mi41MTE3IDQ2NC42NzYgOTIuOTUzMSA0NjQuNzQyIDkyLjk4ODMgNDY1LjIzOCA5My4yNTM5&#10;IDQ2NS42MTMgOTMuMzM1OSA0NjUuNTI3IDkzLjgwMDggNDY1LjQzIDk0LjE2OCA0NjUuMzQgOTQu&#10;NjY0MSA0NjUuMzQ0IDk0Ljk5NjEgNDY1LjM0NCA5NS4xNDQ1IDQ2NS4wNTEgOTUuMjQyMiA0NjQu&#10;NjA1IDk1LjIzMDUgNDY0LjQxOCA5NS40MjU4IDQ2NC4wMzUgOTUuNjIxMSA0NjMuOTg4IDk1Ljg5&#10;MDYgNDYzLjk0OSA5Ni4xMzI4IDQ2My42MDkgOTYuMTcxOSA0NjMuMzkxIDk2LjE5NTMgNDYzLjIx&#10;OSA5Ni40NzI3IDQ2My4zNzEgOTYuOTIxOSA0NjIuOTczIDk3LjAzOTEgNDYyLjkxNCA5Ny4wNTQ3&#10;IDQ2Mi45MSA5Ny4wNTQ3IDQ2Mi43NTggOTcuNDYwOSA0NjIuMzkxIDk3LjU0NjkgNDYwLjU4NiA5&#10;Ny45NjA5IDQ1OS44OTEgOTguMTIxMSA0NTkuNTEyIDk4LjIwMzEgNDU4LjkxOCA5OC4zMzU5IDQ1&#10;OC43MjcgOTguMzc4OSA0NTcuNzU4IDk4LjU4OTggNDU3LjQ4NCA5OC42NDg0IDQ1Ni40NzcgOTgu&#10;ODY3MiA0NTUuNjUyIDk5LjA0MyA0NTUuNDA2IDk5LjA5MzggNDU1LjM1OSA5OS4xMDU1IDQ1NS4x&#10;NjQgOTguODM5OCA0NTQuNjc2IDk4LjU1ODYgNDU0LjQ2OSA5OC4xMjExWiIgc3Ryb2tlPSIjMDAw&#10;MDAwIiBzdHJva2Utd2lkdGg9IjAuNTI1IiBzdHJva2UtbGluZWNhcD0icm91bmQiIHN0cm9rZS1s&#10;aW5lam9pbj0icm91bmQiIHN0cm9rZS1taXRlcmxpbWl0PSIxMCIgZmlsbD0iI0VGRjNGRiIgZmls&#10;bC1ydWxlPSJldmVub2RkIi8+PHBhdGggZD0iTTQ0MS42MzcgMTMwLjc5MyA0NDEuNzY2IDEzMC42&#10;MDUgNDQxLjg1OSAxMzAuMjI3IDQ0Mi4wMiAxMjkuOTMgNDQyLjA0MyAxMjkuNDU3IDQ0Mi4yNjYg&#10;MTI5LjA3OCA0NDIuMjg5IDEyOS4wNDcgNDQyLjQwMiAxMjguOTEgNDQyLjYxMyAxMjguNjQ4IDQ0&#10;Mi42NjQgMTI4LjU4MiA0NDIuOTggMTI4LjQ4OCA0NDMuMTk5IDEyOC4zODcgNDQzLjQzNCAxMjgu&#10;Mjc3IDQ0My40ODggMTI4LjIxNSA0NDMuNjQ1IDEyOC4wMzUgNDQzLjg5OCAxMjcuODcxIDQ0My45&#10;NDUgMTI3Ljg0IDQ0My44MzIgMTI3LjM5OCA0NDMuOTA2IDEyNy4yMTUgNDQ0LjI0MiAxMjYuODk1&#10;IDQ0NC4yNSAxMjYuODg3IDQ0NC42MTcgMTI2LjM5NSA0NDQuNzExIDEyNi4yODkgNDQ0LjkzOCAx&#10;MjYuMDM5IDQ0NS4zNTkgMTI1LjgxNiA0NDUuNTI3IDEyNS4zOTUgNDQ1Ljg4NyAxMjUuMjY2IDQ0&#10;Ni4xNDUgMTI0Ljk4OCA0NDYuMTUyIDEyNC45NzcgNDQ1LjkxNCAxMjQuNzQ2IDQ0NS44MDkgMTI0&#10;LjY0NSA0NDUuMzA5IDEyNC4zNjcgNDQ1LjAyMyAxMjQuMTAyIDQ0NC42NDEgMTIzLjgzNiA0NDQu&#10;NDMgMTIzLjY2IDQ0NC4yNzcgMTIzLjUzNSA0NDQuMDM5IDEyMy4xOTkgNDQzLjY2OCAxMjMuMjUg&#10;NDQzLjQ0MSAxMjMuMTg0IDQ0My4yNyAxMjIuODYzIDQ0My4yNzMgMTIyLjYyNSA0NDMuMDM1IDEy&#10;Mi4wNjIgNDQyLjU5OCAxMjEuOTEgNDQyLjI4NSAxMjIuMDM1IDQ0Mi4yMyAxMjEuODM2IDQ0Mi4x&#10;OTEgMTIxLjY5NSA0NDIuMTIxIDEyMS40NDUgNDQyLjA0MyAxMjEuMTAyIDQ0MS45NjEgMTIwLjc2&#10;NiA0NDEuOTY1IDEyMC4zMiA0NDIuMzQ4IDEyMCA0NDIuMzYzIDExOS45ODQgNDQyLjM2MyAxMTku&#10;NDUzIDQ0Mi40NjEgMTE5LjA5OCA0NDIuMTY4IDExOC43ODUgNDQxLjkzIDExOC40ODggNDQxLjgz&#10;NiAxMTguMzcxIDQ0Mi4xNjggMTE3Ljk0NSA0NDIuNDQxIDExNy40OTIgNDQyLjUyNyAxMTcuMTgg&#10;NDQyLjU2NiAxMTcuMDU1IDQ0Mi41NzggMTE3LjAxMiA0NDIuOTczIDExNi41MDggNDQzLjA3NCAx&#10;MTUuODIgNDQzLjI3MyAxMTUuMTQ4IDQ0My41NDcgMTE0LjY4NCA0NDMuOTM0IDExNC40MzggNDQ1&#10;LjY4OCAxMTUuMDM5IDQ0Ni4zNjMgMTE1LjI4NSA0NDYuODQ4IDExNS40NjUgNDQ3LjM0OCAxMTUu&#10;NjIxIDQ0Ny41MTYgMTE1LjY3MiA0NDguNzczIDExNi4wNTkgNDQ5Ljg1MiAxMTYuMzcxIDQ0OS44&#10;NTkgMTE2Ljc4OSA0NDkuODQ0IDExNy4wOTQgNDQ5Ljg0IDExNy4xMzMgNDQ5LjgyIDExNy41MDQg&#10;NDQ5Ljc5MyAxMTcuNjY4IDQ0OS43NDIgMTE3Ljk4IDQ0OS43MzQgMTE4LjAyIDQ0OS43MjMgMTE4&#10;LjA2MiA0NDkuNjc2IDExOC4yNDYgNDQ5LjU3IDExOC42NDggNDQ5LjU0NyAxMTguODMyIDQ0OS41&#10;IDExOS4xNiA0NDkuNDg4IDExOS4yNyA0NDkuNDg0IDExOS4yNzcgNDQ5LjM5NSAxMTkuNDg0IDQ0&#10;OS4zNzkgMTE5LjUxNiA0NDkuMzA5IDExOS42NzYgNDQ4Ljg0IDExOS44MzYgNDQ4Ljc3MyAxMTku&#10;ODU5IDQ0OC42MDkgMTIwLjAyIDQ0OC41OTggMTIwLjAzMSA0NDguNjY0IDEyMC4zNjcgNDQ4LjY0&#10;OCAxMjAuNjg0IDQ0OC40NjUgMTIwLjg1MiA0NDguNDc3IDEyMS4yNDIgNDQ4LjU0NyAxMjEuNTcg&#10;NDQ4LjgyIDEyMS42NTYgNDQ4Ljk1NyAxMjEuNjk1IDQ0OS4yNjYgMTIxLjU2MiA0NDkuNTk0IDEy&#10;MS41MiA0NTAuMDM5IDEyMS42NDUgNDUwLjExNyAxMjEuMTQ1IDQ1MC4yNDYgMTIxLjA2MiA0NTAu&#10;NTIzIDEyMS42MjUgNDUwLjY4NCAxMjIuMTQ1IDQ1MC43NTggMTIyLjc1OCA0NTAuNzYyIDEyMy4z&#10;MzIgNDUwLjc2MiAxMjQuMTk1IDQ1MC43NzMgMTI0LjM3OSA0NTAuODMyIDEyNS41IDQ1MC44ODcg&#10;MTI2LjExMyA0NTEuMDIzIDEyNy4xMDIgNDUxLjAzOSAxMjcuNDM0IDQ1MS4wNDMgMTI3LjUgNDUw&#10;LjcxOSAxMjguNzgxIDQ1MC4yOTMgMTI5Ljk1NyA0NTAuMjkzIDEyOS45NjEgNDUwLjI4MSAxMzAu&#10;Mjk3IDQ1MC4wMDQgMTMxIDQ0OS43ODUgMTMxLjQzIDQ0OS4xNTIgMTMyLjAwOCA0NDkuMDU1IDEz&#10;Mi4xNTYgNDQ4Ljg0NCAxMzIuNDczIDQ0OC41MjcgMTMzLjA4NiA0NDguNDI2IDEzMy40MDYgNDQ4&#10;LjI1OCAxMzMuOTkyIDQ0OC4zNDggMTM0LjEyOSA0NDguMDIgMTM0LjkzOCA0NDcuODk4IDEzNS4z&#10;MDUgNDQ3LjYwOSAxMzUuNzg5IDQ0Ny4xNzIgMTM1Ljk5NiA0NDYuOTM4IDEzNi4wMDQgNDQ2Ljg4&#10;MyAxMzUuMzk1IDQ0Ny4wNTkgMTM0LjU2MiA0NDcuMDY2IDEzNC4wNDcgNDQ2Ljg3NSAxMzMuODAx&#10;IDQ0Ni44MDUgMTMzLjgwMSA0NDYuMjIzIDEzMy43OTcgNDQ1Ljg0IDEzMy42NjQgNDQ1LjU2NiAx&#10;MzMuNzY2IDQ0NS4zMTYgMTM0LjA4NiA0NDUuMDM5IDEzMy43NzcgNDQ0LjY1MiAxMzMuNDkyIDQ0&#10;NC4zOTggMTMzLjM0IDQ0NC4xMDkgMTMzLjM0NCA0NDMuNzU4IDEzMy4wNTEgNDQzLjUzNSAxMzIu&#10;OTYxIDQ0My4xODQgMTMyLjc0NiA0NDIuODUyIDEzMi42MTMgNDQyLjYyOSAxMzIuMzI0IDQ0Mi4x&#10;MTMgMTMyLjIzOCA0NDIuMDk4IDEzMS44OTggNDQyLjAzMSAxMzEuNTc0IDQ0Mi4wNDcgMTMxLjE3&#10;NiA0NDEuODA1IDEzMS4wNjZaIiBzdHJva2U9IiMwMDAwMDAiIHN0cm9rZS13aWR0aD0iMC41MjUi&#10;IHN0cm9rZS1saW5lY2FwPSJyb3VuZCIgc3Ryb2tlLWxpbmVqb2luPSJyb3VuZCIgc3Ryb2tlLW1p&#10;dGVybGltaXQ9IjEwIiBmaWxsPSIjRUZGM0ZGIiBmaWxsLXJ1bGU9ImV2ZW5vZGQiLz48cGF0aCBk&#10;PSJNMjA1LjgwNSAyMDguOTU3IDIwNi4xNjQgMjA2LjQyMiAyMDYuNTg2IDIwMy40MDIgMjA3LjAx&#10;NiAyMDAuMzA1IDIwNy4wMTYgMjAwLjMwMSAyMDcuNTQzIDE5Ni40OTIgMjA3Ljc4NSAxOTQuNzE5&#10;IDIwOC4yNDIgMTkxLjQ2MSAyMDguMzYzIDE5MC42MDUgMjA5LjE1NiAxODQuODc5IDIwOS4yMjMg&#10;MTg0LjM3NSAyMDkuNjkxIDE4MS4wMDggMjA5Ljk1MyAxNzkuMDk0IDIxMC4xOCAxNzcuNDMgMjEw&#10;LjQ4OCAxNzUuMjA3IDIxMC44MTYgMTcyLjg1NSAyMTAuOTY5IDE3MS43NjYgMjExLjEwOSAxNzAu&#10;NzU0IDIxMi4wMzkgMTY0LjAzOSAyMTIuMTkxIDE2Mi45MzQgMjE1LjE2IDE2My4zMzYgMjE2Ljg0&#10;NCAxNjMuNTU1IDIxOS40ODggMTYzLjg5NSAyMjMuMTEzIDE2NC4zNDQgMjIzLjUzOSAxNjQuMzk1&#10;IDIyNy4zNDQgMTY0Ljg0IDIyNy4zODcgMTY0LjkxOCAyMzAuMTQ1IDE2NS4yMTUgMjMxLjA3OCAx&#10;NjUuMzEyIDIzMy40MzggMTY1LjU1NSAyMzMuNSAxNjUuNTYyIDIzNS40NTMgMTY1Ljc2MiAyMzUu&#10;NDY5IDE2NS43NjYgMjM2Ljc0NiAxNjUuODk1IDIzNy41NTEgMTY1Ljk3MyAyMzguNzI3IDE2Ni4w&#10;OTQgMjM4Ljk0NSAxNjYuMTEzIDIzOS40MDIgMTY2LjE2IDIzOS42NDUgMTY2LjE4NCAyNDIuMzY3&#10;IDE2Ni40NTcgMjQ1LjEyNSAxNjYuNzAzIDI0Ny40NTMgMTY2Ljg4MyAyNDkuMzc5IDE2Ny4wMjMg&#10;MjUzLjkyNiAxNjcuMzYzIDI1NC41MTYgMTY3LjQwNiAyNTQuNDU3IDE2OC4yMTUgMjU0LjMwMSAx&#10;NzAuMzA1IDI1NC4yNTQgMTcwLjk1MyAyNTQuMTg0IDE3MS44NjcgMjUzLjkwNiAxNzEuODQ0IDI1&#10;My42MTcgMTc1LjgyIDI1My40MDYgMTc4LjYzNyAyNTMuMzI4IDE3OS42OCAyNTMuMDI3IDE4My41&#10;OTggMjUzLjAwNCAxODMuOTM4IDI1Mi44NzUgMTg1LjYzNyAyNTIuNzM4IDE4Ny40OCAyNTIuNjUy&#10;IDE4OC42MTcgMjUyLjQ4OCAxOTAuNzU4IDI1Mi40NDUgMTkxLjM1MiAyNTIuNDM4IDE5MS40NDUg&#10;MjUyLjMxMiAxOTMuMTMzIDI1Mi4yOTMgMTkzLjQzNCAyNTIuMDk0IDE5NS42OTkgMjUxLjg4NyAx&#10;OTcuOTU3IDI1MS43MzggMTk5LjU3NCAyNTEuNjAyIDIwMS4wNzggMjUxLjQwMiAyMDMuMzkxIDI1&#10;MS4zMiAyMDQuMzY3IDI1MS4xNDggMjA2LjY4OCAyNTEuMTA1IDIwNy4yNzMgMjUwLjg1OSAyMTAu&#10;NjI1IDI1MC44MiAyMTEuMTM3IDI1MC43NjIgMjExLjkwNiAyNDguNzk3IDIxMS43NTggMjQ1Ljgy&#10;OCAyMTEuNTIzIDI0My45MDIgMjExLjM2NyAyNDMuNTcgMjExLjM0IDIzOC45MzggMjEwLjkzIDIz&#10;Ny40MSAyMTAuNzg1IDIzNi44ODMgMjEwLjczOCAyMzUuMTIxIDIxMC41NyAyMzAuNjYgMjEwLjEw&#10;OSAyMjguODEyIDIwOS45MTggMjI3LjI5NyAyMDkuNzU4IDIyNS45NzcgMjA5LjYyMSAyMjQuMTc2&#10;IDIwOS40MjYgMjI0LjA1OSAyMDkuNjc2IDIyNC4wNTEgMjEwLjE4OCAyMjMuOTE4IDIxMC41NTEg&#10;MjI0LjI3IDIxMS4xMDkgMjI0LjYzNyAyMTEuNDI2IDIyNC42MDkgMjExLjQxNCAyMjEuMTUyIDIx&#10;MS4wMjMgMjE4Ljg4MyAyMTAuNzU4IDIxNy45NDUgMjEwLjY0NSAyMTIuMDY2IDIwOS45MSAyMTEu&#10;NzQyIDIxMi40MTQgMjExLjU1NSAyMTMuODc5IDIwNy44MDUgMjEzLjM4NyAyMDYuNjUyIDIxMy4y&#10;MzggMjA1LjIzNCAyMTMuMDQzWiIgc3Ryb2tlPSIjMDAwMDAwIiBzdHJva2Utd2lkdGg9IjAuNTI1&#10;IiBzdHJva2UtbGluZWNhcD0icm91bmQiIHN0cm9rZS1saW5lam9pbj0icm91bmQiIHN0cm9rZS1t&#10;aXRlcmxpbWl0PSIxMCIgZmlsbD0iI0VFRjNGRiIgZmlsbC1ydWxlPSJldmVub2RkIi8+PHBhdGgg&#10;ZD0iTTQ2MS4zNzEgMTEwLjk2OSA0NjEuOTI2IDExMC42OCA0NjIuMDc0IDExMSA0NjEuMzU1IDEx&#10;MS4zMzZaIiBzdHJva2U9IiMwMDAwMDAiIHN0cm9rZS13aWR0aD0iMC41MjUiIHN0cm9rZS1saW5l&#10;Y2FwPSJyb3VuZCIgc3Ryb2tlLWxpbmVqb2luPSJyb3VuZCIgc3Ryb2tlLW1pdGVybGltaXQ9IjEw&#10;IiBmaWxsPSIjRUZGM0ZGIiBmaWxsLXJ1bGU9ImV2ZW5vZGQiLz48cGF0aCBkPSJNNDA5LjU5NCAx&#10;MTIuOTk2IDQxMC4zNzkgMTEyLjM2MyA0MTEuMzY3IDExMS40MDYgNDExLjczOCAxMTAuODM2IDQx&#10;Mi4zMDUgMTEwLjMzMiA0MTIuODI4IDEwOS45MjYgNDEzLjE0OCAxMDkuNjk5IDQxMy4xNiAxMDku&#10;NjUyIDQxMy4yNDYgMTA5LjIzOCA0MTMuNTA0IDEwOC45MDYgNDEzLjUyNyAxMDguNSA0MTMuOTc3&#10;IDEwOC4xNzYgNDE0LjM1OSAxMDcuODMyIDQxNC42MjkgMTA3LjM2NyA0MTQuNTcgMTA3LjI1NCA0&#10;MTQuNDggMTA3LjA3OCA0MTQuMzA5IDEwNi43NDIgNDE0LjA4NiAxMDYuNjA1IDQxNC4wMzEgMTA2&#10;LjE5MSA0MTMuODgzIDEwNi4wNDMgNDEzLjY2IDEwNi4wMzkgNDEzLjIyNyAxMDUuNzgxIDQxMy4y&#10;MjMgMTA1LjIxNSA0MTMuMTI1IDEwNS4xNTIgNDEzLjExNyAxMDUuMTUyIDQxMi43NSAxMDUuMTEz&#10;IDQxMi43NjYgMTA0LjY4NCA0MTIuNzg1IDEwNC41OTggNDEyLjgyIDEwNC40MTggNDEyLjY2IDEw&#10;My44MiA0MTIuNDg0IDEwMy40ODggNDEzLjg5NSAxMDIuNzMgNDE1LjYyOSAxMDEuOTQxIDQxNi4x&#10;NDUgMTAxLjgzMiA0MTcuMDA0IDEwMS42NTIgNDE4LjE2OCAxMDEuNDEgNDE5LjEyOSAxMDEuMzE2&#10;IDQxOS4xMzcgMTAxLjMxNiA0MjAuMzAxIDEwMS4yODkgNDIwLjM1NSAxMDEuMjg1IDQyMC42NiAx&#10;MDEuMjQyIDQyMS4zOTUgMTAxLjYyOSA0MjIuMTY4IDEwMS45MDYgNDIyLjQ1NyAxMDEuNzE1IDQy&#10;My4yMDcgMTAxLjM1MiA0MjMuNDE4IDEwMS4yNSA0MjMuOTEgMTAxLjE4NCA0MjQuNzQyIDEwMC45&#10;NDEgNDI1LjU5NCAxMDAuODk4IDQyNS44OTUgMTAwLjg0NCA0MjYuNTMxIDEwMC4zOTggNDI2Ljk2&#10;OSAxMDAuMTg4IDQyNy4yMyA5OS45NjA5IDQyNy40MzggOTkuNzgxMiA0MjcuNjcyIDk5LjE3OTcg&#10;NDI3Ljc0MiA5OS4xMDE2IDQyOC4yODkgOTguNTIzNCA0MjguODE2IDk3Ljk1NyA0MjkuMTAyIDk3&#10;Ljg1OTQgNDI5LjExNyA5Ny44NTU1IDQyOS40NDkgOTcuOTA2MiA0MjkuOTQ1IDk3LjY0ODQgNDMw&#10;LjA2NiA5Ny4yMDcgNDI5Ljk3MyA5Ni41NDY5IDQyOS44ODMgOTYuMjg1MiA0MjkuNjc2IDk1LjY2&#10;NDEgNDI5LjQ4IDk1LjI0MjIgNDI4Ljk2MSA5NC44NzExIDQyOC41MzEgOTQuODIwMyA0MjguMDA4&#10;IDk0LjgzNTkgNDI4LjExMyA5NC40MjE5IDQyOC44NTkgOTMuODM5OCA0MjguNTg2IDkzLjQxOCA0&#10;MjguMTQ4IDkzLjQ1MzEgNDI4LjE2IDkzLjA3NDIgNDI4LjA1NSA5Mi44NDM4IDQyOC4wODYgOTIu&#10;NTM5MSA0MjguMTYgOTIuMjM0NCA0MjguMzkxIDkxLjgzMiA0MjguODY3IDkxLjYzNjcgNDI5LjA4&#10;NiA5MS4zNTk0IDQyOS4wMjMgOTEgNDI5LjM5MSA5MC43NSA0MjkuODk4IDkwLjIwMzEgNDMwLjIx&#10;OSA5MC4xMjExIDQzMC42NiA4OS41MTU2IDQzMC43OTcgODkuMzMyIDQzMC44NjcgODguODY3MiA0&#10;MzEuMDQzIDg4LjQyNTggNDMyIDg2LjkxOCA0MzIuNjk5IDg1Ljg3NSA0MzMuMTYgODUuMzE2NCA0&#10;MzMuNTQzIDg0Ljc2NTYgNDM0LjE1NiA4NC4yNDIyIDQzNC41NjYgODMuODc1IDQzNC44ODcgODMu&#10;NTQ2OSA0MzQuOTI2IDgzLjM2MzMgNDM1LjQzOCA4My4xOTUzIDQzNS44MjQgODIuODI0MiA0MzYu&#10;NDI2IDgyLjkwNjIgNDM2LjUzOSA4Mi44NzExIDQzNy4wMjMgODIuNzEwOSA0MzcuMjI3IDgyLjY0&#10;NDUgNDM4LjMwMSA4Mi40MjU4IDQzOS41NTEgODIuMTcxOSA0NDAuODA5IDgxLjgzMiA0NDEuNzM0&#10;IDgxLjU3NDIgNDQzLjE2OCA4MS4yMTQ4IDQ0NC45NjUgODAuNzEwOSA0NDUuMDQzIDgxLjA2MjUg&#10;NDQ1LjE4OCA4MS41MTE3IDQ0NS4wNjYgODIuMDk3NyA0NDUuMjE1IDgyLjMzOTggNDQ1LjM5OCA4&#10;Mi40NjQ4IDQ0NS40NTcgODIuNTAzOSA0NDUuNDIyIDgyLjk4MDUgNDQ1LjQ4IDgzLjQyOTcgNDQ1&#10;LjUgODQuMTY0MSA0NDUuNzUgODQuNTgyIDQ0NS43ODkgODQuNjE3MiA0NDUuOTE0IDg0LjczNDQg&#10;NDQ2LjIxMSA4NS4wMTk1IDQ0Ni40NjkgODUuNTY2NCA0NDYuNDIyIDg2LjEwOTQgNDQ2LjM5NSA4&#10;Ni4zNTU1IDQ0Ni41NTUgODYuNzQyMiA0NDYuNjk1IDg3LjEzNjcgNDQ2LjcxMSA4Ny4xODM2IDQ0&#10;Ni41NjYgODcuNDcyNyA0NDYuNDE4IDg4LjA4OTggNDQ2LjQxOCA4OC4yMTg4IDQ0Ni40MyA4OC43&#10;MDMxIDQ0Ni40MjIgODkuMjI2NiA0NDYuNjc2IDg5LjQ0OTIgNDQ2LjcxOSA4OS43Njk1IDQ0Ni44&#10;MzYgOTAuMTYwMiA0NDcuMTYgOTAuNTc4MSA0NDcuMTg0IDkxLjEwOTQgNDQ3LjUyNyA5MS40NTMx&#10;IDQ0Ny41IDkxLjYyMTEgNDQ3LjQxIDkyLjEzNjcgNDQ3LjM2MyA5Mi41MjM0IDQ0Ny40MjYgOTMu&#10;MDU0NyA0NDcuNjcyIDkzLjI3NzMgNDQ3Ljk3NyA5Mi42NzE5IDQ0OC4yODUgOTIuOTc2NiA0NDgu&#10;NzAzIDkzLjMyODEgNDQ4Ljk5NiA5NC44MzIgNDQ5LjA4MiA5NS4yNTc4IDQ0OS41ODIgOTcuNjk1&#10;MyA0NDkuNTk0IDk3Ljc0MjIgNDQ5Ljc1NCA5OC41MDM5IDQ0OS45NTcgOTkuNDY0OCA0NDkuOTQ1&#10;IDk5Ljc1NzggNDUwLjIyNyAxMDAuMjAzIDQ1MC4xOTkgMTAxLjI1IDQ1MC4xNzIgMTAyLjM4NyA0&#10;NTAuMTUyIDEwMy4xNjggNDUwLjEzNyAxMDMuODUyIDQ1MC4wNyAxMDYuMzA1IDQ1MC4yNTggMTA2&#10;LjU1OSA0NTAuMjgxIDEwNi41OSA0NTAuNjQxIDEwOC41ODIgNDUwLjg4NyAxMDkuOTY1IDQ1MC45&#10;MyAxMTAuMTkxIDQ1MS4xMDUgMTExLjE5OSA0NTEuMjM4IDExMS45NTcgNDUxLjMzMiAxMTIuNTI3&#10;IDQ1MS4zMzIgMTEyLjUzMSA0NTEuMzM2IDExMi41MzkgNDUxLjM0OCAxMTIuNjE3IDQ1MS40NTMg&#10;MTEzLjI0NiA0NTIuMDY2IDExMy44NTkgNDUwLjg5MSAxMTUuMDM5IDQ1MC43MTUgMTE1LjIxNSA0&#10;NTEuMzMyIDExNS44MjggNDUxLjM1OSAxMTUuOTQ5IDQ1MS40MSAxMTYuMTA1IDQ1MS40MTQgMTE2&#10;LjEwOSA0NTEuMjQyIDExNi41NyA0NTAuOTE4IDExNi44OTUgNDUwLjkyMiAxMTcuMTg0IDQ1MS4w&#10;OTggMTE3LjE5MSA0NTEuMjg1IDExNy4xOTkgNDUxLjY1NiAxMTcuMDM1IDQ1MS44NTIgMTE2Ljgw&#10;OSA0NTIuNTc0IDExNi40NDUgNDUyLjU4MiAxMTYuMzk4IDQ1Mi42MDkgMTE2LjE4IDQ1Mi45NDkg&#10;MTE2LjIwMyA0NTMuMTkxIDExNS45NTcgNDUzLjY0NSAxMTYuMDgyIDQ1NC4zMTIgMTE2LjEyOSA0&#10;NTQuMzU1IDExNi4xMzMgNDU0LjgyOCAxMTUuODAxIDQ1NC43OTcgMTE1LjU1OSA0NTQuOTg0IDEx&#10;NS4zNjMgNDU1LjQ1MyAxMTUuMzE2IDQ1Ni42MjEgMTE1LjAxNiA0NTcuNTc4IDExNC42NjggNDU4&#10;LjMyOCAxMTQuMjk3IDQ1OC43NSAxMTMuNzcgNDU5LjAzOSAxMTMuMzAxIDQ1OS4zNDggMTEzLjAy&#10;IDQ1OS41MDggMTEyLjY4NCA0NTkuODc5IDExMi40NDUgNDYwLjQ1MyAxMTEuOTQ5IDQ2MC41MzEg&#10;MTEyLjA3IDQ2MC4yMTUgMTEyLjc3MyA0NjAuMTI1IDExMy4xOTUgNDYwLjYwOSAxMTMuMzIgNDYw&#10;LjkzNCAxMTMuMTIxIDQ2MS4wMzEgMTEyLjUyNyA0NjEuMzM2IDExMi41NzQgNDYxLjM2NyAxMTMu&#10;MDA0IDQ2MS43MjMgMTEzLjIyMyA0NjIuMjA3IDExMi42MjkgNDYyLjQ0NSAxMTIuNDggNDYyLjg3&#10;NSAxMTIuNDYxIDQ2Mi40OTYgMTEzLjE1NiA0NjEuNTY2IDExMy44MzIgNDYwLjM5MSAxMTQuNjQ4&#10;IDQ1OS44NCAxMTUuMTI1IDQ1Ny43MjMgMTE2LjYwMiA0NTYuNzU0IDExNy4zMTIgNDU2LjI0NiAx&#10;MTcuNzQ2IDQ1NS40NDkgMTE4LjI1IDQ1NS4wNzQgMTE4LjQ4NCA0NTQuNDU3IDExOC43MjcgNDU0&#10;LjE0NSAxMTguNzE1IDQ1My43MDcgMTE4Ljk4IDQ1My4zNDQgMTE5LjIwMyA0NTMuMjA3IDExOS4y&#10;ODUgNDUyLjM1OSAxMTkuNTg2IDQ1MS42MjkgMTE5LjY5OSA0NTEuNDY5IDExOS43MjcgNDUxLjE2&#10;OCAxMTkuOTMgNDUwLjQ4NCAxMjAuMzk4IDQ1MC4yMyAxMjAuMjkzIDQ1MC4wOTggMTIwLjIzOCA0&#10;NDkuNzY2IDEyMC4xNDUgNDQ5Ljc1NCAxMjAuMTQxIDQ0OS42MTMgMTIwLjEwMiA0NDkuMzUyIDEy&#10;MC42MjEgNDQ4Ljg1NSAxMjEuMDY2IDQ0OC40NzcgMTIxLjI0MiA0NDguNDY1IDEyMC44NTIgNDQ4&#10;LjY0OCAxMjAuNjg0IDQ0OC42NjQgMTIwLjM2NyA0NDguNTk4IDEyMC4wMzEgNDQ4LjYwOSAxMjAu&#10;MDIgNDQ4Ljc3MyAxMTkuODU5IDQ0OC44NCAxMTkuODM2IDQ0OS4zMDkgMTE5LjY3NiA0NDkuMzc5&#10;IDExOS41MTYgNDQ5LjM5NSAxMTkuNDg0IDQ0OS40ODQgMTE5LjI3NyA0NDkuNDg4IDExOS4yNyA0&#10;NDkuNSAxMTkuMTYgNDQ5LjU0NyAxMTguODMyIDQ0OS41NyAxMTguNjQ4IDQ0OS42NzYgMTE4LjI0&#10;NiA0NDkuNzIzIDExOC4wNjIgNDQ5LjczNCAxMTguMDIgNDQ5Ljc0MiAxMTcuOTggNDQ5Ljc5MyAx&#10;MTcuNjY4IDQ0OS44MiAxMTcuNTA0IDQ0OS44NCAxMTcuMTMzIDQ0OS44NDQgMTE3LjA5NCA0NDku&#10;ODU5IDExNi43ODkgNDQ5Ljg1MiAxMTYuMzcxIDQ0OC43NzMgMTE2LjA1OSA0NDcuNTE2IDExNS42&#10;NzIgNDQ3LjM0OCAxMTUuNjIxIDQ0Ni44NDggMTE1LjQ2NSA0NDYuMzYzIDExNS4yODUgNDQ1LjY4&#10;OCAxMTUuMDM5IDQ0My45MzQgMTE0LjQzOCA0NDMuNTM5IDExMy44OTggNDQzLjM5OCAxMTMuOTE0&#10;IDQ0My4xMTMgMTEzLjk0OSA0NDIuNDc3IDExMy44NzEgNDQxLjgwMSAxMTMuNjQ1IDQ0MS4yNSAx&#10;MTMuMDUxIDQ0MS4xOCAxMTIuODAxIDQ0MS4wODYgMTEyLjQ3MyA0NDAuODQ0IDExMS41MTYgNDQw&#10;LjYwOSAxMTEuMTEzIDQ0MC4yODUgMTEwLjgzMiA0NDAuMDU1IDExMC43OTcgNDM5Ljc1IDExMC43&#10;NTQgNDM5LjIzOCAxMTAuNjYgNDM4LjkzNCAxMTAuMTYgNDM4LjUyNyAxMDkuODI4IDQzOC40MDYg&#10;MTA5Ljg0OCA0MzcuNjQxIDEwOS45NjUgNDM3LjYwMiAxMDkuOTczIDQzNy4xNTIgMTEwLjA3IDQz&#10;NS4xMTMgMTEwLjUyIDQzMy42MDUgMTEwLjg0IDQzMy4zNDggMTEwLjg5NSA0MzEuMzEyIDExMS4z&#10;MjQgNDMxLjI0MiAxMTEuMzM2IDQzMC42OTUgMTExLjQ0MSA0MzAuNjkxIDExMS40NDEgNDI4LjMx&#10;NiAxMTEuOTIyIDQyOC4wNjYgMTExLjk3MyA0MjcuNzk3IDExMi4wMjcgNDIzLjkxOCAxMTIuODE2&#10;IDQyMy4wMTYgMTEyLjk5NiA0MjIuNDg0IDExMy4xMDIgNDIxLjE5OSAxMTMuMzQgNDIwLjA2NiAx&#10;MTMuNTU5IDQxOS42NDggMTEzLjY0MSA0MTkuNDEgMTEzLjY4NCA0MTcuNTQzIDExNC4wMjMgNDE1&#10;LjQ2MSAxMTQuNDE0IDQxNS4wNDcgMTE0LjQ4OCA0MTQuNTQzIDExNC41ODIgNDExLjg4MyAxMTUu&#10;MDYyIDQxMC45ODQgMTE1LjIxNSA0MTAuMDEyIDExNS4zODMgNDA5LjgwNSAxMTQuMjE1WiIgc3Ry&#10;b2tlPSIjMDAwMDAwIiBzdHJva2Utd2lkdGg9IjAuNTI1IiBzdHJva2UtbGluZWNhcD0icm91bmQi&#10;IHN0cm9rZS1saW5lam9pbj0icm91bmQiIHN0cm9rZS1taXRlcmxpbWl0PSIxMCIgZmlsbD0iI0VG&#10;RjNGRiIgZmlsbC1ydWxlPSJldmVub2RkIi8+PHBhdGggZD0iTTM4OC4wNjYgMTgwLjA3OCAzODgu&#10;MDY2IDE3OS44OTEgMzg4LjQ0NSAxNzkuNDU3IDM4OC44MDEgMTc5LjY3MiAzODkuMzcxIDE3OS41&#10;MzkgMzg5LjgxMiAxNzkuMDc4IDM4OS44NDggMTc5LjA0MyAzODkuNjg0IDE3OC41OSAzODkuODc1&#10;IDE3OC4zNTUgMzg5LjczNCAxNzguMDUxIDM5MC4wMzEgMTc3LjYwNSAzOTAuMTI1IDE3Ny41NDcg&#10;MzkwLjE2NCAxNzcuNTIgMzkwLjQwNiAxNzcuMzY3IDM5MC44NDQgMTc2Ljg5OCAzOTEuMzQgMTc2&#10;LjQ0OSAzOTIuMTA5IDE3Ni4yOTcgMzkyLjE3NiAxNzYuMjg1IDM5Mi42NDUgMTc2LjIzNCAzOTMu&#10;Mjg1IDE3Ni4xODggMzkzLjU2NiAxNzUuNzg5IDM5My43NzMgMTc1LjY4OCAzOTQuMjQ2IDE3NS4x&#10;OCAzOTQuNjA1IDE3NS4xNTYgMzk0Ljc4MSAxNzQuNzIzIDM5NC44MjggMTc0LjYwOSAzOTQuODMy&#10;IDE3NC41OTggMzk1LjIyNyAxNzQuNDYxIDM5NS40NDEgMTc0LjA5IDM5NS44ODMgMTczLjkxNCAz&#10;OTYuMjExIDE3My43NjYgMzk2LjcxNSAxNzMuNzQyIDM5Ni43ODUgMTczLjYxNyAzOTYuOTUzIDE3&#10;My4zMDUgMzk3LjE2IDE3Mi44NDggMzk3LjAyIDE3Mi4zOTUgMzk3LjEyOSAxNzIuMzE2IDM5Ny4z&#10;NDggMTcyLjE2NCAzOTcuNjkxIDE3Mi4zMjggMzk3Ljg1OSAxNzIuMDUxIDM5Ny44NjcgMTcxLjY4&#10;NCAzOTguMjE5IDE3MS40MDIgMzk4Ljg0OCAxNzAuOTE4IDM5OS4wMzkgMTcxLjExNyAzOTkuMTI1&#10;IDE3MS4yMDcgMzk5LjA4MiAxNzEuNjc2IDM5OS40OCAxNzEuODA1IDM5OS43OTcgMTcxLjUwOCA0&#10;MDAuMDc0IDE3MS4yNDYgNDAwLjMyNCAxNzAuNjA5IDQwMC4zNjcgMTcwLjUwOCA0MDAuNzY2IDE3&#10;MC4xNjQgNDAxLjA5IDE2OS45NTMgNDAxLjMyNCAxNjkuOTczIDQwMS42MDkgMTY5LjY5MSA0MDEu&#10;NjY4IDE2OS42MzcgNDAyLjE5MSAxNjkuNzY2IDQwMi4zMjggMTcwLjAzNSA0MDIuNjUyIDE2OS45&#10;NzMgNDAyLjY2IDE2OS45NzMgNDAyLjk5NiAxNjkuNzU0IDQwMy4zNDQgMTY4Ljc2NiA0MDMuNDc3&#10;IDE2OC40MTQgNDAzLjU1OSAxNjguMTk1IDQwMy42MTMgMTY4LjA1NSA0MDQuMDc4IDE2Ny41NzQg&#10;NDA0LjUzOSAxNjcuNTYyIDQwNC45ODQgMTY3LjUyIDQwNC43ODEgMTY3LjA4NiA0MDQuNjg4IDE2&#10;Ni44ODcgNDA0Ljg4NyAxNjYuMzYzIDQwNC43NjIgMTY1Ljc1OCA0MDQuODUyIDE2NS4yODEgNDA2&#10;LjEwNSAxNjUuMTY0IDQwNy4xMzcgMTY1LjAzNSA0MDguMzc5IDE2NC44ODMgNDA5LjE4OCAxNjQu&#10;Nzk3IDQxMC4zMTYgMTY0LjY2NCA0MTAuNzQ2IDE2NC41OTQgNDExLjY5MSAxNjQuNDM4IDQxMi4z&#10;NDggMTY0LjM3MSA0MTMuNTYyIDE2NC4yMzggNDEzLjYyMSAxNjQuMjM0IDQxNC41ODIgMTY0LjEy&#10;OSA0MTYuMjczIDE2My44NTUgNDE2LjQ1NyAxNjMuODI4IDQxNy40MDYgMTYzLjY3MiA0MTguNjQx&#10;IDE2My40NjUgNDIwLjA0NyAxNjMuMjIzIDQyMC4wNyAxNjMuMjIzIDQyMC4zNTIgMTYzLjE3MiA0&#10;MjEuMjM4IDE2My4wMTIgNDIyLjEwNSAxNjIuODU1IDQyMi42NjQgMTYyLjc1NCA0MjQuMDM1IDE2&#10;Mi41IDQyNS4wNTEgMTYyLjMyIDQyNS40ODQgMTYyLjI0MiA0MjcuMDQ3IDE2MS45NTcgNDI3LjQx&#10;NCAxNjEuODg3IDQyOC4zNDQgMTYxLjcwMyA0MjkuNjY4IDE2MS40MzggNDMwLjI3IDE2MS4zMiA0&#10;MzEuMjg5IDE2MS4xMTcgNDMyLjIxMSAxNjAuOTM0IDQzMi4zMzIgMTYwLjkxIDQzNS40NjUgMTYw&#10;LjI4OSA0MzYuMjIzIDE2MC4xMzcgNDM2LjQwMiAxNjAuMTAyIDQzOC4xMTcgMTU5Ljc1NCA0Mzgu&#10;MTI5IDE1OS43NTQgNDM5LjM1MiAxNTkuNDU3IDQ0MC43MTUgMTU5LjE3NiA0NDEuMDYyIDE1OS4x&#10;MDUgNDQyLjMwMSAxNTguODQ4IDQ0My42MjUgMTU4LjU3IDQ0NC4yODUgMTU4LjQyNiA0NDUuMzkx&#10;IDE1OC4xODggNDQ1LjgwOSAxNTkuMTYgNDQ2LjM3NSAxNjAuMzU5IDQ0Ni42NjQgMTYwLjgzMiA0&#10;NDcuMjUgMTYxLjc4OSA0NDcuODQ0IDE2Mi41MTYgNDQ4Ljc2MiAxNjMuNzU0IDQ0OS4yOTcgMTY0&#10;LjUgNDQ5LjUzNSAxNjQuODE2IDQ1MC4wNTEgMTY1LjkxNCA0NTAuMjQ2IDE2Ny43NDYgNDUwLjIz&#10;NCAxNjkuMjY2IDQ0OS41MjcgMTY5LjQ3MyA0NDguNzg5IDE2OS45NDkgNDQ4LjczNCAxNjkuOTg0&#10;IDQ0Ny43NjIgMTcwLjc3MyA0NDcuMTYgMTcxLjQzIDQ0Ni40MjIgMTcyLjI2NiA0NDUuODk1IDE3&#10;My4xMjkgNDQ1LjQ0NSAxNzMuNzExIDQ0NS4wMjcgMTc0LjQxNCA0NDQuNzAzIDE3NS4xMjUgNDQ0&#10;LjMyNCAxNzYuMzUyIDQ0NC4xMjUgMTc2LjAzMSA0NDMuNTgyIDE3NS43MzggNDQyLjc3IDE3NS42&#10;ODggNDQxLjUyIDE3Ni4wNyA0NDAuMTI1IDE3Ni43NTggNDM5Ljk2NSAxNzYuODM2IDQzOS4zMDUg&#10;MTc3LjM4MyA0MzguODEyIDE3Ny45NTcgNDM3LjkyMiAxNzguNzE5IDQzNy42MDUgMTc5LjA5IDQz&#10;Ni44ODMgMTc5LjkzOCA0MzYuNDQxIDE4MC42NTYgNDM2LjE1NiAxODEuMTE3IDQzNS44MjggMTgx&#10;LjkzOCA0MzUuNTMxIDE4My43MyA0MzUuNDggMTg0LjIwNyA0MzUuNDEgMTg0LjgzMiA0MzUuMDYy&#10;IDE4NC44NDggNDM0LjkzIDE4NC42MDUgNDM0LjAzNSAxODQuNTU5IDQzMy4wMzUgMTg0Ljc0NiA0&#10;MzIuMjczIDE4NC45ODQgNDMxLjIyMyAxODUuNjQxIDQzMC41NzggMTg1LjE3NiA0MzAuMjc3IDE4&#10;NC45NjUgNDI4LjkwMiAxODMuOTggNDI2LjY4OCAxODIuNDAyIDQyNC4yNDIgMTgwLjYwNSA0MjMu&#10;NDY1IDE4MC4wNTkgNDIzLjM2NyAxNzkuOTkyIDQyMS41NzQgMTc4LjcxOSA0MjEuNDQ1IDE3OC43&#10;NDIgNDE5Ljc4NSAxNzkgNDE5Ljc2MiAxNzkuMDA0IDQxOC42OTUgMTc5LjE2OCA0MTYuOTQ1IDE3&#10;OS40MjYgNDE1LjIxOSAxNzkuNjc2IDQxMy41MjMgMTc5Ljg5NSA0MTMuNDczIDE3OC44OTEgNDEy&#10;Ljk2MSAxNzguMzc5IDQxMi40MSAxNzcuODI0IDQxMi4xMzcgMTc3LjU1MSA0MTEuNDY1IDE3OC4y&#10;MjcgNDExLjMwOSAxNzcuOTkyIDQxMS4zOTEgMTc3LjUzMSA0MTEuMzE2IDE3Ny4zMjQgNDExLjMw&#10;OSAxNzcuMzA1IDQwOS4yNTggMTc3LjUwOCA0MDguOTczIDE3Ny41MzUgNDA4LjA2MiAxNzcuNjI1&#10;IDQwNi4wOTQgMTc3LjgzNiA0MDUuMzMyIDE3Ny45MTQgNDA0LjY0OCAxNzcuOTg0IDQwNC4xNDUg&#10;MTc4LjAzOSA0MDQuMDgyIDE3OC4wNDcgNDAyLjg3OSAxNzguMTkxIDQwMi4zMTIgMTc4LjI1OCA0&#10;MDEuODk1IDE3OC4yODUgNDAxLjQ3NyAxNzguMzA5IDQwMS4xOTEgMTc4LjU3OCA0MDAuNjY4IDE3&#10;OC44NDggNDAwLjM1NSAxNzguOTc3IDM5OS42MDkgMTc5LjI4MSAzOTkuMjM0IDE3OS43NDIgMzk5&#10;LjEyMSAxNzkuNzM0IDM5OC45NjUgMTc5LjcyMyAzOTguMTg0IDE4MC4wOTggMzk3LjQyNiAxODAu&#10;NDY1IDM5Ni43MzggMTgwLjc5NyAzOTUuMjExIDE4MS4wNDcgMzk0LjA2NiAxODEuMjQyIDM5My41&#10;OTQgMTgxLjMyNCAzOTMuMDkgMTgxLjQxIDM5MC44MTYgMTgxLjY5NSAzOTAuMzI0IDE4MS43NTgg&#10;Mzg5LjQzNCAxODEuODY3IDM4OC4wNTEgMTgyLjAzNVoiIHN0cm9rZT0iIzAwMDAwMCIgc3Ryb2tl&#10;LXdpZHRoPSIwLjUyNSIgc3Ryb2tlLWxpbmVjYXA9InJvdW5kIiBzdHJva2UtbGluZWpvaW49InJv&#10;dW5kIiBzdHJva2UtbWl0ZXJsaW1pdD0iMTAiIGZpbGw9IiNFRUYzRkYiIGZpbGwtcnVsZT0iZXZl&#10;bm9kZCIvPjxwYXRoIGQ9Ik0yNTYuMjA3IDYwLjM0NzcgMjYwLjE4IDYwLjY3OTcgMjYyLjc1OCA2&#10;MC44NzExIDI2My4yNzcgNjAuOTA2MiAyNjcuMDIgNjEuMTcxOSAyNjguMTc2IDYxLjI0NjEgMjcw&#10;LjUxMiA2MS4zODY3IDI3MS4yNzMgNjEuNDI5NyAyNzMuNDY5IDYxLjU1NDcgMjc3LjU3IDYxLjc1&#10;NzggMjc5LjA0MyA2MS44MjQyIDI4MC42MzMgNjEuODk0NSAyODIuOTMgNjEuOTgwNSAyODMuODEy&#10;IDYyLjAxNTYgMjg2LjAzOSA2Mi4wODIgMjg2LjgxMiA2Mi4xMDU1IDI5Mi4yNSA2Mi4yMzgzIDI5&#10;My4yODEgNjIuMjYxNyAyOTYuNTIgNjIuMzA4NiAyOTYuNTIgNjIuNzkzIDI5Ni43NSA2My40ODA1&#10;IDI5Ni45NDUgNjQuMzE2NCAyOTcuMTI1IDY0LjgzOTggMjk3LjI1IDY1LjI0MjIgMjk2Ljk4NCA2&#10;NS45NzY2IDI5Ni45NTMgNjYuMzI4MSAyOTYuOTQ5IDY2LjM1NTUgMjk2Ljk0MSA2Ni40Mjk3IDI5&#10;Ni45OTIgNjcuMzI0MiAyOTYuOTg4IDY4LjA4MiAyOTcuMDMxIDY4Ljg0NzcgMjk2Ljk0OSA2OS40&#10;MTAyIDI5Ni45MjIgNjkuNTg5OCAyOTYuOTE4IDY5LjYyODkgMjk3LjE1NiA3MC4zMTI1IDI5Ny4z&#10;NzEgNzAuODkwNiAyOTcuNTUxIDcxLjcxMDkgMjk3Ljc4OSA3Mi40OTYxIDI5OC4xODggNzMuMzc4&#10;OSAyOTguMzk1IDc0LjAyMzQgMjk4LjQ2MSA3NC4yMjY2IDI5OC42MjUgNzQuOTA2MiAyOTguNjA5&#10;IDc1LjU1MDggMjk4LjU5NCA3Ni4wNjY0IDI5OC42ODggNzcuNTExNyAyOTguNzA3IDc3Ljg1NTUg&#10;Mjk4Ljc1OCA3OC42Mjg5IDI5OC44MDEgNzkuMjQyMiAyOTguNzA3IDc5Ljg3MTEgMjk5LjEyNSA4&#10;MC43MzgzIDI5OC45NjEgODEuOTI5NyAyOTguOTY5IDgyLjY3OTcgMjk4Ljk0MSA4My4xNzU4IDI5&#10;OC45NDUgODMuMTgzNiAyOTguOTY5IDgzLjIzODMgMjk5LjIxOSA4My44MDQ3IDI5OS40MjYgODQu&#10;OTY0OCAyOTkuODA1IDg1LjY0ODQgMzAwLjA4NiA4NS45OTIyIDMwMC4xMTMgODYuODc4OSAzMDAu&#10;MzU5IDg4LjA4MiAzMDAuMjQ2IDg4LjYzMjggMzAwLjIzNCA4OC42Nzk3IDMwMC4yOTcgODkuNDAy&#10;MyAyOTcuMDgyIDg5LjM2NzIgMjk2LjE3MiA4OS4zNTk0IDI5NC4yMjMgODkuMzM1OSAyOTIuNzcg&#10;ODkuMzA4NiAyOTEuNTIgODkuMjc3MyAyOTEuMzM2IDg5LjI3MzQgMjkwLjk0OSA4OS4yNjU2IDI4&#10;OC44MTYgODkuMjEwOSAyODcuNTA4IDg5LjE2MDIgMjg2Ljg5NSA4OS4xNDA2IDI4NS4xNTIgODku&#10;MDc0MiAyODUuMTQ4IDg5LjA3NDIgMjg0LjYwOSA4OS4wNTQ3IDI4My4wNDcgODkuMDAzOSAyODIu&#10;MTQ1IDg4Ljk2ODggMjgxLjM5OCA4OC45MzM2IDI4MC43MzQgODguOTEwMiAyNzkuNzMgODguODYz&#10;MyAyNzguMDQ3IDg4Ljc4NTIgMjc3LjE2NCA4OC43MzgzIDI3NS44OTUgODguNjc1OCAyNzUuODE2&#10;IDg4LjY3MTkgMjc0LjI2NiA4OC41OTc3IDI3Mi4xMjkgODguNDg0NCAyNzAuNTMxIDg4LjM5NDUg&#10;MjY5LjM0IDg4LjMyNDIgMjY3Ljg3MSA4OC4yMzQ0IDI2Ni42MDkgODguMTU2MiAyNjYuNTk0IDg4&#10;LjE1NjIgMjY2LjA1OSA4OC4xMjExIDI2NC41NjYgODguMDE5NSAyNjMuMTkxIDg3LjkyNTggMjYy&#10;LjIzOCA4Ny44NTk0IDI2MS4xNTIgODcuNzgxMiAyNjAuNzcgODcuNzUzOSAyNjAuNDM4IDg3Ljcy&#10;NjYgMjU5LjA1OSA4Ny42MjUgMjU3LjcyMyA4Ny41MTk1IDI1Ni4zMjQgODcuNDEwMiAyNTMuOTQ1&#10;IDg3LjIxMDkgMjU0LjE5OSA4NC4yNTM5IDI1NC4yMyA4My44NjMzIDI1NC4zNzEgODIuMjI2NiAy&#10;NTQuMzk1IDgxLjk1MzEgMjU0LjQ2OSA4MS4wNjY0IDI1NC41MjMgODAuNDI1OCAyNTQuNjg4IDc4&#10;LjQ4ODMgMjU0LjgzNiA3Ni43ODEyIDI1NC45ODQgNzUgMjU0Ljk4NCA3NC45ODA1IDI1NS4wMzUg&#10;NzQuNDEwMiAyNTUuMTk1IDcyLjU5NzcgMjU1LjM1NSA3MC44Mzk4IDI1NS40NzMgNjkuMzU5NCAy&#10;NTUuNDg4IDY5LjE0NDUgMjU1LjY2IDY2Ljk5MjIgMjU1Ljc2NiA2NS42OTUzIDI1NS44NCA2NC43&#10;NzM0IDI1NS45MzggNjMuNTUwOCAyNTYuMDk0IDYxLjY3OTdaIiBzdHJva2U9IiMwMDAwMDAiIHN0&#10;cm9rZS13aWR0aD0iMC41MjUiIHN0cm9rZS1saW5lY2FwPSJyb3VuZCIgc3Ryb2tlLWxpbmVqb2lu&#10;PSJyb3VuZCIgc3Ryb2tlLW1pdGVybGltaXQ9IjEwIiBmaWxsPSIjREZFQUY3IiBmaWxsLXJ1bGU9&#10;ImV2ZW5vZGQiLz48cGF0aCBkPSJNMzkwLjI0MiAxMjEuMjIzIDM5MC40NDkgMTIwLjkzIDM5MC43&#10;NyAxMjEuMTQ1IDM5MC43ODkgMTIxLjYwMiAzOTAuNDYxIDEyMS43ODFaIiBzdHJva2U9IiMwMDAw&#10;MDAiIHN0cm9rZS13aWR0aD0iMC41MjUiIHN0cm9rZS1saW5lY2FwPSJyb3VuZCIgc3Ryb2tlLWxp&#10;bmVqb2luPSJyb3VuZCIgc3Ryb2tlLW1pdGVybGltaXQ9IjEwIiBmaWxsPSIjRUZGM0ZGIiBmaWxs&#10;LXJ1bGU9ImV2ZW5vZGQiLz48cGF0aCBkPSJNMzgwLjAyIDE0NC43ODkgMzc5Ljk0NSAxNDQuMDk4&#10;IDM3OS45NDUgMTQ0LjA5NCAzNzkuODYzIDE0My4zMjQgMzc5LjczOCAxNDIuMTY0IDM3OS42OTEg&#10;MTQxLjc1OCAzNzkuNTM1IDE0MC4zNDQgMzc5LjM1MiAxMzguNjQ4IDM3OS4yNyAxMzcuODY3IDM3&#10;OS4xNzIgMTM2Ljk1NyAzNzguOTg0IDEzNS4xNDggMzc4Ljk0NSAxMzQuNzcgMzc4LjgzMiAxMzMu&#10;NzcgMzc4Ljc5NyAxMzMuNDQ1IDM3OC43MjMgMTMyLjgxNiAzNzguNTYyIDEzMS40MzQgMzc4LjM1&#10;NSAxMjkuNzA3IDM3OC4yODEgMTI5LjExMyAzNzguMTQxIDEyNy45MzggMzc4IDEyNi43NzMgMzc3&#10;Ljk4IDEyNi42MDkgMzc3LjgzMiAxMjUuMzkxIDM3Ny44MTIgMTI1LjIzNCAzNzcuNjk5IDEyNC4z&#10;MDkgMzc3LjUyIDEyMi44MzYgMzc5LjkyMiAxMjIuNDY5IDM4MC4xNzIgMTIyLjQzIDM4MC40MjYg&#10;MTIyLjM4NyAzODEuOTAyIDEyMi4xNTIgMzgzLjU1NSAxMjEuODc1IDM4NC4zMiAxMjEuNzQ2IDM4&#10;NS40NzcgMTIxLjU1MSAzODYuMzMyIDEyMS40MDIgMzg2LjY3MiAxMjEuNzMgMzg3LjE5OSAxMjEu&#10;NTY2IDM4Ny44OTEgMTIxLjk4OCAzODguMzU5IDEyMi4xMDkgMzg5LjAzMSAxMjIuMjc3IDM4OS4z&#10;MzIgMTIyLjU5NCAzODkuOTk2IDEyMi44NzUgMzkwLjQxIDEyMi4yNTggMzkwLjU2MiAxMjIuMTMz&#10;IDM5MS4zODMgMTIyLjQzNCAzOTEuNjE3IDEyMi44MDkgMzkxLjY0MSAxMjIuODQ0IDM5Mi4xODQg&#10;MTIzLjM0NCAzOTIuNzgxIDEyMy41OTQgMzkzLjI2NiAxMjMuNTcgMzkzLjg1OSAxMjMuMTIxIDM5&#10;My45NDkgMTIzLjEwMiAzOTQuNDY5IDEyMi45OTIgMzk0Ljk4NCAxMjIuNTUxIDM5NS42NzYgMTIy&#10;LjIxOSAzOTYuMTUyIDEyMS45OTIgMzk2LjM0IDEyMi4wNTkgMzk2LjM5NSAxMjIuMDgyIDM5Ni41&#10;NTUgMTIyLjE0MSAzOTcuMzA1IDEyMS45OTIgMzk3LjM4MyAxMjEuOTc3IDM5Ny42NjQgMTIxLjk3&#10;MyAzOTcuODYzIDEyMS45NjkgMzk4LjQ4IDEyMS40MDYgMzk5LjMwMSAxMjAuNDMgMzk5LjQzIDEy&#10;MC4yNzcgMzk5Ljg1NSAxMTkuNjg4IDQwMC40NDUgMTE5LjExMyA0MDEuMDc0IDExOC43NzcgNDAx&#10;Ljg2MyAxMTguMTcyIDQwMi4xNzYgMTE4LjAzNSA0MDIuODA5IDExNy43NTggNDAzLjM5OCAxMTcu&#10;MjkzIDQwNC43NSAxMTYuNjQxIDQwNS4xMjkgMTE2LjM5OCA0MDUuMzEyIDExNy41MjcgNDA1LjU3&#10;NCAxMTkuMTEzIDQwNS44MiAxMjAuNjA5IDQwNS44MzYgMTIwLjcwNyA0MDYuMDYyIDEyMi4wNzgg&#10;NDA2LjIxMSAxMjIuOTY5IDQwNi4zNTIgMTIzLjg0NCA0MDYuMzY3IDEyMy45MTggNDA2LjU2MiAx&#10;MjUuMTMzIDQwNi42OCAxMjUuODQ4IDQwNi42ODQgMTI1Ljg4MyA0MDYuNjg4IDEyNS45MDIgNDA2&#10;Ljc1OCAxMjYuMzM2IDQwNy4wNzQgMTI4LjIxMSA0MDYuNjggMTI4LjQ4OCA0MDYuMzgzIDEyOC40&#10;OTYgNDA2LjE2OCAxMjguODcxIDQwNi41NTkgMTI5LjM2NyA0MDYuNzgxIDEzMCA0MDYuNzA3IDEz&#10;MC40OCA0MDYuNjkxIDEzMC41NyA0MDYuOTc3IDEzMS4yNjYgNDA2LjgwMSAxMzEuNzcgNDA2LjYy&#10;OSAxMzIuMzc5IDQwNi41NTEgMTMyLjY2NCA0MDYuNTM1IDEzMi43MTkgNDA2LjQzNCAxMzMuMzgz&#10;IDQwNi40ODggMTMzLjc5NyA0MDYuNTY2IDEzNC4zNTIgNDA2LjQzNCAxMzQuNTU5IDQwNi4yMTkg&#10;MTM0Ljg3OSA0MDYuMTggMTM1LjUwOCA0MDYuMTggMTM1LjUzNSA0MDYuMjQyIDEzNS45NDUgNDA1&#10;Ljk5MiAxMzYuMzI0IDQwNi4yODUgMTM2LjY4IDQwNi4zMzYgMTM2LjczOCA0MDYuMTY0IDEzNy4y&#10;MTEgNDA1LjcxOSAxMzcuNzg5IDQwNS4xODggMTM4LjQ5NiA0MDQuOTY5IDEzOC43ODkgNDA0Ljcz&#10;OCAxMzkuMjk3IDQwNC42OTkgMTM5LjM3OSA0MDQuMzQgMTM5LjYwNSA0MDMuOTY5IDE0MC4wMzEg&#10;NDAzLjM2NyAxNDAuNTI3IDQwMy4yMTEgMTQwLjUyMyA0MDMuMDQ3IDE0MC41MiA0MDIuODYzIDE0&#10;MC4xNiA0MDIuNTQ3IDE0MC4wNzggNDAyLjI4MSAxNDAuNDQ1IDQwMS45NTcgMTQwLjg3OSA0MDEu&#10;OTkyIDE0MS4zNjcgNDAxLjY2OCAxNDEuNDI2IDQwMS4yMzQgMTQxLjUwNCA0MDEuMDgyIDE0Mi4w&#10;MjMgNDAxLjAyNyAxNDIuMTA1IDQwMC44NTIgMTQyLjM3MSA0MDAuODU5IDE0Mi40MDIgNDAxLjAy&#10;IDE0My4wNTEgNDAwLjk3NyAxNDMuMDgyIDQwMC42MTMgMTQzLjMyIDQwMC43NyAxNDMuNjkxIDQw&#10;MC45NjkgMTQ0LjE5OSA0MDAuNjY0IDE0NC41NjIgNDAwLjIwMyAxNDQuNzc3IDM5OS44MjQgMTQ0&#10;LjI1OCAzOTkuMzM2IDE0NC4wMDQgMzk5LjExNyAxNDQuMTQxIDM5OC44NDggMTQ0LjU1OSAzOTgu&#10;ODAxIDE0NC43MDMgMzk4LjYyOSAxNDUuMjI3IDM5OC41NTUgMTQ1Ljk3MyAzOTguMjU4IDE0Ni4y&#10;MTUgMzk4LjM2MyAxNDYuNTgyIDM5OC42MDUgMTQ3LjQ1NyAzOTguNzQyIDE0Ny45MDIgMzk4LjQ2&#10;NSAxNDguMDk0IDM5OC4wODYgMTQ4LjEzMyAzOTguMDQ3IDE0OC4yNjIgMzk3Ljk5NiAxNDguNDQ1&#10;IDM5OC4wMDQgMTQ5LjAyMyAzOTcuOTMgMTQ5LjQ2MSAzOTcuNTU1IDE0OS42NDUgMzk3LjExNyAx&#10;NDkuNzc3IDM5Ni43MTEgMTQ5Ljk0OSAzOTYuMzcxIDE1MC4wOSAzOTYuMTIxIDE0OS45NjkgMzk1&#10;Ljg4MyAxNDkuNTA0IDM5NS41MzEgMTQ5LjI3MyAzOTUuNDQxIDE0OS4yMTUgMzk1LjA1NSAxNDgu&#10;ODkxIDM5NC41MzUgMTQ4LjkxNCAzOTQuNDQ1IDE0OC44NDQgMzk0LjEzMyAxNDguNTk4IDM5My45&#10;MTggMTQ3Ljk2MSAzOTMuODU1IDE0Ny42MDUgMzkzLjc1NCAxNDcuNDEgMzkzLjY4OCAxNDcuMjg1&#10;IDM5My4zMzYgMTQ3LjQ1MyAzOTIuODgzIDE0Ny42MzMgMzkyLjc3MyAxNDcuNzcgMzkyLjcwMyAx&#10;NDcuODU1IDM5Mi4yNyAxNDguMjQ2IDM5Mi4xOTUgMTQ4LjUzOSAzOTEuOTE4IDE0OC43NTggMzkx&#10;LjQ1MyAxNDguNzQ2IDM5MS4zMDEgMTQ4LjkwNiAzOTEuMTY4IDE0OS4wNTEgMzkwLjkwNiAxNDgu&#10;ODcxIDM5MC40OCAxNDguNTc4IDM5MC4wMzEgMTQ4LjU2NiAzODkuMzU5IDE0OC4zNTkgMzg4Ljc1&#10;IDE0OC42NDUgMzg4LjY4IDE0OC45OCAzODguNjU2IDE0OC45OTYgMzg4LjQ0NSAxNDkuMTMzIDM4&#10;OC4yNTggMTQ5LjA4MiAzODcuNzgxIDE0OC45NjUgMzg3LjY2IDE0OC42NDEgMzg3LjI5MyAxNDgu&#10;NTA0IDM4Ny4xMjkgMTQ4LjIwNyAzODYuNzU0IDE0OC4xMDkgMzg2LjU4MiAxNDguMDY2IDM4Ni4y&#10;MjMgMTQ4IDM4NS43NDYgMTQ4LjIwMyAzODUuNzM4IDE0OC4xOTkgMzg1LjE1NiAxNDguMTEzIDM4&#10;NC42MDUgMTQ4LjAzNSAzODQuNDg4IDE0Ny44MzIgMzg0LjQyNiAxNDcuNzIzIDM4NC4zOTggMTQ3&#10;LjQzOCAzODQuMzkxIDE0Ny4zODcgMzgzLjkyNiAxNDYuNzY2IDM4My44MjggMTQ2LjQ3MyAzODMu&#10;NjMzIDE0Ni4yMTkgMzgzLjU4NiAxNDYuMTYgMzgzLjA2MiAxNDYuMDU1IDM4Mi44MDEgMTQ1Ljc0&#10;NiAzODIuNjg4IDE0NS40ODggMzgyLjU2MiAxNDUuNDM0IDM4Mi40NDEgMTQ1LjQ5NiAzODIuMzY3&#10;IDE0NS42MzMgMzgyLjMzMiAxNDUuNjQxIDM4Mi4yODEgMTQ1LjY0OCAzODEuOTg0IDE0NS43MDcg&#10;MzgxLjYyNSAxNDUuOTg4IDM4MS41MiAxNDUuOTUzIDM4MS4xMjUgMTQ1LjgyIDM4MC44NCAxNDUu&#10;NTQ3IDM4MC41NzQgMTQ1LjQ0NSAzODAuMTQ4IDE0NS44NzFaIiBzdHJva2U9IiMwMDAwMDAiIHN0&#10;cm9rZS13aWR0aD0iMC41MjUiIHN0cm9rZS1saW5lY2FwPSJyb3VuZCIgc3Ryb2tlLWxpbmVqb2lu&#10;PSJyb3VuZCIgc3Ryb2tlLW1pdGVybGltaXQ9IjEwIiBmaWxsPSIjRUZGM0ZGIiBmaWxsLXJ1bGU9&#10;ImV2ZW5vZGQiLz48cGF0aCBkPSJNMjU0LjMwMSAxNzAuMzA1IDI1NC40NTcgMTY4LjIxNSAyNTQu&#10;NTE2IDE2Ny40MDYgMjU1LjY0MSAxNjcuNDkyIDI1Ni42NDggMTY3LjYwNSAyNTkuMDU5IDE2Ny43&#10;NzcgMjYxLjI1OCAxNjcuOTM0IDI2MS4zNTUgMTY3LjkzOCAyNjIuMjQyIDE2Ny45ODggMjY0LjY4&#10;NCAxNjguMTIxIDI2NS4xNzYgMTY4LjE0OCAyNjcuMTAyIDE2OC4yNDIgMjY4LjEyMSAxNjguMjkz&#10;IDI2OC45NzMgMTY4LjMzMiAyNjkuNjA1IDE2OC4zNjMgMjcxLjE3MiAxNjguNDI2IDI3MS43Mzgg&#10;MTY4LjQ0OSAyNzQuOTk2IDE2OC41OSAyNzUuNjA5IDE2OC42MTMgMjc1LjY2IDE2OC42MTcgMjc4&#10;LjAzNSAxNjguNzI3IDI3OC44NTUgMTY4Ljc1OCAyNzkuNDUzIDE2OC43ODEgMjc5LjgwMSAxNjgu&#10;Nzk3IDI4MS43NTQgMTY4Ljg2MyAyODIuNjY0IDE2OC44OTUgMjg0LjEyOSAxNjguOTQxIDI4NS44&#10;NzEgMTY4Ljk5NiAyODcuMjE1IDE2OS4wMzUgMjg3LjI2MiAxNjkuMDM1IDI4OC45MTggMTY5LjA3&#10;NCAyODkuMzg3IDE2OS4wODIgMjkxLjA5OCAxNjkuMTEzIDI5MS4zMzYgMTY5LjExNyAyOTMuNDky&#10;IDE2OS4xNTIgMjk0LjAzOSAxNjkuMTYgMjk1LjcxMSAxNjkuMTg0IDI5Ni4wMzkgMTY5LjE4OCAy&#10;OTguNTEyIDE2OS4yMTEgMzAwLjA5IDE2OS4yMjMgMzAwLjI3IDE2OS4yMjcgMzAyLjI2MiAxNjku&#10;MjMgMzA0LjMwMSAxNjkuMjMgMzA1LjI5NyAxNjkuMjI3IDMwNi43OTcgMTY5LjIyMyAzMDcuMTU2&#10;IDE2OS4yMTkgMzA3Ljk2NSAxNjkuMjE1IDMwOC41NjYgMTY5LjIxMSAzMTAuMzIgMTY5LjE5NSAz&#10;MTAuNzg1IDE2OS4xOTEgMzEwLjg3MSAxNjkuMTkxIDMxMi44NTkgMTY5LjE3MiAzMTMuNTI3IDE2&#10;OS4xNiAzMTMuNTU1IDE3MS4yNDIgMzEzLjU3IDE3Mi4xMjUgMzEzLjU3OCAxNzIuNjIxIDMxMy41&#10;OTQgMTczLjYzMyAzMTMuODQ0IDE3NS40MTQgMzE0LjAzNSAxNzYuNjQ1IDMxNC4xMTcgMTc3LjE4&#10;IDMxNC4yNzMgMTc4LjE5OSAzMTQuNTcgMTgwLjE2IDMxNC41ODIgMTgwLjI0MiAzMTQuNzQyIDE4&#10;MS4zMTYgMzE0LjkzNCAxODIuNTgyIDMxNS4wNTUgMTgzLjUwOCAzMTUuMDYyIDE4My41NyAzMTUu&#10;MDgyIDE4My43MTkgMzE1LjA2NiAxODQuNTU1IDMxNS4wNDMgMTg2LjQ2NSAzMTUuMDMxIDE4Ny42&#10;MTMgMzE1LjAyMyAxODguMDA0IDMxNS4wMTIgMTg5LjQ0OSAzMTUgMTkwLjI4OSAzMTQuOTkyIDE5&#10;MS40MjYgMzE0Ljk4NCAxOTIuNzUgMzE0Ljk3MyAxOTQuMjY2IDMxNC45NjUgMTk1Ljc4NSAzMTQu&#10;OTU3IDE5Ni40ODggMzE0Ljk0NSAxOTcuODQ0IDMxNC45MzggMTk5LjE5NSAzMTQuNjIxIDE5OS4z&#10;NDQgMzE0LjI5MyAxOTguOTE4IDMxMy44NjcgMTk4Ljg5NSAzMTMuMjQyIDE5OC42MDIgMzEzLjEx&#10;NyAxOTguNDggMzEyLjg2MyAxOTguMjQyIDMxMi4zMDkgMTk4LjMyNCAzMTEuODU5IDE5OCAzMTEu&#10;NTgyIDE5Ny42OTkgMzExLjI3IDE5Ny4zMjggMzEwLjc4OSAxOTcuMjQyIDMxMC40MyAxOTYuODY3&#10;IDMxMC4wMzEgMTk2LjU5IDMwOS45OCAxOTYuNTc0IDMwOS40NjUgMTk2LjM2NyAzMDkuMjY2IDE5&#10;Ni42NTYgMzA5LjA1MSAxOTcuMTIxIDMwOC44NTIgMTk3LjE2IDMwOC41NDcgMTk3LjIxNSAzMDcu&#10;ODQ4IDE5Ny4yMTEgMzA3LjI3NyAxOTcuMDYyIDMwNy4wNDMgMTk2LjY5NSAzMDYuNjk5IDE5Ni42&#10;OTUgMzA2LjIxNSAxOTYuODg3IDMwNS43MTkgMTk2Ljk3NyAzMDUuMzM2IDE5Ny4xODggMzA1LjEw&#10;OSAxOTcuMzEyIDMwNC45MzQgMTk3LjI5NyAzMDQuNjE3IDE5Ny4yNjYgMzA0LjI3IDE5Ny4xNjQg&#10;MzAzLjMyNCAxOTcuNDY1IDMwMi42OCAxOTcuNTUxIDMwMi41MjMgMTk3LjgyOCAzMDIuMTA5IDE5&#10;OC4yOTcgMzAxLjc1OCAxOTguMTAyIDMwMS41MzUgMTk4LjQxNCAzMDEuMTIxIDE5OC43NzMgMzAx&#10;IDE5OC41ODYgMzAwLjgyOCAxOTguMzA5IDMwMC41ODYgMTk4LjAwOCAzMDAuMTAyIDE5OC4wNjIg&#10;Mjk5Ljk0NSAxOTcuNjY0IDI5OS41ODYgMTk3LjY1MiAyOTkuNDQxIDE5Ny41NDcgMjk5LjQ2NSAx&#10;OTcuMTAyIDI5OS40MyAxOTcuMDgyIDI5OC45NTMgMTk2Ljc3NyAyOTguNzg5IDE5Ny4xMzMgMjk4&#10;LjU2MiAxOTcuNTM1IDI5OC4wOSAxOTcuNDM4IDI5Ny45NjUgMTk3LjE5NSAyOTcuNTUxIDE5Ny4z&#10;ODcgMjk3LjIxMSAxOTYuODg3IDI5Ny4xNTYgMTk2LjQ4OCAyOTYuOTQ1IDE5Ni41MDQgMjk2Ljg2&#10;NyAxOTYuNTA4IDI5Ni44MTIgMTk2LjUxMiAyOTYuNTQzIDE5Ni43NDIgMjk2LjU2MiAxOTcuMDI3&#10;IDI5Ni4wNDMgMTk3LjI5NyAyOTUuODcxIDE5Ny42NzYgMjk1LjgwMSAxOTguMDIzIDI5NS43NzMg&#10;MTk4LjM3MSAyOTUuMzQ0IDE5OC40OCAyOTQuOTM4IDE5Ny42OTEgMjk1LjIzIDE5Ny4zNTkgMjk0&#10;Ljk0OSAxOTYuNzU4IDI5NC42NTIgMTk2Ljg3OSAyOTQuMTIxIDE5Ny4xODggMjkzLjcxMSAxOTcu&#10;NTkgMjkzLjE5MSAxOTcuNTQzIDI5My4xNDEgMTk3LjEyMSAyOTIuOTEgMTk2LjczNCAyOTIuODkx&#10;IDE5Ni43MDcgMjkyLjM2MyAxOTYuODc1IDI5Mi4zNCAxOTYuODU5IDI5Mi4wOSAxOTYuNjQ4IDI5&#10;MiAxOTYuMjM0IDI5MS41NDcgMTk2LjAyIDI5MC44OTEgMTk2LjU5OCAyOTAuNTYyIDE5Ni45OTYg&#10;MjkwLjA5OCAxOTcuMjYyIDI4OS40NzcgMTk2Ljk4OCAyODkuNDczIDE5Ni44NzUgMjg5LjQ2OSAx&#10;OTYuNTc4IDI4OS41MjMgMTk1Ljk4NCAyODkuMTAyIDE5NS45MyAyODguNTM1IDE5NS44NjMgMjg4&#10;LjQyNiAxOTUuNDQ1IDI4OC40MzQgMTk0Ljk0OSAyODguMjcgMTk0LjQ5NiAyODguMTU2IDE5NC42&#10;MTMgMjg3LjkyNiAxOTQuODUyIDI4Ny41MiAxOTQuNzIzIDI4Ni44NCAxOTQuNTM1IDI4Ni41MTIg&#10;MTk0LjQzNCAyODYuMjU0IDE5NC42ODQgMjg2LjEyNSAxOTUuMDY2IDI4Ni4wNTkgMTk1LjA5NCAy&#10;ODUuNjggMTk1LjI0MiAyODUuMjk3IDE5NC45NTcgMjg0Ljk1MyAxOTQuNDY1IDI4NC43MTEgMTk0&#10;LjM5NSAyODQuNDM4IDE5NC4zMTIgMjg0LjEyMSAxOTQuNTgyIDI4My43NzcgMTk0LjU5NCAyODMu&#10;MjczIDE5NC4zNTUgMjgyLjc5NyAxOTQuMzAxIDI4Mi4zMTIgMTkzLjg5OCAyODIuMjI3IDE5My44&#10;ODcgMjgxLjg1NSAxOTMuODQgMjgxLjQ0NSAxOTMuODk1IDI4MC45MTggMTkzLjgwNSAyODAuNDk2&#10;IDE5My43NDYgMjgwLjM2MyAxOTIuODUyIDI4MC4yOTMgMTkyLjc0NiAyNzkuOTIyIDE5Mi4xODgg&#10;Mjc5LjM5MSAxOTEuNzE1IDI3OS4wNjYgMTkxLjY2IDI3OC44NjMgMTkyLjIwMyAyNzguNSAxOTIu&#10;MDQ3IDI3OC40NjkgMTkyLjA0MyAyNzcuNjc2IDE5MS45MTggMjc3LjU1MSAxOTIuMjA3IDI3Ni44&#10;NTIgMTkyLjEyNSAyNzYuMzcxIDE5MS42MjEgMjc2LjAwNCAxOTEuMTM3IDI3NS44MzYgMTkwLjk1&#10;NyAyNzUuMjI3IDE5MC4zMDkgMjc0LjcyNyAxOTAuNDI2IDI3NC43MDcgMTkwLjQzIDI3NC43Nzcg&#10;MTg4Ljc3MyAyNzQuODgzIDE4Ni4yMzQgMjc0Ljk0MSAxODQuODc1IDI3NS4wMzEgMTgyLjczNCAy&#10;NzUuMTA1IDE4MC45NzcgMjc1LjIwMyAxNzguNjM3IDI3NS4yNyAxNzcuMDc0IDI3NS40MzQgMTcz&#10;LjEwNSAyNzUuNDEgMTczLjEwMiAyNzMuMjM0IDE3My4wMDggMjcxLjU3IDE3Mi45MzQgMjcxLjIz&#10;OCAxNzIuOTE4IDI2OS4xNzYgMTcyLjgxMiAyNjguNjggMTcyLjc4NSAyNjcuNzU0IDE3Mi43NDIg&#10;MjYzLjkzOCAxNzIuNTIzIDI2Mi41MDQgMTcyLjQzNCAyNjEuMDQ3IDE3Mi4zNCAyNjAuMTI1IDE3&#10;Mi4yNzcgMjU0LjE4NCAxNzEuODY3IDI1NC4yNTQgMTcwLjk1M1oiIHN0cm9rZT0iIzAwMDAwMCIg&#10;c3Ryb2tlLXdpZHRoPSIwLjUyNSIgc3Ryb2tlLWxpbmVjYXA9InJvdW5kIiBzdHJva2UtbGluZWpv&#10;aW49InJvdW5kIiBzdHJva2UtbWl0ZXJsaW1pdD0iMTAiIGZpbGw9IiNFRkYzRkYiIGZpbGwtcnVs&#10;ZT0iZXZlbm9kZCIvPjxwYXRoIGQ9Ik0xMjEuMTU2IDg5LjMxNjQgMTIxLjg5MSA4OC41MDM5IDEy&#10;MS45MDYgODguNDg0NCAxMjIuNDg0IDg3LjU3MDMgMTIyLjg3MSA4Ni44NjMzIDEyMy4xMzcgODYu&#10;MzQzOCAxMjMuMzQgODUuOTc2NiAxMjMuMzEyIDg1LjY2OCAxMjMuNzA3IDg1LjQxNDEgMTI0LjM2&#10;MyA4NC43NDIyIDEyNS4wMDggODMuODEyNSAxMjUuMjM0IDgzLjM3ODkgMTI1LjY0MSA4Mi42MTcy&#10;IDEyNi4yNTQgODEuMzM1OSAxMjYuNDM4IDgwLjk1MzEgMTI3LjExMyA3OS4zNTE2IDEyNy41MiA3&#10;OC4yNjE3IDEyNy42MDUgNzcuOTA2MiAxMjcuNjI5IDc3LjgxNjQgMTI4LjE1MiA3Ni43NzM0IDEy&#10;OC4zNzkgNzYuMDQ2OSAxMjguODMyIDc0Ljk2MDkgMTI5LjAyMyA3NC4zNjMzIDEyOS4yMDMgNzMu&#10;NTM1MiAxMjkuMzY3IDczLjIzODMgMTI5Ljg5OCA3Mi4zMzU5IDEzMC4yMyA3MS41NTA4IDEzMC4y&#10;MzggNzEuNTM1MiAxMzAuNjk1IDcwLjc2MTcgMTMwLjg5NSA3MC4xNjAyIDEzMS4xMTcgNjkuNjM2&#10;NyAxMzEuMTkxIDY5LjAzNTIgMTMxLjUyIDY4LjM2MzMgMTMxLjU3OCA2Ny44MzIgMTMxLjk0NSA2&#10;Ny4yNDYxIDEzMi4yNDYgNjYuNDM3NSAxMzIuMzYzIDY2LjAzOTEgMTMyLjMxMiA2NS41NzQyIDEz&#10;Mi4zOTUgNjUuMzU5NCAxMzIuNTYyIDY0LjkxMDIgMTMyLjcwNyA2NC4yOTY5IDEzMi42NTIgNjMu&#10;OTIxOSAxMzMuMDYyIDYzLjc2MTcgMTMzLjI3NyA2My4yMjY2IDEzMy4zNTkgNjIuMzI4MSAxMzMu&#10;MDE2IDYxLjcwNyAxMzMuMzY3IDYxLjQ2NDggMTMzLjczIDYyLjA4OTggMTM0LjE5OSA2Mi4xMTMz&#10;IDEzNC43MzQgNjIuMDgyIDEzNC45MDYgNjIuMzU1NSAxMzUuMzEyIDYyLjIyNjYgMTM1Ljc4OSA2&#10;Mi4yNTM5IDEzNi4wOTQgNjIuMDYyNSAxMzYuNTIgNjIuMDk3NyAxMzYuNzI3IDYyLjUyNzMgMTM2&#10;LjU5IDYyLjkyNTggMTM2Ljg1MiA2My4zMzIgMTM2Ljg5OCA2My4zNDc3IDEzNy4zOTEgNjMuNTAz&#10;OSAxMzcuODU1IDYzLjM5ODQgMTM4LjE3NiA2My4zMjgxIDEzOC40NjUgNjMuNDQ5MiAxMzkgNjQu&#10;MDc4MSAxMzkuMTc2IDY0LjM5ODQgMTM5LjQ2OSA2NC42Nzk3IDEzOS41ODIgNjUuMzUxNiAxMzku&#10;NzAzIDY1Ljg3ODkgMTM5LjU5OCA2Ni4yOTY5IDEzOS42NDUgNjYuNzIyNyAxMzkuNTg2IDY2Ljg2&#10;MzMgMTM5LjQzOCA2Ny4xOTkyIDEzOS41MiA2Ny42OTE0IDEzOS40MTQgNjcuOTQxNCAxMzkuMjQ2&#10;IDY4LjMzOTggMTM5LjMwOSA2OC41MjM0IDEzOS4zNzUgNjguNzEwOSAxMzkuODUyIDY5LjE2OCAx&#10;NDAuNjk5IDY5LjY1MjMgMTQwLjk3MyA2OS45MTQxIDE0MS4zNTIgNjkuOTEwMiAxNDEuNTc4IDcw&#10;LjIyNjYgMTQxLjk4IDcwLjM3ODkgMTQyLjA3NCA3MC4zNTU1IDE0Mi41MzUgNzAuMjI2NiAxNDMu&#10;MDQzIDcwLjMxNjQgMTQzLjcwNyA3MC4yMDcgMTQ0LjA5IDcwLjA0NjkgMTQ0LjI3NyA3MC4wMTE3&#10;IDE0NC40MzQgNjkuOTg0NCAxNDQuNzExIDY5Ljc3MzQgMTQ1LjA3OCA2OS43NTM5IDE0NS41MDQg&#10;NjkuOTg4MyAxNDUuOTM0IDcwLjAwMzkgMTQ2Ljc5MyA3MC4wNDY5IDE0Ni44NDQgNzAuMDgyIDE0&#10;Ny4yODUgNzAuNDMzNiAxNDcuMzc1IDcwLjUwMzkgMTQ3LjkxOCA3MC41NTA4IDE0OC41NyA3MS4w&#10;MzkxIDE0OC42MTMgNzEuNjQ4NCAxNDkuMDA0IDcxLjY2NDEgMTQ5LjMwNSA3MS40NTMxIDE1MC4x&#10;NzIgNzEuNjA5NCAxNTAuMzMyIDcxLjczMDUgMTUwLjQzIDcxLjgwMDggMTUwLjczOCA3MS42MjEx&#10;IDE1MS44NCA3MS41MDc4IDE1Mi4xMDUgNzEuMzk0NSAxNTIuMjM0IDcxLjMzNTkgMTUyLjUgNzEu&#10;NDAyMyAxNTIuOTA2IDcxLjkzNzUgMTUzLjAxMiA3MS45NjQ4IDE1My41MiA3Mi4xMDU1IDE1NC4z&#10;MDEgNzIuMTA5NCAxNTQuNzQyIDcyLjE3OTcgMTU1LjI2NiA3MS44ODI4IDE1NS43MjMgNzEuODkw&#10;NiAxNTYuMjA3IDcxLjc3MzQgMTU2LjQzOCA3MS43MTQ4IDE1Ny4wNTUgNzEuNzUgMTU3LjQ2OSA3&#10;MS43Njk1IDE1OC4yODkgNzEuODk0NSAxNTguODQ0IDcxLjQ2MDkgMTU5LjAzMSA3MS40NTMxIDE1&#10;OS40OTIgNzEuNzQ2MSAxNTkuODQ0IDcxLjc2OTUgMTYwLjI3IDcxLjgwMDggMTYwLjk1MyA3MS44&#10;MDQ3IDE2MS43MjcgNzIuMDYyNSAxNjIuMTcyIDcxLjkzNzUgMTYyLjcwNyA3MS42OTE0IDE2NC41&#10;NyA3Mi4xNDA2IDE2NC45OTYgNzIuMjQyMiAxNjYuNDM4IDcyLjU5MzggMTY4LjY3MiA3My4xMjg5&#10;IDE2OC43ODkgNzMuMTU2MiAxNzAuMzU1IDczLjUyMzQgMTcxLjA0NyA3My42OTUzIDE3MS43ODkg&#10;NzMuODc4OSAxNzIuNTQ3IDc0LjA2MjUgMTc1LjE5MSA3NC42NjggMTc1LjI5NyA3NS4wMjczIDE3&#10;NS4zNjMgNzUuNTA3OCAxNzUuNjIxIDc2LjA3ODEgMTc1LjY3MiA3Ni4xODc1IDE3NS45NTcgNzYu&#10;Mzc4OSAxNzYuMzAxIDc2Ljg1NTUgMTc2LjczNCA3Ni45ODA1IDE3Ni45OTYgNzcuNDQxNCAxNzYu&#10;OTQxIDc3LjkxMDIgMTc3LjIxMSA3OC41NjY0IDE3Ni44NzkgNzguOTQxNCAxNzYuMTIxIDc5Ljg5&#10;ODQgMTc1LjM0OCA4MC44OTg0IDE3NS4xNiA4MS4yNjk1IDE3NS4xMDIgODEuMzg2NyAxNzQuNDcz&#10;IDgyLjUyNzMgMTc0LjIzIDgyLjgwMDggMTc0LjIyMyA4Mi44MDg2IDE3My43ODEgODMuMTI4OSAx&#10;NzMuNTc4IDgzLjU1ODYgMTczLjYzMyA4NC4wMjM0IDE3My4zMjQgODQuNDg4MyAxNzMuMTE3IDg0&#10;LjcxNDggMTcyLjc1NCA4NS4xMjExIDE3Mi4xODggODUuMjY5NSAxNzEuODMyIDg1LjQ2MDkgMTcx&#10;LjQ4NCA4Ni4wNjY0IDE3MSA4Ni44MjQyIDE3MC43ODUgODcuMDgyIDE3MC4zMzYgODcuMzgyOCAx&#10;NzAuMzAxIDg3Ljg1MTYgMTcwLjA1NSA4OC4xMjUgMTcwLjE1NiA4OC40Mjk3IDE3MC4yNDYgODgu&#10;NzM4MyAxNzAuMDYyIDg4Ljk5MjIgMTcwLjAxNiA4OS4wNTQ3IDE3MC4yNDYgODkuMzc1IDE3MC41&#10;ODYgODkuMjgxMiAxNzAuODkxIDg5LjcxODggMTcxLjQzIDg5Ljg1NTUgMTcxLjM5MSA5MC4yMjI3&#10;IDE3MS43NSA5MC40Mzc1IDE3MS43NDYgOTAuNjY4IDE3MS43MyA5MC42Nzk3IDE3MS4xMDUgOTEu&#10;MTUyMyAxNzEuMjQ2IDkxLjY5NTMgMTcxLjAxMiA5Mi4wNjY0IDE3MC43NDIgOTIuODA0NyAxNzAu&#10;NjU2IDkyLjkxOCAxNzAuMzA1IDkzLjM2MzMgMTcwLjAxMiA5NC42MDk0IDE2OS44NCA5NS4zMzk4&#10;IDE2OC43MjMgMTAwLjMwOSAxNjguMzAxIDEwMi4yMDMgMTY3LjQ1NyAxMDUuOTQxIDE2Ni43MTUg&#10;MTA5LjI0MiAxNjUuNjE3IDEwOC45ODggMTY0LjI5NyAxMDguNjk5IDE2Mi44ODMgMTA4LjM3OSAx&#10;NjEuMjg1IDEwOC4wMDggMTU5LjIxMSAxMDcuNTMxIDE1Ny4yNjYgMTA3LjA4MiAxNTUuNTA0IDEw&#10;Ni42OCAxNTQuMDcgMTA2LjMxNiAxNTIuNzQ2IDEwNS45OTIgMTUyLjAwOCAxMDUuODAxIDE1MS43&#10;ODEgMTA1Ljc0MiAxNDkuNDUzIDEwNS4xMzMgMTQ3LjcxMSAxMDQuNzAzIDE0Ni41NTEgMTA0LjQw&#10;MiAxNDQuNTE2IDEwMy44NzUgMTQzLjMwMSAxMDMuNTU1IDE0Mi4xMDkgMTAzLjIzOCAxNDEuMTIx&#10;IDEwMi45NzcgMTM5Ljc2MiAxMDIuNTY2IDEzOC41NjYgMTAyLjI0NiAxMzguNTE2IDEwMi4yMyAx&#10;MzcuMDc4IDEwMS44MDUgMTM2IDEwMS40OCAxMzQuMzk1IDEwMS4wMDQgMTMzLjIxMSAxMDAuNjUy&#10;IDEzMS44NzUgMTAwLjI2NiAxMjkuOTc3IDk5Ljc1NzggMTI4LjQyNiA5OS4zMTY0IDEyNy44MDkg&#10;OTkuMDc4MSAxMjcuMjYyIDk4Ljk1NyAxMjYuNTEyIDk4Ljc4OTEgMTI1Ljk2OSA5OC42MDU1IDEy&#10;NS40MyA5OC40Njg4IDEyNC41NTEgOTguMjQyMiAxMjMuNTEyIDk3LjkyNTggMTIyLjM4NyA5Ny41&#10;ODIgMTIxLjA3IDk3LjE2MDIgMTIwLjgyNCA5Ni42NDQ1IDEyMC42MDUgOTYuMzY3MiAxMjAuNTM1&#10;IDk1Ljc2NTYgMTIwLjYwOSA5NS4zMTI1IDEyMC41OSA5NC44NzUgMTIwLjQ4IDk0LjYyMTEgMTIw&#10;LjYzMyA5NC4xMzY3IDEyMC42NTYgOTMuNzI2NiAxMjAuODI4IDkyLjk1NyAxMjEuMzE2IDkyLjE3&#10;NTggMTIxLjQ1NyA5MS42Nzk3IDEyMS41MzkgOTEuMTQwNiAxMjEuMzUyIDkwLjkxNDEgMTIxLjQw&#10;NiA5MC44MDA4IDEyMS4xNDEgOTAuMjk2OVoiIHN0cm9rZT0iIzAwMDAwMCIgc3Ryb2tlLXdpZHRo&#10;PSIwLjUyNSIgc3Ryb2tlLWxpbmVjYXA9InJvdW5kIiBzdHJva2UtbGluZWpvaW49InJvdW5kIiBz&#10;dHJva2UtbWl0ZXJsaW1pdD0iMTAiIGZpbGw9IiNFRkYzRkYiIGZpbGwtcnVsZT0iZXZlbm9kZCIv&#10;PjxwYXRoIGQ9Ik00MDYuNjggMTI1Ljg0OCA0MDYuNTYyIDEyNS4xMzMgNDA2LjM2NyAxMjMuOTE4&#10;IDQwNi4zNTIgMTIzLjg0NCA0MDYuMjExIDEyMi45NjkgNDA2LjA2MiAxMjIuMDc4IDQwNS44MzYg&#10;MTIwLjcwNyA0MDUuODIgMTIwLjYwOSA0MDUuNTc0IDExOS4xMTMgNDA1LjMxMiAxMTcuNTI3IDQw&#10;NS4xMjkgMTE2LjM5OCA0MDYuMjcgMTE1LjY3NiA0MDcuMjkzIDExNC43OTMgNDA3LjM1NSAxMTQu&#10;NDY1IDQwNy42MzMgMTE0LjIwNyA0MDguMDgyIDExNC4yMjMgNDA4LjA4NiAxMTQuMjIzIDQwOC42&#10;NDUgMTEzLjcyMyA0MDkuMTEzIDExMy4zOTEgNDA5LjU5NCAxMTIuOTk2IDQwOS44MDUgMTE0LjIx&#10;NSA0MTAuMDEyIDExNS4zODMgNDEwLjk4NCAxMTUuMjE1IDQxMS44ODMgMTE1LjA2MiA0MTQuNTQz&#10;IDExNC41ODIgNDE1LjA0NyAxMTQuNDg4IDQxNS40NjEgMTE0LjQxNCA0MTcuNTQzIDExNC4wMjMg&#10;NDE5LjQxIDExMy42ODQgNDE5LjY0OCAxMTMuNjQxIDQyMC4wNjYgMTEzLjU1OSA0MjEuMTk5IDEx&#10;My4zNCA0MjIuNDg0IDExMy4xMDIgNDIzLjAxNiAxMTIuOTk2IDQyMy45MTggMTEyLjgxNiA0Mjcu&#10;Nzk3IDExMi4wMjcgNDI4LjA2NiAxMTEuOTczIDQyOC4zMTYgMTExLjkyMiA0MzAuNjkxIDExMS40&#10;NDEgNDMwLjY5NSAxMTEuNDQxIDQzMS4yNDIgMTExLjMzNiA0MzEuMzEyIDExMS4zMjQgNDMzLjM0&#10;OCAxMTAuODk1IDQzMy42MDUgMTEwLjg0IDQzNS4xMTMgMTEwLjUyIDQzNy4xNTIgMTEwLjA3IDQz&#10;Ny42MDIgMTA5Ljk3MyA0MzcuNjQxIDEwOS45NjUgNDM4LjQwNiAxMDkuODQ4IDQzOC41MjcgMTA5&#10;LjgyOCA0MzguOTM0IDExMC4xNiA0MzkuMjM4IDExMC42NiA0MzkuNzUgMTEwLjc1NCA0NDAuMDU1&#10;IDExMC43OTcgNDQwLjI4NSAxMTAuODMyIDQ0MC42MDkgMTExLjExMyA0NDAuODQ0IDExMS41MTYg&#10;NDQxLjA4NiAxMTIuNDczIDQ0MS4xOCAxMTIuODAxIDQ0MS4yNSAxMTMuMDUxIDQ0MS44MDEgMTEz&#10;LjY0NSA0NDIuNDc3IDExMy44NzEgNDQzLjExMyAxMTMuOTQ5IDQ0My4zOTggMTEzLjkxNCA0NDMu&#10;NTM5IDExMy44OTggNDQzLjkzNCAxMTQuNDM4IDQ0My41NDcgMTE0LjY4NCA0NDMuMjczIDExNS4x&#10;NDggNDQzLjA3NCAxMTUuODIgNDQyLjk3MyAxMTYuNTA4IDQ0Mi41NzggMTE3LjAxMiA0NDIuNTY2&#10;IDExNy4wNTUgNDQyLjUyNyAxMTcuMTggNDQyLjQ0MSAxMTcuNDkyIDQ0Mi4xNjggMTE3Ljk0NSA0&#10;NDEuODM2IDExOC4zNzEgNDQxLjkzIDExOC40ODggNDQyLjE2OCAxMTguNzg1IDQ0Mi40NjEgMTE5&#10;LjA5OCA0NDIuMzYzIDExOS40NTMgNDQyLjM2MyAxMTkuOTg0IDQ0Mi4zNDggMTIwIDQ0MS45NjUg&#10;MTIwLjMyIDQ0MS45NjEgMTIwLjc2NiA0NDIuMDQzIDEyMS4xMDIgNDQyLjEyMSAxMjEuNDQ1IDQ0&#10;Mi4xOTEgMTIxLjY5NSA0NDIuMjMgMTIxLjgzNiA0NDIuMjg1IDEyMi4wMzUgNDQyLjU5OCAxMjEu&#10;OTEgNDQzLjAzNSAxMjIuMDYyIDQ0My4yNzMgMTIyLjYyNSA0NDMuMjcgMTIyLjg2MyA0NDMuNDQx&#10;IDEyMy4xODQgNDQzLjY2OCAxMjMuMjUgNDQ0LjAzOSAxMjMuMTk5IDQ0NC4yNzcgMTIzLjUzNSA0&#10;NDQuNDMgMTIzLjY2IDQ0NC42NDEgMTIzLjgzNiA0NDUuMDIzIDEyNC4xMDIgNDQ1LjMwOSAxMjQu&#10;MzY3IDQ0NS44MDkgMTI0LjY0NSA0NDUuOTE0IDEyNC43NDYgNDQ2LjE1MiAxMjQuOTc3IDQ0Ni4x&#10;NDUgMTI0Ljk4OCA0NDUuODg3IDEyNS4yNjYgNDQ1LjUyNyAxMjUuMzk1IDQ0NS4zNTkgMTI1Ljgx&#10;NiA0NDQuOTM4IDEyNi4wMzkgNDQ0LjcxMSAxMjYuMjg5IDQ0NC42MTcgMTI2LjM5NSA0NDQuMjUg&#10;MTI2Ljg4NyA0NDQuMjQyIDEyNi44OTUgNDQzLjkwNiAxMjcuMjE1IDQ0My44MzIgMTI3LjM5OCA0&#10;NDMuOTQ1IDEyNy44NCA0NDMuODk4IDEyNy44NzEgNDQzLjY0NSAxMjguMDM1IDQ0My40ODggMTI4&#10;LjIxNSA0NDMuNDM0IDEyOC4yNzcgNDQzLjE5OSAxMjguMzg3IDQ0Mi45OCAxMjguNDg4IDQ0Mi42&#10;NjQgMTI4LjU4MiA0NDIuNjEzIDEyOC42NDggNDQyLjQwMiAxMjguOTEgNDQyLjI4OSAxMjkuMDQ3&#10;IDQ0Mi4yNjYgMTI5LjA3OCA0NDEuNzczIDEyOC45MzQgNDQxLjE2NCAxMjguOTc3IDQ0MC41ODYg&#10;MTI5LjI2NiA0NDAuMjg1IDEyOS41OTggNDQwLjEwOSAxMjkuOTQ5IDQ0MC4wMzkgMTMwLjI5MyA0&#10;MzkuOTQxIDEzMC4zMTIgNDM5Ljc4NSAxMzAuMzQ4IDQzNy42NDEgMTMwLjgxMiA0MzYuOTkyIDEz&#10;MC45NDkgNDM2Ljk4OCAxMzAuOTQ5IDQzNi45NDkgMTMwLjk1NyA0MzUuNzU4IDEzMS4yMTEgNDM0&#10;Ljc1OCAxMzEuNDE4IDQzMy43ODUgMTMxLjYyMSA0MzMuMzEyIDEzMS43MTkgNDMxLjk1NyAxMzIu&#10;MDA0IDQzMS45MDIgMTMyLjAxNiA0MzAuNDUzIDEzMi4zMDUgNDMwLjMwMSAxMzIuMzM2IDQyOC44&#10;NCAxMzIuNjI5IDQyOC43NzMgMTMyLjY0MSA0MjYuNzc3IDEzMy4wMiA0MjQuNzMgMTMzLjQwNiA0&#10;MjQuNTc0IDEzMy40MzQgNDIyLjk0OSAxMzMuNzQyIDQyMi42OTUgMTMzLjc4OSA0MjAuNDA2IDEz&#10;NC4yMTEgNDE5Ljg0IDEzNC4zMTIgNDE5LjAyIDEzNC40NjUgNDE4LjI1OCAxMzQuNjAyIDQxNS45&#10;NDEgMTM1LjAyNyA0MTUuMzc5IDEzNS4xMzMgNDEzLjQ2MSAxMzUuNDY5IDQxMi40NDEgMTM1LjY0&#10;MSA0MTEuNjAyIDEzNS43ODEgNDExLjM3MSAxMzUuODIgNDA5LjA1OSAxMzYuMjA3IDQwOC40MDIg&#10;MTM2LjMxNiA0MDguMDU1IDEzNC4xODggNDA3Ljk3NyAxMzMuNzA3IDQwNy43NjYgMTMyLjQ0MSA0&#10;MDcuNTA0IDEzMC44MzIgNDA3LjQxOCAxMzAuMzI0IDQwNy4zMDUgMTI5LjYzNyA0MDcuMDc0IDEy&#10;OC4yMTEgNDA2Ljc1OCAxMjYuMzM2IDQwNi42ODggMTI1LjkwMiA0MDYuNjg0IDEyNS44ODNaIiBz&#10;dHJva2U9IiMwMDAwMDAiIHN0cm9rZS13aWR0aD0iMC41MjUiIHN0cm9rZS1saW5lY2FwPSJyb3Vu&#10;ZCIgc3Ryb2tlLWxpbmVqb2luPSJyb3VuZCIgc3Ryb2tlLW1pdGVybGltaXQ9IjEwIiBmaWxsPSIj&#10;RUZGM0ZGIiBmaWxsLXJ1bGU9ImV2ZW5vZGQiLz48cGF0aCBkPSJNNDY0LjEwNSAxMTEuMjU0IDQ2&#10;NC4xODggMTEwLjU3NCA0NjQuNDg0IDExMC40NDkgNDY0LjY5NSAxMTAuOTU3IDQ2NC44NjMgMTEx&#10;LjIxMSA0NjQuMzk1IDExMS4zNjNaIiBzdHJva2U9IiMwMDAwMDAiIHN0cm9rZS13aWR0aD0iMC41&#10;MjUiIHN0cm9rZS1saW5lY2FwPSJyb3VuZCIgc3Ryb2tlLWxpbmVqb2luPSJyb3VuZCIgc3Ryb2tl&#10;LW1pdGVybGltaXQ9IjEwIiBmaWxsPSIjRUZGM0ZGIiBmaWxsLXJ1bGU9ImV2ZW5vZGQiLz48cGF0&#10;aCBkPSJNNDYyLjI4NSAxMTAuMzA5IDQ2Mi4zNjcgMTA5Ljk3MyA0NjIuMjExIDEwOS40NzcgNDYy&#10;LjQ3MyAxMDkuMzY3IDQ2Mi4yMTkgMTA4LjI0MiA0NjIuMTE3IDEwNy43OTMgNDYyLjAyIDEwNy40&#10;MjIgNDYxLjgyOCAxMDYuNjkxIDQ2MS44MjggMTA2LjY4OCA0NjEuNjI1IDEwNS45OCA0NjEuMTI5&#10;IDEwNC4yNTQgNDYyLjM0NCAxMDMuODkxIDQ2Mi40NDEgMTAzLjg1OSA0NjIuNjQxIDEwMy44MDEg&#10;NDYzLjAyMyAxMDMuNjg0IDQ2My4yNzcgMTAzLjYwOSA0NjMuNzYyIDEwMy40NjUgNDYzLjgzNiAx&#10;MDMuNzU0IDQ2My45MTQgMTA0LjAzOSA0NjQuMDQ3IDEwNC41NTEgNDY0LjMxNiAxMDQuNDc3IDQ2&#10;NC40NTMgMTA1LjAwOCA0NjQuNjMzIDEwNS40MTggNDY0LjcyMyAxMDUuNDQxIDQ2NS4xMzcgMTA1&#10;LjU2MiA0NjUuNjEzIDEwNi4wMDggNDY1LjY4IDEwNi4wNyA0NjUuNzM0IDEwNi4xMTcgNDY2LjE2&#10;OCAxMDYuMTQxIDQ2Ni4yNzMgMTA2LjY0NSA0NjYuNjIxIDEwNy41MjMgNDY2LjUyMyAxMDcuNjU2&#10;IDQ2Ni4yNSAxMDcuOTg4IDQ2Ni4xMDUgMTA3Ljk0OSA0NjUuOTAyIDEwNy44OTEgNDY1Ljg1OSAx&#10;MDcuODc5IDQ2NS41OSAxMDcuODkxIDQ2NS41IDEwOC4yNSA0NjUuMjU0IDEwOC4zMiA0NjQuOTg4&#10;IDEwOC4zMDEgNDY0LjgyIDEwOC4zODcgNDY0Ljc1IDEwOC40MjIgNDY0LjY4NCAxMDguODY3IDQ2&#10;NC41OSAxMDkuMjI3IDQ2NC4xMjUgMTA5LjMzNiA0NjMuNzA3IDEwOS41NTkgNDYzLjI2NiAxMDku&#10;ODk4IDQ2My4wOTggMTA5Ljk3NyA0NjIuNzUgMTEwLjEzNyA0NjIuMjkzIDExMC40MDJaIiBzdHJv&#10;a2U9IiMwMDAwMDAiIHN0cm9rZS13aWR0aD0iMC41MjUiIHN0cm9rZS1saW5lY2FwPSJyb3VuZCIg&#10;c3Ryb2tlLWxpbmVqb2luPSJyb3VuZCIgc3Ryb2tlLW1pdGVybGltaXQ9IjEwIiBmaWxsPSIjRUZG&#10;M0ZGIiBmaWxsLXJ1bGU9ImV2ZW5vZGQiLz48cGF0aCBkPSJNMzk1LjMwOSAxODMuNDQxIDM5NS41&#10;MDggMTgzLjEzNyAzOTUuNDQ1IDE4Mi44NzUgMzk1LjY4OCAxODIuNTQzIDM5NS44ODMgMTgyLjIz&#10;OCAzOTYuMjE1IDE4MS45MTQgMzk2LjYwMiAxODEuNSAzOTYuNjggMTgxLjIxNSAzOTYuNzM4IDE4&#10;MC43OTcgMzk3LjQyNiAxODAuNDY1IDM5OC4xODQgMTgwLjA5OCAzOTguOTY1IDE3OS43MjMgMzk5&#10;LjEyMSAxNzkuNzM0IDM5OS4yMzQgMTc5Ljc0MiAzOTkuNjA5IDE3OS4yODEgNDAwLjM1NSAxNzgu&#10;OTc3IDQwMC42NjggMTc4Ljg0OCA0MDEuMTkxIDE3OC41NzggNDAxLjQ3NyAxNzguMzA5IDQwMS44&#10;OTUgMTc4LjI4NSA0MDIuMzEyIDE3OC4yNTggNDAyLjg3OSAxNzguMTkxIDQwNC4wODIgMTc4LjA0&#10;NyA0MDQuMTQ1IDE3OC4wMzkgNDA0LjY0OCAxNzcuOTg0IDQwNS4zMzIgMTc3LjkxNCA0MDYuMDk0&#10;IDE3Ny44MzYgNDA4LjA2MiAxNzcuNjI1IDQwOC45NzMgMTc3LjUzNSA0MDkuMjU4IDE3Ny41MDgg&#10;NDExLjMwOSAxNzcuMzA1IDQxMS4zMTYgMTc3LjMyNCA0MTEuMzkxIDE3Ny41MzEgNDExLjMwOSAx&#10;NzcuOTkyIDQxMS40NjUgMTc4LjIyNyA0MTIuMTM3IDE3Ny41NTEgNDEyLjQxIDE3Ny44MjQgNDEy&#10;Ljk2MSAxNzguMzc5IDQxMy40NzMgMTc4Ljg5MSA0MTMuNTIzIDE3OS44OTUgNDE1LjIxOSAxNzku&#10;Njc2IDQxNi45NDUgMTc5LjQyNiA0MTguNjk1IDE3OS4xNjggNDE5Ljc2MiAxNzkuMDA0IDQxOS43&#10;ODUgMTc5IDQyMS40NDUgMTc4Ljc0MiA0MjEuNTc0IDE3OC43MTkgNDIzLjM2NyAxNzkuOTkyIDQy&#10;My40NjUgMTgwLjA1OSA0MjQuMjQyIDE4MC42MDUgNDI2LjY4OCAxODIuNDAyIDQyOC45MDIgMTgz&#10;Ljk4IDQzMC4yNzcgMTg0Ljk2NSA0MzAuNTc4IDE4NS4xNzYgNDMxLjIyMyAxODUuNjQxIDQzMC4z&#10;MzIgMTg2LjEwOSA0MjkuNjg0IDE4Ni42NzYgNDI5LjEzMyAxODcuMzQ4IDQyOC42OTUgMTg4LjAy&#10;MyA0MjguMzg3IDE4OC42OTUgNDI4LjIwNyAxODkuMDc4IDQyNy44NzkgMTg5LjU4NiA0MjcuNjM3&#10;IDE5MC4zNTUgNDI3LjU2MiAxOTEuMDYyIDQyNy41NyAxOTEuODcxIDQyNy42NzYgMTkyLjEzMyA0&#10;MjcuNDQ1IDE5Mi42MzcgNDI3LjA3IDE5My4wMjcgNDI2Ljk2MSAxOTMuMTQxIDQyNi43MTEgMTkz&#10;LjM2MyA0MjYuNzAzIDE5My43MjMgNDI2LjYyMSAxOTQuMTMzIDQyNi4xNDUgMTk0LjE0MSA0MjUu&#10;NzI3IDE5NC4zNCA0MjUuMzkxIDE5NC4wOSA0MjUuMDA4IDE5NC40MTggNDI0Ljg3MSAxOTQuNzU0&#10;IDQyNS4yMTEgMTk1LjEwNSA0MjUuMDIzIDE5NS4zOTUgNDI0LjQxIDE5NS45MzQgNDI0LjI1IDE5&#10;Ni4zNjMgNDIzLjYzNyAxOTYuODI4IDQyMy4zMTYgMTk3LjE2OCA0MjMuMjcgMTk3LjYzMyA0MjIu&#10;NzIzIDE5OC4xMjkgNDIyLjUzNSAxOTguNDY5IDQyMS45OCAxOTguNTg2IDQyMS40OTIgMTk4Ljg5&#10;MSA0MjEuMjMgMTk5LjIyMyA0MjAuODQgMTk5LjQzIDQyMC44MiAxOTkuNDQ5IDQyMC4yMzggMjAw&#10;LjAwNCA0MTkuNzcgMjAwLjE0MSA0MTkuNjk1IDIwMC4xNiA0MTkuMjc3IDIwMC4wMTIgNDE5LjI2&#10;MiAyMDAuMDcgNDE5LjI1IDIwMC4xMDkgNDE5LjI0NiAyMDAuMTI1IDQxOS4xODggMjAwLjMzNiA0&#10;MTkuNDYxIDIwMC43NSA0MTkuNjg0IDIwMS4wMzEgNDE5LjU5OCAyMDEuNDg0IDQxOS4wMzUgMjAx&#10;LjkzNCA0MTguNjMzIDIwMi4xMjEgNDE4LjI1IDIwMi4wMiA0MTcuNjg0IDIwMS44MDUgNDE3LjM1&#10;MiAyMDIuMTU2IDQxNy42OCAyMDIuMzQ4IDQxOC4xNzYgMjAyLjcwNyA0MTcuODcxIDIwMy4yNjYg&#10;NDE3LjI2NiAyMDMuODIgNDE2LjkzOCAyMDMuOTY1IDQxNi45MDYgMjA0LjE2IDQxNi44MzIgMjA0&#10;LjU2NiA0MTYuMzcxIDIwNC40MyA0MTUuODQgMjA0LjEyNSA0MTUuNjI5IDIwNC4zMDkgNDE1LjAz&#10;NSAyMDQuMTQ1IDQxNC44OTggMjAzLjU5IDQxNC42MjEgMjAzLjE4NCA0MTQuNTYyIDIwMy4wOTgg&#10;NDE0LjY5OSAyMDIuNzI3IDQxNC41NzggMjAyLjIxOSA0MTQuMjExIDIwMS44MjQgNDE0LjAxNiAy&#10;MDEuNjE3IDQxMy45NDEgMjAxLjE0NSA0MTMuMjQyIDIwMC41MzkgNDEzLjE3MiAyMDAuNTIzIDQx&#10;Mi44MjQgMjAwLjQ1MyA0MTIuMzQ0IDIwMC4xODggNDEyLjI1OCAyMDAuMTQxIDQxMi4yMTkgMTk5&#10;LjcxNSA0MTEuOTYxIDE5OC45OCA0MTEuOTUzIDE5OC45MzggNDExLjc3NyAxOTguMTggNDExLjM2&#10;NyAxOTcuNjQxIDQxMS4wNDcgMTk3LjI3NyA0MTAuOTMgMTk2LjY1MiA0MTAuNTgyIDE5Ni40NDEg&#10;NDEwLjEwNSAxOTYuMTQ4IDQwOS45OTYgMTk2LjEyNSA0MDkuNjY0IDE5Ni4wNTEgNDA4Ljg5NSAx&#10;OTUuNzMgNDA4Ljc3NyAxOTUuMzM2IDQwOC43NjIgMTk1LjI4MSA0MDguMTA1IDE5NS4wMzUgNDA4&#10;LjA5OCAxOTQuOTg4IDQwOC4wMjMgMTk0LjQ4OCA0MDcuMzQgMTk0LjIzIDQwNy4zNDQgMTkzLjYy&#10;NSA0MDcuMjMgMTkzLjE3MiA0MDYuNzE1IDE5Mi45NjUgNDA2LjQ4NCAxOTIuNjg4IDQwNi4zNzkg&#10;MTkyLjU1OSA0MDUuNzQyIDE5Mi4xOTUgNDA1LjY4IDE5Mi4xODQgNDA1LjQ2OSAxOTIuMTQ4IDQw&#10;NS4zMiAxOTIuMTIxIDQwNC45OCAxOTEuNzQ2IDQwNC44MjQgMTkxLjUgNDA0LjYwMiAxOTEuMTQx&#10;IDQwMy44NjcgMTkwLjQ0NSA0MDMuMDMxIDE5MC4xNDEgNDAyLjM0OCAxODkuNjA5IDQwMi4wMiAx&#10;ODkuNTc4IDQwMS45NjEgMTg5LjQ4OCA0MDEuNjg0IDE4OS4wNTUgNDAxLjY1NiAxODkuMDE2IDQw&#10;MS4yMjcgMTg4LjQ2NSA0MDAuNjE3IDE4Ny45NDkgNDAwLjM5NSAxODcuMzk4IDQwMC4yODEgMTg3&#10;LjEyNSA0MDAuMDE2IDE4Ni43NyAzOTkuOTYxIDE4Ni42OTkgMzk5LjU3NCAxODYuMTk1IDM5OS4z&#10;OTEgMTg1Ljg1MiAzOTkuMDcgMTg1LjI1IDM5OC42ODQgMTg1LjIxMSAzOTguMjIzIDE4NS4zNTIg&#10;Mzk4LjE5NSAxODUuMzU5IDM5Ny43ODUgMTg1LjIzIDM5Ny43NyAxODUuMjE1IDM5Ny4zOTEgMTg0&#10;LjkzOCAzOTcuMzQgMTg0Ljg5NSAzOTYuOTA2IDE4NC40OTIgMzk2LjM5OCAxODQuMzY3IDM5NS45&#10;NDkgMTg0LjExMyAzOTUuNDY5IDE4My44NDQgMzk1LjQ1MyAxODMuODA1IDM5NS4zNDggMTgzLjU0&#10;M1oiIHN0cm9rZT0iIzAwMDAwMCIgc3Ryb2tlLXdpZHRoPSIwLjUyNSIgc3Ryb2tlLWxpbmVjYXA9&#10;InJvdW5kIiBzdHJva2UtbGluZWpvaW49InJvdW5kIiBzdHJva2UtbWl0ZXJsaW1pdD0iMTAiIGZp&#10;bGw9IiNFRkYzRkYiIGZpbGwtcnVsZT0iZXZlbm9kZCIvPjxwYXRoIGQ9Ik0yNTMuMTYgOTUuNTkz&#10;OCAyNTMuMjc3IDk1LjU5MzggMjUzLjM2MyA5NC40NzI3IDI1My40MyA5My42OTUzIDI1My41MiA5&#10;Mi42MDU1IDI1My42MjkgOTEuMjM0NCAyNTMuNjggOTAuNjQwNiAyNTMuODE2IDg4Ljk0MTQgMjUz&#10;Ljg5OCA4Ny45MjU4IDI1My45MDYgODcuNzczNCAyNTMuOTQ1IDg3LjIxMDkgMjU2LjMyNCA4Ny40&#10;MTAyIDI1Ny43MjMgODcuNTE5NSAyNTkuMDU5IDg3LjYyNSAyNjAuNDM4IDg3LjcyNjYgMjYwLjc3&#10;IDg3Ljc1MzkgMjYxLjE1MiA4Ny43ODEyIDI2Mi4yMzggODcuODU5NCAyNjMuMTkxIDg3LjkyNTgg&#10;MjY0LjU2NiA4OC4wMTk1IDI2Ni4wNTkgODguMTIxMSAyNjYuNTk0IDg4LjE1NjIgMjY2LjYwOSA4&#10;OC4xNTYyIDI2Ny44NzEgODguMjM0NCAyNjkuMzQgODguMzI0MiAyNzAuNTMxIDg4LjM5NDUgMjcy&#10;LjEyOSA4OC40ODQ0IDI3NC4yNjYgODguNTk3NyAyNzUuODE2IDg4LjY3MTkgMjc1Ljg5NSA4OC42&#10;NzU4IDI3Ny4xNjQgODguNzM4MyAyNzguMDQ3IDg4Ljc4NTIgMjc5LjczIDg4Ljg2MzMgMjgwLjcz&#10;NCA4OC45MTAyIDI4MS4zOTggODguOTMzNiAyODIuMTQ1IDg4Ljk2ODggMjgzLjA0NyA4OS4wMDM5&#10;IDI4NC42MDkgODkuMDU0NyAyODUuMTQ4IDg5LjA3NDIgMjg1LjE1MiA4OS4wNzQyIDI4Ni44OTUg&#10;ODkuMTQwNiAyODcuNTA4IDg5LjE2MDIgMjg4LjgxNiA4OS4yMTA5IDI5MC45NDkgODkuMjY1NiAy&#10;OTEuMzM2IDg5LjI3MzQgMjkxLjUyIDg5LjI3NzMgMjkyLjc3IDg5LjMwODYgMjk0LjIyMyA4OS4z&#10;MzU5IDI5Ni4xNzIgODkuMzU5NCAyOTcuMDgyIDg5LjM2NzIgMzAwLjI5NyA4OS40MDIzIDMwMC4y&#10;NDIgODkuOTY0OCAzMDAuMTQ1IDkwLjQ1MzEgMjk5Ljg3MSA5MC43NjU2IDI5OS42MDkgOTEuMTk5&#10;MiAyOTkuMTU2IDkxLjQ2ODggMjk4LjY0NSA5MS44ODI4IDI5OC40ODQgOTIuMTkxNCAyOTguNTMx&#10;IDkyLjQxOCAyOTguNTgyIDkyLjQ4ODMgMjk4LjkxOCA5Mi45MzM2IDI5OS4xNTYgOTMuNDQ1MyAy&#10;OTkuMzUyIDkzLjgyMDMgMjk5LjU3IDk0LjA1ODYgMjk5LjkzIDk0LjA3ODEgMzAwLjI3NyA5NC4y&#10;NzczIDMwMC41MjcgOTQuMzcxMSAzMDAuNzczIDk0LjYzMjggMzAwLjg1MiA5NC44MDQ3IDMwMC45&#10;MjYgOTQuOTc2NiAzMDAuOTI2IDk3LjkxNDEgMzAwLjkyMiA5OS40NDE0IDMwMC45MjIgMTAzLjQw&#10;MiAzMDAuOTE0IDEwNC44NTkgMzAwLjg5NSAxMDcuOTUzIDMwMC44NzkgMTEwLjYwMiAzMDAuODc5&#10;IDExMS4wNjYgMjk5Ljk0MSAxMTEuMDU5IDMwMC4wMzEgMTExLjMzNiAyOTkuOTY5IDExMS42NTIg&#10;MzAwLjQzNCAxMTIuMDg2IDMwMC40MTQgMTEyLjQzIDMwMC4zNzEgMTEyLjg0OCAzMDAuMDU5IDEx&#10;Mi45MjYgMzAwLjE4NCAxMTMuMjI3IDMwMC4yMjMgMTEzLjMyIDMwMC40MjIgMTEzLjU1NSAzMDAu&#10;NzIzIDExMy41NTUgMzAwLjgyOCAxMTQuMjUgMzAwLjk1MyAxMTQuNTEyIDMwMC44NjcgMTE0Ljc5&#10;MyAzMDAuODI4IDExNC45MjYgMzAwLjQ4IDExNS4xNzIgMzAwLjYwMiAxMTUuNDg0IDMwMC40MjIg&#10;MTE1LjcyNyAzMDAuNTUxIDExNS44OTEgMzAwLjI4MSAxMTYuMjE5IDMwMC4yODUgMTE2LjM0NCAz&#10;MDAuMzAxIDExNi42MDkgMzAwLjAzOSAxMTcuMDYyIDI5OS43NSAxMTcuNDkyIDI5OS43MyAxMTcu&#10;OTczIDI5OS45NDEgMTE4LjMwOSAzMDAuMzYzIDExOC43MyAzMDAuNjY0IDExOS40NDUgMzAwLjY4&#10;NCAxMTkuNDkyIDMwMC41NzggMTE5LjgzNiAzMDAuNjggMTE5LjkwNiAzMDAuODg3IDEyMC4wNzgg&#10;MzAwLjUyIDEyMC4xNDUgMzAwLjM2NyAxMTkuODk4IDI5OS44MDUgMTE5LjkzNCAyOTkuNjk1IDEx&#10;OS43NDYgMjk5LjUgMTE5LjM5MSAyOTkuMTcyIDExOS4wNTUgMjk5LjI1IDExOC41NjIgMjk4Ljcy&#10;NyAxMTguNTIzIDI5OC41NzggMTE4LjIwMyAyOTguNTM5IDExOC4xODggMjk3Ljg5NSAxMTcuODgz&#10;IDI5Ny41MTIgMTE3Ljk2NSAyOTcuMTkxIDExNy42NzYgMjk3LjEyOSAxMTcuNjIxIDI5Ni40NDEg&#10;MTE3LjUyNyAyOTYuMjIzIDExNy4zNTIgMjk1LjkwNiAxMTcuMDkgMjk1Ljc1OCAxMTYuNzkzIDI5&#10;NS4zNCAxMTYuNjc2IDI5NS4wODYgMTE2Ljc2MiAyOTQuNTk0IDExNi42NjQgMjk0LjM2MyAxMTYu&#10;ODQgMjk0LjE1MiAxMTYuODAxIDI5My45NTMgMTE2Ljc2MiAyOTMuNDEgMTE2LjczIDI5My4xNzYg&#10;MTE2Ljc2NiAyOTIuNzUgMTE2LjgzMiAyOTIuMDk4IDExNi42OTEgMjkxLjczNCAxMTYuNjIxIDI5&#10;MS42MDkgMTE2LjczIDI5MS40MTQgMTE3LjIwNyAyOTEuMTE3IDExNy40NjEgMjkwLjU2NiAxMTcu&#10;NSAyOTAuMTIxIDExNy4wOTQgMjg5Ljg0NCAxMTYuODA1IDI4OS44MTYgMTE2Ljc5NyAyODkuMzA1&#10;IDExNi42MDUgMjg4Ljk5NiAxMTYuNDczIDI4OC44MTYgMTE2LjM2NyAyODguMzE2IDExNi4wNyAy&#10;ODguMDA4IDExNS45NjUgMjg3LjcyNyAxMTUuNjUyIDI4Ny42MDUgMTE1LjMzNiAyODUuMzQ0IDEx&#10;NS4yNzMgMjgyLjcxMSAxMTUuMTkxIDI4MC45MDIgMTE1LjEyNSAyNzguODU1IDExNS4wNDcgMjc2&#10;LjYwMiAxMTQuOTUzIDI3MS40MSAxMTQuNzA3IDI2OS45MzggMTE0LjYyNSAyNjQuNDE0IDExNC4y&#10;ODEgMjY0LjQxIDExNC4yODEgMjYyLjMwNSAxMTQuMTQxIDI1OS44MjQgMTEzLjk2NSAyNTguNDc3&#10;IDExMy44NjMgMjU1LjQwNiAxMTMuNjI1IDI1NS4yMTkgMTEzLjYwOSAyNTEuNjggMTEzLjMyIDI1&#10;MS44OTUgMTEwLjc1IDI1Mi4wMzEgMTA5LjA3OCAyNTIuMDUxIDEwOC44NTIgMjUyLjA5IDEwOC4z&#10;NTkgMjUyLjMwOSAxMDUuNzQyIDI1Mi41MjcgMTAzLjE4OCAyNTIuNTU5IDEwMi44NCAyNTIuNjA5&#10;IDEwMi4yMjMgMjUyLjg1MiA5OS4zNzUgMjUyLjk0MSA5OC4zMDQ3WiIgc3Ryb2tlPSIjMDAwMDAw&#10;IiBzdHJva2Utd2lkdGg9IjAuNTI1IiBzdHJva2UtbGluZWNhcD0icm91bmQiIHN0cm9rZS1saW5l&#10;am9pbj0icm91bmQiIHN0cm9rZS1taXRlcmxpbWl0PSIxMCIgZmlsbD0iI0VGRjNGRiIgZmlsbC1y&#10;dWxlPSJldmVub2RkIi8+PHBhdGggZD0iTTM0NC45NzMgMTg1LjYyNSAzNDUuMjE5IDE4NS41MDQg&#10;MzQ1LjcwNyAxODUuMzgzIDM0NS43OTcgMTg1LjAxMiAzNDUuOTMgMTg0LjY2OCAzNDYuNDM4IDE4&#10;NC43MyAzNDYuMzQ0IDE4NC4zMjQgMzQ2LjM3MSAxODMuOTc3IDM0Ni4zMTIgMTgzLjU1OSAzNDUu&#10;ODA1IDE4My4zNzEgMzQ2LjEwOSAxODMuMDg2IDM0Ni4zMiAxODIuNTQzIDM0Ni4xMTcgMTgyLjEz&#10;NyAzNDYuNDEgMTgyIDM0Ni41OTggMTgyLjA1OSAzNDYuNzQyIDE4MS42NzYgMzQ2LjU0NyAxODEu&#10;MzM2IDM0Ni41NzggMTgwLjg1MiAzNDcuMTQ4IDE4MC44OTUgMzQ3LjIzOCAxODAuNzIzIDM0Ny4y&#10;OTcgMTgwLjI5MyAzNDcuNjg4IDE4MC4wOTggMzQ3LjUxMiAxNzkuODkxIDM0Ny4wNzQgMTc5LjUy&#10;IDM0Ny4zMzYgMTc4Ljk3MyAzNDcuNzA3IDE3OS4wMTIgMzQ4LjE2NCAxNzguNjY4IDM0OC42NzYg&#10;MTc4LjM5NSAzNDguNjA5IDE3OC4wNTkgMzQ4LjY0NSAxNzcuODIgMzQ5LjE2OCAxNzcuNTk0IDM0&#10;OS4xNTIgMTc3LjUyIDM0OS4xMTcgMTc3LjM1OSAzNDguODU1IDE3Ny4xNDUgMzQ4LjQ5MiAxNzYu&#10;NjkxIDM0OC43NyAxNzYuNDk2IDM0OC44MjQgMTc1LjkzOCAzNDkuMDc0IDE3NS43MyAzNDkuNDE4&#10;IDE3NS40MjIgMzQ5LjE2NCAxNzUuMDEyIDM0OS4xMzMgMTc0Ljk5MiAzNDguNjQ4IDE3NC42NzIg&#10;MzQ4LjczOCAxNzQuNDU3IDM0OS4yODEgMTc0LjUxMiAzNDkuNTk4IDE3NC4xMzMgMzQ5LjE3MiAx&#10;NzMuODgzIDM0OS4yMyAxNzMuNTc0IDM0OS42MjUgMTczLjUzNSAzNDkuNzgxIDE3My41MiAzNDku&#10;ODQ4IDE3My4yMTUgMzQ5LjU5OCAxNzIuODU1IDM0OS43MjMgMTcyLjQ3MyAzNDkuNTcgMTcyLjE2&#10;IDM1MC40MzQgMTcyLjA5IDM1MC45NDEgMTcyLjAzNSAzNTEuODg3IDE3MS45MyAzNTMuNjMzIDE3&#10;MS44MzIgMzU0LjU1NSAxNzEuNzY2IDM1NC42MDUgMTcxLjc2MiAzNTQuNjggMTcxLjc1OCAzNTYu&#10;ODA1IDE3MS41OTggMzU2LjgzNiAxNzEuNTk0IDM1Ni45OTYgMTcxLjU4MiAzNTkuNTU1IDE3MS40&#10;MDIgMzYwLjA3OCAxNzEuMzQ0IDM2MC4wOTggMTcxLjM0IDM2MC4xNzYgMTcwLjg3MSAzNTkuOTYx&#10;IDE3MC4xOCAzNTkuODIgMTY5Ljc2NiAzNjAuMjM4IDE2OS43MzggMzYxLjM5MSAxNjkuNzYyIDM2&#10;MS4zODcgMTcwLjAzNSAzNjIuNTA4IDE2OS45MDYgMzYyLjg3OSAxNjkuODYzIDM2NC45NDUgMTY5&#10;LjY0OCAzNjUuMDI3IDE2OS42MzcgMzY2LjU4MiAxNjkuNDczIDM2Ni45NjUgMTY5LjQzIDM2OC43&#10;MDcgMTY5LjIzOCAzNjkuMDU5IDE2OS4xOTEgMzcwLjE2IDE2OS4wNTUgMzcwLjQ4IDE2OS4xMjUg&#10;MzcwLjU1OSAxNjkuMTQxIDM3MC44NTUgMTY4Ljk4IDM3MS41MzUgMTY4Ljk0OSAzNzIuOTkyIDE2&#10;OC44ODMgMzczLjg2NyAxNjguODQgMzc0LjYyMSAxNjguODA5IDM3NS4zNDQgMTY4Ljc3NyAzNzUu&#10;OTQ1IDE2OC43MyAzNzYuMzQ0IDE2OC42OTUgMzc4LjA2NiAxNjguNTU5IDM3OC40MjYgMTY4LjQ4&#10;OCAzNzkuNDA2IDE2OC4zMDUgMzc5LjQ0NSAxNjguMzAxIDM3OS41NDcgMTY4LjI4OSAzODAuODE2&#10;IDE2OC4xOCAzODEuNjc2IDE2OC4xNDggMzgxLjg5OCAxNjguMTQxIDM4My4wMiAxNjguMDk0IDM4&#10;My4wMjMgMTY4LjA5NCAzODMuMDcgMTY4LjA5IDM4NS4wMzUgMTY3LjkxIDM4Ni43MTkgMTY3Ljc0&#10;MiAzODYuOTU3IDE2Ny43MTUgMzg4LjY0MSAxNjcuNTI3IDM4OC42NDUgMTY3LjUyNyAzODkuMDQ3&#10;IDE2Ny40OTIgMzg5LjMwMSAxNjcuNDczIDM5MC43MzggMTY3LjMyIDM5MC44MjQgMTY3LjE0NSAz&#10;OTIuMjU0IDE2Ni45NjkgMzkzLjYyOSAxNjYuNzk3IDM5NS42OCAxNjYuNTQzIDM5Ni43NjIgMTY2&#10;LjQwNiAzOTguMzEyIDE2Ni4xNzYgMzk5LjE2OCAxNjYuMDQ3IDQwMC41MiAxNjUuODU5IDQwMC44&#10;NzUgMTY1LjgwOSA0MDEuMzYzIDE2NS43NDIgNDAxLjU1OSAxNjUuNzE1IDQwMy4wNDMgMTY1LjQ5&#10;NiA0MDMuMDk4IDE2NS4yODkgNDAzLjc3IDE2NS4yMDMgNDA1LjAzMSAxNjUuMDM1IDQwNC44NTIg&#10;MTY1LjI4MSA0MDQuNzYyIDE2NS43NTggNDA0Ljg4NyAxNjYuMzYzIDQwNC42ODggMTY2Ljg4NyA0&#10;MDQuNzgxIDE2Ny4wODYgNDA0Ljk4NCAxNjcuNTIgNDA0LjUzOSAxNjcuNTYyIDQwNC4wNzggMTY3&#10;LjU3NCA0MDMuNjEzIDE2OC4wNTUgNDAzLjU1OSAxNjguMTk1IDQwMy40NzcgMTY4LjQxNCA0MDMu&#10;MzQ0IDE2OC43NjYgNDAyLjk5NiAxNjkuNzU0IDQwMi42NiAxNjkuOTczIDQwMi42NTIgMTY5Ljk3&#10;MyA0MDIuMzI4IDE3MC4wMzUgNDAyLjE5MSAxNjkuNzY2IDQwMS42NjggMTY5LjYzNyA0MDEuNjA5&#10;IDE2OS42OTEgNDAxLjMyNCAxNjkuOTczIDQwMS4wOSAxNjkuOTUzIDQwMC43NjYgMTcwLjE2NCA0&#10;MDAuMzY3IDE3MC41MDggNDAwLjMyNCAxNzAuNjA5IDQwMC4wNzQgMTcxLjI0NiAzOTkuNzk3IDE3&#10;MS41MDggMzk5LjQ4IDE3MS44MDUgMzk5LjA4MiAxNzEuNjc2IDM5OS4xMjUgMTcxLjIwNyAzOTku&#10;MDM5IDE3MS4xMTcgMzk4Ljg0OCAxNzAuOTE4IDM5OC4yMTkgMTcxLjQwMiAzOTcuODY3IDE3MS42&#10;ODQgMzk3Ljg1OSAxNzIuMDUxIDM5Ny42OTEgMTcyLjMyOCAzOTcuMzQ4IDE3Mi4xNjQgMzk3LjEy&#10;OSAxNzIuMzE2IDM5Ny4wMiAxNzIuMzk1IDM5Ny4xNiAxNzIuODQ4IDM5Ni45NTMgMTczLjMwNSAz&#10;OTYuNzg1IDE3My42MTcgMzk2LjcxNSAxNzMuNzQyIDM5Ni4yMTEgMTczLjc2NiAzOTUuODgzIDE3&#10;My45MTQgMzk1LjQ0MSAxNzQuMDkgMzk1LjIyNyAxNzQuNDYxIDM5NC44MzIgMTc0LjU5OCAzOTQu&#10;ODI4IDE3NC42MDkgMzk0Ljc4MSAxNzQuNzIzIDM5NC42MDUgMTc1LjE1NiAzOTQuMjQ2IDE3NS4x&#10;OCAzOTMuNzczIDE3NS42ODggMzkzLjU2NiAxNzUuNzg5IDM5My4yODUgMTc2LjE4OCAzOTIuNjQ1&#10;IDE3Ni4yMzQgMzkyLjE3NiAxNzYuMjg1IDM5Mi4xMDkgMTc2LjI5NyAzOTEuMzQgMTc2LjQ0OSAz&#10;OTAuODQ0IDE3Ni44OTggMzkwLjQwNiAxNzcuMzY3IDM5MC4xNjQgMTc3LjUyIDM5MC4xMjUgMTc3&#10;LjU0NyAzOTAuMDMxIDE3Ny42MDUgMzg5LjczNCAxNzguMDUxIDM4OS44NzUgMTc4LjM1NSAzODku&#10;Njg0IDE3OC41OSAzODkuODQ4IDE3OS4wNDMgMzg5LjgxMiAxNzkuMDc4IDM4OS4zNzEgMTc5LjUz&#10;OSAzODguODAxIDE3OS42NzIgMzg4LjQ0NSAxNzkuNDU3IDM4OC4wNjYgMTc5Ljg5MSAzODguMDY2&#10;IDE4MC4wNzggMzg4LjA1MSAxODIuMDM1IDM4Ni43MDcgMTgyLjIwMyAzODUuODk4IDE4Mi4zMDEg&#10;Mzg1LjE0MSAxODIuMzk1IDM4NC43OTMgMTgyLjQzNCAzODQuNTQzIDE4Mi40NjUgMzg0LjE3NiAx&#10;ODIuNTA4IDM4My4zNDggMTgyLjYxMyAzODMuMzI4IDE4Mi42MTMgMzgyLjg1NSAxODIuNjcyIDM4&#10;MS4yNzcgMTgyLjg2NyAzODEuMTg4IDE4Mi44NzkgMzgwLjU3IDE4Mi45NjUgMzgwLjQxOCAxODIu&#10;OTg0IDM3OS43NzcgMTgzLjA1MSAzNzguODM2IDE4My4xNDUgMzc2Ljk3MyAxODMuMzI0IDM3My43&#10;NSAxODMuNjI1IDM3My42OTUgMTgzLjYzMyAzNzIuNjI1IDE4My43NDYgMzcwLjM0OCAxODMuOTU3&#10;IDM2OS45NjkgMTgzLjk4OCAzNjcuMjcgMTg0LjE4OCAzNjcuMjI3IDE4NC4xOTEgMzY3LjE3MiAx&#10;ODQuMTk1IDM2NC40MTggMTg0LjQwNiAzNjQuMjgxIDE4NC40MTQgMzYyLjY0NSAxODQuNTM5IDM2&#10;MS42ODggMTg0LjYyMSAzNjEuNTc4IDE4NC42MjkgMzYwLjExMyAxODQuNzM0IDM2MC4xNDUgMTg0&#10;Ljg0IDM1OS43MjMgMTg0Ljg3OSAzNTguOTY1IDE4NC45MzggMzU4Ljg0NCAxODQuOTQ1IDM1OC4x&#10;OTkgMTg0Ljk5NiAzNTUuOTE0IDE4NS4xOCAzNTUuNjUyIDE4NS4xOTkgMzU0LjI1IDE4NS4zMDUg&#10;MzU0LjE4NCAxODUuMzEyIDM1Mi45NDUgMTg1LjQwNiAzNTEuODMyIDE4NS40ODggMzUxLjIzOCAx&#10;ODUuNTMxIDM0OS43MjcgMTg1LjYzMyAzNDkuMTQ4IDE4NS42NjggMzQ4Ljg5NSAxODUuNjg4IDM0&#10;OC42MzcgMTg1LjcwMyAzNDQuOTI2IDE4NS45MjJaIiBzdHJva2U9IiMwMDAwMDAiIHN0cm9rZS13&#10;aWR0aD0iMC41MjUiIHN0cm9rZS1saW5lY2FwPSJyb3VuZCIgc3Ryb2tlLWxpbmVqb2luPSJyb3Vu&#10;ZCIgc3Ryb2tlLW1pdGVybGltaXQ9IjEwIiBmaWxsPSIjRUZGM0ZGIiBmaWxsLXJ1bGU9ImV2ZW5v&#10;ZGQiLz48cGF0aCBkPSJNMjI0LjA1MSAyMTAuMTg4IDIyNC4wNTkgMjA5LjY3NiAyMjQuMTc2IDIw&#10;OS40MjYgMjI1Ljk3NyAyMDkuNjIxIDIyNy4yOTcgMjA5Ljc1OCAyMjguODEyIDIwOS45MTggMjMw&#10;LjY2IDIxMC4xMDkgMjM1LjEyMSAyMTAuNTcgMjM2Ljg4MyAyMTAuNzM4IDIzNy40MSAyMTAuNzg1&#10;IDIzOC45MzggMjEwLjkzIDI0My41NyAyMTEuMzQgMjQzLjkwMiAyMTEuMzY3IDI0NS44MjggMjEx&#10;LjUyMyAyNDguNzk3IDIxMS43NTggMjUwLjc2MiAyMTEuOTA2IDI1MC44MiAyMTEuMTM3IDI1MC44&#10;NTkgMjEwLjYyNSAyNTEuMTA1IDIwNy4yNzMgMjUxLjE0OCAyMDYuNjg4IDI1MS4zMiAyMDQuMzY3&#10;IDI1MS40MDIgMjAzLjM5MSAyNTEuNjAyIDIwMS4wNzggMjUxLjczOCAxOTkuNTc0IDI1MS44ODcg&#10;MTk3Ljk1NyAyNTIuMDk0IDE5NS42OTkgMjUyLjI5MyAxOTMuNDM0IDI1Mi4zMTIgMTkzLjEzMyAy&#10;NTIuNDM4IDE5MS40NDUgMjUyLjQ0NSAxOTEuMzUyIDI1Mi40ODggMTkwLjc1OCAyNTIuNjUyIDE4&#10;OC42MTcgMjUyLjczOCAxODcuNDggMjUyLjg3NSAxODUuNjM3IDI1My4wMDQgMTgzLjkzOCAyNTMu&#10;MDI3IDE4My41OTggMjUzLjMyOCAxNzkuNjggMjUzLjQwNiAxNzguNjM3IDI1My42MTcgMTc1Ljgy&#10;IDI1My45MDYgMTcxLjg0NCAyNTQuMTg0IDE3MS44NjcgMjYwLjEyNSAxNzIuMjc3IDI2MS4wNDcg&#10;MTcyLjM0IDI2Mi41MDQgMTcyLjQzNCAyNjMuOTM4IDE3Mi41MjMgMjY3Ljc1NCAxNzIuNzQyIDI2&#10;OC42OCAxNzIuNzg1IDI2OS4xNzYgMTcyLjgxMiAyNzEuMjM4IDE3Mi45MTggMjcxLjU3IDE3Mi45&#10;MzQgMjczLjIzNCAxNzMuMDA4IDI3NS40MSAxNzMuMTAyIDI3NS40MzQgMTczLjEwNSAyNzUuMjcg&#10;MTc3LjA3NCAyNzUuMjAzIDE3OC42MzcgMjc1LjEwNSAxODAuOTc3IDI3NS4wMzEgMTgyLjczNCAy&#10;NzQuOTQxIDE4NC44NzUgMjc0Ljg4MyAxODYuMjM0IDI3NC43NzcgMTg4Ljc3MyAyNzQuNzA3IDE5&#10;MC40MyAyNzQuNzI3IDE5MC40MjYgMjc1LjIyNyAxOTAuMzA5IDI3NS44MzYgMTkwLjk1NyAyNzYu&#10;MDA0IDE5MS4xMzcgMjc2LjM3MSAxOTEuNjIxIDI3Ni44NTIgMTkyLjEyNSAyNzcuNTUxIDE5Mi4y&#10;MDcgMjc3LjY3NiAxOTEuOTE4IDI3OC40NjkgMTkyLjA0MyAyNzguNSAxOTIuMDQ3IDI3OC44NjMg&#10;MTkyLjIwMyAyNzkuMDY2IDE5MS42NiAyNzkuMzkxIDE5MS43MTUgMjc5LjkyMiAxOTIuMTg4IDI4&#10;MC4yOTMgMTkyLjc0NiAyODAuMzYzIDE5Mi44NTIgMjgwLjQ5NiAxOTMuNzQ2IDI4MC45MTggMTkz&#10;LjgwNSAyODEuNDQ1IDE5My44OTUgMjgxLjg1NSAxOTMuODQgMjgyLjIyNyAxOTMuODg3IDI4Mi4z&#10;MTIgMTkzLjg5OCAyODIuNzk3IDE5NC4zMDEgMjgzLjI3MyAxOTQuMzU1IDI4My43NzcgMTk0LjU5&#10;NCAyODQuMTIxIDE5NC41ODIgMjg0LjQzOCAxOTQuMzEyIDI4NC43MTEgMTk0LjM5NSAyODQuOTUz&#10;IDE5NC40NjUgMjg1LjI5NyAxOTQuOTU3IDI4NS42OCAxOTUuMjQyIDI4Ni4wNTkgMTk1LjA5NCAy&#10;ODYuMTI1IDE5NS4wNjYgMjg2LjI1NCAxOTQuNjg0IDI4Ni41MTIgMTk0LjQzNCAyODYuODQgMTk0&#10;LjUzNSAyODcuNTIgMTk0LjcyMyAyODcuOTI2IDE5NC44NTIgMjg4LjE1NiAxOTQuNjEzIDI4OC4y&#10;NyAxOTQuNDk2IDI4OC40MzQgMTk0Ljk0OSAyODguNDI2IDE5NS40NDUgMjg4LjUzNSAxOTUuODYz&#10;IDI4OS4xMDIgMTk1LjkzIDI4OS41MjMgMTk1Ljk4NCAyODkuNDY5IDE5Ni41NzggMjg5LjQ3MyAx&#10;OTYuODc1IDI4OS40NzcgMTk2Ljk4OCAyOTAuMDk4IDE5Ny4yNjIgMjkwLjU2MiAxOTYuOTk2IDI5&#10;MC44OTEgMTk2LjU5OCAyOTEuNTQ3IDE5Ni4wMiAyOTIgMTk2LjIzNCAyOTIuMDkgMTk2LjY0OCAy&#10;OTIuMzQgMTk2Ljg1OSAyOTIuMzYzIDE5Ni44NzUgMjkyLjg5MSAxOTYuNzA3IDI5Mi45MSAxOTYu&#10;NzM0IDI5My4xNDEgMTk3LjEyMSAyOTMuMTkxIDE5Ny41NDMgMjkzLjcxMSAxOTcuNTkgMjk0LjEy&#10;MSAxOTcuMTg4IDI5NC42NTIgMTk2Ljg3OSAyOTQuOTQ5IDE5Ni43NTggMjk1LjIzIDE5Ny4zNTkg&#10;Mjk0LjkzOCAxOTcuNjkxIDI5NS4zNDQgMTk4LjQ4IDI5NS43NzMgMTk4LjM3MSAyOTUuODAxIDE5&#10;OC4wMjMgMjk1Ljg3MSAxOTcuNjc2IDI5Ni4wNDMgMTk3LjI5NyAyOTYuNTYyIDE5Ny4wMjcgMjk2&#10;LjU0MyAxOTYuNzQyIDI5Ni44MTIgMTk2LjUxMiAyOTYuODY3IDE5Ni41MDggMjk2Ljk0NSAxOTYu&#10;NTA0IDI5Ny4xNTYgMTk2LjQ4OCAyOTcuMjExIDE5Ni44ODcgMjk3LjU1MSAxOTcuMzg3IDI5Ny45&#10;NjUgMTk3LjE5NSAyOTguMDkgMTk3LjQzOCAyOTguNTYyIDE5Ny41MzUgMjk4Ljc4OSAxOTcuMTMz&#10;IDI5OC45NTMgMTk2Ljc3NyAyOTkuNDMgMTk3LjA4MiAyOTkuNDY1IDE5Ny4xMDIgMjk5LjQ0MSAx&#10;OTcuNTQ3IDI5OS41ODYgMTk3LjY1MiAyOTkuOTQ1IDE5Ny42NjQgMzAwLjEwMiAxOTguMDYyIDMw&#10;MC41ODYgMTk4LjAwOCAzMDAuODI4IDE5OC4zMDkgMzAxIDE5OC41ODYgMzAxLjEyMSAxOTguNzcz&#10;IDMwMS41MzUgMTk4LjQxNCAzMDEuNzU4IDE5OC4xMDIgMzAyLjEwOSAxOTguMjk3IDMwMi41MjMg&#10;MTk3LjgyOCAzMDIuNjggMTk3LjU1MSAzMDMuMzI0IDE5Ny40NjUgMzA0LjI3IDE5Ny4xNjQgMzA0&#10;LjYxNyAxOTcuMjY2IDMwNC45MzQgMTk3LjI5NyAzMDUuMTA5IDE5Ny4zMTIgMzA1LjMzNiAxOTcu&#10;MTg4IDMwNS43MTkgMTk2Ljk3NyAzMDYuMjE1IDE5Ni44ODcgMzA2LjY5OSAxOTYuNjk1IDMwNy4w&#10;NDMgMTk2LjY5NSAzMDcuMjc3IDE5Ny4wNjIgMzA3Ljg0OCAxOTcuMjExIDMwOC41NDcgMTk3LjIx&#10;NSAzMDguODUyIDE5Ny4xNiAzMDkuMDUxIDE5Ny4xMjEgMzA5LjI2NiAxOTYuNjU2IDMwOS40NjUg&#10;MTk2LjM2NyAzMDkuOTggMTk2LjU3NCAzMTAuMDMxIDE5Ni41OSAzMTAuNDMgMTk2Ljg2NyAzMTAu&#10;Nzg5IDE5Ny4yNDIgMzExLjI3IDE5Ny4zMjggMzExLjU4MiAxOTcuNjk5IDMxMS44NTkgMTk4IDMx&#10;Mi4zMDkgMTk4LjMyNCAzMTIuODYzIDE5OC4yNDIgMzEzLjExNyAxOTguNDggMzEzLjI0MiAxOTgu&#10;NjAyIDMxMy44NjcgMTk4Ljg5NSAzMTQuMjkzIDE5OC45MTggMzE0LjYyMSAxOTkuMzQ0IDMxNC45&#10;MzggMTk5LjE5NSAzMTUuNDM4IDE5OS43MjcgMzE1LjY2OCAxOTkuODI4IDMxNS45MTggMTk5Ljkw&#10;NiAzMTYuMDMxIDE5OS44MDkgMzE2LjI4OSAxOTkuODI4IDMxNi43NjYgMTk5LjcwNyAzMTYuOTUz&#10;IDE5OS43NTggMzE3LjE3MiAxOTkuNTYyIDMxNy40NjkgMTk5LjY4OCAzMTcuOTg4IDE5OS43Mjcg&#10;MzE4LjIwNyAxOTkuOTAyIDMxOC4yMDcgMTk5LjkwNiAzMTguMjM0IDIwMC45MzggMzE4LjI1NCAy&#10;MDEuODc5IDMxOC4yNjYgMjAyLjQwNiAzMTguMjg1IDIwMy4zOTUgMzE4LjMwOSAyMDQuNjUyIDMx&#10;OC4zMzYgMjA1Ljg4MyAzMTguMzUyIDIwNi42MjkgMzE4LjM3MSAyMDcuNTU5IDMxOC4zOTEgMjA4&#10;LjcwNyAzMTguNDI2IDIxMC4yMzggMzE4LjQzNCAyMTAuNDk2IDMxOC40NjUgMjExLjk4OCAzMTgu&#10;NDczIDIxMi41MDQgMzE4LjUwOCAyMTMuODAxIDMxOC42MDIgMjEzLjkxIDMxOS4wMDQgMjE0LjM3&#10;NSAzMTkuNTIgMjE0LjY2IDMxOS43NjYgMjE1LjA5IDMxOS45NjEgMjE1LjQzNCAzMjAuMzU5IDIx&#10;Ni4zNTUgMzIwLjI3MyAyMTcuMDU1IDMyMC4xNDUgMjE3LjM3OSAzMjAuNTEyIDIxNy44OTUgMzIw&#10;Ljk4NCAyMTguMDkgMzIwLjgxMiAyMTguNDEgMzIxLjIxNSAyMTguNzU4IDMyMS40NDkgMjE5LjIy&#10;NyAzMjEuNDEgMjE5Ljg4NyAzMjEuODg3IDIyMC4yNDYgMzIxLjk4OCAyMjAuOTI2IDMyMi4wMDQg&#10;MjIwLjkyNiAzMjIuMzY3IDIyMC44OTUgMzIyLjUgMjIwLjg4MyAzMjIuNDczIDIyMS4zOTEgMzIy&#10;LjU1OSAyMjIuMDc0IDMyMi41MDggMjIyLjQ2MSAzMjIuNDM4IDIyMi44MjggMzIyLjU5IDIyMy4y&#10;MDMgMzIyLjQyMiAyMjMuNjI1IDMyMi4zOTUgMjIzLjY5OSAzMjIuMzI4IDIyNC4yODkgMzIxLjk3&#10;MyAyMjQuODcxIDMyMS44OTEgMjI1LjM5NSAzMjEuNDg0IDIyNS44OTEgMzIxLjQ5NiAyMjYuMTgg&#10;MzIxLjE2NCAyMjYuNjEzIDMyMS4zMTYgMjI2Ljk0OSAzMjEuMzkxIDIyNy42MjUgMzIxLjEyMSAy&#10;MjcuODc5IDMyMS4wNyAyMjcuOTI2IDMyMC45NjkgMjI4LjUyMyAzMjEuMzkxIDIyOC45OTYgMzIx&#10;LjM2NyAyMjkuMjc3IDMyMS4zNTIgMjI5LjQ0NSAzMjEuNDM4IDIyOS44OTggMzIxLjQ2MSAyMzAu&#10;NDQxIDMyMS40NjEgMjMwLjk1NyAzMjEuNDQxIDIzMC45NzcgMzIxLjE4NCAyMzEuMjU0IDMyMC42&#10;ODQgMjMxLjg1OSAzMjAuNTIgMjMyLjM5OCAzMjAuMzU1IDIzMi41OTggMzIwLjIwMyAyMzIuNzg1&#10;IDMxOS43NzcgMjMzLjIyNyAzMjAuMDgyIDIzMy41ODYgMzIwLjMwMSAyMzMuOTE0IDMyMC41MDQg&#10;MjM0LjIwMyAzMjAuMzI0IDIzNC4zMTIgMzE5LjU0NyAyMzQuMzAxIDMxOC44MTYgMjM0LjQxNCAz&#10;MTguMDEyIDIzNC43MzQgMzE2LjUzNSAyMzUuNDIyIDMxNi40MDYgMjM1LjQ4NCAzMTUuNTIzIDIz&#10;NS44OTEgMzE1LjQwNiAyMzUuOTQ1IDMxNC42ODQgMjM2LjI4OSAzMTQuMTAyIDIzNi42MjUgMzEz&#10;LjY0MSAyMzcuMTc2IDMxMy43MTEgMjM3LjUwOCAzMTMuMDg2IDIzNy45OCAzMTEuMzcxIDIzOS4x&#10;NiAzMTAuNjg0IDIzOS44MDkgMzEwLjYwNSAyMzkuODgzIDMxMC4wOTQgMjQwLjI3NyAzMDkuMjc3&#10;IDI0MS4wNyAzMDguNjEzIDI0MS42NzYgMzA4LjE2OCAyNDEuNzQyIDMwNy42NDUgMjQyLjA0NyAz&#10;MDcuMDA4IDI0Mi40MTggMzA2LjI2MiAyNDIuODU1IDMwNS4yNjIgMjQzLjQ2OSAzMDMuNzg5IDI0&#10;NC4xNDggMzAyLjI3IDI0NC45MDYgMzAxLjIxNSAyNDUuNTk4IDMwMC44MiAyNDUuODk1IDMwMC43&#10;MjcgMjQ1Ljk2NSAzMDAuMzEyIDI0Ni41MzEgMjk4LjgyIDI0Ny4zNTkgMjk4LjEyOSAyNDcuODY3&#10;IDI5Ny41NTUgMjQ4LjM0NCAyOTcuMDc4IDI0OC43ODUgMjk2LjgwNSAyNDkuMDM5IDI5NS44NzEg&#10;MjUwLjEwOSAyOTUuNTQ3IDI1MC43MzggMjk1LjUzNSAyNTAuNzU4IDI5NS4xNjggMjUxLjE4NCAy&#10;OTQuNzY2IDI1MS43ODkgMjk0LjE4NCAyNTIuODQgMjk0LjEwMiAyNTMuMDE2IDI5My44MiAyNTMu&#10;NTkgMjkzLjUwNCAyNTQuMzI0IDI5My4xNzIgMjU1LjI4MSAyOTMuMDgyIDI1NS42MzMgMjkyLjk4&#10;NCAyNTYuMDEyIDI5Mi44MDEgMjU3LjU0NyAyOTIuODcxIDI1OS4wODIgMjkzLjIwMyAyNjAuNzAz&#10;IDI5My40NzMgMjYxLjU5OCAyOTMuNzMgMjYyLjQ1NyAyOTMuOTM0IDI2My4yNjIgMjk0LjE2NCAy&#10;NjQuMTk1IDI5NC40NDkgMjY2LjE1NiAyOTQuNDk2IDI2Ni43MjcgMjk0LjU0MyAyNjcuMTM3IDI5&#10;NC40NTMgMjY3LjMyOCAyOTQuMDQ3IDI2Ny4yMTkgMjkzLjQ3NyAyNjcuNDM4IDI5Mi45OCAyNjcu&#10;NTM1IDI5Mi43NTQgMjY3LjcxNSAyOTIuNzk3IDI2OC4wMTIgMjkyLjY5MSAyNjguMjYyIDI5Mi4y&#10;ODkgMjY4LjI1NCAyOTIuMDM1IDI2Ny45MDYgMjkxLjY5NSAyNjcuODk1IDI5MS4zMjggMjY3LjUz&#10;OSAyOTEuMDEyIDI2Ny4zNzkgMjkwLjUyMyAyNjYuNzY2IDI5MC4wOTggMjY2LjYwOSAyODkuNjAy&#10;IDI2Ni41MjcgMjg5LjMxMiAyNjYuMzE2IDI4OC43NzMgMjY2LjI4NSAyODguNjk5IDI2Ni4yODEg&#10;Mjg4LjEwOSAyNjYuMjU0IDI4Ny41NzQgMjY2LjIwNyAyODcuMzQgMjY2LjM5OCAyODYuOTI2IDI2&#10;Ni4yMzQgMjg2LjQ1NyAyNjYuMjU0IDI4Ni4wNyAyNjYuMjQyIDI4Ni4wMDggMjY2LjIxOSAyODUu&#10;NjU2IDI2Ni4wODIgMjg1LjIzIDI2NS43NSAyODUuMTg4IDI2NS43MjMgMjg0LjU2NiAyNjUuMzEy&#10;IDI4NC4xMjUgMjY0LjkzOCAyODMuNjM3IDI2NC43ODkgMjgzLjA1OSAyNjQuNTk0IDI4Mi45MjIg&#10;MjY0LjUyMyAyODIuNzYyIDI2NC40MzggMjgyLjQzIDI2NC41NyAyODIuMDc4IDI2NC4zMDEgMjgx&#10;LjQ0MSAyNjMuNzQ2IDI4MS4yMyAyNjMuMzYzIDI4MC41NTUgMjYzLjQ0NSAyODAuMDIzIDI2My4x&#10;MDkgMjc5LjQzOCAyNjIuOTM0IDI3OS4wMzEgMjYzLjA1OSAyNzguODA5IDI2Mi43ODkgMjc4Ljk3&#10;NyAyNjIuMzQ4IDI3OC44NzkgMjYyLjE0MSAyNzguMzU5IDI2MS42ODggMjc4LjMyIDI2MS41MTIg&#10;Mjc4LjE1NiAyNjAuNzQyIDI3OC4xMDkgMjYwLjE0MSAyNzcuODYzIDI1OS41NzQgMjc3LjY2OCAy&#10;NTkuMDgyIDI3Ny4xOTkgMjU4Ljc0NiAyNzYuOTU3IDI1OC4zMDUgMjc2Ljc2NiAyNTcuODI4IDI3&#10;Ni4zMDEgMjU3LjQyNiAyNzYuMzY3IDI1Ni43MTUgMjc2LjQ4IDI1Ni4yNjIgMjc2LjM3OSAyNTUu&#10;NjkxIDI3Ni4yNyAyNTUuMzQ0IDI3Ni4yNSAyNTUuMjg5IDI3Ni4wNjIgMjU1LjA0NyAyNzUuNzM0&#10;IDI1NC45MzggMjc2LjEwNSAyNTQuMDE2IDI3Ni4wNTUgMjUzLjY2OCAyNzYuMDU1IDI1My4yMzgg&#10;Mjc1LjgwOSAyNTMuMjQyIDI3NS44MiAyNTIuNTIzIDI3NS42MjEgMjUyLjIxNSAyNzUuMDkgMjUy&#10;LjAyIDI3NC40NjUgMjUxLjgxMiAyNzQuMDU5IDI1MS4yNSAyNzMuNzI3IDI1MS4wMiAyNzMuMzk4&#10;IDI1MC42OCAyNzMuMTU2IDI1MC4yNjYgMjcyLjk2NSAyNDkuODA5IDI3Mi44NzUgMjQ5LjQzIDI3&#10;Mi43NzcgMjQ4Ljk4NCAyNzIuMzcxIDI0OC43NjYgMjcyLjA1NSAyNDguMDIzIDI3MS43MDcgMjQ3&#10;LjU1NSAyNzAuOTQ5IDI0Ny4wMzkgMjcwLjc3NyAyNDYuODc1IDI3MC4yNDYgMjQ2LjM4MyAyNzAu&#10;MTA5IDI0NS45MjYgMjY5Ljg3NSAyNDUuMzc1IDI2OS43NzMgMjQ0Ljc5NyAyNjkuNTQ3IDI0NC4z&#10;NDQgMjY5LjQwMiAyNDMuOTk2IDI2OS4zNTkgMjQzLjQ2NSAyNjguOTc3IDI0My4wODIgMjY4LjU5&#10;IDI0Mi42NjQgMjY4LjU2MiAyNDIuMTggMjY4LjM3OSAyNDEuNzU4IDI2OC4zNzUgMjQxLjM3OSAy&#10;NjguMDY2IDI0MS4wOTggMjY3LjcwMyAyNDAuNDggMjY3LjU3IDI0MC4wMDQgMjY3LjUgMjM5LjM0&#10;IDI2Ny40MzggMjM4Ljg3NSAyNjcuNDE4IDIzOC43MyAyNjcuMDIgMjM4LjQ1MyAyNjYuNjg4IDIz&#10;OC4wODYgMjY2LjUzNSAyMzcuNTU1IDI2Ni40ODggMjM3LjUwOCAyNjYuMTQxIDIzNy4xNDggMjY1&#10;Ljg2MyAyMzYuODA5IDI2NS4wNDcgMjM2LjI3MyAyNjQuNTkgMjM1LjQwNiAyNjQgMjM1LjI0MiAy&#10;NjMuNTk0IDIzNC44MDUgMjYzLjExMyAyMzQuNzc3IDI2Mi43NSAyMzQuMjQ2IDI2Mi43NjYgMjMz&#10;LjY5MSAyNjIuMzE2IDIzMy40NTcgMjYyLjA5NCAyMzIuNzg5IDI2MS42OTkgMjMyLjU3NCAyNjEu&#10;MzE2IDIzMi41MDggMjYwLjg4MyAyMzIuMjE5IDI2MC4xNTIgMjMyLjQzOCAyNTkuNjkxIDIzMi4z&#10;ODcgMjU5LjMzMiAyMzIuMjY2IDI1OC45NzMgMjMyLjE0MSAyNTguNDY1IDIzMi4wNzggMjU3Ljc3&#10;MyAyMzEuOTE0IDI1Ny4zNCAyMzEuOTMgMjU2LjkzNCAyMzIuMDQzIDI1Ni42MTMgMjMxLjk3MyAy&#10;NTYuMjczIDIzMS43MTEgMjU1Ljc4MSAyMzEuNDY1IDI1NS4yMyAyMzEuMTI1IDI1NS4wOTQgMjMx&#10;LjE2OCAyNTQuODUyIDIzMS4yMzggMjU0LjY3MiAyMzEuNTk4IDI1NC40NjEgMjMyLjA3IDI1My44&#10;ODMgMjMxLjkwNiAyNTMuNTQ3IDIzMS44NzkgMjUzLjIzNCAyMzIuMTA1IDI1Mi43NTQgMjMyLjEw&#10;OSAyNTIuMjU0IDIzMi4xNiAyNTIuMDkgMjMyLjY5OSAyNTEuNzA3IDIzMy4xNTYgMjUxLjM2NyAy&#10;MzMuNzExIDI1MS4xMDIgMjMzLjk5NiAyNTAuODgzIDIzNC42NzYgMjUwLjkwMiAyMzUuMDc0IDI1&#10;MC41MDggMjM1LjQ2NSAyNTAuMzE2IDIzNi4wMjcgMjUwLjQ0MSAyMzYuNDQxIDI1MC4wNDcgMjM2&#10;Ljg2MyAyNDkuNDIyIDIzNy4wODIgMjQ5LjA3NCAyMzcuNTcgMjQ4Ljc1IDIzNy42OTkgMjQ4LjUy&#10;MyAyMzguMjA3IDI0OC4yODkgMjM4LjU4NiAyNDcuNTA4IDIzOC40NDEgMjQ3LjA5IDIzOC40OTIg&#10;MjQ2LjQ4NCAyMzguMTIxIDI0NS43MyAyMzcuNjM3IDI0NS4yOTMgMjM3LjEyMSAyNDQuNzg5IDIz&#10;Ni44MiAyNDQuMjc3IDIzNi41OTggMjQzLjc5MyAyMzYuMzc1IDI0My4zNCAyMzUuNzUgMjQzLjMw&#10;NSAyMzUuNzM0IDI0Mi44MzIgMjM1LjQ5MiAyNDEuOTI2IDIzNS4yOTMgMjQxLjMzMiAyMzQuOTM0&#10;IDI0MC42OTEgMjM0LjQxIDI0MC40MzQgMjM0LjAwOCAyNDAuMTA1IDIzMy40OTIgMjM5LjUyMyAy&#10;MzMuMDU1IDIzOS4wNTUgMjMyLjg0OCAyMzguNDc3IDIzMi4yNTggMjM3Ljg2MyAyMzEuNTU5IDIz&#10;Ny43MzggMjMwLjcwNyAyMzcuMzg3IDIzMC4wMiAyMzcuMDMxIDIyOS4zOTEgMjM2Ljk5MiAyMjgu&#10;Njg4IDIzNi44NzkgMjI4LjM3MSAyMzcuMDM5IDIyNy42NDUgMjM3LjA0MyAyMjYuNzE1IDIzNi43&#10;OTMgMjI2LjI3IDIzNi42NjQgMjI1Ljg4NyAyMzYuMjQyIDIyNS4yMjcgMjM1Ljk4OCAyMjUuMDI3&#10;IDIzNS45NjkgMjI0LjQxOCAyMzUuODgzIDIyMy43MjcgMjM1LjY3MiAyMjMuMDg2IDIzNS4zMTYg&#10;MjIzLjAwNCAyMzUuMjY2IDIyMi44MzIgMjM1LjE0NSAyMjIuNDMgMjM0LjY5MSAyMjIuMjY2IDIz&#10;NC40NDUgMjIxLjk1MyAyMzQuMDA4IDIyMS41NyAyMzMuNjAyIDIyMS4xMzMgMjMyLjg4NyAyMjAu&#10;OTI2IDIzMi4zMTYgMjIwLjU0NyAyMzIuMzA5IDIyMC4yMjcgMjMxLjY4NCAyMTkuNjggMjMxLjE5&#10;OSAyMTkuMjExIDIzMS4wNzQgMjE4Ljc5MyAyMzAuNzcgMjE4LjE5OSAyMzAuMTg0IDIxNy44MDEg&#10;MjI5LjcyNyAyMTcuNDggMjI5LjYwMiAyMTcuMTUyIDIyOS4xMTMgMjE2LjMzMiAyMjguNjIxIDIx&#10;Ni4wMDggMjI4LjU0NyAyMTUuNTkgMjI4LjI1IDIxNS4zNTIgMjI4LjE5MSAyMTUuMzA1IDIyNy42&#10;MjkgMjE1LjE5MSAyMjYuOTY1IDIxNC42MDUgMjI2LjU1OSAyMTQuMDUxIDIyNi4yNzcgMjEzLjU4&#10;MiAyMjYuMTYgMjEzLjA0NyAyMjUuODU5IDIxMi40MTggMjI1Ljc1IDIxMi4xOTUgMjI1LjQzIDIx&#10;MS43ODkgMjI1LjA2NiAyMTEuNjg0IDIyNC45MjYgMjExLjc3MyAyMjQuNjM3IDIxMS40MjYgMjI0&#10;LjI3IDIxMS4xMDkgMjIzLjkxOCAyMTAuNTUxWiIgc3Ryb2tlPSIjMDAwMDAwIiBzdHJva2Utd2lk&#10;dGg9IjAuNTI1IiBzdHJva2UtbGluZWNhcD0icm91bmQiIHN0cm9rZS1saW5lam9pbj0icm91bmQi&#10;IHN0cm9rZS1taXRlcmxpbWl0PSIxMCIgZmlsbD0iI0VERjJGRSIgZmlsbC1ydWxlPSJldmVub2Rk&#10;Ii8+PHBhdGggZD0iTTE3OC40MjIgMTUxLjg2MyAxNzguNjY0IDE1MC42MjUgMTc4LjkxIDE0OS40&#10;MzggMTc5LjM1OSAxNDcuMDg2IDE3OS4zNTkgMTQ3LjA4MiAxNzkuNTI3IDE0Ni4xOTUgMTc5Ljc4&#10;OSAxNDQuODM2IDE4MC4wNzQgMTQzLjM1MiAxODAuMjU0IDE0Mi40MzggMTgwLjYwNSAxNDAuNjY4&#10;IDE4MC44MTIgMTM5LjU1MSAxODEuNjY0IDEzNS4yMDcgMTgxLjczNCAxMzQuODI4IDE4Mi4xNTYg&#10;MTMyLjYxNyAxODIuMzQ4IDEzMS42MzMgMTgyLjY3NiAxMjkuOTQ5IDE4Mi43MTEgMTI5Ljc4MSAx&#10;ODMuMTg4IDEyNy4zMDkgMTgzLjM1NSAxMjYuNDUzIDE4My43NTggMTI0LjQzIDE4NC4yMyAxMjIu&#10;MDI3IDE4NC41ODYgMTIwLjIwMyAxODUuMDcgMTE3LjcxMSAxODUuNTE2IDExNS40MSAxODUuOTEg&#10;MTEzLjMwMSAxODcuMzQ0IDExMy42MjEgMTg5LjQzIDExMy45NjkgMTkxLjAzMSAxMTQuMjM4IDE5&#10;Mi42NDEgMTE0LjUxNiAxOTIuNjQ4IDExNC41MTYgMTk0LjkzIDExNC45MDYgMTk3LjQxIDExNS4z&#10;MzIgMTk4LjA5IDExNS40NzMgMTk4LjQxIDExNS41MzUgMjAwLjczOCAxMTUuOTE0IDIwMi4zMTIg&#10;MTE2LjE3MiAyMDIuNTUxIDExNi4yMTEgMjAzLjE4NCAxMTYuMzA1IDIwNS4zMDkgMTE2LjY0MSAy&#10;MDQuNzE5IDEyMC4zNjMgMjA0LjY5OSAxMjAuNDkyIDIwNC40MDYgMTIyLjMwMSAyMDQuMjUgMTIz&#10;LjI2MiAyMDMuODk1IDEyNS41MDQgMjA3LjIzIDEyNi4wNDMgMjA5Ljk4OCAxMjYuNDUzIDIxMC40&#10;NjkgMTI2LjUyMyAyMTAuNzg1IDEyNi41NyAyMTIuNjY4IDEyNi44NCAyMTUuNzM4IDEyNy4yNTQg&#10;MjE3LjA2MiAxMjcuNDQxIDIxNi44NTkgMTI4Ljk4OCAyMTYuNjYgMTMwLjQzOCAyMTYuNjUyIDEz&#10;MC41MiAyMTYuMTA1IDEzNC4zMzYgMjE2LjA1NSAxMzQuNzA3IDIxNS42OCAxMzcuNDE4IDIxNS40&#10;MTQgMTM5LjMyIDIxNS4yMTUgMTQwLjc2NiAyMTUuMDU1IDE0MS45MjYgMjE0Ljc1OCAxNDQuMDYy&#10;IDIxMy45MyAxNDkuNjA1IDIxMy42NTYgMTUxLjU5OCAyMTMuNjQ1IDE1Mi41OTggMjEzLjYyOSAx&#10;NTIuNzAzIDIxMy4yOTMgMTU1LjExMyAyMTIuNzk3IDE1OC42MjkgMjEyLjE5MSAxNjIuOTM0IDIw&#10;OS4wNTUgMTYyLjQ5MiAyMDUuNTMxIDE2MS45ODggMjAyLjI1OCAxNjEuNDk2IDIwMC4zMTIgMTYx&#10;LjE0OCAxOTguMTE3IDE2MC44MDkgMTk2LjY0MSAxNjAuNTg2IDE5NS43NTQgMTYwLjQzNCAxOTUu&#10;NzA3IDE2MC40MjYgMTg5LjE0NSAxNTkuMzIgMTg3Ljg4NyAxNTkuMTA1IDE4Ny44NDQgMTU5LjA5&#10;OCAxODUuODcxIDE1OC43NSAxODUuMzg3IDE1OC42NjQgMTg0LjkxOCAxNTguNTgyIDE3Ny45OTYg&#10;MTU3LjI5NyAxNzcuNDE0IDE1Ny4xOCAxNzcuNTU1IDE1Ni40MDYgMTc3Ljg4MyAxNTQuNjggMTc4&#10;LjIzIDE1Mi44NTVaIiBzdHJva2U9IiMwMDAwMDAiIHN0cm9rZS13aWR0aD0iMC41MjUiIHN0cm9r&#10;ZS1saW5lY2FwPSJyb3VuZCIgc3Ryb2tlLWxpbmVqb2luPSJyb3VuZCIgc3Ryb2tlLW1pdGVybGlt&#10;aXQ9IjEwIiBmaWxsPSIjRUVGMkZGIiBmaWxsLXJ1bGU9ImV2ZW5vZGQiLz48cGF0aCBkPSJNNDQ2&#10;LjQzIDg4LjcwMzEgNDQ2LjQxOCA4OC4yMTg4IDQ0Ni40MTggODguMDg5OCA0NDYuNTY2IDg3LjQ3&#10;MjcgNDQ2LjcxMSA4Ny4xODM2IDQ0Ni42OTUgODcuMTM2NyA0NDYuNTU1IDg2Ljc0MjIgNDQ2LjM5&#10;NSA4Ni4zNTU1IDQ0Ni40MjIgODYuMTA5NCA0NDYuNDY5IDg1LjU2NjQgNDQ2LjIxMSA4NS4wMTk1&#10;IDQ0NS45MTQgODQuNzM0NCA0NDUuNzg5IDg0LjYxNzIgNDQ1Ljc1IDg0LjU4MiA0NDUuNSA4NC4x&#10;NjQxIDQ0NS40OCA4My40Mjk3IDQ0NS40MjIgODIuOTgwNSA0NDUuNDU3IDgyLjUwMzkgNDQ1LjM5&#10;OCA4Mi40NjQ4IDQ0NS4yMTUgODIuMzM5OCA0NDUuMDY2IDgyLjA5NzcgNDQ1LjE4OCA4MS41MTE3&#10;IDQ0NS4wNDMgODEuMDYyNSA0NDQuOTY1IDgwLjcxMDkgNDQ1Ljg4MyA4MC40Njg4IDQ0Ni4wMiA4&#10;MC40MzM2IDQ0Ni43NTggODAuMjM4MyA0NDcuNDQ1IDgwLjA3NDIgNDQ5LjYwOSA3OS41NTg2IDQ0&#10;OS43ODUgNzkuNTMxMiA0NDkuOTIyIDc5LjUxMTcgNDUxLjA1MSA3OS4yNSA0NTMuMDI3IDc4Ljcz&#10;MDUgNDUzLjY4OCA3OC41NTA4IDQ1My43ODkgNzguNTIzNCA0NTUuMDM1IDc4LjE2OCA0NTUuNTMx&#10;IDc4LjAyMzQgNDU2LjE5MSA3Ny44NDM4IDQ1Ni4wOSA3OC4yMTQ4IDQ1Ni40NjUgNzguNzA3IDQ1&#10;Ni4zNjMgNzkuMDE5NSA0NTYuMjQyIDc5Ljc0NjEgNDU2LjAyNyA4MC4zMzU5IDQ1Ni40NzMgODAu&#10;OTcyNyA0NTYuNzU4IDgxLjI0NjEgNDU2LjkxIDgxLjY0ODQgNDU2LjcxNSA4MS45ODgzIDQ1Ni44&#10;NzEgODIuMzc1IDQ1Ni41MzUgODIuNzY1NiA0NTYuMzcxIDgzLjI0NjEgNDU1Ljk2NSA4My41MTE3&#10;IDQ1NS44NzkgODMuNTcwMyA0NTUuNzM4IDg0LjAzOTEgNDU1LjYzMyA4NC4xMTMzIDQ1NS40MjIg&#10;ODQuMjY1NiA0NTQuOTk2IDg0LjM3MTEgNDU0LjY3MiA4NC41NzQyIDQ1NC40NzcgODQuOTI1OCA0&#10;NTQuNTI3IDg1LjMyODEgNDU0LjYyMSA4NS44NzUgNDU0Ljk1MyA4Ni41MzkxIDQ1NC44NjcgODcu&#10;MTkxNCA0NTQuODUyIDg3LjIzODMgNDU0Ljg0OCA4Ny4yMzgzIDQ1NC43MDcgODcuNjI1IDQ1NC44&#10;NjcgODcuOTc2NiA0NTQuNjQxIDg4LjczNDQgNDU0LjY5OSA4OS4zMjAzIDQ1NC42MDIgODkuNjY4&#10;IDQ1NC41NjYgODkuNzk2OSA0NTQuMjY2IDkwLjIzODMgNDU0LjIzIDkxLjI3NzMgNDU0LjIxNSA5&#10;MS4zMDQ3IDQ1My45OTYgOTEuNjUyMyA0NTQuMTY0IDkyLjM1MTYgNDU0LjIwNyA5Mi45MzM2IDQ1&#10;NC4yNSA5My41MzEyIDQ1NC4zNDQgOTMuNzQyMiA0NTQuNDEgOTMuODgyOCA0NTQuNDE0IDk0LjQw&#10;MjMgNDU0LjQwNiA5NC42ODc1IDQ1NC40MDIgOTQuODUxNiA0NTQuNDU3IDk1LjMzMiA0NTQuNDY1&#10;IDk1LjQwMjMgNDU0LjcxNSA5NS45NTMxIDQ1NC42NDEgOTYuMzYzMyA0NTQuNzU4IDk2LjU1NDcg&#10;NDU0LjgzNiA5Ni42Nzk3IDQ1NC42MTcgOTcuMDc0MiA0NTQuMzk1IDk3LjI1IDQ1NC41MjMgOTcu&#10;NzQyMiA0NTQuNDM4IDk4LjA1NDcgNDU0LjQ2OSA5OC4xMjExIDQ1NC42NzYgOTguNTU4NiA0NTUu&#10;MTY0IDk4LjgzOTggNDU1LjM1OSA5OS4xMDU1IDQ1NC45ODggOTkuMTgzNiA0NTMuMTI1IDk5LjU3&#10;NDIgNDUyLjc3MyA5OS42NTIzIDQ1Mi4zNTUgOTkuNzQ2MSA0NTEuNzkzIDk5Ljg2NzIgNDUxLjc2&#10;NiA5OS44NzExIDQ1MS4wMDQgMTAwLjAzNSA0NTAuMjI3IDEwMC4yMDMgNDQ5Ljk0NSA5OS43NTc4&#10;IDQ0OS45NTcgOTkuNDY0OCA0NDkuNzU0IDk4LjUwMzkgNDQ5LjU5NCA5Ny43NDIyIDQ0OS41ODIg&#10;OTcuNjk1MyA0NDkuMDgyIDk1LjI1NzggNDQ4Ljk5NiA5NC44MzIgNDQ4LjcwMyA5My4zMjgxIDQ0&#10;OC4yODUgOTIuOTc2NiA0NDcuOTc3IDkyLjY3MTkgNDQ3LjY3MiA5My4yNzczIDQ0Ny40MjYgOTMu&#10;MDU0NyA0NDcuMzYzIDkyLjUyMzQgNDQ3LjQxIDkyLjEzNjcgNDQ3LjUgOTEuNjIxMSA0NDcuNTI3&#10;IDkxLjQ1MzEgNDQ3LjE4NCA5MS4xMDk0IDQ0Ny4xNiA5MC41NzgxIDQ0Ni44MzYgOTAuMTYwMiA0&#10;NDYuNzE5IDg5Ljc2OTUgNDQ2LjY3NiA4OS40NDkyIDQ0Ni40MjIgODkuMjI2NloiIHN0cm9rZT0i&#10;IzAwMDAwMCIgc3Ryb2tlLXdpZHRoPSIwLjUyNSIgc3Ryb2tlLWxpbmVjYXA9InJvdW5kIiBzdHJv&#10;a2UtbGluZWpvaW49InJvdW5kIiBzdHJva2UtbWl0ZXJsaW1pdD0iMTAiIGZpbGw9IiNFRkYzRkYi&#10;IGZpbGwtcnVsZT0iZXZlbm9kZCIvPjxwYXRoIGQ9Ik00NDIuOTMgMTUxLjk1NyA0NDMuMDMxIDE1&#10;MS4yMDcgNDQyLjk2MSAxNTAuNTIzIDQ0Mi45NzcgMTQ5LjU2NiA0NDIuOTggMTQ5LjQzIDQ0My4x&#10;MzMgMTQ4Ljc0MiA0NDMuMjc3IDE0OC4wOSA0NDMuNTEyIDE0Ny42MTcgNDQzLjM5MSAxNDcuMjU0&#10;IDQ0My45MDIgMTQ2LjkxOCA0NDQuMDYyIDE0Ni41NzggNDQzLjU5IDE0Ni4xODQgNDQ0LjA5OCAx&#10;NDUuNjQ1IDQ0NC4zMjQgMTQ1LjE5OSA0NDYuODUyIDE0NC4zNCA0NDYuNDUzIDE0NS42NDEgNDQ2&#10;LjI1NCAxNDYuMDgyIDQ0NS44MiAxNDYuMDE2IDQ0NS41NTEgMTQ2LjQxIDQ0NS4yODUgMTQ3LjI0&#10;MiA0NDUuMTc2IDE0OC4wNDcgNDQ1LjEyNSAxNDguNTUxIDQ0NS4yNjIgMTQ4Ljk2NSA0NDQuOTY1&#10;IDE0OS43MzQgNDQ1LjA0NyAxNDkuODY3IDQ0NS4xMjUgMTQ5Ljk5MiA0NDQuODQ4IDE1MC43NzMg&#10;NDQ0LjgxNiAxNTEuMTI5IDQ0NC41OTQgMTUxLjUyNyA0NDQuNTc0IDE1MS45ODggNDQ0LjUyMyAx&#10;NTIuNDkyIDQ0NC4xMTcgMTUzLjI3IDQ0My44NTkgMTUzLjU4NiA0NDMuNTgyIDE1My41NDMgNDQz&#10;LjI4OSAxNTIuODAxWiIgc3Ryb2tlPSIjMDAwMDAwIiBzdHJva2Utd2lkdGg9IjAuNTI1IiBzdHJv&#10;a2UtbGluZWNhcD0icm91bmQiIHN0cm9rZS1saW5lam9pbj0icm91bmQiIHN0cm9rZS1taXRlcmxp&#10;bWl0PSIxMCIgZmlsbD0iI0VGRjNGRiIgZmlsbC1ydWxlPSJldmVub2RkIi8+PHBhdGggZD0iTTM5&#10;MS4yMTUgMTY2Ljc5MyAzOTEuNzg5IDE2Ni40MyAzOTIuMjU0IDE2Ni4zNjcgMzkyLjQyNiAxNjYu&#10;MzQ0IDM5Mi43NTQgMTY2LjExNyAzOTMuNzU0IDE2NS42MTcgMzk0LjQzOCAxNjUuMzc5IDM5NC41&#10;MjMgMTY0Ljg4NyAzOTQuNzMgMTY0LjM2NyAzOTUuMTc2IDE2NC4zMzYgMzk1Ljk1MyAxNjMuOTE0&#10;IDM5Ni4wMTYgMTYzLjc3IDM5Ni4xMTMgMTYzLjUzOSAzOTYuMDIzIDE2My4wNyAzOTYuMzU1IDE2&#10;Mi43MjcgMzk2Ljc4NSAxNjIuNTE2IDM5Ni45NDEgMTYyLjE4OCAzOTYuODQ4IDE2MS43MTEgMzk3&#10;Ljg2MyAxNjAuODA5IDM5Ny45MDYgMTYwLjc3IDM5Ny45MzggMTYwLjc0NiAzOTguNjA5IDE2MC4y&#10;NyAzOTkuMjM0IDE1OS45ODQgMzk5LjQ3NyAxNTkuNjcyIDM5OS41MDggMTU5LjYyOSA0MDAuMTU2&#10;IDE1OC44NTUgNDAxLjU2MiAxNTcuMTc2IDQwMS44NDQgMTU3LjM2NyA0MDEuNTU5IDE1Ny45MzQg&#10;NDAxLjkzNCAxNTguMTg4IDQwMiAxNTguNDU3IDQwMi4zMzYgMTU4LjkyNiA0MDIuNzE1IDE1OS4y&#10;ODkgNDAzLjI1NCAxNTkuMzA1IDQwMy41MDggMTU5LjU1OSA0MDMuNTQ3IDE1OS41NzggNDA0LjAx&#10;NiAxNTkuODQ0IDQwNC44MzIgMTU5LjY4NCA0MDUgMTU5LjUwNCA0MDUuMzA1IDE1OS4yMTEgNDA1&#10;LjY2NCAxNTguOTczIDQwNi4wMjcgMTU4LjMwOSA0MDcuMTIxIDE1OS4wNyA0MDcuODQgMTU4LjU2&#10;MiA0MDguNjE3IDE1OC4yNSA0MDguNzIzIDE1OC4yMTkgNDA5LjE0MSAxNTguMTA1IDQwOS42OCAx&#10;NTcuNzU4IDQwOS4yODEgMTU3LjM3OSA0MDkuMzUyIDE1Ny4wMzkgNDA5LjM5OCAxNTcuMDIzIDQw&#10;OS40MDYgMTU3LjAyIDQwOS41NDcgMTU2Ljk2OSA0MTAuMDc4IDE1Ny4zNTUgNDEwLjc0NiAxNTYu&#10;ODY3IDQxMS40ODggMTU2LjE5NSA0MTIuMDYyIDE1Ni41MDggNDEyLjExMyAxNTYuNTM1IDQxMi41&#10;MDggMTU2LjE0MSA0MTMuMTQ1IDE1NS4zNTkgNDEzLjEzNyAxNTQuOTE4IDQxMy40ODggMTU0LjUx&#10;NiA0MTMuNDggMTU0LjUxMiA0MTIuOTI2IDE1NC4wNjIgNDEyLjkzOCAxNTQuMDM5IDQxMy4xMDUg&#10;MTUzLjY5NSA0MTMuMjg1IDE1My4wOTggNDEzLjM0OCAxNTIuNjg0IDQxMy43MjMgMTUyLjA1OSA0&#10;MTQuMTUyIDE1MS40MjIgNDE0LjI2MiAxNTEuMjU0IDQxNC41OTQgMTUwLjUwNCA0MTQuNjI1IDE1&#10;MC4zMjQgNDE0LjcxMSAxNDkuODc1IDQxNC43NTggMTQ5LjIwMyA0MTUuMTMzIDE0OC42OTUgNDE1&#10;LjQ0NSAxNDguMzMyIDQxNS41IDE0OC4yNyA0MTUuMzI4IDE0Ny45MyA0MTUuNzM0IDE0Ny40NzMg&#10;NDE1LjkyNiAxNDYuNzU4IDQxNS44NjcgMTQ2LjQ3NyA0MTUuOTQ1IDE0Ni4wMzUgNDE1Ljk1NyAx&#10;NDUuMjk3IDQxNi43NDIgMTQ1LjUxMiA0MTcuMzM2IDE0Ni4yNzcgNDE4LjEwNSAxNDYuNDE0IDQx&#10;OC41MjMgMTQ2LjQyMiA0MTguNjE3IDE0Ni40MjIgNDE4Ljk3NyAxNDUuODM2IDQxOC45OTIgMTQ1&#10;Ljc3NyA0MTkuMDk4IDE0NS4zMjQgNDE5LjI5MyAxNDQuNTc0IDQxOS42MjUgMTQ0LjAzMSA0MTku&#10;NjA5IDE0My43NTggNDE5LjcwNyAxNDMuMDkgNDE5Ljg3OSAxNDIuNzE5IDQxOS45NzcgMTQyLjMy&#10;NCA0MjAuOTc3IDE0Mi44NDQgNDIxLjE5MSAxNDIuMTg4IDQyMS40MTggMTQxLjU3NCA0MjEuOTgg&#10;MTQxLjE4IDQyMi4zMDEgMTQwLjYwMiA0MjIuNjUyIDE0MC4yOTcgNDIyLjc4MSAxMzkuODcxIDQy&#10;Mi44ODMgMTM5LjUyNyA0MjMuNDAyIDEzOC43OTcgNDIzLjI1OCAxMzguNTYyIDQyMy4zMzIgMTM4&#10;LjA4NiA0MjMuMjg5IDEzNy43MzggNDIzLjU3NCAxMzYuOTg4IDQyMy41MDQgMTM2LjQ5MiA0MjMu&#10;MzQ0IDEzNi4wMDQgNDI0LjI1OCAxMzYuNTIgNDI0LjU4MiAxMzYuNjk5IDQyNS43ODUgMTM3LjM3&#10;OSA0MjcuMzgzIDEzOC4yNzcgNDI3LjQ0OSAxMzcuOTM0IDQyNy41NTUgMTM3LjM1OSA0MjcuNzg5&#10;IDEzNi40NzMgNDI4LjA3OCAxMzYuNDQ5IDQyOC4xNTYgMTM2LjQ0MSA0MjguNzAzIDEzNi40NzMg&#10;NDI4Ljk3NyAxMzYuNjI1IDQyOS40MDYgMTM2Ljc5NyA0MjkuNzA3IDEzNy4wMzEgNDI5LjcwNyAx&#10;MzcuMDM1IDQyOS41OSAxMzcuMzU5IDQyOS4zOTUgMTM3LjYyMSA0MjkuNDczIDEzNy45NzMgNDI5&#10;Ljc2MiAxMzguMDU1IDQyOS45MzggMTM4LjI4OSA0MzAuNjUyIDEzOC4yNzcgNDMwLjg2MyAxMzgu&#10;Mjg5IDQzMSAxMzguMzAxIDQzMS40NjEgMTM4LjQzOCA0MzEuNTIzIDEzOC43OTcgNDMxLjg3NSAx&#10;MzguODkxIDQzMi4yNTggMTM4Ljg0OCA0MzIuNDg4IDEzOS4wNzQgNDMyLjc0MiAxMzkuMzAxIDQz&#10;My4xNDggMTM5LjU0NyA0MzMuMTk5IDEzOS43ODEgNDMzLjI4NSAxNDAuMjE5IDQzMy4yOTcgMTQw&#10;LjI3MyA0MzMuMzU1IDE0MC42MTMgNDMzLjM2NyAxNDAuNjkxIDQzMy4zMzYgMTQwLjk1MyA0MzMu&#10;MTYgMTQwLjk5NiA0MzMuMTI1IDE0MS4wMzkgNDMyLjg2MyAxNDEuMzc5IDQzMi45NDkgMTQxLjcx&#10;OSA0MzIuMzEyIDE0MS44NDQgNDMyLjE2IDE0MS44NzUgNDMxLjk2MSAxNDIuNTgyIDQzMS45NTcg&#10;MTQyLjcwNyA0MzEuOTQ5IDE0My4xNDEgNDMxLjk0MSAxNDMuNDUzIDQzMi4xMjUgMTQ0LjE4IDQz&#10;Mi40MTQgMTQ0LjQyNiA0MzIuNTY2IDE0NC41NTEgNDMzLjIzOCAxNDQuMzAxIDQzMy42OTUgMTQ0&#10;LjE0NSA0MzMuOTg4IDE0NC4wMiA0MzQuMjMgMTQ0LjI1IDQzNC4yMzggMTQ0LjQ5MiA0MzQuNDgg&#10;MTQ0LjY2IDQzNC41MzUgMTQ0LjY5NSA0MzQuODEyIDE0NC45MjIgNDM0LjgzMiAxNDUuMTg0IDQz&#10;NS4yMTEgMTQ1LjI2MiA0MzUuNzYyIDE0NS40NTcgNDM2LjM3MSAxNDUuMzQ0IDQzNi44MiAxNDUu&#10;MzAxIDQzNy4zMTYgMTQ1LjI3MyA0MzcuNDczIDE0NS41OSA0MzcuOTg4IDE0NS44NTUgNDM4LjM4&#10;MyAxNDYuMjUgNDM4Ljg5NSAxNDYuNTEyIDQzOS43MjcgMTQ2LjcyMyA0NDAuMzU1IDE0Ny4wMTIg&#10;NDQwLjM1OSAxNDcuNTIzIDQ0MC4wMjcgMTQ3Ljk0MSA0NDAuMTQ4IDE0OC41OTggNDQwLjEzMyAx&#10;NDguOTQ5IDQ0MC4xMjkgMTQ5LjA1NSA0NDAuNTY2IDE0OS40NDUgNDQwLjU1OSAxNDkuNzMgNDQw&#10;LjU1MSAxNTAuMDA0IDQ0MC42NDggMTUwLjE4IDQ0MC44MzIgMTUwLjUxMiA0NDEuMTI1IDE1MS4x&#10;MjUgNDQxLjIyNyAxNTEuNTMxIDQ0MS4xNiAxNTIuMTQxIDQ0MC40MTggMTUxLjcwNyA0NDAuMTkx&#10;IDE1MS41NTkgNDQwLjEzMyAxNTEuNjAyIDQzOS45MjIgMTUxLjc2MiA0NDAuMzk1IDE1Mi4zMjQg&#10;NDQwLjYzNyAxNTIuNjEzIDQ0MC41NzQgMTUyLjgxNiA0NDAuNTA0IDE1My4wNTUgNDQwLjg5MSAx&#10;NTMuMjk3IDQ0MC45MjYgMTUzLjMyIDQ0MS4yMzQgMTUzLjY5NSA0NDEuNDAyIDE1My44ODMgNDQx&#10;LjYwNSAxNTQuMTA5IDQ0MS41NzggMTU0LjQwNiA0NDEuNTMxIDE1NC44ODcgNDQxLjU5OCAxNTQu&#10;OTQxIDQ0MS43MzQgMTU1LjA1OSA0NDEuODUyIDE1NS4xNTYgNDQyLjQ0OSAxNTUuMzMyIDQ0Mi41&#10;NDMgMTU1LjM0IDQ0My4xOTUgMTU1LjM4MyA0NDMuNDY5IDE1NS4xNTIgNDQzLjgwNSAxNTUuMTI5&#10;IDQ0NC4yNyAxNTYuMTQ4IDQ0NC43NSAxNTcuMDM1IDQ0NS4wNzggMTU3LjUyMyA0NDUuMzkxIDE1&#10;OC4xODggNDQ0LjI4NSAxNTguNDI2IDQ0My42MjUgMTU4LjU3IDQ0Mi4zMDEgMTU4Ljg0OCA0NDEu&#10;MDYyIDE1OS4xMDUgNDQwLjcxNSAxNTkuMTc2IDQzOS4zNTIgMTU5LjQ1NyA0MzguMTI5IDE1OS43&#10;NTQgNDM4LjExNyAxNTkuNzU0IDQzNi40MDIgMTYwLjEwMiA0MzYuMjIzIDE2MC4xMzcgNDM1LjQ2&#10;NSAxNjAuMjg5IDQzMi4zMzIgMTYwLjkxIDQzMi4yMTEgMTYwLjkzNCA0MzEuMjg5IDE2MS4xMTcg&#10;NDMwLjI3IDE2MS4zMiA0MjkuNjY4IDE2MS40MzggNDI4LjM0NCAxNjEuNzAzIDQyNy40MTQgMTYx&#10;Ljg4NyA0MjcuMDQ3IDE2MS45NTcgNDI1LjQ4NCAxNjIuMjQyIDQyNS4wNTEgMTYyLjMyIDQyNC4w&#10;MzUgMTYyLjUgNDIyLjY2NCAxNjIuNzU0IDQyMi4xMDUgMTYyLjg1NSA0MjEuMjM4IDE2My4wMTIg&#10;NDIwLjM1MiAxNjMuMTcyIDQyMC4wNyAxNjMuMjIzIDQyMC4wNDcgMTYzLjIyMyA0MTguNjQxIDE2&#10;My40NjUgNDE3LjQwNiAxNjMuNjcyIDQxNi40NTcgMTYzLjgyOCA0MTYuMjczIDE2My44NTUgNDE0&#10;LjU4MiAxNjQuMTI5IDQxMy42MjEgMTY0LjIzNCA0MTMuNTYyIDE2NC4yMzggNDEyLjM0OCAxNjQu&#10;MzcxIDQxMS42OTEgMTY0LjQzOCA0MTAuNzQ2IDE2NC41OTQgNDEwLjMxNiAxNjQuNjY0IDQwOS4x&#10;ODggMTY0Ljc5NyA0MDguMzc5IDE2NC44ODMgNDA3LjEzNyAxNjUuMDM1IDQwNi4xMDUgMTY1LjE2&#10;NCA0MDQuODUyIDE2NS4yODEgNDA1LjAzMSAxNjUuMDM1IDQwMy43NyAxNjUuMjAzIDQwMy4wOTgg&#10;MTY1LjI4OSA0MDMuMDQzIDE2NS40OTYgNDAxLjU1OSAxNjUuNzE1IDQwMS4zNjMgMTY1Ljc0MiA0&#10;MDAuODc1IDE2NS44MDkgNDAwLjUyIDE2NS44NTkgMzk5LjE2OCAxNjYuMDQ3IDM5OC4zMTIgMTY2&#10;LjE3NiAzOTYuNzYyIDE2Ni40MDYgMzk1LjY4IDE2Ni41NDMgMzkzLjYyOSAxNjYuNzk3IDM5Mi4y&#10;NTQgMTY2Ljk2OSAzOTAuODI0IDE2Ny4xNDVaIiBzdHJva2U9IiMwMDAwMDAiIHN0cm9rZS13aWR0&#10;aD0iMC41MjUiIHN0cm9rZS1saW5lY2FwPSJyb3VuZCIgc3Ryb2tlLWxpbmVqb2luPSJyb3VuZCIg&#10;c3Ryb2tlLW1pdGVybGltaXQ9IjEwIiBmaWxsPSIjRUZGM0ZGIiBmaWxsLXJ1bGU9ImV2ZW5vZGQi&#10;Lz48cGF0aCBkPSJNMTQzLjk4IDQyLjA4MiAxNDQuOTczIDQyLjIyMjcgMTQ1LjMxNiA0Mi4xMjg5&#10;IDE0NS42OTEgNDEuNjg3NSAxNDUuOTQ5IDQxLjY4MzYgMTQ2LjUyIDQyLjI2NTYgMTQ2Ljc1IDQz&#10;LjA4NTkgMTQ2LjI4OSA0My40ODA1IDE0Ni4zNDQgNDMuODgyOCAxNDYuMTY4IDQ0LjMyMDMgMTQ1&#10;Ljg4NyA0NC40Njg4IDE0NS44MzIgNDQuOTU3IDE0NS40MDIgNDQuOTI5NyAxNDUuMTQ1IDQ0LjY1&#10;NjIgMTQ0LjU1OSA0NC4zMDA4IDE0NC4wODYgNDMuNzQ2MSAxNDMuOTQ1IDQyLjkyNThaIiBzdHJv&#10;a2U9IiMwMDAwMDAiIHN0cm9rZS13aWR0aD0iMC41MjUiIHN0cm9rZS1saW5lY2FwPSJyb3VuZCIg&#10;c3Ryb2tlLWxpbmVqb2luPSJyb3VuZCIgc3Ryb2tlLW1pdGVybGltaXQ9IjEwIiBmaWxsPSIjRURG&#10;MkZFIiBmaWxsLXJ1bGU9ImV2ZW5vZGQiLz48cGF0aCBkPSJNMTM0LjcyNyA0Mi4wMDc4IDEzNS4x&#10;NTIgNDIuMDk3NyAxMzUuNjY4IDQyLjYwMTYgMTM2LjQzNCA0My40NzI3IDEzNy4xMjUgNDMuODY3&#10;MiAxMzcuODU5IDQ0LjUzMTIgMTM4LjA1MSA0NC45NDkyIDEzOC45ODQgNDUuMzkwNiAxMzkuODU5&#10;IDQ1LjYzNjcgMTQwLjE4NCA0NS43MzQ0IDE0MC44NTIgNDYuMDM1MiAxNDEuNDEgNDYuNDUzMSAx&#10;NDIuMTE3IDQ2Ljc1NzggMTQyLjU2MiA0Ni44NDc3IDE0My4yNSA0Ni41MTk1IDE0My41NjIgNDcu&#10;MTIxMSAxNDMuODQ4IDQ3LjQ4MDUgMTQ0LjIwMyA0Ny41MTE3IDE0NC40MzQgNDcuNDcyNyAxNDQu&#10;OTQxIDQ3LjM5NDUgMTQ1LjM4MyA0Ny40NDE0IDE0NS42NDEgNDcuODg2NyAxNDUuNDEgNDguNjE3&#10;MiAxNDUuMzA1IDQ4Ljk4MDUgMTQ1LjQ2OSA0OS41MDc4IDE0NS41NzQgNDkuNTE1NiAxNDUuNjgg&#10;NDkuNTI3MyAxNDUuOTkyIDQ5LjM3ODkgMTQ2LjE4NCA0OS4yODkxIDE0Ni4yNzcgNDkuMDQ2OSAx&#10;NDUuOTkyIDQ4LjY0ODQgMTQ2LjIzOCA0Ny45ODgzIDE0Ni4xNjQgNDcuNDg0NCAxNDUuNzg1IDQ3&#10;LjA5NzcgMTQ1LjcxMSA0Ni40Njg4IDE0Ni4xMDkgNDYuMDc4MSAxNDYuNTc4IDQ1LjMyMDMgMTQ2&#10;LjU5NCA0NS4yODkxIDE0Ni42MDUgNDQuNzQyMiAxNDYuOTU3IDQ0LjM1NTUgMTQ3LjE0NSA0My44&#10;NzUgMTQ3LjExNyA0My4zNDc3IDE0Ny4wODIgNDIuNjMyOCAxNDcuMTkxIDQyLjA1MDggMTQ3LjIz&#10;OCA0MS42MTcyIDE0NyA0MS4xMzY3IDE0Ni45ODQgNDAuNjAxNiAxNDcuNDk2IDQwLjE5MTQgMTUw&#10;LjM3OSA0MS4wMTU2IDE1MS4yNSA0MS4yNjU2IDE1My4yMTUgNDEuODU5NCAxNTUuMjUgNDIuMzk4&#10;NCAxNTYuNzkzIDQyLjgwNDcgMTU4LjM1OSA0My4yMzQ0IDE1OS4xMzMgNDMuNDQxNCAxNjEuMDgy&#10;IDQzLjk1MzEgMTYzLjIyNyA0NC41MjM0IDE2Ni4zNDggNDUuMzA4NiAxNjguMjE1IDQ1Ljc3NzMg&#10;MTY5LjkxNCA0Ni4xOTUzIDE3My41OTQgNDcuMDg1OSAxNzQuNzE5IDQ3LjM1MTYgMTc2Ljk5MiA0&#10;Ny44Nzg5IDE3OC4wMTYgNDguMTE3MiAxNzguOTQ5IDQ4LjMzNTkgMTgwLjMwOSA0OC42NDg0IDE4&#10;MC4wMTIgNDkuOTUzMSAxNzkuNjQxIDUxLjU4MiAxNzkuMTggNTMuNTg1OSAxNzguNTcgNTYuMTM2&#10;NyAxNzguNDE0IDU2LjgyMDMgMTc4LjI4NSA1Ny40MDIzIDE3Ny44MTIgNTkuNDg0NCAxNzcuMTA1&#10;IDYyLjY2OCAxNzYuODk4IDYzLjU4NTkgMTc2LjY5OSA2NC40ODgzIDE3Ni42NDUgNjQuNzI2NiAx&#10;NzUuNTA4IDY5Ljc3NzMgMTc1LjM3MSA3MC4zODI4IDE3NS4zMDEgNzAuNzgxMiAxNzUuMjc3IDcw&#10;LjkyMTkgMTc1LjAwNCA3MS4zNzExIDE3NS4zMDEgNzEuODk4NCAxNzUuNDAyIDcyLjM3NSAxNzUu&#10;MzA1IDcyLjgzOTggMTc1LjQ4NCA3My4xNDA2IDE3NS4zNTkgNzMuMzcxMSAxNzQuOTY5IDczLjgw&#10;NDcgMTc1LjE2IDc0LjA2NjQgMTc1LjE5MSA3NC42NjggMTcyLjU0NyA3NC4wNjI1IDE3MS43ODkg&#10;NzMuODc4OSAxNzEuMDQ3IDczLjY5NTMgMTcwLjM1NSA3My41MjM0IDE2OC43ODkgNzMuMTU2MiAx&#10;NjguNjcyIDczLjEyODkgMTY2LjQzOCA3Mi41OTM4IDE2NC45OTYgNzIuMjQyMiAxNjQuNTcgNzIu&#10;MTQwNiAxNjIuNzA3IDcxLjY5MTQgMTYyLjE3MiA3MS45Mzc1IDE2MS43MjcgNzIuMDYyNSAxNjAu&#10;OTUzIDcxLjgwNDcgMTYwLjI3IDcxLjgwMDggMTU5Ljg0NCA3MS43Njk1IDE1OS40OTIgNzEuNzQ2&#10;MSAxNTkuMDMxIDcxLjQ1MzEgMTU4Ljg0NCA3MS40NjA5IDE1OC4yODkgNzEuODk0NSAxNTcuNDY5&#10;IDcxLjc2OTUgMTU3LjA1NSA3MS43NSAxNTYuNDM4IDcxLjcxNDggMTU2LjIwNyA3MS43NzM0IDE1&#10;NS43MjMgNzEuODkwNiAxNTUuMjY2IDcxLjg4MjggMTU0Ljc0MiA3Mi4xNzk3IDE1NC4zMDEgNzIu&#10;MTA5NCAxNTMuNTIgNzIuMTA1NSAxNTMuMDEyIDcxLjk2NDggMTUyLjkwNiA3MS45Mzc1IDE1Mi41&#10;IDcxLjQwMjMgMTUyLjIzNCA3MS4zMzU5IDE1Mi4xMDUgNzEuMzk0NSAxNTEuODQgNzEuNTA3OCAx&#10;NTAuNzM4IDcxLjYyMTEgMTUwLjQzIDcxLjgwMDggMTUwLjMzMiA3MS43MzA1IDE1MC4xNzIgNzEu&#10;NjA5NCAxNDkuMzA1IDcxLjQ1MzEgMTQ5LjAwNCA3MS42NjQxIDE0OC42MTMgNzEuNjQ4NCAxNDgu&#10;NTcgNzEuMDM5MSAxNDcuOTE4IDcwLjU1MDggMTQ3LjM3NSA3MC41MDM5IDE0Ny4yODUgNzAuNDMz&#10;NiAxNDYuODQ0IDcwLjA4MiAxNDYuNzkzIDcwLjA0NjkgMTQ1LjkzNCA3MC4wMDM5IDE0NS41MDQg&#10;NjkuOTg4MyAxNDUuMDc4IDY5Ljc1MzkgMTQ0LjcxMSA2OS43NzM0IDE0NC40MzQgNjkuOTg0NCAx&#10;NDQuMjc3IDcwLjAxMTcgMTQ0LjA5IDcwLjA0NjkgMTQzLjcwNyA3MC4yMDcgMTQzLjA0MyA3MC4z&#10;MTY0IDE0Mi41MzUgNzAuMjI2NiAxNDIuMDc0IDcwLjM1NTUgMTQxLjk4IDcwLjM3ODkgMTQxLjU3&#10;OCA3MC4yMjY2IDE0MS4zNTIgNjkuOTEwMiAxNDAuOTczIDY5LjkxNDEgMTQwLjY5OSA2OS42NTIz&#10;IDEzOS44NTIgNjkuMTY4IDEzOS4zNzUgNjguNzEwOSAxMzkuMzA5IDY4LjUyMzQgMTM5LjI0NiA2&#10;OC4zMzk4IDEzOS40MTQgNjcuOTQxNCAxMzkuNTIgNjcuNjkxNCAxMzkuNDM4IDY3LjE5OTIgMTM5&#10;LjU4NiA2Ni44NjMzIDEzOS42NDUgNjYuNzIyNyAxMzkuNTk4IDY2LjI5NjkgMTM5LjcwMyA2NS44&#10;Nzg5IDEzOS41ODIgNjUuMzUxNiAxMzkuNDY5IDY0LjY3OTcgMTM5LjE3NiA2NC4zOTg0IDEzOSA2&#10;NC4wNzgxIDEzOC40NjUgNjMuNDQ5MiAxMzguMTc2IDYzLjMyODEgMTM3Ljg1NSA2My4zOTg0IDEz&#10;Ny4zOTEgNjMuNTAzOSAxMzYuODk4IDYzLjM0NzcgMTM2Ljg1MiA2My4zMzIgMTM2LjU5IDYyLjky&#10;NTggMTM2LjcyNyA2Mi41MjczIDEzNi41MiA2Mi4wOTc3IDEzNi4wOTQgNjIuMDYyNSAxMzUuMzkx&#10;IDYxLjc4MTIgMTM1LjMwNSA2MS40MDIzIDEzNS4xMDkgNjEuNDcyNyAxMzQuODc5IDYxLjU1MDgg&#10;MTM0LjYyNSA2MS4zOTg0IDEzNC4xMDUgNjEuNjQ0NSAxMzMuOTE4IDYxLjUzNTIgMTMzLjczNCA2&#10;MS4xODc1IDEzMy42ODQgNjEuMDM5MSAxMzIuOTY1IDYxLjA0NjkgMTMzLjIxMSA2MC41NjY0IDEz&#10;My42ODggNTkuMTcxOSAxMzMuOTY1IDU3Ljk4NDQgMTM0LjYyMSA1OC4xMzI4IDEzNC45MzQgNTcu&#10;ODkwNiAxMzQuNzM0IDU3LjQ0OTIgMTM0LjE2OCA1Ny4wODIgMTM0LjIyNyA1Ni41NTQ3IDEzNC4y&#10;NDIgNTYuNDA2MiAxMzQuMjczIDU1LjUzNTIgMTM0LjA4MiA1NS4yODUyIDEzNC4zMiA1NC43MzA1&#10;IDEzNC42MjkgNTMuMzEyNSAxMzQuNjI5IDUzLjE2NDEgMTM0LjY4OCA1Mi4xMzY3IDEzNC4zNzkg&#10;NTEuNDEwMiAxMzQuNjQ1IDQ5Ljg0NzcgMTM0LjY2IDQ5Ljc0MjIgMTM0LjcxNSA0OC40MTQxIDEz&#10;NC41NjYgNDcuNjcxOSAxMzQuMzU5IDQ2Ljk1NyAxMzQuMDUxIDQ2LjQ2MDkgMTM0IDQ2LjM3NSAx&#10;MzMuOTMgNDUuNjQ4NCAxMzQuMDc4IDQ0LjkxNDEgMTM0LjE5NSA0NC40OTIyIDEzNC4xNDEgNDMu&#10;OTcyNyAxMzQuNDk2IDQzLjQ2ODggMTM0LjgxNiA0Mi44NjMzWiIgc3Ryb2tlPSIjMDAwMDAwIiBz&#10;dHJva2Utd2lkdGg9IjAuNTI1IiBzdHJva2UtbGluZWNhcD0icm91bmQiIHN0cm9rZS1saW5lam9p&#10;bj0icm91bmQiIHN0cm9rZS1taXRlcmxpbWl0PSIxMCIgZmlsbD0iI0VERjJGRSIgZmlsbC1ydWxl&#10;PSJldmVub2RkIi8+PHBhdGggZD0iTTM5Ni4zNjMgMTUxLjkzIDM5Ni40MSAxNTEuNTY2IDM5Ni40&#10;MjIgMTUxLjQ5MiAzOTYuNDA2IDE1MC44ODcgMzk2LjE4OCAxNTAuNjUyIDM5Ni4xNTYgMTUwLjMz&#10;MiAzOTYuMTIxIDE0OS45NjkgMzk2LjM3MSAxNTAuMDkgMzk2LjcxMSAxNDkuOTQ5IDM5Ny4xMTcg&#10;MTQ5Ljc3NyAzOTcuNTU1IDE0OS42NDUgMzk3LjkzIDE0OS40NjEgMzk4LjAwNCAxNDkuMDIzIDM5&#10;Ny45OTYgMTQ4LjQ0NSAzOTguMDQ3IDE0OC4yNjIgMzk4LjA4NiAxNDguMTMzIDM5OC40NjUgMTQ4&#10;LjA5NCAzOTguNzQyIDE0Ny45MDIgMzk4LjYwNSAxNDcuNDU3IDM5OC4zNjMgMTQ2LjU4MiAzOTgu&#10;MjU4IDE0Ni4yMTUgMzk4LjU1NSAxNDUuOTczIDM5OC42MjkgMTQ1LjIyNyAzOTguODAxIDE0NC43&#10;MDMgMzk4Ljg0OCAxNDQuNTU5IDM5OS4xMTcgMTQ0LjE0MSAzOTkuMzM2IDE0NC4wMDQgMzk5Ljgy&#10;NCAxNDQuMjU4IDQwMC4yMDMgMTQ0Ljc3NyA0MDAuNjY0IDE0NC41NjIgNDAwLjk2OSAxNDQuMTk5&#10;IDQwMC43NyAxNDMuNjkxIDQwMC42MTMgMTQzLjMyIDQwMC45NzcgMTQzLjA4MiA0MDEuMDIgMTQz&#10;LjA1MSA0MDAuODU5IDE0Mi40MDIgNDAwLjg1MiAxNDIuMzcxIDQwMS4wMjcgMTQyLjEwNSA0MDEu&#10;MDgyIDE0Mi4wMjMgNDAxLjIzNCAxNDEuNTA0IDQwMS42NjggMTQxLjQyNiA0MDEuOTkyIDE0MS4z&#10;NjcgNDAxLjk1NyAxNDAuODc5IDQwMi4yODEgMTQwLjQ0NSA0MDIuNTQ3IDE0MC4wNzggNDAyLjg2&#10;MyAxNDAuMTYgNDAzLjA0NyAxNDAuNTIgNDAzLjIxMSAxNDAuNTIzIDQwMy4zNjcgMTQwLjUyNyA0&#10;MDMuOTY5IDE0MC4wMzEgNDA0LjM0IDEzOS42MDUgNDA0LjY5OSAxMzkuMzc5IDQwNC43MzggMTM5&#10;LjI5NyA0MDQuOTY5IDEzOC43ODkgNDA1LjE4OCAxMzguNDk2IDQwNS43MTkgMTM3Ljc4OSA0MDYu&#10;MTY0IDEzNy4yMTEgNDA2LjMzNiAxMzYuNzM4IDQwNi4yODUgMTM2LjY4IDQwNS45OTIgMTM2LjMy&#10;NCA0MDYuMjQyIDEzNS45NDUgNDA2LjE4IDEzNS41MzUgNDA2LjE4IDEzNS41MDggNDA2LjIxOSAx&#10;MzQuODc5IDQwNi40MzQgMTM0LjU1OSA0MDYuNTY2IDEzNC4zNTIgNDA2LjQ4OCAxMzMuNzk3IDQw&#10;Ni40MzQgMTMzLjM4MyA0MDYuNTM1IDEzMi43MTkgNDA2LjU1MSAxMzIuNjY0IDQwNi42MjkgMTMy&#10;LjM3OSA0MDYuODAxIDEzMS43NyA0MDYuOTc3IDEzMS4yNjYgNDA2LjY5MSAxMzAuNTcgNDA2Ljcw&#10;NyAxMzAuNDggNDA2Ljc4MSAxMzAgNDA2LjU1OSAxMjkuMzY3IDQwNi4xNjggMTI4Ljg3MSA0MDYu&#10;MzgzIDEyOC40OTYgNDA2LjY4IDEyOC40ODggNDA3LjA3NCAxMjguMjExIDQwNy4zMDUgMTI5LjYz&#10;NyA0MDcuNDE4IDEzMC4zMjQgNDA3LjUwNCAxMzAuODMyIDQwNy43NjYgMTMyLjQ0MSA0MDcuOTc3&#10;IDEzMy43MDcgNDA4LjA1NSAxMzQuMTg4IDQwOC40MDIgMTM2LjMxNiA0MDkuMDU5IDEzNi4yMDcg&#10;NDExLjM3MSAxMzUuODIgNDExLjYwMiAxMzUuNzgxIDQxMi40NDEgMTM1LjY0MSA0MTMuNDYxIDEz&#10;NS40NjkgNDE1LjM3OSAxMzUuMTMzIDQxNS42MzMgMTM2LjgwOSA0MTUuOTEgMTM4LjQ2NSA0MTYu&#10;MTA5IDEzOS42ODggNDE2LjQ5NiAxMzkuNDE4IDQxNi44OTEgMTM4Ljg5NSA0MTcuMzEyIDEzOC41&#10;MzEgNDE3Ljk1NyAxMzcuNTg2IDQxOC4zNDggMTM2Ljg2MyA0MTguNzE5IDEzNi43ODkgNDE5LjMw&#10;MSAxMzYuOTg0IDQxOS4zMzIgMTM2LjYyMSA0MTkuODI4IDEzNS44NTUgNDIwLjIyNyAxMzUuMDE2&#10;IDQyMC40ODggMTM1LjIyNyA0MjAuNzg5IDEzNS42NiA0MjEuMTU2IDEzNS42OTkgNDIxLjYwOSAx&#10;MzUuNzQyIDQyMi40MzQgMTM1LjYyNSA0MjIuNDg0IDEzNS42MjEgNDIyLjU3NCAxMzUuMjYyIDQy&#10;Mi44NDggMTM0LjY3NiA0MjMuMTcyIDEzNC41NTkgNDIzLjMwMSAxMzQuNTEyIDQyMy44NCAxMzQu&#10;MTUyIDQyNC43NzMgMTMzLjg2MyA0MjUuMjIzIDEzNC4yMzggNDI1LjM5NSAxMzQuMzgzIDQyNS45&#10;MjIgMTM0LjIyMyA0MjYuNTk4IDEzNC4yNzcgNDI2Ljc0MiAxMzQuODA5IDQyNi44NzEgMTM1LjAx&#10;NiA0MjcgMTM1LjIxOSA0MjcuNTE2IDEzNS43OTMgNDI3LjU1OSAxMzYuMjI3IDQyNy43ODkgMTM2&#10;LjQ3MyA0MjcuNTU1IDEzNy4zNTkgNDI3LjQ0OSAxMzcuOTM0IDQyNy4zODMgMTM4LjI3NyA0MjUu&#10;Nzg1IDEzNy4zNzkgNDI0LjU4MiAxMzYuNjk5IDQyNC4yNTggMTM2LjUyIDQyMy4zNDQgMTM2LjAw&#10;NCA0MjMuNTA0IDEzNi40OTIgNDIzLjU3NCAxMzYuOTg4IDQyMy4yODkgMTM3LjczOCA0MjMuMzMy&#10;IDEzOC4wODYgNDIzLjI1OCAxMzguNTYyIDQyMy40MDIgMTM4Ljc5NyA0MjIuODgzIDEzOS41Mjcg&#10;NDIyLjc4MSAxMzkuODcxIDQyMi42NTIgMTQwLjI5NyA0MjIuMzAxIDE0MC42MDIgNDIxLjk4IDE0&#10;MS4xOCA0MjEuNDE4IDE0MS41NzQgNDIxLjE5MSAxNDIuMTg4IDQyMC45NzcgMTQyLjg0NCA0MTku&#10;OTc3IDE0Mi4zMjQgNDE5Ljg3OSAxNDIuNzE5IDQxOS43MDcgMTQzLjA5IDQxOS42MDkgMTQzLjc1&#10;OCA0MTkuNjI1IDE0NC4wMzEgNDE5LjI5MyAxNDQuNTc0IDQxOS4wOTggMTQ1LjMyNCA0MTguOTky&#10;IDE0NS43NzcgNDE4Ljk3NyAxNDUuODM2IDQxOC42MTcgMTQ2LjQyMiA0MTguNTIzIDE0Ni40MjIg&#10;NDE4LjEwNSAxNDYuNDE0IDQxNy4zMzYgMTQ2LjI3NyA0MTYuNzQyIDE0NS41MTIgNDE1Ljk1NyAx&#10;NDUuMjk3IDQxNS45NDUgMTQ2LjAzNSA0MTUuODY3IDE0Ni40NzcgNDE1LjkyNiAxNDYuNzU4IDQx&#10;NS43MzQgMTQ3LjQ3MyA0MTUuMzI4IDE0Ny45MyA0MTUuNSAxNDguMjcgNDE1LjQ0NSAxNDguMzMy&#10;IDQxNS4xMzMgMTQ4LjY5NSA0MTQuNzU4IDE0OS4yMDMgNDE0LjcxMSAxNDkuODc1IDQxNC42MjUg&#10;MTUwLjMyNCA0MTQuNTk0IDE1MC41MDQgNDE0LjI2MiAxNTEuMjU0IDQxNC4xNTIgMTUxLjQyMiA0&#10;MTMuNzIzIDE1Mi4wNTkgNDEzLjM0OCAxNTIuNjg0IDQxMy4yODUgMTUzLjA5OCA0MTMuMTA1IDE1&#10;My42OTUgNDEyLjkzOCAxNTQuMDM5IDQxMi45MjYgMTU0LjA2MiA0MTMuNDggMTU0LjUxMiA0MTMu&#10;NDg4IDE1NC41MTYgNDEzLjEzNyAxNTQuOTE4IDQxMy4xNDUgMTU1LjM1OSA0MTIuNTA4IDE1Ni4x&#10;NDEgNDEyLjExMyAxNTYuNTM1IDQxMi4wNjIgMTU2LjUwOCA0MTEuNDg4IDE1Ni4xOTUgNDEwLjc0&#10;NiAxNTYuODY3IDQxMC4wNzggMTU3LjM1NSA0MDkuNTQ3IDE1Ni45NjkgNDA5LjQwNiAxNTcuMDIg&#10;NDA5LjM5OCAxNTcuMDIzIDQwOS4zNTIgMTU3LjAzOSA0MDkuMjgxIDE1Ny4zNzkgNDA5LjY4IDE1&#10;Ny43NTggNDA5LjE0MSAxNTguMTA1IDQwOC43MjMgMTU4LjIxOSA0MDguNjE3IDE1OC4yNSA0MDcu&#10;ODQgMTU4LjU2MiA0MDcuMTIxIDE1OS4wNyA0MDYuMDI3IDE1OC4zMDkgNDA1LjY2NCAxNTguOTcz&#10;IDQwNS4zMDUgMTU5LjIxMSA0MDUgMTU5LjUwNCA0MDQuODMyIDE1OS42ODQgNDA0LjAxNiAxNTku&#10;ODQ0IDQwMy41NDcgMTU5LjU3OCA0MDMuNTA4IDE1OS41NTkgNDAzLjI1NCAxNTkuMzA1IDQwMi43&#10;MTUgMTU5LjI4OSA0MDIuMzM2IDE1OC45MjYgNDAyIDE1OC40NTcgNDAxLjkzNCAxNTguMTg4IDQw&#10;MS41NTkgMTU3LjkzNCA0MDEuODQ0IDE1Ny4zNjcgNDAxLjU2MiAxNTcuMTc2IDQwMC44OTEgMTU3&#10;LjIxNSA0MDAuMjg5IDE1Ni44NDQgMzk5LjYyOSAxNTYuNDE4IDM5OS4xMDIgMTU2LjE5NSAzOTgu&#10;ODU1IDE1NS42OTEgMzk4Ljc4OSAxNTUuNTUxIDM5OC40NDUgMTU1LjI0NiAzOTguMTk1IDE1NC45&#10;MDYgMzk4LjAyIDE1NC42NjggMzk3LjQ4OCAxNTQuMzQgMzk3LjUxNiAxNTQuMTQxIDM5Ny41NjYg&#10;MTUzLjc4NSAzOTYuODc5IDE1My4xMDUgMzk2LjI1OCAxNTIuNTQzWiIgc3Ryb2tlPSIjMDAwMDAw&#10;IiBzdHJva2Utd2lkdGg9IjAuNTI1IiBzdHJva2UtbGluZWNhcD0icm91bmQiIHN0cm9rZS1saW5l&#10;am9pbj0icm91bmQiIHN0cm9rZS1taXRlcmxpbWl0PSIxMCIgZmlsbD0iI0VGRjNGRiIgZmlsbC1y&#10;dWxlPSJldmVub2RkIi8+PHBhdGggZD0iTTM2MC4zODcgOTEuMjczNCAzNjAuOTczIDkwLjk1NyAz&#10;NjEuMTkxIDkxLjI2OTUgMzYwLjg1OSA5MS44MzU5IDM2MC43MDcgOTIuMzY3MiAzNjAuMzA5IDkx&#10;Ljg5ODRaIiBzdHJva2U9IiMwMDAwMDAiIHN0cm9rZS13aWR0aD0iMC41MjUiIHN0cm9rZS1saW5l&#10;Y2FwPSJyb3VuZCIgc3Ryb2tlLWxpbmVqb2luPSJyb3VuZCIgc3Ryb2tlLW1pdGVybGltaXQ9IjEw&#10;IiBmaWxsPSIjRUZGM0ZGIiBmaWxsLXJ1bGU9ImV2ZW5vZGQiLz48cGF0aCBkPSJNMzM1LjY1MiA3&#10;OC44OTA2IDMzNS44NjcgNzguNzc3MyAzMzYuNDA2IDc4LjU4MiAzMzYuOTYxIDc4LjcwNyAzMzcu&#10;MDY2IDc4Ljg3NSAzMzcuMzAxIDc5LjM1NTUgMzM3LjIzOCA3OS41ODk4IDMzNy4wOTQgNzkuNzcz&#10;NCAzMzYuNTYyIDc5Ljg4MjggMzM2LjI3NyA3OS40NjA5IDMzNi4wNjYgNzkuMjE0OCAzMzUuNzE1&#10;IDc5LjA4MloiIHN0cm9rZT0iIzAwMDAwMCIgc3Ryb2tlLXdpZHRoPSIwLjUyNSIgc3Ryb2tlLWxp&#10;bmVjYXA9InJvdW5kIiBzdHJva2UtbGluZWpvaW49InJvdW5kIiBzdHJva2UtbWl0ZXJsaW1pdD0i&#10;MTAiIGZpbGw9IiNFRkYzRkYiIGZpbGwtcnVsZT0iZXZlbm9kZCIvPjxwYXRoIGQ9Ik0zMjMuMTg4&#10;IDkxLjY3NTggMzIzLjI3MyA5MS4wNDMgMzIzLjQ0OSA5MC45MTAyIDMyMy41MzkgOTAuODQzOCAz&#10;MjMuODMyIDkwLjM1OTQgMzIzLjkyNiA4OS45NTcgMzI0LjE0OCA4OS41MTU2IDMyNC41MzkgODku&#10;MTQ0NSAzMjUgODguOTMzNiAzMjUuMjA3IDg4LjcxNDggMzI1LjY2IDg4LjY3MTkgMzI1Ljc5MyA4&#10;OC40MDYyIDMyNi4xNDEgODguMjQyMiAzMjYuMzk1IDg4LjI2NTYgMzI2LjQ2NSA4Ny45Mzc1IDMy&#10;Ni43MyA4Ny43MzA1IDMyNi43MDMgODYuOTk2MSAzMjYuNjc2IDg2LjIyNjYgMzI2LjYyMSA4NC42&#10;OTUzIDMyNi41OTggODQgMzI2LjUzOSA4Mi41MTk1IDMyNy4wNyA4Mi40ODQ0IDMyNy4xOTUgODIu&#10;MjA3IDMyNy40MjYgODEuODc4OSAzMjcuNjkxIDgxLjgzOTggMzI4IDgyLjAzOTEgMzI4LjIxOSA4&#10;Mi4wNjY0IDMyOC41NTkgODIuMjY1NiAzMjkuMDEyIDgyLjE3NTggMzI5LjQyMiA4Mi4xNjAyIDMz&#10;MC40NzMgODEuNzE4OCAzMzAuOTAyIDgxLjQ5NjEgMzMxLjA0MyA4MS40ODgzIDMzMS4yODkgODEu&#10;NDgwNSAzMzEuODgzIDgxLjE2NDEgMzMyLjE5MSA4MS4wNzQyIDMzMi40NjEgODAuODA4NiAzMzIu&#10;ODA5IDgwLjY5OTIgMzMzLjA3IDgwLjQyMTkgMzMzLjM1MiA4MC42MDU1IDMzMy41NjYgODAuMzcx&#10;MSAzMzMuODI0IDgwLjI3MzQgMzM0LjEzNyA4MC4wNDY5IDMzNC40MyA3OS44MzIgMzM0LjM3NSA3&#10;OS4zMzIgMzM0Ljc2NiA3OS4xNDA2IDMzNS4yMTkgNzkuNDYwOSAzMzUuNTEyIDc5LjY1NjIgMzM1&#10;LjkwNiA4MC4wMzEyIDMzNS42MTMgODAuNjc1OCAzMzUuMjYyIDgxLjIwMzEgMzM1LjE1MiA4MS40&#10;Mzc1IDMzNS4zNDQgODEuNzg1MiAzMzQuOTggODIuMTcxOSAzMzQuODk1IDgyLjUzOTEgMzM0Ljc2&#10;NiA4Mi43NjU2IDMzNC45NTMgODIuODAwOCAzMzUuMTIxIDgyLjgzMiAzMzUuNTMxIDgyLjUxNTYg&#10;MzM1LjczNCA4Mi40MjU4IDMzNS45NjkgODIuMjIyNyAzMzYuMDU1IDgxLjgxMjUgMzM2LjUzMSA4&#10;Mi4xOTkyIDMzNy4xNiA4Mi42OTkyIDMzNy4yNjYgODIuNjgzNiAzMzcuNTIzIDgyLjYzNjcgMzM3&#10;Ljk1NyA4Mi44NjMzIDMzOC4wNzQgODIuODE2NCAzMzguMjgxIDgzLjA4OTggMzM4LjYwOSA4Mi44&#10;OTg0IDMzOC45MTQgODMuMTgzNiAzMzkuMzU5IDgzLjMyNDIgMzM5Ljc1IDg0LjAwMzkgMzQwLjAy&#10;NyA4NC43MzA1IDM0MS4yMjcgODQuOTg0NCAzNDMuMDQ3IDg1LjM2MzMgMzQ2LjQ4NCA4Ni4wNTg2&#10;IDM0Ny4xMjkgODYuMzgyOCAzNDcuNTA4IDg2LjU3NDIgMzQ4LjI4OSA4Ni45NjA5IDM0OC43Mjcg&#10;ODYuODc4OSAzNDkuMDg2IDg2Ljk2NDggMzQ5LjExMyA4Ni45NzI3IDM0OS4yNjIgODcuMTc1OCAz&#10;NDkuNTM5IDg3LjE0MDYgMzQ5LjY0MSA4Ni45MTggMzUwLjA1MSA4Ni44MzIgMzUwLjgwMSA4Ny4x&#10;NDA2IDM1MC45NzcgODcuMDE5NSAzNTEuNDM0IDg3LjI2OTUgMzUxLjgyNCA4Ny4yMDcgMzUyLjI1&#10;OCA4Ny4zMTI1IDM1Mi42NTIgODcuNDk2MSAzNTIuNjY0IDg3LjUgMzUyLjk1MyA4Ny44OTA2IDM1&#10;Mi42MTMgODguMzk4NCAzNTIuODE2IDg4LjU4NTkgMzUzLjEyNSA4OC42ODM2IDM1My4xOCA4OC42&#10;OTkyIDM1My40OTYgODguNTU4NiAzNTMuNjk5IDg4LjgyMDMgMzU0LjI0NiA4OC44NTU1IDM1NC41&#10;NTkgODkuMTEzMyAzNTQuNzUgODkuMjY5NSAzNTQuOTIyIDg5LjUxOTUgMzU0LjY2NCA4OS43MjY2&#10;IDM1NC45OTIgOTAuMDg5OCAzNTQuOTU3IDkwLjM5ODQgMzU0Ljg5MSA5MC44NTE2IDM1NC45MjIg&#10;OTEuMzA4NiAzNTQuNjg0IDkxLjU4NTkgMzU0LjY2NCA5Mi4wNDMgMzU0LjY1MiA5Mi40MDIzIDM1&#10;NS4wNDMgOTIuMzYzMyAzNTUuMzUyIDkyLjMyNDIgMzU1LjYwNSA5Mi4wNDMgMzU1LjkyNiA5Mi4x&#10;NTIzIDM1NS45MDIgOTIuNjIxMSAzNTUuNjg0IDkzLjI3MzQgMzU1LjUzMSA5My43MTQ4IDM1NS44&#10;NTkgOTQuMTAxNiAzNTYuMTg4IDk0LjQ2ODggMzU2LjU1OSA5NC41MzUyIDM1Ni4zNzUgOTQuOTk2&#10;MSAzNTYuMzk4IDk1LjYwNTUgMzU1Ljk4OCA5NS42NjQxIDM1NS41ODIgOTUuODA0NyAzNTUuMjcz&#10;IDk1LjkwNjIgMzU1LjEwNSA5Ni4xODc1IDM1NS4xNzYgOTYuNjI4OSAzNTUuMDgyIDk2Ljc4MTIg&#10;MzU0LjgwMSA5Ny4xNTYyIDM1NC42MTcgOTcuNzMwNSAzNTQuMzc5IDk4LjA3MDMgMzU0LjMyIDk4&#10;LjQ1NyAzNTQuMzA1IDk4LjU3ODEgMzU0LjM2MyA5OS4wNjI1IDM1NC4xMjUgOTkuNDEwMiAzNTQu&#10;Mzc1IDk5LjY4NzUgMzU0Ljc3IDk5LjczODMgMzU1LjAyIDk5LjMyMDMgMzU1LjE5NSA5OSAzNTUu&#10;NzUgOTguNjc1OCAzNTUuODI4IDk4LjUzOTEgMzU1Ljg5OCA5OC40MTQxIDM1NS45NjEgOTguMzIw&#10;MyAzNTYuMDU5IDk4LjE2OCAzNTYuMDI3IDk3Ljg5MDYgMzU2LjQzOCA5Ny4xOTE0IDM1Ni44MDUg&#10;OTYuNjg3NSAzNTcuMTE3IDk2LjYwOTQgMzU3LjIwNyA5Ni40OTIyIDM1Ny42MjUgOTYuMzA0NyAz&#10;NTcuOTE4IDk1Ljg0NzcgMzU4LjIxMSA5NS4xMTMzIDM1OC42MDUgOTQuNDcyNyAzNTguNzAzIDkz&#10;LjY5OTIgMzU5LjA5IDkzLjYwOTQgMzU5LjM5NSA5My4yNTM5IDM1OS40MzggOTIuODI4MSAzNTku&#10;NzI3IDkyLjQ4MDUgMzU5Ljk3MyA5Mi40MDIzIDM2MC4yMjcgOTIuNDUzMSAzNjAuMjczIDkzLjAx&#10;NTYgMzU5Ljg5OCA5My40MTAyIDM1OS45MyA5My44NzExIDM1OS44NjcgOTQuMzc1IDM1OS40NDkg&#10;OTUuMDA3OCAzNTkuMTk1IDk1LjYwOTQgMzU5LjEzMyA5Ni4xNjggMzU4LjczOCA5Ni42NzU4IDM1&#10;OC41MiA5Ny4yNSAzNTguMjQyIDk4LjEzMjggMzU4LjExMyA5OC41MzkxIDM1Ny44NjMgOTguOTY0&#10;OCAzNTcuNjM3IDEwMC4xMDUgMzU3LjQ1NyAxMDEuMzEyIDM1Ny40NDkgMTAxLjM2NyAzNTcuNjQ4&#10;IDEwMS44OTggMzU3Ljc3NyAxMDIuMzI4IDM1Ny42MTMgMTAyLjc5NyAzNTcuMjUgMTAzLjA4MiAz&#10;NTYuOTQxIDEwMy41NTUgMzU2Ljc1NCAxMDQuNjA1IDM1Ni42MjUgMTA1LjI3NyAzNTYuNTkgMTA1&#10;LjQ0NSAzNTYuNjk5IDEwNi4wMDQgMzU2LjkwMiAxMDYuMzcxIDM1Ni44ODMgMTA2Ljc3IDM1Ni45&#10;MyAxMDcuMTUyIDM1Ni40ODQgMTA4LjIzNCAzNTYuNDkyIDEwOC40MTQgMzU2LjUyIDEwOC44NjMg&#10;MzU2LjI3IDEwOS41MjcgMzU2LjA0MyAxMTAuNTU5IDM1Ni4wODIgMTExLjU0NyAzNTYuMDg2IDEx&#10;MS41OSAzNTYuMTA5IDExMi4xODQgMzU2LjM1MiAxMTIuNzExIDM1Ni4yMjMgMTEzLjE1NiAzNTYu&#10;NjIxIDExMy43NjYgMzU2LjczOCAxMTQuNTM5IDM1Ni43NjYgMTE0LjU3IDM1Ni44NCAxMTQuNjYg&#10;MzU3LjIzNCAxMTUuMTQxIDM1Ny4xOCAxMTUuODk4IDM1Ny4wOTggMTE2LjE5NSAzNTcuMDMxIDEx&#10;Ni40MjIgMzU3LjA5IDExNi45OTYgMzU3LjI0MiAxMTcuNzY2IDM1Ni42MDkgMTE3LjgxMiAzNTQu&#10;NjQ1IDExNy45NDkgMzU0LjUzMSAxMTcuOTU3IDM1My45NjEgMTE4LjAwOCAzNTIuNjQ1IDExOC4x&#10;MjEgMzUxLjM0IDExOC4yMzQgMzUwLjg5MSAxMTguMjYyIDM0OS44MjQgMTE4LjMzMiAzNDkuNDg0&#10;IDExOC4zNTIgMzQ5LjE1NiAxMTguMzcxIDM0Ny4wNTEgMTE4LjQ4OCAzNDYuODIgMTE4LjUwNCAz&#10;NDYuMjIzIDExOC41MzUgMzQzLjk3NyAxMTguNjUyIDM0My4zOTggMTE4LjY4NCAzNDMuMzk1IDEx&#10;OC42ODQgMzQxLjQ2NSAxMTguNzg1IDM0MC4xNDEgMTE4Ljg3MSAzNDAuMDcgMTE4Ljg3NSAzMzgu&#10;NzMgMTE4Ljk0MSAzMzguNSAxMTguMzQ0IDMzOC4yOTMgMTE3LjkxIDMzOC4wMDQgMTE3Ljc1NCAz&#10;MzcuMjg5IDExNy42MjEgMzM2Ljk5NiAxMTcuNTUxIDMzNi42OTkgMTE3LjQ4NCAzMzYuMTkxIDEx&#10;Ny4xOTEgMzM1LjgyIDExNi43MTEgMzM1LjU5NCAxMTUuOTI2IDMzNS4zMjQgMTE1LjU5IDMzNS4x&#10;NzYgMTE0Ljk1MyAzMzUuMTQ4IDExNC44NDggMzM1LjAyMyAxMTQuMzk4IDMzNS4wMDQgMTE0LjAy&#10;NyAzMzQuOTc3IDExMy41NDMgMzM1LjIyNyAxMTMuMTc2IDMzNS41MDQgMTEyLjczNCAzMzUuNjgg&#10;MTEyLjQ0MSAzMzUuMzM2IDExMS45MjYgMzM1LjAyIDExMS43NTQgMzM0LjY2NCAxMTEuNDIyIDMz&#10;NC42OTkgMTExLjE2IDMzNC42MjEgMTExLjAxNiAzMzQuNDY5IDExMC43NDIgMzM0LjUzOSAxMTAu&#10;Mjk3IDMzNC40MTQgMTA5LjczIDMzNC4yNyAxMDkuNDE4IDMzNC4xMDkgMTA4LjgzNiAzMzQuMTg4&#10;IDEwOC4zMDUgMzM0LjI1IDEwNy44NzkgMzMzLjkzOCAxMDcuMjM0IDMzMy45MTQgMTA3LjE4NCAz&#10;MzMuNDYxIDEwNi42MzMgMzMzLjAwOCAxMDYuMDU1IDMzMi44OTUgMTA1LjkwNiAzMzIuMTI5IDEw&#10;NS43NDIgMzMyLjAzNSAxMDUuNzE5IDMzMS41NDcgMTA1LjQxIDMzMS4wNjYgMTA0Ljg1NSAzMzAu&#10;NDI2IDEwNC41NyAzMzAuMTc2IDEwNC4yODUgMzI5LjkyMiAxMDMuOTk2IDMyOS43MzggMTAzLjIy&#10;NyAzMjkuNDIyIDEwMi44NDggMzI4LjYzNyAxMDIuNTA0IDMyOC40NjUgMTAyLjQyNiAzMjcuNjg0&#10;IDEwMi4xNzYgMzI3LjYwMiAxMDIuMTAyIDMyNy4zMDEgMTAxLjgzNiAzMjcuMTM3IDEwMS4zNzUg&#10;MzI3LjExNyAxMDEuMzYzIDMyNi44MjggMTAxLjE5OSAzMjYuNTkgMTAxLjIxNSAzMjUuNjMzIDEw&#10;MS4wNzggMzI1LjE4OCAxMDAuNzgxIDMyNC42NjggMTAwLjExNyAzMjQuNDM4IDk5Ljg5ODQgMzI0&#10;LjA0MyA5OS41MTk1IDMyMy45NTcgOTkuNDM3NSAzMjQuMTY0IDk4LjY2OCAzMjQuMTcyIDk4LjYw&#10;MTYgMzI0LjE3MiA5OC41OTc3IDMyNC4yNSA5Ny44ODY3IDMyNC4xNTYgOTcuMTcxOSAzMjMuODgz&#10;IDk2Ljc5NjkgMzI0LjI2MiA5Ni4zNTk0IDMyNC4yMzggOTYuMjY5NSAzMjQuMDcgOTUuNjM2NyAz&#10;MjQuMDcgOTUuNTAzOSAzMjQuMDc0IDk0LjgzOTggMzI0LjE1NiA5NC43MzgzIDMyNC40NTMgOTQu&#10;MzcxMSAzMjQuNjg4IDkzLjgzMiAzMjQuNzQ2IDkzLjQ1NyAzMjQuNDg4IDkzLjE2MDIgMzI0LjIx&#10;NSA5Mi42OTUzIDMyNC4wMjMgOTIuNDE4IDMyMy43NDIgOTIuMzgyOCAzMjMuMjQ2IDkyLjMwNDcg&#10;MzIzLjE4NCA5MS43MjI3WiIgc3Ryb2tlPSIjMDAwMDAwIiBzdHJva2Utd2lkdGg9IjAuNTI1IiBz&#10;dHJva2UtbGluZWNhcD0icm91bmQiIHN0cm9rZS1saW5lam9pbj0icm91bmQiIHN0cm9rZS1taXRl&#10;cmxpbWl0PSIxMCIgZmlsbD0iI0VGRjNGRiIgZmlsbC1ydWxlPSJldmVub2RkIi8+PHBhdGggZD0i&#10;TTIwOS4yNzMgOTEuMzk4NCAyMDkuNTM5IDkwLjIzNDQgMjA5LjU0MyA5MC4yMzA1IDIxMS4xNTYg&#10;OTAuNDY4OCAyMTEuNjM3IDkwLjY0MDYgMjE0LjAxMiA5MC45NDUzIDIxNi4wNjYgOTEuMjE4OCAy&#10;MTcuMjg5IDkxLjQwMjMgMjE4LjY4OCA5MS42MDU1IDIyMS42MjUgOTEuOTkyMiAyMjEuODcxIDky&#10;LjA4MiAyMjQuNjIxIDkyLjQ1NyAyMjUuMzc1IDkyLjU1NDcgMjI2Ljk0OSA5Mi43NTM5IDIyOC41&#10;MTYgOTIuOTQ1MyAyMjkuMDUxIDkzLjAxMTcgMjMyLjU0NyA5My40NDUzIDIzNS40MzQgOTMuODMy&#10;IDIzOS4zNCA5NC4yODkxIDI0MC44NCA5NC40MTQxIDI0MS45NDUgOTQuNTA3OCAyNDYuNzc3IDk0&#10;Ljk4ODMgMjQ3LjAxNiA5NS4wMTE3IDI0Ny4wOTggOTUuMDE5NSAyNTMuMTYgOTUuNTkzOCAyNTIu&#10;OTQxIDk4LjMwNDcgMjUyLjg1MiA5OS4zNzUgMjUyLjYwOSAxMDIuMjIzIDI1Mi41NTkgMTAyLjg0&#10;IDI1Mi41MjcgMTAzLjE4OCAyNTIuMzA5IDEwNS43NDIgMjUyLjA5IDEwOC4zNTkgMjUyLjA1MSAx&#10;MDguODUyIDI1Mi4wMzEgMTA5LjA3OCAyNTEuODk1IDExMC43NSAyNTEuNjggMTEzLjMyIDI1MS40&#10;MDYgMTE2LjYwOSAyNTEuMzkxIDExNi43ODEgMjUxLjMwNSAxMTcuNzc3IDI1MS4xMTcgMTIwIDI1&#10;MC45NDEgMTIyLjA4MiAyNTAuOTMgMTIyLjIxMSAyNTAuODQgMTIzLjI0NiAyNTAuNjk5IDEyNC45&#10;MTggMjUwLjYzNyAxMjUuNjY4IDI1MC41OTggMTI2LjEwOSAyNTAuNDczIDEyNy42MzMgMjUwLjM4&#10;MyAxMjguNjU2IDI1MC4yNTQgMTMwLjExNyAyNTAuMTY4IDEzMS4xMjUgMjQ3LjIyMyAxMzAuODYz&#10;IDI0NC44NCAxMzAuNjggMjQ0LjI1NCAxMzAuNjI1IDI0Mi4wNDMgMTMwLjQxIDI0Mi4wMzkgMTMw&#10;LjQxIDIzNS45OCAxMjkuNzg5IDIzNS44MDEgMTI5Ljc3MyAyMzUuMTE3IDEyOS42OTEgMjMxLjU0&#10;NyAxMjkuMjcgMjI4LjUyIDEyOC44OTggMjI4LjE5MSAxMjguODU1IDIyNC41NDMgMTI4LjQyMiAy&#10;MjIuMzQ0IDEyOC4xNTIgMjE3LjA2MiAxMjcuNDQxIDIxNS43MzggMTI3LjI1NCAyMTIuNjY4IDEy&#10;Ni44NCAyMTAuNzg1IDEyNi41NyAyMTAuNDY5IDEyNi41MjMgMjA5Ljk4OCAxMjYuNDUzIDIwNy4y&#10;MyAxMjYuMDQzIDIwMy44OTUgMTI1LjUwNCAyMDQuMjUgMTIzLjI2MiAyMDQuNDA2IDEyMi4zMDEg&#10;MjA0LjY5OSAxMjAuNDkyIDIwNC43MTkgMTIwLjM2MyAyMDUuMzA5IDExNi42NDEgMjA1Ljc5NyAx&#10;MTMuNTcgMjA2LjAzOSAxMTIuMTIxIDIwNi4zNDQgMTEwLjI4MSAyMDYuNjg0IDEwOC4xNTIgMjA2&#10;Ljc1OCAxMDcuNjY4IDIwNi44MzIgMTA3LjE5OSAyMDcuMTcyIDEwNS4wNTUgMjA3LjQzIDEwMy40&#10;MjIgMjA3LjY4OCAxMDEuNzc3IDIwNy45OTIgOTkuODM1OSAyMDguMDk0IDk5LjE3MTkgMjA4LjI3&#10;IDk4LjAxNTYgMjA4LjYzMyA5NS43MjY2IDIwOC43NzMgOTQuODU1NSAyMDguOTQ1IDkzLjUyMzQg&#10;MjA5LjAwNCA5My4xNjAyIDIwOS4wODYgOTIuNjQwNloiIHN0cm9rZT0iIzAwMDAwMCIgc3Ryb2tl&#10;LXdpZHRoPSIwLjUyNSIgc3Ryb2tlLWxpbmVjYXA9InJvdW5kIiBzdHJva2UtbGluZWpvaW49InJv&#10;dW5kIiBzdHJva2UtbWl0ZXJsaW1pdD0iMTAiIGZpbGw9IiNFRkYzRkYiIGZpbGwtcnVsZT0iZXZl&#10;bm9kZCIvPjxwYXRoIGQ9Ik00MjkuNjY4IDMwMy42OTkgNDkzLjk2MSAzMDMuNjk5IiBzdHJva2U9&#10;IiMwMDAwMDAiIHN0cm9rZS13aWR0aD0iMS4xMjUiIHN0cm9rZS1saW5lY2FwPSJyb3VuZCIgc3Ry&#10;b2tlLWxpbmVqb2luPSJyb3VuZCIgc3Ryb2tlLW1pdGVybGltaXQ9IjEwIiBmaWxsPSJub25lIi8+&#10;PGc+PHVzZSB4PSI0NDMuMzE2IiB5PSIyOTguOTQ3IiB3aWR0aD0iMTAwJSIgaGVpZ2h0PSIxMDAl&#10;IiB4bGluazpocmVmPSIjZ2x5cGgwLTEiPjwvdXNlPjx1c2UgeD0iNDUwLjMxNiIgeT0iMjk4Ljk0&#10;NyIgd2lkdGg9IjEwMCUiIGhlaWdodD0iMTAwJSIgeGxpbms6aHJlZj0iI2dseXBoMC0yIj48L3Vz&#10;ZT48dXNlIHg9IjQ1Ny4zMTYiIHk9IjI5OC45NDciIHdpZHRoPSIxMDAlIiBoZWlnaHQ9IjEwMCUi&#10;IHhsaW5rOmhyZWY9IiNnbHlwaDAtMiI+PC91c2U+PHVzZSB4PSI0NjQuMzE2IiB5PSIyOTguOTQ3&#10;IiB3aWR0aD0iMTAwJSIgaGVpZ2h0PSIxMDAlIiB4bGluazpocmVmPSIjZ2x5cGgwLTMiPjwvdXNl&#10;Pjx1c2UgeD0iNDY3LjMxNiIgeT0iMjk4Ljk0NyIgd2lkdGg9IjEwMCUiIGhlaWdodD0iMTAwJSIg&#10;eGxpbms6aHJlZj0iI2dseXBoMC00Ij48L3VzZT48dXNlIHg9IjQ3Ny4zMTYiIHk9IjI5OC45NDci&#10;IHdpZHRoPSIxMDAlIiBoZWlnaHQ9IjEwMCUiIHhsaW5rOmhyZWY9IiNnbHlwaDAtNSI+PC91c2U+&#10;PC9nPjxwYXRoIGQ9Ik0yMzMuMTYgMjgwLjAyNyAyMzMuNzE1IDI3OS41MTIgMjM0LjA4NiAyNzku&#10;MDU1IDIzNC40MzggMjc4Ljk2MSAyMzQuODYzIDI3OC41NDMgMjM1LjE1MiAyNzcuOTIyIDIzNS42&#10;MDUgMjc3LjQxNCAyMzUuOTIyIDI3Ny4yMTkgMjM1Ljk5MiAyNzYuNjI1IDIzNS42NjQgMjc2LjEz&#10;MyAyMzUuMTI5IDI3NS4zMTIgMjM0Ljk1NyAyNzQuNTg2IDIzNS4wOTQgMjczLjUxNiAyMzUuNTcg&#10;MjczLjI4NSAyMzYuMjc3IDI3My41MDggMjM3LjA4MiAyNzMuOTE4IDIzNy41MTIgMjc0LjMzNiAy&#10;MzguMzgzIDI3NC44NDQgMjM4Ljg5OCAyNzUuMjIzIDIzOS4zOTggMjc1LjExNyAyNDAuMTMzIDI3&#10;NS4zNCAyNDEuNjI1IDI3NS45NDkgMjQzLjE1NiAyNzYuNjMzIDI0NC41MTYgMjc3LjY0OCAyNDUu&#10;MDcgMjc4LjE5MSAyNDUuNTc4IDI3OC43NTQgMjQ1LjUzOSAyNzkuODMyIDI0NS42MDkgMjgwLjQ5&#10;MiAyNDYuMTQ1IDI4MC4zMTYgMjQ2LjY0OCAyODAuMzEyIDI0Ni45OTIgMjgwLjk2OSAyNDcuMDk4&#10;IDI4MS43NSAyNDcuNDU3IDI4Mi4xMjkgMjQ4LjY5OSAyODIuODU5IDI0OS4xOTkgMjgzLjEwOSAy&#10;NDkuMTg4IDI4My41MTIgMjQ4LjQyNiAyODQuNDQ5IDI0Ny41NjYgMjg1LjE3MiAyNDYuNTk0IDI4&#10;NS44ODcgMjQ1LjQwNiAyODYuNDY5IDI0NC44MTIgMjg2Ljc4NSAyNDQuMjE1IDI4Ni44OTggMjQz&#10;LjQ0OSAyODYuNzM0IDI0Mi44MjQgMjg3LjA3IDI0Mi4yMjcgMjg3LjY1MiAyNDEuODM2IDI4Ny43&#10;NjYgMjQxLjAzNSAyODguNDUzIDI0MC4zNzEgMjg4LjY2IDIzOS43MzggMjg5LjYwNSAyMzkuMjk3&#10;IDI5MC40NTcgMjM5LjAwNCAyOTAuOTczIDIzOC42OTkgMjkxLjM3MSAyMzguMjY2IDI5MS43MDcg&#10;MjM3LjU1MSAyOTEuMDEyIDIzNi41IDI5MC40MjYgMjM1LjUxNiAyOTAuMTMzIDIzNS4wNzggMjg5&#10;LjI4OSAyMzUuMDg2IDI4OC4xOTUgMjM1LjE5MSAyODcuMTEzIDIzNS4zMzIgMjg2LjU1OSAyMzUu&#10;MzQ4IDI4NS44ODcgMjM1LjA2NiAyODQuOTczIDIzNC44NTUgMjg0LjQ1MyAyMzQuNSAyODQuMDEy&#10;IDIzNC4yNTQgMjgzLjA3IDIzNC4xMjUgMjgyLjM1OSAyMzMuODY3IDI4MS44OTUgMjMzLjQ2MSAy&#10;ODEuODAxIDIzMy4zOTggMjgxLjUzOSAyMzIuOTg0IDI4MC43MDdaIiBzdHJva2U9IiMwMDAwMDAi&#10;IHN0cm9rZS13aWR0aD0iMC41MjUiIHN0cm9rZS1saW5lY2FwPSJyb3VuZCIgc3Ryb2tlLWxpbmVq&#10;b2luPSJyb3VuZCIgc3Ryb2tlLW1pdGVybGltaXQ9IjEwIiBmaWxsPSIjRUZGM0ZGIiBmaWxsLXJ1&#10;bGU9ImV2ZW5vZGQiLz48cGF0aCBkPSJNMjI0LjU1MSAyNjQuNjEzIDIyNC43ODUgMjYzLjc5NyAy&#10;MjUuNTU5IDI2My4xMzcgMjI2LjI4OSAyNjMuMjg1IDIyNi44NjcgMjY0LjExNyAyMjcuMzU5IDI2&#10;NC44NzkgMjI4LjM1MiAyNjQuNjIxIDIyOS4yNSAyNjQuMTg4IDIzMC40MDYgMjY0LjI4NSAyMzEu&#10;MDMxIDI2NC45MDIgMjMxLjgzMiAyNjUuMzA1IDIzMi43ODEgMjY1Ljk4IDIzMy41MDggMjY2LjE3&#10;MiAyMzMuNzUgMjY2Ljg2NyAyMzMuNTUxIDI2Ny41IDIzMy4wMjMgMjY3Ljk2NSAyMzEuOTI2IDI2&#10;OC40OTIgMjMwLjg5NSAyNjguNSAyMjkuOTQ5IDI2OC45NDkgMjI4Ljc1OCAyNjkuMjE5IDIyOC4w&#10;NTUgMjY4Ljk2MSAyMjcuODkxIDI2OC4xNzIgMjI3LjY4NCAyNjcuMDc0IDIyNy42MzMgMjY2Ljg0&#10;IDIyNy40OCAyNjYuMzQgMjI3LjA2MiAyNjYuMjMgMjI2LjY2IDI2Ni41MjMgMjI2LjQ0MSAyNjYu&#10;NDIyIDIyNS40NDUgMjY1Ljk1NyAyMjQuNzE1IDI2NS4wMloiIHN0cm9rZT0iIzAwMDAwMCIgc3Ry&#10;b2tlLXdpZHRoPSIwLjUyNSIgc3Ryb2tlLWxpbmVjYXA9InJvdW5kIiBzdHJva2UtbGluZWpvaW49&#10;InJvdW5kIiBzdHJva2UtbWl0ZXJsaW1pdD0iMTAiIGZpbGw9IiNFRkYzRkYiIGZpbGwtcnVsZT0i&#10;ZXZlbm9kZCIvPjxwYXRoIGQ9Ik0yMjUgMjY5LjUyNyAyMjUuNzYyIDI2OS4wNTUgMjI2LjMxNiAy&#10;NjguODk1IDIyNi42MzMgMjY5LjIyNyAyMjYuNjg4IDI2OS45NDEgMjI2LjA5IDI3MC4xNjggMjI1&#10;LjAzMSAyNzAuMjc3IDIyNC41OTggMjY5LjkwNloiIHN0cm9rZT0iIzAwMDAwMCIgc3Ryb2tlLXdp&#10;ZHRoPSIwLjUyNSIgc3Ryb2tlLWxpbmVjYXA9InJvdW5kIiBzdHJva2UtbGluZWpvaW49InJvdW5k&#10;IiBzdHJva2UtbWl0ZXJsaW1pdD0iMTAiIGZpbGw9IiNFRkYzRkYiIGZpbGwtcnVsZT0iZXZlbm9k&#10;ZCIvPjxwYXRoIGQ9Ik0yMTkuOTUzIDI2NC43NzMgMjIwLjU3OCAyNjQuNTQzIDIyMS41MDggMjY0&#10;LjU5NCAyMjIuMzQgMjY1IDIyMi44MDUgMjY1LjQxOCAyMjMuMTggMjY2IDIyMi44MDkgMjY2Ljc2&#10;NiAyMjIuMTQ1IDI2Ny4wNDMgMjIxLjkwNiAyNjcuMTIxIDIyMS4xNTIgMjY3LjE5MSAyMjAuODUy&#10;IDI2Ni42MzcgMjIwLjgyOCAyNjUuOTQ1IDIyMC41NzggMjY1LjU3IDIxOS45NDkgMjY1LjE2NFoi&#10;IHN0cm9rZT0iIzAwMDAwMCIgc3Ryb2tlLXdpZHRoPSIwLjUyNSIgc3Ryb2tlLWxpbmVjYXA9InJv&#10;dW5kIiBzdHJva2UtbGluZWpvaW49InJvdW5kIiBzdHJva2UtbWl0ZXJsaW1pdD0iMTAiIGZpbGw9&#10;IiNFRkYzRkYiIGZpbGwtcnVsZT0iZXZlbm9kZCIvPjxwYXRoIGQ9Ik0yMTcuMTI1IDI2MS40NjUg&#10;MjE3LjQ3MyAyNjEuMTA5IDIxNy4zMjQgMjYwLjU0NyAyMTguMDc0IDI2MC42MjUgMjE5LjAyMyAy&#10;NjAuODU1IDIyMC4xNTIgMjYwLjk4OCAyMjAuNDc3IDI2MC44NTIgMjIwLjg2MyAyNjAuNjg4IDIy&#10;MS4xMzMgMjYwLjY4OCAyMjEuNjc2IDI2MS4yNjYgMjIxLjcxNSAyNjEuMjY2IDIyMi42OTEgMjYx&#10;LjI3IDIyMy45NjEgMjYxLjEzNyAyMjQuMzg3IDI2MS4zNzEgMjI0LjAxMiAyNjIuMDIgMjIzLjIx&#10;NSAyNjIuNjM3IDIyMi4yNTggMjYyLjg5MSAyMjEuMjczIDI2Mi42NzYgMjIwLjM0NCAyNjIuMzc1&#10;IDIxOS42NDUgMjYyLjIwNyAyMTguNDg0IDI2Mi4zNzUgMjE3LjQ0OSAyNjIuNDI2IDIxNi43MDMg&#10;MjYyLjI0NloiIHN0cm9rZT0iIzAwMDAwMCIgc3Ryb2tlLXdpZHRoPSIwLjUyNSIgc3Ryb2tlLWxp&#10;bmVjYXA9InJvdW5kIiBzdHJva2UtbGluZWpvaW49InJvdW5kIiBzdHJva2UtbWl0ZXJsaW1pdD0i&#10;MTAiIGZpbGw9IiNFRkYzRkYiIGZpbGwtcnVsZT0iZXZlbm9kZCIvPjxwYXRoIGQ9Ik0yMDQuODg3&#10;IDI1NS43NjYgMjA2LjI0NiAyNTUuNzE5IDIwNi44MjQgMjU1LjE1MiAyMDcuMTkxIDI1NC41NjIg&#10;MjA3LjkzNCAyNTQuMDU1IDIwOC4yMzQgMjUzLjk4OCAyMDguODAxIDI1NC44MjQgMjA5LjQxIDI1&#10;NS44NTUgMjA5LjkzIDI1Ni40NjkgMjA5LjgyOCAyNTcuMzI4IDIxMC4yMzQgMjU3LjY4OCAyMTAu&#10;ODU5IDI1Ny4zOTUgMjExLjM5OCAyNTcuNDIyIDIxMS4zNzkgMjU4LjE4NCAyMTEuNTU5IDI1OC43&#10;OTMgMjEyLjMxNiAyNTkuMzk1IDIxMi4yNzMgMjU5LjQ1NyAyMTIuMDQ3IDI1OS44MDEgMjExLjcw&#10;MyAyNjAuMDc4IDIxMC45NzMgMjU5Ljg5NSAyMTAuNjg0IDI2MC4wNyAyMTAuMzA5IDI2MC4xNzYg&#10;MjA5Ljc3MyAyNTkuODEyIDIwOS4yNzMgMjU5LjUyIDIwOC41IDI1OS40NDEgMjA4LjEwNSAyNTku&#10;Mzk4IDIwNy41NTkgMjU5LjQ5MiAyMDYuNzQyIDI1OS42NDEgMjA2LjU1MSAyNTkuNjUyIDIwNi4y&#10;MTUgMjU5LjAxNiAyMDYuMTk1IDI1OC45NTcgMjA2LjA3NCAyNTguNjIxIDIwNS41NzQgMjU4LjIw&#10;NyAyMDUuNTI3IDI1Ny44NTUgMjA0Ljg4MyAyNTcuMDc0IDIwNC45MDIgMjU2LjU4MiAyMDQuMzA5&#10;IDI1NS44MzZaIiBzdHJva2U9IiMwMDAwMDAiIHN0cm9rZS13aWR0aD0iMC41MjUiIHN0cm9rZS1s&#10;aW5lY2FwPSJyb3VuZCIgc3Ryb2tlLWxpbmVqb2luPSJyb3VuZCIgc3Ryb2tlLW1pdGVybGltaXQ9&#10;IjEwIiBmaWxsPSIjRUZGM0ZGIiBmaWxsLXJ1bGU9ImV2ZW5vZGQiLz48cGF0aCBkPSJNMTg1LjE0&#10;NSAyNDkuMjA3IDE4NS42MzcgMjQ4Ljc2NiAxODUuODI4IDI0OC4xODggMTg2LjE0NSAyNDcuOTI2&#10;IDE4Ny4zNCAyNDcuMzU5IDE4Ny43MyAyNDcuMDU5IDE4OC4xOTkgMjQ3LjA4NiAxODguNjIxIDI0&#10;Ny4zMzIgMTg4LjkxIDI0Ni45OCAxODkuNjI1IDI0Ny4xMTMgMTg5Ljk5NiAyNDYuOTQxIDE5MC41&#10;MTYgMjQ3LjE5NSAxOTEuMTM3IDI0Ny42MTcgMTkxLjM4MyAyNDguNDM4IDE5MS4wNTkgMjQ5LjI3&#10;NyAxOTAuODUyIDI0OS41NDMgMTkwLjg3NSAyNTAuMTIxIDE5MC44MDkgMjUwLjc3NyAxOTAuMjAz&#10;IDI1MS4zMDUgMTg5LjQ0MSAyNTEuODk4IDE4OC4zOTggMjUxLjY4OCAxODcuNzkzIDI1MS41NjYg&#10;MTg3LjQzIDI1MS41NyAxODYuODQgMjUxIDE4Ni4xMDUgMjUwLjYyNSAxODUuNTA4IDI1MC4zOTgg&#10;MTg1LjEwNSAyNDkuODM2WiIgc3Ryb2tlPSIjMDAwMDAwIiBzdHJva2Utd2lkdGg9IjAuNTI1IiBz&#10;dHJva2UtbGluZWNhcD0icm91bmQiIHN0cm9rZS1saW5lam9pbj0icm91bmQiIHN0cm9rZS1taXRl&#10;cmxpbWl0PSIxMCIgZmlsbD0iI0VGRjNGRiIgZmlsbC1ydWxlPSJldmVub2RkIi8+PHBhdGggZD0i&#10;TTE3OS4xOTkgMjUyLjU3NCAxNzkuNDczIDI1MS41NjYgMTc5LjkxOCAyNTEuMTE3IDE4MC42NDUg&#10;MjUwLjc2NiAxODAuODM2IDI1MC41NyAxODAuOTYxIDI1MC4xMzMgMTgxLjQ3NyAyNTAuMDIzIDE4&#10;MS42NDggMjUwLjEyMSAxODEuNzQyIDI1MC4zMjggMTgxLjQ5NiAyNTAuNTYyIDE4MS4yOTcgMjUx&#10;LjA1OSAxODEuMzc5IDI1MS40ODQgMTgwLjgwMSAyNTEuNzQ2IDE4MC4zOTUgMjUxLjg2MyAxODAu&#10;MTU2IDI1Mi4xNDggMTc5Ljk2MSAyNTIuNDggMTc5Ljc1NCAyNTMuMDYyIDE3OS40NDEgMjUyLjky&#10;MloiIHN0cm9rZT0iIzAwMDAwMCIgc3Ryb2tlLXdpZHRoPSIwLjUyNSIgc3Ryb2tlLWxpbmVjYXA9&#10;InJvdW5kIiBzdHJva2UtbGluZWpvaW49InJvdW5kIiBzdHJva2UtbWl0ZXJsaW1pdD0iMTAiIGZp&#10;bGw9IiNFRkYzRkYiIGZpbGwtcnVsZT0iZXZlbm9kZCIvPjxnPjx1c2UgeD0iMTgxLjM5OCIgeT0i&#10;MjQxLjM5NiIgd2lkdGg9IjEwMCUiIGhlaWdodD0iMTAwJSIgeGxpbms6aHJlZj0iI2dseXBoMS0x&#10;Ij48L3VzZT48dXNlIHg9IjE5MC4zOTgiIHk9IjI0MS4zOTYiIHdpZHRoPSIxMDAlIiBoZWlnaHQ9&#10;IjEwMCUiIHhsaW5rOmhyZWY9IiNnbHlwaDEtMiI+PC91c2U+PHVzZSB4PSIxOTcuMzk4IiB5PSIy&#10;NDEuMzk2IiB3aWR0aD0iMTAwJSIgaGVpZ2h0PSIxMDAlIiB4bGluazpocmVmPSIjZ2x5cGgxLTMi&#10;PjwvdXNlPjx1c2UgeD0iMjA1LjM5OCIgeT0iMjQxLjM5NiIgd2lkdGg9IjEwMCUiIGhlaWdodD0i&#10;MTAwJSIgeGxpbms6aHJlZj0iI2dseXBoMS0yIj48L3VzZT48dXNlIHg9IjIxMi4zOTgiIHk9IjI0&#10;MS4zOTYiIHdpZHRoPSIxMDAlIiBoZWlnaHQ9IjEwMCUiIHhsaW5rOmhyZWY9IiNnbHlwaDEtNCI+&#10;PC91c2U+PHVzZSB4PSIyMTUuMzk4IiB5PSIyNDEuMzk2IiB3aWR0aD0iMTAwJSIgaGVpZ2h0PSIx&#10;MDAlIiB4bGluazpocmVmPSIjZ2x5cGgxLTQiPjwvdXNlPjwvZz48cGF0aCBkPSJNMTgxLjM5OCAz&#10;MDMuNjk5IDIwMS4yMTUgMzAzLjY5OSIgc3Ryb2tlPSIjMDAwMDAwIiBzdHJva2Utd2lkdGg9IjEu&#10;MTI1IiBzdHJva2UtbGluZWNhcD0icm91bmQiIHN0cm9rZS1saW5lam9pbj0icm91bmQiIHN0cm9r&#10;ZS1taXRlcmxpbWl0PSIxMCIgZmlsbD0ibm9uZSIvPjxnIGNsaXAtcGF0aD0idXJsKCNjbGlwMSki&#10;PjxnPjx1c2UgeD0iMTcyLjgwNSIgeT0iMjk4Ljk0NyIgd2lkdGg9IjEwMCUiIGhlaWdodD0iMTAw&#10;JSIgeGxpbms6aHJlZj0iI2dseXBoMC02Ij48L3VzZT48dXNlIHg9IjE3OS44MDUiIHk9IjI5OC45&#10;NDciIHdpZHRoPSIxMDAlIiBoZWlnaHQ9IjEwMCUiIHhsaW5rOmhyZWY9IiNnbHlwaDAtMiI+PC91&#10;c2U+PHVzZSB4PSIxODYuODA1IiB5PSIyOTguOTQ3IiB3aWR0aD0iMTAwJSIgaGVpZ2h0PSIxMDAl&#10;IiB4bGluazpocmVmPSIjZ2x5cGgwLTIiPjwvdXNlPjx1c2UgeD0iMTkzLjgwNSIgeT0iMjk4Ljk0&#10;NyIgd2lkdGg9IjEwMCUiIGhlaWdodD0iMTAwJSIgeGxpbms6aHJlZj0iI2dseXBoMC0zIj48L3Vz&#10;ZT48dXNlIHg9IjE5Ni44MDUiIHk9IjI5OC45NDciIHdpZHRoPSIxMDAlIiBoZWlnaHQ9IjEwMCUi&#10;IHhsaW5rOmhyZWY9IiNnbHlwaDAtNCI+PC91c2U+PHVzZSB4PSIyMDYuODA1IiB5PSIyOTguOTQ3&#10;IiB3aWR0aD0iMTAwJSIgaGVpZ2h0PSIxMDAlIiB4bGluazpocmVmPSIjZ2x5cGgwLTUiPjwvdXNl&#10;PjwvZz48L2c+PHBhdGggZD0iTTM5Ny4yOTcgMjc0LjY3NiAzOTkuNTA4IDI3NC43MTkgNDAwLjM5&#10;OCAyNzUuMjY2IDM5OS45MDYgMjc1LjgxMiAzOTguODQgMjc2LjM5NSAzOTcuNDM4IDI3NS42Njha&#10;IiBzdHJva2U9IiMwMDAwMDAiIHN0cm9rZS13aWR0aD0iMC41MjUiIHN0cm9rZS1saW5lY2FwPSJy&#10;b3VuZCIgc3Ryb2tlLWxpbmVqb2luPSJyb3VuZCIgc3Ryb2tlLW1pdGVybGltaXQ9IjEwIiBmaWxs&#10;PSIjRUZGM0ZGIiBmaWxsLXJ1bGU9ImV2ZW5vZGQiLz48cGF0aCBkPSJNMzkxLjQwMiAyODEuMjg5&#10;IDM5My4xOTUgMjc5LjkzIDM5NS45NTcgMjc5LjYzMyAzOTguNzkzIDI3OS45NDEgMzk4LjczIDI4&#10;MS4xNDEgMzk2LjU5NCAyODEuMDYyIDM5NC42MjkgMjgxLjY5MSAzOTIuMzA1IDI4MS44NjdaIiBz&#10;dHJva2U9IiMwMDAwMDAiIHN0cm9rZS13aWR0aD0iMC41MjUiIHN0cm9rZS1saW5lY2FwPSJyb3Vu&#10;ZCIgc3Ryb2tlLWxpbmVqb2luPSJyb3VuZCIgc3Ryb2tlLW1pdGVybGltaXQ9IjEwIiBmaWxsPSIj&#10;RUZGM0ZGIiBmaWxsLXJ1bGU9ImV2ZW5vZGQiLz48cGF0aCBkPSJNMzQ4LjY5NSAyNzQuNjM3IDM0&#10;OS4wMTIgMjc0LjUxNiAzNTAuNzA3IDI3My40OTYgMzUwLjcxOSAyNzMuNDg4IDM1MC40NjUgMjcy&#10;LjEzNyAzNTEuNTYyIDI3MC45MSAzNTIuMjg5IDI3MC45MDIgMzUzLjY5NSAyNzAuODkxIDM1NS44&#10;OTggMjcxLjM0IDM1Ni43MjcgMjcxLjUwOCAzNTcuMzAxIDI3MS40NzcgMzU4Ljk2NSAyNzEuMzc5&#10;IDM1OS45MTggMjcxLjMyNCAzNjAuNzg1IDI3MS41ODIgMzYxLjU5NCAyNzEuODIgMzY0LjM4NyAy&#10;NzEuMjMgMzY1LjM3MSAyNzEuMzgzIDM2Ni43MDMgMjcxLjU5NCAzNjguMzQ0IDI3MS44NDggMzY5&#10;LjE0MSAyNzEuNTA0IDM2OS42MDIgMjcxLjMwNSAzNzEuNDM0IDI3MS41MzEgMzcyLjMwNSAyNzEu&#10;NjQxIDM3Mi4zMTYgMjcxLjY0MSAzNzMuNzczIDI3MS41NTkgMzc1LjM2NyAyNzEuNzAzIDM3NS42&#10;MDIgMjcxLjcyMyAzNzYuODQ4IDI3MS41OTQgMzc3LjA3IDI3MS42MzcgMzc5LjM3OSAyNzIuMDc0&#10;IDM3OS41MDggMjcyLjA1NSAzODAuNTcgMjcxLjkwMiAzODAuNjIxIDI3MS44OTUgMzgyLjgyNCAy&#10;NzIuMTA5IDM4NC43MTUgMjcyLjcyMyAzODQuODEyIDI3Mi43NTggMzg2LjI1OCAyNzMuMjUgMzg3&#10;LjAyNyAyNzMuNDUzIDM4Ny42MjUgMjczLjYwOSAzODkuMDk0IDI3My42NiAzOTAuMDUxIDI3My42&#10;OTEgMzkxLjAxNiAyNzMuNTA4IDM5MS41NTEgMjc0LjQzOCAzOTEuNTk0IDI3NS4zMzIgMzkwLjA2&#10;NiAyNzUuNzQ2IDM5MC4zNTUgMjc2LjE5NSAzOTEuMDMxIDI3Ny4yNDIgMzkwLjc3NyAyNzguMzU1&#10;IDM4OS44NTUgMjc4LjcyMyAzODkuMjI3IDI3OC45NjEgMzg4LjMxMiAyNzkuMzA1IDM4Ny4zNTUg&#10;Mjc5LjY4NCAzODYuNzA3IDI3OS45NDEgMzg2LjIzOCAyODAuNjg4IDM4NS42MTcgMjgyLjI1NCAz&#10;ODUuNDYxIDI4Mi42NDUgMzg0Ljg1OSAyODMuNTI3IDM4NC40MSAyODMuODYzIDM4My41NDcgMjg0&#10;LjUwOCAzODIuODU5IDI4NC42NTYgMzgxIDI4NS4wNjIgMzc5Ljk4NCAyODQuOTA2IDM3OS41NDcg&#10;Mjg2LjAxMiAzNzguODYzIDI4NS43MzggMzc4LjA3NCAyODUuNDE4IDM3Ni42MjkgMjg2LjIwNyAz&#10;NzQuOTYxIDI4Ni41NDMgMzc0LjM3OSAyODYuNjYgMzcyLjk2NSAyODUuNDYxIDM3MS45MTggMjg1&#10;LjAxNiAzNzEuOTE0IDI4NS4wMTIgMzcwLjcyNyAyODYuMDM1IDM2OS4xNjQgMjg0Ljk3MyAzNjgu&#10;OTYxIDI4NC45NTcgMzY3LjUgMjg0LjgyOCAzNjYuNzIzIDI4NS4xMTMgMzY1LjYzMyAyODUuNTA4&#10;IDM2NC4wMjMgMjg1LjAyIDM2My41NDcgMjg1LjM0OCAzNjIuNzA3IDI4NC45ODggMzYyLjE5MSAy&#10;ODQuNzcgMzYxLjQ0MSAyODQuNzgxIDM2MS4xMjUgMjg0LjY1MiAzNjAuNjk1IDI4NC45NDkgMzYw&#10;LjQ0OSAyODUuMTEzIDM1OS4wODIgMjg1Ljg5MSAzNTguNTg2IDI4NS44NjcgMzU4LjU3OCAyODUu&#10;ODY3IDM1Ny45MzQgMjg1LjgzNiAzNTYuODE2IDI4Ni41MzUgMzU2LjA4NiAyODYuNDE4IDM1NS40&#10;ODQgMjg1LjczNCAzNTUuMzk1IDI4NS42MzMgMzU0LjU1OSAyODUuNDQ1IDM1My41MzkgMjg1LjMy&#10;OCAzNTIuNjM3IDI4NS45MjIgMzUxLjUwOCAyODUuOTIyIDM1MC4yMzggMjg2LjQ4OCAzNDkuNDky&#10;IDI4NC44NCAzNDkuNTM1IDI4My42OTkgMzQ5Ljc4OSAyODIuMjAzIDM1MC4yNDIgMjgwLjEzNyAz&#10;NTAuMjQ2IDI4MC4xMzMgMzUwLjgxNiAyNzguODI4IDM0OS45NTMgMjc3LjQ5NiAzNDkuNDY1IDI3&#10;Ni43NDIgMzQ5LjA3IDI3Ni42NjQgMzQ4LjgxNiAyNzYuNjE3IDM0Ny44NzUgMjc0Ljk1M1oiIHN0&#10;cm9rZT0iIzAwMDAwMCIgc3Ryb2tlLXdpZHRoPSIwLjUyNSIgc3Ryb2tlLWxpbmVjYXA9InJvdW5k&#10;IiBzdHJva2UtbGluZWpvaW49InJvdW5kIiBzdHJva2UtbWl0ZXJsaW1pdD0iMTAiIGZpbGw9IiNF&#10;RkYzRkYiIGZpbGwtcnVsZT0iZXZlbm9kZCIvPjxwYXRoIGQ9Ik0zMzAuNzY2IDI4MS4zOTUgMzMx&#10;LjkxNCAyODEuMTIxIDMzMy4xOTkgMjgxLjM1OSAzMzMuODU1IDI4Mi41MDQgMzMzLjEwMiAyODMu&#10;NTM5IDMzMi4yMDcgMjgzLjgwOSAzMzAuMzk4IDI4Mi44MDlaIiBzdHJva2U9IiMwMDAwMDAiIHN0&#10;cm9rZS13aWR0aD0iMC41MjUiIHN0cm9rZS1saW5lY2FwPSJyb3VuZCIgc3Ryb2tlLWxpbmVqb2lu&#10;PSJyb3VuZCIgc3Ryb2tlLW1pdGVybGltaXQ9IjEwIiBmaWxsPSIjRUZGM0ZGIiBmaWxsLXJ1bGU9&#10;ImV2ZW5vZGQiLz48Zz48dXNlIHg9IjMzMi42MDIiIHk9IjI2MC4yOTkiIHdpZHRoPSIxMDAlIiBo&#10;ZWlnaHQ9IjEwMCUiIHhsaW5rOmhyZWY9IiNnbHlwaDEtNSI+PC91c2U+PHVzZSB4PSIzNDAuNjAy&#10;IiB5PSIyNjAuMjk5IiB3aWR0aD0iMTAwJSIgaGVpZ2h0PSIxMDAlIiB4bGluazpocmVmPSIjZ2x5&#10;cGgxLTYiPjwvdXNlPjx1c2UgeD0iMzQ3LjYwMiIgeT0iMjYwLjI5OSIgd2lkdGg9IjEwMCUiIGhl&#10;aWdodD0iMTAwJSIgeGxpbms6aHJlZj0iI2dseXBoMS03Ij48L3VzZT48dXNlIHg9IjM1NC42MDIi&#10;IHk9IjI2MC4yOTkiIHdpZHRoPSIxMDAlIiBoZWlnaHQ9IjEwMCUiIHhsaW5rOmhyZWY9IiNnbHlw&#10;aDEtOCI+PC91c2U+PHVzZSB4PSIzNTguNjAyIiB5PSIyNjAuMjk5IiB3aWR0aD0iMTAwJSIgaGVp&#10;Z2h0PSIxMDAlIiB4bGluazpocmVmPSIjZ2x5cGgxLTkiPjwvdXNlPjx1c2UgeD0iMzYxLjYwMiIg&#10;eT0iMjYwLjI5OSIgd2lkdGg9IjEwMCUiIGhlaWdodD0iMTAwJSIgeGxpbms6aHJlZj0iI2dseXBo&#10;MS0xMCI+PC91c2U+PHVzZSB4PSIzNjguNjAyIiB5PSIyNjAuMjk5IiB3aWR0aD0iMTAwJSIgaGVp&#10;Z2h0PSIxMDAlIiB4bGluazpocmVmPSIjZ2x5cGgxLTExIj48L3VzZT48dXNlIHg9IjM3MS42MDIi&#10;IHk9IjI2MC4yOTkiIHdpZHRoPSIxMDAlIiBoZWlnaHQ9IjEwMCUiIHhsaW5rOmhyZWY9IiNnbHlw&#10;aDEtMTIiPjwvdXNlPjx1c2UgeD0iMzgwLjYwMiIgeT0iMjYwLjI5OSIgd2lkdGg9IjEwMCUiIGhl&#10;aWdodD0iMTAwJSIgeGxpbms6aHJlZj0iI2dseXBoMS00Ij48L3VzZT48dXNlIHg9IjM4My42MDIi&#10;IHk9IjI2MC4yOTkiIHdpZHRoPSIxMDAlIiBoZWlnaHQ9IjEwMCUiIHhsaW5rOmhyZWY9IiNnbHlw&#10;aDEtMTMiPjwvdXNlPjx1c2UgeD0iMzg5LjYwMiIgeT0iMjYwLjI5OSIgd2lkdGg9IjEwMCUiIGhl&#10;aWdodD0iMTAwJSIgeGxpbms6aHJlZj0iI2dseXBoMS0xMCI+PC91c2U+PC9nPjxwYXRoIGQ9Ik0z&#10;MzIuNjAyIDMwMy42OTkgMzcxLjU4MiAzMDMuNjk5IiBzdHJva2U9IiMwMDAwMDAiIHN0cm9rZS13&#10;aWR0aD0iMS4xMjUiIHN0cm9rZS1saW5lY2FwPSJyb3VuZCIgc3Ryb2tlLWxpbmVqb2luPSJyb3Vu&#10;ZCIgc3Ryb2tlLW1pdGVybGltaXQ9IjEwIiBmaWxsPSJub25lIi8+PGc+PHVzZSB4PSIzMzMuNTki&#10;IHk9IjI5OC45NDciIHdpZHRoPSIxMDAlIiBoZWlnaHQ9IjEwMCUiIHhsaW5rOmhyZWY9IiNnbHlw&#10;aDAtNiI+PC91c2U+PHVzZSB4PSIzNDAuNTkiIHk9IjI5OC45NDciIHdpZHRoPSIxMDAlIiBoZWln&#10;aHQ9IjEwMCUiIHhsaW5rOmhyZWY9IiNnbHlwaDAtMiI+PC91c2U+PHVzZSB4PSIzNDcuNTkiIHk9&#10;IjI5OC45NDciIHdpZHRoPSIxMDAlIiBoZWlnaHQ9IjEwMCUiIHhsaW5rOmhyZWY9IiNnbHlwaDAt&#10;MiI+PC91c2U+PHVzZSB4PSIzNTQuNTkiIHk9IjI5OC45NDciIHdpZHRoPSIxMDAlIiBoZWlnaHQ9&#10;IjEwMCUiIHhsaW5rOmhyZWY9IiNnbHlwaDAtMyI+PC91c2U+PHVzZSB4PSIzNTcuNTkiIHk9IjI5&#10;OC45NDciIHdpZHRoPSIxMDAlIiBoZWlnaHQ9IjEwMCUiIHhsaW5rOmhyZWY9IiNnbHlwaDAtNCI+&#10;PC91c2U+PHVzZSB4PSIzNjcuNTkiIHk9IjI5OC45NDciIHdpZHRoPSIxMDAlIiBoZWlnaHQ9IjEw&#10;MCUiIHhsaW5rOmhyZWY9IiNnbHlwaDAtNSI+PC91c2U+PC9nPjxwYXRoIGQ9Ik0yOS4wODU5IDI2&#10;OC40ODggMjkuMzc4OSAyNjguNDM0IDI5LjUxNTYgMjY4LjQ1MyAyOS43NDYxIDI2OC43ODUgMjku&#10;NTg1OSAyNjguOTczIDI5LjMxMjUgMjY5LjAyIDI5LjA5NzcgMjY4Ljg1NSAyOS4wMTE3IDI2OC42&#10;OTFaIiBzdHJva2U9IiMwMDAwMDAiIHN0cm9rZS13aWR0aD0iMC41MjUiIHN0cm9rZS1saW5lY2Fw&#10;PSJyb3VuZCIgc3Ryb2tlLWxpbmVqb2luPSJyb3VuZCIgc3Ryb2tlLW1pdGVybGltaXQ9IjEwIiBm&#10;aWxsPSIjRUZGM0ZGIiBmaWxsLXJ1bGU9ImV2ZW5vZGQiLz48cGF0aCBkPSJNMjYuNTg1OSAyNjgu&#10;Nzg5IDI2Ljc2NTYgMjY4Ljc1IDI3LjI3NzMgMjY5LjIyNyAyNy42NjQxIDI3MC4wMiAyNy44MDQ3&#10;IDI3MC4zMzIgMjguMDgyIDI3MC40NjEgMjguMTQ0NSAyNzAuNzE1IDI3LjU4MiAyNzAuNTkgMjcu&#10;MjQ2MSAyNjkuOTYxIDI3LjE0MDYgMjY5LjU3IDI3LjA0MyAyNjkuNDE0IDI2LjgxNjQgMjY5LjMy&#10;OCAyNi41MzEyIDI2OC45MzhaIiBzdHJva2U9IiMwMDAwMDAiIHN0cm9rZS13aWR0aD0iMC41MjUi&#10;IHN0cm9rZS1saW5lY2FwPSJyb3VuZCIgc3Ryb2tlLWxpbmVqb2luPSJyb3VuZCIgc3Ryb2tlLW1p&#10;dGVybGltaXQ9IjEwIiBmaWxsPSIjRUZGM0ZGIiBmaWxsLXJ1bGU9ImV2ZW5vZGQiLz48cGF0aCBk&#10;PSJNMjYuODAwOCAyNjcuNDUzIDI2Ljk4MDUgMjY3LjU5IDI3LjAzNTIgMjY3LjcwNyAyNi44Mzk4&#10;IDI2Ny44MzIgMjYuNzUgMjY3LjgwOSAyNi42OTUzIDI2Ny41WiIgc3Ryb2tlPSIjMDAwMDAwIiBz&#10;dHJva2Utd2lkdGg9IjAuNTI1IiBzdHJva2UtbGluZWNhcD0icm91bmQiIHN0cm9rZS1saW5lam9p&#10;bj0icm91bmQiIHN0cm9rZS1taXRlcmxpbWl0PSIxMCIgZmlsbD0iI0VGRjNGRiIgZmlsbC1ydWxl&#10;PSJldmVub2RkIi8+PHBhdGggZD0iTTI1Ljk2ODggMjY3Ljc1OCAyNi4yNTc4IDI2Ny44NjMgMjYu&#10;Mjk2OSAyNjguMDcgMjYuMjE4OCAyNjguMjMgMjYuMDExNyAyNjguMDYyWiIgc3Ryb2tlPSIjMDAw&#10;MDAwIiBzdHJva2Utd2lkdGg9IjAuNTI1IiBzdHJva2UtbGluZWNhcD0icm91bmQiIHN0cm9rZS1s&#10;aW5lam9pbj0icm91bmQiIHN0cm9rZS1taXRlcmxpbWl0PSIxMCIgZmlsbD0iI0VGRjNGRiIgZmls&#10;bC1ydWxlPSJldmVub2RkIi8+PHBhdGggZD0iTTI2LjA3ODEgMjY2Ljg0IDI2LjIyNjYgMjY2Ljg3&#10;OSAyNi4yODEyIDI2Ny4wMzEgMjYuMjE0OCAyNjcuMTc2IDI2LjAxMTcgMjY3LjE0OCAyNS45ODgz&#10;IDI2Ni45NTdaIiBzdHJva2U9IiMwMDAwMDAiIHN0cm9rZS13aWR0aD0iMC41MjUiIHN0cm9rZS1s&#10;aW5lY2FwPSJyb3VuZCIgc3Ryb2tlLWxpbmVqb2luPSJyb3VuZCIgc3Ryb2tlLW1pdGVybGltaXQ9&#10;IjEwIiBmaWxsPSIjRUZGM0ZGIiBmaWxsLXJ1bGU9ImV2ZW5vZGQiLz48cGF0aCBkPSJNMjMuODgy&#10;OCAyNjYuNDI2IDI0LjEyNSAyNjYuNDggMjQuMzA4NiAyNjYuNDE0IDI0LjU2NjQgMjY2LjM5NSAy&#10;NC44MDg2IDI2Ni4yMyAyNS4wNzgxIDI2NS45OTYgMjUuMjAzMSAyNjYuMTE3IDI1LjIwMzEgMjY2&#10;LjI4NSAyNC45NDkyIDI2Ni40NDUgMjQuODIwMyAyNjYuNTA0IDI0LjgyODEgMjY2LjcyNyAyNC43&#10;NTc4IDI2Ni44MiAyNC41MjczIDI2Ni43MTUgMjQuMzM5OCAyNjYuNTkgMjQuMjA3IDI2Ni42NTYg&#10;MjQuMDY2NCAyNjYuNzQyIDIzLjk0OTIgMjY2Ljg2NyAyMy44OTQ1IDI2Ni42ODggMjMuNzM4MyAy&#10;NjYuNTM5WiIgc3Ryb2tlPSIjMDAwMDAwIiBzdHJva2Utd2lkdGg9IjAuNTI1IiBzdHJva2UtbGlu&#10;ZWNhcD0icm91bmQiIHN0cm9rZS1saW5lam9pbj0icm91bmQiIHN0cm9rZS1taXRlcmxpbWl0PSIx&#10;MCIgZmlsbD0iI0VGRjNGRiIgZmlsbC1ydWxlPSJldmVub2RkIi8+PHBhdGggZD0iTTE4LjA3ODEg&#10;MjU5LjcxNSAxOC40NDkyIDI2MC4wNjIgMTguNTkzOCAyNjAuMTY4IDE4LjU1MDggMjYwLjM0OCAx&#10;OC4xNjAyIDI2MC4xMzcgMTcuOTIxOSAyNTkuNzc3WiIgc3Ryb2tlPSIjMDAwMDAwIiBzdHJva2Ut&#10;d2lkdGg9IjAuNTI1IiBzdHJva2UtbGluZWNhcD0icm91bmQiIHN0cm9rZS1saW5lam9pbj0icm91&#10;bmQiIHN0cm9rZS1taXRlcmxpbWl0PSIxMCIgZmlsbD0iI0VGRjNGRiIgZmlsbC1ydWxlPSJldmVu&#10;b2RkIi8+PHBhdGggZD0iTTE2LjU3MDMgMjYwLjM1NSAxNi44Mzk4IDI2MC40NjEgMTcuMDk3NyAy&#10;NjAuMzk4IDE3LjM1OTQgMjYwLjYwMiAxNy4wNzAzIDI2MC43ODEgMTcuMDg5OCAyNjAuOTg0IDE2&#10;Ljk3NjYgMjYxLjA4MiAxNi44MTY0IDI2MSAxNi42NTIzIDI2MC43NSAxNi40ODQ0IDI2MC43NjYg&#10;MTYuMjA3IDI2MC40MjZaIiBzdHJva2U9IiMwMDAwMDAiIHN0cm9rZS13aWR0aD0iMC41MjUiIHN0&#10;cm9rZS1saW5lY2FwPSJyb3VuZCIgc3Ryb2tlLWxpbmVqb2luPSJyb3VuZCIgc3Ryb2tlLW1pdGVy&#10;bGltaXQ9IjEwIiBmaWxsPSIjRUZGM0ZGIiBmaWxsLXJ1bGU9ImV2ZW5vZGQiLz48cGF0aCBkPSJN&#10;MTUuNDAyMyAyNTcuNTQzIDE1Ljg4NjcgMjU3LjU4MiAxNi4yMDcgMjU3Ljc0MiAxNi44NjcyIDI1&#10;OC4xOCAxNy4wNTQ3IDI1OC40ODggMTcuMjgxMiAyNTguOTUzIDE3LjIwNyAyNTkuMDkgMTYuOTA2&#10;MiAyNTguOTM0IDE2Ljc3NzMgMjU4Ljc3IDE2LjU5NzcgMjU4LjkxNCAxNi40Mjk3IDI1OC44NTkg&#10;MTYuMTk1MyAyNTguNzE1IDE1Ljk3MjcgMjU4LjcyNyAxNS44MjQyIDI1OC41MjMgMTUuNzkzIDI1&#10;OC4zNDggMTUuODc1IDI1OC4xNTIgMTUuNzY1NiAyNTcuOTMgMTUuNjAxNiAyNTcuODA1IDE1LjMw&#10;ODYgMjU3Ljc4MVoiIHN0cm9rZT0iIzAwMDAwMCIgc3Ryb2tlLXdpZHRoPSIwLjUyNSIgc3Ryb2tl&#10;LWxpbmVjYXA9InJvdW5kIiBzdHJva2UtbGluZWpvaW49InJvdW5kIiBzdHJva2UtbWl0ZXJsaW1p&#10;dD0iMTAiIGZpbGw9IiNFRkYzRkYiIGZpbGwtcnVsZT0iZXZlbm9kZCIvPjxwYXRoIGQ9Ik0xMzYu&#10;NzYyIDI1OS4wMTIgMTM2Ljk2NSAyNTguNzcgMTM3LjA2NiAyNTguNDY5IDEzNy4xNTIgMjU4LjIx&#10;MSAxMzcuMTMzIDI1OC4wMzUgMTM2Ljk2MSAyNTcuNjkxIDEzNi45MjIgMjU3LjQ2MSAxMzYuODY3&#10;IDI1Ny4yODUgMTM2Ljk5MiAyNTcuMTQxIDEzNy4zNjMgMjU3LjEwNSAxMzcuODI0IDI1Ni45NTMg&#10;MTM3LjkzIDI1Ni45OTYgMTM4LjE4IDI1Ny4xOTkgMTM4LjI3IDI1Ny4yMDMgMTM4LjQ0MSAyNTcu&#10;MjA3IDEzOC42NzIgMjU3LjM0OCAxMzguODcxIDI1Ny41NyAxMzguNzQ2IDI1Ny42MjkgMTM4Ljg4&#10;MyAyNTcuNzgxIDEzOC45NjUgMjU3Ljg3NSAxMzkuNTY2IDI1OC4xNDggMTQwLjA0MyAyNTguNTMx&#10;IDE0MC4xOTkgMjU4LjkzNCAxNDAuMzc5IDI1OC45MDYgMTQwLjY5OSAyNTkuMjgxIDE0MS4xNTYg&#10;MjU5LjUxNiAxNDAuOTYxIDI1OS43NTggMTQxLjQxIDI2MC4xNDEgMTQxLjYxNyAyNjAuMTI1IDE0&#10;MS44NjcgMjYwLjQzNCAxNDEuODU5IDI2MC43NTggMTQyLjA1MSAyNjEuMDE2IDE0Mi4yMTkgMjYx&#10;LjUwNCAxNDIuNDE0IDI2MS44ODMgMTQyLjM5OCAyNjIuMTM3IDE0Mi4zNzUgMjYyLjI3NyAxNDIu&#10;MDg2IDI2Mi40MDIgMTQxLjkxIDI2Mi4zMzIgMTQxLjc0NiAyNjIuNDE4IDE0MS41NzggMjYyLjM0&#10;IDE0MS40NTMgMjYyLjIzOCAxNDEuMjI3IDI2Mi4zMjggMTQwLjk4IDI2Mi41MzEgMTQxIDI2Mi44&#10;NTIgMTQwLjgzMiAyNjIuOTE0IDE0MC41NTEgMjYyLjg5NSAxNDAuNDYxIDI2Mi42OTkgMTQwLjMz&#10;MiAyNjIuNjE3IDE0MC4xMjkgMjYyLjUyNyAxMzkuNzcgMjYyLjIzNCAxMzkuNTU5IDI2Mi4wNjIg&#10;MTM5LjQxOCAyNjEuODcxIDEzOS4yNTQgMjYxLjY4IDEzOS4yNTQgMjYxLjQ5MiAxMzkuMTQxIDI2&#10;MS4yNyAxMzkuMDA4IDI2MS4yMzQgMTM4Ljg5NSAyNjEuMzIgMTM4Ljc0NiAyNjEuMzI4IDEzOC41&#10;NjIgMjYxLjI1NCAxMzguNTI3IDI2MS4xMjEgMTM4LjI0MiAyNjEuMDk4IDEzOC4zMjggMjYxLjQ0&#10;OSAxMzguMTc2IDI2MS40MzggMTM4LjAyMyAyNjEuMTg4IDEzOC4wNzggMjYwLjkzNCAxMzguMDE2&#10;IDI2MC43MjMgMTM3LjgyNCAyNjAuNjIxIDEzNy42MjUgMjYwLjY3MiAxMzcuNjAyIDI2MC4zMiAx&#10;MzcuNTk0IDI2MC4xMTcgMTM3LjUzOSAyNTkuODU1IDEzNy42MTMgMjU5LjU0NyAxMzcuNDIyIDI1&#10;OS4zNzEgMTM3LjM2MyAyNTkuMTcyIDEzNy4wMDggMjU5LjIzOCAxMzYuODY3IDI1OS4yMzRaIiBz&#10;dHJva2U9IiMwMDAwMDAiIHN0cm9rZS13aWR0aD0iMC41MjUiIHN0cm9rZS1saW5lY2FwPSJyb3Vu&#10;ZCIgc3Ryb2tlLWxpbmVqb2luPSJyb3VuZCIgc3Ryb2tlLW1pdGVybGltaXQ9IjEwIiBmaWxsPSIj&#10;RUZGM0ZGIiBmaWxsLXJ1bGU9ImV2ZW5vZGQiLz48cGF0aCBkPSJNMTM0LjY5NSAyNTUuNzE5IDEz&#10;NC44NjcgMjU1LjM3MSAxMzUuMDI3IDI1NS4zMjggMTM1LjA5OCAyNTUuMjExIDEzNS4zNDQgMjU1&#10;LjI3NyAxMzUuNTEyIDI1NS41MjMgMTM1LjY5OSAyNTUuNjU2IDEzNS44MDUgMjU1LjQ1MyAxMzUu&#10;NTU5IDI1NS4wNDcgMTM1LjIxNSAyNTQuODc1IDEzNS4yNDIgMjU0LjY3NiAxMzUuNDY1IDI1NC41&#10;MDggMTM1LjgwMSAyNTQuNTEyIDEzNi4yNjIgMjU0LjUwNCAxMzYuNzIzIDI1NC41MDggMTM2Ljc1&#10;NCAyNTQuNDk2IDEzNy4xOTEgMjU0LjM0NCAxMzcuNTM5IDI1NC41NTkgMTM3Ljg1NSAyNTQuOTcz&#10;IDEzOC4xMDkgMjU1IDEzOC4zMDEgMjU1LjIwMyAxMzguNjIxIDI1NS4zMiAxMzguNzE1IDI1NS41&#10;NDMgMTM4LjY2NCAyNTUuODAxIDEzOC40MjYgMjU2LjAzNSAxMzguMTQ1IDI1Ni4wNTkgMTM3Ljky&#10;MiAyNTYuMTQ4IDEzNy43MDMgMjU2LjQ4NCAxMzcuNDQ5IDI1Ni41MzUgMTM3LjIxOSAyNTYuNjMz&#10;IDEzNy4xMjUgMjU2LjY3MiAxMzYuNzMgMjU2Ljg0OCAxMzYuNDQ1IDI1Ny4xNDggMTM2LjUwNCAy&#10;NTcuNDMgMTM2LjQ2NSAyNTcuNjI1IDEzNi41MiAyNTcuODI4IDEzNi40NDEgMjU4LjAzMSAxMzYu&#10;NTEyIDI1OC4xNTIgMTM2LjUwOCAyNTguMzgzIDEzNi4zOTEgMjU4LjQzNCAxMzYuMjM0IDI1OC40&#10;NTMgMTM2LjIzOCAyNTguNzIzIDEzNi4zNCAyNTguODc5IDEzNi4zNzkgMjU5LjE1NiAxMzYuMjM0&#10;IDI1OS4zNTkgMTM2LjE3MiAyNTkuNTEyIDEzNi4wODYgMjU5LjY3MiAxMzUuOTc3IDI1OS41NjYg&#10;MTM1LjgxNiAyNTkuMjczIDEzNS45OTYgMjU5LjIyNyAxMzYuMDYyIDI1OC43NTQgMTM1LjgyNCAy&#10;NTguNDE0IDEzNS42MzcgMjU3Ljk2OSAxMzUuNTE2IDI1Ny42NjggMTM1LjU1NSAyNTcuNDEgMTM1&#10;LjQ3NyAyNTcuMjI3IDEzNS40ODggMjU2Ljg2MyAxMzUuMzY3IDI1Ni44MDEgMTM1LjIwNyAyNTYu&#10;ODU1IDEzNS4xNjggMjU2LjU5IDEzNC45NTcgMjU2LjQ1MyAxMzQuNjkxIDI1NS44OTVaIiBzdHJv&#10;a2U9IiMwMDAwMDAiIHN0cm9rZS13aWR0aD0iMC41MjUiIHN0cm9rZS1saW5lY2FwPSJyb3VuZCIg&#10;c3Ryb2tlLWxpbmVqb2luPSJyb3VuZCIgc3Ryb2tlLW1pdGVybGltaXQ9IjEwIiBmaWxsPSIjRUZG&#10;M0ZGIiBmaWxsLXJ1bGU9ImV2ZW5vZGQiLz48cGF0aCBkPSJNMTMxLjc3NyAyNTAuMTg4IDEzMi4w&#10;MjMgMjUwLjMwOSAxMzIuMjU0IDI1MC41MjMgMTMyLjQxOCAyNTAuNzAzIDEzMi40NzMgMjUwLjc4&#10;OSAxMzIuNTc0IDI1MC45NjEgMTMyLjc0NiAyNTAuODY3IDEzMy4wNTUgMjUwLjgyNCAxMzMuMzQ4&#10;IDI1MC44MzYgMTMzLjQ4NCAyNTAuNzU0IDEzMy42NzIgMjUwLjc3NyAxMzMuNzA3IDI1MC45NjUg&#10;MTMzLjgzNiAyNTEuMDU1IDEzMy45OTYgMjUxLjIxNSAxMzQuMjcgMjUxLjQ3MyAxMzQuNTkgMjUx&#10;LjgyIDEzNC43NSAyNTIuMjc3IDEzNS4wMiAyNTIuNTEyIDEzNS4wNTEgMjUyLjY3NiAxMzUuMDM5&#10;IDI1My4wMjcgMTM1LjE4OCAyNTMuNDY5IDEzNS40MTggMjUzLjYzMyAxMzUuMzU1IDI1My44MiAx&#10;MzUuMjg5IDI1My44NTUgMTM1LjAyNyAyNTMuNzg5IDEzNC44MzIgMjU0LjAwNCAxMzQuNzM0IDI1&#10;NC4zNzEgMTM0LjU2NiAyNTQuNjI1IDEzNC40MzQgMjU0Ljc1NCAxMzQuNDQ5IDI1NC44NjcgMTM0&#10;LjM1OSAyNTQuOTk2IDEzNC4yODUgMjU1LjE0OCAxMzQuMTUyIDI1NS4yMTkgMTMzLjkxIDI1NC45&#10;MzQgMTMzLjc1IDI1NC40NDEgMTMzLjczIDI1My43NSAxMzMuNTA0IDI1My4zNzkgMTMzLjEyOSAy&#10;NTIuNzc3IDEzMi45OTIgMjUyLjQyMiAxMzIuNzIzIDI1MS44NCAxMzIuNDk2IDI1MS4zMTIgMTMy&#10;LjIyMyAyNTAuOTg0IDEzMS44NzUgMjUwLjVaIiBzdHJva2U9IiMwMDAwMDAiIHN0cm9rZS13aWR0&#10;aD0iMC41MjUiIHN0cm9rZS1saW5lY2FwPSJyb3VuZCIgc3Ryb2tlLWxpbmVqb2luPSJyb3VuZCIg&#10;c3Ryb2tlLW1pdGVybGltaXQ9IjEwIiBmaWxsPSIjRUZGM0ZGIiBmaWxsLXJ1bGU9ImV2ZW5vZGQi&#10;Lz48cGF0aCBkPSJNMTI4Ljk1MyAyNTIuNTEyIDEyOC45NDEgMjUyLjI3MyAxMjkuMTA5IDI1Mi4x&#10;NDggMTI5LjIzNCAyNTEuOTY1IDEyOS4wODIgMjUxLjU3OCAxMjkuMjc3IDI1MS41MjcgMTI5LjQ5&#10;MiAyNTEuNDE0IDEyOS43NyAyNTEuMjg5IDEzMC4xMDIgMjUxLjI2NiAxMzAuMjYyIDI1MS4xMDkg&#10;MTMwLjQ2MSAyNTEuMjgxIDEzMC45NjUgMjUxLjQwMiAxMzEuNDg4IDI1MS41NDcgMTMxLjgzNiAy&#10;NTEuNDg0IDEzMi4yMTEgMjUxLjU4NiAxMzIuMzkxIDI1Mi4wMTIgMTMyLjI3MyAyNTIuMjAzIDEz&#10;Mi40OTYgMjUyLjU1MSAxMzIuNTQzIDI1Mi42MjUgMTMzLjA3NCAyNTMuNTYyIDEzMy4yMTkgMjU0&#10;LjA1MSAxMzMuMjgxIDI1NC40OCAxMzMuODUyIDI1NS41MTIgMTM0LjAyMyAyNTUuNzcgMTM0LjE5&#10;OSAyNTYuMTE3IDEzNC4zNzkgMjU2LjQ1NyAxMzQuNDkyIDI1Ni43MjcgMTM0LjU2MiAyNTcuMDUx&#10;IDEzNC41MDggMjU3LjE5MSAxMzQuNjU2IDI1Ny40NzMgMTM0Ljc4NSAyNTcuODUyIDEzNC44Nzkg&#10;MjU4LjE1MiAxMzQuOTE0IDI1OC40MjIgMTM0LjkwNiAyNTguNTU1IDEzNC42NjggMjU4LjQ0NSAx&#10;MzQuNTMxIDI1OC4zNDQgMTM0LjM5NSAyNTguMTE3IDEzNC4xNzYgMjU3Ljk2OSAxMzMuOTYxIDI1&#10;Ny43MTUgMTMzLjY4NCAyNTcuNDE0IDEzMy40NjUgMjU3LjE3MiAxMzMuMjczIDI1Ni45MTggMTMz&#10;LjIwMyAyNTYuOTkyIDEzMi45NDkgMjU2LjgxMiAxMzIuNzkzIDI1Ni43MjMgMTMyLjU1OSAyNTYu&#10;NzM4IDEzMi4zMDkgMjU2LjUyIDEzMi4zNzEgMjU2LjM5OCAxMzIuNDA2IDI1Ni4yODUgMTMyLjQy&#10;MiAyNTYuMDY2IDEzMi41MjMgMjU1LjcxNSAxMzIuMjUgMjU1LjU4NiAxMzEuOTc3IDI1NS41MiAx&#10;MzEuOTczIDI1NS43NjYgMTMxLjk0NSAyNTUuOTI2IDEzMS41NzQgMjU2LjExMyAxMzEuNTA0IDI1&#10;Ni4xMDUgMTMxLjQzNCAyNTUuNzYyIDEzMS41NzQgMjU1LjU1NSAxMzEuNTMxIDI1NS4zOTEgMTMx&#10;LjM2MyAyNTUuNDIyIDEzMS4yMyAyNTUuMjUgMTMxLjIzNCAyNTQuOTk2IDEzMS4xNDggMjU0Ljg1&#10;OSAxMzAuOTg0IDI1NC41NDcgMTMwLjgyNCAyNTQuMzgzIDEzMC41NTEgMjU0LjIzIDEzMC40MjYg&#10;MjU0LjA5NCAxMzAuMjY2IDI1NC4xMjEgMTMwLjA0MyAyNTMuOTA2IDEyOS45NTMgMjUzLjY4OCAx&#10;MjkuNzU0IDI1My4zODcgMTI5LjU1NSAyNTMuMTg4IDEyOS41NTEgMjUzLjE4OCAxMjkuMzUyIDI1&#10;My4xNTIgMTI5LjI1OCAyNTMuMDA0IDEyOS4wNDMgMjUyLjkzNFoiIHN0cm9rZT0iIzAwMDAwMCIg&#10;c3Ryb2tlLXdpZHRoPSIwLjUyNSIgc3Ryb2tlLWxpbmVjYXA9InJvdW5kIiBzdHJva2UtbGluZWpv&#10;aW49InJvdW5kIiBzdHJva2UtbWl0ZXJsaW1pdD0iMTAiIGZpbGw9IiNFRkYzRkYiIGZpbGwtcnVs&#10;ZT0iZXZlbm9kZCIvPjxwYXRoIGQ9Ik05Ni41MTE3IDI0Ny43MzggOTYuNzE4OCAyNDcuMzU1IDk2&#10;Ljk0MTQgMjQ3LjQ0OSA5Ni44NDM4IDI0Ny42MzMgOTYuNzI2NiAyNDcuOTI2IDk2LjQ4ODMgMjQ4&#10;LjAzOVoiIHN0cm9rZT0iIzAwMDAwMCIgc3Ryb2tlLXdpZHRoPSIwLjUyNSIgc3Ryb2tlLWxpbmVj&#10;YXA9InJvdW5kIiBzdHJva2UtbGluZWpvaW49InJvdW5kIiBzdHJva2UtbWl0ZXJsaW1pdD0iMTAi&#10;IGZpbGw9IiNFRkYzRkYiIGZpbGwtcnVsZT0iZXZlbm9kZCIvPjxwYXRoIGQ9Ik05My41MzEyIDI1&#10;MS45MDIgOTMuNzUgMjUxLjc4NSA5My45MDYyIDI1MS43ODUgOTQuMDM1MiAyNTEuOTM0IDkzLjk2&#10;MDkgMjUyLjEyMSA5My42OTkyIDI1Mi4xNjQgOTMuNjM2NyAyNTIuMTIxWiIgc3Ryb2tlPSIjMDAw&#10;MDAwIiBzdHJva2Utd2lkdGg9IjAuNTI1IiBzdHJva2UtbGluZWNhcD0icm91bmQiIHN0cm9rZS1s&#10;aW5lam9pbj0icm91bmQiIHN0cm9rZS1taXRlcmxpbWl0PSIxMCIgZmlsbD0iI0VGRjNGRiIgZmls&#10;bC1ydWxlPSJldmVub2RkIi8+PHBhdGggZD0iTTkxLjA0NjkgMjU5Ljk1MyA5MS4yMzgzIDI1OS42&#10;MzcgOTEuMzk4NCAyNTkuMzYzIDkxLjYwNTUgMjU5LjExMyA5MS44NDM4IDI1OS4wMzUgOTIuMDk3&#10;NyAyNTguODUyIDkyLjMwMDggMjU4Ljc3MyA5Mi43MzA1IDI1OC44MDUgOTIuODY3MiAyNTguNjQ1&#10;IDkyLjg1NTUgMjU4LjE4IDkzLjE3OTcgMjU3LjkzIDkzLjMwODYgMjU3Ljg3MSA5My40NjA5IDI1&#10;Ny45MSA5My43NDYxIDI1Ny43OTMgOTMuNzAzMSAyNTcuNjY4IDkzLjgwNDcgMjU3LjUyNyA5NC4w&#10;MTE3IDI1Ny42ODQgOTQuMTk1MyAyNTcuNDg0IDk0LjA1MDggMjU3LjI3MyA5My45Mzc1IDI1Ny4x&#10;OTEgOTQuMDU0NyAyNTcuMDA0IDk0LjE1MjMgMjU2Ljg2NyA5NC4zNDM4IDI1Ni43ODEgOTQuMzg2&#10;NyAyNTYuNTk4IDk0LjU5MzggMjU2LjM5NSA5NC43MTA5IDI1Ni4xOTkgOTQuOTU3IDI1Ni4wNjIg&#10;OTUuMDQzIDI1NS44MiA5NS4yMzgzIDI1NS43NzMgOTUuMzQ3NyAyNTUuNTc0IDk1LjUzOTEgMjU1&#10;LjUzNSA5NS40ODA1IDI1NS4yMzggOTUuNTc4MSAyNTUuMDA4IDk1LjY5NTMgMjU0LjkzNCA5NS45&#10;MTQxIDI1NC45MzQgOTYuMTE3MiAyNTQuODQ4IDk2LjE1NjIgMjU1LjA0MyA5Ni4wNTg2IDI1NS4z&#10;MDkgOTUuODk4NCAyNTUuNSA5NS44MDg2IDI1NS42OTUgOTUuODQzOCAyNTUuOTE0IDk1Ljk4NDQg&#10;MjU1Ljk4IDk2LjA3ODEgMjU1Ljk2MSA5Ni4xNjAyIDI1NS44MzIgOTYuMTM2NyAyNTUuNzAzIDk2&#10;LjI0NjEgMjU1LjY4IDk2LjQwNjIgMjU1Ljg4NyA5Ni42MDk0IDI1NS44MDEgOTYuNjk1MyAyNTUu&#10;OTE0IDk2LjkyMTkgMjU1Ljk4NCA5Ny4yNzczIDI1Ni4zMTIgOTcuMzI4MSAyNTYuNTIgOTcuMTk1&#10;MyAyNTYuNjkxIDk2LjgzMiAyNTYuNjQxIDk2LjY3MTkgMjU2Ljc4OSA5Ni4zNTU1IDI1Ni44NDgg&#10;OTYuMTI1IDI1Ni45MTQgOTUuODk4NCAyNTYuODgzIDk1LjgwNDcgMjU3LjAyNyA5NS41MzkxIDI1&#10;Ny4xNjQgOTUuMzEyNSAyNTcuMjkzIDk1LjQwNjIgMjU3LjQ2MSA5NS4zNDc3IDI1Ny42NzYgOTUu&#10;MjQyMiAyNTcuODE2IDk1LjI3MzQgMjU3Ljk4IDk1LjM1MTYgMjU4LjA3IDk1LjUwMzkgMjU3Ljkw&#10;MiA5NS41OTc3IDI1Ny43MyA5NS44MjgxIDI1Ny43NDYgOTYuMDE5NSAyNTcuNDkyIDk2LjA0MyAy&#10;NTcuNjAyIDk2LjI1MzkgMjU3LjcyMyA5Ni4yMDMxIDI1OC4wNTEgOTYuNSAyNTguMjE1IDk2LjMy&#10;NDIgMjU4LjQwMiA5Ni4wMjczIDI1OC40ODggOTYuMTQ0NSAyNTguNzE5IDk2LjMwMDggMjU4Ljg0&#10;IDk2LjYyODkgMjU4Ljg4MyA5Ni42MzY3IDI1OSA5Ni40Mjk3IDI1OS4yNzMgOTYuMjk2OSAyNTku&#10;NTEyIDk2LjQ1NyAyNTkuODQ0IDk2LjMxMjUgMjYwLjAxMiA5NS45ODA1IDI1OS42NTIgOTUuNzcz&#10;NCAyNTkuNjAyIDk1LjcxNDggMjU5Ljg2NyA5NS42NTYyIDI2MC4xMDUgOTUuNTE5NSAyNjAuMjcz&#10;IDk1LjI1NzggMjYwLjM0IDk0Ljk4ODMgMjYwLjM3OSA5NC45ODA1IDI2MC42NTYgOTUuMTI4OSAy&#10;NjAuNzQ2IDk1LjA4OTggMjYwLjg3NSA5NC43MzgzIDI2MC45OTIgOTQuNDQ1MyAyNjEuMjQyIDk0&#10;LjMwNDcgMjYxLjQxNCA5NC4xNDQ1IDI2MS40ODQgOTQuMDAzOSAyNjEuMDk0IDkzLjgyODEgMjYx&#10;LjA3NCA5My42MjUgMjYxLjIyMyA5My43MDcgMjYxLjQzOCA5My43MTQ4IDI2MS44NjMgOTMuNTc4&#10;MSAyNjEuODY3IDkzLjM3MTEgMjYxLjk5NiA5My4yMDMxIDI2Mi4wOTggOTMuMDY2NCAyNjIuMTI5&#10;IDkyLjkyOTcgMjYyLjMzMiA5Mi43ODEyIDI2Mi40MzggOTIuNjc5NyAyNjIuNjYgOTIuMzgyOCAy&#10;NjIuNjg4IDkyLjQzNzUgMjYyLjQ0OSA5Mi4wNTQ3IDI2Mi4wMzEgOTIuMDM5MSAyNjEuNzQyIDkx&#10;LjgzNTkgMjYxLjU0MyA5MS41NzQyIDI2MS40MSA5MS41ODk4IDI2MC45MDIgOTEuNDQxNCAyNjAu&#10;MzkxIDkxLjIzNDQgMjYwLjI4MSA5MS4wMTU2IDI2MC4yNjJaIiBzdHJva2U9IiMwMDAwMDAiIHN0&#10;cm9rZS13aWR0aD0iMC41MjUiIHN0cm9rZS1saW5lY2FwPSJyb3VuZCIgc3Ryb2tlLWxpbmVqb2lu&#10;PSJyb3VuZCIgc3Ryb2tlLW1pdGVybGltaXQ9IjEwIiBmaWxsPSIjRUZGM0ZGIiBmaWxsLXJ1bGU9&#10;ImV2ZW5vZGQiLz48cGF0aCBkPSJNOTAuODcxMSAyNjMuNzE5IDkxLjE2OCAyNjMuMzIgOTEuNTkz&#10;OCAyNjIuOTkyIDkyLjI1NzggMjYyLjk3NyA5Mi41MDc4IDI2Mi45NDUgOTIuNjY0MSAyNjMuMTI1&#10;IDkyLjk4NDQgMjYzLjE0OCA5Mi45NjQ4IDI2My4yNzcgOTIuNjcxOSAyNjMuNDg0IDkyLjEzMjgg&#10;MjYzLjQyNiA5MS41NTQ3IDI2My4zOTggOTEuMzQ3NyAyNjMuNTA0IDkxLjA4MiAyNjMuNzkzWiIg&#10;c3Ryb2tlPSIjMDAwMDAwIiBzdHJva2Utd2lkdGg9IjAuNTI1IiBzdHJva2UtbGluZWNhcD0icm91&#10;bmQiIHN0cm9rZS1saW5lam9pbj0icm91bmQiIHN0cm9rZS1taXRlcmxpbWl0PSIxMCIgZmlsbD0i&#10;I0VGRjNGRiIgZmlsbC1ydWxlPSJldmVub2RkIi8+PHBhdGggZD0iTTg4LjgwODYgMjY2LjA1OSA4&#10;OC45NDkyIDI2NS44OTEgODkuMTQwNiAyNjUuNjQxIDg5LjMwNDcgMjY1LjcxMSA4OS4yNDYxIDI2&#10;NS45NzMgODkuMjE0OCAyNjYuMTk5IDg5LjE1NjIgMjY2LjMwOSA4OC44NzExIDI2Ni4yNThaIiBz&#10;dHJva2U9IiMwMDAwMDAiIHN0cm9rZS13aWR0aD0iMC41MjUiIHN0cm9rZS1saW5lY2FwPSJyb3Vu&#10;ZCIgc3Ryb2tlLWxpbmVqb2luPSJyb3VuZCIgc3Ryb2tlLW1pdGVybGltaXQ9IjEwIiBmaWxsPSIj&#10;RUZGM0ZGIiBmaWxsLXJ1bGU9ImV2ZW5vZGQiLz48cGF0aCBkPSJNODYuNjUyMyAyNjQuOTY5IDg2&#10;Ljc2OTUgMjY0Ljg5MSA4Ni45MTQxIDI2NS4wMjcgODYuODk4NCAyNjUuMjE5IDg2Ljc1MzkgMjY1&#10;LjMwNSA4Ni42NDA2IDI2NS4xODhaIiBzdHJva2U9IiMwMDAwMDAiIHN0cm9rZS13aWR0aD0iMC41&#10;MjUiIHN0cm9rZS1saW5lY2FwPSJyb3VuZCIgc3Ryb2tlLWxpbmVqb2luPSJyb3VuZCIgc3Ryb2tl&#10;LW1pdGVybGltaXQ9IjEwIiBmaWxsPSIjRUZGM0ZGIiBmaWxsLXJ1bGU9ImV2ZW5vZGQiLz48cGF0&#10;aCBkPSJNODUuNTE5NSAyNjIuOTczIDg1Ljc4MTIgMjYyLjg1NSA4NS45NTMxIDI2Mi45MzQgODYu&#10;MTk5MiAyNjMuMTA1IDg2LjAzOTEgMjYzLjE4IDg1Ljc3MzQgMjYzLjEyNSA4NS40Mjk3IDI2My4x&#10;MjlaIiBzdHJva2U9IiMwMDAwMDAiIHN0cm9rZS13aWR0aD0iMC41MjUiIHN0cm9rZS1saW5lY2Fw&#10;PSJyb3VuZCIgc3Ryb2tlLWxpbmVqb2luPSJyb3VuZCIgc3Ryb2tlLW1pdGVybGltaXQ9IjEwIiBm&#10;aWxsPSIjRUZGM0ZGIiBmaWxsLXJ1bGU9ImV2ZW5vZGQiLz48cGF0aCBkPSJNNzguNDI1OCAyNjku&#10;MDUxIDc4LjYwOTQgMjY4LjU3IDc4LjY1MjMgMjY4LjI1NCA3OC43ODUyIDI2OC4wNTEgNzkuMDUw&#10;OCAyNjcuOTQ5IDc5LjQyNTggMjY3LjY2IDc5LjQ3NjYgMjY3LjgwNSA3OS41MTE3IDI2OC4wOTQg&#10;NzkuODQzOCAyNjguMTA1IDgwLjIwNyAyNjcuODUyIDgwLjI1NzggMjY4LjExMyA4MC41NTQ3IDI2&#10;OC43MDMgODAuODIwMyAyNjkuMjUgODAuNjQ0NSAyNjkuNDM4IDgwLjU2MjUgMjY5LjQyNiA4MC4y&#10;Njk1IDI2OS4xMDIgODAuMTY4IDI2OC43NSA3OS44NzUgMjY4LjY4NCA3OS42MTcyIDI2OC41NDcg&#10;NzkuNDY0OCAyNjguNjg4IDc4Ljk4MDUgMjY4LjY3MiA3OC43OTMgMjY4Ljg4NyA3OC40NjQ4IDI2&#10;OS4yNVoiIHN0cm9rZT0iIzAwMDAwMCIgc3Ryb2tlLXdpZHRoPSIwLjUyNSIgc3Ryb2tlLWxpbmVj&#10;YXA9InJvdW5kIiBzdHJva2UtbGluZWpvaW49InJvdW5kIiBzdHJva2UtbWl0ZXJsaW1pdD0iMTAi&#10;IGZpbGw9IiNFRkYzRkYiIGZpbGwtcnVsZT0iZXZlbm9kZCIvPjxwYXRoIGQ9Ik03Ny4yMTQ4IDI2&#10;Ny4zMTIgNzcuMzQzOCAyNjcuMTE3IDc3LjYyODkgMjY3LjAyIDc4LjAwMzkgMjY3LjE0OCA3OC40&#10;NDE0IDI2Ni45NjEgNzguNjEzMyAyNjYuODcxIDc4Ljg4NjcgMjY2Ljk0OSA3OC44MjAzIDI2Ny4y&#10;MzQgNzguNDQ5MiAyNjcuNDk2IDc4LjM1MTYgMjY3LjY5MSA3OC4wNzgxIDI2Ny41MTYgNzcuOTMz&#10;NiAyNjcuNjMzIDc3Ljk5NjEgMjY3LjkzOCA3Ny44OTA2IDI2OC4xMzMgNzcuNjA1NSAyNjcuOTg0&#10;IDc3LjQyMTkgMjY4IDc3LjIxNDggMjY4LjExMyA3Ny4yMDMxIDI2Ny43NjZaIiBzdHJva2U9IiMw&#10;MDAwMDAiIHN0cm9rZS13aWR0aD0iMC41MjUiIHN0cm9rZS1saW5lY2FwPSJyb3VuZCIgc3Ryb2tl&#10;LWxpbmVqb2luPSJyb3VuZCIgc3Ryb2tlLW1pdGVybGltaXQ9IjEwIiBmaWxsPSIjRUZGM0ZGIiBm&#10;aWxsLXJ1bGU9ImV2ZW5vZGQiLz48cGF0aCBkPSJNNzguMTIxMSAyNTQuMTIxIDc4LjE5NTMgMjUz&#10;Ljg2MyA3OC40OTYxIDI1My43MTUgNzguOTcyNyAyNTMuNDggNzkgMjUzLjYzMyA3OC41MDc4IDI1&#10;NC4zNzkgNzguMzI4MSAyNTQuNDczIDc4LjA4OTggMjU0LjQ2NVoiIHN0cm9rZT0iIzAwMDAwMCIg&#10;c3Ryb2tlLXdpZHRoPSIwLjUyNSIgc3Ryb2tlLWxpbmVjYXA9InJvdW5kIiBzdHJva2UtbGluZWpv&#10;aW49InJvdW5kIiBzdHJva2UtbWl0ZXJsaW1pdD0iMTAiIGZpbGw9IiNFRkYzRkYiIGZpbGwtcnVs&#10;ZT0iZXZlbm9kZCIvPjxwYXRoIGQ9Ik03NS44OTA2IDI2Ny41NzQgNzYuMDQ2OSAyNjcuNTc0IDc2&#10;LjEwNTUgMjY3LjU5IDc2LjA0NjkgMjY3LjgyNCA3NS44MTY0IDI2Ny43MjNaIiBzdHJva2U9IiMw&#10;MDAwMDAiIHN0cm9rZS13aWR0aD0iMC41MjUiIHN0cm9rZS1saW5lY2FwPSJyb3VuZCIgc3Ryb2tl&#10;LWxpbmVqb2luPSJyb3VuZCIgc3Ryb2tlLW1pdGVybGltaXQ9IjEwIiBmaWxsPSIjRUZGM0ZGIiBm&#10;aWxsLXJ1bGU9ImV2ZW5vZGQiLz48cGF0aCBkPSJNNzUuMjkzIDI2Ny4zNzkgNzUuNjk1MyAyNjcu&#10;MzMyIDc1LjU4MiAyNjcuNTc4IDc1LjI4MTIgMjY3LjU3OFoiIHN0cm9rZT0iIzAwMDAwMCIgc3Ry&#10;b2tlLXdpZHRoPSIwLjUyNSIgc3Ryb2tlLWxpbmVjYXA9InJvdW5kIiBzdHJva2UtbGluZWpvaW49&#10;InJvdW5kIiBzdHJva2UtbWl0ZXJsaW1pdD0iMTAiIGZpbGw9IiNFRkYzRkYiIGZpbGwtcnVsZT0i&#10;ZXZlbm9kZCIvPjxwYXRoIGQ9Ik03Mi4zMjAzIDI2OS45NjEgNzIuODgyOCAyNzAuMjg1IDczLjQx&#10;MDIgMjcwLjU0MyA3My4yOTMgMjcwLjY2IDczLjEwMTYgMjcwLjczOCA3Mi43ODkxIDI3MC41OSA3&#10;Mi40NDE0IDI3MC41MzEgNzIuMjM0NCAyNzAuMjkzWiIgc3Ryb2tlPSIjMDAwMDAwIiBzdHJva2Ut&#10;d2lkdGg9IjAuNTI1IiBzdHJva2UtbGluZWNhcD0icm91bmQiIHN0cm9rZS1saW5lam9pbj0icm91&#10;bmQiIHN0cm9rZS1taXRlcmxpbWl0PSIxMCIgZmlsbD0iI0VGRjNGRiIgZmlsbC1ydWxlPSJldmVu&#10;b2RkIi8+PHBhdGggZD0iTTY1LjY5NTMgMjcwLjgwMSA2Ni4wMjczIDI3MC43MjMgNjYuNDg0NCAy&#10;NzAuNjU2IDY2LjgxNjQgMjcwLjY1MiA2Ny4xMjUgMjcwLjY4OCA2Ny40NTMxIDI3MC40OTYgNjcu&#10;NjA1NSAyNzAuNDAyIDY3Ljc0MjIgMjcwLjQzNCA2Ny41ODIgMjcwLjY2OCA2Ny4xOTUzIDI3MC45&#10;OTYgNjYuODk4NCAyNzAuOTAyIDY2LjQxNDEgMjcwLjk1NyA2NS43ODUyIDI3MC45MDZaIiBzdHJv&#10;a2U9IiMwMDAwMDAiIHN0cm9rZS13aWR0aD0iMC41MjUiIHN0cm9rZS1saW5lY2FwPSJyb3VuZCIg&#10;c3Ryb2tlLWxpbmVqb2luPSJyb3VuZCIgc3Ryb2tlLW1pdGVybGltaXQ9IjEwIiBmaWxsPSIjRUZG&#10;M0ZGIiBmaWxsLXJ1bGU9ImV2ZW5vZGQiLz48cGF0aCBkPSJNNjQuNzM4MyAyNzAuMDY2IDY0Ljk5&#10;NjEgMjY5Ljk2OSA2NS4yMDMxIDI3MC4wMzEgNjUuODE2NCAyNjkuODAxIDY2LjE1MjMgMjY5Ljg3&#10;NSA2Ni4zMDA4IDI3MC4yOTcgNjUuODYzMyAyNzAuNTYyIDY1LjI5MyAyNzAuNjMzIDY1LjA1ODYg&#10;MjcwLjcyNyA2NS4wMTU2IDI3MC42MDkgNjQuNjcxOSAyNzAuNjIxIDY0LjU3NDIgMjcwLjI4OVoi&#10;IHN0cm9rZT0iIzAwMDAwMCIgc3Ryb2tlLXdpZHRoPSIwLjUyNSIgc3Ryb2tlLWxpbmVjYXA9InJv&#10;dW5kIiBzdHJva2UtbGluZWpvaW49InJvdW5kIiBzdHJva2UtbWl0ZXJsaW1pdD0iMTAiIGZpbGw9&#10;IiNFRkYzRkYiIGZpbGwtcnVsZT0iZXZlbm9kZCIvPjxwYXRoIGQ9Ik02Ni40MTAyIDI0NiA2Ni42&#10;NTYyIDI0NS45MSA2Ny4wNTA4IDI0NS45OTIgNjcuMzc1IDI0Ni4xMjUgNjcuNTU4NiAyNDYuMTc2&#10;IDY3LjY0NDUgMjQ2LjAzNSA2Ny42MTcyIDI0NS45NDkgNjcuODk4NCAyNDUuNzY2IDY4LjA3ODEg&#10;MjQ1LjgzNiA2OC4yNDIyIDI0NS42OTEgNjguMzc1IDI0NS42MDUgNjguNTc4MSAyNDUuNzg1IDY4&#10;Ljg1NTUgMjQ1LjY5OSA2OS4wNjI1IDI0NS41NDMgNjkuMTA1NSAyNDUuODMyIDY5LjE5NTMgMjQ2&#10;LjA0MyA2OS41MTE3IDI0Ni4wMDQgNjkuODY3MiAyNDYuMjczIDY5Ljc0NjEgMjQ2LjQ4IDY5Ljc5&#10;NjkgMjQ2LjY0NSA2OS42OTUzIDI0Ni43NjYgNjkuNzc3MyAyNDYuOTQxIDY5LjY1MjMgMjQ3LjE1&#10;NiA2OS43Njk1IDI0Ny4zNjMgNjkuOTIxOSAyNDcuNjU2IDY5Ljc5MyAyNDcuODIgNjkuNTMxMiAy&#10;NDcuODcxIDY5LjQxOCAyNDcuNzg1IDY5LjIyNjYgMjQ3Ljg3NSA2OC45ODA1IDI0Ny44MiA2OC43&#10;NTc4IDI0Ny45MSA2OC43MTQ4IDI0OC4xNiA2OC40ODQ0IDI0OC4yMjMgNjguMzcxMSAyNDcuOTUz&#10;IDY4LjIxNDggMjQ3LjgxMiA2Ny45MjU4IDI0Ny43MjcgNjcuNjQ4NCAyNDcuNTQ3IDY3LjQyMTkg&#10;MjQ3LjM1OSA2Ny4xNzk3IDI0Ny4wOTggNjYuOTUzMSAyNDYuOTYxIDY2LjY4MzYgMjQ2LjY5MSA2&#10;Ni40OTYxIDI0Ni41NTEgNjYuNTIzNCAyNDYuMzEyWiIgc3Ryb2tlPSIjMDAwMDAwIiBzdHJva2Ut&#10;d2lkdGg9IjAuNTI1IiBzdHJva2UtbGluZWNhcD0icm91bmQiIHN0cm9rZS1saW5lam9pbj0icm91&#10;bmQiIHN0cm9rZS1taXRlcmxpbWl0PSIxMCIgZmlsbD0iI0VGRjNGRiIgZmlsbC1ydWxlPSJldmVu&#10;b2RkIi8+PHBhdGggZD0iTTYwLjA4NTkgMjcyLjU4MiA2MC4zNTE2IDI3Mi40MjYgNjAuNTk3NyAy&#10;NzIuNDU3IDYwLjk0OTIgMjcyLjMyOCA2MS4xNjAyIDI3Mi4zNCA2MS4zOTA2IDI3Mi4yNzMgNjEu&#10;NjQwNiAyNzIuMTQxIDYxLjc4MTIgMjcyLjA1OSA2MS43NjU2IDI3MS44MzYgNjEuOTEwMiAyNzEu&#10;NzU0IDYyLjAxOTUgMjcxLjY0NSA2Mi4xMjExIDI3MS40OTIgNjIuMjQyMiAyNzEuMzI0IDYyLjA2&#10;MjUgMjcxLjEwOSA2MS45ODA1IDI3MC45ODQgNjIuMDE1NiAyNzAuODI4IDYyLjMyODEgMjcwLjU3&#10;NCA2Mi43MTA5IDI3MC40NzMgNjMuMDQ2OSAyNzAuNDM0IDYzLjI3MzQgMjcwLjQ4IDYzLjM2MzMg&#10;MjcwLjcxOSA2My41MTk1IDI3MC44OTEgNjMuNzA3IDI3MC44MDEgNjMuOTI1OCAyNzAuNjUyIDY0&#10;LjEyMTEgMjcwLjc4OSA2NC4yMTQ4IDI3MC43NzMgNjQuMzQ3NyAyNzAuNzUgNjQuNTUwOCAyNzAu&#10;OTAyIDY0LjMyODEgMjcwLjk5NiA2NC4xOTkyIDI3MS4wNTUgNjQuMDc4MSAyNzEuMTg4IDYzLjkx&#10;NDEgMjcxLjE4OCA2My42NzE5IDI3MS4zODMgNjMuODEyNSAyNzEuNSA2NC4xNjggMjcxLjM3MSA2&#10;NC4zNzg5IDI3MS4zMzYgNjQuMzk4NCAyNzEuNDQ5IDY0LjIzMDUgMjcxLjgwNSA2My45NzI3IDI3&#10;MS44NCA2My43Njk1IDI3MS45NDkgNjMuNDU3IDI3Mi4wMjMgNjMuMjY1NiAyNzIuMjE5IDYzLjA1&#10;ODYgMjcyLjM5MSA2Mi44NDc3IDI3Mi41MjcgNjIuNTk3NyAyNzIuNjY0IDYyLjI4OTEgMjcyLjY0&#10;OCA2Mi4wMTU2IDI3Mi41OTggNjEuODI0MiAyNzIuNTc4IDYxLjYwMTYgMjcyLjU4MiA2MS4yNzM0&#10;IDI3Mi43MTEgNjEuMjEwOSAyNzIuODIgNjAuOTQ5MiAyNzIuNzg1IDYwLjczODMgMjcyLjk4OCA2&#10;MC42MjUgMjcyLjkzIDYwLjQxMDIgMjcyLjk5NiA2MC4xMzI4IDI3Mi44NDQgNTkuOTIxOSAyNzIu&#10;NjU2WiIgc3Ryb2tlPSIjMDAwMDAwIiBzdHJva2Utd2lkdGg9IjAuNTI1IiBzdHJva2UtbGluZWNh&#10;cD0icm91bmQiIHN0cm9rZS1saW5lam9pbj0icm91bmQiIHN0cm9rZS1taXRlcmxpbWl0PSIxMCIg&#10;ZmlsbD0iI0VGRjNGRiIgZmlsbC1ydWxlPSJldmVub2RkIi8+PHBhdGggZD0iTTY5LjY2MDIgMjI0&#10;LjQ0NSA2OS45NTcgMjI0LjIxNSA3MC41NDMgMjI0LjA2MiA3MS4yMTA5IDIyMy43ODkgNzIuMTY0&#10;MSAyMjMuMjg1IDczLjQ2ODggMjIyLjcxOSA3NC41NzAzIDIyMi4zMDkgNzUuNTcwMyAyMjIuMDU1&#10;IDc2LjI1NzggMjIxLjk0MSA3Ni4yNjU2IDIyMS45NDEgNzcuMTY4IDIyMi4wMzkgNzcuNDk2MSAy&#10;MjIuMjIzIDc3LjI2NTYgMjIyLjQyNiA3Ny4xMjExIDIyMi42NTIgNzYuOTcyNyAyMjIuODIgNzYu&#10;OTY0OCAyMjMuMTQ4IDc2Ljk0NTMgMjIzLjMzNiA3Ni43OTMgMjIzLjQ1MyA3Ni43ODkxIDIyMy41&#10;OSA3Ni45MTQxIDIyMy45NzMgNzcuMDY2NCAyMjQuMTU2IDc3LjM5ODQgMjI0LjEwMiA3Ny41OTc3&#10;IDIyNC4xMzMgNzcuOTQ1MyAyMjQuMjg1IDc4LjE5NTMgMjI0LjI0NiA3OC41OTc3IDIyNC4yNSA3&#10;OC43NzczIDIyNC40NzcgNzkuMTAxNiAyMjQuNDggNzkuMjQyMiAyMjQuNTY2IDc5LjU3NDIgMjI0&#10;LjQyMiA4MC4wMzEyIDIyNC42OTkgODAuMTU2MiAyMjQuNTA4IDgwLjQ2MDkgMjI0LjEzMyA4MC41&#10;OTM4IDIyMy44OTUgODAuNzA3IDIyMy44MiA4MC45MzM2IDIyMy44NzUgODAuOTUzMSAyMjQgODEu&#10;MTQwNiAyMjQuMDc0IDgxLjQ4MDUgMjI0LjAxNiA4MS4zNjMzIDIyMy42OCA4MS4wMTE3IDIyMy40&#10;MyA4MC42MjExIDIyMy4yNzMgODAuNDMzNiAyMjMuMjU0IDgwLjA1ODYgMjIzLjM5NSA4MC4xOTUz&#10;IDIyMi45NzMgODAuMTk5MiAyMjIuNzY2IDc5Ljg5MDYgMjIyLjI4NSA3OS44MTI1IDIyMi4wMTIg&#10;NzkuNTU4NiAyMjEuODI4IDc5LjMyODEgMjIxLjczNCA3OS4xOTE0IDIyMS4yNSA3OS4yODEyIDIy&#10;MS4wODIgNzkuNDg4MyAyMjAuOTIyIDc5LjUgMjIwLjgwNSA3OS4yNSAyMjAuNjk5IDc4LjkyMTkg&#10;MjIwLjY4OCA3OC42ODM2IDIyMC41IDc4LjI1MzkgMjIwLjMxNiA3Ny44MjAzIDIyMC4xMjkgNzcu&#10;NjYwMiAyMjAuMDM1IDc3LjY2MDIgMjE5LjYzMyA3Ny41NjY0IDIxOC43OTcgNzcuMzk0NSAyMTgu&#10;MTY4IDc3LjEzNjcgMjE3Ljc4NSA3Ni43NjU2IDIxNy40MzQgNzYuMDU4NiAyMTYuNDg4IDc1Ljc0&#10;MjIgMjE2LjA1OSA3NS42Nzk3IDIxNi4wMTIgNzUuMjg1MiAyMTUuNzIzIDc1LjAyNzMgMjE1LjU5&#10;OCA3NC44OTg0IDIxNS40NDkgNzQuNzg5MSAyMTUuMTA1IDc0LjUwNzggMjE0Ljc4MSA3NC4xMjEx&#10;IDIxNC41MzEgNzMuNzc3MyAyMTQuNDQ5IDc0LjE4NzUgMjE0LjI1NCA3NC41OTc3IDIxNC4xODQg&#10;NzQuNzIyNyAyMTMuODkxIDc0Ljg2MzMgMjEzLjU0NyA3NSAyMTMuMTE3IDc1LjA1ODYgMjEyLjU0&#10;MyA3NS40ODQ0IDIxMi42NDEgNzYuMDUwOCAyMTIuNzkzIDc2Ljg2MzMgMjEyLjgyNCA3Ny41MTU2&#10;IDIxMi43ODkgNzcuOTE4IDIxMi44MDEgNzguNDI1OCAyMTIuNjAyIDc5IDIxMi4xOTUgNzkuNTY2&#10;NCAyMTEuNTU1IDc5Ljc2NTYgMjExLjA5IDc5Ljg2MzMgMjEwLjM3OSA4MC4wNDMgMjA5LjkxIDgw&#10;LjIwMzEgMjA5LjU4NiA4MC41MzUyIDIwOS4yMTkgODEuMDE1NiAyMDguNjA1IDgxLjMzOTggMjA4&#10;LjIzOCA4MS45NzY2IDIwNy44MjQgODIuMzY3MiAyMDcuOTczIDgyLjc2MTcgMjA4LjA0MyA4My40&#10;NDE0IDIwNy44MDEgODQuMzIwMyAyMDcuMTcyIDg0LjgzNTkgMjA2LjY0MSA4NS4xNjAyIDIwNi4z&#10;MjQgODUuODI0MiAyMDYuMDYyIDg1Ljg4MjggMjA2LjI5MyA4Ni4yMjI3IDIwNi40MTggODYuNTk3&#10;NyAyMDYuNDM0IDg2Ljg3ODkgMjA2LjM1NSA4Ny4zMjgxIDIwNi4zMzYgODcuNjkxNCAyMDYuMTg4&#10;IDg4LjE3NTggMjA1LjgyIDg4LjUyMzQgMjA1LjM3NSA4OC45MDIzIDIwNC44MjggODkuMDM5MSAy&#10;MDQuNjUyIDg5LjM2MzMgMjA0LjQxIDg5LjQwMjMgMjA0LjYyOSA4OS42ODc1IDIwNC43ODEgODku&#10;OTk2MSAyMDQuODU5IDkwLjAyNzMgMjA1LjA4NiA5MC4yMjY2IDIwNS4wNTUgOTAuNjI4OSAyMDUu&#10;MTQ4IDkwLjcxMDkgMjA1LjQyMiA5MC42ODc1IDIwNS41NTkgOTAuNDU3IDIwNS43MzggOTAuMzc4&#10;OSAyMDUuODcxIDkwLjEyNSAyMDUuOTQ1IDkwLjA4MiAyMDYuMTI1IDkwLjE0ODQgMjA2LjM4MyA5&#10;MC40MDIzIDIwNi40NzMgOTAuNjU2MiAyMDYuNDE4IDkwLjczNDQgMjA2LjI2NiA5MC43MDMxIDIw&#10;Ni4wNTUgOTAuOTA2MiAyMDUuODQ4IDkxLjA0NjkgMjA1LjUyMyA5MS4zMjAzIDIwNS4yNyA5MS40&#10;NzI3IDIwNS4zNDQgOTEuOTQ1MyAyMDUuODEyIDkxLjkxMDIgMjA2LjA2NiA5MS45NTMxIDIwNi41&#10;MiA5Mi4xNDQ1IDIwNi41IDkyLjMyODEgMjA2LjUzOSA5Mi41NDY5IDIwNi43MTEgOTIuODYzMyAy&#10;MDYuMjg5IDkzLjE2NDEgMjA2LjI5NyA5My40ODQ0IDIwNi4yNyA5My43MzQ0IDIwNi4xNDEgOTMu&#10;OTg0NCAyMDYuMTc2IDk0LjE3OTcgMjA2LjI4NSA5NC40NTcgMjA2LjI4OSA5NC44MjQyIDIwNi4z&#10;NzEgOTUuMDkzOCAyMDYuNDk2IDk1LjE0MDYgMjA2LjYwOSA5NC45MzM2IDIwNi44MTIgOTQuOTMz&#10;NiAyMDYuOTk2IDk0Ljc3MzQgMjA3LjA1NSA5NC44MzIgMjA3LjMxMiA5NS4wMTk1IDIwNy4zNjcg&#10;OTUuMzE2NCAyMDcuNDI2IDk1LjQ1NyAyMDcuNTA4IDk1LjgzNTkgMjA3LjU1NSA5NS43OTMgMjA3&#10;LjczIDk1Ljc5MyAyMDcuOTkyIDk2LjExMzMgMjA4IDk2LjM5ODQgMjA4LjEwNSA5Ni41NzAzIDIw&#10;OC4xOTkgOTYuNzY5NSAyMDcuOTYxIDk2LjkyNTggMjA3Ljg0OCA5Ny4wODIgMjA3LjgzMiA5Ny4z&#10;OTA2IDIwNy43NDYgOTcuNTg5OCAyMDcuODIgOTcuNzUgMjA3Ljk3MyA5OC4wNTQ3IDIwNy44NzUg&#10;OTguMzIwMyAyMDcuNTc4IDk4LjQ5MjIgMjA3LjYxNyA5OC44NjcyIDIwNy41MTIgOTkuMjU3OCAy&#10;MDcuNjEzIDk5LjYxMzMgMjA3LjgxNiA5OS45Njg4IDIwNy43NzcgMTAwLjI1IDIwOC4wMzEgMTAw&#10;LjI3NyAyMDguMjA3IDEwMC40MzggMjA4LjIzIDEwMC42MjUgMjA4LjA0MyAxMDAuOTY1IDIwOC4x&#10;NDUgMTAxLjEwNSAyMDguMjE1IDEwMS4yNjYgMjA4LjQ4OCAxMDEuNzM0IDIwOC41NjIgMTAyIDIw&#10;OC40NjUgMTAyLjExNyAyMDguNjU2IDEwMi4zNTUgMjA4LjY2NCAxMDIuNDg0IDIwOC41IDEwMyAy&#10;MDguNDQxIDEwMy41MjcgMjA4LjQ4NCAxMDMuNzA3IDIwOC41MzkgMTAzLjg5NSAyMDguNDE0IDEw&#10;NC4yNTggMjA4LjY5MSAxMDQuNTM5IDIwOC44NCAxMDQuOTE4IDIwOC45NjkgMTA1LjMwOSAyMDku&#10;MDIzIDEwNS40NDkgMjA4Ljk0NSAxMDUuNjI1IDIwOC45NzMgMTA1Ljg4MyAyMDguNjY0IDEwNi4x&#10;MjEgMjA4LjU3NCAxMDYuNTc0IDIwOC4yNDIgMTA3LjEwMiAyMDguMDcgMTA3LjIzOCAyMDguMTAy&#10;IDEwNy40MTQgMjA3Ljk2OSAxMDcuODQgMjA4LjE0OCAxMDguMjE1IDIwOC4yNjYgMTA4LjY3MiAy&#10;MDguNTIzIDEwOC43NjYgMjA4LjY3MiAxMDkuMDA0IDIwOC43MDcgMTA5LjM1NSAyMDguODc5IDEw&#10;OS44MDUgMjA4Ljk4OCAxMTAuMjYyIDIwOS4yNzcgMTEwLjU3NCAyMDkuMjYyIDExMC44OTEgMjA5&#10;LjM1NSAxMTEuNzY2IDIxMy43ODEgMTEzLjgxMiAyMjQuMTAyIDExMy44MTIgMjI0LjEwNSAxMTYu&#10;ODY3IDIzOS40OTYgMTE4LjAzOSAyNDUuNDA2IDExOC4xMDUgMjQ1Ljc0MiAxMTkuMDcgMjQ1Ljg4&#10;MyAxMTkuMTIxIDI0NS41MiAxMjAuMTU2IDI0NS44MTIgMTIwLjU4MiAyNDUuMDg2IDEyMS43NDIg&#10;MjQ0Ljc1OCAxMjEuNzc3IDI0NC44ODcgMTIxLjc1OCAyNDUuODQ0IDEyMi4xMzcgMjQ2LjEzNyAx&#10;MjIuODgzIDI0Ni4zMjQgMTIzLjEwNSAyNDYuNzU4IDEyMy4yNTQgMjQ2Ljg4MyAxMjUuNjU2IDI0&#10;OC4zOTEgMTI2LjExNyAyNDkuMzI4IDEyNi4xNDEgMjQ5LjY1MiAxMjYuMjkzIDI0OS42MDIgMTI2&#10;LjU2MiAyNDkuMTUyIDEyNy4yMTkgMjQ4LjQxOCAxMjcuMjcgMjQ4LjMyNCAxMjcuNzQ2IDI0OC4x&#10;NjggMTI3LjgyOCAyNDcuNzQ2IDEyNy44NDggMjQ3LjY0OCAxMjcuNjQ1IDI0Ni45NjEgMTI3Ljg4&#10;NyAyNDYuOTUzIDEyOC4wNDcgMjQ2LjYwMiAxMjguMDA4IDI0Ni40NjkgMTI3Ljc0NiAyNDYuMzc1&#10;IDEyOC4wMTIgMjQ2LjEzMyAxMjguNDU3IDI0NS45MSAxMjguODIgMjQ1LjUzOSAxMjkuMjE1IDI0&#10;NS4xMzMgMTI5LjgwMSAyNDUuMzkxIDEyOS44NjcgMjQ1LjUwOCAxMzAuMTA1IDI0NS42MDkgMTMw&#10;LjM0IDI0NS43ODkgMTMwLjQ0MSAyNDYuMTI5IDEzMC40MjIgMjQ2LjM1MiAxMzAuNTc4IDI0Ni40&#10;NzcgMTMwLjU4MiAyNDYuNjI1IDEzMC43ODUgMjQ2LjgzNiAxMzEuMzI4IDI0Ni44MDkgMTMxLjQ4&#10;IDI0Ny4wNDMgMTMxLjczIDI0Ny4xODggMTMxLjg5OCAyNDcuMTM3IDEzMi4yMDMgMjQ3LjQzNCAx&#10;MzIuMjMgMjQ3LjY2OCAxMzIuMzg3IDI0Ny42NzYgMTMyLjQzOCAyNDcuODQ0IDEzMi42NiAyNDgu&#10;MDMxIDEzMy42MjEgMjQ4LjI3NyAxMzQuMDQzIDI0OC42NDggMTM0Ljg5MSAyNDkuMTI5IDEzNC43&#10;ODEgMjQ5LjM0NCAxMzUuMTU2IDI0OS43MDMgMTM1LjYzNyAyNTAuMDU1IDEzNi4wMiAyNTAuNTU5&#10;IDEzNi42MjkgMjUxLjAxNiAxMzcuMDI3IDI1MS40NjUgMTM3LjM2MyAyNTEuNzg1IDEzNy42OCAy&#10;NTIuMDkgMTM4LjI2NiAyNTIuNTQ3IDEzOC42NzIgMjUyLjk2OSAxMzguNTgyIDI1My41MDggMTM5&#10;LjI5MyAyNTMuNDQ5IDEzOS4zNTkgMjU0LjEwMiAxMzkuMzY3IDI1NC4xNjggMTM5Ljk4IDI1NC4y&#10;NSAxMzkuOTg0IDI1NC40NjkgMTQwLjMyIDI1NC45ODggMTQwLjgzMiAyNTQuNzYyIDE0MS4xNjQg&#10;MjU0LjkyMiAxNDEuOTAyIDI1NS4wNzggMTQyLjEyNSAyNTUuMTcyIDE0Mi4xMjkgMjU1LjE3NiAx&#10;NDIuNzQ2IDI1NS4xMDIgMTQyLjkzIDI1NS4xNTIgMTQzLjI3NyAyNTUuMzQ0IDE0My42NDEgMjU1&#10;LjMzMiAxNDMuODYzIDI1NS42NjggMTQ0LjA1MSAyNTUuNjU2IDE0NC4yOTcgMjU1LjY5MSAxNDQu&#10;NTY2IDI1NS41MDggMTQ0Ljk0NSAyNTUuODkxIDE0NS4wMzEgMjU2LjE4NCAxNDUuMDE2IDI1Ni41&#10;ODIgMTQ0Ljk1NyAyNTYuNjc2IDE0NC45ODggMjU2Ljg1MiAxNDUuMDEyIDI1Ni45OTYgMTQ1LjE1&#10;NiAyNTcuMTMzIDE0NS4zMDUgMjU3LjU3OCAxNDUuNDc3IDI1Ny44MiAxNDUuNjYgMjU4LjAxNiAx&#10;NDUuODI0IDI1OC4zNDQgMTQ1Ljk2MSAyNTguNDQ1IDE0NS45NzMgMjU4LjU5OCAxNDUuODU5IDI1&#10;OC45NjEgMTQ1Ljg0IDI1OS4zMjQgMTQ1Ljg0IDI1OS42NjQgMTQ1LjczIDI2MC4xNDUgMTQ1LjQ3&#10;NyAyNjAuNzA3IDE0NS4yODkgMjYwLjkxNCAxNDUuMzYzIDI2MS4wNTUgMTQ1LjI2NiAyNjEuMTg0&#10;IDE0NS4xMDUgMjYxLjA4NiAxNDQuOTQ1IDI2MS4wMTYgMTQ0Ljg1OSAyNjEuMTI1IDE0NC44MDUg&#10;MjYxLjEzMyAxNDQuNjEzIDI2MS4wNDMgMTQ0LjQ3MyAyNjAuNzU0IDE0NC4zODMgMjYwLjU5IDE0&#10;NC4yOTMgMjYwLjQ0NSAxNDQuMTg0IDI2MC4zOTUgMTQ0LjE1MiAyNjAuMjAzIDE0NC4wNTUgMjYw&#10;LjA0NyAxNDMuOTM0IDI1OS45NzMgMTQzLjgwMSAyNTkuODMyIDE0My43NDYgMjU5LjczIDE0My41&#10;OTggMjU5Ljc1OCAxNDMuNjUyIDI2MC4xMTcgMTQzLjczOCAyNjAuMzU5IDE0My42OTEgMjYwLjYw&#10;MiAxNDMuNzU4IDI2MC43ODUgMTQzLjg5NSAyNjAuODI0IDE0My44NCAyNjEuMDY2IDE0My42ODgg&#10;MjYxLjE1MiAxNDMuNDEgMjYxLjA5NCAxNDMuMjQyIDI2MS4wMTIgMTQzLjAxNiAyNjEuMDg2IDE0&#10;Mi45MzggMjYxLjA1MSAxNDIuOTEgMjYwLjg5NSAxNDIuODk4IDI2MC44MiAxNDIuNzcgMjYwLjcz&#10;NCAxNDIuODIgMjYwLjQ5MiAxNDIuNzYyIDI2MC40MzQgMTQyLjcyNyAyNjAuNDM4IDE0Mi40MjYg&#10;MjYwLjQ2MSAxNDIuMTY0IDI2MC4yNTggMTQxLjk3MyAyNTkuOTQxIDE0MS44MiAyNTkuNDQxIDE0&#10;MS43OTMgMjU5LjMwMSAxNDEuNDY5IDI1OS4yMzggMTQxLjA5OCAyNTkuMTQ1IDE0MC45MDIgMjU5&#10;LjA1NSAxNDAuNzk3IDI1OC44NzUgMTQwLjY2OCAyNTguNjU2IDE0MC41MDQgMjU4LjQ1NyAxNDAu&#10;NzI3IDI1OC4xNzYgMTQwLjc3NyAyNTcuODkxIDE0MC41MDQgMjU3Ljc5NyAxNDAuMjY2IDI1Ny44&#10;NTUgMTQwLjI2NiAyNTguMTYgMTQwLjA3OCAyNTguMTEzIDEzOS44NjcgMjU3Ljg1OSAxMzkuNjM3&#10;IDI1Ny40NzMgMTM5LjQ4IDI1Ny43MTUgMTM5LjEyNSAyNTcuNDUzIDEzOC45NzMgMjU3LjA2MiAx&#10;MzguNjg0IDI1Ny4wNjYgMTM4LjYwOSAyNTcuMDg2IDEzOC40NzcgMjU3LjAyMyAxMzguMzY3IDI1&#10;Ni45MzQgMTM4LjE5OSAyNTYuOTA2IDEzOC4wOTQgMjU2Ljg3NSAxMzguMDc0IDI1Ni44MTYgMTM4&#10;LjA4MiAyNTYuNzY2IDEzOC4xNTIgMjU2LjQwMiAxMzguMzAxIDI1Ni4yNzcgMTM4LjUyNyAyNTYu&#10;MjM4IDEzOC44NTUgMjU2LjA3IDEzOC45NzcgMjU1Ljc1NCAxMzkuMDk0IDI1NS41NjYgMTM4Ljg0&#10;IDI1NS4zNDQgMTM4LjcyNyAyNTUuMTA5IDEzOC43MDcgMjU1LjA2NiAxMzguNjI5IDI1NC45MSAx&#10;MzguMDIgMjU0LjY5OSAxMzcuNjQxIDI1NC4yNSAxMzcuNDggMjU0LjA3IDEzNi45NzMgMjU0LjA3&#10;OCAxMzYuNzM0IDI1My45NDEgMTM2LjYwOSAyNTQuMDgyIDEzNi4yNTggMjU0IDEzNS45OTYgMjUz&#10;LjczOCAxMzYuMDM1IDI1My40NjUgMTM1Ljk5MiAyNTMuMjExIDEzNS43NzcgMjUyLjg0IDEzNS42&#10;OTkgMjUyLjYyNSAxMzUuNDM4IDI1Mi41MDggMTM1LjI3IDI1Mi4zNjcgMTM1LjIwNyAyNTIuMDIg&#10;MTM1LjAxNiAyNTEuNzUgMTM0Ljk5NiAyNTEuNzM0IDEzNC41NTEgMjUxLjI5NyAxMzMuOTk2IDI1&#10;MC45NDEgMTMzLjgzMiAyNTAuNjE3IDEzMy42NDEgMjUwLjQ4IDEzMy40NjUgMjUwLjUzOSAxMzMu&#10;MTcyIDI1MC41ODIgMTMyLjk3MyAyNTAuNTY2IDEzMi42MTMgMjUwLjU5IDEzMi4yMTEgMjUwLjEw&#10;OSAxMzEuNzY2IDI0OS45NjkgMTMxLjUyIDI1MC4wNjYgMTMxLjQ0MSAyNTAuMDk4IDEzMS41OTgg&#10;MjUwLjM2MyAxMzEuNzA3IDI1MC42MDIgMTMxLjYyMSAyNTAuNjk1IDEzMS43NTQgMjUxLjA0MyAx&#10;MzEuNDMgMjUwLjk4NCAxMzEuMjY2IDI1MS4wMDggMTMwLjk1MyAyNTAuNjggMTMwLjg1OSAyNTAu&#10;NzI3IDEzMC42OTEgMjUwLjgwOSAxMzAuNDg4IDI1MC44OTEgMTMwLjI1NCAyNTAuNjU2IDEyOS44&#10;OTEgMjUwLjgyNCAxMjkuNjQxIDI1MC44OTggMTI5LjUzOSAyNTEuMDgyIDEyOS4yNjIgMjUxLjI3&#10;MyAxMjguOTMgMjUxLjQxNCAxMjguNjk5IDI1MS40MTggMTI4LjY3MiAyNTEuNTg2IDEyOC43Mjcg&#10;MjUxLjcwNyAxMjguNzAzIDI1MS44MjQgMTI4LjQ4IDI1MS44NzUgMTI4LjM5NSAyNTEuNjc2IDEy&#10;OC4wNjYgMjUxLjU4NiAxMjcuOTAyIDI1MS40MDYgMTI3LjcxOSAyNTEuMzE2IDEyNy41NDMgMjUx&#10;LjM5MSAxMjcuMTYgMjUxLjI1OCAxMjYuODkxIDI1MS4xNjggMTI2LjM2NyAyNTAuOTA2IDEyNi4x&#10;NzYgMjUwLjg3MSAxMjYuMDc0IDI1MC42OTkgMTI1LjY4IDI1MC40NDUgMTI1LjQyMiAyNTAuMjk3&#10;IDEyNS40MTggMjUwLjI1OCAxMjUuNDA2IDI1MC4wOTQgMTI1LjMxMiAyNDkuOTQ1IDEyNS4wMTYg&#10;MjQ5LjcyNyAxMjQuNjMzIDI0OS41MTIgMTI0LjMzMiAyNDkuNDMgMTIzLjcyMyAyNDkuMzI0IDEy&#10;My4zMTYgMjQ5LjA5OCAxMjMuMDU1IDI0OC45OTYgMTIyLjcyMyAyNDguOTE0IDEyMi4yODUgMjQ4&#10;LjgwOSAxMjEuOTUzIDI0OC43MTEgMTIxLjQ2NSAyNDguNDkyIDEyMC45NDEgMjQ4LjI1IDEyMS4x&#10;MDkgMjQ3Ljg5OCAxMjEuMzk4IDI0Ny43NTggMTIxLjMzNiAyNDcuNSAxMjEuMTk5IDI0Ny4wNyAx&#10;MjAuODYzIDI0Ny4wOTQgMTIwLjcwNyAyNDcuMjU4IDEyMC4zMzYgMjQ3LjUyMyAxMjAuMTY0IDI0&#10;Ny42NDUgMTIwLjA3NCAyNDcuODU5IDExOS43MzQgMjQ3Ljg4MyAxMTguOTY1IDI0Ny45MjIgMTE4&#10;LjY5MSAyNDcuODgzIDExOC4xODQgMjQ3LjczIDExNy42OCAyNDcuNTk4IDExNy40NTcgMjQ3LjQx&#10;OCAxMTcuMjE1IDI0Ny4zMTIgMTE2Ljk0MSAyNDcuMzY3IDExNi41NjIgMjQ3LjI0MiAxMTYuMjU4&#10;IDI0Ny4yNDIgMTE1LjUxNiAyNDcuMTg0IDExNC44NzkgMjQ3LjE5OSAxMTQuNTYyIDI0Ny4yNyAx&#10;MTQuMjYyIDI0Ny40MDYgMTEzLjg4MyAyNDcuNTA4IDExMy4xOTkgMjQ3LjcwMyAxMTIuOTA2IDI0&#10;Ny44NTkgMTEyLjcxNSAyNDcuOTc3IDExMi42OTUgMjQ3Ljk5MiAxMTIuNDY1IDI0Ny45MTggMTEy&#10;LjM1NSAyNDcuODE2IDExMi4yMDcgMjQ3LjYwOSAxMTIuMDQ3IDI0Ny41NTkgMTExLjc0NiAyNDcu&#10;NzA3IDExMS41NTUgMjQ3LjUwOCAxMTEuMjkzIDI0Ny40MjIgMTExLjA4MiAyNDcuMzQ0IDExMC41&#10;MzUgMjQ3LjMyOCAxMTAuNDQ1IDI0Ny4wOTggMTEwLjE3MiAyNDcuMDA4IDExMC4wOTQgMjQ3LjEx&#10;MyAxMDkuODU1IDI0Ny4wODIgMTA5LjU5IDI0Ni45NTMgMTA5LjM1MiAyNDcuMTIxIDEwOS4xMDkg&#10;MjQ3LjIxOSAxMDguNzE1IDI0Ny4wNzQgMTA4LjM4NyAyNDYuOTY1IDEwOC4yMDcgMjQ3LjA3OCAx&#10;MDggMjQ3LjE2OCAxMDcuOTM4IDI0Ny4yMTUgMTA3LjYyOSAyNDcuMjkzIDEwNy40NTMgMjQ3LjQ0&#10;NSAxMDcuMjQ2IDI0Ny42ODQgMTA3LjE2NCAyNDcuNjg4IDEwNy4wNjIgMjQ3LjU1MSAxMDYuNjIx&#10;IDI0Ny41NTUgMTA2LjQ5MiAyNDcuNzcgMTA2LjIyMyAyNDguMDc0IDEwNi4wMjcgMjQ4LjM1MiAx&#10;MDUuODMyIDI0OC43MzggMTA1LjkyNiAyNDguOTQ1IDEwNS43MDcgMjQ5IDEwNS42ODggMjQ5LjE5&#10;MSAxMDUuODU1IDI0OS4yODkgMTA1LjY0MSAyNDkuNDU3IDEwNS4zNzUgMjQ5LjU3OCAxMDUuMTQ4&#10;IDI0OS42ODggMTA0LjkzOCAyNDkuODM2IDEwNC44MjQgMjQ5Ljc2NiAxMDQuODM2IDI0OS41NTEg&#10;MTA0Ljk0MSAyNDkuNDAyIDEwNC43MDcgMjQ5LjA3NCAxMDQuNDIyIDI0OS4xMjUgMTA0LjEyOSAy&#10;NDkuMjM0IDEwNC4xOCAyNDkuMDUxIDEwMy45NzMgMjQ4Ljg0IDEwMy44MiAyNDkuMDc4IDEwMy42&#10;OCAyNDkuMjU4IDEwMy4zNzkgMjQ5LjM2MyAxMDMuMjcgMjQ5LjI2MiAxMDMuMjYyIDI0OS4yNTQg&#10;MTAzLjAzNSAyNDkuMjQyIDEwMi45MyAyNDkuMzYzIDEwMi43NyAyNDkuMjU4IDEwMi41NzQgMjQ5&#10;LjMyIDEwMi4zOTUgMjQ5LjIyNyAxMDIuMjExIDI0OS4zNTkgMTAyLjEyOSAyNDkuNjMzIDEwMS45&#10;MyAyNDkuNzkzIDEwMS43MTkgMjQ5LjUzNSAxMDEuNTM1IDI0OS43NTQgMTAxLjUwNCAyNDkuOTcz&#10;IDEwMS42ODggMjUwLjA2NiAxMDEuNjY0IDI1MC4zMjQgMTAxLjQ2MSAyNTAuMjMgMTAxLjI1NCAy&#10;NTAuMzUyIDEwMS4yNDYgMjUwLjYyOSAxMDEuMDM1IDI1MC4zODcgMTAwLjg4MyAyNTAuNDM4IDEw&#10;MC43MzQgMjUwLjY5MSAxMDAuNDg4IDI1MSAxMDAuMjExIDI1MS4zNzUgMTAwLjE4OCAyNTEuNTQz&#10;IDEwMC4wNyAyNTEuNjUyIDEwMC4wMjcgMjUxLjg4MyA5OS45Mzc1IDI1MS44ODMgOTkuODI0MiAy&#10;NTEuNTc0IDk5Ljc3NzMgMjUxLjQ0MSA5OS42MTMzIDI1MS40OTIgOTkuNTY2NCAyNTEuNzMgOTku&#10;NDM3NSAyNTIuMDYyIDk5LjM1OTQgMjUyLjExNyA5OS4xNDg0IDI1MS45NzMgOTguOTY4OCAyNTIu&#10;MDg2IDk5LjAyNzMgMjUyLjIzIDk4LjkyMTkgMjUyLjM3NSA5OC44MDQ3IDI1Mi40MTQgOTguNTU0&#10;NyAyNTIuNDg0IDk4LjExNzIgMjUyLjQ1MyA5Ny44NTE2IDI1Mi4zODMgOTcuOTQxNCAyNTIuODA1&#10;IDk3LjQ4NDQgMjUzLjAwNCA5Ny4wNzgxIDI1Mi44MDEgOTYuOTQ5MiAyNTIuNDczIDk2LjgwNDcg&#10;MjUyLjI3MyA5Ni44Mzk4IDI1Mi4wMDggOTYuOTg0NCAyNTEuNjk5IDk3LjI2OTUgMjUxLjUgOTcu&#10;NzE0OCAyNTEuMjY2IDk4LjA4NTkgMjUxLjA1NSA5OC4zMjQyIDI1MC44MTIgOTguMTI4OSAyNTAu&#10;NTU1IDk3LjgzMiAyNTAuNzYyIDk3LjQ0NTMgMjUwLjc4MSA5Ny4yMzA1IDI1MC42MzMgOTYuOTcy&#10;NyAyNTAuMzA5IDk3LjA3NDIgMjUwLjAwOCA5Ny4xNzU4IDI0OS43MTEgOTcuMjQyMiAyNDkuMzQg&#10;OTcuNDQ5MiAyNDguOTczIDk3LjgwMDggMjQ4LjUwOCA5Ny44NjMzIDI0OC4xNzIgOTcuODgyOCAy&#10;NDcuODY3IDk4IDI0Ny44MDUgOTguMDI3MyAyNDcuMzY3IDk3Ljk3NjYgMjQ3LjEwOSA5Ny44NzUg&#10;MjQ2LjgyIDk3Ljc0NjEgMjQ2LjUyIDk3LjgxNjQgMjQ2LjQyNiA5OC4wMjM0IDI0Ni4yNzMgOTgu&#10;NDA2MiAyNDYuMTg4IDk4LjcxNDggMjQ1LjkxIDk5LjA2NjQgMjQ1LjU1NSA5OS40NDUzIDI0NS4y&#10;NTggOTkuNjI4OSAyNDUuMTMzIDk5Ljc0NjEgMjQ1LjE3NiAxMDAuMDU5IDI0NS42NDggMTAwLjIy&#10;NyAyNDUuNjg0IDEwMC40NjUgMjQ1LjcxNSAxMDAuNjE3IDI0NS40NjEgMTAwLjY5OSAyNDUuMzQ4&#10;IDEwMC44ODMgMjQ1LjIwMyAxMDAuOTQ5IDI0NS4xNTYgMTAwLjcxNSAyNDQuOTEgMTAwLjM2NyAy&#10;NDQuNjg0IDEwMC4yNDYgMjQ0LjY0MSA5OS44NzExIDI0NC43NTQgOTkuOTMzNiAyNDQuNjA5IDk5&#10;Ljk0MTQgMjQ0LjQ2OSA5OS45NTcgMjQ0LjIyMyA5OS41MzkxIDI0NC4zMDEgOTkuMzI0MiAyNDQu&#10;MjE1IDk5LjA1MDggMjQ0LjI0NiA5OC43NzczIDI0NC40MSA5OC41NjY0IDI0NC40OTIgOTguNTA3&#10;OCAyNDQuNTU1IDk4LjM2NzIgMjQ0LjY5NSA5OC4yMzgzIDI0NS4wMTIgOTguMTYwMiAyNDUuMTY0&#10;IDk3Ljk5NjEgMjQ1LjE5NSA5Ny44MTY0IDI0NS4zMjQgOTcuNTYyNSAyNDUuMzI4IDk3LjMzOTgg&#10;MjQ1LjUyIDk3LjExNzIgMjQ1Ljc3MyA5Ni45Njg4IDI0NS45OCA5Ny4wMTk1IDI0Ni4xNDggOTcu&#10;MTcxOSAyNDYuNDU3IDk3LjE1MjMgMjQ2LjU0MyA5Ni43OTY5IDI0Ni41MTIgOTYuNTMxMiAyNDYu&#10;NzY2IDk2LjM1MTYgMjQ3LjA5OCA5Ni4xMDk0IDI0Ny4yNjYgOTUuOTgwNSAyNDcuNTI3IDk2LjA0&#10;MyAyNDcuNzYyIDk2LjE3OTcgMjQ3Ljg0IDk1LjkwNjIgMjQ4LjAzOSA5NS44NDM4IDI0OC4yNyA5&#10;NS41OTM4IDI0OC40NjEgOTUuNTI3MyAyNDguNjAyIDk1LjUyMzQgMjQ4Ljc1IDk1LjU4NTkgMjQ4&#10;Ljk3MyA5NS41MzkxIDI0OS4yMzQgOTUuMzM5OCAyNDkuNTU5IDk1LjMwMDggMjQ5Ljc1IDk0Ljk4&#10;ODMgMjQ5LjkzOCA5NC43NzM0IDI0OS45MTQgOTQuNjk1MyAyNTAuMTE3IDk0LjY4MzYgMjUwLjQz&#10;NCA5NC42MTcyIDI1MC42NzYgOTQuNDE0MSAyNTAuODI0IDk0LjI0MjIgMjUwLjkxNCA5NC4xMDU1&#10;IDI1MC45NDUgOTMuOTAyMyAyNTAuOTAyIDkzLjYzNjcgMjUwLjkzIDkzLjYxNzIgMjUxLjA2MiA5&#10;My41NjY0IDI1MS4yMjcgOTMuMzUxNiAyNTEuMjM4IDkzLjE5OTIgMjUxLjI3NyA5My4zMjQyIDI1&#10;MS41OTggOTMuMjMwNSAyNTEuNzMgOTIuOTk2MSAyNTEuNzU0IDkyLjg3MTEgMjUxLjgzMiA5Mi43&#10;MjI3IDI1MS45MTQgOTIuNjU2MiAyNTIuMTQxIDkyLjQ2ODggMjUyLjMwMSA5Mi40Mjk3IDI1Mi41&#10;ODIgOTIuMzY3MiAyNTIuNzU4IDkyLjM1MTYgMjUyLjk1NyA5Mi41ODk4IDI1My4xNiA5Mi44NTU1&#10;IDI1My4xOTkgOTMuMTM2NyAyNTMuMTYgOTMuMzM5OCAyNTMuMTUyIDkzLjU0MyAyNTMuNDQ1IDkz&#10;Ljc4MTIgMjUzLjQ2MSA5My45NjA5IDI1My42MzcgOTQuMTA1NSAyNTMuODA5IDk0LjIyMjcgMjUz&#10;Ljk2OSA5NC4xNjAyIDI1NC4wMjMgOTQuMDE1NiAyNTQuMTU2IDkzLjk0OTIgMjU0LjQ2OSA5My44&#10;NjMzIDI1NC42MDIgOTMuNjQwNiAyNTQuNjkxIDkzLjU2MjUgMjU0Ljg3OSA5My4yNzM0IDI1NS4w&#10;MDggOTMuMDI3MyAyNTQuOTk2IDkyLjkwNjIgMjU1LjE5OSA5Mi44NjMzIDI1NS40NTMgOTIuNzE0&#10;OCAyNTUuNDczIDkyLjU3MDMgMjU1LjY4IDkyLjc1IDI1NS44NzkgOTIuNTYyNSAyNTYuMDMxIDky&#10;LjUwMzkgMjU2LjMyIDkyLjQxNDEgMjU2LjU5NCA5Mi4yNTM5IDI1Ni45MDYgOTIuMDAzOSAyNTcu&#10;MDcgOTEuNzE0OCAyNTcuMjIzIDkxLjQ5NjEgMjU3LjM1NSA5MS4xMDk0IDI1Ny40MSA5MC44NzUg&#10;MjU3LjMxMiA5MC41NTg2IDI1Ny40MjIgOTAuMzYzMyAyNTcuNjAyIDkwLjQ3NjYgMjU3LjgwMSA5&#10;MC40MDIzIDI1Ny45NTMgOTAuMDI3MyAyNTguMTEzIDg5Ljk5NjEgMjU4LjM3MSA4OS44NDc3IDI1&#10;OC41NDMgODkuNTI3MyAyNTguMzUyIDg5LjMxMjUgMjU4LjI4MSA4OS4yODkxIDI1OC42MzcgODku&#10;MjUzOSAyNTguNzYyIDg5LjA1NDcgMjU4Ljg1MiA4OS4wMjczIDI1OS4xODQgODguNjM2NyAyNTku&#10;MjMgODguMzU1NSAyNTkuMjU4IDg4LjQxOCAyNTkuNTU5IDg4LjI0NjEgMjU5LjU5OCA4Ny45NzI3&#10;IDI1OS41NjYgODcuNjY0MSAyNTkuNzM0IDg3LjcxMDkgMjU5Ljk5NiA4Ny42ODM2IDI2MC4zNDQg&#10;ODcuNjkxNCAyNjAuNjA1IDg3LjYwNTUgMjYwLjY5NSA4Ny40NDkyIDI2MC44NDggODcuMzYzMyAy&#10;NjEuMDUxIDg3LjE5OTIgMjYxLjM3NSA4Ny4wMTE3IDI2MS4zMzIgODYuODY3MiAyNjEuMzU1IDg2&#10;LjU4NTkgMjYxLjY5OSA4Ni4zNTE2IDI2MS41OTggODYuMTMyOCAyNjEuNzMgODYuMDM5MSAyNjEu&#10;OTEgODUuNzg1MiAyNjIuMTc2IDg1LjU2MjUgMjYyLjAyMyA4NS4yOTMgMjYyLjExMyA4NS4wMjcz&#10;IDI2Mi4xOTkgODQuOTQ1MyAyNjIuMzk1IDg1LjE3NTggMjYyLjY0NSA4NS4wNzQyIDI2Mi43NDYg&#10;ODQuODM5OCAyNjIuNzE1IDg0LjY4MzYgMjYyLjc1NCA4NC41OTc3IDI2Mi41NzQgODQuNDQxNCAy&#10;NjIuNDk2IDg0LjE2MDIgMjYyLjU5IDg0LjI0NjEgMjYyLjg5OCA4NC4zNDc3IDI2My4xMTcgODQu&#10;MjIyNyAyNjMuMzM2IDg0LjAwMzkgMjYzLjI0NiA4My42NTYyIDI2My4yODUgODMuMzk4NCAyNjMu&#10;MjUgODMuMzIwMyAyNjMuMTg0IDgzLjEyNSAyNjMuMjI3IDgyLjk2ODggMjYzLjM3NSA4Mi44MzIg&#10;MjYzLjcwNyA4Mi45OTYxIDI2My43NDIgODMuMjY5NSAyNjMuODQgODMuNDQxNCAyNjMuOTM4IDgz&#10;LjYyMTEgMjY0LjIwMyA4My4yNDIyIDI2NC40MDYgODMuMDMxMiAyNjQuNTQ3IDgyLjk2ODggMjY0&#10;LjgyIDgyLjg2NzIgMjY1LjA5OCA4Mi42OTE0IDI2NS4xNDUgODIuNDEwMiAyNjUuMDYyIDgyLjM2&#10;NzIgMjY1LjIwMyA4Mi4xNTYyIDI2NS4xODggODEuODIwMyAyNjUuMTk1IDgxLjM2NzIgMjY1LjMw&#10;NSA4MS4zNjcyIDI2NS42MjUgODAuNjQwNiAyNjYuMDQ3IDgwLjMyMDMgMjY2LjE3MiA4MC4yMzQ0&#10;IDI2Ni4zMiA4MC4yMTQ4IDI2Ni4zNTkgNzkuOTE4IDI2Ni41NTEgNzkuODMyIDI2Ni41NTUgNzku&#10;Nzg5MSAyNjYuMzcxIDc5Ljk4NDQgMjY2LjIyNyA4MC4wMzEyIDI2NS44NTIgODAuMTUyMyAyNjUu&#10;NjUyIDgwLjA0NjkgMjY1LjUgNzkuODUxNiAyNjUuNDMgNzkuNjYwMiAyNjUuNjEzIDc5LjQ2MDkg&#10;MjY1LjU5NCA3OS4yNTc4IDI2NS42MTcgNzkuMTYwMiAyNjUuODkxIDc4Ljk4NDQgMjY2LjAzNSA3&#10;OC42MzY3IDI2Ni4xNjQgNzguMzcxMSAyNjYuMjkzIDc4LjE4MzYgMjY2LjU1MSA3OC4xNzU4IDI2&#10;Ni42NTYgNzguMDMxMiAyNjYuNzcgNzcuNzUgMjY2LjU5IDc3LjY5OTIgMjY2Ljc5NyA3Ny40NDE0&#10;IDI2Ni44MDEgNzcuMzI0MiAyNjYuNzAzIDc3LjAxMTcgMjY2LjY3MiA3Ni43NSAyNjYuOTAyIDc2&#10;LjMzNTkgMjY3LjA3IDc1LjgxNjQgMjY2Ljk5NiA3NS43NjU2IDI2Ni44ODcgNzUuODcxMSAyNjYu&#10;NjggNzUuOTE4IDI2Ni40NTcgNzYuMTU2MiAyNjYuMTkxIDc2LjE0NDUgMjY1Ljk1NyA3NS45NDky&#10;IDI2NS45MTQgNzUuNzA3IDI2NS45NDEgNzUuNTIzNCAyNjYuMTYgNzUuNDA2MiAyNjYuMzI4IDc1&#10;LjM5MDYgMjY2Ljc1NCA3NS4xNDg0IDI2Ny4wMzkgNzQuOTI1OCAyNjcuMjYyIDc0Ljk4ODMgMjY3&#10;LjYzMyA3NS4xOTkyIDI2Ny43NDYgNzUuNDk2MSAyNjcuOTg0IDc1LjUzOTEgMjY4LjE0MSA3NS4y&#10;MzA1IDI2OC4wNTUgNzQuOTg0NCAyNjguMTI5IDc0Ljc1IDI2Ny45MSA3NC42NDA2IDI2Ny44NDgg&#10;NzQuNDA2MiAyNjcuOTczIDc0LjI2OTUgMjY3Ljg0IDc0LjA4OTggMjY3Ljk2MSA3NC4wMDc4IDI2&#10;OC4xMDUgNzMuOTM3NSAyNjguMzU5IDczLjg5NDUgMjY4LjY4IDczLjc2OTUgMjY4LjgyNCA3My42&#10;MTcyIDI2OC44MjggNzMuNDY4OCAyNjguNTcgNzMuNDY4OCAyNjguNDM0IDczLjU3MDMgMjY4LjAy&#10;IDczLjQ0OTIgMjY3Ljk0MSA3My4yMDMxIDI2OC4wOTggNzMuMTQ0NSAyNjguMjIzIDcyLjg2MzMg&#10;MjY4LjIzOCA3Mi41NjI1IDI2OC4zMjggNzIuMzk0NSAyNjguMjExIDcyLjMwODYgMjY4LjAyMyA3&#10;Mi4wMzUyIDI2OC4yNTggNzEuODI0MiAyNjguMzkxIDcxLjU1ODYgMjY4LjU0MyA3MS4zMjAzIDI2&#10;OC42MjUgNzEuNDY0OCAyNjguNzc3IDcxLjY4MzYgMjY4LjgxNiA3MS45MTQxIDI2OS4wOTggNzEu&#10;OTQ5MiAyNjkuMzY3IDcxLjU0MyAyNjkuMTg4IDcxLjE0ODQgMjY5LjIwNyA3MC43MTQ4IDI2OS4y&#10;ODUgNzAuMTk1MyAyNjkuMTU2IDY5LjY1MjMgMjY5LjEyMSA2OS4xMjExIDI2OS4yNSA2OC45MTAy&#10;IDI2OS40MSA2OC44Mzk4IDI2OS42MzcgNjguNTc0MiAyNjkuNzc3IDY4LjEzMjggMjY5LjgyNCA2&#10;Ny44OTg0IDI2OS43NzMgNjcuNjUyMyAyNjkuNTgyIDY3LjYwMTYgMjY5LjMwMSA2Ny41MzEyIDI2&#10;OS4xNTIgNjcuNTUwOCAyNjguOTY5IDY3Ljc2OTUgMjY4Ljg0NCA2OC4wNjI1IDI2OC43ODkgNjgu&#10;MjUzOSAyNjguNTkgNjguNTUwOCAyNjguMTQ4IDY4LjU5NzcgMjY3Ljg3MSA2OC45NDE0IDI2Ny43&#10;NzMgNjkuMTI1IDI2Ny45NTcgNjkuNDYwOSAyNjcuODU5IDY5LjY3NTggMjY3Ljc0MiA2OS45Njg4&#10;IDI2Ny43MyA3MC4yMjY2IDI2Ny41NDMgNzAuNTA3OCAyNjcuNTIgNzEuMDU0NyAyNjcuNjYgNzEu&#10;MjI2NiAyNjguMDMxIDcxLjQzMzYgMjY3Ljk4IDcxLjYwOTQgMjY3Ljc3IDcxLjU4MiAyNjcuMzkx&#10;IDcyLjAyMzQgMjY3LjIzOCA3Mi4yNDYxIDI2Ny4zMDEgNzIuNjQ0NSAyNjcuMjUgNzIuNTg1OSAy&#10;NjcuMDIzIDcyLjgwNDcgMjY2Ljg2MyA3My4yMzgzIDI2Ni41NTEgNzMuNDQ5MiAyNjYuMjc3IDcz&#10;Ljk2NDggMjY1Ljc5MyA3NC4zMzk4IDI2NS40MTQgNzQuNTc4MSAyNjUuMjg5IDc0Ljc1NzggMjY1&#10;LjE0NSA3NS4xMTMzIDI2NS4wMTYgNzUuMzQzOCAyNjQuODA5IDc1LjU1ODYgMjY0Ljc4NSA3Ni4x&#10;NjAyIDI2NC42NTIgNzYuODM1OSAyNjQuNDk2IDc3LjI2NTYgMjY0LjQ5NiA3Ny42MTMzIDI2NC41&#10;MzEgNzcuNTc0MiAyNjQuODM2IDc3LjU4OTggMjY1LjA4MiA3OC4wODk4IDI2NS4yMjMgNzguMjE0&#10;OCAyNjUuMjExIDc4LjM0NzcgMjY1LjAzMSA3OC4xOTUzIDI2NC44NDggNzguMDc4MSAyNjQuNzQy&#10;IDc4LjMzOTggMjY0LjM5MSA3OC41NzQyIDI2My44OTEgNzguNjQ0NSAyNjMuNjEzIDc5LjAyNzMg&#10;MjYzLjM3OSA3OS4yMTQ4IDI2My4xODQgNzkuNTg1OSAyNjMuMDIgNzkuOTYwOSAyNjIuNjc2IDgw&#10;LjYyODkgMjYyLjQwNiA4MS4zNTE2IDI2Mi4wMTIgODEuOTE4IDI2MS42NDUgODIuMDgyIDI2MS43&#10;ODkgODIuMTY0MSAyNjEuODYzIDgyLjQwMjMgMjYxLjg2NyA4Mi41OTc3IDI2MS44MjQgODIuNjI4&#10;OSAyNjEuNjc2IDgyLjU1ODYgMjYxLjQxNCA4Mi41OTc3IDI2MS4xMDkgODIuOTU3IDI2MC41NjIg&#10;ODMuNDQ5MiAyNTkuOTk2IDgzLjY1MjMgMjU5Ljg1MiA4My45NzI3IDI1OS43MyA4NC4zMjgxIDI1&#10;OS4yNzcgODQuNjgzNiAyNTkuMDEyIDg0Ljg4NjcgMjU4Ljk1NyA4NC44ODI4IDI1OC43NzMgODQu&#10;ODM5OCAyNTguNTgyIDg0LjkxOCAyNTguMjAzIDg1LjAzMTIgMjU3Ljc1IDg1LjE3MTkgMjU2Ljg3&#10;OSA4NS4yNjk1IDI1Ni42NDUgODUuNDQ1MyAyNTYuMzc5IDg1LjMxNjQgMjU2LjEzMyA4NS4zNTE2&#10;IDI1NS43MzQgODUuNDk2MSAyNTUuMzI4IDg1Ljg1OTQgMjU1LjAxMiA4Ni4wMTE3IDI1NC44NCA4&#10;Ni4yNSAyNTQuNTcgODYuNDE0MSAyNTQuMzQgODYuNTcwMyAyNTMuOTYxIDg2LjUzMTIgMjUzLjg1&#10;MiA4Ni4zMjQyIDI1My44MjQgODYuMjUgMjUzLjg1NSA4NS43NTM5IDI1NC4wNDcgODUuMzY3MiAy&#10;NTQuMjQyIDg0LjkzMzYgMjU0LjQxIDg0LjE2NDEgMjU0LjcxNSA4My45NzY2IDI1NC42ODQgODMu&#10;NzgxMiAyNTQuNDkyIDgzLjcxMDkgMjU0LjE1NiA4My42MjExIDI1NC4wNjIgODMuMzM5OCAyNTMu&#10;OTE0IDgzLjQ0NTMgMjUzLjcwMyA4My4yNTc4IDI1My40NzMgODIuOTQxNCAyNTMuNjM3IDgyLjg3&#10;ODkgMjUzLjg3MSA4Mi44ODY3IDI1NC4wNzQgODIuNzAzMSAyNTQuMjk3IDgyLjc1IDI1NC41NzQg&#10;ODIuOTY0OCAyNTUuMTY0IDgyLjc1MzkgMjU1LjQ0OSA4Mi41NzAzIDI1NS41MDQgODIuMjAzMSAy&#10;NTUuMzQ4IDgxLjkxOCAyNTQuNjA1IDgxLjU5NzcgMjUzLjg5OCA4MS4zNjcyIDI1My42MzcgODEu&#10;MTQ0NSAyNTMuNTc0IDgxLjI0MjIgMjUzLjQyMiA4MS4yMzA1IDI1My4yMzQgODEuMDMxMiAyNTMu&#10;MjI3IDgwLjk0MTQgMjUzLjQzNCA4MC44MzIgMjUzLjYzMyA4MC41NzgxIDI1My43ODUgODAuNDUz&#10;MSAyNTMuNTUxIDgwLjExMzMgMjUzLjM5OCA3OS45NjA5IDI1My4yNDIgNzkuNzk2OSAyNTMuMDE2&#10;IDc5Ljk0NTMgMjUyLjg2NyA3OS44NTE2IDI1Mi41NTUgNzkuNDIxOSAyNTIuNzUgNzguOTUzMSAy&#10;NTMuMDYyIDc4LjcyNjYgMjUzLjQxIDc4LjY0NDUgMjUzLjIwMyA3OC4zNzExIDI1My4yODkgNzgu&#10;Mjk2OSAyNTMuMzI0IDc4LjE4MzYgMjUzLjM4MyA3Ny44OTA2IDI1My41MjcgNzcuNjM2NyAyNTMu&#10;NjQxIDc3LjYyNSAyNTMuNjY4IDc3LjUzMTIgMjUzLjkzNCA3Ny4xNDA2IDI1NC4xMTMgNzYuNjk5&#10;MiAyNTQuMzAxIDc2LjYyNSAyNTQuMDQ3IDc2LjE2MDIgMjU0LjAxMiA3NS44ODI4IDI1My44MTIg&#10;NzYuMjY1NiAyNTMuNjk5IDc2LjYzNjcgMjUzLjU1OSA3Ni44MTI1IDI1My4xMjkgNzYuNzk2OSAy&#10;NTIuNTQzIDc2LjYzMjggMjUyLjExMyA3Ni40OTYxIDI1MS43NzMgNzYuNDI5NyAyNTEuNDQ1IDc2&#10;LjU4MiAyNTEuMTI1IDc2LjkxNDEgMjUwLjc4NSA3Ny4wNTA4IDI1MC42NiA3Ny4yMzQ0IDI1MC41&#10;OSA3Ny4xMjg5IDI1MC4yNzMgNzYuOTY4OCAyNDkuOTIyIDc2Ljk2ODggMjQ5LjcyMyA3Ni43MTg4&#10;IDI0OS4wODYgNzYuNjMyOCAyNDguNzkzIDc2LjU4NTkgMjQ4LjU5OCA3Ni40NjA5IDI0OC4yMjMg&#10;NzYuMjM0NCAyNDcuNzUgNzYuMDg1OSAyNDcuNjk5IDc1Ljk3NjYgMjQ3Ljg2MyA3NS45NDkyIDI0&#10;OC4wNjYgNzUuOTM3NSAyNDguMjcgNzUuODU5NCAyNDguNDY5IDc1LjY0NDUgMjQ4LjQ2MSA3NS40&#10;MTggMjQ4LjQzIDc1LjI1NzggMjQ4LjU2MiA3NS4wMDc4IDI0OC42MzMgNzQuNDkyMiAyNDguODE2&#10;IDczLjkxMDIgMjQ4Ljg3NSA3My4yODEyIDI0OC44NCA3Mi45NzI3IDI0OC43NjIgNzIuNTk3NyAy&#10;NDguNTM1IDcyLjUwMzkgMjQ4LjE2IDcyLjU3ODEgMjQ4LjA2MiA3Mi42ODc1IDI0Ny45NjEgNzIu&#10;NDQ1MyAyNDcuNzAzIDcyLjIwNyAyNDcuNDU3IDcyLjA2MjUgMjQ3LjAyMyA3MS44ODY3IDI0Ni44&#10;NTIgNzEuNzczNCAyNDYuNTgyIDcxLjYyMTEgMjQ2LjU2NiA3MS4yNTM5IDI0Ni4yODEgNzEuMDMx&#10;MiAyNDUuOTAyIDcxLjE2NDEgMjQ1LjgxNiA3MS4yNzM0IDI0NS43OTMgNzEuNDI1OCAyNDUuNTkg&#10;NzEuMzc1IDI0NS41MjMgNzEuMTY0MSAyNDUuNTI3IDcwLjk1MzEgMjQ1LjYzMyA3MC43OTMgMjQ1&#10;LjU5OCA3MC42Mjg5IDI0NS41MzkgNzAuNTQ2OSAyNDUuMzQ4IDcwLjY2OCAyNDUuMjQ2IDcxIDI0&#10;NS4xODQgNzEuMzA0NyAyNDQuOTM4IDcxLjQ2ODggMjQ0LjkwNiA3MS40NjQ4IDI0NC43MTkgNzEu&#10;NDI1OCAyNDQuNTk4IDcxLjQ4ODMgMjQ0LjM0NCA3MS40MzM2IDI0NC4wMjcgNzEuMzk4NCAyNDMu&#10;OTczIDcxLjI2NTYgMjQzLjc1OCA3MS40MDYyIDI0My42MjkgNzEuNTgyIDI0My40NjEgNzEuNDQ5&#10;MiAyNDMuMzA1IDcxLjM2NzIgMjQzLjA1OSA3MS4xNDg0IDI0Mi45NDUgNzAuOTc2NiAyNDMuMjc3&#10;IDcwLjgzOTggMjQzLjIzOCA3MC42NjQxIDI0My4xNzIgNzAuNTM1MiAyNDIuOTY1IDcwLjYwOTQg&#10;MjQyLjYxMyA3MC42NjQxIDI0Mi40MTggNzAuMzc4OSAyNDIuMjM4IDcwLjI5MyAyNDIuMjM4IDcw&#10;LjE5MTQgMjQxLjgyOCA3MC4yOTY5IDI0MS43MzQgNzAuNDY4OCAyNDEuNjg4IDcwLjU4MiAyNDEu&#10;NTUxIDcwLjM5MDYgMjQxLjMyOCA3MC4zMjAzIDI0MS4yMyA3MC4xNDQ1IDI0MS4yNjYgNjkuOTY4&#10;OCAyNDEuNDIyIDY5Ljg0NzcgMjQxLjMxNiA2OS44MDA4IDI0MC45MjIgNzAuMDExNyAyNDAuNDky&#10;IDcwLjIxMDkgMjQwLjM1NSA3MC4xNjggMjQwLjE1NiA3MC40NzY2IDI0MC4wNyA3MC43MTA5IDI0&#10;MC4yMDcgNzEuMDI3MyAyNDAuMTggNzEuMDI3MyAyNDAuMDY2IDcwLjkxOCAyMzkuNjkxIDcwLjk2&#10;NDggMjM5LjMyIDcxLjE3MTkgMjM5LjAxNiA3MS42NjAyIDIzOC41MjMgNzIuMTAxNiAyMzguMDE2&#10;IDcyLjQ4MDUgMjM3LjY5NSA3Mi42MDk0IDIzNy40MSA3Mi44MTI1IDIzNy4xOTkgNzMuMDUwOCAy&#10;MzcuMTI5IDczLjA0NjkgMjM2Ljg1OSA3My4wNjI1IDIzNi42NDUgNzMuMjM4MyAyMzYuMjc3IDcz&#10;LjU0MyAyMzUuODQ4IDczLjczODMgMjM1LjUxNiA3NC4wODU5IDIzNS4yMDcgNzQuNTI3MyAyMzUu&#10;MDc4IDc0Ljc4OTEgMjM1LjA3NCA3NS4wODU5IDIzNS4yODEgNzUuMzUxNiAyMzUuMzU5IDc1LjUx&#10;NTYgMjM1LjY3MiA3NS42NjQxIDIzNS43MTkgNzUuOTkyMiAyMzYuMTU2IDc2LjQ2ODggMjM2LjE0&#10;MSA3Ni43NDIyIDIzNS45MyA3Ni44OTQ1IDIzNS44MTIgNzYuOTYwOSAyMzUuNjE3IDc3LjE0MDYg&#10;MjM1LjYwMiA3Ny4zOTg0IDIzNS4zNzEgNzcuNTQzIDIzNS4yNDYgNzcuNzczNCAyMzQuOTAyIDc3&#10;LjkxOCAyMzQuNzQyIDc3LjU5MzggMjM0LjM2MyA3Ny4zNTk0IDIzNC4xNzIgNzcuNTkzOCAyMzQu&#10;MDEyIDc3LjkyNTggMjM0LjAxNiA3OC4xNDA2IDIzNC40MTQgNzguNDQxNCAyMzQuNTY2IDc4LjU3&#10;MDMgMjM0Ljg1MiA3OS4xMTcyIDIzNC44NDQgNzkuNTY2NCAyMzQuOTE0IDc5Ljk4NDQgMjM0Ljg0&#10;IDgwLjIyMjcgMjM0LjU3OCA4MC44MDg2IDIzMy44NzEgODAuODcxMSAyMzMuNTc0IDgwLjcwNyAy&#10;MzIuODc5IDgwLjY2NDEgMjMyLjYwMiA4MC42OTE0IDIzMS45ODggODAuMzc1IDIzMS40NjEgODAu&#10;MjUgMjMxLjIyNyA3OS44NTE2IDIzMS4wODIgNzkuOTQ5MiAyMzAuNzU4IDgwLjEwMTYgMjMwLjYx&#10;MyA4MC40MDYyIDIzMC44NTIgODAuNzczNCAyMzAuNzExIDgxLjE0NDUgMjMwLjQzOCA4MS4yMDMx&#10;IDIzMC4wNTEgODAuOTg4MyAyMjkuNjA5IDgwLjc2NTYgMjI5LjM5NSA4MC42ODc1IDIyOS4yNzMg&#10;ODAuNTQ2OSAyMjkuMzE2IDgwLjMzMiAyMjkuNTA4IDgwLjIyMjcgMjI5LjcyMyA3OS45NzY2IDIy&#10;OS43NzMgNzkuNzczNCAyMjkuNjU2IDc5LjU0MyAyMjkuNzQyIDc5LjM0NzcgMjI5Ljg3NSA3OS4w&#10;MzEyIDIyOS45MDYgNzguODA0NyAyMjkuOTYxIDc4LjcwMzEgMjMwLjE2IDc4LjE0MDYgMjMwLjQ0&#10;MSA3OC4wMDM5IDIzMC42MjkgNzcuOTA2MiAyMzAuOTk2IDc3LjY0ODQgMjMxLjE3MiA3Ny41ODU5&#10;IDIzMC43NSA3Ny41ODIgMjMwLjQ5NiA3Ny40NjQ4IDIzMC4zMDkgNzcuMjk2OSAyMzAuMzc5IDc3&#10;LjI4NTIgMjMwLjU0MyA3Ny4xNTIzIDIzMC42ODQgNzcuMDUwOCAyMzAuODk1IDc2Ljg5NDUgMjMw&#10;LjU3NCA3Ni42NTYyIDIzMC4yNjYgNzYuMjE4OCAyMzAuMDIzIDc1Ljk4MDUgMjI5Ljk2NSA3NS43&#10;MTg4IDIzMC4wMiA3NS40Mzc1IDIyOS45MjYgNzUuMTY0MSAyMjkuODk1IDc0LjcyNjYgMjMwLjAw&#10;OCA3NC4yNDYxIDIzMC4xOTkgNzMuOTA2MiAyMzAuMjA3IDczLjQ0OTIgMjI5LjkzOCA3Mi41OTc3&#10;IDIyOS41NTEgNzEuOTI1OCAyMjkuMjUgNzEuNjc5NyAyMjguOTMgNzEuNjQwNiAyMjguNTA0IDcx&#10;LjY3OTcgMjI4LjM0IDcxLjgzOTggMjI4LjE0NSA3MS44MjAzIDIyOC4wMTYgNzEuNjIxMSAyMjcu&#10;Njg0IDcxLjQ2MDkgMjI3LjUxMiA3MS40MjU4IDIyNy4zNTUgNzEuMjEwOSAyMjYuOTE0IDcxLjI2&#10;MTcgMjI2Ljg3NSA3MS42NjggMjI3LjAwNCA3MS45NTMxIDIyNi44OTEgNzIuMDUwOCAyMjYuNjMz&#10;IDcyLjI1IDIyNi41MDggNzIuMTMyOCAyMjYuMzEyIDcxLjg4NjcgMjI2LjE5NSA3MS42MzI4IDIy&#10;Ni4xNiA3MS40MTAyIDIyNi4wMDQgNzEuMTU2MiAyMjUuODU1IDcwLjcxMDkgMjI1LjcxMSA3MC41&#10;MTk1IDIyNS42MTMgNzAuMjM4MyAyMjUuMjQ2IDcwLjAwNzggMjI0Ljk5NiA2OS43MTg4IDIyNC44&#10;MDlaIiBzdHJva2U9IiMwMDAwMDAiIHN0cm9rZS13aWR0aD0iMC41MjUiIHN0cm9rZS1saW5lY2Fw&#10;PSJyb3VuZCIgc3Ryb2tlLWxpbmVqb2luPSJyb3VuZCIgc3Ryb2tlLW1pdGVybGltaXQ9IjEwIiBm&#10;aWxsPSIjRUZGM0ZGIiBmaWxsLXJ1bGU9ImV2ZW5vZGQiLz48cGF0aCBkPSJNNTYuMTA1NSAyNzMu&#10;OTM0IDU2Ljc3MzQgMjczLjY0NSA1Ny4wMTE3IDI3My41MjMgNTcuMzEyNSAyNzMuMjcgNTcuNTE1&#10;NiAyNzMuMTk5IDU3LjUzNTIgMjcyLjg5OCA1Ny42ODc1IDI3Mi42OCA1OC4xOTkyIDI3Mi4zNzEg&#10;NTguNSAyNzIuNTIzIDU4LjYwNTUgMjcyLjMxNiA1OC43MzA1IDI3Mi4wMzkgNTguOTE4IDI3MS43&#10;NjIgNTkuMTk5MiAyNzEuNjM3IDU5LjcyMjcgMjcxLjU4NiA1OS45NDkyIDI3MS43OTcgNjAuMjM4&#10;MyAyNzEuODcxIDYwLjE1NjIgMjcyLjAzOSA2MC4wMDc4IDI3Mi4xODggNjAuMDA3OCAyNzIuMzU5&#10;IDU5LjY5NTMgMjcyLjQ3NyA1OS4zNDM4IDI3Mi42MTcgNTguODE2NCAyNzIuNzUgNTguNjU2MiAy&#10;NzIuOTQ1IDU4LjQ0NTMgMjczLjE0MSA1OC4yOTMgMjczLjMyOCA1Ny44ODI4IDI3My40MyA1Ny42&#10;NzE5IDI3My41NTUgNTcuNDY0OCAyNzMuNzQ2IDU3LjI0MjIgMjczLjY5MSA1Ni44MDg2IDI3My45&#10;MSA1Ni4zNzExIDI3NC4wMjcgNTYuMTM2NyAyNzQuMDYyWiIgc3Ryb2tlPSIjMDAwMDAwIiBzdHJv&#10;a2Utd2lkdGg9IjAuNTI1IiBzdHJva2UtbGluZWNhcD0icm91bmQiIHN0cm9rZS1saW5lam9pbj0i&#10;cm91bmQiIHN0cm9rZS1taXRlcmxpbWl0PSIxMCIgZmlsbD0iI0VGRjNGRiIgZmlsbC1ydWxlPSJl&#10;dmVub2RkIi8+PHBhdGggZD0iTTU4LjQ2NDggMjU4Ljc4MSA1OC44ODY3IDI1OC45MyA1OS4xODc1&#10;IDI1OC45ODggNTkuMTkxNCAyNTkuMTYgNTguODc1IDI1OS4yNzcgNTguNjU2MiAyNTkuMjE1WiIg&#10;c3Ryb2tlPSIjMDAwMDAwIiBzdHJva2Utd2lkdGg9IjAuNTI1IiBzdHJva2UtbGluZWNhcD0icm91&#10;bmQiIHN0cm9rZS1saW5lam9pbj0icm91bmQiIHN0cm9rZS1taXRlcmxpbWl0PSIxMCIgZmlsbD0i&#10;I0VGRjNGRiIgZmlsbC1ydWxlPSJldmVub2RkIi8+PHBhdGggZD0iTTU0LjAzMTIgMjczLjQzIDU0&#10;LjM0MzggMjcyLjk1NyA1NC41MTk1IDI3Mi44OTggNTQuODc4OSAyNzMuMTM3IDU1LjE2OCAyNzIu&#10;OTIyIDU1LjExNzIgMjcyLjU0NyA1NS4zMDg2IDI3Mi40ODggNTUuNDE0MSAyNzIuNzUgNTUuMzc4&#10;OSAyNzMuMDc4IDU1LjI4OTEgMjczLjQxNCA1NS4xMTcyIDI3My43MjcgNTQuODYzMyAyNzMuNjA1&#10;IDU0LjU0NjkgMjczLjU0MyA1NC4xODc1IDI3My43MyA1My44NzExIDI3My42OTlaIiBzdHJva2U9&#10;IiMwMDAwMDAiIHN0cm9rZS13aWR0aD0iMC41MjUiIHN0cm9rZS1saW5lY2FwPSJyb3VuZCIgc3Ry&#10;b2tlLWxpbmVqb2luPSJyb3VuZCIgc3Ryb2tlLW1pdGVybGltaXQ9IjEwIiBmaWxsPSIjRUZGM0ZG&#10;IiBmaWxsLXJ1bGU9ImV2ZW5vZGQiLz48cGF0aCBkPSJNNTcuNzUgMjU2LjIyNyA1OC4wMTk1IDI1&#10;Ni4xOTEgNTguMzU1NSAyNTYuMjU4IDU4LjMxNjQgMjU2LjUgNTcuOTQ5MiAyNTYuNjI1IDU3LjY5&#10;NTMgMjU2LjQyNloiIHN0cm9rZT0iIzAwMDAwMCIgc3Ryb2tlLXdpZHRoPSIwLjUyNSIgc3Ryb2tl&#10;LWxpbmVjYXA9InJvdW5kIiBzdHJva2UtbGluZWpvaW49InJvdW5kIiBzdHJva2UtbWl0ZXJsaW1p&#10;dD0iMTAiIGZpbGw9IiNFRkYzRkYiIGZpbGwtcnVsZT0iZXZlbm9kZCIvPjxwYXRoIGQ9Ik01Mi4z&#10;NjcyIDI3My42MTMgNTIuNzczNCAyNzMuNDY1IDUzLjA4MiAyNzMuNjIxIDUyLjg2NzIgMjczLjk0&#10;NSA1Mi42MjExIDI3My45MDYgNTIuMzM5OCAyNzQgNTIuMjM0NCAyNzMuODk4WiIgc3Ryb2tlPSIj&#10;MDAwMDAwIiBzdHJva2Utd2lkdGg9IjAuNTI1IiBzdHJva2UtbGluZWNhcD0icm91bmQiIHN0cm9r&#10;ZS1saW5lam9pbj0icm91bmQiIHN0cm9rZS1taXRlcmxpbWl0PSIxMCIgZmlsbD0iI0VGRjNGRiIg&#10;ZmlsbC1ydWxlPSJldmVub2RkIi8+PHBhdGggZD0iTTUxLjA2MjUgMjczLjg1NSA1MS4yMjY2IDI3&#10;My43NTggNTEuMzQzOCAyNzMuOTAyIDUxLjIwMzEgMjc0LjEzNyA1MS4wMzUyIDI3NC4wMjdaIiBz&#10;dHJva2U9IiMwMDAwMDAiIHN0cm9rZS13aWR0aD0iMC41MjUiIHN0cm9rZS1saW5lY2FwPSJyb3Vu&#10;ZCIgc3Ryb2tlLWxpbmVqb2luPSJyb3VuZCIgc3Ryb2tlLW1pdGVybGltaXQ9IjEwIiBmaWxsPSIj&#10;RUZGM0ZGIiBmaWxsLXJ1bGU9ImV2ZW5vZGQiLz48cGF0aCBkPSJNNjEuNTI3MyAyMzEuMDE2IDYx&#10;LjY2NDEgMjMwLjgyNCA2MS43NDYxIDIzMC40NDkgNjEuOTE4IDIzMC4yMjMgNjIuMTQwNiAyMzAu&#10;MjczIDYyLjEyMTEgMjMwLjU1NSA2Mi4xMjExIDIzMC43NTggNjIuNDg4MyAyMzEuMDQzIDYzLjA0&#10;NjkgMjMxLjQwMiA2My4yMjI3IDIzMS4zNzUgNjMuNzM4MyAyMzEuMTYgNjMuOTY0OCAyMzEuMTE3&#10;IDY0LjIwNyAyMzEuMTg4IDY0LjMyNDIgMjMxLjI5MyA2NC40Mjk3IDIzMS41MjcgNjQuNTU0NyAy&#10;MzEuNjA5IDY0LjU2NjQgMjMxLjkxOCA2NC41NzQyIDIzMi4xOCA2NC44MDQ3IDIzMi4zNzEgNjUu&#10;MTQwNiAyMzIuNTA0IDY1LjI1NzggMjMyLjY5OSA2NS40MTAyIDIzMi44NTIgNjYuMDQzIDIzMy4w&#10;ODIgNjYuMzAwOCAyMzMuMTY4IDY2LjcwMzEgMjMzLjQxNCA2Ni41MTk1IDIzMy42OTEgNjYuMzA0&#10;NyAyMzMuOTA2IDY2LjEyMTEgMjMzLjkzIDY1LjkxOCAyMzMuNzE5IDY1LjY0NDUgMjMzLjY3NiA2&#10;NS4yMzA1IDIzMy44MiA2NS4wMTk1IDIzMy45MzQgNjQuOTAyMyAyMzQuMDk4IDY0Ljg3MTEgMjM0&#10;LjI5NyA2NC43MTQ4IDIzNC40MTggNjQuNTIzNCAyMzQuMjgxIDY0LjU0NjkgMjMzLjk0OSA2NC40&#10;NDUzIDIzMy42NjQgNjQuMjA3IDIzMy4zNzEgNjMuOTg0NCAyMzMuMjM4IDYzLjg1MTYgMjMzLjIx&#10;NSA2My44MzU5IDIzMi45NjkgNjMuNjkxNCAyMzIuNjIxIDYzLjM0NzcgMjMyLjI3NyA2Mi45ODgz&#10;IDIzMi4wMTYgNjIuNjk5MiAyMzEuOTEgNjIuMzk4NCAyMzEuOTUzIDYyLjI2NTYgMjMyLjAzNSA2&#10;MS45NTMxIDIzMi4xOTUgNjEuODA0NyAyMzIuMDg2IDYxLjYwMTYgMjMxLjg5OCA2MS40NjQ4IDIz&#10;MS43NTggNjEuNDIxOSAyMzEuMzE2WiIgc3Ryb2tlPSIjMDAwMDAwIiBzdHJva2Utd2lkdGg9IjAu&#10;NTI1IiBzdHJva2UtbGluZWNhcD0icm91bmQiIHN0cm9rZS1saW5lam9pbj0icm91bmQiIHN0cm9r&#10;ZS1taXRlcmxpbWl0PSIxMCIgZmlsbD0iI0VGRjNGRiIgZmlsbC1ydWxlPSJldmVub2RkIi8+PHBh&#10;dGggZD0iTTQ3LjgwODYgMjczLjcxOSA0OC4wMjM0IDI3My41NyA0OC4yODUyIDI3My41MDggNDgu&#10;NTQ2OSAyNzMuNjg0IDQ4LjU2NjQgMjczLjg0IDQ4LjI0MjIgMjczLjk2OSA0Ny45NDkyIDI3My45&#10;NzcgNDcuNjc1OCAyNzMuOTM4WiIgc3Ryb2tlPSIjMDAwMDAwIiBzdHJva2Utd2lkdGg9IjAuNTI1&#10;IiBzdHJva2UtbGluZWNhcD0icm91bmQiIHN0cm9rZS1saW5lam9pbj0icm91bmQiIHN0cm9rZS1t&#10;aXRlcmxpbWl0PSIxMCIgZmlsbD0iI0VGRjNGRiIgZmlsbC1ydWxlPSJldmVub2RkIi8+PHBhdGgg&#10;ZD0iTTU2LjE4NzUgMjQxLjM2MyA1Ni4zNzg5IDI0MS44MzYgNTYuNDAyMyAyNDIuMjA3IDU2Ljg1&#10;MTYgMjQyLjc3IDU3LjEzMjggMjQyLjk3MyA1Ny4zNTE2IDI0My4yMjcgNTcuMjc3MyAyNDMuMzY3&#10;IDU2Ljk4ODMgMjQzLjIxNSA1Ni42MDk0IDI0My4wMiA1Ni4yMzgzIDI0Mi40MzQgNTUuOTgwNSAy&#10;NDIuMTQxIDU2LjA2MjUgMjQxLjUxNloiIHN0cm9rZT0iIzAwMDAwMCIgc3Ryb2tlLXdpZHRoPSIw&#10;LjUyNSIgc3Ryb2tlLWxpbmVjYXA9InJvdW5kIiBzdHJva2UtbGluZWpvaW49InJvdW5kIiBzdHJv&#10;a2UtbWl0ZXJsaW1pdD0iMTAiIGZpbGw9IiNFRkYzRkYiIGZpbGwtcnVsZT0iZXZlbm9kZCIvPjxw&#10;YXRoIGQ9Ik00MS4yMTQ4IDI3Mi43MTkgNDEuODk0NSAyNzIuNzg5IDQyLjI3MzQgMjcyLjc2MiA0&#10;Mi42NzU4IDI3Mi44OTUgNDMuMDg5OCAyNzIuODkxIDQzLjM2NzIgMjcyLjc2MiA0My41MDM5IDI3&#10;Mi4zODcgNDMuODY3MiAyNzIuMjU0IDQ0LjI1NzggMjcyLjE5NSA0NC40OTYxIDI3Mi4zODMgNDQu&#10;NjA1NSAyNzIuNzE5IDQ0LjM2NzIgMjcyLjk4IDQ0LjMwNDcgMjczLjM4NyA0NC41OTc3IDI3My40&#10;NDkgNDUuMTc5NyAyNzMuNjA1IDQ1LjQ4ODMgMjczLjY0NSA0NS43OTMgMjczLjk0NSA0Ni4yODUy&#10;IDI3NC4wMiA0Ni44MDA4IDI3NC4yNSA0Ni42NzU4IDI3NC4zOTEgNDYuMjA3IDI3NC4zMzYgNDUu&#10;NjYwMiAyNzQuMjM0IDQ1LjM3NSAyNzQuMTY0IDQ0Ljk4MDUgMjczLjkxOCA0NC42NzE5IDI3My44&#10;NzUgNDQuNDg4MyAyNzMuNzkzIDQ0LjA1MDggMjczLjU2MiA0My42NTIzIDI3My4zNjMgNDMuMzk4&#10;NCAyNzMuMzE2IDQzLjI1MzkgMjczLjU1OSA0Mi45Mzc1IDI3My4zNTUgNDIuNDc2NiAyNzMuMzMy&#10;IDQyLjEyODkgMjczLjE2OCA0MS44MjgxIDI3My4xMjEgNDEuNTAzOSAyNzIuOTk2IDQxLjEwNTUg&#10;MjcyLjg3OVoiIHN0cm9rZT0iIzAwMDAwMCIgc3Ryb2tlLXdpZHRoPSIwLjUyNSIgc3Ryb2tlLWxp&#10;bmVjYXA9InJvdW5kIiBzdHJva2UtbGluZWpvaW49InJvdW5kIiBzdHJva2UtbWl0ZXJsaW1pdD0i&#10;MTAiIGZpbGw9IiNFRkYzRkYiIGZpbGwtcnVsZT0iZXZlbm9kZCIvPjxwYXRoIGQ9Ik0zNi44OTA2&#10;IDI3Mi43NjIgMzcuMTE3MiAyNzIuMzc5IDM3LjQ3NjYgMjcyLjM2MyAzNy41NzAzIDI3Mi4yNDYg&#10;MzcuNTM1MiAyNzEuOTg0IDM3LjY3MTkgMjcxLjg3MSAzNy44NDc3IDI3MS45MzggMzguMTcxOSAy&#10;NzEuODkxIDM4LjE4MzYgMjcyLjA5NCAzOC4xMDk0IDI3Mi4yNjIgMzcuOTY4OCAyNzIuNDk2IDM4&#10;LjMzMiAyNzIuNTQzIDM4LjYyNSAyNzIuNTk4IDM4Ljk2MDkgMjcyLjY3MiAzOS4wNTg2IDI3Mi40&#10;MzQgMzkuMDg5OCAyNzIuMjMgMzkuMTA5NCAyNzEuOTY1IDM5LjMyMDMgMjcxLjgxNiAzOS41Mjcz&#10;IDI3MS45MjIgMzkuNTg1OSAyNzIuMTIxIDM5Ljc3MzQgMjcyLjQ4NCAzOS45NTMxIDI3Mi41NjYg&#10;NDAuMjkzIDI3Mi42NjQgNDAuODE2NCAyNzIuNzYyIDQwLjgyNDIgMjcyLjkzNCA0MC4yNzM0IDI3&#10;Mi45MSAzOS45MDYyIDI3Mi44NDQgMzkuNDA2MiAyNzIuOTggMzkuMjY1NiAyNzMuMTE3IDM4Ljg1&#10;MTYgMjczLjEwOSAzOC41MDc4IDI3My4xMDUgMzguMDc0MiAyNzMuMDE2IDM3Ljg1NTUgMjczLjA1&#10;NSAzNy41MzkxIDI3My4xMTMgMzcuMzUxNiAyNzMuMjA3IDM3LjEyNSAyNzMuMTQ1IDM2Ljc4OTEg&#10;MjczLjEyOSAzNi42OTUzIDI3My4wMjdaIiBzdHJva2U9IiMwMDAwMDAiIHN0cm9rZS13aWR0aD0i&#10;MC41MjUiIHN0cm9rZS1saW5lY2FwPSJyb3VuZCIgc3Ryb2tlLWxpbmVqb2luPSJyb3VuZCIgc3Ry&#10;b2tlLW1pdGVybGltaXQ9IjEwIiBmaWxsPSIjRUZGM0ZGIiBmaWxsLXJ1bGU9ImV2ZW5vZGQiLz48&#10;cGF0aCBkPSJNMzUuMjg5MSAyNzEuOTM4IDM1Ljc0MjIgMjcxLjk5MiAzNi4xNjggMjcyLjExNyAz&#10;Ni40MDIzIDI3Mi4wOTQgMzYuNjA5NCAyNzEuNzIzIDM2LjY5OTIgMjcxLjYxMyAzNi44Nzg5IDI3&#10;MS43MTEgMzYuOTUzMSAyNzEuODk1IDM2LjczODMgMjcyLjEwNSAzNi41NzQyIDI3Mi41MTIgMzYu&#10;MzQzOCAyNzIuNTIgMzYuMTI1IDI3Mi41MTIgMzUuOTc2NiAyNzIuMzkxIDM1LjY0MDYgMjcyLjMy&#10;NCAzNS4yMTA5IDI3Mi4yODUgMzUuMTQ4NCAyNzIuMDU1WiIgc3Ryb2tlPSIjMDAwMDAwIiBzdHJv&#10;a2Utd2lkdGg9IjAuNTI1IiBzdHJva2UtbGluZWNhcD0icm91bmQiIHN0cm9rZS1saW5lam9pbj0i&#10;cm91bmQiIHN0cm9rZS1taXRlcmxpbWl0PSIxMCIgZmlsbD0iI0VGRjNGRiIgZmlsbC1ydWxlPSJl&#10;dmVub2RkIi8+PHBhdGggZD0iTTM0LjI5NjkgMjcwLjg3OSAzNC41NjI1IDI3MC45MjIgMzQuODc1&#10;IDI3MS4wNTkgMzQuOTM3NSAyNzEuMzUyIDM1LjIzMDUgMjcxLjQ4IDM1LjU3MDMgMjcxLjU3IDM1&#10;LjQyMTkgMjcxLjczOCAzNS4xMzI4IDI3MS43NTQgMzQuODgyOCAyNzEuOTE4IDM0Ljc0MjIgMjcy&#10;LjAwNCAzNC41MzEyIDI3Mi4yNzMgMzQuMjYxNyAyNzIuMDMxIDM0LjE2MDIgMjcxLjc4OSAzNC4z&#10;NDM4IDI3MS43NDYgMzQuNTMxMiAyNzEuNzcgMzQuNTg5OCAyNzEuNTE2IDM0LjQxOCAyNzEuMzM2&#10;IDM0LjE3NTggMjcxLjAwNFoiIHN0cm9rZT0iIzAwMDAwMCIgc3Ryb2tlLXdpZHRoPSIwLjUyNSIg&#10;c3Ryb2tlLWxpbmVjYXA9InJvdW5kIiBzdHJva2UtbGluZWpvaW49InJvdW5kIiBzdHJva2UtbWl0&#10;ZXJsaW1pdD0iMTAiIGZpbGw9IiNFRkYzRkYiIGZpbGwtcnVsZT0iZXZlbm9kZCIvPjxwYXRoIGQ9&#10;Ik0zMi4yMTg4IDI3MS40OTIgMzIuNzg5MSAyNzEuNDggMzMuMDU4NiAyNzEuNjUyIDMyLjkxNDEg&#10;MjcxLjc5MyAzMi41MzkxIDI3MS43MzggMzIuMzMyIDI3MS42MzdaIiBzdHJva2U9IiMwMDAwMDAi&#10;IHN0cm9rZS13aWR0aD0iMC41MjUiIHN0cm9rZS1saW5lY2FwPSJyb3VuZCIgc3Ryb2tlLWxpbmVq&#10;b2luPSJyb3VuZCIgc3Ryb2tlLW1pdGVybGltaXQ9IjEwIiBmaWxsPSIjRUZGM0ZGIiBmaWxsLXJ1&#10;bGU9ImV2ZW5vZGQiLz48cGF0aCBkPSJNMzIuNjMyOCAyNzAuNTIzIDMyLjg3ODkgMjcwLjU1OSAz&#10;Mi44ODY3IDI3MC44NTIgMzIuNjk1MyAyNzAuOTM4IDMyLjUwMzkgMjcwLjcxOVoiIHN0cm9rZT0i&#10;IzAwMDAwMCIgc3Ryb2tlLXdpZHRoPSIwLjUyNSIgc3Ryb2tlLWxpbmVjYXA9InJvdW5kIiBzdHJv&#10;a2UtbGluZWpvaW49InJvdW5kIiBzdHJva2UtbWl0ZXJsaW1pdD0iMTAiIGZpbGw9IiNFRkYzRkYi&#10;IGZpbGwtcnVsZT0iZXZlbm9kZCIvPjxwYXRoIGQ9Ik0zMS4xMzI4IDI3Mi4zMDEgMzEuNzQ2MSAy&#10;NzEuOTY5IDMxLjg2MzMgMjcyLjE0NSAzMS44Mzk4IDI3Mi4zMiAzMS4zMzIgMjcyLjUgMzEuMTYw&#10;MiAyNzIuNTYyWiIgc3Ryb2tlPSIjMDAwMDAwIiBzdHJva2Utd2lkdGg9IjAuNTI1IiBzdHJva2Ut&#10;bGluZWNhcD0icm91bmQiIHN0cm9rZS1saW5lam9pbj0icm91bmQiIHN0cm9rZS1taXRlcmxpbWl0&#10;PSIxMCIgZmlsbD0iI0VGRjNGRiIgZmlsbC1ydWxlPSJldmVub2RkIi8+PGc+PHVzZSB4PSI2Mi4x&#10;NDA2IiB5PSIxOTAuOTk4IiB3aWR0aD0iMTAwJSIgaGVpZ2h0PSIxMDAlIiB4bGluazpocmVmPSIj&#10;Z2x5cGgxLTE0Ij48L3VzZT48dXNlIHg9IjcwLjE0MDYiIHk9IjE5MC45OTgiIHdpZHRoPSIxMDAl&#10;IiBoZWlnaHQ9IjEwMCUiIHhsaW5rOmhyZWY9IiNnbHlwaDEtMTUiPjwvdXNlPjx1c2UgeD0iNzMu&#10;MTQwNiIgeT0iMTkwLjk5OCIgd2lkdGg9IjEwMCUiIGhlaWdodD0iMTAwJSIgeGxpbms6aHJlZj0i&#10;I2dseXBoMS0yIj48L3VzZT48dXNlIHg9IjgwLjE0MDYiIHk9IjE5MC45OTgiIHdpZHRoPSIxMDAl&#10;IiBoZWlnaHQ9IjEwMCUiIHhsaW5rOmhyZWY9IiNnbHlwaDEtMTYiPjwvdXNlPjx1c2UgeD0iODYu&#10;MTQwNiIgeT0iMTkwLjk5OCIgd2lkdGg9IjEwMCUiIGhlaWdodD0iMTAwJSIgeGxpbms6aHJlZj0i&#10;I2dseXBoMS0xNyI+PC91c2U+PHVzZSB4PSI5Mi4xNDA2IiB5PSIxOTAuOTk4IiB3aWR0aD0iMTAw&#10;JSIgaGVpZ2h0PSIxMDAlIiB4bGluazpocmVmPSIjZ2x5cGgxLTIiPjwvdXNlPjwvZz48cGF0aCBk&#10;PSJNMTUuMDc4MSAyOTQuMjUgNzIuNTE5NSAyOTQuMjUiIHN0cm9rZT0iIzAwMDAwMCIgc3Ryb2tl&#10;LXdpZHRoPSIxLjEyNSIgc3Ryb2tlLWxpbmVjYXA9InJvdW5kIiBzdHJva2UtbGluZWpvaW49InJv&#10;dW5kIiBzdHJva2UtbWl0ZXJsaW1pdD0iMTAiIGZpbGw9Im5vbmUiLz48Zz48dXNlIHg9IjIxLjgw&#10;MDgiIHk9IjI4OS40OTgiIHdpZHRoPSIxMDAlIiBoZWlnaHQ9IjEwMCUiIHhsaW5rOmhyZWY9IiNn&#10;bHlwaDAtNiI+PC91c2U+PHVzZSB4PSIyOC44MDA4IiB5PSIyODkuNDk4IiB3aWR0aD0iMTAwJSIg&#10;aGVpZ2h0PSIxMDAlIiB4bGluazpocmVmPSIjZ2x5cGgwLTIiPjwvdXNlPjx1c2UgeD0iMzUuODAw&#10;OCIgeT0iMjg5LjQ5OCIgd2lkdGg9IjEwMCUiIGhlaWdodD0iMTAwJSIgeGxpbms6aHJlZj0iI2ds&#10;eXBoMC0yIj48L3VzZT48dXNlIHg9IjQyLjgwMDgiIHk9IjI4OS40OTgiIHdpZHRoPSIxMDAlIiBo&#10;ZWlnaHQ9IjEwMCUiIHhsaW5rOmhyZWY9IiNnbHlwaDAtMiI+PC91c2U+PHVzZSB4PSI0OS44MDA4&#10;IiB5PSIyODkuNDk4IiB3aWR0aD0iMTAwJSIgaGVpZ2h0PSIxMDAlIiB4bGluazpocmVmPSIjZ2x5&#10;cGgwLTMiPjwvdXNlPjx1c2UgeD0iNTIuODAwOCIgeT0iMjg5LjQ5OCIgd2lkdGg9IjEwMCUiIGhl&#10;aWdodD0iMTAwJSIgeGxpbms6aHJlZj0iI2dseXBoMC00Ij48L3VzZT48dXNlIHg9IjYyLjgwMDgi&#10;IHk9IjI4OS40OTgiIHdpZHRoPSIxMDAlIiBoZWlnaHQ9IjEwMCUiIHhsaW5rOmhyZWY9IiNnbHlw&#10;aDAtNSI+PC91c2U+PC9nPjxnPjx1c2UgeD0iNSIgeT0iNjMuODMzIiB3aWR0aD0iMTAwJSIgaGVp&#10;Z2h0PSIxMDAlIiB4bGluazpocmVmPSIjZ2x5cGgyLTEiPjwvdXNlPjwvZz48Zz48dXNlIHg9IjEy&#10;IiB5PSI2My44MzMiIHdpZHRoPSIxMDAlIiBoZWlnaHQ9IjEwMCUiIHhsaW5rOmhyZWY9IiNnbHlw&#10;aDItMiI+PC91c2U+PC9nPjxnPjx1c2UgeD0iMjEiIHk9IjYzLjgzMyIgd2lkdGg9IjEwMCUiIGhl&#10;aWdodD0iMTAwJSIgeGxpbms6aHJlZj0iI2dseXBoMi0zIj48L3VzZT48L2c+PGc+PHVzZSB4PSIz&#10;MiIgeT0iNjMuODMzIiB3aWR0aD0iMTAwJSIgaGVpZ2h0PSIxMDAlIiB4bGluazpocmVmPSIjZ2x5&#10;cGgyLTQiPjwvdXNlPjwvZz48Zz48dXNlIHg9IjQ0IiB5PSI2Ni4zNDk2IiB3aWR0aD0iMTAwJSIg&#10;aGVpZ2h0PSIxMDAlIiB4bGluazpocmVmPSIjZ2x5cGgzLTEiPjwvdXNlPjwvZz48Zz48dXNlIHg9&#10;IjU1IiB5PSI2My44MzMiIHdpZHRoPSIxMDAlIiBoZWlnaHQ9IjEwMCUiIHhsaW5rOmhyZWY9IiNn&#10;bHlwaDItNSI+PC91c2U+PC9nPjxnPjx1c2UgeD0iNjIiIHk9IjU2LjA0MyIgd2lkdGg9IjEwMCUi&#10;IGhlaWdodD0iMTAwJSIgeGxpbms6aHJlZj0iI2dseXBoNC0xIj48L3VzZT48L2c+PGc+PHVzZSB4&#10;PSI3MSIgeT0iNTUuOTUxMiIgd2lkdGg9IjEwMCUiIGhlaWdodD0iMTAwJSIgeGxpbms6aHJlZj0i&#10;I2dseXBoMy0yIj48L3VzZT48L2c+PHBhdGggZD0iTTUgMTE4LjQ1MyAyNSAxMTguNDUzIDI1IDg5&#10;LjU2MjUgNSA4OS41NjI1WiIgc3Ryb2tlPSIjMDAwMDAwIiBzdHJva2Utd2lkdGg9IjAuNTI1IiBz&#10;dHJva2UtbGluZWNhcD0icm91bmQiIHN0cm9rZS1saW5lam9pbj0icm91bmQiIHN0cm9rZS1taXRl&#10;cmxpbWl0PSIxMCIgZmlsbD0iIzVDOUVDRSIgZmlsbC1ydWxlPSJldmVub2RkIi8+PHBhdGggZD0i&#10;TTUgMTQ3LjM0IDI1IDE0Ny4zNCAyNSAxMTguNDQ5IDUgMTE4LjQ0OVoiIHN0cm9rZT0iIzAwMDAw&#10;MCIgc3Ryb2tlLXdpZHRoPSIwLjUyNSIgc3Ryb2tlLWxpbmVjYXA9InJvdW5kIiBzdHJva2UtbGlu&#10;ZWpvaW49InJvdW5kIiBzdHJva2UtbWl0ZXJsaW1pdD0iMTAiIGZpbGw9IiM5NkMyREYiIGZpbGwt&#10;cnVsZT0iZXZlbm9kZCIvPjxwYXRoIGQ9Ik01IDE3Ni4yMyAyNSAxNzYuMjMgMjUgMTQ3LjM0IDUg&#10;MTQ3LjM0WiIgc3Ryb2tlPSIjMDAwMDAwIiBzdHJva2Utd2lkdGg9IjAuNTI1IiBzdHJva2UtbGlu&#10;ZWNhcD0icm91bmQiIHN0cm9rZS1saW5lam9pbj0icm91bmQiIHN0cm9rZS1taXRlcmxpbWl0PSIx&#10;MCIgZmlsbD0iI0NBREVFRCIgZmlsbC1ydWxlPSJldmVub2RkIi8+PHBhdGggZD0iTTUgMjA1LjEy&#10;MSAyNSAyMDUuMTIxIDI1IDE3Ni4yMyA1IDE3Ni4yM1oiIHN0cm9rZT0iIzAwMDAwMCIgc3Ryb2tl&#10;LXdpZHRoPSIwLjUyNSIgc3Ryb2tlLWxpbmVjYXA9InJvdW5kIiBzdHJva2UtbGluZWpvaW49InJv&#10;dW5kIiBzdHJva2UtbWl0ZXJsaW1pdD0iMTAiIGZpbGw9IiNFRkYzRkYiIGZpbGwtcnVsZT0iZXZl&#10;bm9kZCIvPjxnPjx1c2UgeD0iMzAiIHk9IjkzLjgxMDUiIHdpZHRoPSIxMDAlIiBoZWlnaHQ9IjEw&#10;MCUiIHhsaW5rOmhyZWY9IiNnbHlwaDAtNyI+PC91c2U+PHVzZSB4PSIzNyIgeT0iOTMuODEwNSIg&#10;d2lkdGg9IjEwMCUiIGhlaWdodD0iMTAwJSIgeGxpbms6aHJlZj0iI2dseXBoMC0yIj48L3VzZT48&#10;dXNlIHg9IjQ0IiB5PSI5My44MTA1IiB3aWR0aD0iMTAwJSIgaGVpZ2h0PSIxMDAlIiB4bGluazpo&#10;cmVmPSIjZ2x5cGgwLTIiPjwvdXNlPjwvZz48Zz48dXNlIHg9IjMwIiB5PSIxMjIuNzAxIiB3aWR0&#10;aD0iMTAwJSIgaGVpZ2h0PSIxMDAlIiB4bGluazpocmVmPSIjZ2x5cGgwLTYiPjwvdXNlPjx1c2Ug&#10;eD0iMzciIHk9IjEyMi43MDEiIHdpZHRoPSIxMDAlIiBoZWlnaHQ9IjEwMCUiIHhsaW5rOmhyZWY9&#10;IiNnbHlwaDAtMSI+PC91c2U+PHVzZSB4PSI0NCIgeT0iMTIyLjcwMSIgd2lkdGg9IjEwMCUiIGhl&#10;aWdodD0iMTAwJSIgeGxpbms6aHJlZj0iI2dseXBoMC0yIj48L3VzZT48L2c+PGc+PHVzZSB4PSIz&#10;MCIgeT0iMTUxLjU4OCIgd2lkdGg9IjEwMCUiIGhlaWdodD0iMTAwJSIgeGxpbms6aHJlZj0iI2ds&#10;eXBoMC02Ij48L3VzZT48dXNlIHg9IjM3IiB5PSIxNTEuNTg4IiB3aWR0aD0iMTAwJSIgaGVpZ2h0&#10;PSIxMDAlIiB4bGluazpocmVmPSIjZ2x5cGgwLTIiPjwvdXNlPjx1c2UgeD0iNDQiIHk9IjE1MS41&#10;ODgiIHdpZHRoPSIxMDAlIiBoZWlnaHQ9IjEwMCUiIHhsaW5rOmhyZWY9IiNnbHlwaDAtMiI+PC91&#10;c2U+PC9nPjxnPjx1c2UgeD0iMzAiIHk9IjE4MC40NzkiIHdpZHRoPSIxMDAlIiBoZWlnaHQ9IjEw&#10;MCUiIHhsaW5rOmhyZWY9IiNnbHlwaDAtMSI+PC91c2U+PHVzZSB4PSIzNyIgeT0iMTgwLjQ3OSIg&#10;d2lkdGg9IjEwMCUiIGhlaWdodD0iMTAwJSIgeGxpbms6aHJlZj0iI2dseXBoMC0yIj48L3VzZT48&#10;L2c+PGc+PHVzZSB4PSIzMCIgeT0iMjA5LjM2OSIgd2lkdGg9IjEwMCUiIGhlaWdodD0iMTAwJSIg&#10;eGxpbms6aHJlZj0iI2dseXBoMC0yIj48L3VzZT48L2c+PGc+PHVzZSB4PSI1IiB5PSIxNy4wMzYx&#10;IiB3aWR0aD0iMTAwJSIgaGVpZ2h0PSIxMDAlIiB4bGluazpocmVmPSIjZ2x5cGgyLTYiPjwvdXNl&#10;PjwvZz48Zz48dXNlIHg9IjE1IiB5PSIxNy4wMzYxIiB3aWR0aD0iMTAwJSIgaGVpZ2h0PSIxMDAl&#10;IiB4bGluazpocmVmPSIjZ2x5cGgyLTciPjwvdXNlPjwvZz48Zz48dXNlIHg9IjI0IiB5PSIxNy4w&#10;MzYxIiB3aWR0aD0iMTAwJSIgaGVpZ2h0PSIxMDAlIiB4bGluazpocmVmPSIjZ2x5cGgyLTMiPjwv&#10;dXNlPjwvZz48Zz48dXNlIHg9IjM1IiB5PSIxNy4wMzYxIiB3aWR0aD0iMTAwJSIgaGVpZ2h0PSIx&#10;MDAlIiB4bGluazpocmVmPSIjZ2x5cGgyLTQiPjwvdXNlPjwvZz48Zz48dXNlIHg9IjQ3IiB5PSIx&#10;OS41NTI3IiB3aWR0aD0iMTAwJSIgaGVpZ2h0PSIxMDAlIiB4bGluazpocmVmPSIjZ2x5cGgzLTEi&#10;PjwvdXNlPjwvZz48Zz48dXNlIHg9IjU4IiB5PSIxNy4wMzYxIiB3aWR0aD0iMTAwJSIgaGVpZ2h0&#10;PSIxMDAlIiB4bGluazpocmVmPSIjZ2x5cGgyLTgiPjwvdXNlPjwvZz48Zz48dXNlIHg9IjY4IiB5&#10;PSIxNy4wMzYxIiB3aWR0aD0iMTAwJSIgaGVpZ2h0PSIxMDAlIiB4bGluazpocmVmPSIjZ2x5cGgy&#10;LTkiPjwvdXNlPjwvZz48Zz48dXNlIHg9IjgwIiB5PSIxNy4wMzYxIiB3aWR0aD0iMTAwJSIgaGVp&#10;Z2h0PSIxMDAlIiB4bGluazpocmVmPSIjZ2x5cGgyLTEwIj48L3VzZT48L2c+PGc+PHVzZSB4PSI4&#10;MyIgeT0iMTcuMDM2MSIgd2lkdGg9IjEwMCUiIGhlaWdodD0iMTAwJSIgeGxpbms6aHJlZj0iI2ds&#10;eXBoMi0xMSI+PC91c2U+PC9nPjxnPjx1c2UgeD0iOTAiIHk9IjE3LjAzNjEiIHdpZHRoPSIxMDAl&#10;IiBoZWlnaHQ9IjEwMCUiIHhsaW5rOmhyZWY9IiNnbHlwaDItMTEiPjwvdXNlPjwvZz48Zz48dXNl&#10;IHg9Ijk3IiB5PSIxNy4wMzYxIiB3aWR0aD0iMTAwJSIgaGVpZ2h0PSIxMDAlIiB4bGluazpocmVm&#10;PSIjZ2x5cGgyLTEwIj48L3VzZT48L2c+PGc+PHVzZSB4PSIxMDAiIHk9IjE3LjAzNjEiIHdpZHRo&#10;PSIxMDAlIiBoZWlnaHQ9IjEwMCUiIHhsaW5rOmhyZWY9IiNnbHlwaDItMTIiPjwvdXNlPjwvZz48&#10;Zz48dXNlIHg9IjEwOCIgeT0iMTcuMDM2MSIgd2lkdGg9IjEwMCUiIGhlaWdodD0iMTAwJSIgeGxp&#10;bms6aHJlZj0iI2dseXBoMi0xMyI+PC91c2U+PC9nPjxnPjx1c2UgeD0iMTE2IiB5PSIxNy4wMzYx&#10;IiB3aWR0aD0iMTAwJSIgaGVpZ2h0PSIxMDAlIiB4bGluazpocmVmPSIjZ2x5cGgyLTExIj48L3Vz&#10;ZT48L2c+PGc+PHVzZSB4PSIxMjgiIHk9IjE3LjAzNjEiIHdpZHRoPSIxMDAlIiBoZWlnaHQ9IjEw&#10;MCUiIHhsaW5rOmhyZWY9IiNnbHlwaDItMTQiPjwvdXNlPjwvZz48Zz48dXNlIHg9IjEzMiIgeT0i&#10;MTcuMDM2MSIgd2lkdGg9IjEwMCUiIGhlaWdodD0iMTAwJSIgeGxpbms6aHJlZj0iI2dseXBoMi0x&#10;NSI+PC91c2U+PC9nPjxnPjx1c2UgeD0iMTM3IiB5PSIxNy4wMzYxIiB3aWR0aD0iMTAwJSIgaGVp&#10;Z2h0PSIxMDAlIiB4bGluazpocmVmPSIjZ2x5cGgyLTEyIj48L3VzZT48L2c+PGc+PHVzZSB4PSIx&#10;NDUiIHk9IjE3LjAzNjEiIHdpZHRoPSIxMDAlIiBoZWlnaHQ9IjEwMCUiIHhsaW5rOmhyZWY9IiNn&#10;bHlwaDItOSI+PC91c2U+PC9nPjxnPjx1c2UgeD0iMTYyIiB5PSIxNy4wMzYxIiB3aWR0aD0iMTAw&#10;JSIgaGVpZ2h0PSIxMDAlIiB4bGluazpocmVmPSIjZ2x5cGgyLTE2Ij48L3VzZT48L2c+PGc+PHVz&#10;ZSB4PSIxNzMiIHk9IjE3LjAzNjEiIHdpZHRoPSIxMDAlIiBoZWlnaHQ9IjEwMCUiIHhsaW5rOmhy&#10;ZWY9IiNnbHlwaDItMTciPjwvdXNlPjwvZz48Zz48dXNlIHg9IjE4MSIgeT0iMTcuMDM2MSIgd2lk&#10;dGg9IjEwMCUiIGhlaWdodD0iMTAwJSIgeGxpbms6aHJlZj0iI2dseXBoMi0xMSI+PC91c2U+PC9n&#10;PjxnPjx1c2UgeD0iMTg4IiB5PSIxNy4wMzYxIiB3aWR0aD0iMTAwJSIgaGVpZ2h0PSIxMDAlIiB4&#10;bGluazpocmVmPSIjZ2x5cGgyLTE3Ij48L3VzZT48L2c+PGc+PHVzZSB4PSIxOTYiIHk9IjE3LjAz&#10;NjEiIHdpZHRoPSIxMDAlIiBoZWlnaHQ9IjEwMCUiIHhsaW5rOmhyZWY9IiNnbHlwaDItMTUiPjwv&#10;dXNlPjwvZz48Zz48dXNlIHg9IjIwMSIgeT0iMTcuMDM2MSIgd2lkdGg9IjEwMCUiIGhlaWdodD0i&#10;MTAwJSIgeGxpbms6aHJlZj0iI2dseXBoMi0xOCI+PC91c2U+PC9nPjxnPjx1c2UgeD0iMjA4IiB5&#10;PSIxNy4wMzYxIiB3aWR0aD0iMTAwJSIgaGVpZ2h0PSIxMDAlIiB4bGluazpocmVmPSIjZ2x5cGgy&#10;LTEyIj48L3VzZT48L2c+PGc+PHVzZSB4PSIyMTYiIHk9IjE3LjAzNjEiIHdpZHRoPSIxMDAlIiBo&#10;ZWlnaHQ9IjEwMCUiIHhsaW5rOmhyZWY9IiNnbHlwaDItMTAiPjwvdXNlPjwvZz48Zz48dXNlIHg9&#10;IjIxOSIgeT0iMTcuMDM2MSIgd2lkdGg9IjEwMCUiIGhlaWdodD0iMTAwJSIgeGxpbms6aHJlZj0i&#10;I2dseXBoMi0xNSI+PC91c2U+PC9nPjxnPjx1c2UgeD0iMjI0IiB5PSIxNy4wMzYxIiB3aWR0aD0i&#10;MTAwJSIgaGVpZ2h0PSIxMDAlIiB4bGluazpocmVmPSIjZ2x5cGgyLTExIj48L3VzZT48L2c+PC9n&#10;Pjwvc3ZnPlBLAwQKAAAAAAAAACEA7CVlUlimAwBYpgMAFAAAAGRycy9tZWRpYS9pbWFnZTMucG5n&#10;iVBORw0KGgoAAAANSUhEUgAACcQAAAYaCAYAAADwD/iLAAAAAXNSR0IArs4c6QAAAARnQU1BAACx&#10;jwv8YQUAAAAJcEhZcwAANuwAADbsAZJ9ePcAAP+lSURBVHhe7P0LuGxlYSd455ijghLBW4AEEIF0&#10;Z+IBtn5OBgMK0/EhQUkkfthBLspIxlvM4wlRwVFDEjTQIYAJEeON4w1Jm46nDaLRJMIAGZOooNBE&#10;OyrHqNPma23pNJMm005Pff43tWqvU+ddq+61q2r/fs/zf8Sz67pqrVWr6v3Xu76vAwAAAAAAAAAA&#10;AEvu//0ehTgAAAAAAAAAAACWnkIcAAAAAAAAAAAAK0EhDgAAAAAAAAAAgJWgEAcAAAAAAAAAAMBK&#10;UIgDAAAAAAAAAABgJSjEAQAAAAAAAAAAsBIU4gAAAAAAAAAAAFgJCnEAAAAAAAAAAACsBIU4AAAA&#10;AAAAAAAAVoJCHAAAAAAAAAAAACtBIQ4AAAAAAAAAAICVoBAHAAAAAAAAAADASlCIAwAAAAAAAAAA&#10;YCUoxAEAAAAAAAAAALASFOIAAAAAAAAAAABYCQpxAAAAAAAAAAAArASFOAAAAAAAAAAAAFaCQhwA&#10;AAAAAAAAAAArQSEOAAAAAAAAAACAlaAQBwAAAAAAAAAAwEpQiAMAAAAAAAAAAGAlKMQBAAAAAAAA&#10;AACwEhTiAAAAAAAAAAAAWAkKcQAAAAAAAAAAAKwEhTgAAAAAAAAAAABWgkIcAAAAAAAAAAAAK0Eh&#10;DgAAAAAAAAAAgJWgEAcAAAAAAAAAAMBKUIhjLPfdd1/nzjvv7OzevXs9V1999Xp27tzZueSSS9az&#10;a9euzs0339zZs2dP91oAAAAAAAAAAACzs7SFuBSvTjnllNakqMX0pACX0luW7UEHHdT5vu/7vqGT&#10;y59xxhnr15+lPMb+9aBK1pl5+tjHPlZ8HEnKgmy47LLListps8O+UnItLaskRVlGl31jaXlmWcOs&#10;pbR+zTXXdF7xild0fvqnf7pz5JFHrudHf/RH19fNb33rW91Lwuzl+Ki0P5xmsl4n559/fu+HHPa3&#10;sDyyzZa27Vl/zgQAAAAAYLksZSEupYthClkZ0GVyGSRcW1srLuNxkwHIWcwcl0Jc6f6SDJTMUwZ1&#10;S48jmXc5b9FleZSW02aHfWV/UFpWiULcePJeVVqeirPM0je+8Y3OpZde2jn66KOL61+VvK/CvKTQ&#10;UloP5xWlGlh8KbOWtt/8OwAAAAAAVJayEJeZ30pfgpfidJ3jm0URrj/TLoYpxC0nhbjloRA3fQpx&#10;zNvXv/719RngSutdfxxHMU+bXYirx7EaLCaFOAAAAAAAhrGUhbic5qj0JXgpZnkYXUotoyzjSZPS&#10;3bRmoFGIW04KcctDIW76FOKYp3/8x3/snHfeecV1rhQzxDFPi1SIS7J/zvsesDgU4gAAAAAAGMbS&#10;FeKGPV1qlVyW4c27DFfPNAYcFeKWk0Lc8lCImz6FOObpyiuvLK5vTVGIY54WrRBXRSkOFodCHAAA&#10;AAAAw1i6Qtw4A2VO9zWcDHo3FTNKSdkws7ulQJdC0yWXXLKeDEbk30Y93Wpub9KBd4W45aQQtzwU&#10;4qZPIY55etzjHldc35IDDjigc+6553Ze//rXd9761reuv6fbrpmnRS3EJcqhsBgU4gAAAAAAGMbS&#10;FeJSaip9Ad4W5aPBUhocZua9XCavwe7du4caJM9lctmmgYv+5PYnKTAqxC2ntvXjF37hF9aX5WaE&#10;fSnETZ9CHPPyzW9+s7iuJSeccELn61//eveSsDnaCnH5sUX/+/Q4yX1UP+AY5ccbOUYFNp9CHAAA&#10;AAAAw1iqQlxb2amtzGUAa7BhTpOaQtmkZbVhinF5LONSiFtObTPEZeCaxaEQN30KcczLxz72seK6&#10;tt9++5lNl4XQVohLiW0Wsu4POzOd/TJsPoU4AAAAAACGsVSFuAyElb78TlKoaTvdp9McNRs0CJhC&#10;YWZ5m5ZhBh3HvT+FuOWkELdcUnwrhfGVlmcC09T0/rtjx47uJWBztR0jzqoQV8kxZNtnicSPbGAx&#10;lI6ZEgAAAAAAqCxVIa5tkCqzFrWVavxivCzLrW12vSzzWcwa0zbLVDLugKNC3HJSiAOYvaYfFpx5&#10;5pndS8Dm2sxCXAw6Pk1yGQAAAAAAABbb0hTi2opOa2tr65dJcav098SMDvvKr+jbSoZZZrM8hVpm&#10;gSvdb5VxTkulELecFOIAZq+pEDfJqcphmja7EBdtxyTJvB4HAAAAAAAA41uaQlzTIG5SH5hqK3iN&#10;U7BaZW3LNGW4lMtmLYPwpftPqqLjKBTilpNCHMDsNb3vK8SxKBahEBdtnyfGOT4FAAAAAABgvpam&#10;ENc2MFWfxaytWOO0qRsGzQ43r0HHPI7S/VcZdYY6hbjlpBAHMHsKcSy6RSnEtf1gw6zTAAAAAAAA&#10;i28pCnFtp9bsH8R12tThtC3TFOVSVJuXzLRRehzJqGUohbjlpBAHMHsKcSy6RSnEtR2X+DwBAAAA&#10;AACw+JaiENc2S0PpNKhOmzpYymGl5ZOkLDdPbcWxUQfpFeKW01YtxKXA+6d/+qfr68qll166Ptif&#10;5/uHf/iHnU996lOd7373u91Ljub+++/v3e4VV1yxfrv532zbd999d+eBBx7oXnLxpIx78803rz/2&#10;LIskjz/Jv+U5jDpz5Lj6H0vW0/pjyd+WSfaPWX7V8+l/LvMsQg+Sx5JtINtC/bHmv/NvX//617uX&#10;nK08jvoyW/Z1II+7tJ+dVyHum9/8ZudjH/vYXq/pbbfd1v3r+PI6Vet3/XWqXqNFep2+9KUv9fbP&#10;1TK45ppr1h/7pz/96e6lRvetb32rd7uXXXbZ+u0uy36/Lq9faR1N8pzmJcut9BiqzGp/WV+Xq/1O&#10;fV2e1/tfXfWYqsdT337zb3msm/G4quWUVI8p/7tZy6kkx3HZrt/3vvf1llkeY47TVkX//rf+WuTf&#10;lu19sqR6HW+44Ybe65j9a97TxtW/zKr3rfx3tb0DAAAAADCZhS/E5Uv2zMRQGozKv5cGpNrKNWZB&#10;aR/ky2xt85bXsPRYklFn4cjgQul2EoW4xdW2zWZgaNFl0KoaIKunNCCbUkIGRp/5zGcWn289hx12&#10;WOfiiy9eL1AMksG6DNRlH7fffvsVb6+eY445Zv1xjCrba+m5JqX98TCq28z+p2l/X0qe67QHDHN7&#10;WR/bZq7sT0rYuc64A/DZV/QvyyT7s0lkuVbPp60oXk/2k7n8tJZr6XnlPahJylJnnnnmUOtwnlP2&#10;D+MWR5tsxjowC6X1qqkMn+faf9kqpe26aT/Q9NqmNPCKV7yis3379n3ue9zT2WdZ5/UfZb+RfUau&#10;M+6+qi7rSWkZlNaBlF/yepx00knFx1VP1qWm2+mXdf8d73jH+vtJadn2Z8eOHa3b3yLI61N67EmW&#10;y7xk+ZceQ5VpqvbV2RaGXZezLWedmpVqGx/nfXmWj6va7obdP+dy2TdPQ7ad3Hd/mvYnOSbLsVbp&#10;cWX9yvFg6faSlFpn4a1vfWvx/pJRiuZ5znmdsx6Osv/N/Qyzbxukaf87zP5tlH135DZ/9Ed/tPic&#10;clvDqrbzUZZZMuttCgAAAABglS18IS5fQpe+HE7yBXHJoEGsaXwRv8zypX9puST522ZoK2uMUgpR&#10;iFtOWR6l5ZQsQyGuaQC/f2AuM1s9/elPL162LU94whNal0NKRM997nOL1x2Uf/kv/2Xnox/9aPeW&#10;BmvbvzYNCjfJ9pr9+CgDg6VkwHvS8lgGKYcdYG9LCg2jvsc03e8kA6DTeD7TWK6l2y0VoHI/w5b2&#10;+pPCQYoHk5rmOjDqtjAL2bZKj2/UlNaBpv1A6bXNfq9tGy9dp02Wbd4zJt1vTPo+3HQs1V+QeP/7&#10;39/5n/6n/6l42bb8s3/2zzrXXntt91b29ZGPfKTzMz/zM8XrDsq5557b+bM/+7PuLS2WRSnE5XUs&#10;PYYk+6ppyXHCuPu+JPusaZZlprV95TkNU04aVnW8ULqvYZPnNclnwOyrSrfbf5spAD/1qU8tXrZK&#10;dZ2f/umfLv49mfY2+rnPfa7zmMc8pnhfxx57bOf//D//z+4lm01z/zvJa5Hrl253mPeTYffdKTK3&#10;vT5J/3VKprXMks36nA4AAAAAsKwWvhDXNvjRNtDSNri0DAWbWWpbNpMMTkwqAwZNGVYGzErPK1GI&#10;W1xNA1vJMmyvwwyuZbaPYWbwacsv/MIvdG9tQ061N8xsWm3J40ppZRjZR5RuIxllW83rOo3BwXrG&#10;GSjMY25b/8bNMIOklWkW4vL6TKsIVWXUwlLdMLeXmQoPOOCA4mVHSfbx45yGbhbrQNbtUdaBWZhl&#10;IS7LrHTZ3Gdd9k+Pf/zji5et0n+dNtkmprnfyG2NW9oZtN/P7G25zKT7/cwS2i/7z0lvN+8bKVMv&#10;mkUpxLU9jmkcT2a7mkYBt0rW5dK2Ooppb1/JpMe71f55mo9r3PWo6X2i/tnpr//6rzunn3568XL1&#10;VK/Vb/3WbxX/nrzhDW9Yv8y0XHXVVcX7SX7lV36le6lm2bdNc51Npv1aTKsQ94UvfKFz1llnFS9X&#10;z6D3+Wlv50lubzM/rwMAAAAALJOFLsRlEKRpACT/nr83aRvcnncxapE0DWInq7BcMvBQem6JQtzi&#10;attel6EQ1zRwXhUtUmgo/X2c/OZv/ub6bcZv/MZvdLZt21a83Kh5ylOe0vnsZz/bveVm0yjEtRUN&#10;Js0o21Ye77TLY/UMW4iaViEu+79JZhpqSx7jsK9vXem26gPWr3/964uXGTc5JWVOQzesRVkHZmGW&#10;hbim/UD9tc2sfcOUtoYtXM5yvzHO+0xbqSJluLb3tVFz5ZVXdu91uvv9bC8pfiySttd5noW4ttdv&#10;2HW2SdaRaRfPqoy7z5nl9jXu8fcs98/jvIa5Tum2qnJSZoZrOrVmf6rrfOYzn+kceOCBxcs84xnP&#10;yAf19ctNQ1NR7yEPeUjnE5/4RPdSZbMoS1YZ57Vo2j6Hua1BhbgU64c5vXXStr3lvXNWyyzHeuMc&#10;kwEAAAAAbDULXYhrG5wZVHrIl8Sl61XZqr+sTkGntDySUYoki0ohbjm1DTyPU1SYt7bBtXe84x3F&#10;v1V53OMeN9LsWCmYZD0fZvB61HJUTqM3yKSFuFkOulcZdsanWRahqgzzXjONQtwsy3BVxhmALd1O&#10;NWCdwlTp7/UccsghI8+Edemll67f/jBmvQ5kMHyzjjdmWYhrOsbKfcaHP/zhzg//8A8XL9Of6jpt&#10;mvax08yoZau2/X5mBC39rUrW61H2+5nNbZj9fraVww47rPi3prziFa/oPqPF0PYcR32NJtG2/Yxa&#10;Vq7L+9OsSjJVRn1883hfzn2MIvuYWe+fR/1c0HSsmn18SlTnnXde8e+l1PerP/dzP1e8TDJuwbHf&#10;pz71qc4jHvGI4n2cdtpp3UuV5bWb9To7rddiGoW4ts8k/Wl6fbJOLNoyAwAAAADYiha6EJcvektf&#10;ACfDDBC0lQNGHZhZFW2DysOWSBZZBphKzy1RiFtcq1qIy7+XyjwZ5L3xxhvXZxGqZPAs/3bmmWfu&#10;c/n+pERX+vcULDLjVn3Gn8yWle0ixbxhihJ/+qd/2r1mWR5n6XrJoLLUMAOE+XvWh7zu2c/nsed6&#10;2T9lm2qaoaWe3MYguf3SdevJe0hew/pjyf/mseTfhxmsH6bsM2khLsu96TbqqZ5PfblWz2fYAeDc&#10;xihKt5HX8O677y4Wgnbs2LFeaMvfq+0j/5v/n9P6DnMKs5SHMlPPIMOsA1muWWZ5LcZdB4YZoJ+F&#10;POY8xnqajquq51lKabtu2g/kuWafM+wsScmg5TPM65RtPs8tj7e+fud1yvXbjifryeWHlfsq3car&#10;XvWq4n4/+/b+/WseY/b7w5xisWm/n+eex5LbqqSc8+lPf3r9lLVN16snZZlF0fZ653nOQ9afpveq&#10;/Pug97omWTebbrfKvNflPJdhHlO209x//2Oq9jOl69WT26ivo23ymIZ5nqXllP/O48rjHfS8kuz7&#10;hpXbLN1G7neY/VQ99WWR7bR0meTXfu3XupeazJve9Kbi7SdvfvObu5fa1zDrbNK0zg573JaM8tmo&#10;6Zhl0PtJNK2v1bpT+ltTcp2SYY4Nsszatqm27zGq5PIAAAAAADRb2EJcvhguffGbDDt40TbAny/3&#10;t6K2L9frgzPLqm29ycDDPGVAo/Q4klEGfbaCtm01g0WLbpjB4CQFoPe9733dazVL8WeYEkM9T33q&#10;Uztf+tKXurdQlkHmzAJXun6Vl770pd1Ll2U/UbpeMqgk0DYomn1yXuthigZ5DIMGWNvWm0EFgLzH&#10;DPtYss8ZNHA/aN+a+ytdL/uQYbRtP0meawZNh3k+ed6l26hnlG2ydP0Ug1J8q/9b9frXS6JNbrvt&#10;tn2u359Bj3GYdSDLf5hllsHsptewyqK8vzbtq4YpbtY17QeyXWbGsdLfMita1tXs34YpLEbup+11&#10;SrL9TWtbzX0Nc1sx7H4/t5nZEAfJ+jbKrHFJTuv39a9/vXsLZd/61rcGFq1zWu9F0bYPyjKftbz+&#10;bevJuI8ht9u2n8h6ku1nmH1F1uVB74G5vWG0rce5jfx92P3XoPePYY99B91OXp9hi0CDbisZ9r22&#10;aZmn1JoidulvKbvmMaSg2vT+ds8996zvH0vX/5//5/+5e6nJ/ORP/mTx9p/whCc0njZ50Dqb5LXI&#10;+jiMQetsMuxtNR335D4GaVrns59uOvbOvvaKK65YP/4YdFr2QaW6UZZZ1p1sh6XbSYbdzgEAAAAA&#10;tqqFLcS1DdAMOxiVL/JL16+yKAPU89RUiFuVL9QzwFB6fkkGIOZJIW54bYWeDAYturb9VZVhCmt1&#10;w5xOskpmJBqmSFRpG+zPzE5tmoowSVuRJH9rGtTLv48zy0XbDBxtBZ+2wcrsI0d9b8hzaysbD1qH&#10;JynEDTPw2va6lGQ/OmgQfNjB3NJ1+5MiQNOAfJM8p7YZD5/5zGd2L1k2aB0YdZlNug7MS9O+alqF&#10;uGOOOWaff8v2nec/qERQ0raN53aHLbLUDdpfD7ssht3vj7I/GXSK7Xoyk+Io+/08ltLtJCeccEL3&#10;Upsv60rpMSbDHv9Pou11zTo36r6h0nacM+57YNtxZjJoeQ3ab42zfQ16noPkvSWXK10/ye2P+hpk&#10;GxxURhxGU6Gr9F6U2UxHeV87++yz97mN5CEPeUjn1ltv7V5qPJ/85Cc727ZtK97+i1/84u6l9jVo&#10;HzfOa5ECeem2qmR9HEbTejZJIa70OuZYYtjjnUrb+1Ye37SX2ajHrAAAAAAAW8nCFuLaBmhG+eJ3&#10;GQao56m0HJIMFK2CtkGDPMf8fV7JjCulx5HMY1B3mbTNGpHlWFq+s8yop49rG8BPnvjEJ3b+9//9&#10;f+9eejj/9b/+16FOn3reeed1/vt//+/daw3nIx/5SOfRj3508fYyQ9H//X//391L7qupCJO0DfK1&#10;LaNx98WDBvObHk/bYOWoA5+VXK90e8mggs0khbi2cmNud9SB10pe57ZSwjCDzlG6bj05tWROhzqO&#10;zMpTus0kA9ttFm0dmJemIsCojy/rVel2+nPqqad2Pv7xj3evNZpBZc9xyjqVQUWPYY4zB93Gj/zI&#10;j4xcZPn2t7/dOe2004q3V89LXvKS7jWG96//9b/uPOxhDyve3g//8A93L7X5NqsQl/f+QaWpWewb&#10;crvjlOEqg7aTtnW57bopHI2r7X1p0LbVdt1JHtOg44Vh1q2mElY9mWHssssu6/y3//bfutcazjvf&#10;+c7i7SUpv07iDW94Q/F2kz/6oz/qXmpvWV6DionjyrZWus0qw+zbZ1GIqyf7yte97nWdf/iHf+he&#10;a3hNyy3r37jHZG3r3lb8PgMAAAAAYFgLWYib5qBy2xfI+cJ6K2krsmQAahW0rTuLlEkGklZR23a6&#10;GRl13zBocG3cwcxBA905Rdcos87VtRWC2gbs2vYjbddre42HKZ80abvdpvJC06D4pMXgptsdtD6N&#10;W4gbVLIYd+C1MmjQepjXrXS9eoYt1jXJ6ehKt5u0mfc6kH9fBE37qlkU4jIj2V//9V93rzG6tn3U&#10;NN5D225/GqWKlGLGke2+dHtVUloedJrUJm1lo0Uxr0Jc1uHsQ3N/bUW4JPvTSUprbe9Tm7kuty3r&#10;SZ5v27aR95Umbe9p2YdO+p7WdkyV13jQe1rb61jl8ssv7156NPfee2/nqKOOKt7moBlP2/zTP/1T&#10;58QTTyzebk4D+n/9X/9X95J7a3sNR32/KGm7/WHeh5tei2kV4sY9jXTbOjzJtt72njuNfQgAAAAA&#10;wKpayEJc2xfVo84IMmjQdpIixrJp+5J+GoMbi6DtOS5SDF7sbZhBxnlmmoW4nEJwnFMFRspupdus&#10;8vrXv757ydG1zWDYtl/M30rXSdoGq5sG7CctCrUNcDcNvDeVliYtZzWtx7MqxLWtd/nbNGSZlG4/&#10;GWZWktL1qmRWqttvv717yfH8xm/8RvG2k7b1Ma9J6TqT7publteo+5RZaVpnRj0GaNsPVMkMfuPK&#10;a9f0GuXf217bYbUdHw7zerVtfzt27BjpdKZ1g45jxi3axSte8YribSaLoq2kleS1mTSl221K9s+T&#10;lMPa1uVplLxi0PbYdB9N63Ae7ySPq+19ue19re39ZtTPf03ayoOD3tPaHl8ySXEtfuEXfqF4u5lJ&#10;ddz3yo9+9KPF20zy/tmk6Tgp60ZbqXFYWb+a7iMZ9Pm86XhrmOO4tn13kjL3uPvvth8STLIfiab9&#10;yKp8hgcAAAAAmIWFLMS1fQk/zgBN2xfuw3xxviravqRfleWgELeclr0Q1zaAf+WVV3YvNbr/8l/+&#10;S+fxj3988XaTf/fv/l33kqO77rrrireZzLMQN+qy7pf7zEB5KU3Po/Q4kkn3g9n/lB5H0macQlye&#10;d9Pg6LRKFpHbKd1HMsxrV7pelQsvvLB7qfH9wR/8QfG2k6Zl0PacJt03j7sOzMu0CnFtyzB57nOf&#10;273keNr2qXkO09JWcBn0mrWVKt761rd2LzW6b3zjG52HP/zhxdvNrKBf+9rXupcc3Zvf/Obi7SbT&#10;2mdMalAhbl7J/i2PZdLl0raeTFqQqWs7jmpal5uusxnvy7lO03vaNAs/bccwg2bLblvGKa2lfDaJ&#10;D3zgA8XbTt70pjd1LzWaV73qVcXby2nz/+qv/qp7qb21FRqn+Xkx60PpPpJB99P0Wgzz+AYV4nJ6&#10;6XG1LbtJi4S57f7tKZnmfgQAAAAAYNUsXCGu7YvkcQdE2gYwJh30WSb50ry0DJIso1WgELec2rbR&#10;zcio+4W2wbW2ctkw2grCk2gryLY95rbB5LbiQNtrPOkyGlVTAW2z3g/GKcS17eumWRiKttMsDiqL&#10;lK6TpDzwzW9+s3up8X3hC18o3n7Spmm7yr+vsqZ91bQLcW3r7jCaCrTJNPcXbfuzQcWKWe73Dznk&#10;kOLtTrp+fuxjHyvebrIoFqEQl/eC7GOnoWldzn5/mtq2yabtu20dntbzH1bb579pF37airBt2o5j&#10;fu7nfq57qfH9/d//fedJT3pS8fZPPfXU7qWGl3XiKU95SvH2zjrrrO6l9tW2DU5jdrhK2zo7aF/X&#10;9FpMWoh7+tOf3rn//vu7lxxd23Oa9rEZAAAAAACDLVwhrm0QdNwBkUEDt1vll9Vtg02rUtBSiFtO&#10;bYOMm5FRi1FNg4cHH3xw9xLjaypL/dRP/VT3EuNp21bayhxtBZLsa5u07X8GzcoybW3vM5MWecYx&#10;TiFuXgPW0VamHnRfpeskJ598cvcSkxl3fWwr+W3GOjAv0yrEtS337D/HPd1cpamwOOrjHEbTfQ16&#10;H2haltPY7zc9pjPPPLN7ifG0FaHbtpd5WoRCXJL98jT2BVmPSrc/i+PApvWm6T227X152oW9QZq2&#10;pyy/aa+bbe9pbUXAtiLdO97xju6lJvNLv/RLxdvPrJGf+tSnupcazh/90R8VbytpW7ebjpEGldTG&#10;0bRMB+1/Z1WIe/3rX9+91PhKt5vkOc27aAoAAAAAsNUtVCEuAx5NA0eTDog0DRIlw3x5vgraBkJn&#10;Mci8GdqeY9ahDArOKz/6oz9afBzJPGYJyGBRXtdk0Qt4bYOMWY6l5TvLtM2cUdI0gL9jx47uJcbX&#10;VJbKoOkkFqkQl2QdaLvfaRpUwJx3IWqcQtw8B6zzupbuKxm0LytdJ5l0/a2Muz4u2jowL01FgFGP&#10;AdrWiWc961ndS42nbd80i/fOtnWhbR1qWpbT2O83HbP+b//b/9a9xHgU4kZP3pvGXTZt6/Is9jFN&#10;63JTuahtO05yPDSv9+XcV+kxzKKY1/a8s/41adtX3Hrrrd1LTabtWOnyyy/vXmo4v/iLv1i8neOO&#10;O67zH/7Df+heal9N+59ZfF7OdlC6r6StPNb0WgzzGJv23ckNN9zQvdT4mo7pkmyLq3p8AQAAAACw&#10;iBaqEDfLGczaBjGaBopWTVtxYFUKcW2Djxlsm6e2QZ5J1+dB+geU5z3Tx6jats+2wclF0TSAP43l&#10;3jSwNmkxZN6FuEED71WyLrQNgk5DWymkSpZ7tuFxixCjaHqN2wZNmwasZ7Wfy/tk6f4GvXeUrpNM&#10;azadtvWxzSjrwCqZRyHu1a9+dfdS42k7Fszfpq3tvTrrSZOmZTmN/X7T9j3p+6FC3HgZd7/a9lxm&#10;UTRrK/o0vb5N61o9s35fzmNreo+ZxfFy2/6rbRtrOlbNKY7/03/6T91LTeYf/uEfOk996lOL93Pa&#10;aad1LzVYTkn+P/wP/0Pxdtr20W3HhpPuf0rGvb+m12LSQtxdd93VvdT48hhKt11P3nPb3l8AAAAA&#10;AJiOhSrE5cvh0pfGyaRfGrcNfiSrNuhd0rYM5l0Wm5W2gZWtUojLMugfWJzGAP0sNQ1sJbMYgJu2&#10;pkHvaSz3prLUshXiom0Qsj9Zh7NezGrAsGm5lpL3pjz2eT+WtveleZYHIvvP0v0NWsdL10ne9773&#10;dS8xmUnWx2GKIFVmvQ7MS9M2OM1C3Fve8pbupcbTtD9NZlEiatsXtm2DTctyGvt9hbjyY8z+La/X&#10;pMlyyGub1zDllWH2BaNuI9F0bJP99yy0HXfmeZe0Xac/1ftyiqnTXF/y2Er3l8yiBBtN76FZJ5o0&#10;vZ5PetKTupeYjte85jXF+3nEIx7R+eu//uvupdpdf/31xdvYvn1758/+7M+6l9pX2z5iFq9F23vJ&#10;OK/FJIW4Rz/60flipHup8bU9p1Kyb8l+r2kbBQAAAABgfAtTiMuXx02DE9UAzKQp3XaVcQa6llHp&#10;uScZDFwFbYNqW6EQl+2oVFyZxgD9LLVtn5MWAOahaQB/Gsu9qSzVNlA4jLZtZVaFuGgqVg1Krpf1&#10;ZFoDsnkeTe85gzLtclTTa9xWxildPmm7ziSattEswzal6yQ33nhj9xKTmWR9bLvuoEx7HZiXpiLA&#10;qMdAbQP+k5Ydm/ang9a1cbU9l7b3n6ZlqRA3mabXP5n0fa9N2/1WGfX9p22mqKzPs0jpvpK2sk22&#10;/9J1BqX+vjzJ+tO2Xial5zlpSveTtBWqmt4Hn/a0p3UvMR1/8id/Uryf5Iorruheqt0FF1xQvP6z&#10;n/3s7iXK2l6LtmPDSTS9HuO8FpMU4o4++ujuJSaXbaJ0H4OSZZHtMfsjBTkAAAAAgMktTCFumIGo&#10;WSZfQC/KYOAsNQ065N9XwVYvxM1ygH6Wmga2kkkLAPPQtP9SiNtXLjNuKa6e3EaWwSSFpCyDUWYJ&#10;a0o1eDnuYPGohbi212BZCnHTKpJNuj5mHWh6Xxwlk64D89L0HjHNQtyHP/zh7qXG07SuzbK4X7q/&#10;pG0/O8v3W4W48mOc9H1vkEHvCaOug+MWzWaRQfvcaTzWqiA36v69bb2cd9r2hU37pp/6qZ/qXmI6&#10;vvvd73ae8YxnFO/r9NNP716q2b333tt54hOfWLz+7/zO73QvVdb22WVW729Nx0DjvBaTFOJ+/Md/&#10;vHuJ6Wi6n1GS45M8p1kd2wEAAAAArLqFKcRNoyAxabbCl81Ngw5JBgI3U+4/g2KlDDsIk9soPbdk&#10;1QtxWU5NxY5pDNDPUtPAVjJpAWAemgbwp7Hcm7bZSYsBbdtK2/Y2aQGp0lZ6GDVZRuMujzzmDDaW&#10;bnecZAB31PeSpte46XbaXoNZnNIs2gZ225Qun2R/NQ3TWB8XYR2Yl6bXsa14UNK23Cd9bZtei1m+&#10;jzW9d7btV5qW5TQep0Jc+TGOu58fxaCZndreH/stwmebKsO8N0zzfTnr8LDHum3Hy/NO276wad90&#10;1llndS8xPb/2a79WvK8DDjig85nPfKZ7qbJ3vvOdxevmNfniF7/YvVRZ2zowK03bybwLcbP4nDio&#10;ZDtq8rxH2QcBAAAAAGx1C1GIaytmzDOjDggvo0UuHrUNGAxb8tiqhbgMZDeVapJZFgmmYZHXy2E0&#10;DSBOY7k3va6TFgM2uxAX0y4ipdQybhEpy2OajyWvW25zGE2vcdNzaXvtplU069c2SN72upcunyxS&#10;Ia6ymevAvDQVAUY9/smyLd1OskqFuLZyhULcbLTta+ZRiIumfXIyymvQdjvzzihl6TzHpm1inAx6&#10;3dpe83lnnBLWLD4/3nrrrZ2HPvShxfu78soru5cqO/vss4vXe8lLXtK9RLO212JWmgpxbfvSptei&#10;bZ9dadp3z/JzYo7npl2MW5R9NgAAAADAIluIQlzTF9ObkVX/1XXbzBebWQhsG1xPhn1d2ooiq1yI&#10;G1TimGWRYBoU4po1DahPWgxo21bmVYiry74p+6DS7Y6aSbf1vJ5NA7SjZpj1t+k1birEte0vRyk9&#10;jKLtfbpN6fLJIhbi6ua9DsxL0+u4SIW4pveDlAlmpan80/Ze3bQsp7HfV4grP8ZJ3/eGNa3jt6Z9&#10;+2ZknPeGXGdaJeEsi6Z1rG15zzttxw9N+6ZZfX7KqVhL9/ezP/uz3Uvs65577ukccsghxet96EMf&#10;6l6qWdtrMat9RNN77TivxaIW4irZB+f+p1GOy/vWopXuAQAAAAAWzUIU4qb5i+lJs0gD17PQNoid&#10;L9Y3S1s5Z5THtRULcf2Dx1le/YOw0xign6Wmga1kGbbJpgH8aSz3pgH1SYsBi1aIq8sgfJ5f0yDp&#10;MJnWAHUeS9bPptdhmAwqIjTd9jiFuFltL03b6KD9c+k6yaIX4urmsQ7MS1MRYJEKcU2PcZbHKKX7&#10;S9r2s02Pcxr7fYW48mNsez2mqW39HmVbaXoPy23kPuadSUzjfbnpODy3Xbp8kn186bnMMk2a3gdn&#10;VYj7V//qXxXv78ADD2wsQl1zzTXF6zz96U/v/OM//mP3Us3aXou2ZTOJpv1dW7mt6bVY9EJcXZZn&#10;9ndZf/L+VnpMg5LrtR2zAwAAAABsdZteiGsrZST5Yj4DeNNMWwEvf1t1bc+/qYAxa20DoKMMLm+1&#10;QlwGQfoHUbLN9A9YTmOAfpaaBraSWRV8pqlp/Z3Gcm8q4UxaDFjkQly/cQfic71pG+exDBqwbHqN&#10;2/bHpcsns9pemmYJGvSeWbpOkvfiaViW9XFRBq2bigBbuRDXtg61bYNNj3Ma+/2m47RJt++8NqXb&#10;TWa1vYyq7Xgwy3we2tbvUV7fpv3mvI9HZyH7wbxWo74vl9bhtvWyqfi1GeZdiPv0pz+9Xn4r3eeb&#10;3/zm7qX29nM/93PFy7/xjW/sXqJdXtfS9ZNZvRZN+7u2z0qrUIjrl/eivOfkuTUdF5ayCvsTAAAA&#10;AIBZ2fRCXNOX0smsBhja7jNZhEHrWWorH23Wl+p5rUuPJxlmcKOy1Qpx/QOR1e32//s0BuhnqW2d&#10;nFXBZ5qaBvCnsdybBsUmLQYsUyGuXwZsm4oG9aRAM+vHNGwhoG3/0/Qat5Vx+ouwVWb1vtm0jx60&#10;jpeukyxzIa7fsOvArF6bUTQd/4z62NoKQ5O+tm3vnbM4Pmsr42Rf06RpWU5jv68QV36Mk77vjaJp&#10;HzuoBFzXdGwzjXVk0WRbaTuWq1IqB7ftx7dyIS6aCm75936f/exni+vtYx/72PVy3TDajg3b9ofj&#10;ansvqT7TlDS9FstciOuX1yL7w6b3g3pm8doAAAAAAKyCTS/EtX3JO6svd9u+fE8mHXBcdG2DHcks&#10;BpzbDHo8o6wHbbc174GOWRfi+geNsy1VA9r95YxFH3xtG0Rdhu2xaQB/Gss9t1G67a1ciKvk/gYV&#10;4+a1/mR5Dhq0bFquTa9xWyGu6TqjlDVGMW4Br3SdZJUKcZVh1oF5P6Z+y1CIy3t+6XaTtm1iXE37&#10;76Tt+EMhbjbaXo95FuKmsY9tWkeyP11lg96X+1/Htv3JvN7Dh7EZhbimU6A+5jGP6dx1113dSz3o&#10;iiuuKF727LPP7l5isLbXYhbbX9s+qW1/vxUKcXVt+8VkGu87AAAAAACraFMLcW2DnhksmuXgXNug&#10;9aoPVEXTQF8yy4GdkqaBiWTU9WCrFOLyPOsFlfx3vYSgEDdfTQNV01juTdvqpAOTq1CIq7QNvs9i&#10;ALdN2761qSjUdJ1xBoNn8f7Vtq4MWr6l6ySTlqYqi7Y+5j7HWQfmpen9dpEKcW23PYvtOc+9dF+D&#10;jj+aluU09vsKceXHOM/9ef9xVJVR9rFtn3Pa3mdXQdvrWNrfNK3z83zNB9mMQtw999zTOeSQQ4r3&#10;m7Jc3WmnnVa83Lvf/e7uJYbT9FrM4nm2rSdt28hWK8RF27HYLI79AAAAAABWwaYW4poGIZNZDi5E&#10;2xfwyaoPVLUN0iVts6JMUwZg28qJo64HW6EQl2XWX7jovz2FuPlq2p9MY7k3lWsmHSSeZyEu1yll&#10;mgWMYQdwS48jmdZjyW2VHkfStC43vcZthbi2fXjb9cbRNHicDHqvKF0n2cxCXP11r2da60DbtrXZ&#10;+7Om13LU99osq9LtJNN4bZu252kP+ud55DZL9zVo/920LKex3296/pOuPwpxw5tGIa5tO5nFviD7&#10;4+z/+5N9Ur88ttJ+MJmWUbbjpuPAWRR9sjxKy2nQ+1nTY5z1Z9bM8Fa63zPPPLN7iU7n9ttv7zz8&#10;4Q/f5zLHH39855vf/Gb3UsNpey2mvZ8YdztreoybWYibxzbV9nlpmvcDAAAAALAqNq0Qly+N82V3&#10;6QvdZNaFrLZBqiRfOK+6tiLaLAagStoGPpNR14OtUIjrHwzJ4Hv/AJVC3Hw1rcfTWO65jdJtT1oM&#10;mGchrun1neZ+ZthB1ab3nWkOaI96H02vcfYhTdrew6Y9ON/2XtH0mldK10k2sxA363Wg7bWZZ6Gn&#10;pKkIMOpzb3uO03ht294Tpjnon2OM0n0kg96nm5blNPb7CnHlxzjP7adpvzzq+9a0bmeQbBdN+7bS&#10;sXTT+ptMa10Y5b2/bVtsey8cR9PxwqDPCU3PZ9rvuf3e+c53Fu/38Y9/fOff/bt/t36Z3/iN3yhe&#10;5jWvec3630fR9vllmq/FJJ/Zml6LzSzEtT2faX2WadtOpnVcBQAAAACwSjatENf2hW4GSuYxMLcI&#10;hbDN1DbgkUw6MDBIBg6aBu+SvD6jrgerXojr326y/PKc++W51i83jQH6WWoa2EoU4pa/ENc28D6t&#10;ckvTaVOzH6mbRzmh6b2laaC26TENGnhuew+b1nJte68epgRQul6ymYW4zVwHxt33T0vTtrhohbi2&#10;989plk/63yvrybrfpmlZTmO/37T+KMRtfiEuGUXb8c00y0Vt91N6P2jbxkrHleNoe0z92vYp0zx+&#10;b9sGBq1fTc9n1oW4+++/v3PAAQcU7/sd73jH+mV+9Ed/tPj3u+++e/3vo2h7LfqPqSbRtn6M+1ps&#10;9gxxpdtNprXvajt2H/SeBQAAAACwFW1aIS6DB6Uvc5N8yT0PbYNBybQGhBZZ24BfMqsSWQYN2gai&#10;k3EGftsGCmb1XJq0rV/jrONZZv0FwqZl1L9spzFAP0ttg2KTFgDmoWkAfxrLvWkbnXRwbZ6FuLZt&#10;YVqvb1OBpH+7b3vvmUaJrG25Nm33Ta/xoLJE23KdxgB9Xs+294hhBl9L10s2sxDX9t7TdJ1RtK0D&#10;0xoUH1dTEWDU9SXLqXQ7ybRe27bC5zSOz9rKnsPsu5uW5TT2+wpx5cc4z+2nbd83yrJq21amsa5E&#10;9oNNPzBpuo+29X9a78tN77dNpaqmYnsyjW0+2u5j0L6r6Vh1Gu+3g5x77rnF+37mM5/Z+J5zwgkn&#10;dK89urb3yUHHJsPIY25aZ/Pvg47Hml6LzSzERel2k2kVCdv2j9M4hgUAAAAAWDWbUojL4FDTl+DJ&#10;vH7h3DZIlQzzpXo88MAD64MoTfnCF77QveTiaSsTVJnGAEFdlntbKSXJwMEoA46VtiLCtJ/HINMu&#10;xPUvs7YBuP6BrGkNus6KQlyzpkH5SYsBbdtK26Ba2z6jaZttG3ifxiBh23Pp34+3rWvTKFu0DVY2&#10;DSI3vcaDBp0HvYdN+l7aNGicDLuPLl03yXvjNIyzPs56HWhbbvM6vmnS9NhGLXS0rXvTem3bXqdJ&#10;9xt5/G3HocOsB03Lchr7/Ty/0m1P+n6Y16Z0u8kw2/M8tO1Dp7F9DqutEJT3nFG0lbAmLVPldWs7&#10;pm5aZ9q24Wwbk2rbxpq2kbb1c5iS1CBt69YwnxGa9kmTvobDaDqO2r59e+elL31p8W9vfetbu9ce&#10;XdtnmElfi6wbbdvXMJ+/m16LzS7ENe27k1H3GyVt2/qk2wcAAAAAwCralEJc24DENMoRo2j7YnnY&#10;AaG2QaVk2GLdZmkrq1TJspjGjAAZ7GobLKgy7n2taiGuf5sZNBjVP9A0jQH6WWorPjQN5i6Spn3a&#10;NJZ7U1lq0mLAPAtxkXW2dJ1kkn1L7rNtP95fQGp7/MkkA4pZpk3Ps22bbXqNh1kubUWLZNxyUtv7&#10;dDLs+le6bjKt0tQ462Pbe96gfesgg9aBtm1kHpqKAKMWOtqOe6b12rbdRzLue3put2mbS4Z9nZqW&#10;5TT2+wpx5cc46fveKNr2raOu423vt8kkr2vb4xy0Lrcdj0+yrHOfbe/Lbbfd9piybY27nma/37Rv&#10;ToZ5v93MQtx3v/vdzuMe97ji/ZeSU6zmVKuTaHst8rdxXotB60YyzPa1qIW4ts8zk743tO0b57EO&#10;AgAAAAAso00pxPWXdeoZtSg0qbbSUjLMAEm+3C9dt8qiF+JiUKmiSr7MH2ewO9fJa9s2GFVlknVg&#10;FQtxpYJFf8mn37IV4trWv5NOOmn975uVYWZ4bBqkmsZyz22UbnvSYkDbttJWCBqngBRZlqXrVBmn&#10;EDBoYLWpDNA2yJvrZNmMKvu4tv1b22Bl02s87PvPoP3qMLdTye21Degmebxtr3Vd6frJOO8jJeOu&#10;j23LLOvHvNeBeWkqAoz62LJsS7eTTOu1jabHWyXr4igFxjy2pu2tyrD7oqbHltufVNM+apLiVOT5&#10;l243GXabnrW20sek73ujaNsPjvM6tL1XJTluG+U1yGUHva8OWl6D9vXjLO9hHlfbNtu2jibZxw46&#10;Bu43aN887Hta0/Ka1779l37pl4r3X8rLXvay7rXGN+i1yHIb5b0yr/ug7WDYz0dNr0XWvUGa9t3T&#10;+Jw4aJmNex9t+8Vk1G0CAAAAAGCrmHshrq2EkeSL5HnKAEjpcVQZ5ov1adzGIhg0SNyfDEbk9cpr&#10;Wh9Iyn/n3/LlfL7AH+V2hx2UatK2fi1jIS7Lor/cNsx1+6+T5brImga2FiHDDDI1DVRNY7k3bT+T&#10;FgPatpW2wepxC0ht16uS9TbbzaB9QPY7WWcGFcGaltGggcUk++1h3o9ymTzutseSv7XdVtNrPGyR&#10;Leto6fr15D7a1uUs89xf02OpMui59CvdRjLKbbQZd31sGhCvp3qPGySXmfZym5Wm572ohbgYtGyT&#10;vFZt+608pmH2GaMsh6Zlmcc7KYW48mOc9H1vFG37iHGOJ7N828rYVQaty7mdYdblPMZBr2nbdlwl&#10;63PeG9oeU+TvwzyuXGaQXKZ03XqyrQ56j5z2vrnpcc2rEDfMe32Vf/tv/233WpMZVGBLslxyTNkk&#10;60a2p0HrRraPYfdDTa/FZhfiYtj3rLZlFlkWeayDbm+U5QYAAAAAsNXMvRDXNsA0jUHEceTL89Lj&#10;SfLl/SCDBpSWpRAXGQwoPYdhM2iwoy3T+EJ/1Qpx/dvLsMuo/3XcrG1rWE0DW4sQhbi95W+l6ySD&#10;1s22fW0pWY9znawf+d8si2EKBUku2/Z4hr2dJJfNoHD1WPK4cvvD7u8Gbe9Nr/GwhbgYZtC6Sv25&#10;5H/zfIZ9LqOud6XbSKZVmhp3fczf5rkOTLq9TkvTMVie2yiy/Eq3k0zrta20vcb9yWuS55LXqP46&#10;lS7bn7yWg/ZhdU3LMvc3qaZ1UyFuftvRoPJR2/tkk7bl359qXR5nn5PLDCrbVJrW46bkcVTbWB5b&#10;HlPW12EeVy437Ho2ynZbX07572GXUzLKOpXbL91G7nMe/uEf/qHz1Kc+tfgY6nnGM57ReeCBB7rX&#10;mswo75X975PVa1G6bH/yeo3y3tH0WuS+B2la57NuT0Pb8XUp1XLLc0pGPb6Y9nsuAAAAAMAqmXsh&#10;ru1L9XkOdNW1FZeSQaWEtoHhZJgv5xdJ0yDDLJMv/6cxGLtKhbgMcPQPhgxTzoo81/r1MrCyyDZj&#10;nRs2CnF7m6QQl78POzg6SfI+M6isMEoxYZJkkHPQcmlaJqMU4iL3VbqdaWWY/Va/0u0k0xrAnWR9&#10;nNc6kGOAaby/TUNTESDrzijyfEq3k8xicH7UgsGoGWaf0a9pWU5jv990rKwQN7/PCW3reDLuMeWs&#10;9zs5bhz2WLEyj/flUR9Xlv+sH9eo72lNx6qj7j8n8ZrXvKb4GOp505ve1L30dGTfOMvXYpx1tum1&#10;WIRCXORxlO5j2pn0PQEAAAAAYNXNtRA3aEBz1MHIaRk06DVooGPQ9ZetEBdtA5LTTAZBcl/TGohd&#10;lUJcaSBwlIE7hbjpRSFub5MUkCLX7y96TjNZXsO+l8y6mDBsEarpNR61EBezGoQdd9C1dFvJtEpT&#10;k66Ps14Hsm+b1vvbNCxrIS6yz5rFvmOUfUadQtxstB1/zrMQF4PWt3Ff61kVPMcpFkVe+6b3oWkk&#10;jyvPeRz9x7PTSB7PKMfUlaZj1XkW4v7kT/6k+BiqPO5xj+t85jOf6V56ema1joy7zja9FotSiItZ&#10;luKy3MY5RgQAAAAA2GrmWohr+gI6mcYA4iQGfWndNljaNjCcDPPl/KJqG5icNBl4GHeArEnbIOMy&#10;FeIyOFS/fDVglMHsYdI/aJXB9dLlFmUAvGlgaxGiELe3SQtIkctNe6Aw20heh1HX6SyHpvLJuKke&#10;y7CaXuNxBztz39N6TtlvZl8xrtJtJpPcZt001sdZrQOLOFjddBy2DIW4yOs9rX1HXqMsj1H3GZWm&#10;ZTmN/b5CXPkxTvq+N6ph1rVxj2OnuS4nua1JX8Npvy8n03hcbevEqMn2OU4BKxahEPff/tt/Wz8l&#10;aulxJOecc073krMxzeP1HF+0HW+2WYZCXExz3a0yi8/PAAAAAACraq6FuHwpnC+hSxl3cGJaMkhY&#10;elxV2r54zkBP6TpVNvu5TUNeu2kUBjIAnYGjWX2Rn4GV0muQzLuckOdYehzJoMJA1pnS8pt2Zllc&#10;GEWeb2k5LUKGGaxr2n9MY51r2m9O+tq1bSttg9dt+7tRZflkYK+0bg6b7FMyMDrpPmUa+7gMtGc5&#10;jDr43/QaT+M5lR7nMKlKfZMWGUrPKxl3ELzfNNfHzVwH5qVpXzXqcUrbcp/Wa9sm20aOJUqvwaBk&#10;3Z5GoWAz9vuTPua2/f6iyHMsPb5k3scsbY+lyqTbeu6jqRQ9KNNal+tyW5MW42Z1rD/J48pymvQ9&#10;relYdd6f82688cbi40g+/elPdy81O5OuI9NYZyd5LWa57y6Z1jZVrcMAAAAAAAxvroU4ll8GkvJl&#10;fAa6BhUH8uV99QV+BhoyILCoJYFFkwGd0jKdduY9uAwl2TdkHzHsfiX7lJTgsp1Me59SDbLmPnJf&#10;pcdQJX/PY672b4uqek5tpYv+ffVWVl8HSsuqnmVZB1ZVdUyS16pp35HXKH/L65TCg+MQFtEw63JS&#10;3+fMsnya287jSZFnUGGvev/I+/I8trHso3Nfg5aT97TZy2uRdaRt/1u9Flmftvprke0j626WR2l5&#10;Vckyy3aXbd1yAwAAAAAYn0IcU5GBsyRf2Od/DThPJgNMpQGSaUchjkWVfUi1T9ns/Up9/7Yq+7jq&#10;+azCc5mHVVwHVlVel+p18hqxzOrr8iLsc3L/i7ofrB6XffPmqq8j+W+vRbv68qqvv5YbAAAAAMB0&#10;KMTBAkpRLTMDjJv+4ls100B/FOIAAAAAAAAAAFglCnGwgvpPxZPyGwAAAAAAAAAArDqFOFhBCnEA&#10;AAAAAAAAAGxFCnGwghTiAAAAAAAAAADYihTiYAUpxAEAAAAAAAAAsBUpxMEKUogDAAAAAAAAAGAr&#10;UoiDFaQQBwAAAAAAAADAVqQQBytIIQ4AAAAAAAAAgK1IIQ5WkEIcAAAAAAAAAABbkUIcrCCFOAAA&#10;AAAAAAAAtiKFOAAAAAAAAAAAAFaCQhwAAAAAAAAAAAArQSEOAAAAAAAAAACAlaAQBwAAAAAAAAAA&#10;wEpQiAMAAAAAAAAAAGAlKMQBAAAAAAAAAACwEhTiAAAAAAAAAAAAWAkKcQAAAAAAAAAAAKwEhTgA&#10;AAAAAAAAAABWgkIcAAAAAAAAAAAAK0EhDgAAAAAAAAAAgJWgEAcAAAAAAAAAAMBKUIgDAAAAAAAA&#10;AABgJSjEAQAAAAAAAAAAsBIU4gAAAAAAAAAAAFgJCnEAAAAAAAAAAACsBIU4AAAAAAAAAAAAVoJC&#10;HAAAAAAAAAAAACtBIQ4AAAAAAAAAAICVoBAHAAAAAAAAAADASlCIAwAAAAAAAAAAYCUoxAEAAAAA&#10;AAAAALASFOIAAAAAAAAAAABYCQpxAAAAAAAAAAAArASFOAAAAAAAAAAAAFaCQhwAAAAAAAAAAAAr&#10;QSEOAAAAAAAAAACAlaAQBwAAAAAAAAAAwEpQiAMAAAAAAAAAAGAlKMQBAAAAAAAAAACwEhTiAAAA&#10;AAAAAAAAWAkKcQAAAAAAAAAAAKwEhTgAAAAAAAAAAABWgkIcAAAAAAAAAAAAK0EhDgAAAAAAAAAA&#10;gJWgEAcAAAAAAAAAAMBKUIgDAAAAAAAAAABgJSjEAQAAAAAAAAAAsBIU4gAAAAAAAAAAAFgJCnEA&#10;AAAAAAAAAACsBIU4AAAAAAAAAAAAVoJCHAAAAAAAAAAAACtBIQ4AAAAAAAAAAICVoBAHAAAAAAAA&#10;AADASlCIAwAAAAAAAAAAYCUoxAEAAAAAAAAAALASFOIAAAAAAAAAAABYCQpxAAAAAAAAAAAArASF&#10;OAAAAAAAAAAAAFaCQhwAAAAAAAAAAAArQSEOAAAAAAAAAACAlaAQBwAAAAAAAAAAwEpQiAMAAAAA&#10;AAAAAGAlKMQBAAAAAAAAAACwEhTiAAAAAAAAAAAAWAkKcQAAAAAAAAAAAKwEhTgAAAAAAAAAAABW&#10;gkIcAAAAAAAAAAAAK0EhDgAAAAAAAAAAgJWgEAcAAAAAAAAAAMBKUIgDAAAAAAAAAABgJSjEAQAA&#10;AAAAAAAAsBIU4gAAAAAAAAAAAFgJCnEAAAAAAAAAAACsBIU4AAAAAAAAAAAAVoJCHAAAAAAAAAAA&#10;ACtBIQ4AAAAAAAAAAICVoBAHAAAAAAAAAADASlCIAwAAAAAAAAAAYCUoxAEAAAAAAAAAALASFOIA&#10;AAAAAAAAAABYCQpxAEvg9NNP7xx55JHr+dSnPtX9VwAAAAAAAAAA6hTiABbcX//1X3ce8YhHdL7v&#10;+75vPbt37+7+BQAAAAAAAACAOoU4gAV39dVX98pwyc0339z9CwAAAAAAAAAAdQpxAAvsu9/9bmfH&#10;jh0KcQAAAAAAAAAAQ1CIA1hgb3jDG/YqwyVOmQoAAAAAAAAAUKYQB7Cgbrjhhn3KcIkZ4gAAAAAA&#10;AAAAyhTiABZITpH6p3/6p50zzjijWIZLFOIAAAAAAAAAAMoU4gA20Ze+9KXOFVdc0XnpS1/aeepT&#10;n9rZb7/9iiW4ehTiAAAAAAAAAADKFOIANtGuXbuKpbe27N69u3ttAAAAAAAAAADqFOIANpFCHAAA&#10;AAAAAADA9CjEAWwihTgAAAAAAAAAgOlRiANYYDfffLNCHAAAAAAAAADAkBTiABaYQhwAAAAAAAAA&#10;wPAU4gAWmEIcAAAAAAAAAMDwFOIAFphCHAAAAAAAAADA8BTiABaYQhwAAAAAAAAAwPAU4gAWmEIc&#10;AAAAAAAAAMDwFOIAFphCHAAAAAAAAADA8BTiABaYQhwAAAAAAAAAwPAU4oCV8qlPfWq9RLZZufPO&#10;O7uPZDpymwpxAAAAAAAAAADDUYgDVsqRRx65T4FsnjnllFO6j2Q6FOIAAAAAAAAAAIanEMde7rvv&#10;vs6ePXvWA8tIIQ4AAAAAAAAAYOvatELcH/7hH3Z27dq1T775zW92L8GspPSWks0ll1yyXt5ZW1vr&#10;HHTQQevpL94k+fczzjhj/fK53qzdf//9xXUjyXozT1kfS48jue2227qXYpEoxAEAAAAAAAAAbF2b&#10;VohLCau/5KHoMVsp1qSs01R8GyUpyM2qHJfCXuk+k5Sd5qlURqqSZcDiUYgDAAAAAAAAANi6FOK2&#10;gBRqmpb3pMnt3nnnnd17mg6FOCbx9a9/vXfa383ItGe5VIgDAAAAAAAAABieQtwKS1FtVkW4/uzc&#10;ubN7r5NTiIMNCnEAAAAAAAAAAMNTiFtRWY7TODXqKMlrmjLbpBTiYINCHAAAAAAAAADA8BTiunKa&#10;w1NOOaWYZXP11VePXYabtESX13VSCnGwQSEOAAAAAAAAAGB4CnFdbSWsacx6Ni+XXHJJ8TmUkrJf&#10;ynM5teqePXv2eZ75t7weuc1ctnQbpUxailOIgw0KcQAAAAAAAAAAw1OI61qFQtyuXbuKj7+ezACX&#10;gltKcONIga50u/3ZuXNn9xqjU4iDDQpxAAAAAAAAAADDU4jrWvZCXGZzG3S608zyNm4Rri7LI2Ww&#10;0n3UM+59KcTBBoU4gOWWHyzkuDfHYflRQvbrAAAAAAAAwOwoxHUtcyEuj2/QKU0zY9u0n8eg07OO&#10;W15TiIMNCnEAyynHM+eff/4++/Aq+VvKcot+nAkAAAAAAADLRiGuq62EtegDlYOKaZOcvnSQtoHe&#10;ZJxZUBTiYINCHMByqs+me+CBB62nvi+vx+xxAAAAAAAAMD0KcV3LWogbdKrUWZbhKk2vZZLC3KgU&#10;4mCDQhzA8slp46t99o5j1zq33H5H59v/8P92PnzTJzuvufiSzokntc/sa/Y4AAAAAAAAGJ9CXNey&#10;FuLaZodLeWwej72tNJaktDcKhTjYoBAHsHxy7FPts9942VXrZbhSrrn2us7zzznf7HEAAAAAAAAw&#10;RQpxXctYiMvjapsdbp4DpymqlR5DcvXVV3cvNRyFONigEAewfOqFuMwIVyrD9WfU2eMAAAAAAACA&#10;MoW4rmUsxLXNDjfvslYGZkuPIxn1sSjEwQaFOIDlUz+WyexvpQLcoAwze1yORfLDg1Fn4wUAAAAA&#10;AIBVtmmFuKYZxSad1eyBBx5YHxRsyje/+c31Qcr+f7/tttuKjyfpv2yV+++/v3uv85fn0DYrWx7f&#10;PLWV2DKL3SgU4hbft771rX22hyrT1rZNb+Y2OC+f+tSn1tf7evJvAGy+HLPkBwo7d+7cZ9a2/Ft1&#10;zJByW6n0NmyGmT0up1bNfU56LA0AAAAAAADLbqVmiEtBJqeRKt1u8sQnPrHz7ne/e30mjdLfR82o&#10;pwKdpiyn0mNKMiC6GVLUKT2e5M477+xeajCFuMX327/928VlkvzZn/1Z91LT8a/+1b8q3k/yx3/8&#10;x91LAcB85XglxwL196UU0ir145nM9FYquo2bN152VedZp+993/2pTq2axwEAAAAAAABbycoU4oYt&#10;w8UqFOLanutmPa4MumaWlFIU4lbLZz7zmc4P/MAPFJfLG97whu6lpuPUU08t3s9JJ53U+a//9b92&#10;LwXAIsuxQGaMzXtn/ntZSlo5DkjJLY85/53jzcjjbzoWq0px9eOZl758Z7HYNo289/oPrd9+26lV&#10;zR4HAAAAAADAVrIShbhBZbijjjqq8573vKd76dUoxDXNxpbB5mWfCUQhbjn87M/+bHG5POMZz+he&#10;YnJZ/t///d9fvJ9f+7Vf614KgEWX45P6Pjzv56OU5TdDjkf6H3eV+r/vOHZt/ZSm9UJajhHz/Kr/&#10;nxndSmW2aac6tWoeU3XfpVTFRAU5AAAAAAAAVtHSF+KGKcO9973v7V76QcteiMtzLj2eZLNOlzpN&#10;CnHL4aqrrioul+SWW27pXmoyr3/964u3/4hHPKLzF3/xF91LAbDoSkX+lMoWuRTXdrxVJSW4W26/&#10;Y72Mlv+t/+2KK67o/Xdmcesvr80j1exxRxzRfFr7pCrILXpJEQAAAAAAAIax1IW4QWW4o48+ep8y&#10;XCx7IS7LqPR4kuo0XctMIW453HHHHY0z5/z6r/9691Lj+8d//MfO0572tOLtP+c5z+leCoBlkMJ+&#10;9t8pZj3/nI1jt7yP5HhuEdVneEupLOWyzL6Wx/+s08/oXHPtdZ2vfO07exXQ8m/VdX7qp36q9993&#10;3H3vXpfbjOSxZqa6PPa206smOcbJce6ivjYAAAAAAADQZmkLccOU4d73vvd1Lz1YWwkrf1skbc97&#10;nFPOLhqFuOWRZVBaNv/iX/yL7iXG98d//MfF206uueaa7qUAWAbVsUuKWCln1UtxeW9ftGOtqBfi&#10;UnTrL5iVktJZdZ1DDz10/X+r57xoyelVU5A78aQHy4pNSWkxP7hYhWNMAAAAAAAAtoalLMQNKsMd&#10;c8wxI5XhYpkKcdUsK6WswkweCnHL481vfnNx2Xz/939/5/bbb+9eajyvfOUri7d9+OGHd77whS90&#10;LwXAMqgXqKtZ1TJTWfVvi3jK9/oxwLCFuKQqmD3sYQ9b/99FLcT1p5oBb1BBLq9lTq+a5QMAAAAA&#10;AACLaOkKcYPKcD/yIz/Sef/739+99PCWqRCXUljpcSarQCFueXzuc5/rPOYxjykunze96U3dS43u&#10;7//+7zs7duwo3u7/8r/8L91LAbAM6u+lKcHVS1g7jt04Hly0Ulz9eCQzqdUfd1NS9isVykqXXfRU&#10;Bbn6a1RKjoecXhUAAAAAAIBFslSFuFmV4WIVCnHzLovNSl7n0vNLtm/fvv4855VDDjmk+DiSrIt0&#10;Os997nOLy+fUU0/tXmJ0H/jAB4q3meRvACyP+sy2OU1nvXSVAlm9cLVI7631Y8P+Il8pd9x9b+eI&#10;IzaO0Q477LDef1ez4i1r8vgzS159Vr9ScnrVvIY5nl+042cAAAAAAAC2jqUpxA0qw/2zf/bPOtdf&#10;f3330qNbpkJc6TEmWaaroO21WKSYIe5Bv/u7v1tcPg9/+MM7n/rUp7qXGs0FF1xQvM2s4//xP/7H&#10;7qUAWHSZOazahzeVylIky2lFq8ulkL5r167uLWyuPJY8phTdSo+9nsymVj2HlAAvuuii3v9f9kJc&#10;f1JsHOb0qlkOO3fudHpVAAAAAAAA5mopCnHDlOEmnTVqWQpxbbOnLdqpxsalELdc7r777s7jHve4&#10;4jK6/PLLu5ca3pe//OVeAaE/r3rVq7qXAmDR5ZglM4Zl/53C2y2331EsVyX5W312tSTHirmNzZQy&#10;1zCPP3npyx+8bJLHXS8DDrrusmeU06tecsklCnIAAAAAAADM1MIX4gaV4f75P//nUzmF4rIU4u68&#10;887iY0wU4uYbhbgNZ555ZnEZnXbaad1LDO9tb3tb8baSj3/8491LAbDo8j5Z7b/feNlVxSJVf3K5&#10;+n4/hboc+2yWzFRXPZYU9tpmeqs/9hS+Uvyq/v+qF+L6k4JcCoL1mf9KqQpym/kaAwAAAAAAsHoW&#10;uhA3TBnuhhtu6F56MstSiMsAa+kxJqtS0FKIWz6/93u/V1xGj3jEIzqf/vSnu5cazr/8l/+yeFv/&#10;4l/8i85//+//vXspABZddayX02qWSlNNySlUc3rVav+fUtxmzihWL/Y1PZcU5arTh+bx5limev4p&#10;ha3aKVNHSZ57yoJ5TdsKclluOe7PzHqLdOwNAAAAAADA8tm0QlzTKRGrAc/777+/c9JJJxUvUyUD&#10;ZtOyLIW4lARLjzFRiJtv5rG883pnm6iyqO65557OD/7gDxaX02//9m93LzVYZoh57GMfW7ydyy67&#10;rHspAJZBZq7N/jslqFJRalDqpyBNSqfVn5f6DznyfK659rre40zhq36q0JxmtX661DyP+vPa6vnw&#10;TZ9cL8hVBcKm5LNClmVedwU5AAAAAAAARrGQhbhhynBJbuOBBx7o3uJklqUQ1/Y4M1i7CtpKf4cd&#10;dtj63+eVzEBYehxJZjGZpbzWmS2lur/89yJrmtntZ37mZ7qXGCzludJtPPrRjx55pjkANlc1s9q4&#10;hbjkNRdvnHY0yXvzZsh7cv/sxinB5THWi3t5r/71X//13vt3nvtWO13qqMnpVfM6DyrIpWCpIAcA&#10;AAAAAMAwFq4Qd+ONNw5Vhqty8cUXd29xMm1Fs0UbdCs9xiTLdBW0vRbzfo4paJYeRzLrGeLqp2hL&#10;Fr0Qd+211+71eKs86lGP6txxxx3dS7U77bTTirfxvOc9r3sJAJZFdaxXFcfGTWYTq94PZl1GH6Q+&#10;81v13OqnSk1hr36MW59JToZLCnIpGdZn3SulXpADAAAAAACAuoUrxB1yyCHFf2/K9u3bO3fffXf3&#10;Vse3TIW4ataR/ix6YWpYCnH7Drgni/76fuELX2jcfoc5vfGtt97aedjDHla8/tvf/vbupQBYBjkF&#10;drUPn8YpQ484YuO4Me+/m3ka8ZTe+meLS1LQqh/DOFXq5PnK176zXipUkAMAAAAAAGAUC1eIa8oB&#10;BxxQ/PfkhBNO6N7q+JapEFcahK2yaI91HFu9EJeB9lLpcRkKj2edddY+jzsZZlldcsnep8Wrcswx&#10;x3Tuvffe7qUAWAa7du3q7ccz41ep7DRKPnzTJ/d6b0hSgMr9bIYcq/Qfj+V9LO/h1f/PaUBLz0XG&#10;j4IcAAAAAAAAw1iKQlwGsz71qU8V/1blrW99a/eWx7NMhbgM8JUeZ7KZM6ZMy1YuxOW5N72+y1CI&#10;+/3f//3iY3/0ox/dueuuu7qX2tc//dM/NZ4q+aUvfWn3UgAsi5zatNqP33H3vcVy06i55fY7Os8/&#10;Z+N268l7cmYjnfcxWwpwOVbIjHiR8lX1mBTiZp96Qe7AA8szKFepCnKrcKwMAAAAAABAu00rxLXN&#10;clbPxRdf3HnggQfWr5NBrNJlkic96Umdv/zLv1y/3DiWqRDXthyGOTXlLOWx5bUtZdhZXLZyIa5p&#10;lrRkGQpx//7f//vOD/3QDxUf/zXXXNO91L4++tGPFq+T/Jt/82+6lwJgWeQ9MvvwzOJVKjJNkrZi&#10;XJLiUzVb2zzl+CXHO3kMKWdlVrvS45fZRUEOAAAAAACAWOhCXL0MF5lh6n/8H//H4mWTF7/4xd1L&#10;jm6ZCnH12Uf6M4uS1ijaZv4b9pRVW7UQl/sqnSq1yjIU4uLss88uPv4zzzyze4l9/cqv/ErxOj/+&#10;4z/e+Yd/+IfupQBYFtXxwIknnVIsLk0jmXnujZddtX4f/e8fVfJePa9iXL3UnkJW6THLfFMV5FKg&#10;HLYg5xSrAAAAAAAAy29hC3H9ZbhKTo1aunyyffv2znve857uJUezTIW4tse6maWptseVDDsgvRUL&#10;cXnO/dtEfzluWQpx73jHO/Z63FUe//jHd+65557upTZ8+9vfbtwfvO51r+teCoBlUu3XZ1mI6897&#10;r/9Q48xgec+e5fFcTplavW8fccSR60Ws0mOUzU1KlOMU5Ga57gAAAAAAADB9C1mIayrDxT/90z91&#10;zjnnnOL1kpNPPrnzpS99qXvp4bWVsBZxEKxtJrZhT006bW3lsWRYba/Fqhbi+k+Dm9s+//y9Twe3&#10;LIW4bH+HHXbYXo+9yrXXXtu91IZ//a//dfGyD33oQ9eXPwDLJ2Wi7MtTOioVk2adlOP6Z47L+2iK&#10;a9OW26wfl+W+S49JFi9VQW6YU6zmNc7xWo6zFeQAAAAAAAAW26YV4poKXa94xSu6l2iWws1+++1X&#10;vH6SQt2olq0Q11+gqidFqs1QP1VYf1KAHNZWK8RlYLV+uxmwz2x6y1qIi/POO2+vx17l53/+57uX&#10;2JBTHZcue9ppp3UvAcCyqd7DNqsQV+WW2+/o7Dh27x9h5BiqadbavO9fffXVQxfncjvVzHCJU6Uu&#10;d6pTrOZ17F9v+pPXPev5KOsLAAAAAAAA87FwM8TltETD+PVf//Xi9ZODDz6485GPfKR7yeEsWyEu&#10;y6n0WKsMe3rSaWqb9S+Dz8PaSoW4/oH0pJrhb5kLce9617v2euxVDj300M6///f/vnupB5//0Ucf&#10;XbzsVVdd1b0UAMsmJaFqf74IJbE8hvp7TJL38bzn5r0o7/f145hh33P7n6dTpa5WRi3IZZ1SkAMA&#10;AAAAANh8S1uI+/rXv9459dRTi7eRPPe5zx2pyLZshbhommUvyWxt8zSooDfs6xpbqRCX26jfZr04&#10;uMyFuK985SudJzzhCXs9/ipvf/vbu5fqdN75zncWL5NS61133dW9FADLJu/l9eOUzNRWKhzNMx++&#10;6ZOdI45oPnbqT4pNg9SPf3L7pfuV1UpOifuaiy/Z55S8peQ4L8fkOZ4EAAAAAABgfpa2EBd/8Ad/&#10;0HnkIx9ZvJ3kyiuv7F5ysGUsxPWfarM/85ydor+8VU+KXKMsw61SiKvPKpPkudWX0zIX4uKFL3zh&#10;Xo+/yjnnnNO9RKfz/Oc/v3iZc889t3sJAJZV/T30WaefUSwXbUZSXHv+Ofset+T0rik5VaW5Yd53&#10;64W4zCRWuj9Z7SjIAQAAAAAALJ6lLsTFL/3SLxVvJ3nSk57U+cu//MvuJdstYyEu2maJyzKehyyf&#10;DBqXHkMyyulSYysU4lJW7F9m/ev+shfibrjhhr0ef5X99tuvc//993e+9a1vdbZv3168zB/+4R92&#10;bwWAZVbNhJqy2aKdTjSPpyoz5ZSY1Sx2KbZV70f97/U5Rsl7eI4PcqrV+jFLTqnplKkyakEux8k5&#10;BlzkzxsAAAAAAADLZukLcRmUfPKTn1y8reTFL35x95Lt2kpYizxANWiWuGFO9zWparC7KaO+pm2v&#10;xSoU4vL8+tf/Umlw2QtxDzzwQOeAAw7Y6zlUed/73te55pprin973OMet35dAJZf/ThlmWZQS7mt&#10;etx5vz/llFOKP0LI+3m94J7rlW5Ptm5SkHvjZVcNVZDLOpbjvxy/z3OmZwAAAAAAgFWz9IW4aCrW&#10;JJmB6j3veU/3ks2WtRCXx9Y2S1ySwehZ6T/tZ38ygDyqVS/EpfxWv51sC6V1bNkLcZFTn9afQ5Us&#10;u5NOOqn4t5e+9KXdawOw7Orv6TlNaakwtIi54+5793pvakuOTXK8U/1/p06VtuSUvSnI5TTCmTmx&#10;vi6VkmMmp1kFAAAAAAAYzUoU4v7xH/+xc9ZZZxVvLzn55JM7X/rSl7qXLmsrYZXKSoukrbRVZRal&#10;uNxv/2k/+zPO4N0qF+KyftdvI8uvaRmtQiGu//lWyWlTS/+e3Hbbbd1rA7AKquJ+yj+lgtCiJqdQ&#10;zaxeRxxx5Ppjz3/n1KopM6X0Vp/xq/4DgZwus3R7IqXkNLtZn7Ju1WcmbEqOP/PjinGOsQEAAAAA&#10;ALaKlSjExSc+8YnOYYcdVrzN5LWvfW33kmV79uwpXi9ZhtM39s86VkrptJzjysDvoDLcuDOorWoh&#10;Ls+rf5llxo8mq1CI+9rXvtY5+uij93oebXn605/udKkAK6Z+jJLyT6kUtIzJc6meV44Jqvf4zPxV&#10;urzIsMlpVlOsHPU0q/k8AwAAAAAAwAoV4uJXf/VXi7eZHHzwwZ2PfOQj3Uvuq62E9fnPf757qcVW&#10;P11XUzJYO8lscRlo6y9qlZL7ufPOO7vXGs2qFuJy+fr183rluTZZhUJcXHDBBXs9j7b8+q//evda&#10;AKyKHHdU+/mcLrJUAFrGZAa56nnV3+Mz01fp8iLjJgW5YU+zmuPFrI9OswoAAAAAAGxlK1WI++pX&#10;v9r5yZ/8yeLtJs997nMbC0htM8RN8pjmqTQDWVNSLMuMLcOU1nK7GVDLazbM7ecykyyzVSzE1U+l&#10;lmQZDVr2q1KIe9/73rfX82jKIx/5yM7/8X/8H91rAbAq6sdYKfWUCj/LmMzgVT2veiFulUp/spi5&#10;4+57Rz7NqoIcAAAAAACwlaxUIS6uv/76zn777Ve87eTKK6/sXnJvbSWspz71qZ0vfelL3UtuWMRT&#10;O6ZkNWwprkoun9nKMliWElaKckn+bdgSXD0pf01i1QpxKQL0L8NhltGqFOK+8Y1vdH7kR35kr+dS&#10;yigFQwCWR/19fZVmTzviiCPXn1OOlXJ8kv9OOal0WZFZZ5TTrD7xiU9cP87M8ei4MzoDAAAAAAAs&#10;spUrxMXLXvay4m0nT3rSkzp/+Zd/2b3k3o455pjidao87nGPWx/wTFJOmuTUo7OUgeem5TvLZJlM&#10;WoaLVSrE5bn0n8p22OLXqhTi4n/9X//XvZ5LKb/3e7/XvTQAq6Q+Q1wKO6Uyz7KlfrrU/IigKr7n&#10;dJZf+dp3itcRmWdGKcglOT41ixwAAAAAALAqVrIQ9+lPf7pz3HHHFW8/efGLX9y95N7OOeec4uWb&#10;Mo3y1yxlYKv0uGeRDARP69Syq1SIy8Bi/TpZTnl+w1ilQtwHPvCBvZ5Lf4444ojOF7/4xe6lAVgl&#10;q1iIy6lfq+eU45+U4qr///xzzi9eR2Qzk4JctY6muFn9d1NyzG0WOQAAAAAAYFmtZCEu3vzmNxdv&#10;P9m+fXvnPe95T/eSG3K61Uc/+tHF65Sy6IW4yGPMgFbp8U8rmQEtg93TsiqFuNLpa0dZv1epEPcf&#10;/sN/6Pzzf/7P93o+9bzoRS/qXhKAVZP3w2p/nyJZqayzbKmXizJjcP14wWlTZRFTL3HuvPCizn/6&#10;L/9v530f+FDnNa+9pHPi00ebRS7Hs8P+wAMAAAAAAGAzbFoh7qSTTlovN/XnU5/6VPcSkzv99NOL&#10;95GkxPXd7363e8kNr3vd64oDQKUsQyGuMu1iXMpZWYazmDHi61//+j6vV5WsN/OU9bH0OJJXvepV&#10;3UuV1QsAVVIEHTa5j2GuvyyntnrJS16yz/OpcsMNN3QvBcCqqZfFrrn2umJZZ9mS06JWz6m//L4q&#10;s+DJauVZp2/MHP25e/asF+L6c+e/u7fze2+9rvPSl+/sHHtc+cdL9eRY1alWAQAAAACARbRphbhF&#10;9R//43/sXHPNNZ2nP/3pxYGfepapEFfJjA4ZtEqZrfSc2pIB32rQy6mTBisV4maRzEyzDF7xilcU&#10;H/+Tn/zkzre+9a3upQBYNfVCXGZWK5V1ljFHHLFvcf3Ek05ZL8uVLi+ymanW1/32379YhmtKfRa5&#10;YU61mh9rONUqAAAAAACw2RTiGmT2uD/90z/tvPWtb+28/vWvXx/YSaEnZbAUkD796U937r///u6l&#10;l1cKcnk+GbTKc9u5c+f6c83/5t+S/D0DWk6NNBqFuA1f/vKXO8ccc0zx8b/61a/uXgqAVZT3qWqf&#10;v0qFuBTfMutWSkIpwt1y+x3Fy4lsdu64+97eNnjc8U8uFt+GTWaRG/VUq8cee+z6Z4t87tizZ093&#10;zwAAAAAAADA7CnEwIwpxG37v936v+NiTT3ziE91LAbCKUq6v9vkp5pQKOyIyu6SIWm2DOy+8qFh0&#10;myQpyL3p8quGPtVq4lSrAAAAAADALCnEwQxlkG/c9J/WNqesLV1uGWba+Jmf+Zm9nkuVn/zJn8xO&#10;qHspAFZRZp6t9vulso6IzDavufiS3jZ408dvLZbapp2U5B7ykIf07ndQjjzyyPV9hZIcAAAAAAAw&#10;DQpxsKDqBYIkhbhl9Gd/9medhz70oXs9lyqXX35591IArKoUXbLP33HsWrGsIyKzTU7pm21wv/33&#10;L5bXZpF37rqhd7z34pe9svO3f/ftzruv/6POqy7+1c5PnHRy729tyY9DcqrVzDKZmZcBAAAAAACG&#10;pRAHC2pVCnGvfvWr93oeVR7zmMd0PvOZz3QvBcCqyvtX9vvPOv2MYllHRGaXr3ztO71jr4MPObRY&#10;XptFzn3BBb37TRHu//ef/5998pm7vtz5nWvftV6YG7YkVz/V6n333dfdywAAAAAAAOxNIQ4W1CoU&#10;4h544IHO4x73uL2eR5Wf/umf7l4KgFWVWZ2q/f5LX76zWNgRkdnlwzd9srcNpqRWKq/NIkcddUzv&#10;flN8KxXiSkl57tLLruyc9uzndA4/4sHZJduSGSjrJTkAAAAAAIBQiIMFtQqFuN/+7d/e6znU8453&#10;vKN7KQBW1e7du3v7/fde/6FiYUdEZpc3XnZVbxvMaUxL5bVZJKdnzX3uOPb4YvFtlIx6qtX+kpyZ&#10;5AAAAAAAYOtRiIMFteyFuC984QuNs8PluWT2OABW29VXX93b999x973Fwo6IzC45VXG2v23bthWL&#10;a7PI5+7Z09vuzzr7hcWS2yQZ51SrSnIAAAAAALC1KMTBglqGQtz999/f+djHPtb51re+1f2Xzvp/&#10;pwDRVIZLXvWqV3UvDcAqSwGl2veXyjoiMtsc0T3t6IEHHlQsr80ib7p8Y1a6nP60VGqbdv78ts+O&#10;XJLLsXW9JLdnz57ungsAAAAAAFh2CnGwoJahEJeBw/pjHCYHHHBA55vf/Gb3FgBYZTt37uzt/2+5&#10;/Y5iYUdEZpNsc9X2d9zxTy6W12aRZ3dnpUtyutNSgW0eGackl1QluZzyWUkOAAAAAACWk0IcLKhV&#10;LcRdccUV3WsDsOrq7xPPP+f8YmlHRGaTN162MVPbzgsvKpbXZpGDDzm0d79/+3ffLpbVNivV6VZf&#10;dfGvjlySS8FXSQ4AAAAAAJaDQhwsqJy6KacerbJr167uXxbHfffdVxw0bMqFF17Y+c//+T93rw3A&#10;VnDKKaf03gfuuPveYnFHRKaflFCrbe+mj99aLK/NItu3b1+/zx3HHl8spS1aUpLLTHZVSS6nl62W&#10;W1vMJAcAAAAAAItLIQ4Y2yiFuFe/+tWd+++/v3tNALaKFLqr94LMWFUq7ojI9HPEEUeub3f77b9/&#10;sbg2i6R4V23vOVVpqYC2DFGSAwAAAABolp5AvgP1PSiLTCEOGFve4EqDgfUccsghnWuuuaZ7DQC2&#10;msx4Wr0nXHPtdcXijohMN1/52nd6291xxz+5WF6bRXJq1up+Uygrlc2WNf0luep5DoqSHAAAAACw&#10;KjIJQr7zPOigvX9EnLMF5ax3sEgU4oCxPfDAA513vOMdnWc+85mdAw44oPeG97jHPa5zwgknrA/+&#10;5TIAbF31Qtx7r/9QsbwjItNNtrVqu0tJrVRem0VOrBXFUiArFctWKZPMJHf++eevf0GUfSQAAAAA&#10;wKLL95ml7zv7s3PnTj8OZiEoxAFTk6lREwCo1E+Z+uGbPlks74jIdPOaiy/pbXc5jWmpvDaLHHzI&#10;oev3mWJYqUC2FTJuSe7II4/szSaXkpwvjAAAAACARbK2trb+XWa+8zzp6ad0XvaLOzsXvfaSztnn&#10;nL/P952JYhybTSEOAICZqf9i6Jbb7yiWd0RkunnW6Wesb3Pbt28vFtdmldxf7ve0Zz+nWBbbqukv&#10;yR1+xJG9/eKgpCSXL47MJgcAAAAANMl3h/mxbc5Mkf/N94nJ7t27u5eYXL0Qd9/9nX3ym5df3Tmi&#10;8N1nvuPM5AkwbwpxAADMTL0Qd8fd9xbLOyIyvXzla9/pzUqWGdtKxbVZ5J27buht6y9+2SuLxTDZ&#10;OynJXXrZlevLK0W5avkNSn02uXyh5VeWAAAAALB15XvC0veIVcYto+XMcFXJLt9HHnTQxtkwbvzo&#10;zcVSXPL+G3YXi3Ep1ME8KcQBADAzmdmo+rCjECcy++TUxNU2d+JJJxfLa7PIuS+4oHe/KXqVCmAy&#10;OJPOJlf9AjS/CM0XVgAAAADA6sp3gPWiWin5znBU+X6xmhGuP8cet9b56jfuK5bh6kkxLqdWrV83&#10;t+l7S+ZFIQ4AgJlJQSMfcjJjVam8IyLTzRsvu6r35cKbLr+qWF6bRY466pje/abUVSp7yfipZpM7&#10;6+wXjjSbXL4My3445eT8EtRpVwEAAABgdeQMEtV3gRe99pL1otrn79nTufUv7uydSSTfD44iZ6So&#10;l+xyO0nKbTkt6jBluHpy+ZToqttLKc73lMyDQhwAADOTU/vlA86zTj+jWN4Rkekm21q2uW3bthWL&#10;a7PKfvvvv36/O449vljokumnPpvcac9+zkizyTntKgAAAAAsv/qkBCnC1YtoVQkt5bZhZfa2q6++&#10;uvc94tnnnD9yAa6U3EZptrh8PwmzohAHAMBM3Hnnnb0PNq+5+JJieUdEppsjuqWofAFSKq7NIp+7&#10;Z09vW88MZqXylswvKcn9zrXv6p12tfol6DDJF2j1064qygEAAADAYqqfLvXZp5+xTwntLb+/q/e9&#10;X84eMUjpNKmZaa7/didJCnb120/y412YBYU4AABmov4rovde/6FieUdEppdbbr+jt82deNLJxfLa&#10;LJJTs1b3m9N6lkpasvmpTrv64pe9cqTTriZVUS77daczAAAAAIDNVx+Def8Nu/cpn2VWturvp5xy&#10;Svda+0qxbufOnb3LJvmR7ct+cec+tzmN3PjRm9dvu35/wxT2YFQKcQAAzETKE9WHmTvuvrdY4BGR&#10;6eWNl20U03ZeeFGxvDaL5NeH1f2mdFUqY8liZlqnXc0XVopyAAAAADA/Kbnle7qU15pOa1qfka10&#10;Noic6Sff81WXyW3lOv2nX51F6oW9jCfBtCnEAQAwE9WHqB3HrhXLOyIy3TyrVkzLaUxL5bVZ5OBD&#10;Du3d79/+3beLxStZruz+yJ/vddrVSYpy+VINAAAAAJiefOdWfR+XAlupcJZk5rjqcjkdamaVy4xw&#10;1W1Up1xNjj1ubeqnSB2UI7rfO+ZxwLQpxAEAMHX1D2PP/96HsVJ5R0Smm+rLg/32379YXJtVtm/f&#10;vn6/O449vliuktVJZpNLUW6c066aUQ4AAAAApiPfsVXfu+UUpKWyWZXqe+N68j1dvQyXU5g2zTI3&#10;y1z02o3n4ftCpk0hDgCAqat/GPvwTZ8slndEZHq55fY7etvcccc/uVhcm0UyE111vylJlUpUstqp&#10;Trt66WVXds46+4WKcgAAAAAwY9UZelJ2KxXN6smsbyc9/cHTq5aSMlzpevOI06YySwpxAABMXfXL&#10;IqdLFZlPrrn2ut4XBzsvvKhYXptFcl/V/aYUVSpMydZMVZTLaVfHKcrlfSRFuXwRlrJcinJ79uzp&#10;vssAAAAAwNa0e/fGaVAzw1qpaNaUnEI1p1jNdQ888KBNLcNVcdpUZkUhDgCAqasKcflAVSrviMh0&#10;k1MTV1+C3PTxW4vltVnk2aef0bvfFKBKxSiReiYtyiVra2tmlQMAAABgS9q5c2fve7LM/lYqmQ2T&#10;zThFaikp5VXPxw9imSaFOAAApq7+gey913+oWOARkeml+hXdfvvvXyyuzSoHH3Lo+v2m/FoqP4kM&#10;m7/9u2+vF+V+59p3rZflUpQ7vLteD5vq9KtmlQMAAABgFd13332906Uee9xasWC2bLnxozf3vt+7&#10;+uqru88UJqcQBwDA1KWEUH2AUYgTmW3uuPve3vZ23PFPLhbXZpXt27ev32/KS6WSk8g0svsjf94r&#10;yp327Od0dhx7fG+dHzZVWS6F7XyxpiwHAAAAwLKZ5HSpi5zqB9/5Dg+mRSEOAICpq38oU4gTmW2y&#10;jVXb284LLyoW12aRd+66oXe/L37ZK4tFJpFZpjr96qWXXbm+Do4zq1xSleXqp2BVlgMAAABg0eQ7&#10;rOo7rc/fs6dYLlvGnH3O+b3n5Xs5pkUhDgCAqUuhoPrw8uGbPlks8YjIdPLSl2+covimj99aLK/N&#10;Iue+4ILe/aaUVCosiWxWqrJcZpU76+wXrpflqvV1lJxyyin7lOVyagoAAAAAmKd8J3XQQQetf2e1&#10;KqdLrfL+GzYmWXDaVKZFIQ4AgKlTiBOZX0486ZT1bW2//fcvFtdmlaOOOqa3nad8VColiSxiUpSr&#10;n4J1mmU5AAAAAJiFVT1davLVb9zXe275vg2mQSEOAICpyy94qg8vd9x9b7HEIyKT5ytf+05vW0tB&#10;rVRcm1VSwMv97jj2+GLpSGTZUs0qV5XlUpTL+l1tY6MkX9ydf/75ynIAAAAATMWqni61SnXa1MyC&#10;5wwNTINCHAAAU5cSQPXBrFTiEZHpJDMwVttaTmFaKq7NIp+7Z0/vfnM6ylK5SGSVUirLHX7Ekb3t&#10;YJQoywEAAAAwivrpUp99+hnFQtmy5y2/v3HmoXxnBpNSiAMAYOqqXyodeOBBnVtuv6NY5BGRyfPG&#10;y67qfUlw08dvLZbXZpF37rqhd7+XXnZlsUAkslUyzbJc6TSse/bs6b67AgAAALAV1U+X+puXX10s&#10;lC176qdNzY9JYVIKcQAATF0G8qsPLslLX76zWOYRkcnyrNMfLJ9u27atWFybVfIrxGr7ThGoVBIS&#10;kemW5Y488si9ZpdTlgMAAADYGuqTEKzi6VKrHHvc2vrzzGx4MCmFOAAAZqJ+2tTk+eecXyz0iMj4&#10;OaJbrMkXIaXi2qxy8CGH9rbtv/27bxeLQCLSnlmW5cwuBwAAALAatsLpUqtk9rvq+658twWTUIgD&#10;AGBm7rzzzt4HtRR27rj73mKpR0RGT05HXH05cNzxTy4W12aV7du3r9/vjmOPLxZ9RGSy9Jflzjr7&#10;heuFuWqbHzUKcwAAAADL6eqrN0pi779hd7FItipx2lSmSSEOAICpSgkuH1R27tzZ2b17916nT33j&#10;ZVcViz0iMnquufa63ra188KLisW1WeSmj9/au98Xv+yVxTKPiMw2uz/y5+uFuZTlsh1OMrtcojAH&#10;AAAAsJjqp0tNYaxUJFulVGdFcdpUJqUQBwDAVJ1yyil7DbLX85qLLykWe0Rk9OQ0xNW2lZJaqbw2&#10;i6R8V91vCjmlso6IbF6aZpdTmAMAAABYLjldavX9zKqfLrXKy35xZ+85++6JSSjEAQAwNflwVp0i&#10;tT8vffnOzle+9p1isUdERk/1S7n99t+/WFybVU6snbYxxZtSIUdEFjezKsylEJ/SXApzSQpzCQAA&#10;AADj2UqnS63y+Xv29J5zvmOCcSnEAQAwNRn4rj6o5PSo773+Q+uzwuXUjqVCj4iMl5RLq23tqKOO&#10;KRbXZpWDDzl0/X4zRX+pbCMiy51ZFOYSs8wBAAAAjKY6I89WOV1qFadNZRoU4gAAmJr6r5XuuPve&#10;YpFHRCZPyqbVtnbuCy4oFtdmlXz5kvtViBPZmplVYS5fcFazzCnNAQAAAFvdnXfe2fveZKucLrWK&#10;06YyDQpxAABMTQax8wElRZlSiUdEppPMvFh9IXDTx28tFtdmleOOf3Lvvp0yVURK2f2RP5/ZLHNK&#10;cwDNsi/MfnLnzp29/eJ99923PpDmNNYAALBc8r1H9Z3IVjldapUbP7pxNqJMxADjUIgDAGBqMlCd&#10;DyjPOv2MYolHRKaTbGPZ1rZt21Ysrc0yn7tnT+/LiJRcSmUYEZG2NM0yt+PY43v7l3GjNAdsZdnv&#10;1feJ2RdmBs7q/6+trdkXAgDAktiqp0ut4rSpTEohDgCAqchAczXQktmrSiUeEZlOqi8DDj7k0GJp&#10;bdbZvn1778uYUtlFRGTSzOrUrFVSnEtRJMlMSopzwCroL8Q1Jfs9M8YBAMDiqp8uNacPLRXGVj1O&#10;m8qkFOIAAJiK+vTdt9x+R7HEIyKTJ9tXta2deNLJxcLarHPuCy7oPYaUVUplFhGRWWeWM81VqYpz&#10;1WxzinPAIqsX4h72+KPW/3e/w47tHHTC2Z0DnvTM3t+qZH8GAAAsnvp4y1Y7XWqVPO9qGThtKuNQ&#10;iAMAYCqq06XuOHatWOIRkenkjZdd1fsiYOeFFxULa7NO/bSpma2pVFQREVmEVKW5JKW5Wcw2l9Rn&#10;nCsV5+67777uERPA7NQLcU/85Zv2yeNP/eXO9kcd3LuMUw8BAMBiWltbWz9mzxk6SmWxrZI8/yyH&#10;LA8YlUIcAAAT271745c6TpcqMts86/Qzettbimmlwto8ctRRx/QeR4ompSKKiMiypH+2uVkW5/Il&#10;btOsc2aeAyYxqBBXpT5bnMIuAAAsFqdL3cjZ52x8xvF9CaNSiAMAYGI7d+7sfSi54+57iyUeEZlO&#10;jugWM/bbf/9iUW1e6Z8l7m//7tvFkomIyKok+7k/v+2zcynOJZm5qT7zXFWgS3kuP0ZQngP6DVuI&#10;yylUq8tlsA0AAFgc+exfHa/f+NGbi0WxrRKnTWUSCnEAAEwkMwo4XarIfPKVr32n9wXAccc/uVhU&#10;m2fyGKrHc9qzn1MskIiIbMW0zTg3i/Jc0j/7XH6wYPY52FqGLcQd/LOv710u+wYAAGBxVOMt+WF0&#10;qSS2lfLVb9zX++yS7ztgFApxAABMxOlSReaX917/od72tvPCi4oltXknM9VVj8kscSIioyX7zao8&#10;Vy/QpTyXovGsynNJW4GuPgOdEh0sj/rM3aUiXJUfPvea3uXMsgAAAIvD6VL3Tf20qZmgAYalEAcA&#10;wEROOeWU3ocRp0sVmW1SOq22t5s+fmuxoDbvHHzIob3HVCp7iIjI9JLy3O6P/HmvPHf4EU/o7YNP&#10;OPEZ6zns8I1/m3ZSosuxX3+JLoWa/pnofEkN8zdsIe4JL/9g73JmWQAAgMXhdKn75i2/v6u3TPLd&#10;AwxLIQ4AgLHVZ4c78MCDOi99+c7ONddeVyzyiMjkedbpZ6xvb9u2bSuW0zYjVSEu+4A/v+2zxQKH&#10;iIjMJk886pjesdie//jAPrnts1/s3LD74523veeDnSt+9+2dV776des586zz5lKgSw466KB9inRJ&#10;vuQvndJVkQ7GN2whLtn+qIPXL7e2tta9NgAAsNmq06Uee9xasRy2FeO0qYxLIQ4AgLHVB1zqyWkd&#10;S2UeEZksKZ1lG0sJrVRO24zk1K3Vtp/T+pUKGyIiMptUpeSU2kqFuFHTX6B7w6VX9Ap0VYnux3Yc&#10;N/MSXZXqtK5ts9JVp3fNaWUU6tjq6p/PMgtcqQhX5YAnPXP9cimtAgAAmy+fZ6vjeadL3TsnPf3B&#10;MxX5/MIoFOIAABhbBh+rD2j1pLTzla99p/Phmz65PqNVZo5LSS6ne8z/LxV9RKQ9t9x+R28bO/Gk&#10;k4vltM1K/bSpP/G9x1YqbYiIyPRTFaVTUisV3OaRlOhu+uRfrZfoSjPRnXraz8y9SFclhbr67HSD&#10;SnXVLHUJLKNRCnEHnXB277LZBgAAgM1VL8Sdfc75xWLYVo3TpjIOhTgAACaSgcMDDzxw/YPIfvvt&#10;1/tQcsQRD07tXUqKcaXCj4g0542XXdXbhjIrW6mYtpnZb//9e49v90f+vFjcEBGR6Wb79u3r+90U&#10;zkpltUVOVaRrOqVrVaSrTuv6qO7x5rxTnfK1KtY1nfq1KtfVTwFbzVqnYMe8jFKIy9+ry2b9BgAA&#10;Nl8+g+YY/dmnn1Eshm3V1E+bms/iMAyFOAAAxpaZBKoPIVX2r5VimpKyXGaPK5V+RKSczK5YbUOf&#10;u2dPsZS2mTn3BRf0Ht/vXPuuYnFDRESmm6oQlwJZqXS2qimV6foLddUpXuuz021Wqa4/VclurXY6&#10;2HrJrprBrn8Wu/pMdvWyndPEUhmlEJc84uinrV9WIQ4AABZDPiPmGD0zwpeKYVs51SQMTpvKsBTi&#10;AAAYW6kQ9wM/8AOdpzzlKZ1DDjmk8/M///OdK664ovNLv/RL64N51Ye5KjuOXVufLe6aa6/r3HH3&#10;vcUSkIg8mOoDf2ZiKxXSNjv106b+7d99u1jcEBGR6aba777oJa/YpzQmzfn8l/5+n1JdVax7w6VX&#10;rJfqskz7Z6pbtGJdU+qz2q31le76i3f18l3/THdVEa8q4dXLePVCXlXKU8zbfHkNq/VglEKcASUA&#10;AFgM1Y9cFOL2zUWv3fi8k8+kMIhCHAAAE8lAW/UhpC0ZiLvooos6hx66UZrpz3uv/1CxCCSy1fOV&#10;r32nt50cd/yTi4W0zU4eV/UYzRAnIjL7/PGf3NLb7yrEbV6qcl3SX66rz1pXFeyWtWQ3TlKyqpfz&#10;qoJeks8GTUW9elmvv7BXJcW9KvUCX73Il1x66aWtpb5Sua8pVelv3DQpXXbcZNlUy18hDgAAlk/9&#10;mD6nCS0Vw7Zq6qdNzWdFGEQhDgCAiZRmiRs3+dVTqQwkstWTsmi1ney88KJiIW2z86bLr+o9xhe/&#10;7JXF8oaIiEwvb7vuA739bopXpbKWLGfqJbv+WezqM9lVs9kNU7irsorFOylnlEJckiIiAACwuerj&#10;LTd+9OZiMWwrx2lTGYVCHAAAE6tmiTv2uLX1D2nvv2H3eqr/rj7AJSm9Vf970tNP6Xzw39zUOeqo&#10;Y3p/z+lTS4Ugka2cnFq42kZu+vitxULaZiencq0e47uv/6NieUNERKaXSy/bKCKnJFUqVokMSsp3&#10;/QW8qoRXKuKVynj1Ul69mFeV8+oFvaqkVyrqKetNLw95+COHKsQddMLZvesYUAIAgM1XL8T95uVX&#10;F0thWzkv+8UHTymbZCZvaKMQBwDAxKpCXApupQ8pt/7Fnesf3vK/pb//8q9c3PsQoxAnsm+edfoZ&#10;69vHtm3bimW0zU5KetU2fNbZLywWN0REZLo5+wUv6u17FeJkFVOV9eqFvXqq8l5/ia9KCnnVNnLg&#10;/+f/23n8qb+8Tx578ov3SUpig/KopzxnYZPH98PnXlMswJVywJOe2VtOOX0sAACwee67b+O0oBe9&#10;9pLieMpWTiZhqJbP1Vdf3V1qUKYQBwDAxKoPIGefc37xQ8qgHHLIob3buOPue4uFIJGtnGpmxYO/&#10;t62UCmmbnfrpUi+97MpicUNERKab005/Tm/fm3JQqVAkspWTWeyqbeSxp7y4WAaTmzoH/+zre8vJ&#10;gBIAAGy+6vj82aefURxP2eqpTpuaiRqgjUIcAAATybTU1Qe0TFdd+oAyKMcd/+Tebbz3+g/tUwb6&#10;yte+07nl9jv2+XeRrZCs+9X2ceJJJxcLaZudz92zsR84/Igji8UNERGZbn7ie+8J1b5XIU5k32Rm&#10;uWobeehBP1Qsg8lN66dWrZbTGWec0f2UBwAAbJZBZ+TZ6snEDNVnGKdNpY1CHAAAE9m9e3fvw8db&#10;fn9X8QPKoNz1N1/t3UaS00O+5uJLOs//3gebHceu9f49v/x542VXFUtDIquarPPVNrDzwouKhbRF&#10;SGavqx6n06aKiMw+TzzqmN5+t1QGEpEHOocd/oTudrKtWAaTB/Owxx+1vpwOOuig7qc8AABgs5xy&#10;yinrx+c5a0hpPGWr5/03bIxJmeWaNgpxAABMJLMIVB8+bv2LO4sfUIbJL//Kxb3bGZRrrr2uWBwS&#10;WcWkIFqt+5mJrVRG2+zkcdULccnf/t23iwUOERGZTqr9bgo/pSKQiDzQeeWrX9c7NnHa1OYc8KRn&#10;9pYTAACwee677771H6rk2PzY49aKYylbPV/9xn29zy+ZTc8scTRRiAMAYCx33nlnZ+fOnb0PZ88+&#10;/Yzih5NRklLcUbXZTrZt29bZb//910+pmlNFVv+efPimTxbLQyKrlsyMmHU+20KpjLYI6d8+dxx7&#10;vEKciMiMk1+KZ5/7YzuOKxaBRGTv06Y+8uinFctgclPnEd9bNllGZogDAIDNdckll/Q+w1z02kuK&#10;4yiy92lTfY6hiUIcAAAjyy9uqiJclUxTXfpgMm7e9e4/WD+Vav3ffvPyq3v3l0HgW26/o1ggElmV&#10;3HH3vb11PsXQUhlts5PZ4VJerbbL37n2XcpwIiJzyPbt29f3vSec+IxiEUhEHsyjDjxwfVv5/kc+&#10;plgGk41CXGZXAAAANsfNN9/cG3fJj6QzE1p9fEQ2kmVT/VBQIY4mCnEAAIwsH8zyQSPJtN0pqpU+&#10;lMwimYmuuu98KCyViERWJe+9/kO99X3nhRcVC2mbnRTiqseYvOriXy0WN0REZLqpCnFnnnVesQQk&#10;Ig8mpdEHj1O2FctgclNn+6MOXl9GCnEAALA5cqrUtbW17meX7+vc+NGbi+Mj8mCyfKpllVn1oEQh&#10;DgCAkeXDWfVhYzOm7T7kkEN79//Gy64qFolEViGvuXhjivybPn5rsZC2CHnT5Vf1HmfyEyedXCxv&#10;iIjI9FLtcxXiRNrzyle/rre9/OCzLyoWwrZ6qhnikp07d3Y/9QEAAPNSP1Xqy35xZ3FcRDZSP5vQ&#10;2tra+lmNoJ9CHAAAI7vzzjt7HzY2oxCXU6lW959cc+11xTKRyLLnWd0ZETMLUKmItkh5564beqdO&#10;Tc46+4XFAoeIiEyeP/6TW3r72xe95BX7FIBEZCM3ffKvetvLfocdWyyEbfX88LnXdB7y8Ef2ltP5&#10;559vQAkAAOYoszXnWNypUodLllHOXlT/DAP9FOIAABjZ1Vdv/Prm/TfsLn4gmXXqvwBK7rj73mKh&#10;SGSZc+CBB62v3wcfcmixhLZoyelT99t//952+Zm7vlwscoiIyGR523Uf6O1r33DpFcUSkIhs5LDD&#10;n9DdZpw2tSn9pbgkg0o333zzejkuM8etra2t54wzzljP7t27u58QAQCASdQLcaXxENk3KcVVn13y&#10;+QT6KcQBADCyfLjIh4yUdTbz10rnvfCC3geeD9/0yWKhSGRZc8vtd/TW7xNPOrlYQFvEnPuCje3y&#10;0suuLBY5RERkslx62capqq/43bfvVfwRkX2TmRSrbebQn/+tYiFMHizFbX/Uwb1lNUxSmAMAAMZX&#10;PyNPZj0rjYXIvrnxozf3ltuuXbu6SxM2KMQBADCS++67r3PQQQ/OWvXs088ofhCZVz72idt6H3je&#10;eNlVxVKRyLIm63S1fu+88KJi+WwRk1niqlOnpjT757d9tljmEBGR8XP2C17Ue49423s+WCwAichG&#10;bvvsF3vbjNOmDs7BP/v6ziOOflpvmVV52OOPWl9+9dJcZrLI4FM1k9wsZaAws9Jdcskl67PXVYNe&#10;+Yyav1V/z7875SsAAMsix9LV8fVmnZFnGfP5e/b0ltspp5zSXZqwQSEOAICRLMLpUqvc9Tdf7T2W&#10;Z51+RrFUJLKsyTpdrd8pmZXKZ4ualGWrx55S3O9c+65ioUNERMbLaac/p7efvemTf1UsAInI3nnU&#10;gQeubzM5LWipBCb7JjPGPf7UX+4cdMLZ6//7hJd/sPe3FOOq/VApKcplUCqzi6e8luS0q+MU1XK9&#10;6kdZoySfXQEAYNHVx1xu/Ys7i2MhUk79e2izxNFPIQ4AgJFkUCMfLjb7dKlVtm/f3ns8pVKRyLLm&#10;iCOOXF+399t//2LpbNFz1FHH9L6MSA7/3vNRjBMRmU7qhbjMfFUq/4jIRjKTYrXNmCFuOsksctUy&#10;HSUptg0js2RkYLD6/DluUsQzWxwAAIssMyBXx6+Z9aw0DiLlZIyqWnb57JBlmUAoxAEAMJLql/kn&#10;Pf2U4geQeee445/c+8Dzla99p1gsElm23HH3vb31Out4qXC2DKn/Qq/KjmOPL5Y7RERk+DyxVjr+&#10;/Jf+vlgAEpGNnHnWeb1t5geffVGx4CXj5fALrlsvx1UzySUHPOmZ68XDnGI1M/JVy77KoJkbctrT&#10;/hnhcju57UOfd/n6zHW578ee/OL1+3rUU56z/t95DPl7/rd+3SSDY2aMAABgEWVW5eq4tTQGIs2p&#10;F+LqyfF/v/vuu2999uksb6W5rUEhDgCAkaytra1/oDj2uLXiB5B5p164+fBNnyyWi0SWLe+9/kO9&#10;9XrnhRcVy2bLlP5inJniREQmy8GHHNrbp5bKPyKykZRGq9Olbtv+sH0KXTKf5HSr2x918PrrMGiW&#10;uPopo1KES7kupbvS7TYlpblHHP203u1UWfve59kMjlX/m/IdAABspsxqXB2vZtxlEc7Ms0ypH++X&#10;cuSRR66n/0c3pdIcq0UhDgCAkWTgIB8WcjrH0oePeefEk07ufYDJrFqlcpHIsuU1F29Mk3/Tx28t&#10;lsyWLZ+7Z0/vOZ327OcUCx4iIjJcqkLcYYc/oVf6EZFybvrkX/WOQR72g0cXy1Myn2Qmt+q1yOwM&#10;lfz3nXfeuV5Oy2BgfaAqM9CVbmvYpBiXWeSq2+tPZocAAIDNlGPh+jHw2eecXxwLkXLef8Pu9R9k&#10;X/TaSzo3fvTm9VJh/Zi/LWaRXm0KcQAADC0DFdUHhXzAKH34mHcO6Q4I7zh2rVgsElnGPKs7o9p+&#10;++9fLJcta/J88rwOPPCgYsFDRESGy377Pbg//bEdxxULQCKykRt2f3x9e0kO+vHnFUtTMp/0z9iW&#10;Qb/STA1VcsrVzCxXuq1Rk2JdinGZpa5+GtfcPwAAbLaMvVTHxYtydp5lTWbYSzkuxcLkpKef0stv&#10;Xn515/O1H27nBzmsLoU4AACGll/LVB8U8qub0oeNeSfFmjye/G+pWCSybPnK177TW68zA1CpWLas&#10;OfcFF/T2IZdedmWx5CEiIoOzffv29X3pCSc+o1gAEpGNvO09H+wdfyjEbW7qM8S1JadIPeiEsyee&#10;Ha4pKdlVpTinSQIAYBHUJyMwQ9xsk8JczoCUZZ0S4p49e7qvAqtGIQ4AgKFlsCAfElLWyYeG0oeJ&#10;eeeoo47pPaZSuUhk2fLhmz7Z+/IjMzGWimXLmpw2tSpxZJv9zF1fLhY9RESkPdX7xJlnnVcsAInI&#10;RhTiFiuPPfnF62W3zNaW4luSmePyb4c+7/KpzQjXloN/9vW9dSLJrBBra2vrp0/N6aoAAGDedu/e&#10;3Ts+zSxmpbEQmU7ynXv984DPAKtLIQ4AgKHkQ0H1AWFRTpd61998tbNt27b1x+SUqbIqeeNlV/W2&#10;tTddflWxWLbM2XnhRb3n9xMnnVwseoiISHP++E9u6e1HX/SSV+xT/hGRvVM/ZeoP7Di1WJCSrZXM&#10;PFc/bWp/MhgJAADzlB9n5Fg0PyLOKT1L4yEynVRnZ8nscFdffXX3FWAVKcQBADCUSy65pDdAsCin&#10;Sz3vhRunX3zNxZcUy0Uiy5ZndX+hlrJnZlQrlcqWPTkVbLXt/s617yoWPkREpJy3XfeB3j70la9+&#10;XbEAJCIbuemTf9XbZh559NOKBSnZmslsddsfdfD6ulH9b5KBMQAAmKf62XlKYyEyvRx73FrvuD+n&#10;qmV1KcQBADDQnj171j8c5EPCEUccWfwQsRk57vgn9wYt7rj73mK5SGTZkm2s+vKjVCZbhaToV227&#10;ZokTERktl9ZmEr3id99eLACJyEZu++wXe9tMTs9ZKkaJJDl1a7Wu5DNwXQbKbr755vUZJHbu3LlX&#10;du3a1b0UiyyvYV6/vI4AAIsmx5XVseiNH725OB4i08nLfnFjWa+trXVfAVaRQhwAAAOdf/75vQ8I&#10;v3n51cUPEZuRE086ufe4brn9jmK5SGSZkvW4WqdT+CyVyVYlRx11TO+5fuauLxdLHyIism/qhbi3&#10;veeD+5R/RGTvKMTJsDngSc/srSv1QlwKVNUPxJqSGdVZTCnCZYC5eg3zv/2FRwCAzZZjzurYMj+Y&#10;fsvv7yqOich0ctLTH5yRL1lTiltZCnEAALTavXt374NBPiSUPjxsVuqnTL3m2uuKBSORZUrW42qd&#10;3nnhRcUi2arknbtu6D3Xs85+YbH0ISIi++bsF7yot/+8YffH9yn/iMjeUYiTYfOopzynt67ceeed&#10;65+HU6YaVIarktnHWBx57VJULL1+1esLALBI1tYePJVnlfffsLs4LiKT56vfuK936tTEsfxqUogD&#10;AKBVfXa4RZuq+5BDDu09NjPEySrk+edsbG83ffzWYpFslbJ9+/be8zVLnIjIcDnt9I3CRoo+pQKQ&#10;iGxEIU6GzcE/+/reunLkkUeufx7OwFj1b5lB7ofPvabzhJd/sJdDn3d57+8pXm22FL1SBNvqMsNK&#10;XsPqtemPQhwAsIjqYzHJgQceVBwXkekkpbgs4yzrLHtWj0IcAACtzjjjjPUPBJmmu/ShYbPysU/c&#10;1tm2bdv6Y3vW6WcUy0Uiy5ZsZ1mn99t//2KBbNXypss3TvtnljgRkeHyE7VTxivEiQyOQpyMkkcc&#10;/bTe+pLZxeqFuJThStc56ISze5fZjFNx9p8SNNmqha9qWVTLoZRTTjmle2kAgMWTM/ZUYzJJSlul&#10;8RGZThTiVptCHAAArapfVWf66NIHhs3Ks0/f+FD43us/VCwXiSxTvvK17/TW6aOOOqZYIFvFHNyd&#10;6TFfPvzt3327WP4QEZGNPPF77xHV+0Wp/CMie+fzX/r73jajECeDklnftj/q4PX1JQWzYQpx9Znl&#10;UrZKkS4DmbOW8teuXbuKpwTNIOpWk+VRHzzO54uzzzm/N8iZ5PUxgx4AsOjqBf9FO2vPqkUhbrUp&#10;xAEA0Chf4lcfvF72izuLHxg2K+e98ILeY7vm2uuKBSORZcqHb/pkb50+9wUXFMtjq5g81+p5/861&#10;7yqWP0REZCNVkfiww59QLP+IyL6pjjUeetAPFQtNIvU8/tRf7q0zVR7y8Eeul+VKl8+/918+WVtb&#10;Wy/UzUJmgMvt1+8vhc+HPf6o3v/fjNnqNkuWR/0UqflB361/cedeP6TLwLIyHACw6PKDh+r4JWcT&#10;MUPcbFMta4W41aQQBwBAo/x6uvpAkC+TSx8YNit3/c1Xe48tHwzvuPveYslIZFnyxss2Th9608dv&#10;LZbHVjGfu2dP73nnF3mfuevLxQKIiIg8mOrXyz+247i9Cj8i0pxHHXjg+nbz/Y98TLHQJFJPfZa4&#10;KjmVaumyVQ593uX7XKeezOKWTHoq0+qUoPVZ4VLWe+zJL15/3JnFrvr3rTKod/PNN++1PE56+inr&#10;A8dJ9Z6ZmeOU4QCARZfjleq4JscxZoebbXK8WB1D5scVpePFHL9XPzRxPLl8FOIAACiqzw6XX1WX&#10;PjBsdnJayeox5gPiLbffUSwaiSxDntWdvWDbtm3F4tgq57jjn9zblg8/4shiAURERB7M9u3b1/eX&#10;J5z4jGLxR0T2TVWIM0OcDJuDTji7d3yamdeaZocrJaW0+vXrmeRUpqVZ4VLUO/yC6/a6//opX/tn&#10;icsgXj7rp0TWJJfJfeVymeEuBbw87pwKdtJC3zTlcfaXAzOzfTWLylt+f2N2lVnN1AcAME31U6X+&#10;5uVX7zMeItNPZhaulnl/KS4/MKn+Vr9M27E0i0UhDgCAovqHr0WbHa6eeikuec3FlxTLRiKLnsx0&#10;mHU45c5SaWzVU50CMDnr7BcWSyAiIrJRiDvzrPP2Kf2IyL657bNf7B1jPOwHj96rOCTSlpw6NeW2&#10;0t+GTWZuO+BJz1yfxS3rYMpb40g5rV78yu0d/LOvL95n/ZSvKbKlxJZC2Nra2l63kWRAL8m/9/+t&#10;LTmV12YpFeGSlOHyHUG+vzj7nL0HLxepyAcAUJKSVXXsUs142z8WItNPlnOWd7Xs66W4/Hf17/3x&#10;g4vloBAHAEBRvjjPgX3KOaUPCouU/lLcjmPXOtdce12xdCSyiMnshtX6m9nSSoWxrZCq5JH9TqkE&#10;IiIi/0/v/eJFL3nFPsUfEdk3N33yr3rbzQ/sOLVYIBKZdR71lOf01sPMtJZCWQY96zNQNMll6+Wv&#10;FOzaZqwrnfJ1klRlvv5sRsksy2ytb5a8/LAos8FlMDOluHyWqP6W5ZbyHADAossxYnUM41Sp80+9&#10;FJfjzf6CYn5w0f+ji838kQjDUYgDAKCo+pI5U0aXPiAsWnJa16pMUyXFuK987TvFAtKo+fBNn+y8&#10;9/oPrRft7rj73uJlRMZN1qtqvd154UXFstiq56aP37p+utgsg5846eRiCUREZKvnj//klt77hUKc&#10;yHC54nff3ttuDvrx5xULRCKzTmZzq9bDelLYaiqW5d/7Z0LL7G+l2+9PZrZ72OOP2uu+UmzLKVZz&#10;G0lKejkdbP4tSdEuyb9nZrtDn3f5+u1U5bs8h/qpYDNjRr8U/DIwmAHdqviX2e3yv/2nXx1Fbrf/&#10;lFUpvuVUYu+/Yfc+RbjklFNOMTMcALA06mfsUYjbnNRLcfXkeLO6TF6b+t8cby42hTgAAPaxZ8+e&#10;3pfuKZrVPxQsevJ46x9IUop7/jnnjz1jXAp1L335xofRKvm3zOqVclwyreKdbM1kHa3WrRTDSoWx&#10;Vc87d93QWwaXXnZlsQgiIrLV87brPtDbV77h0iuK5R8R2TvZVqrtRiFONjP1WeLqSdErBbEMgqbE&#10;tba2ts8saMmwZbh6UmpLiS3XbZtVbpSkPFc9pjzOlN1SWMtzaDutVH/yvcMg1e3WS4FVEe7z9+zZ&#10;5/N/ksdgtg4AYNnUZyTL8U6OdUrjHzLb9JfiMmFE/+lrU5Cr/p7jYRaXQhwAAPvIF87VAX391y/L&#10;ko994rZ9fh2ePOv0M4plpP6k3Paaiy9ZL9P138YwOfGkU9ZnlCvdtkgpOc1P1p399t+/WBbbCvnc&#10;PXucMlVEZEAuveyq3vFGZr0qlX9EZO98/kt/39tuHnrQDxULPiLzyuEXXLc+61pmWxv2tKaZ2W2c&#10;MtysMo1Tsqb4N0jp9KgZoLz1L+5c/9x/0Ws3vrdIcpuZhW6Y09ACACyaHMPUj32WcVxmVZJZ4DID&#10;cX580VRMrP8wIzMis5gU4gAA2Ef1q+6UdPp//bJMOeqoY3ofSqqkFPfGy65an5GrKs3l3/L/U4Ar&#10;FemSFJXyK/TzXnjBPqdmbUrup1R+EqknBcxqnTnu+CcXy2JbJee+4ILesjjt2c8plkFERLZyzn7B&#10;i3r7ybe954N7lX5EpDmHHf6E7razrVjwEdmM9M8Yl+JbklOdJvl7/ZSli5Q8rpxetf74q+eQ063m&#10;MecyOSVr/2XW1tYGltaaZoWrf96vflTUdtpZAIBlkGOj+unhS7OSyWIlRbnq9crx6DCzHzN/CnEA&#10;AOwlv2apDuTzi+vSwf6yJTPGVc9plKT4loJSSnB3/c1X97rNX/6Vi9f/Pb8EOvGkk9eTAt4hhxy6&#10;121ktrjMNpfk1KqlQpRs7bz3+g/11pcUwkpFsa2S+ixxyY5jj+/87d99u1gKERHZijnt9I3yxE2f&#10;/Kt9Sj8iUk5mVKy2nR/YcWqx4CMy76Q0ltJbTmm6qMW3YZICXMpxVREu/5bnk1Jftd0lGSjMLG6D&#10;ynCZ5a1+vbPPOX+vAeH8d2bsqP6e8hwAwLLKsdEZZ2zMNrbskxRspeQHG9XrlkkmWDwKcQAA7KV+&#10;utSm6aCXMe969x/sNfvbtm3b1v9/CmxVASf/m/+fElwKb/0luGFT/yDUH7PGSX+yTlTrx00fv7VY&#10;FNtKeeeuG/YqxR1+xJHFUoiIyFZMvRB322e/WCz+iMi+qZ829fsf+Zh9Cj0iMr3k9K6ZKa7a5lKE&#10;y/cMw8yakdOkVtfL5/X6qcIyMPyW39/Vmxmuum2zcQAAyypluOpsPUlmhlulMZmtkPqpU/PjD8em&#10;i0UhDgCAnvoHsHz4Kh3gL3tSckthbdyy27BJAa9/trgqmTWuVIySrZmcsrdaN0oFsa2YzBRXL7Du&#10;/sifF4shIiJbLU+snQ4+BZ9S8UdEyjnzrPN628+hP/9bxSKPiIyfzArXfxrYzHYyaEa4ugwiVtet&#10;nyL1xo/evP4dRf22U4bbtWtX95oAAMunPjnBSU8/xcxwS5i8Zv3HqY5RF4dCHHOV6c5z/utpR9MW&#10;AKaj/gFsVU6XughJ+S4zztU/FOVX7aVylGytfOVr3+nNcLDf/vsXy2FbNTsvvGivbSYzxSnGichW&#10;z8G1sn2p8CMizamfNvWRRz+tWOgRkdGSU6Qe+rzLi6dHzVjAqNbWNgYT8wOZlOJKRbjc9ihFOwCA&#10;RVOfnMBpUpc7mdWv/5jVsepiUIhjrupTfk4zd955Z/ceAIBxpWCeL5bz3uoD2GzysU/ctl56qo5h&#10;PnzTJ4slqWGSIlWun9NtTnI7srl5zcUbJdQTTzq5WAzbqskscfXtpcrvXPuuYklERGQrpCrEHXb4&#10;E/Yp+4hIe5w2VWS6SRnuEUc/rbddVcksb7t37+5+0zCafM+/VivF1ZPvK3bu3OnH8QDASjA5weol&#10;r2P1mt58883dV5rNpBDHXCnEAcDiqp+a5P037C4e0MvkyS/cq+WcMluy49i19Tz/nPPXC1L1gluK&#10;b7fcfkfnvdd/aP2y+ftLX76zN6tYlZx2s160mkfyuPK488v93P8dd99bvJw0pzot6Pbt29cLYKVi&#10;2FbPuS+4oHPc8U/ea33/zF1fLhZFRERWPXm/yH7wx3Yct0/ZR0QGJ2XSB48nthULPiIyONWscPUy&#10;XMpq+U5hWt/TZwa4+m0rwgEAqyQ/HqiOdUxOsDq59S/u7L2ua2trSnELQCGOuckH1moHMO0oxAHA&#10;ZOofwJ59+hnFg3mZTjJLXP04pi0pyFWFqWFyzbXXFUtXwyTFu5TuUrjL/aZ0l/9OUsTLbdeLevm3&#10;0mPL9eqXr5LyXFK/z3pymdxXinX53/p9rXKq5bZt27ZiGUw2kn1Ttbzeff0fFYsiIiKrnqoQd+pp&#10;P7NP0UdEBudFL3lF73ji8At2Fcs+IlJOinCPespzOtsfdXBvO0rW1tZmUlbLd/75rkIRDgBYNdXk&#10;BPl+/caP3lwcR5DljFOnLhaFOOYmH2DrG/80oxAHAJM544yNokl+xVI6kJfp5K6/+epexzFJylCl&#10;U0M2pbp8CkL1GeeSYUpxKb+luFbNTJfUb2NQ+menG+WxJ7nvFN6qEt6JJ23MTtifVS/I5blVz9Up&#10;U9tTL8RdetmVxaKIiMiqp9oPptRTKvuISHuu+N2397ajH9hxarH0IyJ7pyrCPeThj+xtP1UymGuQ&#10;DwBgePXOhMkJVi+Z7a96fTPTMZtLIY652bVrV2/jr7K2trY+3fmk8SsxABhffRZXH8Dmk5TYjjrq&#10;mM4hhxy6firIzBpX/e1d7/6DvYo/+ZVYVXzL33LZlOrqt/fLv3Jx7/JVUiTrT8pXKaONMutcW1LM&#10;O++FF/QedzVrzSyT51EV6koFs2VLSoFVwdAsce3JqVPr60LW45846eTOac9+zvr/7jj2+M7h31uW&#10;r7r4V4slEhGRZc8f/8ktvX2gQpzIePn8l/6+tx099KAfKpZ/ROTBEtzBP/v6zn6HHbtPEe7II4/s&#10;XHLJJX6kDgAwhnpn4v037N7re35Z/rzsF3f2Xt+rr766+6qzWRTimJts8NXGXyVlNgBgc+WL7Oq9&#10;2QewxUlKbymZ9ZffmpJiXf04a5hkZrcquX7KbbnP6jZTvkvybyndpZiXy6WIlKSkV38M1XWqyye5&#10;zSq5fmk2uRTBcnvVfed2c9kUBvO3/svXk9nlUpDLTHMpl5VKZ4uePP7q+dz08VuLZTB5MCmS1l//&#10;pjilqoisYt523Qd6+7nMclUq+4jI4Bx2+BO629K2YhFIZKsmJbjHn/rLnYc9/qjG2eDyHb8Z4QAA&#10;xpd+RHV89fl79uzz/bosbzK+Vj92dty8+RTimJvzzz+/twOosnv37u5fAYDNkAPyTNuc9+XMUlU6&#10;iJflScpzKZ6lNJTZ2uqpH4OlZJbC2bBlu2knxbfcfx5nHu+gxzFKQS7r8fPPOb/zxsuuWpqCXMp8&#10;1ePfeeFFxSKYbOSdu27oFTOzbmedSOply8wYVyqTiIgscy793ntbtZ9723s+WCz6iMjgZIbFals6&#10;9Od/q1gMEtlKOfR5l3cecfTTiiW4fF+gCAcAMD31QtyNH725+H24LF9yqtRjj1vrHUPffPPN3Vec&#10;zaQQx9ycccbGqb+qmFYdADZX/cNXabYvWa2MOuvcoiaz0KVIl1JUaca5elKaqgpyt9x+R7GQttm5&#10;5trreo9XIW78fO6ePb3CZE6jWiqTiIgsc85+wYt67xc37P54segjIoNz22e/2NuWnDZVtnJShMts&#10;cNX2UKUqweV0XkpwAADTlQmD6sdexmVWI2/5/Y1T4TpL4uJQiGNujjzyyL127smePXu6fwUA5i2/&#10;UKnek096+inrv2ApHciLLHpS8MvpWYcpyCXPOv2MzmsuvqTz4Zs+WSyozTsp7FWPzSlTx0/KhNVy&#10;dMpUEVnFnHb6c3r7uRR6SkUfERku9dOmmiVOtlpyatTMCFe9p1QxExwAwHzkhwf147DMLGZ8ZrmT&#10;Mba8lvlxiePpxaEQx9zUd+pJCnIAwObJl93V+7KpuWXVkoLciSedvD5DXP0YtJTNLsi99OUbMzWa&#10;IW78HHzIob3l+Jm7vlwsk4iILHOeeNQxvf2cQpzIZLnid9/e254eefTTiqUhkVVMZoWrnxq1mg3O&#10;mVwAAGYvx1w5q156EvXxmeSi115S/J5bFj/vv2Fj1r/zzz+/+2qzCBTimIvs3Os79GRtba37VwBg&#10;3uq/QHr26WcUD+JFVimjFuRSUnvv9R/qfOVr3ymW2KaZnMq1uu+jjjqmWPaS9mRmvWoZOl2qiKxq&#10;6sXfUsFHREZLfZa4UnFIZJWSWeEe9ZSNmUYTRTgAgPnqL8HlxwnVf+d769L32rL4yRhb9To6vl4s&#10;CnHMRf2UbFW0YwFgc2S65upU5vmQ9fl79hQP4kVWOSnI5YPqMAW5I444cv20ptdce91MCnL1GeJS&#10;2isVvqScz31v/5WCyPbt23vL0OlSRWRVUxXiUuIplXtEZLS88tWv6x0//MCOU4slIpFlT1WE658V&#10;zqlRAQDma/fujVnESslpU0vfY8tiJzP7Va9hZv9jsSjEMRf5gF3foSc7d+7s/hUAmKf67HCm4RZ5&#10;ML95+dXrBblDDjm0s23btr2OW/uTEl0Kcm+87KqJC3K5jep2c78peJWKX1LOuS+4YK/X5vAjjiyW&#10;SEREViFV+ffHdhxXLPeIyGj5/Jf+vncM8f2PfEyxTCSyzEkZ7hFHP623nidmhRtdioP5wX/GODKm&#10;sba2tl4qrFIt2/zwMIOgmQgg37sAANTVC3H5AfbLfnFn5+xzzl//3+TWv7iz+L21LG4yplC9pjku&#10;zDEji0UhjrnIh8BqZ1Cl6UNhPmDmQ/mePXu6/wIATFP9fdnscCLl3PU3X+2c98ILOscd/+TOfvvv&#10;v9dxbH/qBbmc/rRUfCulfqrUlOHedPlVxdKXNKc+Hf1PnHRy5zN3fblYIhERWYVUhbgTTnzGPsUe&#10;ERkvp572M91jiW2dwy/YVSwViSxjfvjcazrbH3Vw71jZrHCjyWDmJZdcsl5+q5bhOEmBzjIHACr1&#10;M/eUvpOWxU+Ki2/5/V2dGz96c+/sMznWTuGRxaMQx1zkl1H1D4JJtVPIB8J8uMyv06o3gf7k+vnA&#10;riQHAJOr3m9NwS0yWnKa1ZzSdFBBLnnW6Wd0XnPxJZ0P3/TJYhkuuePue3uXT8mhVPiS9tQLccpw&#10;IrLqqfZ3Z5513j6lHhEZL1f87tt725bTpsqq5NDnXb7XKVLzvbvv1YeTItxaSwkug575LiWfQ5LM&#10;6lLlpKefsj7bS/91nDoLALamTACUY4v6rGEpy1fHCCYrWL6kCFeV4OpJ14XFpBDHXJSKbnkTyM6h&#10;Pq34MHGqVQAYX4ro1XtqvrAtHdSLyHCpCnKlD8H9SUHupS/f2Xnv9R/a6zSr+ffqMu/cdUOx9CXl&#10;5PSyBx9yaG/5KcSJyCrnj//klt7+7kUvecU+pR4RGS9Omyqrlsee/OK9ynBmKBtOllHpLDf5rJdT&#10;mOV0WJkN5KvfuG/9s2D+N////TfsXh8Yzd+r053Vf7STrK2tde8FANgq6qdHTaoZxOr/ftFrL9nn&#10;+2ZZzOTYL8d5pXGAHOs53l5cCnHMRakQ1zQb3DBxDmYAGE/9A1e+tC0d3IvIeBmlIJeZA3Ka1aT6&#10;N6dMHS1HHXVMb9kd/r3lWSqQiIisSt523Qd6+7zMaFUq9ojIeMlpiB/cvrYVC0Yiy5L+MpyZKoaT&#10;cYb6WEU+z2WAul6Aq6e/8DYoKdoBAFtHylGls+cl9RniFOKWJ3mt6q9jju927dq1HmW4xaYQx8xl&#10;Ovb6DmKayU4GABhevhCv3kdNyS0y26Qgl8GSQw45tLNt27a9jmNLUYgbPpkdrlpuGbB69/V/VCyQ&#10;iIisSi697Krefu9t7/lgsdQjIuMlsy5W29ehP/9bxaKRyKInZbhqPc6PyX1vPlhpVric9jRFuNLn&#10;uyQFufrlS8nyT8FubW1t/XS1OVMOALA15Pji0EM3zmiRH0VnJtn6sUKVzDRbOt6QxUtOmZ/XLMd4&#10;V199dffVZhkoxDFz+YVV/w6+P/mQmA+HaUVnJ5LB+vz//Hvp8vWYKQ4Ahlf96jkH8KUDexGZXT72&#10;ids6573wgs5xxz+5s9/+++9zXHvC004qlr9k3+y88KLeclOGE5GtkLNf8KLefk8hTmS6yTZVbV+P&#10;PPppxbKRyCJHGW50+RF//6xwGawuzQjXn+o6Gb/ILPwpvOX2zA4CAFtL3vv7i+/vf//7e8cKD3vY&#10;w3qlt5ytp/r3Ks7gsxzJjyWq1yxdFpbLzAtx2RFkxVhbW5MFybw31HwAr+/c68kH9BTg2j4s5sNk&#10;07SiSW4jlwEA2tVL6qbjFlmMZBa5hz98v/Xt8uBDDi2Wv2TfZFlV+7PP3PXlYnlERGSVctrpz+nt&#10;92777Bc7pVKPiIyXz3/p73vb10MP+qFi4UhkUdNfhktBi8Hq4w2DZoWrkrLcy35x4zRnToUKAFtX&#10;inDVxD71Y4L6MUbOGFI/lshscdXfEjPELUdu/OjGuJpj7eUz80Jcyk71DVsWI/OcVa1pHVhbWxup&#10;yNa2LvnwCQCD1T+MDfNlr4jMJxmAyXaZL0lK5S/ZOzldanUK2h3HHl8sjoiIrFp+4qSTe8dxCnEi&#10;00+1fT3sB48ulo5EFjHKcOPJcqqW27NPP2OoWeE+/73PIPVB7CxvZ64BgK2pXoarJ+Mv/f+eM4ZU&#10;xxMZkzn7nPPXvwsedmZamX9y3JcJJaoxtPopbx3/LZ+ZF+Jy6stqBTnwsH8mm5hHPHZjFoV5fjhO&#10;Wa263ypra2tjTSFen9mmnry5mCUOAJrlfbL6MJYvfPsP8kVk81KfZSBlr1IJTDZSP13qqy7+1WJx&#10;RERk1fLEo47p7ftKZR4RGT/1GeIU4mRZ8vhTf7nzkIc/cn29zWd9ZbjhZExibW1tfbnlNKnD/Fiw&#10;vwyX6/efHg0A2Br6y3A5nqj+u5SjvvdZvnR8IYuZlBSPPe7BY8Ukx4qZya/6/yZpWj5zLcT99G/8&#10;285z3/JXskl5+s639l6LeX5AToktp02tZ5LyWtPpUzODHABQVj8mMxW3yGKl/iuzc19wQbEEJhup&#10;TpeaL5z+9u++XSyOiIisWqp932GHP2GvIo+ITB6FOFm2HPq8y5XhxpAyXP3H+5n5o/T5rJ4MgtbL&#10;cLn+OD/0BwCWX38ZLj9yzvFCvtutzgCS7yvz79XxQ/9pU2UxkyJcjg3rZbgkr2NOmVoVH4888sju&#10;2sCyUIjbQtmsQty05QNn9TzqSVEOANhX3jtzoJ73yxzAm4pbZLGSbbI6pt1v//2LJTB5MJlBr1pW&#10;pz37OcXSiIjIKqb68vXHdhxXLPSIyPjJaYh7x2KHHVssIIksSn743Gt6ZbgkPz5nOPUyXAY7B303&#10;kjJcfdaXnTt3KsMBwBZWjbEkVRmuP9XxRf2MICnM9V9OFif9x3xtyfEgy0UhbgtlVQpxkZ1N9Vyq&#10;pJHtAykA7Cvv+9X75TC/gBaR+efsczYGZ96564ZiGWyrJ8slM+hVy+nSy64slkZERFYx27dvX9/3&#10;nXDiM4qFHhEZPwpxsix5wss/uL6OVutrxl4YLLO51Mtw+aFgToNa+lxWpT4TSKIMBwDUC3GDxlnq&#10;P4B22tTFTjW7X5K+SY6xc9zX30fRRVlOCnFbKKtUiKuvV/Xkwy0AsLf66cYHfekrIpuTbJvVdpqp&#10;9HdeeFGxFLZVUy/CVXn39X9ULI2IiKxiqkLcmWedVyz0iMj4qRfiHnn004pFJJFFyEEnnN1bV81O&#10;MVg1kFk/tdkwZbgMYPeX4QAA9uzZ0zuuyLFC6TiiHqdNXfy8/4aNySRKp8a/+uqr1/+W1z3/zfJR&#10;iNtCWaVCXH2mm3puvvnm7iUAgMgBfPUhLb90KR30i8hi5Nmnb5RXkzddflWxHLYVc/Ahh+61bPKl&#10;02fu+nKxNCIisoqp9n8veskrioUeERk/n//S3/e2MTPEyaLm0Odd3jtVamYnMTtFu/xwvj6LS5Lv&#10;RIb5kWB9YFQZDgCoqyYfSNmtdBxRj9OmLn7e8vu7eq9R08RLOe42KdPyUojbQlmlQlx2PNVzqWfX&#10;rl3dSwAA4XSpIsuVfDlSbbP59eDn7tlTLIhttWRZZJmkCPeqi3+18+e3fbZYGBERWcX88Z/c0ntv&#10;UIgTmU2qbeyhB/1QsYwkspnJqVIf9vijeuvpsn+3P2sZsKzPCnfscWvrg52lz1+l1H+olJlgAAAq&#10;p5zy4Ok1c3xROo6ox2lTFzt5feqFOBMvrSaFuC2UVSrERfVc6vFlAADsLdM8V++TTpcqshyp/3ow&#10;yexo79x1Q7EotlWy3/7795bHWWe/sFgYERFZ1bztug/09oFX/O7bi2UeEZksjzrwwPVt7Psf+Zhi&#10;IUlkM/OIo5/Wex8wY1m7DGTWy3D5bJXBztLnrlJu/OjNvdOlZgYYAIC6agbaYc/G47Spi5lMHlE/&#10;RX6OH/0QYjUpxG2hrFIhLjuk6rnUo7kLABvyful0qSLLmfzKsH6cmy9Nbvr4rcWy2FZIZsrbvn37&#10;+rLIlxWlwoiIyKrm0suu6r0fvO09HyyWeURkshx2+BPWtzGFOFm0POopz+m9B6ytrTlVaoucPaa/&#10;DFf6rNWUehkuMdYAANTlOKw61siMsqXjif44bepi5da/uHOfH6Mn6TSxmhTitlBWqRCXD6PVc6lH&#10;cxcANtRnh8sXu6UPACKyuMmXJPViXKbWL5XFtkJSBqxOm/oTJ51cLIyIiKxqzn7Bi3rvBQpxIrPJ&#10;j+04bn0b27b9YcVSkshm5LEnv7i3/zdrRburr756rzJcZv0ofcZqSgZH62U4g6IAQL9672XY07E7&#10;bermJ8d5Sf67fmr8JDMC5zjSj05Wl0LcFsq8C3HZcaytre2TaXxwz46pei5V8oHXzgoAHmR2OJHV&#10;Sb0Ut1Vniat/WfHu6/+oWBgREVnVnHb6xuxAt332i51SmUdEJssJJz5jfRvb9pDvLxaTROadQ593&#10;eechD3/k+nqZz/bL/gP3Wcqyqd4nU2obdoC6nup0ZokyHABQUp0uNccNo5yS3WlTNyd5jTIbXPWj&#10;h3zHXr0WOb5O34TVpxC3hbIZM8Stre19qqcks9VMqj7jTZU0eAGAB5kdTmR1kpniqu35TZdfVSyM&#10;rXqOO/7JvWXw57d9tlgYERFZ1WRmzGofqBAnMpucetrPdLezbcVyksg888PnXtMrwyU5FSjNMi6Q&#10;5TRuGe79N2wU6nbu3Nm9VQCAvR177LHrxws/8AOPKh5TNMVpUzcnZ5+zb5+kyjT6KiwHhbgtlM0o&#10;xOUDZHWfVdK4nWSWuPqMN/X45RYAPOjOO+/svT+aHU5k+VMvxG3VGeJSBKyWwYtf9spiYUREZFXz&#10;xKOO6e0DS0UeEZk8Z551Xm87KxWUROaVwy+4rrP9UQf31kcFrXY5Y0y1rDKrdOnz1KDk9KrVbeT7&#10;FBaLswIBsJnyPpSZxFKgevjDH947Zrjrb75aPK4oxWlTNyf1ImI1u18VvZKtQyFuC2UzCnH16crr&#10;mWQnU/3iq55JS3YAsEry6/HqPTK/dC59GBCR5Un9w/tWLcQl27dv7y0Hs8SJyFbKwYccur7vO+zw&#10;JxSLPCIyeV70klf0jjMOv2BXsagkMuvkNKnKcKOpjz+N+/1HdeqstbW17q2yWVI6uPnmm9eLB1n/&#10;85pUkyOYKRGAeajei3KMkfeh6jijPx/7xG3F44qmOG3q/PP5e/b0Xq/0S/LDhxxf5L8V7rcOhbgt&#10;lM0oxEV/43aSx1Af4K9nkoIdAKyaenk8B/2lDwMisjy59S82Zn3MrwhLZbGtkJ0XXtRbDq+6+FeL&#10;pRERkVXMfvvtv77v+7Edx/XKOyIy3bzy1a/rHWcoxMm884SXf7DzqKc8Z6/TpGYWEgN1ZfWZWqqy&#10;VAaZM/tK6fNUW+qnS+0fY8j9VKUsr8fsDFM6SPJdFwDMQt7j00HIe03pLHVJTs1e/fc4pTanTZ1/&#10;cmxYvW6OI7YuhbgtlM0qxDXNEpcM+6ue6sNn6U3I7HAAsCHvmdX75bHHrRU/CIjI8qX+K8JSWWwr&#10;RCFORLZqqhkyTzjxGXsVeERkennDpVf0jjN+8NkXFUtLIrNITpH6sMcf1Vv/knwPPovyVW6zKh8l&#10;+e9lkcfeVpp6y+/vKn6OGpSTnn7K+vX7xxiybPrvK5fJWEcuV88sXqutILO01H/Q2Z8MYNfLB3n9&#10;AWAa6sdETccWSd6HUmS78aM3r5erzj7n/N7fRj1Vu9Omzj/1Hz7kxxRsTQpxWyibVYiLU0558INl&#10;KflbPvyU5ANlHmvbm9G8nwsALLJ6Ef2i115S/CAgIsuX+hcuW/W0qccd/+TeMvjMXV8ulkZERFYx&#10;KUNn33fmWeetF3dEZPp523s+2DvOeOwpLy4Wl0SmncwMt99hx/bWvapwNW2DymSLfirKPP7SY88g&#10;dX4IOO4sK/VB0pQQq/tq+mF+W/L4cr1lKhlulqZlnB+BpXSQ1zOzpPcXDzJWBADj6C/ANb3P59gi&#10;ZfmMq+S9qP/YoT7jWOK0qYud+nFEZvtla1KI20LZzEJc04fW/uT0qvlVUNubUT3VB1UA4EHVr2vz&#10;wczpUkVWIxkQqI5/M0vQ5763bZcKY6uaPN+kXoh79/V/VCyNiIisWj5z91d6+74XveQVnVKRR0Qm&#10;T70Qd9CPP69YXhKZdg464ezeepfP8vkOfdpSIsp37tX9NGWRy0YZA6geZwpw9ZlaSp+fhk3/7HBZ&#10;/v0zlmUgNfeTgfH6vw9KHrMC175KM+/ldSiVDpKqOJDrAMAoMhlPZgXLxDxtnYOqkD3ssUVmpa2u&#10;O+oscfXTpo5appPRktezOtarkmNith6FuC2UzSzExbCluGFjaksA2Fu+bK3eJ0f9MCYii5nMWlD9&#10;8jC/HnznrhuKpbFVTJ7rfvvv35sZqR6FOBHZKvnjP7mlt+975atf1yvviMh0c8Puj/e2tUce/bRi&#10;eUlkmjn0eZd3HvLwR66vcxmcm0YZLreR8ZiUuqrvzlNAqtbtJIWylI/yOaNe8lrUWTMye139sU9a&#10;gqunKltleWU51YuD+QyWZVS/fJZbllmSHy1VyeB2dVv92co/6M/6mO+pUkjIeFTWsfqyyTJuO9Vt&#10;lrflCMCw6u83ay19hLz/tM0CNyj1Hy7nv0uXaUqOY6rrOm3q7FJ/jepJMZKtRyFuC2WzC3GV/g8+&#10;oyY7q0Wfxh0ANkP9uKv/i1sRWb5klsd6GW7nhRcVi2OrmJwWNrPhVfu0Klkel152ZbE0IiKyinnb&#10;dR/o7QOv+N2371PiEZHp5LbPfrG3rSnEySyT06Q+6inP6ZXhkml8V5/iUf/sJ2tra53Pf/7z+/x7&#10;vYRUL3It2oxmGQOoHns+B2Smj/rnpUmSz1rV8+5PBsnHmXE/jy8DsP3luLwOGaRfJSm7Zb3N91Ap&#10;q6VUmBl48lxTLOxf5+rJa5kSwqByY700kPsBgEreh6oZ4EYtwE1ars9EBLndcU97Wh0nOG3q/5+9&#10;fw227CzzO8FKKQsySwWoKReSyohKJHW7x9blqNpTLpBs5cx0MIGgSvpgBowumVE5ASOVjTIlM5kd&#10;nsIxDbIUVVNS2GAwBumIFqQU7mhgKBKcTBRpJBwTHVMoBQjCbYMSQ39wxBRF9HzvOJO/k/ns85yV&#10;zz5n73P2ZV1+/4hf5GWvvffaa73vem//93nmR47ER5+Efgp9ib71x9Rk0hA3INpiiEM8cJrhx7eD&#10;BxYN2yx2yymllFJ9VAz8GOTNcte0iCwe6nAO637b7XeUxrG+wnMsfvvbz//2Dzzw0LoR7s9e/E5p&#10;GBER6SsfOnZ89DwkpWNl5BGR3XPqm//jqK697sZ3lEYmkd2CGe5Xrn/bqKzFfPcslNOKNvnjP/7j&#10;Szaph7ksp/1qyyb0au2ARezmmGk38Pvz5wcsoM5iPoVNik1j3LLXZHYi1mLCdBAGuJWVlS0Nb1vB&#10;GHfSaDzZEEd5mJf4ffyuWCw31a1SSrVPTfPbdsbrMMDR3s96nSTad7JaVK9vh2lT50/u32qCUxri&#10;BkSbDHFZnAsDdnYQRVhyGjIaNOA1HlYa4ZRSSqnxoj2Ndn7WE8Uisnjef8/GghUh9CvTWF8hOlz8&#10;9ne+6661f/8f/6I0iYiIDIH33//7o2ciKR0rI4+I7B4iMEZdu/K331OamUR2Q2WGm+UcfTbEYTiK&#10;6CUBC8g5fSqLxUQzy5twlr1mwPw/vyMvcsd5VmOm3ZDNVnwH46+dpE3bjjyugy6YrbgPmCNXpjC+&#10;cQ0xCJDWlrLH72bBn3sHGAR3EpWHz+Xz52WI436wLtX8PW1aP1NKqaEpjNgY4HhGb9cW0VbQn6Hd&#10;mYcBLpP7DztNeZo/4+Zbbi2Pkd1BvyOu8aw2n6juSkPcgGirIU4ppZRSu1fePb2T1B4i0h5YMIj6&#10;zG7Dl8/X6co41lf4vaQN4PczqVUZREREhsI7333XqE0gpWNl5BGR3fOHH/3jUV275r1/VBqaRHYK&#10;Zrhf/Rv/9aiMrayszNQYxcJxNvWEsSuPK4BjxkWS45wWvSGd72OdgjUkzotzyOfE4vY85zdYNGfB&#10;dJ4L55DvA7+1zcKA0IzO1wTTG4Y3oq/sxOQ2DWHYxAwxC/H7KHOA6S8CNDShriillFqM6A9g2qeN&#10;3M4AxzxhmK9nlQJ1GrLRinOojpkE06bOl2w6bHvfS81fGuIGhIY4pZRSqp9iIj3a+N0MxERk+bAo&#10;E7vgmRT57OpzpWms77BDMp5r//STT5UmERGRIfDW624YPQ+/+x/+08i8IyKz5aEP/6NRXTNlqsyS&#10;v3rvx9de8+vXjcoXBpxZmuFYQM6mHhZY8/iCheIYXwDHrzSMZyw+zzNyGd9JdA7WiiDMb+MWvDlf&#10;zFb5d3SdWPielbFrHsIglu8J9yFHemOsGmbLRRFp5Tiv3Rg2ee9WRj/m0lg8j/tE+VRKKTUfZQPc&#10;Vv0BoC2aZ/rTaaG9iHPbTbpT06bOB8oH5SRvRphXlFnVHWmIGxAa4pRSSql+Kve32KVUDQZEpP0w&#10;aM+LVUcfPl6axYZATpv6D098pDSJiIgMgauuvmb0PKxMPCIyGzCcRl3bc9nlpbFJZFp+7Y4PrF32&#10;2itGZYsFXyJU7UYsIDO3z+esTBhRjUXkOCbWBfiTz9qNyWgr8bmRdjOf4zgYBwELxMte7J4HeeG7&#10;bam7KrPYvKPzTQrGyDinrRa0+Q1cV1IDY7hsitfy78vkMkfUIf6PcquUUmo22qkBbtHR37Yjz9uS&#10;0aM6ZlIwbcVvHnKAA+4x95v2F1M6f9/ppgiuaRjbM7bpSkPcgNAQp5RSSvVPDChjEMnAoRoMiEj7&#10;YVIl7zIkQlplFBsKRMaLa2GEOBEZMmGIe/O1v7lWmXhEZHb83ffdN+p/GCVOdkMzRSoQhY3x+26E&#10;qadaRGZxloXjatGY/4vFQSLJ7fYcJhHR5salogTON9KdseiJ8apNC97zIC+iQ1vWZzAo5DLFORJV&#10;pfoNyyJMaoDJMspwGCwwylX1AnMc65O53vD72EjKojk0I96xEM9xKy6eK6XUroRxn+fvJClQ6Q+0&#10;0QDXhHOL896tIQ6ifzbktKl5LjxDhNrq+HHQd8n9rID+KH0HNWxpiBsQGuKUUkqp/okOfbTvDByr&#10;AYGItJ8ctYEB/Ms/OFcaxYYAZjgmg+J6PPOF/6E0iYiIDIF9+/avPwv/+o03X2LeEZHZYpQ4mQWY&#10;4X7l+reNyhKLwLtdiGMuf2VMRBUMPFulscwpo1irmbcwKbH4Hd/J2IZFTc4R49sQzG/jyNFguJe7&#10;jRa4G3GfMIzF+QBlqQ1R4ZpwTvk8g60MFuPYLupMGOJYQFdKKTW5aFfor9C2/Mqv/Molz9+gaYCr&#10;nsVtJtoJ4HdUx0yKaVM3X8/cf4RJgz/k6whEiqWPFQZ6pTTEDQgNcUoppVT/FAMFBpNDnVQW6Trs&#10;UI9++t69ewdthoOcHvCd77pr7d//x78oTSLj+PPv/WjtxptuWX8uvv32O9b/XR0nItIFaBd4Hv7O&#10;bX/nEvOOiMyed7zzd0f9kGuPrJaGJ5Fx/NV7P7629/VXjcrQysrKerS0nYqFvCrVIwuw9HVZAKzG&#10;FwFGIo7jPZiHFrEwmE1WGOGcp9hMTgEKVXrPeYuoajmCH2UE42Sb71XzumU4fxbU4zfwZ5UybZJo&#10;MxrilFJqMtGnmCQNajyjuxABbhI4//z7nnrm+fK4Scjzwbs113WVbGajTGFky30UrlHzPdwD/p8/&#10;8wZzyqD+F1VJQ9yA0BCnlFJK9Uu059G2bzcRLiLtJSbdiYr26ONPlCaxIRHmD8xs05rh4KOP/cno&#10;2QjXvuVAeZyISBeIZxmpHCvzjojMlg1D3J7S8CQyjqYZbjcpUnkfRqm8uBwLykQZq8YUFTkNFca6&#10;eSuvBRHVo+uL3vOiGclkZWVlptHiKD+RRpRyhGEhxPfkckWZ6kqEHs6ThW/A3Eb5xvy2VVQ7XuN9&#10;k/7GqDNcI6WUUptFG0J/AvN7bkvGQd+lj32BbGRjLnenprhsrrv66mvKY/pONrSxiQTi3/RRmuWH&#10;fnCY3vkz/k551PuixklD3IDQEKeUUkr1SzmMdFcmMEVkM3kS5eZbbi0NYkMjrgfR4SpzyFZgoMNI&#10;F58R/NNPPlUeLyLSZr7yr//N6Dn2+x/8+5cYd0Rk9rz52t9cr3N79r6mND2JjOPK33n/6JmNCWka&#10;M1xExICmEQ5YUK4iZGxFHmdgjpqnOP8cGY7zdY5ia7g+zShm2bi2G+XNkwHzR00zXNujwi2DHIlu&#10;t6mOlVKq68oGuJWVldHzsQntPoZinqG0K8xvxmttTMU9CzBmx2/EFFcdMwn5c773w5+Ux/SZvEkA&#10;Mxx9yvg35SrKD/0mNlvEa02WEXFXdUca4gaEhjillFKqP2KiNNr1oYbUFuk6TBLFYJ7Jk1OnXygN&#10;YkODCQ+uCX9Ok+70S1/9s/VocPFs3Ld///p13clniYi0gU8/fXL0THvow//oEuOOiMyeMMT98pW/&#10;UZqeRMbx+t+6a/TMZgF5UjG2XxmzyMxYgcgZO1lMztHhpjmfaVWZ4aY17w2ZvBC8nXGRa015YdGX&#10;dGLjFn/5nLgX8dlNzDJQk6P1YCJUSqkhiXYG/8AkBrit0qAee+TE6FjM1/m1PpHNbPcdOlIesx3Z&#10;iL3Tz+gylI/4/ZQ5yiD9m/g/+sJEhct9mio6IX4kpcZJQ9yA0BCnlFJK9UcxwQnTpEwRkfaQB/1G&#10;h9sgL94x4fFnL36nNIoEGOGIJhfvifdhMLz3/iOj/8Mst5MUrCIiy+Kjjz0xeob98T/7lyPDjojM&#10;hxe/8+9Gde41b7q+ND2JNLn2yOralb/9nrX9v7kRDYWF5K3EYh8RV1bGLDYTOWy30buy0SrWAvhz&#10;lusCmLPy3ATn3ddIMPMkNkmxwIsoHxnuGde5WgBumraIrhLHMa7ifjQjqmiG25pscOB6KqVUX0Ub&#10;Q1uOl4M+SdXOQBjgaD9Yh9iuf/L1b7w4em+f25xsor7uuhvKY7Yjf8YQ06by+3M/JTYH5P5lhn4P&#10;bXPejAGUY6XGSUPcgNAQp5RSSvVDdPCjTTc6nEg3YcAfKXKIYvbyD86V5rAhwrXIO//4e47uhqnt&#10;o4/9yTofeOChTcdyLXku5ut51dXXjP0sEZE28/77f3/0/Pr05/7VJuOOiMye5750elTnXnfjO0rz&#10;k0jmmvf+0dqeyy4flZvgV3/1Vy+O3jcrons1F5zpoxJlBRMc0dW2W2iehBxxhO9kPSD+vZvIVyye&#10;x8J5fB6wmKkZbmdk8+Kk5DEQ95OyxQJxXkDOkfriOxgrzaJ89ZmcbhjjqlJK9UmRBpW2Y1YGuCY5&#10;Qlyfo8bmjc633X5HecwkcK35jN2kXu060a+hf4nobzb7mjkyLq9TfsG2Wm0nDXEDQkOcUkop1Q/l&#10;HTBGhxPpJix4RT1m0iQbwuQC7K6Ma3TjTbesm0Mww/H3+P8MkyefXX2u/Kxsinvf+w9dYjoREWkj&#10;73z3RvTLU9/8H0emHRGZDxhPo84R8asyQIlkLr/ijaMy0+T2229fXxthwXllZeWSRT0II9ysjWSk&#10;L8uGqYj+kr+b85k0lWpEkGEuolo8ZyFXM9zOYV6neU2bhDmBxfdIT9eM/JbhNY1vOyfqT0SqUUqp&#10;LirabwxDPM+qvkjAcw/TNIb63bYffE58bp/7B/l3fu+HPymPmYShp02lXxO/P0dZxuhPivitTG+U&#10;caW2k4a4AaEhTimllOq+mLCO9pxBVzWIEJF2w2RQTLDv3bvX6HBbkBfySHn69tvvGP074JhxRriA&#10;axzHa4gTka6QDXGkcqwMPCIyOzTEySSQIpXIcEQRjPLC2DxHCdmOMDbNy7CUF2hZQGQxfFwUmK3W&#10;CZh/qCLaAX1wzHwsYlbnINNBeSBVJ9F4MlzjceaEcaY4ypdmuJ3DtYtrmaPRKKVUm5XNb5iKVlbG&#10;p0AF2nHai3m05Wz8je+hbauO6QO00/E7n3rm+fKYScjtzk5Tr3ad+P3QTFeu6U3tVhriBoSGOKWU&#10;Uqr7MjqcSPfJEyb33n+kNHDJBTCy7du/f3S9AoyEp06/sK0RLuC4eC+pVivjiYhI23hripT53f/w&#10;ny4x74jIbNEQJ9tBufilX9ozKifAgnKOfkJqMBZ/8+uYllh0xqi2CAPZW95yYP27V1ZWNqXQBBa+&#10;8/kBazirq6ubom+wfjAuGtw8zXwyPZQ/yt1W5jmZjijvOVKNUkq1SZiEJjW/QdMAN8+2gmhpzNvF&#10;d/fVFJc3Q+w2slv03YaYNpWySLmMa0mfVKlZSkPcgNAQp5RSSnVb7I6JwS0D2GoAISLtJk+WMBlV&#10;mbdkM5jiWDzMk2nTGgk5Pt77zBf+h9J4IiLSNnK658q8IyKzRUOcbMcV179tVEYCNrtU/X5MSvNe&#10;cK7IabcyjD1YbIzj8rikya233rrp3/OKICPSVqgvlH1StU2aWlgppWYtTG+Yg8K4HhHgViaI/oYZ&#10;nz4K7f0y+iNETMPcxflg9qqO6TIY0eN68zu//o0Xy+MmJRvCuGfVMX2DMsl8b7S5QTNCHLItVruR&#10;hrgBoSFOKaWU6raMDifSXWKQH3WYyZJJo5vJBkcfPr726ONPlK9tBe+La/8PT3ykNJ6IiLSNmBh+&#10;87W/eYlxR0Rmj4Y42Y59b75pVEZYuGzjuLwZ/Q0wtFVmNv6vuQhZQcRmor003y/SV5r1iEiL1QJ9&#10;mFOAtdAm1XuUUmoSYYZrRnmtCPMbc47LMr+NI/oYnF/1epehb8VvY3732CMnymOmgXsW93QoaVOr&#10;PmszVXmuBysrKxf/V6nppCFuQGiIU0oppborJtmiHTc6nEi3YFIjQt8DkyUYtCrjlsyPiDDHhFxl&#10;PBERaRvx3Pqd2/7OJcYdEZk9f/zP/uWov/ZrBz9QGqJk2OQIcW2NlsZ5xUYc+r0Y97ZbGCeqHOY+&#10;FtLzuCVDm8TnaoyTIUCdaS7UE42JhfkQJrjtUhQC83lKKTWpeM7w3Dh48ILhqoL2nTaZKGVtMb9V&#10;YKjnfPu2lkFfK+7FzbfcWh6zE4aWNjV+L9FY8RNVUeBygAhoGuaUmkQa4gaEhjillFKqu8qDYKPD&#10;iXSLHPaeSatTp18oDVsyX5ikivvw7//jX5TmExGRNhGGuHe883dL846IzJYcIe51N76jNETJsKFc&#10;RBlpqyEus9NF8pwGLKK7ZGYRCUWkC2SDKbBoT9Q3DCv8PdeLrcA8p5RS24m0qE2jLdHVSMNO2xwG&#10;9jab4DLRh+DP6vUuwvXPmwdm2ScixW187m5TsLYJ5sVpS3PfmesYv3Urk1vV1hp9VU0rDXEDQkOc&#10;Ukop1U3RbkcbzuAhDyhEpN0wSRUTQBgbXv7BudKsJfMn7sONN91SGk9ERNpG9P/+7vvuK807IjJb&#10;vvsf/tOo3u3Z+5rSECXDJhvi+r5RjUXLWLhsRsoickmfFmpFtiNS4wV5gZ6FfswqTfLGOGCtVCml&#10;xqlptGUOi2dPV8xvFXljapd/R0Ak3fg9QAS86ridQr8rPvu22+8oj+ka+TcBps48Vw5beVaqSKxG&#10;XlXTSkPcgNAQp5RSSnVTRocT6S55xxsTQZVRSxYDC3fch3e+667SeCIi0ia+8q//zaj9+P0P/v3S&#10;vCMiswcDatS9a977R6UpSobLlb/9nlH5GOLYPBt8rrvuhvIYkb7SNIYCC/pbmTzyfACY6k0pVQkz&#10;3N13b0SjJFIYxtrqudIl+mSIyyYu5hf5bfNII9+3tKlNczhkk/l2ZnEjxKlZSEPcgNAQp5RSSnVP&#10;pFWI9tvocCLdgwmTXIcro5Yshpi44s/KfCIi0iY+/fTJUfvxx//sX5bGHRGZPae++T+O6t6+N99U&#10;mqJkuGRDHKnLqv5/3yF1W1yDp555vjxGpK8Q6SYb41jor47L8J4YixLpRimlsppmONrZrpvHAqKc&#10;xe/q+m/K6eTvO3SkPGYW9C1tahj8qkhv/B/lfyvlzElA4AilppWGuAGhIU4ppZTqltjtEoMFJs8i&#10;XYmIdAcjxLWHPBH3Zy9+pzSgiIi0hY8+9sTomfXpz/2r0rgjIvPh9W94w3rdu/yKN5amKBkuv3bw&#10;A6NnMymfqv5/38njG6PEyVDB2DHNHF0YAlZWVi7O+Cml1IW5/xwBq09mOMjzcF2NeMf9wAwXxmaY&#10;p1EtG++6Hhwhp0slQurq6uro3/F/k4qgEYcPH147e/bsxf9RanJpiBsQGuKUUkqp7ojdMTlV6j95&#10;/MlyYCEi7YVJkxwG/tHHnyiNWrIYrrr6mvX7wCTWv/+Pf1EaUERE2sL77//9UfuhIU5ksfzObX/n&#10;Yv3bU5qiZLi86V3HR8/mIY/RY4xDOq95pAuTfhNmMhb9qUdEWQNMphguoQ3GiThPzhGI2kN0OMo/&#10;phWMCpw35xu/h3/zGmNOXuc3NQ0BSimFMPZkMxzPlj6Z4eDYIydGv69rGwl4tueouAGbnavjZwVl&#10;IL7r6quvKY/pCrSJ8VvOnDmzXu5pB/n3ysrKttHhlJqVNMQNCA1xSimlVHdkqlSR7pPD3BM9oTJp&#10;yeLYu3fv+r248aZbSvOJiEibeOe77xq1IaRwrEw7IjIffv+Df39U/649sloao2SYaIi7AIvacR2c&#10;r5BJodzkCDuTQhmjvs3KJDfOcJINcBhTdnKu2+G6nFIK8SzIKSQx2/bNDAeY5jHP8xt5pvKMrY5r&#10;Gxi5mm0Av2NRfZ6cmruLGw8oy1zDnC41CzOoZji1SGmIGxAa4pRSSqluiEFBTpXaxwGxSN9hEj36&#10;3kyavPyDc6VJSxZHGOJ4rlbmExGRNvH2lF7mxe/8u9K0IyLzgaiMUf9IkVkZo2SYXPPePxqVjSEb&#10;4pijiOsARDAhYgqRYOaZRky6C2a2WRjMMKqx8az6ju0g2k8szhP1J6IVxcJ9FQmoCXN1RHRaWRl/&#10;LMfkjA8B79EAoJRiE3w2w/FM6/Pc/32Hjox+axdMcbQVcb5AH4ffsMj+Td54wHdXx7SZbOgDUp0q&#10;tUxpiBsQGuKUUkqp9iub4YCUC9XAQkTaS9MMZ6rUdsBOzrgv//STT5UGFBGRtvDW624YPbMqw46I&#10;zA+iMkb9u+L6t5XGKBkmRAyMsoGBphoLDIUcDbsJYyAWkG+7/Y71sZFpVSXS7ALp0jCEkD4tosSc&#10;O3dufc0KVldX19cV4e67N8ZwGcxr1fdkMJhEGtPm4nyAQa4y6oWpjXPgHDm/yszG/8f58nv4d4i/&#10;8zv5vRyjGU4p1dwE37U0ojuFPkE8X9tuistzhxj9q2PmTd54QMaR6pg2wnnn60dZxwxn+6eWLQ1x&#10;A0JDnFJKKdVuNc1wO931KiKLhx2EzV3lLAQdffh4ac6SxUOUvrg3177lQGlAERFpC1ddXDR487W/&#10;WRp2RGR+fPc//KeN/txll5fGKBkmGuI2M01qSaI1Z5Nc9XnST/KGMQxuOxHrWRjL8pzZVqa45qJ8&#10;wPvHmex4LQxwLt4rpWYtnis5euTQNsFj7IrfPompeVlEJFH6NtXriyLOg7nl6vU2QZvbTItOm4pR&#10;XKk2SEPcgNAQp5RSSrVXDBA0w4l0D3Y15t3umXvvP1Ias2R55Am4P//ej0oTiohIG4jJ5L9+482l&#10;YUdE5svffd99oz7D6258R2mOkuGRDXGO2TeTo3GNGx81wSRH/1yTXH+hXESfhjkvzGa7EYaSlZSu&#10;tDJVMEYPI0EGI0p8P5/D2iXpT/l/IrlpglNKzVOYeuN5NNQ+RI4U19YocdGHWbYRjf5UXKu295Ga&#10;BnTa1RwxVallS0PcgNAQp5RSSrVPTLg1d7k6sS7SDfLkfrBv//61m2+5de2zq8+VhixZLqdOvzC6&#10;V+97/6HShCIi0gYwCfCs+p3b/s4lRh0RmT85Stwv/dKe0hwlwyTKBSkYqzGCbPDdH5xbjxjCHMek&#10;JjnGU5jkWFzVJNctGB+zgA/cO6Ko50Vy1gpnoaYpjjF5pB2kzOUx+g033LD2+te/fu1d73qXhjel&#10;1NKE6TaeSxh2eV42n6FD4OvfeHF0Hdraj6LPEudYvb4oKCNxHm1Om0q7G+fJ+pYGc9VGaYgbEBri&#10;lFJKqfZpdXVjhzmTdprhRLpD3q1H/dUE1w3CZMI9q0woIiJtIJ5VRKmqzDoiMn8e+vA/GvX1Lr/i&#10;jaU5SoYHBknKhIa4nUEUOcxSzH0Q3Svq2FbQb9ck1w5Y+B73/1VUtmBlZWWmC+RNUxxQJzHhxb9v&#10;v/3282XnDaN/m75NKbUMEZkyNsLTnvGcqp6jQwHje1yL6vVlk+d6n3rm+fKYRdG2tKmU3TC+R8pf&#10;/ozrpfdEtVUa4gaEhjillFKqfcrh0oc+IBbpEnnnOaaFl8//uzJfSfsggl88d02bKiJtJZ5Tv//B&#10;v7/JoCMii4W0xVEfr/zt95QGKRkWYYjDnFWNE2R6wiSHoWlSkxxp1zDJ3XfoSPmZMhuIUBOpcPO9&#10;CXMir8NW943UafOKFpOjLjXZf9F00YR5uN2mblVKqUnEsy9nhYlolkMm0qZi9qpeXzbZ4LXsvl6O&#10;Vkd0veqYRUGK25gHD+gb5P8zTapqqzTEDQgNcUoppVT7xMRgtM/jdtqKSPvIqV/uvf9IabySdnL0&#10;4eOje/fRx/6kNKKIiCyTr/zrfzN6TmmIE1kuL37n343q457LLi8NUjIsNMQthmlMckSb0Rg3OzC4&#10;hQGuufhdkY85fPjwugGE9ScyIhCRbV5muBDmtjy3NimYVDDHuYCvlJqXeCbGM8esMBeISOikUq9e&#10;XzY5VemyI7O1xZyXN4WPg/ZUqbZKQ9yA0BCnlFJKtUu0x9E2O5ku0h3Y0Rl196qrrylNV9JeiOYX&#10;9+/tt99RmlFERJbJp58+OXpO/fE/+5elSUdEFsfv3PZ31uujhjgBygHloa0LuX0mTHLMn1TpOTXG&#10;zQZMiM1rCysrK+sL3uPMZ/OMBDeJiBbHOQDnevfdd68dP76xGWorOFYppWapPO+PwRijVfXMHRph&#10;iGtz6vkcmW3Z/YowotHHqV5fBJjk43rQD8hGz/g/pdosDXEDQkOcUkop1S7FJCIDG8JOVwMOEWkX&#10;TGDFZAQ7BT+7+lxpupJ2g5Exxkb/8MRHSkOKiMiy+OhjT4yeUZ/+3L/aZMwRkcXzjnf+7sU6uac0&#10;SMmw2LP3NevlgcXtarwgi4N5lMq8pTFu5+TxLhHUMIoR6a1KMcoaE4vgKysro8hwk4pjm+xWfEac&#10;D+fN2iQiSl0uH/y+ZgpYwFCnlFKzEM+jSJXqvP9mmEvlurQ1ZSq0KUpc7ucsOm0q5bYZLTbK94ED&#10;FzYm0OYaaVW1XRriBoSGOKWUUqo9yrvE2rwjSkQ2k3cJ3nb7HaXZStrPqdMvjO4jfOCBh0pTiojI&#10;Mnj//b8/ej4996XTI1OOiCyHv/u++y7WSQ1xoiGujWxnjIuocsceObH2vR/+ZP09/Mm/GdNdd90N&#10;GuguwrWK6zePNSQW0cdFmIPKeDeJeN/KSp1aF5Nc0xRH/eW3ZlMcxyil1CyUI2hhwK2et0OFNjeu&#10;Dak4q2PaQO5XVK8vimWmTW0ax2m/szCSz8LQrtS8pSFuQGiIU0oppdojo8OJdI+8OMDiCqk3K7OV&#10;dAOi+8XO1PUx0lf/rDSmiIgsmne++67Rs+nF7/y7S8w5IrJYNgxxv1QapGRYXPbaK9bLQpsjmwyV&#10;cca4JizGX50iRmduvuXWdZMcLDoSSxtgsZ3rQGSjWS9y83lEbmte80xEddtKRKxbWVlZhwg1EJGY&#10;oEqnC/fcc89Y0xz/r5RSs1DeBE96dVOlboa2Na5Pm4MERHtIitfq9UWRo9XRd6mOmTUYFfMcOG0k&#10;7bOR4FRXpSFuQGiIU0oppdohds9Em0y0qWrgISLtgcmHHBkOE9Wjjz9RmqykW3Af475iUK6MKSIi&#10;i+a/+pt/a/RseuOv/dragbdev/a33v63197xzt9be+89h9f+8KN/vPbf/+mfrX37O//TWmXeEZHZ&#10;8vsf/PujOnnNe/+oNEnJcNAQ134mNcZNAuY5xgksQmOWI6pc9Z19IKdLxbg2axGpLa4rUWcYY0OY&#10;DgCz23aKYyv4rDCfsJjfNMe94Q1vWPut3/qtTf930003rX3+8583yo1SatfiOWKq1O3BZBbXqHq9&#10;DUT70YZzjHZyEelbKbPRFwhMKa66Lg1xA0JDnFJKKbV8MTBm9yrtMYMLd4mJtBvqaA4Rz+TD0YeP&#10;l+Yq6SY5XcOfvfid0pwiIrJI/rM3vnH0XJoE2iYWFd501dXrhIEOwkAXJrrK7CMiW/Ppz/2rUX27&#10;4vq3lSYpGQ6XX3HhGd3mRVy5AIu6pKrDGMXfSTuWF3n5+59+7cz6sZV5ahy0uX1Mscq1it846/Wj&#10;vDGU65zT5E37vSspyhtjdYwCwD3Mvyeo7i0muD/8wz9c/zP/P0aWSLGqlFLTKht/TZU6nhyltY1r&#10;I/QZ4vyYM6yOWST//F+sjs5n3v2P3CbTJmKQ1zCuui4NcQNCQ5xSSim1fOW+kQNjkfaTJx1Ik0qa&#10;zcpUJd0lRyTQECcibeCv/Pqb1p9JzZ3Zs4TF/H379muiE5mA7/6H/zSqO/vefFNpkpLh8MtX/sZ6&#10;WdAQ100wYjEXA9mUFWCawyTHn7ExintdtcmLSl22U6rfNw5+c/xGNnHOavH77Nmz6/NgOWJSmBCD&#10;uM4cM8n3YlaLe0A6wvxZW4ExLt43KZhblFJqEuVnE881N8HXPPXM86PrxHxcdcyyyaawNkSGpSzF&#10;+czboBdzpLPsCyi1bGmIGxAa4pRSSqnl6ty5c6NJQHanOjAWaT950vzU6RdKQ5V0m9tuv2N0j//8&#10;ez8qzSkiIoskFqRZSIn2iEXtiG6DWTsW80kJx2IwTBrZZqdEJLrXnz+/MNH9jZtuuSSdaxjpTOkq&#10;feLN1/7mej0gOlhlkpJhcO2R1VHKVMjjBuk/zOE0TVVtjRSXU56Ni5wW8LvClAazXDuKObCAPkz+&#10;bvo18RpriZMoz63BtHNr2ejANWLxn9St/H/Vlzp48ODFb1ZKqVoYh1ZS9Mqm8Vc2oN2M60QbUB2z&#10;bPLG2er1ZRDt07zTpsb32PapPklD3IDQEKeUUkotVwwkoi1uTgKKSPtgYh2DQdRbDXH9BHMH9/fa&#10;txwojSkiIosmnkvTRD1pkg10yzTRQRjptopI98CHPrxupPv4v3xWM520kne883cvluk9pVFKhkGk&#10;S4XdPKOl29DGRjmgfauOWTa09XGOW5VXxrz52FlGRMMgEp+L8awy5mXTAdHkthPHELUm3rPT6ELc&#10;Q/pG9JWar/F/nGvuI2kMUEptpeyFwGDbfK7IBkQ4i2s1TSTTRZKN020xvudz2s7ovhvCTE+qVKX6&#10;Ig1xA0JDnFJKKbU8Pfnkxi7inU7Yichiybv/r7r6mtJMJd3m6MPHR/f4Aw88VBpTREQWzSwMcTth&#10;GhPdIox0QZjpqsh0TUNdRKcz1avMmoc+/I9GZfKa9/5RaZaS/vJrBz+w9po3XT8qA0TTausirsyf&#10;nF503/795THLBJNbnF+G/8tRizguG9JWVlZmnh4tzGt8dz7H+P5pF945xzhf+iR8RvNzZwWfnSPn&#10;HT58+OJZKKXUhswIMx0x1s3R0NsGY+J49pNVojpm0VCu4pzmmTY1t3uUbaX6IA1xA0JDnFJKKbUc&#10;MaEYA2Mm+6odqCLSPtjVGf3nz64+VxqqpLu8/INz61GL4tn8Zy9+pzSmiIgsmmh7MKFV7VPb2M5I&#10;x2I7i9ZMri/SSBfkCHXZVJej1EXKV411Mo6/+777RmVKQ9xwIEVqjgoXGPF92OTF4nlGadkpeWMX&#10;63MryUQGtNksrDfNcPNY+N4qalKOdjPJehXH5M9ahOmE7wjTHmgOUEo1lTPCMBaqniWyQRji2hww&#10;ILejxx45UR6zDGIsPa+0qYzrGbfHb58kcqtSXZCGuAGhIU4ppZRavDDDsdM12mAm/KoBh4i0Dyay&#10;ou4yUVOZqqS7PPr4E6P7a3Q4EWkLX/nX/2b0bOp7uh0WmZl0J1pNGOmaZrplRqZrEsa6cea6ZtQ6&#10;DXb9IlKm7tn7mtI4Jf0C0+PrbnzH2i9f+RuXPAswQy3CiCPthHufywNRWogSx99vvuXW8j3zgPOo&#10;NlvSpkZbycZM5qQgpxmlzc0L3itzMsOF8nfncw5jYZzndgrTCQa1RUZozPMC/BbOg2sG/BvICqGU&#10;Gp6yUbfNBq82EYY42qHq9TYQhnHGf9/74U/KY5ZB3rj99W+8WB6zE+g78NnZAE4bN0nbrFQXpCFu&#10;QGiIU0oppRYvUipE+8tAz4lzke6QFztMmdo/iBAX9/d97z9UGlNERBbNp58+OXo2uZFia1gMz4a6&#10;MNWFoY5J/SpCXZ7oXzaVwW6rCHZNk93H/+WzI6Pdt7/zP60bt2Q+vP4Nb1i/Z0QLqwxU0h9Ij/pL&#10;v3QhinDAc8NI7xLkBekmlJWrz48dMcfNaxGdshhtGW0bbR9j1+ZiNmtzKK/R0SZmg9fKAha8z5w5&#10;M/o+zpffwDnH/8V5biWi1MTxyzCdhHlvKyZN+6qU6o/yJnj7CZMRJvI2G+KiLaU9r15fFnmeelYm&#10;/BwNL8D4bURU1SdpiBsQGuKUUkqpxero0Y1JUibPNMOJdIs8KcDO/8pUJd0mdqYy2VUZU0REFk02&#10;xLFYXLVPMjvon2OqYwFrXKS6prEum+uWGbFuK4hmUEW0q0x3ObLddua7IRvwNMT1H4xwr3nT9efv&#10;86VmOJ/H0oSxIu1BlJFcZgKew08983z5/p1CW1V9X/P/2JwZRrcwbHAM7V5EvgHMaotQNo00zemT&#10;pGTLUZi49tW1mSf0E7jf0fbTD4AoAwHR7rj2RIwzso5S/Rd1nrq/DKNuV4l5OJ6f1evLZh6ms1kS&#10;40/6GNXr05L7BBjh9I+oPkpD3IDQEKeUUkotTkx+RbvLRN8i0zmIyGzIkwIY4kixWZmqpLvce/+R&#10;0T2Gf/rJp0qDiojIovjoYxvpnDFnVe2TtJeIWpcNdmGyYwE/G+yaJrtYZK+MDm0nm+/CgFeZ8LIR&#10;L8x4TUNemPKyMS/MeUGY9JqEaa9p3qvA0FdRmeEgDHGXvfaK0kwl3eaK6992/v5uNsJRX6nPbmyT&#10;raB8QDZMNZ/jxx45Ub53WppmuJWVS6OWYc5orv1kQxznGccuMqIZ5rD43swk0eFQfj/tZ3V9lgXX&#10;dFwEOe4Hm2WNtKNU/5QjVy7DqNtV2m6Ig2hr2xYhDnKU2lmkTQ2DHdAvmMSkrlTXpCFuQGiIU0op&#10;pRajPCBmAMWkZTXgEJF2U6XCMXVqvyBtaqRrCD762J+s/cMTH1nnz7/3o9KwIiIyL95//++Pnkf2&#10;IQWTRTbYNU12OZLdVma7iGTTZdPdssH0d+HPy0pDlXSXC2a4jXtNnfH5K7ulOZbcbaQ42oP87A4j&#10;GUYxIpJhjmMhuzJe8Trv4f35vBYVHS7EXBnmMM4VVldXL74ymQ4c2Fi0p12srtMy4dqOM8YBv53N&#10;s3ENNB4o1W3xDIv67UamyclzcG2NwBsmsTYa4rKx/bbb7yiPmQbGjfF5QJQ4pfomDXEDQkOcUkop&#10;tRjRzkaba2oVke7CokPeKRewwFyZq6S75GiAGRaN/uzF75SmFRGRefDOd981egYZYVgWRRjvtjPf&#10;RZS77Qx4lQmvP0a8PaWpSrrJlb/9ntG9pXy6oC2zJC8y73ZRnbIZn4WhahpxfLw3nsOYy7omDHz5&#10;d1TXqS1wv2gnq/mEJq7VKdU9YT6OdKk8jxy3TQ7jiXj+tfFZng3obTTEQbQts0qbms3ymOiV6ps0&#10;xA0IDXFKKaXUYpQNcU6oi3Qf6nFegAiIFnfq9AulwUq6Bylxm/cYrn3LgbV//x//ojSuiIjMmrff&#10;fsfo+ePCigwBFp2yIS9MeUGY87JBLwijXhMW2ppkI18TFoGahNEviHq55/JfLo1V0k327H3N+n1l&#10;4ZMyVZVRkZ2So4XdfMut5TGTgtGYz8GAQVS4aZSzGAREKOuiItodcE14vtM+VNesLfBsycY4njfN&#10;SHKTpo5VSi1fPIOJohX1l+dQVfdlPEQ2i+vXtjEvz+w4t/sOHSmPWTaMd+IcZxElLvcxjFyq+igN&#10;cQNCQ5xSSim1GGVDXNsn5kRkclgwjbodXHfdDaW5SrrJZ1efW49ww5/c27jPmuJEZFG8NT17qrZI&#10;RJZDmBkue+0VpbFKukeODkc/v7rvIrshm6B2s2Cd06ORZnMnytHVoMsp0TDz5d8SYF6url9bCKM3&#10;JnD+nU0XMG3kP6XU4oUZLvse2v7caSvHHjkxuoaYu6pjlgHP52xY/vo3XiyPWzac5yyjxMXv3Wkf&#10;Q6m2S0PcgNAQp5RSSi1Gq6sbu3Q0xIn0Cyaw2f0ZdZwocZWxSvpBpEmA973/UGleGQrvv//31/bt&#10;279e5olgRVrHjz72xNpX/vW/KY8XkZ1BHeOZwwR31Q6JyOJh0Sn6A6950/WluUq6x+VXvHF0X43I&#10;KfOAcpXHEztdWM8bszC27VRPPrkxju1ySjRSFZLyNX5LpmtzcNnsCNNG/1NKLU74HSJNKjBeC4Or&#10;TMf3fviT0XUkOll1zDIgSnSc124ju86bfK5cz+qYScjtkMZs1VdpiBsQGuKUUkqpxSgb4ky7ItI/&#10;8qIoMElSmamkH+zdu3f9PrOYVZlXhkJch3FwfTDyYJyr3i8ikxEL5+xMr9ogEVk8GCyivXvdje8o&#10;zVXSLa49srq257LLfd7K3Mlmtp0Y4hh7Rt9gFmlOma8iAgymsq4K0xjGwJw+FbpqTiFCefwGpVQ7&#10;lQ3FwHPZOf/dEW0btCVKXERdY/5rNyazRZDTpu4kbS/tJWOc3AbpHVF9lYa4AaEhTimllFqMmJyL&#10;NtfJdZF+kice4NTpF0ozlXQfDI/cYybrKvPKEPj00yc3lfdJwBxH6keiyWGSM5qcyGSE+bRNO+VF&#10;hgyLRdTHaN+uee8flQYr6RZXXP+20T01XarME9LpRVmrXt+OnFaTtbYh6uzZs+tRazAE5uhMGcZq&#10;Xc3QEOn5+G38VqVUu5TNcDxr6DcYWXb3YBKP6wptuKZxLtddd0P5epvI/QNMbdUx4+Bah/kvoI01&#10;SqnqqzTEDQgNcUoppdTilHeqmjZVpH8QUj5PHjz6+BOlmUq6z2233zG6z3/24ndKA0vfIT1qXIPY&#10;Bc2fGEOZDGbyLZsFtgPDTzbMYZaD6rtFhkYY4lhAb7Y9IrJ4spmFFJuVuUq6xZvedfz8/dyzfk9Z&#10;2O5iRCnpDhF5Zd/+/eXr2xF9bMxS0yxUc2wfzFUYUcaZ4IAxOWnjGJ9X168L5M12muKUao94jmLG&#10;jWcQfQajws2W+w4dGT3/dhLlbNbEubQ9XSrQf43zZd6yOmYczfk7zXCq79IQNyA0xCmllFKLE+kn&#10;ot11x7lIv2CShomwqOP8vTJSST94+Qcbz/OPPvYnpYGl72Bci2uw3a5d6geTa83dptNAncIwZ3Q5&#10;GSJRD1jcreqYiCyOHHlhz97XrKfZrAxW0h1+7eAHzt/PC2Y4aMPiq/Sb6BPTv61e3wpMXlFWSXM6&#10;qUgnyuI27zt48ODF/+2WwogSvx+IpIbBkD4SdbfLJrgm2XytKU6pdojnbtRLzXDzIUeJW3afLBvM&#10;+myIY04v3kcfgfZGM5zquzTEDQgNcUoppdTixEAi2t2dTHyKSDvJixLAJAmGqcpIJf1hz54LC6fv&#10;fNddpYGl70TEqp2kAWeyLUeTY7FnmmhyTSK6nGY56SOU5SjrGuJElgtRvjfM3XvWjVSVwUq6BVH+&#10;4jlrJE5ZBJEOcyfzQvSdo7xOsp7DPFQY4TJEWeuactYFrh1jieoa9YmmKU4ptTzleX2e45rh5sP3&#10;fviT0XVmnqg6ZlFko9i0EdeWRZwvEG2vOqYJY5x4j14RNRRpiBsQGuKUUkqpxSr3g7aLqCMi3YAd&#10;i1Gv2Z1emaekf1x3MUIaizGViaXP/Pn3fzwq8/Mw6IRhjrrFot9uostxf5pmOc6/+l0ibeTTT58c&#10;lechLPyKtBGiLWRTArzmTdeX5irpHnsuu3z9ni570VWGAc+T6NeyqaM6ZivCTDepOSpHVKNfHH/v&#10;WpS4/Du4fkMyouT2Z3V19eIVUUotWtkQx9xfVV9lNpBSPK71MvtntDVdu+fM0cU5A3OX1XGZPK9N&#10;RFmlhiANcQNCQ5xSSim1WOXQ6tUARES6Rw5JryFuOGCy4p6zsPTv/+NflEaWvoKpLMr8og06s4wu&#10;l81y73z3XUaWk1aS65tRCEQWD5GAN5uy96yb4UyV2h/i3hodThZBNjdNG20mRybHIDaJYg6K51j+&#10;7knf3wZhAovzpv8+tM2leb7BKHFKLUeYhHKUSiN3zxeixGVT3DKe+zx7w4ROhohlp2+dhmxwA64l&#10;17Q6FrLxDw+PUkOQhrgBoSFOKaWUWqwOHLiwmLKTFHMi0k6YJInd9phrKvOU9AtS4g45ZSrmsRhH&#10;klqhqhfLIpvlMMrFBOa0RBrWt153g9HlZKlQ9qJcaogTWSy0cTmi0mWvvWLtTe86XpqqpJtwP+P+&#10;urgtiyAMttstTldkQ9ukEVzyHFQ8zzBVnTt37uIR7VfeWIopsLo2fYQ2iOdSENfAKHFKLU5EhcvP&#10;IOA5zjxgVW9ldkRWBliGIS6b0G++5dbymDbD+ef5MOa4nnrm+fJYiP6Jxms1FGmIGxAa4pRSSqnF&#10;6ezZjYGUk+0i/SFPTrPLvzJQSb84dfqF0T3/wAMPlSaWrkGUO34LBr8/e/E75TEBJrH4/V2J0NCM&#10;LIdZbjeR5YwqJ4siG1CHFhFFZJnkDQ9gVLh+wj2Ne0z/oCoLIrMkylukMMMUxxjy6quvWbvv0JFL&#10;jg/oA8QzaZp0p/F9ma5Ff4moTPz+6tr0EcYsuQ3KYHJUSi1GOV0zMIfgmGwx0C5yzTFqVa/Pmxyd&#10;s4uGOOA3NOe9xqV+zXPbSg1BGuIGhIY4pZRSanHKfSAjfIj0g7xYym47IodVBirpH9xv7jv3vzKx&#10;dIlnvvA/bFpw4e9bmeIiXeyyJibnAREYaJtzGtbYITspzahymOWguoYik0JZijLm4ovI4siphjDD&#10;VWYq6Qdxn4miQX/AZ63MkyhvLPQfe+TEJaanMMo1yQvVk67jENkop/gL2hodjvNl3oxoTGwoDWVD&#10;SnVt+sh2G3e6FOFPqa6Keka0LOoccwNDilDZBmLOjedh9foiiDkhMkRUr3eF3IeAyoCfj6E9Vqrv&#10;0hA3IDTEKaWUUosRA4kYRDPhaWh1kX6QF0uPPny8NE5JP7n3/iOje/9PP/lUaWTpAl/66p9dshAH&#10;/F91PLRhYnKRsDAe0eVyqqppYAK1SsFqdDnZjhyRsSqfIjIf8qKQkeH6zS/90oU0+Bn6QW1LCy/d&#10;J0ebGQepVJvvmzY6HOlUV1Y20qT9+q//+ujv00SXW6Sa5r0cBS0b4oYylxaGOOYRn3zyyfX7Fteg&#10;aylvleqqspfBPsFiIXpqXHv65NUxiyCPB6ZNc942KMPxWzDlN18ncly8riFODUEa4gaEhjillFJq&#10;McoTeKZiEekPMVGN2cXocMPis6vPjZ7r//DER0ojy24gQhtpTKvXZgWff22KgsYEGFEp4t8ffexP&#10;yvfF65jDqnoxFJhQjBSsO40qFzSjy2mYk6CPERlFukDe9HD5FW8sjVTSD/a9+abRvc64kU1mDeWp&#10;6ivShwzDG38230dfM47dbg2HyGqxGTPz+te/fv1P1ubaJhbeiQrXPOf4rXk9cSgRHPM9b5rfNCoo&#10;tRjFc8lx2OJ56pnnR89A+uTMu2BOW3S/LD+LOafqmC5BNGR+S9XXiP4JhnqlhiANcQNCQ5xSSik1&#10;f7E7N9pbBh5Oqov0g7y7DhNRZZqS/kJEwLj/pBxtmlgwm2Eou/GmW9be+a671j7wwENrf/69H11y&#10;XBMitvGe+Ox5mO0CPju+5+Zbbl3/XRg7t0oH++mnT47ew8RkVTdkI6oc14hJ1N2Y5UDD3HCJBXL6&#10;kFVZE5H50DSuXPnb7ynNVNIfuMevu/Eda7985W+M7jubBaryIbJTSLlH35A+IuNJ/s3zJtr7ZtSW&#10;/Np2i9Q5MwHEwjf86Z/+6frcVBu1uro6Os/4rcD/I9at4v+GMv5gHBG/ua33Tam+i0iV1EHG8lU9&#10;lfmRI8TFRmRY9LpKfhb3of2JKHDNFLD0ReJ3ttE4r9Q8pCFuQGiIU0oppeavnNrAEOsi/YAJmLzA&#10;8OjjT1ximJJ+kw1xzUhqTVNbBjMTRjSOye8BTHPVe/isWadlxZwXC06YrXKEw5wqofm9Hzq28buZ&#10;HKzqh2xNTsHKguhuo8uBhrn+EgZVF2JEFg/P641n7Z61a977R6WRSvrHnr2vGd17Fgmr8iEyK/KC&#10;+7FHTmx6LadrC4PYOGVjGe/Ln7vde2cpUp9izMNMQraE7SKaRRQmxib0j+OcY72K98f/DcWkmjff&#10;cQ2VUotXGIzdmLR4siGuCfdjUX2zrdrnLpIj3tHmfv0bL67/P2a/+H+9Imoo0hA3IDTEKaWUUvNV&#10;nrgbemo5kT6RDUMRWUuGRxVJrWlqY+cl5P8LeF9EjiNFavw/xxN1sHofZqcAoxyQ9jTMbXxeNtOM&#10;433vPzT6zHvvP7Lpd20VJe6d775r9L6hpCxaNPMyzHEvMc1RdriPGua6QdRFoxSJLIdszrji+reV&#10;5inpH29618YGANrfqmyIzIocsSUWpwFTVPTxiQ63nbHsySc3FrQxC+QNXIta+yFla3xnsFVkuxzV&#10;juuQn7k5Mhqfwf8NpT6yAS+uA2AyVEotVtS7qIOLjEomF4hxcAVt4yKCDmRzch/G45s3+1yAyLRv&#10;uurq0b+362so1RdpiBsQGuKUUkqp+Yr2NdpaFrerwYiIdIs8Sb9v//5NkbVkWGAki7JAWtQcdS1M&#10;bVE+iCiHeXKcOY73x985lvfwXj4jHzcJRHUjZSuR6MIwhwGOSHZEpuPPOBaDVP5NwW2337Hp88Kc&#10;w/Hx/1X9kPkzD8Mc5ZKya4S59hH3yI0VIstj4/m6pzRPST/JqVON0inzIqdEbaZLpdxFGdwubea5&#10;c+dG6f34vNwvXKSZKhtI8jlg1quUTXyRSjb+zW8KReaFIUVqyvMOgcY4pRan7GUADFEa4xZHbg+Y&#10;r3jqmec3zY/R1lXvmyXZQNaXDWoY5plbiN+VsY1RQ5KGuAGhIU4ppZSar3K/x0g6Iv0gdvDDZ1ef&#10;K81EMgxyJDXAeBZ/x1BWvQdIscvrGCrj+ID/q95DuWPCj9f5TuDvgEktG9UgFta2gknFcel++W1x&#10;HGa9MOfE7zVtSHuhv8FOZkxz80rJilkOsnFLZg+GxLgHpD6r7reIzJ+8IGeUuGGRU6e6CC7zYFw6&#10;tmyGIqXoOBGRDbNYRFmDvNA9SWS5WSlHe6PvyaJ7nEeV9pP1qDiesQt92JzOLQxxfG6Y/YZmTm1G&#10;+gPmGZVS81c27AZ9MUV1BfrgtA/3HToy+j/M43E/5p06NUfrZINrdUxXYc4oG+9/9Vd/1ehwalDS&#10;EDcgNMQppZRS8xUTl7Szi9i1JCKLIUwl44xLMixOnX7hkqhv/HtSs2Q2WEIzfek05Ih1QUT+qv5/&#10;u+8K8xtR5sKgE//nRHB3YVI3G+YwWu3GMBdlLBvmjDA3Gz799MnRdWYxoLqfIjJ/eG5uPCP3rF17&#10;ZLU0T0n/yFHiNMTJPKAfVrX1MUbAMIbpbZzCKBZghssL+FuZ6WatvO6HoS+b/ZprT9k8F8c3rweG&#10;OI6LeTWg7xrXaEiEKYRrwHVTSs1fPH+ImMUzKD9rebZV9VQWA+bxuBeLGCPHGIB5j+r1LpP7C0aH&#10;U0OThrgBoSFOKaWUmq/YjUs7ayQdkX6Qd7mzO7AyEcnwwPyGQTKMQdNGDuR43keZ2m0KXs6D8snn&#10;sZCWP49UrPwf0ekw8uX3VeR0FKRNNVrVMBiXkjUW4XZCM8KchrnJ4BrFNYyFYhFZDjlaE6a4y157&#10;xdpr3nR9aaKSfoDxcc9ll6/fc8fzMi+yaYz+0vd++JP1/49+11aGNgxj8V7KKMaAMG5O8v5ZKkdx&#10;wzxAfzJvtsjpT9Hq6sYzNRsa8rOWc89mOH7jkI2pTbOgUmoxwpQc8/uwCBOWjId2Mu4FcxXVMbMk&#10;t0s5kmsfYKNk/LZxqc2V6qs0xA0IDXFKKaXUfDXUtA4ifSVPhGAuqkxEIstmErPbJPA5Ud7hv/0n&#10;/4/R3zXnDJcwzOXocs1UTjth374L6X/DNJeNc0M1z/H74/oYiUBk+eS0QhvsWdv35puMGtdDrvzt&#10;94zu81CjUsliyClO2dySN2FtlR7zzJmNhezcN88RX6pUpfMQa0vxnfQPcxTs6hyIRBOv07fM16Pq&#10;Vw7dDAfZPImhUCk1f/Fsy9EsfRa1g8hcsIj1lmway6lb+wD92/htGq3V0KQhbkBoiFNKKaXmJ3aQ&#10;RTtrJB2RfpAXK2ZlOhJpMxg/o8z/1TdfO/q75hwZx7gIcztNyVrBBDiRT6qoc30yz73z3XeNfjOL&#10;49X1FpHFwnONZ9qlUTP3rL3pXcdLY5V0DwyORAHk3nKvm4YdkVmTDbeXX34hMiFstWaTo6zlvnle&#10;vN/KUDdLEVkmvjP/loMHD65Hj2uK/+d1zCX5OkA2BMYxGlBMbafUopWfa8Dcvs+idnD11des3xP6&#10;aNXrs6TPhricnl2poUlD3IDQEKeUUkrNT3ngrHFApB+EoYOd+5V5SKRvkHI12rKMC8OyUyg7TCrT&#10;N8JYEuaS2mCyOzDONSPPdck4x/nGb7HOibQPUmZtfm7tMVJcT7j8ijeO7qub22QRYLKoIqNtFbEl&#10;pxONfgKfkw1pRJFbhIgCF98ZkDEBMxybRfk754uJL0eHYzG+eS0gnq8aUDYT8xGaF5Sav8K4C4xZ&#10;qzopy+G2BY6T+2yIizaFsq7U0KQhbkBoiFNKKaXmpzwh6CKmSPfJO7JvvuXW0jwk0kcwE0XZD2zX&#10;ZJ7wvKWMYZrL0eZYFM0R52ZloNuzZ88lxjmis33o2PGlGuc4lzjH6jqJSDvIEYSvuP5tpcFKugP3&#10;MO6nkalkkVDWcqrRN77xjRdnly4VazlxXDaVYSSL/19kFDGMdysrG4Y+DHAY4VA2lWToxxkBdzro&#10;C8f1cz1PqfkJM29+XgWMQTXKL59jj5wY3RPaveqYWZENcXxvdUxXid+1qPTqSrVJGuIGhIY4pZRS&#10;an7KKVPdSSbSfTBlRJ0mjWRlHBLpI0SJuy4Zc5gEruqIyLLAPBdR55qpWsM8F+V3txB1LhvnctS5&#10;Tz99cu3Pv//j0ty2E8KMyoJx9btFpD1sPGf2lCYr6Q4RHU6zjiyDbGgjmloljBoYzprllP5QbBYg&#10;gliVqnQRIqod3w0Y5eL3ZHhmusFmevImPdOmKjU/jTPEBRjm7SMsj+/98CejezHvNZc8F9yHCHGx&#10;0SO3Jxri1BClIW5AaIhTSiml5qc8eNYQJ9J9qMdRp0+dfqE0Don0mcsvv3y9/GMwquqISNtZtHGO&#10;RendRJ2LRW1NqCLtJ0ftqUxW0h0ue+0V6/eRxe7qXovMkzzmHJcuNa+v5bmm/N5xZrpFiLmwHC0u&#10;oO+F4Y/z1Ay3c6K/iilSKTU/sWaOUSjAhBpm5IBxZVVPZf4w3uYejEu9PStor+J+z/u75k2kI4/f&#10;E9x6660XS71Sw5GGuAGhIU4ppZSar6KdNZy6SPeJ9DVMulRmIZE+Q5Q42zQZCuOMc7QDszbOQUSd&#10;g5tuvnUUdS4m+TVliLQfDXH9QUOcLJNJDHE5OlyO9BKL3JjRlqkqKpwbamZH9EOXfZ+VGqowx8Wz&#10;jeduVU9l/ly9oGjqOZLabefH6dUxbYdohnms0uR1r3vdxdKt1HCkIW5AaIhTSiml5idTpor0h7zA&#10;gGGhMgyJ9JnPrj43atMwCFX1RGSIYJ4L41xEPYmoc5gpou3YDS4ii7QfDXH9QUOcLBoWquk/NPsN&#10;zCk1xRpOvJ7nmeiHxP+z/rZMZUMcmwnoH4VxT3ZHNmaY4k6p5Sn7HJwfWQ6Y0+IezDvqaBiR9+zZ&#10;U77eZuhj5L4Fv+GmW25dj2J/7Vt+c/T/y4wsq9QypCFuQGiIU0oppeYnBhLRzhpCXaTbMIEQ9ZlJ&#10;l8owJNJn7r3/iG2ayC6oos5hoJkk6tzRY8fLzxSR9qAhrj+EIW7eEUdE6BNggotnR+bKK8+Xv1/8&#10;4uLs0obuvvtC1HJgjBqfhRk//r963yKVN4dihsu/WXYHfcm4tpoXlFqeeM5GXXTz0nI49siJ0T2Y&#10;d1vD2D2+675DR8pj2kruH9C3/djjT6z9f/+X/3WdH/3056PX6F8oNSRpiBsQGuKUUkqp+Snv3GXS&#10;qhqUiEg3YHIl6vOjjz9RGoZE+kykDIZ5774VGTrUMRZWos4ZVUWk/WiI6w+vedP1o3tpn0fmRTNi&#10;C2CCO3z48Pr62XbR4eib58+LvjrpVJctUr3GeeYodrJ7MFHGtXU9T6nliud11Ef7C4vnez/8yej6&#10;Y/qqjpkVOTonqVqrY9oGa1FsxIt5hb17946McJn33XNo9NuqvodSfZWGuAGhIU4ppZSan9wVK9If&#10;YoGB0PIv/+BcaRgS6TOkCqYOGC1FZDFEu8PEdfW6iLQLDXH94crffs/oXjqOl3mRN5uQ+pL5o60i&#10;u5GGdGXlQjQ5+uN50yUL9RFplmOWLQ1x8yNHiHvyyScvXnGl1DKUTcr2F5YDY2Wu/yLS3Ec724U5&#10;sTwuCTjvyhD35VPfHB3TNNUvO+KsUvOUhrgBoSFOKaWUmp9y+PTm7l0R6RZ54qMyC4n0nUVONIrI&#10;2iiF2r79+8vXRaRdaIjrD9ceWR3dy3lHHJHhEu08UeG2EvNKOU0q8LzJn5XNday9LVt5cyjRafK5&#10;yu7IUYracK+VGrLyvL/zJMvhuutuWL/+izCpxb3mO6vX20I2Tgds7v7QseOlIQ4++OBDo2MjdSpG&#10;fAxy/B9me6PHqb5JQ9yA0BCnlFJKzVexgxdIbVANVESk3ZDOJurxzbfcWpqFRPpO1AEXhkUWQ5d2&#10;oIuIhri+gBnu8iveOLqXRreSeZGfGZWIssaiNIa5OA5IfZZTqROVKF5j/qkN0VxWVzdMpc6DzZ64&#10;tmFaUEotTzltan42y2K47fY7RtefudvqmFkR43P4+jdeLI9pA7lfcOe77177zOrJtZdeebU0wgU/&#10;+unP165Nv4/+RJjhgoMHD14s9Ur1QxriBoSGOKWUUmq+yqkiXNAU6Sbsao96fPTh46VZSKTPfHb1&#10;uVEdaEakEJH5QL+ROtf2HegicgENcf1g35tvGt3HpvFIZFZQrraLENeMCsfxzcV+PicW6PmcZUdv&#10;IZpM08Q3b4PCEIl7riFOqeUrp03NqaxlMRx75MTo+s87bS2bJBb1XbuhaYirDHAVZ779nU2muCDm&#10;JYB1LqX6Ig1xA0JDnFJKKTV/5b6PO8xFugcRsaIOnzr9QmkYEukzGEGjDhjlQWQxRJ0jMmn1uoi0&#10;Cw1x/eA1b7p+dB/dBCDzYrsUp08+ubGYjRGOxe3KnEm/fKvPWZSISnf06NFLotnxO5vnLLsHsy7X&#10;l+g9SqnlCiNwPPPabJLqK9/74U9G13+e2Qy++4NzIzMy6UfbGiEuj0cAM1tlfhsHkeLed8+h0XuJ&#10;wHfnu+8afZ6GONUnaYgbEBrilFJKqfmLycFobwMGKO4cE+kGsXt/3/79pVlIpO/kRTsmAqt6IiKz&#10;g3oWdY5J6OoYEWkXGuL6ASlT91x2+ehe2u+RWZNNbFWKU6K8hbGMxeitymDuoy9zkZo0anEegGGL&#10;KOtGWJwPYYgbF11QKbU45Tl/N8Evh717965ff9rM6vVZEPPC0Nbxee5fAMa9e+8/UhrfJuWl7/94&#10;FCHOlKmqb9IQNyA0xCmllFKL0V/5K39l1OY2YRKTycJqMCMiy4VJ/KirpK2rzEIifeeqq68Z1YOq&#10;nojIbCG9WNS5+w4dKY8RkXahIa4/vO7Gd4zupeN0mTXZxFalOM3msq0iMzNOjUXqZabO5DfE+WIY&#10;MJr0/IkI9hrilFq+8jPQyLLLgYjqcQ+q13cLAQ3i89koTVS66rhlQF+AdhczZkSwgw8dO7720iuv&#10;lia3SSBS3AcffGjUzwA9JKpv0hA3IDTEKaWUUvNX3i321uuuX9u3b//o302YHB2XDkNEFk+e+GBn&#10;XWUWEuk7MQnGIldVT0RktuS259gjJ8pjRKRdaIjrD0SJi3tp+jOZJczzxII10eGaYn0myh5zQ9Vn&#10;BDkSzDLXdbIZxPqyGMIQB0qp5YnInIcPb9RHDcHLgYhtcQ/YWFYdsxvyRumrr76mPGYRcB78Ptpa&#10;2oEctS7D/F1lcpuEyggHyzTeKzUvaYgbEBrilFJKqflrdXVjQv3jn3x6fYDBLp073333JQOMDGkQ&#10;2OEzj8GciEwGEw1RJ0+dfqE0C4n0nUhBsd3CnIjMBiISRdvj4rJIN9AQ1x+yIY4Fx+p+i+yEPLZk&#10;jSyLjZSY5HiNeaLt5oFypLllpkvNG0CtL4shtzfNlLtKqfnpzJkz689pojMeOHBglN4aMDu7uX05&#10;sIEs7sO8xs5hZmdurHp9HlCe2CjH2hBrRFutIQEBGMjusNPIcKxZNb+DqLVPPnn+mtrWqB5KQ9yA&#10;0BCnlFJKzV95UpOdNs0BR5jjckq6JryXSS8GQtUgSUTmQyw07NmzpzQKifQdjKDRFpkCRGQx5AXz&#10;r3/jxfIYEWkXGuL6xS/90p71e+lmAJkV3/3BudFCMyaK5uIyRot4hrD4XX1GwCJ5fFYborZgDOFc&#10;OKfqfGW2UD6irGhSUGoxwhQU9a4JZiWjwy0PUpjGvZhXvy0McfOMEIcRnnLEmILob9HOVzBHzes3&#10;3XLr2scef2LtM6snL1lvmoYz3/7Opu/TCKeGIA1xA0JDnFJKKTVf5ZQXHz7xkXLQ0eRDx46vvfW6&#10;G9YHN/HeJgzwmATTICcyX2LSg4mByiwk0nceffyJUdvjJK/IYsgLnRriRLqBhrh+EffSiFcyK7LZ&#10;vVqHyYa47SLc5HSpzUhzy1DOikCU2+qcZXbkfuIyowMqNRRlMxxzgxjgAp957WDf/v2j+1O9vhty&#10;ylS+pzpmWqaN/hYGuLfffse6+W2nUeDGQQCH+C5M7hrh1BCkIW5AaIhTSiml5icGD+yooZ1l0PLS&#10;939cDjq2AnMcgx3CXkebXREGOdOriswO6lPUsZtvubU0C4n0nYiSCJqwRRYDBoyod9XrItI+NMT1&#10;h2ve+0eje2l0XJkVuW2vFHNHsF2fO/fP22CIYu4rzmde0XnkAsxRZOOEhjil5isMv5EalbrnJsF2&#10;wpxtPBfnkbo2t+FPPfN8ecw4OB+e3ZgnJ4n+BpH+lIxC8zDAVbzvnkOj77dtUUOQhrgBoSFOKaWU&#10;mp9yn4dBRTXYmIavnv7W+kBou0ETAyujx4nsHiYrol4dffh4aRYS6TvXXXfDqB6Q6qmqKyIyW2Kh&#10;e+/eveXrItI+NMT1h187+IHRvTTyi8wKIsBQplZWVi7OGF0QZrKjRzeeH9tFJcypV5uftUxF2lTm&#10;o6rzlt3TNMNRbpRS8xORO7MZzj5Bezn2yInRs3Ee6yG0vfH5gAGvOg4wwGGcZG1mEvNbjv5G+tNF&#10;mN+aECHu2osZUkBDnBqCNMQNCA1xSiml1Hx09uzZ0aCZAQUDi2rAsRuIHjeJQY5FVRZoGIzNY5eU&#10;SF/JOwBPnX6hNAuJ9B12pVIHSB9c1RMRmT2xaD6rlCwiMn80xPWHK65/2+heGglGZkW07cwThTBb&#10;hJEMmNvZbgNKftaQxq8tinPaztAn0xPRhaIMgWY4pearPK8PmuHazfd++JPRvdou7fhOyXPEwFid&#10;5zMGPL6T9RcMcPmYimVEf9uOjz32xOj8iFir1BCkIW5AaIhTSiml5iPa1WhjP3ziI+VgY9ZgkLvp&#10;llvXdxbFd1dgamAS1Ug/IltDXaHOMMlRGYVEhgARqqgHLMBU9UREZk+0PyyMV6+LSPvIi2SVyUq6&#10;w+VXvHH0DHZDmcyKbGRrzhlFedvOgIkpKo5v04I1kWTivPid1bnLzsBo0dwEe/fdd1+88kqpeahp&#10;hiPSV1U/pV3Eesi8UnfTJ8xt+SRwTpjflhn9bTsI4nDb+fPjfCn3RK5VagjSEDcgNMQppZRS8xGD&#10;h2hjZ5EudVoiehyDrq0McgwS2cWkOU5kM0x0RD0hZWRlFBLpOy+ntBAuboksjjDE0f5Ur4tI+9AQ&#10;1x/2XHb5+n2c14KqDA/GlmFqisVm0p3yb/6fOZlJzJcY5uI506a1HCLdxXkZRWm2RJ8woNxg1lFK&#10;zU/xfAbnQbpDtLP8Wb0+LZjQd5L6lGAF995/ZD36W7Vm0yYI4pB/V5tSsSs1b2mIGxAa4pRSSqn5&#10;KVJfMLD43Be+WA48FgU7kDDJsSNpnEGO82Sgzw7UaiAoMiTyYgMTGZVZSKTvfHb1uVE9mFfaCRG5&#10;lKh3N99ya/m6iLQPDXH94E3vOj66jy6Cy6xgMT3KFWtjeX1smshD+XOIytYWYdCK83LMMDvYuBrX&#10;lahwGA+N3KPUfJWjd9oP6BaMnePeTbvxH1M66yG0s2RH2M78Bnv3/vLa688f16bUp9NybTJdY9in&#10;nVFqKNIQNyC6bIij889gK3AwoJRSqm3Kg2gGUi99/8fl4GMZYI5763U3jM6vgh3xDATZEVUNFkX6&#10;DBP5URdOnX6hNAuJ9B3MoFEPtkvhJCKzIS9+aogT6Q4a4vrBtUdWR/cR3CwmswBTRZQpFpwjFR/z&#10;RJNEhguYo4nPaJNyhoRpDH6yNTx/4rqurq5evNpKqXnq8OGN/pzz4d3ivkMb81db9d9od7m3zPvS&#10;Pk8a/a3tqU93AlmN4jcafVQNTRriBkRXDXEMsg4ePDg6dzh69OjFV5VSSqn2iPYp2qovn/pmOfhY&#10;NhE5bt++/Zva1gwDQxZ5Jk3lIdJ1YrGBSY/KKCQyBKIegKm1RRYDk/NR78sJG8oAAP/0SURBVJjU&#10;r44RkfahIa4/7HvzTaN7CZriZBYQcSaXK5g2mlqkz2RdpE3KhjgjKs0O0s/GdTW7k1Lz15NPPjky&#10;LPPMruqltJdsiMvpu1nH2GnqU8xvXUh9ulPIaBS/m/Kv1JCkIW5AdNUQl8tQoCFOKaVUG8Uuzmir&#10;2mqIy7DDiVDf7HrK7WwTBpBMdBoxSPpKLDZQFyqjkMgQyG1BVU9EZPbkaCDHHjlRHiMi7UNDXL9o&#10;muIc98osiFRsjDWnNcNlw3wb10Hi3HgWVucv05MjC7YpRa5SfROm3ryhHWz3u8f3fviT0f3D0Bbt&#10;bb6vTTC/ESAA81uXU5/ulB/99Oeja0F0RFKmYowzdaoagjTEDYguGuJ4EIdLP6MhTimlVBvFICLa&#10;qjPf/k45+GgzET1uu91TpleVPpEXG247X/4ro5DIENi7d+96PcAEXdUVEZk9ORrItIvlIrI8NMT1&#10;jyuuf9vonoJjXVkmmDOiLLZtHQezVpybEeJmR25XZiHW1VZWVtbX1u6+++71DbwYgZQaqij/+BUO&#10;HNgwTTH/naOLSbe4+ZZbR/eyoq+pT3cKwRvi2uR6AHgu6G9ojlN9lYa4AdE1QxwdFDrtcc4ZDXFK&#10;KaXaqGyIe+n7Py4HH10Cgxy7prZLr2r0OOkyGBCiPB99+HhpFBIZAmGIw/Rc1RURmT25Dfr6N14s&#10;jxGR9qEhrp9c+dvvGd1XooyQdqu6/yLzJvcP2hYtjHWlODeNJLNjVoa4s2fPjl1TA8xxXQmWodSs&#10;VNUL5rOdy+4+zXs6hNSnOyVHiNsK6orGONU3aYgbEF0zxDXD1mY0xCmllGqjcr+nD4a4DLuo7r3/&#10;yLbpVTFSMHn73R+cKweqIm0jTzyfOv1CaRQS6TuU/agHRnoQWRxE3I26pyFOpDtoiOsvv3zlb4zu&#10;Lem3qvsvMm/yM6ZtUb1IsxbnZiTF2TELQxxlpRn9iudY/DvDhl6l+i7qBGU9ZyGjXjBvrem9+3AP&#10;477+9RtvLtczZDOf+8IXR9cMPnziI+t1Iv9fQHu/W1EH8XNQB2mfMGXzuRqz1aKlIW5AdMkQRwjn&#10;ONcKDXFKKaXaqNzvYddNNfDoC5FedavocUy8Yaz406+dKQeuIm2A6A+U133795dGIZEh8OjjT4ye&#10;3e6SFlkcmxa8i9dFpJ1oiOs3e/a+ZnR/SSWv6UcWDRsNKX8sHrdJLGyHsUTD6GzZrSGOCFg5wARl&#10;KG9UZYyXvwM0xak+iOcS68kYbQ4ePLge3YpnJ8+qbIQD6oBGuP6QDXFEhqvWL+RSPvjgQ+vX7H33&#10;HBr9H+lUMcvxf3FNYTftBO1SMzVrxjZILVIa4gZEVwxxhAFvdlSaaIhTSinVRg3JEJchetyd7757&#10;7I6igIkHU2pIm8iTJzffcmtpFBIZArHoBpqYRRZH1D1SFlevi0g70RDXb649srq257LLR/cY2ETD&#10;M5t7T3RPosu4iUDmRWzawtzRJrF4HXXCuZ3ZwHME421cV9bFJhVGINLaRfSd+Azm5sZlbWCsF8cB&#10;85hKLVqUXcwy0yrKPAY4yu5W6YEz1AmfWf2D51zcYzbtV2sWUrPVutWZb39n0xrPTtKnUr9zu3Tt&#10;+X7NjTetXLJ2ZBukFiUNcQOiK4Y4nPxxnuPQEKeUUqqNGqohrgnR49iZtWfPnk3td4bFBBYS3G0v&#10;y4TJ5yiTpASujEIiQ+C6624Y1QVTXossjlgAJUpp9bqItBMNccMgp08dB8YlNxPILMmbttq2BoJB&#10;j/NiQdsoS7snz0cA5oFJIuZgCmL+sYq8Q+S+7ebZmqY4U9ep3ShMapRdnlmkQ8yR2nK0tmyQAf6N&#10;uW07bVXmA55LjK2AesC8M1lLMLA7x9FPNMTNDyLGxbWlnk5rYOVZEO+nbjaNcBkjxalFSEPcgOiC&#10;IS7vMtoKDXFKKaXaKAb90Va99P0flwOKofGxx5/YNnociwimVpVlgCkzyuGp0y+URiGRIXDV1deM&#10;nsdVXRGR+RARYOgnVa+LSDvREDcc3vSu42uvedP1a5e99opLosYFPMM1B8mswMwUZatNi8Qshsd5&#10;8Qyszl2mI89HsI46qeEgjIkZDEDTRK3M5Qyzg1KTKJvfmAOfNELbdmB0q4xxfB9rwU0jXUD7i/GN&#10;sm87PDyyIY61h2pdQnZOpFYNpokUR93dysAKsVZkG6QWIQ1xA6LthrhmCE2gc1918DXEKaWUaqMi&#10;yilhoKuBhPyv61G4wngxDiYzDGUvi4CyRpkjmmFlEhIZCqRrpC6wkFLVFRGZDzEJTJTG6nURaSca&#10;4obNNe/9o5FRLsqB41eZFTlCHGaTtiiv87mZcedw7RhzRR8wmEQYDDANxXvYWLGbzAtsTI3Pwtyk&#10;VBbljTXbiPzG82icMS1D2aZsEqmNObeAvlNA2cuG0AzfhfGmMsLx2byPemTUN8nGXg1x86Fpijt3&#10;7tzFJ8Rkoh7zPupyPEfisz584iOjv9PHUGqe0hA3INpsiKNz1dxNwAOSDleVQpUHp1JKKdU2xc6X&#10;2wzTPRGkViWkeRgxKpg02c0En8hWRGQeTJqVSUhkCLycdtUyMV3VFRGZD1H3br7l1vJ1EWknGuIE&#10;rj2y2ZhidBqZFfkZM+3i8zyUI71gcqnOWbYG8042oGW2Mz5iDsKw1jQHTRMRbhwxJwKTRqhT/RV1&#10;nfI2ifkNcxrPA8o1aUmZt91JO8h7q8/PUE45znZWMtkQxwb8au1Bdk82xe02ci19mvis991zaD2o&#10;BH/neaPUPKUhbkC02RAXLuFMPFg1xCmllOqCcoeegUI1gJDxTJJaldeYaHE3ssyCPHGCibUyCokM&#10;gc+uPjeqC0Y3EVkcOcUL7VB1jIi0Ew1xEvzylb8xKguMV+1LySxgziPKVRvSprKWFOfDhsXqnGVr&#10;MA7FNQSyIrHGRcQ3TEjjxFxj05gUc2PV90xLLmuYHtUwRRlkLX+rFIcR8W035ret4HOb9YSyrhFO&#10;xpGfXxri5sdL3//x6DrPIppoPGeo3x//5NOjz9b3oeYpDXEDoq2GuDygCjDBhTTEKaWU6oJye0Zn&#10;vhpAyOQwkH3rdTdsav+bRPQ4DXKyE/Iu1KMPHy+NQiJDgOdt1IVZRBkQkcnIxuz7Dh0pjxGRdqIh&#10;TjKXX/HGUXkIGKtqjpPdEJG72mBSwrzFubB4bZrC6cl9Pq7lNJHY8voqqVbnYQ7Kkesw6KnhCMMl&#10;a62V6TJn7FikIY3v43tBI5xshYa4xfC5L3xxdJ1pk3YrjP7xeQSViChx0IaouKqf0hA3INpoiGPn&#10;QbOzxb/zrhgNcUoppbqg3F6d+fZ3ygGE7IxIrbpv3/5N/YEmLjrINFBeouycOv1CaRQSGQK5LrjA&#10;JbI48gT+sUdOlMeISDvRECdNXvOm60dloglmE/tYMi2Ynyg/y04jRvrEKMuMG6pzla3B2BPXkOs5&#10;jRaRqhbTUZzfLKL/qPaLcjjOCKcRTbpCHk+zdlCtKcjuySlTZ5FaG/9HfF6THCxJqVlKQ9yAaKMh&#10;rjK7Nc9NQ5xSSqm2i8FAtFF3vvuucvAgs+Grp7+1nlr1qquv2dQ3aJJ3MlaDZpHYcb9v//7SJCQy&#10;FOJ5yuR3VVdEZD5g4o9+C9E+qmNEpJ1oiJNxXHH929Yue+0Vo/KR0Rgnk4IZhb455WaZi8MsWq+s&#10;bKQwNDr/ztipuZFIOXHtZ5UidRwxP7JsA6aarzDCRcTHzLyiD4rMEzIcRBnWEDc/vnzqm6PrTJ8g&#10;niG78WnkKHFNpjWOKzWJNMQNiLYZ4qoHXvUA1RCnlFKq7WIHZbRRDBKqwYPMh4geF5PFFUzsMXno&#10;5K0ELERF+bj5lltLk5DIUNi7d+96XZhn1AERuZScuvvr33ixPEZE2omGOJkEzHF7Lrt8VFYCU9TL&#10;VmBIyRGcl7mOk9dl5m3I6jNhNsNEMI2493H95/3c2E0UO9V+sZG7igiHEY65Uo1w0kU0xC2OG2/a&#10;MMdnMMjtRtlDFCxzI4DqrzTEDYg2GeLogDU7X4R/zqlSQxrilFJKtVns2Iw27bbb7ygHDbI47r3/&#10;yNpbr7vhkr5DJqLHaZAbLnnS5OjDx0uTkMhQiLrA4n5VX0RkPrCwHPVPQ5xIt9AQJ9Nw5W+/55Ko&#10;cUYylwpMKWGeAhaaq/WSRSgHM2DjjIaZnbNTQ1xeW513dEnub3wX36v6IZ4f44xwtkPSdXLE9Y89&#10;/kS5TiCz4Uc//fna++45NLreOTDBbtqMbPzOn8l6m1KzlIa4AdEWQxydsGZYXjpk43aeaIhTSinV&#10;ZuW+zue+8MVy0CDLIaLHRfSjcZhedXjk3c+nTr9QmoREhsBnV58b1QWjPogslhz9pXpdRNqLhjjZ&#10;CRjjotxgkKnKlgyb/Gxh/WRZZjjE+kuci5sJd8dODXGxLrao50Wcp9F5ui+NcDIENMRt5qVXXl37&#10;6ulvla/Nkpe+/+N1g9y1F9sMnjPTGtjiGRX3Dz744EOjv2PKV2qW0hA3INpiiMtlItjK4KYhTiml&#10;VFuVo8MROroaJEg7YFB457vvXrvq6mvW9uzZc0nfImA3EpPQpDFzB3R/CRMCZsnKJCQyFIiQGM8/&#10;03eJLJbcFlWvi0h70RAnO+XyK944Kjvzjvgk3SJHMV+2GQ7lqC0886pzlsnYiSGO+x/zjfQZq8+d&#10;NdG28b2qu6LsEF0y6i9ghHO8L30jG+I+s3qyXA/oO7HewXpGrHfw7+rYWUNgiLj+0xjYCI6UgyZx&#10;7h977Il1k138n8ZsNWtpiBsQbTDE8aBr7krYLvS3hjillFJtVd7J8vFPPl0ODqSdsHMsBoy5j9GE&#10;iUuiJjlx1C/ivmOQrExCIkMhR6hyUVZksZB+jLq3b//+8nURaS8a4mSn5ChxLORW5UuGSfTLWTs5&#10;e/bsxVmn5erAgQtGLjBK3M6JPt80hjjW0eLaE+G++txZkyPpt6UMqunFWmvcR3DDr/QVynaU8yEZ&#10;4ljTICPOvn37N9X1AGNc9b5Zkw1sk3g2aFfyWhowP58zLuW0rMveGKD6pbkb4o4f39hx/sYDN679&#10;lf/8t2RJvOHN/8XoXizDEFftTJhkgKchTimlVBuVJ6duOz8IyQMC6R6RXnU7gxy7KjHIORncXUgP&#10;EfeTuluZhESGwnXX3TCqD1V9EZH5EdFC6HtUr4tIe9EQJzvl2iMb0UyMuiWZnUQRm7fyvBfnV523&#10;bM9O7m2OnrOojUvMc8V3mq6u28prqm58k74yFEMcUeAwwd10y61jTXDMKeQ1jUWkTs2GOGi2G3hC&#10;yK4E+ECawZKYkyf9av48Ak7E66urqxc/Sanda+6GuPe+972bCri0g09/+tMX79DiVBnbJulYa4hT&#10;SinVRuXJqS+f+uamAYF0HwxyWw00A3Zxs4tWg1x3yBMmpIusTEIiQyEmzIhaUNUXEZkf0RZhTK1e&#10;F5H2oiFOdsOeyy5fLzv0w9isU5UxGRYYVuKZ0rZ1j8OHN553GmumZyf3ljWzeM+i0qUCUcTie1mT&#10;U91VNrMyB1bdb5Guk+d3F2EAmzdnvv2d9WhpREn73/z1m9auueavrvcVIxVqE15jTMKaBM/vnHp9&#10;UWlTP3ziI5vOCYgu2zS/ZTDC8VvjM1hXu/Pdd62/du1FAznQ/1BqVpq7Ie6hhx4aFV5pD5///Ocv&#10;3qHFKHfig0k71RrilFJKtU20Q9Em0WHPAwHpH+zEuvf+I+sGuXGD0ECDXPuJVDTcy5d/cK40CYkM&#10;hb17946eXVV9EZH5kBdHbz7fv6iOEZH2oiFOdsMV179tVH5YzDSVneTIXMvI7LOVNNbsjmwywySw&#10;nYikE0aCZZhmyYrAd3MOqtuKcuRYX/pKTvPcNUMc0dAwhX3ssSfWDWI87+O3bAWbWfndtA3N/mNu&#10;b/i86nvnAb8hn+NWfPDBh0bvwwjHb6+OA9shNUvN3RD3j//xxgPpH6x+c+3D//3/R5bE/+kP//no&#10;XixyYJU78QH/3i5VakhDnFJKqTYp745lcJFDO8swYJDNTqurrr5mYoOcO//bQ6Qr2bd/f2kQEhkK&#10;p06/MHpWkQq6qi8iMh+a6burY0SkvWiIk93yy1f+xqgMsbjpeHHY5Cg3rKW0TRprdkduM1ZWVtbh&#10;mlZrXHktbBkGRMaF8f2YIVV3FWWJuevqXot0nS4Z4jDAYQAjotqNN61saYBrrjVgVJ50bSFMzQGp&#10;VqvzmTWsj2GMI3BEgPkN+M1EvSMdKsdyLSIi3HaQdlWpWWjhhrg//Nr/JEvi/sefHd2LRRnieFjl&#10;lHLBJKlSQxrilFJKtUW0n9EWMXAhjHVzACDDg8FlGORyf6VCg9xyyQYEIvJUJiGRofDo+WdX1Id/&#10;/i9WyzojIvMhR4K579CR8hgRaS8a4mQWXPbaK0blCFjEtE82TJgniHLQRuWNoUY0nB6u2TjzA8a4&#10;1dXV9eu8rFSpmRxhyHR13ZaGOOk72cBLdpdqzn5ZYPpi3WhSAxyvs1EOI/T3fviT9TnreH2adOXZ&#10;JAhvve6G8vyWBabAnBYV8JDkaLQZDXFqVtIQNyCWYYirUqVO25HWEKeUUqotyu0aYa2rjr3Ih44d&#10;XzfIbTXYDcIgZ4rVxfD55zZMrUcfPl6ahESGQl548xkkslgwPET9O/bIifIYEWkvG4a4PaXRSWQS&#10;rj2yuilSXMD4sCp30l8iijmRw9ooDFtRPh037AyuG/eZeSKiQsY9DyJqHH/nmGVuoswRhtoYsVBN&#10;JlL0cg+5n9V9Fuk6bTLERfpTIqFhgIvzqsgGuKeeeX7dANf8bcwRxPHTRAvF1Mx1iTUJvqs630WC&#10;CY7rQlS4vFaCES5nEqQdjNcCpWYlDXEDYtGGOBy90YkP6IRN6+jVEKeUUqotyrvrqg6+SEWEOt+3&#10;b9+m/kwFBhUGukaQmw95soR0kZVJSGQoXHfdDaP6MM2OUxHZPTk1GpPg1TEi0l40xMksedO7jl9i&#10;jDNS3HDoQkQuTFFxjho2Z0fuD2aWfY3zxo1pMj2pdikMcYApTjOr9I0csbmaj58nRIDDAIepLZu8&#10;Kvbu3bt29dXXrM/5jzPANeGYWE/YScTQPP+9rHSyXCNSpsZ5ZPB4NL0i2U8EPMOUmpU0xA2IRRvi&#10;quhwPOQwyk1DlXIVQ0J1bHYTK6WUUrMW7RjtkIY4mZTPrJ4c9V9iUpNdXpMMmHmdwT2TpKYlmQ2x&#10;03nf/v2lQUhkSESaZ6ITVPVFROZHXgD9+jdeLI8RkfaiIU7mAca4aBtA88IwYDNc3PO2mo9Yc4lz&#10;pA9T/Q7ZGcz15Ihs/L0N8z8RwY6AF6qbakZbYo6xutciXWVRhjiMXUSA+/gnn143eG0VAQ4TG3PO&#10;pDy979CRXW1+i02s1N1p24Xct+D9i46gxzUjIlycQwRPymnCm8IgF8cD/iKlZiUNcQOiDYa4eYN5&#10;TimllJqXcr/GlKkyCaROjTIzbkFjUoMcE5Ls8CLtpwa56eGaxbVkUqEyCIkMCXapUh9MoSKyePLk&#10;ffW6iLSbjbTjGuJktvzawQ+M2gdg/FeVQekP2SS/iDWbnSgb4oxeOB8oB7QtbYncnaMLEYhCdU/U&#10;W+axc6Q45xKlT0R/fJ5pQYkCt9V8Pd/N68zr8xyfJPrbpGCoi+/ZSdvbTM3NebJxv/qdkxDGwOq1&#10;zEvf//Hatem7MedO2o4QjAKfB/6SabMNKrWVNMQNCA1xSiml1O6U2zY691WnXyQTEZgYdFaD04pJ&#10;DXKYWJikNHLAZHCd4trde/+R0iAkMhRe/sFG2iMXWkUWT568r14XkXajIU7myRXXv23UTwsoc0Qc&#10;d3NU/+Cexn1uq/GIaC5xjhrihkHeUNjWVL5qMkW2E7D9kD4xK0McJq/PfeGLo+hvzMdj6OL/qrl5&#10;vo8UqLM2wDXhs+M72VBXHbMVeR484Nw/9vgT5XXYCsxwYXLjzw+f+Eh5HPBafB+eDY1tqg3SEDcg&#10;NMQppZRSuxMpu2lvGAxVHX6RDOHIGWhSZhikV4PTScAgR6h1Qq7nfk8TvkOD3HjyzvvPrj5XmoRE&#10;hgJ1IOqDi1oiiyen8K5eF5F2oyFO5g3pU/dcdvmov9bE/lt/yMYj1lPaJhayI/Uic2EaaoaDaVP7&#10;oWyI455irnbeUPpA9MfJflDNy1dg7PryqW+um7Ym2YwekGlk3ga4isjswHlWr08CxvscoR6mNcVh&#10;DszvB4xx+RiuLabCuKZEp9QMp9oiDXEDQkOcUkoptXOdO3dufRKI9obdQrnDL1LB4DL6KEw4VYPS&#10;aWHgTch0DHJhthuHEeQ2k3cOVgYhkSFBlMR4VjA5VtUZEZkfscC4m4ltEVkeGuJkURAt7rLXXrFe&#10;1qLvFrzwb8+W5VO6RTbEYTxrm3J0uFnNa0g3yGlTNTV0V9y7nDY10FgtXSc2mY0zxIX5jbSnmN9Y&#10;z2nWgyZsWGua5Pj8RRvhAub/4zx2m1KbNjz/LmCO/EPHjpfXL+A6cv04nrWxWB8DjHIcU6WWxR+k&#10;VFukIW5ALNoQh3EAU9xuqTprROipjmWAppRSSs1DmK6jHfr4J5++ZHAg0uTtFweLsNtB6zjCIMdO&#10;NQ1yW5PNB5VBSGRIbCzkz+/5JCLjiTaJVCvV6yLSbjTEyTK45r1/tLbvzTeN+nCMa4zW1Q9y5JZF&#10;rNtMI6PDDZcupPNVkyuv1QfWaeky2RCHaYvUp6zZ5NSnzTKfYR6dYzCdNaO/ka2FuXaMYF//xoub&#10;vneRcB5xvpxjdcw0VKa4q66+plzXaEZ8A7wZZ8+eHf2b1993z6HRv4F+A34NpdokDXEDYtGGuFkp&#10;0tNlCPOrlFJKLUp04qMNuvPdd5WDBJEmDCgpMwwcq0HoPGCQrkHuUoieEL+biY7KICQyJJbxfBKR&#10;DaJNor2uXheRdqMhTpbJL1/5G6N2hDFdVUalW+QocayFtEV50Zu5g+rcpb/kcmmkn/7o8OENA66R&#10;RqXLZDP5r/wK0XQv/L0im9+YN3/qmeeXFvVtWmJ+n/FH9fq0UO8xxoXRjc+v1jUiKlxAZDi8Jdmz&#10;kc1yvM4a2m4iivJeglLwHQZAUrOUhrgBoSFOKaWUml45VSqdfHbHVIMEkcxLr7w68wHrTgiD3KQp&#10;VplMYMdZ3yJGkQoifufRh4+XBiGRIcEOWurDTTevlHVGROYHbWy0SbTP1TEi0m7CELfnsstLw5LI&#10;vNmz9zWjtkSjUj+I+4lZpS3Ka3tDjTQ/dMLs0CajptqdWBuOes39NWK8dJU8rm5C6lOisdNn75L5&#10;rYJNdPG7ZhnVMafF/urpb21a1yDaXrxGxDf6A6yR5X5B5td//dfX3vGOd+w6MlwOSgGsyRmhVM1C&#10;GuIGhIY4pZRSanqZKlV2woeOHR+VG8xY1cBzGUyTYpWJMSYO2DXW9cnvvGvw1OkXSoOQyJCI+kDd&#10;qOqMiMyPHLV0maZ5Edk5GuJk2Vx7hA0/G+M5UhtWZVW6Q9zLNhni8rpMdc7SfyIlIaYE1R9FKmRw&#10;PCJdJpu6/tbv3HZJ6tM+wDx+/MZZ9veY64/PvemWWzeta3z4xEdGr4WfhIht8X+Zq6+++pL/o/+A&#10;uW1aL0pluDtw4MDFV5XauTTEDQgNcUoppdR0yrtSTJUq0/D2FFa8zbstcwQ5ds/FOY+DibJIszrL&#10;XWnz5i1vObB+/vzGyhwkMiQ+u/rcqE4bUURk8eSJZ9rg6hgRaTca4qQNvOldG5uwwNR33aaNkbjy&#10;2p7la5hkswnRgVR/lNddjRInXQUDXJRj/l4d03Uw+MVvZNN6dcxOifnynDb1y6e+OeqTYEYjjSlr&#10;ZJFBKXPDDRvR68ZBX2JS4f2I9+WUrV3ytKh2SkPcgNAQp5RSSk2ubIZjEGCqVJmGGDgysKwGnG3m&#10;2CMn1ged8Ru2gt8XaVbbOkGOcS/Ol8h4lUFIZEiQNjjqhNFERBZPTuNNm1sdIyLtRkOctIUrf/s9&#10;ozbFVPjdhTFrLEqTpaAtOnt2I6qtkaWHCePFKANEB1L9kfVb+kDebNbnaId79+5d/43M1Vev75Rs&#10;KHzjr/2VtWvP90XyegDrY0SujX9n/tpf+2ujv/Me0qx+7LEnNhnZgq0M1ZGKNUeuhJe+/+PR340S&#10;p3YrDXEDQkOcUkopNZmaZrjPfeGLpelJpOKlV14dlZ8+DMZZrOd3XH31NdumWQWObVOa1TyBe+/9&#10;R0qDkMiQiEV8cCe4yOLJk85PPfN8eYyItJtoSzXESRu4/Io3jtqVtozBZDrymHWaSCqLEIvQcW5G&#10;iRseeYNhm9L5qtko6ncXN/OKQHMTdHVMHyCzS/zOWc7j5evXBB9G5c8IDh06NPp7tXaW0642PR0R&#10;dQ4TXBV57oMPPrT+Ge+7Z+M7zpw5c/HdSk0vDXEDQkOcUkoptb00w8lu+dCxjehLRIGpBpxdZqdp&#10;VpnkZ6BdfeY8ycaDU6dfKA1CIkPiqquvGdWJqs6IyHzBNB51kDa1OkZE2s3tf/vgeh3WECdt4Noj&#10;G5FHjRLXTeKZwqJw29JSsgBt+Ro2Eb2Q8qn6ozz/zZxdde9FukA8o2YdPa1NsFk96utu1hqYl2fz&#10;BHP0mNz5MyLCEYUOPwYQQTK3/03waISh9sabVkZrIkR1wwjH/8XnAsa3rOwdCjgeIxyR5kjbypoc&#10;Eevidc5JqZ1KQ9yA0BCnlFJKbS0mA2JXimY42SlvT6HBhxJ9qc1pVkcRPPbsKc1BIkMj6qkLWiLL&#10;gTYw2sTqdRFpPxripG388pW/MWpbjADcLRgTx71jHaSNyuszLJ5Xv0P6S073b9rUfoj7mOe/l7F5&#10;VWRWjPrle/aUr/eB7/3wJ6Pn8G5SHGN+jc9p8sQTT1x8QlxQZYjjucHzA49J/B8mto9/8ulLTHBB&#10;vCeraYjjvXzOuLUFPSFqt9IQNyA0xCmllFLj1ZwM0AwnO2XfvgtR04ZsNmlTmtXYKUhUrMocJDI0&#10;2PUZ9a6qMyIyX8KoTV2sXheR9qMhTtrG6258x3qZBA1L3SIvTrc1HRipzeIcHUMMj5xSr62mTTW5&#10;8mZwYLNqdd9FukJuR/scgT3m8li3ql4fB89wzPdsmIg58iZ4eZrKbT8cPHhw7YUXXlj3Z+RnSAWv&#10;017Qr+FzKuUolVvB54z7DKUmlYa4AdFVQxxliHCamerhrJRSSu1UTTMcu1oqo5PIdrz0yquj/tZu&#10;dmz1jWWlWc277fnuyhwkMiRIGxx1wrQoIsshjDS0h9XrItJ+NMRJ27ji+reN+nhGiOsWsTjdTCfW&#10;Nh0+vBHh1jI2PHKE47al9VWTCUNJDj7C/PduUi+KtAXmjqNcs0G7OqYPMK8dv3PSuXLmxdmwH+8L&#10;aNPxWfBMwJg2ThzDsZGuFFNc87MC1tZ4fSsTXFN8bqRezZ+B6W6az1FqO2mIGxBdNcQppZRS8xQd&#10;77yrRTOc7IYPHTs+KkvuzN+aRaRZ5fj4jKMPHy8NQiJD4tHHnxjVCSe/RZZDLHxPu7NbRNqDhjhp&#10;G5df8Ubblo4S4+G2R97K6dGMKDU8suGk7WVV1cpGFp47zllKX8hRLJlnro7pA2w0j985aYaVygyH&#10;AX+nxmbe2/w8wMC2G/Ma5jfN1mqe0hA3IDTEKaWUUptFRzvvQvnYY0+UJieRSXnrdTeMypO7pqdj&#10;N2lWx+2My7uYiYxVGYREhkSkaoR5pCgWke0JQxztXfW6iLQfDXHSNiiLlEkWPqsyK+2lK4Y4FPNn&#10;Gi+HSTZWuL7YLTH/HfeO++h8pfSNaEv7PMb+3g9/MqrHzIdXx2So53F8RILj2b0b4xrGt/jMgAhy&#10;RnJTbZeGuAGhIU4ppZTaEB31vDvugw8+VBqcRKZh79696+XJhYjdM22a1SqKXJgOeH9lDhIZGtdp&#10;2hVZOlEHqY/V6yLSfkaGuL2vKc1JIosmDHFsfqjKrLSXGLMyP9V25YVwo00Pj2yuINOG0Xy6I7Kj&#10;xL2bxEgj0jXCsMsG6+r1vhAbyCfp77EJNur96urqxafB7sR6Wnwm2BaorkhD3IDQEKeUUkptiN0r&#10;0S7e+e671n7005+XBieRSfnM6slRmXrgD46Wg1HZHTnN6iRR5IKrr/mN0hwkMjSuuvqa9TrBwltV&#10;x0RkvuSFRAzf1TEi0n40xEnbCEOckbu6BRu5ol/AHFXblRfCeQ5Wv0n6TU6dSuo81X41N4SbKlX6&#10;CPPwUcaJpFYd0wciEt5W/T2yqNC/yFlTZmlay88TU2irrkhD3IDQEKeUUkpdECGio0288aYVzXAy&#10;E+69/8ioXDnBtBhyFLmYFNgKzEAce/Th42sv/+BcaRgS6TMRxdIFLJHlkBe+jeIj0l00xEnbeM2b&#10;rh+1L0YB7g5Eaor7dubMmYszVu1W3lxqWRsm9GG7Vm6HrDwHjkGmuqciXSe3p08983x5TB9gTjt+&#10;Z7MNxghHVLic3hqI4jZL4S+Jz7YNUF2RhrgBoSFOKaWUutBpZyBAe4iB5sy3v1Oam0SmJSIvgRPD&#10;yyNHkYv7MQ7MQaSsY0L3s6vPlQYikb6ACTTKvlEsRZZDTluCobs6RkTaj4Y4aRtX/vZ7Ru2L6fC6&#10;Q6RL7VKkrZx6UXP/MCFdbpQBzRDtFxGc4n5hmKnuqUjXydEr+9o2ZTMy5M34bLyL8UmGNbB5+EFI&#10;wTqrNKxKLUIa4gaEhjillFJDF2HiDxy4MOGIWeZzX/hiaWwS2QkReYmdWHnAKssF88E/efzJ9YmD&#10;SaPIYah79PEnSlORSFfB9BnlnEWMqr6IyHzJC4gYuKtjRKT9ROQFDXHSJkyb2i1y1NijR49enLXq&#10;hky/OGw0xHVH3J/YFO5cZf8hVWjMfxJJDMisUR3bNzB7xnOJOd3qmK7Dhrr4jUR7DIMr8955vps6&#10;jzcHAztrYUopDXGDQkOcUkqpoSv3Sz584iOlqUlkJ3xm9eSobBl5qd0wYcCkPfepGUa+gkkFo8hJ&#10;HzCts8jyYYEi6mGfU7mI9B0NcdJGrrj+baM2hsXRquxKe8h9gq6t1Zw7txF5mih31e+T/oIRI+4/&#10;ZUG1T5hgMNrGfQKjh/aLML9Fhow9e/Zsut8B/89x1Wf0jYi6evXV15Svdx3uedxXnsNVelQM6z6X&#10;lbpUGuIGhIY4pZRSQxa7YmJX3LXnB0g/+unPS2OTyE64M4Ut12jSPbhnTA5W4eUrjCInXYTdwVGG&#10;Tessshzy4vdQduuL9BENcdIGfvPBf7XOtUeeXvur93587T97272jNmYoi99dpuumosOHN87f8jYs&#10;upjqd0jCDJfTpGKWoo6aLrW7YIRiMxUbddmwu2///tH9nZQhPKdjThcTYPV6l8H8xrx1874GrHk9&#10;+eSTF58CSqmmNMQNCA1xSimlhizCxEc7+LHHnihNTSI7BYMUZYuJJieZuk+kWZ00ihzpciOKnCY5&#10;aSv5OVWVexGZP3nxm4WN6hgRaT8a4mRSsmktjGtw1e/939b59XccW/u1Oz6wzpW/8/611//WXev8&#10;6t/4r9d+5fq3re17803rvObXr1vb+/qr1rnstVeM2pJxMC6pyq60h66bijDdHDhw4TcwvnDDzTDI&#10;qX5Z+1XtEpvBo15G3XTTbvdgnHjskRPrG3Exv42L/hZwnzGDMYfJXCb1lLnpbKDqo0msCb8/fm9f&#10;Np9VUeAyGOGICkfdz6KNxiCnSU6pC9IQNyA0xCmllBqyGAhEO3jnu+8qTU0iOwVDFGWLCYhqACvd&#10;ZydR5IjIdfTh42unTr9QGpREFkk8p5hMq8q4iMwfDArRTlSvi0g30BDXfcYZ1a55z+ObzGrTGNbC&#10;tIZhbRLT2jzRENduMCrEvSLSWle1urpqmRsYmDPinmu0aJfYCB6ZUYC5K42q7SdSn/IMJdXndtHf&#10;ML/RD8X89c//xeq6+a363CCb4vj8PkeKY942fmuXfyd9BM5/KyMc0H+oIsw2nwX6QZTSEDcoNMQp&#10;pZQaumKX3I03rZSmJpGd8JnVk6M+FhMN1WBW+gcTi0w+MQk1jUnOVKuyDF4+X16jHBKhqirTIjJ/&#10;whCHQbV6XUS6gYa47QnDWdN4ls1n2YSWjWiVGS0MadmUFsa0MKdVBrVmZLVlG9UmhUguQHvB4jiw&#10;CM5iNhCdms03QNsC77zz90bvZ4xSlV1pBznKVtdNRUS4i9+i+ab/ZDOnEeLaI8yp2QBDG2D2ivaR&#10;U5/Sfk8a/Y3jmW+OyG/VZ29FRCRtQn+C86je00Vog+K3cc2qY9oI95R7G9lKuOf5Pr32ta9dh7//&#10;1m/91trv/d7vXRIRLouIcfn9prdWSkPcoNAQp5RSauiKAcG15weClbFJZCfceX6QHX0sUxEMG+5/&#10;7OxsTmBURKpVTXIybz67+tyo3PV5R7BI2wkTDYsf1esi0j5YpKKPx+JyMOrn7blsZNJaBNkINo4w&#10;iFWEaSwTBrIm2VCWTWVNc1km+hpDIBvWJjGt0d9njAD33n9kPYo0/X946nw/Db52+oX1xVz4y/P9&#10;t2nJC8G0N1V5lnaQ71XXDXEsysdv6ZIBQXZOtIF33333xVKglikiRGUznBt12wNpO3ea+nSS6G+T&#10;gtFqqzlKzg2zXvXeLpENu/TDqmPaBvd4nGHxiiuuWO9j5v+jrldR4bJy2uRgKwOdUkOQhrgBoSFO&#10;KaXU0GWEOJkHRP2iXDG54A5MycQC6jSpVilHLJ6xmICJqTI3iUwLC69RxjTuiiyPmOzmWV+9LiLt&#10;g3Yz2lBpJ2FOG2dQg2xS28qotpVZbbeGtUXAb4zrYp+vveRF+z5E2cIYFb9nVgYOaS8xt4ExQy1f&#10;uf65+W15ROpT+hX0O7YzvwHmdfofvG+n0d+mgX4BRruYo+Q841z6Mj6N8TZ9wer1NoFRsTLD8Wwl&#10;6uO73vWuS14DUqJupTgup1w1SpwaujTEDQgNcUoppYasvGv1znffVRqbRKblpVdeHU1yuBtaJoFJ&#10;rp2kWmXBjsU5Ul9WhieRreD5FOWJRdyqbIrI/Il6iBmjel1E2kfXDXHZLFYRBrKmkSwTpjIIY1km&#10;TGZNs1k2nQVhPguyCS0b0bIZLRvSumBKWyZcn7j3RglqL9kQd/To0YuzVt0V0Wri9xidsP8wlxH3&#10;+xe/+MXFUqCWISJMxr2gTa3ul8wezG8R+Y2+Ef2nuA/j4DjuEW0zRqg2bKjmHPK85H2HjpTHdYl4&#10;PtHHrV5vA9x/ygJlIq794cOH101w1OmIANdMfYpRjuO2eu7yWn5Pxue1GrI0xA0IDXFKKaWGrNwn&#10;+fKpb5bmJpFp+djjT4zKlQsOslNYaGVH6PvvObxpB984mNjBJMfkG4uFmuRkO3Iky6oMisj8wbwR&#10;z3EMItUxItI+2MyQ626YsbYim7d2Q/XZ46jMUTI8KAtRXhlXtGHBXWriPvXBEIdYpI/fZHTCfsPc&#10;V9zr7VL3qfkJ40ykSmWcb3TG+dA0vzEfF+V/HByH0QxzFuanNt+bbNBus4lsUvLziZS11TGLhmvM&#10;nC/9sioiHP2AyqwW7WoY4SZNe1oZ6frS11Bqp9IQNyA0xCmllBqyYpLAdKkyS95++x2j/hWTHNXA&#10;V2QnsIjARE4zjcFWhEmO6BqnTr9QGqNkmMSOZSM2iCyPbKrhWV0dIyLtgz5+1F36ZJUJSaRN5LED&#10;fyc6dVW2ZbnEfWKRuw/KUWnY6FX9ZukHOUKchrjlKEeG8zk/O5ppTyeN/Bbmt0WlPp01uU4/9czz&#10;5TFdIUd2bkPEO8YR49KiYlwjKlyoMsXh5djJc5a0qvhzeL+R4ZTSEDcoNMQppZQasqINvPb8IKQy&#10;NonsBKMuyaIg2kM2ycUzbTsi3Srh+IkmV5mlpN8QQTDKg4tTIssjm2r6kI5GZEjkhSz6/ZUJSaRN&#10;UE6jzIKp9NpH3KO777774qxV9xVRaZwf6Tc8T+LZohYvzXCzIcxvkbqSFPFxXcfBcWF+47r3JSpf&#10;jhLX9f5C/i2L3oTGvC1lI9r3ZgaQCNbAn02PBgY2/h8mjQSnlJpcGuIGhIY4pZRSQ1ZO3/DxTz5d&#10;mptEpuGlV14dhcp3gUGWAZMtTMLt1CRHJDnTrfafz64+N7r3TPhWZUlE5g/P66iLpN2pjhGRdkKf&#10;Ky9q3Xv/kdKEJNImsmkFjGjeLmLBvE+GOCLdRHnTpNNf4tly4MCBi3deLUpNM5zpiScjm9+uvvqa&#10;HZvfuhb5bRqiTeL6VK93iUX9FsoEYwT+Th8rvrcJJjfqbkRqa0Zsy+mPAV+NUmq20hA3IDTEKaWU&#10;GrIYbMTgggHKj37689LkJDIpHzp2fNS3crJX2kIzklwVmr8JaSCuu+6G9clBzFOVqUq6C4v2ca+d&#10;MBdZHizCRF3seioakSGSI06wsaAyIIm0ja+dfmFUbpkHqcq2LIcw2TJP1Rcx7xblzcjU3YZxI2WU&#10;+QTmCTAFxWsxx0BEQLUYUbeOHt1Ia8nz3LF9TTa/Mc+F+S02M4+D6zkk81tFbLLlWlWvd4loX+f1&#10;WygbORJc/BnwbCQww8rKyvrfx0V8a9brAF8N7yFqXFO8BwMd7wP+rpTaXhriBoSGOKWUUkNX3q36&#10;vnsOlSYnkUl5++13jMpT7AgTaStMluZ0EFF2xxFR5DBTaZLrNtzzuK8+q0SWRzbEff0bL5bHiEh7&#10;oQ2NOkwKpsp8JNJGiJASZbcv6d36QI4cy1xVX0TUMH4TY87qd0v7oc9azRnE8yMMcRg+1PyFAYZI&#10;knEfuDea4S6wU/MbhikMTbx3iOa3CjbVxjXq+uYt7m38lur1nUCbTbnBOLjVnComtUmE4Q3DXPP9&#10;mOTz+hWEn2Pce0yxqtT20hA3IDTEKaWUUhuTc/DS939cGp1EJiEGwEwGVoNlkTbDoi4TOkwUxU7Q&#10;7dAk1024b9w/nllVWRCRxUCklHiesnhTHSMi7YSF0mxqNWWqdAX6/GEOoC/o5oj2kKNO9in1ZI52&#10;o8mke+S2LsO8F/cTI1b8n2n95i+MLnkem/swVDNcNr8xL6X5bbbkNomNH9UxXWHW5r5xz0Wiv2FW&#10;pY7y56TGNEyuOUVqBqNxTo0MfDbvGWegO3fu3MVPVkqNk4a4AaEhTimllFpbbwOjPTRKnOyUl155&#10;dVSOmIypBswiXYOJ1Ui1utWOxwxmq0i3+ujjT5SGLFkupMTlXjERXN13EVkMOVpj9bqItJdsaIWj&#10;Dx8vzUcibQPTQJRb+vlV+ZblEZG2WOTui/Kc259+7Uz5u6WdYBaKe5dhbiCiw8VmOk0Y89enP/3p&#10;tcsvv3x0H7j2QzE178b8xns0v+2MaJPmlWp0UWTj7m7n7GnHYn6U5x7mN9psTGuY1Hai7JthjJEj&#10;2mGqyxEhge9t/l+gMVmpyaQhbkBoiFNKKaUuKO+o+fKpb5aGJ5Gt+NCx46MyRJStatAs0nViB3iY&#10;5GJybDuYLLrmmr+69jf/t3/LSHJL5uWU3o2Jtuo+i8hiCEPcZZddtr5AY5Qeke7AAmu0pyzMVsYj&#10;kbbBZpUot5RhjQHtIpuPJk2x1gVhkorfhSml+u3STnhGVGN+5gJ4PZtMTJc6X+V1dfj9//MDvX2G&#10;f/0bL64de+TEelQy5pIwv+XfXpHNb8xXaX6bDdmYdd+hI+UxXYCyEL9jN9HuMMPlZ+IsfBU5+hvl&#10;mHONeQKMb/QH+DOO2QqO26kpT6mhSUPcgNAQp5RSSl3QmTNnRm0ifPyTT5emJ5FxvP38gDrKjwva&#10;MjTCJMekzaQmOSLJMRFlFLnFgiEx7oELUiLLZavnJa+x2MhzFfMqz1jAdM9EPNjfEFke1MWor0TG&#10;fep8+1oZkETaAm1GNhUYqat95AX7PkWIY3E+fhf9muq3S3vBWFT1WWkH8/9PmhpQTSfqD2bDfO2h&#10;D2N5or6RvjKb37aL+gaa3xYHfYd87btsiqPc8BsoYztJm0qdi88AIrTtVjmCKp8dG+zzxpsM8wJb&#10;zSEYHU6pyaUhbkBoiFNKKaU2lPsoDEJe+v6PS+OTSEUMihm0NgfNIkMEkxwTRkxSXnHFr46er+Mg&#10;jWeY5O69/4iR5OYE1zauOfeouncishi2msyelqaBjt38YaCjrmN8MAqdyOxg4bVZhxkPVEYkkTZA&#10;HzvKKm1EVa5l+dCOx30iakxfFFkZnC/pFvQlJ+mvzsIYoi4Vm7dJx1hd866ZS8P8xnlPmvIU6Fvx&#10;3KDdYn5J89viYRyZ7wn9CaL4Vce2GZ5n8Rt2YorLz8KDBw/uOhIb74+2kXKe5+co54zt4/t4nfIf&#10;ZZ/xfrwGRIbrU59BqUVIQ9yA0BCnlFJKbdbq6sZO//fdc6g0Pok0eemVV0flxhSEIpeSF3aoI3li&#10;Zzs0ys2WfC80xogsl6iLb7jyP1t/vvGcI9LU1eefeUx68/ybZKFop2iiE9kd1I9mvaK+VGYkkWVD&#10;+xLlVDNBe+He0AfgPrHATbrRPgjzAL+J31b9bmkfmC/imRHlkbXdZuo+opeZom/2wtySrzV99tzv&#10;YLxQ3bc2UKU8ndT8xu9kTMJYRPNbe2ia4uJ+cY+B5wX3nHElf68+ow1QtuL8JzHF8bsZH2cD2qxS&#10;mvM58Zl8R/X90KwHjNWjnwCYZvV3KDW9NMQNCA1xSiml1KWK3XcMLirzk0iTDx07PupTGXFJ5FLy&#10;Aty5n/1i7S//f2vrvPzKubVPfGp17YEHj05lkoNslDv68HGNchPCNeP60cZV90pEFkNOP0OUhMq8&#10;kOH4r51+Yf15B2Gg4708Y6nTLDbxbIzPnQeY6CJFURjpmMDXSCdDhXKeF8lIBV/VYZFlQ3sR5bQq&#10;y9IeaE/jXvUl4kte+Nfg0g2ycYQ13TC9xfoukY1cU5yP8ho6ffwcGSqiVNHvb96zRRNR30ijOU3U&#10;N+B3MZZgDBFjh+o7pD3ktmk7uLfVZ7SBPPdIua2OgaYpOJjFc4+2PT6POj1Ju8gxecwBs4hUp9RQ&#10;pSFuQGiIU0oppS4Vof5pG689PyCpzE8iTW5Kiwsu/opcShg0MFGEGW4cmOSePfml0S7M3RjlWJQ+&#10;dfqF0hg2VPK9qO6ViCyGHOGBBYPKvLBbMNDxHAwDHd/DszFHoVuEiQ74rhyRDppmOmBBDOhP2aeS&#10;roARNMr6vOqzyG7JhjgNSe2G+xP3irW0PihnY9D40g3on8U9axouzp49fw81YcxMXE8MhkSEyylS&#10;6T83N93Sz+A1jGf5/+cN5jcMQnz/NOY3fgNzD/T7eX8z2pV0D8pk05hV0cZIcYw3KZPbnSPj0Hwc&#10;UD9nYVInFXJEf+Q7GPtW55DhmDDDzvJclBqyNMQNCA1xSiml1KXKqRx+9NOflwYokYwGE5GtiYlS&#10;Js0qE9wk7NYoh0kOE8jQjXJxPbiG1b0SkcXApHbUR8xqlXlhGYwz0bHwFZHogL7PpBEgZgELABrq&#10;pK1k8wr1pKpbIsuGZ3mUU80I7SfuFRs2+yDWnuI3tdEkIZeSDXF9Sd3bRnFtswkuoL9dZaDIkftI&#10;Tdp8fbdE1LdmytN8buPgWPropjwdFoy9uN/8yXgsygNjRf5dvWcZNM1wRDZsHsNvoPzm4zCezcIA&#10;jBGOaKk5FfJ27SH1J9d5YN3KZ7JSu5eGuAGhIU4ppZS6VIcPb+xyet89h0oDlEjw0iuvjsoLg9Rq&#10;ACsyZJhMjTrCpHpldtsNszbKvfyDc6WRrA+QVjZ+t88rkeWSFwswn1Xmha6A8axppIuUrrCMiHRN&#10;+G4Mdc10rzwLw1THggT3JRZ0gIU8fp+LebIdlK0ob5SZqq6ILBOee1FGeb5V5VjaQzxTWDjvg4iA&#10;FeVPQ1w34D7FPeP+qfkospQAcxmx+WPcxg76qXH8buvSbqO+8T760LQp9pUFmqazgLKyTHPcJGa4&#10;pvEMWCPajTDSYYSL4AuZ7ebkGIdWUeGMzqnUbKQhbkBoiFNKKaUuFQOLPFAxSpxsxYeOHR+VlWr3&#10;psjQYaIp6gjGtcrUNg+yUY7JtzyRNAkY5ZgU5r2YPCqDWdfAqBK/z+eVyHLJi4xPrT53/rlVGxj6&#10;TpjpuAY8o8JQF2a6ZmS6ZRnqMpxHRKxjMbAZtW5Sk51Gu37B/ad8sJBclXWRZcMzJ55jPJ+qcizt&#10;gfYk7hfzU12Xhrjukcug0YjmI+afIzocfcpJ+oUcE/eFvkd1TJMq6tuk/WmOpa9L/5a6a9Q3GQfj&#10;nKoMNaHcLtIcN4kZLtcroN3djfmsigYXUJ+oR81zyHAt8zmTUlljslKzlYa4AaEhTimllKq1uroR&#10;tePjn3y6NEKJwFuvu2FUVsbt4BQZMpgZoo5gUqvMa4vkW98+u/aJT62uLwQyETWNUY5J4zDKYdjo&#10;mlEuFuvB55XIcsmGOAxhlXlBtodnWWWo43m3laFukeleJ4XzG2e0gzDbVYa7pulO491i4T7EohXR&#10;EKuyKtIGwgBBea3KsrQHntsRJQ5YmO+yNMR1jxgnY8RQsxcmQ65t1ItpjMrxHvoczddIo4rxjb4j&#10;/eDdRH3bzrQjkmHsEuWJcoQRE/MZ5TSXtQzHUdaqz5sFk5jhILe5mNimNQFjnMNjgQku1+vMJEY4&#10;yOMK4DONCqfU7KUhbkBoiFNKKaVqMdCINvLOd99VGqFEIBYVGDhXA1mRoROTX0yoVwa1tkA0ud0a&#10;5TBfYMY4dfqF0pC2bDCFxDlX90pEFkeOuoFhqTIuyGLIprpI+9o01mVzXaR/hTDYtdVkN444/6YB&#10;rzLhVUY8YLEmDHlDjjrKdcnXlrJTlTORNpA3qmiUbT+0T3lRvMtRujTEdYscLQkzhpqtqA8RGQ7o&#10;h03zTA7jDn1P+mvTGN+A5wp9Pvow1EejvsluYTwQ5YvyWB1DWc1tWob/pzzO0oSJ0S5/X2WG47yp&#10;T/m47Z55tMX4KQimgN9lnAEO+GzGTZP8LupgniOIFKlKqflIQ9yA0BCnlFJKjVcMaBgUVUYokZde&#10;eXXUl2LgXg1oRYZOmEaZcK2MaG0njHIPPHh0/TeMm8CryCa5z64+V5rUFkmcO5Ny1b0SkcXBgkA8&#10;KyrTgnSbrUx2kxjtoGtmu6G2Lbkuc2+r8iDSFiijUV7nGZFFZkc2GXR5/SYb4vhN1W+V9tCXctdG&#10;kUoxp1GkHzGtGa1pxh8H/Un6Z3wHphyjvsm8iP4wYxYiw1XHZDg+5qeaMO82qYlsK3I9YVyVX6PO&#10;5T58wFrQVtHYMKhVaVAz1LlpzX3Uzbwpl+/w2avUfKUhbkBoiFNKKaXGK/dZvnzqm6UhSobNh44d&#10;H5WRIUfGEBkH6TqijmAoqwxnXeTcz36xbpR79PEnR0a5+J3bgbEhjHIsSi4y7WqYE5n4q+6XiCyO&#10;mICnXlamBZFxhNkuG+62M91l412Y77Yz4O3EhDfERda82Mb1r+6ZSFvg+RHl1Q1d3SAbkzDSdFUa&#10;4rpBM0IRdDkyYZuEyaZppuE5vJPIbPm5EITxjc9kfpI+2U4+W2RaKGdhbmN8UR0zDuYMKbcxV9UE&#10;kxhleicmfs6LehGfxTny/3xWjMWBOnn33Xev18+tzHA8CyszXBjgqJfT1jmO57358w4ePLjeZiql&#10;5isNcQNCQ5xSSik1Xjlt6scee6I0RMmweWtKP8jiQjW4FRkyxx45MaojGMgqc1mfePmVc+u/k92s&#10;05jkgAnAeRrlSOMa38WEW3W/RGRxxA5wTEiVaUGkbdDXbZrxABNYtC8sNA1t8TVHc+C6VNdOpE3k&#10;RWejxLUf0hnG/epLylQNce2kilBkutTZCDNrTqtIf2m3qYMxvZnuVNoAZTHKNvNZ1TGTQHlm4058&#10;VgWG3Wk2pDdNcfv3/8qmz6Ne5raVtaBxbS2GuXgf50Hd281aAM/cfG48c7cz5SmlZicNcQNCQ5xS&#10;Sim1tWLnDwO6yhAlwyYWExjAVoNbkaGTd11iFqtMZH0nm+SYNNupUY7IPlzPnRrleF98potQIssn&#10;FhxZEKsMCyJdorl4RXs1lM0iERED+M3V9RFpE7lPGNFSpL3kyDF9McTt1ggks8UIRfMTxhZMhTmq&#10;FM9dM0xIn8jGbSK+VcdMC5trWYsZFzkOGG/w3duNOZqmuIDnHHU0THCrq6ujusqfhw8fXq+/eFqa&#10;9Xg3GwrimZvHEBjz9GgotVhpiBsQGuKUUkqprcXgJ9rKz33hi6UpSobJV09/a1Q2jLYkUkO6BOrI&#10;BcNHbRgbKmGU20na1QCjHCYEJgpZ3CQKXGWGg2xONBqIyPKJ+kgdrgwLIl0jL+oEfe8j5wXAC32d&#10;+tqItI1sYh2KebWrxBiBxfIuS0Nce2HjVtwbDB9GKJqNiAp34MBGxD2gPvvMlb4Rc0179uwpX98t&#10;tBl8B5HVc33KULcYd4yb68pR7K644oqRH4JnXbOebsduxjdElctzc8Dak89cpRYvDXEDQkOcUkop&#10;tbXYIRRtJYscP/rpz0tzlAyPDx3bSA/l7k6RmtjNyeRUZQqTSzn3s19cYpSrTAZbEVHlcvpVFz5F&#10;2gN1MOoj0R8rs4JIF2GBp9lm8e++RibNC4Ckj62uiUgbIb1v1FHNSe0l9xe6nrpSQ1x7ibYMM5xr&#10;hLsXxpbf/d3fHZV3IDqV84bSVyLyOYa16vVZ8r0f/qQcb2SqNiYbf0+cOHGxtq6tR4XL7wUMb2FG&#10;z/Cdu6nHjIfyefvMVWq50hA3IDTEKaWUUtuL3ZHRXn751DdLc5QMj7dqLhHZElIlRB3B2FWZv2Q6&#10;MMp94lOr65N5TNDFxOM08J7qfonI4mBneNRJJvQrs4JIl8GMXaU42ipyQ0C/Oha6+JP3sPhEeiGg&#10;/vBvFrtYWOLv8Zm0j/EeXot05fMy5MViGb+1ug4ibSbqqH3D9sKzLZ6fLNp3WUTLit/SV5N0V4kx&#10;JekD1c6FEY6172a0Kfor9F+qay/SdeiXh8mLTZjVMfOE1KpsMMvjDvrn+ZicMvUNb3jDel2lTSLy&#10;arwHGD/we/J7gbEJ/7/Tesz7GI/k7+J52+U06Er1QRriBoSGOKWUUmp7ZUPcS9//cWmOkuERg20G&#10;1dWAV2ToMPEbz05MXJXBS2ZDpF+Nhf9qN2vQnBwUkcWTF7gxDlVGBZE+gDktt0HBVv3nrdqw3cBi&#10;3Sw3sbC4FQuARMSofr9Im8nRg7czqspyyBHimJfqsnIUHiNltYswxJG2T02vMMIR7SnKeMYNtNJX&#10;stEM7jt0pDxuUcQ8fZ7zap4j0Vbvvnvz+IT+PGa4/Fmzgv5V3sgaaamVUsuXhrgBoSFOKaWU2l5M&#10;CkV7acpUgc+snhyViXkNmkW6Tl4Ex7BVGblkvoRR7mhK8ewzS2T5EBkl6uTRh4+fr6+1WUGkL9An&#10;wDQW5R4qg3aOnsiiFqlI83t2C+fR/M6dQnuaP7f63SJthjS/UYZnbRiV2cBCftwj1tS6rLzR1LLW&#10;LuK+dD0t76KFEY5r1jTC8Tz9r/7m3xr9W8Ox9JUc9YwobdUxi6QyxOWNukRvzGY46ip9+Coq3G6h&#10;/WbDamyeAaPCKdUuaYgbEBrilFJKqe0Vg6Vr33KgNEfJ8CCaS/Sh3N0sUnP11des1xEmgCqzliyO&#10;p1afHz2zTFEksnzyxDyGhMqoINJHKO/ZGEfEBhaMqBf8mRfWHn38ifX3fO30C+vG0dtuv2M9ohV/&#10;8hqfxZ+8xmIWC3HA8Zgt4hg+I/okMAtTHP3/+LwwEuXfKdIVqDNRlqmP9hPbRyymMy/VZeWNphri&#10;2kM2onfddLkobWWEi/SoX//Gi6P/5/+qay/SZbJhm7799374k/K4RVIZ4vIGlgxR2+ZhhAOuDeON&#10;/H08M3h2KKXaIw1xA0JDnFJKKbW92EFEW8niS2WOkuFxVVpUczJXpCanFa5MWrI4NPGKtItsiMO8&#10;U5kURPoKfeemKY6Fq5zO6IKZvn7/TqCexWfHd2L8IWpLGPImhePzuYZxT6SrhOEqYBGXqCZGNWoH&#10;PB+5L5hvuqzYaIoJofqdshxok6Pum8ZvexHdqZlukTIdRri4rpiD4vVZGPFF2kbeHHLskRPlMYsm&#10;IkuzwSb+L0dmD2hX5zWXj8mumSJV74VS7ZSGuAGhIU4ppZTaXmGIY6K4MkfJ8MhGn2oALDJ08gTw&#10;Aw8eXatMWrI4cvQPTbwiyydHwarMCSJ9h7aoacIJMMvNwyjajE6XoU8/afuYDa20r9V3iXSN3Fds&#10;gpmDdouybz9ycWCu4XrnPkOXo8vEvJpzKO2Cchbliyh+arzOnDmzKSocZblphMtU0apE+kKYtYGI&#10;iNUxiybOh6hw+f8x71FXYV5R4YCNBHl8Y4pUpdotDXEDQkOcUkoptb0Iax3t5Uvf/3FpkJLh8JnV&#10;k6Py0Bxki8gF8mLxJz61ulaZtGRx5PS11f0SkcUSKVRYKKuMCSJDgRSoRHMAzGq0U/OOmsh3Rh8l&#10;w3fTt6d+btXHz30cIzxKn8A0Oq5+ZIgeV9UNGQ+GGRbhWZTPC/M8azC8RZRM4FmUF9Qzzz333MVZ&#10;qu4pDHFGy2ofUd66npZ3HsKEihFuZWUjMixQZ8cZ4YK4rvxZvS7SVXJfmLmm6phF89Qzz4/OadH9&#10;FJ4FtOe57TZFqlLtl4a4AaEhTimllNpeq6sb4bU/94UvliYpGQ53XlzEBlMPitSE2QOePfmltcqk&#10;JYvDqJYi7SJ21GMAqkwJIjJfiLp09OHj6ynFwzReweJWc8GbRbZ4HQNR9fkiXYf6cdvtd6zXj+hH&#10;ZkhBluvF0OC5wHMkTG5cj8rgxuJ4XiDfLX/4h394cZaqWzp79uzoN2iobB+UVe4NpkV1QRhZWMdu&#10;GuGAur6dGQ5y5M1JjhfpArR90a6xoQUjWnXcornv0JFRfVvkXD1R4ZopUk0/rVQ3pCFuQGiIU0op&#10;pbYXA5loL40QJ1elRTMntURq8uLyuZ/9Yq0yacniiHvBAl11v0RkscSkOYsJlRFBRBbLVukiqac5&#10;TSTGl3iN/k71eSJ9BANprhe5Xesa2dCWI7dlY1sVvY32e5YGNxhFydy3fx3mG4jUx3MJU+L//v/w&#10;fxwd29VF9jynhnmguieyHHKkJyPEXRAR4SKiYUC951kwTbrFY4+cGL3fci99gLYzNnYBbVR13DLg&#10;XOK8cr99XvAsyBuBAQMtBnClVDekIW5AaIhTSimltheTQrSVTIBUBikZFkZaEtmeXE8qg5YsjqdW&#10;N1JHsOBR3S8RWSxhiGPBuzIdiMjiYfGMiG/8yQJXjorF4h9taESciGg6wLHV54n0kWweXXSUOBbi&#10;tzOyLdrMVoG5jedH09xGpHlMhY8+/sTaZ1dPrn319LfWzr7y6tpf/C//65b8+Kc/H30262pdVJ5T&#10;q+6tLAfqU9QJohpp5Lhg3uRaRJ3j+hDVcCcGm5zC0XG49AHKcZRp2rbqmGWxqLl6ngX0MXJ/IqLC&#10;mSJVqW5JQ9yA0BCnlFJKba/YGXjjTSulQUqGw2dWT476TgyAq8GxyND53g9/MqonLERVJi1ZHDma&#10;Ryzki8hyiTrJAnllOBCRdkBa46ivQSyM5//TFCdDIZd9zGZVG9dkOxMbdappYgsjW5jY8sLzIsnm&#10;tsrgBtMa3KaFLAVxPkePHr04S9UdYRAIgxHPyqqMyHKgHkbZWl1dvXjHhinK6eHDh0fXA3gm8fyq&#10;rt0k5HkRy770gWyIo12ujlkGua7Neq6e/kv0U+iXNPsjBw8e1EysVEelIW5AaIhTSimltlcY4t53&#10;z6HSJCXDgQnv6DtpLBGpyTuhP/Gp1bXKpCWLg8n3uB9M5lX3TEQWRzYTaIgTaTdfO/3CpkhxEOnH&#10;SX+W/59jq88Q6RsYwqLcZyMbfc4ckW2ZRjaozGzNdKQRte2hY8dHxrZ5mtt2wv/z1DdHv6mLpiXS&#10;T8b5Yypo9otkeXA/4t6cO3fu4h0bljDCUa9yilSeW7OKgBl9iEkNxCJth/Y96gptaXXMoslGvVnN&#10;1WOGpX8zrh/DM6OracyVUhekIW5AaIhTSimltlaevPvggw+VJikZDkygUxYYEO9mp6hIn8kGrGdP&#10;fmmtMmnJ4rj64nMLqvslIouF6DhRJ1mEr8wGItIujj58fFRvc+SJbIrDZFO9V6Rv5PowazCxQZjY&#10;GHdnE1uOzNZ2I9us+Pgnnx5dny6u3+S1QDfntAfms8LYgrFjiGK+d2Vlw9wDXJNZltMw0/Bn9bpI&#10;1+DZQfTWqDNtiH6Y5yDpm1fHTAOfkY1/AdFOIyKc6VGV6r40xA0IDXFKKaXUeDG4YaATbeXnvvDF&#10;0iQlw8HdnSLbk6NGvPzKubXKpCWLI55bTOhV90tEFks20GAqqMwGItIucmRHFgHzxpi8YGaUOBkC&#10;5372l6MyH4SRrRmRrWlkG4qJbZZ87LEnRte5a1G8crpUnp25PyTLJUdU6mIq3t2KyE5RNgHDGtdk&#10;1htfefbFd7ipVvoCG7zC7EnbXx2zSPIc5E4NrdRPxulEvI3PAp4TEQlOE5xS/ZKGuAGhIU4ppZQa&#10;r9xnMV2qfGb15Kg8mOpDZDz79u9frycsEFcGLVksYYiLFG8islxIwRT9CQ1xIt0hFv6ij1PVaSJU&#10;VO8V6RNNQ9xrX7tv3ehWmblk9/xfT3xkdK27ZojLc2qYjXJ/SJYDpo+cBhCzx9BMHk0zHPN78zKr&#10;HXvkxOh7ZhG5SqQtRJQ45v+q1xdJPM+mNV6HCa5Kjcoz4vDhw5rglOqxNMQNCA1xSimlVC3axWgj&#10;rz0/oPrRT39emqRkOLCjPcrE55/7UjmYFpG19R2i1BMMWJVBSxbHU6vPj55bOcWbiCyPHJHDaFIi&#10;3SIvlmGEi3od/8+f1ftE+sYnPrWRxjO47fY7SkOX7I7/y4MPja5xlwxxnGuYjpqRNWV55NSCEJGP&#10;hqJshqPNzm35PHjqmY3xuKZQ6RNRromCWL2+CKhfOQrjdptAw/zGxpamAS4TaVGVUv2WhrgBoSFO&#10;KaWUulTs/jlw4MJOJwZIXz71zdIgJcOClC9RJpzMFanJE77stK5MWrI4Hk3GG428Iu2AZ2PUSw1x&#10;It0ip05lTMDC2+1/++Do/1iUq94n0keIFNdMLUa9qExdsnM+/skN82GXzEtE1onznrfpSCYn7gmm&#10;sKGZ4TC4LNIMB9/74U9G19wNatInolwvwxBHvbr64hx9hlSu1fHNyJgVmODwrmiEU2o40hA3IDTE&#10;KaWUUpcqR4f78ImPlOYoGRYvvfLqKOoVO2qrAbaIrK3dd+jI6Pn57MkvrVUmLVkcOQIAi/jVPROR&#10;xZLNA5XBQETaDVGwog5X/Fd/82+V7xPpK9/69kubFpn37du/9tXT3yrNXTI9P/7pz0fXl42bXdCZ&#10;M2dG5QHTcNUfksXDBqm4L0ePHr14t4YhNj6vrKyMfv8iTZp79+5d/07nEqUvEGkt6tIyDHFNMxxt&#10;JG0NdYxIjHnui3MlIlw+nmfB3Xffvf4cxBisCU6pYUpD3IDQEKeUUkpdKnYF0TYyoHrp+z8uDVIy&#10;LD72+BOjPhORXfJAXEQ2uO66G0Z15eVXzq1VJi1ZHPl+aIgTaQdhVGVxrDIWiEi7oT2N9jU2zDTZ&#10;t3//2lOrz5XvF+kjL7/y6qYFZ+qGprjZ8ffuOTS6tl1Im4rRIM4XM0LVH5LFggEsG1cxLQ5JGF/i&#10;ty86Ultcd/6sXhfpEhjO8rOETbHVcfMkvpt03ESFywa9AIMcG9HyuWKE0wehlAppiBsQGuKUUkqp&#10;zWJXULSNd777rtIcJcPj7SkSxLgQ7CKysVOTBbHKoCWLJe4HE4XV/RKRxRPpFTHMVKYCEekWjz7+&#10;xLrBtWmOs47LEMlRUFmErsxdMj3/5tvfGV1XzGZtFpG4Ii2lEbHaAekCsymE9dkhiQhQ8duZp+B6&#10;VNdpXhBBK75/0d8tMmuYW4ryTNkmfWl13DyJqIvUZ/7dTN9eQRpv2iellAppiBsQGuKUUkqpzcoT&#10;JV8+9c3SHCXD46qLphJ3dIpsTU4tXBm0ZLHERKGpikTaQywi0KeozAQi0k2IHEfqSOo3YEqvjhPp&#10;OxEJFT67erI0eMn03HjTRgS+Nq/j5Dk1UnRWfSFZLGQ5iHsyNDMcdSUMmvS9lxGx8NgjJ0bX34iJ&#10;0nWiLBMtuXp9EbDphHPAEEf0yzgnDOPUecxv8X/Uf70PSqlKGuIGhIY4pZRSarNyP8V0qQIvvfLq&#10;JpNPNRgXkbW1p555fvT8fODBo2uVQUsWx9dOv7hxPxacFkZExhOGOBYRKiOBiHQX+j/R9hI5rjpG&#10;pO9Q9nM9qMxdMj3MT8V1ZYG/rZFuDh68EAkX85HRsNpB9D0PHDgwk3LDZzB3urq6evF/2ikygIQZ&#10;DpZl0CTFZJwDf6+OEekKUZaXZYgjRWucA+Tol81U0DwDjAqnlBonDXEDQkOcUkoptVl5F1FljpLh&#10;8aFjx0dlgp1n1YBcRDZPTD178ktrlUlLFsejaeLdZ5dIe4h6SYqZykggIt0lImOxmaZ6XWQINI2h&#10;lblLdsbHHtswG2I8a5swHsT5uZmwPYQhDnPYLEQUprjPKysrrTSccE6cW5znMo1opJSM8yBaX3WM&#10;SFeI5wlR2qrX5w0RmKM+BTzbiE4adf/o0aPr9b9pkFNKqSwNcQNCQ5xSSim1WTGxc+35AV5ljpLh&#10;8fbb7xj1l0iFVA3IRWRt3dwRdeXlV86tVSYtWRw5XZXpikTaAf2IqJca4kT6x/vvubC5SkOcDJmc&#10;Opj0/V89/a3S3CU7I6dObZspznSp7QMz1nvee8/ovuw2qhtriPFZARuL2yQMMdm014Zo6WadkL4Q&#10;fV3g+VIdM0+ahjjMcPm5ltuhWZmAlVL9lIa4AaEhTimllNqsSO+gIU6CCL9+080r5WBcRC4QE1Ps&#10;GK0MWrJYSGERYz3NvCLt4IV/e3ZUL++9/8j5ulqbCUSkm+RFwup1kaGQN2bAnef/XZm7ZHp+/NOf&#10;bzLFtcmMFCYk06Uuh69/48W1Y4+cWK9/bLwgglMYsQLWZkkjiIHk3LlzF+/c5Mpmk4D73hY1zXC3&#10;/+2DrSiLMa/In9XrIl2B7ANRv5YReTFvxGUN56Mf/ej6c4mocLSHOTIktD21s1JqedIQNyA0xCml&#10;lFKbpSFOMi+98uqor8QCVzUYF5ELEAGCusIEfGXQksWSDYrV/RKRxfOnXzsz6lccffj4+bpaGwlE&#10;pJvkVJEX+kP1cSJ959zP/nKTQRQYK2AGr0xeMh2Y4madBnO3wojEucTzr+oHyWwgKhNGlK2Mb+N4&#10;3etet+nfmEimEfc5vx/aEqmwaYZjU2tbjJnZxKNZVLoM5TfK8m2331EeM0+OHjs++v5JMEqcUmqc&#10;NMQNCA1xSiml1GZpiJPMh9JA25QfIuN56pnnR3WFxeDKoCWLJQyK7Iqv7pmILJ68o/7Rx584X1dr&#10;I4GIdBNMQBEFBp5afa48TmQofOJTT4/qQ4Bxh0X0yuglk/PxT25c2zas6+RUms6dzIbdGN9oizCE&#10;8d7j/80/Xv97dRw0Uw5up2w6A9Z75y2i2p05c+bivy6ICHeUO6JDQcznAr+3TVHSuQ9xbmyQqY4R&#10;6QphyGbOiY2YtOlEqKyOnTUY8uL7M7n/3fw3zw+llGpKQ9yA0BCnlFJKbVZO8VAZpGRYvNWUgyIT&#10;QWqWqCvPnvzSWmXQksXx3R/8ZHQ/HviDo+U9E5HFw6Jm1M2vnX7hfH2tDQQi0l2+cuqbo3qOcaE6&#10;RmRoYAKPehEw51IZvWQyiBIX17INaVOzScq5k+mYlfGNcR+fQ4r+ZhQy/k3URo7lOEyLlamE+0jU&#10;uKb5LIvXOHbfvn1rf+/v/b31yGzzEt+VUyBi3sP4FtEIK/iNbYvCludLuEfVMSJdoRkBNuA5VB0/&#10;D+KZCfmZx7ON12iH4rymjYSplBqGNMQNCA1xSiml1GYxSKJd1BAnEBGWmFBrDr5FZAN2hMa44uVX&#10;zq1VJi1ZHE+tbkTsIyJVdc9EZPEQoSPqpoY4kf6SU6caDVJkA+pDjtpy3XU3lGYvmYy2pE0l+k4Y&#10;lBZpiJgnmCswWYS5AhMZv425Ia478Hr13gpMb0RVxxjF50xrfAO+k/duZXybFj6n+q6gMlsSja15&#10;HHOps4zC1DTCTQrR0dtmhgPuf5wj44HqGJGuQJTDXO8yi4oUNwltaSOVUu2UhrgBoSFOKaWU2qzc&#10;T3np+z8uTVIyDD6zenJUFoywJLI1pEmgrrDAVRm0ZLHce/+R0fPLlEUi7SHvpq+MAiLSD3KUuKMP&#10;Hy+PERkqzdTCXz39rdLsJduT06ZOk/JyliI6WE5V2YXNOBimiB6EqSMb3jBTYXjL5XMrKvNfGN/u&#10;O3RkfdMYn9UG49tW8NncN/qp1W/n/oay+bECs9xuVBnhOCfuDdci7g//5vpw/7g+0PbIhFEGqnIj&#10;0jWoe8DzIxtrMftWxy+DGHtriFNKVdIQNyA0xCmllFKbRXsYbePHHnuiNErJMNBQIjI5EU2RienK&#10;oCWLJUfsM2WRSHtgAYx6yTOzMgmISD/4xKc2TCoa4kQuJadQ5e+V2Uu2J6dNJdXlMpTX+jAfVP2f&#10;RRJmNwxSuzG7VWBoyua2X//1N6337XYS7Y3z4HwWaXybFK4f5xPRlQKiwGXzY1zf5nE7jRTXjDzH&#10;NeL6cF2q8+waUfb4s3pdpMvEc4DnYPX6MuDZGs+TeaZ2Vkp1UxriBoSGOKWUUmqzzp07N2obP3zi&#10;I6VRSobBVRcjXoGGEpHxsAM+6gopwiqDliyWHLGvumcishxY+KRusmhaGQREpB9ks4/pkUUu5dmT&#10;XxzVEQ1xu+Pv3XNodC2Zz1qkcrQwzBDzNnONM7thmqKPxTmE6WgnhOGNsRQmNz6X72C8S+S3OI/9&#10;+3+lfH8F5xPGN1JlEpWuLca37eBaj7ueTfMj9yNeO3DgwMTmE46jHJGaNd7Pd3Jf+zYPR5mK39iF&#10;+y8yDTzfonzn5+UyIfJlnNMsUzorpfohDXEDQkOcUkoptVkMkKJtNELcsImIV0xeVgNrEbnAsUdO&#10;jJ6bz5780lpl0JLF4vNLpJ3EznkW+iqDgIj0AzYIRN8Is091jMiQyYa4O999d2n0ksn4776wcS0x&#10;FS1K2QwHu4mqXxndMFfMKrIbNM1uRNQmrWlleNuOq67a2DwJnBt9vBztDeNbXwxd/J7ow8bvrQxd&#10;/P44hrSnW5niSI1KtLlm+lU+ezdlqc3k60P5qI4R6SrZEMfzlecqz47q2EWRDXE8c5RSKktD3IDQ&#10;EKeUUkptFgOkaBs//smnS6OU9J/PrJ4clQMmNKuBtYhcIE/svvzKubXKoCWL47s/+MnofrQhbZGI&#10;bBB187rrbjhfX2uTgIh0n2z2AU1xIps597O/HNUPNnJURi+ZnDCLYTBahJg3y0amreZMME6F0Q1z&#10;AgaJbHTbbVQ3yGY3+lhbRXebBZg94rv5XUOJ9sVv5d6NS2HKdeC+xrWhjKyurl4sNRsiNWrTCAeU&#10;h75FhcvkjYTLNgqJzBrqf67PAc/m6vhFoCFOKbWVNMQNCA1xSiml1GbRHkbb+LkvfLE0S0n/YZd6&#10;lIO+7k4VmRU5PWdl0JLF8tTqRgpbJ9pF2gMLfFE3WaitDAIi0h9ypAwwdarIZti4EfXj7CuvlkYv&#10;mYwwaGEymreYM3vDG94wuneYmLLRDSMa/zerqG5VZLd5mt0mIRubjPR1KXnDHBAtjjVhjHB33735&#10;NQx0kUq278ZCymr8bn5zdYxIl8kGtAzP7+r4eaMhTim1lTTEDQgNcUoppdRmsXsx2sYvn/pmaZaS&#10;/nNVMvgMZbevyE6J9JxMZlcGLVks995/ZNSOaegVaQ9E04i6yWJuZQ4QkX5BZDjrvUhNNsR99fS3&#10;SqOXTMbHHtt41rD2Ni/9g3/wD9Yuu+yy0Xfthu2iun39Gy8uxew2CUb62h7Mkfl+N2GuDbNK9d4+&#10;Q7nn91PWq9dFug5jXp6L0Ey1XB0/TzTEKaW2koa4AaEhTimllNrQ2bNnN4Xtf+n7Py7NUtJ/nKQS&#10;mQwWKuKZ+cCDR9cqg5Yslrwjv88pZ0S6BpEvom5iXK3MASLSL7717Zes9yJjiD6rKVNnQxgPmNM6&#10;d+7cxVmu2Yi5smZkr3GE0S1HdeNeYyJru9FtUoz0NRmMRZvRUoGNdEMdp0bUxGWYg0QWDfU8yjzQ&#10;LtAOVMfOAw1xSqmtpCFuQGiIU0oppS6ICcMDBzZ2Ln3wwYdKo5T0n4+lSA5ObopsTd4d/+zJL61V&#10;Bi1ZLDmFbXXPRGQ5ELExnpdHHz5+vr7WBgER6Q9fOfXNUb03VbLIZkipSd3Yt29/afCS6fjvvvDF&#10;0fPm4MGDF2e6di+yKOSNo6997Ws3RXQLo9uy0pcug2yII9JhdYxshqhRMPQNW9SbKDtmo5AhQJ2P&#10;9j5Y1OZzDXFKqa2kIW5AaIhTSimlLij3TzTDDZu3337HqCwQzaUaVIvIBXI0spdfObdWGbRksUQK&#10;WyYdq3smIsshT8iTRrEyB4hIvzj3s78c1XsgMsbXTr9QHisyNCKiGZs4KoOXTM+NN22YDnZrivvF&#10;L36xdvjwRlpbGHJkryZmFZCdkOdPMAhWx4j0kZwmfVHPTg1xSqmtpCFuQGiIU0oppS7o6NGjozbR&#10;VKnD5iqjK4lMTI5GVpmzZPHE4ozRCkTaxT95/MlRX1NDjMhwIEpcThdFO236VJENQxzRxipzl0wP&#10;c1nZFLfT1KkYB3IGBZ5h9GOq/s1Qiee680YyDTnCvnVKhkY2qAEbRe47dKQ8dhbkCO0a4pRSTWmI&#10;GxAa4pRSSqkLyv2TM9/+TmmUkv7z0iuvutNXZAoiGhnRAipzliyWp1afH7VlD/zB0fKeichyyLvi&#10;ia5SmQNEpJ8QKS5HhQFTJ8uQ+da3XxrVhdtuv6M0d8nO+Ng/+ZPRtX3LW96yvvlzZWVlfc5rKxER&#10;DsMAx8b7gajTRrK6FIycXB8NcTINOd3u8f/mH5fHiPQZ2pOoAwHP0+rY3ULWl/gO0n8rpVSWhrgB&#10;oSFOKaWUuqCzZzcGZHe++67SLCX950PHjo/KATvXqgG1iFzg6994cVRfHnjw6Fpl0JLFcvThjR3n&#10;7Iat7puILIdshqnMASLSf0iXHM8BTBTVMSJD4NmTXxzVhYfOj8ErY5fsjK+e/tbo2japDAFEkWO9&#10;LkeEC9hg85P/+Rdlv2bo3HzLraPr5DWSaXATrsjaevsSz1CYh7k4m++efPLJi62eUkpdkIa4AaEh&#10;TimllNrQ3XdvLFSaNnWYvP32O0ZlgOgt1YBaRC6Q0308e/JLa5VBSxZLNtz4DBNpF1E/iaxZmQNE&#10;pP8QKS7aadLOV8eI9J1mxERSCFfGLtkZZ195dXRtK1ibwxgABw8eXLvyyo2UzoApgai2RoXbGtL8&#10;xTXzWsk0kCYy6lr1ushQ4NlJPYhnKXOM1XE7hTmx+GwNcUqppjTEDQgNcUoppdSGaAujXfzYY0+U&#10;hinpN5H+kbQg1WBaRDbIC1kvv0L6v9qkJYsjUveAkQpE2gV9C+omi2CVQUBE+k+OEGfKVBkipEp9&#10;y1s2IpERKQkDV2Xskp0T1/f2v31wPWo0xP+Ng/tCCkc31UxG3hxmdgGZhhxdsHpdZAjQLsX4GOgP&#10;kIWiOnanMCcWn48vRSmlsjTEDQgNcUoppdSGfvGLjYESO5Qqw5T0l5xahNDt1WBaRDYgskk8Lytz&#10;liyefE+I7MCi1p9+7YwLWyItIAwAF56ZtVFARPoN7XKMN4iKVR0j0le+cuqbmyLB8HfG4JWhS3ZH&#10;lZKxmZ4u7gGmOcYLbqaZDowbcR3/yeNPlseIVNyWMlMYXVCGCGa43B+gzZp1dDjIhrijR49eXP1R&#10;SqkL0hA3IDTEKaWUUpuV+ykffPCh0jgl/YRFqbj3DM6rwbSIbBARFVlEqcxZsngi/co4uFca5USW&#10;Q9RDIjlWRgER6T85ZSqLf9UxIn2Esp8Xv4mQZGS4+bFv34UxQTPyPeYA+v+AEUcT3M753g9/MirP&#10;jK+qY0QqcnRBzZQyRHK2CfoG86wH8T2HDx++uPKjlFIXpCFuQGiIU0oppS7VgQMbKTxe+v6PS/OU&#10;9I+rLkZWAk0iIluTd8Q/8ODRtcqcJYvnqdXn1ycUw6w4KUSuYlISoxwpfzDLVfddRHYG/Yqob5gA&#10;KrOAiAyDHCWOtrc6RqRvPHvyi6NyT3SkysQlsyPMh/xZ9UtkNlSR+ES2I5sp6RNUx4j0EYzY2QxH&#10;hoPquFkS7eHdd999cdVHKaUuSEPcgNAQp5RSSl0q2sRoHz/22BOleUr6RxhImruoReRS8q7mZ09+&#10;aa0yZ8nywSBH9EsWHpls3C6CXJMwyhlVTmR3MPkf9Yr6WJkFRGQYECkrUihjpvja6RfK40T6RDbE&#10;PXTseGniktlBNFqutYa4+RJjK57p1esi49BMKUOD8XCY04A6sIgIiczx830rKysXV32UUuqCNMQN&#10;CA1xSimlVK2IEsdgrTJPSb/4zOrJUZ/ogT84Wg6iRWSDvKvz5VfOrVVmLGkvXzv94trRh0+sG3NY&#10;MMsTk5MSZjmemUxkapYTGQ/1I+oOJtXKLCAiwyGbg2iDq2NE+kSOjKghbv4QjTaut2lR54fGQ9kp&#10;Yaa07MgQaJrh+PtTzzxfHjtrbv/bB9e/88orr7y44qOUUhekIW5AaIhTSimlah09enTURn78k0+X&#10;JirpD3cmc8/nn/tSOYgWkQ2INkZ9ubCIW5uupHuEUQ6jGwtp3N9p069ClYJVs5wMGepB1I+jDx8/&#10;X99qw4CIDIdYoAPayOoYkb4QURH37dtfGrhktrDpJZ4vGuLmh8ZD2SlRdjTESd/h2RhR2oD2qTpu&#10;XrCBM777F7/4xcVVH6WU0hA3KDTEKaWUUrUYJEUbCWe+/Z3SSCX94Kpk7nEiU2R7wiTFYm5lrJL+&#10;MYuockCZ0SwnQ4MoilEHnlp97nydqg0DIjIcItoufarqdZE+Ef1Gxt2VgUtmC9Foo99BZJ6qbyK7&#10;JxsPvc4yDbnsOBaWPhP9XcAIWh0zT3KE2rNnz15c9VFKKQ1xg0JDnFJKKTVetI3RTl77lgOlkUq6&#10;z0uvvLq2Z8+e9fvMQL0aQIvIBt/74U9Gz8YHHjy6VpmnZFhglGPhbbdmuZyGlYlLzXLSF7Ih7mun&#10;Xzhfb2rDgIgMg3M/+8tRW0nU3eoYkT4REeI0xC0G0tJGv4P+dNU3kd1z7JETo+tspgGZhlx22CRW&#10;HSPSdfIYmDTBzCVWx80Tns1xDmfOnLm44qOUUhriBoWGOKWUUmpr3X33xk4mU6f2k489/sToHmPA&#10;qAbQIrJBntT6xKdW1yqDlAhEVLkwy7Hov1uz3PvvObwpulxVRkXaBuU2yrKpEUXk2ZNfHD0TaCOr&#10;Y0T6AOZPNtAYIW6xPJrmOBi7VX0T2T1f/8aLXmfZEXmTofOQ0kdyZDY2oT/1zPPlcfOGsXecx5NP&#10;PnlxtUcppTTEDQoNcUoppdTWyqlT33fPodJQJd3m7aYqEJmKnPLg5VcwdtRmKJGtaJrldhNZDkzF&#10;Km0mPzcrw4CIDIv8TDBqpPSVl195dRQZLsCoVRm4ZLZ89fS3Rtdco9b80NQku8FMFdJXclQ2yjkR&#10;EavjFsFP/ueNdZ2jR49eXO1RSikNcYNCQ5xSSim1vQ4cuDCJy0J9ZaiSbhMGDP6sBs8ishmifEWd&#10;qYxOIrPg0cefXDfMZbPc3r17R+PXaTAVqyybML9QhivTgIgMizAJkT6qel2k6xAZjs0K0RdjQZxN&#10;EJV5S2bP2VdeHV17jVrzRVOT7BT6AJQd5yKlb+To6Ms0wwVxLocPH7640qOUUhriBoWGOKWUUmp7&#10;EVI72kvTpvaLl9JEsROYIpMRpqSbbl5Zq4xMIvOmGV1uFmY5U7HKPOF5SXnT/CIiRM2KNujmW24t&#10;jxHpGhjg6EfR3tEvizIObGzAoFUZt2R+xPV3nmO+hKmJsl+9LjIO+gBRT6vXRboKGxGjbJNaujpm&#10;UeQIcRrilFJZGuIGhIY4pZRSanuZNrW/fOjY8dG9JaR7NXgWkQ1yWpgHHjy6VpmVRJbJX/sv//p6&#10;+cQgN4tUrCxusZDIIi8pp4wuJzshokFRFisjgYgMh299+6VRG0M7VR0j0iUww9FXinKdoT+mGW45&#10;GLlsMcQ4gz+r10XGQR8gnpUv/Nuz5TEiXQMDWpsixOX0rXoglFJZGuIGhIY4pZRSajKZNrWfvPW6&#10;G0Z9IQ0OItuDISjqzCc+tbpWGZJElskm49H5MttkPRXrI7NNxdqMLmd7Ik2izFDmKjOBiAyHbIij&#10;DamOEekKXzn1zVEUVKBPddXV16xHPrrzfPnWDLc89u0zctkiyFG+MIJUx4hUYBSKssM8S3WMSJfg&#10;GZgN8hizlx0hjnmaOJ9z585dXOVRSikNcYNCQ5xSSik1mY4e3Qj3/aOf/rw0V0n3CBOEk8Qik5En&#10;t549+aW1ypAksizO/Wwjout6GrrzZXYavvaNF9fNcvce2kjFCvGZ06JhToD7HWXC9IgiAmHeZqGw&#10;el2kbWDkfPbkF9ceffyJ9SjR9G2yEQ4wYH319LdKc5YsnujD8mfVP5HZYJQvmRai7mMS+hs33jwq&#10;O3e+667yWJEugBGOeY7cLyCd9LKjw0H0uVdWVi6u8Cil1AVpiBsQGuKUUkqpybS6ujpqM02b2g+Y&#10;rI97+sAfHC0HziKyGaIbRb3BfFSZkkSWxbe+fXZUPjG1Vaa33ZDNcruNLge8//a/fXDdNEc7hGmO&#10;lB6a5voFi6Nxz40GJSKAoSieCxhlaQ98PkibIA3qy6+8um6EyxtiKjB20i8yGly7iHGbhrj5kqN8&#10;0YevjhEJnnrm+XL8ePXV15THi7QZjHDMY9DO5PJMGV92ZDjg/OKcDh8+fHGFRymlLkhD3IBooyHu&#10;F7/4xfq5EInn4MGD685t0tQB/7777rvXy9CZM2cuvkMppZRajCJtKpz59ndKk5V0hw8dOz66nxgQ&#10;qsGziGwmR1WsDEkiy4SohfFcx7xWmdrmRTO63CwMc2CUue7D/Yr7ee/9R86X1dp8ICLDAbNRftYH&#10;Xzv9Qnm8yKIgChz9/ObidhNMcPRxOO6zqydLQ5YsF1N5LgZSXcZ1Nu2lbAWR4YiaFeUlwzO1eo9I&#10;W2mmR41yzDxIG8xwwFx/nJsBgZRSTWmIGxBtMsRhcMMEd+WV06Wk4T3m/lZKKbUI0VZF+3PtWw6U&#10;JivpDm+9uGMaNBaIbA8TuFFnMOdUhiSRZfJoWpDCoFYZ15ZF0zAXEYHGLYpMioa59sM9ift19OHj&#10;58tqbUIQkWERKZwymmZlmRARbpwRjv8nXSrmNyPBdQNTeS6GPEamL14dIwI5miDjN8YIjOHi/6r3&#10;iCwTTG8814hqj1mevitQbrMZjjkN2py2GOGCfI56CJRSTWmIGxBtMMQREQ5TW5zHTiGVnVJKKTVv&#10;EWI72p4bb1opjVbSDXKkq2rgLCKbIb1HPP8wHlWGJJFlkhcU2maIm4R5RJnTMLd8cuSQp1afO19W&#10;ayOCiAwLUlF+4lNPr33l1DdHzwie+9WxIouAfkIui9EXufN8P6IyXEm7wWAb99NUnvMlrjN97up1&#10;EciGOAxG/F9+7rbNTCTDJYxw1eaNJsxVYAyuPmeZ8BvC5E8WOqWUakpD3IBYtiEOMxwpUOMcdsuT&#10;Tz558ZOVUkqp+YkU3tH2aIrrJl89/a3RPXzgD46Wg2cR2UzeXUlqysqQJLJMoowyKVsZzrrOPAxz&#10;vJ8FGU1z8yMvdJkOUUQqmguORpOUZRALx/v27S8NVtItHjp2fPRMIW1c1UeR2RB98TA5iYwjnrPA&#10;GCGndMQwV71HZJGMS4VKFDjK7xVXXLHp/9uaKjrXLTwpSinVlIa4AbFsQ9x2keFIn4p7G9NcNh9s&#10;hbnAlVJKzVsYummfou352GNPlKYraS8fcnJYZGow30S9efmVc2uVIUlkmYShgMnaylDWd+ZhmAOj&#10;zO2OHLmwMiCIiOQoccCzuzpOZF4QsTDKH2ndK4OVdAvS28Y9bathoS+EyYk/q9dFAiJp5bEZ6Yzj&#10;74y3qveILIqmGQ7DG//OEeDy60ePHd/0/jaRz9N0qUqpShriBsQyDXF8X3x3E8xvvI7hoCn+j0hw&#10;1fsAE50NnFJKqXmL9og2h7bn2rccKE1X0l7emow9LuiLTMbVV1+zXmdIM1yZkUSWTTzXMYJVhrGh&#10;0zTMseDNwl0s4u0U3j8uyhyLPEysV8+UoRCT8euRCwsTgogInPvZX24yVVTHiMyLZ09+cdSuE1ms&#10;MlhJtzj7yquje0rfrOqjyGygTx3XunpdJHPf+bFYlBfMqvF35luq40UWBWP4KI9sMqxSoeaNsm0d&#10;5+d0qQTbUUqpShriBsQyDXHjIr5hdquMcE2dPXt27GccPnz44lFKKaXU/JQjnb70/R+XxitpJ7Ej&#10;E2NPNXgWkUthdyj1BnNHZUYSWSZELYw2mUWpyhAm2zOvKHNApLkhpmflN/P71yMXFiYEEZEgFu/W&#10;jd3F6yLzIkdS+erpb5UGK+kW2RBHv6vqo8hsoM8c19oNl7IdmIyivDBOYF6SvzPeqo4XWQSYyKIs&#10;Mvf39W+8WB4XG2Xps1avt4FsNDWjnFJqnDTEDYhlGeLGRYfDWDCNiARXfQ4Re5RSSql5C3N2tD0f&#10;fPCh0ngl7eMlJ4ZFpuapZ54f1RtMLJUhSWSZfOXUmVEZxcxVmb1k92xlmAvT7G5ppmjtunEuUvly&#10;nSoTgohIEM9BDXGyaEZp5/ftL81V0k3yhqaqjyKz4dj5vnE8v+mvVseIZHKULcY8/El9rY4VWQQ8&#10;u6JMMs6vjsHMGe1KmzeYZ5P/JMF3lFLDlIa4AbEsQxwR3OJ7gwMHDuyoccrlKYNJQSmllJq3aL9o&#10;d1jkrMxX0j4+dOz4qL/w+ee+VA6eRWQzOa3Hsye/tFYZkkSWyaNpFzB/r8xcshgwzXEP5hVpLuiK&#10;cY7fzflqcBGR7Yjnm88LWSRfOfXNUdmjza6MVdJNMDhyX4lCVfVRZDbkaET8vTpGJBNRtoAxTPx9&#10;XFQukVlDRDjGzZQ/2ogYswIm3+o92WjG+6pj2kCcJ2s2Sik1ThriBsSyDHFhHshMGx0uhImu+VlA&#10;6lWllFJq3som78p8Je3j7aazEJmavIOZ1JSVIUlkmeSFBAxZlVFL2kUz2twyjHMv/Nuzc+8LxHms&#10;p/ItjAgiIkEsRrJQXr0uMg+ePfnFUVt11fmyVxmrpJvEM4U/qz6KzIacArPNJhFpDzHWIcoWG3Wj&#10;/GiolHmA+Y1xL+WLMXGkRq247LLL1p9p1efkdKl8ZnXMsuG8ou1bWVm5uHqjlFKXSkPcgFiGIW6c&#10;ge3MmTMXj5hepEhtfh7lTCmllJq37r77wq4jBluV+UraR+ySdlJYZHJi4gtjSWVGElk2ebdyZb6S&#10;bvLdH/5kbJpWmKVxDnjGsUAQBrow0bF4kKPPTboAwLHx2Zx7ZUQQEQkibSXpqL52+oXyGJFZc+5n&#10;f7lpcfyhY8dLc5V0j9jU5NzH/In6Qx+yel0kE2MY2n3GFZYfmSWY3zBaMo6lfacNiDJWEWlQ4+/V&#10;Zz71zPOj49pcTrPBVI+AUmoraYgbEMswxJHKNL4zc+7cuYtHTC+c3s3Pw6CglFJKzVthiLv2LQdK&#10;85W0j7emSFcsblcDaBHZTEzYMvFVmZFElk0s5O7bv780Vkm/wTTHJH02zhGRDTPvPIxzQdNA14xA&#10;x59x7L33HzlfVmszgogIfOJTT4+eGaZNlUXy8iuvjsoeC96a4voBfaG4r22N5tMXumAUkfaQI/Dn&#10;DTSMXarjRcbBsz3Mb83UpxU8q5gzoX247/y4mTE0n8P745j4vwzHxuttjmTINeAcCaJDcB6llBon&#10;DXEDYhmGOCLBxXcGNE67UZgRMqSwU0oppeatHCHuwyc+UhqwpF28lCb7uW+mTRXZGibDos488ODR&#10;tcqMJLJsIqrOepq58+VWZBwRca5pnptn5LmAcsokfdNAhwnmK6e+uQ6mhMqsICL9h0hdsZDJn9Ux&#10;IvMiGzKBRfOvnv5WabSSbkAfJ+4nEYOqsZ7Mhvzsrl4XyeQ5lpzCkjFIdbwIYH5j09UkqU8D2nLm&#10;SGgPKHfj0qFuF6kwl1nAhNc8ZtlwbeL8DJijlNpOGuIGxDIMcXwPBrjMgQMHLr66M1UR4o4ePXrx&#10;VaWUUmp+evLJJze1Px//5NOlCUvaxYeOHR/dMxamq4G0iFwg7wR99uSX1iozksgyefmVjV31GJsq&#10;E5TITqmiz8GiDHQ5Ah2mZAx0jz7+xMhE961vv6SJTqQnPHvyi6P6z3OmOkZkntDW5HaINq4yWkk3&#10;IDpt3EuMAtVYT2aD6WllWmL8QJmJZy/mpepYGR4Y1DAyY3574A+Oro8JKSvxTK+g/HAMfUjeN878&#10;No74/HGRCvn/+K42PusiOhwQmEcppbaShrgBsQxD3KxF2FNMdfE7gtXV1YtHKKWUUvNV7tvc+e67&#10;SgOWtI+r0kDe1Kki42EyLeoKxqPKkCSyTL5yamMnMIalytQksgi++8OfXBKB7q3XXb921VXXrC8g&#10;sHDA4heLFVFmZ0020W0XiY5oVJUhQkSWA2bXqMtPrT5XHiMyb2gjaD+iLGKqqsxW0n5IfRv3sY3R&#10;fPqE6WllWsJ8xJ/006P8fP38WKI6XvpLmN94Tk9jfqtSn+6GbIofZ6bL51W9viy4bnFeRodTSk0i&#10;DXEDog+GOM47fkOAQe7cuXMXj1BKKaXmq2zO1hDXHUydKjIZsQsUk0VlRhJZNp/41OroeY4JqTIq&#10;ibSRykDXjEDHQse8ItAFfE8znWsVjS6MdEakE5kPzZSVRomTZYFhOsohG8kqs5W0n8+unhzdR6IF&#10;VWM9mQ05qrrpaWU7cvpJjDwYoeLf1tX+gwGOe85YaxrzG3NzjNW2Sn26G9gsHt/JM606Jsy/nHP1&#10;+qLhWmYjH+szRodTSk0iDXEDouuGOExvVXS4w4cPXzxCKaWUmr8YaEUb9OETHynNV9JOTJ0qsj1h&#10;xGDirTIjiSybRx/fSF+OuagyHon0hZzCNZvoWJxYRBrXJhGRbhIzXWW6EJENcspUoB5Xx4ksgkg9&#10;xkJ8ZbaS9nM2bQKkXa7GejIbjp3vk8W1NgOBbEeOwkk6Yzboxr95rXqPdBMMW9xjnsG0q9uZ3yDM&#10;b4zx5mV+q+Bc4xwYV1av/+f/xX85OmbZG8s5n1yX8Ap0NfCPUmrx0hA3ILpsiMN8cODAgdH5BzR6&#10;Z8+evXiUUkopNX8RIS7aoY899kRpvJL2YupUkfFs2rn84NG1yowksmxiEpQF28pAJDJ0MNEB5tEq&#10;El2kc513NDq+wzStIlvDgmnUGepkdYzIIqDvH2WxMltJ+8mGOAzr1XhPZgNpLuNaG+FLtiOi8NM3&#10;5t/ZiMRrzeOlGzTNb2waivs6DuYwKAeMy3h2LMr8Ng42O8V55f9vms+A37lMU1zuM+MVMGucUmoa&#10;aYgbEG03xGFsCzi/1dXVtaNHj66trNQdCR3gSimllqFsiHvfPYdK05W0F1Oniown73R/9uSX1ioz&#10;ksiyiUnbdePA+XIrIrNhXDQ6qCLSsXASbcY4jBQnsj3RrlHHqtdFFkFeaCb1ZmW4kvYTbbNRp+YL&#10;JpaoL9Sd6hgRyGUl18s8ps3HSzvZjfmNcRRzbYyzqs9eJqTwjfPF6Bv/n02bTZZhuCY1NdeS79cM&#10;p5TaiTTEDYi2G+Li3CYBk5xmOKWUUsuQhrjuY+pUkRpMD1E3Xn7l3FplRhJZNrF4wG76ytQjIosn&#10;zHREpcPUE23Jt7790vl6W5svROQCUV80xMkyySl8SYFdma2k/ezbt3/9HjrPMX80H8ok5E2Hn3/u&#10;S6P/p47yf83IXLJ8MINxr3Zqfrvv0JGFpj7dDfzO+A2cd35tq9+NKY7rlI+fJ1FfQF+AUmonWqgh&#10;7rd/7761/919R2VJrLzj77a60Yhz244nn3xy3YyglFJKLUO0Q9Emfe4LXywNV9J+cupUU1yIXCCn&#10;8qiMSCLLBqNmPLuZbK6MOSKyXDabq189X3dr84WIXCAiXqwbvYvXRRbBJz719OjZrSGuu8TzhA0k&#10;1XhPZgeRvbjWmEaq10UgbxTJGSrGReaSxYGhi8hj2fwWz9Ct6Kr5rSJHgqOs5tcor/l333jjjetZ&#10;2/L/UY7ze+ZBNu2RUU4ppXaiuRvi3vve9256QEo7+PSnP33xDrVH1XlWEB2OdKpKKaXUooUh++DB&#10;C7uSGPz+6Kc/L81W0n5MnSpyKaTAo04wEViZkUSWzVdOnRk9u0nnWJlxRGS5sDgU9fTcz/7yfN2t&#10;zRcicoGIfMqYpHpdZBFoiOsHYb7heVKN92R2cI291rId44yT2eTjJt35E+Y3rjUmLu5H1OGt6LL5&#10;LSLdEc2NSJb8/uq46IdW0QpzqlJgbZ6UpfFv4PV5GuMiUh1mPFOlKqV2qrkb4g4dOrTp4Sjt4Ikn&#10;nrh4h9qj6jy3gsb37NmzF9+tlFJKzV/sRIp26MMnPlIaraQ7mDpVZAN2JUd9eODBo2uVGUlk2Xzi&#10;U6ujcnr0kROlGUdElkuOhFGZLkRkMxripA3kdGRfPf2t0mwl7Seb0heZzm6IeK1lEmLTYTO1bo6+&#10;Zdrd2UJ9/NOvnVk3v3Ftd2J+I9VtlyO/AUa4/PvGRQ7dLloh1zNMacC6/Oc///lLjHEcM+vN5kaH&#10;U0rNSnM3xOWUqX////7E2vEnPitL4r0ffHh0L9qYMvXMmTMjOD/KzuHDh0eReCpwhWuKU0optQjR&#10;NkX7c+35QaTR4fqBqVNFLsCEX9SFZ09+aa0yI4ksm0fPP6ejnH7tGy+WZhwRWS6RfptFl8p0ISKb&#10;CUMcUWSq10XmDRHhon/F+LgyWkk3yGnLNWnNl3ytzTggFZs2HTYiaFE/4zX6zvk1mQyuYTPlafSp&#10;toM+F9edesxccN/S1nI9qt9dPauy6WycObNpisMMR7S2J5988hJjHFDeZ9EGcT7xmUaHU0rtRgs1&#10;xP2LU//vtS+e/Z9lSfy3n/nvR/eijYa4rYTprWpYA01xSiml5ikGXZiwo9258913leaqacFUp7Fu&#10;uZA6lV2A3Fd2AjqRKUMlTzS9/Mq5tcqMJLJsopzy3K6MOCKyfCICg4Y4kcnIETyOPny8PEZkXnzl&#10;1DdHz236V59dPVkaraQb3Hv/kdHzZFx6PJkNeUMZ0aiqY2TYEGEsyki1ATcb4puvyWbC/LaTlKdc&#10;XyJYM5fQ9ahvk8A1qq4FVHPe05gzczTZCFbzi1/8ogxqw/3Jz0b+/s//xerEbRPnFff47rvvvrhC&#10;o5RSO5OGuAHRZUNciIhx8RsyNohKKaXmqXHtz8c/+XRpstqKjz32xPoOtBtv2hi8v++eQ+WxshhM&#10;nSqyEdGH51JlRBJpA5ui6JwvtyLSPqif1FMWqirzhYhs5tzP/nI0Flk3fBfHiMyDl195dZOhADNV&#10;ZbKS7vBQmtvQpDVfsumkMjuJYLyKMkLErubrYS6i7W++NmQwQkXKUzYNTGp+g8svv3w95elQzG9N&#10;MJuNu1bNKIWZvPGwej2TN9NiiovIbUSLI61pM7ANZT+/BzhH7ivwGlHqmt+TI9fhM1FKqd1IQ9yA&#10;6IMhDpGjPH5HxpCpSiml5qVxbQ9gbqtMVhUfPvGR8jNgms+R2WPqVBk6e/fuXS//FwwMayKtJAxx&#10;GDgrI46ILJ9oT1jkqwwYInIp9L+oN+uG7+J1kVmDETNHemE+ojJYSbfI6W+d15gv2ezktZZxYDCi&#10;jGD6ab6GQSnKUN9Sdk5CRH3LKU8nNb4x3njta/eVrw01BS3XM/qTGa7pds8oIrfF8ZM8z3LZJYhA&#10;U9kXMilNU1xO++rav1Jqt9IQNyD6Yoij8YvfkcF9rpRSSs1DOXU35jh2PeU2aNJIcddeXMhnBxWf&#10;w6Ax75zSFLc8SJ0a94HJAlOnypDIk/kPPHh0rTIiiSwbUvlGOWXXd2XEEZHlE4Y4Fv4qE4aIXEoY&#10;vhmHVK+LzJq80MzmsMpcJd3jbJrXqCJSyezIY2iiWFXHiOTIyc3XcgSsvpsqc9S3naQ8xeTGnDnv&#10;/9f/r2+PMhyMg/dgMiS1MXMHpEzlTz6jr+bDZhQ2oH85SYpS7k+8h2tUHdMk+q6scVQ6c+bM6DOB&#10;9Q98CXhGSLHKukgOQEB5yJ/PczVeIy2rUkrtRhriBkRfDHGoGXYVTJuqlFJq3mIwF4Mw/ow2iEHb&#10;S9//cWm0Cj73hS+Ojqd/FOJz8gBwJ2lYZTaYOlWGCpOKUfY/8anVtcqMJLJsvnJqY0L13kNHSiOO&#10;iCyfqKcsYlQmDBG5lFhUhK+dfqE8RmSW5IVzTFSVuUq6RzbEbZUeT2bDVtG/RCBMX02zD2BUivra&#10;lzJURX3LfZytoD5xncalPOXv9x06Mqp3Ae/heOa1qghpFX0zIOY5vUwz6tpWxH3i+lavN8lR5VZX&#10;Vy+ucmxWmOIwzRFsoBLr+hzD9+fPz1HojBCnlNqtNMQNiD4Z4nCQx28JMBMopZRSixQDvmiHPvjg&#10;Q6XJKsjpUpuDwGyue989h8r3y2IwdaoMkbwg9uzJL61VZiSRZYNZM8rp0UdOlEYcEVku370k4mht&#10;xBCRzeQ0h/fef6Q8RmSWROQVFr4rY5V0F01aiyOifzWNHCKAgSvqY2WIy1G5upjmc5ZR37aK2sZ1&#10;5LiIQh1gtsN8x3nEsfw9pwOH6pyIGJe/o8uQ4SR+I8az+I1VVMKtyAa0SaLo5fJbpU3N2irCW2WI&#10;47PjN7nur5SahTTEDYhFG+JwbWMUaDILkR41fkswLjSrUkopNU9F1FIGapXBKvjYYxuLHKRcRTna&#10;XAxat/scmS+kTs0TVqZOlSHAZGA8n8797BdrlRlJZNk8mnY9f+0bL5ZmHBFZLtTNqKdEhahMGCJy&#10;KXnxFnNcdYzILIkNMRri+se+fRdMWka9nz9h2ODP6nUZNnmeZVwK44jK1eYyhDmpGfVt0khstDH8&#10;tnFR3yahmR6Vz8NEl41wTXgd4zdRzPJx00ZB6wK5DxnmMpg2lXNO4TupoTqegbvJ3hbBb7KBL0ef&#10;y1l2lFJqp9IQNyAWbYjL0W4yswhvipGg+bkYEpRSSqlFK7dJW6U7zSlTMb/xvjDB5R1c154fnFfv&#10;l8Vh6lQZGrHTlgmoyogk0gZyJMPKiCMiy4dFrqinn/jU0+frbm3EEJENzv3sL0f1hkXf6hiRWUKZ&#10;i0VsIqRXpirpLmGIM2rZ/MHkE8/vrcw5Mjxyn5h5xXHlI8xMbTFoYVYjdfssor5xDZqfz/9xzLFH&#10;TlzyWgXHxXfwTMOQt5uNyzkK2qTn0GayiQ1TWjbEEb2ves84KKPxXu5RdUyTMBju1BCXAwRkE17U&#10;C17bKrqcUkpNKg1xA6Ithjjyhu9WuWEPDJ2qlFJqGaK9y1HiSI36o5/+fJPBin/nCQQGdPGeDJMG&#10;GOfye2U5mDpVhkSUdXaQVkYkkTYQk6JMtFdGHBFZPjmS47Mnv3i+7tZmDBHZTNQboslUr4vMkq+c&#10;+uaozJGitzJVSXeJuQzmoKqxn8wO5vCiLhFBqzpGhsl9h46MygampeoYyAataSOn7Qa+C3MapjDK&#10;Mc8LxtkY2+J8xrHTqG8ck9Oe8r3VcZk8lz6LOoaZLj6vD1HiYo4Ezp49O1prmDTCW5NpDZoRKZB1&#10;jp2Ic47zjyiK3Of4v+1SsSql1KTSEDcgFm2IQ9Vif6SJ242qzyW0qlJKKbUMNSOXEuXtzLe/MzJX&#10;5ehwTTj2znfftZ5StWmkk+Vh6lQZCnnn8oX0dmsirSR2H69HzzlfdkWkfRxNURw0xIlMTiz4GiFO&#10;FgHP53hWP3TseGmqku6So5ZV4z+ZHTl61bTRmKTf5OjmWxm5coSveW3G/fo3Xlwvq5wTz4dJjW8w&#10;SdS3ScnXJNgqSlueq9qpwauCea/4XPpf1TFth2hubGiN30EAmWwuw2hZvW878rWZpDzm1Karq6sX&#10;V0kmV15PCeNoPodF+RiUUv2XhrgBsQxDXOT/zuw0fGooh1HNHD169OIRSiml1GJF20Sk0twuMagO&#10;Uxxmt/xawISCJrj2YupUGQJ55/KzJ7+0VhmRRJbNy69s7ORmEr8y4ojI8rk3tSlEIKqMGCKymQce&#10;3IgOoyFO5g3pUvMiuoa4/mEaz8WRDXEYQ6pjZJhk89dWG2wxUsZxuzV97cb4xhw20b5iExrvm2XE&#10;uhwdLjYBxPcwN868VBju4jfQJ4rjtoqytxMishl00RSXIwuyVo4ZDkNa/N9Or1dOmzpJBL98POsi&#10;586du7hSMplY04/381nUlSgfBMUxXapSalbSEDcglmGIy41whgZ6p8plKqNbXCml1LLFQI1w3tE2&#10;Ef0NY9WXU0qSzPvuObT20vd/fIkRS9qDqVOl75CaK8o4pqPKjCSybL717Y3dzhhuKiOOiCyfvPj3&#10;8iuvnq+/tSFDRC6QI3WxKPy10y+Ux4nsBgzKRFzBCJdNAJS5s+ef1ZWpSroLJoa4x6bxnC8YkOJa&#10;O18kmUnrYTYUYWKrjmkyC+Mb76VdwJCXzy8brfie/L27IZtH+V7qS/x7OzjnWZt7+bzcHk567ZcJ&#10;58z9yYbCbELL0dZ2k+UkmyKr15vk8R+wfj+p8lo/Jr78WTuJOKeUUuOkIW5ALMMQhzEgvjNDQ70T&#10;0bhX0eH4P93iSiml2iKioUYb9fFPPr1urLrxps0R5AIGsk0TlrQHU6dK34ldt0wGVkYkkTbwiU9t&#10;bLQiJWNlxBGR5ZMX/zTEiWzPo49vRBJnEbA6RmSnYITLC/4ZIvVQ/ipDlXQbov7FfTaN53wh6lVc&#10;a0w+1TEyTKaJHhgGJOZm8v/P0viG2Qjj23bGMo6Lz5iVyZN6wrnHecW8ao5WWsGxXJuIdsa5k72D&#10;3zSLuVk+j+/guyY1fy0Tfnu+PqyJnzlz5uJKxMZaBL+pev+kTGuK5Do27+Wk/oNxAXV2m2VOKaWa&#10;0hA3IJZhiEM5Uk4Gx/o0wvCWDQaZaVznSiml1LzVNIQTCY5ocfHv3DYyUK2MWNIeTJ0qfSYmVC8s&#10;wq6JtJJH0w7yr33jxdKIIyLLJ0cdrcwZIrIZjKNRZzAoVcfIMGBxnwiBT60+t3b04eNr995/ZGSC&#10;4NmKUYK/V++tyGbLgH4/MAfx1dPfKs1U0n2yIc40nvMnj6er12WYTJPuM4xOlKXdGN8wMk1qfBsH&#10;743PnlWZ5jfFZ1bGUdo/zpvnFSa8iFrX/A3ZrAf83t0a47L5a5YpYmdNTq0LkSY1iyA08fpunv35&#10;OpPKtjqmIpcdzm8S4VOI9wQHDx6cOvWqUkptJw1xA2JZhjhc6vG9TSbNK875kjO8+gxziSullGqj&#10;qkFdwGt551ZlwpJ2YepU6SNPPfP8qFw/8ODRtcqIJNIG8o7jyoQjIu1AQ5zI9OQ2jgVwjFDVcdJ+&#10;WJhvGtsAU0GY2wCjBPMAmB4wQk5qfADeV313hshwHMfxfDZ//+zqydI8Jf2Dex3lxbmL+RORr9w8&#10;KUGODke52M6clk1Z4+A5Pkvj2zj4vPhOIj9Xx0wDz6Bo44j2tpvzzeeW4XpUx08CBr34nNe//g3r&#10;7TMwpuH3zzJt7G6gb5F/c5DTiv7/2fv7ILmu874fLFl+AWQngmM7JC2JhiBt7LJJapTEsX8CKCG2&#10;178VxA1RXiUWCVCYCPaKhGxzsFySYCWmKjJB0vGKcEzwRWsRQwUUSFdSBAMKoAXFHIIAHTsKMSAJ&#10;8h+RGIZUSutySJSTlFMuJ9U730Y/d56583RPv9zuPn3P51v1KRLTt3t6us+5L+d87nPK8xBqH9Fr&#10;rYb/nPVZRNu0w7dlFQPoJnJINEciypIfIYRUFYS4jBiXEKfMzHQ+qdPBTm1FB3AJdEIV5PQ8b7aX&#10;kWk+6r+FEEII6TZRZVOJ3JLBdceT/q1BjUjAgrRg6VSoI7rb0/ZNBw8dbkQiEkAKaOBf7VQTTpGE&#10;AwBpYNUwNOEVSRoAsJKFN99esaylJKpoWxgeJrKZzKYKaya0WbW2qqS2XtHvEfZvTdRHf4Nh501C&#10;1cIiaQrqy7yrPMkynsPH+qb+Gz0O+SEJzPqg2sVqEpivrKXtvfim1xqG+NYJa9O9ylBl/FKpoool&#10;nMvLhhp6z/1URdPnan9vO3TMT0EuVjsoL01arsTmlyBVG4pepxvsvFTnNtHjnbAlgAWFbAghqQQh&#10;LiPGKcQpNvFfJd6AJ4QQQlKKpDddmEbHL/9z3XEWCViQHiydCnXDV/I5c3ahEYlIAClgg6oarI4k&#10;HABIA5tQ0iRKJGkAQHv8EpeagIy2yR1fgc3ENaOdwKbrbZPYbOlR7atGIbK1Q79f5zbaV25ZfI/i&#10;+l0zTfR3HDz0eOOZU6ebnHvz7cZbi3+7/usnmfV36O+OPifbbs2ataEwBfXGC3GDVE6C7rBravXr&#10;6HHIEz/WIokp2sajY9uoxbd2+CVco8fbIWlM/UDHVmE3yoiq9kW+opuO6/o99m+h42qv4p2vavY3&#10;/sbfXPZ6Hp03aJWF6DVGjX/P5bl+KzAzyD7Jv36vVfIkJtpzVSiAEEJSCEJcRoxbiFNUJtXewyBQ&#10;GY4QQkjq8XdlaRD+5j23LzuWGU8cfTqUryBNWDoV6oQNUGrSLJKQAFJg4c2lJTs06B1JOACQBjYp&#10;pYm0SNIAgM74iV5N6krukiAV4WWwMiaMdcLkskHxr+nfg96jCWomqXUjqglNOnthbRzS2mrofXaS&#10;2oTENi1f6uU2E9z6Qa/n30MkTqrioD2uzy8SpqD+WJ8ZpEIQdIf2YdbnUpCZIA1UHc36oY4T0Tap&#10;4mUo/R3RNmV8VbwILfEaPa9X9Dr2mjYmq/2c/11CEqLOUcrPjzABUOcd/ucS66LXTmEsWPsaez+2&#10;NKmWG1VRGq1MY491+xmU0fPsNXo9jvj3JiToqWgAIYSMMwhxGZGCEKd4QaBXJMLpoM4BlBBCSOrR&#10;0t92/Dr90mtNmcof04wtV129QrqCdPFLp4p+BxcAUsDEBQ1wRSISQAqcOLW0hEyzrS62XQBIE4Q4&#10;gMGQRGXHPKgeE+5MZNu4uK+SyHbNtummyHbLbZ8vZLb9DxwohDaT2lR5a1CpbVD0nvTe7W+SbFhu&#10;R35JNZZMzROEuNEhudf6myp8RdtAfuy+aU/RLiZt6WIv53dbEU3HVnuOrgN8RVM9VtXYqRfi9Bnb&#10;zyXu+ap8xmqV6by8pedH25SXKtXfE203auwztmVTVY3N3qPRzzKyhn2n/fy9+sz8uYreI6u9EULG&#10;GYS4jEhFiLPoABgdpCNkkastIcIRQgiZlPhjnESqr3x16W5u3a3ll0294657VohXkC4snQp1QAOb&#10;1o5v2DXTiEQkgBQ4eGhp0Hvmpj2hhAMAaWAT8Jo0KgsaALA6OiezY15OaLJVmKhmmLDmpbWyuGby&#10;WiSwpSKxVY3+FvvstN9VRT7fjvT32+MIcXmi5XL1/asfRdeCUB1efOp1qUaoJ5Kz7CYRHdsm7UZa&#10;L511I9X6PuC3V3+QXFdVdThh1dx07Iuq12mcyy/VarQTw9oJdmX0t9h2qgoZbTNqfCU/FZHx8wxi&#10;0LbnJcBuKwWWUXvw70nz/HNzc805E71fVbUjhJBRBCEuI1IT4nx04NN7kiSnNqOqOvp/HRzPnz/f&#10;2ooQQgiZnOgiT8fcyy6farz6xlvNC1E7DusxHfvs35/atiMUryBdWDoVJp3rduws2rCEo0hEAkiB&#10;vW75lWPHT4YSDgCkgfXVC6L1ctEHAFZHUpf1o+/5nu9p/L9v/edNyUuY9OXxUliExLFuMNGsV/xr&#10;+N9r78/eeySp1VFUGyUSBK2tlKU4ffb2mL6PSJiCemPjT/pvdC0I1eFvNGNsCCQOeSFrtQplKeKr&#10;pqkCYrSNob/X72+GWSVRr23vS59xtI0huc2kREOCcFmM81LZU8dPLnvM0Oeh59p2qfRzL+l5JCFK&#10;hNP7jp7XLfqs7DU1fhht0w36vPz780iMI4SQUQQhLiNSFuIIIYSQOkUytx1zJbtpyVT7ty8Tbj97&#10;36XrQ+kK0oWlU2HS8Uu7nDm70IhEJIAU8HcmI8QBpIv6p/VVhDiA/pA8Zv1I6HojkqEAhJfihC2f&#10;6oW4L88eCoUpqDe2dCBC3PCREGT9bdKWxoTq8eMsqmY2qJQ0LkxyW00883/vsOU/L1Z1qubmKVco&#10;E5LbbAzXHpc8V36ukWJ1OLUr+46Erw6nqnd6XJ+XvpN+BT69hr1mu+Vku0Wftx/X8bAqHCFkFEGI&#10;ywiEOEIIIWQ0kfBmx1wtlTp36vni3ybDKdPTSxeDLJs6ebB0KkwydteylqaKJCSAVPCD1JGEAwBp&#10;4CukqCJRWfQBgO7QhKGf5Nz+6Z2hDAUgVKnP2ooESklxXqzUcrORMAX1RtKGtYFJFXImCfus/XKR&#10;kB9+6VCNs0xy37OKaDquRI8LnfvbjcKj+Ht9Nbdel/D0+0RDr6f3rf/vJA97MWzN2rUDVUurCr/U&#10;68zMTLPSmv27fB4p+r2J2z6fTu2gF/S+VXnOf5daLY4QQoYdhLiMQIgjhBBChh9Vh9u8eXNxzFV1&#10;uCeOPh0eg7Wtv4tL4lwkXkG6sHQqTCq2fIQG7SMJCSAV/CB1JOEAQBp4IU7ViSLRBwC6Y+HNt4v+&#10;pKockQgFYGjJWmsvZW7cfWsoTEG98VWbEOKGj0lBCHH5ouU2rR3oulXiT7TdpLCafKafSQ6zbUbx&#10;96oCo/0+XXdE23RCz7HqmWVWq/zml0wVeh09x9A+d5SinP8sdLO9n4eI6He82reDdkvK9oOOSybt&#10;aV6EEEKGHYS4jECII4QQQoYfX/VNy6VKmlKVuHbH4Lm5pdLrtj1MDlo61cQi8exz8+HFPkBKeGnh&#10;wrJ2DYBksbaqQedIwgGANNjrljFSdaJI8gGA7vFVOSIJCsBTXj5VrFmztjG/eL0aCVNQb1RZ0toB&#10;YxTDx8Qg7bejx6HeSA6zCvyiDkvnriafjXKpVKMqOUt/jx/HFastwSqBy//+TrRbXlSV0STN6r/R&#10;471iQplkOD8XISSZeTejX1nXV6KrWvj1nyfLphJChh2EuIxAiCOEEEKGG1/x7bLLpxqvvvFWU5q6&#10;9/4DxTFY50bl2HO2XHX1CuEK0scvncoAKEwCfimPg4cONyIJCSAFTpyaL9qq7ryOJBwASIPtO5Ym&#10;3xHiAAZHNy1Yn2LZVOgGXynukh99DzJcxqgyoLWFJ4/NhdeEUB0mpui/0eNQb7wcJmmoDlUZO4lQ&#10;+vcol0o19HvtPUWP94peTzKr+m23S7D6z6UTahP+edoP235CaFnTQT43vZ69lpZMFfZvoXkGLaO6&#10;fv2FmytEv8um2vuW9Bk93i/+s2TZVELIsIMQlxEIcYQQQshwo+OrHWtv3nN7IUxJjLOfC929ZZFE&#10;Zz+nQtzkwtKpMEn4AdszZxcakYgEkAJHjrqB3pv2hBIOAKSBn6Q6cer0Yh+OJR8A6A6/bKquNSIB&#10;CsA4t9hebNJaogIyXN7svfueYv/B+MTw0Y079nnXQYaC7vE3G45SDhs2+jvs7/Jyl2/rOuaMUrj1&#10;FcXGvV/T5+O/a8lmqvxmx2FVoFOlOP1bn9nP/h+bivdu6LF+q8X56675+fllHkY7+v1dkvf0fJ1b&#10;dCsOdotVQ5a4RwghwwxCXEYgxBFCCCHDje5osmPt3KnnlwlTTxx9unhM6G4tXbQK+9kdd92z7Dkw&#10;ObB0KkwStpyHBuAiCQkgFfwSjFraJJJwACAN/MTMmcXzokjwAYDe8JOQkQQFYKgyp+2DtyzujyNJ&#10;CvLha18/UbQHhLjh4284YywoL0yAEqp4FW0zqdjfZpXB/Lm+Hhv13+uXcV1tidNxYedt7ZAkZ0ss&#10;G/1Ui7PvRnMLutF+bm7pRkJbhaZMv/KiRDp7jet27Ay36Rf/ebFsKiFkmEGIywiEOEIIIWS4aVch&#10;rpCmXnqtuZSqbaM7oPxzvvLVx1c8ByYHlk6FScHkzU1Xbm5EEhJAKvgB0mPHT4YSDgCkwfLqowhx&#10;AFXgJ3+/PPtoKEIBCElw1lYkQ0WSFOSDKgRae9B+JLomhOrwVcJYojYfJJva9y5ZLNpmkrn8igvj&#10;15Ly9bfaMqmSsUbdzvX7TALTeFbVlcqqQmKbxjDsvZa5+3f+VXM7LxcKjc2VX6sT/rm23Kj+OzU1&#10;tUyI0+/RexnkOOCrBUroi7bpF5ZNJYSMKghxGYEQRwghhAw3uitLkpsdb8tV4owtV11dbOPPlagQ&#10;N/mwdCqkzlPHTxZt9IZdM41IQgJIBRso1qB3JOAAQDpogsSOL5HYAwC948VwLYEYiVAAwpYdW7Nm&#10;bShIQX7YvkP7kei6EKrDC3GMA+WBqpdb5X1RRxHSL1FqMpwYdWU4CVkm54lUq8O1oyy/aQlV/VzV&#10;1uxn+vvKz+uE/25srn/r1uW/p0pJ084x1A6ix/vFy3Z6/4QQMqwgxGUEQhwhhBAy/PiKb5/atiOU&#10;pl59463G+1oXkx6JctH2MDmwdCqkjh+sP3jocCOSkABSoZjcXbs2FHAAIB2WL8cdyz0A0BuqGGLn&#10;bULi6dGvPxsKUZA3ds6kNhLJUZAfJrBUKUVAjL/pDCGu/qhPeUGsrn3MV6k1JGJF2w4T/z5MJps0&#10;vMAmdL3kq8j1Khna+aGqwVnstYRE6F6XYe2Ef//a30Xb9Iu/+YNlUwkhwwpCXEYgxBFCCCGjiR1v&#10;2wlxQsuj2nZGtMwqTB4snQop4+9OPXN2oRFJSACpYG1Vk7uRgAMA6WBCnM59IrEHAHrn4KGV14ya&#10;hI+EKMgbax+SBSI5CvJD1QLVJnqtPAS9o+UbrQ+OQxiC0aHKcF6Gk5hUpXiUEn45S2vb4/hbTfhO&#10;eanUbtAN0/a3eHoVKv33MjMz05yHKK9YI9nuvgdnm/t//f+g0qb/nVULoHqf9tqzs7PNv4cQQqoO&#10;QlxGIMQRQgghw48uQu14u1rFNy2RunHTxxqf3XVj4977DzQrx0XbweTB0qmQKssr+DQAkkXCpu1H&#10;NbkbCTgAkA6q5Kj+qomXSOwBgP6RGOerxekaMpKiIE/mz55b1jYiOQryw6oP6b/RdSFUCxX56oGE&#10;Ky1lqevP8lheWYaTyOMfryNqzzq3H/UyqYYkMvu8J7U6nKdcdU/7514lQ1+tbXp6ujUb0WjMzc0t&#10;k+LK6HvU99mP1Kjn2OtoTDHapl/8a/u/hxBCqgxCXEYgxBFCCCGjiV2AsgRqvrB0KqSKtcsLwkID&#10;IFmOHJ0r9qHbd+wMBRwASAc7vkjaiYQeABiMM056Ko6Pn94ZClKQF0eOPr2sTURyFOSHKiyrTSDE&#10;jQZ/Y0D0OEwGdgOhITlOP5dI5GU4KgGOBkmJ9pnvvmlPuM0kUa66188N1E8eWxonEX6ZUX+TvqFl&#10;Vf2/tURp9LqrYUubqh9Ejw/Ce997afO13/3ud7f+EkIIqTYIcRmBEEcIIYSMJps3X7h7XwOPkSwF&#10;eXDH3fcU514snQopsGwpl10zjUhCAkiFvW7wW/8fCTgAkA4mxGnCMJJ5AGBwypVF1O8iQQry4tyb&#10;bxdtYsviPjiSoyA/VE3J2sU4ljnMDSryTT46h7U+Y0j+MbnUQIYbDRK/rF8NQ8IaB74a2g/90A+H&#10;23SDl+L27dvXmo24EF8lzpZUVeU1+1m/+yi/tOkgK6FoXFLVFtXf1LdMJjZOnjzZfM+EEFJlEOIy&#10;AiGOEEIIGU1MiLvs8qlQlIJ8YOlUSAl/d+3+B2YbkYQEkAp+0v/Y8ZOhgAMA6WD9VdUDIpEHAKrD&#10;ixeRIAX5YftgXX9GchTkh5bPtXZBxfrh4wXE6HFIG78cqo6tZQHdfp7DMqkpoEpqdq4jtD+LtptE&#10;dMO0/iaJYNHj3eDFuq1bt7ZmIy5kfn6+6WVIlFP1OP13ampqmSjXzzHB/85elq996vjJZnU/fYf6&#10;m32lxYhHH3209ZcQQkh1QYjLCIQ4QgghZPhReXIrR66LvUiSgnxg6VRICX/H88FDhxuRhASQCtZe&#10;NWAayTcAkA4vrKhAGks8AFANNklMhTgwtEyjtYlIjoL80PK5dmxWNaHo+hCqwwuIL7y8EG4DaaKK&#10;Vb5KlWQs/dyWiBQ67trPYbhIvLJjmtC4QLTdpOLHOaLHu8XEOs1BtItEOPscPf22Zfud7d67l9/U&#10;Z1aT37SNvutNV14oLCDm5uZa754QQqoLQlxGIMQRQgghw48/97njrntCSQrygqVTIRX8Uh8Lb55v&#10;RBISQCr4O6cjAQcA0kFVHO34ookNTWposkdoMlFVNsT+Bw40OXL06SYnTp1unDl7brHPx9IPAMRI&#10;PPV9LhKkIC+ub7UJTT5HchTkx427by32E4g8w+e6HQiIk4r/7srLoUpuFCw7PDr8yga9VCKbBPS3&#10;6bxNf5sE9mibbvFLmGouIoo97q/PBjkeqH/Ya6rf6PX0HXVT+U3ofeg5ui7UftL6lf9bEOIIIcMI&#10;QlxGIMQRQgghw42qw1kJcl3kvfrGW6EgBfnB0qmQAlatUHdgRgISQEqYEHfx4v4zEnAAIB3uvf+h&#10;4jxnEHT+rL6v45QX6iT/rCbVLbz59uK+I5aHAOqIr56iychIkoJ8uGVx/2jt4WtfPxEKUpAXX549&#10;VLQJxiCGj6oi2efNspqTBTJjOujzN2FMgpWq90XbTSIS0exvE1XIfjZmormIKPa7JMNFz+8V/Q32&#10;mquhv1W/VxKdvtdOK6YgxBFChh2EuIxAiCOEEEKGm9nZpQu4m/fcHopRkCcsnQrjRgOJ1v4kF0QC&#10;EkAqnDm7ULRXDRRHAg4ApMNeV8nh+3/gB5pVAvx5z6jR5JCJdVYNQcc+X61u7933INfBRKN26idW&#10;vzz7aChKQR4cPPR40Ra2LO7zIkEK8mJ+8XhmbULHvegaEapDSwXa542AmD4PPfxY88arcmUrqimO&#10;B1UK89XHhJbdjLadVExeE5Iwo216Rdc2er12y6b6JVOrqHKo17DX8+hv0/WWvkP1oV7HvBHiCCHD&#10;DkJcRiDEEUIIIcONP+85/dJroRgF+cLSqTBONOBr7W//A7ONSEICSIUTp+aL9rp9x85QwAGAdJhx&#10;VVGiiURJ2Zoo1rFIFVSELbOjyS6hZb01MSnBR0io62bpnWGj9+LlurJg56vXeclOckpZtEO2g6pR&#10;m7O2uv3TO0NRCvLg3OK+xdrCmjVrQ0EK8sILceVlIKF6/A1oCIhpo+8qOsfUOZ+WR42eA8NF59b2&#10;Pei70b+j7SYVVUizv0/XO9E2/eAlQq1a46N/mxBXZduW7KZ9nMRf/X8Vop1ez/4OhDhCyDCCEJcR&#10;CHGEEELIcDMzs3QhynKpEMHSqTAu/ADjwUOHG5GEBJAKkjatvUq0iQQcAEgHiavWZ4e11FS3Up0w&#10;qc4q1aUg1kWYbBcJdyKS7kRZvCvLdwh4+WCVQcTRrz8bilKQD9e49nDj7ltDSQrywo5/dZNLUoXP&#10;ezLwy9vaMv06v2Ilh/Ggz92+D52761w/2m7SkCimtqXzffv7xDvf+c5w+37wS5hq1Rof72akLkXr&#10;WkjvU5XuymIfIYRUEYS4jECII4QQQoYbhDhYDZZOhXEhQcDanZajjCQkgFTwyy8eO34yFHAAIB00&#10;2WN9NvVzGy/W6eaEdnKdlmsuV60zwW6cy8EOiv0tXsSLZDzhhbxIyovEPC/nRYKeF/WQ9QZH34v/&#10;bqkSlze+SpzEnEiQgrxQtUC1B+3fo2MiVIvOE/R567gaPQ5p4MdGqAg3fnRead9HnW4c9jctlKmi&#10;qprwS5iWl02dnl76/cO6YakqTIjTeyaEkGEEIS4jEOIIIYSQ4UZ3Y9mx9uY9t4dCFABLp8I4sMl7&#10;Dc5HAhJASni5JpJvACAtfJ/NcWJRgl07ya6daFeW7YQX7lKtajcK/Gdi4p5hAp+X+CKZzzCpz2OC&#10;n8fLfhEmALbDxMBRot+r96bPyX9+ameRLAV5QJU48Nj+gXGH0WCft/4bPQ7jR+dpdo6FuDhadNPM&#10;fQ/OrpDBtH/S96HzYP/zScf+rr/9t/9287+GzkWj7ftF54L22ps3b27NUCyfo0j5GOClPhUaIISQ&#10;YQQhLiMQ4gghhJDhZ/36Cxe8GgA7/dJroRAFwNKpMEpUDcfamwbfIgEJICUkNqi9alA8km8AIC0k&#10;edlxpqqKB7Acq2xn4l1Zvmsn4JUlvNVEPJPxchby6sDP/8L/LZSloP74KnHq/5EkBflg4w4IWqPB&#10;nw9Fj8P40TmQfUdabjLaBqpH1wfaD9lnb0t4+uVSdcwqP29S8X+XnyeQEBhtPwj6bE2+E1NTU42F&#10;hYXmHMXWrUs3Len6IHr+uPGflXwSQggZRhDiMgIhjhBCCBl+/B1Yd9x1TyhDAbB0KowSTZpbW9NS&#10;lJGABJASNqCrQeNIvgGAtJBkZceZ6DgEk4+EPC/l+Yp4RiTnmaBXlvSExAHDC3sm7Rk6Fngk8Ble&#10;5DNM6Mtd7Nt45eZQmIL6o36iNiAZKpKkIB+8oIWwPnx0bOPzThudO+j70X4yehyGg+RD6xseuxFO&#10;6Lwyeu4kovNi/3eKqivDeVShWxUP7Xdp+dS5ubnG+fPnm4Kc/XwYQt6gaDlXe394C4SQYQUhLiMQ&#10;4gghhJDhRxebdrzVAMvcqedDIQrgN3bfWrQVDQJFAwMAVaBJaGtrBw8dDgUkgFRYeHPpOKpJvEi+&#10;AYC0sGobKS/HA1DGJL8yXvorY9X5VsOLgoMSvX47fu03blomAUqKU8WwSJqC+mJCnOTSSJKCfEDQ&#10;Gi2SwO3zluQRbQPjxUuiOS7zPy78sp66ecH+35CoGD1vUpH85v8+HZdHcSO0H/sTumlf1eL8z1Kr&#10;jChJz94b3gIhZFhBiMsIhDhCCCFkNJmeXrrwvezyqVCGAhAsnQqjQJNh1s7OnF0IJSSAVDhxamnJ&#10;jO07dobyDQCkBUIcQDpI6rMKOEKTsAcPPb5CmpIohyxXT+y7X7NmbShJQT5s//SSoEVV+uGjCqn2&#10;eadYiQn4jsaBXy7VxDeJW16Mk7xbft4kY0Kc/Y36+6PthoGXD1UpTlG1OPtZatdrXojT+ySEkGEE&#10;IS4jEOIIIYSQ0WXr1qW7sk6/9FooQwFo6VRfxYE7VGEY2CCcllCIBCSAlNj/wNKA6MxNe0L5BgDS&#10;wuQbHWei4xAAjBZJcTb5bFy/a6YpSx05+vSyZbU0MaqflaUqmFxs6XmhdhCJUpAHN7qq9FQsGz6q&#10;JGqfNzc8pocq+Pnxt9QqZdUV9QX7zPUd+MdsSX2dt/ifTzpWqe37vu/7ir892k77ZZ2TiSqlZS/F&#10;mWS2efOF5Wl1XqDHo+eVGUVlUd8+VM2OEEKGEYS4jECII4QQQkYXHWvtuHvHXfeEMhSAYOlUGDbW&#10;vnSXaiQgAaTEXjcgeuz4yVC+AYC0MPGa8xiAtCgvnSVRqizKCf1s/uy5UK6CyeOZU6eR4qDJ3rvv&#10;KdoBgtbwkdRjn3e3wgmMDi/D6ZyVZYRHww2fmyk+d0mj0TZ1w86/1qxZU/ztvr3p//W5+HOyKiu3&#10;RVXXvKshJOH5m7L1nrTfUt/QY/696e/xr18lXt5DiCOEDCsIcRmBEEcIIYSMLufPn2+WJtdx932L&#10;F7WRCAVgsHQqDIuHHn6saFsaaIoEJICUsOVFRCTeAEB6mBA3zMkSAOgPnQv6ZcmEpIArPvThZZOd&#10;G6/cHMpVMJloOVxfCfBrXz8RClNQbyS6WhtA0BoNJl1xTpQefvlKZLjRYXKY+kb0eB2xv/ld73pX&#10;87/CqnRaVTj7uaeqZXx91TVVhrPMzMwUcxVCfcEqJXoxLWJY+zT7rAQhhAwrCHEZgRBHCCGEjDa6&#10;0LRj79yp50MRCkCwdCoMCy1JYe3q4KHDoYAEkBI2IKoJi0i8AYD0sOOMhNboWAQA40cCnPqprjl2&#10;37Sn+LmX4mxZVagHvjrYl2cPhcIU1BsvxKkakd8nwHCwZeSpmpseXrypSjyC1bGKpeob0eN1JJLL&#10;dL6layV/3iU5bXZ2qZqbHoter1ckfPpKsfPz862ZigvZunWpLwgdH3wlv6mpqWKJVc8wxqrtfep3&#10;EkLIsIIQlxEIcYQQQshoowtOO/bqovbVN94KZSgAwdKpMAw2bPhg0a7OnF0IBSSAlLABUR03I/EG&#10;ANLDjjNMtgOkjZbzE+Wf+ao5kVgFk4kX4vT/kTAF9YeKZaPFZJeqxBboHh3PJH9bm9f/lx+3fSJj&#10;bqPDqqHl1Cckjllb+wf/4B8U/+/55Cc/2di0aVNTivuJn/iJ4udV3WDkq8TZsqk++/YtPS68QKfH&#10;pqeXKvfb41VXVnz2uaV5ExUVIISQYQUhLiMQ4gghhJDRx19Abtz0sVCEAjBYOhWq5uJWm9LgVSQf&#10;AaTEwpvni32gJjAi8QYA0uLY8ZNFv2U5NoDJxKrHCS21GclVMHnsf+BA8b0KpLg8WbOGimWjxG5I&#10;Q4gbPf5YZkiO82Nr/oZBlk0dPloe1CRRjU1F29QV+7vXr1/flN+s3X3f931f4/u///uLf7dj0DFh&#10;L8S18wF0I7/en/+9QpKen8/Qa1XdXySoXrNtR/E7cBYIIcMMQlxGIMQRQggh44nKftsx+FOLF3un&#10;X3otlKEAykun6m65aOAAoFus4ocqAkQCEkBKnDi1dIdws80utmEASJuHHn6s6LfI/ACTiW7csn78&#10;zKnToVwFk4mWwbXvVmxZPL+KpCmoLyZlIGiNBi9lIVyNDi//qCKZr3alMTbJNzpn9eNtfD/DRyKu&#10;fd65XSeo0pv97RLM3vOe9xT/NrRftn20uPjii5c9rrYsqbC8VKnarsaLOy1h6qvU6fcvLCy0ZilW&#10;xs9bGH7JVP0teh/R7+kVtQPtJ22sUuj/z58/33o3hBBSfRDiMgIhjhBCCBlPdFGni087Dov3Xbq+&#10;cdnlU83/agLis7tuDAUpyA+/dKoG8aIBBIBu8JLCDbtmQgEJICX2PzBbtNmZm/aE8g0ApMVeNwF5&#10;34Oz4fEIANJE54q7F4+3XohTFbFIrILJ5ZbbluZnhCokReIU1BMqlo0W3dRjfY0bHEeHl4pM3PFC&#10;koQbL8NxE8fweeTRw8XnLQEq2qbu+P2BR6KgKmtrH+E/J80dfOYzn1m2rUdjxLYErUftP7oOu+Fz&#10;S1K8pLd20XKl/vVEeR5D6Hf3I5Kqv+lcc83aCxVLy2jJWEIIGWYQ4jICIY4QQggZX9qVIfdIkIsE&#10;KcgPlk6FKrhux86iHR08dDgUkABSwos1WoYxkm8AIC18v9WETnQ8AoD08BKc58jRp0OpCiYbfa/+&#10;e9bkeSRPQf2gYtlokWRsn3dVFZWgM/5GQElw/jFfocyQJOS3geHgZbCnFq/to21ywKQ0HXdNgitv&#10;U5bc7rvvvmVLlnZLJMX5PqCqb1FmZ5duTPRE76HbMerVJDgvser3E0LIMIMQlxEIcYQQQsj4o2Ow&#10;Lih1Z5bYunXrsruu7r3/QChIQV6wdCpUgZ/oPHN2IRSQAFLC38UfiTcAkB7bnXyNEAcwOfiJSKF/&#10;73/gQChTQT3Qcrh+GcE1a9Y2vvb1E6FEBfXBXxMixA0flpIfPb6Nl89F1ebteCcxCElxdNjxRkJU&#10;9DgsR/sLa8dCq80IzSPIs9BcgoQ2oYpu+/btK37un1fe76gPeOFOzysnWtlG6PUVvQf7mURH//oe&#10;7f86SXB6HyYFemGy03KuhBBSRRDiMgIhjhBCCEkzuvC0Y7SWUI0EKcgPlk6FQbm4VWlQ7SeSjwBS&#10;w+5e1gBqJN4AQHp4IY5JRoD0efGV15sVo+zmG4kCBw893pg/ey6UqKBenHvz7WUT41pGMJKooD5s&#10;//TScZob7YaP9rH2eUv8iLaBajHhTf9tJ33S9ntH1cYkLakd93qOr8/b+kGuy6X2Q1mKk/wmgU3C&#10;mFae0by+ZDiT43SjvVaj2bRp07Ln6Tivmw01Fqj/+u9Dz4+iuQndtO9fx29rj6mfRe9dVQD9jd2G&#10;3kNUGc+EyU5LuRJCSFVBiMsIhDhCCCEk3fg7ul59461QkIL8YOlUGARNcKntSDKK5COA1LBBUcmc&#10;kXgDAOnh7+5/4eWF8HgEAOngl08Ut9z2+VCcgnqz0S2hpmouEiIjmQomnxvdjXaI66PBpBBd20hM&#10;Ee2W6ZTAJWFFkom2Q9zqHWvf5eVSYTBMNPToM+6m0qQXu7SMcLQNrETXUv7z7oUPfvCD4c/LSGzr&#10;lC996UuN97znPc1t3/3udzdFPEUCnn6m/Zq9V1VklOwmfuiHfrj4HWo72ue125/pebatVaEjhJBh&#10;BiEuIxDiCCGEkHTjz5nmTj0fylGQH1o61aQmweAodItfquWGXTOhfASQElrW19qsJusj8QYA0sMv&#10;U4UQB5A+vjIcS6TmiyrF2b7bkDgVCVUwuWhJXG6yGz3tlgvUjWq2jcZ2dFNBWTry28DqqCqVfXbt&#10;pEPoD98uPd20UX/DjKomRttAjPYNqs4n+dB/7h7tN0y4tZsKhSrFffKTnyz+HS2Dqp91ip+fsO39&#10;yjb6bvX+ImHSHl9NmpRAZ9uzXCohZBRBiMsIhDhCCCEk3ejYbMfpO+66J5SjIE9YOhX6QXfhWrs5&#10;eOhwKCABpMSRo3NFm9USjJF4AwDpsWHDUjWCbipGAMD48OLA9btmQlEK8kHVAa09CMmSEqgisQom&#10;k7KwoKo80b4BqmXtu9617HMvLyMocaudTCL4nrrH3wgoSSfaBvrDPldVb5fk5G/W7VSNT9cDJmlJ&#10;Do22ge7xVdhU5bN8vRVVldMqNJLYlNnZ2eayqv7xThKaX8HG0LKt9v96H532X50qkUr20/u357Nc&#10;KiFkVEGIywiEOEIIISTd+Lutbt5zeyhGQb5wVzf0ir8jV5W3IgEJICX2PzBbtNmZm/aE4g0ApIcX&#10;4qLjEQCkgSq0+P5KdTgQz5w63ZQjrV3oujMSq2Dy+PLsoeJ7VRUhxhFGgxe0xHU7djb3v+2qxkkM&#10;UXVsf0Ob0PW8xDmq77ZHn6tfBhyRsDokLdnnqs9YP9Pn7aW4dp+3Xy5VlaSjbaBaJJqVK8ppiVMf&#10;L7p18gPKFeLE5z73ueL/vQy3bdu2xt/4G3+j+HenKo3ap5VFOv0uQggZRRDiMgIhjhBCCEk7dsfW&#10;lquuDqUoyBeWToVe0V28aisacIrkI4DU2OsGzo8dPxmKNwCQHna8oYotQLpoEtv6qp0fzi9eX0SC&#10;FOTJxis3F+1DIlUkWMFkoSVw7TtFhhsNkuF8NbhP/uNrlj0uIcTEOG2nf/vHy1KcwfhPjL8JUMc1&#10;KhVXh9qcfbYmxImy8KnvQBXDVJ1PlcEkyZn0pDau8w//ujBc9L156UwV2Hw1OHkBqhjXKX4FG2Pr&#10;1q0rqszpZ5Lu7N+dZDgvSRq2FCshhIwiCHEZgRBHCCGEpB1dqOo4/b5L14dSFOQNS6dCL5hAuenK&#10;zaF8BJAaNqGhgfNIugGANLFJF1WfiY5HADB+VKHIX0cgw0EZtQlrI7qO2P7pnaFkBZOD/04lrET7&#10;BqgWL6J0kkMkCbUThbS/lsDsb4hk/CfGi95Ig9Uisc0+W4ma/rF24maZsvAJo0FVJf2+SEhek6sx&#10;Pz/fmoHoHJufMPRcX2HOZDb/M/3OqB/696Pn6bX0fnAUCCGjDEJcRiDEEUIIIelGF6V2nKZCHLSD&#10;pVOhG546frJoJzfsmgnlI4DU0ESP2qyqJkTSDQCkiVU6QYgDSBeJF3ZuKI4cfTqUoiBvtrhqS2LN&#10;mrWNvXffE8pWMBlYtTKO0aPBL4vaSYjrFr/MtSpwRdvkjJe9VZ0s2gb6w1f0UlW48uOS3crSlUey&#10;Yvk5MDokoZWXUPVISJubm2vNSMTR4/IINF8h+U3I9xC+6pyvEqc2UX4vvi3t27ev9SxCCBltEOIy&#10;AiGOEEIISTf+nOmJo0+HMhQAS6dCN/gBp/0PzIbyEUBq2IC6Jn4i6QYA0sRXJI2OSQCQBv78UMfc&#10;Z06dDqUoyBsJcNZODC2XF8lWkD5eqJIgEe0boDp0Y5pfMlVVtqLtusXLzFSJW4n/fKiCWC2+Qtxq&#10;ld7U7lU1ToKi0P+3q4AIo0Vjxp3EOFWCW20J1dXib/CP5GtbCYAlUgkh4wxCXEYgxBFCCCFpRheE&#10;ujDUMfqyy6dCEQrAYOlUWA0bcBJnzi6E8hFASpw4tTSIqknXSLoBgDSxiV9NtkTHJABIB3+OiBQH&#10;7Tj35tuNa0oT6KoW97WvnwilK0gTLZnqK8wPKmdBd6ialn3mUbWkXvFSI+daK7EbM6r4rGEJL9GX&#10;l0yFyUTHAImjuonJvlujX19AMp3NZ4hyJcvXv32+uPFRVekIIWRcQYjLCIQ4QgghJM3486V77z8Q&#10;SlAAHpZOhU5oeQprHwtvng8FJICUOHJ0rmizMzftCaUbAEgT67tM0gJMBl6uQIqDTqht2JL2xo27&#10;bw3lK0gP3WRi35uq9khMiPYJUD1+PztoVX9V2vKrBEyS2Kg2JwFH7W9Y54m+nVMFsTq8QE+1t/pR&#10;rhw3PT3dmqHoPjMzM8XzhdpM+TjjKw3iJBBCxhmEuIxAiCOEEELSiCrCWZnwhYWF4m6q9126vvHq&#10;G2+FAhSAh6VToRPWNjTwHMlHAKmx192Brv+PpBsASI8X3FJVN3xuJjwmAUB6eFlDwlMkQwEY5Wpx&#10;W67aGgpYkBZWwRUZbrT4ZVMlHVchaVVddW7YPHlsrnleaJWhjHL1qCpQ9TJ7fW4WrQbtL0yGnoT2&#10;Bv1jfbQfIU7Lra7W97x0p/kPQggZVxDiMgIhjhBCCBl/9u3bVwhw+n9/AXnznttD+QkggqVTIUJ3&#10;71q70OBTJB8BpIYfKD12/GQo3gBAeqi/Wt9VBZDouAQAaeIrCkuYkfSkJRYjIQpg7933FO1FbNz0&#10;sVDCgnRgKcnx4CtraZxGokgVUpyvhJay4CjprSzCGcNoi378Q599tA10j9qWb8Pa10fbweTjq7cN&#10;WiGu3T7O2tL69etbzyKEkPEEIS4jEOIIIYSQ8aZcTtzzqW07qA4HPcPSqVDG3z3erLQVyEcAqWED&#10;pZq4i6QbAEgTf8zhPARgsigvwydU+SuSoQDEkaNPL2svklsiEQvSwAtUVJQfHTof8v1EqK8MKsV1&#10;UwlNMpOqs4lxSHP6vV6G0//rOs9XJR3G+7Lfqf9Gj0P3qLKffVdr1q5ludSaov2R9RvdtD83N9ea&#10;ueg+W7cuiZPt9m9WaVDFAAghZJxBiMsIhDhCCCFkfNGx147DfoBIbLnqamQ46AuWToUy/m7eg4cO&#10;h/IRQGr4JVki6QYA0sQvdzyMZbAAYLhIavWV4hDiYDWeOXV62XiGpKtIxoLxc6OrKK/vjLGC0aF9&#10;q5fAxKCfv6+EZugaStf/qtIr7JrKP65K3KM4R5Ok5/cNel/2mJf5VJXKP69f9HnoM5a0ZUvUiiqq&#10;8eWMtSGNM2r532gbmHy8uCuHo9dIoLPn+75exrbppwIdIYRUGYS4jECII4QQQsYXf070xNGnG3On&#10;nm9cdvlUs/w8MhwMwh1u+RoNXkWDEJAPfuD9zNmFUD4CSA1rs2q/kXQDAGnihbiqJjgBYLT4So+3&#10;3Pb5UIIC8GhpXZMmJKJEMhakga8oL1kp2gfA8DDhuKrP3t/81iurVfK16nKqENbrOZ229zJceZlN&#10;L/NJ0POP9UtZOBR679G20D1eqkSIqy8SaO17np+fb81cdB8/x6H9RvQ7JKfaNloxhxBCxhmEuIxA&#10;iCOEEELGF79cKgIcVI0f6NbARjQYAXlgg+6XXzEVikcAqXHi1Hyx/9IkTyTdAECabN+xs+i/CHEA&#10;k4mv3LP37ntCAQqgzPW7lsY3JMhFMhakgR8roErcaLFr8ypvXNQ+W8KZhDAvoQlV9dL11HWL52fa&#10;RtXT/OMaKyovWap/q4Kcxg/8tkKvJclMz+tUZc6Levrd0Ta2skFVcqC9nj5b/X7OQwdHbcG3A4S4&#10;+qL+Yt/zvn37WjMX3ceWS+20b9Pxxn7H7Oxs65mEEDKeIMRlBEIcIYQQMr6oPLgdhyOhCWAQWDoV&#10;DFsupCkWBfIRQGpoaV/bd83ctCeUbgAgTbwQx7kHwGRSXoZPS2JGAhSA5+Chx4s2I5EyErEgDbZ/&#10;mmP1qND+VJXYTEaza/MqhbgI/V7JS/pv+TEvPQsJaX5ZUVVs8493YtOVm5vSlJ4vSU5jDl6G09/s&#10;f7fHbzdolTh/3KIqXDXoe/XfkYTLaDuoB/q+7buWw9Fr1q27IOOqzUSvL1Q5zn5HP9IdIYRUGYS4&#10;jECII4QQQsYXu3tKg0+R0AQwKCydCn7Jqxt2zYTyEUBq+CUXjx0/GUo3AJAmfuLMT64CwGThhQld&#10;r5578+1QggIw1EaszUj+iUQsSIMbd99afFcaJ2i3vB30jwStKz704UKAK6OqW9HzRoU/XxMS0iRH&#10;eilG7119WWMK2r5cfc7Qz9WOyj/X83UsiX6/0GfkPx+9jtGr1IYQVz1+CU2JjZFcCfXCvu9elzPV&#10;Eqv23E4rlPj9i4oEEELIOIMQlxEIcYQQQsj4ghAHo4ClU/NGy5PY96+qW5F8BJAavipBJNwAQLpo&#10;4tT6L0IcwGSjajDWnzdeuTmUoAA8GttQe1Gl8kjEgnRYs2Zp6Ux9b9E+APpDEpiv1u8/Z1VUk1zW&#10;abnRUVJ+n9aHRbulTiVGSZLz2xomuOmxTjKcodcpL+NqSBqUQBM9rwxCXLVIkrXvV98pMlz98bKa&#10;5it6iaq92XNXW6rY5Nn169e3nk0IIeMJQlxGIMQRQggh44stmapBhkhkAqgClk7NG92Vbt/9mbML&#10;oXwEkBpWsUCTI5FwAwDp4o873U5iAkC6eFFBS2JGEhSAcY27qUFVyCIRC9LB3zzHMXtwJA1d7D5T&#10;IflDNyZa9bXoeeNEy7n692toDKkbCcpXmhukipjOHzU2qs/Pj1/pZ93Ig8sq4yPEDYxkRPs8uxEb&#10;oR74So+9LJtqN/yLTvs5PWaiZa/SHSGEVB2EuIxAiCOEEELGF5Ugt+NwJDIBVAVLp+aLDcjre4/E&#10;I4AUsYFYDZZGwg0ApIuvKBUdlwBgsvBVd3RcPnL06cYzp0439j9woDF/9lwoRUG++GVTdTyIJCxI&#10;h+2fXqomzo1z7ZE0JvHLlg21KmiSuGybsgyn7fS8SRENJT2pyq/et/6Op46fDLeLkIym5/crw5XR&#10;6+h92GcpOklueq/+hozVKlTB6thnqbYQPQ71RJUB7bsXs7OzrRmMzlG1N22/2lLQXsDt9rUJIWRY&#10;QYjLCIQ4QgghZHzxQtyrb7wVikwAVcHSqXlid1dr8D4SjwBSQ5UMbV+liY1IuAGAdPEidnRcAoDJ&#10;w4sGZa7fNdMU5CI5CvJDVQStbajdRBIWpIMX4pCIViIxq9P+T0iO07W2l+G0LCrLxg+Orz4nvLQp&#10;CU4CX3m5VYl0fPaDIYnTPk+1/2gbqC/qZ/b9d1vFbd26CwLrtdumw9c0tG/Udtr+/PnzrWcTQsh4&#10;ghCXEQhxhBBCyPjiz4kQ4mDYsHRqfixbNmTXTCgfAaTGiVNLA7Dbd+wMhRsASBer6IEQB1AvJB7Y&#10;8Tli45WbQ0EK8mKLE1i+PHsolLAgHfxNc0hEK4n2ezrPkdRhFa3LqELSpFSFmwT8mMYlP/qeZoUp&#10;yYdWpc+j7wWxc3C0L7DPVH0g2gbqjV3PTU9Pt2YwOsfay2pCnG03NTXVeiYhhIwvCHEZgRBHCCGE&#10;jC+608qOw5HABFA1LJ2aF9ftWLrj/+Chw6F8BJAa+x+YLdrtzE17QuEGANLFKnWstmQOAEweEhG0&#10;DKYqxmh5PH+zja4tIkEK8kIVA61NfO3rJ0IJC9LBL3OOELcSX31MNxTqM/Kymyrv2+NCQhYyXPVc&#10;dNGSuFlG4o6WU+WGz+rwy2ZqTCnaBuqNff/dVoiz7butECcWFhZazyaEkPEEIS4jEOIIIYSQ8WXz&#10;5gsXgpddPhXKSwDDgKVT88Ev76JlKCP5CCA19t69r2i3x46fDIUbAEgXE2Q04REdmwCgXtgxW5XB&#10;IkEK8kLL51qbkGwVSViQDqriZ9/XaiJDjvjr6XbCoESs+x6cRcgaIrt+bXfxPRg6z5S4hYBYPZLf&#10;7XNWhb5oG6g3vgJmN+KabSs5NXo9wy+DjBBHCBl3EOIyAiGOEEIIGV/Wr79wgbnlqqtDcQlgGLB0&#10;aj5oKRF9x6rSE4lHACmiyTjbP0WyDQCkjZ1jaMIjOjYBQH148ZXXi2O2KoNFghTkh649rF1EVeK2&#10;f3pns6qT0M1ako7mF69Ry9vBaFizZqkKGnLRclQJ0z4bluIcH17Q0vklY1jDxV+P6zgfbQP1Rvs7&#10;awPdVImzbTsJcTq+2FKsKhBACCHjDkJcRiDEEUIIIePJ+fPni2MwQhyMGpZOzYN3vOMdze9Yg8aR&#10;eASQInbXsJYoimQbAEgbO7+g0gxA/UGIg4j9Dxwo2oUqB3r56sbdtxaPlVFFub2L16kstTpaJCja&#10;d6BKZ1FfzxW/j5OUFW0Dw8d/D5xfDhdJS1YdTNfj0TaQB91Wc/PzG52EOC/ZyREhhJBxByEuIxDi&#10;CCGEkPHFKsTpDqnTL70WiksAw4KlU+uNlrbw328kHgGkiA3A69gYyTYAkC4vuAnL1ZbMAYDJByEO&#10;Is69+XbRLnTN6eUrqw6j/6qSnP07QqKWfy4MB1Xns8+c6q7L8fs4Ppvx4lc5oFrf8JAUa5/zxk0f&#10;C7eBPFAlRmsL09PTrZmMOOvWXTiWd9pPmmCnbVkulRCSQhDiMgIhjhBCCBlfZmeXBhruuOueUFoC&#10;GBYsnVpvrtuxdKf/wUOHQ/EIIDUW3ly6u1jLZ0XCDQCky7HjJ4s+jGwPUH8Q4qAdG6/cXLQNqxKn&#10;//qf2bYHDz2+bHuPlvP88uyhFRIXVIuNC0hSjPp6zthnI3kzehxGg182lSpxw8OWvNZqAzrGR9tA&#10;Pmxyx+ZOEtvU1IV2o+2j1xH2WtqWEEJSCEJcRiDEEUIIIeONVYkTSHEwalg6tb5oySH7bs+cXQjl&#10;I4DUOHFq6S5k3UEcCTcAkC6+OinLrgHUH4Q4aMeRo08XbUOoUpwEC/3/33z3u5uPl5+jynJabvWW&#10;25bmjgzdKBGJXDA4fhlbZPaV+BvNOLcZL7YPoVrfcPBLWlIdDoSvEtdpmdPNmy/Ibu3GlV94eaGo&#10;CKttCSEkhSDEZQRCHCGEEDLe6Phrx2Jx7/0HQnEJYFiwdGo9ubj1vWpAKhKPAFJE1QxtfzRz055Q&#10;uAGAdNnrqncwaQyQB9bnEeKgTFmKMyS9Rdt7JMdds2162fMkaERCFwyGZEP7jCUtRP08Z3YvXpPY&#10;58Ny8OMFIW54vP7t84WwpM9ZN7lE20G9efLYXHNc2F/HWbvYunVrayZjZaxCXLsqo6rqqMeFVssh&#10;hJAUghCXEQhxhBBCyPgzNzdXHI/F3KnnQ3EJYBiwdGo9se+0WWUrEI8AUsTLNFp6MRJuACBdJLJa&#10;H1aViej4BAD1wvo8QhxEPHPqdPMGHbURTap3I8N59HybjNeNXJHQBf2jpWtNMmK51JWoOpx9PkKy&#10;SLQdjAYb42DJ1OqR7GntnOpweSIRztqA0FiiJGlb6nTdunWtWYyVsdVv2smqdh5AdThCSEpBiMsI&#10;hDhCCCEkjfhKce9bvFCMxCWAYcHSqfXCL1l3w66ZUDwCSBE/CIsQBzB5bHfLijFpDJAH1udVzSsS&#10;mgAMVX2Lft4JX2Vuw4YPhlIX9IevDCfuvHtf2Mdzxt84SDX98fLU4rWhfRdU6qsWv1TqmrVrm8uh&#10;R9tBvTH5vIz9XFXgoiwsLBTbtuub9vj09HTrWYQQMv4gxGUEQhwhhBCSTnRhaMflLVddHYpLAMOC&#10;pVPrg+5kt+9SS1BG4hFAiiDEAUw2qgpgfZiKswB5YH0eIQ6qxleHE9s/vTMUu6B3btx9a/G56jNm&#10;mfMlJANpmVSJQfYZMT4yfvxNf7TX6igvlYoYmy9WCa4d7aq7eSGuXfuxx2dmZlrPIoSQ8QchLiMQ&#10;4gghhJC0ojuu7Nh8+qXXQnEJYBiwdGp90BIX9j2eObsQikcAKYIQBzDZeCFOS+xExygAqBfW5xHi&#10;oEpUTW6jm5zX9U0kdkF/aKlU+2yp6LqEqpD5MREhWYixkfHjb/pjWf7q8NffLJWaN5IjtXS2tQcJ&#10;cLYUquhU3c220/6y/Lq6JrTXkBtCCCGpBCEuIxDiCCGEkLTil0694657QnEJYFiwdGo9uLhV7U/f&#10;YSQdAaQKQhzAZOOXX9OkSnSMAoB6YX0eIQ6q5BZ3TqhjSyR1Qf9YdfhIXsgZq5Rln40qJiHDpYGW&#10;TLbvhpsuqkFt29q8RFCWSgX1Lb8f1BzFvn37mjLc+fPnWzMXK+Odj3IFR0nX9tjs7GzrGYQQMv4g&#10;xGUEQhwhhBCSXvydVZG0BDBMWDp18rG72jWAH0lHAKnihbgXXnk9FG4AIF38ZGV0fAKA+qEl1tTn&#10;EeKgSnwFs/mz50KpC/rHXy9G/TpHtEyqtTlVvEXsTwt/0wXjVNXgl8hkqVQwvMC2bt261kxF50iW&#10;s+eoypx/vWsXzw/tMRwEQkhKQYjLCIQ4QgghJL3MzMwUx2eWTYVRw9Kpk81DDz9WfHc37JoJpSOA&#10;VPHLLUayDQCkja9QGh2jAKB+IMTBMLh+8TrGzgm/9vUTodQF/fHl2UPFZ4tYtIS/DmEMJD20nK19&#10;PwKZc3Dss9T5e/Q45Iuu5dQ2pqamWjMVq0dV5KxNWRVHX3FOS7ASQkhKQYjLCIQ4QgghJL3omGzH&#10;Z5ZNhXHA0qmTi7+z/eChw6F0BJAqdpf6mrVrQ9kGANIGIQ4gP0yIU0WvSGwC6IdnTp0urmlUfTQS&#10;u6A/btx9a/HZUhVqCZbkTB/d/GfHHIEU1z+SPu1zVPW9aBvIE982JMR1WirVZ35+6XmqCqfX8tXh&#10;5ubmWlsSQkgaQYjLCIQ4QgghJL34UuOf3XVjKCwBDBuWTp1M/J3tZ84uhNIRQKrYnciSaiLZBgDS&#10;RjKr+nB5qRwAqC8IcTAs7LxQbSwSu6B3tPysv85HiFsCqX8yUKU4O98USHH9ob5vn6Fuqoy2gTzR&#10;ctHWNoSWTZXs1k3Wr79w3FZVOL/06tatW1tbEEJIOkGIywiEOEIIISTN2EXk+y5dH8pKAMOGpVMn&#10;ExvI1wBUJBwBpIoETtvf6C71SLYBgLSx8wYmJwHyASEOhoXalNoWQlx1eBlO4heV0C4gycr2ZbrB&#10;LNoG0uHFV15HihsQu5FS7V6fZ7QN5IvGf3WDk/UxSXELCwutGYv2mZ2dLZ7joTocISTFIMRlBEIc&#10;IYQQkmamp5fKikuKe/WNt0JpCWCYsHTq5OFlhEg6AkiVE6eWltjYvmNnKNsAQNrYMYjJZIB8QIiD&#10;YXDuzbeLyXgdWyK5C3rjy7OHinNtfbbIcBeQDOSXS33k0cPhdpAWZSmO6sTdowpguoFSn5tuqIy2&#10;ARB+yVMtn7pa/Io3xszMTOtRQghJKwhxGYEQRwghhKQZXURalThxx133hMISwLDxd5Hf8LmZcJAE&#10;0kB3thff1a6ZUDoCSJX9DyzdTTxz055QtgGAtLE+rMmT6DgFAPUDIQ6GwfWL1zJ2TFHl4Ejwgt7Y&#10;uOljxWeqpeyi/pwDJsBJBFLbQqqaXMpSXM7tuhduvW1pfl77hWgbAEM321p72bx5c2vWon20vKq2&#10;05zGvn37Wj8lhJD0ghCXEQhxhBBCSNoxKU5370WyEsCwYenUyeHOu/cV35Pkokg6AkiVva79Hjt+&#10;MpRtACBtrA8j0APkg10nIMRBVRw5+nRxPFH7ml+8Ho0EL+gN66u5S1+2VGQZjblRHW7yuG7HzuI7&#10;5PvrDq3+YJ8Zy6XCaqiioFVsFVR8I4TUJQhxGYEQRwghhKQdf970xNGnQ2EJYNiwdOpk4Af3z5xd&#10;CKUjgFTxy3FEog0ApI1EVuvDqjwRHacAoH4gxEHVqC3Z8WTv4nVoJHdBb9y4+1aO0S1UGc4+C0MV&#10;kCR9RNtD2vgxECrEdYcX4lRhTysNRNsBGNo/WrvpZulUQgiZhCDEZQRCHCGEEJJ2ZmeXlpBDiINx&#10;8v4NHyzaIpVf0sQP7i+8eT6UjgBSxZbi0KB8JNsAQNo89PBjxTFIFUuj4xQA1A+EOKiSc2++3azU&#10;pTZ10eK1TSR3Qe/os7Rj9AsvL4R9OQd0fmLLPEuk0s8Q4SYbXyFOcA66OuWKX+oTVIqD1TAhrptl&#10;UwkhZBKCEJcRCHGEEEJI2vFC3Nyp50NRCWAUsHRq+vhlcCLhCCBlbIBVk6CRbAMAaeOXPb7vwdnw&#10;OAUA9QMhDqrk4KHHi2OJ2lQkd0FvfO3rJwoJTDegRP04ByT86MYba19UE6sH5e9VmOwI7ZEUZ/Kx&#10;QCSE1bC2Mj093ZqxIISQyQ5CXEYgxBFCCCFpZ9++pcnF0y+9FopKAKOCpVPTRQPB9t1o6clIOAJI&#10;FVU0tPZ7xYc+HMo2AJA2Xoh75NHD4bEKAOqHCXEbr9wcCk4AvaAlUu1YIpErErygNza4Su85S2B+&#10;aU0q3tcP//0KzkU7ozEj+6y0j4i2ATBUWdTaCxXiCCF1CUJcRiDEEUIIIWnHnzfde/+BUFICGCUs&#10;nZomfqm6/Q/MhtIRQKqcODVftN/tO3aGsg0ApI36rvVjqq4A5ANCHFSJqsLZsSSSu6A3/OeZe9Us&#10;3XRjn0XOy8bWmaeOnyy+Y1U/43tuj1WHU3U9lkuFbrCK/mJqaqo5X7GwsNCavbiQubm55mPr1q1r&#10;gnNACEk5CHEZgRBHCCGEpJ3z55eq5mjAgipxMG5YOjVN/B3RBw8dDqUjgFSRxGntd+amPaFsAwBp&#10;449DnBsA5ANCHFTF/OJ1ZiFprFkbCl7QHfosfWW4d7/73dnL6l6I03KR0TYw+VznbtCQwMM5aYzt&#10;a6kOB92ivmTtpsz69eubSILzP9e/CSEk1SDEZQRCHCGEEJJ+ZmeXRIFPbdsRSkoAo4SlU9PDT3ic&#10;ObsQSkcAqeKXWjx2/GQo2wBA2nghjoocAPmAEAdVcO7Nt5ttyI4j2z+9MxS9YHW+PHtombSg/7/v&#10;wdmw/04ady5eM+jvecc73tEUn6Jt2oEQlw8XX3zJsvbPeely1I/s80GIg15QX/LL7bZjkzuea06D&#10;EEJSDEJcRiDEEUIIIZMRlRy3YzZV4iAFWDo1LWzS4/IrpkLhCCBl/KBqJNoAQPqwFBlAniDEQRXs&#10;dTdcXXTxJaHoBasjGU6ymH2WujasS4UsnWf4v01I7Im2jUCIywt/w6CuNaNtcsRX+VJ/6qUPAXge&#10;efRw49bbPt/sXxLgDAnY2sfaEqtUiSOEpBqEuIxAiCOEEEImI3Nzc8Uxe8tVV4eCEsAoYenUtLDJ&#10;AVXoiYQjgJSxylLap0SiDQCkj594jI5TAFBPEOKgCiRuqR3pmkbLfUayF6yOZEI7FktMqIv45avQ&#10;etReHnr4sfA5ZThPyY81a9cW3zk3a1yo7mUynOi1yiJAL+jGaWtrVIkjhKQYhLiMQIgjhBBCJidb&#10;ty4NAlIlDlKApVPTQJMA9j3csGsmFI4AUsbuHtYAfSTaAED62PJU6sfRsQoA6okJBwhx0C9aLtWu&#10;ZSQtRaIXdIfJLnW6NlcFK7v5S3+fqhJ50UKPvfjK6+FzPZyn5IdfGlSCaC5SnERY/e3qJ/Y362f6&#10;DOzzUMXE8vMAqkRtztrb+vXrWzMbhBCSThDiMgIhjhBCCJmc6Fhtx+2vfPXxUFACGDUsnTp+dGev&#10;fQcHDx0OhSOAVFl4c2mgVAPzkWgDAOljE80I8gB5gRAHg3Lk6NPFueCNu28NRS/oDl8hTsvWRX12&#10;kpDo5qt8SYazx7RMn/1c2/jnldHr1FEWhNXx7Ueo2mCdxThJSOWKihqn8z+TeBw9F6Bq/H4a/4AQ&#10;kloQ4jICIY4QQgiZnKjEuB23EeIgFVg6dfxs3PSx4vM/c3YhlI4AUuXEqfmi/WqgPhJtACB9bKJZ&#10;y95FxyoAqCcmG6jvR7ITwGp4IW7L4rlgJHpBd+x1FdzFJF+b775pzzKZKbr5zle8UqU4ba/zEUn6&#10;thykqqn78Qpdb5RfB+pL+fs3br3t8+H2k0wkw5VRH+mmoiJAFVAljhCSchDiMgIhjhBCCJmc7Nu3&#10;VO5/7tTzoZwEMA5YOnW8+Ko8kXAEkDKqamj7j5mb9oSiDQCkj002anI6OlYBQD1BiINB8Uum6kaf&#10;SPSC7pFUaJ+nlk2M+m3q+KUuhSQ3iRXRttr3+G092j/Zcqsip2UzYTkSLO3mDUNtpy43dKpdazzI&#10;/ja1/bJUigwH48BXidON/oQQkkoQ4jICIY4QQgiZnPglU++9/0AoJgGMC5ZOHR9eQoiEI4CU2esm&#10;vI4dPxmKNgCQPghxAHmCEAdVYKKKlvyMJC/oHi2HaOfWTx6bC/tt6kjksb9B5xWdpCWJchIutJ3w&#10;UpBHYxTtpDrIB1UO9JKktY1o29RQ+7XlT32FO/VzL/vp/734pv6kvxsZDsaBrxK3bt261gwHIYSM&#10;PwhxGYEQRwghhExOzp9fuojUndORlAQwLlg6dTw8dfxk8Zlr8F9y0ZGjc6F4BJAi/o7hF155PRRt&#10;ACB9bHJRfTo6XgFAPbFJeIQ4GASr8qVjyde+fiIUvWB15hevye14nKKgLiFHMs8VH/pwRznHV4i7&#10;78HZcJtOmCRnr1HH5TFhMLw4KnQsU5/RvkionaZWTdC3aaH3KUHO/0yrByC+QWpoH2xtdGZmpjXL&#10;QQgh4w1CXEYgxBFCCCGTlenppQGQyy6fapx+6bVQTgIYByydOnoe+zdPFp95GX0HGjTV4JMkuYU3&#10;z4dCEsA40WSD2quE2kiyAYDJwI49VIkFyAsT4nTeGYlOAN2w111Hqk1Fshesjl8utR+RbJhIcvPL&#10;N+p7jrYT/qavQZZ91U163KgH7Xjo4ceW3dQZkVL7aVf9UEiE1XU1MhykiCRl337n5+dbsxyEEDK+&#10;IMRlRMpCnA6KWlN83759TWtcAoBQ+xFzc3OtLQkhhJB8srCw0Cwxbsdv8ZWvPh7KSQDjgKVTR4u/&#10;e74bNPFgS2wcPHS4cebsQigpAYwKGxhV24wkGwBIHy13bMcZjv0AeYEQB1Wx8crNxbFEFcQi4Qva&#10;I6nQqsOpX6a0PKiuWe29ebTyQbS9pB7bRteu0TYAVaE21k6MS+W8Vv3ZjrfCv1+JploWNXoeQCpo&#10;aV9rs+vXr2/NchBCyPiCEJcRqQlxmuRX+5iaulAmvRskyel5hBBCSC7R0qlbty7d+SvmTj0fykkA&#10;o4alU0eLVdfSBIP+rYFQ/UxLgPg78FdDz1E1OZZchVFjbVBtNhJtACB9VGHD+jLLkgHkBUIcVMW5&#10;N98ujiVCbSsSvyDGX4OnIvFIbCvLcLrm9GLPdTt2LnuOtveCkrb1jwMMA0m41iY9knii7ceBX3ZS&#10;SChV/6EqHEwKftlfFcMhhJBxBiEuI1IS4nQALFe86QWJcYQQQkhOURVVOw5+atuOUE4CGAcsnTo6&#10;rLqW5LfocSFRQQOlGjD1kw+rodfWZIQtuUo1OaiaE6fmi/am9hmJNgCQPl6IS22JNgAYLghxUCXP&#10;nDq97HpF/x/JX7Cc+bPnis9s05Wbw77aDxJtdMOVljCNHm+HnifBqFwVzqR5XylIWHUr/df/3EhJ&#10;SoL6YTcZlqmyLw2KKsRJdPXvj6pwMGmoHVv7pUocIWTcQYjLiBSEuKjKTb9IqGP9cUIIITlFF5A6&#10;BmqgOBKTAMYFS6cOHz+YpAmHaJt2aFJDA6iSkC6++JK2S4REaMD4hl0zjf0PzFJNDgZCy/Zau5pZ&#10;bI+RaAMA6aPqotaXH3n0cHjcAYB6ovNI9X1dj0aCE0CvqFLc5VcsrR6jtvW1r58IRTBYwkRC/Tfq&#10;q90gkU2Su9A1nxfa1NfL1dzaocrP9jx7T+UxAZ0v+G10g5ftTzySklJa/hXqhdq6tXO106u3fnJZ&#10;+1PFwuh5/aB23Etb1raSSLU/tP5tqI9RGQ4mCbVnyc3++H7PPfe0ZjcIIWT0QYjLiBSEuG5luG6r&#10;xyHFEUIIySn+vOorX308FJMAxgFLpw4ff2d9t5MTqyFJTpMfEuzKg66d0KCWlj+wanKR/ARQxks0&#10;x46fDEUbAEif7YvHIOvLCHEAeYEQB8OgLMUJXZ9EIhhcQDc62Wf1wssLYX/thK4DyxXdIiSudbr2&#10;1I1X9jr6DiUUtXs/eqz8+oaegwgHw8S3VWFVjn1fsrZYfm6v6DVsfKXTDaMmDWlMJhqPUf+jMhyk&#10;jtqxxoC1j9c4Yfl4blx88cWt2Q1CCBl9EOIyYtxC3MzM8jK/HoltaiuS21RFzqL3qSXirCJOBOVW&#10;CSGE5BIdI+34x7KpkBosnTpc/ATCMAdFfTU5Dcp2M1Ei/JKrqian5TEjKQryRYOj1l4Q4gAmFy/E&#10;sawZQF4gxMGwiKQ4sXfxGjMSwnJny+J1l31Gkm9UPUrXb1Z5zVe6KleWKgtAhvq1ruX8Obt/zL+m&#10;oes/26YbSV7ShAQhL/+ktFQl1BP1AfUNa3NlSU3Spz0WtfNeKfch7dvKN42Wq2cZGn+xCo1UhYMU&#10;UVvW/r5dRcNOLCwstGY4CCFktEGIy4hxCnFzc0sVLcpIlPMSXLt0EurUzgghhJAc4qutnn7ptVBM&#10;AhgXLJ06PPyg6qgHRvX7TJLTch1+MHk1vCinanJnzi6EshTUH5swUzXJSLIBgMnAT35XUUUDACYH&#10;hDgYNvsfONC8frDjjJD8FUlhOXNRqy8K3zc9qrIn7AYnXcvp5id73AQ4CUDCV2jT8T0S44Re065H&#10;/e+153aLhAr9XqrLwzBRW/XtVO062sbfCDhIm/SV/ctYPytLofrd+rfGXEY91gPQCbVXk98kL68m&#10;v6kta7xQxwndRKVlih/9N08Wj09PT7dmNwghZLRBiMuIcQpxmzdvLn63R5JbL2kn1qnCHHY5IYSQ&#10;HOKPhVSJg9Rg6dThYRNDGlyKHh8HGrDVnctWTc6+926QUKHBaC2jybKreWBtWG0lkmwAYDLwlWUQ&#10;4gDyAiEORoUqw9mxRuimnEgMyxW75lZ1Hgk09jmtdk3mb2yyJSM7oev5SIzT60h0sNfT+4ieDzBu&#10;JOZYu1U79eKnR7Kabafr1n7OcdVfJA3Z6+g1te+yf4tyH9Xj6kvR6wGMEvUNCZ0mv5Xl9AiraKjr&#10;Q7XjFxaPR9H1o70W8/iEkHEFIS4jxiXEaRlU+70eVbjpJ74yjkdLqxJCCCE5xJYS10BKJCUBjBOW&#10;Th0O9plqwDR6PBX8kqt6r6tNyni0rUS5G3bNIMrVEPue1S6iQVIAmAz8xF67SUUAqCfW/3XOFklM&#10;AFVy5OjTxfFGaOJdldEkuMyfPReKYjlw4+5bi89Elaa8yKP/l9Dgr8HaVfXpRfjRtnrtdoJEVHUL&#10;YNz4qsbdSG7+HFd9Rm1e4qj6VLS9R9v5fiZJyB7zS7Ia2p9p3MS/BsCoMPlNbVz9JFq+t4xVMtRY&#10;n8br2slvEfsX+4e9DvP4hJBxBCEuI8YlxPk24OnXBNfyqiYCePoV7AghhJBJy+zs0oXkvfcfCKUk&#10;gHHil3DR3YXRAAx0j+40ts9Tg0/RNqnjRTkNovlKgquhwWsT5fY/MIsoN4GcOLXUhjWJGQ2SAsBk&#10;4CcLo/09ANQXhDgYNc+cOh1O1Oe8jKqveCWhoVwhzqQfLXNnFdutcpWuq8QgAlu5Ypx+p/0egFSQ&#10;6COBx9poN1Kb8Oe5HvWfaHuh36XfYdvq/8tLn+rfem2Ng0SPAwwT7aPVTrX/1jHVt9cIk9/80qfR&#10;dWEvmFCtKnGEEDLqIMRlxLiEuKii29TUVOvR/qKlVsuvyYGUEEJILpEcruOeHQO1dOqrb7wVikkA&#10;44ClU6tFdxvbZ1m3u4jLy67aoHU3mCgn6RJRLm303dj3NrP4nUcDpAAwGdiSidoHR/t1AKgvXhSI&#10;5CWAYaElVP0E/vZP72zKYTlWitPfbp/DL/6fn2j2TV+BahQ3pPllIakOB6khecePK0gOjbZrh5dO&#10;PRKJfJU5jXOpv9nj+p0an/CvBTBqVP3NBLh2FUI9arda/lrtXu2309Kng+D7im70J4SQUQYhLiPG&#10;JcRF1dwktA0SXxnHI0GAEEIIySHlY6EucJ84+nQoJwGMA5ZOrQ5/F74qrUXb1A0T5TQot9oAXhlE&#10;ufTQkhr2/VRxdzEAjA/bJ3NsB8gPhDgYJ5LirP1p2VCJYSa96N+RPFZXvu/71hSfhY7Lkhns37qZ&#10;Kuq/VSLhQteoki16WXoVYNio8pofP9CywtF2q6HXkVCkcYnyTXtRhS1tU7ebFyF9TH6T9Km2vlr1&#10;N5PfdD43TPktYmHxvdr7oLgNIWTUQYjLiHEJcfY7PYP+/rm5pQoDnvn5+dYWhBBCSP2j42lZPJ87&#10;9XwoJwGMA790ar8DkdBoDlTpM1TVvejxXNCgtAaZ9XlUIcppGc9I3oLq8VLnseMnwwFSAJgMbNJd&#10;Ey7RvhoA6gtCHIwTLZ9q7S9CFacjeayOXHPtjvAz0LFZgkTUfwHqTnnp0qqqF9pyp76veZDhYBR4&#10;+U1jWqvJb0JtU9vo+KibFEclv7VD48L23qgSRwgZZRDiMmIcQtzCwkLxOz2Dimt6fvS6+n2EEEJI&#10;bvHnW1o+NRKTAMYBS6dWg0QufX5api56PHdUNa8qUe7gocOIckPAS53RwCgATA52XFdVmGifDAD1&#10;BSEOxo2vEifK5/1r1qwtllOtM/7GM13L6HPQ+TbV2iBHJML5KoliGHKoqmmpr0ky0tiMJCP9bglz&#10;0fYA/dKP/CZ82xxl9bdu8VXidIM/IYSMKghxGTEOIW5Y4lq7JVMJIYSQXKNy4zoWIsRBarB06mBo&#10;EMw+P8le0TYQ40U5TeAOKsqdObsQyl6wOiZ1aqIiGhgFgMnBhDjtH6N9LwDUF4Q4SIFbFs/N1QY3&#10;Xrm5MX/2XLNyXPk8X//+2tdPhDLZpLNl8fgr6UF/J8diyBmJaBoj8X1fsJQvTBJVyG8pVH/rFr96&#10;wChXsiOE5B2EuIwY15KpkuLKDBrfroypqanWo4QQQkh+QYiDlGHp1P7RoJh9dizDUQ0mymngcFBR&#10;TkuvHjk6F0pgsIR9dvq8o0FRAJgcrD9XtQwVAEwOXjyIRCWAcXHuzbcb17hJdiFZIBLKJhkvw+ka&#10;RteKUV8FqDvlqnDqD7pGZ1UCSBkvv2lstF/57djxk+F12iTgq8RpLoMQQkYRhLiMGJcQV3XOnz9f&#10;TPp7tm7d2tqCEEIIySuSze14iBAHKcLSqf2jgV773CRyRdtANQwqygkNwksSkSwnUY6qco3mErT2&#10;+WgiPRoUBYDJQJUHrD8juAPkB0IcpI6qxUkas3Zap+VTb9x9a/F36Trlvgdnw34KUHd0zW1iqJBU&#10;xBgTpIbJb9pX5yq/tUOfh/29ckgIIWTYQYjLiLoIcVF1ODE3N9faghBCCMkr09NLd0I/cfTpUEgC&#10;GDcsndofGuzVZ6ZBsehxGD5ViHI5V5XT32qfw8zi5xgNiALAZKAJGevP2p9F+0wAqC8IcTAJqFqc&#10;tVNdQ9VFivNV16kMB7li4yOGxBqJR9G2AKOiKvltUpY9HRRVidMYmX0OCwsLrRkOQggZThDiMqIO&#10;Qpwq4FAdjhBCCFmKhHA7HuoCOhKRAFLh/Rs+WLRXKst0hw0SaTAtehzGh4ly1+3Y2dz/6jvylRC7&#10;wYtyBw8drmVFOQ3s2t+r/48GRAFgMnjo4ceK/qwKptG+EQDqixfiJB1FMhJACtyyeG5tbVXoHF2V&#10;4yLRbFKwili6doj6J0CdefGV15cdg3TtTZVEGAcmv+laqBf5TcehHOW3dhx89HDx2WzevLk1y0EI&#10;IcMJQlxGTLoQ106GE1SHI4QQkmt00WjHQ6rDQeqwdGpvvPDyQvFZafA32gbSZNCqcproqsvSq/o7&#10;7O+q43IfADnhBVcmIQHyAyEOJom9rkK5R+fnkXCWMvOL19H2/jdduTnsnwB1RTKcRCLrA7q2pkoi&#10;jIJ+5bc1a9civ3WBr/g4yavaEULSD0JcRkyyEDc7O9tWhpuZmWltRQghhOQVXx1uy1VXhwISQGqw&#10;dGr3PHlsqY+rClm0DUwWvqqcJpV7FeWipVcX3jwfimipYIOckmGjQVAAmBy8EMdEJEB+IMTBJBKJ&#10;cTfuvjUUz1JGN9nY+9eNU1EfBagbZRlO18PcWAnDAPlt9GjpVPscNf9PCCHDytCFuBtvvHHZwQHS&#10;4JFHHml9Q2nn/PnzjenppYoCZfSYtiGEEEJyjAR3OyZ+atuOUD4CSJHL3WQaS6e2RwNx9jlpmbpo&#10;G6gHvqKcBlN7XXpV+KpyJstFgtqosWV/NVAcDYICwOSwfcfOYp+DEAeQHwhxMMl4MW4Sq8RJ4rP3&#10;zzU05IL6qrV7CUrIoFAFkt90Ayry2/jR+JV9vlu3bm3NeBBCSLUZuhB3zTXXLDtgQBr81m/9Vusb&#10;SjOS3Pbt29e2KpyYmppChiOEEJJ91q+/IBqIuVPPh/IRQGqwdGp3+OUDdGd0tA3UGw3QDrL0qrCq&#10;cn4J1hOn5kN5bRjY+9D7jwZAAWBy8Mcljt0A+YEQB5NOcaPGmrWhdJY6/hoaKQ5ywF//SmKKtgHo&#10;hK5ZdCOPxkK05HQ/8ptuUEV+Gx52bBZaLY4QQqrO0IU4v2Tq9p27YIz83P95VfFdpLxkqpZ/k+xm&#10;7zWCynCEEELIhfgqcbqgR4qDSYGlU1fHV9aKHod88UuvaoBW+/9+qsoNW5Y7c3ah+F2aRI8GPwFg&#10;cvBCHBU6APIDIQ4mnWsWz3mtDc+fPRdKZylTXv5Vx+WorwLUBV8hjnNP6ES/Vd/e8Y53IL+NmRPP&#10;zS/7Tubn51uzHoQQUk1GKsQ99ccvNV544y9gTDz0B0eL7yJFIU4HOZVEtfcYoYpxGOKEEELI8vjl&#10;xXWxf/Oe2xv33n8glJAAUoKlU9ujwTz7bFRZK9oGIMJkOU2QaeK6Slmu12VYtb29npZajAY/AWBy&#10;8DIMVToA8gMhDiad/Q8cKNrw9k/vDKWz1Pny7KFl5/Ycj6HOeCGO6sQgtM+Lqr5ZO+mEyW86n9FY&#10;B/JbOhxc/D7te5IHsLCw0Jr1IISQwYMQlxGpCnGq9DYzM9NxeVSxefNmDoKEEEJIm3gpzrjs8qlQ&#10;QgJIBZZObY8+C/tcNAgcbQPQKybLqU1VKcvtf2A2lOX23r2veI7+Pxr4BIDJQYK29eloHwMA9caL&#10;CQhxMImo3VobVnuOhLOUUVU7iXxa8tX+DkkhUX8FmGRU5ctX95LwFG0H9abfqm9C4xxW9U1jEchv&#10;6aPxJfv+5AMQQkhVQYjLiBSFuG6WR9WBL+UlXgkhhJBUEklxn9q2IxSRAFKBpVNj7ntwtvhcJDBF&#10;2wBUiZflJL30K8vpeSbL6W5t+/mxxdePBj0BYHLQpJL6M8drgDxBiINJ55lTp4s2PAlCnAS4G3ff&#10;2nyvkuBU3cjev9B5t2SRqL8CTCrX7di5rK2rnSN+1ptBq76pjVD1rR74MSQV0iGEkCqCEJcRKQlx&#10;3VSF02P79u1rbksIIYSQ7iLZXKxfv744ps6dej4UkQBS4f2u4gxLp17A3xkpUSnaBmBUVFVZTui5&#10;dqe2llHV3drIcgCTAUIcQN4gxMGks9fdjCXRLJLQUmHLVVtXCHCGzqclflBhHeqGrjl9u5ccQzuv&#10;F4NUfdNyp+Wqb9E1C0wuC4vtQ9ea9p1rjoMQQgYNQlxGpCLESXDbunVr8V7KIMIRQgghg0cXjHZs&#10;3XLV1aGEBJAKLJ26Ek1w6LPQ5xI9DpAKJsupzWpgehBZTs/TALcq1NkgN0utAqSDJqHUV1m2CiBP&#10;vBCnylWRcASQMkeOPl204YsWzzkjEW1cfHn2UFPY0//rBhR7n4aOvTrfViVxCSVRHwWYdOzmC6G2&#10;Hm0Dk4FVfdP3aFXfvOjUCUmRuu6g6lueHDm2NKchX2BhYaE120EIIf0FIS4jUhDiVpPhtDwqBzdC&#10;CCGkmtjxlWVTYRJg6dTl2EChBoSjxwEmge/6ru9qtuOf/T829bz0SQTV5QDGi8mu6stRnweAeoMQ&#10;B3XAn4uagDZO1JciAU7o3FcyyQsvL4R9EqBuWKUw/Td6HNKj3XKn9l2uRlT1DfkN1JasjcgbIISQ&#10;QYIQlxHjFuIkw01NxZMfVhWOEEIIIdVkfn6+OM5+dteNoYAEkBosnXoBDSba56DJkWgbgNRR5Tjf&#10;n8sDnGdeXmgcfPRwY3/rjnEtE9zLXeNlytXlEOYAqseEOFVqiPo9ANQbhDioA2q71o5VhSiS1EZJ&#10;JxlOgknUFwHqiu8PVEJMi0HFN+1vtS1V36Bb1Mas/eAPEEIGCUJcRoxbiGtXGU6SHFXhCCGEkGrj&#10;z8GeOPp0KB8BpMakLp365LG55qCg7t7X/0fb9IJexz4DLUUZbQOQOnfeva9ox5LeogHOTpgwJ6nN&#10;Btz7leUEwhzA4Fh/ksAa9XsAqDeawLb9AEIcTDLX75op2vK4l06161+d5+qcV/1MN5NQFQ5yxOQq&#10;/Zc+MB4kvmlcS+NS2hf1I7755U51zY34Bv2wsNgW/RjQ3Nxca9aDEEJ6C0JcRoxTiJO9bb/bIxlO&#10;leMIIYQQUl10bF2//sIF4/sWLxwj8QggVSZh6VQNDmqyQoOD7ZZ/HKR6jheJVGUr2gYgda7bsbNo&#10;xxLbogHOfqm6upxAmAPojCayrL/kXMUVIGe8EPfMqdOhaAQwKaSwdOrXvn6ieA8cWyFnNAYiicr6&#10;wyDjKbA6vtqbPnsT37qV3oSJb3b9zLUzDIMjx+aKNqeV5vAJCCH9BCEuI8YlxPlJeQ8yHCGEEDKc&#10;+POvm/fcHkpHAClzuVsmI7UqNF5WWw27k1b/rwHdbqvH2WSjBhijxwEmAT9pLoEtGtwcFghzANWj&#10;tm79Qf0q6vcAUG8Q4qBO+KVTdW4XCWvD5sbdtxbvgeVRISdefOX15tiKKuLrGsv6gZCUVUXl/RyR&#10;6KbKemXZTdfDGpvS9XAv0pvw4pvOA7gGhlGjNmztUSvREUJIr0GIy4hxCXG+DRgyuSlvSgghhFQf&#10;yeY6zup4q0GOV994KxSOAFKmvHRqSoOhZaFGg4NaCkIDjUJVsfx7L7Pash8auLQBSg06RtsATAJ+&#10;YiMa1BwnwxLm1Hf1d2tS1e6SF9F7AJg0Hnr4saK9awmlqN8DQL1BiIM64YU4Xc9Fwtqw0XKt9h5Y&#10;HhJyQVXwozETXUvpOENfWB19Rl5462VJ03ZobEuvYUud6tyfpU4hFXxV11GvgEcImfwgxGXEuIS4&#10;zZs3F7/XmJmZaT1KCCGEkCpDdTioC37pVA3KRYOAo0aymr0nyS66q1mUt9PAoQ1GalDRi0GdKt55&#10;GU5Irou2A5gErC1r4DIa0EyZYQhzgipzMMmorVpbRogDyBO/HDpCHEwyR44+vey8blwV4nStqN8v&#10;+STqcwB1RP3N+p6hay2Nh0Tb50i0pKlVefNjRt1iVd6ErkdNetP5PeIbTAIao7H2rEIA8/PzrZkQ&#10;QghZPQhxGTEOIU4HJfudHqrDEUIIIdVnYWGhqA73vkvXUx0OJp7Ulk6VAGDvR0t7RNuUMWHO7oBu&#10;J/dpwNNPymiAMtoOYFKwNq/JjWhAc5IZpjCnvo8oBykys3jcs7bKsm4AeYIQB3VAleG8ULJmzdrm&#10;zyJhbdiYENfuGhGgbmh8xK4Tde2k1QByE+HKspu/nuxHeDPZzW68QnaDuqIxGGv369evb82GEELI&#10;6kGIy4hxCHH79i3dQWxoop4QQggh1ccfd++9/0AoGAFMGjZYKsa9dKruyrX3omU+om3aoUFJe260&#10;BIgGLO1xZDiYdNQ/rD2r30SDmXXnyOL+qippTvtBTYxQXQ7GidqctcmUljIHgNHhhThV2IpkI4DU&#10;uWXxvMzasa67xiXDiS3uGlDnzFG/A6gTurHQ2ryukaJtUiWq2mYSm8Zz9LhRZXU3w4tv2nfpZhWE&#10;N8gNP3Y6OzvbmhEhhJDOQYjLiHEIcdPT08Xv9MjeHgaEEEJIzlEFVjvWbrnq6lAuApg0Ulo6VYOY&#10;9l6ixzvhB341aOof0yCpPaa/MVqGFWCS0MC8tWkJYdFAZu5EVeaqqDAXSXOIc1AFfvIhErsBoP4g&#10;xEEd8BLa3sVrzUhU6xbJdF+ePdS4cfetfb+WvwGM4yvUnUk6n5TYpuu0XkS2foU3yW7aF7CkKUBn&#10;Fhb7pfUbiu8QQroNQlxGjEOI27p16QR3FBBCCCG5Z/PmzcVx8StffTwUjAAmDb90qgYFo8HKUWCD&#10;txqojB7vhCQ3DW7a36FBVQ0ACxs01SCoBjuj5wNMEn7CXNJXNJAJMSeemx/KcqxGp2pz2v9E7wlA&#10;qK1YO2LCHiBP/A0eCHEwqXghTkhoi0S1TkiEk7BiS556dH4lQS56XoS2teeWb5wCqAu6CVB9xgug&#10;0Xbjxqq73bd4Lab+aO91UMrV3TS2pGswXX9x4xJAb/jVO6gSRwjpJghxGTEOIU5V2+x3jgJCCCEk&#10;9/gqcTfvuT2UiwAmkTVrlmSycS3VZgOiGsyMHl8NSXF+ALjMOGU/gCoxeVSoElo0iAn9U64uZ8v1&#10;VC3OacJGSIRimVbQ5J21D00WRn0fAOoNQhzUhet3LU2m6xwnEtXaIRlO0ps9vx26ft3+6Z3ha5S5&#10;aPF8y54nESfqfwCThsY/JML5GwMN3fQTPWcUlJc0XW05U7suMpFNz5HI9v996JFim+/5nu8tbjiy&#10;7VjSFGA4+CpxrBxHCOkmCHEZMQ4hzn7fqCCEEEJyjz/3okIc1Imvff1E0bY1UBkNbA4bv2TqU8dP&#10;htushgaFNVBqr2OM628CGAZ+kjAawIThI2nuyLG5sNpcL8v+rIZNEFm1OcS5+uL7ddTvAaD+eCHu&#10;4KHHQ9EIYFKwmwh0s1MkqbXDC+I6n9I5lok1UUUpiXE6P+q0pKokO9ue60KYdDqJcLoOUZ8Z9s0V&#10;en3dSCnBVL+v32sg/Q3txn70N9p2XPcAjBY/Pjsq34EQMrlBiMuIUQtxCwsLxe8bFYQQQkjuseqs&#10;l10+FUpFAJPMuJdO1URHVb9fS0pqMsXuHtagcbQdwCRi0qcmHaLBS0gHqzYnNFnkxbmqqs0JxLnJ&#10;x/q12kXU7wGg/iDEQZ3wVeK6XTZVN2nZMqk6z42WENfP/ER9GV3/RXKcrxJXfk2ASSES4UwcVVW2&#10;6Dn94pc3HUR6i5Yz1d+x2k2Q+p32GqoEF50/A8Bw8FXitm7d2poVIYSQOAhxGTGOCnFatm2UEEII&#10;ITlHx3c71rNcKtSVcS+d6isJRI8DQKNYGliTEtHgJUwe5WVahSaLEOfywSYXNdEY9XsAqD8IcVAn&#10;1Ib9+UdZUIvwos1q16ISdTqJcbqulWBnr23nzxxnYZLQjX2SwXR88NWEhYlwkTjaLeXlTW/43Eyl&#10;0pvee783J5ZvmIzOnwFgeGhfoP43NTXVmhkhhJA4CHEZMQ4hjhBCCCGji+6IsmP96ZdeC2UigEln&#10;3EunaqDTfn+/y6YC1BlNKFgf0YRFNHAJ9UR3aY9anPPynIlzyHPDwap9MFEPkC8IcVA3trhrO1Vo&#10;8/JbGb+tzm2iPtIOk3micyGrGm7/1vlz9BoAKaFrPrVbq5jo6UWEi4S3Kiu9SXgb1riN3rv9bv3O&#10;6PwZAIaH9hXqf+vWrWvNjBBCSByEuIxAiCOEEELqnc2bL1wIatAoEokA6sK4lk7VAK39XskY0TYA&#10;uaNJB+snEpOigUvIm1GKc0L7a50beXkOga53rHKNvqOo7wNA/fHnwghxUAfOvfl2UWFGbP/0zlCG&#10;05KqJv7onGKQpR9VWa5d5bhBXxtgFFy3eA4diXBC54m+DVcpvIl2ld7GcbOi/i57X3ov0fkzAAwP&#10;7U+sD54/f741O0IIISuDEJcRCHGEEEJIvTMzs3QhGElEAHViHEun+uVSNegabQOQO8uqxzx6OBy4&#10;BOiGSJzToPewxDlD4pdNtEUS3cxiGzeJLieRziY+NYkf9X0AqD9eiNv/wIFQMAKYNObPnivatY51&#10;kRDnxZ2qrgPvWzy38ecy+h36WbQtQAqoKlx5WVSJbTo3FzpHFIMIb6Kd9DbI8qbDQNcm9p65EQxg&#10;9Pg+uLCw0JodIYSQlUGIywiEOEIIIaS+0Z1QVIiDnBj10ql+OQwNykbbAMDyZYUlM0UDlwBVo7Z2&#10;5NjcCnnOJuWGJc95ypXodKyQRKc+UYdqdPZ3IsQB5AtCHNQVtWdr21GVOLsZaxjXnbq5S5WmdL0Z&#10;PQ6QAhLR1q37waKfDMKkCG+rYdUl9fdE584AMFx07W/7lbm5udYMCSGErAxCXEYgxBFCCCH1zb59&#10;S5MTn911YygQAdSNUS6d6pfD0BIh0TYA0FhWNQAhDlJE7dIqz3mBTphAZxJdv5UtumW1anQm0T31&#10;jVONF155Pfx7RoEkPnvPEg2jvg8A9QchDuqKlk61ti0uWjwm61ism7AkxEnascd0vhD1D4A6ITFN&#10;gpqqf2us5Qd+4AeW9ZFO1EV4Ww1dN9jfrArS0Tk0AAwPL8TNzs62ZkgIIWRlEOIyAiGOEEIIqWdU&#10;FnzdugsTtpq4ffWNt0J5CKCOjGrpVC1fY79Hg8LRNgDQaE58qJ9IJooGLQEmEVu+1Vehk6hmEp0m&#10;+mx5qGFXo9MkY7kanRfoJK9VLc95IQ4RACBfEOKgzlzj5BaPjrf/96v/H413vvOdxb+j/gEwCZRF&#10;NwlrQu1aEpvOMXWuWe4HnlyEtwhVcnxk8VpA+GOiPo/oHBoAhoeuz60PqlAAIYS0C0JcRiDEEUII&#10;IfXM1q1Ly9Pde/+BUBoCqCujWjrVD3Y+dfxkuA0ANJqTKOonkoOiQUuAnNAg/Ynn5ruqRmfHmCqJ&#10;5DlNXLZbyrWdSKcJTntNCeJR3weA+uP3BQhxUEf23n1PY+PicdnaeTtO/ckLYR8BGBcS0TRO4WU3&#10;ne/p3M9kt9VEt9X4yZ+6vPHYv3ky/P058MLieX2nc/ZxVnMGyBHdtGb9Ty4KIYS0C0JcRiDEEUII&#10;IfXL/PzSMo5brro6FIYA6s4olk71y2EgxAG0x/qJ+kw0aAkAnSlXo/uu7/quZp/SBJyvRjfMSnRl&#10;ke5HfuSi4rH/y9/5iebS4UKyuFUE0bGx7lVBAHLHC3EShyKhCKAuHDz0eNuqcTpORn0EoGp8Rbd2&#10;Vd0GFd30OkKVjnWOqd+hJfJ1jqcq/M8+N9+UwVQdLXqPOaC/XZ9P9PkJfX7ReT0ADBf1PfVBFQsg&#10;hJB2QYjLCIQ4QgghpH7Rcql2fNdF4Gd33RgKQwB1Z9hLp2pQWK8tQSB6HACWT5RrEiUasASA3rBJ&#10;TslwUb8TmqTU0k2q3uYr0Jk8N4qlXMvoeClsSa1yhTqrUiexThO8yHUA6YMQB7miioi3LB5b/bFU&#10;/SHqJwBC5zFlmU3nPDr3MXQuZHKbzpF0rqRxPZ076RxqUNFN6PXUbnUuqN+J6NY7ZRlO35VVWNb3&#10;S2U4gPGBEEcI6SYIcRmBEEcIIYTUM1NTy+9S1KBaJAwB1JlhL51qA6AIcQDt0eSK9UNVtooGLAGg&#10;N6xPaQIz6nf9oMlPTYJKoktNpIuwinWaINYx3gt2wgQ7YdXrIskO0Q5gMBDiIHeu3zVT9AGqhoPO&#10;KXSeofOmKiu2dYN+l/CiG7LbcNC5sv/cEeAA0kF9Un0TIY4Q0ikIcRmBEEcIIYTUM+fPn2+ec61f&#10;vzRhiRQHOTLMpVMlCNhrM/kBEKN+Z/1Eyz1GA5YA0D3HFo831qckq0X9bpRoYlVootXLdJp89UKd&#10;kFDnpTqbrEiN1WS7qKJdJ+Eu+twA6oLauPUdhDjIkS2tc11uksoDCW/a71mVNx3/dT6g8wWdN9j+&#10;sAr0msJXc9P5lEluOt8y0U2SG6Lb6ND5rL4jnTMiwwGkhV1jIsQRQjoFIS4jEOIIIYSQekdinK8W&#10;d+/9B0JpCKDO+KVTNVEfDWj2gwae7XU1CB5tA5A7kkesn5x5eSEcsASA7vHVmDQRGvW7SUSTuFal&#10;rpNcp0lgX7FuEgQ7T1WynRfuqHAH48QLcVo+MhKGAOrKuTffLo492pdHfQTSQsdML7UJHVt1nBU6&#10;9gpbslTfr47ZOnb3WuVNzy0vTVqW2Uxo89XbENvSxo8Dqd9H5+sAMD7suIwQRwjpFIS4jECII4QQ&#10;QuofSXF2vP/Uth2hMARQZ4a1dKofCNWAebQNQO5okkB9RJNB0WAlAPTG3ruXliGuUvKuGybYtZPs&#10;2ol2kyzbGSbdmXhXlu9EJOCVJbyyiCciGQ8hL28Q4iBnVBXR2r/2l1EfgWrRMUeftY5RXl4zgU3H&#10;OB3zhB0DTWbrVWjrBf0+nTeY8KZzD8S2eqLzRvveZxbbYnS+DgDjw67bEOIIIZ2CEJcRCHGEEEJI&#10;HrGlU3VRGAlDAHVnGEun+oFQDXpH2wDkjiag1EcklUSDlQDQG9t37CyOPQhx46Nc0S4S7uoo23WL&#10;iQcm5nk5zwQ9j5f1vLDnxT3DC3xe5PN4qc/Evggv+5Ux+S/ChMCUiN5nRPS3iujz8ZQ/U+NjH/v5&#10;4ntHiIPcsOVSBXLwYOjz0z5K+xvtx01w80Kbjg92bTEKdHzyFd50HDfhTeiYbxXekN/yQW1C7UNt&#10;MTpXB4Dxon23+uj09HRrVoQQQlYGIS4jEOIIIYSQPOLPv9536frGlquubqKKcTfvub1xx133NOZO&#10;PR+KRAB1oeqlUzWZrdfS4Hz0OAA0ikoMmkCKBisBoDc0IWvHMk3ARv0OJpdyZTsT7sqynSbiTbjr&#10;JN158c7kO5skAqiaLZ+4OpSGAOqKCXESY6J9OlzAZDcduyTSmvCm45GEN7teqAI7zpnIZjKbF9qE&#10;jp0mtum46uU2HYMR3CBC7cPamtpwdK4OAOPhxGL/9NXUEeIIIZ2CEJcRCHGEEEJIHvHLpnZCA4cS&#10;5STJPXH06VAqAphUqlw6VQPk9lq6Uz3aBiB3VLHG+okmnqJBSwDoDS/EacI26nsAvdBOwotEvHYy&#10;nhfyTMoTXszzgp5hop6X9Qxr5zA5qFpfJA0B1JWNi/s0tf2chThf2a1q2U2vYUKbjh/2Mx2H7Hhl&#10;8hoCG4wCnfdY+5R4E52rA8BoObJ4zaJjhfVNY2ZmpjUrQgghK4MQlxEIcYQQQkg+mZ+fb2zevLmJ&#10;LaG6GpddPtW49/4DoVwEMIlUtXSqJontdTTwH20DkDuarLJ+sv/B2XDwEgB6Q5PM1q+Y/IWcMOHB&#10;MImvLPMZJvWV5b4IL/yVsQpCEV4MHAfRe2pH9LeJ6PMwyp+hx3/Otk/S/imShgDqSspCnPq9yWlG&#10;eblp3bwSPVdIdLPlmMvLmFYhuwkvvFnVNu17tG/hHAfGgdqd2qPapmR9Sf5qk/aYfqa2q/YfnacD&#10;wOhYWOyT6qPlY8u6deuacx8LCwutGRFCCFkZhLiMQIgjhBBCiKrH6TxA52i6YLRzgzKIcVAXqlg6&#10;VRMM9hqdJhIAckayqPWTg4t9LRrEBIDe0ES09auo3wEAjBIJArZPQoiDnHjm1OmmNKO2Lzkm6h/j&#10;wl+rdkIin5fdqhLdRFl2MzHXhFqEN0gJtUm1UatEWEayptqy/VtCaXSeDgCjQTdc2jFYSIJTRTgV&#10;A9A8ByGErBaEuIxAiCOEEEJIFJ0XTE+vvMtKFeO+8tXHQ8kIYFIoL53az2C8HwyNHgeARnOiwPrJ&#10;mZcXwoFMAOgNLdOtPqUKFVG/AwAYJQhxkCt+ebbUKoZLcrP3VjW6ftY5SFl2s8putoRp9L4AUkTt&#10;14s1QmKo8D8zJIy+8Mrr4Xk6AAyXqCqcbu6XCEcIIb0EIS4jEOIIIYQQslr27Vt5d/HNe24PRSOA&#10;SWHQpVM18G/PZ8lUgBgTdzTBEA1mAkDv2ISdJqKjfgcAMGrsnBghDnLCjseSY6J+MU603KlVebPz&#10;BUlqQsJatMSc0N/kRTdbmpmqblBH1J6jvqB+cOwtfWuDAAD/9ElEQVT4yeZ5t6/MXH4MAEaLZDh/&#10;c7KqwmnOgopwhJB+ghCXEQhxhBBCCOk2Kj1u5w1ClX9efeOtUDYCmAQGWTpVg6f2XEk/0TYAuWN3&#10;1WtiLRrQBIDe0fJm6lda0inqdwAAo8bOiSUOROIQQB25xok0/dxgNWy8yCMJrvy4RDdkN8gVtXcv&#10;1kgg1b8j2W37jp1NHnr4sRWPAcBoOLJ4rFJ1UuuzU1NTVIUjhAwUhLiMQIgjhBBCSC/RxabuwLLz&#10;B2PLVVdTNQ4mjkGXTpWMoOdKTogeB8gdE3c0uVAe0ASA/rB+pYoWUb8DABg1dj6NEAc5MX/2XFEl&#10;LsUbpPyyqRLfom0AckV9wvqHbuKi6htAuuxd7K92vBVaIpWqcISQQYMQlxEIcYQQQgjpNbro1MWn&#10;nUN4Lrt8qnHv/QcaTxx9uuD0S6+FMhJACmxxdwX3emc/QhxAe546frLoW1pyKRrYBIDesX6FEAcA&#10;qWD7JYQ4qCPn3ny7ccttn29cv2umif1cP7O2r+r5Ud8YJ1o21d5fihXsAIaNVgFQ21cVxPJjNpaj&#10;ynAvLPaV6JwbAMaPZDg7lgmtXoMMRwipIghxGYEQRwghhJB+s2/fvsb09HRbOc7z2V03hjISQAr0&#10;u3QqQhxAe7SkjPWr/Q/OhoObANAbql5h/UqiadT3AABGjVXtQIiDuiEZzi/RJjYuXgPqMfu5rgUl&#10;n0V9Y9xY39R7jR4HqCOq/K/zZN9vtSywPa7/t59f8aEPh+fcADB+NI5kxzGtVjM7O9uakSCEkMGD&#10;EJcRCHGEEEIIqSq6S8vOKyJUPY5qcZAi/S6dqruN9RzdVRw9DpAz1+3YWfSrg48eDgc4AaA3vGh6&#10;622fD/seAMCoscnKiy6+ZIVQBDDJHDz0eHHc9XhJLoXqcBLyVJ1Z5wlaKlXoWlXXqXqPupEreh5A&#10;3ZDsZuM0Hh2n9LjGevzjqj4VnXMDwHg5sdiXvQyHv0AIqToIcRmBEEcIIYSQKjM/P9881xM6t9Dd&#10;W+vXL7+j+o677gmlJIBx0s/SqQhxAO3xEw1nXl4IBzkBoDf8kjH3PTgb9j0AgFGDEAd14MjRpxuX&#10;XzHVlN1UBU548U2y2Zq1S5XFjTsXj81Rv+iHdmKbUCUrVWFUf9P7ELoONemtE1SVhRzQ0qh2PBLq&#10;IxcvHpfs3y8sXpNeu226+Le2jc63AWC8eBlOUBmOEDKMIMRlBEIcIYQQQoad8+fPN5dWtXMOoWpx&#10;r77xVigmAYyLXpdORYgDaI8m7Kw/RYOcANA7N/zaUjXeXpb4BgAYJghxMOlES6N6JNaorUtY8+e4&#10;+v9yf7DtTGwzuU3Vk01sExJ1TG7TsqvdiG39IMmv2wroAJOKzou9QKP/f6HUX1Up0f5ffe7YYh+N&#10;zrcBYHzoZkp/PNZqNIQQMowgxGUEQhwhhBBCRhXd0aUy53buoaVFIikJYFz0unQqQhxAe2xCQpNw&#10;0UAnAPSGzpvsGGVoMk99TZPqmvDTBLu20/FJE++qWiM0KS+ivgoAMCh2zEeIg0ll/wMHimOrVV/T&#10;MdaOs9P/9P+5TGzTsVbHXD3mtx+W1Gbo9wmdXwsd71XxShXg7JivCrKqlKWlIxHhIBdsbEbo/+38&#10;Wf3U9yGh/ooMB5AeC4vHLB3brK8iwxFChhmEuIxAiCOEEELIKKNqcZs3L92V+altO0IxCWBc9LJ0&#10;qg26avIjehwgZ9Qv1D90J3402AkAvWF9qgr0WpoMlEhnMp0m94Um+jXhr0l1Tf4j0gHAalglD4Q4&#10;mFQOHnp86Rj5Pd9TiG7DlNz0O9R3TGwTEttMbvNim5Z6RG4DWI76hCrDqb9Y9Tf1WX/+XK4Sp36t&#10;n/ltAGD8SIazMVahlWY0h0AIIcMKQlxGIMQRQgghZNTRBe369Uvlz7/y1cdDMQlgXHS7dKpN/mky&#10;I3ocIFe0TJT1IU3qRQOeANAbJsTp2HPNtummwL3xys3NiXS/rMwwkRSg96Hjnol07WQ6IZlO+4No&#10;PwEA9cGfE0eyEUDVaInT6OeD8Pd/+mdXHPc64YU2L7VZxbZbb/v8MrHNV21DbgMYDPUlvwSq75fR&#10;ebTQjR7RzwFg/Oi4af14amoKGY4QMvQgxGUEQhwhhBCSR+bn55O6mNT7sXMQDVidfum1UEwCGAfd&#10;Lp1qk3+SAaLHAXJFkw3Wh/Y/OBsOeAJAb1ifkgwXTeQb82fPNZ45dbpx5OjTzYo3WgZu7933NG65&#10;7fON63fNNJ8vkU7oOKbjnL32sLHKdPqdkVAnkSCqUIdUB5A2CHHQDZLYRLvjlNBxyo5VXvw2+Vtt&#10;zB+39Nzod/XDmZcXitcV+p0Sbqxym45LulmKim0A48dXkvLsXeyn0Xk0AKTLwcVjq/VhZDhCyKiC&#10;EJcRCHGEEEJIfaMLSJ136WLSjvdbt25tLCwstLYYb3TuYe9Lk6CRmAQwLlZbOlUTIPb4FR/68IrH&#10;AXJGQov1Dw1uRoOeANA9x46fLPqURIFoIn9QTFLwgoKQSCfGVZWujKQ6X6WuG7EOuQ5guGifoP6J&#10;EFdPTGSTxNaNyGbSdTuJrUqqbnP+fUZtHQDSwI47Qud96rv6b3QeDQDpoqVSrT+vW7euMTc315o1&#10;IISQ4QYhLiMQ4gghhJB6Zt++fc0LSTvOl5EYpypt447eh72nz+66MRSTAMZFu6VTtfyNH4DV5Lsf&#10;nAXIHX/HvqptRAOfANA9XoiTnBZN4o+TbmS6cmW6cQl1HlsC1letiwQ78cl/fE1byQ7RDnLHzovV&#10;l6J9BAwfk9as+poX18rymvbLXmArC89i2CLbamj/XOyjF6/JxEWL+2fx/g0fWHadpr8z+kz6Qb9T&#10;rxndEAUA6eCXV9R5cnT+DADpo/FV68szMzOt2QJCCBl+EOIyAiGOEEIIqWd8VTgh2WzLVVcv+5kY&#10;98Wmqth5ce8rX308FJMAxkG0dKqvDCc0aaIJ8WiQFiBXJJJYH4kGPQGgN5YtQ/xAdcvDpYKXOLqV&#10;6rywYZ9NKujcQO9Loly0jwSoGwhxq+OFtU7SmhfXvLRmwlpK0lpEWWTTezOJzd73xz9xdZNrr/tM&#10;4wt3frHJlx461Djy1DONb774apP/3/m/7oi2sd+pzyr6zPvBXlPvmyVRAdJlmURz057w/BkA0kY3&#10;T9o5zPr161kqlRAy0iDEZQRCHCGEEFLPqMS4HeOFKlu8+sZbjblTzzc+tW3HssckpI3zPECV6vz7&#10;jMQkgHFRXjr1vgdni39r4AYZDmAlqrCkPqKJ2mjgEwB6Y+/d+4pjj6SJaBIfYrHOJBOrimSVkcqC&#10;ifZXVQt2Oq+N9pEAdSN1Ic5ktEhIs/2F32fYfsPLaX7/EVVWK4tqKcpq7ShLbOVqbFWKbFWi92x/&#10;g74Hfa/R998LV3zow8VrSriJ2jsAjBfJqrZv1X7rhVdeD8+fASBdtFTqpsVzJzvmzs7OtmYJCCFk&#10;NEGIywiEOEIIIaS+kWhWXjb15j23NyUfiXGXXb68ipzuxlJluWg5VQl2ujgVCwsLrZ9WF6tohxAH&#10;KeKX5NHklv0/lV8AYjQxoT6iAc5o8BMAemP7jp3FsUeiRjSJD9VTlmfaVXLyoowX6SVWRPtIgLph&#10;E5rvfOc7iz7i+4kXyzzWd7xoVhbOvHgWyWdeQPMS2iSIaL1gwlq58lpZWvvIxo8uE9d+ffcthbhW&#10;ltdGLbBVjf4+/xnpM4n25d2g9qh9tm83WpIxau8AMF58dTiNIUbnzgCQNn7Z4+np6dbsACGEjC4I&#10;cRmBEEcIIYTUOyo3Xl4+9X2Xrm/ce/+BpugjQc4/ZkikM/Ft376lqiSGpLkqxTh7jxqALstIAOPG&#10;L51qqAJWNDgLkDsvvvJ60U80yBkNfgJAb6hCqfUriVnRZD6kgeQ5+66oEAe54Ct85ISvrGaiWidZ&#10;LRLWvLTWTlyLZDC4gD4rL7H1e4y0mzk8qgwetXcAGC2qCPfksbnmtaXOia3Pq99SHQ5g8vDVz1kq&#10;lRAyriDEZQRCHCGEEJJHJLXpItOO+0IV4lQpTnx2143NSTtfNU7Sm+LP3croLi5Vjxs0MzNLd4Zp&#10;addISgIYJ77ii2CSGyBGywhbP9FAZzQACgC9oWOO9SsJV9FkPqSBZAz7rjRpG+0nAerGMIU4k868&#10;eObls7KA5kW0soxWFtK8lFYW08pyWp0qq9UNfW/WXlSZMNo3d+LLs48ua3NqJ3cunsNGbR0ARodE&#10;OFWD81X6PTrPis6bASBdtFSqSa26Gb+KOQVCCOknCHEZgRBHCCGE5JVytTdViyuLP16K0/mB7tSy&#10;f+ui9VPbdhT/9kigk9im5/RaPU7PsdeRnFd+TwAp8D3f+71FO/03h58KB20Bcmf3TXuKfnLw0cPh&#10;ICgA9MaGDR8s+pWW8Ywm9CENvBB33Y6d4X4SoG74Za8+Pf2ry6QyL5aVBbNINEM2g15RG7P2p6VP&#10;o31zJ868vFA8X0iIi9o5AIwOSam++qPwcrRkOKrDAUwe/pxRrgghhIwrCHEZgRBHCCGE5BfJaps3&#10;L93FrwpxXvo5/dJrxWNWJc6qy0mW0zZ6zparri62i9CdXnq+JLz5+fnm67SLpDttb8+1JV0BUuIf&#10;/tz/tdk+NQgbDdoCwPKlHTXBGA2CAkBveCEumsyHdDhy9Oniu0KIg1zQ0pLW7iW8RdISwLBQJUBr&#10;f/sfOBDum9uhc9WjX3+2sf3TO4vXEI88ejhs6wAwfF5Y7JdehtP4i6olI8ABTDZHjs0VfXtqaoql&#10;UgkhYw1CXEYgxBFCCCF5RiXJ7RxAF6Nf+erjTQntjrvuaVZos8dMiPOymq/g9sTRp5vPkRynanO2&#10;TYRewyrIRZE057fXe/IyEsC4sTa+Zu3acOAWAJaLOwhxANVw8cWXNPuUloyKJvQhHbwQp4qZ0X4S&#10;oG5IHrJ2r2VII2kJYBiompu1PY1r9FJFVdXkJNrY8w0da7VUY9TWAWB4REukUgkOoD74JfZZKpUQ&#10;Mu4gxGUEQhwhhBCSb6anp4vzgHZIYFPKS60KSXA377m9eaemBp8lC/nlVjvR7k4wL+oJyXaRmAQw&#10;al59462iXUr4iQZwAWC5uBMNggJA70jEVr/SxH80qQ/pcPDQ48X5AkIc5IIkBmv3H9n40VBcAqga&#10;LbdrQpvGI7RkdbRfbsdFrXNWj17nyWNzYTsHgOHiK41bf4zOiwFg8lB1OOvbdvM9IYSMMwhxGYEQ&#10;RwghhOQdv3SqoUpuEtZ0garlVS06V7ClU6ug3TKq+j1+Ow2ClZd1BRg1qlhobZIl0ADa893f/d3N&#10;fqK7f6OBUADoHetXGxf7VTSpD+mg5frsfOHOu/eF+0mAOmLtXpJRJC8BVMk3X3x12VKpqs4Z7ZM7&#10;oXEGe77QzRzPPjcftm8AGC7qe9YXdd7LEqkA9eLabUs35VMdjhCSQhDiMgIhjhBCCCE6B9DFqJCk&#10;FlVu81G1OC/SSaDTv0W3wpye0+n3RBXpqBYH40TVEK0tPnX8ZDiICwBLE+Ia8IwGQgGgd0yIu2ax&#10;X0WT+pAOWoLP9oMPPfxYuJ8EqCO2xJ0ko0hgAqiKLz10aFl1ty1XbQ33x6tx9OvPFhVYDS3/G7Vv&#10;ABgOL7y80Fwm1S9/vPfufeH5MABMJmcW+7lJ6FSHI4SkEoS4jECII4QQQsgg6STQzc7ONpdllfxm&#10;5xuG5LluoiVb/fO0TGskKwEMm8/uurFohyyBBhAj+cP6yQ2fmwkHQwGgd6xfIcSljxfiEOghJ1QZ&#10;Vu1eS1hGEhNAFfhlUoUm2HtdKrWMX6ZRrxe1bwCoHslwJlMbklSjc2EAmFwkvVofx0MghKQShLiM&#10;QIgjhBBCyCii6nOq+qY7wUS75VKj6Ll2vmJITjr90muhuAQwDF59462i/alSTzSgC5A7Wh7Q+snB&#10;Rw+Hg6EA0BvHjp8s+tX1u2bCyXxIh1vchA9CHOSERHhr+1rOMpKZAAbl45+4umhnWkZ8/uy5cF/c&#10;K77iHMtdAwyf1799fllVOImuElJ1g1V0PgwA6bKw2J+jnxt204RumCeEkFSCEJcRCHGEEEIImYRI&#10;oJuaWhosMz61bUcoLwEMA7U3a3vX7dgZDuwC5IyvsHHiuflwMBQAesNXXpRsFU3kQzogxEGueCle&#10;S1pGMhPAIEi0tCXXxLk33w73w72i81dfde6+B2fDNg4A1fDksbllMtyGDR9svPDK6+F5MACkhwS4&#10;I4v9WDdD+L4sVPVRx9X9i8dSbatxIXtMq8AQQkgqQYjLCIQ4QgghhExSVGVu/frlSyqoWpy47PKp&#10;5pKqN++5vfHE0acbc6eeD6UmgH7xVeI0aRIN7gLkjCYzrI+ceXlhxcApAPTOXieZ7H/gQDiZD+mg&#10;Kn72fb34yuvhvhKgjjzy6OGi7auKVyQ0AfTLr+++ZZm0pupw0T64V8rLpVIdDmC4SIbzYquWSEWG&#10;A0gfSXBaBUDHTd+HOyFZzh9ncRAIISkFIS4jEOIIIYQQMonRMqoqtW7nMZ2QJHfv/QdCwQmgVyRf&#10;WtuiShzAci5uLTelu4KjQVQA6B0vxB089Hg4oQ/pcM226eL7ivaTAHVFy99Z2//Ixo+GUhNAP6gy&#10;3Hd/93cX7avKpVJNstPkPpXhAKpDx4Rnn5tvCnDqW5JNb73t883rxKIvb/oYMhxA4kiEUyW4dhKc&#10;VnNR5bfp6ekmmzdfWB61jMbwz58/3xrVJ4SQ8QchLiMQ4gghhBAyqZEUZ+cxIlpS1fO+S9c3K8dF&#10;khNAt1AlDqA9NlmpO4GjwVQA6J3tO3YWx50ji+cx0YQ+pMOWVhUEzhEgR2yy9KKLLwnFJoB+uPa6&#10;zxTHQVXhjPa9/XD0688Wr6vJ/qhNA0B3SICT9GZLKK5WQeqKD304PO8FgDRoJ8JJbJP0Js9jfn6+&#10;NUK/PBLfJMf5523durX1KCGEpBGEuIxAiCOEEELIJEcX2bOzs8suwhcWFprnNTrn1AW3nesIXchH&#10;khNAL1AlDiDG+sW126bDQVUA6B2/zExVFXFgeJgQJ0E42k8C1BlJEGr/EkIjsQmgH9asWdtsV7qW&#10;P/fm2+G+t1f0OjP/r1uL4yvV4QD6p7wM6mpoWyrDAaRJOxFON6Hv27evpypvqhxnz8c/IISkFoS4&#10;jECII4QQQkjdI0HO35nG8qkwKL5KHBPeABd46vjJol9oADUaXAWA3tFyUta3EOLSR0v5cX4AuaLj&#10;v9o/QhxUxa/vvqU4Bt5y2+dX7HMltolnTp1uoqXF9z9woLH37nuaqKKclrLWvlnCppZrjMQdCT1R&#10;mwaAzkgmLfepNWvXNi6++JLmOawqHWv5/4cefqxxbPF6EREOIE3aiXCqBterCOdjy6iyXCohJLUg&#10;xGUEQhwhhBBCcoguvNevX98859HFfSQ5AfTCp7btWLqmOX4yHBwGyAktkWN9Yv+Ds+EgKwD0zoYN&#10;Hyz6VlkEgPQwIU6TwdG+EqDO3Hrb0pj/kaeeCQUngF7Q8rvWplSBczWxrR/0elF7BoDO6PrP90MJ&#10;cAhvAJPHkaDK46AiHCGEpB6EuIxAiCOEEEJILvHnoE8cfTqUnAC65StffbxoT1rOLhogBsgJv6yj&#10;BlSjgVYA6B1V2FC/0uR/JGBBWtiSkQhxkCOPPHq4OBf4wp1fDAUngF5QtU1rU/2iioV6HS29KsFO&#10;/ORPXd78uW0jsSdq0wAQ4yvDqS+pElx0HgujBykRekEVHL0MhwhHCMklCHEZgRBHCCGEkFyii3k7&#10;77njrntCyQmgW/yyqboTOhokBsgJv6zjmZcXwsFWAOgdm6BAiJsM9D3p+9L3Fu0rAerMC4vHfzsX&#10;+Pgnrg4FJ4BeeP+GDxRtyott2sdKbNPjEpHV3oSWWJWM+aWHDjWrFH7zxVfD1xXaxl5bIMUBdIfk&#10;Z2S40SPRTcvOavnZmZv2NG9IE1d86MPN70M3Y2gfabKvRKfodQAMW+rekLtBCCG5BCEuIxDiCCGE&#10;EJJT1q27MGi35aqrQ8kJoBfsPFrVe6KBYoCcsCpWGoyPBlsBoD+sOo4m/CMBC9LChDjODSBHXv/2&#10;0g1IEpUiCQmgVyS1dRLbBkHynLVZoTYctW0AuLCP91XBBTJcNUh286KbJDcvuvmKlt2ic1G9tl5P&#10;/48gBx61B2srGiufnZ1tjZwTQkgeQYjLCIQ4QgghhOQUlX7XeY8GlSLBCaAX7K5oJr0Blks70YAr&#10;APSH9a2NV24OBSxICzs32LDhg+G+EqDumBSq6l2RgASQCqogp/NWL5o8eWwubNcAcEGssr6ifqN/&#10;R+eusERU1U2im8aQyhXdBkHnn9qf6fXtXFSv7au4C6Q4EGUZDjeAEJJjEOIyAiGOEEIIITllZmap&#10;HLyWvIwkJ4BuuezyqWZb0kBjNGAMkBMm7TAxAlAtdt5yzbbpUMCCtLDvCyEOcmXTlRduQNIEfyQh&#10;AaSCSSOGZBIqxAHEaElh6ysSuSR4ReetOVGu6ib5TOd/2rf0W9XNo9fxotu1i9cCWuJS34Xk3Wef&#10;m28uVV7eb5mY3g6kuLw5sth27PiHDEcIyTkIcRmBEEcIIYSQnIIQB1Xy2V03Fu3pxVdeXzYICZAT&#10;Tx0/WfQFDdJHA68A0DuaaLO+df2umVDAgrSw70vVP6L9JUDd0XmA9YNhLXMJUAXWTiWbSC5BhgNo&#10;j0lWkrzqLsOVq7r5ym5Vym69im7dEv0u/Q7/M6S4PNH3bjKcYJlUQkjOQYjLCIQ4QgghhOSU6eml&#10;QaBIcALohXvvP1C0p+t27AwHIwFyQJMF1hf2PzgbDr4CQO9oMs761i23fT4UsCAd5s+eK74vhDjI&#10;FV9F6EsPHQpFJIAUsHYqISVqywCwhBfionPWOiARThXeBpHdJBvpszLZzUS3+xavkU12G7Z8q9/r&#10;388jjx5u/vzWxWsJ/16R4vLC37Ag9u3b1xopJ4SQPIMQlxEIcYQQQgjJJefPn29s3nxhCR8RCU4A&#10;vaAqg9aeLr74khUDkQC5ICHU+sLBRw+HA7AA0DvLZNMHDoQSFqSDF+K0bFa0vwSoO5p4t37w8U9c&#10;HYpIAOPkC3d+cVmFHIkrUVsGgCVsOWyhGzai89ZJRufcGtOxv7Ed2neUZTcd9wat6lYleg+S8oTJ&#10;cAZSXH4sLLYHXyFQy6RSGY4QQhDisgIhjhBCCCE5RDLc1NRUcd6jScpIcALoFbUltanv/u7vXjbQ&#10;CJAT/i70My8vhAOxANA7mqSyvnXw0OOhhAXp8Myp08X3RcUhyBVNxFs/+MjGj4ZCEsC4UJv01Z8k&#10;t0gQidoyAFxAspf1GUlj0TnrpCK5T1V9/X5BwptEN5PdRlXZrWravd8UpThV57MlanUOre/ElqYV&#10;+ln0POiMZDg/ViMZDg+AEEIuBCEuIxDiCCGEEJJDJMTZOc/7Ll3fOP3Sa6HcBNArak9qV5pMiQYb&#10;AXJAS8vYPjYaiAWA/tjuqy8ixCWPF+JYSh1yxqpvXXTxJaGUBDAqvvniq025RW1xzZq1xT5aqOKV&#10;JJeoDQPAEl50roMQJ/lKEpiOVeXlUbVfUKW36HOoE16K02cwqqp/9tmb9KbvwMQ3/z1EaFs9P3pd&#10;iPGV4XST+MLCQmuUnBBCCEJcRiDEEUIIISSXrF9/QVwSW666urncZSQ4AXTL3KnnizalCnG7b9oT&#10;DjYC1B1bXkYTjtFALAD0h7+jX7JVJGFBOhw5+nTxfSHEQc7ofED9QOfHkaQEMCpUEc72y4akivIy&#10;ggDQHglxtl+XuBSds04CkqlU4V8CVnm/IBEut/2Clny1v1+V2aLPrB86VXvzn3kntJ9Wm/PXQkKv&#10;UeV7rTO+0rhkON0oTgghZCkIcRmBEEcIIYSQXKJzHTvvEb5SnOQ4yU133HVP47O7bmxCFTlYDbUb&#10;36aEBv6iwUaAOqMJb7V/TSREg7EA0B9+Emj+7LlQwoJ08EIckjzkjFUk0cR1JCkBjAJVhzMBQ3KF&#10;yKX6E0C/aHnQch/xVabUj6Jz1tRRBTS7ZvV/i1WKnLTlUKtA37V9FqpKHX1u7WgnvZU/49Uw8U1t&#10;TFXrouVp9W8TMg39vuh9wQW8DKdlUqkMRwghK4MQlxEIcYQQQgjJKfv27VtWKU7oDlENwvifCf1M&#10;klwkQgEY995/oFlx0NqNJl2eOn5y2UAjQJ158ZXXi/avu8yjAVkA6A+/HPG5N98OJSxIh/0PHCi+&#10;L4Q4yBlfdebIU8+EshLAsPn4J5au0SRaRG0VAJbw+279v/qNF5EkO41qac0qkbzlx/z0//rbcpdj&#10;JZrZZyKpLfrcytKbPju1g36rvald3Xn3vr4kRL/Mq5CAp/dXft+5c+TYXNHeJcMx708IIXEQ4jIC&#10;IY4QQgghOWbr1uVl99uhQYRIggIoo6qC1m40MBcN4AHUEQ1CW9vXncjRoCwA9IctRywiAQvSwgtx&#10;muyL9pkAOaBl56wvfOHOL4ayEsCw8SKP/p/KcADt0XmL9ZcICVCTJMPZ8qhlcUuVyHKsBhehfaJ9&#10;LroJR5+X/tvr8qbGpZeub1bcM+ktqvY2KHo9/R7/eyOZL1dOLH4+JsOJ2dnZ1ig4IYSQchDiMgIh&#10;jhBCCCG5Ruc+09PTzTvmNm/e3DxHnZ+fb5w/f775cztHunnP7aEABVBGA4jWbjQIFQ3gAdQNVUGy&#10;dn/w0cPhwCwA9IcJcZr4iQQsSIu9d99T7A9ZQh1yxledUZWuSFYCGDZaMnXNmrVFW9T1GVIcwEq0&#10;zzaJRiKUX/ZScpTORydFhpMIp0pmkdAlMRYZbgl9FuXPaDXUTiS9dVridBT4ZXztfU1i9cIqWVj8&#10;DrwIPjMz0xr9JoQQEgUhLiMQ4gghhBBCVkZSnF9a9fRLr4UCFIDn1Tfealx2+dIAlAaOo8E7gDqh&#10;O7KtzZ95eSEcnAWA/tAkpPqWJjciAQvSwgtxLJ8OOeMn2bX/imQlgFHhpTidt0ZtFiBnfFXP7Tt2&#10;Ns9BJRdNWkW4SISTKGXLvyLErqRcbU2fl47bfnnTcUlvq3Hfg7PL3ru+e2u/OeKXlEWGI4SQ1YMQ&#10;lxEIcYQQQgghcXRuZOdJW666OhSgAMpIinufG1Rk0gXqjpZVsfaOEAdQLVahY+OVm0MBC9LiFjcR&#10;hRAHuWPVhi66+JJQUgIYBb+++5ZivyxU2ShqrwA548WivXfvC89JU0XSXiTCSfSSzEVFuM7o89H3&#10;L+FtEoVBvX/t1/13r/YQtZU645dK1c3dusmbEEJI5yDEZQRCHCGEEEJI+2gpVTtX+spXHw8FKIAy&#10;qihog1EamI0G7gDqgl/SMRqcBYD+scm9a7ZNhwIWpMX1u2aK88YXX3k93GcC5IJNUGs/FolKAKNA&#10;Qqbtl3WjEhWiAFYyiUKc3mckwunYgwiXH/rOfTtQle2HHn4sbDt1xEuBzPMTQkh3QYjLCIQ4Qggh&#10;hPQT3W02NzfX2LdvX2NhYaH10/pFf5udK0lwmjv1fChAAZS59/4DRdu5bsfOcNAOoA5YBSsNwkaD&#10;swDQP3YckWgVCViQFhIX7TuL9pcAOaGl1qw/fPPFV0NZCWAYfOHOLzY+/omrG9de95liuVQtARi1&#10;UwBIX4hb+Pb5ZgWsg48ebi4L+aPveS8iHKxAVe60r/ftQiJ01KbqhPqs/b1bt25tjWYTQghZLQhx&#10;GYEQRwghhJBeIhFuenq6sW7dhepXhuS4cUbvS+cyeh9GVaKeXtf+Ti2FGclPAGVUJc7azcZNHwsH&#10;7ADqgLXza7dNhwO0ANAfWgLK+hdC3GSAEAewhKQF6w9feuhQKC4BVI3ky7IoIyRFRO0UANIR4kx8&#10;27/4fnQMkeQmwcmq70domyePzYV/F+SJF/KFqsW98MrrYZubdNRnrH9onL7ON6wTQkjVQYjLCIQ4&#10;QgghhPSS+fn54tyhzLikOMlwZUHPqOr8RnfZ2WtKiqNSHHRC7eOzu24s2gwV4qCuaBkSa+caeI4G&#10;aQGgP3z/2v/AgVDAgrTYctWF80XJGNE+EyAnHnl06aaiX999SygvAVSN5Etrd4ZkAYQZgPaMWogr&#10;V3zrRnyLoF9DO9Q2fHvSuXmK1Q8HRTcl2t+oFVwIIYR0H4S4jECII4QQQkgvkXxm5w4Sw27ec3vx&#10;bzGOu9H8eypT5R1yU1PLS+/fcdc9oQwFefOVrz6+YuBNS3dEg3QAk47atrV1TWhEg7QA0B9++ZuD&#10;hx4PBSxICxPitJR0tM8EyAktW2f7MC1fGclLAFWj5VKt3Um0kZjJEooAnRmGEOelN72mbp7qVXzT&#10;WIq2veJDH25WedTrrPvBv1U8Hv0tAIb2/Wpzvk2pLUXtdRLx1eE2b97cHBsnhBDSfRDiMgIhjhBC&#10;CCG9xldLu+zyqSb273HdkebfkyQ9L+qtX7++tdXgmZlZXnpf8lMkRUFevPrGW822oKpwfnBX/091&#10;OKgzmpiw9n7k2Fw4UAsA/bF98fhh/QshbjLY2Jp0Q4gDWC7EXXTxJaG8BFA1WjLV2h3LpAJ0hxfi&#10;VKE4Oi8tU4XwZkh807KWXnyLlrg8dvxkc1s9R78n+lsAyvgl3IXamtpSuX1NGv7vYm6fEEJ6D0Jc&#10;RiDEEUIIIaTXdFo2dVznE/49qXKdJKUtV11d/EzCXFWZnV0aLNRAX1mOgnx44ujTjY2bPla0B0OD&#10;tEzAQA5o0sLa/ZmXF8KBWgDoDy+cPnPqdChgQVpoclbflybaon0mQG5cunhdpj6ha6ZIXgIYBmvW&#10;rC2On1SHA1idSIirUngzTHy7+OJLmuMoet1uBTwJcnquvZZkoOhvAYh4drEt2zmJoZuPorY2Kdh1&#10;h1ZGoTocIYT0HoS4jECII4QQQkg/0cX29PR0cR4hxl2i3b8fLWeqql2S4+xnVZ7r+Epxn9q2I5Sl&#10;oJ5IgtN37isjejTIu/umPeEgHEDd0GSG2r0Gl6NBWgDoHy/EzZ89FwpYkBZe/on2mQC5YUuV6fw4&#10;EpcAqkTV4T6y8aPNKp12/Hzh5YWwbQLkjmRRSUJaVvjabUtjaRdf/KOVCG++2pukt6jiW7fouXbd&#10;KfR+kV2hV9Rm/PWVmNQlVCWq2t8g34IQQkjvQYjLCIQ4QgghhAwSVWZTxbS5ubmx35Gm36/lUe3c&#10;5vRLrzWxf+uuuYWFhdbWg8f/LklSkTwF9cIvxevRgLGWRtVA74uvvB4OvgHUEZtw1N3J0UAtAPTP&#10;hg0fLI4z5958OxSwIC0Q4gCWo4pCth+TrBRJTABVcOSpZ5oyjrU3ISEzapcAOeCFtzuHUOGtSuGt&#10;E+XKcHr/yHAwCOoPvl2rfXVbqTAV1O/s/WtcnhBCSO9BiMsIhDhCqokkDMkg7ag6/+E//IcVv2Pc&#10;IsqkpPy5CUJIfeKXM/3KVx9vSkz6r/1MEltV0f7DXlcDimV5CurF3Knni+9bA8H6zjUIrIGzaJAN&#10;IAds4lF36UcDtQDQP74SRiRfQXqYEKfvLtpnAuSGX4bvSw8dCkUmgCr49d23FG1N6FpNIlDULgEm&#10;HQlhqn745LG55n62KuFNjFp4Ww1/Pqy/DxkOqiBaQlXtPWqDKWKV7nTjNyGEkP6CEJcRCHGEVJN9&#10;+5bfWVKmyjs1JL69973vXfb673znOxuvvPJKawvSLhIJ/ecmfvZnf7b1KCGkDtH+1vq3lrRURS9V&#10;idty1dXFz7XcaVXxS6fee/+BUKSCeqBleO27VjW4aFANICeeOn6y6BOagIkGagGgf2wCUJM1kXwF&#10;6WET0KruF+03AXJDQpKdK3z8E1eHIhNAFagCoVUu1r4YaQYmmbLwduttn2/egDSJFd4GYfuOncV7&#10;pzIcDAO/XLBQ30qxL5QxmW9qaqo1Ok0IIaTXIMRlBEIcIYNHgpruxrC+FCFhrqo8++yzK16fk9/u&#10;8vu///srPrtf/dVfbT1KCKlDysumGp/ddWMxaKh9dlVVNfU6/vcgxdUTSZXWfjSIzLKoAMuXGtn/&#10;4Gw4UAsA/WPLQ2kCMJKvID1sn4gQB3AByQvWLz6y8aOhyARQFRe5SlKIM5A6kfCmcz6JLv0Ibxqn&#10;kBQ6ScJbJ44dP1lUI9fnoYpe0ecIMCi+mq31JfWbqF2mgr3X6enp1ug0IYSQXoMQlxEIcYQMHr9P&#10;a4e2qSr333//ite/7rrrWo+STvmN3/iNFZ/d7/3e77UeJYTUJaoSp0GBcn83qh4w2Lr1Qql641Pb&#10;doRSFUwmWir1fW4phY2bPhYOogHkhiolWr84+OjhcKAWAPrHKt1svHJzKF9BWpx78+1in6hJ6Gi/&#10;CZAjJnZIVookJoAqUIU4k2dURStqiwCjQDKm5C2hKpm2nOmgFd5MeNNzJd5rXGKShbfV0N9of7s+&#10;w+izBqgK9Vf1Td/ndD4ftc1xc2Lxvdp7rHIFFEIIyS0IcRmBEEfIYFlYWFi1OpyQLFFVbrjhhhWv&#10;/y//5b9sPUo65R/+w3+44rObm5trPUoIqWN0fuP305LhqqoO51NeOlsVxSK5CiYLVfzzg9VUfAFY&#10;QpMw1jfOvLwQDtYCQP/YxP4126ZDAQvSYv7suWKfiBAHsIRNMK9ZszYUmQAGRTLc+zd8oNgHq9pP&#10;1BYB+kWSm4luktzUxkx0k5Q26FKmQud9Vt3NhDctGSrZTdXS6ia8rYbOpeyzoeIjjApVa/T9Un1S&#10;/S9qo+NCNyPa+2NOnxBC+g9CXEYgxBEyWDZv3lz0oU5UuaTppk2bVrz+U0891XqUtMt3vvOdxo/8&#10;yI8s+9wuueSSxp//+Z+3tiCE1DVWMU7S2jBkOIsEW9u/UCVu8rnjrnuWHTM0IMtSqQBLaLJGfUMT&#10;P9FALQAMhh1/rt81EwpYkBZeiKOaLMASEkXULyR7RDITwKD4qj46L0WegW7ppppbv0uYlrEKb+Ul&#10;TU14i84Fc0Xynz4nfW70aRg12h+o3/v+q74atdVxoKqQ9r5UrIMQQkh/QYjLCIQ4QvqP+oz1H09U&#10;MU4/qyJvvPHGitf/wR/8wca3v/3t1hakXb7xjW8s+9zEL/7iL7YeJYSQarJ+/dKgyVe++ngoWkH6&#10;aJlU+x41cK2lIaOBMoCcsUkKTRRFA7UA0D+aGLXjEELcZPDMqdPFd6ZJs2i/CZAjkkusb6iSVyQ0&#10;AQyCqg9aGxMsmQomuj15bG6Z6Fa15CasspuJbvq3PVbX5UyHjRd+9L1F3zHAsJEYa+1QaJ+RQl/W&#10;dYa9J0IIIf0HIS4jEOII6S+qMKSqb9Z/DMlq5WXzjCqqEh07dmzF6370ox9tPUo65Z57llf6ETfd&#10;dFPrUUIIqSZlWRopbjJ59Y23iu9Qd3FHg2MAuaO+oT6S0t3SAHVBk6d2HNr/wIFQwIK08EIcIj3A&#10;En75sS89dCgUmgAGQe2qLDdJhoraI0wuktxeeHlhWTW3sugmqqrmZqKbLWFqFd1237Sn+Xt1rhZV&#10;kPdLfS4svufoPA86428M4SYDGCdaHtnaotB+YWZxHxC121Fh1euqXJGKEEJyDEJcRiDEEdJf2klv&#10;+nm7ynFasm/Q/PZv//aK1/3c5z7XepR0yj/9p/90xWf38MMPtx4lhJDq4o8DGoyNhCtIny1XXV18&#10;j9HAGEDOPOUmKTQJFQ3UAkD/+MoYCHGTwZGjTxffGUIcwBJ+MvkLd34xFJoAquDa6z5TtDW1u6g9&#10;QhqU5TZ9X5LMJNDq2mIYS5YKL7n5ZUt13PaSWyS6dYuEOft9+xf/rug8D1bHbr4Sageq9hd93gDD&#10;RvsptUFrj0L7jqjdjgIT4qanp1uj0IQQQvoJQlxGIMQR0ntU6S1aFnXz5s3Nx7R2f/kxMTs723qF&#10;/rN9+/YVr/vggw+2HiWd8tM//dMrPrvnn3++9SghhFQbf7577/0HQuEK0mbjpo81vz8qxAGsZFn1&#10;KiZ6ACpn+46dRR87eOjxUMCCtND3ZN+ZJsOjfSdAjnghjgpxMEzUvqytIcSNDluetCy3SWyz6m0m&#10;t0lsq0pu85joptfuJLpF779q9HvsfUnsi87zYHX8zSH+85RIGX3uAMPGV7wV2ueommHUfofFmcX2&#10;b79/ZmamNQJNCCGknyDEZQRCHCG9x+/DPHNzc83HJcVFj6t63KCJlml97rnnWo+SdvnWt77VWLNm&#10;zbLP7cd//Mcbf/VXf9XaghBCqo2OBevXX7hrjypxk4eWurXjhQbUo8EwgJzR5JL1kYOPHg4HawGg&#10;f7wQp8pjkYAFaaFKfvadafI92ncC5Ij6g/UNhDgYJqpAaG1NYlbUHqEzneQ2X7VtmHKbkOCmG9PK&#10;1dx005pEN5PcVLV6VKJbL1h1M30+0XkedMcLi9+tlqsttw+1AbVJ5DgYNdo3WoU23x6j9jsIWm45&#10;WnL5xOLvt9+rOUpCCCH9ByEuIxDiCOktqv4WVYfbunVra4sL6WabXvPKK6803vnOdy57zR/7sR9r&#10;/Lf/9t9aW5B2efzxJbHB+OQnP9l6lBBChhNVBrV9zs17bg/FK0iTT23bUXx3GmiPBsIAckaDvtZH&#10;dJdyeaAWAAbD97H5s+dCAQvSAiEOIAYhDkaBlkt9/4YPsB8uYYJbVLlN5xrDrtwmrHqbyW0SnKyC&#10;m1BV1dQFt17R32d/P9dKg6O2obbj25WB/ArjQIKwb4faf0rgjNrvakh8O3JsrlkVUftE2yeXX1/7&#10;a185kfl8QggZLAhxGYEQR0hvkdRmfcaQ/DY/P9/a4kKiSm5aUnWQ/MEf/MGK17zqqqtaj/YfVbaT&#10;tKEKdiq1rPep96+/S/+vv3l6enqod53o89Pv1+/R77bfr+pK/vdLSOwnX/jCF1Z8dv/iX/yL1qPj&#10;if4W7Xejz72qv5uQOkb7LPUZ9RGrzJlyfJW40y+9FspXkB5eiIsGvwByx9+pHw3qAsBg+IlUhLjJ&#10;YO/d9xTfGTI9wBJeiDvy1DOhzAQwCL+++5aijRmSCqL2WEckvalSViS+SaAofzb9IrFtNbnNxDYh&#10;sa0Ocls/SPKzz00CS3SuB70zs/i5qt2pHfq2qXYXfQ8Aw0T7Wt8O1S677e+q9KZtI/mtWyZhTJwQ&#10;QlIOQlxGIMQR0n3UR6y/eCJRTHJTeTuJToPkN3/zN1e85m233dZ6tLdoKT+dNEfi3mpIRKlC0NJ7&#10;0Gfa63vo5/f/43/8j1e8jqrG9ZJnnnmm8Y/+0T9a8To/8AM/0GwDf/EXf9HasnNM5lF7KL9WJyT/&#10;SFwkJOdIIPX9YtD96ijiq8Tdcdc9oXwF6YEQB9AZu0NfA7jRAC8ADIaXTiP5CtLDC3GqcBPtOwFy&#10;BCEOhs1FQeUoyWBRe0wdyW2+qptQHzLBTdJZVVXdJG/4ZUm93Hbdjp0r5Lbo/UKMPi/7nPV5Rud6&#10;MBjbF9uob8+T2udhstG+Wvtj3xa1H43arJAIp32C396jcW7NlVmRBP3XCkiUt6WAAiGEDBaEuIxA&#10;iCOku0jeiiQ3Vf7RY+VIeCpvK6Jtu42EqPLrHTp0qPVo95Gc0Y8IV2YQOUsV4axqUr90exfMX//1&#10;Xzd+4id+Ytlz165d2/jWt77V2mL1PPLII42/9/f+3rLXED/+4z/e+NKXvtTaqnP6FRDLqG0Rkmui&#10;faskudTjq8RF8hWkB0IcQGc0eab+oQm5aKAXAAbDpNNLL10fyleQHrfc5sY6EeIAChDiYJh888VX&#10;i/YlyUACmQQFSWVRexwl5cptZblNS+6Z3Kbj/SByWzf85E9dnn3ltlFi36f+G53rweD45SOF+pL6&#10;15PH5hq3Lp6X6d/qY9o3qC9G3xNAFai9+bYo0Vj7W2urWhZV+/3yfl4CnOb8NLat+bJ2c4f6ucQ4&#10;ba8x5qhAByGEkN6CEJcRCHGEdJdyVSKjnYjh93Oe8tKq3eYv//IvGx/4wAdWvN5LL73U2qK7tPs7&#10;+qUfKU7vodfqaBF6jW4+z9OnT6947k//9E+3Hu0cyXS//du/3bjoootWvMbP/dzPNb72ta+1tuwc&#10;vc8q/mYDKY7kmqhSp/pW6vEi3xNHnw4FLEiLLVdd3fy+dNd8NNgFkDO+4oEGdf2kBABUg02WaCIv&#10;kq8gPa7ftXS+h2gAsISfJEaIg6pQW/rIxo8ukwsknEVtcFB81TaT22xZUrXvUcptnaq6CS3Vqfdl&#10;4tupP3mh+X7s+fp59DdC9Wzc9LHicz9ybC4834PBUZu2m7U6oT4ZfU8AVaHjg9/fCu2X1f91bPA/&#10;V+ENFU8YpHgGIYSQwYIQlxEIcYSsHp2YRjKTTlzbJZI2RLdVzcr50z/90xWvdfnll7ce7S7dyHC6&#10;w0R3pehviyriRfRSnlkCXScxTI+pipq9h9WqyHUjwvzrf/2vVzzvM5/5TOvR9tHf9Ru/8Rsrniu2&#10;b9/eFO26STcynB7X36s7ffTf1bYXg1ToI2SSE/WP1PuDjiP2XlV5LBKwIB1efeOtYgJDEw3RQBdA&#10;zmjSwfZpuis/mpgAgMGwib2NV24O5StIj2u2TRf7xmjfCZArCHFQNR//xNVNMczaldD1W7sKUCa0&#10;WbU2VY/yUlu5YtuoqraV5TYhuS1atlSVR/uVrfW3+t+r14+2g2rhJqLRIjnUt3OhvuX3FToeRd8V&#10;QJXoWOLboUdj2szDE0JIGkGIywiEOEJWT7tqb53kNklQ0XPaVZRbLQ899NCK17r22mtbj66ediKa&#10;fiYJS++33R0p2jd0EtO6/ZskmLUTvSSBdar21knmW03Iu/nmm1c8Z7X3fOrUqcYv/dIvrXieBqpu&#10;vfXWxp/92Z+1tuycTjKc/c3tPne1L3030XOFpEFCckzUL9TPUr+rTn3e3u/pl14LRSxIA6sOJ3RX&#10;dzTABZAzqjxhfeTgo4fDCQkAGAwT4rZctTWUryA9EOIAYhDioErUhsoynJDAJonMZLZRCG2eUclt&#10;/SIhy79fpLjRYOdzaofR+R5Uz8zitar6nPqa/v3CYl/z3wNLp8KwkYBdrgj3N//m32yuHpL62DUh&#10;hOQUhLiMQIgjpHPaSVyryUi+GpBHIkc/8cvtGXfddVfr0dWjqmvl50ty66ViXTs5q9u/KXq+3kO3&#10;+552UtxqlaE+/vGPr3jOv//3/7716Mo89thjjZ/5mZ9Z8Zwf+7Efa/yrf/WvWlt1l3biTi/VrNoJ&#10;mfrsCMkx2mdEfaLf/euoon5v7/Xe+w+EIhaMHy1pa9+TBktZ8gxgJZpgsH5y5uWFFZMQADA41sck&#10;WUXyFaSH5EV9Z5Iion0nQK54Ie6bL74aSk4A3bLr128q2lPVaP/djdjmlyUdh9zWL6qMZ4Kg/htt&#10;A9WidmPti+um8bF9sd/a9yA5NPquAAZFIpzal+1njUsuuaTx7LPPtkaHCSGEpBKEuIxAiCOkc9oJ&#10;TZ2qmVn6Eena5Rd+4RdWvNbXvva11qOdo/dafq7eW6/Lt7aT/CTrrZboPYhe9jvtfr+OKe2i57z3&#10;ve9dtv1FF13UtsLbF7/4xcZ73vOeZduLj3zkI41/+2//bWur7qLfHbWBfqoERhX6JDkSkmvaVa3s&#10;ZQnnUcfvw1SBLJKxYPzcvOf24nvS5EY0yAWQO345moVvnw8nHQCgf44tHn+sj12/ayaUryA9TIiT&#10;SBHtOwFyBSEOquTIH54o2lMZL7O1E9p8tbZJlNoGRVXz9FkhxI0GX1l772J7i877YDRQJQ6GidqU&#10;KpRafxdaKYQ5d0IISTcIcRkxaUKcqqsY3/rWt1o/JWQ4aVeFqJOA5RNVZZMg1Wskb0ni8q+jMsv/&#10;+T//59YWnRNVGOv2byjHL/lndFPtLHoP/VRzij7TTr9fd9+Ut//5n//51qNLefPNNxu7d+9esa34&#10;5Cc/2fjjP/7j1pbdJ2o//QqRVX1+hNQlvn/5O+9SX0rYRD6950jGgvFjy6VS3QWgPZpYVD/RhFo0&#10;2QAAg6HJeTu3ueW2z4fyFaTHxtYkmCSMaN8JkCt+qUaEOKiCL9z5xaJNif/PPfeFbQ9WghA3WiRa&#10;WjuVjBmd98Fo0FKq9l1oOcvo+wLoh2efmy/2rUJjvyqIoBujCSGEpBuEuIyYJCHuqaeeKt6r6KfK&#10;EiG9JJK/dELb7cls9HzRa/7oj/5oxWts3Lix9ejqKVdSkpTXbxWlSEjr5rWiak797HNUjU7Ci6dT&#10;tb777rtvxe8tV7T7kz/5k8Y/+Sf/ZMV24sYbb+xaPCxH7638ev3uZ6NKhf1KjYTUJX5/5KW4lM9n&#10;/PLXp196LRSyYLy8jwkCgFWxu+t1B3Q02QAAg6EKIna+sP+BA6F8BemhyVV9ZwhxAMtBiINh4KU4&#10;iUZR24OVmLShG1yix6F67GYijTFE530wOuy7YL8BVeGXohaaD0SEI4SQyQhCXEZMkhD3z//5Py/e&#10;q+imKhUh/UbCpW9v/bQ7Lz54epXRfvd3f3fFa1x//fWtR1ePhLEy/SRaArTbinf+OUa/76OX3HDD&#10;DSt+70MPPdR6tNFcBlVyYXkbVeT77d/+7cZf//Vft7bsPfqey597vxdEVcp1hNQl6lPWH/zgg/ZL&#10;qQ4+qN/a+3zi6NOhkAXjQ9+JfT9aUica7AKApfO6a7dNhxMNADAYXog7eOjxUL6C9KDqDkAMQhwM&#10;g49/4kJlb6Fz0qjtwUps7AQhbnRoiV5rqwcfPRye+8FoeOGV14ubu8Qji99H9J0BdIMqw/nxaM0F&#10;IsMRQsjkBCEuIyZFiHv77bcbP/MzP1O8V0GFODKsROKX0B0evSRa5lLMzc21tuguv/Irv7LiNVT5&#10;bNTxIofRzWeiz7P8PDGKJT+jina23LLkxjVr1qx4XBfG3/jGN5rbpBCJdeX3KLjAIiSWRYV+nmK8&#10;xHfHXfeEUhaMnlffeKvx2V03LhvI0qB1NOAFkDt+KUdNcEcTDQAwGNvdxOmRo0+H8hWkB0IcQIwX&#10;4iKxCaAXjjz1TOP9Gz5QtCntc1WhJ2p7sBK75t2w4YPh41A9ftlUbigaP8eOn1y2/5DUFH1vAJ14&#10;/dvni+rQgpV8CCFk8oIQlxGTIsRFIg4V4siwUpXIFrVb0avMWZZBxbPPPtt6dDSRfBXJZeXlR6O0&#10;E+KEnt/v8q2r5b//9/++4vdJdFTVt1/7tV9b8ZjnpZdear3KeKPPLlouVd8FIeRCH4mWZBYpSqN+&#10;f3jznttDOQtGi2S4LVctVRcQVIcDaM+dvnIVFQ4AhoKWcLJ+Nn/2XChfQXqYZEDVHYDlIMRBFai6&#10;oOSDd7zjHUV70n6XCk+9YZ8dQtxosapkarPRuR+Mlpmb9hR9QfuV6DsDaIdkOH+91s38GCGEkPSC&#10;EJcRkyDESWqJJrsR4sgwIjkrqg7XT7UhCXTl1xG93DHy2muvNd71rncte/573/veZtXEYUfihqoZ&#10;6f22E0663W9EMp1Hn2/VffrkyaU7voy///f/frOqXfnnZXpZkrbq2OcucbLd58aFFiFL8VXXDPXz&#10;FIU4xd7jp7btCAUtGC2qDGffiSZXdt+0JxzwAoAL+IHfE8/NhxMMADAYGzd9rOhnCHGTg31nSAYA&#10;y1FFJOsfkegE0A5Vg1uzZu0yCc7YdOXmxgsvL4RtDtpjnx/HqtGim+7ssz+z2G6j8z8YLbqBwb4T&#10;9iXQC7fetuQ3aO4m1fFnQgghnYMQlxGpC3GS4TZt2lS8Rw9CHBlGompcQj+XhNQL7V6rF7nuiSee&#10;WPH8j3/8461HB4tO1iXtqS9JvtJ7lkSiE/lICozotrpbu2p5EXoPei+9VuQr53d+53fC1y9jd+l5&#10;fuAHfqC5/xlGTHjTZ1L+3CUedvPZpyowEzLOaF+m/Yb6V8qDEdaPEeLGgyrCzZ16vvHE0aebVfrs&#10;+1izdm1zKZNosAsAltDkmfUbJnMAhoPvZ5F4BWli3xmVZgGWgxAH/fLxTyyv5C1UYUsVi6O2Bqtj&#10;nyPHqtGiG+/ss9+72H6j8z8YLQ89/Fjxneg4FX1vAGW0RLdVhdY8DjIcIYRMbhDiMiJVIU5LGj75&#10;5JONn/iJnyjeXxmEOFJ1epG2BkHCU7e54447Vjz/lltuaT3aW3SCrn4j+apb4a0TOunvJRIBo9dZ&#10;jX6rx33yk58MX88jCe2b3/xmKMXde++9rVcaLCYeSpBsV/GtV4a1zCwhZPixfowQN3q+8tXHi4Er&#10;jyoOaDA0GuwCgOXYnfSXXro+nFgAgMHx/SwSryA9zr35dnFegWQAsByEOOiX92/4QNF21I4kwmmp&#10;uqidweros7PPk2PV6LFKh6q4HZ3/wejxS9lG3xmAR/tQVSe1/SgFCwghZLKDEJcRqQhx3/nOd5rC&#10;iKolbd++vfHDP/zDxftqB0IcqToSxaK2VjW9CHG//Mu/vOL5Bw8ebD3aXVQtSVLZIBJc9NxeKt1Z&#10;1G/bLb/aDaqm1m1Wk8927drVePXVV5vbRtX8fuEXfqHxV3/1V83H+4lEOL3fKuRDTy/thxCSVrRf&#10;sL6spTojaQuGxx133bNsf2poQDoa7AKAldikweVXTIWTCgAwOCZvI8RNDlra1s4rtORttP8EyBUT&#10;4iSDRNITQMSXHjpUCEQ6HkZtC3pDy0LasQohbvT4CsAL3z4fngPCaNm+Y2fxnVAlDlbDL5XayxwV&#10;IYSQNIMQlxHjFuLefPPN5tKE9h56ASGOVBnJmFE7GxbdVPj63//7fzd+6qd+asVzz5w509qic/oV&#10;srS9ZDIJb9pfS6iLPh891m/0ev1WS9P703vqlFdeeaXxzne+M3z+D/7gDzYr7/3lX/5la+tG47HH&#10;lsqke/rdL+rv60eEkyzoP/eoamE/IiIhJI1o3299GSFu9KhCnH3+mgC4bsdOKsMB9Ij1IU0YRJMK&#10;ADA4XjyN5CtID4Q4gPbo5hP1DYQ46IU1a9YW+1WWSK0GL8RxrBo9Gn+wz3//g7PhOSCMlhdeeb0Q&#10;b4Wqf0XfHYCqw7FUKiGE1CsIcRkxbiHOTwz3ioQTQqqITmAHqVrWD6qIuFpeeOGFFc/7yZ/8ycb/&#10;+l//q7VF++hvkjhVfr5Hwpaq4kmaU3/Se5KEFZ3QR69VxT5Dv0u/e7X3WkbvvVP+4A/+IHzeZZdd&#10;1jhw4EBrq6X8xV/8ReMjH/nIiu1/9Vd/tbVFd9Hfo8+z/DqesnDY6XPXZ1N+PncgETK5UV+3vnzz&#10;nttDaQuGh68Qt/umPeEgFwC056njJ4s+dMPnZsJJBQAYHBPiNl65OZSvID2eOXW62D9SeRZgOQhx&#10;0Cu/vvuWYp+qc86oXUHvIMSNlxdfeb34/Lm5KB10k6SdewvdkMLSzFDGV4cbpEgEIYSQdIIQlxEI&#10;cYQs3yd5VIVQbXQQoqU4RTft95FHHlnxPC2hulokVrVb/lUylt5TOwGrXSJhsJfndxtbOrkbQa7T&#10;xcdv/uZvrtj+F3/xFxt/+Id/2NpiZb7whS+seM6P/uiPNj+rbtNOhjP5UH9fL5/bsEREQsjoo77v&#10;jzeqVhZJWzA8tlx1dfH5S+yJBrkAoD2qzmF9iKoGAMPD+tk126ZD+QrS48jRp4vvTRVgon0oQK4g&#10;xEGvWBUe/VcSV9SuoHeefW7pBj3k7fFg4pXadnQOCONBleLWrF2qSikpLvr+IE8kSGrpbrUNzfEM&#10;Y06MEELI6IMQlxEpLJkq0WY11qxZU7xPgyVTSRWRtKYT2XL7kohURdROy68tOslclltvvXXF87TU&#10;52ppJ2Xp5/2csPuKRoYqnI0i2i9pH1D+/aLTdxSJZN/4xjdaj8b5j//xPzZ+6Id+aMXz9u7d29qi&#10;c6JqbkKfVS9SnU/0t6vNEkImL/78V4Ofp196LZS2YDg84SaqL774knCQCwA645f5Ofjo4XAyAQAG&#10;QxNy1s+u3zUTyleQHl6IowotwHIQ4qBXbH+KtFUtXohD3h4PV3zow8V3cOblhfBcEMaHybiC/Q8Y&#10;9z24NL/XzZweIYSQyQhCXEaMW4jrNlG1KyrEkSrSroJbN0uadhP1q+j1uxHuPvGJT6x43r/7d/+u&#10;9Wgcve/yc0S/MpwS/Q2jXLZT7zsSwyQyRvnLv/zLxgc+8IFl2/7Ij/xI4zvf+U5ri/bZvn37sucJ&#10;LaW62mfX7j1Khuv3c5f4Fr0eIWQy489l7r3/QChtwfBQRT77/BHiAPpDSytZP2ICB2A4HHNLE99y&#10;2+dD+QrS4+ChpfMMhDiA5SDEQS8ceeqZYn+qJeqiNgX9gRA3fnSOYN/B3rv3heeCMD7KleIeefRw&#10;+D1CXqhioNoD1eEIIaReQYjLCIQ4knM6yWNVJZKahOSpTvmLv/iLxqWXXrrsOd///d/feO2111pb&#10;xIkEP8l3g5ys+322sVqFRv3dqormGaSyWVT1rp0c9qd/+qcrtv25n/u51qOdEy1TK7761a+2togT&#10;SYODXiRFr6nvlxAymfH7Z6rDjZ5X33ir8b7WEgfioYcfCwe6AKA9kknVf1jiB2B46Phkx6r9DxwI&#10;5StID31X9r1peeloHwqQKybEaanASIAC8Hxk40eL/amq8kRtCvrjyWNL4+AIceNDcrC+A+0bo3NB&#10;GC/+5hSWbQad11t7oDocIYTUKwhxGYEQR3JO1K4kMVW5JKWEqPLvsN/TKadOnVrxnJ/92Z9tPdo+&#10;et3y8wbp23r//SzbGYl5g1Q3i5Yj1fcX5aGHHlqx7W/8xm+0Hu2c//pf/2vjp3/6p1c8f9u2ba0t&#10;4kRLtA4qVkavyVLRhExu/BLaqlYWSVswXFSZz74DJgAAekcT2eo/ukM6mjwAgMFRtRA7VqnqWCRf&#10;QXp4IQ7pHmA5CHHQLd988dVCFrr00vWN1799PmxT0B9eiKOa6fjYsOGDxfewsNjGo/NBGC/bd+ws&#10;viMdw9gX5YlkSFtGt+o5Q0IIIeMPQlxGIMSRXBMJVmIYd3pEkproVD3sgQceWLH9r/7qr7YejaOT&#10;8vJzxCAn61F1uNVkPiWSubpZJrZdehHOompyv//7v996dPX85m/+5orn629+7rnnWlusTCQNDrJP&#10;jarDCVXaI4RMZvxxhwpx4+HmPbcX38FTx0+GA14A0B4T4qhmADA8/ATckaNPh/IVpMfeu+8pvjeE&#10;OIDlIMRBt0iIs32pbsCI2hP0D0JcGujmPPse9j84G54PwvjxS6cK7ZOoFpcX125bKvjAXDQhhNQv&#10;CHEZgRBHcky7qmf62SBLXLaLKqOVf5fQkq3t8rnPfW7F9r/3e7/XejROuyVg+436WCTztavM5tOu&#10;+l4/kQQWvY92+6yf//mfX7Htn/zJn7QeXT1//Md/3Hj3u9+94jX+2T/7Z60tVqa8rej0/XaKnhf9&#10;vf1+foSQNGJir+4ujGQtGD5brrq6+R2o6kA02AUA7ZFEauckN3xuJpw0AIDBMXFEzJ89F8pXkB5e&#10;iEO6B1jOpisvjA8hxEE3rFmzJKE88ujhsE1Bf+jztM8WIW58vPjK68X3IOEmOh+E8eOXTjU0nsd+&#10;KQ9UFdCqw3UzF0YIIWTyghCXEQhxJMdEVc/EsJajjJYPFZ3a8Ec/+tEV268mWLWrENdrVTFJge3e&#10;s+hmKdCoz4peJbF28mI7OezP/uzPGhdddNGybTds2ND4H//jf7S26C6//Mu/vOw1hMTG//Jf/ktr&#10;i+WJBLZ+9lHtJETBxRchkx3bl23c9LFQ1oLh8uobbzXed+mF7+Diiy8JB7wAoD13umUcqWQAMDx0&#10;nmB9DSFucrjlNjfOiRAHsAyEOOgFXyVOknjUpqA/EOLSwSpvS7iJzgchDV545fXmfkhjSNZ3xK2L&#10;533R9wr1we8vU543J4QQ0n8Q4jICIY7kFkljkXA0TNkoWsJTaF8Y5dvf/nbjb/2tv7Vs20suuaTx&#10;53/+560t4kge888xuv3b9HxJge0q2hnd9L12f7M++24EPb0XyXORDCfayYt/9Ed/tGLbq6++uvVo&#10;99Hrl19HtFt6NdpH6W/V37Fa7G9d7XMfZMlZQsh4U94/X3b5VOOJo0+H4hYMB79cqmSDaMALANrj&#10;l/Y5+OjhcMIAAAZnw4YPFn0tEq8gTa7ftXT9q/MM7TOjfSlAjiDEQS/8+u5biv0p0km13Pfg0lin&#10;bnaJtoHRcMWHPlx8F2deXgjPCSEtfBVnQz+jYlw98d+35hMJIYTULwhxGYEQR3JLu8pnvVYu6yXt&#10;5Kp2gtMf/uEfrtj2F3/xF1uPdk47gUyyVVkik6AhOU19XwJbu8pkZboRvfR5Rs819Lfr92o7XVSY&#10;FKb3qGNEJzlM32G7/O7v/u6K7Tstddou3/nOd8L30O47aycARp+7Yn/van9rmWG2U0LI8FIW4ozT&#10;L70WyltQLXOnni+WOtBEnJYoiQa8AKA9fkCYSRuA4WEVKHTcisQrSJNrtq0cZ1izdm24PwXIDRPi&#10;tBRmJEABeD7+iauL/egLi+ecUZuC/kCISwdffXvv4v9H54SQHg89/FjjHe94R/HdGTpvf/LYXPhd&#10;w2RiY4gUKCCEkPpm6ELcrbfeWpwsfN+aNY13ff/3wxix7wIhjtQ97SStYZ/Yqm9Fv1ciVJTf+Z3f&#10;WbHtTTfd1Hq0c9Qvys8tI2lOv3s1AU6SVydZS6/TqR/qc42eNwjaF3SS8X7lV35lxXMee+yx1qO9&#10;5bbbblvxWt/7vd/b+MY3vtHaYikSC8vbltHn3c3nrr+xnWBndJICCSFpRgKs+r8Xl++4655Q4IJq&#10;0edsnzkVWwD6wy8TE00OAEA1WF+79NL1oXgFaeIrxHk0mRbtUwFyAiEOeuH9Gz5Q7EOj9gT944U4&#10;iT3RNjA6TKzSjUfROSGki74zE6Y86mPRdw2ThWRs+041R0MIIaSeGboQNwxJAgbnt37rt1rfUHpB&#10;iCNVJGpHkhO6WcJzkKgCWvn32u+O8ulPf3rFtg8//HDr0dUT/Z29oPdlVc1WE7Oi6mc+g74XjySw&#10;1SrT/czP/Myy53zXd31X4+zZs61He8uJEyca73rXu5a9nti9e3dri+VZ7bPqBr2G/sZ2EqWBEEfI&#10;ZMfE2C1XXR0KXFAtX/nq48X+UwOX0YAXAHTGBvwvv2IqnBQAgGpQVTHra5F4BWly7s23G7fc9vkm&#10;R44+3fz+7NwDKQ5yx/oDQhx0w0VODI/aE/SPr0qGEDd+/DL5C98+H54XQtocO36yuVS+fY8CKW7y&#10;UbU/+z5Xm/sihBAyuRlphThdFMP40MWlfRePPPJI6xtKLwhxZNDo5LXchoQq9gw77ZbKE5Hg9Xf/&#10;7t9dsd1/+k//qfXo6tFrtls6tRMSNPR5SOCztKuqZ6xWWVLvpd0ytd2i/t9NBcvXXntthcD2oQ99&#10;qPVof/mlX/qlZa8n/s7f+TuNb33rW60tlqffv1V/oxcz9bmZMBMxinZLCBle7LxGE6SRwAXV8uob&#10;bxX7T33mTx0/ybKpAD2i5YbVh1TlJZoMAIBqsL62cbGvReIVTAYS5DTmZucfqvwX7VsBcsD6AkIc&#10;dIPdhIFMXD0IcWmh6vX2fex/cDY8L4TJQMve2ncpWJJ4svHVNFNeVY0QQshgGboQp4l8O6Co/Gh0&#10;0IHR4G33lA/uCHFk0EgwkuhVJhLShpHod4vo90fb9RP1kdXEOElX6l/aL7f7LPQ60XNFt5+f/ga/&#10;718NLS0quayX6n1//dd/veJz+853vtN6tL+0azf/83/+z9YWK6P33GmpWeE/93Z/o2TEdt8fF2OE&#10;THasWvL7Ll0fClxQPfqsy/tSSQcsoQqwOpJIrd/c8LmZcBIAAKrBls+6Ztt0KFrB5CApzt+ESpVa&#10;yBWEOOgFv2Tq698+H7Yp6A8vxOn8PtoGRodu0rPv49rF877ovBAmh7IU98ijh8PvHdLH7yuHvbIU&#10;IYSQ8QUhLiMQ4gipfyRwqX+rSp72v+o7kq10Qt+L0FZ+frfPLUevpefrPen17DUHfd3UEn3u+ncv&#10;n7viPye9ll6XEDLZMdn1ssunQnkLqueJo0+vOJc0JB8wIQDQHlWQsP5C9QKA4WJ97fpdM6FkBZPF&#10;/NlzRbUjQcUQyBGEOOiGI089UyyXKrTvRIirlltvW5qT4/o3DawysNp7dF4Ik4WX4qhyObkgxBFC&#10;SB5BiMsIhDhCCCGEkNHGhDgNkN285/YmEraElveMhC6ohq989fHiM/fnlRs3fSw8VwaA5cv5HHz0&#10;cDj4DwCDc8xVY7zlts+HghVMHkeclC8Jv5dl6nR+smbt2uaSq1S1hUkFIQ7aIQnu13ff0vyvrwyn&#10;62QtWRe1J+gfhLj0uOJDHy6+kzMvL4TnhzBZ+O9U1dWj7x3Sxi+ZihBHCCH1DUJcRiDEEUIIIYSM&#10;NuVzmggt8bnlqqsbn9q2oylv3Xv/gaYwd/ql10LRC/rDllLVndnRuTIANJrL/Nm+iYkagOGxrBrj&#10;AwdCuQomE1X8s+9W5xxaJs32sfreNXkq+U0VKUxS8O3B2LDhg8XzACYFhDiI+MKdXyyWCRf2/1pq&#10;mvmi4eCFOH8cgvGx+6Y9xXei6mLR+SFMFi8s9i2r/Cc0/xp995AuCHGEEJJHEOIyAiGOEEIIIWS0&#10;0fLHViWuX9oJcyISvyBGn599pkwKAMRIwLB+Eg36A0A1+GWWDh56PBSrYHK5Ztt08f1qolQCnKq+&#10;+UlTjyoktft5tK8GSBUT4tR2IzEK8kSCZHn/JiRtRe0IBkfVquxz5to3DfQ92Heim5Ci80OYPPw5&#10;vdB+DTFucnjk0cPFd6fxW0IIIfUMQlxGIMQRQgghhIw3uuNQ52EaaNF58vT0dPPcZ1jSHFXmlvBC&#10;XHSuDACNQsrQhHY04A8A1bDdL0+MEFdLNl65cmxrNVQt6ZlTp5v/tZ8hxcEkgRAHEVYRTu3j2pYw&#10;rDby7HPzYTuCwfFCXPQ4jAe71tJ/o/NDmEz8eb2h75jloNPn9W+fL74zjc8SQgipZxDiMgIhjhBC&#10;CCEk7SwsLCDMDQn9/fosNCETnSsDQKOoXrTpys3hYD8AVINfnlgCVCRUweTjK8UZmiA9sngOpqVy&#10;b7nt88vEOf1bzzv35tuFWCS0zFq0zwZIDYQ48HzzxVebbcKEOLULayuSEHzbgWox8VBEj8N4UMVY&#10;+15OPDcfniPCZOK/W4/2gci/6eIrxGkMlhBCSD2DEJcRCHGEEEIIIZMdCXNzc3PNczmdZwudO1Uh&#10;zV12+VStpTmWTAXojF/GR1UlooF+AKgGL8TNnz23QqSCeqHvWJUAJcFFAqR+JknO/0xSnLURySRP&#10;HT8Z7rsBUsKqGyLEgXj/hg8U+zFrF1G7gepBiEsTf72lpTWjc0SYbLSEqj/PN5Di0kNitm4E1Pez&#10;bt265ngrIYSQegYhLiMQ4gghhBBC6h+qzMVQIQ6gMw89/FjR3/c/OBsO8ANANVzxoQ8X/U3ikxeh&#10;AAxJdNZOEElgEkCIA6HKcF+484tFZTi1C91sgRAyOkzI4do3Pawit/aT0Tki1IMXXnm9sWHDB5vf&#10;tX3fzI+ng2Q4Ly6yXCohhNQ7CHEZgRBHCCGEEEI6VZkrn4P1goQ5LRMh8UzCnJAwJyJBbZRI2tMA&#10;pN7nxRdfEp4rA+TOdTt2Fv354KOHw4F9AKgGP0EWiVAAhl9SlQq3kDoIcXDkqWcK4cfQknRRe4Hh&#10;gRCXLv4c8MzLC+F5ItQH/30L9U3N00ZtA0ZDWYabmppqnD9/vjViSgghpI5BiMsIhDhCCCGEENJN&#10;6lRlTq9vMpyQtBedKwPkjh8UZnIGYLhIzlZfkzwSSVAAxi23LY2rqpJntP8GSAWEOLj2us8U+yyh&#10;ynBRW4HhYuf1khOjx2F87L5pT9E/qMqdB348ymCufDxEMhxLpRJCSP2DEJcRCHGEEEIIIaSKjFqY&#10;mzv1fCi7Ge2EujvuumfZ4KP+n+oqADH+7vVoIB8AqsOOTZdfMRVKUACGXzZVE3jR/hsgFRDiQMul&#10;2j7r2m3TYTuB4YMQly4aj/B9JDpPhPoxc9OeZdfbt972+bB9wHDR527fATIcIYTkE4S4jECII4QQ&#10;Qggho4otyzpsae6zu25sTroJ+5lQJTj/PP0bGQ6gPb5iVTSIDwDVYcvJaTnMSIICMM69+XZxLqP9&#10;9J1371t2PsO5DaQEQlzeaLlUE74F1eHGx6bWctsIcWli54HqL9F5ItQXLWOs756bHMaDrw6HDEcI&#10;IfkEIS4jEOIIIYQQQkgqGVaVuTIacLxux87w/BgAlrCJGU2gRYP3AFAd1t+u2TYdSlAAHn9e41mz&#10;dm0xsao2ZcJctI8HGAUIcXnjZTj9v+YionYCw8eEOB0nosdhvFzxoQ8XfeXMywvhuSLUE9tP6ngZ&#10;tQ0YLibEadyREEJIPkGIywiEOEIIIYQQMimRMGdV5nRNIXSeKNatW5psEZoMNrnAo8HGp46fDM+N&#10;AWAJv3SPqnlEg/cAUB3W367fNRMKUACeW9zyTt1A1REYFybEXXTxJaEwBfXGX4898ujhsI3AaNCS&#10;7PoeEOLSZPdNe4q+svfufeG5ItQThLjh8/q3zzfHNHQ+LCdB/9ZSqfqZff4aVySEEJJPEOIyAiGO&#10;EEIIIYTUIfPz88sqyd3++Tub57uSeoQkOEQ4gO556OHHiv7EpAzAcDm2eHyy/oYQB92ipVMPHnq8&#10;sf+BA01BTsvtClUZFPp/a1dC1eI2bPhgc8l4v7/XeZJ+puo0mpD3jwEMCkJcvnzzxVeX7YMEFeLG&#10;B0Jc+vilM6PzRagnJmTpvxK0mDOvFn2eViHTsM/cMzMz0xpdJIQQkkMQ4jICIY4QQgghhEx6NHDl&#10;K8RpEDE69wWA7vFVCg4+ejgcvAeAavACquSmSH4C6IcjR58u2lYZCXBaQj6qqBstLa8bC2xJVk0k&#10;SqIrL8dqcl1ZuoN8QYjLm2uv+0wh+QjtO6J2AsPH+iLfQbpIWrfvaOHb58NzRqgffrlcgzGtalAl&#10;OJOBO6Gba3WTLSGEkHyCEJcRCHGEEEIIIWSSo3NYf4547bbp5qBXdO4LAN2jygTWr84sXrdHg/cA&#10;UA2qwmj9TRW/IrEJoF+eOXW6WS3OZIhukahpxwSJbpE4Z6j6nCQ6CXP2s0iqg/ywKiwIcXlj7UAw&#10;HzQeEOLSR8dN6yf7H5wNzxmhnuhGgvJ51rPPzYftBLpHS3Xb57l169bmnLLmmoX+//z5862RRUII&#10;IbkFIS4jEOIIIYQQQsgkx19b3PfgbHjOCwC9YxUKBEIcwHDZ7iZAVdErkpoAqmLv3feskOO0VO/8&#10;2XPNx+xnmpi1Y4Imau3nqrTh5ZZ2SJLzxxXIE4S4vPnCnV9srFmzJMpq/xG1Exg+tt9n35wuks+t&#10;r+hGv+icEeqNvymtXIUXekeV9uzznJuba40iEkIIIQhxWTEpQtxdd93VmJ6eXsbJkydbjxJCCCGE&#10;kFyjpQ10LqvJNq4tAKpDk2XqW5o8iwbrAaA6/OSXpKRIYgKoGsmXQhXk/M+v2TZdtEdVfFP7tKol&#10;Ot869+bbxfNvue3zzepztn2Z6PgCeYEQlx/ffPHV5n/fv+EDK/YJty7uM6J2AsPH+iJCXNr44210&#10;zgj15gUnRUoglhTHCgj9o8/PPs9169Y1FhYWWiOJhBBCcg9CXEZMihBHCCGEEEJIFC/ERee7ANAf&#10;Nhmz6crN4WA9AFTHFR/6cDE2gxAH40bCmyZhrU16JMBFzxGqLidJzgt1qnYTHWMgHxDi8uLjn7i6&#10;8Y53vKPYBwi1AVXp0dJ1URuB0WB9UVWgo8chDfw5IVW688QvP2+wGkL/aDzDPkdWHSOEEGJBiMsI&#10;hDhCCCGEEDKp0fmrnctqkCs63wWA/rC+xXI9AMPHL1EciUYA48CLbRIptly1tagO1wktv2rPi44v&#10;kBcIcfkQibT6/p99bj5sGzBa7DtBiEub3TftKb6rvXfvC88bod6oSpy/NhDal0btBTqj+W87D1GF&#10;uPn5+dZoIiGEkNyDEJcRCHGEEEIIIWRSo2X07VyW5XcAquOhhx8r+pYqekQD9QBQHX6J4kgwAhgX&#10;Bw893qQbEc7wQtxTx0+GxxnIB4S4fLDv2tAxDRkuHex7QYhLG1VWte9KS5ZH542QDxs3faxoD4x5&#10;9YaWS/XHJXkJhBBCiAUhLiMQ4gghhBBCyKRmZmZpwlWoShzXFwCDo8Fj61cHHz0cDs4DQHXY0kiq&#10;rhMJRgCThAQ6O4Zo6URNRkr61KSuKt9Ex50yLLVaHxDi8uGbL77aeP+GD/z/2fsf6Lnqu84fP3Rj&#10;C7YC1qpB2xQpp12/NBA8bS0mkY+7eyoNLI22iw1IiaVooBY/QBtARao1MWrLZ381FLoSgoYleJpD&#10;NEhQUJIGOKKc9gMV2q7ZTbILbtfWEs9xXf90t/PLczKv+3nN/bxm5s7MvTP3z+NxzuMQPnPnzsz9&#10;f9/3+X69k/1f6z7aJnA62nrRkJzR61ge7bip/0bXjdgcVS3O9l2poDHBuMH69gxJGA4AANIQiGuQ&#10;BOIAAAAAoMr4ewtTFa2ia19EzKaqEdj+tOfYPWPUOI+I+blkyZL2/rZy9UwYMEKskqomZw/zIy+/&#10;4srw3CP1AFMhOk2noGi/abEa2ragoFQUosJ6qVCcD/NE2wRO3iMvHk2OwQTiyq+vCsa9GGqfte3B&#10;q440avviGXu3Wh52HtIwqdu3b++0HgIAACxAIK5BEogDAAAAgKozPz/fNXyqVM/Z2+/cHl4DI2J/&#10;faP7M8fu2aOGeUTMT9vf1l22PgwYIVZNheI0dKpCnroms21c9gq56e8WhssyPY6uKvUpcDGJSnwE&#10;4prlOy98V7LvXnrsnBZtEzh5CcRVSz9sqqqBRdeO2Cz3PvJ4u9NadJ1k20m0LTVRLQtbLoThAACg&#10;FwTiGiSBOAAAAACoC2rsOv307oeuajTkngNxODW0nfYfPcSOGuQRMT/1gMvOWQoQReEixKq756HH&#10;ku08GjY1/ZBXQTr7t/6enj4PFQhTFTrNX+e9aJo6qoChLVup377tnvvDafPQPodAXDNUxSJb59yD&#10;lUetC1svOvZF02C5tOrB3I9h2tlj11EKtto2Yur4e+/O3eH21BRVadhXhzt69GintRAAAKAbAnEN&#10;kkAcAAAAANQNhlFFHE9rXFejetQIj4j5qSCKnau23nF3GCZCrLratm0718NKf87xw3TrIabtBwqI&#10;2t+topkCbIOqG6myjuYpo9flGWecmczb7De9Pj/9vaepfqO+j8JsCvRJ/aZBFd/0ug8eeouqGmXz&#10;JxDXDH2FuKYHM8okgbjqScVuzOJPXnHlomBcE4+9qoKpqqR+OczNzXVaCAEAABZDIK5BEogDAAAA&#10;gDqiYVTXrl14wCoV7mEYVcTBWqO6GpWjhndEzM9NW+aS89SO+x5YFCRCrIM+EOerkSloZgEtheH8&#10;PuCryqWNhlFV2EsBAh/4iqZTkMxetyoisldIxFdUUyDv4UceD6crWn1vfUd9516htkGV7vR+m1ZD&#10;NPtKfFK/b1Coblht3gTimuGnt93XtU3x7KccEoirnjo/2jrbeuf28BoS0fQByn4B/zqqMNwqdz2j&#10;ynAMlQoAAIMgENcgCcQBAAAAQJ1hGFXE4dSDfttXVFkxanBHxPxUZQfb5xQA8iEixLroA3EKXeta&#10;LB1eiwKhvkqcV+/zwTSF1qKQmP6WPsf56nD+e9k8FTzz1eAUErNpzCKGGFUQTctFYRX/+VHQz1Q4&#10;TqG2ZcsWrnX1N02vZSIVqrAKezYPTX/ohZfay3j/E5/ven/eoTibL4G4evv0F/5r64dW/nDrxBO7&#10;9xe/LeP0PPDkfLJOmhaWqao6Dvt1Fl1DInot5K//RttUHVUYTvuH7SsrVqxoHT58uNMaCAAA0BsC&#10;cQ2SQBwAAAAANAGGUUXMph5c2j5CNQLE4vUPceafO7QoEIRYBxW+8qGrtAq+Re+TCopuvPnWdnBr&#10;05bbkvdYqMNXPZOqCCzt/61KnKb3oTI9MNY+50N3/nULktn/+3kOqsSWVQXr9P0VQosCbzL9dwvB&#10;2TLRMtLv8NMMUu9NL+d0tTgFFxWsi773MNr8tPyiIBXWQwUe/fZjEogrhwTiqqkFsnXcj64hEb2+&#10;SlxTnrv7tguF4Y4ePdppAQQAAOgPgbgGSSAOAAAAAJoCw6giDtYPDbdj5+6wsR0R89M/vCIQh3XX&#10;B9qkQljDDBWsYJ29V0EBBdPs/xUY0Pw1jR9uVfuYKu34YJk+11dk9GE3r73HwnP6r/5fnz3K0KkK&#10;wGke/QJwvUx/57QKxyncZ98xUq9pGqsOlzYdirP3RL8lqzYfAnH1NT1MqqltR0GsaLvAyeoDcRYS&#10;xvLrrxGfef5weB2JaM6mQvzRNlU3L71sffKbqQwHAADDQCCuQRKIAwAAAICmEQ2jqoY07k0Qu6tV&#10;8eAFsXj98I1RQAWxjmqoUoW7egWz+hkFvvQ3H6zzATeFP3wVuag6moXdZBQKs/ekq9xp/43OpZHp&#10;UJ5Xn7vm2PlXy0XfRcE+fea6Y9en+rsF/dLfu5eah5avN2vgVt9Bn+1/6ziV4mweBOLqq4ZLtfVs&#10;qmqPhrKLtgmcvATiqqmvfrXp2L+j60hEr79GWnXseibaruqizjH6jfqtat8DAAAYBgJxDZJAHAAA&#10;AAA0FYZRRVysr7YTNbIjYr7aPqfwSRROQcRuFQ7zD3y179jQoVLBL3tN0/lzm/6/X7DMXlMoTJXU&#10;FI7zYTT92+ZtKmynoVUHVYzz4VeFwxR002eMGgwsWn0nv5xHGWZRD6v9b47CVFgP9zy8v/Xd7hpS&#10;nY2ibQKno38GRCCuWlqQWsfg6DoSMa0NtSvrOmy1ri98Rz6NBAEAADAMBOIaJIE4AAAAAGgyDKOK&#10;2K09/NZ+EDWwI2K+LlmyJNnnolAKIva2V9UzX91MQTXbzxRCi6YfRlWii4Jx0gdNNDyqDeuaDsOV&#10;MQAXqaCh/31WKU7V7vT77Lf2kkBcM1SFuF/Z/In2Orb1XdcQRlUlEFdd/fnj8LFjanQtieh9NlWR&#10;Vvt/tG1VVV1b+Ou8FStWMFwqAAAMDYG4BkkgDgAAAACAYVQRTQsNUIUAcTLaPqdKVFEgBRGHV6E1&#10;u57zlVJUkS2afhQ1nKnN16ugmAJj/nNNhc6zDl1aFlXBzv+G9LCv/YJPBOLqr4Jw0VDA3EOVS/8M&#10;SBUto2mwnCrAaOtu653bw2tJxLQaYte2G6uWWxc1qoP9tpmZmdbRo0c7rXoAAADZIRDXIAnEAQAA&#10;AAAsMDu70LhmMowqNkVV0fHbfdS4joj5avucwjVRGAURR9NXDzFV2S2adhRV5U1Dq2qevmKcQq5+&#10;+HFTD6QV1IvmVXZVKc5X/0rbq+IUgbj6+6HrNnZtC9rOqbRdPgnEVVcFrG3dqcNedC2JGOmrC+p8&#10;HG1fVVHHMG3//lqEMBwAAIwDgbgGSSAOAAAAAKAbhlHFpqqqNrbNU4EAsXj3uhBqnpWrELG7SpzU&#10;tVyRQ5VqOFb/efaZqrC28eZb26Gy6H1VUsE//U4dr6T/raqIlw7GEYhrht/tAqAKovptAMvhvTt3&#10;J+uIQFz1tGrCCpxG15OIkbPH9nXb76valnXgyfl25Xr7Heapp57a2rdvX6cFDwAAYHgIxDVIAnEA&#10;AAAAADEMo4pN0w/Js2Pn7rBhHRHzsyuEesfdYQAFEUfXKrgpjFZkGE5q/gor2D6tAFjVhkcdVl8Z&#10;z6shNFWZ5omnnk3+RiCunn56231dQ6YquBBdY+J0JRBXbc8+59xk/T3z/OHwmhIx7bOuuuCNN98a&#10;bltlViE+f12lENyKFSvaozoQhgMAgHEhENcgCcQBAAAAAPQnGka1ig2KiIP0va952IJYvJu2zCX7&#10;XFWHUkTEBVUNThWyVEWt6ABeWVTYUEM+27HM+8pXvSr5N4G4eurDCrqOrPqwfHVVwRJbT5uPXXtE&#10;02B5VYjR1p+uHaNrSsRIX10w2rbKqnID/vyi4VEPHz7caaEDAAAYHwJxDZJAHAAAAADAYBhGFZug&#10;qrnY9h01qCNivv6kq8qoIE0UNkFErIIKAGpoWIXjFAq0Y5v5ihNPDANVWF1VHc7WL5Xhyi2BuGr7&#10;BVfpS/tadE2JGOnv76vwLF6h6qs/ONsVhlOeAAAAIG8IxDVIAnEAAAAAANlhGFWss0uXntbephX2&#10;jBrUETFffVXGug+tiIjNMT18rKm/RcEq81c2f6L1Qyt/uHXp5e8PX8dyqfVk65aQVbklEFd97Ziq&#10;/0bXlIiRs666YNn3fYXhVq2eSb6vXL9+faclDgAAIF8IxDVIAnEAAAAAAMPDMKpYR21IFTVERw3q&#10;iJivvmoDgThErJMaSnXlsesJVY1T0N6OdQpzKPimMJVUAO7EE09qnXDCCck0Xk3/oes2hoEsnK6+&#10;QpzWU3RtieXQB+K23XN/OA2W28t9VeG9+8LrSsTIKgybqpyAv1ZQJ9S5ubnW0aNHOy1wAAAA+UIg&#10;rkESiAMAAAAAGA0No7pixUKjnWQYVayqfigeDVMSNaYjYr5aVUYZBUoQEetgr4pxw0gorpz6AAOd&#10;g8qrKkPZeiIQV025V8NRPfucc5NtR1XYou1rkt67c3db/VvfR8+o/VDrMzMzBOEAAKBwCMQ1SAJx&#10;AAAAAADjwTCqWAf1cMy2301b5sLGdETMVwvE6SFQFCJBRKyLqoK5xg0T7VWoStXk9PrWO+5uV5Vb&#10;d+xaWto0333seBkFsnC6Pv2F/9pVfYj7n3JKIK4e+n0tuq5EjFy56vxk/9fz4GjbmpS+WqVty/7/&#10;165dSxgOAAAmAoG4BkkgDgAAAAAgH6JhVNV7O7oORyyb191wU7Ld7ti5O2xMR8R8tQebCoNEARJE&#10;xLqpoVQ3bbmtHXzTv2U0nWkVyPTQPApk4fRV9T67htSw+9F1Jk5XH4h7+JHHw2mw/PpKX888fzi8&#10;tkRMq85utt1ItVEdeHI+3MaK9sIewXi5fv16wnAAADAxCMQ1SAJxAAAAAAD5wTCqWFV94zQPWBAn&#10;owXiVBUpCoIgIjZdC8SdeOJJYRgLy6Gv8qNK2dG1Jk5PDWdr64dAXHX1HZio6I3DeMYZZybbjnfS&#10;HTjtnC41NKpUXkDtaAAAAJOEQFyDJBAHAAAAAJA/0TCqChxx/4Nl1TeSE4hDnIy2z224ZjYMgiAi&#10;Nl0CcdUwPXRqdK2J05NAXD38whePJOtRbQvRtSViLxWitOO0V+fZIy8eDbe5vFUAzz5Xw6MCAABM&#10;CwJxDZJAHAAAAABAcfh7H5NhVLGMLl16Wnv7XLbs9LABHRHzde8jjyfnBQJxiIixK1fPtI+Teogf&#10;BbGwHO55eH/rhBNOaK8rBXWia02cnj4Qp1BVNA1WQ6vGqP9G15eIg5y94abWylXnd4Xj1AYwqWFU&#10;9Vn2uTyTBgCAaUEgrkESiAMAAAAAKBYN/7B+/frkuluqAZthVLFMWoP4qtUzYcM5IubrtnvuT84J&#10;W++4OwyCICI2XQJx1fDSy9+fnNPu3bk7vNbE6emrMhGIq7YKMtm63LN3X3iNiZjFZ48dC/xw1/r3&#10;JJ7XK3hnn3nqqad2Ws0AAAAmC4G4BkkgDgAAAABgMkTDqGp4Cu6JsAzaNnnpZevDBnNEzFcNW2T7&#10;3Y77HgiDIIiITXfNRWvbx0lVH4uCWFgONWSqndM2Hzu/RdeaOD0JxNVHP2yqKv9F15iIw3j2Oecm&#10;25TaAqLtLm9VSdQ+EwAAYBoQiGuQBOIAAAAAACbL3NxCCMJkGFWcpr5SlbbFqKEcEfP1J6+4Mtnv&#10;9jz0WBgEQURsugTiqqMNmarh8AjFlUsfiItex2pplb0ZNhXz0rYpddiMtrk8VYU4GzZ1xYoVnVYy&#10;AACAyUIgrkESiAMAAAAAmDwMo4plUg8tbTvcsXN32EiOiPnqKyPMP3coDIIgIjZdAnHV8buXnpac&#10;1yT3NeVRVZ9svUSvY7X0Fb0+++R8eJ2JOIx+6FQF1qLtLotHXjzaHja71/Ffz6P9ZykrAAAAMA0I&#10;xDVIAnEAAAAAANND1+DRMKrjNEIiDqsP5uw5do8YNZIjYr6uXHV+st8RiENEjF3XCfIQiCu/GjbV&#10;h+IUeoiuO3HyEoirl74zkyptRdeZiMM4e8NNyTalY/co7VEKw/l2Ban/V0BO81OlSh+Gm5mZaR09&#10;erTTMgYAADBZCMQ1SAJxAAAAAADTp9cwqtwv4SQ844wzk+3umWPbXNRIjoj56ve7KASCiIgLgTgZ&#10;hbCwfH7fGW9I1pkCEtG1J05WAnH1c6kLn269c3t4rYk4jL7y4CihOD808yDV/gUAADBNCMQ1SAJx&#10;AAAAAADlQL1j08OoyhtvvjW8lkfMS3ugQoUBxMnp97soBIKIiN9sbbhm4QF7FL7C8mlV4qgQVx6t&#10;apMqLUavY/X8whePtJYsWZLsa9G1JuKw+g47CtJG214vffW3U089tbVixYrk/01VheM5NAAAlAEC&#10;cQ2SQBwAAAAAQLmYn59f1HioYVRvv3N7eE2POK72MEXbWdQwjoj5e+JJJyX7XRQCQUTE7kCchuSM&#10;AlhYLu26ctXqmfC6Eycvgbh6evkVVybHR1Xniq43EYfV7lGGDTWrI6dtj1KhuO3bt7dVJmDfvn2d&#10;Fi8AAIDpQyCuQRKIAwAAAAAoJxpGQo2Idr0u9TCDeyjMW9u+1As8ahRHxPy1wMDK1TNhCAQREQnE&#10;Vck9D+9vvfPCdyXrSwGd6LoTJ68F4nTtEb2O1dWuJ+Uzzx8OrzkRh3HlqvOTbWrYYVM1vTr72Psl&#10;z50BAKCMEIhrkATiAAAAAADKzezswoNAkwdMmJcPP/J413YVNYojYv7afrfusvVhCAQREQnEVcUP&#10;XbexXX3M1pW8d+fu8NoTJy+BuPp63Q03JfscnZswD+14Mc5xXNuizUPtWQAAAGWDQFyDJBAHAAAA&#10;AFB+NIzq+vULjYpSQ1gwjCqO6+Ytc8k2tfXY9hQ1iiNivu51QVSFPaIQCCIifrO10Q3BRiCunGq9&#10;nHji8SH2zGXLTm8defFoeO2Jk1fD12q9EIirp1YlTu0D0XUn4jAuXXpasj2NchzXe6xKnEY8OHz4&#10;cKdVCwAAoDwQiGuQBOIAAAAAAKqDrtlPP/305BpeqrFx2KEsEM3Lr7gy2ZZ27NwdNoojYr5uu+f+&#10;ZL9T2CMKgSAiYncgTkNyRoEsnK6f3nZfso4UoFBnC8Jw5ZJAXL3193N0cMJx1XHctqdh25l07PfV&#10;4ZQFAAAAKCME4hokgTgAAAAAgOoxN7dQ1ctUwyP3VzisK1edn2xDzxzbfqJGcUTM102+MuMdd4ch&#10;EEREJBBXFdMV4uisUy4tEHfiSSeFr2O1/cIXjyT7njrLRdeeiFn19ymq9hltc5EKw/nhVlUd7ujR&#10;o50WLAAAgHJBIK5BEogDAAAAAKgmalxMD6Mqb7z51vDaHzHSD4kSNYgjYv7+pK/MeN8DYQgEERG/&#10;2dq05bbkeEkgrtz6qkJXf3A2vO7E6WjDFxKIq69nnHFmsv/RyQnH9exzzk22p9vv3B5uc1495/dh&#10;OI1qwFCpAABQZgjENUgCcQAAAAAA1WZ+fr61YsXxhxymHnpkabhE1NBJts1EjeGImL/+gdGehx4L&#10;QyCIiNgdiNPQnFEQC/P36S/810QFEbXs5a9s/kTrQ9dtbHvp5e9vvfPCd7X9/85anqwnBeP0zCG6&#10;7sTpSCCu/l53w03JPqgKX9H1J2JWn3VVBzUSQbTNmeqQ6QPRapsiDAcAAGWHQFyDJBAHAAAAAFAP&#10;NIyqeuLa9b3U8Djcc2E/LRCngE7UGI6I+esDcfPPHQpDIIiISCAuclBQLR1WkwpEye874w1tv3vp&#10;ae0Ag9Rwp1LXhCeccEJbW+ajqPuP6JoTp6cF4rS+o9ex+mrYVL/v7tm7L7wGRcyqtRPouKGqnwq+&#10;6ViiY7yFnjU8tm1zcmbm2PGfYVIBAKACEIhrkATiAKCp6Jin8xEAAEDdmJ2dTa7xTYYtwsiHH3m8&#10;axuJGsIRMX/9sFaHXngpDIEgIuI3W1vvuDs5XhYdiEtXRfOBMwudpSukpYNn8odW/nCiBdF8GM0C&#10;aT6U5oNpFk7zAbVxQ2qTVr+X5z7lcdmy452mCMTV25Wrzu/aD7feuT28DkXMYnp7SqvKcZu3zCX/&#10;v3379k6LFAAAQPkhENcgCcQBQNNQL6X169cnxz79GwAAoG5oGFV/vpN6AMIwquj1Ddg8MEGcnEuX&#10;npbse1EABBERj+sDcaef8YaxQma9gmZVC5uNqy0bhaRsOarij6qXSoUc1FHCKgLpelHqPuLenbvb&#10;zxOkKgNJPd858uLR1v9v628nFYXsc/R6dA2Kk5VAXHNMh5h2HNtno2tRxCyefc65XefIfufL97//&#10;/VSHAwCAykAgrkESiAOAprF27cLwRKb+RrU4AACoI7rGTw+jqodePJxCefkVVybbBQ9LECenBeL0&#10;gDoKgCAi4nF9IK4uWiDNQmk+mGbhNB9Qs5CaD6r1Cqv1C6zJ6HowTzVsow996ztH0+FkJRDXLH2n&#10;Jx1TomtRxGHcdGybmr3hpta2e+5v64/zXp6vAABAVSAQ1yAJxAFAk5ibW2gQsMYgryrp7Nu3rzM1&#10;AABAffDnQFMPqLgfa7Z6wGrbwzPHtoWo8RsR8/fEk05q73d6SBkFQBAR8bg77nsguVbppQ+Y9QqZ&#10;yX5Bs35hMwucRaEzHzyz8JlpIbRJhdHKpFWK0/KOXsfJam2gCrFEr2P99MPz0/EJi/DZLx5pn0dP&#10;PvmUZFtjJB4AAKgKBOIaJIE4AGgKGjru1FNPbR/v1EBqjZVq9LTjoHf79u3t96nUt94LAABQddLD&#10;hpt66BfdK2D99T27o0ZuRCxGCwqsXD0TBkAQEfG4PhD3C7d8rLEBsyqpgIQNq6cgYjQNTla1g2p9&#10;EIhrjqrWaMdO7YfR9ShiHvpnK1SIAwCAqkAgrkESiAOAJqAAwMzMTHK8U+9efyxUz197zVR4zlfT&#10;WbFiRWduAAAA1UZBb53X/HlPjeSqeuHPj1h/7eEYD0kQJ6sFBdZdtj4MgCAi4nF9IO66G24Kr2ew&#10;PPqqVFLtbdF0OFkJxDVTvz8efvFoeE2KOI4aStW2MbUx6RkMAABAFSAQ1yAJxAFAE5idnU2Odeq1&#10;1Ot4qIpx6slq06YlFAcAAHVCwe/TT+8eQlzBKO7RmqNVqdL1T9TAjYjFaMfcDdfMhgEQREQ8LoG4&#10;6qj1Y+tKASw625RHC8QpIBW9jvV05arzk32SQBzm7WefnE+OLSoswAg7AABQJQjENUgCcQBQd3yV&#10;t2XLTu85rIb+rspxdiNn6v/1Pvt/QnEAAFA3/P2ZyTCq9ffhRx7vWt9RIzci5u9et+8RiENE7O+e&#10;hx5LjpmXX3FleE2D5dAPxa9nDtE0OB1tvRCIa5YE4rBIV61eGI2HZ8sAAFA1CMQ1SAJxAFA1VHp7&#10;+/btrcOHD3f+EqPpfGU4Bdt6NcgpDNerMpyGd9Drqphjf+N4CQAAdUO9edevX991DpRUdqiv2+65&#10;P1nPW4+t56iRGxHz1+97m7bcFgZAEBHxuATiqqNVHlZIInodp6ftQwTimiVDpmJR+qFS165d22lV&#10;AgAAqA4E4hokgTgAqAr79u1r32CpBLeOWfpvGoXgpKZVJTc7vikM1++B/r07dyfTevU+qyin99vf&#10;/fFSn6X/lzq/2febmZlpV6fT3ykZDgAAVUHntWgYVYJx9VMPlW0d7zh2LRQ1dCNi/voHSFvvuDsM&#10;gCAi4nH3P/H55JhJIK7c+hEXqBBXLm29nH3OueHrWD9VDfyEE05or3ftm9E1KeIoPvP84eR4z1Cp&#10;AABQVQjENUgCcQBQdhRwUxDOjlVePbDXaz4ol1bDnSrwFh0DTR+I8/PxD//9NAq6CV+BLouaXr8H&#10;AACg7Pghx81LL1vP/VuN9NVx1agdNXYjYv7+pA+j3vdAGABBRMTj+kCcrl2iaxosh9fdcFOyrmx9&#10;adSFaFqcrLZOCMQ1RwXi/P6oABNVwTEP1S5k25U9IwEAAKgaBOIaJIE4ACgz6TCcbt419ILvddpL&#10;m9YqvPVT00Tz8D1a/fGyn/pcf2OYViE+AACAqhANo3r1B2e7zqNYTf0QOlFDNyIWow/EaSjAKACC&#10;iIjHJRBXLVeuOj9ZXyb3DtPVt3kSiGuWqqppQxmbqv5OZygcVV8dTqPj0PEfAACqCoG4BkkgDgDK&#10;SjoMpxv2A0/Ot49d+q96mepvugmz8Jsa2eTmLXNDn190PLQbOv1X8/Cv9wrNaVpVktP79b18AE9/&#10;U2U5fSf/nsOHD3d+JQAAQPnREBjpaq12/vPnSqyWS5ee1l6Xup6KGrsRsRh9dcb55w6FARBERDyu&#10;jpN2zCQQVw233XN/ss4kVeKmK4E49Neekvs/HFX/jIPnyQAAUGUIxDVIAnEAUEaiMJwPmhWpzku9&#10;PkuBNz38V2Oefbd0cC5S77Hp1XsKAACgimzfvr1d6dTOadIH1rFaWrUAdSqIGrsRsRh99RwCcYiI&#10;/fWBOB0/o2saLJc+EJd15AYsTrVzsg+hqsX5/TK6RkXs5+Fjx3IrJrBixYpOKxEAAEA1IRDXIAnE&#10;AUDZmGYYbhj1nbIEADSd3Syeeuqp7So7AAAAVWZubi45T5saLpx7u+r4hS8eSdadenlHDd6IWIx+&#10;uOIo/IGIiAsSiKue/jqT6nDTl0AcKqTqh07ds3dfeI2K2E9fIECdJQEAAKoMgbgGSSAOAMrEvn37&#10;uirPKAxX9fOEAnH2e6TCfrOzs+3fOioKDY7zfgAAgHHRuWj9+vVd5zipcFV0PsRy6St3bL1ze9jg&#10;jYjFaMMVL1t2ehj+QETEBQ+98FJyzUKYpzqecMIJ7XXGMLfTl0Bcs1VlONsfpTqyRdeniP1Um4F1&#10;+NezG7UHAQAAVBkCcQ2SQBwAlAHdRCkkZscjqfLtdTlHqAHQ/zZvr2Nv+sZSATiVI9dNpyrN2fsV&#10;sKNXFgAATAtVPtX5yZ/bFPLQcOHRORHLoR8yZ8fO3WGjNyIWoz1MUuefKPyBiIgL+kDc2eecG17X&#10;YPm0aqg650Wv4+T0gTgCis3S3/NJdV7TsJfR9SliL585dgyx+xfJc2QAAKgDBOIaJIE4AJgECnMp&#10;8CYPHz7c+eux49DRo+1h1/yDdN1gbd4yV8phUsdRv0kNT/4GUqq6jqHloXPkzMxMEnrT6zo++xBc&#10;pF6XCsjRSwsAACaNwtm+yqusQ6XXuurD+mrgjhq+EbEYbciqlatnwvAHIiIuSCCumvogju4Jomlw&#10;Mh54cj5ZFwTimqMqgltlOLVFb9oyF16XIg7SD5Wq5zgAAAB1gEBcgyQQBwBFYpXf0mEuPTD3oS9T&#10;jWT37twdHq/qpKrm+N+tEJtuKNNBgkgtIzVgKWCnMvfRNJqPggma5zSO7VrvCkHqfK+wo9Y1VewA&#10;AJqBzj3p85J6otct6F51rWqHjBq9EbE4CcQhImaXQFw1/cIXj7ROPOmkZN2p/SqaDouXQFwz9fsf&#10;YTgcR9+ZDgAAoC4QiGuQBOIAoCgUiMoS8JLqqdakh+X6ndFyMLU8NGSshpzzf9cySs9LDVtqWFRQ&#10;Lj29V+ujaDRsXhSA9DLEKwBA/VE1WFU4TZ8DFOZOn8dwOi5delp7nej6IWr0RsTitGPiumPX8FH4&#10;AxERu7XjpgL90XUNllOF4iwELtV+FU2HxeoDcarcF02D9dPWudqXo+tRxKzqeYRtT37kHwAAgCpD&#10;IK5BEogDgCJQMMqHoqzym9RNlG7GLfSlamlNrBqj363fL205SYXb/PLQdAoQZG047BWK0/rQcV43&#10;rqreo1CaDVmr87KCC1L/NhVuy3pu0HyiIFx6iFhTleO0nQAAQH3RcT4aRlXntugchpPTHk7ygARx&#10;sj77xSPJ8XDDNbNh8AMREbu14yaBuGqptiwbslFSnWw6+uc/BOKao93vqV02uiZFzOqOnbuTY4ja&#10;/wEAAOoAgbgGSSAOAPJGgSv/8PvGm29lmLQB6lyooGAeVfJ0XLegnQUQbV2kzVrBT+ftXqjynMJt&#10;fnp9toX47Pfo/9PhP6kbaXqXAQDUmyg0rXMC94LTUdU6bD3oOiFq9EbEYtz7yOPJ/rfx2H1SFPxA&#10;RMRu7bhJIK5a+mH2JIG46UggrpmuXHV+st4Pv3g0vC5FzKK2H9uW1HkeAACgDhCIa5AE4gAgT1Rx&#10;bGZmIfSkh6zRsQcna7oRMrJXJTdT4Tmdvy28pnWtKnM+4KB5DBoOT+d9VcHz85a6oZ7EsK4AADA9&#10;dKxPH/+5Vpi82+65P1n+W+/cHjZ6I2Ixdu1/d9wdBj8QEbFba68gEFctr7vhpuScN6itCIvTP//R&#10;OommwfrpA3HPPH84vC5FzKKvENev0zwAAECVIBDXIAnEAUCe+Afd6aE/cbqqWpyGqFPFPql1pEZl&#10;q9Bj60r/1bnB7BWUiyr9ZB3WVaox1L/fq6FbqRoHAFBPNIyqjvP+uK9zDcOoTk5VhrBlr8btqNEb&#10;EYtxk7sG3nHfA2HwAxERu7V2iaVLTwuvbbCc+naf5WevaLdFqW0qmhaLk0BcMz37nHOT9U6FOBxH&#10;e44g1Z4DAABQBwjENUgCcQCQFxoOzY4ny5adThiuRvYLr8lxevqqMVTbSzRfBSYUslQlOlWkAwCA&#10;+qB7j/TQ3XpQxkOy4vWVY6kWgDhZf9IHUgnEISJmkkBcNfXD9HvVgTaaHotR91e27AnENUdV1LT1&#10;Hl2TImbV2u1XrFjRac0BAACoPgTiGiSBOADIAz90phoqdWyJjjlYbdWIpl5hqgYnNczdMFXh+qnr&#10;AVUHUhjCzktebV+E4gAA6ocP1Jt6SMZ9YnHycGRyPvvFI+0AlB7ga7lr6CL9v6qEyb2PPB6+D+ur&#10;D6Tuf+LzYfADERG7tYfxBOKqpyoTL1myJDn3SZ0Lo2mxGAnENVPu+TAvLZS+du3aTisOAABA9SEQ&#10;1yAJxAHAuKhUth8+kyHPcFx7VaRTaAIAAOqHAs/pYVSlgtfReQLHUw+TtXz1cDlq8Mb8VAAuvV1H&#10;6kGx1ovUe3xwjtBcvfSBuPnnDoXBD0RE7NYCcXooH13bYPndds/9yfmPa/zJqnZaW/bjjPCA1ZJ7&#10;PsxLOwfPzMx0WnAAAACqD4G4BkkgDgDGRb2D7DhCwwrmqQ27a9sXPdEAAOqNQvZqZLXjvtSDT8L2&#10;+WpVOlTtNWrwLto9x+5Btx5bp/pv9HqdtGVtverH1YJzVJurrr5ax6EXXgqDH4iI2K1VkicQV11V&#10;mczOf1LXoXmNOID9JRDXPB8+dl9wwgkntNe5OmNE16SIWdzhKkzquT4AAEBdIBDXIAnEAcA46MG1&#10;HUMY8gCL0hq/VYkQAADqj4ZiP/30472QTZ0LGJI9H22ZqjpH1OhdpArB+fVqqte5riU1XK6GZ69L&#10;YM4CcStXz7Qf6Ksi2J6HHmvtuO+B1tY77m5tPPZb1x37zXrdet6Pqz5TgYEoOEdobvr6QFw68IGI&#10;iLEE4qpvOhAndc0XTYv56gNxqtQXTYP10lepVqApuiZFzKLuz21b0nMgAACAukAgrkESiAOAcfDH&#10;cx5SY1Hqgb1tZxpWDwAAmoGGyrbjv6kGWe4hR9cPV6WAVNToXaT6TL8+s1rVwJwF4tYc++7RA/5e&#10;KjjnQ3Mbrplth+byDs750BzBucnoh6+K1j0iIi7WAnEnnnRSeH2D1fDyY9cZdh6U9+7cHU6H+aqq&#10;cLbMCcQ1Q7sHUYj48ItHw2tSxEFq27FK5ytWrOi00gAAANQDAnENkkAcAIyDVW9R42R0jEHMQzWS&#10;2rlq3759na0PAACagILQ69cv9Eo2FZaOzhnYX1+dYxrVAnwPcwUe1Tag9ZseKndYyxiYe/aLR5Kh&#10;ilQFLnrAP46TqDan758OzjFM63gqzKFlq/unaL0iIuJidW7TsZNAXPW1QJxCFjwXmow+EKehNKNp&#10;sD76DlDTqAiO9VH31bYtqYo/AABAnSAQ1yAJxAHAqPjhUhnmAItU1wq2renhOQAANA9dd6xduzY5&#10;H0g9SNMQQNG5A2MVGrPl98yx82vU8F2k9vnqVNGLw4cPt+9N1ehedGCuyGXgl7VCa9ED/kmYrjZX&#10;1DCtCilQcW6wVrFDyz9aX4iIuFgLxOkYGl3fYDVUGMuuHXSdFE2D+etDLQTi6q+uwW19M1wqjqPd&#10;K+renRFbAACgbhCIa5AE4gBgVHTMsOMHwxxgkR558WiyrSkMAQAAzUUhKatQ6121eiYJO+m65MCT&#10;8+E5pekqrGTLbBqBOGtUH2fIlaoE5mZdNT6F0KIH/GUyHZyz0FyewTmpMIPCrE2tOmeBuCKqBiIi&#10;1lUCcfXw7HPOTa4H9Ewimgbzl0Bcs/TDEkfXoohZ/OyTC4UQdM8NAABQNwjENUgCcQAwKqrUxbEc&#10;J6WGldK2duqpp3a2QAAAaDL+OqSfFnTScDEaLkj3P02+brEHJFouUcN30VqwSiG2oigiMCd1LTJM&#10;aE5Dplr4Se5/4vPhQ/4q2W+Y1ryDczIKz2kd+MpzWs7R8i+r9ts2XDMbLmNERFzsmmPHfh07NZR3&#10;dH2D5fMLx87POm/r/K0qsjqn21Dy6sgSvQeLUfdBdv2h9RJNg/XRB0+n0QEK66HudW074rkxAADU&#10;EQJxDZJAHACMih+2jGM5Fq1vwKNMOwAACJ0PdG+psFNUNW6QPtzUlKpyFtDSg8io4btI9UDGlv3s&#10;7GxnLU6eXoG5UbYhr4JbWq5+u/q3/+6CrtfrEIrL4qEXXmr/1qKHavVq2+43bGsZqs/p8+37EohD&#10;RMwugbjqqeshO+elvf3O7eF7sBgJxDXLbffcn6xvXf9G16SIg9S2Y9uR7psBAADqBoG4BkkgDgBG&#10;QQ+gValLxw56duIkVIOpna/27dvX2RIBAAC6sbCTDzrZNUtW61xVzn6jAltRw3eR+mFXytyorm1I&#10;1xq2HVnoMq/QnCqsRQ/7m2pUdS4dntNyi5bnOEbV56IAXZ4V6LofUN4WLg9ERFwsgbjqqWtoO+dJ&#10;6zCgTijR9FicWu62HqLXsX5aJyhdR0fXpIiD9J3ZVqxY0blTBgAAqA8E4hokgTgAGAVV9bBjBz07&#10;cRLqesG2OQ2TBwAAMCy+Ktio4SarAKbqX7oG0v1UdN4qoz6Mo7Bf1PBdpHUadqVXlTlpv7GXCmGp&#10;OpgCYNFDf+ytwnP9Ks8VVX1O6sGiVIBu1Cp0vtKCvn/0GxERcbE6zuvYSSCuWup8aec9gnDTk0Bc&#10;89R1qq1zhk3FUe06djBaCwAA1AwCcQ2SQBwADIvCSHbc0AOnIy8eDY8viHmq7cy2Ow3XCwAAkBdR&#10;VTk75wyjHypT91llG4LVV+rYsXN32OhdpD4MpGVed9KhuTPPXHgw5SUYV4watlUBOi1fH6BTGNEC&#10;dMvPXlFYgE76YVylr3THekdEzK4F4mR0jYPlVMNz2nrTOZDnQNORQFzzvPyKK5N1vufYfWl0b4Y4&#10;SD/0NQAAQN0gENcgCcQBwDDogZ4NO6bGLHp44iTVQ0tte9oGAQAAJoEPNCmQreFC7P4pqwrcpMNy&#10;07gP9g3aGr40avQuUv8wrqloG7JlYOqaWlXPogAATk4L0PUbvjXPCnQMnYuImF2Fme34GV3jYHn1&#10;wRxdC0bTYLHaPQAVFpuj3+/UKSm6N0McpN33MGQqAADUEQJxDZJAHABkhTAcTlsN72bnLEq1AwDA&#10;NElX/xp1CFYLyykopwpuRYblpj10jj2M03JqMtpm5ufnu9pFtB1EAQAst34I12FCdOrkoQBeNE9E&#10;RFwsgbjq6qvE6fwXTYPFatfgqlwbvY710+93cuud28P7M8ReHmakFgAAqDkE4hokgTiAeqPQkB64&#10;jRMe0ns1fJgdK6Qe2EbHFMQivf3O7ck2uG/fvs4WCgAAUC6iIVjHDcvpHDhuWE5DNtp8o0bvorVQ&#10;kJYHHMdXjFOYKgoBYL0kCIeIOLw+EKegR3Sdg+XUd8jQNW00DRYrFeKaqdrubd+TO3buDu/RECN1&#10;vLZth+fGAABQRwjENUgCcQD1Rg8cbR/Xg1g9lNW+rge1EQq/6TUL0ul47R/gqjIcYTiclgeenE+2&#10;xbm5uc5WCwAAUB0U6LaqchaWs3PbMI4SllNVCL1X1TmiRu+ite+u3w3H0TW3LRddZ0chAERExKZL&#10;IK6abrvn/mS9rVo90zry4tFwOixWDVWrdUAgrnn6UJzuNaJ7NMS0qg5nndk0WtA4hRYAAADKCoG4&#10;BkkgDqDe2P49SBsKtZ9qvFIgKTqWIE5CNZ7a9ki5dgAAqBu6H8sjLKdrtnRYzp9D9VAsavguUg3R&#10;ap8/Ozvb+cUgtDxs2VAlDhERcbEaitrOlQTiqqMP49C5dnpe/UECpU125arzk/X/2Sfnw3s1RK+v&#10;Dqe2CQAAgDpCIK5BEogDqC+q9Gb7tyqBSPv/YVSPIDVc0ZMTy6DvoQYAANAEbAhWC8spFD5qWE7q&#10;XKpG7q13bm/tOXY/qLBa1BCep/oc+3z9DljAV4nTuomCAIiIiE2WQFy11DpS5wxVJLP1pmcQ0bRY&#10;vD7c8vAjj4fTYH297oabkvWv+7/oXg3R1H27qglqe9GoQVSHAwCAukIgrkESiAOoLxqSy/ZvVQfR&#10;Pq9Qm/6txhD1EFSFEKmGKv1Xf9Nr9roqwhGEwzLpe7ZyUw4AAE0nHZZTUG7FitE7Qdg1oa4F1Rgu&#10;o4byYdXDF/sc7jsXo4qAtnzmnzsUhgEQERGbqg/EEegpt1o/Pggn1Y4TTYuTUe3Ati40jG00DdZX&#10;BVRt/TNsKvZTFQRtW5Fzc3Odu1UAAID6QSCuQRKIA6gv/lhLT0ysi37Ijfn5+c7WDgAAAGnSYTn1&#10;8F66dGlyHh1WPxTrsNXlNrnzt74XdKP1ZMtn05bbwjAAIiJiU9W50c6TBHrK7RlnnJmsK4VvFIaj&#10;o+10vXfnwnUmQ9c2U6v4JaN7NUTp79lnZ2c7d6oAAAD1hEBcgyQQB1Bf9NBT+7aGSo32f8Qq6s9b&#10;9FQDAAAYjXRYThXKVF3Orh+HNV1dLh2Y099tWliMHzZ1zbHlGIUBEBERmyqBuOpogTgFcAjClUPf&#10;jqbr9WgarLdLlixpr389I0iHoBDNHS48S5s7AADUHQJxDZJAHEA98VUm9FAy2v8Rq6gaVG3bXrt2&#10;bWeLBwAAgDzJcyhWaVUJNA+I8WHE/U98PgwEICIiNtGtd9ydnCMJxJVXrRsbLlWdJaJpcPL6djQC&#10;cc3TD5mqio1REApR+iFTCcQBAEDdIRDXIAnEAdQTBYVs3z5w7GYm2v8Rq6oaVrVtn3rqqZ0tHgAA&#10;ACaFqpnt27dvpOpymg5itExtOal6QxQIQEREbKJ7HnosOUeq0lHUToDT9eFHHk+qUEk655ZHH4hT&#10;Bb9oGqyvCqra+teQmFEQClH6CnE8KwYAgLpDIK5BEogDqA96iKaqGwoJ2X5Nzz+so+rRaNu4HsoD&#10;AABAeeg1HKuuU3W9Cr3xnVo0PFwUCkBERGyiGlLczpGqPBu1FeB0TIfh1GYTTYfT06o1L116Wvg6&#10;1ldfIe7Sy9aHQShEqcCkbSvz8/OdO1QAAIB6QiCuQRKIA6g+CgT5h2emGju0j0f7PmKVVU9j2865&#10;QQcAAIC6oOt637mFoVMREREXVAVVO0eeeNJJrcuvuDJsM8Di3bxlrr0OFIRLh+FUkSx6D07PVatn&#10;2utHQ9pGr2O9tf2TQBz201eI0zN8AACAOkMgrkESiAOoPn54JS9DpWJdvdfdoM/NzXX2BAAAAIDq&#10;46/t1cGFUBwiIuJxD73wUmvZsu4h2hkCcjqq0phfD1JhG8Jw5dRGWiAQ1zz9kKnqYBwFoRBNO8eq&#10;kxYAAECdIRDXIAnEAdQDDUXlq0lI9ZyN9nvEqqsGVtvOVR0RAAAAoE7Mzi4MD08oDhERcUGF4tZd&#10;tj45T8oLL1obth1gcVpVOF2nKEChinGE4cqrH2lBQ2hG02A9VSVNW/eqABaFoBBNC89KVS8HAACo&#10;KwTiGiSBOIB6oeEjTz99obesSuJH+z5i1aXHGgAAANQZdXixa3q59Y67w2AAIiJiE1VY3NoFVPXq&#10;4UceD9sOsBh9II7nO+X39ju3J9eUCi9G02A9Xbnq/GTdf/bJ+TAEhWhudccKVS4HAACoKwTiGmRV&#10;AnHqjXD48OHO/wFAP7S/rFixItm31egR7f+IVdb3WAMAAACoI77txFxz0drWpi23heEARETEJqmw&#10;uJ0fGTp1sqoqny17OuOW33t37k7WFxUVm+V1N9yUrPtNW+bCEBSiqdCkbS/bt2/v3JUCAADUDwJx&#10;DbKsgTj1PtB2olBPehhIVb/SEHlckAH0RqE422do6MA66od7UGVEAAAAgDoyNzeXXPN4V66eCcMB&#10;iIiITXL52QsdQqkSNxk1BKOq8vnrEoZLLbdaP7auaCdulhoi19a92lKjEBSi6SvEMaIYAADUGQJx&#10;DbJsgTiFGnxlqyzqAQEALMYPnarGDo63WCd971bOAwAAAFBndJ+sdpSZmZnk+kcSikNExKa756HH&#10;kvMiVeIm49KlpyXLXEOmqoI/gbhy6wNx7CfNcts99yfrnkAcDtKPyMKIXQAAUGcIxDXIMgXitF2k&#10;q8FlVSE6VcQCgAVUaTG9rzB8KtZF35inqqEAAAAATUD3vb4T2aEXXgoDAoiIiE2RKnGTdcmSJe1l&#10;reVOEK46Kryo9aZAY/Q61lM/vPGevfvCEBSiaduLCi0AAADUGQJxDbIsgTi/TYyqLtIIxQF0o2oS&#10;69ev79pXLr1sfXg8QKyay5Ydr4LITToAAAA0Cd2727X9xptvDcMBiIiITXHrHXcn50WGgyxeC8St&#10;Wj0Tvo7lVOtL603D3UavYz1duer85Pj4zPOHwxAUomlt7apMDgAAUGcIxDXIMgTiNNSdfYe0qhin&#10;i6/Z2dn2dqMqQH4YyLTqKQ8Ai0nvZ1SKwzpoZdx1rgAAAABoCuoI5q/tVaFl/rlDYUgAERGxCdpD&#10;fMI+xfmFLx7pCteoTSaaDsuptaGxjzTL6264KdlnqRBXXz/75Hzb6LWsKjBp24qexwIAANQZAnEN&#10;ctqBOI1D32uYVFW16jVOfb8Q3fbt2ztTAYBH1eL8vnLg2E1SdFxArIo33rxwPaHtGwAAAKAp7Nu3&#10;r+teWkGAKCCAiIjYBFUx1c6JCoBEbQg4utvuub8dpLJlLDdvmQunxXLq29AUboymwfrpA3HaBqIg&#10;FFZbjQZk61huOnZsVjhux87dQ4UgNa3NQ89fAQAA6gyBuAY57UCcehrY53u1jQxC4YcoTEelIIDe&#10;+OGV9NAsOi4gVsV7j93Y2/bMjToAAAA0DVWKU0V1ux7atOW2MCSAiIhYd/c89FhyPiQQl7++Mtwp&#10;p5xKGK6C+jY01l9zVPjR1rvceuf2MAyF1VThN79+e6kKkYdfPNquAhcNnavXFKKz6VWsBAAAoM4Q&#10;iGuQ0wzE9aoOp2FRs6Je8en3S0r6AvRG+5jtKxdetDY8NiBWwSPHbtZtW+ZGHQAAAJqIQnGnn358&#10;mDg9oGboVEREbKIKhVv7AGGf/PVVpm6/c3s4DZZbH4ijPbhZ6pho614SiquHquim+z+tU1XwfPPZ&#10;KxZV8uylCiWospxp8zGXLFnSeuihhzp3nAAAAPWDQFyDnGYgzm8HpgJyvYZJ7YUP9/j5AEBvVqxY&#10;kewvahCJjg+IVVA38NqO9SAYAAAAoIls3749ubZfc9HaMCiAiIhYZ/2QqQ8/8njYfoCjq2Vqy5cR&#10;J6qp71Sqin/RNFhf06E4DacZhaywGqqi2/KzF57v/OzsxtZff/1fWn/xzMHWBRe+q63+pv8q3ObX&#10;fVZf+9rXdu42AQAA6geBuAY5zUCc9WL3jlLZTQG69HykqscBQEx6vznw5Hx4jEAsu+rFpm2YIDQA&#10;AAA0Gd/hhSpxiIjYNFeuPj6EuKrjRG0HOLrb7rl/UdUhhauiabHc2vpbuvS08HWstz4Up2BrFLTC&#10;auiHSlVlOIXh+qlgnKaT56384daJJ56UvF+efMqpyWunfvurk7+rGjkAAEAdIRDXIKcViJufXxiP&#10;3jtqiC0K1zF8HkB/tM/b/qKbYBqzsIre6HqB69wCAAAA0ER8hxeqxCEiYpNUENzOgQR98tcPpad/&#10;X/3B2XA6LL82yoLWY/Q61t8zzjgz2Z8ZOrW66jhs61FV4aIQXFbT779qw7XJvAnEAQBAXSEQ1yCn&#10;FYibm+su0SzVo31Ueg2/CgD98UMOq1GEYzJWTQ35a9uwzi0AAAAATcV3FNMQOlSKQ0TEJnjohZeS&#10;858qmTFkan6qOpwt2wsvWktn2oq7ikqKjfcLXzzStU+ng1ZYDX0gzofZ8pBAHAAANAECcQ1yWoE4&#10;H8Ix9bdR8ZWuvFywAQxmZuZ4Y4hUKC46ViCWVTXG2vZLZVAAAABoMqq4ro5hdm0kt95xdxgeQERE&#10;rJObttyWnPtU/UpDA0ZtCDicPhDHMq2+PkQTvY71VUE47c/X3XBT66Rv/dbkWBmFrbD85lkhLu31&#10;G29ZOE7wfBUAAGoKgbgGOa1AXDTEqbaLUdGFWXp+ctQhWAGahoJEtt9cetn68HiBWFZtyIdxKo0C&#10;AAAA1AHdG6c7oK1cPdOunhMFCBAREeuiznf+/HfiSSe1QyBROwJm01eTuvHmW8NpsDpqHdr6pJJi&#10;fdR+qvWp0KoCb6r8dvY557YDbzoOqiKgrfe0e/buCwNXWG71/MbWYRRqG0cfiJufn+/cZQIAANQL&#10;AnENclqBOPtM77ifH4XsGD4PIBt6cOb3IY7NWCWtEYChsgEAAACOo3thu7aX6kAQhQcQERHrosLf&#10;ay7qDoVffsWVYTsCZtMH4uhAW33v3bkwyg4V/6qjD7zpmLZy1flJ4G3JkiV9A2+D3HRsnlHgCsut&#10;rxB3+hlvCINto/qlQ19N5s3zVQAAqCsE4hrkNAJx6lVgn+k9fPhwZ4rR8MM+muNUnQNoGtu3b0/2&#10;HRpFsEr6Hq70XAMAAAA4jq6LVEHXrpMYPhUREZugD8VpiMCoHQGzqWpTtiwVpoqmweronwWpilg0&#10;DU5eBd5sOFOtFwXezjjjzHZ1t3ECbyefcmrrrOXntC5Yc3Hrqg3Xtj666eOtXXsebf2OC0YqVHf4&#10;xaNh6ArLq9aZjZgif3Z2YxhuG1VtO5qvKo8DAADUEQJxDXIagTgfuvGOy+zsQq8Ikws2gOyoSpwq&#10;bGnfoVEEq6Tv4UrPNQAAAIAFfCVoPfCKggOIiIh10g+dyrCp46lQji1LnuNU3yMvHk3Wp0JX0TSY&#10;r1bdzQfesg5n2k8Fll637PWt81ae37pk3fvaw1xa4O2R/U+3q3xFQSfzggvflcxr+dkrwtAVllsN&#10;d2vr8Lu/e2m4nkdV25TNe9xCJgAAAGWEQFyDLEsgTg304xIF4lQ1DgCys3798aEndVMeHTMQy6hv&#10;0NM2DAAAAAAL+DYYqsQhImLdnX/uUDvgYec+hbqitgQc7NKlp7WXIe2E9dH2C63b6HXMZhR080OZ&#10;jhN2k1bdLQq8PTV/cGDgLYtWBUyuWj0Thq5w8qr6m3zm+cOtzz453zaaTlqVuLwDcXNb70q2jTye&#10;3QIAAJQNAnENchqBOFXvsc8087io8tuVqeFhACA7fj86cOxmKzpuIJZRawAgCA0AAADQja8ErWHk&#10;ovAAIiJinTz0wktdoTgFV6K2BOwvgbj6ae1nrNPYooNuZjScqUJIqu6WV+BtkH/xzMHWiSeelHyn&#10;rXduD0NXOLw+0LZj5+62m7bMtb36g7OtSy9b3w4h6jwltV9q+5J+OzH19+hzNA+9rm0yWsfjqDCm&#10;ff78/HznzhIAAKAeEIhrkGUJxOURXCsqaAfQJHQcsP1Hx4fouIFYRtWQoO1WD3sBAAAAoBurBC33&#10;P/H5MDyAiIhYJ3W+s3MfVeJGU0EgW4abt8yF02C19AGa6PU6qpCbAm4+5GZDlyr0qZBbnkG3KOw2&#10;zHCmk1ShOPvuN958axi6arJZg20WbrNgm98m8jKqFGft4UUE4rSd2mfr2SsAAECdmGggThcNutDC&#10;6WgXTHJSgbiiKrlFQ7ESjAAYjn37FkKyNHRhldQ5zbbdw4cPd7ZoAAAAABC+44vc89BjYXgAERGx&#10;Tlo1LIVdorYEjFWFLKm2Qbt2UMgjmharpZ7H2TqNXq+CCrhZyE0BNwu5KeDmK7ktWbIkl5Cb6YNu&#10;GsbUwm4WdJtUZbe8tWWkZZgOXFVdG37Uhh6NQm1Svz0daisq2Ca1zKUq9EkNeSpPP+MNrTcf+w7y&#10;vJU/3DWsbRSI8/tztG7H1T5/7dq1nbtKAACAejDRQByWx0kF4mZnFy7SzDyGuCMQBzA+Gk7J9h8F&#10;jKJGB8Qyeu/OhYe89FoDAAAAWEz6XpxQHCIi1l2GhxxeVYWLQkQKi0TTY7X0HUrLNpRwNFypBd2K&#10;Drn1q+hW1aBbVhXCsuWhamjp0FUZjCq1aYjXQaE2v66LMAq2WahNgbYLLnxXa91P/lTrl49tT3fc&#10;9Z9bux/a367KF62HyJ+d3Zh8ln5bern4QNww882qDZvKc1YAAKgbhQfiVLlFJ1A7UeP01dCiCsJM&#10;gkkG4iQAZMcH4nRDFTVOIJbRIy8ubLs6zwAAAADAYtIdFDdtuS0MECAiItZBAnHDqTBSFDbSKDNq&#10;d4neg9XSdyidxuggCr1ZyE1DGVvQLa+QmwJuvpKbD7nNbb2rMSG3YVRgy5afAmbp0FVeRtXa0qE2&#10;G4JUoTap7WNSwTaFLRVq0/bjg20KtY0bbBtHq9Imtbz8MvUB1yK+z/Ubb0nmPz8/37mjBAAAqD6F&#10;B+IMBS+wPE6KKBCXx5CpqgiUni89FwCGQ8cC23900/ns84fDxgvEMmoN3XmErAEAAADqSjoUt/Hm&#10;W8MQASIiYtW1dgKpAE7UloALKqjkrxEUTlGAKpoWq+mDe/cl61frO5qmSBWC89tYVn3IzQ9X6kNu&#10;CrgRchteBan8st5zbBvxoau0vlpbOthm4bYo2OY/owh9qM2GILXhRy3Upopr6VDbpIJto6rvab8x&#10;HVj0gThNF71/HLft2JXMnxFZAACgTkwsEAfNJBoyt6hAnCrfAcBwaL/x+5FuXm8/dlMbNWIglklr&#10;uCUMDQAAANCfffsWHobKrXfcHQYJEBERq6yGB/fnu6VLTwvbE/C4qhDnl5eCLNF0WF39CAsaHjea&#10;pkgVTLXPV8jtdcte3zVcqQXdqOQ2WRUSs/UiFWqLhiAtOtg2bKU2WfZA27jqN9rySQfiFDy016L3&#10;5qFVqONZKwAA1AkCcVAoUSAuj4upKBCXR9AOoGmo/PXatd09QqVufOkVimXW94rT8OwAAAAA0Btd&#10;99u105qL1oZBAkRExKq7/4nPd1WK05CNUZsCHnfbPfe3Aym2vBg9on7aup1GQNRXIVToLQrg4HRU&#10;2MzWzbgq2CYVbLOKbT7YFoXa6h5sG1UtF1uuCiRaGE6V+iwQp2UdvTcPVZHRPp/2dgAAqAsE4qBQ&#10;ihratKjKcwBNRQ/I1q9f6GVkqhGRqnFYRhXYtO2UMu4AAAAAg9G9uF0/MXQqIiLWVZ3j7HynwFfU&#10;poDHVWBQ4QotKyrE1VMLiCpcE71epL5CnKq/RQEcnJ4Kqtn66Vet7byVP5wE26JhSKN54+hqmdt6&#10;6VWpr6jlrkqN9hl6VgQAAFAHCMQBAEAXUZBVqiJX1LiBOA39sA8KSQMAAABAf9LX+XrwrdCAqulE&#10;gQJERMQquuO+B5JznVUumsZwkVXw8iuuTJYVnWHrqTo6274QvV6kVn1Qw6RG4RtEjFUw0Y7NXu3H&#10;CsxF78lLDW2sz8qjsAkAAEAZIBAHAACLUMW42dnZrhsuleWOGjcQp6X1ctWwvwAAAAAwmH379rVO&#10;P31hKDlTlQc2bbktDBYgIiJWyUMvvLToPCejdoWmu3nLQlhew1tG0zRBdbqUB56cb6tRCRQQ1PKR&#10;0Xuq4tUfXGjfjV4vyutuuCn53Os33hIGbxAxVhXgFHxTpT6r1qcqfZOoyDe39a5k392+fXvnLhIA&#10;AKC6EIgDAIAQPSyzmx89IFODUNTAgTgt1Vir7ZMeawAAAADDoSFw7FrfSygOERHroCqgqhKqH2ou&#10;alfAVuvEkxYqESkIFk1TBaNQm7RQm4Jh6uyrtiRVTdP2oY6W0XCEaavcSVgjftjvePiRx8NpitDa&#10;7OS2HbvC4A0ils8vHfpqsu/OzMx07h4BAACqC4E4AAAI2b17d3Lzw7AJWEZ9o97hw4c7Wy4AAAAA&#10;ZEXX/Bp+3q6p5NY77g7DBYiIiFVzTSeUM43hIquiQlJ2DaBw2LPPHw6nK1ILs+mz+wXapA+0DRNq&#10;G8cqB+K0DO13TLLa3bZ77u9ahrv2PBqGbxCxfF6y7n3JvkubOwAAVB0CcQAAEHL06NHkxkcNTVHj&#10;BuI09Y16c3NznS0XAAAAAIbFV4eWqqwTBQsQERGr5IZrjg8XSSCut1/44pGuQJk6H0bTRaaDbA/u&#10;3dduq/HDjVqQLV2dbVJhNq+2A7lkyZJ2ZbylS09re/Y557bV95Ma7tNXONP3j35/FdQ6sd+h3xRN&#10;U5SXX3Fl8tmSUBxiNVRVR9tvaXMHAICqQyAOAKCGKMymag+6YZmdnW2tXbu2PSySqj9s3769/cAr&#10;C6effnpy86MGKjWiRA0ciNNQja62fWrbBgAAAIDRSYfi1l22PgwXICIiVkUFvO28puBX1LbQZLVM&#10;FAjz538F1tIBNguxKcA26RBbWh9oGxRqUyBPlcpUBW/Y9a/32mcq5BdNUwV929nKVeeH0xSpDxZK&#10;QnGI1fB1y17f3mdPPfXUzt0iAABANSEQBwBQAywAp/DbihUruhoa+qnp+5F+KCanMXQCYi/VEKvt&#10;UqFPAAAAABiP+fn5rmv/TVtuCwMGiIiIVXDHfQ8k57RJDhdZFc8448yu836Rpquz9QuzqbJYFGib&#10;ZKjRB7mq3kHYfoeWdfR60fplefIpp7a+dOirYQAHEcvjVRuuTfZbFVgAAACoKgTiAAAqikJwqoo1&#10;KACnXpsWGorMUllLwTmbngZELJPqpaztkt5qAAAAAPmgUJyurez6f81Fa1tb77g7DBogIiKWWZ2/&#10;7HymgFXUrtBkFUKz5ROZDrCpjdFCbArTRUE2tRtOM8iWl/qNWgb6zaqyFk1TFa1dWL8len0S+m1N&#10;obi5rXeFIRxELIcKrto+q5GHAAAAqgqBOACACqEQnKq2KQTnH1J5NYSBhjZQOf8DT853Ndqoupv+&#10;7oc2yBKI0+fa59WhIQjr441u+JPDhw93tlgAAAAAGIeoUrSGnYvCBoiIiGVVlU7tPKZwVtSu0HQt&#10;vFb1AFue6vcrDKjtRkG/aJoqaZ1J9Zui1yelQpW2P8qzlp/T2rZjVxjGQcTpe97K85P9lXZ3AACo&#10;KgTiAAAqgKo0qEpbFIJTQE0BuNvv3J4pqHbpZeuT92qeCrtlYW5uLnlfHRqDsB4q4GnbpbZRAAAA&#10;AMgH3YOoGoBda+m+IwobICIiltV1rg2s6SEvzK6qCdp2o3anaJoqqXZj+z3R65PUD59qXr/xljCM&#10;g4jTVZUcbT+l3R0AAKoKgTgAgBKjygwzMzOLgnB6GKXefWqUGaZamw8Pqcpc1jCc4YdnpUoclkFt&#10;h7ZNZql2CAAAAADDoWssu95i6FRERKySNlSkKlNFbQqIkTZcqtRoG9E0VdKPrjBKpUS1vT24d1/4&#10;2qiuXLVQeUoyhCpi+dSwqa9b9vr2PqrnUwAAAFWEQBwAQMlQSG379u1d4TNTITgNZTBqGE3vtXmp&#10;4sOw+IdheTeEII6qDQG8du3azpYKAAAAAHmh+xO7B5DLz17ROvTCS2HwABERsUzqnKVzl4aKZMhU&#10;zGLdhkuVvoO02oajaXp54Mn5pN3NlkleVfM0TK/N94I1F4eBHEScrldtuDbZTxk2FQAAqgiBOACA&#10;kqAHTQqc9aoGpwaIqPFgGH2J/FFuYFStzn83qXnWobckVlftH9oW6akGAAAAUAx+6FS5acttYfAA&#10;ERGxTKqyqZ27Lr/iyrBNAdHrh0tVZbVomqqpTs32m4YJ+aXDcN68QnGq3qj5nbfy/DCMg4jT9an5&#10;g8l+r3tCAACAqkEgDgBgylhFuNNPPz6Mg6kGBzW85BGEkwqtWSPGKMEhBej890tbl0YirJ7jBj0B&#10;AAAAYDC7d+9O7ll0XxEFDxAREcvkRjdUpIJOUZsCorduw6VKjTRiv0lDlUbTRCo8Z+9TEMZ3lNa1&#10;YPSeYV2yZEl7fmctPycM4yDi9GXYVAAAqDIE4gAApoSCcPv27Vs0NKoaFMYZFrWXt9+5PfmMubm5&#10;zrcYDn1X3fioASRdJULWZSgBrJZ+6AeFSwEAAACgGGZnFzoizD93KAwfICIilsVly44HuRW60VCY&#10;UZsColnH4VJNu35T4C96PdKGHFY7sOGvBccNDPpqfNdvvCUM4iDi9J3beleyr476XAkAAGBaEIgD&#10;AJgw8/Pz7caDaGjUIoJwphop7LM0NOuoKMin35D+/ibDp+Kk9T1dx9m2AQAAAKA/qhJn110Mm4qI&#10;iGVWwW07Z519zrlhewKiV4E422Y0GkE0TVW1UUNGCcSpg7ThrwXVjh29L6tnnHFmMq9H9j8dBnEQ&#10;cfp+6dBXk31VMkILAABUCQJxAAATQJXgVFEtXQ1OqkFCw40WFYTzWs9YaYG2tWvXtqtq6TuqUUP/&#10;7YcCcb5EflpVoos+G7FIrWFP2zMAAAAAFIPuBey6X8PQRQEERETEMrjnoceSc9blV1wZtiUgpq1r&#10;hbhVq4+35apaYvR6pLUj+0CcrgWtTVltcdH7sspwqYjVcduOXe39VdIhHQAAqgSBOACAAlEjgS8l&#10;71UvuyIrwkX6oSUHqWCcvr/Uv63nj/89ahzy71FDyIN7j70v+GzEIrWGPTXKAQAAAEBx2EPQNcfu&#10;BaIAAiIiYhncesfdSXuVhmaM2hIQ06qCmrVxRq9X1UsvW9/+XQr8Ra+nPfDkfLL/qC3Yo07f9to4&#10;7doWPjxv5flhAAcRy+Xrlr2+vc/S/g4AAFWCQBwAQIGot4w1EEiF4FRyX40KkwzCeRXCU3hIYTYL&#10;EfXTHnhJVd+yf6uXoH6DfouqwikIx3CpOC21X9m2Sdl2AAAAgOKwqtcrj91LRAEERETEaXvohZfa&#10;5ylrJ3j4kcfDtgTEtCtXnZ9sN2rzjKapor7dTEPDRtN41X5s02tEEc/ppx+vHKd27ui9WT3xpJOS&#10;z9i159EwgJO3GvpRw7PObb2rddWGaxd5ybr3JV6w5uL2f6/feEt7en3Hp+YPhvNFbILaR2yfpf0d&#10;AACqAoE4AIAC8T3mytqIohCbGjmkKshZj8F+UgkOy6avfqghgAEAAACgGGZmjgcM9BA0CiEgIiJO&#10;201bbkvaCM4+59ywHQExUuFJ23YUIoumqaLqzGy/a9s994fTeG1UEHWU1ughxvz8QuW4G2++NXxv&#10;Vv2ylqoUp7BaFMQZRYXXNMzjRzd9vB1u09CsJ5+y0PF7HFUpS/NUWG5SYT7EaeuHTaX9HQAAqgKB&#10;OACAAvHDiypoNq2qcMOqcJECcmr8kGrgUEU4+y16LXof4rTUvmXbpyozAgAAAEAxWCBO9wdRCAER&#10;EXGaqjqcOnLqXKUhGbNUw0L0LlmypL391GnYVN+R9PIrrgyn8Vo7sK77PKoWZ/PJo31YgVWbnxxn&#10;+FRVf1M4TVWsFH7z8x1GhQDN6PVe6rvrswnIZVfrTIFFX52P5Vdetb5se1fVcAAAgCpAIA4AoEBU&#10;OtrfGI9bSn7aqjehjF5DnLbW4K2hfQEAAACgGCwQp2uvHfc9EIYREBERp+Wehx5L2uE0/GXUfoDY&#10;Tx/SUpAsmqZqaoQQ+03q/BxN41UbtqZNB+JULc6GTNW14Lidv5cuPS35XqrepnBUFMTppQI6qlql&#10;IFW/6m8KtynAozZDdaTdt29f+7eY/VD7voKAqoil92pEGC2XQYE5VZDTUKvR926qWl/6r0Jv/Sr2&#10;qfJe+r1YDrWv2XpKD6cMAABQRgjEAQAUjErJ64bbbhRWrZ4JGwAQcTy1b2kfU4MUAAAAABSDHgba&#10;vY3c/8Tnw0ACIiLiNPTDpTLCAY6iqgraNqRgWFVG/OinH1khS1DU2tgUfkujUJjNa5x2bg3davNR&#10;MErBtiiAk1bDqiow1S9QpbZ4jdyiwI7a5geF3kZFYTldG+uzLCgYqQpoFgZrolpnPkiVRa1fqsWV&#10;T18ljjZ4AACoAgTiAAAmgG66fShOQ5BGDQGIOLpXf3BhiGI1SAEAAABAMfgHoQydioiIZVHDpa7s&#10;BHnkw488HrYfIA7SVy7TtU4dQnE2soJ+W/S6d1CnU6sYLLNUnIvU0K02j35huKfmD7ZftxCcvcer&#10;76nvpGtUBeCmhZ4BzM3NdS0fr4Jx+j3R76yjCk/pN0fBRVtnVq1PaN2lg4WvW/b69jwUqos+Ayev&#10;DzcqEAoAAFBmCMQBAEwI3djpRs9uFtSYogCPStZHjQKIOJwaxoKbcQAAAIDJoCGn7NpL1XiiYAIi&#10;IuIkXXfZ+uTclCX0g9hPC5BJ/fvAk/PhdFXRhkF92cteNrA9WiE3TdsrEKd2bh9cGqVSnA8dKiSm&#10;8JQqgin4psDNeSvPb4ehbJq0+m66HlUboAWqyobCcVHlOP22ug+nqvWpYWP971YATutM9goual1q&#10;WFr/PlOBSIZTnb5UiQMAgCpBIA4AYIKox5O/iTMVjKtDT0PEaeqHf1CPUAAAAAAoDt/hRw+J5587&#10;FIYTEBERJ+GO+x5I2gROPOmk9rCXUdsB4jCmK8VF01TFS11gVCogpzbpaFr9Vk2jEU96odEZfOfv&#10;YYaXtcCdVPWwXlXE0tpQqEUOg1oEGro1qhqngFcdK58pMOWr+Wm9aRkMg56jqH2311C0Tau2VzYV&#10;TLR1QTs8AACUGQJxAAATRo0FvW7m1Bhw+53bw4YCRBys9d5VT0MAAAAAKBZV5LB7GarEISLiNN1w&#10;zWxyTtp2z/1hmwHiKPpQXNHttgqUPbh3X+vGm29tV11TyExtXfp3v89W9bp+Few0Xx9C86aru2k+&#10;9prCZ/1QO7fCTjZ9luFTtX+ecMIJyXsiFbSTCpHpOygcNc2hUPNCvyGqfqZwVxQ6qqo+DKd1OG54&#10;Uetf24EPYJqqQkcwbvIq9GgVHLVedCwAAAAoIwTiAACmiG7mfKOBqcaOqMEAEfurRjy7EQcAAACA&#10;4rEHU7qHiQIKiIiIRXvohZdaKzvtAZLqcJin2p5s21I4LZpmHC0Epwpu1tGzn5pOgTkF5GQ66KbX&#10;7925u139Tf/evGWua74Ko6XDRbqOU5uaKsP5abNU9VLYyTp+96qip9+o76TP+JZv+ZZk/l4Fp9SJ&#10;vA7Bt0FEw4LWpVqcH05T5l3JTx1yokIDGm43+j5YnBr215a/tmcAAIAyQiAOAKAEzM3NLbqRU2NF&#10;1ICAiL1VY5/tQ/RMAwAAACge/zBPw9VFQQVERMQi9dXhzjjjzLC9AHEcV646P9nG8qoSZyExhdFs&#10;3l4F1tSROhpqcxyvvvrq9jWcgkpRR20za9Undfj2HSTSv69X0O8Vr3hFo0JwEfrd6WcCqnimoFEU&#10;QKqKl6x7X/J79NyjCBTWTIcKCcVNXqsSJ2mLBwCAMkIgDgBgyvgbBd8IocYC30iCiINVQ5vtQ1l6&#10;sQIAAADAeOhhql1/6WFnFFRAREQsUjsPLVmyhOpwWIh5VonrF4TrFxBTsKhXgM3e1y/gpvCQ5uEr&#10;dunfa9eubQfaFMzSfPT/NkxpP/ReTec/QxXg1Fm1X8hPn3HjjTe2jhw50pkTpJejqWBZFEIqu+nh&#10;NItE271fZnWoslclt+3YlSx7HTsAAADKBoE4AIApopsEu2HwDRZqNFDjSNRogoi91X5j+5EaRAAA&#10;AACgePxDPA1bF4UVEBERi1DnHas+paEgo7YCxDw8+5xzk+sdBdqiaXppITgFxtLV0hQYUhvWMNWV&#10;NK0CazIdnlMHUQ0rqcCaplMILh2EywMF2/zv6KemLeI71Amtx3TFM6mhVBUwi8JIZVBV2a7acG07&#10;AGfV7fQ3/dt+Q9Hr3Yfi9D2i74nFed7KhQqadFAHAICyQSAOAGCKWDl5rxpFHty7L2w8QcTBWsMi&#10;vdIAAAAAJoMecNr9zPxzh8LAAiIiYlH6IVMffuTxsK0AcVx9lTgF26Jp0qqNVxXT0iE4OUoQrkyk&#10;h/r0quO3OkwomNfU4VDHQdfWfvmefGz7USWuKIw0LRXS86G3XhZdIc7whQf0vaLvjMX41PzBia9v&#10;AACArBCIAwCYIr7XlxpG1JhCGA5xPLUfcQMOAAAAMDl8VQYCcYiIOGl33PdAch7avGUubCtAzMMz&#10;zjgz2daeff5wOI2pbTGqBlenamkKvOk6UNowq1SBy490FT5VYosCSZPWD4lqRsP1WuhzEmi78yHC&#10;sgUI6662TVv2k1rnAAAAWSAQBwAwRXSjZjcKWXsWImJ/1fPW9quq9rIFAAAAqBIE4hARcZrueeix&#10;5Dx04UVrw7YCxDzcds/9ybbWK3yp4VEvvax76EuGDIVR8ZWYTRuedFqhL32ufRdt274KoEKSUkNn&#10;Tro6oNqB7Xupqt4j+58Ovz/mbzokSZs8AACUBQJxAABTxvf0ohcr4vjeu3N3sk+p8QUAAAAAioVA&#10;HCIiTtNNW25LzkMrV50fthUg5uWSJUva25qqv6VfUxhOoUzbHlUhi7YpGBcFy3oNUfvRTR8PA0pF&#10;6gNxCuyVCYXx7LspFLdrz6Phb8D8TQclAQAAygCBOACAKaPeMmoc0Y2CGlIGldtHxP6q8dFuvinR&#10;DgAAAFA8a9cuPPg99MJLYVgBERGxCP1wqSeccAKdTbFwzz7n3GSbS7fj+k6aGkKSKkmQJwqfrV+/&#10;ftFQqk/NHwwDSkWpamD22boPKBtaRn75KBinIT0JxxWvKhfacicMDAAAZYBAHABACdDNgd0o3Hjz&#10;rV0NKYg4vAqXan8qY6MMAAAAQN2wihXLz14RhhUQERGLck2nGpfCcNfdcFPYRoCYpwpdWjvusmWn&#10;t9ty1Tnzwb372v+vv6vzM2E4KBIf+pp0IE6fp5CZPlv3AWUkHYozNaynAn3R78Lx9WFJHQcBAACm&#10;DYE4AIASoN5ddqNw9Qdnw8YWRMzuqtXHe0py4w0AAABQLHrYa/cyG66ZDcMKiIiIRWkBpGj4SsSi&#10;PPGkk5Lrn0iFcfpx9OjRdgdpQnMwKtYh5azl54TBpCJUhTVVWrMwnJydne18o/KhoWb13CU93Oz1&#10;G28Jfx/mo5avLetBx0IAAICiIRAHAFACrMy5Gu8OPDkfNrQgYnYVLLUbbxoXAQAAAIpj3759yXXX&#10;pi23hWEFRETEItQw3XYO0jCWUfsAYhF+4YtHWv/fWcuT7c9Ux0wFQBR4i1AblV7XdJpew6oCDIu2&#10;L9vmLln3vjCUlKeq+uWHwjT7betlQ+E4C8Yp0Bf9TsxPVeKz7UTLHgAAYFoQiAMAKAF2M3bhRWvD&#10;RhZEHM57dy4MQ6yHtAAAAABQDP6BnIatiwILiIiIRegDcRoydds994dtBIh5quFR1RFTHZtt+3v5&#10;y1/e+omf+Im+wQ+1T6UrVTGyAYzCpANx6TCcOver8lpVwnCGqtnZb2DY1GJVNUFb1jruAQAATAsC&#10;cQAAJUC9AXVzwPAOiPmoxkm76b711ls7exoAAAAAFIGveB0FFhAREYtS1Unt/l+huIcfeTxsJ0DM&#10;Q43sYcP0mlmqZCk8ZFXhpA/TAYzCpKqdfXTTx5NtVc8wqlztS8MU229RYCv6vZifPkipYyAAAMA0&#10;IBAHAFAC1HBiNwebt8yFDS5l88G9+9pGryGWQWtcXLt2bWdPAwAAAIAisPsZAnGIiDgN11220K7G&#10;6AtYpKtWH+8EIBUOUsBmENu3b+8Kw6m63KVum61alS0oB77a2VPzB8NA0rjObb0r+Qxtw1Uf+tJX&#10;1lPQL/rNmJ+qwqfApm0/GjIaAABg0hCIAwAoAboZsJsxufzsFa3b79weNrxMW1Xe8o02asSJpkOc&#10;ttZIyfATAAAAAMXiH8hFQQVERMQi3f/E55Pz0MpV54dtBIjjaMOk2namzpdRkE3Doioop+pdPgQn&#10;1XHA2nv9vAjEwSj4amd5h7sUZLpqw7VdYaYs4c8qYMvsvJXnh78d83Xbjl3JMldVcQAAgElDIA4A&#10;oCSowcRuDrxlCJyp0UcNNs8+f7irwcYsa3gPm63fVumBBgAAAFAcPhC356HHwrACIiJiUercY+eh&#10;y6+4MmwjQBxFDZGq9iU/xKlUO65HoTaF5Pw0aX37KZ04YVy0zflhU/OoEpcOwpl1Gu5SgVX7XWct&#10;P6ddBS9aFpiffujUugQrAQCgOhCIAwAoEQrt+IdJXjW+KJDmG2W8Cq2pkUbDmOrf0TTDqHndu3N3&#10;2Ogj/c2j7PfdEKehtl/bPtMNlQAAAACQH77i9bJlp4dhBURExKI89MJLyXmICnGYh1YRLt0mqgCb&#10;hkD1pMNweo8Cbxq+V6NsaD5qr7V5qw3VplU7MMCoaFu0bemSde9rB9p27Xm0Xf1MISSFvfS3KKSU&#10;Vu973bLXJ/OTquhV9WFS00RFCRSMe2T/0+FywfHVNmjLWsdQOq4DAMAkIRAHAFBS1PPKenl51Yhi&#10;gTf9Vw0qamRJN9Bo2FVzUJjOq+msl2IvdeOim0d/A6kGnmh+iNNS+4dtn3XqyQgAAABQRtavX59c&#10;e2294+4wsICIiFiU1i62dOlpYRsBYlbVNppuZ1UwSG1L6eFN9f++07DaYdXJOJqvqUpxNj3VkmBc&#10;/PaXruxmKhx3/cZbeoaVFKbz0+uZRLS91wUFsvy9i1QYUNXx8h5+Fo+rcKYta4ZOBQCASUIgDgBq&#10;gYJZ6lGX7qFXB3oF46IQ3CAVjLPGF4WF0iE5hesUbEu/TzfW+h5axtJX2/I33RbUQyyLto+opy4A&#10;AAAAFIcemNl9ga7BorACIiJiUSqIpHPQiSedFLYPIGZ185a55JpG7Z79QmsKdti02gaztI36+VMp&#10;CcZFFdxsezLVmT39N1OhLw2vqiCcQko+RKf31TkIl0a/0+/DpirGZa2sh9nVcrVlTHVMAACYFATi&#10;AKDy6CbN37Do/+uIGl+iYJzUzapu3m699dZ2KFA9nDSt/pZ+j8r1ayhJCwqpV6Iaa9LDAFiDj26q&#10;+90E+95UBOKwbFq1Q+0jAAAAAFAsuh+xewOqxCEi4iRd2bn/JxCH43rjzQvXM/0Ca37I+KxhOOk7&#10;IwPkgcJF2p70LMAH2tS2n66EZvpwktR76zY8aha0rHyHf1MV46JQF46ugpg+gFnH4hYAAFA+CMQB&#10;QOVJ93iqe+8S3dTqJs0Cb1l6bWkaH4zzwTf9Oz1EquYbNfjoJlqVtuzmWPO15b9s2elhIw/iNFXQ&#10;07brQfsJAAAAAIyHrrfsvoMqcYiIOEktELdkyZKwfQAxq74tKT1Shkd/t+nU4TiaV6Q6K+s9at8F&#10;yIthnw+YVhWu6ehZiNRzEVs2Gko2Cnbh6D6y/+mu7a/X8RUAACAvCMQBQKWJSoJTbjnG91rsZb+e&#10;YLox9tOme06p92TUyIM4TVUN0bZRbrABAAAAisffN2zaclsYWkBERMxbAnGYl75CnFeVtjyqbmSv&#10;qf0pmlekDe9LIA6mgdpHtS1r+9N/6UC8GB8cVIArCnbh6O7a82iyfBXIjAozAAAA5AWBOACoNFYO&#10;PG2vUJxu8JpY+ttIh9rS9rv5SAfgTFV+GKYXJOIk1XAVtq3S2xEAAACgeHTPZVWk11y0Ngwt4Oge&#10;euGl8O+IiE2XQBzm6eYtc0lwzavOxIYfKv7Z5w+H84nUKBt6D4E4gHLiqz9SJa4YP7rp48kyVgAR&#10;AACgKAjEAUBl8dXh1EChUJb9v1SjgqbRAxkFYdKBriaGY7QsrIeTL/8t+zXC6H1+WqkgnHpMDtPg&#10;gzgNbYhgDfcLAAAAAMVj91564BuFFnB4d9z3QPu+165tN1wzG06HiNhEVZHUt1dFbQOIo6iOlgrH&#10;WYhNKvivdlXrADDMNudHMkhXnAOA8mDPUE4+tn+rolkU6sLxvGDNxcnxkHZ7AAAoCgJxAFBZfLUz&#10;K0t/4Mn5rgYKaY0Tkbt37+7MrVlYUNCWg5ZRv+EkfZDOZIhUrIrWo1fbOQAAAAAUjx5o6PpLD4ij&#10;4AIO556HHuu6FzN1nbv1jrvD9yAiNkUdBy0sfMIJJ7Suu+GmsG0AcRwVjIsqxsmsbaSah7Vbq42K&#10;YQIByks0MtFVG65tfenQV8NwFw6vluVZy89Jlq+GoQYAAMgbAnEAUFn8TUm6StnVH1x8w6LGMf1d&#10;jRT2t6aXY1YITsHCrA0wmtb3fqQ6HFZBfzxQuBMAAAAAisXfq80/dygMMGB2NfSsLU+FDdOdlQjG&#10;IWJT3f/E5wnD4cRUoE3tyqtWz7SDbfqvOmdH00b6NmkNtwoA5UVtyOkRh6SqmkXhLhzNp+YPdi3f&#10;fkUbAAAARoFAHABUFjUc2IWyb3xQ44T+X0OoXnjR2rYqba+/2zSXXrY+eS8NEMOhqnq27LRsbZki&#10;llU/HAU31QAAAADF4+8ZFNaKQgy42EMvvNQeGlXhNlWF098U9rBl6YcSiqpWrDt2n+vnpfdKzUv/&#10;b68hItZBHdd8xS7aqLCMqo36wb372p2KfXu0Ru8AgPKjYJwql1mRAA2hGgW7cHQ1JK0dG6meCQAA&#10;eUMgDgAqi3/Iot6gCsCpYcF6hko1jNlwqmltGj1IgOHwvaPUqBMtX8SyqDCsba+qcggAAAAAxTMz&#10;M5Ncg61cPROGGZqsBdYUgDOjodj839KdO/Qwff36hYfrUvfDWt7+vti/ptDcxptvbYfkqN6HiFVW&#10;xzI7vp19zrlhewDiNPUV4dLq/A0A1cF3RlGI6/qNt7SrxXnPW3l+W/17245di4Jf2FsNR2vLV8+e&#10;AAAA8oJAHABUGv+QpZ8aMjHdKGGvaR4wHOqlY8tPjTvpZYtYNu2BoK+qAQAAAADFkR5myFcva7o+&#10;xJHVfvetCsZFQzplUdfJG66ZTSrSmVatTq9p3RGeQ8SyqSErdRxbsmRJ6wtfPBK2BSBOU1UtTJ93&#10;TQJxANXCj1Z0ybr3de3PvVTlsyj8hbEKEtqyow0fAADygkAcAFSedI94PShQFaj0EDKrVs90NUpY&#10;w5nUBbYqzkE29HDLll0UNkQsm1ZZQ2XXAQAAAGAy6L7h9NMX7rsUBItCDU3SD4EaqftYVYLT0Ex2&#10;r6tr2Cz3q7oP1v2wptd/9eBO89F79W/9Lf15Xqsup2vnqMLcpi23EYxDxFLoj6VUh8Oy6gNxOg9L&#10;nef1X4YEBKgW/nmIV/c6ae01hlcdzi8d+mrrrOXnJMuPkZ0AACAPCMQBQC1Qw78aE9IPCdRT3t+E&#10;+FCchvq0v5uE4rJBhTismgpu2jarBgwAAAAAmAz+3kE2PRSnUJktCz3k0T2oVAhO968ReV+/6rMs&#10;JOfvl4dx6x13h78PEbFoVcFS4V07Hl13w01hOwDitLVAHJ0zAepBugCDjK7T/fX1I/ufDsNfGPvU&#10;/MF2kNCWnzr3AAAAjAOBOACoPbop8cPH3H7n9qRh4sCT861LL1uoMKcGCi6yB+N7RG3eMtfV2INY&#10;Ru/duTvZZvUAEAAAxkfXTGl7hTnG5Stf+Ur4eQcPHuxMAXVDIar0+s56Dtd2mH5vUdsmZEPL367F&#10;pIbhjEIOdVchDl+5uCwdNbRvKRynCnJ6gKfvpirq2nf0HdUBza8/U79Fvyn6rYiIRahjjoZxtuPQ&#10;GWecGbYBIE5bdcS20UkIxAHUA10X+7BbNKynptE+b9PIbTt2heEvjFWI0C8/2vIBAGAcCMQBQCPw&#10;AS412qcbKRSS8xfZ0oaqgcX45anejunliVg2j7y4sM3qgR4AAIzHk08+mRxXvZ/61Kc6U+TLf/yP&#10;/zH8vD/4gz/oTAF1IwrgZB0yRcGe9HsV7IHpkg7FySYF4xTiWOOGTqviEEBWVc6vQ1W8i34vImIR&#10;+jDciSed1PrCF4+EbQA4WLWTqKOwGU2D2dXyVGdMqVEK/NDjUWgGAKqLnhlJPSOJ0H2PD86p4pmG&#10;A43CXxi7a8+jyfJTwJAObgAAMCoE4gCgMaxfv9BopsaJdMOFH1LRq+pyPEBbjN3UqYEnvSwRy6jt&#10;0zREAgCMz5133pkcV70HDhzoTJEvH/jABxZ91qte9arWoUOHOlNA3dD5Or3OFcbJQvReOrqUg/TD&#10;IakOS/uf+HwYfKiTGirWfrPuMXs9QKsK/n4w+r2IiHmrELUdR5csWdJ6+JHHw3v/UbWA2LPPH+4y&#10;mrbK6jelA1tS1cwIxo2mrwaXVu3RVT/nA8Bo+CFWFfCKgl/Y249u+niy/BSKUxV5AACAYSEQBwCN&#10;wd+AyBtvvjVsxNAQoDaMjbeKPfiLxC/POjYQYv30w1MBAMB4/OzP/mxyHWC+9rWvLexhz9vf/vZF&#10;n3feeed1XoU6kg5NyawN4On36tzPg8hyoQqA6fVU50pjCvxZ8EC/uw4Pc/z9YBMCjYg4fX2Aa9s9&#10;94f3/ZEKuimwpPY+qTCY1IgHq1bPtNsK0uGwtJpW79F8os+ogloOURDOq9c0XfR+jNU2FS1Thd+z&#10;duYAgHqiTll2TLhk3fvC0Bf2V8vNlqHuo7ivBwCAYSEQBwCNQRfL6WoRGirVN2L4BjJVkVNozk/P&#10;BfcCatTptRwRy6gaftmXAQDy4fzzz0+OqeYFF1zQeTVfVAVO1eDSn3fVVVd1poC6ofN0en2r8TsL&#10;0bCceiAJ5STdaWnHfQ+EIYiqu3L1TPIb6/Jw3D/gk00a/hYRp6MfLlUBpPQ9v1V4s9BblqDbqCog&#10;pzbDqlRUU0fW9LKYmZlpD4OtkLpvL7302HKO5oGxvjKcqsHZMqXdCQCE7wQ0t/WuMPSF/b1gzcXJ&#10;MtS5CwAAYBgIxAFA4/APyaznoxrLoqpwauCyf3Ox3Y1fjgTisAoq5GrbLMOmAQCMzl//9V+3Xv3q&#10;VyfHVPMjH/lIZ4p82bNnz6LPkp/85Cc7U0Dd8B0vzKxDnusBZPq9VHouN3596/7s0AsvhUGIqqrK&#10;d/b7sm7HVSHd4UzDwkbLABExL33b3eVXXNm+11fnVlV6Gzb8pgqyCiooOK/jma4XdB0hFWoy9Zqm&#10;jeYh9Z3K3i6mdk/7vmrfVJteGgttKOAVzQNjFSC0ZUtFOABIk+6w9cj+p8PQF/b3vJULnTJ5TgcA&#10;AMNAIA4AGsn27duTC2jfk6+XaviKGouqjAJBavRTg5duIoZttFGvR1s+ChpFjUKIZVLhV9tm1cAN&#10;AACj8Ud/9EfJ8dT7O7/zO50p8mXz5s3h5xFuri+6LtX1qTfruVvTpd/LtlJ+FDiwfXvNRWvDEEQV&#10;9WG4Ot5TCh9oVCW8aDkgIualQtN2zDnhhBNab3nr4mH1TR13LeimdkAdgzVktSp3jVK9S+/VdUY6&#10;DOxVZboyVo2zDr9aJr1+u4X+FPCL5oGxvq1JyxAAII2/Xj75lFMJxY3glw59tXXW8nOS5aj7fAAA&#10;gCwQiAOARqJGLLt4NtVooQcxaiDzgTn9vW49/PRQ0Bq6/O/UcsmCGgDtfWooU+NP1CiEWDZtu1UD&#10;NgAAjMZv/uZvJsdT7+c+97nOFPly6aWXLvqs7/me72n97d/+bWcKAKgD6qxj+/iehx4LgxBV0zpf&#10;1fGe0mNVheoUZkTEcqgA3P4nPt8eUlshY+mHTjV1nNXDcbVXqV1vEsNV6rjuO4t6VbGuTFXj7HzU&#10;axh5LTP//VVtj9EgsuurxNERAwAi/Pni+o23hKEv7C+hOAAAGAUCcQDQSKJAXNRbX40Yk2hEmzQ+&#10;8OfVTcSgUJzea2E6NZCVsecrYi9teBVtwwAAMBpXXHFF1/WDfNOb3tT653/+584U+bJ8+fJFn/eO&#10;d7yj8yoA1AV/j1aHoVMV4LDfU/dhe+3+UIGLaFkgIg6jQtEbrpnNNKKDXLVqVdimN0kUxPPBbq+q&#10;xj37/OGwjWJS+u+jDoLp0JbaPv00poJe0fywW4UHbZlNe1sEgHLiq8QRiBvddChO518AAIB+EIgD&#10;gMbiG6oUBKtj8K0fvYZ40MOMXo03+rsPwzFUKlZNNUTbtt60fR4AIC9+4Ad+IDmWmu9+97s7r+bL&#10;c8891x4OK/15N9xwQ2cKAKgTCo7Zfq77DYXKorBEFdx488IwsHWuDid8xQtVboqWByJiPxWC3nrH&#10;3Ukntiy+4hWvaK1bt65U9/YKmvWrGrd5y1xuHUs1WoPmpbY5BbI0717tdL4txKu2QQsTqM1P/5Z+&#10;GjrCDtYH4tSRGAAgjZ4/6RihIVOfmj8Yhr0wmwrFvW7Z69vLU8+qso56BAAAzYRAHAA0Gj1wkU0N&#10;xvQKxWnIG92k6XU15GkoWS0nC8NJNbRFjUCIZdY3UjKMBQDA8Hz5y19uvfzlL0+OpaauFYpg586d&#10;iz5L3nPPPZ0pAKBu2MMiUwGJKDxRdjV8qL6/7qHqju6nbdhUU4FGhQKjZYOIaCoIp2pwOmb4Y4jU&#10;+UBtUQpo6f5dgS2zCiM66Hunj43eC4+dJ248dpx8cO++oSvI6T39woNRVTq9xw/t6VXbn0fL2F6j&#10;/W+wCifa8tJ5nw6YAJDGjhHnrTw/DHnhcM5tvStZpulzGAAAgIdAHABARVHjihoALaw2yoNovcdu&#10;HNQQJ+3/+6mGtagBCLHsqkHYtmPrBQ0AANn5zGc+03VNYOrvRfALv/AL4ed97nOf60wBAHVE9zd+&#10;n1fVsfnnDoVhirK6cvXxYJ8qkzcB3Zv6dWZWNdCIiMWqY3oUhFOYSA+2FciqCzo+9qoal1btcmpz&#10;UwhNAbZ0m4b+lrXtTkbBOFV80/z9kLRRmMA6xSp459+PsVqmtjx17qdSHAB4fGECKsTlox86tU7X&#10;DQAAkC8E4gAAKoiCPL5amzlMg4sa5GweagRTA5lUb1H9v+nnr4ZKeoZilfW9dtUQAQAAw+HD9Oa3&#10;fMu3tCvHFcG73vWuRZ/3pje9qfUv//IvnSlGQx0LdD2l36MHgKpAousouzZSNQ+rlDvqw6yvfOUr&#10;7aE7vPrbsKTnYf7jP/5jZ4ps6DdH8xmErhm1rBRQipaTVRXWsswyv0Gkv98w8xznvVA+tO/5fV8q&#10;PLHnocfCcEWZ1FCvFvLQftIU9CDKjqtVXG+IWLw6FkRBOB0rdb1R98paGkJbx8l0NdR+qm1OobQo&#10;PKh56Xyp6zUdg7UMo6p06WCc2kY0hKvNR+9P48Mb+nwF6RTI07zoKBsbVe3T+tD1s5an1rvUdTUA&#10;NAsdZ+248NFNHw8DXjicj+x/OlmmOs4CAABEEIgDAKgQahjM0qt00A2AD8PJe3fuDhtyTDV6qbEs&#10;eg2xaloDpfYBAAAYjh//8R9Prh/Mc889t/NqvvzDP/xD6w1veMOiz3vPe97TmWJ4FJDSAyh/HZRV&#10;vW+YgFUU5rvwwgs7r2bj3nvvXTQP84//+I87U2XjJ37iJxbNI6oGInTNqYeruqZMv2eQetg3aohQ&#10;pNdN1vO1H9rLpFG8+mi99toONSSpQhVlqxznw3BSYYUm4h/6eakYh9hMFYSzyplehYOaEITrhQJy&#10;um6ykFwUZovUtP2q4WievYJxauPTf+1vvcJZuu7tdy1IKG6xajvtNSxtWi3bpm73AE1E+7vt/xes&#10;uTgMeOHwalnactU5FQAAIA2BOACACqEGMrvA10OWG2++td2QpUaXdINL1KClGy89pPQPGmnAwqbp&#10;G35pfAQAyM4//dM/td74xjcmx1Dz8ssv70yRL3/+53++6LPkL//yL3emyI4e6Cn8NUoQzqv393v4&#10;6Pmpn/qpRe/Xw8thePe7371oHuaDDz7YmWowv//7v99asmRJ1/tf9apXtR566KHOFAv0qiwyrJrP&#10;sEShtqzLTI3f6ff2CvxB9dD21G//VTiuLME4fRf7Xk2vAKNQXPp4ovvYqg1/i4ijeeiFl9pBuKhq&#10;ls7vUVUyOI6ua3Tu07WMlpXCU2rP03kl67Wo0Hz6Xdfp3DqoXaRfx9zb79wetrs0XbXVqs1WbbWq&#10;xCdtJA4fmtfyt+sbrlsB6o8dj89beX4Y7sLhndt6V3JMbWpHJAAA6A+BOACAiqAHudZIogYUC8J5&#10;NfyBH+ZUjWWGGrjUiGavqQGG4U+xiarB1vYDGuABALLz9NMLw1F4f+M3fqMzRb5s27Yt/LwHHnig&#10;M0U2dA3Ur7rFsOp6LMuDyOuvv37Re9/2trd1Xh3MH/zBH7Re9rKXLZqHuWvXrs6Ug1FoMf1+BfbS&#10;6MFrerpxHDYUF31+1kCR7zhijlOpDsqJBQR0nxM94J/2sJwKf9iDbn8v1nSsOqetp3WXrQ+XHyLW&#10;Qx0LVQ2yVxBumEAX5EMUjNM1rf6eBbuW1vrTe2weaoOM2l2wvzZcbVotXwCoL/7ZzCXr3tf60qGv&#10;hiEvzKaGTD25c++lcxrt/AAAEEEgDgCgIuiBit0w9euB+eDe7qFp9MBIjVX+/WqU1HTR+xHrroKj&#10;fv8AAIBsKFxkx0/v3r17O1Pky3XXXbfos0488cTWwYMHO1MMxqrjpufjVcOpGqYV1rAqHNF0Xj0U&#10;HMSv/uqvLnrfWWed1Xl1MP2qccj77ruvM2V/tH6+9Vu/teu93/Zt37ZovUVhNK+Wk1UnseWkv0XT&#10;eocZZjb6zVkf1EbrmQbx+qNQhd9uFEZTECMKaEzCTVtuS75L1m23SfgwBlXiEOunjr8bb761q6Om&#10;1PWCztME4aaPzk3qRKD/Dlsx309v14A670btLnVS7aem2pOiaUZR1eO0r1j1ONtfCMUB1Bcde21f&#10;lwrFRUEvzKYq7dmypI0fAAB6QSAOAKAC+AeUF160NmxI8frAT1o1shCGwyZ75MWjyf6gRnkAAMjG&#10;DTfc0HVNIfUw7H/8j//RmSJf/t2/+3eLPu+tb31r59Vs9ArD6UGTrq/6PQjU6/2GmBr0EPFTn/rU&#10;ovdofln40z/909Ypp5yy6P3ee+65pzN1f6688spF733/+9/fefU4vcJwWr96aNrvAbZCZ72Wsxxm&#10;2JJoeWcN1EVVT4Z90AvVxVcfW7l6JgxqTMIN1yx8j2HCoE3BPwTU0LLRMkTE6qkgnI5/fihIadcR&#10;HA/rh6++rE63dRw6Vb8pqnJoqn1VbbQKtt27c3c4j6yqncp/FsEOgPqi62G7d1V1syjohdm0Yybt&#10;+wAA0A8CcQAAJUcP8nzPSzWSRI0nadUYYzcFpnodZn0/Yp21hkbtWwAAkI13vOMdi68tVq3qvJov&#10;X/va11pLly5d9HnpIFc/0r2vTQVnsgalNF2v4VYHVR/buXPnovd853d+Z+fV/vzsz/7sovem/fSn&#10;P92Zujd/8id/klxHmieffHLr4Ycf7kxxnCiIpt89TCWXXhXt9PcsaFmn35s1QKjvmX5vlip+UC98&#10;dUeF4jRcXxTcKFJ9pn0HhuyNSYcoqBSHWG133PdAWBFuUMcDqDbRNbLaLPOsoDZNN2/pXzk5Mo9Q&#10;nO1LtFUB1BvfmYdhU0dTy82WoZYnAABALwjEAQCUHPWmtYv7YXtcHnhyvv0eNcro34ThEI979QcX&#10;Gh5opAcAGMw3vvGN9nClduw0FVhS4Clv3/Oe9yz6LDlMtQTNJ/1+/W3Y436voWIHBeL0evS+QXzl&#10;K19ZtKyjUF6WsE20DNK9p6MwmR7CjTKsWTp8J/UdshAtr6w9vaN1RKN489C+nd4GFbiaZDDOD5k6&#10;THXEJhEdc7TcouWJiOVVVeFU6dHvy7ouJAjXHLSe01WG61ApzofhdF2h87k62uh6U//WNaaubxXE&#10;T3cqUcU4tTeNOjKHb6vSZ5tUjAOoF/7+ddeeR8PAF/b3qfmDyTLkvgsAAPpBIA4AoORY44p6CRJo&#10;Q8xHNdLaTfOgQAMAAPQOd01aVTzLQhSM0f+PMmSX3uPnYw562BuFPuQgPvzhDy96T1Tt7mMf+1jn&#10;HTEHDx5sLVmyZNH70kE33/nCHLVB2VfoMrME90T6garM+j2i4J+WGTQPbd/R9iCLDMbteeixruFS&#10;dbwZJVTaFHT8TK8nhRejZYuI5TMdhrPADkG45qHrPH/NXfUKcelAWpbryV5VqaXmF31OL9WZOZqP&#10;vgv7F0B98G0FH9308TDwhf31FeIIxAEAQD8IxAEAlBg1dlggTr0Mo8YSRBxe38hIT1sAgMF88pOf&#10;TI6b0/K7vuu7Wn/zN3/T+Ub9iR5MZa02liYKtmUZjrNXkE7DwfZC137+oaI888wz26/5v8lBjb4b&#10;NmxY9J5oGaQrW+jzRwkOiigQlzWYpu826nvTv0GO+hugHvQKxil0tf+Jz4cBj1HUUIE2FL+Z9QE6&#10;LK7uqIBNtJwRsVz6ALCuiTjnNpN0Z4Zhw19lUh2QL71s4bph2HO5zme6Dk5fx8th23PVXqX3SH+N&#10;kbWTCQBUAzteXLDm4jDwhYM9+ZTjy3DUth4AAGgGBOIAAEqKHoj6h4oE4hDzU42dtm9x0wwAMJif&#10;/umfTo6b0/Lf/tt/2/k2g9F1lB7OeketqhBVLssyHOdLL7206H2y30PjTZs2LZr+t37rt9qvvfKV&#10;r+z6+0c/+tH23yP+/M//vPXa1762a3o1uD/yyCOdKRZIL6d+368fUZhPZl3uo4baNP/0+/Q9AIxo&#10;H84jFKcwXHq+2o4Jww2H9mE/LPTGm28NlzcilkN/7NMxb9TrBqg+uh62beGUU06t7KgW+t5qc7Xf&#10;ouvIcc7lqqytjiv+2vbenbvDzx6k3mfzIBAHUC985x1VO4sCX9jf81ae315+3P8DAEA/CMQBAJSU&#10;dJWMG2++NWwcQcTRtJ623DQDAAzmh37oh7quS6ZhlhBaEUSVy7I+kHr1q1+96L3PPfdc59VuXnjh&#10;hdZb3/rWrmnf9ra3tV588cX26+l5/fzP/3z77xEf+chHuqaVV111VefVYtCDw/RnZqmkJ/QwfdT3&#10;RsP5qlMJgEehK//QSQ/u5587FIY9sqjhApctW3jQreOTqtJlDYBCN+ljwKYtt4XLHRGnr/ZP21cJ&#10;ADebdKBZKlim9ssH9+4L22HKpqqxrVq90Bk5z4qH6XPb7XduD79DP/13Yyh2gHrhO+08sv/pMPCF&#10;/b1qw7XJMiSgDwAAvSAQBwBQQvwDRYV21EATNYwg4uhqOA/bz3h4CQDQm7//+79PjpfeD3zgA+0w&#10;Ut7+5m/+Zvh5O3bs6HyjyRFVlpJZG1s13Gn6vareFhENS/trv/ZrnVdbraVLl3a9dsMNN3Re6UYP&#10;y84444yuab/927+99eijj3amyB8tj6jCW9YQYxSmU3gpC6NW8INm4kNxus8aJRSnCmbpMByMT3p4&#10;alWhipY/Ik5PhYHXuWElqVgFakuJhsw3NQzps88fDttkpq1CewrI23dVGC7vtqH0Na4CbtF3ifTV&#10;4RjZAKB+6Bxq+/iuPY+GgS/s77Ydu5JlqHYBAACACAJxAAAlQw+CbbgpNcyUteEIseqqd67dNGu/&#10;AwCAmAcffDA5Xnrvv//+zhT50isQ9xd/8RedKYpDD8EUytDDKz0Us2sy7zCVRdMV32R0ztHn/siP&#10;/EjXdGeddVbry1/+cmeKVuv1r3991+sf+tCHOq9084u/+Itd00kNeZsn+r4Kwem3KAwULSeZtXKM&#10;hpVKvzfrQ/aogl/Wz4Vmkt5mhhmiU9P69xbx8LzJ6Jhiy1ahm2gdIOJ01FDTVmVd6tzP8Q8MBRH6&#10;BeNUOU6dEtUOoyDatNs6VcXOh+H03YvantOdNzZvmQu/k6khXLWs7PtpX6M6HED9IBA3vhpq9uTO&#10;sZIq8QAA0AsCcQAAJUKNJP6BohpAosYRRBxfVV60fY1eZAAAvdm8eXNyvDRf9rKX9Rz6c1wuv/zy&#10;RZ+nSmv/5//8n84Uo6MHXXqgpMZnhbAU5lLDaa/wW+QwDa0/+qM/uuj9f/iHf9h5dYG777570XQK&#10;tnne+MY3dr3+Mz/zM51XFnj++edb3//93981nYZa/ZM/+ZPOFNmw5aRgmc6RfjmpElzWZZW1kl4U&#10;assaVo8q0zFcCgzCV4qTCnko7BGFQLx+yH0dQwiD5I/t0woCROsAESevhklNV9IioAO90DXcoICc&#10;qYppkxwVQ2EzhfPs83U+n0R7kK4X/PnNAoEKB6oSnP+OfphUSSVagHqifdv286fmD4aBLxzsJeve&#10;lyxH2gEAACCCQBwAQElQg5E9XFTjyKAeg4g4nmoItRtmhp8AAOjNpZdemhwvzbPPPrvzav6cc845&#10;iz7vx37sxzqvDocePlkVs2FCb/0c5qHUe9/73kXv/73f+73Oq8f5v//3/7YuvvjirmlUDe5zn/tc&#10;Z4rjLF++vGuaaEjRX/mVX+maRkbBuQg92FbAJ6/lpHlkJR1q03uzBI00jX+f1PcHyIKCseltb8M1&#10;s2EYRGoIT5tO+woUg3842G99IGLxaojUNS48JHX9QRgYsqLrS20z/a4t1QY6iVCcwmd+yHN9p0lW&#10;FVbwzj5bITi1+1rQ1IZS9cOk6pqWzpsA9cXuQ85afk4Y9MJsqrqeHTejNhIAAAACcQAAJUANRL5x&#10;SEMIpBtuEDF/rTF0mIf2AABNIx3Ekpdddlnn1Xz5y7/8y3b1ufTn/dIv/VJnimzoQa0CK/0evg1S&#10;743eP8yDs2uuuWbR+9NDgX7mM59ZNE0UunvLW97SNY2Cip6DBw8uChN+x3d8R+tP//RPO1PEKDCo&#10;B27+fcOoZZQOFcmsYXNdB6ffmzXUpnWRfi8hdxiWdLU4PZxWJThdJyoIoqE7VR3JV4ej+kBx6Pjt&#10;j71a9lFQBxGLdesddydhHTv2Ec6BcdG1m1VqTleQU2AtarcZVXWC1Dw1PKof7lfqsyd5Lte5za63&#10;tV9deuzawu9fUt/RX2tQhRGgvvh74Ks2XBsGvTC7r1v2+uTYyX0aAACkIRAHADBldAPkHyKqoSZq&#10;yEHE/NWwxLbv0csdAGAxCqjZcdK7ZcuWzhT58p//838OP0+hsaykr62yqIZTPaRSmEoP6DQPnRei&#10;+QzTwKphT9Pv37p1a+fV46Qr8L3mNa9pHThwoPPqAitXruya7t3vfnfnleNonfjX5YYNGzqvLka/&#10;Lx0EyqKWlR4iKrSnB5qaj694YWatoKV5pN+btQrfOJ8L4BnmuME2Vjz+IaFUQECVqqLQDiLmq/Y1&#10;BYH9Pjjp8BA0B18VVAGxqN3Gq5CbhhtVRTkbblSdiqUqrqmNR9XWdN5IB85Mfeak23/8NasC9/bd&#10;dF0dXX/o7wBQX/w98LYdu8KQF2Z3butdyfLkXg0AANIQiAMAmCLpBy9quIkafBCxGNVgavuf9kcA&#10;AOjmvvvuS46T3j/8wz/sTJEvN95446LPevnLX9768pe/3JmiP3rYpAdI6XmYFnzTgzBNq+poFn5L&#10;owe/6fdnrVxmfOITn1g0j1//9V/vvNpq/dEf/VHrW7/1W7tev+qqqzqvdvNv/s2/6Zru3//7f995&#10;pdX67//9v7fe+ta3dr2uYN1jjz3WmaIb/bZ0VY60WlYWEOy3nISmS78/ayW9KJSX9b3jfC5AhI4L&#10;uj/Tvq59JP2QWn+f9EP0pqLjjj+eK6AThXcQMT/3PPTYoiEldVwEKBJ/PeerxKUrvPUKuGVR27Ku&#10;/3VumQY++Oe/k3Uuia6Hud4AqC8+JPvU/MEw5IXDSZU4AADoBYE4AIApoYaNdBhOjT0+rIOIxarG&#10;VdsHaegHAFjMz//8zyfHSfPkk09uB7CKYM2aNYs+7wd+4Ac6r/YnGj7TVLBFx/lhHixF89PDqmGI&#10;qp/5Hss/8zM/0/XaSSed1Nq7d2/n1W7e+c53dk37oz/6o51XWq3bbrut6zV59dVXd17tRstAoZ70&#10;9FKNx/p+w4bEo8oWWRuho++S9b3jfC7AMOh4IHk4PVn8PbOCEFGABxHHV1XhNlzTHdjRtROdxmAS&#10;9LuGH0Vdz+r60ld+njb6HunvGbVBaVnYfQsA1BcLAp987Po2Cnfh8FIlDgAAekEgDgBgSvgekITh&#10;EKej9jvbD7VPAgBAN6pCZsdJU0N3FsHXv/711mtf+9pFn3fFFVd0puiNQlB6+JV+r/6mB0uj4Htt&#10;m8M+nPr93//9RfP48Ic/3H7tiSeeaH3Xd31X12saPrUX73rXu7qm1cMy8ZWvfKW1atWqrte+8zu/&#10;s2cFjKhChRx1+Cgt+/S89BAyC/q89Hu1zrKgh5vp92b9XACoDv6YxbCpiPmr/WrNRQvtUzoPD9uJ&#10;AGBcdF1r22Cktku12eicoO1TquOJVTE2y7rdpkN/w3ayAYB6YR0+zlp+ThjuwtG0KnGyDGFoAAAo&#10;BwTiAACmgH+At2r1DGE4xClqQ8JkfQAPANAU/v7v/771fd/3fck1i7lhw4bOFPmyf//+RZ8lP/7x&#10;j3em6E00zNA4YTjhOy+Yw87vwIEDi+ZhldtuuOGGRa995jOfab8Wcckll3RN+0M/9EPtv99+++1d&#10;f5fXXHNN+7U0/hrUq4eLo5J+wCezPuSLvo8F/QYRVd/j4SJA/fBVdfY/8fkw0IOIozn/3KGuIVIV&#10;LOcBMkwLXVPqmK/rOanr07JUeBsXf72s/YzAKUBz8Z3CLln3vjDYhaO5bceuZNkqdAgAACAIxAEA&#10;TAH/AO/enbvDkA4iTkZVaLT9kUZJAIAF/uzP/iw5Pnq3bt3amSJfPvnJT4af98d//MedKWJ07Fb4&#10;Lf0+XW+NiuaZHo5TnzHseSKqnqYHfJrPiSee2PX3t7/97Z13xeh96em/8Y1vtM4888yuvy9ZsqR1&#10;8ODBzru6Sc9DKvg3zvkvGgIq67KPqvBlDef5qlHmOOscAMqJDxHseeixMNSDiMOrgKkPwymQPs71&#10;AAD0RvuW9jFCpwCgypZ27tUwn1GwC0f3gjUXJ8t3nI5/AABQHwjEAQBMAf/w78CT82FIBxEn4+Yt&#10;C/sjDZMAAAv8p//0n5Ljo/ezn/1sZ4p8+cAHPrDos77jO76j9T//5//sTBETVQpTmG2ch7pR1bNR&#10;huP82te+tmg+733ve8MQmT6zH+kwm36jKsr5v0lN14t0yE8O+tx+aBlH81QQMAvjVOGL3pv1cwGg&#10;OviHhpu23BYGexBxONNhuHHD8QAAAJAN/1xo155Hw1AXju6XDn21a+hU3UsAAECzIRAHADAhdPGt&#10;h59qaFSvQLsoVxgnCukg4mR8cK/rmTc319ljAQDgQx/6UHJ8NL/3e7+39fWvf70zRb784A/+4KLP&#10;yzJ8ZlRlLOuwmxF6IBxVnBu1d3F6Pqrs9prXvKbrb//6X//rztS9iQJxCun5v/WrDhdVq5PjhMii&#10;YN8wQ5CPE6ZLr6NhPhcAqoOOybafb7z51jDcg4jZVbD0lFMWzqG6viEMBwAAUDw639pzoZOPnYsV&#10;3opCXTieChradQ7tBAAAQCAOAGAC6MFe9GBVXnrZ+jCkg4iT8ciLCw/ZFFgFAIDj/MiP/EjXNYv8&#10;0R/90c6r+fJXf/VXrZNOOmnR5ymUN4hew4COgq7ZfMcF76iV1NLht8gsQ33edNNN4Xu9/arDqQpq&#10;9J5RH4JHQ5bKrGFEH3Ixs1bhi37LOCFIACgv/lix5qK1YcAHEQd76IWXWhuu6T53E4YDAACYDDrf&#10;+irnGtozCnNhPl614dpkWdPeDwDQbAjEAQBMgKhyiXnjzbeGIR1EnJw2XAy9xgAAjvOVr3wlDHJ9&#10;+MMf7kyRL7t27Vr0WVLDtg4iCmaNcjxXNd+oYpk5aiW15cuXh/MzVTHur//6rztT92ZQIG7p0qWt&#10;AwcOdKZeTBRAk8MOIZJuyE+btZJeNCxt1obq6No66+cCQPWwoLKqWkVBH0Tsr8Jw6y5b6ECg66Qs&#10;YXwAAAAYH91D+458Zy0/h+pwE1DL2Zb5qB0cAQCg+hCIAwAomHR1OA3PePud29tDpR54cj4M5yDi&#10;ZL36gwthCgAAaLUeeeSR5Ljo/Z3f+Z3OFPkSDb0p/+zP/qwzRW+iYJXM+qBXgTCFqXpV8zVHDcT9&#10;8A//cDg/89d//dc7U/an1zIys1TTi36jQoBZUCO+vkN6mNa0WYNpUahN889CVBWQBm6A+qLjue3r&#10;W++4Owz8IGKswnCqrmj7kM77qrQKAAAAk8F34iMMNzmfmj+YLHe1hYzapgMAANWGQBwAQMH4Gx6F&#10;4KIwDiJOV1VqtP2UhwMAAK3WbbfdlhwXvZ/73Oc6U+TLj/3Yjy36rO/7vu9r/e///b87U/SmV+Uz&#10;qYpj/riuadUIqhCcAlmDwl1ehbD0/mHpV01N1eM0XGwWNm/eHM5Dnnbaaa3HH3+8M2Vveg0Hq+Wg&#10;wIlvINZv1bJT0CxLYNDUdFnOpdFyyRpqiyr50bgNUF90PLJjkKrEzT93KAz+IGK36TCczvecLwEA&#10;ACaL3b++btnr2yGtKLyFxfjRTR9ProPUHgIAAM2DQBwAQMFYw/2q1TNhEAcRp++9OxeqCykgAQDQ&#10;dH7qp34qOS6ab3rTm1r/8i//0pkiP/7hH/6h9YY3vGHR51188cWdKQbTK+iVdlCoSw3VvhJRpKYZ&#10;ZpjRaFmav/RLv9SZajCf+MQnwnnIa6+9tjNVf3pV00ubJfymam6Dlnu/anGjhtqiAKS+LwDUG39s&#10;VsAnCv8g4oKE4QAAAMqB3TeffMqpYWgLi5WhUwEAmg2BOAAoBD0kHKWCRh3xDxTVm/3Ci9aGgRxE&#10;nJ5HXlx4uK6KNQAATectb3lLclw03/Oe93RezRcNi5r+LPkLv/ALnSkG46sHjaoaqe1B8aB5DXOd&#10;e8MNN4TzUAW8YaqSbt26NZzP93zP97SeeOKJzlSD6VexLotaNtaI7CshR/YKmet3p6fVg/os6D4j&#10;/V7O3QDNwFf13HjzrWEICBEJwwEAAJQJf99MhbjJqyFqbfmrPYNrIgCAZkEgDgByR8NJ6eJSVR+g&#10;u9HepFocYvlctux4pRrdGAMANBkN4XniiScuun755V/+5c4U+fLpT3960WfJ+++/vzNFNhSUiqqO&#10;DVJBOAW3fMitX9Ara3DL+NVf/dVwPtdff31nimz89m//djifn/u5n+tMkQ39TrteH0adH1UVzjce&#10;69/RtGav3tdRpTp9pyxoXaXf268SHQDUh3SYdusdd4dhIMQmqyGF7d5W6rqFDqsAAADTw9//agjP&#10;KLSFxbptx65kHagNCAAAmgOBOADIlXQDtYY1aTrRAz+pIRqjUA4iTserP7gQfgAAgOoSBaa8Cnap&#10;AVThrn4V2nqFxrIGt8qOfnvUccOr1xU20zV9r4fpva51tZz7PYDXa2mzMs57AaDa+DaHDdfMhoEg&#10;xKapEJyqJq5cPdMVhtP1DudIAACA6WOd9xg2dXpesObi5BqJ55YAAM2BQBwA5Er6gRhV4o6Trlii&#10;oVMf3LsvDOUg4nS88eZbk320X0ACAACqgaqX6dpUDZ1S12M6vg/zYFjTah4K2em/dT0/2LLS77Tl&#10;NOwwIrasNY9hlzMAQFZ0bLFr9nWXrQ/DQYhNUUOjKhiqNibbL0wF+DkXAwAAlANfhX5u611hYAuL&#10;NT10KgAANAMCcQCQK1FFDjiOLQ81VN5+5/YwkIOI01NVG20/1bEMAAAAAADKh3U20711FBJCbIJ7&#10;Hnqsqxqc1MNdVXfV/SxhOAAAgPLgO3Vcsu59YWALi/f6jbck64EqcQAAzYBAHADkiu/pYg5bXaKu&#10;+Apxm7fMhYEcRJyeR15caJioy3B4AAAAAAB1Qw+v7Lp96x13h2EhxLqqIJyGRrV9QCoIR6cuAACA&#10;cqPQus7b5608PwxrYfGqStzrlr0+uX4CAID6QyAOAHJFQyz5RjmpC31YHBa89LL1YSgHEaen9bBn&#10;uGcAAAAAgHLiK2xsvPnWMDSEWDej4VEtCEc1OAAAgPJDIK4cashau5a69dZbO2sHAADqCoE4AMid&#10;aNjUtWvXdl5tNn7ZLD97RRjIQcTpefUHjwdX6SEGAAAAAFBOfCBOAaEoPIRYFxWEUyVEH4STMzMz&#10;jMgAAABQISwQd9byc8KgFk5OXyWO6ykAgHpDIA4ACkENc76hThKKa7Xm5+eT5aHgzb07d7duv3N7&#10;GMxBxMl74823Jvuo9lcAAAAAACgfquhs1+0aQjIKEiFWXW3b6kxp27rUw/Tdu3d39gQAAACoCgTi&#10;yqOvErd+/frOGgIAgDpCIA4ACsH32PY2ffhUNVrasli1eiE0qGEaj7x4NAzoIOLkVEjV9ktVdAQA&#10;AAAAgPLh763l/ic+HwaKEKsow6MCAADUDysioepkUUgr7ZcOfbW1a8+j7f9Gr+N4UiUOAKAZEIgD&#10;gMLYvn170nDnbfK4/L2CgnLzlrkwoIOIk1PBVNsn6R0GAAAAAFBeFA6ya3cFhwjFYR2MhkfVvSlB&#10;OAAAgGqjEZR0Xj/52Hk+Cmh5H9n/dHs6uxY4b+X5ras2XNvatmNXOD0OL1XiAACaAYE4ACgUNVD7&#10;oUy4uGy1A4F+eZhq8Hz2+cNhSAcRJ6cqNmqf1LELAAAAAADKy+zsbNc99fxzh8KQEWKZVUW4XsOj&#10;7tu3r7O1AwAAQJXx1639qr7pNQXg/DWB94I1F4fvw+G1KnGSKnEAAPWEQBwATAQLxqn8MI15rfYy&#10;UDBO4UAtE7vo1nCNUUAHESfnpZetb++P2jcBAAAAAKDc6L7a7qk3bbktDBwhllEF4VQRLh2EY3hU&#10;AACA+uELJZy1/JyeobjrN96STKfr3PQzJKkKctF7cThVcc8vawAAqB8E4gAApoiVyZYK4UThHESc&#10;rDfevNA4MT8/39lbAQAAAACgjCg0ZNfvG49dy0fBI8QyqSCctlWrTm7qYffMzAwVSgAAAGqKzvN2&#10;3ld1snSw7an5g8lQqSow4cPxu3fvTt6r4VP9+3B0FU605co1GABA/SAQBwAwRXyvoM1b5sJwDqI8&#10;8OR868G9+1pHXjzaVv8fTYfjq0qNtl+qVz4AAAAAAJQbu35fc9HaMICEWAYVhNtwzWx7eF/bZqWC&#10;cGof4iEsAABA/UmH4nyluLmtdyWvbd++vfOO4/jiCqps5kNdOLpUiQMAqDcE4gAApoh6+Kinjy62&#10;L7xobRjOwWarEFx6+BRrPNd/o/fgeCpwaMuam2AAAAAAgPJj99W6R4qCSIjTtF8QjqFRAQAAmocP&#10;t6lCWRTOskCcrhP89Besubgr0IXjS5U4AID6QiAOAGDKWI8gDZURhXOwmT77/OFFQbhITRe9H8fT&#10;hq5ZsWJFZ08FAAAAAICyogeGdo+09Y67w1AS4qTtFYTTfSZBOAAAgGbjK8Vdsu597WDW9RtvSf6m&#10;IVKFOmzb3zScanqYVRxfLVNbxgofAgBAfSAQBwAwZawn+6rVM2EwB5unKpRZIEuq17hufPWQRzdk&#10;+n97zbYdgnH5eullxxsatKzHQQ849u3b137YYY0YAAAAAACQL776OlXicNr2CsLpwTdBOAAAABD+&#10;+lVBNw2dqv/q//V3va5qZfYsQFXMnpo/GAa6cHx9lTja8QEA6gOBOACAKTI/P5/c0KgaWBTMweZ5&#10;4823JjdfajDXduKxG+W0m7fMhfPD4fXrIL38B6HGil7hRUquAwAAAAAUw623LlzDUyUOpyFBOAAA&#10;ABiG2dnZ5HpBVeLs3zZcqr++1XCqUZAL81FhQ1vW43aSBwCA8kAgDgBgCihgo14mPixDIA7lg3v3&#10;JdXhrCeYoX/rJlh/17ajRnWFrmwbkrffuT2cLw7nvTt3J8tUDy6yoPXjS9hHWmPGtNF31e/S9kRI&#10;DwAAAADqgK5x7bp7zUVrw8ASYlHueeixdruOv/8jCAcAAAD90DMif+0g/TMB6xj/umWvb1eQi4Jc&#10;mJ9Xbbg2WQ9q5wcAgOpDIA4AYMJEgRkNeakAThTMwfqrIVKv/uBsezvw24XCSoZClGpM969b5TLf&#10;k0w90aPPwOHUOrFlquWbBT3osPfYutA6vfCihdBiGQJxalBJByn1/xraFQAAAACgythDQwWTotAS&#10;Yt5GVeFWrFhBEA4AAAAG4jt0mPZMwIflrt94SxjgwvxV+NCW+7AjxwAAQPkgEAcAkANW8U0oVKKb&#10;luhiWa/ZxbRXYagolIP199nnDycV4bwKv1njubab9NCb0nqL+dcuvWx9+Dk4vLZetC4MLW/t3wqQ&#10;6QGHVVfTf2096EGIKv0pVKf56N+2fuw4MS30/dNhOK9+EwAAAABAVbFrXV2TR+ElxDxVVbj0/bw6&#10;Qdq9PAAAAMAgrEOHVPuyXUf4zvEazjMKb2H+7trzaLLctW4AAKDaEIgDABgR3ZgoPKLqURaE0QWy&#10;/Vv/TaP32MV02s1b5hYFcrDeKjDlh1RRL3Ld6PrQVDoMl6445lWw0kJYOL4KF2q5avkrBKf14qvx&#10;mVpnvoEivS+XJRCXDsNp29N3s99pajtkGFUAAAAAqCKqyGzXtVvvuDsMMSGOa6+qcNPuAAUAAADV&#10;Q+3OupZQG7SNLqJrCrvGuGDNxWFwC4vzknXvS5a/VewDAIBqQiAOAKAPCpDoglcNmwqS6N+q/CZ9&#10;z51e+gpShv4WTUsgrnn6YFvUizwdhrvx5lvb71PoLd0LXf9PGC5ftbz9Ms6iAovp+Wg4ZHs96/Cr&#10;eaNtKR2GU3VC+446/thrkt5vAAAAAFBFfCc0qsRhESoMt8bdy+ueXfd56ft5AAAAgKzoeZNdS+i/&#10;eh6l64yTj13PPrL/6TC0hcX5pUNfZehUAICaQCAOAKAPvYYW9CElqYZ2BUz032j4y2gYQh+oY5jL&#10;5qkwkq1/3eD6xnPdYCl8GYXhTIXf9DdtO9KHmzA/e1Xj036uoJuq8tk+r/1fFdfS89C68u9V+FHH&#10;hEk8MNFn+CqWMh2G8yrQZ9NRJQ4AAAAAqoiv6jz/3KEw1IQ4qukwHFXhAAAAYBzUfqtnAXoWpVFI&#10;LAwnr994SxjYwuJl6FQAgHpAIA4AoA+9AnGmwjIHnpzvqswVVe+SCsF4dJNjr2k+PpSC9deHpGzb&#10;UBDO3/CaVA+cvgqQKQCndaEgovZ7/7rWZ/pv3tvvXBi6yaub6aIeoKgxJX0MU+CtX3jSV7OzEv0A&#10;AAAAAFVCHTvsmnbTltvCUBPiKGp7sm1L9+50IgIAAIBx8UP+e1WhTJXKorAWTkYNV2vrg7ZyAIBq&#10;QiAOAKAPfnhTVX6SqsalSlC9qkFJBWMUgPHDEKqx1KOwiq8Sp6pNCqNE88N6qfCUKovZupfp4VGl&#10;tjFtR9E8sHrquKD93K9jqfVexIOU9PDMvY5XXh+IU5gOAAAAAKCK2L227qn2P/H5MNyEOIw77nug&#10;vT1puyrqHg4AAACahzrJW3usPGv5Oa3zVp7PUKklUIFEWy/p53sAAFANCMQBAPRBlZvsgldBlihA&#10;0k8FUOz9qgiXRjc7PhQnCcXVW4XhomE4fcVAVfHStqNpo3lg9dV+rnCtrfN0Bck8SDemZA1X+tCe&#10;er5JhgECAAAAgCrh76/knoceC0NOiIPUtpPu2MT9EQAAAOSJH/L/qg3XhuEsnI6XrHtfsm7U3g4A&#10;ANWCQBwAQB9Uxc0PYalG0H7DDab1wyT2ajDVZygMY9NpuNVoXlgPNdymrWuFIaXWvx/WR4G46L1V&#10;UxXR9HtVKdGH+xT2U4U87R/6u/6/33CjVTVLoNEPr6yGjzxR1UF//MoatvVV4rwzMzOdOQMA5IOu&#10;gXT+S1dY0fFLVS517aTXNJ2CDTpfMkQFAABkxT9YlKrwFQWeECNVWXCd68QkVRlO1ygAAAAAeZIe&#10;TWjXnkfDcBZOXlXq89eCWlcAAFAdCMQBAAxAF7g+VCKzDD0oswTiDB+KU+WoaH5YbbXd2BArusFN&#10;3zz5bWCY4GWZtICbAm/2W01VxrMhh/3fzTyDgPoeCtkpjKdQntR3sn9r39T3NKN5jKo+0//GfvPX&#10;a34Z6KY6r7CH5mXzHTZomx7S11QoTg8WGR4IAMZFobd0lVydB9MVfSL1PoJxAACQhfR5ZcM1s2H4&#10;CdE89MJL7e0kfd+qeyHugwAAAKAo1E7irz227dgVBrRw8qpqn60XtV0BAEB1IBAHAJCBUUNxfkjE&#10;QQ2n+gw1sGpaNbxmqS6F1VEBLN+g/q53vWtRsEihSXtdoapoPmVW+4SveDaKer+CcQrPaZlFn9NP&#10;q0qXHtJmkFo3eo8+X2GwUQKJ2mejIJl+SzS9qe+cXm55PGzxQZNRKvDpPVqnUcU4he0oEQ8Ao6Dr&#10;HZ3/fGh3VHVtxoNpAAAYhELU/vyh635V/4rCUNhst95xdxiE494HAAAAJoEq0frrkI9u+ngY0MLJ&#10;+7plr2+vE7Vn0RYFAFAdCMQBAAxBunf5oNCSgjk2rd47CN9QX8VAFPbWAlq6YXrb296WrGf9v6GQ&#10;gP1d2040n7Ko8Je+o8JrMqoIpwcHCvlJX/3O/q4b/CzVgPQ5Up+RDorq/xXa0mvDhuD6qd9iQ7r6&#10;z+ulwmP+87VeLeyheUXvSat93t5vjjMcT54VB/X7fMBX+m0XAGAQOsfpeG/HRlPHFjuf+L8rjCv1&#10;moLFOkbqmJz3sRIAAJqBAk3pyqQbj51jolAUNk9VhVtz7HrDbx8K3g+q9A8AAACQN77TvLx+4y1h&#10;QAsn69zWu5J1QpU4AIDqQCAOAGBI0uEdhWD0sNaCIwrn2HCMvipYlvCID0TJUSpkefW99PkMwTpd&#10;9QDf1ukFF1zQtY61XWi9C/Ussr8r4BXNqyxq2/K/w6vKP7160PfqPaXpFZTTQ4d0NUavtmctTxmF&#10;8EwtV+2rmq8+U8tY6t/SgnpS0+kz9Z70QzJpgT/t034Z2PdQWMx/D81LJe59wDX93l5qXgp+2Pts&#10;fqNUJPCNJ3kGbP3307oGAOiHjr1RRTgdN9PXOfp/HXMHHbN07E2HdHXMAwAAGITvNCJ33PdAGJDC&#10;5rjnoce6KnbrmkVhe7tPBwAAAJg06eFTqRRXDqkSBwBQPQjEAQCMgA+amArGpYMsXgVtspC+2VF1&#10;lOhh8CAVwPHzIRQ3XXsFt3xvIl8S3Ycsy6avzqObPx9yyCsgpYcPfnl49bAiWp4KjunztQ+N8/Bi&#10;UMU6fXa/9anPVoDNL5dhA2k+TGsOu2z1Hey944ZrvQrt+e9FZSYAiOgVhNMxXMdEhdqiY8ww6thm&#10;8127dm3nkwEAAPrj77l1zT3/3KEwKIX1d9OW27ruu9RJi4ebAAAAUAbS7cuqUBaFtHBy+ipxeoYA&#10;AADlh0AcAMCI6EFvund5L3XjompRWfFBID04jh4CD9KHlqQaeccdNhFH0z+wT6uHMYYa3/U3rSuF&#10;jqJ5TVtfDU3btX1/bbNFVOfRjb8CFfpvVDlOy0yfrdfzRr8nCnP0Ut/PsHUpFZYdZd+LKiBlPZZY&#10;EMXeN2qwtpfRNq0wihoC/DYNAM1ExyAdE/wxwiq/5RGE89pQqzo+AgAAZMVXc9ZQmVFYCuurhkhd&#10;l7rX0r2MrmEAAAAAyoLvyCG37dgVBrVwclIlDgCgWhCIAwDIgfQwi2pItYCQGtqHDev4QNywlcIU&#10;WFJYJapWV+aqY3VVD/79w/orr7wy+bfWs8e2IwWoonlNW/0WfTfbnoYJeeaBhVC17BQ+0/Kb1AML&#10;NT5ov9bnK+Sh/ypwJvU9tCzsu/iGijzCjXq/H8JH6vN7oe+pZeS/QxFh2HQVSq+25SJCigBQDXQc&#10;suOBjkFFBOFMP4Q3gVwAABgGH96mSlxzVBhOIUhb97p3Yuh1AAAAKCvpUNyuPY+GQS2cjFSJAwCo&#10;FgTiAABywIZQVUOqAjLj4h8kZ63spHDK1R+cTap3mfpOFrTSa9F7sRj18N8HmWw4N/UcSge59P82&#10;XVmHt/Whgzy287qi9WvLyVQoctxhS9NVH6NQnA/TSguiRPPLQ23jmr8CuNGxh3AKQDOxip46BxZd&#10;nVbHITvucG4CAIBhUAcOO4eoWlgUnsJ6qTCc7+SlaxYqewAAAEDZsedP8uRTTg2DWjg5fZW4SXXY&#10;BwCA0SAQBwCQE7rwzevi14ejpMImCp0o9CZVMUpBOQVsFFLyDbppFa7TA2L7f4ZNnZx+WEkNodlv&#10;+/DrqMgAUy8HVTFT4MACIbABhgAApjxJREFUTwpYcqPXHz1cSw8XKLUMFVzV/jtKtSStJ7+/+4c3&#10;ahjRTbh9jrajUT5jHHV8Sg/zqm2b7QWgOfhwgY530bEiT3U8tc+jZy4AAAyL7zy2/4nPhyEqrIda&#10;v77D2qB7dAAAAIAy4Z8fXLXh2jCohZORKnEAANWBQBwAQEnxNzjDqECMDeFo1Zl8D6JphK2aqpa1&#10;Lfd+w0f6ql4KO006xGTfUw+BFLiKPl9/t++obROyofWuSm627NKqcpwCIwqSpZd5L/26sCpx+hwL&#10;w8lxq9GNq68maNI4AFB/dCyyYIHMWuV2HP0Q8f3OtQAAABG6b7bziNxwzWwYpsJqSxgOAAAAqo6u&#10;XXybyyP7nw7DWjgZfZU4AAAoLwTiAABKjB7sRlWm0upGSGGTXg+CdbNkYRk9OI4eKGP++qo1Cr1F&#10;+HVjgbRoXuOq+Vp1QQXe9N1ULVD/r8+172nfQ//14UkfOIiG6oT+qJKb9lEbRjBSYcisQTZfJU7B&#10;V98YojBa9J5Jq23LP3SS+v08eAKoJ+lg7iSG/9b5zM5ZerANAAAwCjqH2PlL7rjvgTBUhdVUYTh/&#10;z0sFawAAAKgqage2axoFsqKgFk5GVemzdcEQ/AAA5YVAHABARVCVN6ke7L4CXNZqKL5KFcOmTkYf&#10;iNO6i/CVAIuq3ufDbGnTYbi0VrnM/63Xb4Fs6OGL9l+t+yggpxCZ1pmCbb0qx/ltywdQJjE84bBq&#10;u/bbGdsPQD3xYQIdiyZR7dRXo9RxFQAAYFR0jWrnlHWXrQ+DVVg9D73wUldnIsJwAAAAUHV8AYWP&#10;bvp4GNbC4n1q/mCyHhgZBQCgvBCIAwBoCL6Bv6jgFS7oq9YosNSrl5BV9tLQmXmGBxSY0jz7heG8&#10;FqrSf31ITw8PNB/7f2lD8UI+KNTab1hVGQXd0tXXtK4nEUAZRVWKsu+p7QsA6oedR3Qsio4Deesr&#10;nOqzebgNAADjYvdmOr9E4SqslgrDrXH3w9yHAAAAQB1Q+4e1wZx87LpVwawosIXFy7CpAADlh0Ac&#10;AECD8A380cNlzE+FDq3hvVcPIQWhbJo8K3tFw6BKPQCQquKj76R/q0eZVdXR99ENtS+9npaHCMWh&#10;5W/rJ1r2Wqe+Ypy2Gf+a1rvfDsqkvrf/LWxHAPXD9u9JDJUqfXU4Kk8CAEAe6BrVzi0KU0UhK6yO&#10;PgyneyzC8wAAAFAXfPGD81aeH4a1sHj9sKlcawIAlBMCcQAADcI38Je1klSV1TJVZRwfRlPvoF7V&#10;4TT0rU2nim7RPEcxqgqn4FtWokCcHiBkHZ4X8kHrQduIBVnN2+/c3l7PNmyqtjf7W1Fq29ZnaNtS&#10;EK/XUK79VGDP/w4NF8s2BTBdtA+qEXXc4UbV6Gf79qQqxPlQMI2OAACQBzof2rll6x13hyErrIYb&#10;rlm4TtB9B9cKAAAAUDd8p+q5rXeFgS0s1us33pKsA9q5AQDKCYE4AIAGoapgdoFedICmiVpAyVQY&#10;rl/IQCE1TadAU54BRR+I03fQcJzDPgDQQwO9nyBcOfD7rnz2+cPtda3/Fl0ZTttmenhWqeF0o+n7&#10;qe/q56Xtk+0LYPJov0uHbbU/jvOw2M9vlNDssPoKcTzkBgCAPND5xM4tK1fPhEErLL+bttyWrEdd&#10;n/TqoAYAAABQZfy1q9y159EwtIXFuW3HrmT5q3M7AACUDwJxAAANwt8kjRJmwf76ajWqxtcv6OPX&#10;RR7VdBRaUjhAQ9X5CnUKtEE98BUrJlWBSWrbss9Nu2r1zKLpLazXT22nNg89pAKAyWKB7LQKUI+K&#10;ry46iWGcfSCOB90AAJAXOhfa+WX/E58PA1dYXjXUrXXAUdifB5MAAABQZ3xbzMmnnNr60qGvhsEt&#10;LMan5g8my18jvQAAQPkgEAcA0DB8A3+W4Apm14d8BuEDcWqwt3moqo5CRgrX+Xn3U4ElBRxtfl5V&#10;FoN6oG1GD3Vs3RYxVGo6wGL/76sOptX2q21W+u1w0DDAfp4ENwEmhz+WaL/1+6LC3OPgh2aXOiYo&#10;uBYdA8Z1mHMuAABAVtSpyc4vVImrnhtdYJ57YQAAAGgCvi3mvJXnh8EtLEYFEG3Zq/MpAACUDwJx&#10;AAANQo37PlDDsKnja0OdKshmldk03GgWfIUehYoUHPDV3bKun81b5pL3mAoYqVeSgg9QH6JhDrX+&#10;o+0iq9qGLYhp81Qg08Jt+q+CcfbaMParEJUOcmq/ocoTQLGo57A/9yisZuedvKqo+OC9d5igdxYt&#10;yEeVSQAAyBt/rtx6x91h8ArLp6rD2XWNrg+4FwYAAICmoGcBdv16ybr3heEtLMbXLXt9e7nT4RsA&#10;oJwQiAMAaAjpMJyCKFSIG12FkHx4zTtMT3SFgKJ5SM0/+myvqnD5MIPml1eoAcqLtrH0tjJKwFWh&#10;NBtSqJ9ZpolUyM5Co5E6Bvl5a9vdvXt351cCQF6kg3BS1wF+qG8Ny5wX+rx0tTg56rEqrT8HZw2h&#10;AwAAZMVX85abttwWBrCwPCoMt8ZVvaU6HAAAADQJXb/6TtTbduwKw1uYv6rKp2Wudm0AACgfBOIA&#10;ABqAqi75MJwqwvQLqWBvtdwUQusVEFIAYNie6Gqs9+vHVPWb6DuYChNZIEBakIie8M1A69tvL1Lb&#10;gwIu/SqzmZrGD5X4yle+svWqV70q+X9tk+lqdNJPk8VBARjtU/57SAKdAPkRBdMsrGrnsiKrqKha&#10;afpYMs4wqj7ER4gWAACKQtej/ty17rL1YRALy6HWj60rheW5JwYAAICm4Yf+P/mUU1uP7H86DHBh&#10;vl614dpkuXMNCgBQPgjEAQA0AD98Wd5DljXNdHBHpbC1fBU40E3nKOhhS7pSnCr3RKFFC+Slw0z0&#10;gG8m2ubS1eJMBdGkgi8WkNN/FUS59LL1XWHKXl544YXtbfPbvu3bkr+9//3v7wpwal6arwKaUvO3&#10;17z6Hunt2euH/tX8R92fAGCB9PCl/ngg7Tig6nFFo2Cc/y7DhuLS4VnCcAAAUDTpUNzKY+fRKIyF&#10;01UV/GwdEYYDAACAJqPq/3ZdpKE8owAX5uv1G29Jljnt2QAA5YNAHABAzVFjsIVXBgVScLAKqtkN&#10;jhrbVX1vVLRu0kPYKZygYFCvMFw6kCc1Dxr9IarCZGq7UvjEb7/j6KvEaZ7pbdWH27yE4gAmh68M&#10;p2PAg3v3Jfuazif6fwvEaX+bBNqn7TtJVajTMUTnNh2j/Hf0KsTH8MoAADANdO7ynZcYPrVczj93&#10;qOt6hvsHAAAAaDr+ecMFay4OQ1yYnx/d9PFkeXMtCgBQPgjEAQDUHAWl7IJclZyiB804WIUHVF3P&#10;Gtvlz/3cz7VvMNXzali0Xnx4SfPV/FVhK/p8qaCATe8lFAAebQ8KwujBXa+A3Mte9rLk39r2FFTT&#10;sKYKnVgVOf3Nv6ef0Xbba3sdFIrTccqm5aEWwGj4c7/2casKp/1S55r0sN86XkwK7dPat/3np9X3&#10;07FAxyLpz72qzDpOGB0AAGBYdF71566td9wdhrNw8q6hajpAJtRuperReah9TfNTFU2uy6Eq6Fwe&#10;bc/jqv1Bqi0uz/1B7Xrpz9JvAMiK79CxbceuMMiF+UggDgCg3BCIAwBoABaK0QPldPgEB6uwj38Y&#10;L32gSA4bivPDXCogNCgIp2BAr+pwAP3wVaLMV7/61cm/NQRvtN2Zel2BFKvgJP28ZK+wrQ/FnXDC&#10;Ccm/Fb6LpjcV2LFppRraASA7aoy3/cf28ahyox7uq2F90g+y1ECoz1UDrW+kHaSOZzwEAACAaZAe&#10;PlUqjEU4bnruuO+BZF0oMM81AkBv0qMT5Kmu50fpKAowSXQPGm2/eZvH/hB9V80XYBjUzmPbz8mn&#10;nBoGuTAfCcQBAJQbAnEAAA3AB2IUUEmHT7C/PgCkhvb3v//9yf+bwwbTLKSoKjjR8KhmFMbzVb+o&#10;DgdZsdDJKaec0vrBH/zBZBsa5Zhg2+TLX/7yZD69Qp2+4puZJZybDsVpSFgAyIZ/4KV9U6E4vz/p&#10;eKBgdpkqOihooAcHumbRudZ/XwX3eMgGAADTxndqSrvhmtkwtIXFqWHXteypKg0wmEEVmvNQ9xi0&#10;UUFZUZtStN0WpfaHUTt36t43PT91KAMYFv9M6JJ17wvDXDi+c1vvSpYz16QAAOWDQBwAQANQT2m7&#10;KO9VyQljfYhADYjW69zCReawD+rtfX59WCU4BYFUQUufnQ4FSTXi6OaKGywYFjXG3Xjjjcm2NCiQ&#10;2UsLxH3Xd31XMq9exxbN36ZZunRp8u9+VRHNdDU6NeQAwGAsOK0HxdoHbYhUnceq9JBK31XnV853&#10;AABQJnQ/lg5vS1WMi4JbmL+bttyWLHfuEQD6o2tpf6wqWq7doYwUWSWxl7r/HqUTmg8xmXQQg1Hx&#10;Heufmj8YBrpwPDUkrS1jRjkBACgfBOIAABqCNdgryDJMAEbTKqilh+oaMnGU8EyVtWFK0yECNWio&#10;gUINKqM0SvibUQsGaehU+1ukPoebKhgX9Sq1bWrUipFWjUFayK3fsaXXtq3AWzS9V+FQ/x6FUQGg&#10;N/6Bl0LVPliqyjYAAACQD+ospXCcv7ebf+5QGODC/Dz0wktdYX+GSgXoz6QrY+mYCOXh7/7u71qv&#10;e93rutbRkiVLWs8//3xnimbgz9WTVO3xwxKF98pU3R2qhZ4l2HZ0/cZbwkAXjqcPxFEpFQCgfBCI&#10;AwBoCApT2YV51hCMBeHsfXLzlrlw2rpqDe15h3B0c2TL1Cpr9QoNqZFfDZgAeeB7mo4acD3w5ELg&#10;5jWveU3yb4XXoun1Ob22717v8erzbF+UhOIAeuPPLwrD2b6jBwA8MAYAAMgfH0bfeOzcG4W4MD+1&#10;jG15E/YHGIzvFOdVSCKrVrlZ+1yWSltUbiwPjz/++KL18wM/8AOdV5uBHznFq2052t4Hqf3B7xOD&#10;wnbDdqRWO7B/v/4fYBxsm7pgzcVhoAvHc9eeR5P9ddj9HQAAiodAHABAQ/APyDUUZxQ6MRVeUVUZ&#10;GxbRq4Bc9J46qspt9ruLaMzzDSbpZW2NK3q4QoAB8sQfC1QBMdr2s6ggp99mpbbjaFrpK719+MMf&#10;Tv6tsE40fVodl3xAd5RetgBNQOeMqEGeB8YAAADFoKotdr4lEFesqg5n986E/QGyEd0bjNvJTPte&#10;r6CdJMBTHj71qU8tWj9XXHFF59Vm4NvBvHkGV/pVYlTwLivat3Tv7iVgA+OiY762xZOPXUNFgS4c&#10;z0f2P53s7xQ1AAAoHwTiAAAaQpZAnCrCqZpMupKT75mmoFz6PfpblipPVVMBHL8cFMDRDaSWhxoz&#10;xm18V69CP39TjYoARaHt1m9vCqSNsv/6/eMVr3hF8u/0McJUdUmbRkFP33ie9fPToTgegAHEROcX&#10;/Q0AAADyxwfi1ly0NgxyYT766nAEBAAGk77/N/Pq9Okr0Kflfr0cXHPNNYvWzSc+8YnOq82gV1gt&#10;72FIFV6LPocOnTBt/LH6qfmDYagLR5dAHABAuSEQBwDQEPxNeToQFw2NKpcvX94O0qUb0Cy8ovn4&#10;v6uimp9vWg17OGiasqmAoP+NXjVoaPmMi26UNC+F7BQUAigaBWPSvcRHCcXpPfb+k08+Ofm39vX0&#10;tDrO2Ova5nVcsbBtv8pyaX1lOs1Hst8ALMbv5wStAQAAisMH4iRV4oqR6nAAw9OrI2aegdKoAp2k&#10;Q045WL169aJ18+ijj3ZebQbRML9FVDH07VxFfxbAMPhzwUc3fTwMdeHoKmRoy1fP4AAAoFwQiAMA&#10;qDm6GVdDl92QqxqUqiwpWKJAWxSEM5cuXdqZS6s9D/+aGqLT7+0VqFE4xk87aMjWsqnKVqqap2Wn&#10;36H/+t9NTz+oIjo2pHtzR0G2Qab3B6n9pN+0Oh6pMcZ/vh2XBpmuYGnm3bMXoC5oX+eBMQAAQLHY&#10;UFRy3WXrw0AXjqevDsfDRoBsqAOZ7TfePO+fe1WJ02fDdHnhhRda3/7t3961XtTW+zd/8zedKZpB&#10;FNosqi1X801/luSeHKaN7QcMm5q/Xzr01WRf5xoVAKB8EIgDAKgpCpvY8J52QS5V8UyhEgVfrHe1&#10;fOUrX3ns/0/pmlb6RrJepd9NzS8K1KSDc8NUg5IKyiiUVpahWfV90iEgqu9AVfG9BLVdR9t8P32l&#10;SFWVtH+n91UdG3yYTccmP2xq1uqRvkKclyGTAAAAAGCa2L03w6bmr6rD2T041eEAsjOJylgaOSH9&#10;GZJ79Omzd+/eRevlHe94R+fVZqARBdLLQCrIWQS+ncsLMG18eFlDfEbBLhxNH4gr6tgCAACjQyAO&#10;AKCm+B7q5oUXrW2HuTR0oQ+m/MRP/ETXdKYamiP8vPVv3/stHXZTyMVe82apRKXvqfCLD+7JslSY&#10;02/wwbg8hk8FmAa+wU7h02h776ftBz5Uq+ONvR6FSHXs8I0xCs7accnCrzIKyunvOg7ov/Z+ep8D&#10;AIyHHhap84MenNKrGQBgeKzyBoG4/N16x93JdT/nKIDsTKIyVq9AXN3ayBTE1fWyOhXKaVep1+fb&#10;dzl48GDnr938xm/8xqL1csMNN3ReHZ+yLZOI9IgnZlHbZxRC7dW+Pg38Opvk+qrCtlJ3tPxtm3zd&#10;steHwS4cXVu2FE0AACgfBOIAAGpKr2ER0tXadFMe3azLXo0DuonVxb0+Q/8WPlDjK0Mp1Obn6Y1C&#10;cVFgL61Ccun3TUsFd+x7ccMDVUX7sd/HpN+PB+n3AwvF+UCcKlPa61I90nV80edG4d20vb6Ljhc2&#10;jeajfZAHZAAAw6NrunRVYY6nAADDYde16ggShbpwdFd22gd0rrI2CADojwIn/trOzLt6Ta/2R4Uv&#10;eqGQknfHjh2dV4bn7//+7xfNL4+wk441uh7WsT19nWzq72qHyCPco1Bb+nd87Wtf67x6HH3Ohz/8&#10;4UXfR99R7Ny5s+v9q1at6ppOfuADH+iaRvZbV54sy0SqnVnzLQO+I6a3qEDWOCFUrYf0uhn3eyp8&#10;Nmid2bOBrNtBFjSvqm0rTcA/A7p+4y1hsAtHU0PR2jYNAADlgkAcAECN0U2vbjztRietbsh1Yx1N&#10;M2wDmQ/U+CpxPoCnBikfnPOBGVWBUmgmHdiT+p6+QWGYoE7RWvU63dxreQNUFW2/to+Z2h+j7T6t&#10;HzZ16dKl7f8q1Gqva1/X37Sf6Fhx5MiR9ufJBx98sKuR9qSTTkr+7VVQ1n+mma48JwmnAgBkQw8q&#10;fKN42jwfigAA1BkdL+3YSYW4fN1x3wPJsuU6HyA7aoOzfcebR1jM0+tasleQxx8vzdWrV3deHR61&#10;KaTn9973vrfz6vBYW2q/EE/kuEHDj370o13ze8UrXtH6q7/6q/Zr//RP/9Su9vba1762axrzgx/8&#10;YOu//Jf/0jrxxBPD1wf56U9/uv05vRh1magtN+/tbVii7VO/pQh827g3a0ej6LuOuvxsnaXnN8hx&#10;t+NRP1fv4d6zeLSN+mcsDJ2anwTiAADKC4E4AICGYEE0NV7o3/4mM917Tf+vG6Rh8b3uLLRm/+97&#10;w9nnKUymII2CM+lhUe09+p7SGl00napCpUMxk1bfwVfFytq4AVBmtK9pW7btWvpgWy99Jcjv/d7v&#10;bf/XwnQ+LKdGgagKURa170dVJa2ipA/GFdW4CQBQJ/z1lR1ndf3mj+m6ZgMAgMH4a+g9Dz0WBrtw&#10;NDdcs3Df7dsxAKA/6Xt7M8/KWGo7jO7v+wUCfvd3f3fR9FdffXXn1eHZvHnzovlt2rSp82p29Ft6&#10;VRPLqpbFqAGmiy66qGteZ555ZvvvqoCngJ9/Le1v//Zvtz7zmc+Er2XxiSeeaH9WGlsmo7TheKfZ&#10;Zjrs9jkOvaolZt3n0u3zw7zX0HkyCtYNo5bZsOdbbSu+E/yoUi2ueBRatOXda+jULx36amvXnkdb&#10;H9308XYlOYJzg9Wy1DIlEAcAUD4IxAEANAjd8ERBN99IpiDJqI03mrfNx0I0VvFNN9NGr0Y5qen0&#10;ut1468bfNwhs3jK3KBAzDTVsq//O/RoKtFz0uhpGhm1QAJgG2k59j85BVRn90KUvf/nLk38rVGFh&#10;V+0nH/vYx5LX+qn3RJXfpKrN9fo+fr/UcUQNtzp+qDGCfQ8AYAFdm/jjvK7bVK3XjqdW2VOOWyUA&#10;AKDu6Jiqa10dM3X/G4W6cDQPvfBScl9ApxeA4YhCMXnvR73a99T+1YuPfOQji6b/1Kc+1Xl1eNat&#10;W7dofn/wB3/QeTUbai+IwkijqvbXYXnNa17TNY/3vOc97TBcNOxpWn3/W265JXxtkKo693d/93ed&#10;b7FAul1oXKcRdNJviL6Lttu80bVAtA0NM1xq+r3D7q+jdkCN1G/Jirb3ae8/MBz+/HDW8nNaT80f&#10;TIJdc1vvSqqdec9beX5XAAy71XLUcsq6zwMAwOQgEAcAAG0UPNPNt27gx8H3BtODVV9FzQftdHNg&#10;f9fNuv5fr/vPTz+s1bx8+GXSKtyjBxwW8rPv3q+hL92TUv8edxkDTAJtp7bdKqAW7RNeDXls05s+&#10;1KYGx3RvWQVcFW7zaj+zKpD++JHWKtB5dcyJpvWq0UffxQLCduyjwQ0AmoR/eBldX+k47I/hOk4C&#10;AECM7mPteKlrVIW4onAXDq8fLrWIAANAnYkCKnlWrtG9dBS+0d/6VbW64IILFr3nwIEDnVeH45vf&#10;/GbrzW9+c9e8XvWqV7UOHTrUmWIwus6Nfoep5WjtCDreq11DbZ/9AkCDlkGagwcPLpqHPi9LGE7D&#10;pH7jG99o7dy5s/0eMwqz2e/w3nHHHZ1vsUCWZaJloPdrmSjspvZP39YbOcwyyYN0G5Tp26fzQssi&#10;+qysbU3+WsLUMs6K1kG/daZ1o3WkZWLrTN+533bcr73bGLStpD9X/9X/9wtbDrv/wPCoPTS97i9Y&#10;c3Fb/7e0hOJ6a4G4YYOsAABQPATiAAAgV/wNvMIuvnJU+kbebsCjm1zdUPsbM1V+spDMNFTQxipd&#10;mbpB79ewETVmSII3UBXUSGXbrYJq0b5hpsMTXu0ramzx85OaPpqX11cpShtVitNxx0/jA6yD1Pe0&#10;YxLBVQCoK/6hhY7Dva6v/NCpNOoCAPRG1492vLRjaxTuwuFd4+4FeDgOkB1d7/njkqkATB7ofrlX&#10;oKXfZ3z9619vfe/3fm/X9Pr/l156qTPFcDzzzDNd85Jvf/vbO68Opl+YR38fFAjqFYKSw4QPFWZL&#10;vz/6XvrbL/7iL7bPO2pbVJDuH//xHztz6SYKHu7du7fzam/6rVuFm7RM+rWX6Lv1WqZ5BjKz4Dtt&#10;e/Nu79G6iH6zlldWom1JyzIL/Za5voO2835onUbvlf3Ovf32H32uvle/Zd3vc4cJA8JoaN302ke0&#10;XrVNah1r+/bHhKs2XBsGwpougTgAgPJCIA4AAHLHgmwKkPmqUVkbPnRD5m+oNYzXNMNw0v8O3djo&#10;hnFQg0Kvm0oa8qEq+FCngmW+elukAmp+WzdvvPHG9v4fvRaF2tJq/4vCdr2CHJpeIdoDT863/1//&#10;1d90LEnPo5++IV/HJfZdAKg66YcW9+7cvegY6vWhZJ0TAAAgRg91fYeujceuPaOAF2ZXlfasU9ow&#10;oQIAWBzUNfO4ntP1ZK/AlI6D/QIw+/fvX/QeBbdGZceOHYvmd9VVV3Ve7U+67dGr9rx+v8Oj5RHN&#10;Q2ZtQ7jhhhvC95sKDapd5S//8i877+iPgocaCtXPQ7/1hRde6EwRo9+s461/n6kOjlmXiaZLV58y&#10;J9muEn2HvMMqvcJw+pysy0tEbWZZlpWm6bUdD7POeoXT9PeIfut42G0lmoccZvnB6Ggb1n5v6zMK&#10;Uaa3Mw2rGoXCmqyq52nZaDkCAEC5IBAHAAC506uHZNaGN38TrmG8ph2GS1ecynJDrmmiRiR6CUGV&#10;6NcwpXBZFGbzFdne9KY3tffnfr2mo6FPe6mQW/r9WarMpVWwz0JzOsZoH0/v56Ya8tQYbg0/WXvo&#10;AgBMEx2/pRqupRq00w9rsgxFr2swm17vBQCA3ui4aw8TFeSKQl6Y3T0PPZacg3xHFQAYTK8OmjpO&#10;jYquJ3V/3Ct8I3W92Y/f+q3fWvSeD3/4w51Xh2fjxo2L5vfJT36y82p/erVT6DcOS6/l3StMlEZV&#10;7aL3y7e85S3tSnDD8NnPfnbRfFavXt15tTe9QlGjLJNeocysy2RcerVnjfJb0mhf0O/oFQzV39OB&#10;okGk96us9169Op+OspyjgFuvzu299p9RPrfXvGh/Kxfapv362bZjVxgMa6oWiKPdBACgfBCIAwCA&#10;Qkg3ogzT4GA383qIMO0wnPRDpaqRaxC6QezVKCLVwKDfOGzjCMA0UIN2tB2b6VCcH2JP27oaIa1h&#10;T+E1VSOy16WqD/n3DzKqQqchjaNpR1HBOF8RMpJGOQAoEwq86fpE1x79HlB6s4ThTH9MzOMBEgBA&#10;ndFx0o6Z888dCoNemE1V2UuWJffOAEMRddDUdaLa6oZRxzS7zkzPL22W++Sf/umfXvS+e+65p/Pq&#10;8Lzzne9cNL/HHnus82pvdEyJrptHvdbtFb7K0ob4t3/7t63v+Z7vCd//tre9rfXEE090pszO1q1b&#10;F83r6quv7rwa49tuvL0CUVkYJmCVN73asvSdtH8Mq/aBLPdbmnbY4Gk6aGTzGYQf1cE76nbsr2HM&#10;6Hv0qko3zv4TbSujzg+Kw+9XJ59yahgMa6qXrHtfe7lo3wAAgHJBIA4AAApFN0q6UR4GuwkeNihT&#10;lH6oxkG/JX0Tr+pXPlCXNkvjGMA0GRSIi0IVfoi93/zN31w0rYYw1b6hfUsBuvT70yoYq+n0fr8/&#10;SlWqi94zrungXno/Hva4BgBQFHpI4Y9Pg1TALTru9dMfe3VeAACAGP9wetOW28KgF2ZzTeeeggeL&#10;AMPRK9hUpFk7jZ133nmL3vu5z32u8+pwaFhQDSXq53Xaaae1vva1r3Wm6E10/ayw07BBJk8UGswS&#10;/urV5rJ06dLWfffd15lqOH7mZ35m0fw+9alPdV6Niap0aTsaZ5lEASu1mU4CBTrTn12kWlb6zFGI&#10;vmuWMFi0zY2zHUffIwrEqS07PZ3W6zjbSrRPTio8CcPh9+un5g+G4bAmetWGa5PlMs6+AAAA+UMg&#10;DgAmjkIEuqHRDZr+q4toggXgsZuHYaqXFKWCOxaEUeNGv57p2o59Y4SCOqpcFQ3z6NV7AMqKbuLT&#10;26xvXFdwLL3f+CH2TjnllOTfClSkpx2k5qV9yeaRNvr8PNXn6zhgoTz7XIZtAoCykH54ZcNBS4Xf&#10;bFhoVdjU8Sw61g3SH/8GXQ8BADQZf+2sCmdR0AuzaffhPBAHGI6o2lRR6rowaxhObWbf9m3f1vX+&#10;N77xja1//ud/7kwxHPv37++al3zHO97RebU3vZbPuJ0+ovBXFCZKEw0jK/X3UVm5cuWi+R04cKDz&#10;6mJ07vLtPOa41fF7hewmgc4d6c8u0nHuj6KAmQL2/ehVHW7Q+/qh9Z2eX7ojt/bj9DSyiP2H9vJy&#10;4q91VRUtCoc10bmtdyXLhfYSAIByQSAOACaODwyZNHCCxxph1AAePZSdpL5KVL+GIN0M+t5sCv74&#10;YRz1IFoPqPU3qfmqQpZNT6U4KDPWOKd9Uw2avlGz13ClCmLYNKtWrUr+nR5itZ8KbvQLlGofUlAt&#10;em9R8mAOAMqIvwYpqsKurmXsM3Q+0LUPAAAsxu5nVeEsCnrhYDXcrJ1zslTJAYAFJlEZS8c5XX8O&#10;08F5z549i+bz4z/+451XhycKkl1//fWdV3sThbSyBNcGEc03S1tfNIzsm9/85tb/+l//qzPFcBw5&#10;cqR18sknd83vta99bd9r9yhclcf1fjTfSVWI86N3TMpRw2jRdx20b0WBvzy2Y63ztJ5oO88juFbU&#10;fKEYbJtl2NQFt+3YlWy744aJAQAgXwjEAcDEscZhL8ECMHSj7R/qRg9kJ6kf+rFfY4RviFA1q0Eh&#10;HVVa8UEf7RcAZUa9PW0f8MHmXkOeah+waXyVONmvqptVYvOBUfmv/tW/Sv6twKmCGZMOw0kbNpDz&#10;FgCUCV0/+QcpRVXP9Ncuow4JBABQZ3Q8tuPkumPHzCjshYPd/8Tnk+XIQ0WA4YiCMnmptgCFVEep&#10;frNp06ZF81MIZlSiINmg40X6mtkcp6qWEQV6sgR6o2Fkf+7nfq7z6vA8+OCDi+b3zne+s/NqTLTN&#10;5BFGjiqOTSLk1KuK2SQctlKav24wB7UR6z3R85U8tuNB+PZAc5z92Mg6XCuUA1/RT0GwKCDWNL90&#10;6KvJMqGtBACgXBCIA4CJ4y+YpW7gJnHDBtXA9x7UQ9foYeykVOUrqwbVr8HG37SnK8OZCvioMpaG&#10;LksHfaQa5ACqQtSArO07ve37KnHvete7uqbXvuCnlZpHtH/4YVWmeVzQ77PvQVVHACgb/sFPUVXi&#10;fNg5j4dkAAB1w9/P7rjvgTDshYPdesfdyXKkvQhgOKL7df1NbVejqH1QIZ9xh4B773vfu+h7feYz&#10;n+m8Ojxvf/vbF83v6aef7rwa44/RXgV6ot8+jL5zr6m/90PX76961asWvU/V9EZl8+bNi+b3kY98&#10;pPPqYnqFx/IY8k+/Pz3fSYSceq1nBfT0e0dR+4DmG/0m77AdnjXf9DwGdcCMvoM+V0G5Iom+qz5X&#10;y2dcbGQKL+1u5cUHORk29bg+EMe2CwBQLgjEAcBUsIYCPUhjTH3wWK9EBdF6DcU4CdMVqnr1Mk03&#10;QqSrZenBcb8hHyWhUKgaauyKeoVKX5UoHZxIB6L9Pu6H4pOvfOUr2432Z555ZtffpYIeCtvpPfb+&#10;Seh/Tx49YAEA8kbXFDpGFRUe1lDWHAcBAHrj7w817GcU9sLBbtpyW7Ic83jQDtAUompTctodGf7f&#10;//t/rbPOOqvrOy1ZsqT15S9/uTPFcPy3//bf2m0Gfn5vfOMbW//0T//UmSImquJWpIPa+qJhZBX0&#10;+4d/+IfOFMNz6aWXLprn7/7u73ZeXUwUrsqritu0Qk691nOe55N+lRiH+Zxo+Q/aX6PPHhSiy4No&#10;ueb1udFvmvZxC/pj4WuGTV1Qy0LLZBL7IwAAZIdAHAAAlAq7mdKwo9GD2LxVwEUPdy2Yo3/7YVJl&#10;r96LvkS9AnzpcI4qYFmFOa/eoxsjNYypkaToHnwARaGgaLrxTtu89iPbD2wf0H6k7d32GamKcJpG&#10;09t0L3/5y5PXszjpinF+n+bhHACUDTs+KdQfHcPGVcF/+wzC/AAAi/EdQAjEja6Gm7XlyDU3QHZ0&#10;fWb7jnfa123PPPPMou907rnndl4dnt///d9fNL93v/vdnVd7E1XPK9JBx69f+7VfW/Sem266qfPq&#10;aCxfvnzRPPt1Ro+CSGrnyYNo3pPoVBN9rtZ9nqgtt9f2NMz+Fn3XQe+PPncS+/go3zUr0/pNMDq+&#10;PXhu611hQKxpnrX8nPbyUNs3AACUBwJxI6AbCBpjAADyR8dWu5FS9afoQWxeKginz/DhFv9vUz0X&#10;ewXWfKl4vdfPX0EfPx+peVEREeqItmvf81f7g4VMbb+yHsZ+v7EQabS/mHp/OqSaVoG6aMjWIvTf&#10;ld6qAFA2/EOKIgLDvpqnQtG6RtKDCh3j9RBD6jvw8AIAmoq/Jo6CXpjNNZ3rf51XACA7UbUpOe1n&#10;GTt27Fj0nS6//PLOq8PzsY99bNH8BgWtdN2afk+RZglErFu3btH7fu/3fq/z6vB84QtfWDS/7//+&#10;72994xvf6EyxmCiIlFfb5bRCTtHn6h4lb3wI3ttrlJGI6Lv221+1btLTD3pPXvgOrnl/7rDLAaaP&#10;P6a+btnrw4BY07xqw7VsvwAAJYRA3JD4hi2paifDXOACAEBvfFDGKkcVpcJw/nieVsf3fg1AuunT&#10;NP49vkKcho20v/uhJXUeAagr/jpp2bLTFw0ZrMYA7TvWiKagm/YXBdpsGlPv0981D02jqkSqHKn5&#10;pqc1fRCvSO070OMPAMqGjrH+YULe11Pp43X04EJyfASApuIfjm+8+dYw7IWDtevtvIbtA2gKUQUn&#10;Xa9NmxtvvHHR9/qN3/iNzqvD8x/+w39YNL9du3Z1Xo1RECv9Hl2z6jhThIMCWN/85jdbb37zm7u+&#10;zwknnNB67rnnOlMMz3333dc1P6ll1Qu10aSnl7qnGBcfljG1vPOYdz96BcaKqEyn54LRZ2UN/UXL&#10;X9tOP6LteBL7eLRc8/rcaN6DlgOUA98OvG3HrjAk1iS1DGx55FVpEwAAxodA3BD0upiWukAj8Q0A&#10;MB6+J6sCZdGD2Ly0qlVSjSJ6cKHGKv1XwbxeqOFG3zMdkJb+O/sKKmkJUkOd8Q3wGrJPgTb7fwuE&#10;2v9b9SIfIDX7DZvs99+0CtlpuGJ9tuahf0fzGEcfqCXkCgBlI33fqkBxdCwbVR1X/fyljss65trx&#10;uQwPXgEApkH6GKxKZ1HgC/trgTh1QgOA7ESdFf7/7d1tiHTnfR/+pjhFSUXsJqK4EMsmhMTEli2o&#10;WlwsxSqY1rWVRC9M8BPhblFAttUgQrBscJDb4Aewa7XYrl2cRLRyI6hERC1stzZERopRqCF3jWr0&#10;Qq1UqhhDzD+m9QvTCrJ/fffea3Xt2evMnDlzZnZmzucDP+nenZkzZ2bn4Xr4nutsYmWsVd14443n&#10;9uuxxx47uXQ1We2sHGRX1/e+972Ta7S1Vs+7yP58azW3nO50HR/4wAfObfOf//N/fnLpefWByaWm&#10;CiK1nu9tfKavG1JbResxpobOE7bCbctek7v0vE51vxmX7257Fz63WK4OvuZ0oa2Q2Jzqyaf/3GsY&#10;YAcJxK1gUSCuVBqkAIxTB2k2ucpTJnLrQM1QGShqDbplW93QzaJTPBrU59DlNV5e7wmmlfdbWTGo&#10;DNLn93m/1CsO/d2/+3dP/933ObBshcduTR2KS8ivXqlOyBXYNfXk1qKA8dhKkDmfg6UNVFbzLO0f&#10;gThgzjJ+WPcbv/ilP2qGvlR/pQ+R584KMTBc39zFJlbGWkUCEy972cvO7NOLX/zio//1v/7XyTVW&#10;k1OK1ttK/e2//bdPLu3XCt3koNiL8u///b8/tz85heo6brnllnPb/MM//MOTS89rhZym+tytx4VK&#10;beO12DqAObWJxSxa91XGvYZovSaXzS9eVHisFcSbKlDaCvJuIsDIZtTvA6vE/b/j08fmudCGBdgd&#10;AnErSsOv29Dthh4EHQDGKR3gDH53J17XqayMkhXbEq7prtw2dNAgHfFuGC6TwPVpUuuqTxOZCeOc&#10;sqy+rQANhywD3un416/5UhmErAfS8t6oV4j7Z//sn53+e1GQbVHotFsJ0LW2sU7lc6VsP58NVgoG&#10;dk2ZhCrh421Uwne5T4E4YO7SNixtxbc/3zdshb5UfwnEwepaq02lLjpY8uijj57bp6wYN9btt99+&#10;bntDgjmt8NJFhgXf//73n9ufD3/4wyeXru5//+//ffTyl18JYpS66qqrjp566qmTa5zXCjlNMbfV&#10;F87cxrhJK1y1qe+S+sDuMffVuv2y92vrdTzk9b+u+pTwU95v63MrY2ybPrUu07FK3NkqgTg5AYDd&#10;IRA3UplcSMghA//dgMVFdzQB9k09YTBleCUhuLI6Var8O53rDHwN7WDXgxT5zM+KVmU1lFblfvMd&#10;kYnhXDc/l0nilIliDl3eW6W9VFcGXOvBkkx21QHSu+666/Tf5ZSqfZUgXX3bvqpPZzxl1UFXAx3A&#10;rqknLfJZu6jdMlWVts4qKyMAHKq6LXz5vz3dDH6pdr1ewBpW1lo5KnXRB2/963/9r8/tU0JtY3zn&#10;O985+vmf//lz2/vEJz5xco1+rfDR0INkN6G1mtt//I//8eTS1X3jG984t72/83f+zsmlba3XzBRj&#10;Gxe1ilk91lTXpgJjrfDdKvfVuv2ycepNvI7z90r/ra78rtYK4k3xN209nm0E/JhW/fr46te/2QyK&#10;zaUE4gB2j0DcSGXVk4QdyiRrJhjKl74JAIDV1EeETRleqVeeqmtop70MRJSO3dhVVuowXKo7sACH&#10;KO+f7gBfee23BtNS733ve0//PfSzIKHTtMnK7X7iJ37i9N+bDoHU95tTFALsinwG16t1pg3Tdyrq&#10;qSore/pMBLii7uNaJW61evPJatDGV2G4VrBkF1ZZvO22287t16c+9amTS1fzwAMPnNtW6rHHHju5&#10;Rr/WClfrBhbS3s7z3q1loabWam4/9mM/dvQ//sf/OLnG6j73uc+d2V7qH//jf3xyaVvrOVn3czeP&#10;PdvobncbC0ik/9G939QmztLRtwpeDgIdonX7Ie/X1t9snfd5ArOtv1e3L9caw1s3tD70vtl99UIH&#10;f+/1b2gGxQ61nnz6z48e/OLXTn8uz4NgJ8DuEIgbqdsAzGRrWc6/lNPhwXL1RF06dDo881VPFuRU&#10;hK1J1lUrIZj6tIqlk53/Z+Bhkbw285rsdsynCMRlmwJxzEUGRepARhkEzXus/K5U3hdlJY2811YJ&#10;suW69fvsx3/8x0//ncBc6zZTVL1KnLYfsGvyWVuvULRs5c11qz5ILJOBAHNXt4M//LFPNsNf6nwl&#10;QJjnLH1nYJju+FVqFybkc3rU7n795//8n08uHe6//tf/2tzWT/3UTx2vHLdMxhu6t133M6YVThrS&#10;Bh6zmtsy9cGFpT75yU+eXNrWek5S6UOMlcff3V6CU+tsc6jWKWBTy8aAx8j4T+u+hgb/WrfP62mZ&#10;1mtunddx6zXQCrpNfb/dfmopq2rtr3rO/E8uP3UmNHbI9aY3//LxY87pYn/vvgdPn4Mh72cAtkMg&#10;bqQ02OpBrVYZtIHl6qNH6hp6NBWHIa+DesAkAZPWJOuqVZ/Ougy+ZGBi0SBMLstgQGsgMTX2dK4J&#10;5HS3pWPEnCTw3A09dwfeXve6153+O+G21ntpUdVBjLqyitumQnF16DafZQC7qKzWOTbYv0rVK2ea&#10;0ADmrrsCTA6mffrZv2iGwNQLdft7Xph4B5brW63qog/a+sEPftDcryeeeOLkGsO99a1vbW5r6OpY&#10;9YG4dY09OLtve0MCUWNWc1vmF3/xF89t86tf/erJpW19j2Hs66YvkDbkOZlCK4yX8d1F48BjtVZM&#10;Sw0dF2rdfsjz3vc3GxP6y21a498Zq+ua+m/bF8a0WML+qr+HfvXtv3YaGEs4LkGxQzyValaHq1+/&#10;dV309y8ALxCIW1MaaK2jI1LrLhkMc1Em6OoSKJ2PfI52O9/rnDI1q8slSJOJhkz6lm0OGZBohZ2z&#10;rYTgsqJKAnarrFjVrexbvU8CccxZ3m/do0H/1t/6W2d+Tq36eVAH1LqV918uz3u5ddsxVValGzoI&#10;D3AR6hUIpjrwoK8SQK7bO/l8HDNBA3Aoun1ep09dXnUgbhNBBjg0fWGViz5o67//9//e3K/f/d3f&#10;PbnGMP/yX/7L5nZS//Sf/tOTay2Wz5JW+GfMHE5rLDM19GCQ1mpu/+Jf/IuTS1f3Z3/2Z0d/42/8&#10;jTPbu+aaa46++93vnlyjLc9JfZtSY8blE4xqPSfbXDW6NcewqbGadeczWuG9oWPX3dulVn0d5776&#10;3g+t792p7jfyedW6b+Pk+68e5/3123/j+FSiP1GNDWQVtXs+/bvNcNk+Vr0iXLe2FQQGYDmBuAml&#10;UZjOUBrZadBJgMMw9QRdqV1Y0p/N6x6JlmDJOmG4b337mTOrkpQaOvhRD0ZkInfdAFy3sq0yQZzH&#10;bXKYOWsN2L/yla8897u8Z1Z9H+ZzpPVZUNdUobhyP1ZBAnZZ+qpl0iafq/n8ymdrwmv5zLzrA3ef&#10;HlCQ6+SzLQHiHBCQy1KrnNI+2y7bKnXRE7IAFymfw+mXls/hy//t6WYQTF2pT3/290+/PzLWCizW&#10;Wm0q404X7amnnjq3X6n0n5977rmTa/XLdbKS1Ite9KLmdlKrzMH0rerVWhGrT18YLr8b+nn1hje8&#10;4dztx5xGtnj88cfPbe+GG244uXSx7oGKpVYZm+8LOG1z7DN9je79pzYRsuoLh60Svus+X/l5qHVf&#10;x3muSpukW4tCPK0QYGqV90/fynB9QTz2S71K3LIqgblW0GxfKivhlceT9055j+T9bPwDYHcIxG1B&#10;Ccpp0EG/dE7TYExjMf/2fjl8+RvXne91wimZoO1Ouua1lIBbXk9DBl/SaSm3zbamCsJlO5lQzqRH&#10;vY8ZLII5S9uovB9Sec/mvZr3bD4b6oG2BDJa769FlYBsCaCWevWrX3367xIIaVXet/lcGXKaVYE4&#10;YF/UQeR8BnY/I4dU2jL5fG19HraqrKKZcsAYMHf1wYAf/tgnm0EwdaW+/sd/evpc6TvDcq2gyi70&#10;UX/4wx/2htnuuOOO48v7ZHygL7RT1yqnX81YZGsbqdzXogBDxjAyXpGxi+5t87uhqwFlNbef/Mmf&#10;PHP7/Pyd73zn5Bqru++++85sL5UDDofoC5KlhjwnfX+jVZ6TKdTjunVtYh/6Qj95LoZo3X6V9+ui&#10;1/GiIGNu1/caTuWyRbrjeHVl//vmc/L7Za+VIWP37If8LbvfSXlt9QU5X3bty/cyHJfTpZbV7+r3&#10;ftr72/zsA2A5gbgNS4ehToWn4QcwZ63Od05J2ppEHVKt0Etq1YGE0inPtoaEYIZWVl3p7lvKpDAc&#10;nRkM6w7a5X1ZPicSwGi9v4ZU/fmQAYl8/pSf+0IdCeCV6yxbtVIgDtgX+VxtTZaWymduPsvyeZz/&#10;L7put+2WtlMObqg/M+tTxWdbuX+AOas/h/P52AqCqSv19LN/cfqds83T7cE+ymdLeb/UtSzcsi19&#10;IZjUS1/60uMVox544IHjeZOvfOUrR5/61KeO3vjGN54L0l111VVnDnJLXX311Sf3MlwdTm5VaQ9n&#10;vxLIzfO46DGkDb1K+OE//af/dG4bv/iLv3hy6Tif//znz20zlX3Pc5rnNo/7/vvvP7nFWfWBM60q&#10;Bxznenle8hxN+ZxMoe8xbGKVpr5AXB73EK19XfX92hcuKlX/zfL//M3KGFur8vcc0l/Ltlq3L9W6&#10;3117rbB5eS3lNZq/b14Ltfyc10Xr9ZCA2b4E437zfb99ut/meQB2m0DchrWOmtDAA+aqdYRQVk9b&#10;ZzW2OnCWTncZtFpl0rVerj2nBGvdz9jK9sq268qgAMxd3qd532YgpPWeLe+XMSvElapPnZr7ef/7&#10;33/6c9/7vb5N6jOfu7d5vQTqynW8p4F9kLZYmZTI52/aQOmzLjsiP5d3J10SVs7nY8Jx3YMTclk3&#10;kAzA2YnknBa0FQZTV6qssD40YABz1Zp/SO1K++t3fud3mvu3SiU4981vfvM4KFf/Pj+PsSxMNLTG&#10;hHk+/vGPn9vOe97znpNLx2mF7Fr1iU984uQW5y0KLa1SeU4uIhySvk1rXzahLxCXGvJ6aO3rqq+j&#10;jKHl8XW3M6b6xuRacr1FB06tUnnN6SfOV95HGY/ovp4SimsF0HatsrJd9tfBfwC7TyBuIjnSpO9o&#10;k1ZnYhNHpgDssm6HOafQykoi656aNCuSlG2OHXCpByLWOXVrqTym7FfCeiVYk0GK+vtAhx+WK58Z&#10;66wQl/diN6jx1/7aXzv+f37fWhGyTL6VyvVaq8nVgVzvaWAOMmi9ygRI2j/dI8IB5iz94vIZ+eZb&#10;bm0GwdSVuv09L4QHTTRCv7S1ynulrl2Zf3juuefOBdlWqVtuueXou9/97vG2ugGgHPA2Vh1QHlMJ&#10;ES07qKTl137t185t6zOf+czJpePkM/Kaa645t91uPf744ye3OC/bWDcomOfkol53rT5Kxns3IY+x&#10;e1+lsh/LtPZ1zPOW26wTiit9tVW/Y/O6b4X6Vqm81ny3UyTYXb+m7vn07zZDaLtUJRCXzz0AdptA&#10;3JryRV03OvPvVL68SyO21UBO8h1gLtLBrTs1WUlk3SBcqZyOq2x3bCClG1xed5W4hP3q7aUy0Jbn&#10;IZ//JoZhmAwq5P2TYGnrvTa08nnTDbnVlcuyWmUJx+Uzqnud1ip15b2ett+YwUuAfdWdQCxH9+fg&#10;hFyWn8vvtiFtrPTNfRYD+6C0cXPQRSsIpq5UVtAr3zP5jAfaMs6Uz5W6NhUEGut73/veygGaG264&#10;4cx7P9voPs51PxsyPrfKwR6p3O+YIFyRIFD3cTz55JMnl46Xdndrf0vlFLQ//OEPT67dL9tZ9QCY&#10;PIaLPGVg+gDd5zS1qfHX9D1a95dKX2iZ7m3Web9mX1YNMpa/2Tqv4+gL4/ZVuV/f6bTktVxeK1kl&#10;Lqck/erXv9kMo+1C9QXi8p085HMAgO0RiFtTvuzKl3S36snRNC5LwzS/1+gD5qTumCdAMlUYLpVT&#10;dZVtj/1sze26obix+1ifQrFUvivSqQNWUw+YJ5C27mdHVnRbFIwrobesFNm6PLcv26rDuLs22QCw&#10;DenjZuJr3YmUdaWNlT52/XldPpszGD20fZjrlcHri5zQAw5f6R8LxC2up5/9i9PPdAeVwWFIu/Ft&#10;b3tbM3B19dVXH4fgcorVbbcv8xnTF9grIZ60ES+63btMVoDLanwJv3UfQ757VpHnpDX3lW3l75fL&#10;0nbe9edkLvJ3KAcmLfqbpZ8z5Rh1tlVCua37zf7ksryejI2zTF5L3dfRq657bTOQdtHVCsTVwWRj&#10;CgC7QyBuTcuOvOkeEZ9Gn04CMCf152SCKFOG4RI+K6ckTa0bNk5HpWwrQbvWfS6rOhCXjr+VSmC8&#10;DOaV91Nq3ZXiUgm9le1lQK4eLMxnVK6TVSLL7+qB+nL/+RzLinLl9+t+9gAwXvrY5fN4UWWSMxOB&#10;GWRPmy+f3emb59+tiaNcD2AT6jZuQl+tMJi6UuV5cgAKHKaMmaWGrFy2TWW/9jnAUx7Ds88+e/Kb&#10;8fI87PvzMTf5e6Wvs+2/mdcK60o/PHMqpQ2Y+nuvf0MzlHaRVQJxddi4DlZruwLsDoG4CdQrH9WV&#10;AS6AOUvnt3RgcvR7OR3hVFUHW6b4zM3+lu3llImt+6wrK0TleuUUq/k5j7NsI5VBAGCcvH9ypF09&#10;EJL32zqfJfXqb2XQoj6SNaG37mmP6wGNXF4HcVc9yhqA6ZXviXw+53sin+PdNtmYWnZUd5nwyWRT&#10;DgJx8BswRL36xdf/+E+bQTB1pV5/0i7P5zwAAPOQA9jqA9d+/fbfaAbTLqL+5PJTp/tV5qTqebBS&#10;5oUAdoNA3ETy5VyvIJJ/OwoCmLusvlQ+F0tobIpKGCYruJWJzoRZpvrMLftbTp3YV91TKmYCtp54&#10;TQfIyiIwjXrSsFTeo1nRbdl7tVX1aVMzOJF2XL3tujL4UodluyX8AHCx8hldBsrTFqs/77Nyb9ps&#10;WdWzDjN3K7crgetUfVlC0XWl3Zn7S1uvO+Bdrm/gG1ikXkX9wx/7ZDMIpq7Upz/7+6fPVfcsHAAA&#10;HK5uyOz37nuwGVDbdn3169883afMf0Xdvi+l7QqwGwTiJpQJ0TJI7osO4IVlojPJONWpUjOpWQfP&#10;UstW71hF2WY5dWJf1YGabqUjJBQN02kF4upaNRT3hftfGKQoAxc5oi8HNNRHH2bQpbTpWqE5B0AA&#10;XKx8Bpf2ZirBt9bnfl0JyWVV33wXJASXgyy67dRcXn/er1r5/hCKA/rks6t8Xrz5+c+tVhBMXamc&#10;UrY8V1ZmBgCYl8y7l7ZgTlPaCqhtu558+s9P96kcSF2ffaSUMQGA3SAQB8Bk0vhPcCUTkwmPlI5A&#10;d7WOVSsrdSSAlu10w3C5jynVq31mJZG+IF9OlVrvR6kpw3nAFfWkYV+tErrNdcvt8p5vyWdYa+Ai&#10;AzHZn7zXDWwAXKx6NeK0Fac6ACOVUFy2mfZgt/L7hO8SyE6bMAdsJGCXy8r+5HsEoE/pd6Z/2wqC&#10;qReqfLYmbAwAwLzkoIjSz77n07/bDKltu9705l8+3ae+leMB2A0CcQBMIpN+9cpKqTpcltU4WpON&#10;yyoTm90QXCqrOSWQkmDKlPI46v1urTyVfcrvy3Vy/QTzhOFgcxJEy/ssgyB53+fnfA6U92FW+Om+&#10;VxdV/R62si/A/sl3QR0oGdvWnKrq1UcNfgPL1O3Y933g7mYQTF2p29/zwnPlgBQAgHmpD5TelVXi&#10;/uTyU6f7VOonqjksY80Au0MgDoC1ZEC6Hsxv1SqTlAmbJdhSVuTI/8t2ErjLETe5v02rJ1jrfcsK&#10;IPXqHymD8nAx8t6r34tZTbL+PFlUeT+X2wkuAOyf+nTaOfVp67N+W5XvlBtvurIyctqqVocDlum2&#10;Y1///GdIKwym/vLoi1/6o9PnKSuDAgAwL/UqcR/68CeaIbVt16++/deO9ydBuOzTq6577fHPGROY&#10;ehEHAMYTiANglDTqE0yrl4ROeCynjcoKGZkUTHAs/8/PrcnDbiXM0loNLpUw3DY7EnXIL48p+5dT&#10;Y9X7lMduQB4uVo64q9+Xrc+bBBUSlsh7OO/nnAYvVcKtU596GYDNSpuwboOWz/583qdyIEbalalc&#10;lgMa8vmfAy1KWzPfAVktNJets7pc/X2S2saBG8BhyIrH9WfZ25//TGoFwtQLp03NuAAAAPNSrxKX&#10;evCLX2uG1LZdOYXrV7/+zeMq++bAa4DdIhAHwEqy4kU3CJdK8G2V1ZlKZRIxQZUSVinby/bLfWTQ&#10;e9ursOX+6sdYVv0o+5YgnCN9YDfUAdZUvVJQPpfqoEKrhBcA9kvao63P83Uqbb18f6wSjkuYrj6Y&#10;IwFr7UNgFfnMKKuTp1phMPWXx2HB8hxZoR0AYH7qcYCsypYQWiukdhH1m+/77dN9c7pUgN0iEAfA&#10;IDl6PcG00rAvlZU2MhnYmiRcVlmpo7u9Uvfee+/x/aajc1ETi3nM3f1KGC6/B3ZLQqrd92tZrbL7&#10;+7q2vfokANNoHaCxqHLdfObnaO2cbqXVri2V746y6nEdkMvqc+Vgjvq0/g6WANaRMG0+SxKwbYXB&#10;1F8e3fcHf3j6mWuVdgCAearHf1927cub4bRt15NP//nxvmSfcqALALtFIA6ApRJK6044ZqIwQbhM&#10;DNYht1VqUVDluuuuO7r77ruPJwe2vXpTAm+lrr766jP7lecC2E15z/aFI8qqPQnbZvAk/08JLwDs&#10;t6wUlM/ztBdLpQ2Zz/pU2m75fuj7vM/R20PCdWm3tk7tn9s5AhwYK59P5fPk9c9/znzxS3909OnP&#10;/v7R08/+RTMYNtfK81Gep4SaAQCYpxzkVtqFH/rwJ5ohtW1WTpta9idjEQDsFoE4AHplcL47QZjJ&#10;wDGnRk11w3NZXaNst64Xv/jFR3/zb/7NM7/LPmw6jJbHu2i1kF/5lV8x4Ql7IIMP3fdvBksAYJES&#10;jqtPX9hXaZvmu2XoqfvSjs32neoPqCWs2/qMSSUg977n+8ytgNgc69prr3w25/MXAID5KvNVb3rz&#10;LzdDatusv/f6N5y2UR14DbB7BOIAaMpKG6VjUSoBtjrQNrQShKtPj5pQXU4zVQa0U5l8TCAtk4Rf&#10;+MIXTn9f1yaXnG6tgtdXTtECu68OxWV1OKs7ArCKDGQnwFZWLE47NP/Pz2mzDpXtZDWjui2ZSphu&#10;le0Ah6v1GVFX+s45ZWhWSfv6H//p8b9bgbFDr9vf88KYgnAxAMB8lUUNLvq0qQ9+8Wun7VOrGAPs&#10;JoE4AM7IpF1rVbjPfO7eZthtSNVhuL6ql5PO5GDrOpsKouX+hobhUvW+AgBAS9rV9elcupX2p1AH&#10;EOnr5vMi/08YNxNqy/qoCce1gmOHWgkClsfuIDUAgPkq/eyfePFLmkG1bVVWqCvtUwe8AewmgTgA&#10;TmXSLitflEZ8ap0gXCqrw734+Y5JtpUB/QzsZ4WNHMVT7iv/zn13ZYIwlQmBTXUocr+LTpParb59&#10;BQCAIm3X+tSrWeHpC/c/dLzicv5dfp/2MECfHKxWPi+6lc+SVnDsUCsr5JXHbgUOAID5qldYbgXV&#10;1q0nn/7zow99+BPHp0N91XWvPQ6+/d59D565zp9cfuo4kJd9SEAPgN0kEAfAqQTPSkeiTNq1Qm6r&#10;VLZRtpnKxGDup3aRAbOcGrbev4T2MumQVeDy/3Suymmy8rMwHAAAi+SAjnplp6y2nINE6jZyflcu&#10;77aNAWoJ2KYvmioryZXPj5xGtBUeO9S69torQeN8xgIAME+lPTzlKVNLCC4BuBJ0q6u7Gt1vvu+3&#10;Ty/TpwfYXQJxAJyqj6z51refOTNpN7Yy+VevglHqkUceObnXi1VPWOb/Oi8AAKwjgZXS5n33e+88&#10;F4YrbeRynbRBh546NQdnJBwz9PrA4cnnQPn8SL3+ppub4bFDrAQAy+P2OQgAME/ljD8Jr9UhtSGV&#10;4Fvrd1kNrrQzS6WvXuaOUvX1S2guCylYRAFgdwnEAXCsDoZlxYrupN269fCXHzl6xztfCNzlvnZJ&#10;Ano6LgAArKscrf7iF7+kGYYrVa+kvOzUqWmrZ3WoejC+VAbgc/tcDsxD67TMl//b080Q2SHVfX/w&#10;h6ePOeFjAADmp7SDVwnEPfjFrx396tt/7TTIltOg5neprDRX2pjpc6d/nYUTMl9ULyJRwnS/fvtv&#10;nP5OmxRgtwnEAcxABsvTgM8kWSboSqUxn1OGRi4rjfgpTpXarbs+cPfxpGC5j10LxAEAMD8Z4M6B&#10;ERnETrs4lZ/Hrmac7ZXQ2ltuubXZLq4r1ynt49Iur5VTJbaCcK1aFqwDDkc+b8rqGKn0t9/+zkvH&#10;pxV98/OfLYcYkHv62b84fbx33333yTMBAMCc1CG137vvwXPht27VAbZFlf50d9GEcsBbKttKgG7R&#10;9QHYLQJxAAemntRLg7w+aryvMpBc/p0jy1uTdetUvfpFKvuVyT0AALgIQ4Nmq666loNQym1zQEir&#10;bVxX99Sp2a+05dM+T9Clu39ZyTnbLZUVmPO7+sAToTiYl3qSrls5ner7nv+sOKRwXPm8y+MGAGB+&#10;soJ6ae9mxbc/ufzUuRBcKiu6/eb7fvv0uqn0l1P171Lp+7fCbeW6WUUu26xPrTr2QDoAtkcgDuCA&#10;JAS3bFIvR4unWpelcmrT1mTdOlWfKrW18sUqcvsMfOtsAAAwRndVpSGVwfEMui9TB+I+87l7m23j&#10;bnUPHmlVQm/ZXt8pWPP7HNhSrp9B+yH7CxyG+iC3vs+3hONuf8+dx6ustYJm+1Llsy5jHwAAzFPd&#10;/k0oLiu3lRBcVo3LKVHL6VFL2zH99SIHo2Ub6ev3Ld6Q+bZy+2zvQx/+xOnPqx48B8DFEIgD2HOZ&#10;0CsrSJTGeKkcOZ3Js3e/987joFs9gfaRj73QmK9DdAmv1ZNrq1S2/+g3Lh/fVyb2MlCd00CVI7iz&#10;j+tICK7sZ8okHwAAq6rblGXFtbRhU2nDptJW7h5EkjbzsoMy0jYv18/tW23mVmU/6vtKlbb00ANW&#10;uqG41NAgH3AYyvt90SqY6Z9//Y//tBk224dKqC+PQyAOAGDeuislv+q6154JwZXqhuGGSLu6tKVL&#10;4K5sO79vrSYHwO4RiAPYY5mQ6zb6M7hdJvX6VpBIZWKtvl2pTKK1rr+ocl8J0pXgW18luLeO+oic&#10;1LqrzQEAMD/dQNy3vv1Ms42bagXjlg2kX7r0wurIQw82Sbs995UAXFaCS/u6db1l1QrFpRy9DvOV&#10;z6x8BrziFWc/yz792d9vBs52vXIK2PIYBH4BAOatXimuroTWsnJ65pRWDa/l+vVpVbMy3K/f/hun&#10;P687zwXA9gjEAeyp7ulRE0bLhNsqk2dZOa7cvlR9aqey4ltZ7a3cR72NVCbuutvpVjoQ6x41U5+C&#10;KrVshQ4AAOhKm7QbDEkYrdvGrSsHnNTXXxSK624/benWNjdZuc9ukC+rNfedCgaYhwTj6s+Ftz/f&#10;v2+Fzna57vuDPzzdf2MCAACkTZj+bubLsoBEFlJYZy6qDtnlVKn16nDp6687zwXA9gjEAeyh7kpp&#10;Wdli0WpwyyoTZmVVufK7bK8v6FaH4rKiRn2Kp3QW0uHIJGEqR2xP2UHIAH46N3kOlsn9pgOUjpCj&#10;dgAAKBIMq4/4TtUHhrQql5frLjtFSrZfrpuDSsau+LZutYJx2sUwb/UEXyqfUQmZtcJnu1g53WvZ&#10;9yHjAgAAMFQ99/aya19+9CeXnzr+f/mdAzIA9otA3MxkwN4R4bDf6gZ5Bq5bK04kzJaAW4JrWQVu&#10;0Wmg+qqe8OtWgnK5j2w7+1B+n0nFXdI9+t3nHwAAte6BJsvazfVKcTnwYpF6deOE0lrb21Z1V4a2&#10;WhzMW97/+RyoPxduf8+dzQDartXTz/7F6T4L+AIAMJX6wJGsCHfPp3/3eIW48rvMNwGwXwTiZiSr&#10;NJXTtuxaaAUYZmgYLqc3Ldcr1+1er68e/vIjx4G3EnTL6he53zpclgm97koT+VzJ58yuyCp19f6l&#10;dmn/AADYDXVwrV4Jua/qtvay9uWlS5dOr5sae7DKFJV2fn0wS6lyShlgfrqh4Hy+ffqzv38ugFb/&#10;nBXaLv+3p8/8bttVPsuWBZMBAGCIbhju9+578OjXb/+N099l/supUgH2j0DcAStfzDnqMwP8JQxX&#10;yrKusF/qBnlfGC7Vd5rTZadUzWmcukG6VDnqpTuZV6oE5nZNBsa7+wkAAC1pK6bNeONNNzfbynXV&#10;q60N6Vd3V2FKJXiXYFxpg6d9nwNOsu3WfU5V6RP09ReE4mCeMm7YHTNs1Zuf/+x4/fOfkd3fl8+v&#10;VC7P9bLaXDdIN2WVsQv9fAAA1lUvBlHCcFkdrvwubWVhOID9JBB3gPKlnCBIGdDvq4TkgP0wZGW4&#10;VCbU6vd5qQwWt66fym0yGZfJv3L9fH7kiJfyOZEB8np7qXQCsl+72hHoHunuyHEAAPqU0NqyQFza&#10;zWVlolVWXk/btBU4Kduqa8gqdetW+hM5/Wu3DwDMU/r1fQfBja18vr3v+c+Z+/7gDydfUe7tz39O&#10;5j58bgEAsI66DVzCcF/9+jeP/13amxaYAdhfAnEHqBsCaZVgCOyHDErn6JQScF0UhkvlNEjd93t9&#10;m0zgZUWIHLmd/2eyrXv9fD4kAFerTyOV2pcjYvJ5mInKXTudKwAAu6UE4hYdSJJKiKy0icesqJZ2&#10;ddqmZRul8ru6zd+6701VveKdNjOQfnTGITI5mP+Xf9efV1nBPpXfZwyh9LvzWVo+y7qV1eO6p2Md&#10;W1mBrmx3H8YmAADYLd0DQhKAe/CLXzt68uk/P3rVda89/X3axgDsL4G4A5QB7PJF3aoMWNVK2CYD&#10;V8DuSCgtA8vlvZuJsc987t7mJFapeoKuVFZ9yKmRctsE4bqX13X11Vcf/cIv/MLx50E+G4p0DsrA&#10;di4z4AwAwCGp2905iKRuY6ctnXZ2OUVfKm3jdeQI8wy+ZztlgD0Bu7L9Ze3+KSuPr9xv9gmgJeMA&#10;GacYMh6QscfyudKtD3/sk82Q2yqVlefK9oxPAACwirQfu2G4rAqXetm1Lz/9fT1HBsB+Eog7UPXA&#10;Uwb2y9GZ+X+9tGv3NIjdsBywXfVAblmlIrVsZbjURz62fHXIUj//8z9/5ucXvehFR3/1r/7VM79L&#10;dT8TDDQDAHCI0k8ubeAcUJK2dVZOy7/TFq/byOlXZ6W3qaWtXe4jAbxWm39TVR6jA+WAKeWg3Xxe&#10;1hOOqZxGtRV0W1ZPP/sXx6dfzUpzZVtOYQUAwFB9YbgPffgTp6dJTWV+znwYwP4TiDtgCbLUg/T5&#10;97LTIEq7w8XIezPvv5yKNO/F8v9UVqLIqg2tiatSCcuVSawf+7EfO/oH/+AfHK/2VrZRKpN3+Wy4&#10;8cYbz13WKiFZAADmol4lrlWlLd3tV0+p9APecsutzXb/JurRb7xwoJz2P7ApdfA44xdf/+M/bYbe&#10;WpUQXFaFq1fqLLWJgDIAAIcn7dF67i2rwSUM9+u3/8aZ9mXm6oThAA6DQNzM5Qu9rEKVwf277rrr&#10;+P85KnyTg/wwR2lspyGdibb8vwza5n2Y913d4K4rK1O0Jq7qap0qNfUzP/MzR7/yK79yfMRLTsWU&#10;++qufvGOd549UrsuR1oDADAXWcmoHhxPlf5xaUtvWu4r95uwSKvdv4mq+xLa/8Am1aeGTt3+njub&#10;AbjUF7/0R0evv+nmo2uvPfu5XFc+o/PZDQAAfdKXz5xc3Y581XWvPfq9+x48/n/dtkzfH4DDIRDH&#10;cSjn3/ybf3MmHFe++A0qwWryPqpXY8yEUlZZWLTaRC4v/85AbwJqCaplVYicqmnZ6nCpvkBcqQTi&#10;ijoQl5XlUvV1U6Xhn+vmcyETc9uYAAQAgIuWtnz6whfR/q0H6b/17ef3odH2n7LS3yj3l3Y/wKZ1&#10;T5+a0Fs3DJfV4OrrlMpYRTnQMAFmq1oCALBI5rjqA99yWtScHjVhuO4pUi0UA3B4BOJmrj5lagaV&#10;brjhhtOfUzlyExgmAbK8j8r7Jw3o+udUVnoopzZtVYJtmZhqheAe/vIjxxNWmRhLJTCX2+SUIYu2&#10;mcpgcVG/7xO+K9splX1++OGHjweZ6/3P48tnQjoP9fYAAIBp1G31z3zu3nN9gqkq/Y2sRF3uK+3+&#10;3DfANpSxhfIZlDGNN99y69F9f/CHx4G4MsaRz6YcoJfxiUxQOlAPAIAh0m7sHojx917/hqMHv/i1&#10;c6dIzXyXdibAYRKIm7l6sD114403nv7bilAwXN4r9XupWxnMzapvWY2tNQFVKpcnpJbrJ+iW6z36&#10;jctnQmtlW/XtWvXKV77y9N/1Ms/d931d6SB88pOfPBfka5XTKQEAwLTqfkU5WGbKSv8i2y1hk5Qw&#10;HHAR8nlXn6miVE6VWv7tYDwAgHla5wxmmbuq57jKqnB/cvmpoze9+ZdPf5/rOEUqwGETiJu5NCjK&#10;F38qA01pKKSGhuFyPUdpMndpNJf3UQJtZdW2BNkSaGtNRqVyitRyu3Ka1PLzkEqDvVTr8rw3u8G1&#10;/K513Ryd3R2QzmOoJ8vqqk/DCgAATKO07dM3aPUhxlQ5IKfbtk/b34EuwEXJGETGFnJQbv3ZVCor&#10;wwEAMB/pn9YrCWfeOvNvQ+egc916viyrwn316988XhmuPkVq7sOBYQCHTyCOo7vvvvv4yz8NhFW/&#10;/LsNC6dYZY4SLC3vg0ww5XSmrUmoVuW6CdAlDNcXPFtUJbxaDyKng5D9WRRYy/s+18t7Ptcrjf86&#10;LJcJs0ycZdW68rtMytUhvnWO0gEAAM4rwZD0D1p9iL5K3yJt+ByckzZ7Xd2+Rtr/q0wqAGxawm/1&#10;51TGNQR2AQDmIX3TtAfrOedu5YCuXKfVjy23L9etV4XLKVLrMJwzpAHMh0AcxxKCKStJJSgzJBjX&#10;t8pUfg9zkAZz3jMJlpXX/0c+dk9zcqqvsnpcd3IqjfG8B/P/VN6T3fBpqanlfsu2y351968OxFkl&#10;DgAAplUP4g852ObhLz/SXP2tVZlAEIQDdlUOtM1nYMr4IgDAPGSerXsq/ZzaNKu71b8rlevWfdr8&#10;u56nS/jtnk//7rkgXObY9IcB5kUgjlMJwtSBm4RwFkkDpVy3rjQ64NBlkLZetjk15pRG9eprqWyz&#10;T8Jn9XXT6J9a3WkYWlaJAwCA5TLonn532vVpd2cgvqU+SKV1wE1Wcc6BNbksK03XbfNU+gnl4JpU&#10;7qvcn4F/AAAAdkV3MYhXXffao9+778Gj7/x//++08nPCbS+79uVn+r2lf1v3ocs26iBcyilSAeZJ&#10;II5T9VHopRaF4tLQ6AaCUlaM4tDVp0gtlYmoTEzVk1QJu931gbuPL0tYLqdGzcoN+X0uL9epV1xL&#10;9YVK854r95v/T914bz2uMoFWVqnrHqWT8p4HAIB+acenv91ta6dafe5cv75OToGafkXpW/StBJe2&#10;u9MLAgAAsA/Sf637yb/69l87evLpPz8ThutWvWpcWTSinjvrVq7j4DCA+RKI41Tfim99R61HTl9Q&#10;h+IyAK9RwaGr3ysJumV1hjoMl5UahpyuaFEteh9ldbpNnDqk+xmQSbuu7uRcKh0N73sAADgvbezW&#10;QSV1tQ506a4O3Vdpi6cf7tSCAAAA7IPMJ3UPGvvN9/12MwDXrQTm6tXfyhx2tln3o9NPFoQDQCCO&#10;M7ISVGkslEqDZJkM8huAZy7qUFj3NKndU6CmMgHWWk1xUV3E+6l+XOk49HUUupNzQz4jAABgTtKW&#10;7q7CnoNmcvBMDqbJQTXl930rs6ef3d1GCcDlNrnc4D4AAAD7orvQSiqnQ122Mlwuz/W6p0LtHmCW&#10;7ZuvBqAQiOOMDKa3jkRfdOpUODQ5dWga0Zlg6lOv8pBJrQTh8v9y+tNMVOXok27DO++xrPCWia1U&#10;/p37SeV9Via4LmpiK/ubfVp2/3V41ucDAAC8IG3pur2cINw73nnpzKrSqXJ5+uDLpL+QtvpF9RMA&#10;AABgHenXZg6s9IVfdd1rj37vvgfPhd/+5PJTx+G3XP6mN//y8alUu0E4K6UDMIRAHE2to9DhEGVC&#10;qYTREgRL0K1ukOdIlVajOoG5+j3SrSGTWn2yTwnTtU6dtEuyfzocAABwVh2Gu+411x+vBlcH4VIJ&#10;xyUol+vk+gAAAHCoMudVz721VoXrWwWurmyjnCYVAJYRiKOpFfbRwODQJHiWo0i6r/Vu9YXb8p7o&#10;XjeN8YTr1lm5Ibcv20tAT+gMAAD2Q/oBdf8gq0gnEJcVpT/zuXuPf85qcSUMl0qfBAAAAA5RFqUo&#10;/d+E3T704U8MCsLVZ2pKvzlzcuvMvQEwPwJx9Oqewz1Bn5xKEvZBGsV5vSZM1ve6bZ0eOBNTN950&#10;8/GEVX36065yWtX69Kq5ryka462QXlaN8P4DAIDd111xfVGlr5GVqgEAAOAQ1auod0+R+uAXv3b0&#10;smtffqafnDmy9JPLfNtUc28AzI9AHL1aq8SlEvyZUhoxmTBIgyj/h3Xk9ZnGciaW6tdta9WFOvR5&#10;1wfuPl6toazakFBcffsvfelLp43uvE7L9jcRFO2GUetyOiUAANh99arP3UofwtHtAAAAHLrMq5W+&#10;8Jve/MtngnD5udtXdrYyAKYkEMdC9XK0paYO5HRX6XJ0PGOUoFr9WupWXrtpUKfyuvuFX/iF5vXq&#10;+pEf+ZHm7+uaOhDXF0Yt5T0CAAC7LwP/CcZlQD9t+PzsyHYAAAD2TeatMseWPm5L+rlZsCL938zV&#10;lYPA6jngnCo19atv/7Uzp0ctQTh9ZQCmJhDHQmm8pCFSGiWphOSm1N1+Gj21NIDKil9ZOSsNKaeO&#10;pKtegaGc9rSs+la/vqauTa1qmPdBa6W4vA+8/gEAAAAANicHMmQuJOOxfdUdu808RsIfGdud+kw7&#10;ABclc1Ldz7wyl5s53HzutT4TX/ziFzd/X1c+N815AbApAnEMkuR/AkdJ/+ffU6pX9UrDqNtR7K4g&#10;V67nSAFqaTSX18fDX37k6Ps/eL4hflLLQnH/5J/8k+PXWV6LDz/8cPM6rcr7YRuvw3QsymCKjgEA&#10;AAAAwOZkzLd1sPKYyhhyCcklZLcvsq+Zq9mnfQY2o55/qyvzVflsa12Wuu6665q/zxxvtjn1fDMA&#10;dAnEceHSuXz3u9993PgpRxTU6pW/6trUylzspzpY+Y53XjoTiFsUisvrrhtqSyc/v09l4CON8xwN&#10;WJ9yNfcnlAkAAAAAcDgy5ptx4TJ+nDORvOWWW89Uxp9bdd1rrj8z9txXGWfO+HI5rX6R+07ld6mE&#10;RVK5XuZOMleS2yVgl21kPzNuncrvx65Kl/vMbbP9bDPj3919zjh52e/syxQr4GUbZcy9jL/nsWU/&#10;ctkU9wGsJ59F5XPgTW/+5ePTnZafH3300dPPi5wCNadD/c33/fbp5Xkv5z2df9efU+bWANgWgTgu&#10;TBpR3Y5VOlutFbDSUKqvV1c6Sd3Gk87S/iqd79LJb4UkW+olm3PK1P/5Z98/E4j7wv0PnXvtpNIY&#10;X5XGOgAAAADAYcm4b+Ybythxwm/dceYhlbHoHKCd21977bCV5lohtLGVx5Dx9dY4dhl/z7h7xsYX&#10;zb0MrW6QbdFZTnL/2bdV77cE8ur7qcOCqYRtSmAwlX/nurlOrt/at+xPflcCiNnOkMcBc5H3SHkf&#10;JvSWKj9/6UtfOv33q6577dGv3/4bRy+79uXHP+czzXsIgIsmEMeFSeeiNJTq6jaS0thK56V13VLp&#10;2BTZbuk8plM1VDo86eRwcdIxbS1Fn7/jor9N9zXy7vfeeW4QIgMX9TZL5XYAAAAAAMxbPcac1d7G&#10;hOH6KiG5uz5w90ohub7KAeGpbCf7uWh7WYQgAa/MoWScfVnwLtvNqngZYy/7nNXv8rvW9RdVCbGV&#10;UFr2oXX/eQxjtr9OZT+WPRel8hiy73kMmUeCuWnN2+V3eU90f18q7xsAuGgCcWxdgk3pPCT01ncU&#10;UB2IS6OpdZ26/uE//IfH200wqrvNNMhyVE/p3JT/JzhXZH/K9VcJ0TGd/P2WdUD7/jb13y+d/9ZA&#10;xcNffqTZqRaCBAAAAACYt4S2yphx3xjz1FUHzlIJoaWyulwql2dc+9FvXD6ub337md79yvVym1WC&#10;ZQm/JYyW+/zM5+49vo8hjzv7letn33N/YwJ+ue/cPvfZ3X4eZ30fqwbysu3W76esslpd5p4yx5DK&#10;XFReR+VUtmW+I8Gh/K7cpgQEy+2sosWuy+s0r+O8rvM6zus+r9tU972R131e75mvBYCLJhDH1qTB&#10;lEZQ3SiKNJxKiC2/S0egVh+VNaayvdbRC+XohOxX97Ls01TS6Mt9lGCezk1beQ2kSkc4lSPmyu/L&#10;a6aW57Z0LNPxTme524FOh7lso64E6QAAAAAAmK+M25cx44SpWiGtfasEyjIuXofDEn7LeHuCc0PD&#10;b6tUtlmH/Fohtozh5/7Xue8SmEsIsAQGS1iwu938PtfpBuzyPKQSBszvsk/1tsrjyGPYRsAulfmz&#10;zFlYhY59kjm6LECS160QHAC7RiCOreg7PWq9Slu0GkutIwyuvvrqc79r1c/+7M8eveMd72heVgJx&#10;Cap1L2sFr8bIkT6tMF73cc9VGsgZbKhXeEsHtHRW03nNz+WyX/qlXzp+7nL9cjRKuSyVDmrd2c3t&#10;u2G43Cb3qVMJAAAAAEDmCjJ2nOBTglD1GPMh1CbCb6tUCZhd9H6sU9nvEpJbdtrbvI5K+LAEA1dd&#10;RS9zVJkHSdgIAIBxBOLYinpluLqGNuZzvXKbsgx1vZ0xlWBUOhSls5uqw1PZ54Tlxq7oVi+x3qpD&#10;OVIif5sSTBsa9Mtjz3NfVnYrVY6+y5FYCcLVR179yI/8yJnrtiq3KUdy5WivupOZ+xKCAwAAAACg&#10;VuYvMh7dCkMp1Vdl5bkyL5HwX+t6dfWtWtcXmhOOAwAYRyCOrahDZ6UBn1DbKhJmSuCqBMly+4Tj&#10;0lltrcJWVpFLJza17CicXCdH+bQuS+Ux3HXXXcfhr9xffs79p/LvdEjKksAJ0ZV9ynbToUnQq17t&#10;rHtq2H1VP/f5uy6T56e7sltdeb5av1+ncn9OVQsAAAAAQFd9cPuQQJNSm6oE5TKftGguSzgOAGAY&#10;gTi2Io3zBNcSHCuhsamVgFzu4w1veMNp56CcgrMsad0XuMry1QnNLQpk/eiP/mjz94uq3H+qXoFu&#10;XwNx+fuVQFs6Xt3V/5atwpbblOtm2fCyzHi9jVLZ9k/+5E82LxtSJXi5idcbAAAAAAD7LwfilzHl&#10;rNhVxvOVushaFo6zchwAwGICcRycBLLqTkFCbgle1b/bVuW+E8RL5yUrxJXfZ1W1fQxpLVvdLbVo&#10;Jbbcvqwol05cnptU/fdJCC5H5JVgXf6fjl25vK78PtevQ3gZvEjYcJ3T3QIAAHCeg40AgEOUNk4Z&#10;c04AqRtMUuqiK/NLOS1r31xX5l2E4wAAzhKI4+DUndcxVQJZCVSlA1FWnUtltbH8v3W7bqVjktXm&#10;svJcjipLlcuy/V3WFySrV3drraS36JSpCa3Vp1fN85PBhW4YrjXBkt/l75DrJJCX6wm8AQAAbEcm&#10;1srBUVaiAAAOUTkoO+P5rUCSUrtSQ06rWuaz6sUEAADmRiCOg5RGfgJUCU6lI1tWEisdgKwillBa&#10;CbyVyuVD5bpl+60OR7daAbJ0Skr4bqiEw3KbTEbkvrPfUynbLfuX56fIZEe9763OVh5PV9nfZc9T&#10;7rcVhgMAAODiLDooLP28VfqzAAC7KOPSZVw84/itEJJSu1hDwnFlHinzNKnMbaUNn8pcWeZ+SmX+&#10;LAsRpPJzrpvb5v2RBQ9yewCAfSEQxyxsOmiVTkM6BQnI1augDQ3LpXLdZUfr5HG0JiNyn0OVgFr2&#10;t35e8rvudlMlJJjH1rq8rnoiJB2mBOqWPQelM7bpvxEAAACrSR+19N0yOXzjTTc3J9vSrxOMAwD2&#10;Tcak04apx7CtEKf2tUo4Lm32uq0+dS2bxwIA2BUCcbABZfW4MiGQn1sdh1aVVeNapwNdtJ2hnZA6&#10;2JYgWtEXXCuPoQ76pbrXz3ZLqC3737e9UjmiSMcJAABgd9UrhX/mc/eemWz7yMfO90/18wCAfZF2&#10;TlkVrlSCRN/69jNnQkZK7Wt94f6HJgnI5cCY617zwnsl7xsAgH0gEAdbtEowLpWQWVafKxJga10v&#10;4bNWgK4rgbX6dnXHpRt4S9Uht0xqlJXl8jjK7/PvrARX339rW6ncX26f7ZTbAwAAsJvqPmxCcK2J&#10;tm4wLv1ToTgAYFdlXLp7ZpMEftKm+Z9/9v1me0epQ6iEPVOPfuPycds+ldBcKge/pPI+SCVIl//n&#10;uuV98Y53vjA/ZXVoAGAfCMTBBUhnoe8Upa3K0WqRSYWsIJfAWSoBs77V5PrUK8TltkX2KdvL5SW0&#10;tsp2a3VwLwML2WYdogMAAGD3ZbK49O2WrZZST5ClH2iSDADYJRmbTvukDsKlcopUq8IptbwSjKvb&#10;+wAAu04gDi5QOuF9q77VVa8SN4WE3TYdUEuILwE+ITgAAID9lAOy0ifNqimtSbFu1aG4VA66Gnug&#10;FQDAFDI+nfHwtEvqdkpOI9m3Aq5Sql1ZOa68hzLHtC3pU5Q5p1R+rivvc3NRAECXQBzsiITecoRa&#10;jsDPimpZAS5H2WyzUwEAAABFmTgeGohLdU+hmko/FwBgWxKMSXgm4f7uinBOj6rU+KpXidtWGz9z&#10;Z9338bLKHFuCcgDAvAnEAQAAAHBOvaL5KpPGOe1Yd7W4TGJlNQcAgE1KeyMHm9ftkFSCcFndyulR&#10;lVqvynsqfYVtyAqP9Xt5lXJgDgDMm0AcAAAAAOdkFfMymTTmlGKPfuPy0bXXnp2QzkotZeW5rNyQ&#10;CS5BOQBgKgnAlHZHQnA5NepnPnevFeGUmqjyvirt+m3ICnHlPf3u9955vMJjKgHXunJZ6i233Hp6&#10;/VT6HtkGADA/AnEAAAAAnJPTjZWJpEwytSbEhlQmpupJqVZlJZdMYDu1EQCwjjo8kzBcq22ilFqt&#10;EijNATLpE2w7EJfTH5f3dIJwrf3rVkKw3QNz9DMAYH4E4gAAAABoKqccy8TXOqcYywRaJqWynete&#10;c/3xyg1lMq1bmVzLxBcAwBhZhba0K8ascquUurLacwJoCZa22u3bCsSNPUgn+1/vr/4FAMyPQBwA&#10;AAAATZteZaWsNNFdwSGV0xvllKoAAKvISlClPZE2RqsNopRqV1aD6552tK6XvOQlx2G4ba64lvvM&#10;fSeYl9XfWvtdV8Jwdf8iK1EDAPMjEAcAAABAr3qVlS/c/1Bz0mmKyrYTuiv3VZfTqQIAq7h06dJp&#10;O2JIgEYpdaXSJq/b4QmjpT+QA1UuX758vGLbttXv51RWnG69rxPme/d77zyzop0wHADMl0AcAAAA&#10;AL3q0xRlcmmdU6cOqazokFXjyn3WldUo7r333pM9AwBo67ZfWm0OpdT5SqisXl1tV041es8995zu&#10;U6kSjGsF4VIJ0l1EgA8A2A0CcQAAAAAslBBamVjKKZRak2ebqI987J7jia56YiuV06kKxgEAi2RF&#10;q9J2SNi+1dZQSp2vepW4tLt3SSsY162saPfQQw+d3AIAmCuBOAAAAACWymRYmWTa5KlTW/Xwlx85&#10;esc7z54qqZTTIAEAfV7xiisrXWXlqATt06ZotTWUUmcrB8GU9nZCaLskq751T6Oayulds69WhQMA&#10;QiAOAAAAgKWeeeaZ08mmizr1WE6n2grGJayX/QMAqGWVqG67IZXTLLbaGkqpK5XTkJZTkCZotott&#10;7RKMy4pwgnAAQJdAHAAAAACDZLIpk2I5jWlr4myblVVerr32yqovpZxGFQDoymqydXuhVIL2rTaG&#10;UupK1adOTT8AAGCfCMQBAAAAMEg57diNN93cnDS7iOquGOcUqgBAS1aLu/vuu0/bDAnWt9oWSqkX&#10;qj51at5DAAD7QiAOAAAAgIVyiqRbb31hMiwhtNaE2UVVVosr+5ZyClUAoE/dpkkbotW2UEpdqZw6&#10;tbxfcupUAIB9IRAHAAAAQK/vf//7xwGzMhH24he/ZCdPMZZ9cgpVAGCZtG0S7Cntmm99+5lm20Ip&#10;daVKGzt9AgCAfSEQBwAAAEBTJozrVVRyqtRdnzTunkL1nnvuOXk0AABX5NSPdfum1aZQSp1dIe7S&#10;pUsn7yAAgN0nEAcAAABAUya9ygTYda+5/nhCrDVRtmvVPYWqUBwA0FWH/r9w/0PNNoVSc6+8N8r7&#10;xOrLAMA+EYgDAAAA4JxnnnnmdPJrn8JwpR7+8iOn+58SigMAalkJt7QTnDpVqXbd9YG7T98n6R8A&#10;AOwLgTgAAAAAzrnzzjtPJ78SLmtNkO16dUNxVrUAAGppG5R2wltuubXZnlBqjpWDYdKWvvbaVxy/&#10;P17ykpecvGsAAPaDQBwAAAAAZ1y+fPl40iuTXzfedHNzkmxfqhuKe+ihh04eJQDA0dH1119/2k5w&#10;6lQ198pKiVkVrgThSuUUwwAA+0QgDgAAAIBTdRgu9ZnP3ducLNun6obinO4JACjq08Tn1Kn7dpp4&#10;pdatvOYTBr3uNdcfvwfqdnP6BTfffPPxKYYBAPaJQBwAAAAAR4888sjRpUuXzoTh3v3eO5uTZvtY&#10;H/nYPaeP6+677z551AAAR0f33PNCO8EqcWoulYNG0t7vhuBSr3jFK47bzA4kAQD2lUAcAAAAwMzd&#10;e++9Z4JwqUMKw6Ue/cbl08eWSW8AgOLOO+88bSckJNRqSyh1CFVOiZrV4MprvlRZDS4rRlsRDgDY&#10;dwJxAAAAADNWnyI1q0PceNPNx6uptSbQ9rnqQFwCgAAAkeBPaQslJNRqRyi1z5VToibomXZ+azW4&#10;hOBywIgQHABwSATiAAAAAGYqYbicDqlMhh1iEK5UJgHL4xSIAwCKnBaytBE+87l7m+0Ipfaxympw&#10;1177Qnu/VEKgee2nP7BtCd7lfh966KHjdnnCeFml8dKlS8f7lN898sgjF7JvAMDhEIgDAAAAmKFu&#10;GO7QTpHarToQl8k3AIAEc0p7KKGhrKTVakcotS9VVoPLaofd1eDKKVETNtvkanAl7JagWwJuCbvl&#10;fq+//vrT1RhXrbxPb7311nOhuRQAQItAHAAAAMDMZJKqnoxKGO7QJ4C/cP9Dp49XIA4AiLQJSvsg&#10;K2m12hBK7UulPf+WW249fU2XSpgsIbJnnnnm5JW/GeljJPjWvf9t1KYfGwCwfwTiAAAAAGYmqyuU&#10;yaM5hOFS9QpxWa0iE3ZlVYn8GwCYnxLeyUpaOb1kqw2h1L5UQp2lvVtWg0s7d5OrwRVpU/et/pb3&#10;V1ZgzKp1Ceyl//GRj91zfIritNEf/cbl0/5I3of5XQ5myeNJveOdl45uvOnm5qlfS6V9DwBQE4gD&#10;AAAAmJFMiJXJqkxIdSfSDrUyyVYmzFqTdTmVEwAwH2kTlXZAAjet9oNS+1IJlZVTpGZFuG2tmJb3&#10;UdrR5b2USnitBN0ScJv64JsSmkuortxnTqEKAFATiAMAAACYkbmeGqwOxPWVleIAYD7qNlFWqmq1&#10;H5Tal0oIrbye89rehoTu6pWnE8hLSK21f5uoegVogTgAoEsgDgAAAGBGcjqhMnE0t1ODZUW8MlmX&#10;UzXlVEyZAC/PRyb0AIB5uPvuF04v6XSpap8rbdptt2e7p0jN6UyzH63921TVj3tbIUAAYH8IxM3U&#10;/ffff9zZS237qIkcMZIjrtM4zX2n0XxRR2BnX3L/2Y+yL9taRrqWJaXLc5KJibIv+T3TyXN7/fXX&#10;nymdJAAAYG7qQNwcV0NpnbapBOVSVokD4KJlXNj48OaVla0SlK/bBUrtW5XV4RJQ2/QcVzlFah2G&#10;y/1PdVrUbCd9lBy8ktWsU1l1Lr9LJQSXleFSuazsQz4zAQBqAnEz9H/+z/85eu1rX3vaSEwoaNPS&#10;QC5hpHK/rUoHdNMBpTSKEwRctC9pyKdBv+mOQ/al23Ho1s0333y8vwY/1lcf8Vcqr0sAAIA5Sf+y&#10;9IlMAF+phOTKc5K+IwBsUzlYOmPF3XHrjB1n3Lwc3C64PZ1XvOIVx89xgvGt9oFS+1CPfuPy6efF&#10;pleHSz+iBElTU50iNSG4bOe611x/vM2y/VXKZyMA0CUQN0OPPfbYmUZiAleblE76osBXq9LpnzqM&#10;1jpqZUjlNlNLw7zuNAytPJeMJxAHAABwRd0/muMqca0qk2+bnkgEgCJj4MsOIm9VbsN6MkZfns+s&#10;RNVqGyi1D7XNVdIyX1buK7XOKVIT5Mu+JwRXb3NMZd7PohIAQJdA3Ax1G6yb6jx3jxQZU1OtFpfO&#10;bTnaa0ylMT3V0SUJYK0ayqtr0wHGQyYQBwAAcIVV4s5XmYwTMgBgW1rj5/k+SkArqyUlLFJOhdgt&#10;45rrycHn5blcJ9Sj1EVWVla79torc1/baMPmc6e8b1L5vMpKy619S2X/cnnCb3mf5UCcRSG4zJ1l&#10;Dizvz/RXUgkOpzJHl8Bf5g1TuU4q+zTV/B0AcFgE4mYmjcduGGsTAaspwnCl1j2iZd0wXKlsI49r&#10;HWmcrxOGKyUUN45AHAAAwAvqA+be8c5Ls58MLoGD9NvX7f8DwBBl3DqBloe//MhxeKT1HZVKqCTf&#10;1SX8ku+rqc+yMieXLl06bQctCvQotcuVz4TyOs78xzZ0Q3Gp9CXSlk4l7JYDboae+jSfZZlPzFyg&#10;NjgAMCWBuJm54447zjU2NxGu6q5CV1fuLw3zciRHQmJ157NVYzv2aTwvWnI++5LGe70vi4J8GaAY&#10;K8G8vjBcfp/nrN6XPEeLgnzb6twcEoE4AACAF6T/2e0jzTkUV59uyipxAGxaxovL984qp+zMCkvl&#10;dhlXZ5wy9p7wTut5Vmof6i23XJnP2nZANnNvy+b1FlWZE8vnoBAcALApAnEz0jpqIzV1IC6N7lbw&#10;K79L4KyvcZvb9YXXxnbs+x5zOruLllBeFF7LYxgjz3Nre/n9oo5KK8SV2nYH5xDk75rXRF2LXgcA&#10;AACHLn3cui8+99On1qely/MydgwAAJapx65XDaTXpxs0vrm6zFGU5y8rW7WeY6V2vXIa0vI6zkIP&#10;FyFt5RIuzZxV2s+p7E/m9cpCEKksBJEDcvKZJQQHAGyDQNwMPPbYY0dvetObThvG3Zo6ENc6KiQN&#10;4TR2h+gLjq3asU+DuhVqS+N8SJAs99e6fX63qjz27nZSea6GNPxbR+2nLqqTAwAAwGGpD8b6yMfu&#10;aU66zaFyqro6ZFD63g5IA2Bq5UwlCaMvOlVqq3J61fI9NfX4/hzU4+1Zca/1HCu161Wvbjx0/g0A&#10;YE4E4g5MwlUJcuWojNtuu+3op3/6p08bxH01ZYe5L7iVo0CGqo/OqmvVVeL6VlZbpWPQF2TL0Syr&#10;aIX8Eqxb5SiYMkDSLYPyAAAArKs+qCynXmpNus2pcuq6bv97lbENAFimrKqU1Ulb30XLqpwqMWWM&#10;eDXrrM6n1C5UQrTXXnvlMyQrsgEAcJ5A3AGpT3GySk0ZiGuF0FYNfkXdIa1rlY59GVCoa8yKaq0g&#10;WrY9VAKK3dunVg3V9QUF85wDAADAusrBXHM/bWqpnIYqp1Gr++AZ43AaVQDWVY8ZJ4Td+h5aVAnD&#10;5Pu6fDcJxK2mPsvNt779TPM5VmqXKys6l9ewOSIAgDaBuAMyNhA35dEjrRDamMZ4X/hr6KBzXwht&#10;zLLRuc/WtoYOMrTCfWNCgtF3OloAAABYV1ZAK31Nk8MvVE6lVlbgKJWxFKemAmCs7plJEsBe5bu3&#10;Xh1OGGZ15SD4fL+3nl+ldrly0EYdiB0z1wQAMAcCcQfkogNxfSG0/H6MVvhr6ApvrZXqVlnVrZbO&#10;RDoV3e0NXeGtdbrUVU//WvQ9x7t2BGD28+GHHz767Gc/e/y3SKgwP3/3u989ucZyzz333NHjjz9+&#10;dN999x0/1x//+MePB4qeeOKJox/+8Icn1wIAAGAq9eT8w19+pDkBN+eqV+IoNXbMAwBa499DVour&#10;v48y9iwMs7p1T1er1EVVVofM67Z8BjhAAwCgn0DcAbnxxhuPO3KLqhXsmuqUqa2V0NYJ23WPkksN&#10;PdqlFQ7Mke5jjQ3nZV+7t0ut00lZJ5y3jt/6rd86fh5Kff7znz+55Io81o9+9KNHr3zlK8/tX6kX&#10;vehFx89bgm59Eu677bbbjq655prmNkq96U1vOnrqqadObjVMnve8Dup65JFHTi4FAACYt7oPe9cH&#10;7m5Owqmj47BCeZ620R8H4HAlWN0ay07orfUd1F0ZyqlSV5fnrDzPY05Xq9RFVtro5fW7zpwXAMAc&#10;CMTNzNShtVpZZryuoSu6tfSFyYYcfd0KjQ093WpLa8W53McyCVt1b5daZ6CiteLcOs/zUAlU1veZ&#10;UFzx2GOPnbt8USUY96lPferk1i/I766++urmbVp11VVXHX3wgx88ufVyrb+jyQsAAIAXlL5dJttb&#10;k3DqyilUS59ynbEGACjyfdIdX73uNdcff+dk1daEYPJzCcOlrAw1Tj1mn+e39V2v1K5VVoZLgLN8&#10;BuTzYsjiEQAAcyYQNzObDMS1AlEJIK1jzGpomzitaF+wbVmHYxPPd476mXqbQ3T/viUQl5XiEnCr&#10;Lxta9d/yjjvuaF5nSLXCdS0CcQAAAIvVfc5MvLUm5OZc3ZV5nDIVgCm1xpNbZWWo8ern2Cni1T5U&#10;2uRvueWFBSnSBhWIBQBYTiBuZjYR0Cq6202t2yjPvnW3uSxkl/vs3ia1jrGr1SU01r3NuqeobT2+&#10;IavVrasViPvKV77SDMPld7n+sqBcVnjLc9gK+aXKdnK91uWl8vifffbZkz3tJxAHAACwWN3ntGrK&#10;2cpkZFbn0Z8EYNNa45gZA82ZQgRh1lM/t9/69jPN73yldqUS2rz22hfmZoThAACGE4ibmU0F4jax&#10;Klu0AmXLTg/aeowJVa0rHY3udpcNfrdOI1ufanSMsavVrasbiLvxxhvPnd40wbacPvWHP/zh8W2e&#10;e+6549fGW9/61jPXq6v1vN5+++3Hj/MHP3i+x3eynSeeeOLoXe9617nrlsplywjEAQAALFYfEJaV&#10;0KwSd6W6K3NYmQeATcvYesYzUxljdXrEadRjxNo5alcrr836FKmpLLaw7pwbAMCcCMTNzKYCcX2r&#10;sq3bOG+tHLZsfzexKluMWa2uGyJLrTto3rdaXQJkm9R6LKUSanv44YdPrtl27733Nm9bVwJ2ud4i&#10;fdt59atffXKNfgJxAAAAy9V98Rtvurk5STe3yoRkeU4yPiCUAAD7qW7nCMSpXau8JrMqXPcUqZnH&#10;0P4EAFiNQNzMbCoQ1woppZG+rlaAadlqb61A3LqrskVCdd3tLgu3tUJkywJfQ3S3mbqoQFxOZ/rk&#10;k0+eXGuxN73pTc1tlBr6GN72tredu21Or7qMQBwAAMAwdR94zqdOzaTkO975wjhD+sZW5gCA/VXP&#10;H7S++w+h0n656wN3H7dh0o7LqWFTj37j8nG1bqO2X/k75e/xkY/dc/y3qk/NXyrzbE6RCgAwjkDc&#10;zGwzELcsuDbEmKDdJk5TGmO2m33t3maKQFxru5vuFPUF4j7+8Y+fXGO5xx9/vLmN1G233XZyreWe&#10;ffbZ5jaWBfME4gAAAIapVyfP5FxrEu/QK5OU3dU5Nn0wGgCwWYceiEvAqm6/tOraa19xvPpt2jqt&#10;baxTJYyX9mPuJ/uSSuArv09A7wv3P3S8Ctom7v+iK48vAbc8voQQ68vyePPYy/NTnw61VU6RCgCw&#10;HoG4mdlUIK613V0KxK17mtKoO8qlcl+LdK+fmiK4tqmg3SKtQFxOU/rcc8+dXGO5H/zgB+e2kbrm&#10;mmuOvve9751ca5jcprudZRMTAnEAAADD1f3g7oTeoVcmkzOJWx5/xk5MSALA/iunTE0Y6ZDaNwlb&#10;JYi1LGTVrQTj6lXjEuhKWCshtgS3hjxHue8EwIaEvLqV+29ts1XlPrJvu7iCcfap9RhvvOnm4/1u&#10;XVYqcz5pb+b1mTmLy5cvn7xiAQAYSyBuZrYZiJtiuwmPdbe7LBA35tSmQ6waiKuPpq9rU4G4TQe7&#10;WoG4BMxW9XM/93PntvOrv/qrJ5cO9/f//t8/tx2BOAAAgOlkIq70nTLB2pr4O8TKZGY9mZtxhvTx&#10;AYD9Vx+En8BXqy2wSpVVv8qqZxcRsitBsfK46vZLHm/GxTMOnsq/W2P9CW2lur8vlyW4lvsp91lC&#10;cPl9KwSXOYzsQ9+ZZ+rKvi87lWtf2C/3vyvBxr7nr1V5fjK/lL9H2tzamgAA0xOIm5lNBddaQaNN&#10;BeJSi+R+u9efIhBXjhyrKx26PjlyvHv91BSnV2l1Ii8iEPfAAw+cXDpcazsf/OAHTy4drhV8FIgD&#10;AACYVunDZQKyNfF3SJWJ3ZzOq+4zZizABCUAHJap2jetIFqpcrrQhO7qINmU1To9aoJWQ8a8M/fS&#10;GmMv22j9vlTaS63HXUJw2Xar/ZQ5k4zh5/IE9bpzBX2rxeU5rK/XquxT2nKt269beZ6zb3nM+X8r&#10;vJfflX1J0K0EEfPvzFnleUm7Mo/d6m8AANshEDcz+xaIq4/WqmuRViAu+7eu1gpxiwJx6fB1r5/a&#10;VCBuise4SOs+v/nNb55cOlzr7/Pv/t2/O7l0uHQku9sRiAMAAJhWfXDYIZ82NZOY9SlSh04mAwD7&#10;p553GHPqzQSv+lZGW1QJbbW2t2q17j9tl8xhrBrkTzirnvvInEc5TXzCW2kLtuYG6spt0m4acxBB&#10;dyGCerW47sEKeYz520Xur7tfQ1aaW6UW/Z1zX/Vrp97PKeaAAABYn0DczGwzEJfOyLrGBOLS+epe&#10;P52qde3SKVNbHdDSEdyU1n2O6eC2AnFjOogCcQAAAJuXPmzpPx3iaVNbE53pt1q5AwAOVz1237dK&#10;XNoIafu0qg7Rp8rKXxmjzxh05hJa8xSpnFazdX91lfZJQle5r3I606wGl+BVN6CV+5qi7ZIgXN+Y&#10;f8beM5ZeHlfmC/JYp7jfbKM7/5BV4erV7xKGa82t5Hf1bfPcrLsiX18QrjVHkqqvO8V8GwAA0xCI&#10;m5lNBeJa203nYF2tQFw6Pou0OprpgK6rFcBatt3u9VNTBOLyHHS3KxAnEAcAADC1esI4k5KtScN9&#10;rEx0ZqK1NaE9pq8LAOyXemWyeqWvhKn6VgXrVsa6l433lyBZPb6+aKW4Radh7daQ+98nrUUJyuMs&#10;q9b16d42wcXW87uo0j78wv0PnWsf1s9zd0W9bmUOAgCA3SAQNzObCsSNCa4NMSZoNya4NsSY7W4q&#10;uNbdZmrTHV+BOAAAgHkq/cEhK5rsepUgXHeSO/33TR9oBgDsjjr0nwDaKkG0tBtWDdHnuvUYe/dU&#10;rWVVsu79ZAGAjKnntuX2+X3GtQ8xxJ95jnpeJY9/6OPsjv+nzVc/x9361refOQ7A5Xpp57bah4ue&#10;51xW/01z/UP8mwAA7CuBuJlpBcymCMSlk9Ldbhr/6xqzv62jcxKeWldr5bllp2KtO26l8pjW1d1m&#10;SiBOIA4AAGATSn9wn1eI6zv11bKJTgDgcC1a6SvzARlzz8pk3Rrbbsht6/vISmRpX3XbKGmfzHnV&#10;2jzujOWPaaNljqB+jssBHcvCb3Wt2j7MfWZ/x8xzAACwOQJxM5NGfLdxP0UgrtvJKLVuh63VIU1H&#10;dJF6qfNSUzzGViBsWSCuFf5Kx2gdWZK7u81UOtObJBAHAAAwT+Vgr10NxJXTW2Vll9ZlOWVW99RX&#10;gnAAQDeglvZB5h8yBr8pfXMppTZ9/3OQ56+0X4dW+dtnDmHTcy0AAGyHQNzMbCoQlwHk7nZT63bc&#10;WqGnZSG0Ta1W191matmqbK1w3rqr1fV1mAXiBOIAAACmVh+UldVLuoGzi6y+Vd/Kais57ZkV4QCA&#10;RTKGnzHrbQah0r7KYgAJYGmjbEaex9ZcRHmu89znb585BQFEAIDDJBA3M5sKxEU6Ed1tjwk61Voh&#10;rGUBpr7A2Dodye6RYqWWdZBbAax0tNZx7733nttmnqdNE4gDAACYn7oPmlXYWsG0i6isBtdd9W1R&#10;mWQGAHZV5hm0UTYjcwKZS0j4LQscCL8BAMyHQNzMbDIQ1wo6pbMxVjqA3e2llq3K1ne7dTo6rVXn&#10;UstsYrW61qpz64bshhCIAwAAmJ+sXlL6T9/69jPNcNq2K6dArVd+K2G3hPfKKi/5Xf6fn/N7k8wA&#10;AAAAMB8CcTOzyUBcK6i1zulB69Oy1DVk2fIxK8stMvZ56wvnrbP0eisIlud+0wTiAAAA5qf0vbIa&#10;Wyuctu3qhuHSpxN2AwAAAABqAnEzs8lA3NSroa2zr/UR7KXWCeetE0KbMpyXQf48p93tLVs1bwoC&#10;cQAAAPNT+oLXveb6ZkBtG/U//+z7x6dIfcc7L52G4dI3zspvAAAAAABdAnEzs8lAXN9qaGPDWjkN&#10;aHdbQ0NoU4bz1g2hTRnO63tc2zgaXiAOAABgfkpf8Mabbm6G1TZdCcO95Zaz/T9hOAAAAABgEYG4&#10;mdlkIC5aYacEwlbVd7rUoSG0vnDemAHz1nO2SgitFWJLjTltaisENjZctyqBOAAAgPkpfad3v/fO&#10;ZmBtk/XoNy4fn6q17EP64jl4ThgOAAAAAFhEIG5mNh2Iy6B0d/sZsF41/NUKLiWQtUoAq7UyW7ax&#10;itxfa6W6VUJ+2UYrTDZ0tbsiz2Gey+52hoYE1yUQBwAAMC/ph5a+07YDcTlFajk9aip98zF9UAAA&#10;AABgfgTiZmbTgbi+8Ncqq5gl1NQKfq0aXOpbZW6VI8lbz1f2LdteRSuIlVolKNgK5k35t1tGIA4A&#10;AGBe6n71Rz52TzO4NmXl9KgJwr3jnZfOhOFyQJkwHAAAAAAwlEDczGw6EBetVeJSQ4JHCYi1AlMJ&#10;Y40Z/G6FplJDAlh9wbwxp4DNvne3k8pjHfK4+gJ12zxNjEAcAADAvGwzEHfXB+4+E4IrlX4cAAAA&#10;AMAqBOJmZhuBuISkWqGn1KLThCbM1ApdpcYGv+rTu3Srb5vZ/wy4t8JwY1aHK/qCgnnMfSvFZV/y&#10;nLVuNzRMNxWBOAAAgHnZViDuC/c/dKaflsoq6ds8CAwAAAAAOBwCcTOzjUBcLAqipbLKWsJJ2Z8E&#10;vvoCdKlFIbohHnro/MB6qdxvd1/6QnmpbGsdfSvWpXJZ9iMD/tmX7FcrlJdaFKLbFIE4AACAedlG&#10;IC6nSb3uNVf6iekDp4829kA0AAAAAIAQiJuZDCyXwexSmwjERcJJ3ftatRJ6mmIVtITLWttfpRKm&#10;Wlcey6Lw35DKBMG6wbwxBOIAAADmpQ7EfeZz9zYDbevWu9/7wqroU/S7AQAAAAAE4mZmm4G4yOD5&#10;ohXXFlVWa5siDFe0HvuQSgBt6tO0jA3o5W91UUfKC8QBAADMSx2Iu+sDdzcDbetUfarU9BWnHAMA&#10;AAAAAOZLIG5mEhhKKKiuqcNeXRnQXiUAdvPNN29sBbQM5mf7rfvtVoJwue6mTk2aINbQsGA5bcxF&#10;Tg7k/ruvnTFa2xnzHOd1u+p28vpP0LKuMWE8AACAuSj91he/+CVH3/r2M81g25jKqVKvvfbKttPn&#10;1TcDAAAAAKYiEMdWJQyVcFyCZhlUz6B3jgLPal8JNG1r9bMEp7Iv2Y++fdlUEK6rhLTq/cj/y75c&#10;dBAOAACA+crBSOVgrXe881Iz3DamsuJc2W764AAAAAAAUxGIAwAAAKBXWSUuldOctgJuq1RWh8uK&#10;c9letu0gMAAAAABgSgJxAAAAAPR66KGHTgNxpd5yy61Hn/ncvcfhtlbobVFZHQ4AAAAA2CSBOAAA&#10;gB2UU+dfunTpuD760Y+e/HbzslJTTuuf0yRmHxJWSeXnZ5555uRa25F9SRCn3o/8O/tnRanpXL58&#10;+eglL3nJmbr11ltPLoUr8pqoA3F1vfu9dzaDb62yOhwA7I7vfve7p32O1GOPPXZyyebVbf0777zz&#10;tM+Rtv62pT28K/tyyNKe7PY7PMcAbFM97lnGGlNpB2x7fGKX2kKHLM9pt/2R55p5EIgDAADYQT/3&#10;cz93Gja5/vrrT367OZkEyuBLBgXK/bbq5ptv3vigQQZ+ymRJax9K5ToZ1GA9+dt3n9v8naErodgM&#10;1Ob10X3NpD7ysXuaIbi6Ep4r18+2AICL8+lPf/rMd/mm29aZ+M19pH8zpK2fSeJNyb6kX5N9ad1/&#10;qexn+knbPjjoELUOsNjk3xiA7UofP9+rU9cUAbFsI+H/ix5r3KW20Fzk+e4+t2nbMQ8CcQAAADuo&#10;7qRvMpyUgZghQbhu5fpTD8pkX1qTJMsqg0gmqMYTiGOsfAZklbf6tXPda64/PpVqKwz3rW8/Y3U4&#10;ANghb3zjG898j29yAjgT0Wm31/c3pDYxYZl96bZhhpQw/3oE4gAO25gxvSG1TvukjHu2truoNjHW&#10;uEttoTkRiJs3gTgAAIAdVHfSM1iyCRkU6lvpaWhNNSlUTtvZuo+hNcURo3MkEMe68jnQfQ29452X&#10;zoThcqrUG2964fPG+xUALtZ/+S//5einfuqnznx/byoQl7bCOm393HaqSemsDtO6j6GlnTyeQBzA&#10;YVt3jLGvxrZPMt41JgBf11RjF7vUFpobgbh5E4gDAADYQXUnfROBuLGrsbVq3YmzKcJwqWwj22I1&#10;AnFMJacdq19HCcCVQFx9qtR89gAAF+v973//me/t1CYCcdnmFG39KVaXXTcMV0pbeRyBOIDDtm74&#10;rK/GtE+mCMOVWjcUt0ttoTnK8999LgXi5kMgDgAAYAfVnfRNBOIWTQZlgieDPRk8ytGHmaTIkYyL&#10;BpLGBtEykNO33QwWZYCiuy+L9j23YTUCcUwpr6d6oDehuDoMZwAXAC7eE088cXTVVVedfj+XmjoQ&#10;l/Z73wRwfp8wfdr6ud6Qtv46bdTWiralst3sS9oxaadkn7Ivi/o/2R6rEYgDOFz5/ux+xk9VY9on&#10;+W5vbSvtj3wfdccauwf41ZXb5Hpj7FJbaK4E4uZNIA4AAGAH1Z30qQNxGWipt18qAzHLJiT6BmXG&#10;Dsj0DTjlMS8abMpAW67Tum22yXB5LvN3ryuvERirb8A3v/PaAoCL9eSTTx699KUvPfc9nZo6ENfX&#10;d8hE9KKAfDdgX9ey/kpL7qsv3Ja+w6J96QvSZf8W9Vc4L3/Xbr/DcwhwGPIZ3/2uzHdv2hbr1qrf&#10;FX3f3euMNaZNM8autIXmLH/zbvsjzy/zIBAHAACwg+qBjqkDca2jJDPIMnRApXVkf2ro7YsM/LQG&#10;d/J4Fw0KFblOa2LL5BRcvO5Acv5twBEALs5TTz119MEPfrC5MlypTDpPpe8gnGUTwEXa863bp/2/&#10;qr6DcIau8pZ+Tuv2YyfHAeDQpA2xC9+TfWOF+d3QscK+UNyqY43rtoVaIcPUmLYQzJVAHAAAwA6q&#10;BzqmDMT1TeassqraosGlVfRNTK2yglTf4JJV4uDi5bMiA+CpIYO9AMD6fvjDHx6vAvfwww8fB77e&#10;9a53Hb3yla9stpm7NWUgrnUQTQ5cWaVN0JpcT62yn7m/1kE4q65w3XdQkANxAKC9KttFnJayb3W4&#10;VQ7i7Qvlrxrw25W2EMyZQBwAAMAOqgc5pgzEtUJoCbKtGlbpG5BZZUKoFaobc/RobtPdTgaYAABg&#10;bvpWExlSU02u9oXQxhy00uozZIJ5qL4DglZduTaPqbWdoavMAcAha43NXURoq3VWjFXaDcW6Y427&#10;1BaCOROIAwAA2EH1IMeUgbjWIMqYwZi+gZ2hE0J9E3WrrA5X9K0SZ7UGAADmZhcCca0QWvoOY9rn&#10;rQNxVpmQbq3OMrZ/1ZocNyENAO3v2zFjfOvoC6+vsjpcse62dqktBHMmEAcAALCD6kGOqQJxfZNj&#10;Y4NjOfVBd1tD97W1Ut06j7MV9Nu11Roef/zxo89//vPHjz2Tae9///uPPv7xjx+fzuq55547udZi&#10;OQVWrp/b5fa33Xbb0Uc/+tGjBx544Pjv+4Mf/ODkmgAAzNEuBOJak+Jjg2N9E9JD9jW3neqAoGhN&#10;SKdyP7si/YH777//uC/0W7/1W8f9hTzez372s8en0h3qqaeeOn68ue0dd9xx3Pf71Kc+dfSVr3zF&#10;gUcAnNP6vt3290XrdKkJjo39nm49poznDbErbaFtybhm2ghpb3zwgx88fp7y//xNVglGph2TMc6M&#10;daYdc/vttx+PgSZg+MQTTxyPi8IqBOIAAAB2UD3AkeX+p9AaGFonhNY62jE1ZKCpNaiUSZax1gnn&#10;rSMDNPn71FXLgFCu88pXvvLc/tV1zTXXHAfc+oJxzz777PFg0tVXX928fakM9GXwaWjALjJp2n0M&#10;YycJAQC4WK22Xauuuuqqc23JqSZW0yadcttp13e3N2RCeuqVpC9yQrr79+veZyaJ3/WudzX/rnXd&#10;eOONCyems93W892tN77xjSsF7CJ9tu7jyOsVgP3X/Z64iBXMpgyhRWuscejj2pW20Lq6393dsdvv&#10;fe97x8G1l770pef2r66f/dmfPR6v7JP2QP5Wy9oxGU9O8H8VGb+uH0NqG203doNAHAAAwA6qO/tT&#10;BbtaA0PrDJ70TQgNOfKvFYhbZzCi71QEm5bnr3u/RSaIhkwm1fW6173u6Lvf/e7JFq647777mgNp&#10;i+qGG24YPEHVWkUkg0MAAByuVjt1isnBVtsytc4qMa0J6SHt1b6VYtbR6sds42CSRfeZx7lsArmu&#10;F73oRcerrdTSB7nlllua1++rbCeT4EO1+qPpxwGw31rf/VONZa5i6u/osQcC71JbaF25j777/NrX&#10;vnb00z/902cuX1YJ79dnt8gBvfkbpU3Run5fJZjfHT/tk/Zt9/bdYB+HSyAOAABgB9Wd9KkGkaYO&#10;oUVrm5mQWWQTA0N94bxNn56hLxD32GOPLV3Nra/y9y6nAGhN4g2tbGfISnECcQAA87OpQNwmDlQZ&#10;u81WW32dlWKiNSG97jaH6N5nmeBvPcahVVZqyYTyshWtF9XQ141AHMBhaq3Ius4BuGP0jQuu8z3T&#10;t82Moy2yS22hdfUF4j7/+c+vHGIr9ba3ve14GxmzfOtb39q8zpBKkH8Igbh5E4gDAADYQXUnfapA&#10;XL3NUutOQHQHRlLLjr7sO3XROtZZrW4drQmop556qnmqgATkcoqi/D2XDRrdfvvtvWG4bCcryWU7&#10;y1aC6K780CIQBwAwP5sKxLXasOv2Z3KQS3ebqWUrtLQCWOtOgKav091mDhLatO59Zj9a+5LKacnS&#10;nl92+rL0K3IgT18YLo8r21m2+ksm5J999tmTPe0nEAdwmFrf/a3v23xvZwwqn/1pc2TMbqoDWTdx&#10;8G3kO667zWUHAm+iLdT3+Ja1hdbVHffNz1kZrjWuec011xxfPiRk/6lPfao3DJfnPNt59atf3by8&#10;rgceeOBkT/sJxM2bQBwAAMAOqjvp6w6axKYGhsaskNAaGJpiEmnMINW6WoG47sBPrpPnv5ajIO+/&#10;//7jwaL6uosqz2u2U6/6ln9nILFvkiqBubLaXJ/WayMDTwAAHK5NBeJa7eN125ZjD37ZxArZF7VC&#10;S/c+b7jhhjM/p1+R/sX3vve9k1tckdXfWn+TvspjyXPUPQ1ZtnvHHXc0b5MaMrEsEAdwmFoB7fJ9&#10;m+/wfEfkO7k1blcq31XrfEfntq3trqvVXlp2IHDr++6i2kLryn7X95fQff13TDDugx/84PHBwbWc&#10;FjUH6a5ySvechv3JJ5882cIVGdNMeK7vLBxDxpNbrw2BuPkQiBsoHyZ5Y+TDWCmltlXLGlUAwOGq&#10;O+lTBOLSp6m3WWrdQFxr0GvZYEQrRDfFYxwzSLWutNm691kqgzXLBvMysZTBpNbtS2VwaVmwLwNj&#10;fUdOdsN4XQJxAADzs6lAXGsSOG3mdbUm0Zftb/f6qXUDWH39qk2v0NK6z1JZhXrZCm05tVnrtnUl&#10;ZLesf9gKBKbe+MY3nlyjn0AcwGFqfb7nOzrjf4tCcK1K+2RMe2RTB992A2GpPN5FWre5qLbQulqP&#10;pVQOzs1Ks4s88cQTS0NxeVzL2gNpn/S9lpa1wfIcdW8jEDcfAnEDtD5AlVJqW5UveABgfur2wBRh&#10;sb6Ji3W1BhWWDTi1QmTLBpOG2NTk2yKtcF/qR3/0R4/+7b/9tyfXWuz3f//3m9so9clPfvLkmov9&#10;h//wH45+/Md//Nztv/CFL5xco00gDgBgfjYViGtNnE4x6Zg+Rne7iw4a2dRKKpmQbW132UEo62rd&#10;Z+of/aN/dPSd73zn5Fr9/u///b9Hb3vb25rbSN10003nVnfpc9ttt527fVbJXkYgDuAwtdoU69aq&#10;B7i2DtidYmyrNe63bAyz9XxcRFtoCn2BuJ/5mZ85+qM/+qOTay32oQ99qLmN1F//63/9eDxziE98&#10;4hPNbXz9618/uUabQNy8CcQN0PpwUUqpbdamGzQAwO6p2wJTBOJanf8pgvdjtrup4NqmgnaLtO4z&#10;lcmmVfStEve6173u5BrDtAaqfud3fufk0jaBOACA+dlUIK613SlWbW5td9GY6aaCa31Bu4sIxGUl&#10;6ccff/zkGst95StfaW4ntUowrdV/SOX0aIsIxAEcpk1lKVYZm2oF1zYViFu23dbzcRFtoSm0xhlT&#10;OR3qUDntaWsbqVXGg5977rnjU8R3t3HfffedXKNNIG7eBOIGEIhTSl10bfpUXwDA7qnbAlME4jJA&#10;Um8zlb7Oulorz809EJdTpeZUqKu45ZZbzm0n9eSTT55cY5g77rjj3DaWtSUF4gAA5mdTgbjWfMoU&#10;k7WrBu36QlvLTgm6zKZWnlumdZ+r9qGyAlxrO6u2/fsmtpc9twJxAIenL4BeV8YJ852d9kC+L/PZ&#10;n5/z/ZPLWrcpNfS7blNjgtnP7naXjdPuSltoCq1AXA7qTThtFTm9anc7Y8ZPc+BwdzvL2q8CcfMm&#10;EDdAK/mrlFLbqjQGN32EIQCwe+r2wL4F4lKLtAZTphiIGHPU5rpaA2433HDDyaXDtfY9Rz2uqvV3&#10;XjY4JhAHADA/2wzETbHdVh9iUTt3DoG4Bx544OTS4VrbWWWVl6I1sS0QBzA/fd+3qcxvpg2Q785F&#10;WmNZdQ35rmh9x1xUIK4V8ruIttAUWveZg3FX1drOmPHTd73rXee2s+y5zeXd2wjEzYdA3EB5U6Qj&#10;lw8wpZTaVqWBYFAAAOap7qRPEYgbM4AzRF8gbtFgV2vybV8Dca37vP32208uHa719/mlX/qlk0uH&#10;GzPIIxAHADA/mwrEZUxzE9ttTaQuaucmoNa9fmrdQFy0trvpMdzWfa5yutSi9fd58MEHTy4drvX6&#10;EYgDmJ/WOFQq3xOrfOdmbKr13ZIackBv6ztm1ZVUW8YcYNy9fuoi2kJTaN3nv/pX/+rk0uFaf58x&#10;46etcdhlq++NGSvlcAjEAQAA7KC6k54BoXW1AlebXCFuUSBuUwM4rdXaNh3sat3nsoGYltbfZ8xz&#10;0hrkWXa0qEAcAMD8bDMQN6Z93LVqH2LbK8RtOxB31VVXrXy6suhuJ/Xss8+eXDpcayVAgTiA+WkF&#10;xtLGWLYqXEtu0/p+SS1ro7S+Y/K7dY0ZT92VttAUWvf52GOPnVw6XGs7Y56T1jjssteGQNy8CcQB&#10;AADsoLqTPkUgrjVANUUgrjWokFqkNQgyxVGbFxGIywBK9z7HTCS2BtiWBdlaxgzyCMQBAMzPvgXi&#10;Wvs7JhCX369jVwJxeZ7HaP19xoQWWn8PgTiA+cl3SL5b61onfN43zrgs3NYaE9xUIG7ZOO2utIWm&#10;0BrDHdOWarUBxrQ7W+Owy57bMWOlHA6BOAAAgB1Ud9KXDbQM0er8j51EqfUNVC3SGgTZVCBuisGv&#10;RVoDMWMGdATiAADYptak6ph2bFdru5uaBF7UXs5kfPf6qTGTuLW+7eYUrZvUvT+BOAAOVes7Ztn3&#10;Xmt8booxwdZ2l42ZtVa5u4i20BQE4th3AnEAAAA7qO6kZ8BjXZloqLeZ2lQgbtnKc5sKrrUGV6YI&#10;2i3SGogZM6AjEAcAwDa1JlXHtGO7NjVZu+rkct9KbpsKxK273WW69ycQB8Chao1hphaFz8cE14YY&#10;s91daQtNQSCOfScQBwAAsIPqTvqmAnGpdWXQobvNZYG41uDFFIG41iDNpgc4Wo9FIA4AgF23qUBc&#10;q02+qUngRfvbF4hbdyW3Vts5tSwMtq7u/QnEAXCo8l3d/b5ILQo+tcbVlo1PDtH67lo2hrkrbaEp&#10;CMSx7wTiAAAAdlDdSZ8iENe3ksG6Ezet1d6Whalag1RTrFbXGhgSiBOIAwDgvE0F4lrt4ykOfulu&#10;M7UsTNUKf627kkqrvZ0aEypbRff+BOIAOFR9ofZF3+GtA4GnGGtsBcKWjbNt6swY3W2mNv09KhDH&#10;vhOIAwAA2EF1J32KQNymVkhoDWgsO03ppgaputtMbXpgqDUQM2ZARyAOAIBt2lQgrtWuXbc/M3ZV&#10;ttZjHNPGrmXStbvNKVagWaZ7nwJxAByy1vfVou/wvlXl1g2sj1mVbZfaQusSiGPfCcQBAADsoLqT&#10;vu6gSdEaTFp3hYTWwNCybWawpnub1DqDVH3b3PTAkEAcAAD7qBVoGtOO7drEwS99k9zLtNrq667Q&#10;0trmNtrO3fsUiAPgkK16Foi+A4HHhLdqrW0u++7apbbQugTi2HcCcQAAADuo7qRPFYhrDWKss0JC&#10;32DTsoGhvtuts1pda7AptU7IbojWQIxAHAAAu25TgbhW2zK1zoEqrVXZhvSRWm3sdSekWxO625hU&#10;7d6nQBwAh6z1fbWsndK6zToHAo9t0/SF1y6iLbQugTj2nUAcAADADqo76VMNcLQGDdYJPq0z2dU6&#10;0nOdcN5FDQy1ntMxAzoCcQAAbFMr0DSmHdvVd/DLOttuTaLmd8ts4qCZMadOm0L3PgXiADhUfeON&#10;y74zWuGtS5cunVy6utZY45Dv311qC61LII59JxAHAACwg+pO+lTBrtaE0NiJlFgnhNYawFhnIKc1&#10;sLKNwY3W4xgzoCMQBwDANm0qEBetydN12uatENqQIFXfhPTYENY6BwStq3ufAnEAXLR8F+R7pa4p&#10;2hJjV1hrja1ln8ZKmK67vaFjl7vSFlqXQBz7TiAOAABgB9Wd9KkCcVMfobjO4E4rnJcaM5mUx5UB&#10;ru62tjEw1BqIGfN8CsQBALBNmwzEjV1RpWXd0461+ixjV4tptdmn6qst073fsc9nq98kEAfAGK0x&#10;sXUCaMXY79u+cc+xY43rhNCmDOdNOYa6KoE49p1AHAAAwA6qO+lTTrKsc3RjrW91hKEDQ32DVMsG&#10;MVr6JtzGTOysSiAOAIB9tMlAXF9bf0z4qdXeXqV/NGU4rzUxPqbNPkb3fsc+htyuu60x/SaBOAD6&#10;glrrtCfyXdL6rhoaYGp9V48JP60bQtulttA6BOLYdwJxAAAAO6jupE85yNE3oLPqYEZrACKDTqto&#10;hfNWndjJAFNrMmZbAxut52HMgI5AHAAA29RqQ68zgd3V2v6qbcy+SfFVDqLpm5Be9UCcVj8q+zZm&#10;UniM1n2P0Xo+BeIAGKPvO3bV8cFaa6wwNfT7tjW+lu++oUG2ohUEW/WA4l1pC61DII59JxAHAACw&#10;g+pOegZQptQ6WnKVwaq+0xatOpDRN3C2yqDEVANdYwnEAQCwjzYdiOs7EGeVAFRr8jT9llUDXH0H&#10;4gztM+T+WpPRY0+9Okb3vrM/Y7Qeh0AcAGP1BdjGjCv1tR1WCaL1jTWuso0ErFrbyHjoKnapLTSW&#10;QBz7TiAOAABgB9Wd9KkDca2BgNSQwaoMevQF6sYMxvQNnA0ZFMmAR2tCZ5uDGgJxAADso00H4qLV&#10;b0j7fciEcqt9nBqzIkrf5Hieg2V9mFzemsTN4xgzITxW6/7HEIgDYEp937GpocHxbKM1vpYa833b&#10;t60hbYi0UVrflasE6mq70hYaSyCOfScQBwAAsIPqTvrUgbhoDWik8vvWREYGpzJZ0RoUSo2dyMh2&#10;+7bZNzixaKBsm0dJRms/BOIAANh12wjE9a0sneq7r7RN+w6aGRJg67Oo/9C3L9n/1vOUWtbGnlr3&#10;/tOHGqPV9xrznArEAVC0xqLqyndmN0SV7558zybM1AqNlRrTNsm2+7aZfekb98xlre/J/G5MCCx2&#10;qS00hkAc+04gDgAAYAfVnfQMdkxt0eBQKgMVGXzJAEEGPxZdd0xwq7ZocCjV3Ze+AF1+v+0JldZA&#10;zJgBHYE4AAC2qRVoGtOOXabVPq0rbf20e4e09ZcFrpZpTcaWSn8nl2c/0vfoC8Klcr1tTkZHdx/y&#10;fIzRen7HPBaBOABqrfGxVuX7tu+7vlvLxrMWaY111ZXvpCFjjal1v6t2qS20quxPdz8E4tgnAnEA&#10;AAA7qO6kbyIQF8sGh4ZUBo+mkMGL1vaHVgaFNjGBt0xrIGbMfgjEAQCwTdsKxEWrzbxKpa0/RXAq&#10;wa9FQbchldtvOwwX3f3IczJGa5JdIA6AKaz7fV8q31XLQk5DLDsAd0hNFZzalbbQqgTi2HcCcQAA&#10;ADuo7qRvKhAXmbQYMyk01eBULQNVrQmaZZWjSy9qIqU1ECMQBwDArmv1ATYViIuxB8BkP6deDWXs&#10;pHQOBrqIMFx09yX9pjFa/S2BOACmks/1RWeZWFb5fpnyuyFjXmP2ZxMBtF1qCw0lEMe+E4gDAADY&#10;Qemsl/rKV75y8tvNyeDBkAGiDAhlMGTM4McQmYzJRFPrvruVfUlo7KImpeKxxx4787dKPfXUUyeX&#10;Dpfns7udMc9x7nvV7eT5y9+/rtwOAIDD9cADD5xrN45px64i7dKhbf30TdIu3VRbP4+3Ncnbqlwv&#10;179I9d8plb/fGN3tpMZovX5+8IMfnFzalgOguv2OTfUrAbhY+Yxvhaf7KtfNbTbxvZ9tZvywFQrv&#10;Vq6TtsqmAmi71BYaImPSq37ft7S2M6bdOWYcNn/L0u4oJZA/HwJxAAAAnMqAQAaJMjiTiZ8MSOUo&#10;vhw5l0GGbQ7C7NK+AAAA08lkZNr6aeeXSrs/bf1MFm+rrZ/7avU58nN+L7AFAOPl+7x85+f79aK/&#10;a3dprHFX2kJwyATiAAAAAAAAAAAAOAgCcQAAAAAAAAAAABwEgTgAAAAAAAAAAAAOgkAcAAAAAAAA&#10;AAAAB0EgDgAAAAAAAAAAgIMgEAcAAAAAAAAAAMBBEIgDAAAAAAAAAADgIAjEAQAAAAAAAAAAcBAE&#10;4gAAAAAAAAAAADgIAnEAAAAAAAAAAAAcBIE4AAAAAAAAAAAADoJAHAAAAAAAAAAAAAdBIA4AAAAA&#10;AAAAAICDIBAHAAAAAAAAAADAQRCIAwAAAAAAAAAA4CAIxAEAAAAAAAAAAHAQBOIAAAAAAAAAAAA4&#10;CAJxAAAAAAAAAAAAHASBOAAAAAAAAAAAAA6CQBwAAMAM3XvvvUc333zz0fXXX692oG699dbjvwkA&#10;ANS025W6UvpMwLZdvnz56M4772x+Jiml1KFX2l733HPPySfifhKIAwAAmJm777776K/8lb+idrBM&#10;8AAAUGQCqtVmVGrOte8Ts8B++P73v3/0kpe8pPk5pJRSc6oEg/eVQBwAAMDMvOIVr2h2btXFV/42&#10;AAAQ2u1Kna8EVAA2LQcstj6DlFJqbrXPbS+BOAAAgJkxsba7leXoAQAgtNuVOl/6TMA2PPTQQ83P&#10;IKWUmlvt8wHcAnEAAAAz49RLu1tO/wMAQKHdrtT5uvvuu0/eIQCbk1OmCqYrpdR+t70E4gAAAGYo&#10;k2s333yz2pG69dZbj0/HAQAANe12pa5U+kwOIAK2KaG4O++8s/mZpJRSh16l7ZXPwn0lEAcAAAAA&#10;AAAAAMBBEIgDAAAAAAAAAADgIAjEAQAAAAAAAAAAcBAE4gAAAAAAAAAAADgIAnEAAAAAAAAAAAAc&#10;BIE4AAAAAAAAAAAADoJAHAAAAAAAAAAAAAdBIA4AAAAAAAAAAICDIBAHAAAAAAAAAADAQRCIAwAA&#10;AAAAAAAA4CAIxAEAAAAAAAAAAHAQBOIAAAAAAAAAAAA4CAJxAAAAAAAAAAAAHASBOAAAAAAAAAAA&#10;AA6CQBwAAAAAAAAAAAAHQSAOAAAAAAAAAACAgyAQBwAAAAAAAAAAwEEQiAMAAAAAAAAAAOAgCMQB&#10;AAAAAAAAAABwEATiAAAAAAAAAAAAOAgCcQAAAAAAAAAAABwEgTgAAAAAAAAAAAAOgkAcAAAAAAAA&#10;AAAAB0EgDgAAAAAAAAAAgIMgEAcAAAAAAAAAAMBBEIgDAAAAAAAAAADgIAjEAQAAAAAAAAAAcBAE&#10;4gAAAAAAAAAAADgIAnEAAAAAAAAAAAAcBIE4AAAAAAAAAAAADoJAHAAAAAAAAAAAAAdBIA4AAAAA&#10;AAAAAICDIBAHAAAAAAAAAADAQRCIAwAAAAAAAAAA4CAIxAEAAAAAAAAAAHAQBOIAAAAAAAAAAAA4&#10;CAJxAAAAAAAAAAAAHASBOAAAAAAAAAAAAA6CQBwAAAAAAAAAAAAHQSAOAAAAAAAAAACAgyAQBwAA&#10;AAAAAAAAwEEQiAMAAAAAAAAAAOAgCMQBAAAAAAAAAABwEATiAAAAAAAAAAAAOAgCcQAAAAAAAAAA&#10;ABwEgTgAAAAAAAAAAAAOgkAcAAAAAAAAAAAAB0EgDgAAAAAAAAAAgIMgEAcAAAAAAAAAAMBBEIgD&#10;AAAAAAAAAADgIAjEAQAAAAAAAAAAcBAE4gAAAAAAAAAAADgIx4G4/AcAAAAAAAAAAAD221/+5f8P&#10;q+5G0DK3t4IAAAAASUVORK5CYIJQSwMECgAAAAAAAAAhADTNdA3vAwQA7wMEABQAAABkcnMvbWVk&#10;aWEvaW1hZ2U0LnN2Zzxzdmcgd2lkdGg9IjY3MiIgaGVpZ2h0PSI0MjAiIHZpZXdCb3g9IjAgMCA1&#10;MDQgMzE1IiB4bWxucz0iaHR0cDovL3d3dy53My5vcmcvMjAwMC9zdmciIHhtbG5zOnhsaW5rPSJo&#10;dHRwOi8vd3d3LnczLm9yZy8xOTk5L3hsaW5rIiBvdmVyZmxvdz0iaGlkZGVuIj48ZGVmcz48Y2xp&#10;cFBhdGggaWQ9ImNsaXAxIj48cGF0aCBkPSJNMTc2LjM5OCAyOTAgMjA5IDI5MCAyMDkgMzAwIDE3&#10;Ni4zOTggMzAwWiIvPjwvY2xpcFBhdGg+PGNsaXBQYXRoIGlkPSJjbGlwMiI+PHBhdGggZD0iTTMw&#10;IDIxNSAzNyAyMTUgMzcgMjIwLjUgMzAgMjIwLjVaIi8+PC9jbGlwUGF0aD48Zz48c3ltYm9sIGlk&#10;PSJnbHlwaDAtMCIgb3ZlcmZsb3c9InZpc2libGUiPjxwYXRoIGQ9IiIvPjwvc3ltYm9sPjxzeW1i&#10;b2wgaWQ9ImdseXBoMC0xIiBvdmVyZmxvdz0idmlzaWJsZSI+PHBhdGggZD0iTTUuNzE4NzUtOC41&#10;MTU2MiAxLjMxMjUtOC41MTU2MiAwLjY4NzUtMy44NzUgMS42NTYyNS0zLjg3NUMyLjE0MDYyLTQu&#10;NDY4NzUgMi41NjI1LTQuNjcxODggMy4yMzQzOC00LjY3MTg4IDQuMzc1LTQuNjcxODggNS4wNzgx&#10;Mi0zLjg5MDYyIDUuMDc4MTItMi42MjUgNS4wNzgxMi0xLjQwNjI1IDQuMzc1LTAuNjU2MjUgMy4y&#10;MTg3NS0wLjY1NjI1IDIuMjk2ODgtMC42NTYyNSAxLjczNDM4LTEuMTI1IDEuNDY4NzUtMi4wOTM3&#10;NUwwLjQyMTg3NS0yLjA5Mzc1QzAuNTYyNS0xLjM5MDYyIDAuNjg3NS0xLjA2MjUgMC45Mzc1LTAu&#10;NzUgMS40MjE4OC0wLjA5Mzc1IDIuMjgxMjUgMC4yODEyNSAzLjIzNDM4IDAuMjgxMjUgNC45NTMx&#10;MiAwLjI4MTI1IDYuMTU2MjUtMC45Njg3NSA2LjE1NjI1LTIuNzY1NjIgNi4xNTYyNS00LjQ1MzEy&#10;IDUuMDQ2ODgtNS42MDkzOCAzLjQwNjI1LTUuNjA5MzggMi44MTI1LTUuNjA5MzggMi4zMjgxMi01&#10;LjQ1MzEyIDEuODQzNzUtNS4wOTM3NUwyLjE3MTg4LTcuNDY4NzUgNS43MTg3NS03LjQ2ODc1WiIv&#10;Pjwvc3ltYm9sPjxzeW1ib2wgaWQ9ImdseXBoMC0yIiBvdmVyZmxvdz0idmlzaWJsZSI+PHBhdGgg&#10;ZD0iTTMuMjk2ODgtOC42NzE4OEMyLjUxNTYyLTguNjcxODggMS43ODEyNS04LjMxMjUgMS4zNDM3&#10;NS03LjczNDM4IDAuNzk2ODc1LTYuOTUzMTIgMC41MTU2MjUtNS44MTI1IDAuNTE1NjI1LTQuMjAz&#10;MTIgMC41MTU2MjUtMS4yNjU2MiAxLjQ2ODc1IDAuMjgxMjUgMy4yOTY4OCAwLjI4MTI1IDUuMDkz&#10;NzUgMC4yODEyNSA2LjA3ODEyLTEuMjY1NjIgNi4wNzgxMi00LjEyNSA2LjA3ODEyLTUuODEyNSA1&#10;LjgxMjUtNi45Mzc1IDUuMjUtNy43MzQzOCA0LjgxMjUtOC4zMjgxMiA0LjEwOTM4LTguNjcxODgg&#10;My4yOTY4OC04LjY3MTg4Wk0zLjI5Njg4LTcuNzM0MzhDNC40Mzc1LTcuNzM0MzggNS02LjU3ODEy&#10;IDUtNC4yMTg3NSA1LTEuNzUgNC40NTMxMi0wLjU5Mzc1IDMuMjgxMjUtMC41OTM3NSAyLjE1NjI1&#10;LTAuNTkzNzUgMS41OTM3NS0xLjc5Njg4IDEuNTkzNzUtNC4xODc1IDEuNTkzNzUtNi41NzgxMiAy&#10;LjE1NjI1LTcuNzM0MzggMy4yOTY4OC03LjczNDM4WiIvPjwvc3ltYm9sPjxzeW1ib2wgaWQ9Imds&#10;eXBoMC0zIiBvdmVyZmxvdz0idmlzaWJsZSI+PHBhdGggZD0iIi8+PC9zeW1ib2w+PHN5bWJvbCBp&#10;ZD0iZ2x5cGgwLTQiIG92ZXJmbG93PSJ2aXNpYmxlIj48cGF0aCBkPSJNMC44NDM3NS02LjI4MTI1&#10;IDAuODQzNzUgMCAxLjg0Mzc1IDAgMS44NDM3NS0zLjk1MzEyQzEuODQzNzUtNC44NTkzOCAyLjUx&#10;NTYyLTUuNTkzNzUgMy4zMjgxMi01LjU5Mzc1IDQuMDYyNS01LjU5Mzc1IDQuNDg0MzgtNS4xNDA2&#10;MiA0LjQ4NDM4LTQuMzI4MTJMNC40ODQzOCAwIDUuNSAwIDUuNS0zLjk1MzEyQzUuNS00Ljg1OTM4&#10;IDYuMTU2MjUtNS41OTM3NSA2Ljk2ODc1LTUuNTkzNzUgNy43MDMxMi01LjU5Mzc1IDguMTQwNjIt&#10;NS4xMjUgOC4xNDA2Mi00LjMyODEyTDguMTQwNjIgMCA5LjE0MDYyIDAgOS4xNDA2Mi00LjcxODc1&#10;QzkuMTQwNjItNS44NDM3NSA4LjUtNi40Njg3NSA3LjMxMjUtNi40Njg3NSA2LjQ4NDM4LTYuNDY4&#10;NzUgNS45Njg3NS02LjIxODc1IDUuMzkwNjItNS41MTU2MiA1LjAxNTYyLTYuMTg3NSA0LjUxNTYy&#10;LTYuNDY4NzUgMy43MDMxMi02LjQ2ODc1IDIuODU5MzgtNi40Njg3NSAyLjI5Njg4LTYuMTU2MjUg&#10;MS43NjU2Mi01LjQwNjI1TDEuNzY1NjItNi4yODEyNVoiLz48L3N5bWJvbD48c3ltYm9sIGlkPSJn&#10;bHlwaDAtNSIgb3ZlcmZsb3c9InZpc2libGUiPjxwYXRoIGQ9Ik0xLjc5Njg4LTYuMjgxMjUgMC43&#10;OTY4NzUtNi4yODEyNSAwLjc5Njg3NSAwIDEuNzk2ODggMFpNMS43OTY4OC04Ljc1IDAuNzk2ODc1&#10;LTguNzUgMC43OTY4NzUtNy40ODQzOCAxLjc5Njg4LTcuNDg0MzhaIi8+PC9zeW1ib2w+PHN5bWJv&#10;bCBpZD0iZ2x5cGgwLTYiIG92ZXJmbG93PSJ2aXNpYmxlIj48cGF0aCBkPSJNMy4xMDkzOC02LjE4&#10;NzUgMy4xMDkzOCAwIDQuMTU2MjUgMCA0LjE1NjI1LTguNjcxODggMy40Njg3NS04LjY3MTg4QzMu&#10;MDkzNzUtNy4zNDM3NSAyLjg1OTM4LTcuMTU2MjUgMS4yMTg3NS02Ljk1MzEyTDEuMjE4NzUtNi4x&#10;ODc1WiIvPjwvc3ltYm9sPjxzeW1ib2wgaWQ9ImdseXBoMC03IiBvdmVyZmxvdz0idmlzaWJsZSI+&#10;PHBhdGggZD0iTTMuOTIxODgtMi4wOTM3NSAzLjkyMTg4IDAgNC45ODQzOCAwIDQuOTg0MzgtMi4w&#10;OTM3NSA2LjIzNDM4LTIuMDkzNzUgNi4yMzQzOC0zLjA0Njg4IDQuOTg0MzgtMy4wNDY4OCA0Ljk4&#10;NDM4LTguNjcxODggNC4yMDMxMi04LjY3MTg4IDAuMzQzNzUtMy4yMTg3NSAwLjM0Mzc1LTIuMDkz&#10;NzVaTTMuOTIxODgtMy4wNDY4OCAxLjI2NTYyLTMuMDQ2ODggMy45MjE4OC02Ljg3NVoiLz48L3N5&#10;bWJvbD48c3ltYm9sIGlkPSJnbHlwaDAtOCIgb3ZlcmZsb3c9InZpc2libGUiPjxwYXRoIGQ9Ik0y&#10;LjY1NjI1LTQgMy4yMzQzOC00QzQuMzc1LTQgNC45ODQzOC0zLjQ1MzEyIDQuOTg0MzgtMi40MDYy&#10;NSA0Ljk4NDM4LTEuMzEyNSA0LjMyODEyLTAuNjU2MjUgMy4yMzQzOC0wLjY1NjI1IDIuMDc4MTIt&#10;MC42NTYyNSAxLjUxNTYyLTEuMjUgMS40Mzc1LTIuNTE1NjJMMC4zOTA2MjUtMi41MTU2MkMwLjQz&#10;NzUtMS44MjgxMiAwLjU0Njg3NS0xLjM3NSAwLjc1LTAuOTg0Mzc1IDEuMjAzMTItMC4xNDA2MjUg&#10;Mi4wMzEyNSAwLjI4MTI1IDMuMTg3NSAwLjI4MTI1IDQuOTM3NSAwLjI4MTI1IDYuMDc4MTItMC43&#10;ODEyNSA2LjA3ODEyLTIuNDIxODggNi4wNzgxMi0zLjUzMTI1IDUuNjU2MjUtNC4xMjUgNC42MjUt&#10;NC40ODQzOCA1LjQyMTg4LTQuODEyNSA1LjgxMjUtNS40MDYyNSA1LjgxMjUtNi4yODEyNSA1Ljgx&#10;MjUtNy43ODEyNSA0Ljg0Mzc1LTguNjcxODggMy4yMzQzOC04LjY3MTg4IDEuNTE1NjItOC42NzE4&#10;OCAwLjU5Mzc1LTcuNzE4NzUgMC41NjI1LTUuODc1TDEuNjI1LTUuODc1QzEuNjI1LTYuNDA2MjUg&#10;MS42ODc1LTYuNzAzMTIgMS44MTI1LTYuOTY4NzUgMi4wNDY4OC03LjQ2ODc1IDIuNTc4MTItNy43&#10;NSAzLjIzNDM4LTcuNzUgNC4xNzE4OC03Ljc1IDQuNzM0MzgtNy4xODc1IDQuNzM0MzgtNi4yNSA0&#10;LjczNDM4LTUuNjQwNjIgNC41MzEyNS01LjI2NTYyIDQuMDYyNS01LjA2MjUgMy43NjU2Mi00Ljkz&#10;NzUgMy4zOTA2Mi00Ljg5MDYyIDIuNjU2MjUtNC44OTA2MloiLz48L3N5bWJvbD48c3ltYm9sIGlk&#10;PSJnbHlwaDAtOSIgb3ZlcmZsb3c9InZpc2libGUiPjxwYXRoIGQ9Ik02LjA3ODEyLTEuMDQ2ODgg&#10;MS41OTM3NS0xLjA0Njg4QzEuNzAzMTItMS43NjU2MiAyLjA5Mzc1LTIuMjE4NzUgMy4xMjUtMi44&#10;NTkzOEw0LjMyODEyLTMuNTMxMjVDNS41MTU2Mi00LjE4NzUgNi4xMjUtNS4wNzgxMiA2LjEyNS02&#10;LjE0MDYyIDYuMTI1LTYuODU5MzggNS44NDM3NS03LjUzMTI1IDUuMzQzNzUtOCA0Ljg0Mzc1LTgu&#10;NDUzMTIgNC4yMTg3NS04LjY3MTg4IDMuNDA2MjUtOC42NzE4OCAyLjMyODEyLTguNjcxODggMS41&#10;MzEyNS04LjI5Njg4IDEuMDYyNS03LjU0Njg4IDAuNzUtNy4wOTM3NSAwLjYyNS02LjU0Njg4IDAu&#10;NTkzNzUtNS42NzE4OEwxLjY1NjI1LTUuNjcxODhDMS42ODc1LTYuMjY1NjIgMS43NjU2Mi02LjYw&#10;OTM4IDEuOTA2MjUtNi45MDYyNSAyLjE4NzUtNy40MjE4OCAyLjczNDM4LTcuNzUgMy4zNzUtNy43&#10;NSA0LjMyODEyLTcuNzUgNS4wNDY4OC03LjA2MjUgNS4wNDY4OC02LjEyNSA1LjA0Njg4LTUuNDIx&#10;ODggNC42NTYyNS00LjgyODEyIDMuOTA2MjUtNC4zOTA2MkwyLjc5Njg4LTMuNzVDMS4wMTU2Mi0y&#10;LjcxODc1IDAuNS0xLjkwNjI1IDAuNDA2MjUtMC4wMTU2MjVMNi4wNzgxMi0wLjAxNTYyNVoiLz48&#10;L3N5bWJvbD48c3ltYm9sIGlkPSJnbHlwaDEtMCIgb3ZlcmZsb3c9InZpc2libGUiPjxwYXRoIGQ9&#10;IiIvPjwvc3ltYm9sPjxzeW1ib2wgaWQ9ImdseXBoMS0xIiBvdmVyZmxvdz0idmlzaWJsZSI+PHBh&#10;dGggZD0iTTcuNDUzMTItMy45ODQzOCA2LjU5Mzc1IDAgNy43MzQzOCAwIDkuNTkzNzUtOC43NSA4&#10;LjQ1MzEyLTguNzUgNy42NTYyNS00Ljk2ODc1IDMuMTg3NS00Ljk2ODc1IDMuOTg0MzgtOC43NSAy&#10;Ljg1OTM4LTguNzUgMSAwIDIuMTI1IDAgMi45Njg3NS0zLjk4NDM4WiIvPjwvc3ltYm9sPjxzeW1i&#10;b2wgaWQ9ImdseXBoMS0yIiBvdmVyZmxvdz0idmlzaWJsZSI+PHBhdGggZD0iTTYuNjI1LTAuNjA5&#10;Mzc1QzYuNTE1NjItMC41OTM3NSA2LjQ2ODc1LTAuNTkzNzUgNi40MjE4OC0wLjU5Mzc1IDYuMTA5&#10;MzgtMC41OTM3NSA1Ljk2ODc1LTAuNzAzMTI1IDUuOTY4NzUtMC45Mzc1IDUuOTY4NzUtMC45Njg3&#10;NSA1Ljk2ODc1LTEuMDE1NjIgNS45Njg3NS0xLjA2MjVMNi43NS00LjY3MTg4QzYuODEyNS00Ljk4&#10;NDM4IDYuODEyNS00Ljk4NDM4IDYuODEyNS01LjEwOTM4IDYuODEyNS01LjkyMTg4IDUuOTg0Mzgt&#10;Ni40Njg3NSA0LjczNDM4LTYuNDY4NzUgMy4wNDY4OC02LjQ2ODc1IDIuMDQ2ODgtNS43NjU2MiAx&#10;LjgxMjUtNC40MjE4OEwyLjgxMjUtNC40MjE4OEMyLjkyMTg4LTQuNzY1NjIgMy4wMTU2Mi00Ljkz&#10;NzUgMy4xODc1LTUuMDkzNzUgMy40Mzc1LTUuMzc1IDMuOTUzMTItNS41NDY4OCA0LjQ2ODc1LTUu&#10;NTQ2ODggNS4xODc1LTUuNTQ2ODggNS43MzQzOC01LjIxODc1IDUuNzM0MzgtNC43ODEyNSA1Ljcz&#10;NDM4LTQuNzM0MzggNS43MTg3NS00LjY0MDYyIDUuNzE4NzUtNC41NDY4OEw1LjY3MTg4LTQuMzI4&#10;MTJDNS41NjI1LTMuODQzNzUgNS4zNDM3NS0zLjcwMzEyIDQuNDY4NzUtMy42MjUgMi44NTkzOC0z&#10;LjQ4NDM4IDIuMzU5MzgtMy4zNTkzOCAxLjc2NTYyLTIuOTg0MzggMS4xNDA2Mi0yLjU5Mzc1IDAu&#10;NzgxMjUtMS45NTMxMiAwLjc4MTI1LTEuMjY1NjIgMC43ODEyNS0wLjI5Njg3NSAxLjQyMTg4IDAu&#10;MjgxMjUgMi41IDAuMjgxMjUgMi45Mzc1IDAuMjgxMjUgMy40MjE4OCAwLjE4NzUgMy44NTkzOCAw&#10;LjAzMTI1IDQuMjM0MzgtMC4wOTM3NSA0LjQyMTg4LTAuMjE4NzUgNC45MjE4OC0wLjY0MDYyNUw0&#10;LjkyMTg4LTAuNTE1NjI1QzQuOTIxODgtMC4wMTU2MjUgNS4yNSAwLjI4MTI1IDUuODI4MTIgMC4y&#10;ODEyNSA1Ljk2ODc1IDAuMjgxMjUgNi4wMTU2MiAwLjI4MTI1IDYuMjk2ODggMC4yMDMxMjUgNi4z&#10;MjgxMiAwLjIwMzEyNSA2LjM5MDYyIDAuMTg3NSA2LjQ2ODc1IDAuMTcxODc1Wk01LjE3MTg4LTEu&#10;OTY4NzVDNS4wMTU2Mi0xLjIxODc1IDMuOTUzMTItMC41OTM3NSAyLjkwNjI1LTAuNTkzNzUgMi4y&#10;MTg3NS0wLjU5Mzc1IDEuODQzNzUtMC44NzUgMS44NDM3NS0xLjM3NSAxLjg0Mzc1LTEuNzgxMjUg&#10;Mi4wNjI1LTIuMTcxODggMi40MjE4OC0yLjM5MDYyIDIuNzE4NzUtMi41NjI1IDMuMDYyNS0yLjY1&#10;NjI1IDMuNjU2MjUtMi43NSA0Ljc4MTI1LTIuOTA2MjUgNC44OTA2Mi0yLjkyMTg4IDUuNDA2MjUt&#10;My4wOTM3NVoiLz48L3N5bWJvbD48c3ltYm9sIGlkPSJnbHlwaDEtMyIgb3ZlcmZsb3c9InZpc2li&#10;bGUiPjxwYXRoIGQ9Ik02LjY3MTg4IDAgOS44NDM3NS02LjI4MTI1IDguNzUtNi4yODEyNSA2LjM5&#10;MDYyLTEuMzkwNjIgNi4yNjU2Mi02LjI4MTI1IDUtNi4yODEyNSAyLjczNDM4LTEuMzkwNjIgMi41&#10;MTU2Mi02LjI4MTI1IDEuNDIxODgtNi4yODEyNSAxLjg5MDYyIDAgMy4wNDY4OCAwIDUuMzkwNjIt&#10;NS4wMTU2MiA1LjUzMTI1IDBaIi8+PC9zeW1ib2w+PHN5bWJvbCBpZD0iZ2x5cGgxLTQiIG92ZXJm&#10;bG93PSJ2aXNpYmxlIj48cGF0aCBkPSJNMy4xMjUtNi4yODEyNSAyLjEyNS02LjI4MTI1IDAuNzk2&#10;ODc1IDAgMS43OTY4OCAwWk0zLjY1NjI1LTguNzUgMi42NTYyNS04Ljc1IDIuMzkwNjItNy41MTU2&#10;MiAzLjM5MDYyLTcuNTE1NjJaIi8+PC9zeW1ib2w+PHN5bWJvbCBpZD0iZ2x5cGgxLTUiIG92ZXJm&#10;bG93PSJ2aXNpYmxlIj48cGF0aCBkPSJNMy4wMTU2Mi0zLjcwMzEyIDUuNzUtMy43MDMxMkM2LjUt&#10;My43MDMxMiA3LjA2MjUtMy45MDYyNSA3LjYwOTM4LTQuMzI4MTIgOC4zNTkzOC00LjkzNzUgOC43&#10;OTY4OC01Ljg0Mzc1IDguNzk2ODgtNi44MTI1IDguNzk2ODgtOC4wOTM3NSA4LjA0Njg4LTguNzUg&#10;Ni41NzgxMi04Ljc1TDIuOTUzMTItOC43NSAxLjA5Mzc1IDAgMi4yMTg3NSAwWk0zLjIxODc1LTQu&#10;Njg3NSAzLjg3NS03Ljc2NTYyIDYuMjAzMTItNy43NjU2MkM3LjE0MDYyLTcuNzY1NjIgNy42NDA2&#10;Mi03LjM1OTM4IDcuNjQwNjItNi41OTM3NSA3LjY0MDYyLTYuMTcxODggNy41MTU2Mi01Ljc4MTI1&#10;IDcuMjE4NzUtNS40MjE4OCA2LjgyODEyLTQuOTIxODggNi4zMTI1LTQuNjg3NSA1LjU0Njg4LTQu&#10;Njg3NVoiLz48L3N5bWJvbD48c3ltYm9sIGlkPSJnbHlwaDEtNiIgb3ZlcmZsb3c9InZpc2libGUi&#10;PjxwYXRoIGQ9Ik01Ljc5Njg4IDAgNy4xMjUtNi4yODEyNSA2LjEyNS02LjI4MTI1IDUuMzU5Mzgt&#10;Mi43MTg3NUM1LjA5Mzc1LTEuNDIxODggNC4yNS0wLjU5Mzc1IDMuMjE4NzUtMC41OTM3NSAyLjU2&#10;MjUtMC41OTM3NSAyLjE0MDYyLTAuOTM3NSAyLjE0MDYyLTEuNTE1NjIgMi4xNDA2Mi0xLjYwOTM4&#10;IDIuMTU2MjUtMS43MTg3NSAyLjE4NzUtMS44NDM3NUwzLjEyNS02LjI4MTI1IDIuMTI1LTYuMjgx&#10;MjUgMS4wOTM3NS0xLjQzNzVDMS4wNjI1LTEuMzEyNSAxLjA2MjUtMS4xODc1IDEuMDYyNS0xLjAz&#10;MTI1IDEuMDYyNS0wLjIxODc1IDEuNjg3NSAwLjI4MTI1IDIuNzE4NzUgMC4yODEyNSAzLjY0MDYy&#10;IDAuMjgxMjUgNC4zMjgxMi0wLjAxNTYyNSA1LjAzMTI1LTAuNjg3NUw0Ljg5MDYyIDBaIi8+PC9z&#10;eW1ib2w+PHN5bWJvbCBpZD0iZ2x5cGgxLTciIG92ZXJmbG93PSJ2aXNpYmxlIj48cGF0aCBkPSJN&#10;Ni43NS0yLjgxMjVDNi45MjE4OC0zLjc1IDYuOTUzMTItNC4wMzEyNSA2Ljk1MzEyLTQuNDIxODgg&#10;Ni45NTMxMi01LjU3ODEyIDUuOTY4NzUtNi40Njg3NSA0LjY3MTg4LTYuNDY4NzUgMy42MjUtNi40&#10;Njg3NSAyLjYyNS01Ljk2ODc1IDIuMDE1NjItNS4xNzE4OCAxLjQ1MzEyLTQuNDIxODggMS4wMTU2&#10;Mi0zLjA2MjUgMS4wMTU2Mi0yLjA3ODEyIDEuMDE1NjItMS40MjE4OCAxLjI5Njg4LTAuNzY1NjI1&#10;IDEuNzUtMC4zMjgxMjUgMi4xNzE4OCAwLjA3ODEyNSAyLjcwMzEyIDAuMjgxMjUgMy4zOTA2MiAw&#10;LjI4MTI1IDQuODI4MTIgMC4yODEyNSA2LjA2MjUtMC42MDkzNzUgNi40Mzc1LTEuOTA2MjVMNS40&#10;MjE4OC0xLjkwNjI1QzQuOTg0MzgtMS4wNzgxMiA0LjM1OTM4LTAuNjQwNjI1IDMuNTQ2ODgtMC42&#10;NDA2MjUgMi42MDkzOC0wLjY0MDYyNSAyLjA2MjUtMS4yMzQzOCAyLjA2MjUtMi4yNSAyLjA2MjUt&#10;Mi41MTU2MiAyLjA3ODEyLTIuNjI1IDIuMTI1LTIuODEyNVpNMi4zNDM3NS0zLjY3MTg4QzIuNjU2&#10;MjUtNC43ODEyNSAzLjU0Njg4LTUuNTQ2ODggNC41MTU2Mi01LjU0Njg4IDUuMzU5MzgtNS41NDY4&#10;OCA1LjkwNjI1LTQuOTY4NzUgNS45MDYyNS00LjA2MjUgNS45MDYyNS0zLjk1MzEyIDUuODkwNjIt&#10;My44NTkzOCA1Ljg3NS0zLjY3MTg4WiIvPjwvc3ltYm9sPjxzeW1ib2wgaWQ9ImdseXBoMS04IiBv&#10;dmVyZmxvdz0idmlzaWJsZSI+PHBhdGggZD0iTTIuMTU2MjUtNi4yODEyNSAwLjgyODEyNSAwIDEu&#10;ODQzNzUgMCAyLjUzMTI1LTMuMjY1NjJDMi44NDM3NS00LjczNDM4IDMuNzAzMTItNS40NTMxMiA1&#10;LjAxNTYyLTUuNDA2MjVMNS4yMzQzOC02LjQzNzVDNS4wNzgxMi02LjQ1MzEyIDQuOTg0MzgtNi40&#10;Njg3NSA0Ljg0Mzc1LTYuNDY4NzUgNC4xNTYyNS02LjQ2ODc1IDMuNjI1LTYuMTU2MjUgMi44NzUt&#10;NS4yOTY4OEwzLjA3ODEyLTYuMjgxMjVaIi8+PC9zeW1ib2w+PHN5bWJvbCBpZD0iZ2x5cGgxLTki&#10;IG92ZXJmbG93PSJ2aXNpYmxlIj48cGF0aCBkPSJNNC4zOTA2Mi02LjI4MTI1IDMuMzI4MTItNi4y&#10;ODEyNSAzLjcwMzEyLTguMDE1NjIgMi42ODc1LTguMDE1NjIgMi4zMTI1LTYuMjgxMjUgMS40Njg3&#10;NS02LjI4MTI1IDEuMjk2ODgtNS40ODQzOCAyLjE0MDYyLTUuNDg0MzggMS4yMDMxMi0xLjA0Njg4&#10;QzEuMTcxODgtMC45MjE4NzUgMS4xNTYyNS0wLjc5Njg3NSAxLjE1NjI1LTAuNjcxODc1IDEuMTU2&#10;MjUtMC4wNzgxMjUgMS41NzgxMiAwLjI4MTI1IDIuMjM0MzggMC4yODEyNSAyLjQ4NDM4IDAuMjgx&#10;MjUgMi44MjgxMiAwLjIzNDM3NSAzLjAxNTYyIDAuMTg3NUwzLjIwMzEyLTAuNjg3NUMyLjgxMjUt&#10;MC41OTM3NSAyLjc4MTI1LTAuNTkzNzUgMi42MjUtMC41OTM3NSAyLjM1OTM4LTAuNTkzNzUgMi4y&#10;MDMxMi0wLjcxODc1IDIuMjAzMTItMC45MDYyNSAyLjIwMzEyLTAuOTUzMTI1IDIuMjAzMTItMS4w&#10;MTU2MiAyLjIxODc1LTEuMDc4MTJMMy4xNTYyNS01LjQ4NDM4IDQuMjE4NzUtNS40ODQzOFoiLz48&#10;L3N5bWJvbD48c3ltYm9sIGlkPSJnbHlwaDEtMTAiIG92ZXJmbG93PSJ2aXNpYmxlIj48cGF0aCBk&#10;PSJNNC42MDkzOC02LjQ2ODc1QzMuNDg0MzgtNi40Njg3NSAyLjUxNTYyLTUuOTY4NzUgMS44OTA2&#10;Mi01LjA3ODEyIDEuMzU5MzgtNC4zMTI1IDAuOTUzMTI1LTIuOTg0MzggMC45NTMxMjUtMS45Njg3&#10;NSAwLjk1MzEyNS0wLjY0MDYyNSAxLjg5MDYyIDAuMjgxMjUgMy4yMzQzOCAwLjI4MTI1IDQuMzc1&#10;IDAuMjgxMjUgNS4yOTY4OC0wLjE4NzUgNS45Njg3NS0xLjEwOTM4IDYuNTE1NjItMS44NzUgNi45&#10;MDYyNS0zLjE4NzUgNi45MDYyNS00LjIxODc1IDYuOTA2MjUtNC44NTkzOCA2LjY3MTg4LTUuNDY4&#10;NzUgNi4yNS01Ljg3NSA1Ljg0Mzc1LTYuMjgxMjUgNS4yOTY4OC02LjQ2ODc1IDQuNjA5MzgtNi40&#10;Njg3NVpNNC40NTMxMi01LjU0Njg4QzUuMzQzNzUtNS41NDY4OCA1Ljg1OTM4LTQuOTg0MzggNS44&#10;NTkzOC00IDUuODU5MzgtMy4yODEyNSA1LjY1NjI1LTIuNTE1NjIgNS4zMjgxMi0xLjkwNjI1IDQu&#10;ODc1LTEuMDc4MTIgNC4yMTg3NS0wLjY0MDYyNSAzLjM5MDYyLTAuNjQwNjI1IDIuNTQ2ODgtMC42&#10;NDA2MjUgMi4wMTU2Mi0xLjIzNDM4IDIuMDE1NjItMi4yMDMxMiAyLjAxNTYyLTIuOTA2MjUgMi4y&#10;MTg3NS0zLjY4NzUgMi41NDY4OC00LjI4MTI1IDIuOTY4NzUtNS4wOTM3NSAzLjY1NjI1LTUuNTQ2&#10;ODggNC40NTMxMi01LjU0Njg4WiIvPjwvc3ltYm9sPjxzeW1ib2wgaWQ9ImdseXBoMS0xMSIgb3Zl&#10;cmZsb3c9InZpc2libGUiPjxwYXRoIGQ9IiIvPjwvc3ltYm9sPjxzeW1ib2wgaWQ9ImdseXBoMS0x&#10;MiIgb3ZlcmZsb3c9InZpc2libGUiPjxwYXRoIGQ9Ik0zLjA0Njg4LTMuNzY1NjIgNS45MjE4OC0z&#10;Ljc2NTYyQzYuNzAzMTItMy43NjU2MiA3LjEyNS0zLjQ1MzEyIDcuMTI1LTIuODc1IDcuMTI1LTIu&#10;NjU2MjUgNy4wOTM3NS0yLjQwNjI1IDcuMDMxMjUtMi4xNDA2MiA2Ljc1LTAuOTUzMTI1IDYuNzUt&#10;MC45NTMxMjUgNi43NS0wLjU2MjUgNi43NS0wLjM3NSA2Ljc1LTAuMjM0Mzc1IDYuNzk2ODggMEw4&#10;LjE0MDYyIDAgOC4yMDMxMi0wLjI4MTI1QzguMDQ2ODgtMC40MjE4NzUgNy45NTMxMi0wLjY0MDYy&#10;NSA3Ljk1MzEyLTAuOTA2MjUgNy45NTMxMi0xLjA0Njg4IDcuOTg0MzgtMS4yNSA4LjAzMTI1LTEu&#10;NTE1NjIgOC4yNS0yLjc2NTYyIDguMjgxMjUtMi45MjE4OCA4LjI4MTI1LTMuMTcxODggOC4yODEy&#10;NS0zLjcwMzEyIDguMTI1LTMuOTUzMTIgNy41NjI1LTQuMzEyNSA4LjAzMTI1LTQuNTc4MTIgOC4y&#10;MTg3NS00LjcxODc1IDguNDM3NS00LjkwNjI1IDguOTIxODgtNS4zNTkzOCA5LjIzNDM4LTYuMTU2&#10;MjUgOS4yMzQzOC02LjkwNjI1IDkuMjM0MzgtOC4xNzE4OCA4LjU0Njg4LTguNzUgNy4wMTU2Mi04&#10;Ljc1TDIuOTY4NzUtOC43NSAxLjEwOTM4IDAgMi4yNSAwWk0zLjI1LTQuNzUgMy45MDYyNS03Ljc2&#10;NTYyIDYuNjU2MjUtNy43NjU2MkM3LjI5Njg4LTcuNzY1NjIgNy42MDkzOC03LjY4NzUgNy44NDM3&#10;NS03LjQyMTg4IDcuOTg0MzgtNy4yNjU2MiA4LjA5Mzc1LTYuOTg0MzggOC4wOTM3NS02LjcwMzEy&#10;IDguMDkzNzUtNi4yMzQzOCA3LjkyMTg4LTUuNzE4NzUgNy42NTYyNS01LjM5MDYyIDcuMzEyNS00&#10;Ljk1MzEyIDYuNzk2ODgtNC43NSA2LjAzMTI1LTQuNzVaIi8+PC9zeW1ib2w+PHN5bWJvbCBpZD0i&#10;Z2x5cGgxLTEzIiBvdmVyZmxvdz0idmlzaWJsZSI+PHBhdGggZD0iTTYuNjA5MzgtNC4xNzE4OCA2&#10;LjYyNS00LjM1OTM4QzYuNjQwNjItNC41MzEyNSA2LjY0MDYyLTQuNjcxODggNi42NDA2Mi00Ljcw&#10;MzEyIDYuNjQwNjItNS4wOTM3NSA2LjQzNzUtNS41NzgxMiA2LjEyNS01LjkwNjI1IDUuNzUtNi4y&#10;ODEyNSA1LjI1LTYuNDY4NzUgNC41NzgxMi02LjQ2ODc1IDMuNDg0MzgtNi40Njg3NSAyLjUxNTYy&#10;LTYuMDE1NjIgMS44OTA2Mi01LjE4NzUgMS4zMTI1LTQuNDUzMTIgMC45MDYyNS0zLjE0MDYyIDAu&#10;OTA2MjUtMi4wNDY4OCAwLjkwNjI1LTEuNDY4NzUgMS4xMDkzOC0wLjg5MDYyNSAxLjQzNzUtMC40&#10;Njg3NSAxLjg0Mzc1IDAuMDQ2ODc1IDIuMzc1IDAuMjgxMjUgMy4xNTYyNSAwLjI4MTI1IDQuMTQw&#10;NjIgMC4yODEyNSA0Ljk2ODc1LTAuMDc4MTI1IDUuNTE1NjItMC43MTg3NSA1LjgyODEyLTEuMDc4&#10;MTIgNi4wMzEyNS0xLjQ4NDM4IDYuMjE4NzUtMi4xNTYyNUw1LjIwMzEyLTIuMTU2MjVDNC44NDM3&#10;NS0xLjE3MTg4IDQuMTg3NS0wLjY0MDYyNSAzLjMyODEyLTAuNjQwNjI1IDIuNDg0MzgtMC42NDA2&#10;MjUgMS45Njg3NS0xLjIzNDM4IDEuOTY4NzUtMi4xNzE4OCAxLjk2ODc1LTIuOTM3NSAyLjIxODc1&#10;LTMuODU5MzggMi42MDkzOC00LjQ2ODc1IDMuMDc4MTItNS4xODc1IDMuNjU2MjUtNS41NDY4OCA0&#10;LjM5MDYyLTUuNTQ2ODggNS4xNDA2Mi01LjU0Njg4IDUuNjA5MzgtNS4xMjUgNS42MDkzOC00LjQz&#10;NzUgNS42MDkzOC00LjM3NSA1LjYwOTM4LTQuMjgxMjUgNS42MDkzOC00LjE3MTg4WiIvPjwvc3lt&#10;Ym9sPjxzeW1ib2wgaWQ9ImdseXBoMS0xNCIgb3ZlcmZsb3c9InZpc2libGUiPjxwYXRoIGQ9Ik02&#10;LjI4MTI1LTIuNjI1IDYuNjA5MzggMCA3Ljg0Mzc1IDAgNi42MjUtOC43NSA1LjE4NzUtOC43NSAw&#10;LjIwMzEyNSAwIDEuMzkwNjIgMCAyLjg3NS0yLjYyNVpNNi4xNzE4OC0zLjU2MjUgMy4zOTA2Mi0z&#10;LjU2MjUgNS42ODc1LTcuNTYyNVoiLz48L3N5bWJvbD48c3ltYm9sIGlkPSJnbHlwaDEtMTUiIG92&#10;ZXJmbG93PSJ2aXNpYmxlIj48cGF0aCBkPSJNMy42ODc1LTguNzUgMi42NzE4OC04Ljc1IDAuODEy&#10;NSAwIDEuODI4MTIgMFoiLz48L3N5bWJvbD48c3ltYm9sIGlkPSJnbHlwaDEtMTYiIG92ZXJmbG93&#10;PSJ2aXNpYmxlIj48cGF0aCBkPSJNNi4xNzE4OC00LjUzMTI1QzYuMjM0MzgtNC43ODEyNSA2LjIz&#10;NDM4LTQuODkwNjIgNi4yMzQzOC01LjA0Njg4IDYuMjM0MzgtNS44OTA2MiA1LjQ1MzEyLTYuNDY4&#10;NzUgNC4yNjU2Mi02LjQ2ODc1IDMuNDIxODgtNi40Njg3NSAyLjY4NzUtNi4yMTg3NSAyLjIwMzEy&#10;LTUuNzUgMS43NS01LjMyODEyIDEuNDY4NzUtNC43MDMxMiAxLjQ2ODc1LTQuMTQwNjIgMS40Njg3&#10;NS0zLjQwNjI1IDEuODkwNjItMy4wNjI1IDMuMTI1LTIuNzM0MzhMNC4wMTU2Mi0yLjUxNTYyQzQu&#10;NDIxODgtMi40MDYyNSA0LjU5Mzc1LTIuMzI4MTIgNC43MDMxMi0yLjIwMzEyIDQuNzgxMjUtMi4w&#10;OTM3NSA0Ljg1OTM4LTEuOTA2MjUgNC44NTkzOC0xLjc5Njg4IDQuODU5MzgtMS41NzgxMiA0LjY4&#10;NzUtMS4yMTg3NSA0LjQ2ODc1LTEuMDYyNSA0LjE3MTg4LTAuNzk2ODc1IDMuNjU2MjUtMC42NDA2&#10;MjUgMy4xNDA2Mi0wLjY0MDYyNSAyLjI5Njg4LTAuNjQwNjI1IDEuODQzNzUtMC45Njg3NSAxLjg0&#10;Mzc1LTEuNTc4MTIgMS44NDM3NS0xLjY0MDYyIDEuODU5MzgtMS43NSAxLjg3NS0xLjg3NUwwLjc5&#10;Njg3NS0xLjg3NUMwLjc1LTEuNTkzNzUgMC43MzQzNzUtMS40NTMxMiAwLjczNDM3NS0xLjI2NTYy&#10;IDAuNzM0Mzc1LTAuMjk2ODc1IDEuNTYyNSAwLjI4MTI1IDIuOTY4NzUgMC4yODEyNSA0Ljc1IDAu&#10;MjgxMjUgNS45MjE4OC0wLjY0MDYyNSA1LjkyMTg4LTIuMDc4MTIgNS45MjE4OC0yLjgxMjUgNS41&#10;MTU2Mi0zLjE4NzUgNC40Njg3NS0zLjQ1MzEyTDMuNTQ2ODgtMy42ODc1QzIuODc1LTMuODU5Mzgg&#10;Mi41MzEyNS00LjA5Mzc1IDIuNTMxMjUtNC40MDYyNSAyLjUzMTI1LTQuNjQwNjIgMi42NzE4OC00&#10;LjkzNzUgMi44OTA2Mi01LjE0MDYyIDMuMTg3NS01LjQyMTg4IDMuNTQ2ODgtNS41NDY4OCA0LjA2&#10;MjUtNS41NDY4OCA0Ljc4MTI1LTUuNTQ2ODggNS4xNzE4OC01LjI4MTI1IDUuMTcxODgtNC43OTY4&#10;OCA1LjE3MTg4LTQuNzM0MzggNS4xNzE4OC00LjYyNSA1LjE1NjI1LTQuNTMxMjVaIi8+PC9zeW1i&#10;b2w+PHN5bWJvbCBpZD0iZ2x5cGgxLTE3IiBvdmVyZmxvdz0idmlzaWJsZSI+PHBhdGggZD0iTTMu&#10;NTYyNS04Ljc1IDIuNTYyNS04Ljc1IDAuNzAzMTI1IDAgMS43MDMxMiAwIDIuMjE4NzUtMi40Mzc1&#10;IDMuNS0zLjQ4NDM4IDQuODc1IDAgNi4wMzEyNSAwIDQuMzQzNzUtNC4xMDkzOCA3LjAxNTYyLTYu&#10;MjgxMjUgNS43MTg3NS02LjI4MTI1IDIuNDg0MzgtMy42NzE4OFoiLz48L3N5bWJvbD48c3ltYm9s&#10;IGlkPSJnbHlwaDItMCIgb3ZlcmZsb3c9InZpc2libGUiPjxwYXRoIGQ9IiIvPjwvc3ltYm9sPjxz&#10;eW1ib2wgaWQ9ImdseXBoMi0xIiBvdmVyZmxvdz0idmlzaWJsZSI+PHBhdGggZD0iTTIuMTA5Mzgt&#10;MTAuOTM3NSAwLjg3NS0xMC45Mzc1IDAuODc1IDAgMi4xMDkzOCAwIDIuMTA5MzgtMy4wNjI1IDMu&#10;MzI4MTItNC4yNjU2MiA1Ljk4NDM4IDAgNy41MzEyNSAwIDQuMzEyNS01LjE0MDYyIDcuMDQ2ODgt&#10;Ny44NTkzOCA1LjQzNzUtNy44NTkzOCAyLjEwOTM4LTQuNTMxMjVaIi8+PC9zeW1ib2w+PHN5bWJv&#10;bCBpZD0iZ2x5cGgyLTIiIG92ZXJmbG93PSJ2aXNpYmxlIj48cGF0aCBkPSJNMy44MTI1LTcuODU5&#10;MzggMi41MTU2Mi03Ljg1OTM4IDIuNTE1NjItMTAuMDE1NiAxLjI4MTI1LTEwLjAxNTYgMS4yODEy&#10;NS03Ljg1OTM4IDAuMjAzMTI1LTcuODU5MzggMC4yMDMxMjUtNi44NDM3NSAxLjI4MTI1LTYuODQz&#10;NzUgMS4yODEyNS0wLjkwNjI1QzEuMjgxMjUtMC4wOTM3NSAxLjgxMjUgMC4zNDM3NSAyLjc5Njg4&#10;IDAuMzQzNzUgMy4xMjUgMC4zNDM3NSAzLjM5MDYyIDAuMzEyNSAzLjgxMjUgMC4yMzQzNzVMMy44&#10;MTI1LTAuODEyNUMzLjYyNS0wLjc2NTYyNSAzLjQ2ODc1LTAuNzUgMy4yMDMxMi0wLjc1IDIuNjcx&#10;ODgtMC43NSAyLjUxNTYyLTAuOTA2MjUgMi41MTU2Mi0xLjQ1MzEyTDIuNTE1NjItNi44NDM3NSAz&#10;LjgxMjUtNi44NDM3NVoiLz48L3N5bWJvbD48c3ltYm9sIGlkPSJnbHlwaDItMyIgb3ZlcmZsb3c9&#10;InZpc2libGUiPjxwYXRoIGQ9Ik05LjkzNzUtNy41NDY4OEM5LjUtOS45Mzc1IDguMTA5MzgtMTEu&#10;MTA5NCA1LjcxODc1LTExLjEwOTQgNC4yNS0xMS4xMDk0IDMuMDYyNS0xMC42NTYyIDIuMjUtOS43&#10;NSAxLjI2NTYyLTguNjcxODggMC43MTg3NS03LjEwOTM4IDAuNzE4NzUtNS4zNDM3NSAwLjcxODc1&#10;LTMuNTQ2ODggMS4yODEyNS0yIDIuMjk2ODgtMC45Mzc1IDMuMTU2MjUtMC4wNjI1IDQuMjM0Mzgg&#10;MC4zNDM3NSA1LjY1NjI1IDAuMzQzNzUgOC4zMjgxMiAwLjM0Mzc1IDkuODI4MTItMS4wOTM3NSAx&#10;MC4xNTYyLTMuOTg0MzhMOC43MTg3NS0zLjk4NDM4QzguNTkzNzUtMy4yMzQzOCA4LjQzNzUtMi43&#10;MzQzOCA4LjIxODc1LTIuMjk2ODggNy43NjU2Mi0xLjM5MDYyIDYuODQzNzUtMC44OTA2MjUgNS42&#10;NzE4OC0wLjg5MDYyNSAzLjUtMC44OTA2MjUgMi4xMDkzOC0yLjYyNSAyLjEwOTM4LTUuMzU5Mzgg&#10;Mi4xMDkzOC04LjE1NjI1IDMuNDIxODgtOS44OTA2MiA1LjU0Njg4LTkuODkwNjIgNi40Mzc1LTku&#10;ODkwNjIgNy4yNjU2Mi05LjYyNSA3LjcwMzEyLTkuMTg3NSA4LjEwOTM4LTguODEyNSA4LjM0Mzc1&#10;LTguMzc1IDguNS03LjU0Njg4WiIvPjwvc3ltYm9sPjxzeW1ib2wgaWQ9ImdseXBoMi00IiBvdmVy&#10;Zmxvdz0idmlzaWJsZSI+PHBhdGggZD0iTTguMjY1NjItNC45ODQzOCA4LjI2NTYyIDAgOS42NTYy&#10;NSAwIDkuNjU2MjUtMTAuOTM3NSA4LjI2NTYyLTEwLjkzNzUgOC4yNjU2Mi02LjIwMzEyIDIuNjQw&#10;NjItNi4yMDMxMiAyLjY0MDYyLTEwLjkzNzUgMS4yNS0xMC45Mzc1IDEuMjUgMCAyLjY0MDYyIDAg&#10;Mi42NDA2Mi00Ljk4NDM4WiIvPjwvc3ltYm9sPjxzeW1ib2wgaWQ9ImdseXBoMi01IiBvdmVyZmxv&#10;dz0idmlzaWJsZSI+PHBhdGggZD0iTTUuODEyNS03Ljg1OTM4IDMuNjQwNjItMS43MzQzOCAxLjY0&#10;MDYyLTcuODU5MzggMC4yOTY4NzUtNy44NTkzOCAyLjk1MzEyIDAuMDMxMjUgMi40Njg3NSAxLjI4&#10;MTI1QzIuMjY1NjIgMS44MjgxMiAyIDIuMDQ2ODggMS40Njg3NSAyLjA0Njg4IDEuMjY1NjIgMi4w&#10;NDY4OCAxLjA3ODEyIDIuMDE1NjIgMC44MTI1IDEuOTUzMTJMMC44MTI1IDMuMDc4MTJDMS4wNjI1&#10;IDMuMjAzMTIgMS4zMTI1IDMuMjY1NjIgMS42NTYyNSAzLjI2NTYyIDIuMDYyNSAzLjI2NTYyIDIu&#10;NDg0MzggMy4xNDA2MiAyLjgxMjUgMi44OTA2MiAzLjIwMzEyIDIuNjA5MzggMy40Mzc1IDIuMjgx&#10;MjUgMy42NzE4OCAxLjY1NjI1TDcuMTcxODgtNy44NTkzOFoiLz48L3N5bWJvbD48c3ltYm9sIGlk&#10;PSJnbHlwaDItNiIgb3ZlcmZsb3c9InZpc2libGUiPjxwYXRoIGQ9Ik03LjEwOTM4LTMuMjgxMjUg&#10;OC4yMzQzOCAwIDkuNzk2ODggMCA1Ljk1MzEyLTEwLjkzNzUgNC4xNTYyNS0xMC45Mzc1IDAuMjUg&#10;MCAxLjczNDM4IDAgMi44OTA2Mi0zLjI4MTI1Wk02LjcxODc1LTQuNDUzMTIgMy4yMzQzOC00LjQ1&#10;MzEyIDUuMDQ2ODgtOS40Mzc1WiIvPjwvc3ltYm9sPjxzeW1ib2wgaWQ9ImdseXBoMi03IiBvdmVy&#10;Zmxvdz0idmlzaWJsZSI+PHBhdGggZD0iTTIuODU5MzgtMS41NjI1IDEuMzEyNS0xLjU2MjUgMS4z&#10;MTI1IDAgMi44NTkzOCAwWiIvPjwvc3ltYm9sPjxzeW1ib2wgaWQ9ImdseXBoMi04IiBvdmVyZmxv&#10;dz0idmlzaWJsZSI+PHBhdGggZD0iTTIuNzUtNC45ODQzOCA4LjcwMzEyLTQuOTg0MzggOC43MDMx&#10;Mi02LjIwMzEyIDIuNzUtNi4yMDMxMiAyLjc1LTkuNzAzMTIgOC45MjE4OC05LjcwMzEyIDguOTIx&#10;ODgtMTAuOTM3NSAxLjM0Mzc1LTEwLjkzNzUgMS4zNDM3NSAwIDkuMTg3NSAwIDkuMTg3NS0xLjIz&#10;NDM4IDIuNzUtMS4yMzQzOFoiLz48L3N5bWJvbD48c3ltYm9sIGlkPSJnbHlwaDItOSIgb3ZlcmZs&#10;b3c9InZpc2libGUiPjxwYXRoIGQ9Ik0xLjA0Njg4LTcuODU5MzggMS4wNDY4OCAwIDIuMzEyNSAw&#10;IDIuMzEyNS00LjkzNzVDMi4zMTI1LTYuMDc4MTIgMy4xNDA2Mi02Ljk4NDM4IDQuMTU2MjUtNi45&#10;ODQzOCA1LjA3ODEyLTYuOTg0MzggNS42MDkzOC02LjQyMTg4IDUuNjA5MzgtNS40MjE4OEw1LjYw&#10;OTM4IDAgNi44NzUgMCA2Ljg3NS00LjkzNzVDNi44NzUtNi4wNzgxMiA3LjY4NzUtNi45ODQzOCA4&#10;LjcxODc1LTYuOTg0MzggOS42MjUtNi45ODQzOCAxMC4xNzE5LTYuNDA2MjUgMTAuMTcxOS01LjQy&#10;MTg4TDEwLjE3MTkgMCAxMS40Mzc1IDAgMTEuNDM3NS01Ljg5MDYyQzExLjQzNzUtNy4zMTI1IDEw&#10;LjYyNS04LjA3ODEyIDkuMTU2MjUtOC4wNzgxMiA4LjA5Mzc1LTguMDc4MTIgNy40Njg3NS03Ljc2&#10;NTYyIDYuNzM0MzgtNi44OTA2MiA2LjI2NTYyLTcuNzE4NzUgNS42NDA2Mi04LjA3ODEyIDQuNjI1&#10;LTguMDc4MTIgMy41NjI1LTguMDc4MTIgMi44NTkzOC03LjY4NzUgMi4yMDMxMi02Ljc1TDIuMjAz&#10;MTItNy44NTkzOFoiLz48L3N5bWJvbD48c3ltYm9sIGlkPSJnbHlwaDItMTAiIG92ZXJmbG93PSJ2&#10;aXNpYmxlIj48cGF0aCBkPSJNMi4yNS03Ljg1OTM4IDEtNy44NTkzOCAxIDAgMi4yNSAwWk0yLjI1&#10;LTEwLjkzNzUgMC45ODQzNzUtMTAuOTM3NSAwLjk4NDM3NS05LjM1OTM4IDIuMjUtOS4zNTkzOFoi&#10;Lz48L3N5bWJvbD48c3ltYm9sIGlkPSJnbHlwaDItMTEiIG92ZXJmbG93PSJ2aXNpYmxlIj48cGF0&#10;aCBkPSJNNi41NjI1LTUuNjcxODhDNi41NjI1LTcuMjE4NzUgNS41MzEyNS04LjA3ODEyIDMuNzE4&#10;NzUtOC4wNzgxMiAxLjg5MDYyLTguMDc4MTIgMC43MDMxMjUtNy4xNDA2MiAwLjcwMzEyNS01LjY4&#10;NzUgMC43MDMxMjUtNC40NTMxMiAxLjMyODEyLTMuODc1IDMuMTg3NS0zLjQyMTg4TDQuMzU5Mzgt&#10;My4xNDA2MkM1LjIzNDM4LTIuOTIxODggNS41NzgxMi0yLjYwOTM4IDUuNTc4MTItMi4wNjI1IDUu&#10;NTc4MTItMS4zMTI1IDQuODQzNzUtMC44MTI1IDMuNzUtMC44MTI1IDMuMDc4MTItMC44MTI1IDIu&#10;NS0xIDIuMTg3NS0xLjMyODEyIDItMS41NjI1IDEuOTA2MjUtMS43ODEyNSAxLjgyODEyLTIuMzQz&#10;NzVMMC41MTU2MjUtMi4zNDM3NUMwLjU2MjUtMC41MzEyNSAxLjU5Mzc1IDAuMzQzNzUgMy42NDA2&#10;MiAwLjM0Mzc1IDUuNjI1IDAuMzQzNzUgNi44OTA2Mi0wLjYyNSA2Ljg5MDYyLTIuMTQwNjIgNi44&#10;OTA2Mi0zLjMxMjUgNi4yMTg3NS0zLjk1MzEyIDQuNjcxODgtNC4zMjgxMkwzLjQ2ODc1LTQuNjI1&#10;QzIuNDM3NS00Ljg1OTM4IDIuMDE1NjItNS4xODc1IDIuMDE1NjItNS43NSAyLjAxNTYyLTYuNDg0&#10;MzggMi42NTYyNS02LjkzNzUgMy42NzE4OC02LjkzNzUgNC42ODc1LTYuOTM3NSA1LjIxODc1LTYu&#10;NSA1LjI1LTUuNjcxODhaIi8+PC9zeW1ib2w+PHN5bWJvbCBpZD0iZ2x5cGgyLTEyIiBvdmVyZmxv&#10;dz0idmlzaWJsZSI+PHBhdGggZD0iTTQuMDc4MTItOC4wNzgxMkMxLjg1OTM4LTguMDc4MTIgMC41&#10;NDY4NzUtNi41MTU2MiAwLjU0Njg3NS0zLjg3NSAwLjU0Njg3NS0xLjIxODc1IDEuODU5MzggMC4z&#10;NDM3NSA0LjA5Mzc1IDAuMzQzNzUgNi4zMTI1IDAuMzQzNzUgNy42NTYyNS0xLjIzNDM4IDcuNjU2&#10;MjUtMy44MTI1IDcuNjU2MjUtNi41NDY4OCA2LjM1OTM4LTguMDc4MTIgNC4wNzgxMi04LjA3ODEy&#10;Wk00LjA5Mzc1LTYuOTM3NUM1LjUtNi45Mzc1IDYuMzQzNzUtNS43ODEyNSA2LjM0Mzc1LTMuODI4&#10;MTIgNi4zNDM3NS0xLjk2ODc1IDUuNDY4NzUtMC44MTI1IDQuMDkzNzUtMC44MTI1IDIuNzAzMTIt&#10;MC44MTI1IDEuODQzNzUtMS45Njg3NSAxLjg0Mzc1LTMuODc1IDEuODQzNzUtNS43ODEyNSAyLjcw&#10;MzEyLTYuOTM3NSA0LjA5Mzc1LTYuOTM3NVoiLz48L3N5bWJvbD48c3ltYm9sIGlkPSJnbHlwaDIt&#10;MTMiIG92ZXJmbG93PSJ2aXNpYmxlIj48cGF0aCBkPSJNMS4wNDY4OC03Ljg1OTM4IDEuMDQ2ODgg&#10;MCAyLjMxMjUgMCAyLjMxMjUtNC4zMjgxMkMyLjMxMjUtNS45Mzc1IDMuMTU2MjUtNi45ODQzOCA0&#10;LjQzNzUtNi45ODQzOCA1LjQzNzUtNi45ODQzOCA2LjA2MjUtNi4zOTA2MiA2LjA2MjUtNS40Mzc1&#10;TDYuMDYyNSAwIDcuMzEyNSAwIDcuMzEyNS01LjkzNzVDNy4zMTI1LTcuMjUgNi4zMjgxMi04LjA3&#10;ODEyIDQuODEyNS04LjA3ODEyIDMuNjQwNjItOC4wNzgxMiAyLjg5MDYyLTcuNjQwNjIgMi4yMDMx&#10;Mi02LjU0Njg4TDIuMjAzMTItNy44NTkzOFoiLz48L3N5bWJvbD48c3ltYm9sIGlkPSJnbHlwaDIt&#10;MTQiIG92ZXJmbG93PSJ2aXNpYmxlIj48cGF0aCBkPSJNMy44NzUtNy44NTkzOCAyLjU2MjUtNy44&#10;NTkzOCAyLjU2MjUtOS4wOTM3NUMyLjU2MjUtOS42MDkzOCAyLjg0Mzc1LTkuODkwNjIgMy40Mzc1&#10;LTkuODkwNjIgMy41NDY4OC05Ljg5MDYyIDMuNTc4MTItOS44OTA2MiAzLjg3NS05Ljg3NUwzLjg3&#10;NS0xMC45MDYyQzMuNTc4MTItMTAuOTY4OCAzLjQyMTg4LTEwLjk4NDQgMy4xNzE4OC0xMC45ODQ0&#10;IDIuMDE1NjItMTAuOTg0NCAxLjMxMjUtMTAuMzEyNSAxLjMxMjUtOS4xODc1TDEuMzEyNS03Ljg1&#10;OTM4IDAuMjY1NjI1LTcuODU5MzggMC4yNjU2MjUtNi44NDM3NSAxLjMxMjUtNi44NDM3NSAxLjMx&#10;MjUgMCAyLjU2MjUgMCAyLjU2MjUtNi44NDM3NSAzLjg3NS02Ljg0Mzc1WiIvPjwvc3ltYm9sPjxz&#10;eW1ib2wgaWQ9ImdseXBoMi0xNSIgb3ZlcmZsb3c9InZpc2libGUiPjxwYXRoIGQ9Ik0xLjAzMTI1&#10;LTcuODU5MzggMS4wMzEyNSAwIDIuMjk2ODggMCAyLjI5Njg4LTQuMDc4MTJDMi4zMTI1LTUuOTY4&#10;NzUgMy4wOTM3NS02LjgxMjUgNC44MTI1LTYuNzY1NjJMNC44MTI1LTguMDQ2ODhDNC42MDkzOC04&#10;LjA2MjUgNC40ODQzOC04LjA3ODEyIDQuMzI4MTItOC4wNzgxMiAzLjUzMTI1LTguMDc4MTIgMi45&#10;MDYyNS03LjYwOTM4IDIuMTg3NS02LjQzNzVMMi4xODc1LTcuODU5MzhaIi8+PC9zeW1ib2w+PHN5&#10;bWJvbCBpZD0iZ2x5cGgyLTE2IiBvdmVyZmxvdz0idmlzaWJsZSI+PHBhdGggZD0iTTIuNzk2ODgt&#10;NC43MDMxMiA2LjM5MDYyLTQuNzAzMTJDNy42NDA2Mi00LjcwMzEyIDguMTg3NS00LjEwOTM4IDgu&#10;MTg3NS0yLjc2NTYyTDguMTcxODgtMS43ODEyNUM4LjE3MTg4LTEuMTA5MzggOC4yOTY4OC0wLjQ1&#10;MzEyNSA4LjQ4NDM4IDBMMTAuMTg3NSAwIDEwLjE4NzUtMC4zNDM3NUM5LjY1NjI1LTAuNzAzMTI1&#10;IDkuNTYyNS0xLjA5Mzc1IDkuNTMxMjUtMi41NDY4OCA5LjUxNTYyLTQuMzQzNzUgOS4yMTg3NS00&#10;Ljg5MDYyIDguMDQ2ODgtNS40MDYyNSA5LjI2NTYyLTYuMDE1NjIgOS43NjU2Mi02Ljc1IDkuNzY1&#10;NjItOC4wMTU2MiA5Ljc2NTYyLTkuOTA2MjUgOC41OTM3NS0xMC45Mzc1IDYuNDM3NS0xMC45Mzc1&#10;TDEuMzkwNjItMTAuOTM3NSAxLjM5MDYyIDAgMi43OTY4OCAwWk0yLjc5Njg4LTUuOTM3NSAyLjc5&#10;Njg4LTkuNzAzMTIgNi4xNzE4OC05LjcwMzEyQzYuOTM3NS05LjcwMzEyIDcuMzkwNjItOS41Nzgx&#10;MiA3LjczNDM4LTkuMjgxMjUgOC4xMDkzOC04Ljk2ODc1IDguMzEyNS04LjQ2ODc1IDguMzEyNS03&#10;LjgyODEyIDguMzEyNS02LjUzMTI1IDcuNjU2MjUtNS45Mzc1IDYuMTcxODgtNS45Mzc1WiIvPjwv&#10;c3ltYm9sPjxzeW1ib2wgaWQ9ImdseXBoMi0xNyIgb3ZlcmZsb3c9InZpc2libGUiPjxwYXRoIGQ9&#10;Ik03LjY4NzUtMy41MTU2MkM3LjY4NzUtNC43MDMxMiA3LjYwOTM4LTUuNDM3NSA3LjM3NS02LjAx&#10;NTYyIDYuODc1LTcuMzEyNSA1LjY3MTg4LTguMDc4MTIgNC4yMDMxMi04LjA3ODEyIDIuMDE1NjIt&#10;OC4wNzgxMiAwLjU5Mzc1LTYuNDIxODggMC41OTM3NS0zLjgyODEyIDAuNTkzNzUtMS4yMzQzOCAx&#10;Ljk1MzEyIDAuMzQzNzUgNC4xNzE4OCAwLjM0Mzc1IDUuOTY4NzUgMC4zNDM3NSA3LjIxODc1LTAu&#10;NjcxODc1IDcuNTMxMjUtMi4zOTA2Mkw2LjI2NTYyLTIuMzkwNjJDNS45MjE4OC0xLjM0Mzc1IDUu&#10;MjE4NzUtMC44MTI1IDQuMjE4NzUtMC44MTI1IDMuNDIxODgtMC44MTI1IDIuNzUtMS4xNzE4OCAy&#10;LjMyODEyLTEuODI4MTIgMi4wMzEyNS0yLjI4MTI1IDEuOTIxODgtMi43MzQzOCAxLjkwNjI1LTMu&#10;NTE1NjJaTTEuOTM3NS00LjUzMTI1QzIuMDQ2ODgtNS45ODQzOCAyLjkyMTg4LTYuOTM3NSA0LjE4&#10;NzUtNi45Mzc1IDUuNDUzMTItNi45Mzc1IDYuMzQzNzUtNS45Mzc1IDYuMzQzNzUtNC41MzEyNVoi&#10;Lz48L3N5bWJvbD48c3ltYm9sIGlkPSJnbHlwaDItMTgiIG92ZXJmbG93PSJ2aXNpYmxlIj48cGF0&#10;aCBkPSJNNC4yODEyNSAwIDcuMjk2ODgtNy44NTkzOCA1Ljg3NS03Ljg1OTM4IDMuNjU2MjUtMS40&#10;ODQzOCAxLjU2MjUtNy44NTkzOCAwLjE1NjI1LTcuODU5MzggMi45MDYyNSAwWiIvPjwvc3ltYm9s&#10;PjxzeW1ib2wgaWQ9ImdseXBoMy0wIiBvdmVyZmxvdz0idmlzaWJsZSI+PHBhdGggZD0iIi8+PC9z&#10;eW1ib2w+PHN5bWJvbCBpZD0iZ2x5cGgzLTEiIG92ZXJmbG93PSJ2aXNpYmxlIj48cGF0aCBkPSJN&#10;My40Mzc1LTEuODQzNzUgMy40Mzc1IDAgNC4zNTkzOCAwIDQuMzU5MzgtMS44NDM3NSA1LjQ1MzEy&#10;LTEuODQzNzUgNS40NTMxMi0yLjY3MTg4IDQuMzU5MzgtMi42NzE4OCA0LjM1OTM4LTcuNTkzNzUg&#10;My42NzE4OC03LjU5Mzc1IDAuMjk2ODc1LTIuODEyNSAwLjI5Njg3NS0xLjg0Mzc1Wk0zLjQzNzUt&#10;Mi42NzE4OCAxLjEwOTM4LTIuNjcxODggMy40Mzc1LTYuMDE1NjJaIi8+PC9zeW1ib2w+PHN5bWJv&#10;bCBpZD0iZ2x5cGgzLTIiIG92ZXJmbG93PSJ2aXNpYmxlIj48cGF0aCBkPSJNMi43MTg3NS01LjQw&#10;NjI1IDIuNzE4NzUgMCAzLjY0MDYyIDAgMy42NDA2Mi03LjU5Mzc1IDMuMDMxMjUtNy41OTM3NUMy&#10;LjcwMzEyLTYuNDIxODggMi41LTYuMjY1NjIgMS4wNzgxMi02LjA3ODEyTDEuMDc4MTItNS40MDYy&#10;NVoiLz48L3N5bWJvbD48c3ltYm9sIGlkPSJnbHlwaDQtMCIgb3ZlcmZsb3c9InZpc2libGUiPjxw&#10;YXRoIGQ9Ik0wLjUxNTYyNSAxLjg1OTM4IDAuNTE1NjI1LTcuNDA2MjUgNS43NjU2Mi03LjQwNjI1&#10;IDUuNzY1NjIgMS44NTkzOFpNMS4xMDkzOCAxLjI2NTYyIDUuMTg3NSAxLjI2NTYyIDUuMTg3NS02&#10;LjgxMjUgMS4xMDkzOC02LjgxMjVaIi8+PC9zeW1ib2w+PHN5bWJvbCBpZD0iZ2x5cGg0LTEiIG92&#10;ZXJmbG93PSJ2aXNpYmxlIj48cGF0aCBkPSJNMS4xMDkzOC0zLjczNDM4IDcuNjg3NS0zLjczNDM4&#10;IDcuNjg3NS0yLjg1OTM4IDEuMTA5MzgtMi44NTkzOFoiLz48L3N5bWJvbD48L2c+PC9kZWZzPjxn&#10;IGlkPSJzdXJmYWNlNjEwIj48cmVjdCB4PSIwIiB5PSIwIiB3aWR0aD0iNTA0IiBoZWlnaHQ9IjMx&#10;NSIgZmlsbD0iI0ZGRkZGRiIvPjxyZWN0IHg9IjAiIHk9IjAiIHdpZHRoPSI1MDQiIGhlaWdodD0i&#10;MzE1IiBmaWxsPSIjRkZGRkZGIi8+PHBhdGggZD0iTTAgMzE1IDUwNCAzMTUgNTA0IDAgMCAwWiIg&#10;c3Ryb2tlPSIjRkZGRkZGIiBzdHJva2Utd2lkdGg9IjAuNzUiIHN0cm9rZS1saW5lY2FwPSJyb3Vu&#10;ZCIgc3Ryb2tlLWxpbmVqb2luPSJyb3VuZCIgc3Ryb2tlLW1pdGVybGltaXQ9IjEwIiBmaWxsPSJu&#10;b25lIi8+PHBhdGggZD0iTTM2MC4zOTggMjEyLjU4MiAzNjAuMzcxIDIxMi4yMzQgMzYwLjM5OCAy&#10;MTEuMTY0IDM2MC40NDEgMjA5LjU5OCAzNjAuNDQ5IDIwOS4zOTggMzYwLjQ1NyAyMDguODc1IDM2&#10;MC41MDQgMjA2LjQ2MSAzNjAuNTI3IDIwNS4yNjYgMzYwLjU2MiAyMDMuMzIgMzYwLjU3NCAyMDIu&#10;NzYyIDM2MC42MDUgMjAxLjAzNSAzNjAuNjI1IDIwMC4xMDIgMzYwLjY2OCAxOTcuODk4IDM2MC42&#10;OTUgMTk2LjQxOCAzNjAuNzAzIDE5Ni4wMDQgMzYwLjc3NyAxOTMuMTkxIDM2MC43ODEgMTkyLjkz&#10;OCAzNjAuODMyIDE5MC44MzIgMzYwLjg1OSAxODkuNTU5IDM2MC44ODMgMTg4LjQ5MiAzNjAuODk1&#10;IDE4OC4xMjUgMzYwLjk1NyAxODUuNzAzIDM2MC41MjMgMTg1LjQ2NSAzNjAuMTQ1IDE4NC44NCAz&#10;NjAuMTEzIDE4NC43MzQgMzYxLjU3OCAxODQuNjI5IDM2MS42ODggMTg0LjYyMSAzNjIuNjQ1IDE4&#10;NC41MzkgMzY0LjI4MSAxODQuNDE0IDM2NC40MTggMTg0LjQwNiAzNjcuMTcyIDE4NC4xOTUgMzY3&#10;LjIyNyAxODQuMTkxIDM2Ny4yNyAxODQuMTg4IDM2OS45NjkgMTgzLjk4OCAzNzAuMzQ4IDE4My45&#10;NTcgMzcyLjYyNSAxODMuNzQ2IDM3My42OTUgMTgzLjYzMyAzNzMuNzUgMTgzLjYyNSAzNzYuOTcz&#10;IDE4My4zMjQgMzc4LjgzNiAxODMuMTQ1IDM3OC45NjUgMTgzLjY3NiAzNzkuMTE3IDE4NC4yMyAz&#10;NzkuMzc5IDE4NS4xOTUgMzc5LjY5OSAxODYuMjkzIDM3OS43ODUgMTg2LjYwMiAzNzkuOTQ5IDE4&#10;Ny4xNjQgMzgwLjA3NCAxODcuNTk0IDM4MC40MDIgMTg4LjczNCAzODAuNTQ3IDE4OS4yMzQgMzgw&#10;Ljk0OSAxOTAuNjM3IDM4MS4wNTUgMTkxLjAyMyAzODEuMzMyIDE5Mi4wNDMgMzgxLjQ4NCAxOTIu&#10;NTg2IDM4MS44MDkgMTkzLjc1IDM4Mi4wODYgMTk0Ljc1IDM4Mi4zODcgMTk1LjgyNCAzODIuNSAx&#10;OTYuMjM0IDM4Mi42MzMgMTk2LjcxMSAzODMuMzU1IDE5OS4zMDkgMzgzLjQxIDE5OS40OTYgMzgz&#10;Ljk5MiAyMDEuNTYyIDM4NC4wMTIgMjAxLjY0MSAzODQuMjE5IDIwMS45MjYgMzg0LjU2NiAyMDIu&#10;NTYyIDM4NC42NjQgMjAyLjczOCAzODQuOTI2IDIwMy4zNTkgMzg1LjA3IDIwMy43ODkgMzg1LjE0&#10;MSAyMDQuMDA4IDM4NS42NjggMjA0LjQ3NyAzODUuNzI3IDIwNC41OTQgMzg1LjczOCAyMDQuNjIx&#10;IDM4Ni4wMTIgMjA1LjE2NCAzODYuMDEyIDIwNS43MzQgMzg2LjAwOCAyMDUuODc5IDM4NS44NTIg&#10;MjA2LjEzMyAzODYuMjczIDIwNi4zNTkgMzg2Ljc5MyAyMDYuNjggMzg2LjYxNyAyMDYuOTkyIDM4&#10;Ni41NTUgMjA3LjEwNSAzODYuMDg2IDIwNy40NjUgMzg1LjY4NCAyMDcuOTUzIDM4NS44MiAyMDgu&#10;MzcxIDM4NS44MTIgMjA4LjU5OCAzODUuNzkzIDIwOS4yMyAzODUuNzg1IDIwOS40NTMgMzg1LjUx&#10;NiAyMTAuMTQ4IDM4NS4zNjMgMjEwLjY0OCAzODUuNTIgMjExLjE2IDM4NS41NjIgMjExLjMwOSAz&#10;ODUuNjQ1IDIxMS41NyAzODUuNjMzIDIxMS45MSAzODYuMjE1IDIxMi41MTIgMzg2LjI2NiAyMTIu&#10;OTQ5IDM4Ni40MTQgMjEzLjE2NCAzODYuMzY3IDIxMy4zOTggMzg2LjI3IDIxMy44NjcgMzg2LjM0&#10;OCAyMTQuMTg4IDM4Ni4yMTkgMjE0LjgxNiAzODYuMjk3IDIxNS4xNzYgMzg2LjMwMSAyMTUuMjkz&#10;IDM4Ni4zMDkgMjE1LjQxNCAzODYuMjA3IDIxNS43NSAzODYuMjg1IDIxNi4zODcgMzg2LjkwNiAy&#10;MTcuMDE2IDM4Ny4wNTEgMjE3LjI5MyAzODcuMTQ1IDIxNy40NzcgMzg3LjI2NiAyMTcuOTM0IDM4&#10;Ny4wNTEgMjE3Ljk2MSAzODYuMTg0IDIxOC4wNjIgMzg0Ljc3IDIxOC4yMyAzODMuNTk4IDIxOC4z&#10;NzUgMzgzLjUyMyAyMTguMzg3IDM4Mi45MSAyMTguNDYxIDM4MS42MjUgMjE4LjYxNyAzODAuNTM1&#10;IDIxOC43NSAzNzkuNDY5IDIxOC44NTkgMzc4LjMxNiAyMTguOTggMzc2Ljk2OSAyMTkuMTEzIDM3&#10;Ni43ODkgMjE5LjEzMyAzNzUuNDY1IDIxOS4yNTggMzc0LjUyIDIxOS4zNDQgMzczLjc4MSAyMTku&#10;NDA2IDM3My40MyAyMTkuNDM4IDM3Mi43MDcgMjE5LjUwNCAzNzAuOTI2IDIxOS42NiAzNzAuOTIy&#10;IDIxOS42NjQgMzY5Ljc5MyAyMTkuNzczIDM2OC45MzQgMjE5Ljg1NSAzNjguMjIzIDIxOS45MjIg&#10;MzY3LjYyMSAyMTkuOTc3IDM2Ny43MTEgMjIwLjM3OSAzNjcuNDUzIDIyMS4xNjQgMzY4LjIzNCAy&#10;MjEuOTczIDM2OC4zOTggMjIyLjIxOSAzNjkuMDUxIDIyMi41NjYgMzY5LjQwMiAyMjIuODUyIDM2&#10;OS40MzQgMjIzLjMyIDM2OS4yNSAyMjMuODE2IDM2OS4xOCAyMjQuMjA3IDM2OS40NDkgMjI0LjYy&#10;OSAzNjkuODMyIDIyNC43NzcgMzY5LjM2MyAyMjUuMTE3IDM2OS4yNTQgMjI1LjY1NiAzNjguODAx&#10;IDIyNi4yNjIgMzY3Ljc2NiAyMjYuNjI5IDM2Ni41NDMgMjI2LjkyNiAzNjUuOTY1IDIyNi44Nzkg&#10;MzY2LjU5OCAyMjYuNDYxIDM2Ni42MzcgMjI2LjA2MiAzNjYuMDcgMjI1LjU4NiAzNjUuNjQ4IDIy&#10;NS4wNjIgMzY1LjQ3MyAyMjQuNzExIDM2NS42NjQgMjI0LjEyOSAzNjUuNTM1IDIyMy44MjggMzY1&#10;LjM2MyAyMjMuMjQ2IDM2NC43NSAyMjMuMDEyIDM2NC4zNzUgMjIzLjM5OCAzNjQuMzk1IDIyMy45&#10;MDIgMzY0LjI5NyAyMjQuMjg1IDM2NC4xNiAyMjQuNjk5IDM2NC4yMTkgMjI1LjU3OCAzNjQuMDQ3&#10;IDIyNi4zMTIgMzYzLjU5IDIyNi4zNDggMzYzLjExNyAyMjYuNDA2IDM2Mi42NzIgMjI1Ljk5NiAz&#10;NjIuMjU4IDIyNS44NTkgMzYyLjAzMSAyMjYuMDQzIDM2MS44NCAyMjQuNTEyIDM2MS42NDUgMjIy&#10;Ljg0OCAzNjEuNjQxIDIyMi44MTYgMzYxLjM1MiAyMjAuNDk2IDM2MS4yMjMgMjE5LjQ3MyAzNjAu&#10;ODgzIDIxNi43NjIgMzYwLjg2MyAyMTYuNjMzIDM2MC42NTYgMjE0Ljk5MiAzNjAuNTc0IDIxNC4z&#10;MiAzNjAuNDY5IDIxMy41WiIgc3Ryb2tlPSIjMDAwMDAwIiBzdHJva2Utd2lkdGg9IjAuNTI1IiBz&#10;dHJva2UtbGluZWNhcD0icm91bmQiIHN0cm9rZS1saW5lam9pbj0icm91bmQiIHN0cm9rZS1taXRl&#10;cmxpbWl0PSIxMCIgZmlsbD0iI0VGRjNGRiIgZmlsbC1ydWxlPSJldmVub2RkIi8+PHBhdGggZD0i&#10;TTE2NC40OTYgMTk0Ljc3MyAxNjQuNDY1IDE5NC41NTUgMTY0Ljg0OCAxOTQuMzM2IDE2NS4zMDEg&#10;MTkzLjc5NyAxNjUuNDQxIDE5My42MTcgMTY1LjcwNyAxOTMuNzM4IDE2Ni4wODYgMTkzLjc1IDE2&#10;Ni40MzggMTkzLjc2MiAxNjYuNzgxIDE5My41MTIgMTY3LjM0OCAxOTMuMDU1IDE2Ny40ODggMTky&#10;LjU2NiAxNjcuNDMgMTkyLjM1NSAxNjcuNDc3IDE5MS45MjYgMTY3LjM0OCAxOTEuNDM0IDE2Ny4z&#10;MDkgMTkxLjQxNCAxNjYuOTA2IDE5MS4yMjcgMTY2LjUwOCAxOTEuMTk5IDE2Ni4yMTEgMTkxLjA3&#10;OCAxNjYuMDc0IDE5MC40MzggMTY2LjM2MyAxOTAgMTY2LjQ5MiAxODkuMzgzIDE2Ni41NjIgMTg5&#10;LjE2OCAxNjYuMjY2IDE4OC44MTIgMTY2LjQ0MSAxODguNTI3IDE2Ni41MzkgMTg4LjA2MiAxNjYu&#10;NDU3IDE4Ny43ODUgMTY2Ljg1MiAxODcuNzQ2IDE2Ny4xNDEgMTg3Ljc2MiAxNjcuMjAzIDE4Ny42&#10;NzYgMTY3LjUzMSAxODcuMjIzIDE2OC4xNjQgMTg2Ljc4NSAxNjguMjI3IDE4Ni4zMDUgMTY4LjM0&#10;OCAxODUuODI4IDE2OC41NTEgMTg1LjU4MiAxNjguNjU2IDE4NS4zNjMgMTY4LjY2OCAxODQuOTky&#10;IDE2OC42NzIgMTg0LjM3OSAxNjguODQgMTg0LjA4MiAxNjguODgzIDE4My43NTggMTY4LjczOCAx&#10;ODMuNDc3IDE2OC45NzMgMTgzLjI2MiAxNjkuNDYxIDE4Mi44NjcgMTY5LjY1MiAxODIuNjE3IDE2&#10;OS43NTQgMTgyLjMwOSAxNjkuNzkzIDE4Mi4xODggMTY5Ljk4NCAxODIuMDU1IDE3MC40MzggMTgx&#10;LjkzOCAxNzAuODkxIDE4MS43MyAxNzEuMzc1IDE4MS42NDEgMTcxLjgzNiAxODEuMjUgMTcyLjE1&#10;MiAxODEuMTMzIDE3Mi4yMTEgMTgwLjc0NiAxNzIuMjE1IDE4MC43MjMgMTcyLjA1NSAxODAuMzM2&#10;IDE3MS40OTYgMTc5LjcxNSAxNzEuMDcgMTc5LjE4OCAxNzAuNzU4IDE3OS4xMjUgMTcwLjg3OSAx&#10;NzguNTQzIDE3MC42NzIgMTc3LjkyMiAxNzAuNTU5IDE3Ni44OTEgMTcwLjQzNCAxNzYuNTU5IDE2&#10;OS45OCAxNzUuNjQ4IDE2OS42NjggMTc1LjA1OSAxNjkuODI0IDE3NC40NTMgMTY5Ljg5OCAxNzMu&#10;OTMgMTcwLjA3NCAxNzMuMzU5IDE3MC4yMDMgMTcyLjg5OCAxNzAuMzUyIDE3Mi45MzQgMTcwLjU3&#10;IDE3Mi44MTYgMTcwLjY4IDE3MS43MTEgMTcwLjY1NiAxNzAuMzYzIDE3MC40NjEgMTY5Ljk2MSAx&#10;NzAuNjAyIDE2OS4zMDUgMTcwLjgyIDE2OC41NjIgMTcwLjYzNyAxNjguMTU2IDE3MC43MjcgMTY3&#10;LjQyMiAxNzAuODI0IDE2Ni43MDMgMTcxLjE0OCAxNjYuMzA5IDE3MSAxNjUuOTQ1IDE3MC44NTUg&#10;MTY1LjUzMSAxNzAuODkxIDE2NC45MzQgMTcwLjk4NCAxNjQuNDQxIDE3MC45OTIgMTY0LjQwMiAx&#10;NzEuMTAyIDE2NC4xMTcgMTcxLjYxMyAxNjQuMDk4IDE3MS45MjYgMTYzLjk0NSAxNzIuMzMyIDE2&#10;My45MyAxNzIuNzU0IDE2NC4wMiAxNzIuODg3IDE2NC4yNDIgMTczLjE1MiAxNjQuMzIgMTczLjQw&#10;NiAxNjQuMTk1IDE3My43MTUgMTY0LjI3NyAxNzMuODk4IDE2NC42MzcgMTczLjk2OSAxNjUuMDU5&#10;IDE3NC4yNDIgMTY1LjM1OSAxNzQuNjA1IDE2NS42MTMgMTc1LjA1NSAxNjUuNjIxIDE3NS4xOTkg&#10;MTY1LjM4NyAxNzUuNTgyIDE2NC44MzYgMTc2LjA3OCAxNjQuMjczIDE3Ni4xOTEgMTYzLjYxMyAx&#10;NzYuMjkzIDE2My4xMTcgMTc2Ljc1IDE2MC42NjggMTc3LjE0OCAxNTguNTYyIDE3Ny40MTQgMTU3&#10;LjE4IDE3Ny45OTYgMTU3LjI5NyAxODQuOTE4IDE1OC41ODIgMTg1LjM4NyAxNTguNjY0IDE4NS44&#10;NzEgMTU4Ljc1IDE4Ny44NDQgMTU5LjA5OCAxODcuODg3IDE1OS4xMDUgMTg5LjE0NSAxNTkuMzIg&#10;MTk1LjcwNyAxNjAuNDI2IDE5NS43NTQgMTYwLjQzNCAxOTYuNjQxIDE2MC41ODYgMTk4LjExNyAx&#10;NjAuODA5IDIwMC4zMTIgMTYxLjE0OCAyMDIuMjU4IDE2MS40OTYgMjA1LjUzMSAxNjEuOTg4IDIw&#10;OS4wNTUgMTYyLjQ5MiAyMTIuMTkxIDE2Mi45MzQgMjEyLjAzOSAxNjQuMDM5IDIxMS4xMDkgMTcw&#10;Ljc1NCAyMTAuOTY5IDE3MS43NjYgMjEwLjgxNiAxNzIuODU1IDIxMC40ODggMTc1LjIwNyAyMTAu&#10;MTggMTc3LjQzIDIwOS45NTMgMTc5LjA5NCAyMDkuNjkxIDE4MS4wMDggMjA5LjIyMyAxODQuMzc1&#10;IDIwOS4xNTYgMTg0Ljg3OSAyMDguMzYzIDE5MC42MDUgMjA4LjI0MiAxOTEuNDYxIDIwNy43ODUg&#10;MTk0LjcxOSAyMDcuNTQzIDE5Ni40OTIgMjA3LjAxNiAyMDAuMzAxIDIwNy4wMTYgMjAwLjMwNSAy&#10;MDYuNTg2IDIwMy40MDIgMjA2LjE2NCAyMDYuNDIyIDIwNS44MDUgMjA4Ljk1NyAyMDUuMjM0IDIx&#10;My4wNDMgMTk5LjM4NyAyMTIuMTk5IDE5NC42NjQgMjExLjQ5NiAxOTAuMDYyIDIxMC43ODUgMTg4&#10;LjAwOCAyMDkuNjE3IDE4MS4wNDMgMjA1LjU5NCAxNzQuMzQgMjAxLjY4OCAxNzEuNDczIDE5OS45&#10;ODQgMTY0LjIxOSAxOTUuNjIxIDE2NC4yODUgMTk1LjM3NSAxNjQuNDUzIDE5NS4xNTIgMTY0LjM0&#10;IDE5NS4wMDRaIiBzdHJva2U9IiMwMDAwMDAiIHN0cm9rZS13aWR0aD0iMC41MjUiIHN0cm9rZS1s&#10;aW5lY2FwPSJyb3VuZCIgc3Ryb2tlLWxpbmVqb2luPSJyb3VuZCIgc3Ryb2tlLW1pdGVybGltaXQ9&#10;IjEwIiBmaWxsPSIjRUZGM0ZGIiBmaWxsLXJ1bGU9ImV2ZW5vZGQiLz48cGF0aCBkPSJNMzEzLjU5&#10;NCAxNzMuNjMzIDMxNS40MTQgMTczLjYwMiAzMTcuNDI2IDE3My41NyAzMTguMjYyIDE3My41NTUg&#10;MzE4LjkxOCAxNzMuNTM5IDMyMC4xMDIgMTczLjUwOCAzMjAuOTIyIDE3My40OTIgMzIyLjAzNSAx&#10;NzMuNDY1IDMyMi44MjggMTczLjQ0NSAzMjIuOTg0IDE3My40NDEgMzI0LjE3MiAxNzMuNDEgMzI2&#10;LjA5OCAxNzMuMzQ4IDMyNi4yMDMgMTczLjM0NCAzMjYuNjc2IDE3My4zMjggMzI4LjE1MiAxNzMu&#10;MjczIDMyOC4zOTggMTczLjI2NiAzMjkuNjY4IDE3My4yMjMgMzMxLjA4NiAxNzMuMTY0IDMzMS4y&#10;OTcgMTczLjE1MiAzMzIuMjUgMTczLjEwOSAzMzQuNDY5IDE3My4wMDggMzM0LjY4IDE3Mi45OTYg&#10;MzM2LjA0NyAxNzIuOTQ5IDMzNi4zNDggMTcyLjkzOCAzMzYuMzYzIDE3Mi45MzggMzM4LjMzNiAx&#10;NzIuODMyIDMzOS4xMDUgMTcyLjc4OSAzNDAuNzYyIDE3Mi42OTkgMzQwLjg5MSAxNzIuNjkxIDM0&#10;Mi4yMzQgMTcyLjYxNyAzNDIuODEyIDE3Mi41ODIgMzQ0Ljc1IDE3Mi40ODggMzQ1LjIyMyAxNzIu&#10;NDY1IDM0NS4zMzIgMTcyLjc3NyAzNDUuNDMgMTczLjE3MiAzNDUuOTA2IDE3My40MDIgMzQ1Ljk0&#10;MSAxNzMuNjYgMzQ1Ljk2OSAxNzQuMTQ1IDM0NS42MjUgMTc0LjUgMzQ1LjM2MyAxNzQuOTggMzQ1&#10;LjEzNyAxNzUuMTI5IDM0NC45MjIgMTc1LjI3IDM0NC44NCAxNzUuNjggMzQ0LjQzNCAxNzUuOTQx&#10;IDM0NC4xNDggMTc2LjU1MSAzNDMuOTY5IDE3Ny4wMiAzNDQuNTM1IDE3Ni45OCAzNDUuODU1IDE3&#10;Ni44ODMgMzQ2Ljg4MyAxNzYuODEyIDM0Ny4yOTcgMTc2Ljc4MSAzNDguNDkyIDE3Ni42OTEgMzQ4&#10;Ljg1NSAxNzcuMTQ1IDM0OS4xMTcgMTc3LjM1OSAzNDkuMTUyIDE3Ny41MiAzNDkuMTY4IDE3Ny41&#10;OTQgMzQ4LjY0NSAxNzcuODIgMzQ4LjYwOSAxNzguMDU5IDM0OC42NzYgMTc4LjM5NSAzNDguMTY0&#10;IDE3OC42NjggMzQ3LjcwNyAxNzkuMDEyIDM0Ny4zMzYgMTc4Ljk3MyAzNDcuMDc0IDE3OS41MiAz&#10;NDcuNTEyIDE3OS44OTEgMzQ3LjY4OCAxODAuMDk4IDM0Ny4yOTcgMTgwLjI5MyAzNDcuMjM4IDE4&#10;MC43MjMgMzQ3LjE0OCAxODAuODk1IDM0Ni41NzggMTgwLjg1MiAzNDYuNTQ3IDE4MS4zMzYgMzQ2&#10;Ljc0MiAxODEuNjc2IDM0Ni41OTggMTgyLjA1OSAzNDYuNDEgMTgyIDM0Ni4xMTcgMTgyLjEzNyAz&#10;NDYuMzIgMTgyLjU0MyAzNDYuMTA5IDE4My4wODYgMzQ1LjgwNSAxODMuMzcxIDM0Ni4zMTIgMTgz&#10;LjU1OSAzNDYuMzcxIDE4My45NzcgMzQ2LjM0NCAxODQuMzI0IDM0Ni40MzggMTg0LjczIDM0NS45&#10;MyAxODQuNjY4IDM0NS43OTcgMTg1LjAxMiAzNDUuNzA3IDE4NS4zODMgMzQ1LjIxOSAxODUuNTA0&#10;IDM0NC45NzMgMTg1LjYyNSAzNDQuOTI2IDE4NS45MjIgMzQ1LjQyNiAxODYuNDE0IDM0NS40MDIg&#10;MTg2LjY4NCAzNDQuOTc3IDE4Ny4wMiAzNDQuOTYxIDE4Ny4wMzEgMzQ0LjM0NCAxODcuMzk1IDM0&#10;NC4yOTcgMTg3LjM5OCAzNDMuODk1IDE4Ny40MjIgMzQzLjg0OCAxODcuODQgMzQzLjYyOSAxODgu&#10;MDcgMzQzLjM2NyAxODguNjQ1IDM0My4zNTkgMTg4Ljk4OCAzNDMuMjA3IDE4OS4yNjYgMzQzLjEx&#10;MyAxODkuNDMgMzQzLjQxNCAxODkuODQgMzQzLjI4OSAxOTAuMjM0IDM0My4yMTkgMTkwLjgyOCAz&#10;NDMuMzAxIDE5MS4yMTUgMzQyLjgzNiAxOTEuNTIgMzQyLjcyMyAxOTEuOTU3IDM0Mi4yMDcgMTkx&#10;LjczIDM0MS45NTcgMTkxLjkzOCAzNDIuMDc0IDE5Mi40MSAzNDEuNjQxIDE5Mi41MjMgMzQxLjQ2&#10;NSAxOTIuOTE4IDM0MS4wNyAxOTMuMDQ3IDM0MS4xNzYgMTkzLjM5OCAzNDEuMTAyIDE5My42MDkg&#10;MzQwLjc4OSAxOTMuNzM4IDM0MC43NTggMTkzLjk5NiAzNDAuNzQ2IDE5NC4wOSAzNDEuMDg2IDE5&#10;NC4yMDMgMzQxLjI4OSAxOTQuMzk1IDM0MS4xOCAxOTQuODA1IDM0MC44MTYgMTk0LjkwMiAzNDAu&#10;NTU1IDE5NS4wNzggMzQwLjM4MyAxOTUuMjkzIDM0MC4wNTkgMTk1LjIzOCAzMzkuNzc3IDE5NS40&#10;NjUgMzQwLjE3MiAxOTUuNjAyIDM0MC4yNTggMTk1LjkxOCAzNDAuMDE2IDE5Ni4yMDMgMzQwLjEw&#10;MiAxOTYuNjc2IDM0MC4zMTIgMTk2LjgyOCAzNDAuMzIgMTk3LjIwMyAzMzkuODgzIDE5Ny4xMTMg&#10;MzM5LjY5NSAxOTcuMTQxIDMzOS40NzMgMTk3LjM5NSAzMzkuOTg4IDE5Ny42NjQgMzM5LjgyNCAx&#10;OTguMTUyIDMzOS4yNjIgMTk4LjI2NiAzMzkuNjI5IDE5OC42MDUgMzM5LjIxNSAxOTguOTM4IDMz&#10;OS4xMDUgMTk5LjIwMyAzMzkuMDM5IDE5OS4zNjMgMzM5LjI1IDE5OS42OCAzMzkuMzk1IDE5OS45&#10;NDUgMzM5LjU4NiAyMDAuMjUgMzM5Ljg1MiAyMDAuNTM5IDMzOS42NjQgMjAwLjk0NSAzMzkuODE2&#10;IDIwMS41NTEgMzQwLjExMyAyMDEuNTk0IDM0MC4yNTggMjAxLjk0OSAzNDAuMTY4IDIwMi40MTgg&#10;MzQwLjA0MyAyMDIuODY3IDMzOS42OCAyMDIuODU1IDMzOS40OTIgMjAzLjE5MSAzMzkuOTYxIDIw&#10;My41NTkgMzM5LjY4OCAyMDMuOTYxIDMzOS42NDUgMjA0LjAyMyAzMzguOTE0IDIwNC4wNTUgMzM3&#10;LjY0NSAyMDQuMTA5IDMzNy40NjEgMjA0LjExNyAzMzcuMjUgMjA0LjEyNSAzMzQuMzg3IDIwNC4y&#10;NDIgMzMyLjk0OSAyMDQuMjkzIDMzMS44MDkgMjA0LjMzNiAzMjkuNzQyIDIwNC4zODcgMzI4LjA5&#10;NCAyMDQuNDI2IDMyOC4wODYgMjA0LjQyNiAzMjYuMjU4IDIwNC40NjEgMzI2LjEyOSAyMDQuNDY1&#10;IDMyNC41ODIgMjA0LjUwOCAzMjQuMjczIDIwNC41MTYgMzIzLjI0NiAyMDQuNTQzIDMyMi40MDYg&#10;MjA0LjU2MiAzMjIuMTggMjA0LjU2NiAzMjAuNjggMjA0LjU5OCAzMjAuMDc0IDIwNC42MTMgMzIw&#10;LjAwNCAyMDQuNjEzIDMxOC4zMDkgMjA0LjY1MiAzMTguMjg1IDIwMy4zOTUgMzE4LjI2NiAyMDIu&#10;NDA2IDMxOC4yNTQgMjAxLjg3OSAzMTguMjM0IDIwMC45MzggMzE4LjIwNyAxOTkuOTA2IDMxOC4y&#10;MDcgMTk5LjkwMiAzMTcuOTg4IDE5OS43MjcgMzE3LjQ2OSAxOTkuNjg4IDMxNy4xNzIgMTk5LjU2&#10;MiAzMTYuOTUzIDE5OS43NTggMzE2Ljc2NiAxOTkuNzA3IDMxNi4yODkgMTk5LjgyOCAzMTYuMDMx&#10;IDE5OS44MDkgMzE1LjkxOCAxOTkuOTA2IDMxNS42NjggMTk5LjgyOCAzMTUuNDM4IDE5OS43Mjcg&#10;MzE0LjkzOCAxOTkuMTk1IDMxNC45NDUgMTk3Ljg0NCAzMTQuOTU3IDE5Ni40ODggMzE0Ljk2NSAx&#10;OTUuNzg1IDMxNC45NzMgMTk0LjI2NiAzMTQuOTg0IDE5Mi43NSAzMTQuOTkyIDE5MS40MjYgMzE1&#10;IDE5MC4yODkgMzE1LjAxMiAxODkuNDQ5IDMxNS4wMjMgMTg4LjAwNCAzMTUuMDMxIDE4Ny42MTMg&#10;MzE1LjA0MyAxODYuNDY1IDMxNS4wNjYgMTg0LjU1NSAzMTUuMDgyIDE4My43MTkgMzE1LjA2MiAx&#10;ODMuNTcgMzE1LjA1NSAxODMuNTA4IDMxNC45MzQgMTgyLjU4MiAzMTQuNzQyIDE4MS4zMTYgMzE0&#10;LjU4MiAxODAuMjQyIDMxNC41NyAxODAuMTYgMzE0LjI3MyAxNzguMTk5IDMxNC4xMTcgMTc3LjE4&#10;IDMxNC4wMzUgMTc2LjY0NSAzMTMuODQ0IDE3NS40MTRaIiBzdHJva2U9IiMwMDAwMDAiIHN0cm9r&#10;ZS13aWR0aD0iMC41MjUiIHN0cm9rZS1saW5lY2FwPSJyb3VuZCIgc3Ryb2tlLWxpbmVqb2luPSJy&#10;b3VuZCIgc3Ryb2tlLW1pdGVybGltaXQ9IjEwIiBmaWxsPSIjRThFRkZCIiBmaWxsLXJ1bGU9ImV2&#10;ZW5vZGQiLz48cGF0aCBkPSJNMTM4LjcwMyAxODEuMDkgMTM5LjUyNyAxODEuMTAyIDE0MC4xODgg&#10;MTgxLjk3NyAxNDAuNjY4IDE4Mi42MjUgMTQwLjI4MSAxODMuMDEyIDEzOS45NjkgMTgyLjc0MiAx&#10;MzkuMzMyIDE4Mi41MzUgMTM5LjI5NyAxODIuMTI1IDEzOC44NTIgMTgxLjQyNloiIHN0cm9rZT0i&#10;IzAwMDAwMCIgc3Ryb2tlLXdpZHRoPSIwLjUyNSIgc3Ryb2tlLWxpbmVjYXA9InJvdW5kIiBzdHJv&#10;a2UtbGluZWpvaW49InJvdW5kIiBzdHJva2UtbWl0ZXJsaW1pdD0iMTAiIGZpbGw9IiNFQkYxRkQi&#10;IGZpbGwtcnVsZT0iZXZlbm9kZCIvPjxwYXRoIGQ9Ik0xMzcuNzk3IDE4NC44MjggMTM4LjA3IDE4&#10;NS4zOTggMTM4LjU2NiAxODYuMzAxIDEzOS4wODYgMTg3LjEwMiAxMzguNTIgMTg3LjE2IDEzOC4x&#10;NiAxODYuNjcyIDEzNy42NjggMTg1Ljc1NCAxMzcuNDE0IDE4NC45MDZaIiBzdHJva2U9IiMwMDAw&#10;MDAiIHN0cm9rZS13aWR0aD0iMC41MjUiIHN0cm9rZS1saW5lY2FwPSJyb3VuZCIgc3Ryb2tlLWxp&#10;bmVqb2luPSJyb3VuZCIgc3Ryb2tlLW1pdGVybGltaXQ9IjEwIiBmaWxsPSIjRUJGMUZEIiBmaWxs&#10;LXJ1bGU9ImV2ZW5vZGQiLz48cGF0aCBkPSJNMTMxLjIzOCAxODAuOTczIDEzMS43OTMgMTgwLjg0&#10;OCAxMzIuMjk3IDE4MS4zNTUgMTMyLjE5OSAxODEuNjggMTMxLjkxOCAxODEuNzI3IDEzMS4zNzUg&#10;MTgxLjQyMloiIHN0cm9rZT0iIzAwMDAwMCIgc3Ryb2tlLXdpZHRoPSIwLjUyNSIgc3Ryb2tlLWxp&#10;bmVjYXA9InJvdW5kIiBzdHJva2UtbGluZWpvaW49InJvdW5kIiBzdHJva2UtbWl0ZXJsaW1pdD0i&#10;MTAiIGZpbGw9IiNFQkYxRkQiIGZpbGwtcnVsZT0iZXZlbm9kZCIvPjxwYXRoIGQ9Ik0xMzAuNTU1&#10;IDE3My42MTMgMTMxIDE3My42MDkgMTMxLjc4OSAxNzQuMDE2IDEzMy4wMjMgMTc0LjI4OSAxMzMu&#10;NzA3IDE3NC40NTcgMTMzLjkwNiAxNzQuNTA4IDEzNC40NTMgMTc0LjY3NiAxMzQuMzU1IDE3NS4x&#10;MTMgMTM0LjEzNyAxNzUuMTEzIDEzMy40NjEgMTc0LjkyNiAxMzIuOTg4IDE3NC43OTMgMTMyLjE5&#10;MSAxNzQuNzAzIDEzMS43MTkgMTc0LjgyNCAxMzEuMTk1IDE3NC42NiAxMzAuNjg0IDE3NC4zNjcg&#10;MTMwLjc1OCAxNzMuOTg4WiIgc3Ryb2tlPSIjMDAwMDAwIiBzdHJva2Utd2lkdGg9IjAuNTI1IiBz&#10;dHJva2UtbGluZWNhcD0icm91bmQiIHN0cm9rZS1saW5lam9pbj0icm91bmQiIHN0cm9rZS1taXRl&#10;cmxpbWl0PSIxMCIgZmlsbD0iI0VCRjFGRCIgZmlsbC1ydWxlPSJldmVub2RkIi8+PHBhdGggZD0i&#10;TTEyNy4zOTUgMTcyLjYyNSAxMjguMjM4IDE3My4wMjcgMTI4LjkyNiAxNzMuNDkyIDEyOS41MjMg&#10;MTczLjUzOSAxMjkuOTA2IDE3NC4xMzMgMTI5Ljg5MSAxNzQuNTEyIDEyOS4yODkgMTc0LjYxMyAx&#10;MjguNzM0IDE3NC42NDUgMTI4LjM5OCAxNzQuMjU4IDEyOC4zMTYgMTczLjk3MyAxMjcuMjI3IDE3&#10;My4zNjMgMTI2LjY3NiAxNzIuODg3WiIgc3Ryb2tlPSIjMDAwMDAwIiBzdHJva2Utd2lkdGg9IjAu&#10;NTI1IiBzdHJva2UtbGluZWNhcD0icm91bmQiIHN0cm9rZS1saW5lam9pbj0icm91bmQiIHN0cm9r&#10;ZS1taXRlcmxpbWl0PSIxMCIgZmlsbD0iI0VCRjFGRCIgZmlsbC1ydWxlPSJldmVub2RkIi8+PHBh&#10;dGggZD0iTTExNi4wMzkgMTA5LjU4NiAxMTYuOTkyIDEwOC40MzQgMTE4LjI3MyAxMDcuMTAyIDEx&#10;OS4wMjcgMTA1Ljk3MyAxMTkuMTM3IDEwNS40NDkgMTE5LjA1MSAxMDUuMDYyIDExOS4xMjUgMTA0&#10;LjYwMiAxMTkuNTIgMTA0LjI0NiAxMTkuOTY5IDEwMy40NjkgMTIwLjU1MSAxMDIuMjIzIDEyMC41&#10;OSAxMDIgMTIwLjcxMSAxMDEuMjYyIDEyMC43MDcgMTAwLjUwNCAxMjAuNzQ2IDk5Ljc2MTcgMTIw&#10;LjcyNyA5OS41NzQyIDEyMC41MTYgOTkuNDQxNCAxMjAuMzIgOTguODU1NSAxMjAuNjIxIDk4LjQ0&#10;MTQgMTIwLjk3MyA5Ny42NjggMTIxLjA3IDk3LjE2MDIgMTIyLjM4NyA5Ny41ODIgMTIzLjUxMiA5&#10;Ny45MjU4IDEyNC41NTEgOTguMjQyMiAxMjUuNDMgOTguNDY4OCAxMjUuOTY5IDk4LjYwNTUgMTI2&#10;LjUxMiA5OC43ODkxIDEyNy4yNjIgOTguOTU3IDEyNy44MDkgOTkuMDc4MSAxMjguNDI2IDk5LjMx&#10;NjQgMTI5Ljk3NyA5OS43NTc4IDEzMS44NzUgMTAwLjI2NiAxMzMuMjExIDEwMC42NTIgMTM0LjM5&#10;NSAxMDEuMDA0IDEzNiAxMDEuNDggMTM3LjA3OCAxMDEuODA1IDEzOC41MTYgMTAyLjIzIDEzOC41&#10;NjYgMTAyLjI0NiAxMzkuNzYyIDEwMi41NjYgMTQxLjEyMSAxMDIuOTc3IDE0Mi4xMDkgMTAzLjIz&#10;OCAxNDMuMzAxIDEwMy41NTUgMTQ0LjUxNiAxMDMuODc1IDE0Ni41NTEgMTA0LjQwMiAxNDcuNzEx&#10;IDEwNC43MDMgMTQ3LjQ0MSAxMDUuNzM4IDE0Ni44NzUgMTA3Ljk1NyAxNDUuODk1IDExMS43MTkg&#10;MTQ1LjE4OCAxMTQuNDc3IDE0NC44NzUgMTE1LjczNCAxNDMuOTg4IDExOS4xOTkgMTQzLjU0NyAx&#10;MjAuODg3IDE0My4xNjQgMTIyLjM1OSAxNDIuNjI1IDEyNC4zODcgMTQyLjIwMyAxMjUuOTczIDE0&#10;MS45ODQgMTI2Ljc4NSAxNDEuNjg0IDEyNy44OTUgMTQxLjYyNSAxMjguMTEzIDE0MS4zNTUgMTI5&#10;LjIwNyAxNDEuMjQyIDEyOS42NjggMTQxLjE0OCAxMzAuMDU5IDE0MSAxMzAuNjQ4IDE0MS40OTYg&#10;MTMxLjM5MSAxNDMuMTIxIDEzMy44MjQgMTQzLjEzMyAxMzMuODQ0IDE0NC40NTcgMTM1LjgyOCAx&#10;NDQuNzExIDEzNi4yMTEgMTQ1LjM0NCAxMzcuMTU2IDE0Ni40MjYgMTM4Ljc2NiAxNDguNzczIDE0&#10;Mi4yODUgMTQ5LjE1MiAxNDIuODY3IDE1MS4yOTcgMTQ2LjA3OCAxNTIuMzAxIDE0Ny41ODIgMTUz&#10;LjExNyAxNDguNzk3IDE1NS40NTMgMTUyLjMwMSAxNTUuODc5IDE1Mi45NDEgMTU2Ljc3IDE1NC4y&#10;NzMgMTU5LjU1OSAxNTguNDU3IDE2MC4xNzIgMTU5LjM4MyAxNjEuNzI3IDE2MS43MDMgMTYyLjgz&#10;MiAxNjMuMzY3IDE2My4wOTQgMTYzLjc1NCAxNjQuMTk1IDE2NS4zOTUgMTY1LjU1MSAxNjcuNDMg&#10;MTY2LjExNyAxNjguMjczIDE2Ni45MjIgMTY5LjQ4IDE2Ny41NzggMTcwLjQ1MyAxNjguOTMgMTcy&#10;LjQ4IDE2OS44OTggMTczLjkzIDE2OS44MjQgMTc0LjQ1MyAxNjkuNjY4IDE3NS4wNTkgMTY5Ljk4&#10;IDE3NS42NDggMTcwLjQzNCAxNzYuNTU5IDE3MC41NTkgMTc2Ljg5MSAxNzAuNjcyIDE3Ny45MjIg&#10;MTcwLjg3OSAxNzguNTQzIDE3MC43NTggMTc5LjEyNSAxNzEuMDcgMTc5LjE4OCAxNzEuNDk2IDE3&#10;OS43MTUgMTcyLjA1NSAxODAuMzM2IDE3Mi4yMTUgMTgwLjcyMyAxNzIuMjExIDE4MC43NDYgMTcy&#10;LjE1MiAxODEuMTMzIDE3MS44MzYgMTgxLjI1IDE3MS4zNzUgMTgxLjY0MSAxNzAuODkxIDE4MS43&#10;MyAxNzAuNDM4IDE4MS45MzggMTY5Ljk4NCAxODIuMDU1IDE2OS43OTMgMTgyLjE4OCAxNjkuNzU0&#10;IDE4Mi4zMDkgMTY5LjY1MiAxODIuNjE3IDE2OS40NjEgMTgyLjg2NyAxNjguOTczIDE4My4yNjIg&#10;MTY4LjczOCAxODMuNDc3IDE2OC44ODMgMTgzLjc1OCAxNjguODQgMTg0LjA4MiAxNjguNjcyIDE4&#10;NC4zNzkgMTY4LjY2OCAxODQuOTkyIDE2OC42NTYgMTg1LjM2MyAxNjguNTUxIDE4NS41ODIgMTY4&#10;LjM0OCAxODUuODI4IDE2OC4yMjcgMTg2LjMwNSAxNjguMTY0IDE4Ni43ODUgMTY3LjUzMSAxODcu&#10;MjIzIDE2Ny4yMDMgMTg3LjY3NiAxNjcuMTQxIDE4Ny43NjIgMTY2Ljg1MiAxODcuNzQ2IDE2Ni40&#10;NTcgMTg3Ljc4NSAxNjYuNTM5IDE4OC4wNjIgMTY2LjQ0MSAxODguNTI3IDE2Ni4yNjYgMTg4Ljgx&#10;MiAxNjYuNTYyIDE4OS4xNjggMTY2LjQ5MiAxODkuMzgzIDE2Ni4zNjMgMTkwIDE2Ni4wNzQgMTkw&#10;LjQzOCAxNjYuMjExIDE5MS4wNzggMTY2LjUwOCAxOTEuMTk5IDE2Ni45MDYgMTkxLjIyNyAxNjcu&#10;MzA5IDE5MS40MTQgMTY3LjM0OCAxOTEuNDM0IDE2Ny40NzcgMTkxLjkyNiAxNjcuNDMgMTkyLjM1&#10;NSAxNjcuNDg4IDE5Mi41NjYgMTY3LjM0OCAxOTMuMDU1IDE2Ni43ODEgMTkzLjUxMiAxNjYuNDM4&#10;IDE5My43NjIgMTY2LjA4NiAxOTMuNzUgMTY1LjcwNyAxOTMuNzM4IDE2NS40NDEgMTkzLjYxNyAx&#10;NjUuMzAxIDE5My43OTcgMTYzLjIxNSAxOTMuNTUxIDE1OS43NjYgMTkzLjE0MSAxNTUuNDQ1IDE5&#10;Mi42MjUgMTU1LjAwNCAxOTIuNTc0IDE1MS43NyAxOTIuMTkxIDE1MS4xMjUgMTkyLjExNyAxNDku&#10;NDE0IDE5MS45MSAxNDcuNDE4IDE5MS42NzYgMTQ3LjQ2OSAxOTEuMjE1IDE0Ny41IDE5MC45MTgg&#10;MTQ3LjM3MSAxOTAuNDAyIDE0Ny4zMiAxOTAuMzQ4IDE0Ny4yMDMgMTkwLjIxMSAxNDYuODA1IDE5&#10;MC4zMDEgMTQ2LjgwMSAxOTAuMDE2IDE0Ni45NzMgMTg5LjI2MiAxNDYuODU1IDE4OC45MTQgMTQ2&#10;Ljg3OSAxODguNzYyIDE0Ni45NjUgMTg4LjY3MiAxNDcuMDM5IDE4OC43MDcgMTQ3LjEwNSAxODgu&#10;NjI5IDE0Ny4xMDkgMTg4LjYyOSAxNDcuMTk5IDE4OC4yNzcgMTQ3LjIyMyAxODcuNTk0IDE0Ny4y&#10;MyAxODcuMjYyIDE0Ny4xNDUgMTg2LjQ5NiAxNDYuOTQ5IDE4NS43NyAxNDYuNTUxIDE4NC43NjIg&#10;MTQ2LjAwOCAxODMuNzUgMTQ1LjcwNyAxODMuNDg0IDE0NS43MDMgMTgzLjQ4IDE0NS40NTcgMTgy&#10;LjkzNCAxNDQuOTk2IDE4Mi42NDUgMTQ0Ljk2MSAxODIuNDI2IDE0NC45MyAxODIuMzc1IDE0NC40&#10;NzMgMTgxLjY4IDE0NC4zMjggMTgxLjQ1MyAxNDMuNzcgMTgxLjAyNyAxNDMuMzQ0IDE4MC40OCAx&#10;NDIuODY3IDE3OS42NzYgMTQyLjcwNyAxNzkuNTA4IDE0Mi42MDIgMTc5LjM5OCAxNDIuMTk5IDE3&#10;OS40NjEgMTQxLjgxMiAxNzkuNTU5IDE0MS41OTggMTc5LjYxMyAxNDEuMTk5IDE3OS40MzQgMTQx&#10;LjEwMiAxNzkuMzM2IDE0MC45NjkgMTc5LjE5OSAxNDAuNjggMTc5LjA5OCAxNDAuNTMxIDE3OC43&#10;MDcgMTQwLjgzNiAxNzguNTA4IDE0MC44NzEgMTc3Ljc4NSAxNDAuNzA3IDE3Ni45NjUgMTQwLjQx&#10;IDE3Ni4zNTUgMTM5LjgzNiAxNzYuMTA5IDEzOS4yODUgMTc2LjAzMSAxMzguODE2IDE3NS45MjYg&#10;MTM4LjMyNCAxNzYuMDkgMTM4LjAzOSAxNzUuNzE5IDEzNy40MyAxNzUuNDUzIDEzNy4zNTkgMTc1&#10;LjQyMiAxMzYuNjI5IDE3NC44NTIgMTM2LjM1NSAxNzQuNzQ2IDEzNS42NjQgMTczLjk1NyAxMzUu&#10;NTY2IDE3My40NTcgMTM1LjU2MiAxNzMuMDkgMTM1LjUyMyAxNzMuMDUxIDEzNS4zMDUgMTcyLjgx&#10;NiAxMzQuOTYxIDE3Mi4zMTIgMTM0LjQ3MyAxNzEuNzAzIDEzNC4zNjMgMTcxLjYzMyAxMzMuOTg0&#10;IDE3MS4zODMgMTMzLjQ3NyAxNzEuMDIgMTMyLjk2OSAxNzEuMDA4IDEzMi43NjYgMTcxLjA3NCAx&#10;MzIuMjcgMTcwLjc1OCAxMzEuOTE4IDE3MC42NjggMTMxLjYzMyAxNzAuNjYgMTMxLjAyIDE3MC4x&#10;NzIgMTMwLjUwNCAxNjkuODgzIDEyOS44OTEgMTY5LjYxMyAxMjguODAxIDE2OS4zNTUgMTI3LjY0&#10;NSAxNjkuMjcgMTI3LjM5OCAxNjguNTA0IDEyNy4xNzIgMTY4LjI2MiAxMjYuOTg0IDE2OC4wODIg&#10;MTI2LjY4OCAxNjguMDI3IDEyNi41ODYgMTY3Ljc1NCAxMjcuMTQ4IDE2Ni44NzUgMTI3LjE0NSAx&#10;NjYuNTE2IDEyNy4wODIgMTY2LjQzNCAxMjcuNDY5IDE2NS40MjYgMTI3LjE0OCAxNjQuOTE0IDEy&#10;Ny40NTcgMTY0LjM0IDEyNy43MDcgMTYzLjg3MSAxMjcuODM2IDE2My40ODQgMTI3Ljg5OCAxNjMu&#10;MDgyIDEyNy42OTEgMTYyLjc1OCAxMjcuNDczIDE2Mi40ODQgMTI3LjE0NSAxNjIuNTQzIDEyNi42&#10;MTMgMTYxLjk5MiAxMjYuMzYzIDE2MS41MjMgMTI2LjU5NCAxNjEuMTU2IDEyNi44NjcgMTYwLjYx&#10;MyAxMjYuODcxIDE1OS45NzMgMTI2LjQzIDE1OS42MzcgMTI2LjExNyAxNTkuNDg4IDEyNS42MDkg&#10;MTU4LjMyIDEyNS4zOTUgMTU3LjY3MiAxMjQuNzM0IDE1Ny4yMDMgMTI0LjU1NSAxNTYuNzIzIDEy&#10;NC41OTQgMTU2LjA4NiAxMjQuNTIzIDE1NS45NTMgMTI0LjIyNyAxNTUuNDE0IDEyMy45NDEgMTU0&#10;Ljk1NyAxMjMuOTc3IDE1NC4xOCAxMjMuNzY2IDE1My43MTUgMTIzLjUgMTUzLjUzOSAxMjMuMzUy&#10;IDE1Mi44MDkgMTIzLjEwOSAxNTIuMTI1IDEyMi41NyAxNTEuNDA2IDEyMi4yODkgMTUxLjE5MSAx&#10;MjIuMDA4IDE1MC41NDcgMTIyLjEyNSAxNDkuNzM4IDEyMi4wODYgMTQ4Ljg3MSAxMjIuMTI1IDE0&#10;Ny45OCAxMjIuNTY2IDE0Ny42MjEgMTIyLjk0MSAxNDcuOTQ1IDEyMy40MyAxNDcuNDE0IDEyMy43&#10;NzcgMTQ2LjYyOSAxMjMuOTAyIDE0Ni4zMTYgMTIzLjg0IDE0NS45NzMgMTIzLjY5OSAxNDUuMTgg&#10;MTIzLjQ5MiAxNDQuNzczIDEyMy4xOTEgMTQ0LjY2NCAxMjIuNjI5IDE0NC42OTUgMTIyLjM2MyAx&#10;NDQuNTk4IDEyMi4xMDUgMTQ0LjUwNCAxMjEuNTY2IDE0My44MTIgMTIxLjM0NCAxNDMuMjAzIDEy&#10;MS4yNSAxNDIuOTA2IDEyMS4xOTUgMTQyLjg1OSAxMjEuMDIzIDE0Mi43MTUgMTIwLjk1MyAxNDIu&#10;NDI2IDEyMC42OTkgMTQxLjk1MyAxMjAuNzA3IDE0MS4zODMgMTIwLjk1NyAxNDAuODM2IDEyMS4w&#10;MzkgMTQwLjY1NiAxMjEuMDc4IDE0MC4zMTYgMTIwLjk5NiAxMzkuNzIzIDEyMS4wNDMgMTM5LjQ5&#10;NiAxMjAuNzk3IDEzOS4xNDEgMTIwLjcxNSAxMzguODQ4IDEyMC44NCAxMzguMzcxIDEyMS4wNzQg&#10;MTM4LjEwMiAxMjEuMjU4IDEzNy40NjUgMTIxLjI4NSAxMzcuMjcgMTIxLjMxNiAxMzcuMDIzIDEy&#10;MS4zNjMgMTM2LjcwMyAxMjEuNzUgMTM2LjUzOSAxMjIuMjExIDEzNi42MjUgMTIyLjI2MiAxMzYu&#10;Nzc3IDEyMi4xOTEgMTM3LjI0NiAxMjIuMzAxIDEzNy4zNTkgMTIyLjIzNCAxMzcuNDc3IDEyMi4w&#10;MjcgMTM3LjQ4IDEyMi4wMDQgMTM3LjQ4IDEyMS45NDEgMTM4LjUzNSAxMjIuNjM3IDEzOS4wNTEg&#10;MTIzLjAxNiAxMzkuNjYgMTIzLjMyNCAxMzkuNTg2IDEyMy40NTcgMTM5LjU1NSAxMjMuMzY3IDEz&#10;OS4wMzUgMTIzLjQ1MyAxMzguNTEyIDEyMy40NTMgMTM4LjI2MiAxMjMuMTg4IDEzNy44OTggMTIz&#10;LjAxMiAxMzcuNTkgMTIzLjA2MiAxMzcuMzQgMTIyLjcxMSAxMzcuMDMxIDEyMi42NTIgMTM2Ljcx&#10;NSAxMjIuOTAyIDEzNi41OTQgMTIyLjg5MSAxMzYgMTIyLjg5MSAxMzUuODU5IDEyMi41ODYgMTM1&#10;LjgwNSAxMjIuMzk4IDEzNS4yODEgMTIyLjg0IDEzNS4xOTkgMTIyLjkwMiAxMzQuOTQxIDEyMy4w&#10;ODIgMTM0Ljk3NyAxMjMuMjIzIDEzNS4wMDggMTIzLjcxOSAxMzQuNzY2IDEyMy42OTUgMTM0LjY3&#10;NiAxMjMuNTkgMTM0LjIzIDEyMy4wNyAxMzMuNzI3IDEyMy4wMzkgMTMzLjczIDEyMi4zNTIgMTMz&#10;Ljg0IDEyMi4zMzIgMTMzLjg0NCAxMjIuMDkgMTM0LjQ4IDEyMi4zMTIgMTM0Ljg3OSAxMjIgMTM1&#10;LjA2NiAxMjEuOTA2IDEzNS40NTcgMTIyLjA5IDEzNS43NzMgMTIyLjE5MSAxMzYuMTg0IDEyMS42&#10;OTEgMTM2LjI4MSAxMjEuMzQgMTM2LjE0OCAxMjEuMDIzIDEzNS42MzcgMTIwLjU4MiAxMzUuMjE5&#10;IDEyMC4zOTEgMTM1LjI4MSAxMjAuMTQ4IDEzNC44MjQgMTE5Ljk2NSAxMzQuMzg3IDExOS42Njgg&#10;MTMzLjkyNiAxMTkuMTUyIDEzMy42MzcgMTE4LjgyIDEzMy45MDYgMTE4LjYwMiAxMzMuNzQyIDEx&#10;OS4yMTUgMTMyLjg5OCAxMTkuNDE4IDEzMi4zNzEgMTE5LjM1MiAxMzEuNzc3IDExOS40NDUgMTMx&#10;LjQ3MyAxMTkuMzkxIDEzMS4yNDYgMTE5LjM4NyAxMzEuMjMgMTE5LjA2NiAxMzEuMTEzIDExOS4w&#10;NTUgMTMwLjc3NyAxMTkuMDgyIDEzMC4yNyAxMTguNzU4IDEyOS4zODcgMTE4LjI5NyAxMjguOTE0&#10;IDExNy44OTUgMTI4LjI4NSAxMTcuODU1IDEyNy45OCAxMTcuNTA4IDEyNi45MTggMTE3LjEzNyAx&#10;MjYuNDE0IDExNy4wMjcgMTI2LjE0MSAxMTYuOTAyIDEyNS44MTYgMTE2LjU4MiAxMjUuMjkzIDEx&#10;Ni41MTYgMTI1LjAwOCAxMTYuMjg1IDEyNC41NTkgMTE2LjI0NiAxMjQuMTU2IDExNi42OTUgMTIz&#10;LjY2OCAxMTYuNzYyIDEyMi43MTkgMTE2LjY0NSAxMjIuMDQzIDExNi42MjkgMTIxLjMxMiAxMTYu&#10;Njg4IDEyMC40OTIgMTE2Ljk4IDExOS43NzcgMTE3LjU2NiAxMTguOTYxIDExNy42NDEgMTE4LjM0&#10;NCAxMTcuNzM0IDExNy43ODUgMTE3LjU5OCAxMTcuMzc5IDExNy43MzQgMTE2LjQwMiAxMTcuNDUz&#10;IDExNi4wMjcgMTE3LjMwMSAxMTUuNDI2IDExNy4wNTEgMTE0LjYxMyAxMTcuMDEyIDExNC40ODgg&#10;MTE2LjgyIDExNC4zNTUgMTE2Ljg1MiAxMTMuODI4IDExNi42MDkgMTEzLjM5OCAxMTYuMzM2IDEx&#10;My4xODQgMTE2LjAyMyAxMTIuNTg2IDExNS42MzMgMTExLjkwNiAxMTUuNTQ3IDExMS43MjMgMTE1&#10;Ljc5NyAxMTEuMTQxIDExNS44MzIgMTEwLjc0MiAxMTUuNzE1IDExMC4xMTNaIiBzdHJva2U9IiMw&#10;MDAwMDAiIHN0cm9rZS13aWR0aD0iMC41MjUiIHN0cm9rZS1saW5lY2FwPSJyb3VuZCIgc3Ryb2tl&#10;LWxpbmVqb2luPSJyb3VuZCIgc3Ryb2tlLW1pdGVybGltaXQ9IjEwIiBmaWxsPSIjRUJGMUZEIiBm&#10;aWxsLXJ1bGU9ImV2ZW5vZGQiLz48cGF0aCBkPSJNMjEzLjkzIDE0OS42MDUgMjE0Ljc1OCAxNDQu&#10;MDYyIDIxNS4wNTUgMTQxLjkyNiAyMTUuMjE1IDE0MC43NjYgMjE1LjQxNCAxMzkuMzIgMjE1LjY4&#10;IDEzNy40MTggMjE2LjA1NSAxMzQuNzA3IDIxNi4xMDUgMTM0LjMzNiAyMTYuNjUyIDEzMC41MiAy&#10;MTYuNjYgMTMwLjQzOCAyMTYuODU5IDEyOC45ODggMjE3LjA2MiAxMjcuNDQxIDIyMi4zNDQgMTI4&#10;LjE1MiAyMjQuNTQzIDEyOC40MjIgMjI4LjE5MSAxMjguODU1IDIyOC41MiAxMjguODk4IDIzMS41&#10;NDcgMTI5LjI3IDIzNS4xMTcgMTI5LjY5MSAyMzUuODAxIDEyOS43NzMgMjM1Ljk4IDEyOS43ODkg&#10;MjQyLjAzOSAxMzAuNDEgMjQyLjA0MyAxMzAuNDEgMjQ0LjI1NCAxMzAuNjI1IDI0NC44NCAxMzAu&#10;NjggMjQ3LjIyMyAxMzAuODYzIDI1MC4xNjggMTMxLjEyNSAyNTMuMzQ4IDEzMS4zODMgMjUzLjM1&#10;NSAxMzEuMzgzIDI1NC42MjUgMTMxLjQ4IDI1Ni42NiAxMzEuNjMzIDI1OS40NzMgMTMxLjg0IDI1&#10;OS42ODggMTMxLjg1MiAyNjAuMTE3IDEzMS44ODMgMjYzLjQ3NyAxMzIuMTA1IDI2My4zMzYgMTM0&#10;LjM2MyAyNjMuMzA1IDEzNC44MjggMjYzLjE1NiAxMzcuMTI1IDI2My4xMDUgMTM3LjkzOCAyNjMu&#10;MTAyIDEzOC4wMzUgMjYyLjkwNiAxNDEuMDMxIDI2Mi44MDUgMTQyLjY3NiAyNjIuNjcyIDE0NC44&#10;NjMgMjYyLjY3MiAxNDQuOTE4IDI2Mi41NjYgMTQ2LjY1NiAyNjIuNDQxIDE0OC44MDUgMjYyLjM5&#10;OCAxNDkuNTc0IDI2Mi4yMDMgMTUyLjY5OSAyNjIuMTYgMTUzLjQzNCAyNjIuMDMxIDE1NS40OTYg&#10;MjYxLjk2OSAxNTYuNTMxIDI2MS45NjUgMTU2LjU5IDI2MS44ODMgMTU3LjkyMiAyNjEuNjg0IDE2&#10;MS4yNyAyNjEuNjc2IDE2MS40MDIgMjYxLjYyOSAxNjIuMTEzIDI2MS40ODQgMTY0LjM5NSAyNjEu&#10;NDEgMTY1LjU2MiAyNjEuMzI0IDE2Ni45MTggMjYxLjI4NSAxNjcuNTU5IDI2MS4yNTggMTY3Ljkz&#10;NCAyNTkuMDU5IDE2Ny43NzcgMjU2LjY0OCAxNjcuNjA1IDI1NS42NDEgMTY3LjQ5MiAyNTQuNTE2&#10;IDE2Ny40MDYgMjUzLjkyNiAxNjcuMzYzIDI0OS4zNzkgMTY3LjAyMyAyNDcuNDUzIDE2Ni44ODMg&#10;MjQ1LjEyNSAxNjYuNzAzIDI0Mi4zNjcgMTY2LjQ1NyAyMzkuNjQ1IDE2Ni4xODQgMjM5LjQwMiAx&#10;NjYuMTYgMjM4Ljk0NSAxNjYuMTEzIDIzOC43MjcgMTY2LjA5NCAyMzcuNTUxIDE2NS45NzMgMjM2&#10;Ljc0NiAxNjUuODk1IDIzNS40NjkgMTY1Ljc2NiAyMzUuNDUzIDE2NS43NjIgMjMzLjUgMTY1LjU2&#10;MiAyMzMuNDM4IDE2NS41NTUgMjMxLjA3OCAxNjUuMzEyIDIzMC4xNDUgMTY1LjIxNSAyMjcuMzg3&#10;IDE2NC45MTggMjI3LjM0NCAxNjQuODQgMjIzLjUzOSAxNjQuMzk1IDIyMy4xMTMgMTY0LjM0NCAy&#10;MTkuNDg4IDE2My44OTUgMjE2Ljg0NCAxNjMuNTU1IDIxNS4xNiAxNjMuMzM2IDIxMi4xOTEgMTYy&#10;LjkzNCAyMTIuNzk3IDE1OC42MjkgMjEzLjI5MyAxNTUuMTEzIDIxMy42MjkgMTUyLjcwMyAyMTMu&#10;NjQ1IDE1Mi41OTggMjEzLjY1NiAxNTEuNTk4WiIgc3Ryb2tlPSIjMDAwMDAwIiBzdHJva2Utd2lk&#10;dGg9IjAuNTI1IiBzdHJva2UtbGluZWNhcD0icm91bmQiIHN0cm9rZS1saW5lam9pbj0icm91bmQi&#10;IHN0cm9rZS1taXRlcmxpbWl0PSIxMCIgZmlsbD0iI0VFRjNGRiIgZmlsbC1ydWxlPSJldmVub2Rk&#10;Ii8+PHBhdGggZD0iTTQ1MC44OTEgMTE1LjAzOSA0NTIuMDY2IDExMy44NTkgNDUxLjQ1MyAxMTMu&#10;MjQ2IDQ1MS4zNDggMTEyLjYxNyA0NTEuMzM2IDExMi41MzkgNDUxLjMzMiAxMTIuNTMxIDQ1MS4z&#10;MzIgMTEyLjUyNyA0NTEuMjM4IDExMS45NTcgNDUxLjEwNSAxMTEuMTk5IDQ1MC45MyAxMTAuMTkx&#10;IDQ1MC44ODcgMTA5Ljk2NSA0NTAuNjQxIDEwOC41ODIgNDUwLjI4MSAxMDYuNTkgNDUxLjkyNiAx&#10;MDYuMjM0IDQ1Mi41OTQgMTA2LjA5OCA0NTMuMDcgMTA2IDQ1My4zNTkgMTA1LjkzOCA0NTMuNDE4&#10;IDEwNS45MjYgNDU0LjM5NSAxMDUuNzAzIDQ1NC43MTEgMTA1Ljk3NyA0NTQuOTMgMTA1Ljg4NyA0&#10;NTQuOTggMTA1Ljg2NyA0NTUuMTA1IDEwNS41MjcgNDU1LjkzIDEwNS4zNzUgNDU2LjQzIDEwNS4y&#10;MTUgNDU2LjU1MSAxMDUuMTg4IDQ1Ny4yNjYgMTA1LjAxNiA0NTcuNzgxIDEwNC44OTUgNDU4LjUz&#10;OSAxMDQuNzE5IDQ1OC45NDEgMTA0LjYyNSA0NTkuMTU2IDEwNC41NzQgNDU5Ljg5MSAxMDQuNDAy&#10;IDQ2MC41NDcgMTA0LjI0NiA0NjEuMDg2IDEwNC4xMjEgNDYxLjEyOSAxMDQuMjU0IDQ2MS42MjUg&#10;MTA1Ljk4IDQ2MS44MjggMTA2LjY4OCA0NjEuODI4IDEwNi42OTEgNDYyLjAyIDEwNy40MjIgNDYy&#10;LjExNyAxMDcuNzkzIDQ2Mi4yMTkgMTA4LjI0MiA0NjIuNDczIDEwOS4zNjcgNDYyLjIxMSAxMDku&#10;NDc3IDQ2Mi4zNjcgMTA5Ljk3MyA0NjIuMjg1IDExMC4zMDkgNDYyLjA4MiAxMTAuMjExIDQ2MS42&#10;NDUgMTEwLjM4MyA0NjEuMjU0IDExMC42MDUgNDYwLjc5NyAxMTAuNzUgNDYwLjU3IDExMC45NDEg&#10;NDYwLjEwNSAxMTAuOTEgNDU5LjkxOCAxMTEuMTAyIDQ1OS41OTQgMTExLjM3MSA0NTkuMjk3IDEx&#10;MS40NjUgNDU5LjI0MiAxMTEuNDg0IDQ1OS4wMzEgMTExLjY4NCA0NTguODcxIDExMS41NyA0NTgu&#10;NDYxIDExMS43NSA0NTguMDk4IDExMS45OTIgNDU4LjAyMyAxMTIuMDQzIDQ1Ny42NTYgMTExLjk2&#10;NSA0NTcuMzAxIDExMi4wODIgNDU3LjI5NyAxMTIuMDgyIDQ1Ny4xMDUgMTEyLjMwNSA0NTYuNjY4&#10;IDExMi40NjUgNDU2LjQ0OSAxMTIuMzA1IDQ1NS44ODMgMTEyLjY0OCA0NTUuNzI3IDExMi42Mjkg&#10;NDU1LjUgMTEyLjU5OCA0NTUuMzEyIDExMi44MDEgNDU1LjIzNCAxMTIuODg3IDQ1NS4yMjcgMTEy&#10;Ljg5NSA0NTUuMDY2IDExMy4xODQgNDU0LjcxMSAxMTMuMzg3IDQ1NC42MzcgMTEzLjY4NCA0NTQu&#10;NjA5IDExMy43ODEgNDU0LjQ4NCAxMTMuODc1IDQ1NC4xOTUgMTEzLjg4NyA0NTMuOTkyIDExMy44&#10;OTUgNDUzLjY5MSAxMTQuMzQgNDUzLjY0NSAxMTQuMzU5IDQ1My40NzcgMTE0LjQzIDQ1My4yNjYg&#10;MTE0LjUxMiA0NTMuMDEyIDExNC42MjkgNDUzLjE2NCAxMTQuNzYyIDQ1My4wMDggMTE1LjA1MSA0&#10;NTIuODA1IDExNS4xOTkgNDUyLjUgMTE1LjIzOCA0NTIuMjExIDExNS40MjYgNDUxLjk2NSAxMTUu&#10;Njg4IDQ1MS43NDYgMTE1Ljc0NiA0NTEuNDE0IDExNi4xMDkgNDUxLjQxIDExNi4xMDUgNDUxLjM1&#10;OSAxMTUuOTQ5IDQ1MS4zMzIgMTE1LjgyOCA0NTAuNzE1IDExNS4yMTVaIiBzdHJva2U9IiMwMDAw&#10;MDAiIHN0cm9rZS13aWR0aD0iMC41MjUiIHN0cm9rZS1saW5lY2FwPSJyb3VuZCIgc3Ryb2tlLWxp&#10;bmVqb2luPSJyb3VuZCIgc3Ryb2tlLW1pdGVybGltaXQ9IjEwIiBmaWxsPSIjRUZGM0ZGIiBmaWxs&#10;LXJ1bGU9ImV2ZW5vZGQiLz48cGF0aCBkPSJNNDQwLjAzOSAxMzAuMjkzIDQ0MC4xMDkgMTI5Ljk0&#10;OSA0NDAuMjg1IDEyOS41OTggNDQwLjU4NiAxMjkuMjY2IDQ0MS4xNjQgMTI4Ljk3NyA0NDEuNzcz&#10;IDEyOC45MzQgNDQyLjI2NiAxMjkuMDc4IDQ0Mi4wNDMgMTI5LjQ1NyA0NDIuMDIgMTI5LjkzIDQ0&#10;MS44NTkgMTMwLjIyNyA0NDEuNzY2IDEzMC42MDUgNDQxLjYzNyAxMzAuNzkzIDQ0MS44MDUgMTMx&#10;LjA2NiA0NDIuMDQ3IDEzMS4xNzYgNDQyLjAzMSAxMzEuNTc0IDQ0Mi4wOTggMTMxLjg5OCA0NDEu&#10;NzAzIDEzMi4xNiA0NDEuOTIyIDEzMi40OCA0NDIuMzUyIDEzMi44NTIgNDQyLjQ5MiAxMzIuOTg0&#10;IDQ0Mi44MDkgMTMzLjI3NyA0NDMuMzQ0IDEzMy43NjYgNDQzLjU4MiAxMzQuNDE0IDQ0My42MDIg&#10;MTM0LjkxIDQ0My44MjQgMTM1LjU1NSA0NDQuMjY2IDEzNS44MDUgNDQ0LjYzNyAxMzYuMzg3IDQ0&#10;NC42OCAxMzYuNDU3IDQ0NC43MTkgMTM2LjY4NCA0NDUuMzM2IDEzNy4xOCA0NDUuOTMgMTM3LjU0&#10;MyA0NDYuMjUgMTM3LjUzOSA0NDYuMzgzIDEzNy4zNzkgNDQ2LjY5OSAxMzguMjMgNDQ3LjEzMyAx&#10;MzkuNjA1IDQ0Ny4zMzIgMTQwLjM0IDQ0Ni40MTQgMTQwLjU0NyA0NDUuMzU5IDE0MC43NyA0NDQu&#10;NDI2IDE0MC45NjEgNDQyLjk2OSAxNDEuMjIzIDQ0Mi43NjYgMTQwLjUwOCA0NDIuNzIzIDE0MC4z&#10;NTIgNDQyLjU0MyAxMzkuNzExIDQ0Mi41NDMgMTM5LjcwNyA0NDIuMDY2IDEzOC4wMzEgNDQxLjMw&#10;OSAxMzUuMzI0IDQ0MS4wNTUgMTM0LjQzIDQ0MC45MzQgMTMzLjk5NiA0NDAuNzM4IDEzMy4zMDEg&#10;NDQwLjczOCAxMzMuMjk3IDQzOS45NDEgMTMwLjMxMloiIHN0cm9rZT0iIzAwMDAwMCIgc3Ryb2tl&#10;LXdpZHRoPSIwLjUyNSIgc3Ryb2tlLWxpbmVjYXA9InJvdW5kIiBzdHJva2UtbGluZWpvaW49InJv&#10;dW5kIiBzdHJva2UtbWl0ZXJsaW1pdD0iMTAiIGZpbGw9IiNFRkYzRkYiIGZpbGwtcnVsZT0iZXZl&#10;bm9kZCIvPjxwYXRoIGQ9Ik00MzIuNDg4IDEzOS4wNzQgNDMyLjkxIDEzOC40MyA0MzMuMjIzIDEz&#10;OC42NDEgNDMzLjk4IDEzOS4xNTIgNDMzLjYwNSAxMzkuNzMgNDMzLjI4NSAxNDAuMjE5IDQzMy4x&#10;OTkgMTM5Ljc4MSA0MzMuMTQ4IDEzOS41NDcgNDMyLjc0MiAxMzkuMzAxWiIgc3Ryb2tlPSIjMDAw&#10;MDAwIiBzdHJva2Utd2lkdGg9IjAuNTI1IiBzdHJva2UtbGluZWNhcD0icm91bmQiIHN0cm9rZS1s&#10;aW5lam9pbj0icm91bmQiIHN0cm9rZS1taXRlcmxpbWl0PSIxMCIgZmlsbD0iI0VGRjNGRiIgZmls&#10;bC1ydWxlPSJldmVub2RkIi8+PHBhdGggZD0iTTQxOS43NTggMjcwLjc5MyA0MjAuMTQxIDI2OS45&#10;ODQgNDIwLjcxOSAyNjkuNDkyIDQyMS4zNzkgMjY5LjA2MiA0MjEuNDYxIDI2OC44NzUgNDIyLjQx&#10;OCAyNjguMjI3IDQyMy42MTcgMjY4LjU1NSA0MjQuMjI3IDI2OS4xNzYgNDIzLjQ3MyAyNjkuNjEz&#10;IDQyMy4wMTIgMjY5LjgxMiA0MjIuNjQ1IDI2OS42OTkgNDIyLjA3OCAyNjkuOTc3IDQyMS40OCAy&#10;NzAuMzE2IDQyMC43OTcgMjcwLjcyMyA0MTkuNzgxIDI3MC45OTJaIiBzdHJva2U9IiMwMDAwMDAi&#10;IHN0cm9rZS13aWR0aD0iMC41MjUiIHN0cm9rZS1saW5lY2FwPSJyb3VuZCIgc3Ryb2tlLWxpbmVq&#10;b2luPSJyb3VuZCIgc3Ryb2tlLW1pdGVybGltaXQ9IjEwIiBmaWxsPSIjRTVFREZBIiBmaWxsLXJ1&#10;bGU9ImV2ZW5vZGQiLz48cGF0aCBkPSJNNDE4LjE0NSAyNzEuMjU4IDQxOC4zNDggMjcwLjg5OCA0&#10;MTkuMjc3IDI3MC43MjcgNDE4Ljk4IDI3MS41MzEgNDE4LjA5NCAyNzEuNjZaIiBzdHJva2U9IiMw&#10;MDAwMDAiIHN0cm9rZS13aWR0aD0iMC41MjUiIHN0cm9rZS1saW5lY2FwPSJyb3VuZCIgc3Ryb2tl&#10;LWxpbmVqb2luPSJyb3VuZCIgc3Ryb2tlLW1pdGVybGltaXQ9IjEwIiBmaWxsPSIjRTVFREZBIiBm&#10;aWxsLXJ1bGU9ImV2ZW5vZGQiLz48cGF0aCBkPSJNNDE2LjY5OSAyNzEuMTkxIDQxNi45OTIgMjcw&#10;LjcyNyA0MTcuNSAyNzAuOTQxIDQxNy40NjEgMjcxLjQ0NSA0MTYuODI0IDI3MS41NzRaIiBzdHJv&#10;a2U9IiMwMDAwMDAiIHN0cm9rZS13aWR0aD0iMC41MjUiIHN0cm9rZS1saW5lY2FwPSJyb3VuZCIg&#10;c3Ryb2tlLWxpbmVqb2luPSJyb3VuZCIgc3Ryb2tlLW1pdGVybGltaXQ9IjEwIiBmaWxsPSIjRTVF&#10;REZBIiBmaWxsLXJ1bGU9ImV2ZW5vZGQiLz48cGF0aCBkPSJNMzY3LjcxMSAyMjAuMzc5IDM2Ny42&#10;MjEgMjE5Ljk3NyAzNjguMjIzIDIxOS45MjIgMzY4LjkzNCAyMTkuODU1IDM2OS43OTMgMjE5Ljc3&#10;MyAzNzAuOTIyIDIxOS42NjQgMzcwLjkyNiAyMTkuNjYgMzcyLjcwNyAyMTkuNTA0IDM3My40MyAy&#10;MTkuNDM4IDM3My43ODEgMjE5LjQwNiAzNzQuNTIgMjE5LjM0NCAzNzUuNDY1IDIxOS4yNTggMzc2&#10;Ljc4OSAyMTkuMTMzIDM3Ni45NjkgMjE5LjExMyAzNzguMzE2IDIxOC45OCAzNzkuNDY5IDIxOC44&#10;NTkgMzgwLjUzNSAyMTguNzUgMzgxLjYyNSAyMTguNjE3IDM4Mi45MSAyMTguNDYxIDM4My41MjMg&#10;MjE4LjM4NyAzODMuNTk4IDIxOC4zNzUgMzg0Ljc3IDIxOC4yMyAzODYuMTg0IDIxOC4wNjIgMzg3&#10;LjA1MSAyMTcuOTYxIDM4Ny4yNjYgMjE3LjkzNCAzODcuMjY2IDIxOC4xNDggMzg3LjQ3MyAyMTgu&#10;NDggMzg3Ljg5OCAyMTguOTUzIDM4Ny45NTMgMjE5LjM0OCAzODguMTQxIDIxOS44NzkgMzg4LjYw&#10;OSAyMjAuMzYzIDM4OC42MTcgMjIwLjM2MyAzODkuMDA0IDIyMC4zMzYgMzkxLjU4NiAyMjAuMTc2&#10;IDM5Mi4zMDEgMjIwLjEyNSAzOTMuMDI3IDIyMC4wNyAzOTQuMjUgMjE5Ljk3NyAzOTQuNTY2IDIx&#10;OS45NTcgMzk1LjE0OCAyMTkuOTE4IDM5Ni41NzQgMjE5LjgyIDM5Ny4xNjQgMjE5Ljc4MSAzOTgu&#10;MTcyIDIxOS43MTEgMzk5LjAyMyAyMTkuNjUyIDQwMC4xMDkgMjE5LjU4MiA0MDAuNDggMjE5LjU1&#10;OSA0MDEuODAxIDIxOS40NzMgNDAxLjg0IDIxOS40NzMgNDAzLjc4MSAyMTkuMzM2IDQwNS4yMTkg&#10;MjE5LjIzNCA0MDYuMDIzIDIxOS4xNzYgNDA2Ljk3MyAyMTkuMTA1IDQwNi45NzcgMjE5LjEwNSA0&#10;MDcuMjg1IDIxOS4wOSA0MDguODI0IDIxOS4wMTYgNDA4Ljc5NyAyMTkuNDEgNDA5LjA3NCAyMTku&#10;Nzg5IDQwOS4wNjYgMjIwLjIzNCA0MDkuMzY3IDIyMC42OTEgNDA5LjY1MiAyMjAuNjk5IDQxMC4w&#10;MjcgMjIwLjY2OCA0MTAuMzQ4IDIyMC41NTEgNDEwLjQyMiAyMjAuNTIzIDQxMC4zNzEgMjIwLjIz&#10;NCA0MTAuNDE4IDIxOS44MzIgNDEwLjM4MyAyMTkuMDg2IDQxMC4zMTIgMjE4LjQ2NSA0MDkuOTg0&#10;IDIxOC4wMjcgNDA5Ljk5NiAyMTcuNjk1IDQwOS45ODggMjE3LjE3MiA0MTAuMjI3IDIxNi44MiA0&#10;MTAuNTYyIDIxNi4zOTggNDEwLjg1MiAyMTYuNDEgNDEwLjg3OSAyMTYuNDEgNDExLjE3MiAyMTYu&#10;NjIxIDQxMS42MjkgMjE2LjU3NCA0MTEuOTkyIDIxNi42NjggNDEyLjI1OCAyMTYuODQ0IDQxMi43&#10;NDYgMjE2LjgxMiA0MTMuMDMxIDIxNi45MDYgNDEzLjU5IDIxNi45NDUgNDEzLjgzMiAyMTYuODQg&#10;NDEzLjk5MiAyMTYuODIgNDE0LjQ4NCAyMTYuODYzIDQxNC42MjkgMjE2Ljk0NSA0MTQuNjQxIDIx&#10;Ny44MTYgNDE0LjgxNiAyMTguNDkyIDQxNC45MSAyMTguNzExIDQxNS4wNDcgMjE4LjgyIDQxNS4z&#10;NDggMjIwLjA0NyA0MTUuNjMzIDIyMC43ODUgNDE2Ljc0MiAyMjMuNjQ1IDQxNi45MjYgMjIzLjkw&#10;MiA0MTcuMDc0IDIyNC40MyA0MTcuMTY4IDIyNC43NSA0MTcuNjc2IDIyNS42OTEgNDE4LjE5NSAy&#10;MjYuNjQ1IDQxOC44MzYgMjI3LjY5NSA0MTkuNDMgMjI4LjY2OCA0MjAuMjcgMjI5Ljk2OSA0MjAu&#10;ODQgMjMwLjYyNSA0MjIuMDMxIDIzMi4xMjkgNDIyLjYwOSAyMzIuNzg5IDQyMy4zOTEgMjMzLjY3&#10;NiA0MjMuOTkyIDIzNC4yOTMgNDI0LjY0NSAyMzUuNDI2IDQyNC4yMyAyMzUuOTMgNDI0LjE4OCAy&#10;MzYuNjAyIDQyNC4zMiAyMzcuMjg1IDQyNC41NDMgMjM3Ljk2MSA0MjUuMDU5IDIzOS4wMzEgNDI2&#10;LjEwNSAyNDAuNTQzIDQyNi43NzcgMjQxLjUwOCA0MjcuMzk1IDI0Mi42OCA0MjcuNTY2IDI0My4w&#10;MTIgNDI4LjMxNiAyNDQuNDY5IDQyOC45MjIgMjQ1LjQxIDQyOS40MSAyNDYuMTY4IDQyOS42MDkg&#10;MjQ2LjY0OCA0MjkuODQgMjQ2Ljk1NyA0MzAuMjU0IDI0Ny43OTcgNDMwLjcwNyAyNDguNzE1IDQz&#10;MC44MzIgMjQ5LjA5OCA0MzAuOTE4IDI0OS4zNjcgNDMwLjk0OSAyNDkuNDU3IDQzMS4wNTkgMjUw&#10;LjI4OSA0MzEuMTA1IDI1MC41NTUgNDMxLjE1NiAyNTAuODQgNDMxLjE5MSAyNTEuMjE1IDQzMS4x&#10;ODggMjUxLjc1IDQzMS4yMjMgMjUyLjQ4NCA0MzEuMjYyIDI1My40MTggNDMxLjI4OSAyNTQuMDUx&#10;IDQzMS4zMzYgMjU1LjQzIDQzMS4zMzYgMjU1LjQ4NCA0MzEuNDEgMjU2LjA5OCA0MzEuNDU3IDI1&#10;Ni40NjEgNDMxLjQ2MSAyNTYuNDg0IDQzMS41MiAyNTYuOTggNDMxLjYwOSAyNTcuMzM2IDQzMS42&#10;MTMgMjU3LjM0OCA0MzEuNzI3IDI1Ny44MTIgNDMxLjY5NSAyNTguMzA5IDQzMS41OSAyNTkuMTkx&#10;IDQzMS4zODcgMjU5LjA1NSA0MzAuODk4IDI1OC43MTUgNDMwLjcxNSAyNTkuNDAyIDQzMC40OTIg&#10;MjU5Ljg0IDQzMC41IDI2MC40OTYgNDMwLjQ5MiAyNjAuNTU1IDQzMC40MjIgMjYxLjE2NCA0MzAu&#10;NzQ2IDI2MS43ODUgNDMxLjMwNSAyNjEuNDAyIDQzMS42MjkgMjYwLjQ2OSA0MzEuODMyIDI2MS4w&#10;NDcgNDMxLjQ0NSAyNjIuMTMzIDQzMS40MSAyNjIuMjMgNDMwLjY5OSAyNjMuODkxIDQyOS44MDUg&#10;MjY1LjQwMiA0MjguNzQ2IDI2Ni43NTQgNDI2LjQyMiAyNjguNTMxIDQyNS4zNjcgMjY5LjAzNSA0&#10;MjQuOTQxIDI2OC43NDIgNDI1Ljc0NiAyNjguMDY2IDQyNy4xODQgMjY3LjEzMyA0MjguODc1IDI2&#10;NS40ODQgNDI5LjUwOCAyNjQuNTk4IDQyOS41NTEgMjY0LjA0NyA0MjkuNTMxIDI2My42NjggNDI5&#10;LjE0NSAyNjMuNjc2IDQyOC4yOTcgMjYzLjk2NSA0MjcuODY3IDI2NC4zNTkgNDI3LjU3NCAyNjQu&#10;NDUzIDQyNy4wMDQgMjY0LjIwMyA0MjYuNjQ1IDI2NC4zMzYgNDI2LjUxMiAyNjQuMzg3IDQyNi4y&#10;MyAyNjQuNzIzIDQyNS41IDI2NC45OCA0MjQuOTQxIDI2NS4xMjkgNDI0LjM1MiAyNjQuNjUyIDQy&#10;NC4wMzUgMjY0LjE0NSA0MjQuMTAyIDI2My4zNjMgNDI0LjAwOCAyNjIuNzE1IDQyMy4zODMgMjYx&#10;Ljk1MyA0MjIuOTk2IDI2MS4xOCA0MjIuNSAyNjAuNTk0IDQyMS45MyAyNjAuNDE4IDQyMS42MDkg&#10;MjU5LjgxNiA0MjEuMTA5IDI1OS42NiA0MjAuODUyIDI1OS41NzggNDE5LjYwOSAyNTkuMDg2IDQx&#10;OS40MjYgMjU5LjI2MiA0MTkuMTk1IDI1OS40OCA0MTguNjk1IDI1OS4xMDkgNDE4LjMyOCAyNTgu&#10;MzM2IDQxNy43MTkgMjU3LjA4MiA0MTcuMjA3IDI1NS42MDIgNDE3LjE4OCAyNTUuNTc4IDQxNi40&#10;MzggMjU0Ljc1IDQxNi4xNTYgMjU0LjY1MiA0MTUuNjk5IDI1NC43MjMgNDE1LjI1NCAyNTUuMDU1&#10;IDQxNC44MjQgMjU0Ljk5MiA0MTQuMzQ0IDI1NC43MDcgNDEzLjY3MiAyNTMuNjk1IDQxMy4zOTgg&#10;MjUyLjg3MSA0MTMuMzIgMjUyLjM2MyA0MTMuMTU2IDI1Mi4wOTggNDEyLjgwMSAyNTEuNTM1IDQx&#10;Mi4yNTggMjUwLjgzNiA0MTEuNDMgMjQ5Ljc3IDQxMC43NjYgMjQ4LjcyMyA0MTAuNTI3IDI0OC4z&#10;NDQgNDA5Ljg1MiAyNDcuNTk4IDQwOS41MDQgMjQ3LjI4NSA0MDkuMTAyIDI0Ni45MTggNDA4LjU4&#10;NiAyNDYuMTU2IDQwOS4zMiAyNDYuMTI1IDQwOS43NSAyNDUuNDE0IDQwOS45MzggMjQ0Ljk0OSA0&#10;MTAuMTY0IDI0NC4zNzkgNDEwLjQzIDI0NC4xODggNDEwLjczIDI0My43NDIgNDEwLjU0NyAyNDMu&#10;Mzk1IDQxMC4zNDQgMjQzLjM1NSA0MTAuMjExIDI0My4zMzIgNDA5LjY3NiAyNDMuMTc2IDQwOS41&#10;OTQgMjQzLjI5NyA0MDkuNDYxIDI0My40OTIgNDA5LjIyMyAyNDMuODUyIDQwOS4yNjIgMjQ0LjI2&#10;NiA0MDkuMDg2IDI0NC41NzggNDA4Ljc3IDI0NS4yOTMgNDA4LjU2MiAyNDUuNDMgNDA4LjQ0MSAy&#10;NDQuODYzIDQwOC4zMTYgMjQ0LjQxNCA0MDcuODk1IDI0My45MzQgNDA3LjM3OSAyNDMuNDQ5IDQw&#10;Ny4zMjQgMjQyLjcxOSA0MDcuMzIgMjQxLjk5MiA0MDcuMzIgMjQxLjk4IDQwNy4wNDMgMjQxLjI4&#10;NSA0MDYuODkxIDI0MC42ODQgNDA2Ljg4NyAyNDAuNjY4IDQwNy41NDcgMjM5Ljk0OSA0MDcuNzAz&#10;IDIzOS4yMDcgNDA3Ljg0OCAyMzguMzQgNDA3Ljg4MyAyMzguMjE5IDQwOC4wMiAyMzcuNzQyIDQw&#10;OC4wMTIgMjM3LjIwMyA0MDcuODI4IDIzNi41MzkgNDA3LjczNCAyMzUuOTEgNDA3LjczIDIzNS44&#10;OTggNDA3LjM2MyAyMzUuNzIzIDQwNy4yNTggMjM1LjAzMSA0MDcuMDY2IDIzNC42MTMgNDA3LjMx&#10;NiAyMzQuMDgyIDQwNi45ODggMjMzLjY5OSA0MDYuNjg0IDIzMy4zMiA0MDYuNjQ4IDIzMy4yNzMg&#10;NDA2LjU4NiAyMzIuODU1IDQwNi4wMzkgMjMyLjUzNSA0MDYuMjExIDIzMi4zNzEgNDA1Ljk0MSAy&#10;MzIuMDE2IDQwNS4xNTYgMjMyLjAzMSA0MDQuNjEzIDIzMi4wMjMgNDA0LjUyMyAyMzIuNTA4IDQw&#10;NC4yMyAyMzIuNSA0MDMuOTUzIDIzMS45NDUgNDAzLjkyMiAyMzEuNDk2IDQwMy42NDggMjMxLjM0&#10;OCA0MDMuMTcyIDIzMS4yMyA0MDMuMTQ1IDIzMS4yMjMgNDAzLjAzMSAyMzAuNzU0IDQwMi43NjYg&#10;MjMwLjM0NCA0MDIuNDI2IDIzMC4wNDMgNDAyLjAwNCAyMzAuMDU5IDQwMS44NjcgMjI5LjgwMSA0&#10;MDEuMDg2IDIyOS40MTggNDAwLjk3MyAyMjguNzg5IDQwMC44MiAyMjguMTggNDAwLjgxMiAyMjgu&#10;MTQxIDQwMC4yNSAyMjcuOTY1IDM5OS44MDkgMjI3LjgwNSAzOTkuMzg3IDIyNy4yODUgMzk4Ljk4&#10;NCAyMjYuNzE1IDM5OC41IDIyNi4yMjcgMzk3LjU5OCAyMjUuODIgMzk2LjQzOCAyMjUuNDE0IDM5&#10;NS45MTQgMjI1LjAzNSAzOTUuODQ0IDIyNC45OCAzOTUuMzYzIDIyNC45OTYgMzk1LjI2NiAyMjUu&#10;MDI3IDM5NC45MDIgMjI1LjE0OCAzOTQuNTA4IDIyNS4zNTUgMzk0LjI3MyAyMjUuMjgxIDM5My42&#10;OCAyMjUuNjAyIDM5My4xNDggMjI2LjEwMiAzOTMuMzg3IDIyNi40ODQgMzkzLjM5MSAyMjYuNDk2&#10;IDM5My40ODggMjI2LjgxNiAzOTMuNDAyIDIyNy4wNjYgMzkyLjgyIDIyNy4wODIgMzkyLjQ0MSAy&#10;MjYuOTM4IDM5MS45NTcgMjI3LjEyNSAzOTEuNjY0IDIyNy4zNTkgMzkxLjg0IDIyOC4wMzEgMzkx&#10;LjU2NiAyMjguMjgxIDM5MC45MTQgMjI4LjU2MiAzOTAuMzQgMjI5LjI2NiAzODkuNjA5IDIyOS42&#10;NzYgMzg4LjM4NyAyMzAuNDM0IDM4Ny40NjkgMjMwLjAzOSAzODYuODk1IDIyOS44NjcgMzg2LjY0&#10;NSAyMjkuNzg5IDM4NS45NTMgMjMwLjA2MiAzODUuNDY5IDIyOS4yMyAzODUuMjgxIDIyOC41MDQg&#10;Mzg1LjQ0NSAyMjcuNzg5IDM4NS40MSAyMjcuNzY2IDM4NS4xMDIgMjI3LjU3IDM4NC42MTcgMjI3&#10;LjUyMyAzODMuOTEgMjI3LjAyIDM4My42NTYgMjI2Ljc4MSAzODIuODg3IDIyNi41IDM4MS45MzQg&#10;MjI1Ljg3OSAzODAuNDM4IDIyNS4yMyAzODAuNDA2IDIyNS4yMTUgMzc5LjY4OCAyMjUgMzc4LjY0&#10;MSAyMjQuNzUgMzc3LjI3NyAyMjQuNTkgMzc3LjE2IDIyNC41NzQgMzc1LjQ2NSAyMjQuNjAyIDM3&#10;NC4xOTUgMjI0LjgzMiAzNzMuODE2IDIyNC44OTggMzczLjMwNSAyMjUuMDU1IDM3MS41MzUgMjI1&#10;LjU5IDM3MC45NzMgMjI1LjcxNSAzNzAuNjg4IDIyNS43NzcgMzcwLjI4OSAyMjUuNzkzIDM2OS41&#10;MzkgMjI2LjA0NyAzNjguODAxIDIyNi4yNjIgMzY5LjI1NCAyMjUuNjU2IDM2OS4zNjMgMjI1LjEx&#10;NyAzNjkuODMyIDIyNC43NzcgMzY5LjQ0OSAyMjQuNjI5IDM2OS4xOCAyMjQuMjA3IDM2OS4yNSAy&#10;MjMuODE2IDM2OS40MzQgMjIzLjMyIDM2OS40MDIgMjIyLjg1MiAzNjkuMDUxIDIyMi41NjYgMzY4&#10;LjM5OCAyMjIuMjE5IDM2OC4yMzQgMjIxLjk3MyAzNjcuNDUzIDIyMS4xNjRaIiBzdHJva2U9IiMw&#10;MDAwMDAiIHN0cm9rZS13aWR0aD0iMC41MjUiIHN0cm9rZS1saW5lY2FwPSJyb3VuZCIgc3Ryb2tl&#10;LWxpbmVqb2luPSJyb3VuZCIgc3Ryb2tlLW1pdGVybGltaXQ9IjEwIiBmaWxsPSIjRTVFREZBIiBm&#10;aWxsLXJ1bGU9ImV2ZW5vZGQiLz48cGF0aCBkPSJNMzc4LjgzNiAxODMuMTQ1IDM3OS43NzcgMTgz&#10;LjA1MSAzODAuNDE4IDE4Mi45ODQgMzgwLjU3IDE4Mi45NjUgMzgxLjE4OCAxODIuODc5IDM4MS4y&#10;NzcgMTgyLjg2NyAzODIuODU1IDE4Mi42NzIgMzgzLjMyOCAxODIuNjEzIDM4My4zNDggMTgyLjYx&#10;MyAzODQuMTc2IDE4Mi41MDggMzg0LjU0MyAxODIuNDY1IDM4NC43OTMgMTgyLjQzNCAzODUuMTQx&#10;IDE4Mi4zOTUgMzg1Ljg5OCAxODIuMzAxIDM4Ni43MDcgMTgyLjIwMyAzODguMDUxIDE4Mi4wMzUg&#10;Mzg5LjQzNCAxODEuODY3IDM5MC4zMjQgMTgxLjc1OCAzOTAuODE2IDE4MS42OTUgMzkzLjA5IDE4&#10;MS40MSAzOTMuNTk0IDE4MS4zMjQgMzk0LjA2NiAxODEuMjQyIDM5NS4yMTEgMTgxLjA0NyAzOTYu&#10;NzM4IDE4MC43OTcgMzk2LjY4IDE4MS4yMTUgMzk2LjYwMiAxODEuNSAzOTYuMjE1IDE4MS45MTQg&#10;Mzk1Ljg4MyAxODIuMjM4IDM5NS42ODggMTgyLjU0MyAzOTUuNDQ1IDE4Mi44NzUgMzk1LjUwOCAx&#10;ODMuMTM3IDM5NS4zMDkgMTgzLjQ0MSAzOTUuMzQ4IDE4My41NDMgMzk1LjQ1MyAxODMuODA1IDM5&#10;NS40NjkgMTgzLjg0NCAzOTUuOTQ5IDE4NC4xMTMgMzk2LjM5OCAxODQuMzY3IDM5Ni45MDYgMTg0&#10;LjQ5MiAzOTcuMzQgMTg0Ljg5NSAzOTcuMzkxIDE4NC45MzggMzk3Ljc3IDE4NS4yMTUgMzk3Ljc4&#10;NSAxODUuMjMgMzk4LjE5NSAxODUuMzU5IDM5OC4yMjMgMTg1LjM1MiAzOTguNjg0IDE4NS4yMTEg&#10;Mzk5LjA3IDE4NS4yNSAzOTkuMzkxIDE4NS44NTIgMzk5LjU3NCAxODYuMTk1IDM5OS45NjEgMTg2&#10;LjY5OSA0MDAuMDE2IDE4Ni43NyA0MDAuMjgxIDE4Ny4xMjUgNDAwLjM5NSAxODcuMzk4IDQwMC42&#10;MTcgMTg3Ljk0OSA0MDEuMjI3IDE4OC40NjUgNDAxLjY1NiAxODkuMDE2IDQwMS42ODQgMTg5LjA1&#10;NSA0MDEuOTYxIDE4OS40ODggNDAyLjAyIDE4OS41NzggNDAyLjM0OCAxODkuNjA5IDQwMy4wMzEg&#10;MTkwLjE0MSA0MDMuODY3IDE5MC40NDUgNDA0LjYwMiAxOTEuMTQxIDQwNC44MjQgMTkxLjUgNDA0&#10;Ljk4IDE5MS43NDYgNDA1LjMyIDE5Mi4xMjEgNDA1LjQ2OSAxOTIuMTQ4IDQwNS42OCAxOTIuMTg0&#10;IDQwNS43NDIgMTkyLjE5NSA0MDYuMzc5IDE5Mi41NTkgNDA2LjQ4NCAxOTIuNjg4IDQwNi43MTUg&#10;MTkyLjk2NSA0MDcuMjMgMTkzLjE3MiA0MDcuMzQ0IDE5My42MjUgNDA3LjM0IDE5NC4yMyA0MDgu&#10;MDIzIDE5NC40ODggNDA4LjA5OCAxOTQuOTg4IDQwOC4xMDUgMTk1LjAzNSA0MDguNzYyIDE5NS4y&#10;ODEgNDA4Ljc3NyAxOTUuMzM2IDQwOC44OTUgMTk1LjczIDQwOS42NjQgMTk2LjA1MSA0MDkuOTk2&#10;IDE5Ni4xMjUgNDEwLjEwNSAxOTYuMTQ4IDQxMC41ODIgMTk2LjQ0MSA0MTAuOTMgMTk2LjY1MiA0&#10;MTEuMDQ3IDE5Ny4yNzcgNDExLjM2NyAxOTcuNjQxIDQxMS43NzcgMTk4LjE4IDQxMS45NTMgMTk4&#10;LjkzOCA0MTEuOTYxIDE5OC45OCA0MTIuMjE5IDE5OS43MTUgNDEyLjI1OCAyMDAuMTQxIDQxMi4z&#10;NDQgMjAwLjE4OCA0MTIuODI0IDIwMC40NTMgNDEzLjE3MiAyMDAuNTIzIDQxMy4yNDIgMjAwLjUz&#10;OSA0MTMuOTQxIDIwMS4xNDUgNDE0LjAxNiAyMDEuNjE3IDQxNC4yMTEgMjAxLjgyNCA0MTQuNTc4&#10;IDIwMi4yMTkgNDE0LjY5OSAyMDIuNzI3IDQxNC41NjIgMjAzLjA5OCA0MTQuNjIxIDIwMy4xODQg&#10;NDE0Ljg5OCAyMDMuNTkgNDE1LjAzNSAyMDQuMTQ1IDQxNS42MjkgMjA0LjMwOSA0MTUuODQgMjA0&#10;LjEyNSA0MTYuMzcxIDIwNC40MyA0MTYuODMyIDIwNC41NjYgNDE3LjE2IDIwNC42MDkgNDE3LjE3&#10;MiAyMDQuOTMgNDE2Ljc3IDIwNS4zOTUgNDE2LjU5IDIwNS43MDMgNDE2LjIzIDIwNi4yNjYgNDE2&#10;LjAyIDIwNi42OTUgNDE1Ljc5MyAyMDcuMTk1IDQxNS40NDUgMjA3LjU5OCA0MTUuNDMgMjA3Ljcx&#10;MSA0MTUuNDE0IDIwNy44MDkgNDE1LjU2MiAyMDguNDc3IDQxNS4zNTkgMjA5LjExMyA0MTUuMzcx&#10;IDIwOS4yNTggNDE1LjM4MyAyMDkuNDYxIDQxNS4xODggMjA5Ljk4IDQxNC45MyAyMTAuNTQ3IDQx&#10;NC44NDggMjExLjAzOSA0MTUuMDUxIDIxMS40MyA0MTUuMDM5IDIxMS41MTYgNDE0Ljk2OSAyMTEu&#10;OTggNDE0Ljg1NSAyMTIuMzQgNDE0LjQ3NyAyMTMuMDI3IDQxNC4yMzggMjEzLjE2NCA0MTQuMzE2&#10;IDIxMy42MjUgNDE0LjI0NiAyMTQuMTQxIDQxNC4zNDQgMjE0LjM1NSA0MTQuMzkxIDIxNC40Njkg&#10;NDE0LjUwOCAyMTUuMDc0IDQxNC4zNjMgMjE1Ljg3OSA0MTQuMjg1IDIxNi4zNTIgNDE0LjQ4NCAy&#10;MTYuODYzIDQxMy45OTIgMjE2LjgyIDQxMy44MzIgMjE2Ljg0IDQxMy41OSAyMTYuOTQ1IDQxMy4w&#10;MzEgMjE2LjkwNiA0MTIuNzQ2IDIxNi44MTIgNDEyLjI1OCAyMTYuODQ0IDQxMS45OTIgMjE2LjY2&#10;OCA0MTEuNjI5IDIxNi41NzQgNDExLjE3MiAyMTYuNjIxIDQxMC44NzkgMjE2LjQxIDQxMC44NTIg&#10;MjE2LjQxIDQxMC41NjIgMjE2LjM5OCA0MTAuMjI3IDIxNi44MiA0MDkuOTg4IDIxNy4xNzIgNDA5&#10;Ljk5NiAyMTcuNjk1IDQwOS45ODQgMjE4LjAyNyA0MTAuMzEyIDIxOC40NjUgNDEwLjM4MyAyMTku&#10;MDg2IDQxMC40MTggMjE5LjgzMiA0MTAuMzcxIDIyMC4yMzQgNDEwLjQyMiAyMjAuNTIzIDQxMC4z&#10;NDggMjIwLjU1MSA0MTAuMDI3IDIyMC42NjggNDA5LjY1MiAyMjAuNjk5IDQwOS4zNjcgMjIwLjY5&#10;MSA0MDkuMDY2IDIyMC4yMzQgNDA5LjA3NCAyMTkuNzg5IDQwOC43OTcgMjE5LjQxIDQwOC44MjQg&#10;MjE5LjAxNiA0MDcuMjg1IDIxOS4wOSA0MDYuOTc3IDIxOS4xMDUgNDA2Ljk3MyAyMTkuMTA1IDQw&#10;Ni4wMjMgMjE5LjE3NiA0MDUuMjE5IDIxOS4yMzQgNDAzLjc4MSAyMTkuMzM2IDQwMS44NCAyMTku&#10;NDczIDQwMS44MDEgMjE5LjQ3MyA0MDAuNDggMjE5LjU1OSA0MDAuMTA5IDIxOS41ODIgMzk5LjAy&#10;MyAyMTkuNjUyIDM5OC4xNzIgMjE5LjcxMSAzOTcuMTY0IDIxOS43ODEgMzk2LjU3NCAyMTkuODIg&#10;Mzk1LjE0OCAyMTkuOTE4IDM5NC41NjYgMjE5Ljk1NyAzOTQuMjUgMjE5Ljk3NyAzOTMuMDI3IDIy&#10;MC4wNyAzOTIuMzAxIDIyMC4xMjUgMzkxLjU4NiAyMjAuMTc2IDM4OS4wMDQgMjIwLjMzNiAzODgu&#10;NjE3IDIyMC4zNjMgMzg4LjYwOSAyMjAuMzYzIDM4OC4xNDEgMjE5Ljg3OSAzODcuOTUzIDIxOS4z&#10;NDggMzg3Ljg5OCAyMTguOTUzIDM4Ny40NzMgMjE4LjQ4IDM4Ny4yNjYgMjE4LjE0OCAzODcuMjY2&#10;IDIxNy45MzQgMzg3LjE0NSAyMTcuNDc3IDM4Ny4wNTEgMjE3LjI5MyAzODYuOTA2IDIxNy4wMTYg&#10;Mzg2LjI4NSAyMTYuMzg3IDM4Ni4yMDcgMjE1Ljc1IDM4Ni4zMDkgMjE1LjQxNCAzODYuMzAxIDIx&#10;NS4yOTMgMzg2LjI5NyAyMTUuMTc2IDM4Ni4yMTkgMjE0LjgxNiAzODYuMzQ4IDIxNC4xODggMzg2&#10;LjI3IDIxMy44NjcgMzg2LjM2NyAyMTMuMzk4IDM4Ni40MTQgMjEzLjE2NCAzODYuMjY2IDIxMi45&#10;NDkgMzg2LjIxNSAyMTIuNTEyIDM4NS42MzMgMjExLjkxIDM4NS42NDUgMjExLjU3IDM4NS41NjIg&#10;MjExLjMwOSAzODUuNTIgMjExLjE2IDM4NS4zNjMgMjEwLjY0OCAzODUuNTE2IDIxMC4xNDggMzg1&#10;Ljc4NSAyMDkuNDUzIDM4NS43OTMgMjA5LjIzIDM4NS44MTIgMjA4LjU5OCAzODUuODIgMjA4LjM3&#10;MSAzODUuNjg0IDIwNy45NTMgMzg2LjA4NiAyMDcuNDY1IDM4Ni41NTUgMjA3LjEwNSAzODYuNjE3&#10;IDIwNi45OTIgMzg2Ljc5MyAyMDYuNjggMzg2LjI3MyAyMDYuMzU5IDM4NS44NTIgMjA2LjEzMyAz&#10;ODYuMDA4IDIwNS44NzkgMzg2LjAxMiAyMDUuNzM0IDM4Ni4wMTIgMjA1LjE2NCAzODUuNzM4IDIw&#10;NC42MjEgMzg1LjcyNyAyMDQuNTk0IDM4NS42NjggMjA0LjQ3NyAzODUuMTQxIDIwNC4wMDggMzg1&#10;LjA3IDIwMy43ODkgMzg0LjkyNiAyMDMuMzU5IDM4NC42NjQgMjAyLjczOCAzODQuNTY2IDIwMi41&#10;NjIgMzg0LjIxOSAyMDEuOTI2IDM4NC4wMTIgMjAxLjY0MSAzODMuOTkyIDIwMS41NjIgMzgzLjQx&#10;IDE5OS40OTYgMzgzLjM1NSAxOTkuMzA5IDM4Mi42MzMgMTk2LjcxMSAzODIuNSAxOTYuMjM0IDM4&#10;Mi4zODcgMTk1LjgyNCAzODIuMDg2IDE5NC43NSAzODEuODA5IDE5My43NSAzODEuNDg0IDE5Mi41&#10;ODYgMzgxLjMzMiAxOTIuMDQzIDM4MS4wNTUgMTkxLjAyMyAzODAuOTQ5IDE5MC42MzcgMzgwLjU0&#10;NyAxODkuMjM0IDM4MC40MDIgMTg4LjczNCAzODAuMDc0IDE4Ny41OTQgMzc5Ljk0OSAxODcuMTY0&#10;IDM3OS43ODUgMTg2LjYwMiAzNzkuNjk5IDE4Ni4yOTMgMzc5LjM3OSAxODUuMTk1IDM3OS4xMTcg&#10;MTg0LjIzIDM3OC45NjUgMTgzLjY3NloiIHN0cm9rZT0iIzAwMDAwMCIgc3Ryb2tlLXdpZHRoPSIw&#10;LjUyNSIgc3Ryb2tlLWxpbmVjYXA9InJvdW5kIiBzdHJva2UtbGluZWpvaW49InJvdW5kIiBzdHJv&#10;a2UtbWl0ZXJsaW1pdD0iMTAiIGZpbGw9IiNFRUYzRkYiIGZpbGwtcnVsZT0iZXZlbm9kZCIvPjxw&#10;YXRoIGQ9Ik0xNzAuMDU1IDg4LjEyNSAxNzAuMzAxIDg3Ljg1MTYgMTcwLjMzNiA4Ny4zODI4IDE3&#10;MC43ODUgODcuMDgyIDE3MSA4Ni44MjQyIDE3MS40ODQgODYuMDY2NCAxNzEuODMyIDg1LjQ2MDkg&#10;MTcyLjE4OCA4NS4yNjk1IDE3Mi43NTQgODUuMTIxMSAxNzMuMTE3IDg0LjcxNDggMTczLjMyNCA4&#10;NC40ODgzIDE3My42MzMgODQuMDIzNCAxNzMuNTc4IDgzLjU1ODYgMTczLjc4MSA4My4xMjg5IDE3&#10;NC4yMjMgODIuODA4NiAxNzQuMjMgODIuODAwOCAxNzQuNDczIDgyLjUyNzMgMTc1LjEwMiA4MS4z&#10;ODY3IDE3NS4xNiA4MS4yNjk1IDE3NS4zNDggODAuODk4NCAxNzYuMTIxIDc5Ljg5ODQgMTc2Ljg3&#10;OSA3OC45NDE0IDE3Ny4yMTEgNzguNTY2NCAxNzYuOTQxIDc3LjkxMDIgMTc2Ljk5NiA3Ny40NDE0&#10;IDE3Ni43MzQgNzYuOTgwNSAxNzYuMzAxIDc2Ljg1NTUgMTc1Ljk1NyA3Ni4zNzg5IDE3NS42NzIg&#10;NzYuMTg3NSAxNzUuNjIxIDc2LjA3ODEgMTc1LjM2MyA3NS41MDc4IDE3NS4yOTcgNzUuMDI3MyAx&#10;NzUuMTkxIDc0LjY2OCAxNzUuMTYgNzQuMDY2NCAxNzQuOTY5IDczLjgwNDcgMTc1LjM1OSA3My4z&#10;NzExIDE3NS40ODQgNzMuMTQwNiAxNzUuMzA1IDcyLjgzOTggMTc1LjQwMiA3Mi4zNzUgMTc1LjMw&#10;MSA3MS44OTg0IDE3NS4wMDQgNzEuMzcxMSAxNzUuMjc3IDcwLjkyMTkgMTc1LjMwMSA3MC43ODEy&#10;IDE3NS4zNzEgNzAuMzgyOCAxNzUuNTA4IDY5Ljc3NzMgMTc2LjY0NSA2NC43MjY2IDE3Ni42OTkg&#10;NjQuNDg4MyAxNzYuODk4IDYzLjU4NTkgMTc3LjEwNSA2Mi42NjggMTc3LjgxMiA1OS40ODQ0IDE3&#10;OC4yODUgNTcuNDAyMyAxNzguNDE0IDU2LjgyMDMgMTc4LjU3IDU2LjEzNjcgMTc5LjE4IDUzLjU4&#10;NTkgMTc5LjY0MSA1MS41ODIgMTgwLjAxMiA0OS45NTMxIDE4MC4zMDkgNDguNjQ4NCAxODEuODk4&#10;IDQ5IDE4My44NjMgNDkuNDI5NyAxODUuOTk2IDQ5Ljg4MjggMTg1LjA3OCA1NC4xNjggMTg1LjAz&#10;OSA1NC4zNDc3IDE4NC43MjcgNTUuODIwMyAxODQuNTUxIDU2LjYyODkgMTg0LjM4MyA1Ny40MTQx&#10;IDE4NC4xNTIgNTguNDg4MyAxODQuMTg4IDU4LjYzNjcgMTg0LjIxMSA1OC43NDIyIDE4NC40ODgg&#10;NTkuNDgwNSAxODQuNzM4IDYwLjAyNzMgMTg1LjAxMiA2MC4zMzk4IDE4NC45NzMgNjAuODE2NCAx&#10;ODUuNTE2IDYxLjUxMTcgMTg1LjM2MyA2MS44NTk0IDE4NS41NTkgNjIuMTc5NyAxODUuMzEyIDYy&#10;LjU1NDcgMTg1LjI1OCA2Mi45Mzc1IDE4NS42NTIgNjMuNDgwNSAxODUuMjYyIDYzLjYxNzIgMTg1&#10;LjA4NiA2My45Mzc1IDE4NS43NzcgNjQuNTM5MSAxODUuOTYxIDY1LjA1NDcgMTg2LjI3IDY1LjM4&#10;MjggMTg2LjgyNCA2NS42NzU4IDE4Ny4wNzQgNjUuODEyNSAxODcuMjAzIDY2LjI1MzkgMTg3LjM1&#10;NSA2Ni42MDE2IDE4Ny42NzIgNjcuMDYyNSAxODcuOTYxIDY3Ljc1IDE4OC4xODggNjguMTQ4NCAx&#10;ODguMzM2IDY4LjYzMjggMTg4LjY4OCA2OS4wNTQ3IDE4OC44NTkgNjkuMjU3OCAxODguNjg0IDY5&#10;LjY0MDYgMTg4Ljk2MSA3MC4yMDMxIDE4OS40NDUgNzAuNTk3NyAxODkuNTE2IDcwLjk3MjcgMTg5&#10;LjkyNiA3MS4wNDMgMTkwLjA0NyA3MS4xNDA2IDE5MC4zMTIgNzEuMzY3MiAxOTAuMjUgNzEuODQ3&#10;NyAxOTAuNDIyIDcxLjkyOTcgMTkwLjY3NiA3Mi4wNTQ3IDE5MS4yNSA3Mi4xMjUgMTkxLjg0IDcy&#10;LjA2MjUgMTkxLjk2OSA3Mi4yMTA5IDE5Mi4wNDMgNzIuMzAwOCAxOTEuODYzIDcyLjg5MDYgMTkx&#10;LjYyMSA3My40Njg4IDE5MS4yOTcgNzMuNDkyMiAxOTEuMjU4IDc0LjI2OTUgMTkwLjk4OCA3NC40&#10;Mzc1IDE5MC44MDEgNzUuMDg5OCAxOTAuNjggNzUuNDAyMyAxOTAuNTY2IDc1LjcxMDkgMTkwLjQ4&#10;IDc2LjI2NTYgMTkwLjA1NSA3Ni4yMzQ0IDE4OS45NDEgNzYuNTk3NyAxOTAuMjY2IDc2LjkxNDEg&#10;MTkwLjAyNyA3Ny40NzI3IDE5MC4xOTEgNzcuODgyOCAxOTAuMzgzIDc4LjE2NDEgMTkwLjIzIDc4&#10;LjU4NTkgMTkwLjMzMiA3OC44NzExIDE5MC4wNzQgNzkuMDYyNSAxODkuNDY5IDc5LjEyMTEgMTg5&#10;LjA5OCA3OS41NTA4IDE4OS4zNDggODAuMTI1IDE4OS4yODkgODAuNTkzOCAxODkuMDM1IDgwLjcx&#10;MDkgMTg4Ljk0NSA4MS4wODk4IDE4OS4wNTkgODEuNTQzIDE4OS4zMzYgODEuNzM0NCAxODkuNzg5&#10;IDgyLjI4OTEgMTkwLjMxNiA4Mi41IDE5MC41ODIgODIuMDM1MiAxOTAuOTk2IDgyLjA0MyAxOTEu&#10;NzI3IDgxLjY1NjIgMTkyLjIyNyA4MS4zMDA4IDE5Mi4yOTMgODAuOTMzNiAxOTIuNTcgODAuOTQ1&#10;MyAxOTIuNjg0IDgxLjEyODkgMTkyLjkyMiA4MS41MjM0IDE5My4xMTcgODEuNzQ2MSAxOTMuNDE0&#10;IDgxLjk5NjEgMTkzLjMwOSA4Mi42OTE0IDE5My41IDgzLjEwOTQgMTkzLjM5NSA4My41NzAzIDE5&#10;My41MTIgODMuOTc2NiAxOTMuMzk1IDg0LjQ5NjEgMTkzLjc3MyA4NS4zODY3IDE5NC4wNjIgODYu&#10;NDAyMyAxOTQuNDEgODYuNzIyNyAxOTQuNzExIDg3LjE0ODQgMTk0LjcxMSA4Ny42MjExIDE5NC41&#10;NTUgODguMDc0MiAxOTQuMzI4IDg4LjQxOCAxOTQuNTM5IDg5LjA3NDIgMTk0LjgwOSA4OS4xOTUz&#10;IDE5NS4yMTkgODkuNTkzOCAxOTUuNTk4IDg5LjQ0NTMgMTk2LjIyMyA5MC4wODU5IDE5Ni4zMiA5&#10;MC42MTMzIDE5Ni41MTYgOTEuMzYzMyAxOTYuMzU5IDkxLjgwODYgMTk2LjYwNSA5Mi4zODI4IDE5&#10;Ni41MzEgOTIuNzkzIDE5Ni43OTMgOTMuMzM5OCAxOTcuMTY4IDkzLjczNDQgMTk3LjU1MSA5My41&#10;NzgxIDE5Ny41ODYgOTMuNTY2NCAxOTcuNjAyIDkzLjI1IDE5OC4yNyA5Mi44NTk0IDE5OC40NDUg&#10;OTIuODU1NSAxOTkuMDkgOTMuMDc4MSAxOTkuODc1IDkzLjMxMjUgMjAwLjM2MyA5My42ODc1IDIw&#10;MC42NjQgOTMuMDExNyAyMDEuMTc2IDkyLjc0MjIgMjAxLjU0MyA5My4wMzEyIDIwMi4xMjEgOTMu&#10;MjY1NiAyMDIuNzAzIDkzLjI4MTIgMjAzLjc2NiA5My4yMjI3IDIwNC4wNzggOTMuNzUgMjA0Ljc5&#10;NyA5My40Mjk3IDIwNS4zMzYgOTMuNTUwOCAyMDUuNjc2IDkzLjYyMTEgMjA1Ljk4OCA5My40MjE5&#10;IDIwNi40NDEgOTIuNjI4OSAyMDYuNTM5IDkyLjQ5NjEgMjA2LjY4OCA5Mi4yOTY5IDIwNy4wNyA5&#10;Mi4wNTA4IDIwNy4xMTcgOTIuMDg5OCAyMDcuNDEgOTIuMzc4OSAyMDcuNjcyIDkyLjkyOTcgMjA3&#10;Ljg4NyA5My4zNjcyIDIwNy45NjEgOTMuODEyNSAyMDguMjY2IDk0LjIxODggMjA4LjM0IDk0LjYw&#10;OTQgMjA4Ljc3MyA5NC44NTU1IDIwOC42MzMgOTUuNzI2NiAyMDguMjcgOTguMDE1NiAyMDguMDk0&#10;IDk5LjE3MTkgMjA3Ljk5MiA5OS44MzU5IDIwNy42ODggMTAxLjc3NyAyMDcuNDMgMTAzLjQyMiAy&#10;MDcuMTcyIDEwNS4wNTUgMjA2LjgzMiAxMDcuMTk5IDIwNi43NTggMTA3LjY2OCAyMDYuNjg0IDEw&#10;OC4xNTIgMjA2LjM0NCAxMTAuMjgxIDIwNi4wMzkgMTEyLjEyMSAyMDUuNzk3IDExMy41NyAyMDUu&#10;MzA5IDExNi42NDEgMjAzLjE4NCAxMTYuMzA1IDIwMi41NTEgMTE2LjIxMSAyMDIuMzEyIDExNi4x&#10;NzIgMjAwLjczOCAxMTUuOTE0IDE5OC40MSAxMTUuNTM1IDE5OC4wOSAxMTUuNDczIDE5Ny40MSAx&#10;MTUuMzMyIDE5NC45MyAxMTQuOTA2IDE5Mi42NDggMTE0LjUxNiAxOTIuNjQxIDExNC41MTYgMTkx&#10;LjAzMSAxMTQuMjM4IDE4OS40MyAxMTMuOTY5IDE4Ny4zNDQgMTEzLjYyMSAxODUuOTEgMTEzLjMw&#10;MSAxODQuMzU5IDExMi45OTYgMTgyLjMyIDExMi41OTQgMTgwLjM5MSAxMTIuMTU2IDE3OS40OTIg&#10;MTExLjk4OCAxNzcuNzExIDExMS42NDUgMTc1LjcwNyAxMTEuMjE5IDE3NC4xMzMgMTEwLjg5MSAx&#10;NzEuMTYgMTEwLjI1IDE2OS4yNzcgMTA5LjgzNiAxNjYuNzY2IDEwOS4yNTQgMTY2LjcxNSAxMDku&#10;MjQyIDE2Ny40NTcgMTA1Ljk0MSAxNjguMzAxIDEwMi4yMDMgMTY4LjcyMyAxMDAuMzA5IDE2OS44&#10;NCA5NS4zMzk4IDE3MC4wMTIgOTQuNjA5NCAxNzAuMzA1IDkzLjM2MzMgMTcwLjY1NiA5Mi45MTgg&#10;MTcwLjc0MiA5Mi44MDQ3IDE3MS4wMTIgOTIuMDY2NCAxNzEuMjQ2IDkxLjY5NTMgMTcxLjEwNSA5&#10;MS4xNTIzIDE3MS43MyA5MC42Nzk3IDE3MS43NDYgOTAuNjY4IDE3MS43NSA5MC40Mzc1IDE3MS4z&#10;OTEgOTAuMjIyNyAxNzEuNDMgODkuODU1NSAxNzAuODkxIDg5LjcxODggMTcwLjU4NiA4OS4yODEy&#10;IDE3MC4yNDYgODkuMzc1IDE3MC4wMTYgODkuMDU0NyAxNzAuMDYyIDg4Ljk5MjIgMTcwLjI0NiA4&#10;OC43MzgzIDE3MC4xNTYgODguNDI5N1oiIHN0cm9rZT0iIzAwMDAwMCIgc3Ryb2tlLXdpZHRoPSIw&#10;LjUyNSIgc3Ryb2tlLWxpbmVjYXA9InJvdW5kIiBzdHJva2UtbGluZWpvaW49InJvdW5kIiBzdHJv&#10;a2UtbWl0ZXJsaW1pdD0iMTAiIGZpbGw9IiNFREYyRkUiIGZpbGwtcnVsZT0iZXZlbm9kZCIvPjxw&#10;YXRoIGQ9Ik0zMzQuMDgyIDEzOS44NDggMzM0LjEyMSAxMzkuNDE0IDMzNC4xNDEgMTM5LjIyMyAz&#10;MzQuMjczIDEzOC43NDYgMzM0LjU5IDEzOC4yMyAzMzQuODkxIDEzOC4wMzEgMzM0LjgyIDEzNy41&#10;NTkgMzM0Ljg3NSAxMzcuMDMxIDMzNC42ODggMTM2LjgyNCAzMzQuODAxIDEzNi4zOTEgMzM1LjAy&#10;IDEzNi4xMDIgMzM1LjYyNSAxMzUuODQ4IDMzNi4wMzEgMTM1Ljg0IDMzNi4wNDMgMTM1LjgzMiAz&#10;MzYuNDU3IDEzNS41IDMzNi40NjUgMTM1LjI1OCAzMzYuNDY5IDEzNS4wMjcgMzM2LjYwNSAxMzQu&#10;NTM1IDMzNi41NzQgMTM0LjE2NCAzMzYuODc1IDEzMy43MjcgMzM3LjI1IDEzMy4zMTIgMzM3LjQ1&#10;MyAxMzIuOTI2IDMzNy40NjkgMTMyLjM0IDMzNy4zOTggMTMxLjg5MSAzMzcuMzk1IDEzMS44Njcg&#10;MzM3LjM0NCAxMzEuNTI3IDMzNy4wNTEgMTMxLjA4MiAzMzYuNzU4IDEzMS4wNjIgMzM2LjQ3MyAx&#10;MzAuNjQ1IDMzNi4yMzggMTMwLjM0IDMzNi40NjEgMTI5LjU3OCAzMzYuNDY1IDEyOS41NzQgMzM2&#10;LjQ4IDEyOS41MjMgMzM2LjUwOCAxMjkuMjU4IDMzNi43MyAxMjguNzU4IDMzNy4xMzMgMTI4LjY4&#10;IDMzNy40MTQgMTI4LjczIDMzNy43ODEgMTI4LjQ4NCAzMzguMzEyIDEyOC40MSAzMzguODc1IDEy&#10;OC4zNjMgMzM5LjQwNiAxMjguMDYyIDMzOS43MDMgMTI3Ljc2NiAzNDAuMDg2IDEyNy43MTUgMzQw&#10;LjQyNiAxMjcuNjYgMzQwLjcwNyAxMjcuMjg5IDM0MS4wMzkgMTI3LjEyMSAzNDEuMTkxIDEyNi45&#10;NDEgMzQxLjE3MiAxMjYuMzUyIDM0MS4zMDUgMTI2LjA3NCAzNDEuMzA1IDEyNS42NDggMzQxLjY5&#10;MSAxMjUuMjg5IDM0MS43MyAxMjUuMjYyIDM0Mi4xMjEgMTI0Ljk3MyAzNDIuMDk4IDEyNC42ODQg&#10;MzQyLjE4NCAxMjQuMzI4IDM0Mi4yMDcgMTIzLjkxNCAzNDIuMjA3IDEyMy44NCAzNDIuMjg1IDEy&#10;My4zMTYgMzQyLjEzNyAxMjIuOTkyIDM0Mi4xMDkgMTIyLjkzIDM0Mi4wOSAxMjIuMzQgMzQxLjc2&#10;MiAxMjEuOTc3IDM0MS4zNDQgMTIxLjc3NyAzNDEuMDMxIDEyMS42MjEgMzQwLjg3OSAxMjEuNTQ3&#10;IDM0MC40NDkgMTIxLjI1IDM0MC4yMyAxMjAuOTE0IDM0MC4zMDEgMTIwLjUzNSAzNDAuMDkgMTIw&#10;LjIxNSAzMzkuODI4IDEyMC4wMTIgMzM5LjYwMiAxMTkuODMyIDMzOS4yNzMgMTE5LjUzMSAzMzku&#10;MTAyIDExOS40NjUgMzM4LjcyMyAxMTkuMjY2IDMzOC43MyAxMTguOTQxIDM0MC4wNyAxMTguODc1&#10;IDM0MC4xNDEgMTE4Ljg3MSAzNDEuNDY1IDExOC43ODUgMzQzLjM5NSAxMTguNjg0IDM0My4zOTgg&#10;MTE4LjY4NCAzNDMuOTc3IDExOC42NTIgMzQ2LjIyMyAxMTguNTM1IDM0Ni44MiAxMTguNTA0IDM0&#10;Ny4wNTEgMTE4LjQ4OCAzNDkuMTU2IDExOC4zNzEgMzQ5LjQ4NCAxMTguMzUyIDM0OS44MjQgMTE4&#10;LjMzMiAzNTAuODkxIDExOC4yNjIgMzUxLjM0IDExOC4yMzQgMzUyLjY0NSAxMTguMTIxIDM1My45&#10;NjEgMTE4LjAwOCAzNTQuNTMxIDExNy45NTcgMzU0LjY0NSAxMTcuOTQ5IDM1Ni42MDkgMTE3Ljgx&#10;MiAzNTcuMjQyIDExNy43NjYgMzU3LjI3NyAxMTguNDAyIDM1Ny4yMTEgMTE4LjkzOCAzNTcuMTY0&#10;IDExOS40OCAzNTcuMTc2IDExOS41MTIgMzU3LjQ2NSAxMjAuMjkzIDM1Ny40NzMgMTIwLjMwOSAz&#10;NTcuNzczIDEyMC43NjYgMzU3LjkwNiAxMjAuOTY5IDM1Ny45MSAxMjAuOTczIDM1OC4yODUgMTIx&#10;LjM1MiAzNTguMzM2IDEyMS40MDIgMzU4LjQ1NyAxMjEuODA5IDM1OC43NjIgMTIyLjY0OCAzNTgu&#10;ODQ0IDEyMi44NzUgMzU4Ljg1MiAxMjIuODk1IDM1OC45MzggMTIyLjk4NCAzNTguOTM0IDEyMy4w&#10;NjYgMzU4LjkzIDEyMy4xODggMzU4Ljk5MiAxMjMuNDE0IDM1OS4xNiAxMjMuNzAzIDM1OS4xNjgg&#10;MTIzLjcyMyAzNTkuMjExIDEyMy44MDEgMzU5LjM3NSAxMjQuMDkgMzU5LjU4NiAxMjQuMjMgMzU5&#10;LjY0OCAxMjQuNDQxIDM1OS42NjQgMTI0LjU4MiAzNTkuODAxIDEyNi4xNzIgMzU5Ljg0NCAxMjYu&#10;NzAzIDM1OS45NzMgMTI4LjIzOCAzNjAuMDc4IDEyOS40MTQgMzYwLjE5MSAxMzAuNjcyIDM2MC4y&#10;MDMgMTMwLjgwMSAzNjAuMjk3IDEzMS44MjQgMzYwLjQyMiAxMzMuMjM4IDM2MC41ODIgMTM1LjAz&#10;NSAzNjAuNjEzIDEzNS40MyAzNjAuNjI1IDEzNS41NTUgMzYwLjc4NSAxMzcuNTc0IDM2MC44NTkg&#10;MTM4LjQ4OCAzNjAuOTYxIDEzOS43MDcgMzYxLjA2MiAxNDAuODU1IDM2MS4yMzQgMTQyLjgwMSAz&#10;NjEuMjgxIDE0My4zMTIgMzYxLjM5MSAxNDQuNDczIDM2MS4zOTUgMTQ0LjU0MyAzNjEuNDkyIDE0&#10;NS42MjUgMzYxLjE4IDE0NS43MjMgMzYxLjA1NSAxNDUuOTggMzYxLjEzMyAxNDYuNDUzIDM2MS4x&#10;NTIgMTQ2LjU1OSAzNjEuMjkzIDE0Ni44NzEgMzYwLjg5NSAxNDcuMzA5IDM2MC45MTggMTQ3LjM4&#10;NyAzNjEuMDUxIDE0Ny44NzkgMzYxLjQ0NSAxNDguMjQyIDM2MS40NDUgMTQ4Ljc0MiAzNjEuODA5&#10;IDE0OC45NzcgMzYxLjg3MSAxNDkuNTUxIDM2MS44NjMgMTQ5LjU2NiAzNjEuNzYyIDE0OS44NDgg&#10;MzYxLjg2MyAxNTAuMDQ3IDM2MS45NzcgMTUwLjI3IDM2Mi4xODggMTUwLjg2NyAzNjEuOTMgMTUx&#10;LjYxMyAzNjEuNDQ5IDE1MiAzNjEuMzY3IDE1Mi40NjUgMzYxLjMxMiAxNTIuNjY0IDM2MS4yNSAx&#10;NTIuOTAyIDM2MS4zMTYgMTUzLjE1NiAzNjAuOTMgMTUzLjQ4IDM2MC43NzcgMTUzLjg5MSAzNjAu&#10;NzIzIDE1NC4wNDcgMzYwLjU2MiAxNTQuNDkyIDM2MC4yNSAxNTUuMDkgMzU5Ljc1NCAxNTUuNDgg&#10;MzU5LjM1OSAxNTUuNzkzIDM1OS4zNTUgMTU1Ljg1OSAzNTkuMzQ0IDE1Ni4xNTIgMzU5LjcxMSAx&#10;NTYuNTMxIDM1OS41MTIgMTU3LjAxNiAzNTkuMzU5IDE1Ny40MjYgMzU5LjA4NiAxNTcuNjc2IDM1&#10;OS4yMzggMTU4LjI4MSAzNTkuMTIxIDE1OC45MTggMzU5LjAxMiAxNTkuMTUyIDM1OC45NjUgMTU5&#10;LjI1NCAzNTkuMjgxIDE1OS43MzggMzU5LjEwNSAxNjAuMjYyIDM1OC42MzMgMTYwLjcxMSAzNTgu&#10;NDY5IDE2MS4xMDkgMzU4LjcyMyAxNjEuODA1IDM1OC43MyAxNjEuODE2IDM1OS4xNzYgMTYyLjE3&#10;NiAzNTkuMjM0IDE2Mi4zOTUgMzU5LjI3MyAxNjIuNTM1IDM1OC42MjkgMTYyLjc3NyAzNTcuNzcg&#10;MTYyLjk3NyAzNTcuMjcgMTYzLjQ0NSAzNTYuODU1IDE2My4zMzIgMzU2LjgzNiAxNjMuMzI4IDM1&#10;Ni41MjMgMTYzLjU0NyAzNTYuNDE4IDE2NC4xMDIgMzU2LjI1OCAxNjQuNTUxIDM1Ni42MDkgMTY1&#10;LjE2IDM1Ni45ODggMTY1Ljc1OCAzNTYuODg3IDE2Ni4yMjcgMzU2LjY4OCAxNjYuNTE2IDM1Ni42&#10;MzMgMTY2LjUyMyAzNTYuNTg2IDE2Ni41MjcgMzU2LjI5NyAxNjYuNTU5IDM1Ni4wNzggMTY2LjQy&#10;MiAzNTUuNzA3IDE2Ni4xOTUgMzU1LjEwOSAxNjUuOTg0IDM1NC42ODQgMTY1Ljg5NSAzNTQuMDgy&#10;IDE2NS41NjYgMzUzLjQxIDE2NS4zNDggMzUzLjM4MyAxNjUuMzQgMzUzLjM3MSAxNjUuMzQgMzUy&#10;LjkwMiAxNjUuNDA2IDM1Mi41MjMgMTY1Ljc1NCAzNTIuMjcgMTY2LjE5OSAzNTEuODI4IDE2Ni44&#10;MzIgMzUxLjg0IDE2Ni44NDggMzUyLjEzNyAxNjcuMzEyIDM1Mi4xMzMgMTY3LjYzNyAzNTEuNjkx&#10;IDE2Ny41OTggMzUxLjIzNCAxNjcuMzk4IDM1MC44NzkgMTY3LjMwNSAzNTAuNTA0IDE2Ny4yMDcg&#10;MzUwLjI5MyAxNjYuNjggMzQ5LjczNCAxNjUuOTU3IDM0OS41OTQgMTY1LjM3OSAzNDkuNTA0IDE2&#10;NS4zMiAzNDkuMjUgMTY1LjE0OCAzNDkuMzc5IDE2NC43NTQgMzQ5LjUyIDE2NC42NTIgMzQ5Ljgy&#10;OCAxNjQuNDQxIDM0OS44MDkgMTYzLjk4IDM0OS40NTcgMTYzLjQ3NyAzNDkuMTMzIDE2Mi45MyAz&#10;NDkuMTg4IDE2Mi42NjggMzQ5LjIxMSAxNjIuNTY2IDM0OS4yMyAxNjIuNDczIDM0OS4xMTMgMTYy&#10;LjA3OCAzNDguOTY1IDE2MS40NDUgMzQ4LjQ2NSAxNjEuMjM4IDM0Ny45MSAxNjAuOTUzIDM0Ny43&#10;NTQgMTYwLjYzMyAzNDcuNjc2IDE2MC40NzcgMzQ3LjA1OSAxNjAuMTUyIDM0Ni41NTEgMTU5Ljc0&#10;NiAzNDYuMDcgMTYwLjA3NCAzNDUuOTk2IDE1OS45OTYgMzQ1LjY4OCAxNTkuNjY0IDM0NS43OTMg&#10;MTU5LjIzIDM0NS40MjIgMTU5LjIyMyAzNDQuODk1IDE1OC44NTIgMzQ0LjU2MiAxNTguNTU1IDM0&#10;My45ODggMTU4LjI1NCAzNDMuODk1IDE1OC4yMDMgMzQzLjY0NSAxNTcuOTIyIDM0My42NDEgMTU3&#10;LjkxOCAzNDMuMTI5IDE1Ny40NjkgMzQyLjkxIDE1Ny4xNDEgMzQyLjgxMiAxNTYuOTk2IDM0Mi43&#10;MDcgMTU2LjIxOSAzNDIuODM2IDE1NS43MjcgMzQyLjg3OSAxNTUuNjY0IDM0Mi44OTggMTU1LjYz&#10;NyAzNDMuMjIzIDE1NS4xNTYgMzQzLjMxMiAxNTQuNjM3IDM0My4zNzEgMTU0LjQzIDM0My40MDYg&#10;MTU0LjMxNiAzNDMuNDQxIDE1NC4xOTEgMzQzLjg0OCAxNTMuNTY2IDM0My44NDQgMTUzLjEzNyAz&#10;NDMuODQ0IDE1My4xMjkgMzQzLjczNCAxNTIuODkxIDM0My42MDkgMTUyLjU1NSAzNDMuODgzIDE1&#10;Mi4xMjEgMzQzLjg4MyAxNTIuMTE3IDM0NC4xOTkgMTUxLjgwMSAzNDQuMjA3IDE1MS40MSAzNDMu&#10;NTM1IDE1MS4wMDggMzQzLjM3MSAxNTAuOTEgMzQzLjA1MSAxNTAuODUyIDM0Mi44OTUgMTUwLjgy&#10;NCAzNDIuMjExIDE1MC41MzkgMzQxLjgzMiAxNTAuNTQ3IDM0MS43MTkgMTUwLjU1MSAzNDEuNTIz&#10;IDE1MS4wMjMgMzQxLjE2IDE1MS4zOTggMzQwLjg4NyAxNTEuMzc5IDM0MC40NDEgMTUwLjk5NiAz&#10;NDAuNDAyIDE1MC44NzEgMzQwLjI3NyAxNTAuNDM0IDMzOS45ODggMTQ5LjgyNCAzNDAuMTg4IDE0&#10;OS4zOTUgMzM5Ljk3NyAxNDguOTUzIDMzOS44MzYgMTQ4LjMwNSAzMzkuNzc3IDE0OC4wMjMgMzM4&#10;Ljk4NCAxNDcuMzA5IDMzOC4zMDUgMTQ2LjgxNiAzMzguMjkzIDE0Ni44MDUgMzM3LjU4MiAxNDYu&#10;NDE0IDMzNy4zODMgMTQ2LjAxMiAzMzcuMTE3IDE0NS42MjkgMzM2Ljc4OSAxNDUuNTgyIDMzNi41&#10;OTQgMTQ1LjE4IDMzNi41MzEgMTQ1LjEyNSAzMzUuODY3IDE0NC41NTUgMzM1LjY1NiAxNDQuMzgz&#10;IDMzNS4yMTkgMTQ0LjAyIDMzNS4yMjcgMTQzLjc1NCAzMzUuMjM0IDE0My40OTIgMzM0Ljk3MyAx&#10;NDMuMjA3IDMzNC43MDcgMTQzIDMzNC43MjcgMTQyLjQ0MSAzMzQuNjU2IDE0Mi4xMDkgMzM0LjY1&#10;NiAxNDIuMDk4IDMzNC4zMDUgMTQxLjQ2MSAzMzQuMTkxIDE0MC45MzggMzM0LjA1NSAxNDAuMTE3&#10;WiIgc3Ryb2tlPSIjMDAwMDAwIiBzdHJva2Utd2lkdGg9IjAuNTI1IiBzdHJva2UtbGluZWNhcD0i&#10;cm91bmQiIHN0cm9rZS1saW5lam9pbj0icm91bmQiIHN0cm9rZS1taXRlcmxpbWl0PSIxMCIgZmls&#10;bD0iI0VDRjFGRCIgZmlsbC1ydWxlPSJldmVub2RkIi8+PHBhdGggZD0iTTM1OS4wMTIgMTU5LjE1&#10;MiAzNTkuMTIxIDE1OC45MTggMzU5LjIzOCAxNTguMjgxIDM1OS4wODYgMTU3LjY3NiAzNTkuMzU5&#10;IDE1Ny40MjYgMzU5LjUxMiAxNTcuMDE2IDM1OS43MTEgMTU2LjUzMSAzNTkuMzQ0IDE1Ni4xNTIg&#10;MzU5LjM1NSAxNTUuODU5IDM1OS4zNTkgMTU1Ljc5MyAzNTkuNzU0IDE1NS40OCAzNjAuMjUgMTU1&#10;LjA5IDM2MC41NjIgMTU0LjQ5MiAzNjAuNzIzIDE1NC4wNDcgMzYwLjc3NyAxNTMuODkxIDM2MC45&#10;MyAxNTMuNDggMzYxLjMxNiAxNTMuMTU2IDM2MS4yNSAxNTIuOTAyIDM2MS4zMTIgMTUyLjY2NCAz&#10;NjEuMzY3IDE1Mi40NjUgMzYxLjQ0OSAxNTIgMzYxLjkzIDE1MS42MTMgMzYyLjE4OCAxNTAuODY3&#10;IDM2MS45NzcgMTUwLjI3IDM2MS44NjMgMTUwLjA0NyAzNjEuNzYyIDE0OS44NDggMzYxLjg2MyAx&#10;NDkuNTY2IDM2MS44NzEgMTQ5LjU1MSAzNjEuODA5IDE0OC45NzcgMzYxLjQ0NSAxNDguNzQyIDM2&#10;MS40NDUgMTQ4LjI0MiAzNjEuMDUxIDE0Ny44NzkgMzYwLjkxOCAxNDcuMzg3IDM2MC44OTUgMTQ3&#10;LjMwOSAzNjEuMjkzIDE0Ni44NzEgMzYxLjE1MiAxNDYuNTU5IDM2MS4xMzMgMTQ2LjQ1MyAzNjEu&#10;MDU1IDE0NS45OCAzNjEuMTggMTQ1LjcyMyAzNjEuNDkyIDE0NS42MjUgMzYxLjM5NSAxNDQuNTQz&#10;IDM2MS4zOTEgMTQ0LjQ3MyAzNjEuMjgxIDE0My4zMTIgMzYxLjIzNCAxNDIuODAxIDM2MS4wNjIg&#10;MTQwLjg1NSAzNjAuOTYxIDEzOS43MDcgMzYwLjg1OSAxMzguNDg4IDM2MC43ODUgMTM3LjU3NCAz&#10;NjAuNjI1IDEzNS41NTUgMzYwLjYxMyAxMzUuNDMgMzYwLjU4MiAxMzUuMDM1IDM2MC40MjIgMTMz&#10;LjIzOCAzNjAuMjk3IDEzMS44MjQgMzYwLjIwMyAxMzAuODAxIDM2MC4xOTEgMTMwLjY3MiAzNjAu&#10;MDc4IDEyOS40MTQgMzU5Ljk3MyAxMjguMjM4IDM1OS44NDQgMTI2LjcwMyAzNTkuODAxIDEyNi4x&#10;NzIgMzU5LjY2NCAxMjQuNTgyIDM2MC4wNDMgMTI0Ljg2NyAzNjAuMzkxIDEyNC42OTkgMzYwLjc3&#10;IDEyNS4xODggMzYxLjQ2MSAxMjUuMjA3IDM2MS43MDcgMTI1LjEwOSAzNjIuMzI4IDEyNC44NTkg&#10;MzYyLjk1MyAxMjQuNTgyIDM2My41NDMgMTI0LjE0OCAzNjMuNjg4IDEyNC4wNDMgMzY0LjIxNSAx&#10;MjMuNjkxIDM2NS40MTggMTIzLjU3OCAzNjUuNDI2IDEyMy41NzggMzY2LjE4OCAxMjMuNTA0IDM2&#10;Ni4zMzYgMTIzLjQ4OCAzNjguMTQ1IDEyMy4zMDEgMzY5LjIxNSAxMjMuMTkxIDM3MC45OTYgMTIz&#10;LjAwOCAzNzEuODU5IDEyMi45MTQgMzc0LjI2NiAxMjIuNjQxIDM3NC42NTYgMTIyLjU5OCAzNzQu&#10;ODkxIDEyMi41NyAzNzcuMzI4IDEyMi4yODEgMzc3LjQ1MyAxMjIuMjcgMzc3LjUyIDEyMi44MzYg&#10;Mzc3LjY5OSAxMjQuMzA5IDM3Ny44MTIgMTI1LjIzNCAzNzcuODMyIDEyNS4zOTEgMzc3Ljk4IDEy&#10;Ni42MDkgMzc4IDEyNi43NzMgMzc4LjE0MSAxMjcuOTM4IDM3OC4yODEgMTI5LjExMyAzNzguMzU1&#10;IDEyOS43MDcgMzc4LjU2MiAxMzEuNDM0IDM3OC43MjMgMTMyLjgxNiAzNzguNzk3IDEzMy40NDUg&#10;Mzc4LjgzMiAxMzMuNzcgMzc4Ljk0NSAxMzQuNzcgMzc4Ljk4NCAxMzUuMTQ4IDM3OS4xNzIgMTM2&#10;Ljk1NyAzNzkuMjcgMTM3Ljg2NyAzNzkuMzUyIDEzOC42NDggMzc5LjUzNSAxNDAuMzQ0IDM3OS42&#10;OTEgMTQxLjc1OCAzNzkuNzM4IDE0Mi4xNjQgMzc5Ljg2MyAxNDMuMzI0IDM3OS45NDUgMTQ0LjA5&#10;NCAzNzkuOTQ1IDE0NC4wOTggMzgwLjAyIDE0NC43ODkgMzgwLjE0OCAxNDUuODcxIDM3OS44OTgg&#10;MTQ2LjE0OCAzNzkuNjggMTQ2LjQwNiAzNzkuODM2IDE0Ni41NzggMzgwLjA1OSAxNDYuODI0IDM4&#10;MC4yMTUgMTQ3LjE2NCAzNzkuOTQ5IDE0Ny41NjYgMzgwLjA0NyAxNDcuNjEzIDM4MC4yOTcgMTQ3&#10;LjczNCAzODAuNjEzIDE0Ny44MzIgMzgwLjU1MSAxNDguMDQ3IDM4MC41MzEgMTQ4LjEyNSAzODAu&#10;NTMxIDE0OC43MDcgMzgwLjIyNyAxNDguNzA3IDM3OS41MiAxNDguODk4IDM3OS4xNDEgMTQ5LjEx&#10;NyAzNzguODA5IDE0OS4zMDkgMzc4LjM0NCAxNDkuNzgxIDM3OC4wNzQgMTQ5Ljg3OSAzNzcuOTY1&#10;IDE0OS44MDUgMzc3LjY4OCAxNDkuNjA5IDM3Ny40MTggMTQ5LjQ3MyAzNzcuMDM1IDE0OS41NzQg&#10;Mzc2Ljk3NyAxNDkuNTkgMzc2LjU3IDE0OS42MTMgMzc2LjI2MiAxNDkuODUyIDM3Ni4zODMgMTUw&#10;LjMyOCAzNzYuNDYxIDE1MC44NjcgMzc2LjUwOCAxNTAuOTczIDM3Ni42NTYgMTUxLjMxMiAzNzYu&#10;NTU5IDE1MS41MjcgMzc2LjU1NSAxNTEuNTI3IDM3Ni4yOTMgMTUxLjczNCAzNzYuMTYgMTUyLjA3&#10;NCAzNzUuNTY2IDE1Mi4yOTcgMzc1LjM2NyAxNTIuNjIxIDM3NS4zMTYgMTUyLjk3NyAzNzUuMjcg&#10;MTUzLjMwMSAzNzUuMDYyIDE1My43NSAzNzQuNjI1IDE1NC4wNDcgMzc0LjMxMiAxNTMuOTg4IDM3&#10;NC4xNiAxNTMuOTYxIDM3NC4wMzkgMTU0LjM2MyAzNzMuNzA3IDE1NC44NTkgMzczLjcxMSAxNTQu&#10;OTM4IDM3My43MTEgMTU1LjU1OSAzNzMuNjY4IDE1Ni4zMDUgMzczLjQ4IDE1Ni40NDkgMzczLjMy&#10;NCAxNTYuNTY2IDM3My4xODggMTU2LjY5MSAzNzIuOTU3IDE1Ni45MDIgMzcyLjQ5MiAxNTYuNjA1&#10;IDM3MS43MTUgMTU2LjU3IDM3MS4xNDUgMTU1LjkzOCAzNzAuODA1IDE1NS41MzEgMzcwLjU3NCAx&#10;NTUuNjY4IDM3MC4zNzEgMTU1Ljc4MSAzNzAuMDg2IDE1Ni4xNDggMzcwLjA4MiAxNTYuMTUyIDM2&#10;OS44NTUgMTU2LjUzOSAzNjkuNzQ2IDE1Ni41NzQgMzY5LjUyIDE1Ni42NDUgMzY5LjU1OSAxNTcu&#10;MjczIDM2OS43MjcgMTU3Ljg0NCAzNjkuMDk4IDE1Ny44NzEgMzY5LjAzOSAxNTguMzYzIDM2OC44&#10;MDkgMTU4LjI3NyAzNjguNzIzIDE1OC4yNDYgMzY4LjI2MiAxNTguMDgyIDM2Ny44MDUgMTU3LjU1&#10;MSAzNjcuNTU1IDE1Ny4yMTEgMzY3LjUzOSAxNTcuMjIzIDM2Ny4xMjkgMTU3LjQ4OCAzNjYuODAx&#10;IDE1Ny44NCAzNjYuNDY1IDE1Ny45NTcgMzY2LjI0MiAxNTguMDMxIDM2Ni4wNTUgMTU4LjQ1MyAz&#10;NjUuOTkyIDE1OC44ODcgMzY1LjcxMSAxNTkuNDQ5IDM2NS40NTcgMTU5LjExNyAzNjUuMTMzIDE1&#10;OC44NCAzNjQuNTkgMTU4LjY1NiAzNjQuNDc3IDE1OC41OTQgMzY0LjIzIDE1OC40NTcgMzY0LjAy&#10;MyAxNTguMzQgMzYzLjM5NSAxNTguMDcgMzYzLjE5NSAxNTguMTg4IDM2Mi45NDUgMTU4LjMzMiAz&#10;NjIuNDg4IDE1OC4zMjQgMzYyLjExMyAxNTguNTk4IDM2Mi4wMzEgMTU5LjAyNyAzNjEuNjQxIDE1&#10;OS4wMjcgMzYxLjQwMiAxNTguODAxIDM2MS4zMiAxNTguNzMgMzYwLjc1IDE1OC45MyAzNjAuMjY2&#10;IDE1OC41NTkgMzU5LjkzOCAxNTguNzA3IDM1OS45MTggMTU4Ljc4MSAzNTkuODUyIDE1OS4wNDcg&#10;MzYwLjEyOSAxNTkuNSAzNTkuOTMgMTU5Ljc3IDM1OS42OTUgMTU5Ljg1OSAzNTkuMjgxIDE1OS43&#10;MzggMzU4Ljk2NSAxNTkuMjU0WiIgc3Ryb2tlPSIjMDAwMDAwIiBzdHJva2Utd2lkdGg9IjAuNTI1&#10;IiBzdHJva2UtbGluZWNhcD0icm91bmQiIHN0cm9rZS1saW5lam9pbj0icm91bmQiIHN0cm9rZS1t&#10;aXRlcmxpbWl0PSIxMCIgZmlsbD0iI0VGRjNGRiIgZmlsbC1ydWxlPSJldmVub2RkIi8+PHBhdGgg&#10;ZD0iTTI5OS43NSAxMTcuNDkyIDMwMC4wMzkgMTE3LjA2MiAzMDAuMzAxIDExNi42MDkgMzAwLjI4&#10;NSAxMTYuMzQ0IDMwMC4yODEgMTE2LjIxOSAzMDAuNTUxIDExNS44OTEgMzAwLjQyMiAxMTUuNzI3&#10;IDMwMC42MDIgMTE1LjQ4NCAzMDAuNDggMTE1LjE3MiAzMDAuODI4IDExNC45MjYgMzAwLjg2NyAx&#10;MTQuNzkzIDMwMC45NTMgMTE0LjUxMiAzMDAuODI4IDExNC4yNSAzMDAuNzIzIDExMy41NTUgMzAw&#10;LjQyMiAxMTMuNTU1IDMwMC4yMjMgMTEzLjMyIDMwMC4xODQgMTEzLjIyNyAzMDAuMDU5IDExMi45&#10;MjYgMzAwLjM3MSAxMTIuODQ4IDMwMC40MTQgMTEyLjQzIDMwMC40MzQgMTEyLjA4NiAyOTkuOTY5&#10;IDExMS42NTIgMzAwLjAzMSAxMTEuMzM2IDI5OS45NDEgMTExLjA1OSAzMDAuODc5IDExMS4wNjYg&#10;MzAyLjUxNiAxMTEuMDcgMzAzLjQ1MyAxMTEuMDc0IDMwNC44NTkgMTExLjA3NCAzMDcuMDk0IDEx&#10;MS4wNjIgMzA3LjMwMSAxMTEuMDYyIDMwNy43MyAxMTEuMDU5IDMwOC44NDQgMTExLjA0NyAzMTAu&#10;NzczIDExMS4wMzEgMzExLjAzNSAxMTEuMDI3IDMxMS4xNiAxMTEuMDI3IDMxMy44MDkgMTEwLjk4&#10;OCAzMTQuMTQ1IDExMC45ODQgMzE1LjA2MiAxMTAuOTY5IDMxNi44NDQgMTEwLjkzOCAzMTguOTE4&#10;IDExMC44OTEgMzE5LjM3OSAxMTAuODc5IDMxOS44ODcgMTEwLjg2NyAzMjEuNjEzIDExMC44MiAz&#10;MjIuNzcgMTEwLjc4NSAzMjIuOTMgMTEwLjc4MSAzMjMuOTIyIDExMC43NDYgMzI1Ljk1NyAxMTAu&#10;NjcyIDMyNi42MjkgMTEwLjY0NSAzMjguMzYzIDExMC41NzQgMzI5IDExMC41NTEgMzMwLjYzNyAx&#10;MTAuNDggMzMxLjI0NiAxMTAuNDUzIDMzMi43ODUgMTEwLjM4MyAzMzQuNTM5IDExMC4yOTcgMzM0&#10;LjQ2OSAxMTAuNzQyIDMzNC42MjEgMTExLjAxNiAzMzQuNjk5IDExMS4xNiAzMzQuNjY0IDExMS40&#10;MjIgMzM1LjAyIDExMS43NTQgMzM1LjMzNiAxMTEuOTI2IDMzNS42OCAxMTIuNDQxIDMzNS41MDQg&#10;MTEyLjczNCAzMzUuMjI3IDExMy4xNzYgMzM0Ljk3NyAxMTMuNTQzIDMzNS4wMDQgMTE0LjAyNyAz&#10;MzUuMDIzIDExNC4zOTggMzM1LjE0OCAxMTQuODQ4IDMzNS4xNzYgMTE0Ljk1MyAzMzUuMzI0IDEx&#10;NS41OSAzMzUuNTk0IDExNS45MjYgMzM1LjgyIDExNi43MTEgMzM2LjE5MSAxMTcuMTkxIDMzNi42&#10;OTkgMTE3LjQ4NCAzMzYuOTk2IDExNy41NTEgMzM3LjI4OSAxMTcuNjIxIDMzOC4wMDQgMTE3Ljc1&#10;NCAzMzguMjkzIDExNy45MSAzMzguNSAxMTguMzQ0IDMzOC43MyAxMTguOTQxIDMzOC43MjMgMTE5&#10;LjI2NiAzMzkuMTAyIDExOS40NjUgMzM5LjI3MyAxMTkuNTMxIDMzOS42MDIgMTE5LjgzMiAzMzku&#10;ODI4IDEyMC4wMTIgMzQwLjA5IDEyMC4yMTUgMzQwLjMwMSAxMjAuNTM1IDM0MC4yMyAxMjAuOTE0&#10;IDM0MC40NDkgMTIxLjI1IDM0MC44NzkgMTIxLjU0NyAzNDEuMDMxIDEyMS42MjEgMzQxLjM0NCAx&#10;MjEuNzc3IDM0MS43NjIgMTIxLjk3NyAzNDIuMDkgMTIyLjM0IDM0Mi4xMDkgMTIyLjkzIDM0Mi4x&#10;MzcgMTIyLjk5MiAzNDIuMjg1IDEyMy4zMTYgMzQyLjIwNyAxMjMuODQgMzQyLjIwNyAxMjMuOTE0&#10;IDM0Mi4xODQgMTI0LjMyOCAzNDIuMDk4IDEyNC42ODQgMzQyLjEyMSAxMjQuOTczIDM0MS43MyAx&#10;MjUuMjYyIDM0MS42OTEgMTI1LjI4OSAzNDEuMzA1IDEyNS42NDggMzQxLjMwNSAxMjYuMDc0IDM0&#10;MS4xNzIgMTI2LjM1MiAzNDEuMTkxIDEyNi45NDEgMzQxLjAzOSAxMjcuMTIxIDM0MC43MDcgMTI3&#10;LjI4OSAzNDAuNDI2IDEyNy42NiAzNDAuMDg2IDEyNy43MTUgMzM5LjcwMyAxMjcuNzY2IDMzOS40&#10;MDYgMTI4LjA2MiAzMzguODc1IDEyOC4zNjMgMzM4LjMxMiAxMjguNDEgMzM3Ljc4MSAxMjguNDg0&#10;IDMzNy40MTQgMTI4LjczIDMzNy4xMzMgMTI4LjY4IDMzNi43MyAxMjguNzU4IDMzNi41MDggMTI5&#10;LjI1OCAzMzYuNDggMTI5LjUyMyAzMzYuNDY1IDEyOS41NzQgMzM2LjQ2MSAxMjkuNTc4IDMzNi4y&#10;MzggMTMwLjM0IDMzNi40NzMgMTMwLjY0NSAzMzYuNzU4IDEzMS4wNjIgMzM3LjA1MSAxMzEuMDgy&#10;IDMzNy4zNDQgMTMxLjUyNyAzMzcuMzk1IDEzMS44NjcgMzM3LjM5OCAxMzEuODkxIDMzNy40Njkg&#10;MTMyLjM0IDMzNy40NTMgMTMyLjkyNiAzMzcuMjUgMTMzLjMxMiAzMzYuODc1IDEzMy43MjcgMzM2&#10;LjU3NCAxMzQuMTY0IDMzNi42MDUgMTM0LjUzNSAzMzYuNDY5IDEzNS4wMjcgMzM2LjQ2NSAxMzUu&#10;MjU4IDMzNi40NTcgMTM1LjUgMzM2LjA0MyAxMzUuODMyIDMzNi4wMzEgMTM1Ljg0IDMzNS42MjUg&#10;MTM1Ljg0OCAzMzUuMDIgMTM2LjEwMiAzMzQuODAxIDEzNi4zOTEgMzM0LjY4OCAxMzYuODI0IDMz&#10;NC44NzUgMTM3LjAzMSAzMzQuODIgMTM3LjU1OSAzMzQuODkxIDEzOC4wMzEgMzM0LjU5IDEzOC4y&#10;MyAzMzQuMDUxIDEzOC4wNDcgMzMzLjg5NSAxMzcuNzc3IDMzMy41ODIgMTM3LjUzOSAzMzMuMjcg&#10;MTM3LjIwMyAzMzMuMTggMTM2Ljg1NSAzMzIuODI4IDEzNi43NjYgMzMyLjcxOSAxMzYuNTIgMzMy&#10;LjUgMTM2LjMwOSAzMzIuNDE0IDEzNi4yMjMgMzMxLjAwOCAxMzYuMzUyIDMzMC45ODQgMTM2LjM1&#10;NSAzMjkuMzk4IDEzNi40NjkgMzI4LjI1NCAxMzYuNTQzIDMyNy41NjYgMTM2LjU4NiAzMjYuMzMy&#10;IDEzNi42NzIgMzI2LjAwOCAxMzYuNjkxIDMyNS44MiAxMzYuNzAzIDMyNC4yOTcgMTM2Ljc3IDMy&#10;My4yNTggMTM2LjgzNiAzMjMgMTM2Ljg1MiAzMjEuNTk0IDEzNi45MTQgMzIxLjM5OCAxMzYuOTIy&#10;IDMyMC4xNzYgMTM2Ljk2MSAzMTkuOTA2IDEzNi45NjkgMzE4LjcxOSAxMzcuMDE2IDMxOC4yNzMg&#10;MTM3LjAzMSAzMTcuMTAyIDEzNy4wODIgMzE2LjU5OCAxMzcuMTAyIDMxNS42NDggMTM3LjEyOSAz&#10;MTUuMTI1IDEzNy4xNDUgMzE0LjA0NyAxMzcuMTY4IDMxMy42MjUgMTM3LjE3NiAzMTEuNzA3IDEz&#10;Ny4xNzYgMzExLjA3IDEzNy4xNzIgMzEwLjAzOSAxMzcuMTY0IDMwOS4xNDUgMTM3LjE2IDMwOC4y&#10;NSAxMzcuMTUyIDMwNy45OTIgMTM3LjE1MiAzMDYuOTI2IDEzNy4xNDEgMzA1LjM2MyAxMzcuMTIx&#10;IDMwNS40OCAxMzYuOTU3IDMwNS4yNTQgMTM2LjUxMiAzMDQuODI0IDEzNi4yNSAzMDQuNTM5IDEz&#10;NS43NyAzMDQuOTAyIDEzNS4zNTIgMzA0LjkwMiAxMzUuMzQ0IDMwNC44NTUgMTM0Ljc4OSAzMDUu&#10;MDU5IDEzNC40MjIgMzA1LjAwNCAxMzQuMzIgMzA0Ljg3NSAxMzQuMDgyIDMwNC45MzggMTMzLjY1&#10;NiAzMDQuNjg4IDEzMy4yNTQgMzA0LjY5NSAxMzIuOTM4IDMwNC42OTkgMTMyLjY2NCAzMDQuNjY4&#10;IDEzMi4yOTMgMzA0LjcxMSAxMzEuOTc3IDMwNC43NDYgMTMxLjczNCAzMDQuMzk1IDEzMS43NjIg&#10;MzA0LjM5MSAxMzEuNjk5IDMwNC4zODMgMTMxLjI4MSAzMDQuNTIzIDEzMC45MjIgMzA0LjI4NSAx&#10;MzAuNTI3IDMwNC4yNjYgMTMwLjA5OCAzMDQuMjczIDEyOS45MjIgMzA0LjMwNSAxMjkuMzMyIDMw&#10;My45MDYgMTI5LjIwNyAzMDMuNzU4IDEyOC41NDMgMzAzLjI2MiAxMjguNjg0IDMwMy4xODggMTI4&#10;LjM5MSAzMDMuMDEyIDEyNy45MjIgMzAzLjA1OSAxMjcuNDMgMzAzLjA4MiAxMjcuMzU5IDMwMy4y&#10;MTUgMTI2Ljk0OSAzMDMuMzY3IDEyNi4zMTYgMzAzLjA4MiAxMjUuODk1IDMwMi45NTcgMTI1LjY2&#10;NCAzMDIuNzQ2IDEyNS4yNyAzMDIuOTIyIDEyNC42OTUgMzAyLjMyNCAxMjQuMjYyIDMwMiAxMjQu&#10;MDQzIDMwMi4wMjcgMTIzLjQ0OSAzMDEuNTEyIDEyMi45NzMgMzAxLjU4MiAxMjIuNTQzIDMwMS41&#10;OSAxMjIuNTA4IDMwMS41OTQgMTIyLjA5OCAzMDEuNDg4IDEyMS45NTMgMzAxLjEyNSAxMjEuNDQ1&#10;IDMwMS4xMDIgMTIwLjc4OSAzMDEuMzA1IDEyMC4zMzYgMzAwLjg4NyAxMjAuMDc4IDMwMC42OCAx&#10;MTkuOTA2IDMwMC41NzggMTE5LjgzNiAzMDAuNjg0IDExOS40OTIgMzAwLjY2NCAxMTkuNDQ1IDMw&#10;MC4zNjMgMTE4LjczIDI5OS45NDEgMTE4LjMwOSAyOTkuNzMgMTE3Ljk3M1oiIHN0cm9rZT0iIzAw&#10;MDAwMCIgc3Ryb2tlLXdpZHRoPSIwLjUyNSIgc3Ryb2tlLWxpbmVjYXA9InJvdW5kIiBzdHJva2Ut&#10;bGluZWpvaW49InJvdW5kIiBzdHJva2UtbWl0ZXJsaW1pdD0iMTAiIGZpbGw9IiNFRUYyRkUiIGZp&#10;bGwtcnVsZT0iZXZlbm9kZCIvPjxwYXRoIGQ9Ik0yNjIuOTA2IDE0MS4wMzEgMjY0LjM4NyAxNDEu&#10;MTI1IDI2Ni4zNDQgMTQxLjI0MiAyNjcuMjMgMTQxLjI5NyAyNjcuODA5IDE0MS4zMjggMjY4LjAy&#10;IDE0MS4zNCAyNjkuNTk4IDE0MS40MyAyNzEuNjMzIDE0MS41MzUgMjcxLjc3IDE0MS41MzkgMjcz&#10;LjUzNSAxNDEuNjMzIDI3NS40NDkgMTQxLjcxOSAyNzUuNTU1IDE0MS43MjcgMjc4LjAyIDE0MS44&#10;MjggMjc5LjI3IDE0MS44NzUgMjc5LjI4OSAxNDEuODc1IDI4MC4xMjUgMTQxLjkwNiAyODIuMzA1&#10;IDE0MS45OCAyODIuOTM4IDE0MiAyODMuMDYyIDE0Mi4wMDQgMjg1LjM2MyAxNDIuMDc0IDI4Ni4x&#10;MjUgMTQyLjA5NCAyODYuODYzIDE0Mi4xMTMgMjg4LjQyMiAxNDIuMTU2IDI4OS43NTggMTQyLjE4&#10;OCAyOTAuNzM0IDE0Mi4yMDcgMjkxLjQ4IDE0Mi4yMjMgMjkxLjc3NyAxNDIuMjI3IDI5NC4yMjMg&#10;MTQyLjI3IDI5NC41MzUgMTQyLjI3NyAyOTYuOTY5IDE0Mi4zMDkgMjk3LjU5OCAxNDIuMzE2IDI5&#10;Ny44ODcgMTQyLjMyIDI5OC4zNDQgMTQyLjMyNCAzMDAuNjE3IDE0Mi4zNDQgMzAwLjY1NiAxNDIu&#10;MzQ0IDMwMi4xNzYgMTQyLjM1MiAzMDIuNzUgMTQyLjM1NSAzMDMuNjI5IDE0Mi4zNTIgMzAzLjcy&#10;MyAxNDIuMzUyIDMwNS4yMjcgMTQyLjM1NSAzMDUuMjUgMTQyLjM1NSAzMDguMjU4IDE0Mi4zNDQg&#10;MzA4LjQ2OSAxNDIuMzQ0IDMwOC45OTYgMTQyLjg0IDMwOS42MDIgMTQzLjI3IDMxMC4wMTYgMTQz&#10;LjU2NiAzMTAuNDM4IDE0My4yNDIgMzEwLjYwOSAxNDMuMjMgMzEwLjg5MSAxNDMuMjExIDMxMS4w&#10;NTEgMTQzLjQyNiAzMTEuMzk1IDE0My44NjcgMzExLjM5OCAxNDMuOTIyIDMxMS40NDkgMTQ0LjM0&#10;OCAzMTEuNTIzIDE0NC41NTUgMzExLjI2MiAxNDQuNzg1IDMxMC43NzcgMTQ0LjgwMSAzMTAuNzc3&#10;IDE0NS4xMjkgMzEwLjMzMiAxNDUuNDM0IDMxMC4yOTMgMTQ1Ljc4NSAzMTAuMjczIDE0NS45NTMg&#10;MzEwLjA3NCAxNDYuMTE3IDMwOS44MjQgMTQ2LjMyNCAzMDkuOTc3IDE0Ni41MDggMzEwLjI2MiAx&#10;NDYuODU1IDMxMC43MyAxNDcuMzMyIDMxMC44NDQgMTQ3LjUgMzEwLjk3MyAxNDcuNjk1IDMxMS4z&#10;NjcgMTQ3Ljc1NCAzMTEuMjQ2IDE0OC4zNzEgMzExLjU5OCAxNDguODEyIDMxMS44MTYgMTQ5LjA5&#10;OCAzMTIgMTQ5LjQxOCAzMTIuMDUxIDE0OS40NTcgMzEyLjM5OCAxNDkuNzMgMzEyLjgxNiAxNDku&#10;NjAyIDMxMy4yMDcgMTQ5Ljg0NCAzMTMuMzU1IDE0OS44NTIgMzEzLjQyNiAxNDkuODU1IDMxMy4z&#10;MjQgMTUwLjIyNyAzMTMuMzMyIDE1MC44NDggMzEzLjMzNiAxNTEuNDA2IDMxMy4zNDggMTUyLjYx&#10;MyAzMTMuMzU5IDE1My41NjYgMzEzLjM1OSAxNTMuNTkgMzEzLjM2NyAxNTUuMjkzIDMxMy4zNzEg&#10;MTU1LjkyMiAzMTMuMzgzIDE1Ni43MTkgMzEzLjQwMiAxNTguMDcgMzEzLjQxOCAxNTkuNjYgMzEz&#10;LjQxOCAxNTkuODY3IDMxMy40MjIgMTYwLjMwOSAzMTMuNDQxIDE2My4wNDMgMzEzLjQ0MSAxNjMu&#10;MTI1IDMxMy40NDUgMTYzLjMwMSAzMTMuNDc3IDE2NS40NzMgMzEzLjQ4IDE2NS44OTEgMzEzLjQ4&#10;NCAxNjYuMTIxIDMxMy41MDQgMTY3LjcxOSAzMTMuNTIgMTY4LjY0NSAzMTMuNTI3IDE2OS4xNiAz&#10;MTIuODU5IDE2OS4xNzIgMzEwLjg3MSAxNjkuMTkxIDMxMC43ODUgMTY5LjE5MSAzMTAuMzIgMTY5&#10;LjE5NSAzMDguNTY2IDE2OS4yMTEgMzA3Ljk2NSAxNjkuMjE1IDMwNy4xNTYgMTY5LjIxOSAzMDYu&#10;Nzk3IDE2OS4yMjMgMzA1LjI5NyAxNjkuMjI3IDMwNC4zMDEgMTY5LjIzIDMwMi4yNjIgMTY5LjIz&#10;IDMwMC4yNyAxNjkuMjI3IDMwMC4wOSAxNjkuMjIzIDI5OC41MTIgMTY5LjIxMSAyOTYuMDM5IDE2&#10;OS4xODggMjk1LjcxMSAxNjkuMTg0IDI5NC4wMzkgMTY5LjE2IDI5My40OTIgMTY5LjE1MiAyOTEu&#10;MzM2IDE2OS4xMTcgMjkxLjA5OCAxNjkuMTEzIDI4OS4zODcgMTY5LjA4MiAyODguOTE4IDE2OS4w&#10;NzQgMjg3LjI2MiAxNjkuMDM1IDI4Ny4yMTUgMTY5LjAzNSAyODUuODcxIDE2OC45OTYgMjg0LjEy&#10;OSAxNjguOTQxIDI4Mi42NjQgMTY4Ljg5NSAyODEuNzU0IDE2OC44NjMgMjc5LjgwMSAxNjguNzk3&#10;IDI3OS40NTMgMTY4Ljc4MSAyNzguODU1IDE2OC43NTggMjc4LjAzNSAxNjguNzI3IDI3NS42NiAx&#10;NjguNjE3IDI3NS42MDkgMTY4LjYxMyAyNzQuOTk2IDE2OC41OSAyNzEuNzM4IDE2OC40NDkgMjcx&#10;LjE3MiAxNjguNDI2IDI2OS42MDUgMTY4LjM2MyAyNjguOTczIDE2OC4zMzIgMjY4LjEyMSAxNjgu&#10;MjkzIDI2Ny4xMDIgMTY4LjI0MiAyNjUuMTc2IDE2OC4xNDggMjY0LjY4NCAxNjguMTIxIDI2Mi4y&#10;NDIgMTY3Ljk4OCAyNjEuMzU1IDE2Ny45MzggMjYxLjI1OCAxNjcuOTM0IDI2MS4yODUgMTY3LjU1&#10;OSAyNjEuMzI0IDE2Ni45MTggMjYxLjQxIDE2NS41NjIgMjYxLjQ4NCAxNjQuMzk1IDI2MS42Mjkg&#10;MTYyLjExMyAyNjEuNjc2IDE2MS40MDIgMjYxLjY4NCAxNjEuMjcgMjYxLjg4MyAxNTcuOTIyIDI2&#10;MS45NjUgMTU2LjU5IDI2MS45NjkgMTU2LjUzMSAyNjIuMDMxIDE1NS40OTYgMjYyLjE2IDE1My40&#10;MzQgMjYyLjIwMyAxNTIuNjk5IDI2Mi4zOTggMTQ5LjU3NCAyNjIuNDQxIDE0OC44MDUgMjYyLjU2&#10;NiAxNDYuNjU2IDI2Mi42NzIgMTQ0LjkxOCAyNjIuNjcyIDE0NC44NjMgMjYyLjgwNSAxNDIuNjc2&#10;WiIgc3Ryb2tlPSIjMDAwMDAwIiBzdHJva2Utd2lkdGg9IjAuNTI1IiBzdHJva2UtbGluZWNhcD0i&#10;cm91bmQiIHN0cm9rZS1saW5lam9pbj0icm91bmQiIHN0cm9rZS1taXRlcmxpbWl0PSIxMCIgZmls&#10;bD0iI0VGRjNGRiIgZmlsbC1ydWxlPSJldmVub2RkIi8+PHBhdGggZD0iTTM0OS40ODggMTcxLjQ4&#10;IDM0OS45NTMgMTcxLjUyIDM1MC40NjEgMTcxLjUyIDM1MC42MjkgMTcwLjk3MyAzNTAuOTkyIDE3&#10;MC45MyAzNTEuMDEyIDE3MC45MyAzNTEuMzYzIDE3MS4zMiAzNTEuNzM0IDE3MS4zNjcgMzUxLjg5&#10;NSAxNzAuODUyIDM1Mi4wNDcgMTcwLjYwOSAzNTIuMTA5IDE3MC41MDggMzUxLjgxMiAxNzAuMDQz&#10;IDM1Mi4xMDkgMTY5LjY2OCAzNTIuMDk4IDE2OS4zOTUgMzUyLjA5OCAxNjkuMzcxIDM1Mi4xMTcg&#10;MTY4Ljg0OCAzNTIuMjc3IDE2OC40MzQgMzUyLjM2NyAxNjcuOTUzIDM1Mi4zODcgMTY3LjgzNiAz&#10;NTIuMTMzIDE2Ny42MzcgMzUyLjEzNyAxNjcuMzEyIDM1MS44NCAxNjYuODQ4IDM1MS44MjggMTY2&#10;LjgzMiAzNTIuMjcgMTY2LjE5OSAzNTIuNTIzIDE2NS43NTQgMzUyLjkwMiAxNjUuNDA2IDM1My4z&#10;NzEgMTY1LjM0IDM1My4zODMgMTY1LjM0IDM1My40MSAxNjUuMzQ4IDM1NC4wODIgMTY1LjU2NiAz&#10;NTQuNjg0IDE2NS44OTUgMzU1LjEwOSAxNjUuOTg0IDM1NS43MDcgMTY2LjE5NSAzNTYuMDc4IDE2&#10;Ni40MjIgMzU2LjI5NyAxNjYuNTU5IDM1Ni41ODYgMTY2LjUyNyAzNTYuNjMzIDE2Ni41MjMgMzU2&#10;LjY4OCAxNjYuNTE2IDM1Ni44ODcgMTY2LjIyNyAzNTYuOTg4IDE2NS43NTggMzU2LjYwOSAxNjUu&#10;MTYgMzU2LjI1OCAxNjQuNTUxIDM1Ni40MTggMTY0LjEwMiAzNTYuNTIzIDE2My41NDcgMzU2Ljgz&#10;NiAxNjMuMzI4IDM1Ni44NTUgMTYzLjMzMiAzNTcuMjcgMTYzLjQ0NSAzNTcuNzcgMTYyLjk3NyAz&#10;NTguNjI5IDE2Mi43NzcgMzU5LjI3MyAxNjIuNTM1IDM1OS4yMzQgMTYyLjM5NSAzNTkuMTc2IDE2&#10;Mi4xNzYgMzU4LjczIDE2MS44MTYgMzU4LjcyMyAxNjEuODA1IDM1OC40NjkgMTYxLjEwOSAzNTgu&#10;NjMzIDE2MC43MTEgMzU5LjEwNSAxNjAuMjYyIDM1OS4yODEgMTU5LjczOCAzNTkuNjk1IDE1OS44&#10;NTkgMzU5LjkzIDE1OS43NyAzNjAuMTI5IDE1OS41IDM1OS44NTIgMTU5LjA0NyAzNTkuOTE4IDE1&#10;OC43ODEgMzU5LjkzOCAxNTguNzA3IDM2MC4yNjYgMTU4LjU1OSAzNjAuNzUgMTU4LjkzIDM2MS4z&#10;MiAxNTguNzMgMzYxLjQwMiAxNTguODAxIDM2MS42NDEgMTU5LjAyNyAzNjIuMDMxIDE1OS4wMjcg&#10;MzYyLjExMyAxNTguNTk4IDM2Mi40ODggMTU4LjMyNCAzNjIuOTQ1IDE1OC4zMzIgMzYzLjE5NSAx&#10;NTguMTg4IDM2My4zOTUgMTU4LjA3IDM2NC4wMjMgMTU4LjM0IDM2NC4yMyAxNTguNDU3IDM2NC40&#10;NzcgMTU4LjU5NCAzNjQuNTkgMTU4LjY1NiAzNjUuMTMzIDE1OC44NCAzNjUuNDU3IDE1OS4xMTcg&#10;MzY1LjcxMSAxNTkuNDQ5IDM2NS45OTIgMTU4Ljg4NyAzNjYuMDU1IDE1OC40NTMgMzY2LjI0MiAx&#10;NTguMDMxIDM2Ni40NjUgMTU3Ljk1NyAzNjYuODAxIDE1Ny44NCAzNjcuMTI5IDE1Ny40ODggMzY3&#10;LjUzOSAxNTcuMjIzIDM2Ny41NTUgMTU3LjIxMSAzNjcuODA1IDE1Ny41NTEgMzY4LjI2MiAxNTgu&#10;MDgyIDM2OC43MjMgMTU4LjI0NiAzNjguODA5IDE1OC4yNzcgMzY5LjAzOSAxNTguMzYzIDM2OS4w&#10;OTggMTU3Ljg3MSAzNjkuNzI3IDE1Ny44NDQgMzY5LjU1OSAxNTcuMjczIDM2OS41MiAxNTYuNjQ1&#10;IDM2OS43NDYgMTU2LjU3NCAzNjkuODU1IDE1Ni41MzkgMzcwLjA4MiAxNTYuMTUyIDM3MC4wODYg&#10;MTU2LjE0OCAzNzAuMzcxIDE1NS43ODEgMzcwLjU3NCAxNTUuNjY4IDM3MC44MDUgMTU1LjUzMSAz&#10;NzEuMTQ1IDE1NS45MzggMzcxLjcxNSAxNTYuNTcgMzcyLjQ5MiAxNTYuNjA1IDM3Mi45NTcgMTU2&#10;LjkwMiAzNzMuMTg4IDE1Ni42OTEgMzczLjMyNCAxNTYuNTY2IDM3My40OCAxNTYuNDQ5IDM3My42&#10;NjggMTU2LjMwNSAzNzMuNzExIDE1NS41NTkgMzczLjcxMSAxNTQuOTM4IDM3My43MDcgMTU0Ljg1&#10;OSAzNzQuMDM5IDE1NC4zNjMgMzc0LjE2IDE1My45NjEgMzc0LjMxMiAxNTMuOTg4IDM3NC42MjUg&#10;MTU0LjA0NyAzNzUuMDYyIDE1My43NSAzNzUuMjcgMTUzLjMwMSAzNzUuMzE2IDE1Mi45NzcgMzc1&#10;LjM2NyAxNTIuNjIxIDM3NS41NjYgMTUyLjI5NyAzNzYuMTYgMTUyLjA3NCAzNzYuMjkzIDE1MS43&#10;MzQgMzc2LjU1NSAxNTEuNTI3IDM3Ni41NTkgMTUxLjUyNyAzNzYuNjU2IDE1MS4zMTIgMzc2LjUw&#10;OCAxNTAuOTczIDM3Ni40NjEgMTUwLjg2NyAzNzYuMzgzIDE1MC4zMjggMzc2LjI2MiAxNDkuODUy&#10;IDM3Ni41NyAxNDkuNjEzIDM3Ni45NzcgMTQ5LjU5IDM3Ny4wMzUgMTQ5LjU3NCAzNzcuNDE4IDE0&#10;OS40NzMgMzc3LjY4OCAxNDkuNjA5IDM3Ny45NjUgMTQ5LjgwNSAzNzguMDc0IDE0OS44NzkgMzc4&#10;LjM0NCAxNDkuNzgxIDM3OC44MDkgMTQ5LjMwOSAzNzkuMTQxIDE0OS4xMTcgMzc5LjUyIDE0OC44&#10;OTggMzgwLjIyNyAxNDguNzA3IDM4MC41MzEgMTQ4LjcwNyAzODAuNTMxIDE0OC4xMjUgMzgwLjU1&#10;MSAxNDguMDQ3IDM4MC42MTMgMTQ3LjgzMiAzODAuMjk3IDE0Ny43MzQgMzgwLjA0NyAxNDcuNjEz&#10;IDM3OS45NDkgMTQ3LjU2NiAzODAuMjE1IDE0Ny4xNjQgMzgwLjA1OSAxNDYuODI0IDM3OS44MzYg&#10;MTQ2LjU3OCAzNzkuNjggMTQ2LjQwNiAzNzkuODk4IDE0Ni4xNDggMzgwLjE0OCAxNDUuODcxIDM4&#10;MC41NzQgMTQ1LjQ0NSAzODAuODQgMTQ1LjU0NyAzODEuMTI1IDE0NS44MiAzODEuNTIgMTQ1Ljk1&#10;MyAzODEuNjI1IDE0NS45ODggMzgxLjk4NCAxNDUuNzA3IDM4Mi4yODEgMTQ1LjY0OCAzODIuMzMy&#10;IDE0NS42NDEgMzgyLjM2NyAxNDUuNjMzIDM4Mi40NDEgMTQ1LjQ5NiAzODIuNTYyIDE0NS40MzQg&#10;MzgyLjY4OCAxNDUuNDg4IDM4Mi44MDEgMTQ1Ljc0NiAzODMuMDYyIDE0Ni4wNTUgMzgzLjU4NiAx&#10;NDYuMTYgMzgzLjYzMyAxNDYuMjE5IDM4My44MjggMTQ2LjQ3MyAzODMuOTI2IDE0Ni43NjYgMzg0&#10;LjM5MSAxNDcuMzg3IDM4NC4zOTggMTQ3LjQzOCAzODQuNDI2IDE0Ny43MjMgMzg0LjQ4OCAxNDcu&#10;ODMyIDM4NC42MDUgMTQ4LjAzNSAzODUuMTU2IDE0OC4xMTMgMzg1LjczOCAxNDguMTk5IDM4NS43&#10;NDYgMTQ4LjIwMyAzODYuMjIzIDE0OCAzODYuNTgyIDE0OC4wNjYgMzg2Ljc1NCAxNDguMTA5IDM4&#10;Ny4xMjkgMTQ4LjIwNyAzODcuMjkzIDE0OC41MDQgMzg3LjY2IDE0OC42NDEgMzg3Ljc4MSAxNDgu&#10;OTY1IDM4OC4yNTggMTQ5LjA4MiAzODguNDQ1IDE0OS4xMzMgMzg4LjY1NiAxNDguOTk2IDM4OC42&#10;OCAxNDguOTggMzg4Ljc1IDE0OC42NDUgMzg5LjM1OSAxNDguMzU5IDM5MC4wMzEgMTQ4LjU2NiAz&#10;OTAuNDggMTQ4LjU3OCAzOTAuOTA2IDE0OC44NzEgMzkxLjE2OCAxNDkuMDUxIDM5MS4zMDEgMTQ4&#10;LjkwNiAzOTEuNDUzIDE0OC43NDYgMzkxLjkxOCAxNDguNzU4IDM5Mi4xOTUgMTQ4LjUzOSAzOTIu&#10;MjcgMTQ4LjI0NiAzOTIuNzAzIDE0Ny44NTUgMzkyLjc3MyAxNDcuNzcgMzkyLjg4MyAxNDcuNjMz&#10;IDM5My4zMzYgMTQ3LjQ1MyAzOTMuNjg4IDE0Ny4yODUgMzkzLjc1NCAxNDcuNDEgMzkzLjg1NSAx&#10;NDcuNjA1IDM5My45MTggMTQ3Ljk2MSAzOTQuMTMzIDE0OC41OTggMzk0LjQ0NSAxNDguODQ0IDM5&#10;NC41MzUgMTQ4LjkxNCAzOTUuMDU1IDE0OC44OTEgMzk1LjQ0MSAxNDkuMjE1IDM5NS41MzEgMTQ5&#10;LjI3MyAzOTUuODgzIDE0OS41MDQgMzk2LjEyMSAxNDkuOTY5IDM5Ni4xNTYgMTUwLjMzMiAzOTYu&#10;MTg4IDE1MC42NTIgMzk2LjQwNiAxNTAuODg3IDM5Ni40MjIgMTUxLjQ5MiAzOTYuNDEgMTUxLjU2&#10;NiAzOTYuMzYzIDE1MS45MyAzOTYuMjU4IDE1Mi41NDMgMzk2Ljg3OSAxNTMuMTA1IDM5Ny41NjYg&#10;MTUzLjc4NSAzOTcuNTE2IDE1NC4xNDEgMzk3LjQ4OCAxNTQuMzQgMzk4LjAyIDE1NC42NjggMzk4&#10;LjE5NSAxNTQuOTA2IDM5OC40NDUgMTU1LjI0NiAzOTguNzg5IDE1NS41NTEgMzk4Ljg1NSAxNTUu&#10;NjkxIDM5OS4xMDIgMTU2LjE5NSAzOTkuNjI5IDE1Ni40MTggNDAwLjI4OSAxNTYuODQ0IDQwMC44&#10;OTEgMTU3LjIxNSA0MDEuNTYyIDE1Ny4xNzYgNDAwLjE1NiAxNTguODU1IDM5OS41MDggMTU5LjYy&#10;OSAzOTkuNDc3IDE1OS42NzIgMzk5LjIzNCAxNTkuOTg0IDM5OC42MDkgMTYwLjI3IDM5Ny45Mzgg&#10;MTYwLjc0NiAzOTcuOTA2IDE2MC43NyAzOTcuODYzIDE2MC44MDkgMzk2Ljg0OCAxNjEuNzExIDM5&#10;Ni45NDEgMTYyLjE4OCAzOTYuNzg1IDE2Mi41MTYgMzk2LjM1NSAxNjIuNzI3IDM5Ni4wMjMgMTYz&#10;LjA3IDM5Ni4xMTMgMTYzLjUzOSAzOTYuMDE2IDE2My43NyAzOTUuOTUzIDE2My45MTQgMzk1LjE3&#10;NiAxNjQuMzM2IDM5NC43MyAxNjQuMzY3IDM5NC41MjMgMTY0Ljg4NyAzOTQuNDM4IDE2NS4zNzkg&#10;MzkzLjc1NCAxNjUuNjE3IDM5Mi43NTQgMTY2LjExNyAzOTIuNDI2IDE2Ni4zNDQgMzkyLjI1NCAx&#10;NjYuMzY3IDM5MS43ODkgMTY2LjQzIDM5MS4yMTUgMTY2Ljc5MyAzOTAuODI0IDE2Ny4xNDUgMzkw&#10;LjczOCAxNjcuMzIgMzg5LjMwMSAxNjcuNDczIDM4OS4wNDcgMTY3LjQ5MiAzODguNjQ1IDE2Ny41&#10;MjcgMzg4LjY0MSAxNjcuNTI3IDM4Ni45NTcgMTY3LjcxNSAzODYuNzE5IDE2Ny43NDIgMzg1LjAz&#10;NSAxNjcuOTEgMzgzLjA3IDE2OC4wOSAzODMuMDIzIDE2OC4wOTQgMzgzLjAyIDE2OC4wOTQgMzgx&#10;Ljg5OCAxNjguMTQxIDM4MS42NzYgMTY4LjE0OCAzODAuODE2IDE2OC4xOCAzNzkuNTQ3IDE2OC4y&#10;ODkgMzc5LjQ0NSAxNjguMzAxIDM3OS40MDYgMTY4LjMwNSAzNzguNDI2IDE2OC40ODggMzc4LjA2&#10;NiAxNjguNTU5IDM3Ni4zNDQgMTY4LjY5NSAzNzUuOTQ1IDE2OC43MyAzNzUuMzQ0IDE2OC43Nzcg&#10;Mzc0LjYyMSAxNjguODA5IDM3My44NjcgMTY4Ljg0IDM3Mi45OTIgMTY4Ljg4MyAzNzEuNTM1IDE2&#10;OC45NDkgMzcwLjg1NSAxNjguOTggMzcwLjU1OSAxNjkuMTQxIDM3MC40OCAxNjkuMTI1IDM3MC4x&#10;NiAxNjkuMDU1IDM2OS4wNTkgMTY5LjE5MSAzNjguNzA3IDE2OS4yMzggMzY2Ljk2NSAxNjkuNDMg&#10;MzY2LjU4MiAxNjkuNDczIDM2NS4wMjcgMTY5LjYzNyAzNjQuOTQ1IDE2OS42NDggMzYyLjg3OSAx&#10;NjkuODYzIDM2Mi41MDggMTY5LjkwNiAzNjEuMzg3IDE3MC4wMzUgMzYxLjM5MSAxNjkuNzYyIDM2&#10;MC4yMzggMTY5LjczOCAzNTkuODIgMTY5Ljc2NiAzNTkuOTYxIDE3MC4xOCAzNjAuMTc2IDE3MC44&#10;NzEgMzYwLjA5OCAxNzEuMzQgMzYwLjA3OCAxNzEuMzQ0IDM1OS41NTUgMTcxLjQwMiAzNTYuOTk2&#10;IDE3MS41ODIgMzU2LjgzNiAxNzEuNTk0IDM1Ni44MDUgMTcxLjU5OCAzNTQuNjggMTcxLjc1OCAz&#10;NTQuNjA1IDE3MS43NjIgMzU0LjU1NSAxNzEuNzY2IDM1My42MzMgMTcxLjgzMiAzNTEuODg3IDE3&#10;MS45MyAzNTAuOTQxIDE3Mi4wMzUgMzUwLjQzNCAxNzIuMDkgMzQ5LjU3IDE3Mi4xNiAzNDkuMzIg&#10;MTcxLjgxNloiIHN0cm9rZT0iIzAwMDAwMCIgc3Ryb2tlLXdpZHRoPSIwLjUyNSIgc3Ryb2tlLWxp&#10;bmVjYXA9InJvdW5kIiBzdHJva2UtbGluZWpvaW49InJvdW5kIiBzdHJva2UtbWl0ZXJsaW1pdD0i&#10;MTAiIGZpbGw9IiNFRkYzRkYiIGZpbGwtcnVsZT0iZXZlbm9kZCIvPjxwYXRoIGQ9Ik0zMTguMzcx&#10;IDIwNy41NTkgMzE4LjM1MiAyMDYuNjI5IDMxOC4zMzYgMjA1Ljg4MyAzMTguMzA5IDIwNC42NTIg&#10;MzIwLjAwNCAyMDQuNjEzIDMyMC4wNzQgMjA0LjYxMyAzMjAuNjggMjA0LjU5OCAzMjIuMTggMjA0&#10;LjU2NiAzMjIuNDA2IDIwNC41NjIgMzIzLjI0NiAyMDQuNTQzIDMyNC4yNzMgMjA0LjUxNiAzMjQu&#10;NTgyIDIwNC41MDggMzI2LjEyOSAyMDQuNDY1IDMyNi4yNTggMjA0LjQ2MSAzMjguMDg2IDIwNC40&#10;MjYgMzI4LjA5NCAyMDQuNDI2IDMyOS43NDIgMjA0LjM4NyAzMzEuODA5IDIwNC4zMzYgMzMyLjk0&#10;OSAyMDQuMjkzIDMzNC4zODcgMjA0LjI0MiAzMzcuMjUgMjA0LjEyNSAzMzcuNDYxIDIwNC4xMTcg&#10;MzM3LjY0NSAyMDQuMTA5IDMzOC45MTQgMjA0LjA1NSAzMzkuNjQ1IDIwNC4wMjMgMzM5Ljg5MSAy&#10;MDQuMjIzIDM0MC4zNzEgMjA0LjU3OCAzNDAuNDA2IDIwNS4wMTYgMzM5LjkyMiAyMDUuMzk1IDMz&#10;OS43NjIgMjA1LjczIDMzOS44MDkgMjA2LjA1MSAzNDAuMTUyIDIwNi4zNTUgMzQwLjU4MiAyMDYu&#10;NDY1IDM0MC4yODkgMjA2LjgzNiAzNDAuNDczIDIwNy41ODIgMzQwLjY2IDIwNy43NjYgMzQwLjcx&#10;NSAyMDcuODIgMzQxLjAyIDIwOC4zMDUgMzQwLjY1MiAyMDguMzYzIDM0MC43NDYgMjA5LjAxNiAz&#10;NDEuMzk4IDIwOS4xMDUgMzQxLjI4MSAyMDkuNzYyIDM0MS43NzMgMjA5LjgyIDM0MS42MDIgMjEw&#10;LjM1NSAzNDEuMzA5IDIxMC45ODQgMzQwLjQzNCAyMTEuMDg2IDM0MSAyMTEuOTQ5IDM0MS4wMzkg&#10;MjEyLjAxMiAzNDAuNzI3IDIxMi40OCAzNDAuNzI3IDIxMi43MTkgMzQwLjQ2OSAyMTMuMDU1IDM0&#10;MC4wMjcgMjEzLjIwMyAzNDAuMDIzIDIxMy42NzYgMzM5LjYzNyAyMTQuMDgyIDMzOS41NyAyMTQu&#10;MTQ4IDMzOS4yNDIgMjE0LjQ4NCAzMzguODIgMjE0LjQyNiAzMzguNzM0IDIxNC44MTYgMzM5LjA1&#10;MSAyMTUuMjU4IDMzOS4wNjYgMjE1LjI4MSAzMzguNjA5IDIxNS40MTggMzM4LjYwMiAyMTUuNDE4&#10;IDMzOC41MjcgMjE2LjIwNyAzMzguMDIzIDIxNi40NDUgMzM4LjA4NiAyMTYuNzM0IDMzOC4yNTQg&#10;MjE3LjA5NCAzMzcuODY3IDIxNy4yMTkgMzM3LjY3NiAyMTcuNTQ3IDMzNy43NSAyMTguMDc0IDMz&#10;Ny42MDUgMjE4LjUxMiAzMzcuNTk4IDIxOC45NzcgMzM3LjgyNCAyMTkuMzc5IDMzNy40MTggMjE5&#10;LjY2OCAzMzYuOTggMjE5LjYzMyAzMzYuODIgMjE5LjkzOCAzMzcuMjUgMjIwLjI3NyAzMzcuMjQy&#10;IDIyMC4yOTMgMzM3LjAzMSAyMjAuNzkzIDMzNy4yNTggMjIxLjE4OCAzMzcuNTM1IDIyMS41NDcg&#10;MzM3LjAzNSAyMjEuOTY5IDMzNi45NzMgMjIyLjAyIDM0MC4xMDkgMjIxLjg3MSAzNDAuNDczIDIy&#10;MS44NTIgMzQxLjM1NSAyMjEuODA1IDM0My4xMzcgMjIxLjcxMSAzNDMuNjQ1IDIyMS42OCAzNDUu&#10;MTAyIDIyMS41OTggMzQ1LjI1IDIyMS41ODYgMzQ2Ljc3IDIyMS40OTYgMzQ2Ljc4MSAyMjEuNDk2&#10;IDM0Ny40MzggMjIxLjQ1MyAzNTAuMTg0IDIyMS4yNyAzNTAuNjUyIDIyMS4yMzggMzUxLjQ2OSAy&#10;MjEuMTggMzUxLjQ2OSAyMjEuMTg0IDM1MS4zNTUgMjIxLjk4NCAzNTEuMDk0IDIyMi44MjggMzUw&#10;LjgwNSAyMjMuNjc2IDM1MC45MTggMjI0LjE4OCAzNTAuOTY1IDIyNC40MDYgMzUxLjI1IDIyNS4y&#10;MTEgMzUxLjg5NSAyMjUuODI0IDM1Mi4wMDggMjI2LjAyNyAzNTIuMTkxIDIyNi4zNzEgMzUyLjU5&#10;NCAyMjcuMjg1IDM1Mi44NTIgMjI4LjA3OCAzNTMuNTEyIDIyOC4zNTUgMzUyLjkxOCAyMjguNzM0&#10;IDM1Mi41MzEgMjI4Ljk3NyAzNTIuMzUyIDIyOS4zNjMgMzUxLjYxMyAyMjkuNjg4IDM1MS4xNDgg&#10;MjI5Ljk1NyAzNTEuMTQ1IDIyOS45NzMgMzUxLjEyNSAyMzAuNTM5IDM1MS41NzQgMjMwLjY4IDM1&#10;MS45OCAyMzAuNzk3IDM1Mi4zMzIgMjMxLjE2IDM1Mi43NTggMjMxLjIyNyAzNTMuMTI1IDIzMS4w&#10;NDMgMzUzLjI0NiAyMzAuMTI1IDM1My44MjggMjI5LjU3NCAzNTQuMTk1IDIyOS4zNzUgMzU0Ljk4&#10;NCAyMjkuMzM2IDM1NS4yNjYgMjI5LjAyNyAzNTUuNzczIDIyOC42MDUgMzU2LjE0OCAyMjguNDQ5&#10;IDM1Ni4xODQgMjI5LjIwNyAzNTUuOTk2IDIyOS44NDggMzU1LjkyMiAyMzAuNDU3IDM1NS45MTQg&#10;MjMwLjg4NyAzNTUuNTIgMjMxLjU3NCAzNTUuNzE5IDIzMS45NzMgMzU0LjcyNyAyMzEuOTE4IDM1&#10;NC43NDIgMjMyLjcwMyAzNTQuMjg1IDIzMy4wMDQgMzU0LjAyMyAyMzMuMTg0IDM1My45OTYgMjMz&#10;LjIwMyAzNTMuNzUgMjMzLjA2NiAzNTMuMjU4IDIzMy40NDEgMzUzLjU4NiAyMzQuMDA4IDM1My41&#10;NzggMjM0LjQ1MyAzNTMuOTAyIDIzNC45NTcgMzU0LjMwNSAyMzUuMTggMzU1LjEwNSAyMzUuMjU0&#10;IDM1NS42MzMgMjM1LjI1IDM1Ni4wODYgMjM1LjY3MiAzNTYuNTI3IDIzNS41NzQgMzU3LjA3OCAy&#10;MzYuMTEzIDM1Ny4yNTQgMjM2LjYyOSAzNTcuOTYxIDIzNi42MTcgMzU4LjA4MiAyMzcuMDM1IDM1&#10;Ny43MjcgMjM3LjczOCAzNTcuMzQ4IDIzNy45MTQgMzU3LjEyNSAyMzguMzI0IDM1Ny4xOTUgMjM4&#10;LjY1NiAzNTYuNTg2IDIzOC40MjYgMzU2LjI1IDIzOC4xMzMgMzU1Ljc5MyAyMzguNTkgMzU1LjIy&#10;NyAyMzkuMzA5IDM1NS4xNTIgMjM4LjU3NCAzNTUuNDQ5IDIzOC4wNjYgMzU1LjE5MSAyMzcuNjI5&#10;IDM1NC44NDQgMjM3LjQyNiAzNTQuNDE4IDIzNi44NzEgMzUzLjc2NiAyMzYuNjcyIDM1My40MzQg&#10;MjM2LjYwOSAzNTMuMTU2IDIzNi4yODUgMzUyLjQ3NyAyMzYuMjExIDM1MS41NjYgMjM2LjE0MSAz&#10;NTEuMjU4IDIzNi4yNjIgMzUxLjExNyAyMzYuMzk4IDM1MC43MjMgMjM2Ljc3IDM0OS45NjkgMjM3&#10;LjQ0MSAzNDkuNzM4IDIzNy42MjUgMzQ5LjQ5MiAyMzcuODIgMzQ4Ljc0MiAyMzguMzkxIDM0Ny44&#10;ODcgMjM4LjYyOSAzNDcuMzA5IDIzOC43MTEgMzQ3LjA1MSAyMzguNzQ2IDM0Ni42OTkgMjM4Ljc0&#10;NiAzNDUuNDIyIDIzOC44MjggMzQ0LjY4NCAyMzkuMDIzIDM0NC4xODQgMjM5LjAzNSAzNDMuNzQ2&#10;IDIzOC45MzQgMzQzLjY0OCAyMzguNTA4IDM0My4xMjEgMjM4LjAyNyAzNDIuNjY0IDIzNy45ODgg&#10;MzQxLjkyNiAyMzcuODYzIDM0MS40MTQgMjM3LjYyMSAzNDAuNDY1IDIzNy40MDYgMzQwLjAwOCAy&#10;MzYuOTc3IDM0MC40NDUgMjM2LjY4IDM0MC41MiAyMzYuMzk4IDM0MC41MTIgMjM2LjM5NSAzMzku&#10;OTczIDIzNi4xNTYgMzM5LjczIDIzNS45MSAzMzkuODQ4IDIzNS42OTEgMzM5LjQ2MSAyMzUuMjQ2&#10;IDMzOC45NTcgMjM1LjUwOCAzMzguNzU0IDIzNS4yNjIgMzM4LjM5MSAyMzQuOTkyIDMzOC4zMjQg&#10;MjM0LjY4OCAzMzguMjc3IDIzNC40MzggMzM3LjgxMiAyMzQuMTMzIDMzNy40NzcgMjM0LjE1MiAz&#10;MzcuNjA1IDIzMy41MzkgMzM3LjI1IDIzMy4xNDUgMzM2LjcwNyAyMzMuMTM3IDMzNi4xNzIgMjMz&#10;LjM3NSAzMzUuODMyIDIzMy41ODYgMzM1Ljc3MyAyMzMuOTA2IDMzNS43MDcgMjM0LjI2MiAzMzYu&#10;MjU0IDIzNC41MTYgMzM2Ljk4IDIzNC43MTkgMzM2LjU3IDIzNS40MzggMzM2LjE2NCAyMzUuNjAy&#10;IDMzNS40MjIgMjM1LjIzOCAzMzQuNTEyIDIzNC43OTcgMzM0LjQxNCAyMzQuNzU4IDMzNC4yNDIg&#10;MjM0LjY5NSAzMzMuNTE2IDIzNC43NTggMzMyLjgwOSAyMzUuMTY0IDMzMi4yNTggMjM1LjI1NCAz&#10;MzEuNTg2IDIzNS4xMzcgMzMxLjA4NiAyMzUuMDM1IDMzMC4zNTIgMjM0LjkxOCAzMjkuOTY5IDIz&#10;NC44MjggMzI5LjQ0MSAyMzQuNzA3IDMyNy45MSAyMzQuMDkgMzI3LjAyMyAyMzMuNzM0IDMyNi4y&#10;ODEgMjMzLjUzMSAzMjUuNTkgMjMzLjM2MyAzMjQuNjcyIDIzMy4zNDggMzIzLjc4NSAyMzMuNDQx&#10;IDMyMi44MDEgMjMzLjUwNCAzMjEuMjM0IDIzMy43ODEgMzIwLjc5NyAyMzMuOTggMzIwLjUwNCAy&#10;MzQuMjAzIDMyMC4zMDEgMjMzLjkxNCAzMjAuMDgyIDIzMy41ODYgMzE5Ljc3NyAyMzMuMjI3IDMy&#10;MC4yMDMgMjMyLjc4NSAzMjAuMzU1IDIzMi41OTggMzIwLjUyIDIzMi4zOTggMzIwLjY4NCAyMzEu&#10;ODU5IDMyMS4xODQgMjMxLjI1NCAzMjEuNDQxIDIzMC45NzcgMzIxLjQ2MSAyMzAuOTU3IDMyMS40&#10;NjEgMjMwLjQ0MSAzMjEuNDM4IDIyOS44OTggMzIxLjM1MiAyMjkuNDQ1IDMyMS4zNjcgMjI5LjI3&#10;NyAzMjEuMzkxIDIyOC45OTYgMzIwLjk2OSAyMjguNTIzIDMyMS4wNyAyMjcuOTI2IDMyMS4xMjEg&#10;MjI3Ljg3OSAzMjEuMzkxIDIyNy42MjUgMzIxLjMxNiAyMjYuOTQ5IDMyMS4xNjQgMjI2LjYxMyAz&#10;MjEuNDk2IDIyNi4xOCAzMjEuNDg0IDIyNS44OTEgMzIxLjg5MSAyMjUuMzk1IDMyMS45NzMgMjI0&#10;Ljg3MSAzMjIuMzI4IDIyNC4yODkgMzIyLjM5NSAyMjMuNjk5IDMyMi40MjIgMjIzLjYyNSAzMjIu&#10;NTkgMjIzLjIwMyAzMjIuNDM4IDIyMi44MjggMzIyLjUwOCAyMjIuNDYxIDMyMi41NTkgMjIyLjA3&#10;NCAzMjIuNDczIDIyMS4zOTEgMzIyLjUgMjIwLjg4MyAzMjIuMzY3IDIyMC44OTUgMzIyLjAwNCAy&#10;MjAuOTI2IDMyMS45ODggMjIwLjkyNiAzMjEuODg3IDIyMC4yNDYgMzIxLjQxIDIxOS44ODcgMzIx&#10;LjQ0OSAyMTkuMjI3IDMyMS4yMTUgMjE4Ljc1OCAzMjAuODEyIDIxOC40MSAzMjAuOTg0IDIxOC4w&#10;OSAzMjAuNTEyIDIxNy44OTUgMzIwLjE0NSAyMTcuMzc5IDMyMC4yNzMgMjE3LjA1NSAzMjAuMzU5&#10;IDIxNi4zNTUgMzE5Ljk2MSAyMTUuNDM0IDMxOS43NjYgMjE1LjA5IDMxOS41MiAyMTQuNjYgMzE5&#10;LjAwNCAyMTQuMzc1IDMxOC42MDIgMjEzLjkxIDMxOC41MDggMjEzLjgwMSAzMTguNDczIDIxMi41&#10;MDQgMzE4LjQ2NSAyMTEuOTg4IDMxOC40MzQgMjEwLjQ5NiAzMTguNDI2IDIxMC4yMzggMzE4LjM5&#10;MSAyMDguNzA3WiIgc3Ryb2tlPSIjMDAwMDAwIiBzdHJva2Utd2lkdGg9IjAuNTI1IiBzdHJva2Ut&#10;bGluZWNhcD0icm91bmQiIHN0cm9rZS1saW5lam9pbj0icm91bmQiIHN0cm9rZS1taXRlcmxpbWl0&#10;PSIxMCIgZmlsbD0iI0VGRjNGRiIgZmlsbC1ydWxlPSJldmVub2RkIi8+PHBhdGggZD0iTTQ3NC42&#10;MzMgODMuMTM2NyA0NzQuODg3IDgyLjg4MjggNDc1LjE4IDgzLjMwNDcgNDc1LjA1NSA4My43Njk1&#10;IDQ3NC42MzMgODMuNjAxNloiIHN0cm9rZT0iIzAwMDAwMCIgc3Ryb2tlLXdpZHRoPSIwLjUyNSIg&#10;c3Ryb2tlLWxpbmVjYXA9InJvdW5kIiBzdHJva2UtbGluZWpvaW49InJvdW5kIiBzdHJva2UtbWl0&#10;ZXJsaW1pdD0iMTAiIGZpbGw9IiNFRkYzRkYiIGZpbGwtcnVsZT0iZXZlbm9kZCIvPjxwYXRoIGQ9&#10;Ik00NTguMDU1IDc0LjY2NDEgNDU4LjMxNiA3NC41MzUyIDQ1OC4zOTUgNzQuMjEwOSA0NTguODA5&#10;IDc0LjIyMjcgNDU5LjExNyA3NC40NjQ4IDQ1OS4zNjMgNzQuOTIxOSA0NTkuNjY4IDc0Ljg4Mjgg&#10;NDU5LjY0NSA3NC41NDMgNDU5LjYzNyA3NC40MDYyIDQ1OS43MDcgNzQuMTYwMiA0NTkuNTcgNzMu&#10;OTIxOSA0NTkuNTcgNzMuNjAxNiA0NTkuMzk4IDczLjQyOTcgNDU5LjU5IDczLjA5MzggNDU5Ljc1&#10;NCA3My4wNzQyIDQ1OS45NzcgNzMuMjgxMiA0NjAuMzAxIDczLjIzODMgNDYwLjU5IDczLjI1Nzgg&#10;NDYwLjQ4IDcyLjg4MjggNDYwLjE4NCA3Mi43MzQ0IDQ1OS43NTggNzIuMzE2NCA0NTkuODQ0IDcx&#10;LjgwMDggNDU5Ljk5NiA3MS40NDUzIDQ2MC4yNyA3MS4wNzAzIDQ2MC40MTQgNzAuNjkxNCA0NjAu&#10;NDE0IDcwLjY4NzUgNDYwLjk2NSA3MC4yMDMxIDQ2MS4yNzMgNjkuODM1OSA0NjAuOTU3IDY5LjQ0&#10;OTIgNDYxLjAyIDY5LjIyNjYgNDYxLjMxMiA2OC43MzA1IDQ2MS42NDggNjguMjk2OSA0NjEuNTg2&#10;IDY3LjkyMTkgNDYxLjQ0MSA2Ny42OTE0IDQ2MS4xNTYgNjcuNzc3MyA0NjEuMTI5IDY3LjQ0NTMg&#10;NDYwLjk5NiA2Ny4yOTY5IDQ2MC45NjEgNjYuOTE4IDQ2MS4xMDUgNjYuNTExNyA0NjEuMTY4IDY2&#10;LjEwOTQgNDYwLjc1OCA2NS44MjgxIDQ2MC44MjggNjUuMjUzOSA0NjAuODcxIDY0Ljg5MDYgNDYw&#10;Ljk5NiA2NC43MTQ4IDQ2MC45MSA2NC40NDkyIDQ2MS4xMTMgNjQuMTE3MiA0NjEuMzEyIDYzLjg0&#10;NzcgNDYxLjQ3NyA2My41NjI1IDQ2MS41OSA2My4zNTk0IDQ2MS40MjYgNjIuMDc4MSA0NjEuMjg5&#10;IDYwLjk5NjEgNDYxLjkxIDU5LjE2OCA0NjIuNzg5IDU2LjYyMTEgNDYzLjIyNyA1NS4zNDc3IDQ2&#10;NCA1My4yMTg4IDQ2NC4zODcgNTMuMTY0MSA0NjQuNzAzIDUzLjIxMDkgNDY1LjEzNyA1My4yMTA5&#10;IDQ2NS4xNjQgNTMuNjEzMyA0NjUuNTcgNTQuNzE0OCA0NjYuMDgyIDU0Ljg2MzMgNDY2LjU1MSA1&#10;NS4wNDMgNDY3LjAyMyA1NC41NTQ3IDQ2Ny43MDMgNTQuMTA5NCA0NjguMTAyIDUzLjkyOTcgNDY4&#10;LjExMyA1My42Mjg5IDQ2OC41NTEgNTMuMzYzMyA0NjguODUyIDUzLjM3MTEgNDY5LjMyOCA1My4x&#10;NzE5IDQ2OS4xOTEgNTIuODkwNiA0NjkuMjUgNTIuNjA5NCA0NjkuNzg5IDUyLjQ2NDggNDcwLjIw&#10;MyA1Mi40Njg4IDQ3MC41NjYgNTIuNTk3NyA0NzEuMDgyIDUyLjgyODEgNDcxLjcxNSA1My4xMzY3&#10;IDQ3Mi4wMzkgNTMuMjM4MyA0NzIuNjA1IDUzLjc4MTIgNDczLjMyIDU0LjA1NDcgNDc0LjAyMyA1&#10;Ni4zNDM4IDQ3NC41MzEgNTcuOTc2NiA0NzUuNDAyIDYwLjY5NTMgNDc2LjAzNSA2Mi43MzQ0IDQ3&#10;Ni4zMDEgNjMuNTgyIDQ3Ni41MjcgNjMuNzAzMSA0NzYuMzM2IDY0LjIxMDkgNDc2LjY3NiA2NC40&#10;NzI3IDQ3Ni41NjYgNjQuOTUzMSA0NzYuODI0IDY1LjM0MzggNDc2LjgzNiA2NS44MjQyIDQ3Ni44&#10;MzYgNjUuODM1OSA0NzcuMzg3IDY1LjY1MjMgNDc3LjcxOSA2NiA0NzguMDA0IDY2IDQ3OC42NTIg&#10;NjYuMDQzIDQ3OS4xMDIgNjUuODE2NCA0NzkuMzc1IDY2LjAzNTIgNDc5LjU5OCA2Ni42MTcyIDQ3&#10;OS4yNTQgNjYuNzY5NSA0NzkuMzI4IDY3LjE2OCA0NzkuODc1IDY3LjcyNjYgNDc5Ljg2NyA2OC40&#10;MTAyIDQ3OS44MzYgNjguNzE4OCA0ODAuMDY2IDY4Ljg5ODQgNDgwLjY3MiA2OS41MTk1IDQ4MS4w&#10;NTEgNjkuNjY4IDQ4MS4yNDYgNjkuNDEwMiA0ODEuMjkzIDY4Ljk4NDQgNDgxLjc0NiA2OS4wMjM0&#10;IDQ4Mi4wMjMgNjkuMDE1NiA0ODIuNDQ5IDY5LjM1NTUgNDgyLjY5NSA2OS42ODM2IDQ4Mi44NTIg&#10;NzAgNDgzLjM4MyA3MC42NjggNDgzLjc4MSA3MC44ODI4IDQ4My44NzEgNzEuMzU5NCA0ODQuMjE1&#10;IDcxLjU0NjkgNDgzLjg4NyA3Mi4xMDk0IDQ4My42NzIgNzIuNDIxOSA0ODMuNTA0IDcyLjgwODYg&#10;NDgzLjMwMSA3My4yODUyIDQ4Mi45OCA3My42MTcyIDQ4Mi43MjMgNzQuMDUwOCA0ODIuMjAzIDcz&#10;Ljk3NjYgNDgyLjA3NCA3NC4yMTg4IDQ4MS43ODEgNzQuMzMyIDQ4MS42MzcgNzQuNzg5MSA0ODEu&#10;NTgyIDc1LjIzODMgNDgxLjc3NyA3NS40ODQ0IDQ4MS40MzggNzYuMDM1MiA0ODAuOTUzIDc1LjY0&#10;NDUgNDgwLjc0MiA3NS4zNDc3IDQ4MC40NzcgNzUuNjUyMyA0NzkuOTY5IDc1Ljg3NSA0NzkuNzgx&#10;IDc2LjIxMDkgNDc5Ljc5MyA3Ni42Mjg5IDQ3OS41OSA3Ni45MjU4IDQ3OS4zMiA3Ni44NDc3IDQ3&#10;OS4yODUgNzYuODk4NCA0NzkuMTI1IDc3LjEzMjggNDc4LjkwMiA3Ny4xNzE5IDQ3OC44NDQgNzcu&#10;NzQyMiA0NzguNDI2IDc3LjU1NDcgNDc4LjIzNCA3Ny40MDIzIDQ3Ny44ODMgNzcuNjMyOCA0Nzgu&#10;MDk0IDc3Ljk5MjIgNDc4LjAzOSA3OC4yMTA5IDQ3Ny45MSA3OC42MTcyIDQ3OC4zNTIgNzguODY3&#10;MiA0NzcuNTIzIDc5LjAzMTIgNDc3LjU3IDc5LjM2NzIgNDc3LjY5OSA4MC4xNjQxIDQ3Ny4wMiA4&#10;MC4yODUyIDQ3Ni42NjggODAuNTQzIDQ3Ni41MiA4MC42Nzk3IDQ3Ni4yNDYgODAuOTI5NyA0NzYu&#10;MTk5IDgxLjUxNTYgNDc1Ljk2OSA4MS42NDA2IDQ3NS43MTEgODEuMDQ2OSA0NzUuMDgyIDgxLjQw&#10;MjMgNDc0LjU4NiA4MS44NTE2IDQ3NC4yNjYgODEuNDYwOSA0NzMuOTQ5IDgxLjA2MjUgNDc0LjE2&#10;IDgwLjczMDUgNDczLjc3IDgwLjQ0MTQgNDczLjYyNSA4MC4zMzU5IDQ3My4xNzYgODAuMzU5NCA0&#10;NzMuMDUxIDgwLjM2NzIgNDczLjExNyA4MC45MjE5IDQ3My4wOSA4MS4zMTY0IDQ3My40ODQgODEu&#10;Njc1OCA0NzMuMzYzIDgyLjA3NDIgNDczLjU5NCA4Mi4zMTY0IDQ3My40NzMgODIuNjU2MiA0NzMu&#10;MTMzIDgyLjczMDUgNDcyLjg2MyA4Mi44MDA4IDQ3Mi43NyA4My4zNDM4IDQ3Mi41OSA4My40MjE5&#10;IDQ3Mi40NjEgODMuODIwMyA0NzIuMjY2IDg0LjA4OTggNDcxLjkwNiA4My42Mjg5IDQ3MS42ODQg&#10;ODMuNDUzMSA0NzEuNTc0IDgzLjM2MzMgNDcxLjQ4IDgzLjcwMzEgNDcxLjQxNCA4My44NDM4IDQ3&#10;MS4xOTEgODQuNTc0MiA0NzAuODc5IDg0LjYzMjggNDcwLjc2MiA4NC44MzIgNDcwLjM2MyA4NS4x&#10;MjUgNDcwLjEwNSA4NS4yNjk1IDQ2OS45ODQgODUuMzM5OCA0NjkuODc1IDg1LjgyMDMgNDY5LjU4&#10;MiA4Ni4wNDY5IDQ2OS40ODggODYuMzI0MiA0NjkuMzQ4IDg2LjMzMiA0NjkuMTcyIDg1Ljg3ODkg&#10;NDY4Ljk5NiA4NS44NTk0IDQ2OC44MDEgODUuODMyIDQ2OC40NTcgODYuMjE0OCA0NjguNDMgODYu&#10;NTM5MSA0NjguMDQzIDg2LjYxNzIgNDY3Ljk4OCA4Ni42Mjg5IDQ2Ny45MzggODcuMDI3MyA0Njcu&#10;NDg0IDg3LjEyODkgNDY3LjQxNCA4Ny40MjE5IDQ2Ny4zNjcgODcuODg2NyA0NjcuNTMxIDg4LjIw&#10;MzEgNDY3LjMyOCA4OC40MjU4IDQ2Ni44OTEgODguNjYwMiA0NjYuNzc3IDg4LjY4MzYgNDY2LjYz&#10;NyA4OC43MTQ4IDQ2Ni41ODYgODkuMTE3MiA0NjcuMDE2IDg5LjI2MTcgNDY2Ljc3MyA4OS43NTM5&#10;IDQ2Ni42OTUgOTAuMjUzOSA0NjYuNDM0IDkwLjUxOTUgNDY2LjEwNSA5MC41NzQyIDQ2Ni4wMjcg&#10;OTAuNjg3NSA0NjUuOTM0IDkwLjgyNDIgNDY1Ljg1OSA5MS4zMjQyIDQ2Ni4wMDggOTEuNjcxOSA0&#10;NjYuMDMxIDkxLjcyMjcgNDY2LjA0MyA5Mi4yNjE3IDQ2NS45NDUgOTIuNTU0NyA0NjUuODEyIDkz&#10;LjEzMjggNDY1LjYxMyA5My4zMzU5IDQ2NS4yMzggOTMuMjUzOSA0NjQuNzQyIDkyLjk4ODMgNDY0&#10;LjY3NiA5Mi45NTMxIDQ2NC41NzggOTIuNTExNyA0NjQuNTc4IDkyLjUwNzggNDY0LjU2MiA5Mi4x&#10;NjggNDY0LjA3IDkxLjgxMjUgNDYzLjYyMSA5MS40Mjk3IDQ2My4xMjkgOTEuMDg1OSA0NjMuMTA1&#10;IDkwLjYwMTYgNDYzLjA0NyA5MC4yMDMxIDQ2MyA4OS44ODY3IDQ2Mi43NSA4OS4zOTQ1IDQ2Mi4z&#10;OTEgODguMjg1MiA0NjIuMTQxIDg3LjUwMzkgNDYyLjAyIDg3LjEwOTQgNDYxLjM1OSA4NC45NDUz&#10;IDQ2MC45MyA4My41MzEyIDQ2MC44NTkgODMuMzA4NiA0NjAuODE2IDgzLjE2NDEgNDYwLjcxMSA4&#10;Mi44MzU5IDQ2MC40NDUgODEuOTg4MyA0NjAuMjg1IDgxLjQ4MDUgNDU5LjY1NiA3OS40NzI3IDQ1&#10;OC45MTggNzcuMjQyMloiIHN0cm9rZT0iIzAwMDAwMCIgc3Ryb2tlLXdpZHRoPSIwLjUyNSIgc3Ry&#10;b2tlLWxpbmVjYXA9InJvdW5kIiBzdHJva2UtbGluZWpvaW49InJvdW5kIiBzdHJva2UtbWl0ZXJs&#10;aW1pdD0iMTAiIGZpbGw9IiNFRkYzRkYiIGZpbGwtcnVsZT0iZXZlbm9kZCIvPjxwYXRoIGQ9Ik00&#10;NDEuMzk4IDE0NS41MzkgNDQxLjY0MSAxNDUuMzg3IDQ0MS44ODcgMTQ1LjYyNSA0NDEuOTggMTQ2&#10;LjIxNSA0NDEuNTMxIDE0Ni4xNzJaIiBzdHJva2U9IiMwMDAwMDAiIHN0cm9rZS13aWR0aD0iMC41&#10;MjUiIHN0cm9rZS1saW5lY2FwPSJyb3VuZCIgc3Ryb2tlLWxpbmVqb2luPSJyb3VuZCIgc3Ryb2tl&#10;LW1pdGVybGltaXQ9IjEwIiBmaWxsPSIjRUZGM0ZGIiBmaWxsLXJ1bGU9ImV2ZW5vZGQiLz48cGF0&#10;aCBkPSJNNDE1LjkxIDEzOC40NjUgNDE1LjYzMyAxMzYuODA5IDQxNS4zNzkgMTM1LjEzMyA0MTUu&#10;OTQxIDEzNS4wMjcgNDE4LjI1OCAxMzQuNjAyIDQxOS4wMiAxMzQuNDY1IDQxOS44NCAxMzQuMzEy&#10;IDQyMC40MDYgMTM0LjIxMSA0MjIuNjk1IDEzMy43ODkgNDIyLjk0OSAxMzMuNzQyIDQyNC41NzQg&#10;MTMzLjQzNCA0MjQuNzMgMTMzLjQwNiA0MjYuNzc3IDEzMy4wMiA0MjguNzczIDEzMi42NDEgNDI4&#10;Ljg0IDEzMi42MjkgNDMwLjMwMSAxMzIuMzM2IDQzMC40NTMgMTMyLjMwNSA0MzEuOTAyIDEzMi4w&#10;MTYgNDMxLjk1NyAxMzIuMDA0IDQzMy4zMTIgMTMxLjcxOSA0MzMuNzg1IDEzMS42MjEgNDM0Ljc1&#10;OCAxMzEuNDE4IDQzNS43NTggMTMxLjIxMSA0MzYuOTQ5IDEzMC45NTcgNDM2Ljk4OCAxMzAuOTQ5&#10;IDQzNi45OTIgMTMwLjk0OSA0MzcuNjQxIDEzMC44MTIgNDM5Ljc4NSAxMzAuMzQ4IDQzOS45NDEg&#10;MTMwLjMxMiA0NDAuNzM4IDEzMy4yOTcgNDQwLjczOCAxMzMuMzAxIDQ0MC45MzQgMTMzLjk5NiA0&#10;NDEuMDU1IDEzNC40MyA0NDEuMzA5IDEzNS4zMjQgNDQyLjA2NiAxMzguMDMxIDQ0Mi41NDMgMTM5&#10;LjcwNyA0NDIuNTQzIDEzOS43MTEgNDQyLjcyMyAxNDAuMzUyIDQ0Mi43NjYgMTQwLjUwOCA0NDIu&#10;OTY5IDE0MS4yMjMgNDQ0LjQyNiAxNDAuOTYxIDQ0NS4zNTkgMTQwLjc3IDQ0Ni40MTQgMTQwLjU0&#10;NyA0NDcuMzMyIDE0MC4zNCA0NDcuMzM2IDE0MS41MDQgNDQ3LjI0MiAxNDEuNjQ1IDQ0Ny4xNDgg&#10;MTQyLjUgNDQ3LjA5NCAxNDMuMzQ0IDQ0Ny4wNDcgMTQzLjY2NCA0NDYuODUyIDE0NC4zNCA0NDQu&#10;MzI0IDE0NS4xOTkgNDQ0LjA5OCAxNDUuNjQ1IDQ0My42OTkgMTQ1LjU0MyA0NDMuMjgxIDE0NS42&#10;MjEgNDQyLjg1OSAxNDYuMjExIDQ0Mi42NDUgMTQ2LjI3IDQ0Mi40OTYgMTQ1Ljc3MyA0NDIuNjU2&#10;IDE0NS4xNDggNDQyLjYwNSAxNDQuOTY1IDQ0Mi40OTYgMTQ0LjYxMyA0NDEuOTU3IDE0NC41MiA0&#10;NDEuODAxIDE0My45NzcgNDQyLjMwNSAxNDMuNzQyIDQ0Mi4xOTUgMTQzLjU5NCA0NDIuMDYyIDE0&#10;My40MjIgNDQxLjgxNiAxNDMuNDMgNDQxLjY3MiAxNDMuNDM0IDQ0MS4wMiAxNDMuNTIgNDQxLjE5&#10;MSAxNDQuMTAyIDQ0MS40NTMgMTQ0LjY0NSA0NDEuNTc4IDE0NS4wMzEgNDQxLjI3IDE0NS4wMDgg&#10;NDQwLjg3OSAxNDQuNzM4IDQ0MC44MDEgMTQ0LjEzNyA0NDAuNDA2IDE0My44NTkgNDM5LjcxNSAx&#10;NDMuMzMyIDQzOS40MSAxNDMuMjIzIDQzOS4zOTEgMTQyLjg4MyA0MzkuMTA5IDE0Mi41NyA0Mzgu&#10;NTY2IDE0MS44NjcgNDM4Ljg3NSAxNDEuMzQ4IDQzOC43MzggMTQxLjEyOSA0MzguNzM0IDE0MC43&#10;NTggNDM5LjA1NSAxNDAuNjUyIDQzOS4yNSAxNDAuNjQxIDQzOS41MDQgMTQwLjU5IDQzOS40MTQg&#10;MTQwLjMyOCA0MzkuMzIgMTQwLjA1MSA0MzkuMTU2IDE0MC4xMDkgNDM4LjgyIDEzOS43OTcgNDM4&#10;LjU3NCAxMzkuODQ4IDQzOC4zMTYgMTQwLjIwNyA0MzguMTMzIDE0MC4xODQgNDM4LjEwMiAxMzku&#10;Nzg1IDQzNy43MTkgMTM5LjYyMSA0MzcuNzMgMTM5LjMzMiA0MzguMTg0IDEzOS4xNiA0MzguMzQ0&#10;IDEzOC42MjUgNDM4Ljc2NiAxMzguODk1IDQzOC45MjYgMTM4LjcwMyA0MzguODM2IDEzOC40ODQg&#10;NDM4LjcxNSAxMzguMTcyIDQzOC42NTYgMTM3Ljg1NSA0MzguMzQgMTM3LjkyNiA0MzcuOTIyIDEz&#10;OC4xNjggNDM3LjkwNiAxMzguNjQxIDQzNy42NDEgMTM4Ljc4NSA0MzcuNTc0IDEzNy45ODQgNDM3&#10;LjcxNSAxMzcuMzQgNDM3Ljc5MyAxMzcuMDIgNDM4LjA1OSAxMzcuMDY2IDQzOC4zMDEgMTM3LjEw&#10;NSA0MzguMTU2IDEzNi40NzMgNDM4LjAxNiAxMzYuMjQyIDQzNy43NTQgMTM2LjA1OSA0MzcuODYz&#10;IDEzNS40MTggNDM3Ljk3MyAxMzQuODc1IDQzOC4xNDUgMTM0LjU3NCA0MzguMTk1IDEzNC4yMjMg&#10;NDM4LjQ1NyAxMzMuODM2IDQzOC43NTQgMTMzLjYzMyA0MzguODc5IDEzMy41NDcgNDM5LjA3IDEz&#10;My4zMiA0MzguOTYxIDEzMi45ODggNDM4Ljc5MyAxMzMuMDI3IDQzOC42MzcgMTMzLjA2NiA0Mzgu&#10;MTU2IDEzMy41OTggNDM3LjczNCAxMzQuMTY4IDQzNy4zNDQgMTM0LjcyMyA0MzcuMjA3IDEzNS4w&#10;MTIgNDM3LjA4NiAxMzUuMjU0IDQzNi44MTIgMTM1LjQ2OSA0MzYuNjYgMTM1LjczOCA0MzYuNDA2&#10;IDEzNS43ODkgNDM2LjE3MiAxMzUuODQ4IDQzNi4xNDUgMTM1LjkwNiA0MzYuMDM5IDEzNi4xMjEg&#10;NDM2Ljc3MyAxMzYuMzkxIDQzNi45MSAxMzYuODI0IDQzNi45OTIgMTM3LjE2OCA0MzcuMjI3IDEz&#10;Ny4zOTggNDM2LjkxIDEzNy43MjcgNDM2LjgwOSAxMzcuOTg4IDQzNi45NzcgMTM4LjA5NCA0MzYu&#10;OTEgMTM4LjQxNCA0MzYuODg3IDEzOC40NjUgNDM2LjgwOSAxMzguNjQ1IDQzNi42OTUgMTM4Ljk3&#10;NyA0MzYuODk4IDEzOS4wNDcgNDM2Ljc0MiAxMzkuNTUxIDQzNi41ODYgMTM5Ljg2MyA0MzYuODU5&#10;IDE0MC4xMDIgNDM2Ljg3OSAxNDAuMjAzIDQzNi45NTMgMTQwLjYzMyA0MzcuMTYgMTQxLjAzMSA0&#10;MzcuMjU4IDE0MS43MTEgNDM3LjUyNyAxNDIuMTcyIDQzNy44ODcgMTQyLjQ2NSA0MzguMzcxIDE0&#10;Mi44NDggNDM4LjQ2NSAxNDMuMDg2IDQzOC40NTMgMTQzLjQ2OSA0MzguNDQ5IDE0My41NDcgNDM4&#10;LjY3MiAxNDMuNjM3IDQzOC42NTIgMTQ0LjE2IDQzOS4wMzEgMTQ0LjY0NSA0MzkuMzI4IDE0NC45&#10;NDUgNDM5LjMyOCAxNDUuMzA1IDQzOS41MDQgMTQ1Ljg0IDQzOS4wODYgMTQ1LjUzNSA0MzguNjE3&#10;IDE0NS4yNyA0MzguMjc3IDE0NS4zNzEgNDM3LjgwOSAxNDUuMTI5IDQzNy4zNTUgMTQ0LjY2NCA0&#10;MzYuNzU4IDE0NC42MDIgNDM2LjMwNSAxNDQuNjg4IDQzNS44MjQgMTQ0LjYyOSA0MzUuNjcyIDE0&#10;NC42MDUgNDM1LjM5OCAxNDQuNTY2IDQzNC45MyAxNDQuMjczIDQzNC41MDQgMTQ0LjAzMSA0MzQu&#10;MTk1IDE0My40MSA0MzQuMDU1IDE0My4yMjcgNDMzLjY5MSAxNDMuNDg4IDQzMy4zOTEgMTQzLjY3&#10;NiA0MzIuODQ4IDE0NC4wNTkgNDMyLjQyMiAxNDMuNjQxIDQzMi4zMzIgMTQyLjcyMyA0MzIuNjQ4&#10;IDE0Mi4wOSA0MzIuOTkyIDE0MS44OTggNDMyLjk0OSAxNDEuNzE5IDQzMi44NjMgMTQxLjM3OSA0&#10;MzMuMTI1IDE0MS4wMzkgNDMzLjE2IDE0MC45OTYgNDMzLjMzNiAxNDAuOTUzIDQzMy4zNjcgMTQw&#10;LjY5MSA0MzMuMzU1IDE0MC42MTMgNDMzLjI5NyAxNDAuMjczIDQzMy4yODUgMTQwLjIxOSA0MzMu&#10;NjA1IDEzOS43MyA0MzMuOTggMTM5LjE1MiA0MzMuMjIzIDEzOC42NDEgNDMyLjkxIDEzOC40MyA0&#10;MzIuNDg4IDEzOS4wNzQgNDMyLjI1OCAxMzguODQ4IDQzMS44NzUgMTM4Ljg5MSA0MzEuNTIzIDEz&#10;OC43OTcgNDMxLjQ2MSAxMzguNDM4IDQzMSAxMzguMzAxIDQzMC44NjMgMTM4LjI4OSA0MzAuNjUy&#10;IDEzOC4yNzcgNDI5LjkzOCAxMzguMjg5IDQyOS43NjIgMTM4LjA1NSA0MjkuNDczIDEzNy45NzMg&#10;NDI5LjM5NSAxMzcuNjIxIDQyOS41OSAxMzcuMzU5IDQyOS43MDcgMTM3LjAzNSA0MjkuNzA3IDEz&#10;Ny4wMzEgNDI5LjQwNiAxMzYuNzk3IDQyOC45NzcgMTM2LjYyNSA0MjguNzAzIDEzNi40NzMgNDI4&#10;LjE1NiAxMzYuNDQxIDQyOC4wNzggMTM2LjQ0OSA0MjcuNzg5IDEzNi40NzMgNDI3LjU1OSAxMzYu&#10;MjI3IDQyNy41MTYgMTM1Ljc5MyA0MjcgMTM1LjIxOSA0MjYuODcxIDEzNS4wMTYgNDI2Ljc0MiAx&#10;MzQuODA5IDQyNi41OTggMTM0LjI3NyA0MjUuOTIyIDEzNC4yMjMgNDI1LjM5NSAxMzQuMzgzIDQy&#10;NS4yMjMgMTM0LjIzOCA0MjQuNzczIDEzMy44NjMgNDIzLjg0IDEzNC4xNTIgNDIzLjMwMSAxMzQu&#10;NTEyIDQyMy4xNzIgMTM0LjU1OSA0MjIuODQ4IDEzNC42NzYgNDIyLjU3NCAxMzUuMjYyIDQyMi40&#10;ODQgMTM1LjYyMSA0MjIuNDM0IDEzNS42MjUgNDIxLjYwOSAxMzUuNzQyIDQyMS4xNTYgMTM1LjY5&#10;OSA0MjAuNzg5IDEzNS42NiA0MjAuNDg4IDEzNS4yMjcgNDIwLjIyNyAxMzUuMDE2IDQxOS44Mjgg&#10;MTM1Ljg1NSA0MTkuMzMyIDEzNi42MjEgNDE5LjMwMSAxMzYuOTg0IDQxOC43MTkgMTM2Ljc4OSA0&#10;MTguMzQ4IDEzNi44NjMgNDE3Ljk1NyAxMzcuNTg2IDQxNy4zMTIgMTM4LjUzMSA0MTYuODkxIDEz&#10;OC44OTUgNDE2LjQ5NiAxMzkuNDE4IDQxNi4xMDkgMTM5LjY4OFoiIHN0cm9rZT0iIzAwMDAwMCIg&#10;c3Ryb2tlLXdpZHRoPSIwLjUyNSIgc3Ryb2tlLWxpbmVjYXA9InJvdW5kIiBzdHJva2UtbGluZWpv&#10;aW49InJvdW5kIiBzdHJva2UtbWl0ZXJsaW1pdD0iMTAiIGZpbGw9IiNFRkYzRkYiIGZpbGwtcnVs&#10;ZT0iZXZlbm9kZCIvPjxwYXRoIGQ9Ik00NzIuNDY5IDEwNy42NjQgNDcyLjk4NCAxMDcuNDg4IDQ3&#10;My43MDMgMTA3LjIzNCA0NzMuNzE5IDEwNi41NTkgNDc0LjIwNyAxMDYuNzI3IDQ3NC41OTQgMTA3&#10;LjQ5NiA0NzQuMzA1IDEwNy44MjQgNDczLjc3NyAxMDcuOTQ1IDQ3My4wMjMgMTA4LjA4MloiIHN0&#10;cm9rZT0iIzAwMDAwMCIgc3Ryb2tlLXdpZHRoPSIwLjUyNSIgc3Ryb2tlLWxpbmVjYXA9InJvdW5k&#10;IiBzdHJva2UtbGluZWpvaW49InJvdW5kIiBzdHJva2UtbWl0ZXJsaW1pdD0iMTAiIGZpbGw9IiNF&#10;QkYxRkQiIGZpbGwtcnVsZT0iZXZlbm9kZCIvPjxwYXRoIGQ9Ik00NjguNzkzIDEwOC4yNzMgNDY5&#10;LjI1IDEwOC4wMzUgNDY5LjUyNyAxMDcuMjU4IDQ2OS45NjEgMTA2Ljc1OCA0NzAuMzUyIDEwNi45&#10;MjYgNDcwLjc4NSAxMDcuMDY2IDQ3MS4wMDQgMTA3LjA1OSA0NzEuMjU4IDEwNy41OTggNDcwLjQ0&#10;NSAxMDcuODYzIDQ2OS43MTUgMTA4LjEyMSA0NjkuMzI4IDEwOC41OSA0NjkuMTEzIDEwOS4xMzcg&#10;NDY4Ljg4MyAxMDguNTlaIiBzdHJva2U9IiMwMDAwMDAiIHN0cm9rZS13aWR0aD0iMC41MjUiIHN0&#10;cm9rZS1saW5lY2FwPSJyb3VuZCIgc3Ryb2tlLWxpbmVqb2luPSJyb3VuZCIgc3Ryb2tlLW1pdGVy&#10;bGltaXQ9IjEwIiBmaWxsPSIjRUJGMUZEIiBmaWxsLXJ1bGU9ImV2ZW5vZGQiLz48cGF0aCBkPSJN&#10;NDUwLjA3IDEwNi4zMDUgNDUwLjEzNyAxMDMuODUyIDQ1MC4xNTIgMTAzLjE2OCA0NTAuMTcyIDEw&#10;Mi4zODcgNDUwLjE5OSAxMDEuMjUgNDUwLjIyNyAxMDAuMjAzIDQ1MS4wMDQgMTAwLjAzNSA0NTEu&#10;NzY2IDk5Ljg3MTEgNDUxLjc5MyA5OS44NjcyIDQ1Mi4zNTUgOTkuNzQ2MSA0NTIuNzczIDk5LjY1&#10;MjMgNDUzLjEyNSA5OS41NzQyIDQ1NC45ODggOTkuMTgzNiA0NTUuMzU5IDk5LjEwNTUgNDU1LjQw&#10;NiA5OS4wOTM4IDQ1NS42NTIgOTkuMDQzIDQ1Ni40NzcgOTguODY3MiA0NTcuNDg0IDk4LjY0ODQg&#10;NDU3Ljc1OCA5OC41ODk4IDQ1OC43MjcgOTguMzc4OSA0NTguOTE4IDk4LjMzNTkgNDU5LjUxMiA5&#10;OC4yMDMxIDQ1OS44OTEgOTguMTIxMSA0NjAuNTg2IDk3Ljk2MDkgNDYyLjM5MSA5Ny41NDY5IDQ2&#10;Mi43NTggOTcuNDYwOSA0NjIuOTEgOTcuMDU0NyA0NjIuOTE0IDk3LjA1NDcgNDYyLjk3MyA5Ny4w&#10;MzkxIDQ2My4zNzEgOTYuOTIxOSA0NjMuMjE5IDk2LjQ3MjcgNDYzLjM5MSA5Ni4xOTUzIDQ2My42&#10;MDkgOTYuMTcxOSA0NjMuOTQ5IDk2LjEzMjggNDYzLjk4OCA5NS44OTA2IDQ2NC4wMzUgOTUuNjIx&#10;MSA0NjQuNDE4IDk1LjQyNTggNDY0LjYwNSA5NS4yMzA1IDQ2NS4wNTEgOTUuMjQyMiA0NjUuMzQ0&#10;IDk1LjE0NDUgNDY1LjYzMyA5NS45MDYyIDQ2Ni4wMDQgOTYuNDU3IDQ2Ni4zNjcgOTYuNzQyMiA0&#10;NjYuNjg4IDk2LjcyMjcgNDY2Ljg1MiA5Ni40MjU4IDQ2Ny4xNDggOTYuNDUzMSA0NjcuMzAxIDk2&#10;LjgwODYgNDY3LjA0MyA5Ny4zNjcyIDQ2Ni43ODEgOTcuNDg0NCA0NjYuMTUyIDk3LjgwMDggNDY1&#10;LjkwMiA5Ny45NzI3IDQ2Ni4xMjEgOTguNDY4OCA0NjUuODQ4IDk4LjczMDUgNDY1LjgxNiA5OC45&#10;MjU4IDQ2NS43OTcgOTkuMDMxMiA0NjUuNzc3IDk5LjE0MDYgNDY1LjUyIDk5LjIzMDUgNDY1LjM0&#10;OCA5OS4yOTMgNDY1LjM1OSA5OS4zMjQyIDQ2NS41NTkgOTkuODY3MiA0NjUuNTU1IDk5Ljg3ODkg&#10;NDY1LjUzNSA5OS45ODQ0IDQ2NS40OTIgMTAwLjIwMyA0NjUuNTQzIDEwMC4yNjYgNDY1LjgwOSAx&#10;MDAuNjA5IDQ2NS44OTUgMTAwLjQ1MyA0NjYuMDM1IDEwMC4xOTkgNDY2LjI3NyAxMDAuMTg0IDQ2&#10;Ni41NDMgMTAwLjQxIDQ2Ni42NDggMTAwLjQxNCA0NjYuOTczIDEwMC40MjYgNDY3LjAyNyAxMDAu&#10;NDYxIDQ2Ny40NDEgMTAwLjY5NSA0NjcuOTEgMTAxLjI4OSA0NjcuOTY1IDEwMS4zMzYgNDY4LjMy&#10;OCAxMDEuNjUyIDQ2OC4zNzUgMTAxLjk3MyA0NjguMjUgMTAyLjM3OSA0NjguNDYxIDEwMi43Mzgg&#10;NDY4Ljg1MiAxMDIuODE2IDQ2OC45ODQgMTAyLjY5MSA0NjkuMzAxIDEwMi45MTQgNDY5LjU3IDEw&#10;My4zNzkgNDY5LjU3NCAxMDMuNzczIDQ2OS42MTMgMTAzLjgwMSA0NjkuOTY5IDEwNC4wNTUgNDcw&#10;LjM1MiAxMDQuMTQ1IDQ3MS4xNDUgMTA0LjA4MiA0NzEuNTA0IDEwNC4xMTcgNDcxLjgxMiAxMDMu&#10;ODMyIDQ3Mi4zNzEgMTAzLjUyNyA0NzIuOTE4IDEwMy4xMDkgNDczIDEwMi44OTEgNDcyLjg3OSAx&#10;MDIuNTE2IDQ3Mi40MDIgMTAyLjM0OCA0NzIuMjQyIDEwMS44OTUgNDcyLjE4IDEwMS43MzQgNDcy&#10;LjAwNCAxMDEuMjgxIDQ3MS41NDcgMTAxLjI3MyA0NzEuMzA5IDEwMS40MDIgNDcwLjg1NSAxMDEu&#10;MTIxIDQ3MS4xNjggMTAwLjg2MyA0NzEuNDYxIDEwMC42ODQgNDcyLjA5NCAxMDAuNzY2IDQ3Mi42&#10;MDIgMTAxLjIzIDQ3Mi44MiAxMDEuNjY0IDQ3Mi45MDIgMTAxLjgzNiA0NzMuNDMgMTAyLjc2MiA0&#10;NzMuNzYyIDEwMy43NjIgNDczLjkxNCAxMDQuMzU5IDQ3My44NzEgMTA1LjAzNSA0NzMuNTk0IDEw&#10;NS4xOCA0NzMuNDA2IDEwNC41MzEgNDczLjMxMiAxMDQuMDc0IDQ3My4wMiAxMDQuMjE5IDQ3Mi4z&#10;OTggMTA0LjUyNyA0NzEuNzcgMTA1LjAwNCA0NzEuNDEgMTA0Ljk4OCA0NzAuOTY1IDEwNS4zMzIg&#10;NDcwLjcxMSAxMDUuNTM5IDQ3MC41OTQgMTA1Ljg3OSA0NzAuMDg2IDEwNi4xMTMgNDY5LjU1NSAx&#10;MDYuNTMxIDQ2OS40NzMgMTA2LjYwOSA0NjkuMTE3IDEwNi45NTMgNDY4Ljg1NSAxMDcuMzk1IDQ2&#10;OC40NzMgMTA3LjY5MSA0NjcuOTMgMTA3Ljk4OCA0NjcuOTEgMTA3LjU3NCA0NjguNjI5IDEwNi45&#10;OCA0NjkuMDM1IDEwNi40NDkgNDY5LjE3NiAxMDYuMjYyIDQ2OS4wOTQgMTA1Ljg4MyA0NjguOTM0&#10;IDEwNS44MiA0NjguNTgyIDEwNS42OCA0NjguNTU1IDEwNS42NjggNDY4LjQwMiAxMDYuMDc4IDQ2&#10;OC4zMzIgMTA2LjI3MyA0NjguMTIxIDEwNi4yODkgNDY4LjA5NCAxMDYuMzAxIDQ2Ny43ODkgMTA2&#10;LjQ3MyA0NjcuNzgxIDEwNi40NzMgNDY3LjY2OCAxMDYuODQ4IDQ2Ny40OCAxMDcuMTc2IDQ2Ny4y&#10;NTQgMTA3LjMxMiA0NjcuMTY0IDEwNy4zNjMgNDY2LjgyIDEwNy4zNjMgNDY2LjYyMSAxMDcuNTIz&#10;IDQ2Ni4yNzMgMTA2LjY0NSA0NjYuMTY4IDEwNi4xNDEgNDY1LjczNCAxMDYuMTE3IDQ2NS42OCAx&#10;MDYuMDcgNDY1LjYxMyAxMDYuMDA4IDQ2NS4xMzcgMTA1LjU2MiA0NjQuNzIzIDEwNS40NDEgNDY0&#10;LjYzMyAxMDUuNDE4IDQ2NC40NTMgMTA1LjAwOCA0NjQuMzE2IDEwNC40NzcgNDY0LjA0NyAxMDQu&#10;NTUxIDQ2My45MTQgMTA0LjAzOSA0NjMuODM2IDEwMy43NTQgNDYzLjc2MiAxMDMuNDY1IDQ2My4y&#10;NzcgMTAzLjYwOSA0NjMuMDIzIDEwMy42ODQgNDYyLjY0MSAxMDMuODAxIDQ2Mi40NDEgMTAzLjg1&#10;OSA0NjIuMzQ0IDEwMy44OTEgNDYxLjEyOSAxMDQuMjU0IDQ2MS4wODYgMTA0LjEyMSA0NjAuNTQ3&#10;IDEwNC4yNDYgNDU5Ljg5MSAxMDQuNDAyIDQ1OS4xNTYgMTA0LjU3NCA0NTguOTQxIDEwNC42MjUg&#10;NDU4LjUzOSAxMDQuNzE5IDQ1Ny43ODEgMTA0Ljg5NSA0NTcuMjY2IDEwNS4wMTYgNDU2LjU1MSAx&#10;MDUuMTg4IDQ1Ni40MyAxMDUuMjE1IDQ1NS45MyAxMDUuMzc1IDQ1NS4xMDUgMTA1LjUyNyA0NTQu&#10;OTggMTA1Ljg2NyA0NTQuOTMgMTA1Ljg4NyA0NTQuNzExIDEwNS45NzcgNDU0LjM5NSAxMDUuNzAz&#10;IDQ1My40MTggMTA1LjkyNiA0NTMuMzU5IDEwNS45MzggNDUzLjA3IDEwNiA0NTIuNTk0IDEwNi4w&#10;OTggNDUxLjkyNiAxMDYuMjM0IDQ1MC4yODEgMTA2LjU5IDQ1MC4yNTggMTA2LjU1OVoiIHN0cm9r&#10;ZT0iIzAwMDAwMCIgc3Ryb2tlLXdpZHRoPSIwLjUyNSIgc3Ryb2tlLWxpbmVjYXA9InJvdW5kIiBz&#10;dHJva2UtbGluZWpvaW49InJvdW5kIiBzdHJva2UtbWl0ZXJsaW1pdD0iMTAiIGZpbGw9IiNFQkYx&#10;RkQiIGZpbGwtcnVsZT0iZXZlbm9kZCIvPjxwYXRoIGQ9Ik0zNzQuMjkzIDg1LjU0NjkgMzc0Ljk2&#10;OSA4Ni4wNTQ3IDM3NS42MDUgODYuMjM0NCAzNzYuMDI3IDg2LjQyOTcgMzc1Ljg0IDg2Ljg0Nzcg&#10;Mzc1LjI4MSA4Ni44OTA2IDM3NC41NjIgODYuMjk2OSAzNzQuMTE3IDg1Ljg4MjhaIiBzdHJva2U9&#10;IiMwMDAwMDAiIHN0cm9rZS13aWR0aD0iMC41MjUiIHN0cm9rZS1saW5lY2FwPSJyb3VuZCIgc3Ry&#10;b2tlLWxpbmVqb2luPSJyb3VuZCIgc3Ryb2tlLW1pdGVybGltaXQ9IjEwIiBmaWxsPSIjRUZGM0ZG&#10;IiBmaWxsLXJ1bGU9ImV2ZW5vZGQiLz48cGF0aCBkPSJNMzY3Ljc1IDg3LjcxMDkgMzY4LjA1MSA4&#10;Ny42MTMzIDM2OC43NTQgODYuNzYxNyAzNjkuNzc3IDg2Ljc1NzggMzY5LjcyMyA4Ny4xOTkyIDM2&#10;OS4wNzggODguODEyNSAzNjguNzc3IDg5LjA2MjUgMzY4LjM4MyA4OC45ODA1IDM2Ny44MTYgODgu&#10;MDUwOFoiIHN0cm9rZT0iIzAwMDAwMCIgc3Ryb2tlLXdpZHRoPSIwLjUyNSIgc3Ryb2tlLWxpbmVj&#10;YXA9InJvdW5kIiBzdHJva2UtbGluZWpvaW49InJvdW5kIiBzdHJva2UtbWl0ZXJsaW1pdD0iMTAi&#10;IGZpbGw9IiNFRkYzRkYiIGZpbGwtcnVsZT0iZXZlbm9kZCIvPjxwYXRoIGQ9Ik0zNjUuNjg4IDk0&#10;LjEyMTEgMzY2LjE2NCA5My4wMjczIDM2Ni41MTYgOTMuMDY2NCAzNjYuNzY2IDkzLjMyNDIgMzY2&#10;LjY3NiA5My44Mzk4IDM2Ni4wOSA5NC41NTA4IDM2NS42MjEgOTQuNDkyMloiIHN0cm9rZT0iIzAw&#10;MDAwMCIgc3Ryb2tlLXdpZHRoPSIwLjUyNSIgc3Ryb2tlLWxpbmVjYXA9InJvdW5kIiBzdHJva2Ut&#10;bGluZWpvaW49InJvdW5kIiBzdHJva2UtbWl0ZXJsaW1pdD0iMTAiIGZpbGw9IiNFRkYzRkYiIGZp&#10;bGwtcnVsZT0iZXZlbm9kZCIvPjxwYXRoIGQ9Ik0zNjUuMDEyIDEyMi45MzggMzY1LjU2MiAxMjIu&#10;MTQxIDM2Ni4wNDcgMTIwLjU5OCAzNjYuMjMgMTIwLjEzMyAzNjYuNzg1IDExOS4xMDIgMzY2Ljg0&#10;IDExOC45OTYgMzY3LjE4IDExNy42OTkgMzY3LjIwNyAxMTcuNDczIDM2Ny4zMzIgMTE2LjM3OSAz&#10;NjcuMzI4IDExNS41NzQgMzY3LjMyOCAxMTUuNDM4IDM2Ny4zMzYgMTE0LjM3OSAzNjcuMzMyIDEx&#10;NC4zMzYgMzY3LjE4OCAxMTMuMzA5IDM2Ny4wMTYgMTEyLjM4NyAzNjYuNzQ2IDExMS41NjIgMzY2&#10;LjU5IDExMS4yNjIgMzY2LjI0NiAxMTAuNjA5IDM2NS41MzEgMTA5LjM5OCAzNjUuMTg0IDEwOC41&#10;OTQgMzY1LjA1NSAxMDguMjQ2IDM2NC45MTQgMTA3Ljg3NSAzNjQuNTIzIDEwNy4yMTUgMzY0LjQw&#10;NiAxMDYuNzY2IDM2NC41NTEgMTA2LjI3IDM2NC45MDIgMTA1LjU3OCAzNjQuOTIyIDEwNS4xNDgg&#10;MzY0LjkzIDEwNC45NTcgMzY0Ljc1NCAxMDQuMjgxIDM2NC42MDkgMTAzLjgyNCAzNjQuNjA5IDEw&#10;My44MiAzNjQuMzIgMTAzLjM5NSAzNjQuMjAzIDEwMy4wODIgMzY0LjUyNyAxMDIuNjg0IDM2NC42&#10;ODggMTAyLjQ4IDM2NC44ODMgMTAxLjk4IDM2NC45MDIgMTAxLjkzNCAzNjUuMDg2IDEwMS40NjEg&#10;MzY1LjUwNCAxMDAuMzc5IDM2NS41NTkgOTkuODc1IDM2NS41MDQgOTkuMTQ4NCAzNjUuNTQ3IDk4&#10;LjgyODEgMzY1LjYwNSA5OC4zODY3IDM2NS4zMiA5Ny42OTE0IDM2NS4zMDkgOTcuMjM0NCAzNjUu&#10;ODM2IDk2LjkyMTkgMzY2LjI3MyA5Ni43NTM5IDM2Ni4zMDUgOTYuNDIxOSAzNjYuMzQ0IDk2LjAz&#10;MTIgMzY2LjMwNSA5NS4yMzQ0IDM2Ni44MDEgOTUuMjI2NiAzNjcuMDQ3IDk0LjY0MDYgMzY3LjU2&#10;MiA5NC44NTk0IDM2Ny45ODQgOTQuNDU3IDM2OC4xMjkgOTMuNzg5MSAzNjguNDk2IDkzLjM3ODkg&#10;MzY4LjcxOSA5Mi42NTIzIDM2OS4xOTEgOTIuMjQ2MSAzNjkuMzQ4IDkyLjUyNzMgMzY5LjI2MiA5&#10;My43MzA1IDM2OS4zNDggOTMuODcxMSAzNjkuNjE3IDk0LjMxNjQgMzY5Ljg4MyA5NC4xMzI4IDM3&#10;MC4xMjkgOTMuODc4OSAzNzAuNDE4IDkzLjU3ODEgMzcwLjQ0OSA5My4wODIgMzcwLjI4NSA5Mi4z&#10;OTA2IDM3MC4yNzcgOTIuMTUyMyAzNzAuMjU0IDkxLjU4OTggMzcwLjY4NCA5MS4xMzI4IDM3MS4y&#10;NSA5MC42NzU4IDM3MS44NzUgOTAuNTgyIDM3Mi4xMjkgOTAuNTQzIDM3Mi43MTEgOTAuMzY3MiAz&#10;NzIuOTY1IDkwLjAzNTIgMzcyLjUyIDg5LjkxNDEgMzcyLjE0MSA4OS44OTA2IDM3MS42MzMgODku&#10;MTkxNCAzNzEuNTIgODguNzgxMiAzNzEuODA5IDg4LjExNzIgMzcyLjMyIDg3LjY0MDYgMzcxLjk3&#10;MyA4Ny4wMTk1IDM3Mi44OTUgODYuOTg0NCAzNzMuNDM4IDg2LjU4OTggMzczLjc4MSA4Ni42NTIz&#10;IDM3NC44OTEgODcuMjI2NiAzNzUuNTA0IDg3LjU2MjUgMzc1Ljc4NSA4Ny4zNzUgMzc2LjMwOSA4&#10;Ny4zNTU1IDM3Ny4wODYgODcuNjAxNiAzNzcuMTggODcuNjMyOCAzNzcuNjg0IDg4LjE0ODQgMzc3&#10;LjkzOCA4OC42NDg0IDM3OC41NTEgODguNjI1IDM3OS4xMDUgODguNjA1NSAzNzkuNTg2IDg4Ljk5&#10;NjEgMzgwLjUyMyA4OS4yMjI3IDM4MS4xODQgODkuNTI3MyAzODEuODYzIDg5LjQxMDIgMzgyLjYw&#10;MiA5MC4wNDMgMzgyLjUyNyA5MC40NzI3IDM4Mi42OCA5MC42MzI4IDM4My4xOTEgOTEuMTY4IDM4&#10;My42MzcgOTIuMTIxMSAzODMuMTU2IDkyLjA1NDcgMzgyLjc1NCA5MS44NDc3IDM4Mi41MTIgOTIu&#10;MDU0NyAzODIuNjA5IDkyLjUgMzgyLjY2IDkzLjAyMzQgMzgzLjI2MiA5My40MzM2IDM4My40Njkg&#10;OTMuNDU3IDM4My41MjMgOTMuNjQ4NCAzODMuNzYyIDk0LjUxMTcgMzgzLjk2OSA5NS4xMDU1IDM4&#10;My44MjggOTUuODQ3NyAzODMuOTMgOTYuNzA3IDM4My45NTMgOTYuOTMzNiAzODQuMDE2IDk4LjMw&#10;MDggMzgzLjY0MSA5OC42Mjg5IDM4My40MjYgOTguOTg0NCAzODIuOTE0IDk5LjA4NTkgMzgyLjc3&#10;NyA5OS45ODgzIDM4Mi43NjYgMTAwLjA1NSAzODIuNzc3IDEwMC45NDUgMzgyLjE5NSAxMDEuMjAz&#10;IDM4Mi4xNjQgMTAxLjYzNyAzODEuNTcgMTAxLjc0NiAzODEuMDgyIDEwMi4wMjcgMzgwLjkzOCAx&#10;MDIuNTE2IDM4MC44OTggMTAyLjY2IDM4MC45MSAxMDMuNjk5IDM4MC44NCAxMDQuMDg2IDM4MS4x&#10;NTIgMTA0LjYwOSAzODEuNzM0IDEwNC41MjMgMzgyLjM0OCAxMDQuODk4IDM4Mi41NyAxMDUuMDYy&#10;IDM4Mi42ODggMTA1LjE0OCAzODMuNTE2IDEwMy44ODMgMzgzLjYwOSAxMDMuNzM4IDM4My42Mzcg&#10;MTAzLjYzMyAzODMuNzQ2IDEwMy4xODQgMzgzLjkzOCAxMDIuMzMyIDM4NC4wNTkgMTAyLjAwOCAz&#10;ODQuODI4IDEwMS43MzggMzg0LjkxOCAxMDEuNDEgMzg1LjY5NSAxMDEuMTI5IDM4Ni4yMjcgMTAw&#10;Ljg1MiAzODYuMzI4IDEwMC41NzQgMzg2LjkwNiAxMDAuMjczIDM4Ny44MiAxMDAuNTYyIDM4OC40&#10;MzggMTAxLjE1MiAzODkuMDY2IDEwMi4xMTcgMzg5LjMxNiAxMDIuOTAyIDM4OS40MTQgMTAzLjMz&#10;MiAzODkuNjMzIDEwNC4yODUgMzkwLjE3NiAxMDUuNjQxIDM5MC41MzEgMTA3LjM2MyAzOTAuNzEx&#10;IDEwNy44NDggMzkwLjkyMiAxMDguNDE0IDM5MS40OTYgMTA5LjIwNyAzOTEuNDg0IDEwOS42OTEg&#10;MzkxLjMwMSAxMTAuMzAxIDM5MS40NzMgMTExLjQwNiAzOTEuMzU5IDExMi41NTEgMzkwLjk4NCAx&#10;MTMuMzUyIDM5MC40MSAxMTMuNzIzIDM5MC4xMTMgMTEyLjg3MSAzOTAuNDkyIDExMi40NTcgMzkw&#10;LjAzNSAxMTIuMzkxIDM4OS40OTIgMTEyLjg4MyAzODkuNzU0IDExMy4xMTMgMzg5Ljg2MyAxMTMu&#10;NDE4IDM4OS4yMjMgMTEzLjcxMSAzODkuMjIzIDExMy43MTkgMzg5LjIyNyAxMTMuNzc3IDM4OS4y&#10;NTQgMTE0LjMxNiAzODkuMjYyIDExNC41MjMgMzg5LjI2MiAxMTQuNTI3IDM4OS4wMzkgMTE1LjQ0&#10;OSAzODguODc5IDExNS41MzkgMzg4LjY0NSAxMTUuNjggMzg3Ljk5NiAxMTYuMTQ4IDM4Ny45OTIg&#10;MTE2LjE4OCAzODcuOTQxIDExNi42OTEgMzg3Ljg5MSAxMTcuMjAzIDM4OCAxMTcuOTczIDM4Ny43&#10;MDMgMTE4LjMzNiAzODcuNjY0IDExOC41MTIgMzg3LjU3NCAxMTguOTI2IDM4Ny4yOTMgMTE5LjQx&#10;IDM4Ni45NDEgMTE5LjU4NiAzODYuODkxIDEyMCAzODYuNTY2IDEyMC4yODUgMzg2LjMyNCAxMjAu&#10;NzE5IDM4Ni41MTYgMTIxLjMwNSAzODYuMzMyIDEyMS40MDIgMzg1LjQ3NyAxMjEuNTUxIDM4NC4z&#10;MiAxMjEuNzQ2IDM4My41NTUgMTIxLjg3NSAzODEuOTAyIDEyMi4xNTIgMzgwLjQyNiAxMjIuMzg3&#10;IDM4MC4xNzIgMTIyLjQzIDM3OS45MjIgMTIyLjQ2OSAzNzcuNTIgMTIyLjgzNiAzNzcuNDUzIDEy&#10;Mi4yNyAzNzcuMzI4IDEyMi4yODEgMzc0Ljg5MSAxMjIuNTcgMzc0LjY1NiAxMjIuNTk4IDM3NC4y&#10;NjYgMTIyLjY0MSAzNzEuODU5IDEyMi45MTQgMzcwLjk5NiAxMjMuMDA4IDM2OS4yMTUgMTIzLjE5&#10;MSAzNjguMTQ1IDEyMy4zMDEgMzY2LjMzNiAxMjMuNDg4IDM2Ni4xODggMTIzLjUwNCAzNjUuNDI2&#10;IDEyMy41NzggMzY1LjQxOCAxMjMuNTc4IDM2NC4yMTUgMTIzLjY5MVoiIHN0cm9rZT0iIzAwMDAw&#10;MCIgc3Ryb2tlLXdpZHRoPSIwLjUyNSIgc3Ryb2tlLWxpbmVjYXA9InJvdW5kIiBzdHJva2UtbGlu&#10;ZWpvaW49InJvdW5kIiBzdHJva2UtbWl0ZXJsaW1pdD0iMTAiIGZpbGw9IiNFRkYzRkYiIGZpbGwt&#10;cnVsZT0iZXZlbm9kZCIvPjxwYXRoIGQ9Ik0zNDQuNTcgNzAuNTExNyAzNDQuODA1IDcwLjI1Nzgg&#10;MzQ1LjczNCA2OS42Nzk3IDM0Ni4xOCA2OS40MTAyIDM0Ni40NTMgNjkuMjUzOSAzNDYuOTAyIDY5&#10;LjAyMzQgMzQ3LjM5OCA2OC41ODk4IDM0Ny45NDUgNjguMTM2NyAzNDguNDM0IDY3Ljg2MzMgMzQ5&#10;LjEzNyA2Ny40OTIyIDM0OS4xNTIgNjcuODc4OSAzNDguNDYxIDY4LjUwMzkgMzQ4LjMzMiA2OS4w&#10;NTg2IDM0Ny41MjcgNjkuNTIzNCAzNDYuNzQyIDY5Ljg0NzcgMzQ2LjUwOCA3MC40MzM2IDM0NS42&#10;NjQgNzAuODk0NSAzNDUuMDA0IDcxLjIyMjcgMzQ0LjcyMyA3MS4wMTE3IDM0NC4zODcgNzAuODA4&#10;NloiIHN0cm9rZT0iIzAwMDAwMCIgc3Ryb2tlLXdpZHRoPSIwLjUyNSIgc3Ryb2tlLWxpbmVjYXA9&#10;InJvdW5kIiBzdHJva2UtbGluZWpvaW49InJvdW5kIiBzdHJva2UtbWl0ZXJsaW1pdD0iMTAiIGZp&#10;bGw9IiNFRkYzRkYiIGZpbGwtcnVsZT0iZXZlbm9kZCIvPjxwYXRoIGQ9Ik0zMzguMDc0IDgyLjgx&#10;NjQgMzM4LjYwOSA4Mi40MTQxIDMzOS4xNTIgODIuMjM0NCAzNDAuMzA1IDgxLjc3MzQgMzQxLjA0&#10;MyA4MS4wODU5IDM0MS4yMzggODAuODQ3NyAzNDEuNTM1IDgwLjQ5MjIgMzQyLjE5OSA4MC4yMTQ4&#10;IDM0Mi42OCA4MC4yMjY2IDM0My4xMTcgODAuMTQwNiAzNDMuNTQzIDgwLjAyMzQgMzQ0LjA1NSA3&#10;OS45Njg4IDM0NS4xNTYgNzkuMjc3MyAzNDUuNjI5IDc4LjYwNTUgMzQ2LjMxMiA3OC40MTQxIDM0&#10;Ni43MyA3OC4zMTY0IDM0Ni45MTggNzguMDAzOSAzNDcuMDk4IDc3LjQ3MjcgMzQ3LjUyIDc3LjA3&#10;ODEgMzQ4LjE3NiA3Ni40Njg4IDM0OC44NDggNzYuMDgyIDM0OS4yNTQgNzUuNjY0MSAzNDkuMzIg&#10;NzUuNTkzOCAzNDkuNzY2IDc0Ljg2NzIgMzUwLjUzNSA3NC4zNTE2IDM1MC45MjYgNzQuMDg1OSAz&#10;NTEuNzExIDczLjg0MzggMzUyLjY0NSA3My42Nzk3IDM1My40MjIgNzMuNjYwMiAzNTQuMTY4IDcz&#10;Ljc1IDM1NC43MjcgNzMuOTgwNSAzNTQuNjc2IDc0LjMwMDggMzUzLjQ4OCA3NC4zNzExIDM1Mi42&#10;MzcgNzQuNDY0OCAzNTIuNjY4IDc0Ljk0MTQgMzUyLjI0NiA3NS4yMzgzIDM1MS43OTMgNzUuNjc1&#10;OCAzNTEuMjQyIDc2LjE4MzYgMzUxLjIxMSA3Ni4yNjk1IDM1MS4wMTIgNzYuODIwMyAzNTAuNDQ5&#10;IDc3LjM5MDYgMzUwLjIyMyA3OC4wODIgMzQ5Ljk0MSA3OC42NjAyIDM0OS44NTUgNzguODMyIDM0&#10;OS43NyA3OS40ODQ0IDM1MC4zOTggNzkuMjQyMiAzNTEuMTM3IDc4LjY3MTkgMzUxLjcyMyA3OC4y&#10;OTY5IDM1Mi4yMzggNzguNjc5NyAzNTIuMzYzIDc4LjY3OTcgMzUzLjI0NiA3OC42NzE5IDM1NC4w&#10;MjMgNzguODk4NCAzNTQuNTk4IDc5LjE2MDIgMzU1LjIwMyA3OS42Mjg5IDM1NS4zODcgODAuMTY4&#10;IDM1NS44NzUgODAuNzY5NSAzNTYuNjcyIDgxLjMwMDggMzU2LjgyIDgxLjkzMzYgMzU4LjAwNCA4&#10;MS45MTAyIDM1OC4zNTUgODEuODAwOCAzNTkuMTkxIDgxLjUzOTEgMzU5LjY5MSA4Mi4wMzEyIDM2&#10;MC4yNzMgODIuMTIxMSAzNjAuNjIxIDgxLjgyNDIgMzYwLjg4NyA4MS4xMjExIDM2MS4zMjQgODEu&#10;MjY5NSAzNjEuNzg5IDgxLjYzMjggMzYyLjMzMiA4MS4wMDc4IDM2My45MDIgNzkuOTM3NSAzNjQu&#10;MTg4IDc5LjczODMgMzY1LjA2MiA3OS42NDA2IDM2NS44NDQgNzkuNDQxNCAzNjUuOTg4IDc5LjQw&#10;NjIgMzY4LjE4NCA3OS4yNDIyIDM2OS40ODQgNzguNDQ1MyAzNjkuNTk4IDc4LjQxNDEgMzY5Ljk4&#10;NCA3OC4zMDA4IDM3MS4yNDIgNzguMDcwMyAzNzAuOTUzIDc4Ljk3NjYgMzcxLjA4NiA4MC4wNDMg&#10;MzcxLjUxNiA4MC42ODM2IDM3Mi4yNjYgODAuNzM4MyAzNzMuMjg1IDgwLjM3MTEgMzczLjc0NiA4&#10;MC41OTM4IDM3NC40NjUgODAuNjUyMyAzNzQuNjI5IDgwLjM5ODQgMzc0Ljg0OCA4MC4wNjI1IDM3&#10;NS42MzMgODAuMDM5MSAzNzYuMTg4IDc5LjU1MDggMzc2LjY3MiA3OS42ODc1IDM3Ni42ODQgODAu&#10;MTEzMyAzNzYuNzA3IDgwLjk4NDQgMzc3LjA4NiA4MS45Njg4IDM3Ny4wMzkgODIuMTA5NCAzNzcu&#10;MDcgODIuNzA3IDM3Ny42NiA4My4wMTE3IDM3OC4wMzkgODMuNDEwMiAzNzguNjQ4IDgzLjY4NzUg&#10;Mzc4Ljk4IDgzLjA1MDggMzc5LjU3OCA4My4wMzkxIDM4MC4zMzYgODMuMDM5MSAzODEuMTY4IDgz&#10;Ljc2OTUgMzgwLjk3NyA4NC40ODgzIDM4MC42MzMgODQuNTU4NiAzODAuMTM3IDg0LjM1NTUgMzc5&#10;LjI2NiA4NC41MzkxIDM3OC41NTkgODQuMzgyOCAzNzcuNTEyIDg0LjQ2ODggMzc3LjMwMSA4NC41&#10;MTk1IDM3Ni40NDkgODQuNzMwNSAzNzUuNzMgODUuMDM1MiAzNzUuMDM5IDg0LjcxMDkgMzc0LjUz&#10;NSA4NS4wNDMgMzc0LjEyOSA4NS4wNjI1IDM3My41NTUgODUuNTIzNCAzNzMuNzg1IDg2LjAxNTYg&#10;MzczLjI0MiA4NS45OTIyIDM3Mi4zOTggODUuNDQ5MiAzNzEuNzg5IDg0Ljg0MzggMzcwLjgzMiA4&#10;NC41NTg2IDM3MC4xMTMgODQuNTAzOSAzNjkuMzg3IDg0LjQ0MTQgMzY4LjQxIDg0LjU3NDIgMzY3&#10;Ljg0IDg1LjQ5MjIgMzY3LjU2MiA4NS43MzA1IDM2Ni44NDQgODUuNjMyOCAzNjYuNTM1IDg1Ljk1&#10;MzEgMzY2LjI2NiA4Ni4yMzQ0IDM2NS4yNDYgODUuOTMzNiAzNjMuOTk2IDg2LjI2OTUgMzYzLjY1&#10;NiA4Ny4yNjU2IDM2My4xNiA4Ny45NzI3IDM2My4wNDcgODguMDc4MSAzNjIuNTc4IDg4LjUgMzYy&#10;LjE4OCA4OS4zMjAzIDM2Mi4xMzMgOTAuMDIzNCAzNjEuNjAyIDg5LjQ2MDkgMzYxLjU3OCA4OC43&#10;NTM5IDM2MS44OTggODguMzQ3NyAzNjEuMDUxIDg3LjczMDUgMzYwLjcyMyA4OC41NTQ3IDM1OS45&#10;ODggODkuMDY2NCAzNTkuMjg5IDg4LjcyMjcgMzU4LjcwNyA4OS4yODUyIDM1OC4xMTMgOTAuNzY5&#10;NSAzNTcuODA1IDkxLjYzMjggMzU3LjE5OSA5Mi44ODY3IDM1Ni43NDIgOTMuNjYwMiAzNTYuNTU5&#10;IDk0LjUzNTIgMzU2LjE4OCA5NC40Njg4IDM1NS44NTkgOTQuMTAxNiAzNTUuNTMxIDkzLjcxNDgg&#10;MzU1LjY4NCA5My4yNzM0IDM1NS45MDIgOTIuNjIxMSAzNTUuOTI2IDkyLjE1MjMgMzU1LjYwNSA5&#10;Mi4wNDMgMzU1LjM1MiA5Mi4zMjQyIDM1NS4wNDMgOTIuMzYzMyAzNTQuNjUyIDkyLjQwMjMgMzU0&#10;LjY2NCA5Mi4wNDMgMzU0LjY4NCA5MS41ODU5IDM1NC45MjIgOTEuMzA4NiAzNTQuODkxIDkwLjg1&#10;MTYgMzU0Ljk1NyA5MC4zOTg0IDM1NC45OTIgOTAuMDg5OCAzNTQuNjY0IDg5LjcyNjYgMzU0Ljky&#10;MiA4OS41MTk1IDM1NC43NSA4OS4yNjk1IDM1NC41NTkgODkuMTEzMyAzNTQuMjQ2IDg4Ljg1NTUg&#10;MzUzLjY5OSA4OC44MjAzIDM1My40OTYgODguNTU4NiAzNTMuMTggODguNjk5MiAzNTMuMTI1IDg4&#10;LjY4MzYgMzUyLjgxNiA4OC41ODU5IDM1Mi42MTMgODguMzk4NCAzNTIuOTUzIDg3Ljg5MDYgMzUy&#10;LjY2NCA4Ny41IDM1Mi42NTIgODcuNDk2MSAzNTIuMjU4IDg3LjMxMjUgMzUxLjgyNCA4Ny4yMDcg&#10;MzUxLjQzNCA4Ny4yNjk1IDM1MC45NzcgODcuMDE5NSAzNTAuODAxIDg3LjE0MDYgMzUwLjA1MSA4&#10;Ni44MzIgMzQ5LjY0MSA4Ni45MTggMzQ5LjUzOSA4Ny4xNDA2IDM0OS4yNjIgODcuMTc1OCAzNDku&#10;MTEzIDg2Ljk3MjcgMzQ5LjA4NiA4Ni45NjQ4IDM0OC43MjcgODYuODc4OSAzNDguMjg5IDg2Ljk2&#10;MDkgMzQ3LjUwOCA4Ni41NzQyIDM0Ny4xMjkgODYuMzgyOCAzNDYuNDg0IDg2LjA1ODYgMzQzLjA0&#10;NyA4NS4zNjMzIDM0MS4yMjcgODQuOTg0NCAzNDAuMDI3IDg0LjczMDUgMzM5Ljc1IDg0LjAwMzkg&#10;MzM5LjM1OSA4My4zMjQyIDMzOC45MTQgODMuMTgzNiAzMzguNjA5IDgyLjg5ODQgMzM4LjI4MSA4&#10;My4wODk4WiIgc3Ryb2tlPSIjMDAwMDAwIiBzdHJva2Utd2lkdGg9IjAuNTI1IiBzdHJva2UtbGlu&#10;ZWNhcD0icm91bmQiIHN0cm9rZS1saW5lam9pbj0icm91bmQiIHN0cm9rZS1taXRlcmxpbWl0PSIx&#10;MCIgZmlsbD0iI0VGRjNGRiIgZmlsbC1ydWxlPSJldmVub2RkIi8+PHBhdGggZD0iTTI5Ni41MiA2&#10;Mi4zMDg2IDI5OC4yODEgNjIuMzM1OSAzMDEuMzk1IDYyLjM1OTQgMzAzLjkzOCA2Mi4zNjMzIDMw&#10;Ny42OTUgNjIuMzU5NCAzMDcuODIgNjIuMzU5NCAzMDguODA1IDYyLjM1MTYgMzA4Ljc4OSA2MC43&#10;MTg4IDMwOC43ODEgNTkuNjI4OSAzMDguNzczIDU4Ljk2ODggMzA5LjMzNiA1OS4yMzgzIDMwOS43&#10;NDIgNTkuMDk3NyAzMDkuOTYxIDU5LjA5NzcgMzEwLjM5OCA1OS40MDIzIDMxMC43NjYgNTkuNTAz&#10;OSAzMTAuODkxIDYwLjQzNzUgMzExLjAzNSA2MS4yMTg4IDMxMS4xOCA2MS40Mzc1IDMxMS4xOTEg&#10;NjIuMzEyNSAzMTEuMzc1IDYyLjMxMjUgMzExLjYwMiA2My4zMjgxIDMxMS41OTQgNjMuNzEwOSAz&#10;MTEuNTQ3IDY0LjE2MDIgMzEyIDY0LjYwOTQgMzEyLjY2IDY0LjkyNTggMzEzLjAzMSA2NC45ODQ0&#10;IDMxMy4xMjkgNjQuOTMzNiAzMTMuMzcxIDY0LjgxMjUgMzE0LjAxMiA2NC44NTk0IDMxNC4xOTUg&#10;NjUuMDQ2OSAzMTQuMjA3IDY1LjI4NTIgMzE1LjE1MiA2NS4zNzg5IDMxNi4xMzMgNjUuNDY4OCAz&#10;MTYuNjI5IDY1LjQ3MjcgMzE2Ljg3MSA2NS45ODQ0IDMxNi44MiA2Ni4zNzExIDMxNy42NiA2Ni40&#10;NDE0IDMxOC4zMjggNjYuMzE2NCAzMTguODg3IDY2LjE1MjMgMzE4Ljg5OCA2NS43NDYxIDMxOS40&#10;NDkgNjUuNjEzMyAzMTkuNTgyIDY1LjQyMTkgMzIwLjQxNCA2NS4yNTc4IDMyMC44MDUgNjUuNDAy&#10;MyAzMjEuMTI1IDY1LjM3NSAzMjEuOTE4IDY1LjMwODYgMzIyLjI4OSA2NS42MTcyIDMyMy4yOTcg&#10;NjYuMDc0MiAzMjMuODUyIDY2LjAyMzQgMzIzLjg4MyA2Ni4zMjgxIDMyMy43NDIgNjYuNjk1MyAz&#10;MjQuMjM0IDY2LjkwNjIgMzI0LjU5OCA2Ni44MjgxIDMyNC45NTcgNjcuMTE3MiAzMjQuODk1IDY3&#10;LjY2OCAzMjUuMjM0IDY4LjE1MjMgMzI1LjU0MyA2OC44MDA4IDMyNS44NjMgNjguNjA5NCAzMjUu&#10;OTYxIDY4LjI3MzQgMzI1Ljk0OSA2Ny44NzExIDMyNi4xMzcgNjcuNTkzOCAzMjYuNzMgNjcuNDk2&#10;MSAzMjcuMzcxIDY3LjUwMzkgMzI3LjcxNSA2Ny44MjQyIDMyNy44NTUgNjguNDY0OCAzMjguMzgz&#10;IDY4LjUzMTIgMzI4Ljk3MyA2OC43ODkxIDMyOS4wNyA2OC44MzIgMzI5LjQ2NSA2OC44MjQyIDMy&#10;OS42MzMgNjkuNTE5NSAzMzAuNDM4IDY5LjU4MiAzMzAuNTU5IDcwLjA1ODYgMzMxLjAxNiA2OS45&#10;MTggMzMxLjc4OSA2OS44NTU1IDMzMi4zMDEgNjkuNzAzMSAzMzIuODQgNjkuMTc5NyAzMzMuNTM5&#10;IDY4LjcxMDkgMzMzLjU1NSA2OC42OTkyIDMzNC4yODUgNjguMjUgMzM0LjY2IDY4LjE3MTkgMzM0&#10;LjkzIDY4LjczODMgMzM1LjEyNSA2OS4yMTg4IDMzNS41NyA2OS40MjU4IDMzNi4zODMgNjkuMTQ0&#10;NSAzMzYuOTYxIDY5LjI1NzggMzM3Ljg4MyA2OS4yMjI3IDMzOC45NjEgNjkuMDgyIDMzOS42MTMg&#10;NjkuMjU3OCAzMzkuOTg4IDY5LjgyODEgMzQwLjYzNyA3MC4wNTQ3IDM0MS4zMzIgNjkuNzE0OCAz&#10;NDIuMDgyIDY5Ljc2OTUgMzQyLjg5NSA2OS42ODc1IDM0Mi41MjMgNzAuMDYyNSAzNDEuOTA2IDcw&#10;LjMxNjQgMzQxLjQ2MSA3MC42MzY3IDM0MS4xNDEgNzAuODk0NSAzNDAuMzc1IDcxLjIwMzEgMzQw&#10;LjA5IDcxLjUgMzM5LjUxMiA3MS43MDcgMzM4LjgzNiA3Mi4wMzkxIDMzOC4wMjcgNzIuMzA0NyAz&#10;MzcuNDQ5IDcyLjUwMzkgMzM2Ljc3IDcyLjgyODEgMzM2LjEyNSA3My4yNzczIDMzNS42MDUgNzMu&#10;NTg1OSAzMzQuODQgNzQuMjI2NiAzMzMuOTQ1IDc1LjA4NTkgMzMzLjIzNCA3NS44NTk0IDMzMi41&#10;NzggNzYuNzk2OSAzMzEuODYzIDc3LjY0NDUgMzMxLjQ1NyA3OC4wODk4IDMzMC43NjYgNzguNTU4&#10;NiAzMzAuMzYzIDc5LjE0MDYgMzI5LjgxNiA3OS41NTA4IDMyOS40ODQgNzkuOTIxOSAzMjkuNDEg&#10;ODAuMDAzOSAzMjguODE2IDgwLjQwNjIgMzI4LjE4NCA4MC45NDE0IDMyNy44OTggODEuMjE0OCAz&#10;MjguMjE5IDgyLjA2NjQgMzI4IDgyLjAzOTEgMzI3LjY5MSA4MS44Mzk4IDMyNy40MjYgODEuODc4&#10;OSAzMjcuMTk1IDgyLjIwNyAzMjcuMDcgODIuNDg0NCAzMjYuNTM5IDgyLjUxOTUgMzI2LjU5OCA4&#10;NCAzMjYuNjIxIDg0LjY5NTMgMzI2LjY3NiA4Ni4yMjY2IDMyNi43MDMgODYuOTk2MSAzMjYuNzMg&#10;ODcuNzMwNSAzMjYuNDY1IDg3LjkzNzUgMzI2LjM5NSA4OC4yNjU2IDMyNi4xNDEgODguMjQyMiAz&#10;MjUuNzkzIDg4LjQwNjIgMzI1LjY2IDg4LjY3MTkgMzI1LjIwNyA4OC43MTQ4IDMyNSA4OC45MzM2&#10;IDMyNC41MzkgODkuMTQ0NSAzMjQuMTQ4IDg5LjUxNTYgMzIzLjkyNiA4OS45NTcgMzIzLjgzMiA5&#10;MC4zNTk0IDMyMy41MzkgOTAuODQzOCAzMjMuNDQ5IDkwLjkxMDIgMzIzLjI3MyA5MS4wNDMgMzIz&#10;LjE4OCA5MS42NzU4IDMyMy4xODQgOTEuNzIyNyAzMjMuMjQ2IDkyLjMwNDcgMzIzLjc0MiA5Mi4z&#10;ODI4IDMyNC4wMjMgOTIuNDE4IDMyNC4yMTUgOTIuNjk1MyAzMjQuNDg4IDkzLjE2MDIgMzI0Ljc0&#10;NiA5My40NTcgMzI0LjY4OCA5My44MzIgMzI0LjQ1MyA5NC4zNzExIDMyNC4xNTYgOTQuNzM4MyAz&#10;MjQuMDc0IDk0LjgzOTggMzI0LjA3IDk1LjUwMzkgMzI0LjA3IDk1LjYzNjcgMzI0LjIzOCA5Ni4y&#10;Njk1IDMyNC4yNjIgOTYuMzU5NCAzMjMuODgzIDk2Ljc5NjkgMzI0LjE1NiA5Ny4xNzE5IDMyNC4y&#10;NSA5Ny44ODY3IDMyNC4xNzIgOTguNTk3NyAzMjQuMTcyIDk4LjYwMTYgMzI0LjE2NCA5OC42Njgg&#10;MzIzLjk1NyA5OS40Mzc1IDMyNC4wNDMgOTkuNTE5NSAzMjQuNDM4IDk5Ljg5ODQgMzI0LjY2OCAx&#10;MDAuMTE3IDMyNS4xODggMTAwLjc4MSAzMjUuNjMzIDEwMS4wNzggMzI2LjU5IDEwMS4yMTUgMzI2&#10;LjgyOCAxMDEuMTk5IDMyNy4xMTcgMTAxLjM2MyAzMjcuMTM3IDEwMS4zNzUgMzI3LjMwMSAxMDEu&#10;ODM2IDMyNy42MDIgMTAyLjEwMiAzMjcuNjg0IDEwMi4xNzYgMzI4LjQ2NSAxMDIuNDI2IDMyOC42&#10;MzcgMTAyLjUwNCAzMjkuNDIyIDEwMi44NDggMzI5LjczOCAxMDMuMjI3IDMyOS45MjIgMTAzLjk5&#10;NiAzMzAuMTc2IDEwNC4yODUgMzMwLjQyNiAxMDQuNTcgMzMxLjA2NiAxMDQuODU1IDMzMS41NDcg&#10;MTA1LjQxIDMzMi4wMzUgMTA1LjcxOSAzMzIuMTI5IDEwNS43NDIgMzMyLjg5NSAxMDUuOTA2IDMz&#10;My4wMDggMTA2LjA1NSAzMzMuNDYxIDEwNi42MzMgMzMzLjkxNCAxMDcuMTg0IDMzMy45MzggMTA3&#10;LjIzNCAzMzQuMjUgMTA3Ljg3OSAzMzQuMTg4IDEwOC4zMDUgMzM0LjEwOSAxMDguODM2IDMzNC4y&#10;NyAxMDkuNDE4IDMzNC40MTQgMTA5LjczIDMzNC41MzkgMTEwLjI5NyAzMzIuNzg1IDExMC4zODMg&#10;MzMxLjI0NiAxMTAuNDUzIDMzMC42MzcgMTEwLjQ4IDMyOSAxMTAuNTUxIDMyOC4zNjMgMTEwLjU3&#10;NCAzMjYuNjI5IDExMC42NDUgMzI1Ljk1NyAxMTAuNjcyIDMyMy45MjIgMTEwLjc0NiAzMjIuOTMg&#10;MTEwLjc4MSAzMjIuNzcgMTEwLjc4NSAzMjEuNjEzIDExMC44MiAzMTkuODg3IDExMC44NjcgMzE5&#10;LjM3OSAxMTAuODc5IDMxOC45MTggMTEwLjg5MSAzMTYuODQ0IDExMC45MzggMzE1LjA2MiAxMTAu&#10;OTY5IDMxNC4xNDUgMTEwLjk4NCAzMTMuODA5IDExMC45ODggMzExLjE2IDExMS4wMjcgMzExLjAz&#10;NSAxMTEuMDI3IDMxMC43NzMgMTExLjAzMSAzMDguODQ0IDExMS4wNDcgMzA3LjczIDExMS4wNTkg&#10;MzA3LjMwMSAxMTEuMDYyIDMwNy4wOTQgMTExLjA2MiAzMDQuODU5IDExMS4wNzQgMzAzLjQ1MyAx&#10;MTEuMDc0IDMwMi41MTYgMTExLjA3IDMwMC44NzkgMTExLjA2NiAzMDAuODc5IDExMC42MDIgMzAw&#10;Ljg5NSAxMDcuOTUzIDMwMC45MTQgMTA0Ljg1OSAzMDAuOTIyIDEwMy40MDIgMzAwLjkyMiA5OS40&#10;NDE0IDMwMC45MjYgOTcuOTE0MSAzMDAuOTI2IDk0Ljk3NjYgMzAwLjg1MiA5NC44MDQ3IDMwMC43&#10;NzMgOTQuNjMyOCAzMDAuNTI3IDk0LjM3MTEgMzAwLjI3NyA5NC4yNzczIDI5OS45MyA5NC4wNzgx&#10;IDI5OS41NyA5NC4wNTg2IDI5OS4zNTIgOTMuODIwMyAyOTkuMTU2IDkzLjQ0NTMgMjk4LjkxOCA5&#10;Mi45MzM2IDI5OC41ODIgOTIuNDg4MyAyOTguNTMxIDkyLjQxOCAyOTguNDg0IDkyLjE5MTQgMjk4&#10;LjY0NSA5MS44ODI4IDI5OS4xNTYgOTEuNDY4OCAyOTkuNjA5IDkxLjE5OTIgMjk5Ljg3MSA5MC43&#10;NjU2IDMwMC4xNDUgOTAuNDUzMSAzMDAuMjQyIDg5Ljk2NDggMzAwLjI5NyA4OS40MDIzIDMwMC4y&#10;MzQgODguNjc5NyAzMDAuMjQ2IDg4LjYzMjggMzAwLjM1OSA4OC4wODIgMzAwLjExMyA4Ni44Nzg5&#10;IDMwMC4wODYgODUuOTkyMiAyOTkuODA1IDg1LjY0ODQgMjk5LjQyNiA4NC45NjQ4IDI5OS4yMTkg&#10;ODMuODA0NyAyOTguOTY5IDgzLjIzODMgMjk4Ljk0NSA4My4xODM2IDI5OC45NDEgODMuMTc1OCAy&#10;OTguOTY5IDgyLjY3OTcgMjk4Ljk2MSA4MS45Mjk3IDI5OS4xMjUgODAuNzM4MyAyOTguNzA3IDc5&#10;Ljg3MTEgMjk4LjgwMSA3OS4yNDIyIDI5OC43NTggNzguNjI4OSAyOTguNzA3IDc3Ljg1NTUgMjk4&#10;LjY4OCA3Ny41MTE3IDI5OC41OTQgNzYuMDY2NCAyOTguNjA5IDc1LjU1MDggMjk4LjYyNSA3NC45&#10;MDYyIDI5OC40NjEgNzQuMjI2NiAyOTguMzk1IDc0LjAyMzQgMjk4LjE4OCA3My4zNzg5IDI5Ny43&#10;ODkgNzIuNDk2MSAyOTcuNTUxIDcxLjcxMDkgMjk3LjM3MSA3MC44OTA2IDI5Ny4xNTYgNzAuMzEy&#10;NSAyOTYuOTE4IDY5LjYyODkgMjk2LjkyMiA2OS41ODk4IDI5Ni45NDkgNjkuNDEwMiAyOTcuMDMx&#10;IDY4Ljg0NzcgMjk2Ljk4OCA2OC4wODIgMjk2Ljk5MiA2Ny4zMjQyIDI5Ni45NDEgNjYuNDI5NyAy&#10;OTYuOTQ5IDY2LjM1NTUgMjk2Ljk1MyA2Ni4zMjgxIDI5Ni45ODQgNjUuOTc2NiAyOTcuMjUgNjUu&#10;MjQyMiAyOTcuMTI1IDY0LjgzOTggMjk2Ljk0NSA2NC4zMTY0IDI5Ni43NSA2My40ODA1IDI5Ni41&#10;MiA2Mi43OTNaIiBzdHJva2U9IiMwMDAwMDAiIHN0cm9rZS13aWR0aD0iMC41MjUiIHN0cm9rZS1s&#10;aW5lY2FwPSJyb3VuZCIgc3Ryb2tlLWxpbmVqb2luPSJyb3VuZCIgc3Ryb2tlLW1pdGVybGltaXQ9&#10;IjEwIiBmaWxsPSIjMjE3MUI1IiBmaWxsLXJ1bGU9ImV2ZW5vZGQiLz48cGF0aCBkPSJNMzM2Ljk4&#10;IDIxOS42MzMgMzM3LjQxOCAyMTkuNjY4IDMzNy44MjQgMjE5LjM3OSAzMzcuNTk4IDIxOC45Nzcg&#10;MzM3LjYwNSAyMTguNTEyIDMzNy43NSAyMTguMDc0IDMzNy42NzYgMjE3LjU0NyAzMzcuODY3IDIx&#10;Ny4yMTkgMzM4LjI1NCAyMTcuMDk0IDMzOC4wODYgMjE2LjczNCAzMzguMDIzIDIxNi40NDUgMzM4&#10;LjUyNyAyMTYuMjA3IDMzOC42MDIgMjE1LjQxOCAzMzguNjA5IDIxNS40MTggMzM5LjA2NiAyMTUu&#10;MjgxIDMzOS4wNTEgMjE1LjI1OCAzMzguNzM0IDIxNC44MTYgMzM4LjgyIDIxNC40MjYgMzM5LjI0&#10;MiAyMTQuNDg0IDMzOS41NyAyMTQuMTQ4IDMzOS42MzcgMjE0LjA4MiAzNDAuMDIzIDIxMy42NzYg&#10;MzQwLjAyNyAyMTMuMjAzIDM0MC40NjkgMjEzLjA1NSAzNDAuNzI3IDIxMi43MTkgMzQwLjcyNyAy&#10;MTIuNDggMzQxLjAzOSAyMTIuMDEyIDM0MSAyMTEuOTQ5IDM0MC40MzQgMjExLjA4NiAzNDEuMzA5&#10;IDIxMC45ODQgMzQxLjYwMiAyMTAuMzU1IDM0MS43NzMgMjA5LjgyIDM0MS4yODEgMjA5Ljc2MiAz&#10;NDEuMzk4IDIwOS4xMDUgMzQwLjc0NiAyMDkuMDE2IDM0MC42NTIgMjA4LjM2MyAzNDEuMDIgMjA4&#10;LjMwNSAzNDAuNzE1IDIwNy44MiAzNDAuNjYgMjA3Ljc2NiAzNDAuNDczIDIwNy41ODIgMzQwLjI4&#10;OSAyMDYuODM2IDM0MC41ODIgMjA2LjQ2NSAzNDAuMTUyIDIwNi4zNTUgMzM5LjgwOSAyMDYuMDUx&#10;IDMzOS43NjIgMjA1LjczIDMzOS45MjIgMjA1LjM5NSAzNDAuNDA2IDIwNS4wMTYgMzQwLjM3MSAy&#10;MDQuNTc4IDMzOS44OTEgMjA0LjIyMyAzMzkuNjQ1IDIwNC4wMjMgMzM5LjY4OCAyMDMuOTYxIDMz&#10;OS45NjEgMjAzLjU1OSAzMzkuNDkyIDIwMy4xOTEgMzM5LjY4IDIwMi44NTUgMzQwLjA0MyAyMDIu&#10;ODY3IDM0MC4xNjggMjAyLjQxOCAzNDAuMjU4IDIwMS45NDkgMzQwLjExMyAyMDEuNTk0IDMzOS44&#10;MTYgMjAxLjU1MSAzMzkuNjY0IDIwMC45NDUgMzM5Ljg1MiAyMDAuNTM5IDMzOS41ODYgMjAwLjI1&#10;IDMzOS4zOTUgMTk5Ljk0NSAzMzkuMjUgMTk5LjY4IDMzOS4wMzkgMTk5LjM2MyAzMzkuMTA1IDE5&#10;OS4yMDMgMzM5LjIxNSAxOTguOTM4IDMzOS42MjkgMTk4LjYwNSAzMzkuMjYyIDE5OC4yNjYgMzM5&#10;LjgyNCAxOTguMTUyIDMzOS45ODggMTk3LjY2NCAzMzkuNDczIDE5Ny4zOTUgMzM5LjY5NSAxOTcu&#10;MTQxIDMzOS44ODMgMTk3LjExMyAzNDAuMzIgMTk3LjIwMyAzNDAuMzEyIDE5Ni44MjggMzQwLjEw&#10;MiAxOTYuNjc2IDM0MC4wMTYgMTk2LjIwMyAzNDAuMjU4IDE5NS45MTggMzQwLjE3MiAxOTUuNjAy&#10;IDMzOS43NzcgMTk1LjQ2NSAzNDAuMDU5IDE5NS4yMzggMzQwLjM4MyAxOTUuMjkzIDM0MC41NTUg&#10;MTk1LjA3OCAzNDAuODE2IDE5NC45MDIgMzQxLjE4IDE5NC44MDUgMzQxLjI4OSAxOTQuMzk1IDM0&#10;MS4wODYgMTk0LjIwMyAzNDAuNzQ2IDE5NC4wOSAzNDAuNzU4IDE5My45OTYgMzQwLjc4OSAxOTMu&#10;NzM4IDM0MS4xMDIgMTkzLjYwOSAzNDEuMTc2IDE5My4zOTggMzQxLjA3IDE5My4wNDcgMzQxLjQ2&#10;NSAxOTIuOTE4IDM0MS42NDEgMTkyLjUyMyAzNDIuMDc0IDE5Mi40MSAzNDEuOTU3IDE5MS45Mzgg&#10;MzQyLjIwNyAxOTEuNzMgMzQyLjcyMyAxOTEuOTU3IDM0Mi44MzYgMTkxLjUyIDM0My4zMDEgMTkx&#10;LjIxNSAzNDMuMjE5IDE5MC44MjggMzQzLjI4OSAxOTAuMjM0IDM0My40MTQgMTg5Ljg0IDM0My4x&#10;MTMgMTg5LjQzIDM0My4yMDcgMTg5LjI2NiAzNDMuMzU5IDE4OC45ODggMzQzLjM2NyAxODguNjQ1&#10;IDM0My42MjkgMTg4LjA3IDM0My44NDggMTg3Ljg0IDM0My44OTUgMTg3LjQyMiAzNDQuMjk3IDE4&#10;Ny4zOTggMzQ0LjM0NCAxODcuMzk1IDM0NC45NjEgMTg3LjAzMSAzNDQuOTc3IDE4Ny4wMiAzNDUu&#10;NDAyIDE4Ni42ODQgMzQ1LjQyNiAxODYuNDE0IDM0NC45MjYgMTg1LjkyMiAzNDguNjM3IDE4NS43&#10;MDMgMzQ4Ljg5NSAxODUuNjg4IDM0OS4xNDggMTg1LjY2OCAzNDkuNzI3IDE4NS42MzMgMzUxLjIz&#10;OCAxODUuNTMxIDM1MS44MzIgMTg1LjQ4OCAzNTIuOTQ1IDE4NS40MDYgMzU0LjE4NCAxODUuMzEy&#10;IDM1NC4yNSAxODUuMzA1IDM1NS42NTIgMTg1LjE5OSAzNTUuOTE0IDE4NS4xOCAzNTguMTk5IDE4&#10;NC45OTYgMzU4Ljg0NCAxODQuOTQ1IDM1OC45NjUgMTg0LjkzOCAzNTkuNzIzIDE4NC44NzkgMzYw&#10;LjE0NSAxODQuODQgMzYwLjUyMyAxODUuNDY1IDM2MC45NTcgMTg1LjcwMyAzNjAuODk1IDE4OC4x&#10;MjUgMzYwLjg4MyAxODguNDkyIDM2MC44NTkgMTg5LjU1OSAzNjAuODMyIDE5MC44MzIgMzYwLjc4&#10;MSAxOTIuOTM4IDM2MC43NzcgMTkzLjE5MSAzNjAuNzAzIDE5Ni4wMDQgMzYwLjY5NSAxOTYuNDE4&#10;IDM2MC42NjggMTk3Ljg5OCAzNjAuNjI1IDIwMC4xMDIgMzYwLjYwNSAyMDEuMDM1IDM2MC41NzQg&#10;MjAyLjc2MiAzNjAuNTYyIDIwMy4zMiAzNjAuNTI3IDIwNS4yNjYgMzYwLjUwNCAyMDYuNDYxIDM2&#10;MC40NTcgMjA4Ljg3NSAzNjAuNDQ5IDIwOS4zOTggMzYwLjQ0MSAyMDkuNTk4IDM2MC4zOTggMjEx&#10;LjE2NCAzNjAuMzcxIDIxMi4yMzQgMzYwLjM5OCAyMTIuNTgyIDM2MC40NjkgMjEzLjUgMzYwLjU3&#10;NCAyMTQuMzIgMzYwLjY1NiAyMTQuOTkyIDM2MC44NjMgMjE2LjYzMyAzNjAuODgzIDIxNi43NjIg&#10;MzYxLjIyMyAyMTkuNDczIDM2MS4zNTIgMjIwLjQ5NiAzNjEuNjQxIDIyMi44MTYgMzYxLjY0NSAy&#10;MjIuODQ4IDM2MS44NCAyMjQuNTEyIDM2Mi4wMzEgMjI2LjA0MyAzNjEuOTM4IDIyNi4yOTcgMzYx&#10;LjY1NiAyMjYuMjcgMzYxLjQ4IDIyNi41MjcgMzYxLjA3OCAyMjYuMzgzIDM2MC42MjkgMjI2LjQ5&#10;NiAzNjAuMzc5IDIyNi4zMTIgMzU5Ljk4NCAyMjYuMjcgMzU5LjcxNSAyMjYuNDU3IDM1OS4zNTkg&#10;MjI2LjQ0OSAzNTguOTQxIDIyNi4zOTUgMzU4LjgwMSAyMjYuMzc1IDM1OC4yMDMgMjI2LjEyOSAz&#10;NTcuNjEzIDIyNi4xOTUgMzU2Ljc3MyAyMjYuNDU3IDM1Ni4wMDQgMjI2Ljg0NCAzNTUuMTk1IDIy&#10;Ny4xMDkgMzU0LjgyIDIyNy4yNjYgMzU0LjIzOCAyMjcuNzMgMzU0LjA4NiAyMjguMDk4IDM1My44&#10;NzkgMjI4LjIzNCAzNTMuNTEyIDIyOC4zNTUgMzUyLjg1MiAyMjguMDc4IDM1Mi41OTQgMjI3LjI4&#10;NSAzNTIuMTkxIDIyNi4zNzEgMzUyLjAwOCAyMjYuMDI3IDM1MS44OTUgMjI1LjgyNCAzNTEuMjUg&#10;MjI1LjIxMSAzNTAuOTY1IDIyNC40MDYgMzUwLjkxOCAyMjQuMTg4IDM1MC44MDUgMjIzLjY3NiAz&#10;NTEuMDk0IDIyMi44MjggMzUxLjM1NSAyMjEuOTg0IDM1MS40NjkgMjIxLjE4NCAzNTEuNDY5IDIy&#10;MS4xOCAzNTAuNjUyIDIyMS4yMzggMzUwLjE4NCAyMjEuMjcgMzQ3LjQzOCAyMjEuNDUzIDM0Ni43&#10;ODEgMjIxLjQ5NiAzNDYuNzcgMjIxLjQ5NiAzNDUuMjUgMjIxLjU4NiAzNDUuMTAyIDIyMS41OTgg&#10;MzQzLjY0NSAyMjEuNjggMzQzLjEzNyAyMjEuNzExIDM0MS4zNTUgMjIxLjgwNSAzNDAuNDczIDIy&#10;MS44NTIgMzQwLjEwOSAyMjEuODcxIDMzNi45NzMgMjIyLjAyIDMzNy4wMzUgMjIxLjk2OSAzMzcu&#10;NTM1IDIyMS41NDcgMzM3LjI1OCAyMjEuMTg4IDMzNy4wMzEgMjIwLjc5MyAzMzcuMjQyIDIyMC4y&#10;OTMgMzM3LjI1IDIyMC4yNzcgMzM2LjgyIDIxOS45MzhaIiBzdHJva2U9IiMwMDAwMDAiIHN0cm9r&#10;ZS13aWR0aD0iMC41MjUiIHN0cm9rZS1saW5lY2FwPSJyb3VuZCIgc3Ryb2tlLWxpbmVqb2luPSJy&#10;b3VuZCIgc3Ryb2tlLW1pdGVybGltaXQ9IjEwIiBmaWxsPSIjRUZGM0ZGIiBmaWxsLXJ1bGU9ImV2&#10;ZW5vZGQiLz48cGF0aCBkPSJNMzA1LjM2MyAxMzcuMTIxIDMwNi45MjYgMTM3LjE0MSAzMDcuOTky&#10;IDEzNy4xNTIgMzA4LjI1IDEzNy4xNTIgMzA5LjE0NSAxMzcuMTYgMzEwLjAzOSAxMzcuMTY0IDMx&#10;MS4wNyAxMzcuMTcyIDMxMS43MDcgMTM3LjE3NiAzMTMuNjI1IDEzNy4xNzYgMzE0LjA0NyAxMzcu&#10;MTY4IDMxNS4xMjUgMTM3LjE0NSAzMTUuNjQ4IDEzNy4xMjkgMzE2LjU5OCAxMzcuMTAyIDMxNy4x&#10;MDIgMTM3LjA4MiAzMTguMjczIDEzNy4wMzEgMzE4LjcxOSAxMzcuMDE2IDMxOS45MDYgMTM2Ljk2&#10;OSAzMjAuMTc2IDEzNi45NjEgMzIxLjM5OCAxMzYuOTIyIDMyMS41OTQgMTM2LjkxNCAzMjMgMTM2&#10;Ljg1MiAzMjMuMjU4IDEzNi44MzYgMzI0LjI5NyAxMzYuNzcgMzI1LjgyIDEzNi43MDMgMzI2LjAw&#10;OCAxMzYuNjkxIDMyNi4zMzIgMTM2LjY3MiAzMjcuNTY2IDEzNi41ODYgMzI4LjI1NCAxMzYuNTQz&#10;IDMyOS4zOTggMTM2LjQ2OSAzMzAuOTg0IDEzNi4zNTUgMzMxLjAwOCAxMzYuMzUyIDMzMi40MTQg&#10;MTM2LjIyMyAzMzIuNSAxMzYuMzA5IDMzMi43MTkgMTM2LjUyIDMzMi44MjggMTM2Ljc2NiAzMzMu&#10;MTggMTM2Ljg1NSAzMzMuMjcgMTM3LjIwMyAzMzMuNTgyIDEzNy41MzkgMzMzLjg5NSAxMzcuNzc3&#10;IDMzNC4wNTEgMTM4LjA0NyAzMzQuNTkgMTM4LjIzIDMzNC4yNzMgMTM4Ljc0NiAzMzQuMTQxIDEz&#10;OS4yMjMgMzM0LjEyMSAxMzkuNDE0IDMzNC4wODIgMTM5Ljg0OCAzMzQuMDU1IDE0MC4xMTcgMzM0&#10;LjE5MSAxNDAuOTM4IDMzNC4zMDUgMTQxLjQ2MSAzMzQuNjU2IDE0Mi4wOTggMzM0LjY1NiAxNDIu&#10;MTA5IDMzNC43MjcgMTQyLjQ0MSAzMzQuNzA3IDE0MyAzMzQuOTczIDE0My4yMDcgMzM1LjIzNCAx&#10;NDMuNDkyIDMzNS4yMjcgMTQzLjc1NCAzMzUuMjE5IDE0NC4wMiAzMzUuNjU2IDE0NC4zODMgMzM1&#10;Ljg2NyAxNDQuNTU1IDMzNi41MzEgMTQ1LjEyNSAzMzYuNTk0IDE0NS4xOCAzMzYuNzg5IDE0NS41&#10;ODIgMzM3LjExNyAxNDUuNjI5IDMzNy4zODMgMTQ2LjAxMiAzMzcuNTgyIDE0Ni40MTQgMzM4LjI5&#10;MyAxNDYuODA1IDMzOC4zMDUgMTQ2LjgxNiAzMzguOTg0IDE0Ny4zMDkgMzM5Ljc3NyAxNDguMDIz&#10;IDMzOS44MzYgMTQ4LjMwNSAzMzkuOTc3IDE0OC45NTMgMzQwLjE4OCAxNDkuMzk1IDMzOS45ODgg&#10;MTQ5LjgyNCAzNDAuMjc3IDE1MC40MzQgMzQwLjQwMiAxNTAuODcxIDM0MC40NDEgMTUwLjk5NiAz&#10;NDAuODg3IDE1MS4zNzkgMzQxLjE2IDE1MS4zOTggMzQxLjUyMyAxNTEuMDIzIDM0MS43MTkgMTUw&#10;LjU1MSAzNDEuODMyIDE1MC41NDcgMzQyLjIxMSAxNTAuNTM5IDM0Mi44OTUgMTUwLjgyNCAzNDMu&#10;MDUxIDE1MC44NTIgMzQzLjM3MSAxNTAuOTEgMzQzLjUzNSAxNTEuMDA4IDM0NC4yMDcgMTUxLjQx&#10;IDM0NC4xOTkgMTUxLjgwMSAzNDMuODgzIDE1Mi4xMTcgMzQzLjg4MyAxNTIuMTIxIDM0My42MDkg&#10;MTUyLjU1NSAzNDMuNzM0IDE1Mi44OTEgMzQzLjg0NCAxNTMuMTI5IDM0My44NDQgMTUzLjEzNyAz&#10;NDMuODQ4IDE1My41NjYgMzQzLjQ0MSAxNTQuMTkxIDM0My40MDYgMTU0LjMxNiAzNDMuMzcxIDE1&#10;NC40MyAzNDMuMzEyIDE1NC42MzcgMzQzLjIyMyAxNTUuMTU2IDM0Mi44OTggMTU1LjYzNyAzNDIu&#10;ODc5IDE1NS42NjQgMzQyLjgzNiAxNTUuNzI3IDM0Mi43MDcgMTU2LjIxOSAzNDIuODEyIDE1Ni45&#10;OTYgMzQyLjkxIDE1Ny4xNDEgMzQzLjEyOSAxNTcuNDY5IDM0My42NDEgMTU3LjkxOCAzNDMuNjQ1&#10;IDE1Ny45MjIgMzQzLjg5NSAxNTguMjAzIDM0My45ODggMTU4LjI1NCAzNDQuNTYyIDE1OC41NTUg&#10;MzQ0Ljg5NSAxNTguODUyIDM0NS40MjIgMTU5LjIyMyAzNDUuNzkzIDE1OS4yMyAzNDUuNjg4IDE1&#10;OS42NjQgMzQ1Ljk5NiAxNTkuOTk2IDM0Ni4wNyAxNjAuMDc0IDM0Ni41NTEgMTU5Ljc0NiAzNDcu&#10;MDU5IDE2MC4xNTIgMzQ3LjY3NiAxNjAuNDc3IDM0Ny43NTQgMTYwLjYzMyAzNDcuOTEgMTYwLjk1&#10;MyAzNDguNDY1IDE2MS4yMzggMzQ4Ljk2NSAxNjEuNDQ1IDM0OS4xMTMgMTYyLjA3OCAzNDkuMjMg&#10;MTYyLjQ3MyAzNDkuMjExIDE2Mi41NjYgMzQ5LjE4OCAxNjIuNjY4IDM0OS4xMzMgMTYyLjkzIDM0&#10;OS40NTcgMTYzLjQ3NyAzNDkuODA5IDE2My45OCAzNDkuODI4IDE2NC40NDEgMzQ5LjUyIDE2NC42&#10;NTIgMzQ5LjM3OSAxNjQuNzU0IDM0OS4yNSAxNjUuMTQ4IDM0OS41MDQgMTY1LjMyIDM0OS41OTQg&#10;MTY1LjM3OSAzNDkuNzM0IDE2NS45NTcgMzUwLjI5MyAxNjYuNjggMzUwLjUwNCAxNjcuMjA3IDM1&#10;MC44NzkgMTY3LjMwNSAzNTEuMjM0IDE2Ny4zOTggMzUxLjY5MSAxNjcuNTk4IDM1Mi4xMzMgMTY3&#10;LjYzNyAzNTIuMzg3IDE2Ny44MzYgMzUyLjM2NyAxNjcuOTUzIDM1Mi4yNzcgMTY4LjQzNCAzNTIu&#10;MTE3IDE2OC44NDggMzUyLjA5OCAxNjkuMzcxIDM1Mi4wOTggMTY5LjM5NSAzNTIuMTA5IDE2OS42&#10;NjggMzUxLjgxMiAxNzAuMDQzIDM1Mi4xMDkgMTcwLjUwOCAzNTIuMDQ3IDE3MC42MDkgMzUxLjg5&#10;NSAxNzAuODUyIDM1MS43MzQgMTcxLjM2NyAzNTEuMzYzIDE3MS4zMiAzNTEuMDEyIDE3MC45MyAz&#10;NTAuOTkyIDE3MC45MyAzNTAuNjI5IDE3MC45NzMgMzUwLjQ2MSAxNzEuNTIgMzQ5Ljk1MyAxNzEu&#10;NTIgMzQ5LjQ4OCAxNzEuNDggMzQ5LjMyIDE3MS44MTYgMzQ5LjU3IDE3Mi4xNiAzNDkuNzIzIDE3&#10;Mi40NzMgMzQ5LjU5OCAxNzIuODU1IDM0OS44NDggMTczLjIxNSAzNDkuNzgxIDE3My41MiAzNDku&#10;NjI1IDE3My41MzUgMzQ5LjIzIDE3My41NzQgMzQ5LjE3MiAxNzMuODgzIDM0OS41OTggMTc0LjEz&#10;MyAzNDkuMjgxIDE3NC41MTIgMzQ4LjczOCAxNzQuNDU3IDM0OC42NDggMTc0LjY3MiAzNDkuMTMz&#10;IDE3NC45OTIgMzQ5LjE2NCAxNzUuMDEyIDM0OS40MTggMTc1LjQyMiAzNDkuMDc0IDE3NS43MyAz&#10;NDguODI0IDE3NS45MzggMzQ4Ljc3IDE3Ni40OTYgMzQ4LjQ5MiAxNzYuNjkxIDM0Ny4yOTcgMTc2&#10;Ljc4MSAzNDYuODgzIDE3Ni44MTIgMzQ1Ljg1NSAxNzYuODgzIDM0NC41MzUgMTc2Ljk4IDM0My45&#10;NjkgMTc3LjAyIDM0NC4xNDggMTc2LjU1MSAzNDQuNDM0IDE3NS45NDEgMzQ0Ljg0IDE3NS42OCAz&#10;NDQuOTIyIDE3NS4yNyAzNDUuMTM3IDE3NS4xMjkgMzQ1LjM2MyAxNzQuOTggMzQ1LjYyNSAxNzQu&#10;NSAzNDUuOTY5IDE3NC4xNDUgMzQ1Ljk0MSAxNzMuNjYgMzQ1LjkwNiAxNzMuNDAyIDM0NS40MyAx&#10;NzMuMTcyIDM0NS4zMzIgMTcyLjc3NyAzNDUuMjIzIDE3Mi40NjUgMzQ0Ljc1IDE3Mi40ODggMzQy&#10;LjgxMiAxNzIuNTgyIDM0Mi4yMzQgMTcyLjYxNyAzNDAuODkxIDE3Mi42OTEgMzQwLjc2MiAxNzIu&#10;Njk5IDMzOS4xMDUgMTcyLjc4OSAzMzguMzM2IDE3Mi44MzIgMzM2LjM2MyAxNzIuOTM4IDMzNi4z&#10;NDggMTcyLjkzOCAzMzYuMDQ3IDE3Mi45NDkgMzM0LjY4IDE3Mi45OTYgMzM0LjQ2OSAxNzMuMDA4&#10;IDMzMi4yNSAxNzMuMTA5IDMzMS4yOTcgMTczLjE1MiAzMzEuMDg2IDE3My4xNjQgMzI5LjY2OCAx&#10;NzMuMjIzIDMyOC4zOTggMTczLjI2NiAzMjguMTUyIDE3My4yNzMgMzI2LjY3NiAxNzMuMzI4IDMy&#10;Ni4yMDMgMTczLjM0NCAzMjYuMDk4IDE3My4zNDggMzI0LjE3MiAxNzMuNDEgMzIyLjk4NCAxNzMu&#10;NDQxIDMyMi44MjggMTczLjQ0NSAzMjIuMDM1IDE3My40NjUgMzIwLjkyMiAxNzMuNDkyIDMyMC4x&#10;MDIgMTczLjUwOCAzMTguOTE4IDE3My41MzkgMzE4LjI2MiAxNzMuNTU1IDMxNy40MjYgMTczLjU3&#10;IDMxNS40MTQgMTczLjYwMiAzMTMuNTk0IDE3My42MzMgMzEzLjU3OCAxNzIuNjIxIDMxMy41NyAx&#10;NzIuMTI1IDMxMy41NTUgMTcxLjI0MiAzMTMuNTI3IDE2OS4xNiAzMTMuNTIgMTY4LjY0NSAzMTMu&#10;NTA0IDE2Ny43MTkgMzEzLjQ4NCAxNjYuMTIxIDMxMy40OCAxNjUuODkxIDMxMy40NzcgMTY1LjQ3&#10;MyAzMTMuNDQ1IDE2My4zMDEgMzEzLjQ0MSAxNjMuMTI1IDMxMy40NDEgMTYzLjA0MyAzMTMuNDIy&#10;IDE2MC4zMDkgMzEzLjQxOCAxNTkuODY3IDMxMy40MTggMTU5LjY2IDMxMy40MDIgMTU4LjA3IDMx&#10;My4zODMgMTU2LjcxOSAzMTMuMzcxIDE1NS45MjIgMzEzLjM2NyAxNTUuMjkzIDMxMy4zNTkgMTUz&#10;LjU5IDMxMy4zNTkgMTUzLjU2NiAzMTMuMzQ4IDE1Mi42MTMgMzEzLjMzNiAxNTEuNDA2IDMxMy4z&#10;MzIgMTUwLjg0OCAzMTMuMzI0IDE1MC4yMjcgMzEzLjQyNiAxNDkuODU1IDMxMy4zNTUgMTQ5Ljg1&#10;MiAzMTMuMjA3IDE0OS44NDQgMzEyLjgxNiAxNDkuNjAyIDMxMi4zOTggMTQ5LjczIDMxMi4wNTEg&#10;MTQ5LjQ1NyAzMTIgMTQ5LjQxOCAzMTEuODE2IDE0OS4wOTggMzExLjU5OCAxNDguODEyIDMxMS4y&#10;NDYgMTQ4LjM3MSAzMTEuMzY3IDE0Ny43NTQgMzEwLjk3MyAxNDcuNjk1IDMxMC44NDQgMTQ3LjUg&#10;MzEwLjczIDE0Ny4zMzIgMzEwLjI2MiAxNDYuODU1IDMwOS45NzcgMTQ2LjUwOCAzMDkuODI0IDE0&#10;Ni4zMjQgMzEwLjA3NCAxNDYuMTE3IDMxMC4yNzMgMTQ1Ljk1MyAzMTAuMjkzIDE0NS43ODUgMzEw&#10;LjMzMiAxNDUuNDM0IDMxMC43NzcgMTQ1LjEyOSAzMTAuNzc3IDE0NC44MDEgMzExLjI2MiAxNDQu&#10;Nzg1IDMxMS41MjMgMTQ0LjU1NSAzMTEuNDQ5IDE0NC4zNDggMzExLjM5OCAxNDMuOTIyIDMxMS4z&#10;OTUgMTQzLjg2NyAzMTEuMDUxIDE0My40MjYgMzEwLjg5MSAxNDMuMjExIDMxMC42MDkgMTQzLjIz&#10;IDMxMC40MzggMTQzLjI0MiAzMTAuMDE2IDE0My41NjYgMzA5LjYwMiAxNDMuMjcgMzA4Ljk5NiAx&#10;NDIuODQgMzA4LjQ2OSAxNDIuMzQ0IDMwOC4xOTUgMTQyLjA4MiAzMDcuOTY1IDE0Mi4xMDIgMzA3&#10;Ljc0NiAxNDEuNzIzIDMwNy44ODMgMTQxLjM3OSAzMDcuNjI1IDE0MS4wODYgMzA3LjI5MyAxNDAu&#10;NjY0IDMwNy4zNDggMTQwLjIzOCAzMDYuODQ0IDE0MC4wMzUgMzA2Ljg0IDE0MCAzMDYuODM2IDEz&#10;OS45ODQgMzA2LjgwMSAxMzkuNzQ2IDMwNi40OTYgMTM5LjU4MiAzMDYuMTI1IDEzOS40NjkgMzA2&#10;LjIwNyAxMzkuMDc0IDMwNi4xNTIgMTM4LjgwOSAzMDUuOTE0IDEzOC4yMDcgMzA1Ljg0NCAxMzcu&#10;OTM4IDMwNS43MjMgMTM3LjY2OCAzMDUuNzExIDEzNy42MzcgMzA1LjQyMiAxMzcuNjQ4WiIgc3Ry&#10;b2tlPSIjMDAwMDAwIiBzdHJva2Utd2lkdGg9IjAuNTI1IiBzdHJva2UtbGluZWNhcD0icm91bmQi&#10;IHN0cm9rZS1saW5lam9pbj0icm91bmQiIHN0cm9rZS1taXRlcmxpbWl0PSIxMCIgZmlsbD0iI0VE&#10;RjJGRSIgZmlsbC1ydWxlPSJldmVub2RkIi8+PHBhdGggZD0iTTE4NS45OTYgNDkuODgyOCAxODku&#10;MTcyIDUwLjU1NDcgMTkwLjg2NyA1MC45MTggMTkzLjY2IDUxLjQ3MjcgMTkzLjk0MSA1MS41Mjcz&#10;IDE5NS42OTkgNTEuODY3MiAxOTYuODMyIDUyLjEwMTYgMTk3LjQ4NCA1Mi4yMzA1IDE5OC40MTgg&#10;NTIuNDE0MSAxOTkuNjY0IDUyLjY2NDEgMjAxLjUwOCA1MyAyMDMuMDIgNTMuMjc3MyAyMDguNDAy&#10;IDU0LjIyNjYgMjA4LjY5MSA1NC4yNzM0IDIxMC4zNzkgNTQuNTcwMyAyMTIuNDQxIDU0LjkyMTkg&#10;MjEzLjc4OSA1NS4xNDA2IDIxNS4zNDQgNTUuMzg2NyAyMTYuODcxIDU1LjYyNSAyMTguMTA5IDU1&#10;LjgxMjUgMjE4LjY1NiA1NS44OTA2IDIyMC4yMTUgNTYuMTI1IDIyNC4xNDggNTYuNjkxNCAyMjQu&#10;MjExIDU2LjcwMzEgMjI1LjYxMyA1Ni45MDIzIDIyNy4wNzggNTcuMTEzMyAyMjkuNzYyIDU3LjQ3&#10;NjYgMjMxLjU2MiA1Ny43MTA5IDIzNC42ODQgNTguMTAxNiAyMzYuMjM0IDU4LjI5NjkgMjM2LjY4&#10;OCA1OC4zNDc3IDIzNy43NyA1OC40NzY2IDI0MS4wNzQgNTguODU5NCAyNDMuMzMyIDU5LjEwOTQg&#10;MjQ0LjQxIDU5LjIyNjYgMjQ2LjAyNyA1OS4zOTA2IDI0OC41IDU5LjY0NDUgMjQ5LjAzNSA1OS42&#10;OTUzIDI1MC4yNTggNTkuODE2NCAyNTEuMzMyIDU5LjkyMTkgMjUzLjI4OSA2MC4wOTM4IDI1Ni4y&#10;MDcgNjAuMzQ3NyAyNTYuMDk0IDYxLjY3OTcgMjU1LjkzOCA2My41NTA4IDI1NS44NCA2NC43NzM0&#10;IDI1NS43NjYgNjUuNjk1MyAyNTUuNjYgNjYuOTkyMiAyNTUuNDg4IDY5LjE0NDUgMjU1LjQ3MyA2&#10;OS4zNTk0IDI1NS4zNTUgNzAuODM5OCAyNTUuMTk1IDcyLjU5NzcgMjU1LjAzNSA3NC40MTAyIDI1&#10;NC45ODQgNzQuOTgwNSAyNTQuOTg0IDc1IDI1NC44MzYgNzYuNzgxMiAyNTQuNjg4IDc4LjQ4ODMg&#10;MjU0LjUyMyA4MC40MjU4IDI1NC40NjkgODEuMDY2NCAyNTQuMzk1IDgxLjk1MzEgMjU0LjM3MSA4&#10;Mi4yMjY2IDI1NC4yMyA4My44NjMzIDI1NC4xOTkgODQuMjUzOSAyNTMuOTQ1IDg3LjIxMDkgMjUz&#10;LjkwNiA4Ny43NzM0IDI1My44OTggODcuOTI1OCAyNTMuODE2IDg4Ljk0MTQgMjUzLjY4IDkwLjY0&#10;MDYgMjUzLjYyOSA5MS4yMzQ0IDI1My41MiA5Mi42MDU1IDI1My40MyA5My42OTUzIDI1My4zNjMg&#10;OTQuNDcyNyAyNTMuMjc3IDk1LjU5MzggMjUzLjE2IDk1LjU5MzggMjQ3LjA5OCA5NS4wMTk1IDI0&#10;Ny4wMTYgOTUuMDExNyAyNDYuNzc3IDk0Ljk4ODMgMjQxLjk0NSA5NC41MDc4IDI0MC44NCA5NC40&#10;MTQxIDIzOS4zNCA5NC4yODkxIDIzNS40MzQgOTMuODMyIDIzMi41NDcgOTMuNDQ1MyAyMjkuMDUx&#10;IDkzLjAxMTcgMjI4LjUxNiA5Mi45NDUzIDIyNi45NDkgOTIuNzUzOSAyMjUuMzc1IDkyLjU1NDcg&#10;MjI0LjYyMSA5Mi40NTcgMjIxLjg3MSA5Mi4wODIgMjIxLjYyNSA5MS45OTIyIDIxOC42ODggOTEu&#10;NjA1NSAyMTcuMjg5IDkxLjQwMjMgMjE2LjA2NiA5MS4yMTg4IDIxNC4wMTIgOTAuOTQ1MyAyMTEu&#10;NjM3IDkwLjY0MDYgMjExLjE1NiA5MC40Njg4IDIwOS41NDMgOTAuMjMwNSAyMDkuNTM5IDkwLjIz&#10;NDQgMjA5LjI3MyA5MS4zOTg0IDIwOS4wODYgOTIuNjQwNiAyMDkuMDA0IDkzLjE2MDIgMjA4Ljk0&#10;NSA5My41MjM0IDIwOC43NzMgOTQuODU1NSAyMDguMzQgOTQuNjA5NCAyMDguMjY2IDk0LjIxODgg&#10;MjA3Ljk2MSA5My44MTI1IDIwNy44ODcgOTMuMzY3MiAyMDcuNjcyIDkyLjkyOTcgMjA3LjQxIDky&#10;LjM3ODkgMjA3LjExNyA5Mi4wODk4IDIwNy4wNyA5Mi4wNTA4IDIwNi42ODggOTIuMjk2OSAyMDYu&#10;NTM5IDkyLjQ5NjEgMjA2LjQ0MSA5Mi42Mjg5IDIwNS45ODggOTMuNDIxOSAyMDUuNjc2IDkzLjYy&#10;MTEgMjA1LjMzNiA5My41NTA4IDIwNC43OTcgOTMuNDI5NyAyMDQuMDc4IDkzLjc1IDIwMy43NjYg&#10;OTMuMjIyNyAyMDIuNzAzIDkzLjI4MTIgMjAyLjEyMSA5My4yNjU2IDIwMS41NDMgOTMuMDMxMiAy&#10;MDEuMTc2IDkyLjc0MjIgMjAwLjY2NCA5My4wMTE3IDIwMC4zNjMgOTMuNjg3NSAxOTkuODc1IDkz&#10;LjMxMjUgMTk5LjA5IDkzLjA3ODEgMTk4LjQ0NSA5Mi44NTU1IDE5OC4yNyA5Mi44NTk0IDE5Ny42&#10;MDIgOTMuMjUgMTk3LjU4NiA5My41NjY0IDE5Ny41NTEgOTMuNTc4MSAxOTcuMTY4IDkzLjczNDQg&#10;MTk2Ljc5MyA5My4zMzk4IDE5Ni41MzEgOTIuNzkzIDE5Ni42MDUgOTIuMzgyOCAxOTYuMzU5IDkx&#10;LjgwODYgMTk2LjUxNiA5MS4zNjMzIDE5Ni4zMiA5MC42MTMzIDE5Ni4yMjMgOTAuMDg1OSAxOTUu&#10;NTk4IDg5LjQ0NTMgMTk1LjIxOSA4OS41OTM4IDE5NC44MDkgODkuMTk1MyAxOTQuNTM5IDg5LjA3&#10;NDIgMTk0LjMyOCA4OC40MTggMTk0LjU1NSA4OC4wNzQyIDE5NC43MTEgODcuNjIxMSAxOTQuNzEx&#10;IDg3LjE0ODQgMTk0LjQxIDg2LjcyMjcgMTk0LjA2MiA4Ni40MDIzIDE5My43NzMgODUuMzg2NyAx&#10;OTMuMzk1IDg0LjQ5NjEgMTkzLjUxMiA4My45NzY2IDE5My4zOTUgODMuNTcwMyAxOTMuNSA4My4x&#10;MDk0IDE5My4zMDkgODIuNjkxNCAxOTMuNDE0IDgxLjk5NjEgMTkzLjExNyA4MS43NDYxIDE5Mi45&#10;MjIgODEuNTIzNCAxOTIuNjg0IDgxLjEyODkgMTkyLjU3IDgwLjk0NTMgMTkyLjI5MyA4MC45MzM2&#10;IDE5Mi4yMjcgODEuMzAwOCAxOTEuNzI3IDgxLjY1NjIgMTkwLjk5NiA4Mi4wNDMgMTkwLjU4MiA4&#10;Mi4wMzUyIDE5MC4zMTYgODIuNSAxODkuNzg5IDgyLjI4OTEgMTg5LjMzNiA4MS43MzQ0IDE4OS4w&#10;NTkgODEuNTQzIDE4OC45NDUgODEuMDg5OCAxODkuMDM1IDgwLjcxMDkgMTg5LjI4OSA4MC41OTM4&#10;IDE4OS4zNDggODAuMTI1IDE4OS4wOTggNzkuNTUwOCAxODkuNDY5IDc5LjEyMTEgMTkwLjA3NCA3&#10;OS4wNjI1IDE5MC4zMzIgNzguODcxMSAxOTAuMjMgNzguNTg1OSAxOTAuMzgzIDc4LjE2NDEgMTkw&#10;LjE5MSA3Ny44ODI4IDE5MC4wMjcgNzcuNDcyNyAxOTAuMjY2IDc2LjkxNDEgMTg5Ljk0MSA3Ni41&#10;OTc3IDE5MC4wNTUgNzYuMjM0NCAxOTAuNDggNzYuMjY1NiAxOTAuNTY2IDc1LjcxMDkgMTkwLjY4&#10;IDc1LjQwMjMgMTkwLjgwMSA3NS4wODk4IDE5MC45ODggNzQuNDM3NSAxOTEuMjU4IDc0LjI2OTUg&#10;MTkxLjI5NyA3My40OTIyIDE5MS42MjEgNzMuNDY4OCAxOTEuODYzIDcyLjg5MDYgMTkyLjA0MyA3&#10;Mi4zMDA4IDE5MS45NjkgNzIuMjEwOSAxOTEuODQgNzIuMDYyNSAxOTEuMjUgNzIuMTI1IDE5MC42&#10;NzYgNzIuMDU0NyAxOTAuNDIyIDcxLjkyOTcgMTkwLjI1IDcxLjg0NzcgMTkwLjMxMiA3MS4zNjcy&#10;IDE5MC4wNDcgNzEuMTQwNiAxODkuOTI2IDcxLjA0MyAxODkuNTE2IDcwLjk3MjcgMTg5LjQ0NSA3&#10;MC41OTc3IDE4OC45NjEgNzAuMjAzMSAxODguNjg0IDY5LjY0MDYgMTg4Ljg1OSA2OS4yNTc4IDE4&#10;OC42ODggNjkuMDU0NyAxODguMzM2IDY4LjYzMjggMTg4LjE4OCA2OC4xNDg0IDE4Ny45NjEgNjcu&#10;NzUgMTg3LjY3MiA2Ny4wNjI1IDE4Ny4zNTUgNjYuNjAxNiAxODcuMjAzIDY2LjI1MzkgMTg3LjA3&#10;NCA2NS44MTI1IDE4Ni44MjQgNjUuNjc1OCAxODYuMjcgNjUuMzgyOCAxODUuOTYxIDY1LjA1NDcg&#10;MTg1Ljc3NyA2NC41MzkxIDE4NS4wODYgNjMuOTM3NSAxODUuMjYyIDYzLjYxNzIgMTg1LjY1MiA2&#10;My40ODA1IDE4NS4yNTggNjIuOTM3NSAxODUuMzEyIDYyLjU1NDcgMTg1LjU1OSA2Mi4xNzk3IDE4&#10;NS4zNjMgNjEuODU5NCAxODUuNTE2IDYxLjUxMTcgMTg0Ljk3MyA2MC44MTY0IDE4NS4wMTIgNjAu&#10;MzM5OCAxODQuNzM4IDYwLjAyNzMgMTg0LjQ4OCA1OS40ODA1IDE4NC4yMTEgNTguNzQyMiAxODQu&#10;MTg4IDU4LjYzNjcgMTg0LjE1MiA1OC40ODgzIDE4NC4zODMgNTcuNDE0MSAxODQuNTUxIDU2LjYy&#10;ODkgMTg0LjcyNyA1NS44MjAzIDE4NS4wMzkgNTQuMzQ3NyAxODUuMDc4IDU0LjE2OFoiIHN0cm9r&#10;ZT0iIzAwMDAwMCIgc3Ryb2tlLXdpZHRoPSIwLjUyNSIgc3Ryb2tlLWxpbmVjYXA9InJvdW5kIiBz&#10;dHJva2UtbGluZWpvaW49InJvdW5kIiBzdHJva2UtbWl0ZXJsaW1pdD0iMTAiIGZpbGw9IiNFOUYw&#10;RkMiIGZpbGwtcnVsZT0iZXZlbm9kZCIvPjxwYXRoIGQ9Ik0yNTAuMjU0IDEzMC4xMTcgMjUwLjM4&#10;MyAxMjguNjU2IDI1MC40NzMgMTI3LjYzMyAyNTAuNTk4IDEyNi4xMDkgMjUwLjYzNyAxMjUuNjY4&#10;IDI1MC42OTkgMTI0LjkxOCAyNTAuODQgMTIzLjI0NiAyNTAuOTMgMTIyLjIxMSAyNTAuOTQxIDEy&#10;Mi4wODIgMjUxLjExNyAxMjAgMjUxLjMwNSAxMTcuNzc3IDI1MS4zOTEgMTE2Ljc4MSAyNTEuNDA2&#10;IDExNi42MDkgMjUxLjY4IDExMy4zMiAyNTUuMjE5IDExMy42MDkgMjU1LjQwNiAxMTMuNjI1IDI1&#10;OC40NzcgMTEzLjg2MyAyNTkuODI0IDExMy45NjUgMjYyLjMwNSAxMTQuMTQxIDI2NC40MSAxMTQu&#10;MjgxIDI2NC40MTQgMTE0LjI4MSAyNjkuOTM4IDExNC42MjUgMjcxLjQxIDExNC43MDcgMjc2LjYw&#10;MiAxMTQuOTUzIDI3OC44NTUgMTE1LjA0NyAyODAuOTAyIDExNS4xMjUgMjgyLjcxMSAxMTUuMTkx&#10;IDI4NS4zNDQgMTE1LjI3MyAyODcuNjA1IDExNS4zMzYgMjg3LjcyNyAxMTUuNjUyIDI4OC4wMDgg&#10;MTE1Ljk2NSAyODguMzE2IDExNi4wNyAyODguODE2IDExNi4zNjcgMjg4Ljk5NiAxMTYuNDczIDI4&#10;OS4zMDUgMTE2LjYwNSAyODkuODE2IDExNi43OTcgMjg5Ljg0NCAxMTYuODA1IDI5MC4xMjEgMTE3&#10;LjA5NCAyOTAuNTY2IDExNy41IDI5MS4xMTcgMTE3LjQ2MSAyOTEuNDE0IDExNy4yMDcgMjkxLjYw&#10;OSAxMTYuNzMgMjkxLjczNCAxMTYuNjIxIDI5Mi4wOTggMTE2LjY5MSAyOTIuNzUgMTE2LjgzMiAy&#10;OTMuMTc2IDExNi43NjYgMjkzLjQxIDExNi43MyAyOTMuOTUzIDExNi43NjIgMjk0LjE1MiAxMTYu&#10;ODAxIDI5NC4zNjMgMTE2Ljg0IDI5NC41OTQgMTE2LjY2NCAyOTUuMDg2IDExNi43NjIgMjk1LjM0&#10;IDExNi42NzYgMjk1Ljc1OCAxMTYuNzkzIDI5NS45MDYgMTE3LjA5IDI5Ni4yMjMgMTE3LjM1MiAy&#10;OTYuNDQxIDExNy41MjcgMjk3LjEyOSAxMTcuNjIxIDI5Ny4xOTEgMTE3LjY3NiAyOTcuNTEyIDEx&#10;Ny45NjUgMjk3Ljg5NSAxMTcuODgzIDI5OC41MzkgMTE4LjE4OCAyOTguNTc4IDExOC4yMDMgMjk4&#10;LjcyNyAxMTguNTIzIDI5OS4yNSAxMTguNTYyIDI5OS4xNzIgMTE5LjA1NSAyOTkuNSAxMTkuMzkx&#10;IDI5OS42OTUgMTE5Ljc0NiAyOTkuODA1IDExOS45MzQgMzAwLjM2NyAxMTkuODk4IDMwMC41MiAx&#10;MjAuMTQ1IDMwMC44ODcgMTIwLjA3OCAzMDEuMzA1IDEyMC4zMzYgMzAxLjEwMiAxMjAuNzg5IDMw&#10;MS4xMjUgMTIxLjQ0NSAzMDEuNDg4IDEyMS45NTMgMzAxLjU5NCAxMjIuMDk4IDMwMS41OSAxMjIu&#10;NTA4IDMwMS41ODIgMTIyLjU0MyAzMDEuNTEyIDEyMi45NzMgMzAyLjAyNyAxMjMuNDQ5IDMwMiAx&#10;MjQuMDQzIDMwMi4zMjQgMTI0LjI2MiAzMDIuOTIyIDEyNC42OTUgMzAyLjc0NiAxMjUuMjcgMzAy&#10;Ljk1NyAxMjUuNjY0IDMwMy4wODIgMTI1Ljg5NSAzMDMuMzY3IDEyNi4zMTYgMzAzLjIxNSAxMjYu&#10;OTQ5IDMwMy4wODIgMTI3LjM1OSAzMDMuMDU5IDEyNy40MyAzMDMuMDEyIDEyNy45MjIgMzAzLjE4&#10;OCAxMjguMzkxIDMwMy4yNjIgMTI4LjY4NCAzMDMuNzU4IDEyOC41NDMgMzAzLjkwNiAxMjkuMjA3&#10;IDMwNC4zMDUgMTI5LjMzMiAzMDQuMjczIDEyOS45MjIgMzA0LjI2NiAxMzAuMDk4IDMwNC4yODUg&#10;MTMwLjUyNyAzMDQuNTIzIDEzMC45MjIgMzA0LjM4MyAxMzEuMjgxIDMwNC4zOTEgMTMxLjY5OSAz&#10;MDQuMzk1IDEzMS43NjIgMzA0Ljc0NiAxMzEuNzM0IDMwNC43MTEgMTMxLjk3NyAzMDQuNjY4IDEz&#10;Mi4yOTMgMzA0LjY5OSAxMzIuNjY0IDMwNC42OTUgMTMyLjkzOCAzMDQuNjg4IDEzMy4yNTQgMzA0&#10;LjkzOCAxMzMuNjU2IDMwNC44NzUgMTM0LjA4MiAzMDUuMDA0IDEzNC4zMiAzMDUuMDU5IDEzNC40&#10;MjIgMzA0Ljg1NSAxMzQuNzg5IDMwNC45MDIgMTM1LjM0NCAzMDQuOTAyIDEzNS4zNTIgMzA0LjUz&#10;OSAxMzUuNzcgMzA0LjgyNCAxMzYuMjUgMzA1LjI1NCAxMzYuNTEyIDMwNS40OCAxMzYuOTU3IDMw&#10;NS4zNjMgMTM3LjEyMSAzMDUuNDIyIDEzNy42NDggMzA1LjcxMSAxMzcuNjM3IDMwNS43MjMgMTM3&#10;LjY2OCAzMDUuODQ0IDEzNy45MzggMzA1LjkxNCAxMzguMjA3IDMwNi4xNTIgMTM4LjgwOSAzMDYu&#10;MjA3IDEzOS4wNzQgMzA2LjEyNSAxMzkuNDY5IDMwNi40OTYgMTM5LjU4MiAzMDYuODAxIDEzOS43&#10;NDYgMzA2LjgzNiAxMzkuOTg0IDMwNi44NCAxNDAgMzA2Ljg0NCAxNDAuMDM1IDMwNy4zNDggMTQw&#10;LjIzOCAzMDcuMjkzIDE0MC42NjQgMzA3LjYyNSAxNDEuMDg2IDMwNy44ODMgMTQxLjM3OSAzMDcu&#10;NzQ2IDE0MS43MjMgMzA3Ljk2NSAxNDIuMTAyIDMwOC4xOTUgMTQyLjA4MiAzMDguNDY5IDE0Mi4z&#10;NDQgMzA4LjI1OCAxNDIuMzQ0IDMwNS4yNSAxNDIuMzU1IDMwNS4yMjcgMTQyLjM1NSAzMDMuNzIz&#10;IDE0Mi4zNTIgMzAzLjYyOSAxNDIuMzUyIDMwMi43NSAxNDIuMzU1IDMwMi4xNzYgMTQyLjM1MiAz&#10;MDAuNjU2IDE0Mi4zNDQgMzAwLjYxNyAxNDIuMzQ0IDI5OC4zNDQgMTQyLjMyNCAyOTcuODg3IDE0&#10;Mi4zMiAyOTcuNTk4IDE0Mi4zMTYgMjk2Ljk2OSAxNDIuMzA5IDI5NC41MzUgMTQyLjI3NyAyOTQu&#10;MjIzIDE0Mi4yNyAyOTEuNzc3IDE0Mi4yMjcgMjkxLjQ4IDE0Mi4yMjMgMjkwLjczNCAxNDIuMjA3&#10;IDI4OS43NTggMTQyLjE4OCAyODguNDIyIDE0Mi4xNTYgMjg2Ljg2MyAxNDIuMTEzIDI4Ni4xMjUg&#10;MTQyLjA5NCAyODUuMzYzIDE0Mi4wNzQgMjgzLjA2MiAxNDIuMDA0IDI4Mi45MzggMTQyIDI4Mi4z&#10;MDUgMTQxLjk4IDI4MC4xMjUgMTQxLjkwNiAyNzkuMjg5IDE0MS44NzUgMjc5LjI3IDE0MS44NzUg&#10;Mjc4LjAyIDE0MS44MjggMjc1LjU1NSAxNDEuNzI3IDI3NS40NDkgMTQxLjcxOSAyNzMuNTM1IDE0&#10;MS42MzMgMjcxLjc3IDE0MS41MzkgMjcxLjYzMyAxNDEuNTM1IDI2OS41OTggMTQxLjQzIDI2OC4w&#10;MiAxNDEuMzQgMjY3LjgwOSAxNDEuMzI4IDI2Ny4yMyAxNDEuMjk3IDI2Ni4zNDQgMTQxLjI0MiAy&#10;NjQuMzg3IDE0MS4xMjUgMjYyLjkwNiAxNDEuMDMxIDI2My4xMDIgMTM4LjAzNSAyNjMuMTA1IDEz&#10;Ny45MzggMjYzLjE1NiAxMzcuMTI1IDI2My4zMDUgMTM0LjgyOCAyNjMuMzM2IDEzNC4zNjMgMjYz&#10;LjQ3NyAxMzIuMTA1IDI2MC4xMTcgMTMxLjg4MyAyNTkuNjg4IDEzMS44NTIgMjU5LjQ3MyAxMzEu&#10;ODQgMjU2LjY2IDEzMS42MzMgMjU0LjYyNSAxMzEuNDggMjUzLjM1NSAxMzEuMzgzIDI1My4zNDgg&#10;MTMxLjM4MyAyNTAuMTY4IDEzMS4xMjVaIiBzdHJva2U9IiMwMDAwMDAiIHN0cm9rZS13aWR0aD0i&#10;MC41MjUiIHN0cm9rZS1saW5lY2FwPSJyb3VuZCIgc3Ryb2tlLWxpbmVqb2luPSJyb3VuZCIgc3Ry&#10;b2tlLW1pdGVybGltaXQ9IjEwIiBmaWxsPSIjRUVGMkZFIiBmaWxsLXJ1bGU9ImV2ZW5vZGQiLz48&#10;cGF0aCBkPSJNMTQxLjY4NCAxMjcuODk1IDE0MS45ODQgMTI2Ljc4NSAxNDIuMjAzIDEyNS45NzMg&#10;MTQyLjYyNSAxMjQuMzg3IDE0My4xNjQgMTIyLjM1OSAxNDMuNTQ3IDEyMC44ODcgMTQzLjk4OCAx&#10;MTkuMTk5IDE0NC44NzUgMTE1LjczNCAxNDUuMTg4IDExNC40NzcgMTQ1Ljg5NSAxMTEuNzE5IDE0&#10;Ni44NzUgMTA3Ljk1NyAxNDcuNDQxIDEwNS43MzggMTQ3LjcxMSAxMDQuNzAzIDE0OS40NTMgMTA1&#10;LjEzMyAxNTEuNzgxIDEwNS43NDIgMTUyLjAwOCAxMDUuODAxIDE1Mi43NDYgMTA1Ljk5MiAxNTQu&#10;MDcgMTA2LjMxNiAxNTUuNTA0IDEwNi42OCAxNTcuMjY2IDEwNy4wODIgMTU5LjIxMSAxMDcuNTMx&#10;IDE2MS4yODUgMTA4LjAwOCAxNjIuODgzIDEwOC4zNzkgMTY0LjI5NyAxMDguNjk5IDE2NS42MTcg&#10;MTA4Ljk4OCAxNjYuNzE1IDEwOS4yNDIgMTY2Ljc2NiAxMDkuMjU0IDE2OS4yNzcgMTA5LjgzNiAx&#10;NzEuMTYgMTEwLjI1IDE3NC4xMzMgMTEwLjg5MSAxNzUuNzA3IDExMS4yMTkgMTc3LjcxMSAxMTEu&#10;NjQ1IDE3OS40OTIgMTExLjk4OCAxODAuMzkxIDExMi4xNTYgMTgyLjMyIDExMi41OTQgMTg0LjM1&#10;OSAxMTIuOTk2IDE4NS45MSAxMTMuMzAxIDE4NS41MTYgMTE1LjQxIDE4NS4wNyAxMTcuNzExIDE4&#10;NC41ODYgMTIwLjIwMyAxODQuMjMgMTIyLjAyNyAxODMuNzU4IDEyNC40MyAxODMuMzU1IDEyNi40&#10;NTMgMTgzLjE4OCAxMjcuMzA5IDE4Mi43MTEgMTI5Ljc4MSAxODIuNjc2IDEyOS45NDkgMTgyLjM0&#10;OCAxMzEuNjMzIDE4Mi4xNTYgMTMyLjYxNyAxODEuNzM0IDEzNC44MjggMTgxLjY2NCAxMzUuMjA3&#10;IDE4MC44MTIgMTM5LjU1MSAxODAuNjA1IDE0MC42NjggMTgwLjI1NCAxNDIuNDM4IDE4MC4wNzQg&#10;MTQzLjM1MiAxNzkuNzg5IDE0NC44MzYgMTc5LjUyNyAxNDYuMTk1IDE3OS4zNTkgMTQ3LjA4MiAx&#10;NzkuMzU5IDE0Ny4wODYgMTc4LjkxIDE0OS40MzggMTc4LjY2NCAxNTAuNjI1IDE3OC40MjIgMTUx&#10;Ljg2MyAxNzguMjMgMTUyLjg1NSAxNzcuODgzIDE1NC42OCAxNzcuNTU1IDE1Ni40MDYgMTc3LjQx&#10;NCAxNTcuMTggMTc3LjE0OCAxNTguNTYyIDE3Ni43NSAxNjAuNjY4IDE3Ni4yOTMgMTYzLjExNyAx&#10;NzYuMTkxIDE2My42MTMgMTc2LjA3OCAxNjQuMjczIDE3NS41ODIgMTY0LjgzNiAxNzUuMTk5IDE2&#10;NS4zODcgMTc1LjA1NSAxNjUuNjIxIDE3NC42MDUgMTY1LjYxMyAxNzQuMjQyIDE2NS4zNTkgMTcz&#10;Ljk2OSAxNjUuMDU5IDE3My44OTggMTY0LjYzNyAxNzMuNzE1IDE2NC4yNzcgMTczLjQwNiAxNjQu&#10;MTk1IDE3My4xNTIgMTY0LjMyIDE3Mi44ODcgMTY0LjI0MiAxNzIuNzU0IDE2NC4wMiAxNzIuMzMy&#10;IDE2My45MyAxNzEuOTI2IDE2My45NDUgMTcxLjYxMyAxNjQuMDk4IDE3MS4xMDIgMTY0LjExNyAx&#10;NzAuOTkyIDE2NC40MDIgMTcwLjk4NCAxNjQuNDQxIDE3MC44OTEgMTY0LjkzNCAxNzAuODU1IDE2&#10;NS41MzEgMTcxIDE2NS45NDUgMTcxLjE0OCAxNjYuMzA5IDE3MC44MjQgMTY2LjcwMyAxNzAuNzI3&#10;IDE2Ny40MjIgMTcwLjYzNyAxNjguMTU2IDE3MC44MiAxNjguNTYyIDE3MC42MDIgMTY5LjMwNSAx&#10;NzAuNDYxIDE2OS45NjEgMTcwLjY1NiAxNzAuMzYzIDE3MC42OCAxNzEuNzExIDE3MC41NyAxNzIu&#10;ODE2IDE3MC4zNTIgMTcyLjkzNCAxNzAuMjAzIDE3Mi44OTggMTcwLjA3NCAxNzMuMzU5IDE2OS44&#10;OTggMTczLjkzIDE2OC45MyAxNzIuNDggMTY3LjU3OCAxNzAuNDUzIDE2Ni45MjIgMTY5LjQ4IDE2&#10;Ni4xMTcgMTY4LjI3MyAxNjUuNTUxIDE2Ny40MyAxNjQuMTk1IDE2NS4zOTUgMTYzLjA5NCAxNjMu&#10;NzU0IDE2Mi44MzIgMTYzLjM2NyAxNjEuNzI3IDE2MS43MDMgMTYwLjE3MiAxNTkuMzgzIDE1OS41&#10;NTkgMTU4LjQ1NyAxNTYuNzcgMTU0LjI3MyAxNTUuODc5IDE1Mi45NDEgMTU1LjQ1MyAxNTIuMzAx&#10;IDE1My4xMTcgMTQ4Ljc5NyAxNTIuMzAxIDE0Ny41ODIgMTUxLjI5NyAxNDYuMDc4IDE0OS4xNTIg&#10;MTQyLjg2NyAxNDguNzczIDE0Mi4yODUgMTQ2LjQyNiAxMzguNzY2IDE0NS4zNDQgMTM3LjE1NiAx&#10;NDQuNzExIDEzNi4yMTEgMTQ0LjQ1NyAxMzUuODI4IDE0My4xMzMgMTMzLjg0NCAxNDMuMTIxIDEz&#10;My44MjQgMTQxLjQ5NiAxMzEuMzkxIDE0MSAxMzAuNjQ4IDE0MS4xNDggMTMwLjA1OSAxNDEuMjQy&#10;IDEyOS42NjggMTQxLjM1NSAxMjkuMjA3IDE0MS42MjUgMTI4LjExM1oiIHN0cm9rZT0iIzAwMDAw&#10;MCIgc3Ryb2tlLXdpZHRoPSIwLjUyNSIgc3Ryb2tlLWxpbmVjYXA9InJvdW5kIiBzdHJva2UtbGlu&#10;ZWpvaW49InJvdW5kIiBzdHJva2UtbWl0ZXJsaW1pdD0iMTAiIGZpbGw9IiNFRkYzRkYiIGZpbGwt&#10;cnVsZT0iZXZlbm9kZCIvPjxwYXRoIGQ9Ik00NTQuNDM4IDk4LjA1NDcgNDU0LjUyMyA5Ny43NDIy&#10;IDQ1NC4zOTUgOTcuMjUgNDU0LjYxNyA5Ny4wNzQyIDQ1NC44MzYgOTYuNjc5NyA0NTQuNzU4IDk2&#10;LjU1NDcgNDU0LjY0MSA5Ni4zNjMzIDQ1NC43MTUgOTUuOTUzMSA0NTQuNDY1IDk1LjQwMjMgNDU0&#10;LjQ1NyA5NS4zMzIgNDU0LjQwMiA5NC44NTE2IDQ1NC40MDYgOTQuNjg3NSA0NTQuNDE0IDk0LjQw&#10;MjMgNDU0LjQxIDkzLjg4MjggNDU0LjM0NCA5My43NDIyIDQ1NC4yNSA5My41MzEyIDQ1NC4yMDcg&#10;OTIuOTMzNiA0NTQuMTY0IDkyLjM1MTYgNDUzLjk5NiA5MS42NTIzIDQ1NC4yMTUgOTEuMzA0NyA0&#10;NTQuMjMgOTEuMjc3MyA0NTQuMjY2IDkwLjIzODMgNDU0LjU2NiA4OS43OTY5IDQ1NC42MDIgODku&#10;NjY4IDQ1NC42OTkgODkuMzIwMyA0NTQuNjQxIDg4LjczNDQgNDU0Ljg2NyA4Ny45NzY2IDQ1NC43&#10;MDcgODcuNjI1IDQ1NC44NDggODcuMjM4MyA0NTQuODUyIDg3LjIzODMgNDU0Ljg2NyA4Ny4xOTE0&#10;IDQ1NC45NTMgODYuNTM5MSA0NTQuNjIxIDg1Ljg3NSA0NTQuNTI3IDg1LjMyODEgNDU0LjQ3NyA4&#10;NC45MjU4IDQ1NC42NzIgODQuNTc0MiA0NTQuOTk2IDg0LjM3MTEgNDU1LjQyMiA4NC4yNjU2IDQ1&#10;NS42MzMgODQuMTEzMyA0NTUuNzM4IDg0LjAzOTEgNDU1Ljg3OSA4My41NzAzIDQ1NS45NjUgODMu&#10;NTExNyA0NTYuMzcxIDgzLjI0NjEgNDU2LjUzNSA4Mi43NjU2IDQ1Ni44NzEgODIuMzc1IDQ1Ni43&#10;MTUgODEuOTg4MyA0NTYuOTEgODEuNjQ4NCA0NTYuNzU4IDgxLjI0NjEgNDU2LjQ3MyA4MC45NzI3&#10;IDQ1Ni4wMjcgODAuMzM1OSA0NTYuMjQyIDc5Ljc0NjEgNDU2LjM2MyA3OS4wMTk1IDQ1Ni40NjUg&#10;NzguNzA3IDQ1Ni4wOSA3OC4yMTQ4IDQ1Ni4xOTEgNzcuODQzOCA0NTYuMDgyIDc3LjM1OTQgNDU2&#10;LjI5MyA3Ni45Mzc1IDQ1Ni4zMzYgNzYuMzYzMyA0NTYuMzUyIDc2LjEwNTUgNDU2LjA2MiA3NS44&#10;MDQ3IDQ1Ni40NjEgNzUuNDE4IDQ1Ni44NTUgNzUuMDE1NiA0NTcuMTY4IDc1LjI0MjIgNDU3LjYw&#10;NSA3NS4zNzUgNDU3Ljg2MyA3NS4yODkxIDQ1Ny45NTcgNzQuOTA2MiA0NTguMDU1IDc0LjY2NDEg&#10;NDU4LjkxOCA3Ny4yNDIyIDQ1OS42NTYgNzkuNDcyNyA0NjAuMjg1IDgxLjQ4MDUgNDYwLjQ0NSA4&#10;MS45ODgzIDQ2MC43MTEgODIuODM1OSA0NjAuODE2IDgzLjE2NDEgNDYwLjg1OSA4My4zMDg2IDQ2&#10;MC45MyA4My41MzEyIDQ2MS4zNTkgODQuOTQ1MyA0NjIuMDIgODcuMTA5NCA0NjIuMTQxIDg3LjUw&#10;MzkgNDYyLjM5MSA4OC4yODUyIDQ2Mi43NSA4OS4zOTQ1IDQ2MyA4OS44ODY3IDQ2My4wNDcgOTAu&#10;MjAzMSA0NjMuMTA1IDkwLjYwMTYgNDYzLjEyOSA5MS4wODU5IDQ2My42MjEgOTEuNDI5NyA0NjQu&#10;MDcgOTEuODEyNSA0NjQuNTYyIDkyLjE2OCA0NjQuNTc4IDkyLjUwNzggNDY0LjU3OCA5Mi41MTE3&#10;IDQ2NC42NzYgOTIuOTUzMSA0NjQuNzQyIDkyLjk4ODMgNDY1LjIzOCA5My4yNTM5IDQ2NS42MTMg&#10;OTMuMzM1OSA0NjUuNTI3IDkzLjgwMDggNDY1LjQzIDk0LjE2OCA0NjUuMzQgOTQuNjY0MSA0NjUu&#10;MzQ0IDk0Ljk5NjEgNDY1LjM0NCA5NS4xNDQ1IDQ2NS4wNTEgOTUuMjQyMiA0NjQuNjA1IDk1LjIz&#10;MDUgNDY0LjQxOCA5NS40MjU4IDQ2NC4wMzUgOTUuNjIxMSA0NjMuOTg4IDk1Ljg5MDYgNDYzLjk0&#10;OSA5Ni4xMzI4IDQ2My42MDkgOTYuMTcxOSA0NjMuMzkxIDk2LjE5NTMgNDYzLjIxOSA5Ni40NzI3&#10;IDQ2My4zNzEgOTYuOTIxOSA0NjIuOTczIDk3LjAzOTEgNDYyLjkxNCA5Ny4wNTQ3IDQ2Mi45MSA5&#10;Ny4wNTQ3IDQ2Mi43NTggOTcuNDYwOSA0NjIuMzkxIDk3LjU0NjkgNDYwLjU4NiA5Ny45NjA5IDQ1&#10;OS44OTEgOTguMTIxMSA0NTkuNTEyIDk4LjIwMzEgNDU4LjkxOCA5OC4zMzU5IDQ1OC43MjcgOTgu&#10;Mzc4OSA0NTcuNzU4IDk4LjU4OTggNDU3LjQ4NCA5OC42NDg0IDQ1Ni40NzcgOTguODY3MiA0NTUu&#10;NjUyIDk5LjA0MyA0NTUuNDA2IDk5LjA5MzggNDU1LjM1OSA5OS4xMDU1IDQ1NS4xNjQgOTguODM5&#10;OCA0NTQuNjc2IDk4LjU1ODYgNDU0LjQ2OSA5OC4xMjExWiIgc3Ryb2tlPSIjMDAwMDAwIiBzdHJv&#10;a2Utd2lkdGg9IjAuNTI1IiBzdHJva2UtbGluZWNhcD0icm91bmQiIHN0cm9rZS1saW5lam9pbj0i&#10;cm91bmQiIHN0cm9rZS1taXRlcmxpbWl0PSIxMCIgZmlsbD0iI0VGRjNGRiIgZmlsbC1ydWxlPSJl&#10;dmVub2RkIi8+PHBhdGggZD0iTTQ0MS42MzcgMTMwLjc5MyA0NDEuNzY2IDEzMC42MDUgNDQxLjg1&#10;OSAxMzAuMjI3IDQ0Mi4wMiAxMjkuOTMgNDQyLjA0MyAxMjkuNDU3IDQ0Mi4yNjYgMTI5LjA3OCA0&#10;NDIuMjg5IDEyOS4wNDcgNDQyLjQwMiAxMjguOTEgNDQyLjYxMyAxMjguNjQ4IDQ0Mi42NjQgMTI4&#10;LjU4MiA0NDIuOTggMTI4LjQ4OCA0NDMuMTk5IDEyOC4zODcgNDQzLjQzNCAxMjguMjc3IDQ0My40&#10;ODggMTI4LjIxNSA0NDMuNjQ1IDEyOC4wMzUgNDQzLjg5OCAxMjcuODcxIDQ0My45NDUgMTI3Ljg0&#10;IDQ0My44MzIgMTI3LjM5OCA0NDMuOTA2IDEyNy4yMTUgNDQ0LjI0MiAxMjYuODk1IDQ0NC4yNSAx&#10;MjYuODg3IDQ0NC42MTcgMTI2LjM5NSA0NDQuNzExIDEyNi4yODkgNDQ0LjkzOCAxMjYuMDM5IDQ0&#10;NS4zNTkgMTI1LjgxNiA0NDUuNTI3IDEyNS4zOTUgNDQ1Ljg4NyAxMjUuMjY2IDQ0Ni4xNDUgMTI0&#10;Ljk4OCA0NDYuMTUyIDEyNC45NzcgNDQ1LjkxNCAxMjQuNzQ2IDQ0NS44MDkgMTI0LjY0NSA0NDUu&#10;MzA5IDEyNC4zNjcgNDQ1LjAyMyAxMjQuMTAyIDQ0NC42NDEgMTIzLjgzNiA0NDQuNDMgMTIzLjY2&#10;IDQ0NC4yNzcgMTIzLjUzNSA0NDQuMDM5IDEyMy4xOTkgNDQzLjY2OCAxMjMuMjUgNDQzLjQ0MSAx&#10;MjMuMTg0IDQ0My4yNyAxMjIuODYzIDQ0My4yNzMgMTIyLjYyNSA0NDMuMDM1IDEyMi4wNjIgNDQy&#10;LjU5OCAxMjEuOTEgNDQyLjI4NSAxMjIuMDM1IDQ0Mi4yMyAxMjEuODM2IDQ0Mi4xOTEgMTIxLjY5&#10;NSA0NDIuMTIxIDEyMS40NDUgNDQyLjA0MyAxMjEuMTAyIDQ0MS45NjEgMTIwLjc2NiA0NDEuOTY1&#10;IDEyMC4zMiA0NDIuMzQ4IDEyMCA0NDIuMzYzIDExOS45ODQgNDQyLjM2MyAxMTkuNDUzIDQ0Mi40&#10;NjEgMTE5LjA5OCA0NDIuMTY4IDExOC43ODUgNDQxLjkzIDExOC40ODggNDQxLjgzNiAxMTguMzcx&#10;IDQ0Mi4xNjggMTE3Ljk0NSA0NDIuNDQxIDExNy40OTIgNDQyLjUyNyAxMTcuMTggNDQyLjU2NiAx&#10;MTcuMDU1IDQ0Mi41NzggMTE3LjAxMiA0NDIuOTczIDExNi41MDggNDQzLjA3NCAxMTUuODIgNDQz&#10;LjI3MyAxMTUuMTQ4IDQ0My41NDcgMTE0LjY4NCA0NDMuOTM0IDExNC40MzggNDQ1LjY4OCAxMTUu&#10;MDM5IDQ0Ni4zNjMgMTE1LjI4NSA0NDYuODQ4IDExNS40NjUgNDQ3LjM0OCAxMTUuNjIxIDQ0Ny41&#10;MTYgMTE1LjY3MiA0NDguNzczIDExNi4wNTkgNDQ5Ljg1MiAxMTYuMzcxIDQ0OS44NTkgMTE2Ljc4&#10;OSA0NDkuODQ0IDExNy4wOTQgNDQ5Ljg0IDExNy4xMzMgNDQ5LjgyIDExNy41MDQgNDQ5Ljc5MyAx&#10;MTcuNjY4IDQ0OS43NDIgMTE3Ljk4IDQ0OS43MzQgMTE4LjAyIDQ0OS43MjMgMTE4LjA2MiA0NDku&#10;Njc2IDExOC4yNDYgNDQ5LjU3IDExOC42NDggNDQ5LjU0NyAxMTguODMyIDQ0OS41IDExOS4xNiA0&#10;NDkuNDg4IDExOS4yNyA0NDkuNDg0IDExOS4yNzcgNDQ5LjM5NSAxMTkuNDg0IDQ0OS4zNzkgMTE5&#10;LjUxNiA0NDkuMzA5IDExOS42NzYgNDQ4Ljg0IDExOS44MzYgNDQ4Ljc3MyAxMTkuODU5IDQ0OC42&#10;MDkgMTIwLjAyIDQ0OC41OTggMTIwLjAzMSA0NDguNjY0IDEyMC4zNjcgNDQ4LjY0OCAxMjAuNjg0&#10;IDQ0OC40NjUgMTIwLjg1MiA0NDguNDc3IDEyMS4yNDIgNDQ4LjU0NyAxMjEuNTcgNDQ4LjgyIDEy&#10;MS42NTYgNDQ4Ljk1NyAxMjEuNjk1IDQ0OS4yNjYgMTIxLjU2MiA0NDkuNTk0IDEyMS41MiA0NTAu&#10;MDM5IDEyMS42NDUgNDUwLjExNyAxMjEuMTQ1IDQ1MC4yNDYgMTIxLjA2MiA0NTAuNTIzIDEyMS42&#10;MjUgNDUwLjY4NCAxMjIuMTQ1IDQ1MC43NTggMTIyLjc1OCA0NTAuNzYyIDEyMy4zMzIgNDUwLjc2&#10;MiAxMjQuMTk1IDQ1MC43NzMgMTI0LjM3OSA0NTAuODMyIDEyNS41IDQ1MC44ODcgMTI2LjExMyA0&#10;NTEuMDIzIDEyNy4xMDIgNDUxLjAzOSAxMjcuNDM0IDQ1MS4wNDMgMTI3LjUgNDUwLjcxOSAxMjgu&#10;NzgxIDQ1MC4yOTMgMTI5Ljk1NyA0NTAuMjkzIDEyOS45NjEgNDUwLjI4MSAxMzAuMjk3IDQ1MC4w&#10;MDQgMTMxIDQ0OS43ODUgMTMxLjQzIDQ0OS4xNTIgMTMyLjAwOCA0NDkuMDU1IDEzMi4xNTYgNDQ4&#10;Ljg0NCAxMzIuNDczIDQ0OC41MjcgMTMzLjA4NiA0NDguNDI2IDEzMy40MDYgNDQ4LjI1OCAxMzMu&#10;OTkyIDQ0OC4zNDggMTM0LjEyOSA0NDguMDIgMTM0LjkzOCA0NDcuODk4IDEzNS4zMDUgNDQ3LjYw&#10;OSAxMzUuNzg5IDQ0Ny4xNzIgMTM1Ljk5NiA0NDYuOTM4IDEzNi4wMDQgNDQ2Ljg4MyAxMzUuMzk1&#10;IDQ0Ny4wNTkgMTM0LjU2MiA0NDcuMDY2IDEzNC4wNDcgNDQ2Ljg3NSAxMzMuODAxIDQ0Ni44MDUg&#10;MTMzLjgwMSA0NDYuMjIzIDEzMy43OTcgNDQ1Ljg0IDEzMy42NjQgNDQ1LjU2NiAxMzMuNzY2IDQ0&#10;NS4zMTYgMTM0LjA4NiA0NDUuMDM5IDEzMy43NzcgNDQ0LjY1MiAxMzMuNDkyIDQ0NC4zOTggMTMz&#10;LjM0IDQ0NC4xMDkgMTMzLjM0NCA0NDMuNzU4IDEzMy4wNTEgNDQzLjUzNSAxMzIuOTYxIDQ0My4x&#10;ODQgMTMyLjc0NiA0NDIuODUyIDEzMi42MTMgNDQyLjYyOSAxMzIuMzI0IDQ0Mi4xMTMgMTMyLjIz&#10;OCA0NDIuMDk4IDEzMS44OTggNDQyLjAzMSAxMzEuNTc0IDQ0Mi4wNDcgMTMxLjE3NiA0NDEuODA1&#10;IDEzMS4wNjZaIiBzdHJva2U9IiMwMDAwMDAiIHN0cm9rZS13aWR0aD0iMC41MjUiIHN0cm9rZS1s&#10;aW5lY2FwPSJyb3VuZCIgc3Ryb2tlLWxpbmVqb2luPSJyb3VuZCIgc3Ryb2tlLW1pdGVybGltaXQ9&#10;IjEwIiBmaWxsPSIjRUZGM0ZGIiBmaWxsLXJ1bGU9ImV2ZW5vZGQiLz48cGF0aCBkPSJNMjA1Ljgw&#10;NSAyMDguOTU3IDIwNi4xNjQgMjA2LjQyMiAyMDYuNTg2IDIwMy40MDIgMjA3LjAxNiAyMDAuMzA1&#10;IDIwNy4wMTYgMjAwLjMwMSAyMDcuNTQzIDE5Ni40OTIgMjA3Ljc4NSAxOTQuNzE5IDIwOC4yNDIg&#10;MTkxLjQ2MSAyMDguMzYzIDE5MC42MDUgMjA5LjE1NiAxODQuODc5IDIwOS4yMjMgMTg0LjM3NSAy&#10;MDkuNjkxIDE4MS4wMDggMjA5Ljk1MyAxNzkuMDk0IDIxMC4xOCAxNzcuNDMgMjEwLjQ4OCAxNzUu&#10;MjA3IDIxMC44MTYgMTcyLjg1NSAyMTAuOTY5IDE3MS43NjYgMjExLjEwOSAxNzAuNzU0IDIxMi4w&#10;MzkgMTY0LjAzOSAyMTIuMTkxIDE2Mi45MzQgMjE1LjE2IDE2My4zMzYgMjE2Ljg0NCAxNjMuNTU1&#10;IDIxOS40ODggMTYzLjg5NSAyMjMuMTEzIDE2NC4zNDQgMjIzLjUzOSAxNjQuMzk1IDIyNy4zNDQg&#10;MTY0Ljg0IDIyNy4zODcgMTY0LjkxOCAyMzAuMTQ1IDE2NS4yMTUgMjMxLjA3OCAxNjUuMzEyIDIz&#10;My40MzggMTY1LjU1NSAyMzMuNSAxNjUuNTYyIDIzNS40NTMgMTY1Ljc2MiAyMzUuNDY5IDE2NS43&#10;NjYgMjM2Ljc0NiAxNjUuODk1IDIzNy41NTEgMTY1Ljk3MyAyMzguNzI3IDE2Ni4wOTQgMjM4Ljk0&#10;NSAxNjYuMTEzIDIzOS40MDIgMTY2LjE2IDIzOS42NDUgMTY2LjE4NCAyNDIuMzY3IDE2Ni40NTcg&#10;MjQ1LjEyNSAxNjYuNzAzIDI0Ny40NTMgMTY2Ljg4MyAyNDkuMzc5IDE2Ny4wMjMgMjUzLjkyNiAx&#10;NjcuMzYzIDI1NC41MTYgMTY3LjQwNiAyNTQuNDU3IDE2OC4yMTUgMjU0LjMwMSAxNzAuMzA1IDI1&#10;NC4yNTQgMTcwLjk1MyAyNTQuMTg0IDE3MS44NjcgMjUzLjkwNiAxNzEuODQ0IDI1My42MTcgMTc1&#10;LjgyIDI1My40MDYgMTc4LjYzNyAyNTMuMzI4IDE3OS42OCAyNTMuMDI3IDE4My41OTggMjUzLjAw&#10;NCAxODMuOTM4IDI1Mi44NzUgMTg1LjYzNyAyNTIuNzM4IDE4Ny40OCAyNTIuNjUyIDE4OC42MTcg&#10;MjUyLjQ4OCAxOTAuNzU4IDI1Mi40NDUgMTkxLjM1MiAyNTIuNDM4IDE5MS40NDUgMjUyLjMxMiAx&#10;OTMuMTMzIDI1Mi4yOTMgMTkzLjQzNCAyNTIuMDk0IDE5NS42OTkgMjUxLjg4NyAxOTcuOTU3IDI1&#10;MS43MzggMTk5LjU3NCAyNTEuNjAyIDIwMS4wNzggMjUxLjQwMiAyMDMuMzkxIDI1MS4zMiAyMDQu&#10;MzY3IDI1MS4xNDggMjA2LjY4OCAyNTEuMTA1IDIwNy4yNzMgMjUwLjg1OSAyMTAuNjI1IDI1MC44&#10;MiAyMTEuMTM3IDI1MC43NjIgMjExLjkwNiAyNDguNzk3IDIxMS43NTggMjQ1LjgyOCAyMTEuNTIz&#10;IDI0My45MDIgMjExLjM2NyAyNDMuNTcgMjExLjM0IDIzOC45MzggMjEwLjkzIDIzNy40MSAyMTAu&#10;Nzg1IDIzNi44ODMgMjEwLjczOCAyMzUuMTIxIDIxMC41NyAyMzAuNjYgMjEwLjEwOSAyMjguODEy&#10;IDIwOS45MTggMjI3LjI5NyAyMDkuNzU4IDIyNS45NzcgMjA5LjYyMSAyMjQuMTc2IDIwOS40MjYg&#10;MjI0LjA1OSAyMDkuNjc2IDIyNC4wNTEgMjEwLjE4OCAyMjMuOTE4IDIxMC41NTEgMjI0LjI3IDIx&#10;MS4xMDkgMjI0LjYzNyAyMTEuNDI2IDIyNC42MDkgMjExLjQxNCAyMjEuMTUyIDIxMS4wMjMgMjE4&#10;Ljg4MyAyMTAuNzU4IDIxNy45NDUgMjEwLjY0NSAyMTIuMDY2IDIwOS45MSAyMTEuNzQyIDIxMi40&#10;MTQgMjExLjU1NSAyMTMuODc5IDIwNy44MDUgMjEzLjM4NyAyMDYuNjUyIDIxMy4yMzggMjA1LjIz&#10;NCAyMTMuMDQzWiIgc3Ryb2tlPSIjMDAwMDAwIiBzdHJva2Utd2lkdGg9IjAuNTI1IiBzdHJva2Ut&#10;bGluZWNhcD0icm91bmQiIHN0cm9rZS1saW5lam9pbj0icm91bmQiIHN0cm9rZS1taXRlcmxpbWl0&#10;PSIxMCIgZmlsbD0iI0VFRjNGRiIgZmlsbC1ydWxlPSJldmVub2RkIi8+PHBhdGggZD0iTTQ2MS4z&#10;NzEgMTEwLjk2OSA0NjEuOTI2IDExMC42OCA0NjIuMDc0IDExMSA0NjEuMzU1IDExMS4zMzZaIiBz&#10;dHJva2U9IiMwMDAwMDAiIHN0cm9rZS13aWR0aD0iMC41MjUiIHN0cm9rZS1saW5lY2FwPSJyb3Vu&#10;ZCIgc3Ryb2tlLWxpbmVqb2luPSJyb3VuZCIgc3Ryb2tlLW1pdGVybGltaXQ9IjEwIiBmaWxsPSIj&#10;RUZGM0ZGIiBmaWxsLXJ1bGU9ImV2ZW5vZGQiLz48cGF0aCBkPSJNNDA5LjU5NCAxMTIuOTk2IDQx&#10;MC4zNzkgMTEyLjM2MyA0MTEuMzY3IDExMS40MDYgNDExLjczOCAxMTAuODM2IDQxMi4zMDUgMTEw&#10;LjMzMiA0MTIuODI4IDEwOS45MjYgNDEzLjE0OCAxMDkuNjk5IDQxMy4xNiAxMDkuNjUyIDQxMy4y&#10;NDYgMTA5LjIzOCA0MTMuNTA0IDEwOC45MDYgNDEzLjUyNyAxMDguNSA0MTMuOTc3IDEwOC4xNzYg&#10;NDE0LjM1OSAxMDcuODMyIDQxNC42MjkgMTA3LjM2NyA0MTQuNTcgMTA3LjI1NCA0MTQuNDggMTA3&#10;LjA3OCA0MTQuMzA5IDEwNi43NDIgNDE0LjA4NiAxMDYuNjA1IDQxNC4wMzEgMTA2LjE5MSA0MTMu&#10;ODgzIDEwNi4wNDMgNDEzLjY2IDEwNi4wMzkgNDEzLjIyNyAxMDUuNzgxIDQxMy4yMjMgMTA1LjIx&#10;NSA0MTMuMTI1IDEwNS4xNTIgNDEzLjExNyAxMDUuMTUyIDQxMi43NSAxMDUuMTEzIDQxMi43NjYg&#10;MTA0LjY4NCA0MTIuNzg1IDEwNC41OTggNDEyLjgyIDEwNC40MTggNDEyLjY2IDEwMy44MiA0MTIu&#10;NDg0IDEwMy40ODggNDEzLjg5NSAxMDIuNzMgNDE1LjYyOSAxMDEuOTQxIDQxNi4xNDUgMTAxLjgz&#10;MiA0MTcuMDA0IDEwMS42NTIgNDE4LjE2OCAxMDEuNDEgNDE5LjEyOSAxMDEuMzE2IDQxOS4xMzcg&#10;MTAxLjMxNiA0MjAuMzAxIDEwMS4yODkgNDIwLjM1NSAxMDEuMjg1IDQyMC42NiAxMDEuMjQyIDQy&#10;MS4zOTUgMTAxLjYyOSA0MjIuMTY4IDEwMS45MDYgNDIyLjQ1NyAxMDEuNzE1IDQyMy4yMDcgMTAx&#10;LjM1MiA0MjMuNDE4IDEwMS4yNSA0MjMuOTEgMTAxLjE4NCA0MjQuNzQyIDEwMC45NDEgNDI1LjU5&#10;NCAxMDAuODk4IDQyNS44OTUgMTAwLjg0NCA0MjYuNTMxIDEwMC4zOTggNDI2Ljk2OSAxMDAuMTg4&#10;IDQyNy4yMyA5OS45NjA5IDQyNy40MzggOTkuNzgxMiA0MjcuNjcyIDk5LjE3OTcgNDI3Ljc0MiA5&#10;OS4xMDE2IDQyOC4yODkgOTguNTIzNCA0MjguODE2IDk3Ljk1NyA0MjkuMTAyIDk3Ljg1OTQgNDI5&#10;LjExNyA5Ny44NTU1IDQyOS40NDkgOTcuOTA2MiA0MjkuOTQ1IDk3LjY0ODQgNDMwLjA2NiA5Ny4y&#10;MDcgNDI5Ljk3MyA5Ni41NDY5IDQyOS44ODMgOTYuMjg1MiA0MjkuNjc2IDk1LjY2NDEgNDI5LjQ4&#10;IDk1LjI0MjIgNDI4Ljk2MSA5NC44NzExIDQyOC41MzEgOTQuODIwMyA0MjguMDA4IDk0LjgzNTkg&#10;NDI4LjExMyA5NC40MjE5IDQyOC44NTkgOTMuODM5OCA0MjguNTg2IDkzLjQxOCA0MjguMTQ4IDkz&#10;LjQ1MzEgNDI4LjE2IDkzLjA3NDIgNDI4LjA1NSA5Mi44NDM4IDQyOC4wODYgOTIuNTM5MSA0Mjgu&#10;MTYgOTIuMjM0NCA0MjguMzkxIDkxLjgzMiA0MjguODY3IDkxLjYzNjcgNDI5LjA4NiA5MS4zNTk0&#10;IDQyOS4wMjMgOTEgNDI5LjM5MSA5MC43NSA0MjkuODk4IDkwLjIwMzEgNDMwLjIxOSA5MC4xMjEx&#10;IDQzMC42NiA4OS41MTU2IDQzMC43OTcgODkuMzMyIDQzMC44NjcgODguODY3MiA0MzEuMDQzIDg4&#10;LjQyNTggNDMyIDg2LjkxOCA0MzIuNjk5IDg1Ljg3NSA0MzMuMTYgODUuMzE2NCA0MzMuNTQzIDg0&#10;Ljc2NTYgNDM0LjE1NiA4NC4yNDIyIDQzNC41NjYgODMuODc1IDQzNC44ODcgODMuNTQ2OSA0MzQu&#10;OTI2IDgzLjM2MzMgNDM1LjQzOCA4My4xOTUzIDQzNS44MjQgODIuODI0MiA0MzYuNDI2IDgyLjkw&#10;NjIgNDM2LjUzOSA4Mi44NzExIDQzNy4wMjMgODIuNzEwOSA0MzcuMjI3IDgyLjY0NDUgNDM4LjMw&#10;MSA4Mi40MjU4IDQzOS41NTEgODIuMTcxOSA0NDAuODA5IDgxLjgzMiA0NDEuNzM0IDgxLjU3NDIg&#10;NDQzLjE2OCA4MS4yMTQ4IDQ0NC45NjUgODAuNzEwOSA0NDUuMDQzIDgxLjA2MjUgNDQ1LjE4OCA4&#10;MS41MTE3IDQ0NS4wNjYgODIuMDk3NyA0NDUuMjE1IDgyLjMzOTggNDQ1LjM5OCA4Mi40NjQ4IDQ0&#10;NS40NTcgODIuNTAzOSA0NDUuNDIyIDgyLjk4MDUgNDQ1LjQ4IDgzLjQyOTcgNDQ1LjUgODQuMTY0&#10;MSA0NDUuNzUgODQuNTgyIDQ0NS43ODkgODQuNjE3MiA0NDUuOTE0IDg0LjczNDQgNDQ2LjIxMSA4&#10;NS4wMTk1IDQ0Ni40NjkgODUuNTY2NCA0NDYuNDIyIDg2LjEwOTQgNDQ2LjM5NSA4Ni4zNTU1IDQ0&#10;Ni41NTUgODYuNzQyMiA0NDYuNjk1IDg3LjEzNjcgNDQ2LjcxMSA4Ny4xODM2IDQ0Ni41NjYgODcu&#10;NDcyNyA0NDYuNDE4IDg4LjA4OTggNDQ2LjQxOCA4OC4yMTg4IDQ0Ni40MyA4OC43MDMxIDQ0Ni40&#10;MjIgODkuMjI2NiA0NDYuNjc2IDg5LjQ0OTIgNDQ2LjcxOSA4OS43Njk1IDQ0Ni44MzYgOTAuMTYw&#10;MiA0NDcuMTYgOTAuNTc4MSA0NDcuMTg0IDkxLjEwOTQgNDQ3LjUyNyA5MS40NTMxIDQ0Ny41IDkx&#10;LjYyMTEgNDQ3LjQxIDkyLjEzNjcgNDQ3LjM2MyA5Mi41MjM0IDQ0Ny40MjYgOTMuMDU0NyA0NDcu&#10;NjcyIDkzLjI3NzMgNDQ3Ljk3NyA5Mi42NzE5IDQ0OC4yODUgOTIuOTc2NiA0NDguNzAzIDkzLjMy&#10;ODEgNDQ4Ljk5NiA5NC44MzIgNDQ5LjA4MiA5NS4yNTc4IDQ0OS41ODIgOTcuNjk1MyA0NDkuNTk0&#10;IDk3Ljc0MjIgNDQ5Ljc1NCA5OC41MDM5IDQ0OS45NTcgOTkuNDY0OCA0NDkuOTQ1IDk5Ljc1Nzgg&#10;NDUwLjIyNyAxMDAuMjAzIDQ1MC4xOTkgMTAxLjI1IDQ1MC4xNzIgMTAyLjM4NyA0NTAuMTUyIDEw&#10;My4xNjggNDUwLjEzNyAxMDMuODUyIDQ1MC4wNyAxMDYuMzA1IDQ1MC4yNTggMTA2LjU1OSA0NTAu&#10;MjgxIDEwNi41OSA0NTAuNjQxIDEwOC41ODIgNDUwLjg4NyAxMDkuOTY1IDQ1MC45MyAxMTAuMTkx&#10;IDQ1MS4xMDUgMTExLjE5OSA0NTEuMjM4IDExMS45NTcgNDUxLjMzMiAxMTIuNTI3IDQ1MS4zMzIg&#10;MTEyLjUzMSA0NTEuMzM2IDExMi41MzkgNDUxLjM0OCAxMTIuNjE3IDQ1MS40NTMgMTEzLjI0NiA0&#10;NTIuMDY2IDExMy44NTkgNDUwLjg5MSAxMTUuMDM5IDQ1MC43MTUgMTE1LjIxNSA0NTEuMzMyIDEx&#10;NS44MjggNDUxLjM1OSAxMTUuOTQ5IDQ1MS40MSAxMTYuMTA1IDQ1MS40MTQgMTE2LjEwOSA0NTEu&#10;MjQyIDExNi41NyA0NTAuOTE4IDExNi44OTUgNDUwLjkyMiAxMTcuMTg0IDQ1MS4wOTggMTE3LjE5&#10;MSA0NTEuMjg1IDExNy4xOTkgNDUxLjY1NiAxMTcuMDM1IDQ1MS44NTIgMTE2LjgwOSA0NTIuNTc0&#10;IDExNi40NDUgNDUyLjU4MiAxMTYuMzk4IDQ1Mi42MDkgMTE2LjE4IDQ1Mi45NDkgMTE2LjIwMyA0&#10;NTMuMTkxIDExNS45NTcgNDUzLjY0NSAxMTYuMDgyIDQ1NC4zMTIgMTE2LjEyOSA0NTQuMzU1IDEx&#10;Ni4xMzMgNDU0LjgyOCAxMTUuODAxIDQ1NC43OTcgMTE1LjU1OSA0NTQuOTg0IDExNS4zNjMgNDU1&#10;LjQ1MyAxMTUuMzE2IDQ1Ni42MjEgMTE1LjAxNiA0NTcuNTc4IDExNC42NjggNDU4LjMyOCAxMTQu&#10;Mjk3IDQ1OC43NSAxMTMuNzcgNDU5LjAzOSAxMTMuMzAxIDQ1OS4zNDggMTEzLjAyIDQ1OS41MDgg&#10;MTEyLjY4NCA0NTkuODc5IDExMi40NDUgNDYwLjQ1MyAxMTEuOTQ5IDQ2MC41MzEgMTEyLjA3IDQ2&#10;MC4yMTUgMTEyLjc3MyA0NjAuMTI1IDExMy4xOTUgNDYwLjYwOSAxMTMuMzIgNDYwLjkzNCAxMTMu&#10;MTIxIDQ2MS4wMzEgMTEyLjUyNyA0NjEuMzM2IDExMi41NzQgNDYxLjM2NyAxMTMuMDA0IDQ2MS43&#10;MjMgMTEzLjIyMyA0NjIuMjA3IDExMi42MjkgNDYyLjQ0NSAxMTIuNDggNDYyLjg3NSAxMTIuNDYx&#10;IDQ2Mi40OTYgMTEzLjE1NiA0NjEuNTY2IDExMy44MzIgNDYwLjM5MSAxMTQuNjQ4IDQ1OS44NCAx&#10;MTUuMTI1IDQ1Ny43MjMgMTE2LjYwMiA0NTYuNzU0IDExNy4zMTIgNDU2LjI0NiAxMTcuNzQ2IDQ1&#10;NS40NDkgMTE4LjI1IDQ1NS4wNzQgMTE4LjQ4NCA0NTQuNDU3IDExOC43MjcgNDU0LjE0NSAxMTgu&#10;NzE1IDQ1My43MDcgMTE4Ljk4IDQ1My4zNDQgMTE5LjIwMyA0NTMuMjA3IDExOS4yODUgNDUyLjM1&#10;OSAxMTkuNTg2IDQ1MS42MjkgMTE5LjY5OSA0NTEuNDY5IDExOS43MjcgNDUxLjE2OCAxMTkuOTMg&#10;NDUwLjQ4NCAxMjAuMzk4IDQ1MC4yMyAxMjAuMjkzIDQ1MC4wOTggMTIwLjIzOCA0NDkuNzY2IDEy&#10;MC4xNDUgNDQ5Ljc1NCAxMjAuMTQxIDQ0OS42MTMgMTIwLjEwMiA0NDkuMzUyIDEyMC42MjEgNDQ4&#10;Ljg1NSAxMjEuMDY2IDQ0OC40NzcgMTIxLjI0MiA0NDguNDY1IDEyMC44NTIgNDQ4LjY0OCAxMjAu&#10;Njg0IDQ0OC42NjQgMTIwLjM2NyA0NDguNTk4IDEyMC4wMzEgNDQ4LjYwOSAxMjAuMDIgNDQ4Ljc3&#10;MyAxMTkuODU5IDQ0OC44NCAxMTkuODM2IDQ0OS4zMDkgMTE5LjY3NiA0NDkuMzc5IDExOS41MTYg&#10;NDQ5LjM5NSAxMTkuNDg0IDQ0OS40ODQgMTE5LjI3NyA0NDkuNDg4IDExOS4yNyA0NDkuNSAxMTku&#10;MTYgNDQ5LjU0NyAxMTguODMyIDQ0OS41NyAxMTguNjQ4IDQ0OS42NzYgMTE4LjI0NiA0NDkuNzIz&#10;IDExOC4wNjIgNDQ5LjczNCAxMTguMDIgNDQ5Ljc0MiAxMTcuOTggNDQ5Ljc5MyAxMTcuNjY4IDQ0&#10;OS44MiAxMTcuNTA0IDQ0OS44NCAxMTcuMTMzIDQ0OS44NDQgMTE3LjA5NCA0NDkuODU5IDExNi43&#10;ODkgNDQ5Ljg1MiAxMTYuMzcxIDQ0OC43NzMgMTE2LjA1OSA0NDcuNTE2IDExNS42NzIgNDQ3LjM0&#10;OCAxMTUuNjIxIDQ0Ni44NDggMTE1LjQ2NSA0NDYuMzYzIDExNS4yODUgNDQ1LjY4OCAxMTUuMDM5&#10;IDQ0My45MzQgMTE0LjQzOCA0NDMuNTM5IDExMy44OTggNDQzLjM5OCAxMTMuOTE0IDQ0My4xMTMg&#10;MTEzLjk0OSA0NDIuNDc3IDExMy44NzEgNDQxLjgwMSAxMTMuNjQ1IDQ0MS4yNSAxMTMuMDUxIDQ0&#10;MS4xOCAxMTIuODAxIDQ0MS4wODYgMTEyLjQ3MyA0NDAuODQ0IDExMS41MTYgNDQwLjYwOSAxMTEu&#10;MTEzIDQ0MC4yODUgMTEwLjgzMiA0NDAuMDU1IDExMC43OTcgNDM5Ljc1IDExMC43NTQgNDM5LjIz&#10;OCAxMTAuNjYgNDM4LjkzNCAxMTAuMTYgNDM4LjUyNyAxMDkuODI4IDQzOC40MDYgMTA5Ljg0OCA0&#10;MzcuNjQxIDEwOS45NjUgNDM3LjYwMiAxMDkuOTczIDQzNy4xNTIgMTEwLjA3IDQzNS4xMTMgMTEw&#10;LjUyIDQzMy42MDUgMTEwLjg0IDQzMy4zNDggMTEwLjg5NSA0MzEuMzEyIDExMS4zMjQgNDMxLjI0&#10;MiAxMTEuMzM2IDQzMC42OTUgMTExLjQ0MSA0MzAuNjkxIDExMS40NDEgNDI4LjMxNiAxMTEuOTIy&#10;IDQyOC4wNjYgMTExLjk3MyA0MjcuNzk3IDExMi4wMjcgNDIzLjkxOCAxMTIuODE2IDQyMy4wMTYg&#10;MTEyLjk5NiA0MjIuNDg0IDExMy4xMDIgNDIxLjE5OSAxMTMuMzQgNDIwLjA2NiAxMTMuNTU5IDQx&#10;OS42NDggMTEzLjY0MSA0MTkuNDEgMTEzLjY4NCA0MTcuNTQzIDExNC4wMjMgNDE1LjQ2MSAxMTQu&#10;NDE0IDQxNS4wNDcgMTE0LjQ4OCA0MTQuNTQzIDExNC41ODIgNDExLjg4MyAxMTUuMDYyIDQxMC45&#10;ODQgMTE1LjIxNSA0MTAuMDEyIDExNS4zODMgNDA5LjgwNSAxMTQuMjE1WiIgc3Ryb2tlPSIjMDAw&#10;MDAwIiBzdHJva2Utd2lkdGg9IjAuNTI1IiBzdHJva2UtbGluZWNhcD0icm91bmQiIHN0cm9rZS1s&#10;aW5lam9pbj0icm91bmQiIHN0cm9rZS1taXRlcmxpbWl0PSIxMCIgZmlsbD0iI0VGRjNGRiIgZmls&#10;bC1ydWxlPSJldmVub2RkIi8+PHBhdGggZD0iTTM4OC4wNjYgMTgwLjA3OCAzODguMDY2IDE3OS44&#10;OTEgMzg4LjQ0NSAxNzkuNDU3IDM4OC44MDEgMTc5LjY3MiAzODkuMzcxIDE3OS41MzkgMzg5Ljgx&#10;MiAxNzkuMDc4IDM4OS44NDggMTc5LjA0MyAzODkuNjg0IDE3OC41OSAzODkuODc1IDE3OC4zNTUg&#10;Mzg5LjczNCAxNzguMDUxIDM5MC4wMzEgMTc3LjYwNSAzOTAuMTI1IDE3Ny41NDcgMzkwLjE2NCAx&#10;NzcuNTIgMzkwLjQwNiAxNzcuMzY3IDM5MC44NDQgMTc2Ljg5OCAzOTEuMzQgMTc2LjQ0OSAzOTIu&#10;MTA5IDE3Ni4yOTcgMzkyLjE3NiAxNzYuMjg1IDM5Mi42NDUgMTc2LjIzNCAzOTMuMjg1IDE3Ni4x&#10;ODggMzkzLjU2NiAxNzUuNzg5IDM5My43NzMgMTc1LjY4OCAzOTQuMjQ2IDE3NS4xOCAzOTQuNjA1&#10;IDE3NS4xNTYgMzk0Ljc4MSAxNzQuNzIzIDM5NC44MjggMTc0LjYwOSAzOTQuODMyIDE3NC41OTgg&#10;Mzk1LjIyNyAxNzQuNDYxIDM5NS40NDEgMTc0LjA5IDM5NS44ODMgMTczLjkxNCAzOTYuMjExIDE3&#10;My43NjYgMzk2LjcxNSAxNzMuNzQyIDM5Ni43ODUgMTczLjYxNyAzOTYuOTUzIDE3My4zMDUgMzk3&#10;LjE2IDE3Mi44NDggMzk3LjAyIDE3Mi4zOTUgMzk3LjEyOSAxNzIuMzE2IDM5Ny4zNDggMTcyLjE2&#10;NCAzOTcuNjkxIDE3Mi4zMjggMzk3Ljg1OSAxNzIuMDUxIDM5Ny44NjcgMTcxLjY4NCAzOTguMjE5&#10;IDE3MS40MDIgMzk4Ljg0OCAxNzAuOTE4IDM5OS4wMzkgMTcxLjExNyAzOTkuMTI1IDE3MS4yMDcg&#10;Mzk5LjA4MiAxNzEuNjc2IDM5OS40OCAxNzEuODA1IDM5OS43OTcgMTcxLjUwOCA0MDAuMDc0IDE3&#10;MS4yNDYgNDAwLjMyNCAxNzAuNjA5IDQwMC4zNjcgMTcwLjUwOCA0MDAuNzY2IDE3MC4xNjQgNDAx&#10;LjA5IDE2OS45NTMgNDAxLjMyNCAxNjkuOTczIDQwMS42MDkgMTY5LjY5MSA0MDEuNjY4IDE2OS42&#10;MzcgNDAyLjE5MSAxNjkuNzY2IDQwMi4zMjggMTcwLjAzNSA0MDIuNjUyIDE2OS45NzMgNDAyLjY2&#10;IDE2OS45NzMgNDAyLjk5NiAxNjkuNzU0IDQwMy4zNDQgMTY4Ljc2NiA0MDMuNDc3IDE2OC40MTQg&#10;NDAzLjU1OSAxNjguMTk1IDQwMy42MTMgMTY4LjA1NSA0MDQuMDc4IDE2Ny41NzQgNDA0LjUzOSAx&#10;NjcuNTYyIDQwNC45ODQgMTY3LjUyIDQwNC43ODEgMTY3LjA4NiA0MDQuNjg4IDE2Ni44ODcgNDA0&#10;Ljg4NyAxNjYuMzYzIDQwNC43NjIgMTY1Ljc1OCA0MDQuODUyIDE2NS4yODEgNDA2LjEwNSAxNjUu&#10;MTY0IDQwNy4xMzcgMTY1LjAzNSA0MDguMzc5IDE2NC44ODMgNDA5LjE4OCAxNjQuNzk3IDQxMC4z&#10;MTYgMTY0LjY2NCA0MTAuNzQ2IDE2NC41OTQgNDExLjY5MSAxNjQuNDM4IDQxMi4zNDggMTY0LjM3&#10;MSA0MTMuNTYyIDE2NC4yMzggNDEzLjYyMSAxNjQuMjM0IDQxNC41ODIgMTY0LjEyOSA0MTYuMjcz&#10;IDE2My44NTUgNDE2LjQ1NyAxNjMuODI4IDQxNy40MDYgMTYzLjY3MiA0MTguNjQxIDE2My40NjUg&#10;NDIwLjA0NyAxNjMuMjIzIDQyMC4wNyAxNjMuMjIzIDQyMC4zNTIgMTYzLjE3MiA0MjEuMjM4IDE2&#10;My4wMTIgNDIyLjEwNSAxNjIuODU1IDQyMi42NjQgMTYyLjc1NCA0MjQuMDM1IDE2Mi41IDQyNS4w&#10;NTEgMTYyLjMyIDQyNS40ODQgMTYyLjI0MiA0MjcuMDQ3IDE2MS45NTcgNDI3LjQxNCAxNjEuODg3&#10;IDQyOC4zNDQgMTYxLjcwMyA0MjkuNjY4IDE2MS40MzggNDMwLjI3IDE2MS4zMiA0MzEuMjg5IDE2&#10;MS4xMTcgNDMyLjIxMSAxNjAuOTM0IDQzMi4zMzIgMTYwLjkxIDQzNS40NjUgMTYwLjI4OSA0MzYu&#10;MjIzIDE2MC4xMzcgNDM2LjQwMiAxNjAuMTAyIDQzOC4xMTcgMTU5Ljc1NCA0MzguMTI5IDE1OS43&#10;NTQgNDM5LjM1MiAxNTkuNDU3IDQ0MC43MTUgMTU5LjE3NiA0NDEuMDYyIDE1OS4xMDUgNDQyLjMw&#10;MSAxNTguODQ4IDQ0My42MjUgMTU4LjU3IDQ0NC4yODUgMTU4LjQyNiA0NDUuMzkxIDE1OC4xODgg&#10;NDQ1LjgwOSAxNTkuMTYgNDQ2LjM3NSAxNjAuMzU5IDQ0Ni42NjQgMTYwLjgzMiA0NDcuMjUgMTYx&#10;Ljc4OSA0NDcuODQ0IDE2Mi41MTYgNDQ4Ljc2MiAxNjMuNzU0IDQ0OS4yOTcgMTY0LjUgNDQ5LjUz&#10;NSAxNjQuODE2IDQ1MC4wNTEgMTY1LjkxNCA0NTAuMjQ2IDE2Ny43NDYgNDUwLjIzNCAxNjkuMjY2&#10;IDQ0OS41MjcgMTY5LjQ3MyA0NDguNzg5IDE2OS45NDkgNDQ4LjczNCAxNjkuOTg0IDQ0Ny43NjIg&#10;MTcwLjc3MyA0NDcuMTYgMTcxLjQzIDQ0Ni40MjIgMTcyLjI2NiA0NDUuODk1IDE3My4xMjkgNDQ1&#10;LjQ0NSAxNzMuNzExIDQ0NS4wMjcgMTc0LjQxNCA0NDQuNzAzIDE3NS4xMjUgNDQ0LjMyNCAxNzYu&#10;MzUyIDQ0NC4xMjUgMTc2LjAzMSA0NDMuNTgyIDE3NS43MzggNDQyLjc3IDE3NS42ODggNDQxLjUy&#10;IDE3Ni4wNyA0NDAuMTI1IDE3Ni43NTggNDM5Ljk2NSAxNzYuODM2IDQzOS4zMDUgMTc3LjM4MyA0&#10;MzguODEyIDE3Ny45NTcgNDM3LjkyMiAxNzguNzE5IDQzNy42MDUgMTc5LjA5IDQzNi44ODMgMTc5&#10;LjkzOCA0MzYuNDQxIDE4MC42NTYgNDM2LjE1NiAxODEuMTE3IDQzNS44MjggMTgxLjkzOCA0MzUu&#10;NTMxIDE4My43MyA0MzUuNDggMTg0LjIwNyA0MzUuNDEgMTg0LjgzMiA0MzUuMDYyIDE4NC44NDgg&#10;NDM0LjkzIDE4NC42MDUgNDM0LjAzNSAxODQuNTU5IDQzMy4wMzUgMTg0Ljc0NiA0MzIuMjczIDE4&#10;NC45ODQgNDMxLjIyMyAxODUuNjQxIDQzMC41NzggMTg1LjE3NiA0MzAuMjc3IDE4NC45NjUgNDI4&#10;LjkwMiAxODMuOTggNDI2LjY4OCAxODIuNDAyIDQyNC4yNDIgMTgwLjYwNSA0MjMuNDY1IDE4MC4w&#10;NTkgNDIzLjM2NyAxNzkuOTkyIDQyMS41NzQgMTc4LjcxOSA0MjEuNDQ1IDE3OC43NDIgNDE5Ljc4&#10;NSAxNzkgNDE5Ljc2MiAxNzkuMDA0IDQxOC42OTUgMTc5LjE2OCA0MTYuOTQ1IDE3OS40MjYgNDE1&#10;LjIxOSAxNzkuNjc2IDQxMy41MjMgMTc5Ljg5NSA0MTMuNDczIDE3OC44OTEgNDEyLjk2MSAxNzgu&#10;Mzc5IDQxMi40MSAxNzcuODI0IDQxMi4xMzcgMTc3LjU1MSA0MTEuNDY1IDE3OC4yMjcgNDExLjMw&#10;OSAxNzcuOTkyIDQxMS4zOTEgMTc3LjUzMSA0MTEuMzE2IDE3Ny4zMjQgNDExLjMwOSAxNzcuMzA1&#10;IDQwOS4yNTggMTc3LjUwOCA0MDguOTczIDE3Ny41MzUgNDA4LjA2MiAxNzcuNjI1IDQwNi4wOTQg&#10;MTc3LjgzNiA0MDUuMzMyIDE3Ny45MTQgNDA0LjY0OCAxNzcuOTg0IDQwNC4xNDUgMTc4LjAzOSA0&#10;MDQuMDgyIDE3OC4wNDcgNDAyLjg3OSAxNzguMTkxIDQwMi4zMTIgMTc4LjI1OCA0MDEuODk1IDE3&#10;OC4yODUgNDAxLjQ3NyAxNzguMzA5IDQwMS4xOTEgMTc4LjU3OCA0MDAuNjY4IDE3OC44NDggNDAw&#10;LjM1NSAxNzguOTc3IDM5OS42MDkgMTc5LjI4MSAzOTkuMjM0IDE3OS43NDIgMzk5LjEyMSAxNzku&#10;NzM0IDM5OC45NjUgMTc5LjcyMyAzOTguMTg0IDE4MC4wOTggMzk3LjQyNiAxODAuNDY1IDM5Ni43&#10;MzggMTgwLjc5NyAzOTUuMjExIDE4MS4wNDcgMzk0LjA2NiAxODEuMjQyIDM5My41OTQgMTgxLjMy&#10;NCAzOTMuMDkgMTgxLjQxIDM5MC44MTYgMTgxLjY5NSAzOTAuMzI0IDE4MS43NTggMzg5LjQzNCAx&#10;ODEuODY3IDM4OC4wNTEgMTgyLjAzNVoiIHN0cm9rZT0iIzAwMDAwMCIgc3Ryb2tlLXdpZHRoPSIw&#10;LjUyNSIgc3Ryb2tlLWxpbmVjYXA9InJvdW5kIiBzdHJva2UtbGluZWpvaW49InJvdW5kIiBzdHJv&#10;a2UtbWl0ZXJsaW1pdD0iMTAiIGZpbGw9IiNFRUYzRkYiIGZpbGwtcnVsZT0iZXZlbm9kZCIvPjxw&#10;YXRoIGQ9Ik0yNTYuMjA3IDYwLjM0NzcgMjYwLjE4IDYwLjY3OTcgMjYyLjc1OCA2MC44NzExIDI2&#10;My4yNzcgNjAuOTA2MiAyNjcuMDIgNjEuMTcxOSAyNjguMTc2IDYxLjI0NjEgMjcwLjUxMiA2MS4z&#10;ODY3IDI3MS4yNzMgNjEuNDI5NyAyNzMuNDY5IDYxLjU1NDcgMjc3LjU3IDYxLjc1NzggMjc5LjA0&#10;MyA2MS44MjQyIDI4MC42MzMgNjEuODk0NSAyODIuOTMgNjEuOTgwNSAyODMuODEyIDYyLjAxNTYg&#10;Mjg2LjAzOSA2Mi4wODIgMjg2LjgxMiA2Mi4xMDU1IDI5Mi4yNSA2Mi4yMzgzIDI5My4yODEgNjIu&#10;MjYxNyAyOTYuNTIgNjIuMzA4NiAyOTYuNTIgNjIuNzkzIDI5Ni43NSA2My40ODA1IDI5Ni45NDUg&#10;NjQuMzE2NCAyOTcuMTI1IDY0LjgzOTggMjk3LjI1IDY1LjI0MjIgMjk2Ljk4NCA2NS45NzY2IDI5&#10;Ni45NTMgNjYuMzI4MSAyOTYuOTQ5IDY2LjM1NTUgMjk2Ljk0MSA2Ni40Mjk3IDI5Ni45OTIgNjcu&#10;MzI0MiAyOTYuOTg4IDY4LjA4MiAyOTcuMDMxIDY4Ljg0NzcgMjk2Ljk0OSA2OS40MTAyIDI5Ni45&#10;MjIgNjkuNTg5OCAyOTYuOTE4IDY5LjYyODkgMjk3LjE1NiA3MC4zMTI1IDI5Ny4zNzEgNzAuODkw&#10;NiAyOTcuNTUxIDcxLjcxMDkgMjk3Ljc4OSA3Mi40OTYxIDI5OC4xODggNzMuMzc4OSAyOTguMzk1&#10;IDc0LjAyMzQgMjk4LjQ2MSA3NC4yMjY2IDI5OC42MjUgNzQuOTA2MiAyOTguNjA5IDc1LjU1MDgg&#10;Mjk4LjU5NCA3Ni4wNjY0IDI5OC42ODggNzcuNTExNyAyOTguNzA3IDc3Ljg1NTUgMjk4Ljc1OCA3&#10;OC42Mjg5IDI5OC44MDEgNzkuMjQyMiAyOTguNzA3IDc5Ljg3MTEgMjk5LjEyNSA4MC43MzgzIDI5&#10;OC45NjEgODEuOTI5NyAyOTguOTY5IDgyLjY3OTcgMjk4Ljk0MSA4My4xNzU4IDI5OC45NDUgODMu&#10;MTgzNiAyOTguOTY5IDgzLjIzODMgMjk5LjIxOSA4My44MDQ3IDI5OS40MjYgODQuOTY0OCAyOTku&#10;ODA1IDg1LjY0ODQgMzAwLjA4NiA4NS45OTIyIDMwMC4xMTMgODYuODc4OSAzMDAuMzU5IDg4LjA4&#10;MiAzMDAuMjQ2IDg4LjYzMjggMzAwLjIzNCA4OC42Nzk3IDMwMC4yOTcgODkuNDAyMyAyOTcuMDgy&#10;IDg5LjM2NzIgMjk2LjE3MiA4OS4zNTk0IDI5NC4yMjMgODkuMzM1OSAyOTIuNzcgODkuMzA4NiAy&#10;OTEuNTIgODkuMjc3MyAyOTEuMzM2IDg5LjI3MzQgMjkwLjk0OSA4OS4yNjU2IDI4OC44MTYgODku&#10;MjEwOSAyODcuNTA4IDg5LjE2MDIgMjg2Ljg5NSA4OS4xNDA2IDI4NS4xNTIgODkuMDc0MiAyODUu&#10;MTQ4IDg5LjA3NDIgMjg0LjYwOSA4OS4wNTQ3IDI4My4wNDcgODkuMDAzOSAyODIuMTQ1IDg4Ljk2&#10;ODggMjgxLjM5OCA4OC45MzM2IDI4MC43MzQgODguOTEwMiAyNzkuNzMgODguODYzMyAyNzguMDQ3&#10;IDg4Ljc4NTIgMjc3LjE2NCA4OC43MzgzIDI3NS44OTUgODguNjc1OCAyNzUuODE2IDg4LjY3MTkg&#10;Mjc0LjI2NiA4OC41OTc3IDI3Mi4xMjkgODguNDg0NCAyNzAuNTMxIDg4LjM5NDUgMjY5LjM0IDg4&#10;LjMyNDIgMjY3Ljg3MSA4OC4yMzQ0IDI2Ni42MDkgODguMTU2MiAyNjYuNTk0IDg4LjE1NjIgMjY2&#10;LjA1OSA4OC4xMjExIDI2NC41NjYgODguMDE5NSAyNjMuMTkxIDg3LjkyNTggMjYyLjIzOCA4Ny44&#10;NTk0IDI2MS4xNTIgODcuNzgxMiAyNjAuNzcgODcuNzUzOSAyNjAuNDM4IDg3LjcyNjYgMjU5LjA1&#10;OSA4Ny42MjUgMjU3LjcyMyA4Ny41MTk1IDI1Ni4zMjQgODcuNDEwMiAyNTMuOTQ1IDg3LjIxMDkg&#10;MjU0LjE5OSA4NC4yNTM5IDI1NC4yMyA4My44NjMzIDI1NC4zNzEgODIuMjI2NiAyNTQuMzk1IDgx&#10;Ljk1MzEgMjU0LjQ2OSA4MS4wNjY0IDI1NC41MjMgODAuNDI1OCAyNTQuNjg4IDc4LjQ4ODMgMjU0&#10;LjgzNiA3Ni43ODEyIDI1NC45ODQgNzUgMjU0Ljk4NCA3NC45ODA1IDI1NS4wMzUgNzQuNDEwMiAy&#10;NTUuMTk1IDcyLjU5NzcgMjU1LjM1NSA3MC44Mzk4IDI1NS40NzMgNjkuMzU5NCAyNTUuNDg4IDY5&#10;LjE0NDUgMjU1LjY2IDY2Ljk5MjIgMjU1Ljc2NiA2NS42OTUzIDI1NS44NCA2NC43NzM0IDI1NS45&#10;MzggNjMuNTUwOCAyNTYuMDk0IDYxLjY3OTdaIiBzdHJva2U9IiMwMDAwMDAiIHN0cm9rZS13aWR0&#10;aD0iMC41MjUiIHN0cm9rZS1saW5lY2FwPSJyb3VuZCIgc3Ryb2tlLWxpbmVqb2luPSJyb3VuZCIg&#10;c3Ryb2tlLW1pdGVybGltaXQ9IjEwIiBmaWxsPSIjREZFQUY3IiBmaWxsLXJ1bGU9ImV2ZW5vZGQi&#10;Lz48cGF0aCBkPSJNMzkwLjI0MiAxMjEuMjIzIDM5MC40NDkgMTIwLjkzIDM5MC43NyAxMjEuMTQ1&#10;IDM5MC43ODkgMTIxLjYwMiAzOTAuNDYxIDEyMS43ODFaIiBzdHJva2U9IiMwMDAwMDAiIHN0cm9r&#10;ZS13aWR0aD0iMC41MjUiIHN0cm9rZS1saW5lY2FwPSJyb3VuZCIgc3Ryb2tlLWxpbmVqb2luPSJy&#10;b3VuZCIgc3Ryb2tlLW1pdGVybGltaXQ9IjEwIiBmaWxsPSIjRUZGM0ZGIiBmaWxsLXJ1bGU9ImV2&#10;ZW5vZGQiLz48cGF0aCBkPSJNMzgwLjAyIDE0NC43ODkgMzc5Ljk0NSAxNDQuMDk4IDM3OS45NDUg&#10;MTQ0LjA5NCAzNzkuODYzIDE0My4zMjQgMzc5LjczOCAxNDIuMTY0IDM3OS42OTEgMTQxLjc1OCAz&#10;NzkuNTM1IDE0MC4zNDQgMzc5LjM1MiAxMzguNjQ4IDM3OS4yNyAxMzcuODY3IDM3OS4xNzIgMTM2&#10;Ljk1NyAzNzguOTg0IDEzNS4xNDggMzc4Ljk0NSAxMzQuNzcgMzc4LjgzMiAxMzMuNzcgMzc4Ljc5&#10;NyAxMzMuNDQ1IDM3OC43MjMgMTMyLjgxNiAzNzguNTYyIDEzMS40MzQgMzc4LjM1NSAxMjkuNzA3&#10;IDM3OC4yODEgMTI5LjExMyAzNzguMTQxIDEyNy45MzggMzc4IDEyNi43NzMgMzc3Ljk4IDEyNi42&#10;MDkgMzc3LjgzMiAxMjUuMzkxIDM3Ny44MTIgMTI1LjIzNCAzNzcuNjk5IDEyNC4zMDkgMzc3LjUy&#10;IDEyMi44MzYgMzc5LjkyMiAxMjIuNDY5IDM4MC4xNzIgMTIyLjQzIDM4MC40MjYgMTIyLjM4NyAz&#10;ODEuOTAyIDEyMi4xNTIgMzgzLjU1NSAxMjEuODc1IDM4NC4zMiAxMjEuNzQ2IDM4NS40NzcgMTIx&#10;LjU1MSAzODYuMzMyIDEyMS40MDIgMzg2LjY3MiAxMjEuNzMgMzg3LjE5OSAxMjEuNTY2IDM4Ny44&#10;OTEgMTIxLjk4OCAzODguMzU5IDEyMi4xMDkgMzg5LjAzMSAxMjIuMjc3IDM4OS4zMzIgMTIyLjU5&#10;NCAzODkuOTk2IDEyMi44NzUgMzkwLjQxIDEyMi4yNTggMzkwLjU2MiAxMjIuMTMzIDM5MS4zODMg&#10;MTIyLjQzNCAzOTEuNjE3IDEyMi44MDkgMzkxLjY0MSAxMjIuODQ0IDM5Mi4xODQgMTIzLjM0NCAz&#10;OTIuNzgxIDEyMy41OTQgMzkzLjI2NiAxMjMuNTcgMzkzLjg1OSAxMjMuMTIxIDM5My45NDkgMTIz&#10;LjEwMiAzOTQuNDY5IDEyMi45OTIgMzk0Ljk4NCAxMjIuNTUxIDM5NS42NzYgMTIyLjIxOSAzOTYu&#10;MTUyIDEyMS45OTIgMzk2LjM0IDEyMi4wNTkgMzk2LjM5NSAxMjIuMDgyIDM5Ni41NTUgMTIyLjE0&#10;MSAzOTcuMzA1IDEyMS45OTIgMzk3LjM4MyAxMjEuOTc3IDM5Ny42NjQgMTIxLjk3MyAzOTcuODYz&#10;IDEyMS45NjkgMzk4LjQ4IDEyMS40MDYgMzk5LjMwMSAxMjAuNDMgMzk5LjQzIDEyMC4yNzcgMzk5&#10;Ljg1NSAxMTkuNjg4IDQwMC40NDUgMTE5LjExMyA0MDEuMDc0IDExOC43NzcgNDAxLjg2MyAxMTgu&#10;MTcyIDQwMi4xNzYgMTE4LjAzNSA0MDIuODA5IDExNy43NTggNDAzLjM5OCAxMTcuMjkzIDQwNC43&#10;NSAxMTYuNjQxIDQwNS4xMjkgMTE2LjM5OCA0MDUuMzEyIDExNy41MjcgNDA1LjU3NCAxMTkuMTEz&#10;IDQwNS44MiAxMjAuNjA5IDQwNS44MzYgMTIwLjcwNyA0MDYuMDYyIDEyMi4wNzggNDA2LjIxMSAx&#10;MjIuOTY5IDQwNi4zNTIgMTIzLjg0NCA0MDYuMzY3IDEyMy45MTggNDA2LjU2MiAxMjUuMTMzIDQw&#10;Ni42OCAxMjUuODQ4IDQwNi42ODQgMTI1Ljg4MyA0MDYuNjg4IDEyNS45MDIgNDA2Ljc1OCAxMjYu&#10;MzM2IDQwNy4wNzQgMTI4LjIxMSA0MDYuNjggMTI4LjQ4OCA0MDYuMzgzIDEyOC40OTYgNDA2LjE2&#10;OCAxMjguODcxIDQwNi41NTkgMTI5LjM2NyA0MDYuNzgxIDEzMCA0MDYuNzA3IDEzMC40OCA0MDYu&#10;NjkxIDEzMC41NyA0MDYuOTc3IDEzMS4yNjYgNDA2LjgwMSAxMzEuNzcgNDA2LjYyOSAxMzIuMzc5&#10;IDQwNi41NTEgMTMyLjY2NCA0MDYuNTM1IDEzMi43MTkgNDA2LjQzNCAxMzMuMzgzIDQwNi40ODgg&#10;MTMzLjc5NyA0MDYuNTY2IDEzNC4zNTIgNDA2LjQzNCAxMzQuNTU5IDQwNi4yMTkgMTM0Ljg3OSA0&#10;MDYuMTggMTM1LjUwOCA0MDYuMTggMTM1LjUzNSA0MDYuMjQyIDEzNS45NDUgNDA1Ljk5MiAxMzYu&#10;MzI0IDQwNi4yODUgMTM2LjY4IDQwNi4zMzYgMTM2LjczOCA0MDYuMTY0IDEzNy4yMTEgNDA1Ljcx&#10;OSAxMzcuNzg5IDQwNS4xODggMTM4LjQ5NiA0MDQuOTY5IDEzOC43ODkgNDA0LjczOCAxMzkuMjk3&#10;IDQwNC42OTkgMTM5LjM3OSA0MDQuMzQgMTM5LjYwNSA0MDMuOTY5IDE0MC4wMzEgNDAzLjM2NyAx&#10;NDAuNTI3IDQwMy4yMTEgMTQwLjUyMyA0MDMuMDQ3IDE0MC41MiA0MDIuODYzIDE0MC4xNiA0MDIu&#10;NTQ3IDE0MC4wNzggNDAyLjI4MSAxNDAuNDQ1IDQwMS45NTcgMTQwLjg3OSA0MDEuOTkyIDE0MS4z&#10;NjcgNDAxLjY2OCAxNDEuNDI2IDQwMS4yMzQgMTQxLjUwNCA0MDEuMDgyIDE0Mi4wMjMgNDAxLjAy&#10;NyAxNDIuMTA1IDQwMC44NTIgMTQyLjM3MSA0MDAuODU5IDE0Mi40MDIgNDAxLjAyIDE0My4wNTEg&#10;NDAwLjk3NyAxNDMuMDgyIDQwMC42MTMgMTQzLjMyIDQwMC43NyAxNDMuNjkxIDQwMC45NjkgMTQ0&#10;LjE5OSA0MDAuNjY0IDE0NC41NjIgNDAwLjIwMyAxNDQuNzc3IDM5OS44MjQgMTQ0LjI1OCAzOTku&#10;MzM2IDE0NC4wMDQgMzk5LjExNyAxNDQuMTQxIDM5OC44NDggMTQ0LjU1OSAzOTguODAxIDE0NC43&#10;MDMgMzk4LjYyOSAxNDUuMjI3IDM5OC41NTUgMTQ1Ljk3MyAzOTguMjU4IDE0Ni4yMTUgMzk4LjM2&#10;MyAxNDYuNTgyIDM5OC42MDUgMTQ3LjQ1NyAzOTguNzQyIDE0Ny45MDIgMzk4LjQ2NSAxNDguMDk0&#10;IDM5OC4wODYgMTQ4LjEzMyAzOTguMDQ3IDE0OC4yNjIgMzk3Ljk5NiAxNDguNDQ1IDM5OC4wMDQg&#10;MTQ5LjAyMyAzOTcuOTMgMTQ5LjQ2MSAzOTcuNTU1IDE0OS42NDUgMzk3LjExNyAxNDkuNzc3IDM5&#10;Ni43MTEgMTQ5Ljk0OSAzOTYuMzcxIDE1MC4wOSAzOTYuMTIxIDE0OS45NjkgMzk1Ljg4MyAxNDku&#10;NTA0IDM5NS41MzEgMTQ5LjI3MyAzOTUuNDQxIDE0OS4yMTUgMzk1LjA1NSAxNDguODkxIDM5NC41&#10;MzUgMTQ4LjkxNCAzOTQuNDQ1IDE0OC44NDQgMzk0LjEzMyAxNDguNTk4IDM5My45MTggMTQ3Ljk2&#10;MSAzOTMuODU1IDE0Ny42MDUgMzkzLjc1NCAxNDcuNDEgMzkzLjY4OCAxNDcuMjg1IDM5My4zMzYg&#10;MTQ3LjQ1MyAzOTIuODgzIDE0Ny42MzMgMzkyLjc3MyAxNDcuNzcgMzkyLjcwMyAxNDcuODU1IDM5&#10;Mi4yNyAxNDguMjQ2IDM5Mi4xOTUgMTQ4LjUzOSAzOTEuOTE4IDE0OC43NTggMzkxLjQ1MyAxNDgu&#10;NzQ2IDM5MS4zMDEgMTQ4LjkwNiAzOTEuMTY4IDE0OS4wNTEgMzkwLjkwNiAxNDguODcxIDM5MC40&#10;OCAxNDguNTc4IDM5MC4wMzEgMTQ4LjU2NiAzODkuMzU5IDE0OC4zNTkgMzg4Ljc1IDE0OC42NDUg&#10;Mzg4LjY4IDE0OC45OCAzODguNjU2IDE0OC45OTYgMzg4LjQ0NSAxNDkuMTMzIDM4OC4yNTggMTQ5&#10;LjA4MiAzODcuNzgxIDE0OC45NjUgMzg3LjY2IDE0OC42NDEgMzg3LjI5MyAxNDguNTA0IDM4Ny4x&#10;MjkgMTQ4LjIwNyAzODYuNzU0IDE0OC4xMDkgMzg2LjU4MiAxNDguMDY2IDM4Ni4yMjMgMTQ4IDM4&#10;NS43NDYgMTQ4LjIwMyAzODUuNzM4IDE0OC4xOTkgMzg1LjE1NiAxNDguMTEzIDM4NC42MDUgMTQ4&#10;LjAzNSAzODQuNDg4IDE0Ny44MzIgMzg0LjQyNiAxNDcuNzIzIDM4NC4zOTggMTQ3LjQzOCAzODQu&#10;MzkxIDE0Ny4zODcgMzgzLjkyNiAxNDYuNzY2IDM4My44MjggMTQ2LjQ3MyAzODMuNjMzIDE0Ni4y&#10;MTkgMzgzLjU4NiAxNDYuMTYgMzgzLjA2MiAxNDYuMDU1IDM4Mi44MDEgMTQ1Ljc0NiAzODIuNjg4&#10;IDE0NS40ODggMzgyLjU2MiAxNDUuNDM0IDM4Mi40NDEgMTQ1LjQ5NiAzODIuMzY3IDE0NS42MzMg&#10;MzgyLjMzMiAxNDUuNjQxIDM4Mi4yODEgMTQ1LjY0OCAzODEuOTg0IDE0NS43MDcgMzgxLjYyNSAx&#10;NDUuOTg4IDM4MS41MiAxNDUuOTUzIDM4MS4xMjUgMTQ1LjgyIDM4MC44NCAxNDUuNTQ3IDM4MC41&#10;NzQgMTQ1LjQ0NSAzODAuMTQ4IDE0NS44NzFaIiBzdHJva2U9IiMwMDAwMDAiIHN0cm9rZS13aWR0&#10;aD0iMC41MjUiIHN0cm9rZS1saW5lY2FwPSJyb3VuZCIgc3Ryb2tlLWxpbmVqb2luPSJyb3VuZCIg&#10;c3Ryb2tlLW1pdGVybGltaXQ9IjEwIiBmaWxsPSIjRUZGM0ZGIiBmaWxsLXJ1bGU9ImV2ZW5vZGQi&#10;Lz48cGF0aCBkPSJNMjU0LjMwMSAxNzAuMzA1IDI1NC40NTcgMTY4LjIxNSAyNTQuNTE2IDE2Ny40&#10;MDYgMjU1LjY0MSAxNjcuNDkyIDI1Ni42NDggMTY3LjYwNSAyNTkuMDU5IDE2Ny43NzcgMjYxLjI1&#10;OCAxNjcuOTM0IDI2MS4zNTUgMTY3LjkzOCAyNjIuMjQyIDE2Ny45ODggMjY0LjY4NCAxNjguMTIx&#10;IDI2NS4xNzYgMTY4LjE0OCAyNjcuMTAyIDE2OC4yNDIgMjY4LjEyMSAxNjguMjkzIDI2OC45NzMg&#10;MTY4LjMzMiAyNjkuNjA1IDE2OC4zNjMgMjcxLjE3MiAxNjguNDI2IDI3MS43MzggMTY4LjQ0OSAy&#10;NzQuOTk2IDE2OC41OSAyNzUuNjA5IDE2OC42MTMgMjc1LjY2IDE2OC42MTcgMjc4LjAzNSAxNjgu&#10;NzI3IDI3OC44NTUgMTY4Ljc1OCAyNzkuNDUzIDE2OC43ODEgMjc5LjgwMSAxNjguNzk3IDI4MS43&#10;NTQgMTY4Ljg2MyAyODIuNjY0IDE2OC44OTUgMjg0LjEyOSAxNjguOTQxIDI4NS44NzEgMTY4Ljk5&#10;NiAyODcuMjE1IDE2OS4wMzUgMjg3LjI2MiAxNjkuMDM1IDI4OC45MTggMTY5LjA3NCAyODkuMzg3&#10;IDE2OS4wODIgMjkxLjA5OCAxNjkuMTEzIDI5MS4zMzYgMTY5LjExNyAyOTMuNDkyIDE2OS4xNTIg&#10;Mjk0LjAzOSAxNjkuMTYgMjk1LjcxMSAxNjkuMTg0IDI5Ni4wMzkgMTY5LjE4OCAyOTguNTEyIDE2&#10;OS4yMTEgMzAwLjA5IDE2OS4yMjMgMzAwLjI3IDE2OS4yMjcgMzAyLjI2MiAxNjkuMjMgMzA0LjMw&#10;MSAxNjkuMjMgMzA1LjI5NyAxNjkuMjI3IDMwNi43OTcgMTY5LjIyMyAzMDcuMTU2IDE2OS4yMTkg&#10;MzA3Ljk2NSAxNjkuMjE1IDMwOC41NjYgMTY5LjIxMSAzMTAuMzIgMTY5LjE5NSAzMTAuNzg1IDE2&#10;OS4xOTEgMzEwLjg3MSAxNjkuMTkxIDMxMi44NTkgMTY5LjE3MiAzMTMuNTI3IDE2OS4xNiAzMTMu&#10;NTU1IDE3MS4yNDIgMzEzLjU3IDE3Mi4xMjUgMzEzLjU3OCAxNzIuNjIxIDMxMy41OTQgMTczLjYz&#10;MyAzMTMuODQ0IDE3NS40MTQgMzE0LjAzNSAxNzYuNjQ1IDMxNC4xMTcgMTc3LjE4IDMxNC4yNzMg&#10;MTc4LjE5OSAzMTQuNTcgMTgwLjE2IDMxNC41ODIgMTgwLjI0MiAzMTQuNzQyIDE4MS4zMTYgMzE0&#10;LjkzNCAxODIuNTgyIDMxNS4wNTUgMTgzLjUwOCAzMTUuMDYyIDE4My41NyAzMTUuMDgyIDE4My43&#10;MTkgMzE1LjA2NiAxODQuNTU1IDMxNS4wNDMgMTg2LjQ2NSAzMTUuMDMxIDE4Ny42MTMgMzE1LjAy&#10;MyAxODguMDA0IDMxNS4wMTIgMTg5LjQ0OSAzMTUgMTkwLjI4OSAzMTQuOTkyIDE5MS40MjYgMzE0&#10;Ljk4NCAxOTIuNzUgMzE0Ljk3MyAxOTQuMjY2IDMxNC45NjUgMTk1Ljc4NSAzMTQuOTU3IDE5Ni40&#10;ODggMzE0Ljk0NSAxOTcuODQ0IDMxNC45MzggMTk5LjE5NSAzMTQuNjIxIDE5OS4zNDQgMzE0LjI5&#10;MyAxOTguOTE4IDMxMy44NjcgMTk4Ljg5NSAzMTMuMjQyIDE5OC42MDIgMzEzLjExNyAxOTguNDgg&#10;MzEyLjg2MyAxOTguMjQyIDMxMi4zMDkgMTk4LjMyNCAzMTEuODU5IDE5OCAzMTEuNTgyIDE5Ny42&#10;OTkgMzExLjI3IDE5Ny4zMjggMzEwLjc4OSAxOTcuMjQyIDMxMC40MyAxOTYuODY3IDMxMC4wMzEg&#10;MTk2LjU5IDMwOS45OCAxOTYuNTc0IDMwOS40NjUgMTk2LjM2NyAzMDkuMjY2IDE5Ni42NTYgMzA5&#10;LjA1MSAxOTcuMTIxIDMwOC44NTIgMTk3LjE2IDMwOC41NDcgMTk3LjIxNSAzMDcuODQ4IDE5Ny4y&#10;MTEgMzA3LjI3NyAxOTcuMDYyIDMwNy4wNDMgMTk2LjY5NSAzMDYuNjk5IDE5Ni42OTUgMzA2LjIx&#10;NSAxOTYuODg3IDMwNS43MTkgMTk2Ljk3NyAzMDUuMzM2IDE5Ny4xODggMzA1LjEwOSAxOTcuMzEy&#10;IDMwNC45MzQgMTk3LjI5NyAzMDQuNjE3IDE5Ny4yNjYgMzA0LjI3IDE5Ny4xNjQgMzAzLjMyNCAx&#10;OTcuNDY1IDMwMi42OCAxOTcuNTUxIDMwMi41MjMgMTk3LjgyOCAzMDIuMTA5IDE5OC4yOTcgMzAx&#10;Ljc1OCAxOTguMTAyIDMwMS41MzUgMTk4LjQxNCAzMDEuMTIxIDE5OC43NzMgMzAxIDE5OC41ODYg&#10;MzAwLjgyOCAxOTguMzA5IDMwMC41ODYgMTk4LjAwOCAzMDAuMTAyIDE5OC4wNjIgMjk5Ljk0NSAx&#10;OTcuNjY0IDI5OS41ODYgMTk3LjY1MiAyOTkuNDQxIDE5Ny41NDcgMjk5LjQ2NSAxOTcuMTAyIDI5&#10;OS40MyAxOTcuMDgyIDI5OC45NTMgMTk2Ljc3NyAyOTguNzg5IDE5Ny4xMzMgMjk4LjU2MiAxOTcu&#10;NTM1IDI5OC4wOSAxOTcuNDM4IDI5Ny45NjUgMTk3LjE5NSAyOTcuNTUxIDE5Ny4zODcgMjk3LjIx&#10;MSAxOTYuODg3IDI5Ny4xNTYgMTk2LjQ4OCAyOTYuOTQ1IDE5Ni41MDQgMjk2Ljg2NyAxOTYuNTA4&#10;IDI5Ni44MTIgMTk2LjUxMiAyOTYuNTQzIDE5Ni43NDIgMjk2LjU2MiAxOTcuMDI3IDI5Ni4wNDMg&#10;MTk3LjI5NyAyOTUuODcxIDE5Ny42NzYgMjk1LjgwMSAxOTguMDIzIDI5NS43NzMgMTk4LjM3MSAy&#10;OTUuMzQ0IDE5OC40OCAyOTQuOTM4IDE5Ny42OTEgMjk1LjIzIDE5Ny4zNTkgMjk0Ljk0OSAxOTYu&#10;NzU4IDI5NC42NTIgMTk2Ljg3OSAyOTQuMTIxIDE5Ny4xODggMjkzLjcxMSAxOTcuNTkgMjkzLjE5&#10;MSAxOTcuNTQzIDI5My4xNDEgMTk3LjEyMSAyOTIuOTEgMTk2LjczNCAyOTIuODkxIDE5Ni43MDcg&#10;MjkyLjM2MyAxOTYuODc1IDI5Mi4zNCAxOTYuODU5IDI5Mi4wOSAxOTYuNjQ4IDI5MiAxOTYuMjM0&#10;IDI5MS41NDcgMTk2LjAyIDI5MC44OTEgMTk2LjU5OCAyOTAuNTYyIDE5Ni45OTYgMjkwLjA5OCAx&#10;OTcuMjYyIDI4OS40NzcgMTk2Ljk4OCAyODkuNDczIDE5Ni44NzUgMjg5LjQ2OSAxOTYuNTc4IDI4&#10;OS41MjMgMTk1Ljk4NCAyODkuMTAyIDE5NS45MyAyODguNTM1IDE5NS44NjMgMjg4LjQyNiAxOTUu&#10;NDQ1IDI4OC40MzQgMTk0Ljk0OSAyODguMjcgMTk0LjQ5NiAyODguMTU2IDE5NC42MTMgMjg3Ljky&#10;NiAxOTQuODUyIDI4Ny41MiAxOTQuNzIzIDI4Ni44NCAxOTQuNTM1IDI4Ni41MTIgMTk0LjQzNCAy&#10;ODYuMjU0IDE5NC42ODQgMjg2LjEyNSAxOTUuMDY2IDI4Ni4wNTkgMTk1LjA5NCAyODUuNjggMTk1&#10;LjI0MiAyODUuMjk3IDE5NC45NTcgMjg0Ljk1MyAxOTQuNDY1IDI4NC43MTEgMTk0LjM5NSAyODQu&#10;NDM4IDE5NC4zMTIgMjg0LjEyMSAxOTQuNTgyIDI4My43NzcgMTk0LjU5NCAyODMuMjczIDE5NC4z&#10;NTUgMjgyLjc5NyAxOTQuMzAxIDI4Mi4zMTIgMTkzLjg5OCAyODIuMjI3IDE5My44ODcgMjgxLjg1&#10;NSAxOTMuODQgMjgxLjQ0NSAxOTMuODk1IDI4MC45MTggMTkzLjgwNSAyODAuNDk2IDE5My43NDYg&#10;MjgwLjM2MyAxOTIuODUyIDI4MC4yOTMgMTkyLjc0NiAyNzkuOTIyIDE5Mi4xODggMjc5LjM5MSAx&#10;OTEuNzE1IDI3OS4wNjYgMTkxLjY2IDI3OC44NjMgMTkyLjIwMyAyNzguNSAxOTIuMDQ3IDI3OC40&#10;NjkgMTkyLjA0MyAyNzcuNjc2IDE5MS45MTggMjc3LjU1MSAxOTIuMjA3IDI3Ni44NTIgMTkyLjEy&#10;NSAyNzYuMzcxIDE5MS42MjEgMjc2LjAwNCAxOTEuMTM3IDI3NS44MzYgMTkwLjk1NyAyNzUuMjI3&#10;IDE5MC4zMDkgMjc0LjcyNyAxOTAuNDI2IDI3NC43MDcgMTkwLjQzIDI3NC43NzcgMTg4Ljc3MyAy&#10;NzQuODgzIDE4Ni4yMzQgMjc0Ljk0MSAxODQuODc1IDI3NS4wMzEgMTgyLjczNCAyNzUuMTA1IDE4&#10;MC45NzcgMjc1LjIwMyAxNzguNjM3IDI3NS4yNyAxNzcuMDc0IDI3NS40MzQgMTczLjEwNSAyNzUu&#10;NDEgMTczLjEwMiAyNzMuMjM0IDE3My4wMDggMjcxLjU3IDE3Mi45MzQgMjcxLjIzOCAxNzIuOTE4&#10;IDI2OS4xNzYgMTcyLjgxMiAyNjguNjggMTcyLjc4NSAyNjcuNzU0IDE3Mi43NDIgMjYzLjkzOCAx&#10;NzIuNTIzIDI2Mi41MDQgMTcyLjQzNCAyNjEuMDQ3IDE3Mi4zNCAyNjAuMTI1IDE3Mi4yNzcgMjU0&#10;LjE4NCAxNzEuODY3IDI1NC4yNTQgMTcwLjk1M1oiIHN0cm9rZT0iIzAwMDAwMCIgc3Ryb2tlLXdp&#10;ZHRoPSIwLjUyNSIgc3Ryb2tlLWxpbmVjYXA9InJvdW5kIiBzdHJva2UtbGluZWpvaW49InJvdW5k&#10;IiBzdHJva2UtbWl0ZXJsaW1pdD0iMTAiIGZpbGw9IiNFRkYzRkYiIGZpbGwtcnVsZT0iZXZlbm9k&#10;ZCIvPjxwYXRoIGQ9Ik0xMjEuMTU2IDg5LjMxNjQgMTIxLjg5MSA4OC41MDM5IDEyMS45MDYgODgu&#10;NDg0NCAxMjIuNDg0IDg3LjU3MDMgMTIyLjg3MSA4Ni44NjMzIDEyMy4xMzcgODYuMzQzOCAxMjMu&#10;MzQgODUuOTc2NiAxMjMuMzEyIDg1LjY2OCAxMjMuNzA3IDg1LjQxNDEgMTI0LjM2MyA4NC43NDIy&#10;IDEyNS4wMDggODMuODEyNSAxMjUuMjM0IDgzLjM3ODkgMTI1LjY0MSA4Mi42MTcyIDEyNi4yNTQg&#10;ODEuMzM1OSAxMjYuNDM4IDgwLjk1MzEgMTI3LjExMyA3OS4zNTE2IDEyNy41MiA3OC4yNjE3IDEy&#10;Ny42MDUgNzcuOTA2MiAxMjcuNjI5IDc3LjgxNjQgMTI4LjE1MiA3Ni43NzM0IDEyOC4zNzkgNzYu&#10;MDQ2OSAxMjguODMyIDc0Ljk2MDkgMTI5LjAyMyA3NC4zNjMzIDEyOS4yMDMgNzMuNTM1MiAxMjku&#10;MzY3IDczLjIzODMgMTI5Ljg5OCA3Mi4zMzU5IDEzMC4yMyA3MS41NTA4IDEzMC4yMzggNzEuNTM1&#10;MiAxMzAuNjk1IDcwLjc2MTcgMTMwLjg5NSA3MC4xNjAyIDEzMS4xMTcgNjkuNjM2NyAxMzEuMTkx&#10;IDY5LjAzNTIgMTMxLjUyIDY4LjM2MzMgMTMxLjU3OCA2Ny44MzIgMTMxLjk0NSA2Ny4yNDYxIDEz&#10;Mi4yNDYgNjYuNDM3NSAxMzIuMzYzIDY2LjAzOTEgMTMyLjMxMiA2NS41NzQyIDEzMi4zOTUgNjUu&#10;MzU5NCAxMzIuNTYyIDY0LjkxMDIgMTMyLjcwNyA2NC4yOTY5IDEzMi42NTIgNjMuOTIxOSAxMzMu&#10;MDYyIDYzLjc2MTcgMTMzLjI3NyA2My4yMjY2IDEzMy4zNTkgNjIuMzI4MSAxMzMuMDE2IDYxLjcw&#10;NyAxMzMuMzY3IDYxLjQ2NDggMTMzLjczIDYyLjA4OTggMTM0LjE5OSA2Mi4xMTMzIDEzNC43MzQg&#10;NjIuMDgyIDEzNC45MDYgNjIuMzU1NSAxMzUuMzEyIDYyLjIyNjYgMTM1Ljc4OSA2Mi4yNTM5IDEz&#10;Ni4wOTQgNjIuMDYyNSAxMzYuNTIgNjIuMDk3NyAxMzYuNzI3IDYyLjUyNzMgMTM2LjU5IDYyLjky&#10;NTggMTM2Ljg1MiA2My4zMzIgMTM2Ljg5OCA2My4zNDc3IDEzNy4zOTEgNjMuNTAzOSAxMzcuODU1&#10;IDYzLjM5ODQgMTM4LjE3NiA2My4zMjgxIDEzOC40NjUgNjMuNDQ5MiAxMzkgNjQuMDc4MSAxMzku&#10;MTc2IDY0LjM5ODQgMTM5LjQ2OSA2NC42Nzk3IDEzOS41ODIgNjUuMzUxNiAxMzkuNzAzIDY1Ljg3&#10;ODkgMTM5LjU5OCA2Ni4yOTY5IDEzOS42NDUgNjYuNzIyNyAxMzkuNTg2IDY2Ljg2MzMgMTM5LjQz&#10;OCA2Ny4xOTkyIDEzOS41MiA2Ny42OTE0IDEzOS40MTQgNjcuOTQxNCAxMzkuMjQ2IDY4LjMzOTgg&#10;MTM5LjMwOSA2OC41MjM0IDEzOS4zNzUgNjguNzEwOSAxMzkuODUyIDY5LjE2OCAxNDAuNjk5IDY5&#10;LjY1MjMgMTQwLjk3MyA2OS45MTQxIDE0MS4zNTIgNjkuOTEwMiAxNDEuNTc4IDcwLjIyNjYgMTQx&#10;Ljk4IDcwLjM3ODkgMTQyLjA3NCA3MC4zNTU1IDE0Mi41MzUgNzAuMjI2NiAxNDMuMDQzIDcwLjMx&#10;NjQgMTQzLjcwNyA3MC4yMDcgMTQ0LjA5IDcwLjA0NjkgMTQ0LjI3NyA3MC4wMTE3IDE0NC40MzQg&#10;NjkuOTg0NCAxNDQuNzExIDY5Ljc3MzQgMTQ1LjA3OCA2OS43NTM5IDE0NS41MDQgNjkuOTg4MyAx&#10;NDUuOTM0IDcwLjAwMzkgMTQ2Ljc5MyA3MC4wNDY5IDE0Ni44NDQgNzAuMDgyIDE0Ny4yODUgNzAu&#10;NDMzNiAxNDcuMzc1IDcwLjUwMzkgMTQ3LjkxOCA3MC41NTA4IDE0OC41NyA3MS4wMzkxIDE0OC42&#10;MTMgNzEuNjQ4NCAxNDkuMDA0IDcxLjY2NDEgMTQ5LjMwNSA3MS40NTMxIDE1MC4xNzIgNzEuNjA5&#10;NCAxNTAuMzMyIDcxLjczMDUgMTUwLjQzIDcxLjgwMDggMTUwLjczOCA3MS42MjExIDE1MS44NCA3&#10;MS41MDc4IDE1Mi4xMDUgNzEuMzk0NSAxNTIuMjM0IDcxLjMzNTkgMTUyLjUgNzEuNDAyMyAxNTIu&#10;OTA2IDcxLjkzNzUgMTUzLjAxMiA3MS45NjQ4IDE1My41MiA3Mi4xMDU1IDE1NC4zMDEgNzIuMTA5&#10;NCAxNTQuNzQyIDcyLjE3OTcgMTU1LjI2NiA3MS44ODI4IDE1NS43MjMgNzEuODkwNiAxNTYuMjA3&#10;IDcxLjc3MzQgMTU2LjQzOCA3MS43MTQ4IDE1Ny4wNTUgNzEuNzUgMTU3LjQ2OSA3MS43Njk1IDE1&#10;OC4yODkgNzEuODk0NSAxNTguODQ0IDcxLjQ2MDkgMTU5LjAzMSA3MS40NTMxIDE1OS40OTIgNzEu&#10;NzQ2MSAxNTkuODQ0IDcxLjc2OTUgMTYwLjI3IDcxLjgwMDggMTYwLjk1MyA3MS44MDQ3IDE2MS43&#10;MjcgNzIuMDYyNSAxNjIuMTcyIDcxLjkzNzUgMTYyLjcwNyA3MS42OTE0IDE2NC41NyA3Mi4xNDA2&#10;IDE2NC45OTYgNzIuMjQyMiAxNjYuNDM4IDcyLjU5MzggMTY4LjY3MiA3My4xMjg5IDE2OC43ODkg&#10;NzMuMTU2MiAxNzAuMzU1IDczLjUyMzQgMTcxLjA0NyA3My42OTUzIDE3MS43ODkgNzMuODc4OSAx&#10;NzIuNTQ3IDc0LjA2MjUgMTc1LjE5MSA3NC42NjggMTc1LjI5NyA3NS4wMjczIDE3NS4zNjMgNzUu&#10;NTA3OCAxNzUuNjIxIDc2LjA3ODEgMTc1LjY3MiA3Ni4xODc1IDE3NS45NTcgNzYuMzc4OSAxNzYu&#10;MzAxIDc2Ljg1NTUgMTc2LjczNCA3Ni45ODA1IDE3Ni45OTYgNzcuNDQxNCAxNzYuOTQxIDc3Ljkx&#10;MDIgMTc3LjIxMSA3OC41NjY0IDE3Ni44NzkgNzguOTQxNCAxNzYuMTIxIDc5Ljg5ODQgMTc1LjM0&#10;OCA4MC44OTg0IDE3NS4xNiA4MS4yNjk1IDE3NS4xMDIgODEuMzg2NyAxNzQuNDczIDgyLjUyNzMg&#10;MTc0LjIzIDgyLjgwMDggMTc0LjIyMyA4Mi44MDg2IDE3My43ODEgODMuMTI4OSAxNzMuNTc4IDgz&#10;LjU1ODYgMTczLjYzMyA4NC4wMjM0IDE3My4zMjQgODQuNDg4MyAxNzMuMTE3IDg0LjcxNDggMTcy&#10;Ljc1NCA4NS4xMjExIDE3Mi4xODggODUuMjY5NSAxNzEuODMyIDg1LjQ2MDkgMTcxLjQ4NCA4Ni4w&#10;NjY0IDE3MSA4Ni44MjQyIDE3MC43ODUgODcuMDgyIDE3MC4zMzYgODcuMzgyOCAxNzAuMzAxIDg3&#10;Ljg1MTYgMTcwLjA1NSA4OC4xMjUgMTcwLjE1NiA4OC40Mjk3IDE3MC4yNDYgODguNzM4MyAxNzAu&#10;MDYyIDg4Ljk5MjIgMTcwLjAxNiA4OS4wNTQ3IDE3MC4yNDYgODkuMzc1IDE3MC41ODYgODkuMjgx&#10;MiAxNzAuODkxIDg5LjcxODggMTcxLjQzIDg5Ljg1NTUgMTcxLjM5MSA5MC4yMjI3IDE3MS43NSA5&#10;MC40Mzc1IDE3MS43NDYgOTAuNjY4IDE3MS43MyA5MC42Nzk3IDE3MS4xMDUgOTEuMTUyMyAxNzEu&#10;MjQ2IDkxLjY5NTMgMTcxLjAxMiA5Mi4wNjY0IDE3MC43NDIgOTIuODA0NyAxNzAuNjU2IDkyLjkx&#10;OCAxNzAuMzA1IDkzLjM2MzMgMTcwLjAxMiA5NC42MDk0IDE2OS44NCA5NS4zMzk4IDE2OC43MjMg&#10;MTAwLjMwOSAxNjguMzAxIDEwMi4yMDMgMTY3LjQ1NyAxMDUuOTQxIDE2Ni43MTUgMTA5LjI0MiAx&#10;NjUuNjE3IDEwOC45ODggMTY0LjI5NyAxMDguNjk5IDE2Mi44ODMgMTA4LjM3OSAxNjEuMjg1IDEw&#10;OC4wMDggMTU5LjIxMSAxMDcuNTMxIDE1Ny4yNjYgMTA3LjA4MiAxNTUuNTA0IDEwNi42OCAxNTQu&#10;MDcgMTA2LjMxNiAxNTIuNzQ2IDEwNS45OTIgMTUyLjAwOCAxMDUuODAxIDE1MS43ODEgMTA1Ljc0&#10;MiAxNDkuNDUzIDEwNS4xMzMgMTQ3LjcxMSAxMDQuNzAzIDE0Ni41NTEgMTA0LjQwMiAxNDQuNTE2&#10;IDEwMy44NzUgMTQzLjMwMSAxMDMuNTU1IDE0Mi4xMDkgMTAzLjIzOCAxNDEuMTIxIDEwMi45Nzcg&#10;MTM5Ljc2MiAxMDIuNTY2IDEzOC41NjYgMTAyLjI0NiAxMzguNTE2IDEwMi4yMyAxMzcuMDc4IDEw&#10;MS44MDUgMTM2IDEwMS40OCAxMzQuMzk1IDEwMS4wMDQgMTMzLjIxMSAxMDAuNjUyIDEzMS44NzUg&#10;MTAwLjI2NiAxMjkuOTc3IDk5Ljc1NzggMTI4LjQyNiA5OS4zMTY0IDEyNy44MDkgOTkuMDc4MSAx&#10;MjcuMjYyIDk4Ljk1NyAxMjYuNTEyIDk4Ljc4OTEgMTI1Ljk2OSA5OC42MDU1IDEyNS40MyA5OC40&#10;Njg4IDEyNC41NTEgOTguMjQyMiAxMjMuNTEyIDk3LjkyNTggMTIyLjM4NyA5Ny41ODIgMTIxLjA3&#10;IDk3LjE2MDIgMTIwLjgyNCA5Ni42NDQ1IDEyMC42MDUgOTYuMzY3MiAxMjAuNTM1IDk1Ljc2NTYg&#10;MTIwLjYwOSA5NS4zMTI1IDEyMC41OSA5NC44NzUgMTIwLjQ4IDk0LjYyMTEgMTIwLjYzMyA5NC4x&#10;MzY3IDEyMC42NTYgOTMuNzI2NiAxMjAuODI4IDkyLjk1NyAxMjEuMzE2IDkyLjE3NTggMTIxLjQ1&#10;NyA5MS42Nzk3IDEyMS41MzkgOTEuMTQwNiAxMjEuMzUyIDkwLjkxNDEgMTIxLjQwNiA5MC44MDA4&#10;IDEyMS4xNDEgOTAuMjk2OVoiIHN0cm9rZT0iIzAwMDAwMCIgc3Ryb2tlLXdpZHRoPSIwLjUyNSIg&#10;c3Ryb2tlLWxpbmVjYXA9InJvdW5kIiBzdHJva2UtbGluZWpvaW49InJvdW5kIiBzdHJva2UtbWl0&#10;ZXJsaW1pdD0iMTAiIGZpbGw9IiNFRkYzRkYiIGZpbGwtcnVsZT0iZXZlbm9kZCIvPjxwYXRoIGQ9&#10;Ik00MDYuNjggMTI1Ljg0OCA0MDYuNTYyIDEyNS4xMzMgNDA2LjM2NyAxMjMuOTE4IDQwNi4zNTIg&#10;MTIzLjg0NCA0MDYuMjExIDEyMi45NjkgNDA2LjA2MiAxMjIuMDc4IDQwNS44MzYgMTIwLjcwNyA0&#10;MDUuODIgMTIwLjYwOSA0MDUuNTc0IDExOS4xMTMgNDA1LjMxMiAxMTcuNTI3IDQwNS4xMjkgMTE2&#10;LjM5OCA0MDYuMjcgMTE1LjY3NiA0MDcuMjkzIDExNC43OTMgNDA3LjM1NSAxMTQuNDY1IDQwNy42&#10;MzMgMTE0LjIwNyA0MDguMDgyIDExNC4yMjMgNDA4LjA4NiAxMTQuMjIzIDQwOC42NDUgMTEzLjcy&#10;MyA0MDkuMTEzIDExMy4zOTEgNDA5LjU5NCAxMTIuOTk2IDQwOS44MDUgMTE0LjIxNSA0MTAuMDEy&#10;IDExNS4zODMgNDEwLjk4NCAxMTUuMjE1IDQxMS44ODMgMTE1LjA2MiA0MTQuNTQzIDExNC41ODIg&#10;NDE1LjA0NyAxMTQuNDg4IDQxNS40NjEgMTE0LjQxNCA0MTcuNTQzIDExNC4wMjMgNDE5LjQxIDEx&#10;My42ODQgNDE5LjY0OCAxMTMuNjQxIDQyMC4wNjYgMTEzLjU1OSA0MjEuMTk5IDExMy4zNCA0MjIu&#10;NDg0IDExMy4xMDIgNDIzLjAxNiAxMTIuOTk2IDQyMy45MTggMTEyLjgxNiA0MjcuNzk3IDExMi4w&#10;MjcgNDI4LjA2NiAxMTEuOTczIDQyOC4zMTYgMTExLjkyMiA0MzAuNjkxIDExMS40NDEgNDMwLjY5&#10;NSAxMTEuNDQxIDQzMS4yNDIgMTExLjMzNiA0MzEuMzEyIDExMS4zMjQgNDMzLjM0OCAxMTAuODk1&#10;IDQzMy42MDUgMTEwLjg0IDQzNS4xMTMgMTEwLjUyIDQzNy4xNTIgMTEwLjA3IDQzNy42MDIgMTA5&#10;Ljk3MyA0MzcuNjQxIDEwOS45NjUgNDM4LjQwNiAxMDkuODQ4IDQzOC41MjcgMTA5LjgyOCA0Mzgu&#10;OTM0IDExMC4xNiA0MzkuMjM4IDExMC42NiA0MzkuNzUgMTEwLjc1NCA0NDAuMDU1IDExMC43OTcg&#10;NDQwLjI4NSAxMTAuODMyIDQ0MC42MDkgMTExLjExMyA0NDAuODQ0IDExMS41MTYgNDQxLjA4NiAx&#10;MTIuNDczIDQ0MS4xOCAxMTIuODAxIDQ0MS4yNSAxMTMuMDUxIDQ0MS44MDEgMTEzLjY0NSA0NDIu&#10;NDc3IDExMy44NzEgNDQzLjExMyAxMTMuOTQ5IDQ0My4zOTggMTEzLjkxNCA0NDMuNTM5IDExMy44&#10;OTggNDQzLjkzNCAxMTQuNDM4IDQ0My41NDcgMTE0LjY4NCA0NDMuMjczIDExNS4xNDggNDQzLjA3&#10;NCAxMTUuODIgNDQyLjk3MyAxMTYuNTA4IDQ0Mi41NzggMTE3LjAxMiA0NDIuNTY2IDExNy4wNTUg&#10;NDQyLjUyNyAxMTcuMTggNDQyLjQ0MSAxMTcuNDkyIDQ0Mi4xNjggMTE3Ljk0NSA0NDEuODM2IDEx&#10;OC4zNzEgNDQxLjkzIDExOC40ODggNDQyLjE2OCAxMTguNzg1IDQ0Mi40NjEgMTE5LjA5OCA0NDIu&#10;MzYzIDExOS40NTMgNDQyLjM2MyAxMTkuOTg0IDQ0Mi4zNDggMTIwIDQ0MS45NjUgMTIwLjMyIDQ0&#10;MS45NjEgMTIwLjc2NiA0NDIuMDQzIDEyMS4xMDIgNDQyLjEyMSAxMjEuNDQ1IDQ0Mi4xOTEgMTIx&#10;LjY5NSA0NDIuMjMgMTIxLjgzNiA0NDIuMjg1IDEyMi4wMzUgNDQyLjU5OCAxMjEuOTEgNDQzLjAz&#10;NSAxMjIuMDYyIDQ0My4yNzMgMTIyLjYyNSA0NDMuMjcgMTIyLjg2MyA0NDMuNDQxIDEyMy4xODQg&#10;NDQzLjY2OCAxMjMuMjUgNDQ0LjAzOSAxMjMuMTk5IDQ0NC4yNzcgMTIzLjUzNSA0NDQuNDMgMTIz&#10;LjY2IDQ0NC42NDEgMTIzLjgzNiA0NDUuMDIzIDEyNC4xMDIgNDQ1LjMwOSAxMjQuMzY3IDQ0NS44&#10;MDkgMTI0LjY0NSA0NDUuOTE0IDEyNC43NDYgNDQ2LjE1MiAxMjQuOTc3IDQ0Ni4xNDUgMTI0Ljk4&#10;OCA0NDUuODg3IDEyNS4yNjYgNDQ1LjUyNyAxMjUuMzk1IDQ0NS4zNTkgMTI1LjgxNiA0NDQuOTM4&#10;IDEyNi4wMzkgNDQ0LjcxMSAxMjYuMjg5IDQ0NC42MTcgMTI2LjM5NSA0NDQuMjUgMTI2Ljg4NyA0&#10;NDQuMjQyIDEyNi44OTUgNDQzLjkwNiAxMjcuMjE1IDQ0My44MzIgMTI3LjM5OCA0NDMuOTQ1IDEy&#10;Ny44NCA0NDMuODk4IDEyNy44NzEgNDQzLjY0NSAxMjguMDM1IDQ0My40ODggMTI4LjIxNSA0NDMu&#10;NDM0IDEyOC4yNzcgNDQzLjE5OSAxMjguMzg3IDQ0Mi45OCAxMjguNDg4IDQ0Mi42NjQgMTI4LjU4&#10;MiA0NDIuNjEzIDEyOC42NDggNDQyLjQwMiAxMjguOTEgNDQyLjI4OSAxMjkuMDQ3IDQ0Mi4yNjYg&#10;MTI5LjA3OCA0NDEuNzczIDEyOC45MzQgNDQxLjE2NCAxMjguOTc3IDQ0MC41ODYgMTI5LjI2NiA0&#10;NDAuMjg1IDEyOS41OTggNDQwLjEwOSAxMjkuOTQ5IDQ0MC4wMzkgMTMwLjI5MyA0MzkuOTQxIDEz&#10;MC4zMTIgNDM5Ljc4NSAxMzAuMzQ4IDQzNy42NDEgMTMwLjgxMiA0MzYuOTkyIDEzMC45NDkgNDM2&#10;Ljk4OCAxMzAuOTQ5IDQzNi45NDkgMTMwLjk1NyA0MzUuNzU4IDEzMS4yMTEgNDM0Ljc1OCAxMzEu&#10;NDE4IDQzMy43ODUgMTMxLjYyMSA0MzMuMzEyIDEzMS43MTkgNDMxLjk1NyAxMzIuMDA0IDQzMS45&#10;MDIgMTMyLjAxNiA0MzAuNDUzIDEzMi4zMDUgNDMwLjMwMSAxMzIuMzM2IDQyOC44NCAxMzIuNjI5&#10;IDQyOC43NzMgMTMyLjY0MSA0MjYuNzc3IDEzMy4wMiA0MjQuNzMgMTMzLjQwNiA0MjQuNTc0IDEz&#10;My40MzQgNDIyLjk0OSAxMzMuNzQyIDQyMi42OTUgMTMzLjc4OSA0MjAuNDA2IDEzNC4yMTEgNDE5&#10;Ljg0IDEzNC4zMTIgNDE5LjAyIDEzNC40NjUgNDE4LjI1OCAxMzQuNjAyIDQxNS45NDEgMTM1LjAy&#10;NyA0MTUuMzc5IDEzNS4xMzMgNDEzLjQ2MSAxMzUuNDY5IDQxMi40NDEgMTM1LjY0MSA0MTEuNjAy&#10;IDEzNS43ODEgNDExLjM3MSAxMzUuODIgNDA5LjA1OSAxMzYuMjA3IDQwOC40MDIgMTM2LjMxNiA0&#10;MDguMDU1IDEzNC4xODggNDA3Ljk3NyAxMzMuNzA3IDQwNy43NjYgMTMyLjQ0MSA0MDcuNTA0IDEz&#10;MC44MzIgNDA3LjQxOCAxMzAuMzI0IDQwNy4zMDUgMTI5LjYzNyA0MDcuMDc0IDEyOC4yMTEgNDA2&#10;Ljc1OCAxMjYuMzM2IDQwNi42ODggMTI1LjkwMiA0MDYuNjg0IDEyNS44ODNaIiBzdHJva2U9IiMw&#10;MDAwMDAiIHN0cm9rZS13aWR0aD0iMC41MjUiIHN0cm9rZS1saW5lY2FwPSJyb3VuZCIgc3Ryb2tl&#10;LWxpbmVqb2luPSJyb3VuZCIgc3Ryb2tlLW1pdGVybGltaXQ9IjEwIiBmaWxsPSIjRUZGM0ZGIiBm&#10;aWxsLXJ1bGU9ImV2ZW5vZGQiLz48cGF0aCBkPSJNNDY0LjEwNSAxMTEuMjU0IDQ2NC4xODggMTEw&#10;LjU3NCA0NjQuNDg0IDExMC40NDkgNDY0LjY5NSAxMTAuOTU3IDQ2NC44NjMgMTExLjIxMSA0NjQu&#10;Mzk1IDExMS4zNjNaIiBzdHJva2U9IiMwMDAwMDAiIHN0cm9rZS13aWR0aD0iMC41MjUiIHN0cm9r&#10;ZS1saW5lY2FwPSJyb3VuZCIgc3Ryb2tlLWxpbmVqb2luPSJyb3VuZCIgc3Ryb2tlLW1pdGVybGlt&#10;aXQ9IjEwIiBmaWxsPSIjRUZGM0ZGIiBmaWxsLXJ1bGU9ImV2ZW5vZGQiLz48cGF0aCBkPSJNNDYy&#10;LjI4NSAxMTAuMzA5IDQ2Mi4zNjcgMTA5Ljk3MyA0NjIuMjExIDEwOS40NzcgNDYyLjQ3MyAxMDku&#10;MzY3IDQ2Mi4yMTkgMTA4LjI0MiA0NjIuMTE3IDEwNy43OTMgNDYyLjAyIDEwNy40MjIgNDYxLjgy&#10;OCAxMDYuNjkxIDQ2MS44MjggMTA2LjY4OCA0NjEuNjI1IDEwNS45OCA0NjEuMTI5IDEwNC4yNTQg&#10;NDYyLjM0NCAxMDMuODkxIDQ2Mi40NDEgMTAzLjg1OSA0NjIuNjQxIDEwMy44MDEgNDYzLjAyMyAx&#10;MDMuNjg0IDQ2My4yNzcgMTAzLjYwOSA0NjMuNzYyIDEwMy40NjUgNDYzLjgzNiAxMDMuNzU0IDQ2&#10;My45MTQgMTA0LjAzOSA0NjQuMDQ3IDEwNC41NTEgNDY0LjMxNiAxMDQuNDc3IDQ2NC40NTMgMTA1&#10;LjAwOCA0NjQuNjMzIDEwNS40MTggNDY0LjcyMyAxMDUuNDQxIDQ2NS4xMzcgMTA1LjU2MiA0NjUu&#10;NjEzIDEwNi4wMDggNDY1LjY4IDEwNi4wNyA0NjUuNzM0IDEwNi4xMTcgNDY2LjE2OCAxMDYuMTQx&#10;IDQ2Ni4yNzMgMTA2LjY0NSA0NjYuNjIxIDEwNy41MjMgNDY2LjUyMyAxMDcuNjU2IDQ2Ni4yNSAx&#10;MDcuOTg4IDQ2Ni4xMDUgMTA3Ljk0OSA0NjUuOTAyIDEwNy44OTEgNDY1Ljg1OSAxMDcuODc5IDQ2&#10;NS41OSAxMDcuODkxIDQ2NS41IDEwOC4yNSA0NjUuMjU0IDEwOC4zMiA0NjQuOTg4IDEwOC4zMDEg&#10;NDY0LjgyIDEwOC4zODcgNDY0Ljc1IDEwOC40MjIgNDY0LjY4NCAxMDguODY3IDQ2NC41OSAxMDku&#10;MjI3IDQ2NC4xMjUgMTA5LjMzNiA0NjMuNzA3IDEwOS41NTkgNDYzLjI2NiAxMDkuODk4IDQ2My4w&#10;OTggMTA5Ljk3NyA0NjIuNzUgMTEwLjEzNyA0NjIuMjkzIDExMC40MDJaIiBzdHJva2U9IiMwMDAw&#10;MDAiIHN0cm9rZS13aWR0aD0iMC41MjUiIHN0cm9rZS1saW5lY2FwPSJyb3VuZCIgc3Ryb2tlLWxp&#10;bmVqb2luPSJyb3VuZCIgc3Ryb2tlLW1pdGVybGltaXQ9IjEwIiBmaWxsPSIjRUZGM0ZGIiBmaWxs&#10;LXJ1bGU9ImV2ZW5vZGQiLz48cGF0aCBkPSJNMzk1LjMwOSAxODMuNDQxIDM5NS41MDggMTgzLjEz&#10;NyAzOTUuNDQ1IDE4Mi44NzUgMzk1LjY4OCAxODIuNTQzIDM5NS44ODMgMTgyLjIzOCAzOTYuMjE1&#10;IDE4MS45MTQgMzk2LjYwMiAxODEuNSAzOTYuNjggMTgxLjIxNSAzOTYuNzM4IDE4MC43OTcgMzk3&#10;LjQyNiAxODAuNDY1IDM5OC4xODQgMTgwLjA5OCAzOTguOTY1IDE3OS43MjMgMzk5LjEyMSAxNzku&#10;NzM0IDM5OS4yMzQgMTc5Ljc0MiAzOTkuNjA5IDE3OS4yODEgNDAwLjM1NSAxNzguOTc3IDQwMC42&#10;NjggMTc4Ljg0OCA0MDEuMTkxIDE3OC41NzggNDAxLjQ3NyAxNzguMzA5IDQwMS44OTUgMTc4LjI4&#10;NSA0MDIuMzEyIDE3OC4yNTggNDAyLjg3OSAxNzguMTkxIDQwNC4wODIgMTc4LjA0NyA0MDQuMTQ1&#10;IDE3OC4wMzkgNDA0LjY0OCAxNzcuOTg0IDQwNS4zMzIgMTc3LjkxNCA0MDYuMDk0IDE3Ny44MzYg&#10;NDA4LjA2MiAxNzcuNjI1IDQwOC45NzMgMTc3LjUzNSA0MDkuMjU4IDE3Ny41MDggNDExLjMwOSAx&#10;NzcuMzA1IDQxMS4zMTYgMTc3LjMyNCA0MTEuMzkxIDE3Ny41MzEgNDExLjMwOSAxNzcuOTkyIDQx&#10;MS40NjUgMTc4LjIyNyA0MTIuMTM3IDE3Ny41NTEgNDEyLjQxIDE3Ny44MjQgNDEyLjk2MSAxNzgu&#10;Mzc5IDQxMy40NzMgMTc4Ljg5MSA0MTMuNTIzIDE3OS44OTUgNDE1LjIxOSAxNzkuNjc2IDQxNi45&#10;NDUgMTc5LjQyNiA0MTguNjk1IDE3OS4xNjggNDE5Ljc2MiAxNzkuMDA0IDQxOS43ODUgMTc5IDQy&#10;MS40NDUgMTc4Ljc0MiA0MjEuNTc0IDE3OC43MTkgNDIzLjM2NyAxNzkuOTkyIDQyMy40NjUgMTgw&#10;LjA1OSA0MjQuMjQyIDE4MC42MDUgNDI2LjY4OCAxODIuNDAyIDQyOC45MDIgMTgzLjk4IDQzMC4y&#10;NzcgMTg0Ljk2NSA0MzAuNTc4IDE4NS4xNzYgNDMxLjIyMyAxODUuNjQxIDQzMC4zMzIgMTg2LjEw&#10;OSA0MjkuNjg0IDE4Ni42NzYgNDI5LjEzMyAxODcuMzQ4IDQyOC42OTUgMTg4LjAyMyA0MjguMzg3&#10;IDE4OC42OTUgNDI4LjIwNyAxODkuMDc4IDQyNy44NzkgMTg5LjU4NiA0MjcuNjM3IDE5MC4zNTUg&#10;NDI3LjU2MiAxOTEuMDYyIDQyNy41NyAxOTEuODcxIDQyNy42NzYgMTkyLjEzMyA0MjcuNDQ1IDE5&#10;Mi42MzcgNDI3LjA3IDE5My4wMjcgNDI2Ljk2MSAxOTMuMTQxIDQyNi43MTEgMTkzLjM2MyA0MjYu&#10;NzAzIDE5My43MjMgNDI2LjYyMSAxOTQuMTMzIDQyNi4xNDUgMTk0LjE0MSA0MjUuNzI3IDE5NC4z&#10;NCA0MjUuMzkxIDE5NC4wOSA0MjUuMDA4IDE5NC40MTggNDI0Ljg3MSAxOTQuNzU0IDQyNS4yMTEg&#10;MTk1LjEwNSA0MjUuMDIzIDE5NS4zOTUgNDI0LjQxIDE5NS45MzQgNDI0LjI1IDE5Ni4zNjMgNDIz&#10;LjYzNyAxOTYuODI4IDQyMy4zMTYgMTk3LjE2OCA0MjMuMjcgMTk3LjYzMyA0MjIuNzIzIDE5OC4x&#10;MjkgNDIyLjUzNSAxOTguNDY5IDQyMS45OCAxOTguNTg2IDQyMS40OTIgMTk4Ljg5MSA0MjEuMjMg&#10;MTk5LjIyMyA0MjAuODQgMTk5LjQzIDQyMC44MiAxOTkuNDQ5IDQyMC4yMzggMjAwLjAwNCA0MTku&#10;NzcgMjAwLjE0MSA0MTkuNjk1IDIwMC4xNiA0MTkuMjc3IDIwMC4wMTIgNDE5LjI2MiAyMDAuMDcg&#10;NDE5LjI1IDIwMC4xMDkgNDE5LjI0NiAyMDAuMTI1IDQxOS4xODggMjAwLjMzNiA0MTkuNDYxIDIw&#10;MC43NSA0MTkuNjg0IDIwMS4wMzEgNDE5LjU5OCAyMDEuNDg0IDQxOS4wMzUgMjAxLjkzNCA0MTgu&#10;NjMzIDIwMi4xMjEgNDE4LjI1IDIwMi4wMiA0MTcuNjg0IDIwMS44MDUgNDE3LjM1MiAyMDIuMTU2&#10;IDQxNy42OCAyMDIuMzQ4IDQxOC4xNzYgMjAyLjcwNyA0MTcuODcxIDIwMy4yNjYgNDE3LjI2NiAy&#10;MDMuODIgNDE2LjkzOCAyMDMuOTY1IDQxNi45MDYgMjA0LjE2IDQxNi44MzIgMjA0LjU2NiA0MTYu&#10;MzcxIDIwNC40MyA0MTUuODQgMjA0LjEyNSA0MTUuNjI5IDIwNC4zMDkgNDE1LjAzNSAyMDQuMTQ1&#10;IDQxNC44OTggMjAzLjU5IDQxNC42MjEgMjAzLjE4NCA0MTQuNTYyIDIwMy4wOTggNDE0LjY5OSAy&#10;MDIuNzI3IDQxNC41NzggMjAyLjIxOSA0MTQuMjExIDIwMS44MjQgNDE0LjAxNiAyMDEuNjE3IDQx&#10;My45NDEgMjAxLjE0NSA0MTMuMjQyIDIwMC41MzkgNDEzLjE3MiAyMDAuNTIzIDQxMi44MjQgMjAw&#10;LjQ1MyA0MTIuMzQ0IDIwMC4xODggNDEyLjI1OCAyMDAuMTQxIDQxMi4yMTkgMTk5LjcxNSA0MTEu&#10;OTYxIDE5OC45OCA0MTEuOTUzIDE5OC45MzggNDExLjc3NyAxOTguMTggNDExLjM2NyAxOTcuNjQx&#10;IDQxMS4wNDcgMTk3LjI3NyA0MTAuOTMgMTk2LjY1MiA0MTAuNTgyIDE5Ni40NDEgNDEwLjEwNSAx&#10;OTYuMTQ4IDQwOS45OTYgMTk2LjEyNSA0MDkuNjY0IDE5Ni4wNTEgNDA4Ljg5NSAxOTUuNzMgNDA4&#10;Ljc3NyAxOTUuMzM2IDQwOC43NjIgMTk1LjI4MSA0MDguMTA1IDE5NS4wMzUgNDA4LjA5OCAxOTQu&#10;OTg4IDQwOC4wMjMgMTk0LjQ4OCA0MDcuMzQgMTk0LjIzIDQwNy4zNDQgMTkzLjYyNSA0MDcuMjMg&#10;MTkzLjE3MiA0MDYuNzE1IDE5Mi45NjUgNDA2LjQ4NCAxOTIuNjg4IDQwNi4zNzkgMTkyLjU1OSA0&#10;MDUuNzQyIDE5Mi4xOTUgNDA1LjY4IDE5Mi4xODQgNDA1LjQ2OSAxOTIuMTQ4IDQwNS4zMiAxOTIu&#10;MTIxIDQwNC45OCAxOTEuNzQ2IDQwNC44MjQgMTkxLjUgNDA0LjYwMiAxOTEuMTQxIDQwMy44Njcg&#10;MTkwLjQ0NSA0MDMuMDMxIDE5MC4xNDEgNDAyLjM0OCAxODkuNjA5IDQwMi4wMiAxODkuNTc4IDQw&#10;MS45NjEgMTg5LjQ4OCA0MDEuNjg0IDE4OS4wNTUgNDAxLjY1NiAxODkuMDE2IDQwMS4yMjcgMTg4&#10;LjQ2NSA0MDAuNjE3IDE4Ny45NDkgNDAwLjM5NSAxODcuMzk4IDQwMC4yODEgMTg3LjEyNSA0MDAu&#10;MDE2IDE4Ni43NyAzOTkuOTYxIDE4Ni42OTkgMzk5LjU3NCAxODYuMTk1IDM5OS4zOTEgMTg1Ljg1&#10;MiAzOTkuMDcgMTg1LjI1IDM5OC42ODQgMTg1LjIxMSAzOTguMjIzIDE4NS4zNTIgMzk4LjE5NSAx&#10;ODUuMzU5IDM5Ny43ODUgMTg1LjIzIDM5Ny43NyAxODUuMjE1IDM5Ny4zOTEgMTg0LjkzOCAzOTcu&#10;MzQgMTg0Ljg5NSAzOTYuOTA2IDE4NC40OTIgMzk2LjM5OCAxODQuMzY3IDM5NS45NDkgMTg0LjEx&#10;MyAzOTUuNDY5IDE4My44NDQgMzk1LjQ1MyAxODMuODA1IDM5NS4zNDggMTgzLjU0M1oiIHN0cm9r&#10;ZT0iIzAwMDAwMCIgc3Ryb2tlLXdpZHRoPSIwLjUyNSIgc3Ryb2tlLWxpbmVjYXA9InJvdW5kIiBz&#10;dHJva2UtbGluZWpvaW49InJvdW5kIiBzdHJva2UtbWl0ZXJsaW1pdD0iMTAiIGZpbGw9IiNFRkYz&#10;RkYiIGZpbGwtcnVsZT0iZXZlbm9kZCIvPjxwYXRoIGQ9Ik0yNTMuMTYgOTUuNTkzOCAyNTMuMjc3&#10;IDk1LjU5MzggMjUzLjM2MyA5NC40NzI3IDI1My40MyA5My42OTUzIDI1My41MiA5Mi42MDU1IDI1&#10;My42MjkgOTEuMjM0NCAyNTMuNjggOTAuNjQwNiAyNTMuODE2IDg4Ljk0MTQgMjUzLjg5OCA4Ny45&#10;MjU4IDI1My45MDYgODcuNzczNCAyNTMuOTQ1IDg3LjIxMDkgMjU2LjMyNCA4Ny40MTAyIDI1Ny43&#10;MjMgODcuNTE5NSAyNTkuMDU5IDg3LjYyNSAyNjAuNDM4IDg3LjcyNjYgMjYwLjc3IDg3Ljc1Mzkg&#10;MjYxLjE1MiA4Ny43ODEyIDI2Mi4yMzggODcuODU5NCAyNjMuMTkxIDg3LjkyNTggMjY0LjU2NiA4&#10;OC4wMTk1IDI2Ni4wNTkgODguMTIxMSAyNjYuNTk0IDg4LjE1NjIgMjY2LjYwOSA4OC4xNTYyIDI2&#10;Ny44NzEgODguMjM0NCAyNjkuMzQgODguMzI0MiAyNzAuNTMxIDg4LjM5NDUgMjcyLjEyOSA4OC40&#10;ODQ0IDI3NC4yNjYgODguNTk3NyAyNzUuODE2IDg4LjY3MTkgMjc1Ljg5NSA4OC42NzU4IDI3Ny4x&#10;NjQgODguNzM4MyAyNzguMDQ3IDg4Ljc4NTIgMjc5LjczIDg4Ljg2MzMgMjgwLjczNCA4OC45MTAy&#10;IDI4MS4zOTggODguOTMzNiAyODIuMTQ1IDg4Ljk2ODggMjgzLjA0NyA4OS4wMDM5IDI4NC42MDkg&#10;ODkuMDU0NyAyODUuMTQ4IDg5LjA3NDIgMjg1LjE1MiA4OS4wNzQyIDI4Ni44OTUgODkuMTQwNiAy&#10;ODcuNTA4IDg5LjE2MDIgMjg4LjgxNiA4OS4yMTA5IDI5MC45NDkgODkuMjY1NiAyOTEuMzM2IDg5&#10;LjI3MzQgMjkxLjUyIDg5LjI3NzMgMjkyLjc3IDg5LjMwODYgMjk0LjIyMyA4OS4zMzU5IDI5Ni4x&#10;NzIgODkuMzU5NCAyOTcuMDgyIDg5LjM2NzIgMzAwLjI5NyA4OS40MDIzIDMwMC4yNDIgODkuOTY0&#10;OCAzMDAuMTQ1IDkwLjQ1MzEgMjk5Ljg3MSA5MC43NjU2IDI5OS42MDkgOTEuMTk5MiAyOTkuMTU2&#10;IDkxLjQ2ODggMjk4LjY0NSA5MS44ODI4IDI5OC40ODQgOTIuMTkxNCAyOTguNTMxIDkyLjQxOCAy&#10;OTguNTgyIDkyLjQ4ODMgMjk4LjkxOCA5Mi45MzM2IDI5OS4xNTYgOTMuNDQ1MyAyOTkuMzUyIDkz&#10;LjgyMDMgMjk5LjU3IDk0LjA1ODYgMjk5LjkzIDk0LjA3ODEgMzAwLjI3NyA5NC4yNzczIDMwMC41&#10;MjcgOTQuMzcxMSAzMDAuNzczIDk0LjYzMjggMzAwLjg1MiA5NC44MDQ3IDMwMC45MjYgOTQuOTc2&#10;NiAzMDAuOTI2IDk3LjkxNDEgMzAwLjkyMiA5OS40NDE0IDMwMC45MjIgMTAzLjQwMiAzMDAuOTE0&#10;IDEwNC44NTkgMzAwLjg5NSAxMDcuOTUzIDMwMC44NzkgMTEwLjYwMiAzMDAuODc5IDExMS4wNjYg&#10;Mjk5Ljk0MSAxMTEuMDU5IDMwMC4wMzEgMTExLjMzNiAyOTkuOTY5IDExMS42NTIgMzAwLjQzNCAx&#10;MTIuMDg2IDMwMC40MTQgMTEyLjQzIDMwMC4zNzEgMTEyLjg0OCAzMDAuMDU5IDExMi45MjYgMzAw&#10;LjE4NCAxMTMuMjI3IDMwMC4yMjMgMTEzLjMyIDMwMC40MjIgMTEzLjU1NSAzMDAuNzIzIDExMy41&#10;NTUgMzAwLjgyOCAxMTQuMjUgMzAwLjk1MyAxMTQuNTEyIDMwMC44NjcgMTE0Ljc5MyAzMDAuODI4&#10;IDExNC45MjYgMzAwLjQ4IDExNS4xNzIgMzAwLjYwMiAxMTUuNDg0IDMwMC40MjIgMTE1LjcyNyAz&#10;MDAuNTUxIDExNS44OTEgMzAwLjI4MSAxMTYuMjE5IDMwMC4yODUgMTE2LjM0NCAzMDAuMzAxIDEx&#10;Ni42MDkgMzAwLjAzOSAxMTcuMDYyIDI5OS43NSAxMTcuNDkyIDI5OS43MyAxMTcuOTczIDI5OS45&#10;NDEgMTE4LjMwOSAzMDAuMzYzIDExOC43MyAzMDAuNjY0IDExOS40NDUgMzAwLjY4NCAxMTkuNDky&#10;IDMwMC41NzggMTE5LjgzNiAzMDAuNjggMTE5LjkwNiAzMDAuODg3IDEyMC4wNzggMzAwLjUyIDEy&#10;MC4xNDUgMzAwLjM2NyAxMTkuODk4IDI5OS44MDUgMTE5LjkzNCAyOTkuNjk1IDExOS43NDYgMjk5&#10;LjUgMTE5LjM5MSAyOTkuMTcyIDExOS4wNTUgMjk5LjI1IDExOC41NjIgMjk4LjcyNyAxMTguNTIz&#10;IDI5OC41NzggMTE4LjIwMyAyOTguNTM5IDExOC4xODggMjk3Ljg5NSAxMTcuODgzIDI5Ny41MTIg&#10;MTE3Ljk2NSAyOTcuMTkxIDExNy42NzYgMjk3LjEyOSAxMTcuNjIxIDI5Ni40NDEgMTE3LjUyNyAy&#10;OTYuMjIzIDExNy4zNTIgMjk1LjkwNiAxMTcuMDkgMjk1Ljc1OCAxMTYuNzkzIDI5NS4zNCAxMTYu&#10;Njc2IDI5NS4wODYgMTE2Ljc2MiAyOTQuNTk0IDExNi42NjQgMjk0LjM2MyAxMTYuODQgMjk0LjE1&#10;MiAxMTYuODAxIDI5My45NTMgMTE2Ljc2MiAyOTMuNDEgMTE2LjczIDI5My4xNzYgMTE2Ljc2NiAy&#10;OTIuNzUgMTE2LjgzMiAyOTIuMDk4IDExNi42OTEgMjkxLjczNCAxMTYuNjIxIDI5MS42MDkgMTE2&#10;LjczIDI5MS40MTQgMTE3LjIwNyAyOTEuMTE3IDExNy40NjEgMjkwLjU2NiAxMTcuNSAyOTAuMTIx&#10;IDExNy4wOTQgMjg5Ljg0NCAxMTYuODA1IDI4OS44MTYgMTE2Ljc5NyAyODkuMzA1IDExNi42MDUg&#10;Mjg4Ljk5NiAxMTYuNDczIDI4OC44MTYgMTE2LjM2NyAyODguMzE2IDExNi4wNyAyODguMDA4IDEx&#10;NS45NjUgMjg3LjcyNyAxMTUuNjUyIDI4Ny42MDUgMTE1LjMzNiAyODUuMzQ0IDExNS4yNzMgMjgy&#10;LjcxMSAxMTUuMTkxIDI4MC45MDIgMTE1LjEyNSAyNzguODU1IDExNS4wNDcgMjc2LjYwMiAxMTQu&#10;OTUzIDI3MS40MSAxMTQuNzA3IDI2OS45MzggMTE0LjYyNSAyNjQuNDE0IDExNC4yODEgMjY0LjQx&#10;IDExNC4yODEgMjYyLjMwNSAxMTQuMTQxIDI1OS44MjQgMTEzLjk2NSAyNTguNDc3IDExMy44NjMg&#10;MjU1LjQwNiAxMTMuNjI1IDI1NS4yMTkgMTEzLjYwOSAyNTEuNjggMTEzLjMyIDI1MS44OTUgMTEw&#10;Ljc1IDI1Mi4wMzEgMTA5LjA3OCAyNTIuMDUxIDEwOC44NTIgMjUyLjA5IDEwOC4zNTkgMjUyLjMw&#10;OSAxMDUuNzQyIDI1Mi41MjcgMTAzLjE4OCAyNTIuNTU5IDEwMi44NCAyNTIuNjA5IDEwMi4yMjMg&#10;MjUyLjg1MiA5OS4zNzUgMjUyLjk0MSA5OC4zMDQ3WiIgc3Ryb2tlPSIjMDAwMDAwIiBzdHJva2Ut&#10;d2lkdGg9IjAuNTI1IiBzdHJva2UtbGluZWNhcD0icm91bmQiIHN0cm9rZS1saW5lam9pbj0icm91&#10;bmQiIHN0cm9rZS1taXRlcmxpbWl0PSIxMCIgZmlsbD0iI0VGRjNGRiIgZmlsbC1ydWxlPSJldmVu&#10;b2RkIi8+PHBhdGggZD0iTTM0NC45NzMgMTg1LjYyNSAzNDUuMjE5IDE4NS41MDQgMzQ1LjcwNyAx&#10;ODUuMzgzIDM0NS43OTcgMTg1LjAxMiAzNDUuOTMgMTg0LjY2OCAzNDYuNDM4IDE4NC43MyAzNDYu&#10;MzQ0IDE4NC4zMjQgMzQ2LjM3MSAxODMuOTc3IDM0Ni4zMTIgMTgzLjU1OSAzNDUuODA1IDE4My4z&#10;NzEgMzQ2LjEwOSAxODMuMDg2IDM0Ni4zMiAxODIuNTQzIDM0Ni4xMTcgMTgyLjEzNyAzNDYuNDEg&#10;MTgyIDM0Ni41OTggMTgyLjA1OSAzNDYuNzQyIDE4MS42NzYgMzQ2LjU0NyAxODEuMzM2IDM0Ni41&#10;NzggMTgwLjg1MiAzNDcuMTQ4IDE4MC44OTUgMzQ3LjIzOCAxODAuNzIzIDM0Ny4yOTcgMTgwLjI5&#10;MyAzNDcuNjg4IDE4MC4wOTggMzQ3LjUxMiAxNzkuODkxIDM0Ny4wNzQgMTc5LjUyIDM0Ny4zMzYg&#10;MTc4Ljk3MyAzNDcuNzA3IDE3OS4wMTIgMzQ4LjE2NCAxNzguNjY4IDM0OC42NzYgMTc4LjM5NSAz&#10;NDguNjA5IDE3OC4wNTkgMzQ4LjY0NSAxNzcuODIgMzQ5LjE2OCAxNzcuNTk0IDM0OS4xNTIgMTc3&#10;LjUyIDM0OS4xMTcgMTc3LjM1OSAzNDguODU1IDE3Ny4xNDUgMzQ4LjQ5MiAxNzYuNjkxIDM0OC43&#10;NyAxNzYuNDk2IDM0OC44MjQgMTc1LjkzOCAzNDkuMDc0IDE3NS43MyAzNDkuNDE4IDE3NS40MjIg&#10;MzQ5LjE2NCAxNzUuMDEyIDM0OS4xMzMgMTc0Ljk5MiAzNDguNjQ4IDE3NC42NzIgMzQ4LjczOCAx&#10;NzQuNDU3IDM0OS4yODEgMTc0LjUxMiAzNDkuNTk4IDE3NC4xMzMgMzQ5LjE3MiAxNzMuODgzIDM0&#10;OS4yMyAxNzMuNTc0IDM0OS42MjUgMTczLjUzNSAzNDkuNzgxIDE3My41MiAzNDkuODQ4IDE3My4y&#10;MTUgMzQ5LjU5OCAxNzIuODU1IDM0OS43MjMgMTcyLjQ3MyAzNDkuNTcgMTcyLjE2IDM1MC40MzQg&#10;MTcyLjA5IDM1MC45NDEgMTcyLjAzNSAzNTEuODg3IDE3MS45MyAzNTMuNjMzIDE3MS44MzIgMzU0&#10;LjU1NSAxNzEuNzY2IDM1NC42MDUgMTcxLjc2MiAzNTQuNjggMTcxLjc1OCAzNTYuODA1IDE3MS41&#10;OTggMzU2LjgzNiAxNzEuNTk0IDM1Ni45OTYgMTcxLjU4MiAzNTkuNTU1IDE3MS40MDIgMzYwLjA3&#10;OCAxNzEuMzQ0IDM2MC4wOTggMTcxLjM0IDM2MC4xNzYgMTcwLjg3MSAzNTkuOTYxIDE3MC4xOCAz&#10;NTkuODIgMTY5Ljc2NiAzNjAuMjM4IDE2OS43MzggMzYxLjM5MSAxNjkuNzYyIDM2MS4zODcgMTcw&#10;LjAzNSAzNjIuNTA4IDE2OS45MDYgMzYyLjg3OSAxNjkuODYzIDM2NC45NDUgMTY5LjY0OCAzNjUu&#10;MDI3IDE2OS42MzcgMzY2LjU4MiAxNjkuNDczIDM2Ni45NjUgMTY5LjQzIDM2OC43MDcgMTY5LjIz&#10;OCAzNjkuMDU5IDE2OS4xOTEgMzcwLjE2IDE2OS4wNTUgMzcwLjQ4IDE2OS4xMjUgMzcwLjU1OSAx&#10;NjkuMTQxIDM3MC44NTUgMTY4Ljk4IDM3MS41MzUgMTY4Ljk0OSAzNzIuOTkyIDE2OC44ODMgMzcz&#10;Ljg2NyAxNjguODQgMzc0LjYyMSAxNjguODA5IDM3NS4zNDQgMTY4Ljc3NyAzNzUuOTQ1IDE2OC43&#10;MyAzNzYuMzQ0IDE2OC42OTUgMzc4LjA2NiAxNjguNTU5IDM3OC40MjYgMTY4LjQ4OCAzNzkuNDA2&#10;IDE2OC4zMDUgMzc5LjQ0NSAxNjguMzAxIDM3OS41NDcgMTY4LjI4OSAzODAuODE2IDE2OC4xOCAz&#10;ODEuNjc2IDE2OC4xNDggMzgxLjg5OCAxNjguMTQxIDM4My4wMiAxNjguMDk0IDM4My4wMjMgMTY4&#10;LjA5NCAzODMuMDcgMTY4LjA5IDM4NS4wMzUgMTY3LjkxIDM4Ni43MTkgMTY3Ljc0MiAzODYuOTU3&#10;IDE2Ny43MTUgMzg4LjY0MSAxNjcuNTI3IDM4OC42NDUgMTY3LjUyNyAzODkuMDQ3IDE2Ny40OTIg&#10;Mzg5LjMwMSAxNjcuNDczIDM5MC43MzggMTY3LjMyIDM5MC44MjQgMTY3LjE0NSAzOTIuMjU0IDE2&#10;Ni45NjkgMzkzLjYyOSAxNjYuNzk3IDM5NS42OCAxNjYuNTQzIDM5Ni43NjIgMTY2LjQwNiAzOTgu&#10;MzEyIDE2Ni4xNzYgMzk5LjE2OCAxNjYuMDQ3IDQwMC41MiAxNjUuODU5IDQwMC44NzUgMTY1Ljgw&#10;OSA0MDEuMzYzIDE2NS43NDIgNDAxLjU1OSAxNjUuNzE1IDQwMy4wNDMgMTY1LjQ5NiA0MDMuMDk4&#10;IDE2NS4yODkgNDAzLjc3IDE2NS4yMDMgNDA1LjAzMSAxNjUuMDM1IDQwNC44NTIgMTY1LjI4MSA0&#10;MDQuNzYyIDE2NS43NTggNDA0Ljg4NyAxNjYuMzYzIDQwNC42ODggMTY2Ljg4NyA0MDQuNzgxIDE2&#10;Ny4wODYgNDA0Ljk4NCAxNjcuNTIgNDA0LjUzOSAxNjcuNTYyIDQwNC4wNzggMTY3LjU3NCA0MDMu&#10;NjEzIDE2OC4wNTUgNDAzLjU1OSAxNjguMTk1IDQwMy40NzcgMTY4LjQxNCA0MDMuMzQ0IDE2OC43&#10;NjYgNDAyLjk5NiAxNjkuNzU0IDQwMi42NiAxNjkuOTczIDQwMi42NTIgMTY5Ljk3MyA0MDIuMzI4&#10;IDE3MC4wMzUgNDAyLjE5MSAxNjkuNzY2IDQwMS42NjggMTY5LjYzNyA0MDEuNjA5IDE2OS42OTEg&#10;NDAxLjMyNCAxNjkuOTczIDQwMS4wOSAxNjkuOTUzIDQwMC43NjYgMTcwLjE2NCA0MDAuMzY3IDE3&#10;MC41MDggNDAwLjMyNCAxNzAuNjA5IDQwMC4wNzQgMTcxLjI0NiAzOTkuNzk3IDE3MS41MDggMzk5&#10;LjQ4IDE3MS44MDUgMzk5LjA4MiAxNzEuNjc2IDM5OS4xMjUgMTcxLjIwNyAzOTkuMDM5IDE3MS4x&#10;MTcgMzk4Ljg0OCAxNzAuOTE4IDM5OC4yMTkgMTcxLjQwMiAzOTcuODY3IDE3MS42ODQgMzk3Ljg1&#10;OSAxNzIuMDUxIDM5Ny42OTEgMTcyLjMyOCAzOTcuMzQ4IDE3Mi4xNjQgMzk3LjEyOSAxNzIuMzE2&#10;IDM5Ny4wMiAxNzIuMzk1IDM5Ny4xNiAxNzIuODQ4IDM5Ni45NTMgMTczLjMwNSAzOTYuNzg1IDE3&#10;My42MTcgMzk2LjcxNSAxNzMuNzQyIDM5Ni4yMTEgMTczLjc2NiAzOTUuODgzIDE3My45MTQgMzk1&#10;LjQ0MSAxNzQuMDkgMzk1LjIyNyAxNzQuNDYxIDM5NC44MzIgMTc0LjU5OCAzOTQuODI4IDE3NC42&#10;MDkgMzk0Ljc4MSAxNzQuNzIzIDM5NC42MDUgMTc1LjE1NiAzOTQuMjQ2IDE3NS4xOCAzOTMuNzcz&#10;IDE3NS42ODggMzkzLjU2NiAxNzUuNzg5IDM5My4yODUgMTc2LjE4OCAzOTIuNjQ1IDE3Ni4yMzQg&#10;MzkyLjE3NiAxNzYuMjg1IDM5Mi4xMDkgMTc2LjI5NyAzOTEuMzQgMTc2LjQ0OSAzOTAuODQ0IDE3&#10;Ni44OTggMzkwLjQwNiAxNzcuMzY3IDM5MC4xNjQgMTc3LjUyIDM5MC4xMjUgMTc3LjU0NyAzOTAu&#10;MDMxIDE3Ny42MDUgMzg5LjczNCAxNzguMDUxIDM4OS44NzUgMTc4LjM1NSAzODkuNjg0IDE3OC41&#10;OSAzODkuODQ4IDE3OS4wNDMgMzg5LjgxMiAxNzkuMDc4IDM4OS4zNzEgMTc5LjUzOSAzODguODAx&#10;IDE3OS42NzIgMzg4LjQ0NSAxNzkuNDU3IDM4OC4wNjYgMTc5Ljg5MSAzODguMDY2IDE4MC4wNzgg&#10;Mzg4LjA1MSAxODIuMDM1IDM4Ni43MDcgMTgyLjIwMyAzODUuODk4IDE4Mi4zMDEgMzg1LjE0MSAx&#10;ODIuMzk1IDM4NC43OTMgMTgyLjQzNCAzODQuNTQzIDE4Mi40NjUgMzg0LjE3NiAxODIuNTA4IDM4&#10;My4zNDggMTgyLjYxMyAzODMuMzI4IDE4Mi42MTMgMzgyLjg1NSAxODIuNjcyIDM4MS4yNzcgMTgy&#10;Ljg2NyAzODEuMTg4IDE4Mi44NzkgMzgwLjU3IDE4Mi45NjUgMzgwLjQxOCAxODIuOTg0IDM3OS43&#10;NzcgMTgzLjA1MSAzNzguODM2IDE4My4xNDUgMzc2Ljk3MyAxODMuMzI0IDM3My43NSAxODMuNjI1&#10;IDM3My42OTUgMTgzLjYzMyAzNzIuNjI1IDE4My43NDYgMzcwLjM0OCAxODMuOTU3IDM2OS45Njkg&#10;MTgzLjk4OCAzNjcuMjcgMTg0LjE4OCAzNjcuMjI3IDE4NC4xOTEgMzY3LjE3MiAxODQuMTk1IDM2&#10;NC40MTggMTg0LjQwNiAzNjQuMjgxIDE4NC40MTQgMzYyLjY0NSAxODQuNTM5IDM2MS42ODggMTg0&#10;LjYyMSAzNjEuNTc4IDE4NC42MjkgMzYwLjExMyAxODQuNzM0IDM2MC4xNDUgMTg0Ljg0IDM1OS43&#10;MjMgMTg0Ljg3OSAzNTguOTY1IDE4NC45MzggMzU4Ljg0NCAxODQuOTQ1IDM1OC4xOTkgMTg0Ljk5&#10;NiAzNTUuOTE0IDE4NS4xOCAzNTUuNjUyIDE4NS4xOTkgMzU0LjI1IDE4NS4zMDUgMzU0LjE4NCAx&#10;ODUuMzEyIDM1Mi45NDUgMTg1LjQwNiAzNTEuODMyIDE4NS40ODggMzUxLjIzOCAxODUuNTMxIDM0&#10;OS43MjcgMTg1LjYzMyAzNDkuMTQ4IDE4NS42NjggMzQ4Ljg5NSAxODUuNjg4IDM0OC42MzcgMTg1&#10;LjcwMyAzNDQuOTI2IDE4NS45MjJaIiBzdHJva2U9IiMwMDAwMDAiIHN0cm9rZS13aWR0aD0iMC41&#10;MjUiIHN0cm9rZS1saW5lY2FwPSJyb3VuZCIgc3Ryb2tlLWxpbmVqb2luPSJyb3VuZCIgc3Ryb2tl&#10;LW1pdGVybGltaXQ9IjEwIiBmaWxsPSIjRUZGM0ZGIiBmaWxsLXJ1bGU9ImV2ZW5vZGQiLz48cGF0&#10;aCBkPSJNMjI0LjA1MSAyMTAuMTg4IDIyNC4wNTkgMjA5LjY3NiAyMjQuMTc2IDIwOS40MjYgMjI1&#10;Ljk3NyAyMDkuNjIxIDIyNy4yOTcgMjA5Ljc1OCAyMjguODEyIDIwOS45MTggMjMwLjY2IDIxMC4x&#10;MDkgMjM1LjEyMSAyMTAuNTcgMjM2Ljg4MyAyMTAuNzM4IDIzNy40MSAyMTAuNzg1IDIzOC45Mzgg&#10;MjEwLjkzIDI0My41NyAyMTEuMzQgMjQzLjkwMiAyMTEuMzY3IDI0NS44MjggMjExLjUyMyAyNDgu&#10;Nzk3IDIxMS43NTggMjUwLjc2MiAyMTEuOTA2IDI1MC44MiAyMTEuMTM3IDI1MC44NTkgMjEwLjYy&#10;NSAyNTEuMTA1IDIwNy4yNzMgMjUxLjE0OCAyMDYuNjg4IDI1MS4zMiAyMDQuMzY3IDI1MS40MDIg&#10;MjAzLjM5MSAyNTEuNjAyIDIwMS4wNzggMjUxLjczOCAxOTkuNTc0IDI1MS44ODcgMTk3Ljk1NyAy&#10;NTIuMDk0IDE5NS42OTkgMjUyLjI5MyAxOTMuNDM0IDI1Mi4zMTIgMTkzLjEzMyAyNTIuNDM4IDE5&#10;MS40NDUgMjUyLjQ0NSAxOTEuMzUyIDI1Mi40ODggMTkwLjc1OCAyNTIuNjUyIDE4OC42MTcgMjUy&#10;LjczOCAxODcuNDggMjUyLjg3NSAxODUuNjM3IDI1My4wMDQgMTgzLjkzOCAyNTMuMDI3IDE4My41&#10;OTggMjUzLjMyOCAxNzkuNjggMjUzLjQwNiAxNzguNjM3IDI1My42MTcgMTc1LjgyIDI1My45MDYg&#10;MTcxLjg0NCAyNTQuMTg0IDE3MS44NjcgMjYwLjEyNSAxNzIuMjc3IDI2MS4wNDcgMTcyLjM0IDI2&#10;Mi41MDQgMTcyLjQzNCAyNjMuOTM4IDE3Mi41MjMgMjY3Ljc1NCAxNzIuNzQyIDI2OC42OCAxNzIu&#10;Nzg1IDI2OS4xNzYgMTcyLjgxMiAyNzEuMjM4IDE3Mi45MTggMjcxLjU3IDE3Mi45MzQgMjczLjIz&#10;NCAxNzMuMDA4IDI3NS40MSAxNzMuMTAyIDI3NS40MzQgMTczLjEwNSAyNzUuMjcgMTc3LjA3NCAy&#10;NzUuMjAzIDE3OC42MzcgMjc1LjEwNSAxODAuOTc3IDI3NS4wMzEgMTgyLjczNCAyNzQuOTQxIDE4&#10;NC44NzUgMjc0Ljg4MyAxODYuMjM0IDI3NC43NzcgMTg4Ljc3MyAyNzQuNzA3IDE5MC40MyAyNzQu&#10;NzI3IDE5MC40MjYgMjc1LjIyNyAxOTAuMzA5IDI3NS44MzYgMTkwLjk1NyAyNzYuMDA0IDE5MS4x&#10;MzcgMjc2LjM3MSAxOTEuNjIxIDI3Ni44NTIgMTkyLjEyNSAyNzcuNTUxIDE5Mi4yMDcgMjc3LjY3&#10;NiAxOTEuOTE4IDI3OC40NjkgMTkyLjA0MyAyNzguNSAxOTIuMDQ3IDI3OC44NjMgMTkyLjIwMyAy&#10;NzkuMDY2IDE5MS42NiAyNzkuMzkxIDE5MS43MTUgMjc5LjkyMiAxOTIuMTg4IDI4MC4yOTMgMTky&#10;Ljc0NiAyODAuMzYzIDE5Mi44NTIgMjgwLjQ5NiAxOTMuNzQ2IDI4MC45MTggMTkzLjgwNSAyODEu&#10;NDQ1IDE5My44OTUgMjgxLjg1NSAxOTMuODQgMjgyLjIyNyAxOTMuODg3IDI4Mi4zMTIgMTkzLjg5&#10;OCAyODIuNzk3IDE5NC4zMDEgMjgzLjI3MyAxOTQuMzU1IDI4My43NzcgMTk0LjU5NCAyODQuMTIx&#10;IDE5NC41ODIgMjg0LjQzOCAxOTQuMzEyIDI4NC43MTEgMTk0LjM5NSAyODQuOTUzIDE5NC40NjUg&#10;Mjg1LjI5NyAxOTQuOTU3IDI4NS42OCAxOTUuMjQyIDI4Ni4wNTkgMTk1LjA5NCAyODYuMTI1IDE5&#10;NS4wNjYgMjg2LjI1NCAxOTQuNjg0IDI4Ni41MTIgMTk0LjQzNCAyODYuODQgMTk0LjUzNSAyODcu&#10;NTIgMTk0LjcyMyAyODcuOTI2IDE5NC44NTIgMjg4LjE1NiAxOTQuNjEzIDI4OC4yNyAxOTQuNDk2&#10;IDI4OC40MzQgMTk0Ljk0OSAyODguNDI2IDE5NS40NDUgMjg4LjUzNSAxOTUuODYzIDI4OS4xMDIg&#10;MTk1LjkzIDI4OS41MjMgMTk1Ljk4NCAyODkuNDY5IDE5Ni41NzggMjg5LjQ3MyAxOTYuODc1IDI4&#10;OS40NzcgMTk2Ljk4OCAyOTAuMDk4IDE5Ny4yNjIgMjkwLjU2MiAxOTYuOTk2IDI5MC44OTEgMTk2&#10;LjU5OCAyOTEuNTQ3IDE5Ni4wMiAyOTIgMTk2LjIzNCAyOTIuMDkgMTk2LjY0OCAyOTIuMzQgMTk2&#10;Ljg1OSAyOTIuMzYzIDE5Ni44NzUgMjkyLjg5MSAxOTYuNzA3IDI5Mi45MSAxOTYuNzM0IDI5My4x&#10;NDEgMTk3LjEyMSAyOTMuMTkxIDE5Ny41NDMgMjkzLjcxMSAxOTcuNTkgMjk0LjEyMSAxOTcuMTg4&#10;IDI5NC42NTIgMTk2Ljg3OSAyOTQuOTQ5IDE5Ni43NTggMjk1LjIzIDE5Ny4zNTkgMjk0LjkzOCAx&#10;OTcuNjkxIDI5NS4zNDQgMTk4LjQ4IDI5NS43NzMgMTk4LjM3MSAyOTUuODAxIDE5OC4wMjMgMjk1&#10;Ljg3MSAxOTcuNjc2IDI5Ni4wNDMgMTk3LjI5NyAyOTYuNTYyIDE5Ny4wMjcgMjk2LjU0MyAxOTYu&#10;NzQyIDI5Ni44MTIgMTk2LjUxMiAyOTYuODY3IDE5Ni41MDggMjk2Ljk0NSAxOTYuNTA0IDI5Ny4x&#10;NTYgMTk2LjQ4OCAyOTcuMjExIDE5Ni44ODcgMjk3LjU1MSAxOTcuMzg3IDI5Ny45NjUgMTk3LjE5&#10;NSAyOTguMDkgMTk3LjQzOCAyOTguNTYyIDE5Ny41MzUgMjk4Ljc4OSAxOTcuMTMzIDI5OC45NTMg&#10;MTk2Ljc3NyAyOTkuNDMgMTk3LjA4MiAyOTkuNDY1IDE5Ny4xMDIgMjk5LjQ0MSAxOTcuNTQ3IDI5&#10;OS41ODYgMTk3LjY1MiAyOTkuOTQ1IDE5Ny42NjQgMzAwLjEwMiAxOTguMDYyIDMwMC41ODYgMTk4&#10;LjAwOCAzMDAuODI4IDE5OC4zMDkgMzAxIDE5OC41ODYgMzAxLjEyMSAxOTguNzczIDMwMS41MzUg&#10;MTk4LjQxNCAzMDEuNzU4IDE5OC4xMDIgMzAyLjEwOSAxOTguMjk3IDMwMi41MjMgMTk3LjgyOCAz&#10;MDIuNjggMTk3LjU1MSAzMDMuMzI0IDE5Ny40NjUgMzA0LjI3IDE5Ny4xNjQgMzA0LjYxNyAxOTcu&#10;MjY2IDMwNC45MzQgMTk3LjI5NyAzMDUuMTA5IDE5Ny4zMTIgMzA1LjMzNiAxOTcuMTg4IDMwNS43&#10;MTkgMTk2Ljk3NyAzMDYuMjE1IDE5Ni44ODcgMzA2LjY5OSAxOTYuNjk1IDMwNy4wNDMgMTk2LjY5&#10;NSAzMDcuMjc3IDE5Ny4wNjIgMzA3Ljg0OCAxOTcuMjExIDMwOC41NDcgMTk3LjIxNSAzMDguODUy&#10;IDE5Ny4xNiAzMDkuMDUxIDE5Ny4xMjEgMzA5LjI2NiAxOTYuNjU2IDMwOS40NjUgMTk2LjM2NyAz&#10;MDkuOTggMTk2LjU3NCAzMTAuMDMxIDE5Ni41OSAzMTAuNDMgMTk2Ljg2NyAzMTAuNzg5IDE5Ny4y&#10;NDIgMzExLjI3IDE5Ny4zMjggMzExLjU4MiAxOTcuNjk5IDMxMS44NTkgMTk4IDMxMi4zMDkgMTk4&#10;LjMyNCAzMTIuODYzIDE5OC4yNDIgMzEzLjExNyAxOTguNDggMzEzLjI0MiAxOTguNjAyIDMxMy44&#10;NjcgMTk4Ljg5NSAzMTQuMjkzIDE5OC45MTggMzE0LjYyMSAxOTkuMzQ0IDMxNC45MzggMTk5LjE5&#10;NSAzMTUuNDM4IDE5OS43MjcgMzE1LjY2OCAxOTkuODI4IDMxNS45MTggMTk5LjkwNiAzMTYuMDMx&#10;IDE5OS44MDkgMzE2LjI4OSAxOTkuODI4IDMxNi43NjYgMTk5LjcwNyAzMTYuOTUzIDE5OS43NTgg&#10;MzE3LjE3MiAxOTkuNTYyIDMxNy40NjkgMTk5LjY4OCAzMTcuOTg4IDE5OS43MjcgMzE4LjIwNyAx&#10;OTkuOTAyIDMxOC4yMDcgMTk5LjkwNiAzMTguMjM0IDIwMC45MzggMzE4LjI1NCAyMDEuODc5IDMx&#10;OC4yNjYgMjAyLjQwNiAzMTguMjg1IDIwMy4zOTUgMzE4LjMwOSAyMDQuNjUyIDMxOC4zMzYgMjA1&#10;Ljg4MyAzMTguMzUyIDIwNi42MjkgMzE4LjM3MSAyMDcuNTU5IDMxOC4zOTEgMjA4LjcwNyAzMTgu&#10;NDI2IDIxMC4yMzggMzE4LjQzNCAyMTAuNDk2IDMxOC40NjUgMjExLjk4OCAzMTguNDczIDIxMi41&#10;MDQgMzE4LjUwOCAyMTMuODAxIDMxOC42MDIgMjEzLjkxIDMxOS4wMDQgMjE0LjM3NSAzMTkuNTIg&#10;MjE0LjY2IDMxOS43NjYgMjE1LjA5IDMxOS45NjEgMjE1LjQzNCAzMjAuMzU5IDIxNi4zNTUgMzIw&#10;LjI3MyAyMTcuMDU1IDMyMC4xNDUgMjE3LjM3OSAzMjAuNTEyIDIxNy44OTUgMzIwLjk4NCAyMTgu&#10;MDkgMzIwLjgxMiAyMTguNDEgMzIxLjIxNSAyMTguNzU4IDMyMS40NDkgMjE5LjIyNyAzMjEuNDEg&#10;MjE5Ljg4NyAzMjEuODg3IDIyMC4yNDYgMzIxLjk4OCAyMjAuOTI2IDMyMi4wMDQgMjIwLjkyNiAz&#10;MjIuMzY3IDIyMC44OTUgMzIyLjUgMjIwLjg4MyAzMjIuNDczIDIyMS4zOTEgMzIyLjU1OSAyMjIu&#10;MDc0IDMyMi41MDggMjIyLjQ2MSAzMjIuNDM4IDIyMi44MjggMzIyLjU5IDIyMy4yMDMgMzIyLjQy&#10;MiAyMjMuNjI1IDMyMi4zOTUgMjIzLjY5OSAzMjIuMzI4IDIyNC4yODkgMzIxLjk3MyAyMjQuODcx&#10;IDMyMS44OTEgMjI1LjM5NSAzMjEuNDg0IDIyNS44OTEgMzIxLjQ5NiAyMjYuMTggMzIxLjE2NCAy&#10;MjYuNjEzIDMyMS4zMTYgMjI2Ljk0OSAzMjEuMzkxIDIyNy42MjUgMzIxLjEyMSAyMjcuODc5IDMy&#10;MS4wNyAyMjcuOTI2IDMyMC45NjkgMjI4LjUyMyAzMjEuMzkxIDIyOC45OTYgMzIxLjM2NyAyMjku&#10;Mjc3IDMyMS4zNTIgMjI5LjQ0NSAzMjEuNDM4IDIyOS44OTggMzIxLjQ2MSAyMzAuNDQxIDMyMS40&#10;NjEgMjMwLjk1NyAzMjEuNDQxIDIzMC45NzcgMzIxLjE4NCAyMzEuMjU0IDMyMC42ODQgMjMxLjg1&#10;OSAzMjAuNTIgMjMyLjM5OCAzMjAuMzU1IDIzMi41OTggMzIwLjIwMyAyMzIuNzg1IDMxOS43Nzcg&#10;MjMzLjIyNyAzMjAuMDgyIDIzMy41ODYgMzIwLjMwMSAyMzMuOTE0IDMyMC41MDQgMjM0LjIwMyAz&#10;MjAuMzI0IDIzNC4zMTIgMzE5LjU0NyAyMzQuMzAxIDMxOC44MTYgMjM0LjQxNCAzMTguMDEyIDIz&#10;NC43MzQgMzE2LjUzNSAyMzUuNDIyIDMxNi40MDYgMjM1LjQ4NCAzMTUuNTIzIDIzNS44OTEgMzE1&#10;LjQwNiAyMzUuOTQ1IDMxNC42ODQgMjM2LjI4OSAzMTQuMTAyIDIzNi42MjUgMzEzLjY0MSAyMzcu&#10;MTc2IDMxMy43MTEgMjM3LjUwOCAzMTMuMDg2IDIzNy45OCAzMTEuMzcxIDIzOS4xNiAzMTAuNjg0&#10;IDIzOS44MDkgMzEwLjYwNSAyMzkuODgzIDMxMC4wOTQgMjQwLjI3NyAzMDkuMjc3IDI0MS4wNyAz&#10;MDguNjEzIDI0MS42NzYgMzA4LjE2OCAyNDEuNzQyIDMwNy42NDUgMjQyLjA0NyAzMDcuMDA4IDI0&#10;Mi40MTggMzA2LjI2MiAyNDIuODU1IDMwNS4yNjIgMjQzLjQ2OSAzMDMuNzg5IDI0NC4xNDggMzAy&#10;LjI3IDI0NC45MDYgMzAxLjIxNSAyNDUuNTk4IDMwMC44MiAyNDUuODk1IDMwMC43MjcgMjQ1Ljk2&#10;NSAzMDAuMzEyIDI0Ni41MzEgMjk4LjgyIDI0Ny4zNTkgMjk4LjEyOSAyNDcuODY3IDI5Ny41NTUg&#10;MjQ4LjM0NCAyOTcuMDc4IDI0OC43ODUgMjk2LjgwNSAyNDkuMDM5IDI5NS44NzEgMjUwLjEwOSAy&#10;OTUuNTQ3IDI1MC43MzggMjk1LjUzNSAyNTAuNzU4IDI5NS4xNjggMjUxLjE4NCAyOTQuNzY2IDI1&#10;MS43ODkgMjk0LjE4NCAyNTIuODQgMjk0LjEwMiAyNTMuMDE2IDI5My44MiAyNTMuNTkgMjkzLjUw&#10;NCAyNTQuMzI0IDI5My4xNzIgMjU1LjI4MSAyOTMuMDgyIDI1NS42MzMgMjkyLjk4NCAyNTYuMDEy&#10;IDI5Mi44MDEgMjU3LjU0NyAyOTIuODcxIDI1OS4wODIgMjkzLjIwMyAyNjAuNzAzIDI5My40NzMg&#10;MjYxLjU5OCAyOTMuNzMgMjYyLjQ1NyAyOTMuOTM0IDI2My4yNjIgMjk0LjE2NCAyNjQuMTk1IDI5&#10;NC40NDkgMjY2LjE1NiAyOTQuNDk2IDI2Ni43MjcgMjk0LjU0MyAyNjcuMTM3IDI5NC40NTMgMjY3&#10;LjMyOCAyOTQuMDQ3IDI2Ny4yMTkgMjkzLjQ3NyAyNjcuNDM4IDI5Mi45OCAyNjcuNTM1IDI5Mi43&#10;NTQgMjY3LjcxNSAyOTIuNzk3IDI2OC4wMTIgMjkyLjY5MSAyNjguMjYyIDI5Mi4yODkgMjY4LjI1&#10;NCAyOTIuMDM1IDI2Ny45MDYgMjkxLjY5NSAyNjcuODk1IDI5MS4zMjggMjY3LjUzOSAyOTEuMDEy&#10;IDI2Ny4zNzkgMjkwLjUyMyAyNjYuNzY2IDI5MC4wOTggMjY2LjYwOSAyODkuNjAyIDI2Ni41Mjcg&#10;Mjg5LjMxMiAyNjYuMzE2IDI4OC43NzMgMjY2LjI4NSAyODguNjk5IDI2Ni4yODEgMjg4LjEwOSAy&#10;NjYuMjU0IDI4Ny41NzQgMjY2LjIwNyAyODcuMzQgMjY2LjM5OCAyODYuOTI2IDI2Ni4yMzQgMjg2&#10;LjQ1NyAyNjYuMjU0IDI4Ni4wNyAyNjYuMjQyIDI4Ni4wMDggMjY2LjIxOSAyODUuNjU2IDI2Ni4w&#10;ODIgMjg1LjIzIDI2NS43NSAyODUuMTg4IDI2NS43MjMgMjg0LjU2NiAyNjUuMzEyIDI4NC4xMjUg&#10;MjY0LjkzOCAyODMuNjM3IDI2NC43ODkgMjgzLjA1OSAyNjQuNTk0IDI4Mi45MjIgMjY0LjUyMyAy&#10;ODIuNzYyIDI2NC40MzggMjgyLjQzIDI2NC41NyAyODIuMDc4IDI2NC4zMDEgMjgxLjQ0MSAyNjMu&#10;NzQ2IDI4MS4yMyAyNjMuMzYzIDI4MC41NTUgMjYzLjQ0NSAyODAuMDIzIDI2My4xMDkgMjc5LjQz&#10;OCAyNjIuOTM0IDI3OS4wMzEgMjYzLjA1OSAyNzguODA5IDI2Mi43ODkgMjc4Ljk3NyAyNjIuMzQ4&#10;IDI3OC44NzkgMjYyLjE0MSAyNzguMzU5IDI2MS42ODggMjc4LjMyIDI2MS41MTIgMjc4LjE1NiAy&#10;NjAuNzQyIDI3OC4xMDkgMjYwLjE0MSAyNzcuODYzIDI1OS41NzQgMjc3LjY2OCAyNTkuMDgyIDI3&#10;Ny4xOTkgMjU4Ljc0NiAyNzYuOTU3IDI1OC4zMDUgMjc2Ljc2NiAyNTcuODI4IDI3Ni4zMDEgMjU3&#10;LjQyNiAyNzYuMzY3IDI1Ni43MTUgMjc2LjQ4IDI1Ni4yNjIgMjc2LjM3OSAyNTUuNjkxIDI3Ni4y&#10;NyAyNTUuMzQ0IDI3Ni4yNSAyNTUuMjg5IDI3Ni4wNjIgMjU1LjA0NyAyNzUuNzM0IDI1NC45Mzgg&#10;Mjc2LjEwNSAyNTQuMDE2IDI3Ni4wNTUgMjUzLjY2OCAyNzYuMDU1IDI1My4yMzggMjc1LjgwOSAy&#10;NTMuMjQyIDI3NS44MiAyNTIuNTIzIDI3NS42MjEgMjUyLjIxNSAyNzUuMDkgMjUyLjAyIDI3NC40&#10;NjUgMjUxLjgxMiAyNzQuMDU5IDI1MS4yNSAyNzMuNzI3IDI1MS4wMiAyNzMuMzk4IDI1MC42OCAy&#10;NzMuMTU2IDI1MC4yNjYgMjcyLjk2NSAyNDkuODA5IDI3Mi44NzUgMjQ5LjQzIDI3Mi43NzcgMjQ4&#10;Ljk4NCAyNzIuMzcxIDI0OC43NjYgMjcyLjA1NSAyNDguMDIzIDI3MS43MDcgMjQ3LjU1NSAyNzAu&#10;OTQ5IDI0Ny4wMzkgMjcwLjc3NyAyNDYuODc1IDI3MC4yNDYgMjQ2LjM4MyAyNzAuMTA5IDI0NS45&#10;MjYgMjY5Ljg3NSAyNDUuMzc1IDI2OS43NzMgMjQ0Ljc5NyAyNjkuNTQ3IDI0NC4zNDQgMjY5LjQw&#10;MiAyNDMuOTk2IDI2OS4zNTkgMjQzLjQ2NSAyNjguOTc3IDI0My4wODIgMjY4LjU5IDI0Mi42NjQg&#10;MjY4LjU2MiAyNDIuMTggMjY4LjM3OSAyNDEuNzU4IDI2OC4zNzUgMjQxLjM3OSAyNjguMDY2IDI0&#10;MS4wOTggMjY3LjcwMyAyNDAuNDggMjY3LjU3IDI0MC4wMDQgMjY3LjUgMjM5LjM0IDI2Ny40Mzgg&#10;MjM4Ljg3NSAyNjcuNDE4IDIzOC43MyAyNjcuMDIgMjM4LjQ1MyAyNjYuNjg4IDIzOC4wODYgMjY2&#10;LjUzNSAyMzcuNTU1IDI2Ni40ODggMjM3LjUwOCAyNjYuMTQxIDIzNy4xNDggMjY1Ljg2MyAyMzYu&#10;ODA5IDI2NS4wNDcgMjM2LjI3MyAyNjQuNTkgMjM1LjQwNiAyNjQgMjM1LjI0MiAyNjMuNTk0IDIz&#10;NC44MDUgMjYzLjExMyAyMzQuNzc3IDI2Mi43NSAyMzQuMjQ2IDI2Mi43NjYgMjMzLjY5MSAyNjIu&#10;MzE2IDIzMy40NTcgMjYyLjA5NCAyMzIuNzg5IDI2MS42OTkgMjMyLjU3NCAyNjEuMzE2IDIzMi41&#10;MDggMjYwLjg4MyAyMzIuMjE5IDI2MC4xNTIgMjMyLjQzOCAyNTkuNjkxIDIzMi4zODcgMjU5LjMz&#10;MiAyMzIuMjY2IDI1OC45NzMgMjMyLjE0MSAyNTguNDY1IDIzMi4wNzggMjU3Ljc3MyAyMzEuOTE0&#10;IDI1Ny4zNCAyMzEuOTMgMjU2LjkzNCAyMzIuMDQzIDI1Ni42MTMgMjMxLjk3MyAyNTYuMjczIDIz&#10;MS43MTEgMjU1Ljc4MSAyMzEuNDY1IDI1NS4yMyAyMzEuMTI1IDI1NS4wOTQgMjMxLjE2OCAyNTQu&#10;ODUyIDIzMS4yMzggMjU0LjY3MiAyMzEuNTk4IDI1NC40NjEgMjMyLjA3IDI1My44ODMgMjMxLjkw&#10;NiAyNTMuNTQ3IDIzMS44NzkgMjUzLjIzNCAyMzIuMTA1IDI1Mi43NTQgMjMyLjEwOSAyNTIuMjU0&#10;IDIzMi4xNiAyNTIuMDkgMjMyLjY5OSAyNTEuNzA3IDIzMy4xNTYgMjUxLjM2NyAyMzMuNzExIDI1&#10;MS4xMDIgMjMzLjk5NiAyNTAuODgzIDIzNC42NzYgMjUwLjkwMiAyMzUuMDc0IDI1MC41MDggMjM1&#10;LjQ2NSAyNTAuMzE2IDIzNi4wMjcgMjUwLjQ0MSAyMzYuNDQxIDI1MC4wNDcgMjM2Ljg2MyAyNDku&#10;NDIyIDIzNy4wODIgMjQ5LjA3NCAyMzcuNTcgMjQ4Ljc1IDIzNy42OTkgMjQ4LjUyMyAyMzguMjA3&#10;IDI0OC4yODkgMjM4LjU4NiAyNDcuNTA4IDIzOC40NDEgMjQ3LjA5IDIzOC40OTIgMjQ2LjQ4NCAy&#10;MzguMTIxIDI0NS43MyAyMzcuNjM3IDI0NS4yOTMgMjM3LjEyMSAyNDQuNzg5IDIzNi44MiAyNDQu&#10;Mjc3IDIzNi41OTggMjQzLjc5MyAyMzYuMzc1IDI0My4zNCAyMzUuNzUgMjQzLjMwNSAyMzUuNzM0&#10;IDI0Mi44MzIgMjM1LjQ5MiAyNDEuOTI2IDIzNS4yOTMgMjQxLjMzMiAyMzQuOTM0IDI0MC42OTEg&#10;MjM0LjQxIDI0MC40MzQgMjM0LjAwOCAyNDAuMTA1IDIzMy40OTIgMjM5LjUyMyAyMzMuMDU1IDIz&#10;OS4wNTUgMjMyLjg0OCAyMzguNDc3IDIzMi4yNTggMjM3Ljg2MyAyMzEuNTU5IDIzNy43MzggMjMw&#10;LjcwNyAyMzcuMzg3IDIzMC4wMiAyMzcuMDMxIDIyOS4zOTEgMjM2Ljk5MiAyMjguNjg4IDIzNi44&#10;NzkgMjI4LjM3MSAyMzcuMDM5IDIyNy42NDUgMjM3LjA0MyAyMjYuNzE1IDIzNi43OTMgMjI2LjI3&#10;IDIzNi42NjQgMjI1Ljg4NyAyMzYuMjQyIDIyNS4yMjcgMjM1Ljk4OCAyMjUuMDI3IDIzNS45Njkg&#10;MjI0LjQxOCAyMzUuODgzIDIyMy43MjcgMjM1LjY3MiAyMjMuMDg2IDIzNS4zMTYgMjIzLjAwNCAy&#10;MzUuMjY2IDIyMi44MzIgMjM1LjE0NSAyMjIuNDMgMjM0LjY5MSAyMjIuMjY2IDIzNC40NDUgMjIx&#10;Ljk1MyAyMzQuMDA4IDIyMS41NyAyMzMuNjAyIDIyMS4xMzMgMjMyLjg4NyAyMjAuOTI2IDIzMi4z&#10;MTYgMjIwLjU0NyAyMzIuMzA5IDIyMC4yMjcgMjMxLjY4NCAyMTkuNjggMjMxLjE5OSAyMTkuMjEx&#10;IDIzMS4wNzQgMjE4Ljc5MyAyMzAuNzcgMjE4LjE5OSAyMzAuMTg0IDIxNy44MDEgMjI5LjcyNyAy&#10;MTcuNDggMjI5LjYwMiAyMTcuMTUyIDIyOS4xMTMgMjE2LjMzMiAyMjguNjIxIDIxNi4wMDggMjI4&#10;LjU0NyAyMTUuNTkgMjI4LjI1IDIxNS4zNTIgMjI4LjE5MSAyMTUuMzA1IDIyNy42MjkgMjE1LjE5&#10;MSAyMjYuOTY1IDIxNC42MDUgMjI2LjU1OSAyMTQuMDUxIDIyNi4yNzcgMjEzLjU4MiAyMjYuMTYg&#10;MjEzLjA0NyAyMjUuODU5IDIxMi40MTggMjI1Ljc1IDIxMi4xOTUgMjI1LjQzIDIxMS43ODkgMjI1&#10;LjA2NiAyMTEuNjg0IDIyNC45MjYgMjExLjc3MyAyMjQuNjM3IDIxMS40MjYgMjI0LjI3IDIxMS4x&#10;MDkgMjIzLjkxOCAyMTAuNTUxWiIgc3Ryb2tlPSIjMDAwMDAwIiBzdHJva2Utd2lkdGg9IjAuNTI1&#10;IiBzdHJva2UtbGluZWNhcD0icm91bmQiIHN0cm9rZS1saW5lam9pbj0icm91bmQiIHN0cm9rZS1t&#10;aXRlcmxpbWl0PSIxMCIgZmlsbD0iI0VERjJGRSIgZmlsbC1ydWxlPSJldmVub2RkIi8+PHBhdGgg&#10;ZD0iTTE3OC40MjIgMTUxLjg2MyAxNzguNjY0IDE1MC42MjUgMTc4LjkxIDE0OS40MzggMTc5LjM1&#10;OSAxNDcuMDg2IDE3OS4zNTkgMTQ3LjA4MiAxNzkuNTI3IDE0Ni4xOTUgMTc5Ljc4OSAxNDQuODM2&#10;IDE4MC4wNzQgMTQzLjM1MiAxODAuMjU0IDE0Mi40MzggMTgwLjYwNSAxNDAuNjY4IDE4MC44MTIg&#10;MTM5LjU1MSAxODEuNjY0IDEzNS4yMDcgMTgxLjczNCAxMzQuODI4IDE4Mi4xNTYgMTMyLjYxNyAx&#10;ODIuMzQ4IDEzMS42MzMgMTgyLjY3NiAxMjkuOTQ5IDE4Mi43MTEgMTI5Ljc4MSAxODMuMTg4IDEy&#10;Ny4zMDkgMTgzLjM1NSAxMjYuNDUzIDE4My43NTggMTI0LjQzIDE4NC4yMyAxMjIuMDI3IDE4NC41&#10;ODYgMTIwLjIwMyAxODUuMDcgMTE3LjcxMSAxODUuNTE2IDExNS40MSAxODUuOTEgMTEzLjMwMSAx&#10;ODcuMzQ0IDExMy42MjEgMTg5LjQzIDExMy45NjkgMTkxLjAzMSAxMTQuMjM4IDE5Mi42NDEgMTE0&#10;LjUxNiAxOTIuNjQ4IDExNC41MTYgMTk0LjkzIDExNC45MDYgMTk3LjQxIDExNS4zMzIgMTk4LjA5&#10;IDExNS40NzMgMTk4LjQxIDExNS41MzUgMjAwLjczOCAxMTUuOTE0IDIwMi4zMTIgMTE2LjE3MiAy&#10;MDIuNTUxIDExNi4yMTEgMjAzLjE4NCAxMTYuMzA1IDIwNS4zMDkgMTE2LjY0MSAyMDQuNzE5IDEy&#10;MC4zNjMgMjA0LjY5OSAxMjAuNDkyIDIwNC40MDYgMTIyLjMwMSAyMDQuMjUgMTIzLjI2MiAyMDMu&#10;ODk1IDEyNS41MDQgMjA3LjIzIDEyNi4wNDMgMjA5Ljk4OCAxMjYuNDUzIDIxMC40NjkgMTI2LjUy&#10;MyAyMTAuNzg1IDEyNi41NyAyMTIuNjY4IDEyNi44NCAyMTUuNzM4IDEyNy4yNTQgMjE3LjA2MiAx&#10;MjcuNDQxIDIxNi44NTkgMTI4Ljk4OCAyMTYuNjYgMTMwLjQzOCAyMTYuNjUyIDEzMC41MiAyMTYu&#10;MTA1IDEzNC4zMzYgMjE2LjA1NSAxMzQuNzA3IDIxNS42OCAxMzcuNDE4IDIxNS40MTQgMTM5LjMy&#10;IDIxNS4yMTUgMTQwLjc2NiAyMTUuMDU1IDE0MS45MjYgMjE0Ljc1OCAxNDQuMDYyIDIxMy45MyAx&#10;NDkuNjA1IDIxMy42NTYgMTUxLjU5OCAyMTMuNjQ1IDE1Mi41OTggMjEzLjYyOSAxNTIuNzAzIDIx&#10;My4yOTMgMTU1LjExMyAyMTIuNzk3IDE1OC42MjkgMjEyLjE5MSAxNjIuOTM0IDIwOS4wNTUgMTYy&#10;LjQ5MiAyMDUuNTMxIDE2MS45ODggMjAyLjI1OCAxNjEuNDk2IDIwMC4zMTIgMTYxLjE0OCAxOTgu&#10;MTE3IDE2MC44MDkgMTk2LjY0MSAxNjAuNTg2IDE5NS43NTQgMTYwLjQzNCAxOTUuNzA3IDE2MC40&#10;MjYgMTg5LjE0NSAxNTkuMzIgMTg3Ljg4NyAxNTkuMTA1IDE4Ny44NDQgMTU5LjA5OCAxODUuODcx&#10;IDE1OC43NSAxODUuMzg3IDE1OC42NjQgMTg0LjkxOCAxNTguNTgyIDE3Ny45OTYgMTU3LjI5NyAx&#10;NzcuNDE0IDE1Ny4xOCAxNzcuNTU1IDE1Ni40MDYgMTc3Ljg4MyAxNTQuNjggMTc4LjIzIDE1Mi44&#10;NTVaIiBzdHJva2U9IiMwMDAwMDAiIHN0cm9rZS13aWR0aD0iMC41MjUiIHN0cm9rZS1saW5lY2Fw&#10;PSJyb3VuZCIgc3Ryb2tlLWxpbmVqb2luPSJyb3VuZCIgc3Ryb2tlLW1pdGVybGltaXQ9IjEwIiBm&#10;aWxsPSIjRUVGMkZGIiBmaWxsLXJ1bGU9ImV2ZW5vZGQiLz48cGF0aCBkPSJNNDQ2LjQzIDg4Ljcw&#10;MzEgNDQ2LjQxOCA4OC4yMTg4IDQ0Ni40MTggODguMDg5OCA0NDYuNTY2IDg3LjQ3MjcgNDQ2Ljcx&#10;MSA4Ny4xODM2IDQ0Ni42OTUgODcuMTM2NyA0NDYuNTU1IDg2Ljc0MjIgNDQ2LjM5NSA4Ni4zNTU1&#10;IDQ0Ni40MjIgODYuMTA5NCA0NDYuNDY5IDg1LjU2NjQgNDQ2LjIxMSA4NS4wMTk1IDQ0NS45MTQg&#10;ODQuNzM0NCA0NDUuNzg5IDg0LjYxNzIgNDQ1Ljc1IDg0LjU4MiA0NDUuNSA4NC4xNjQxIDQ0NS40&#10;OCA4My40Mjk3IDQ0NS40MjIgODIuOTgwNSA0NDUuNDU3IDgyLjUwMzkgNDQ1LjM5OCA4Mi40NjQ4&#10;IDQ0NS4yMTUgODIuMzM5OCA0NDUuMDY2IDgyLjA5NzcgNDQ1LjE4OCA4MS41MTE3IDQ0NS4wNDMg&#10;ODEuMDYyNSA0NDQuOTY1IDgwLjcxMDkgNDQ1Ljg4MyA4MC40Njg4IDQ0Ni4wMiA4MC40MzM2IDQ0&#10;Ni43NTggODAuMjM4MyA0NDcuNDQ1IDgwLjA3NDIgNDQ5LjYwOSA3OS41NTg2IDQ0OS43ODUgNzku&#10;NTMxMiA0NDkuOTIyIDc5LjUxMTcgNDUxLjA1MSA3OS4yNSA0NTMuMDI3IDc4LjczMDUgNDUzLjY4&#10;OCA3OC41NTA4IDQ1My43ODkgNzguNTIzNCA0NTUuMDM1IDc4LjE2OCA0NTUuNTMxIDc4LjAyMzQg&#10;NDU2LjE5MSA3Ny44NDM4IDQ1Ni4wOSA3OC4yMTQ4IDQ1Ni40NjUgNzguNzA3IDQ1Ni4zNjMgNzku&#10;MDE5NSA0NTYuMjQyIDc5Ljc0NjEgNDU2LjAyNyA4MC4zMzU5IDQ1Ni40NzMgODAuOTcyNyA0NTYu&#10;NzU4IDgxLjI0NjEgNDU2LjkxIDgxLjY0ODQgNDU2LjcxNSA4MS45ODgzIDQ1Ni44NzEgODIuMzc1&#10;IDQ1Ni41MzUgODIuNzY1NiA0NTYuMzcxIDgzLjI0NjEgNDU1Ljk2NSA4My41MTE3IDQ1NS44Nzkg&#10;ODMuNTcwMyA0NTUuNzM4IDg0LjAzOTEgNDU1LjYzMyA4NC4xMTMzIDQ1NS40MjIgODQuMjY1NiA0&#10;NTQuOTk2IDg0LjM3MTEgNDU0LjY3MiA4NC41NzQyIDQ1NC40NzcgODQuOTI1OCA0NTQuNTI3IDg1&#10;LjMyODEgNDU0LjYyMSA4NS44NzUgNDU0Ljk1MyA4Ni41MzkxIDQ1NC44NjcgODcuMTkxNCA0NTQu&#10;ODUyIDg3LjIzODMgNDU0Ljg0OCA4Ny4yMzgzIDQ1NC43MDcgODcuNjI1IDQ1NC44NjcgODcuOTc2&#10;NiA0NTQuNjQxIDg4LjczNDQgNDU0LjY5OSA4OS4zMjAzIDQ1NC42MDIgODkuNjY4IDQ1NC41NjYg&#10;ODkuNzk2OSA0NTQuMjY2IDkwLjIzODMgNDU0LjIzIDkxLjI3NzMgNDU0LjIxNSA5MS4zMDQ3IDQ1&#10;My45OTYgOTEuNjUyMyA0NTQuMTY0IDkyLjM1MTYgNDU0LjIwNyA5Mi45MzM2IDQ1NC4yNSA5My41&#10;MzEyIDQ1NC4zNDQgOTMuNzQyMiA0NTQuNDEgOTMuODgyOCA0NTQuNDE0IDk0LjQwMjMgNDU0LjQw&#10;NiA5NC42ODc1IDQ1NC40MDIgOTQuODUxNiA0NTQuNDU3IDk1LjMzMiA0NTQuNDY1IDk1LjQwMjMg&#10;NDU0LjcxNSA5NS45NTMxIDQ1NC42NDEgOTYuMzYzMyA0NTQuNzU4IDk2LjU1NDcgNDU0LjgzNiA5&#10;Ni42Nzk3IDQ1NC42MTcgOTcuMDc0MiA0NTQuMzk1IDk3LjI1IDQ1NC41MjMgOTcuNzQyMiA0NTQu&#10;NDM4IDk4LjA1NDcgNDU0LjQ2OSA5OC4xMjExIDQ1NC42NzYgOTguNTU4NiA0NTUuMTY0IDk4Ljgz&#10;OTggNDU1LjM1OSA5OS4xMDU1IDQ1NC45ODggOTkuMTgzNiA0NTMuMTI1IDk5LjU3NDIgNDUyLjc3&#10;MyA5OS42NTIzIDQ1Mi4zNTUgOTkuNzQ2MSA0NTEuNzkzIDk5Ljg2NzIgNDUxLjc2NiA5OS44NzEx&#10;IDQ1MS4wMDQgMTAwLjAzNSA0NTAuMjI3IDEwMC4yMDMgNDQ5Ljk0NSA5OS43NTc4IDQ0OS45NTcg&#10;OTkuNDY0OCA0NDkuNzU0IDk4LjUwMzkgNDQ5LjU5NCA5Ny43NDIyIDQ0OS41ODIgOTcuNjk1MyA0&#10;NDkuMDgyIDk1LjI1NzggNDQ4Ljk5NiA5NC44MzIgNDQ4LjcwMyA5My4zMjgxIDQ0OC4yODUgOTIu&#10;OTc2NiA0NDcuOTc3IDkyLjY3MTkgNDQ3LjY3MiA5My4yNzczIDQ0Ny40MjYgOTMuMDU0NyA0NDcu&#10;MzYzIDkyLjUyMzQgNDQ3LjQxIDkyLjEzNjcgNDQ3LjUgOTEuNjIxMSA0NDcuNTI3IDkxLjQ1MzEg&#10;NDQ3LjE4NCA5MS4xMDk0IDQ0Ny4xNiA5MC41NzgxIDQ0Ni44MzYgOTAuMTYwMiA0NDYuNzE5IDg5&#10;Ljc2OTUgNDQ2LjY3NiA4OS40NDkyIDQ0Ni40MjIgODkuMjI2NloiIHN0cm9rZT0iIzAwMDAwMCIg&#10;c3Ryb2tlLXdpZHRoPSIwLjUyNSIgc3Ryb2tlLWxpbmVjYXA9InJvdW5kIiBzdHJva2UtbGluZWpv&#10;aW49InJvdW5kIiBzdHJva2UtbWl0ZXJsaW1pdD0iMTAiIGZpbGw9IiNFRkYzRkYiIGZpbGwtcnVs&#10;ZT0iZXZlbm9kZCIvPjxwYXRoIGQ9Ik00NDIuOTMgMTUxLjk1NyA0NDMuMDMxIDE1MS4yMDcgNDQy&#10;Ljk2MSAxNTAuNTIzIDQ0Mi45NzcgMTQ5LjU2NiA0NDIuOTggMTQ5LjQzIDQ0My4xMzMgMTQ4Ljc0&#10;MiA0NDMuMjc3IDE0OC4wOSA0NDMuNTEyIDE0Ny42MTcgNDQzLjM5MSAxNDcuMjU0IDQ0My45MDIg&#10;MTQ2LjkxOCA0NDQuMDYyIDE0Ni41NzggNDQzLjU5IDE0Ni4xODQgNDQ0LjA5OCAxNDUuNjQ1IDQ0&#10;NC4zMjQgMTQ1LjE5OSA0NDYuODUyIDE0NC4zNCA0NDYuNDUzIDE0NS42NDEgNDQ2LjI1NCAxNDYu&#10;MDgyIDQ0NS44MiAxNDYuMDE2IDQ0NS41NTEgMTQ2LjQxIDQ0NS4yODUgMTQ3LjI0MiA0NDUuMTc2&#10;IDE0OC4wNDcgNDQ1LjEyNSAxNDguNTUxIDQ0NS4yNjIgMTQ4Ljk2NSA0NDQuOTY1IDE0OS43MzQg&#10;NDQ1LjA0NyAxNDkuODY3IDQ0NS4xMjUgMTQ5Ljk5MiA0NDQuODQ4IDE1MC43NzMgNDQ0LjgxNiAx&#10;NTEuMTI5IDQ0NC41OTQgMTUxLjUyNyA0NDQuNTc0IDE1MS45ODggNDQ0LjUyMyAxNTIuNDkyIDQ0&#10;NC4xMTcgMTUzLjI3IDQ0My44NTkgMTUzLjU4NiA0NDMuNTgyIDE1My41NDMgNDQzLjI4OSAxNTIu&#10;ODAxWiIgc3Ryb2tlPSIjMDAwMDAwIiBzdHJva2Utd2lkdGg9IjAuNTI1IiBzdHJva2UtbGluZWNh&#10;cD0icm91bmQiIHN0cm9rZS1saW5lam9pbj0icm91bmQiIHN0cm9rZS1taXRlcmxpbWl0PSIxMCIg&#10;ZmlsbD0iI0VGRjNGRiIgZmlsbC1ydWxlPSJldmVub2RkIi8+PHBhdGggZD0iTTM5MS4yMTUgMTY2&#10;Ljc5MyAzOTEuNzg5IDE2Ni40MyAzOTIuMjU0IDE2Ni4zNjcgMzkyLjQyNiAxNjYuMzQ0IDM5Mi43&#10;NTQgMTY2LjExNyAzOTMuNzU0IDE2NS42MTcgMzk0LjQzOCAxNjUuMzc5IDM5NC41MjMgMTY0Ljg4&#10;NyAzOTQuNzMgMTY0LjM2NyAzOTUuMTc2IDE2NC4zMzYgMzk1Ljk1MyAxNjMuOTE0IDM5Ni4wMTYg&#10;MTYzLjc3IDM5Ni4xMTMgMTYzLjUzOSAzOTYuMDIzIDE2My4wNyAzOTYuMzU1IDE2Mi43MjcgMzk2&#10;Ljc4NSAxNjIuNTE2IDM5Ni45NDEgMTYyLjE4OCAzOTYuODQ4IDE2MS43MTEgMzk3Ljg2MyAxNjAu&#10;ODA5IDM5Ny45MDYgMTYwLjc3IDM5Ny45MzggMTYwLjc0NiAzOTguNjA5IDE2MC4yNyAzOTkuMjM0&#10;IDE1OS45ODQgMzk5LjQ3NyAxNTkuNjcyIDM5OS41MDggMTU5LjYyOSA0MDAuMTU2IDE1OC44NTUg&#10;NDAxLjU2MiAxNTcuMTc2IDQwMS44NDQgMTU3LjM2NyA0MDEuNTU5IDE1Ny45MzQgNDAxLjkzNCAx&#10;NTguMTg4IDQwMiAxNTguNDU3IDQwMi4zMzYgMTU4LjkyNiA0MDIuNzE1IDE1OS4yODkgNDAzLjI1&#10;NCAxNTkuMzA1IDQwMy41MDggMTU5LjU1OSA0MDMuNTQ3IDE1OS41NzggNDA0LjAxNiAxNTkuODQ0&#10;IDQwNC44MzIgMTU5LjY4NCA0MDUgMTU5LjUwNCA0MDUuMzA1IDE1OS4yMTEgNDA1LjY2NCAxNTgu&#10;OTczIDQwNi4wMjcgMTU4LjMwOSA0MDcuMTIxIDE1OS4wNyA0MDcuODQgMTU4LjU2MiA0MDguNjE3&#10;IDE1OC4yNSA0MDguNzIzIDE1OC4yMTkgNDA5LjE0MSAxNTguMTA1IDQwOS42OCAxNTcuNzU4IDQw&#10;OS4yODEgMTU3LjM3OSA0MDkuMzUyIDE1Ny4wMzkgNDA5LjM5OCAxNTcuMDIzIDQwOS40MDYgMTU3&#10;LjAyIDQwOS41NDcgMTU2Ljk2OSA0MTAuMDc4IDE1Ny4zNTUgNDEwLjc0NiAxNTYuODY3IDQxMS40&#10;ODggMTU2LjE5NSA0MTIuMDYyIDE1Ni41MDggNDEyLjExMyAxNTYuNTM1IDQxMi41MDggMTU2LjE0&#10;MSA0MTMuMTQ1IDE1NS4zNTkgNDEzLjEzNyAxNTQuOTE4IDQxMy40ODggMTU0LjUxNiA0MTMuNDgg&#10;MTU0LjUxMiA0MTIuOTI2IDE1NC4wNjIgNDEyLjkzOCAxNTQuMDM5IDQxMy4xMDUgMTUzLjY5NSA0&#10;MTMuMjg1IDE1My4wOTggNDEzLjM0OCAxNTIuNjg0IDQxMy43MjMgMTUyLjA1OSA0MTQuMTUyIDE1&#10;MS40MjIgNDE0LjI2MiAxNTEuMjU0IDQxNC41OTQgMTUwLjUwNCA0MTQuNjI1IDE1MC4zMjQgNDE0&#10;LjcxMSAxNDkuODc1IDQxNC43NTggMTQ5LjIwMyA0MTUuMTMzIDE0OC42OTUgNDE1LjQ0NSAxNDgu&#10;MzMyIDQxNS41IDE0OC4yNyA0MTUuMzI4IDE0Ny45MyA0MTUuNzM0IDE0Ny40NzMgNDE1LjkyNiAx&#10;NDYuNzU4IDQxNS44NjcgMTQ2LjQ3NyA0MTUuOTQ1IDE0Ni4wMzUgNDE1Ljk1NyAxNDUuMjk3IDQx&#10;Ni43NDIgMTQ1LjUxMiA0MTcuMzM2IDE0Ni4yNzcgNDE4LjEwNSAxNDYuNDE0IDQxOC41MjMgMTQ2&#10;LjQyMiA0MTguNjE3IDE0Ni40MjIgNDE4Ljk3NyAxNDUuODM2IDQxOC45OTIgMTQ1Ljc3NyA0MTku&#10;MDk4IDE0NS4zMjQgNDE5LjI5MyAxNDQuNTc0IDQxOS42MjUgMTQ0LjAzMSA0MTkuNjA5IDE0My43&#10;NTggNDE5LjcwNyAxNDMuMDkgNDE5Ljg3OSAxNDIuNzE5IDQxOS45NzcgMTQyLjMyNCA0MjAuOTc3&#10;IDE0Mi44NDQgNDIxLjE5MSAxNDIuMTg4IDQyMS40MTggMTQxLjU3NCA0MjEuOTggMTQxLjE4IDQy&#10;Mi4zMDEgMTQwLjYwMiA0MjIuNjUyIDE0MC4yOTcgNDIyLjc4MSAxMzkuODcxIDQyMi44ODMgMTM5&#10;LjUyNyA0MjMuNDAyIDEzOC43OTcgNDIzLjI1OCAxMzguNTYyIDQyMy4zMzIgMTM4LjA4NiA0MjMu&#10;Mjg5IDEzNy43MzggNDIzLjU3NCAxMzYuOTg4IDQyMy41MDQgMTM2LjQ5MiA0MjMuMzQ0IDEzNi4w&#10;MDQgNDI0LjI1OCAxMzYuNTIgNDI0LjU4MiAxMzYuNjk5IDQyNS43ODUgMTM3LjM3OSA0MjcuMzgz&#10;IDEzOC4yNzcgNDI3LjQ0OSAxMzcuOTM0IDQyNy41NTUgMTM3LjM1OSA0MjcuNzg5IDEzNi40NzMg&#10;NDI4LjA3OCAxMzYuNDQ5IDQyOC4xNTYgMTM2LjQ0MSA0MjguNzAzIDEzNi40NzMgNDI4Ljk3NyAx&#10;MzYuNjI1IDQyOS40MDYgMTM2Ljc5NyA0MjkuNzA3IDEzNy4wMzEgNDI5LjcwNyAxMzcuMDM1IDQy&#10;OS41OSAxMzcuMzU5IDQyOS4zOTUgMTM3LjYyMSA0MjkuNDczIDEzNy45NzMgNDI5Ljc2MiAxMzgu&#10;MDU1IDQyOS45MzggMTM4LjI4OSA0MzAuNjUyIDEzOC4yNzcgNDMwLjg2MyAxMzguMjg5IDQzMSAx&#10;MzguMzAxIDQzMS40NjEgMTM4LjQzOCA0MzEuNTIzIDEzOC43OTcgNDMxLjg3NSAxMzguODkxIDQz&#10;Mi4yNTggMTM4Ljg0OCA0MzIuNDg4IDEzOS4wNzQgNDMyLjc0MiAxMzkuMzAxIDQzMy4xNDggMTM5&#10;LjU0NyA0MzMuMTk5IDEzOS43ODEgNDMzLjI4NSAxNDAuMjE5IDQzMy4yOTcgMTQwLjI3MyA0MzMu&#10;MzU1IDE0MC42MTMgNDMzLjM2NyAxNDAuNjkxIDQzMy4zMzYgMTQwLjk1MyA0MzMuMTYgMTQwLjk5&#10;NiA0MzMuMTI1IDE0MS4wMzkgNDMyLjg2MyAxNDEuMzc5IDQzMi45NDkgMTQxLjcxOSA0MzIuMzEy&#10;IDE0MS44NDQgNDMyLjE2IDE0MS44NzUgNDMxLjk2MSAxNDIuNTgyIDQzMS45NTcgMTQyLjcwNyA0&#10;MzEuOTQ5IDE0My4xNDEgNDMxLjk0MSAxNDMuNDUzIDQzMi4xMjUgMTQ0LjE4IDQzMi40MTQgMTQ0&#10;LjQyNiA0MzIuNTY2IDE0NC41NTEgNDMzLjIzOCAxNDQuMzAxIDQzMy42OTUgMTQ0LjE0NSA0MzMu&#10;OTg4IDE0NC4wMiA0MzQuMjMgMTQ0LjI1IDQzNC4yMzggMTQ0LjQ5MiA0MzQuNDggMTQ0LjY2IDQz&#10;NC41MzUgMTQ0LjY5NSA0MzQuODEyIDE0NC45MjIgNDM0LjgzMiAxNDUuMTg0IDQzNS4yMTEgMTQ1&#10;LjI2MiA0MzUuNzYyIDE0NS40NTcgNDM2LjM3MSAxNDUuMzQ0IDQzNi44MiAxNDUuMzAxIDQzNy4z&#10;MTYgMTQ1LjI3MyA0MzcuNDczIDE0NS41OSA0MzcuOTg4IDE0NS44NTUgNDM4LjM4MyAxNDYuMjUg&#10;NDM4Ljg5NSAxNDYuNTEyIDQzOS43MjcgMTQ2LjcyMyA0NDAuMzU1IDE0Ny4wMTIgNDQwLjM1OSAx&#10;NDcuNTIzIDQ0MC4wMjcgMTQ3Ljk0MSA0NDAuMTQ4IDE0OC41OTggNDQwLjEzMyAxNDguOTQ5IDQ0&#10;MC4xMjkgMTQ5LjA1NSA0NDAuNTY2IDE0OS40NDUgNDQwLjU1OSAxNDkuNzMgNDQwLjU1MSAxNTAu&#10;MDA0IDQ0MC42NDggMTUwLjE4IDQ0MC44MzIgMTUwLjUxMiA0NDEuMTI1IDE1MS4xMjUgNDQxLjIy&#10;NyAxNTEuNTMxIDQ0MS4xNiAxNTIuMTQxIDQ0MC40MTggMTUxLjcwNyA0NDAuMTkxIDE1MS41NTkg&#10;NDQwLjEzMyAxNTEuNjAyIDQzOS45MjIgMTUxLjc2MiA0NDAuMzk1IDE1Mi4zMjQgNDQwLjYzNyAx&#10;NTIuNjEzIDQ0MC41NzQgMTUyLjgxNiA0NDAuNTA0IDE1My4wNTUgNDQwLjg5MSAxNTMuMjk3IDQ0&#10;MC45MjYgMTUzLjMyIDQ0MS4yMzQgMTUzLjY5NSA0NDEuNDAyIDE1My44ODMgNDQxLjYwNSAxNTQu&#10;MTA5IDQ0MS41NzggMTU0LjQwNiA0NDEuNTMxIDE1NC44ODcgNDQxLjU5OCAxNTQuOTQxIDQ0MS43&#10;MzQgMTU1LjA1OSA0NDEuODUyIDE1NS4xNTYgNDQyLjQ0OSAxNTUuMzMyIDQ0Mi41NDMgMTU1LjM0&#10;IDQ0My4xOTUgMTU1LjM4MyA0NDMuNDY5IDE1NS4xNTIgNDQzLjgwNSAxNTUuMTI5IDQ0NC4yNyAx&#10;NTYuMTQ4IDQ0NC43NSAxNTcuMDM1IDQ0NS4wNzggMTU3LjUyMyA0NDUuMzkxIDE1OC4xODggNDQ0&#10;LjI4NSAxNTguNDI2IDQ0My42MjUgMTU4LjU3IDQ0Mi4zMDEgMTU4Ljg0OCA0NDEuMDYyIDE1OS4x&#10;MDUgNDQwLjcxNSAxNTkuMTc2IDQzOS4zNTIgMTU5LjQ1NyA0MzguMTI5IDE1OS43NTQgNDM4LjEx&#10;NyAxNTkuNzU0IDQzNi40MDIgMTYwLjEwMiA0MzYuMjIzIDE2MC4xMzcgNDM1LjQ2NSAxNjAuMjg5&#10;IDQzMi4zMzIgMTYwLjkxIDQzMi4yMTEgMTYwLjkzNCA0MzEuMjg5IDE2MS4xMTcgNDMwLjI3IDE2&#10;MS4zMiA0MjkuNjY4IDE2MS40MzggNDI4LjM0NCAxNjEuNzAzIDQyNy40MTQgMTYxLjg4NyA0Mjcu&#10;MDQ3IDE2MS45NTcgNDI1LjQ4NCAxNjIuMjQyIDQyNS4wNTEgMTYyLjMyIDQyNC4wMzUgMTYyLjUg&#10;NDIyLjY2NCAxNjIuNzU0IDQyMi4xMDUgMTYyLjg1NSA0MjEuMjM4IDE2My4wMTIgNDIwLjM1MiAx&#10;NjMuMTcyIDQyMC4wNyAxNjMuMjIzIDQyMC4wNDcgMTYzLjIyMyA0MTguNjQxIDE2My40NjUgNDE3&#10;LjQwNiAxNjMuNjcyIDQxNi40NTcgMTYzLjgyOCA0MTYuMjczIDE2My44NTUgNDE0LjU4MiAxNjQu&#10;MTI5IDQxMy42MjEgMTY0LjIzNCA0MTMuNTYyIDE2NC4yMzggNDEyLjM0OCAxNjQuMzcxIDQxMS42&#10;OTEgMTY0LjQzOCA0MTAuNzQ2IDE2NC41OTQgNDEwLjMxNiAxNjQuNjY0IDQwOS4xODggMTY0Ljc5&#10;NyA0MDguMzc5IDE2NC44ODMgNDA3LjEzNyAxNjUuMDM1IDQwNi4xMDUgMTY1LjE2NCA0MDQuODUy&#10;IDE2NS4yODEgNDA1LjAzMSAxNjUuMDM1IDQwMy43NyAxNjUuMjAzIDQwMy4wOTggMTY1LjI4OSA0&#10;MDMuMDQzIDE2NS40OTYgNDAxLjU1OSAxNjUuNzE1IDQwMS4zNjMgMTY1Ljc0MiA0MDAuODc1IDE2&#10;NS44MDkgNDAwLjUyIDE2NS44NTkgMzk5LjE2OCAxNjYuMDQ3IDM5OC4zMTIgMTY2LjE3NiAzOTYu&#10;NzYyIDE2Ni40MDYgMzk1LjY4IDE2Ni41NDMgMzkzLjYyOSAxNjYuNzk3IDM5Mi4yNTQgMTY2Ljk2&#10;OSAzOTAuODI0IDE2Ny4xNDVaIiBzdHJva2U9IiMwMDAwMDAiIHN0cm9rZS13aWR0aD0iMC41MjUi&#10;IHN0cm9rZS1saW5lY2FwPSJyb3VuZCIgc3Ryb2tlLWxpbmVqb2luPSJyb3VuZCIgc3Ryb2tlLW1p&#10;dGVybGltaXQ9IjEwIiBmaWxsPSIjRUZGM0ZGIiBmaWxsLXJ1bGU9ImV2ZW5vZGQiLz48cGF0aCBk&#10;PSJNMTQzLjk4IDQyLjA4MiAxNDQuOTczIDQyLjIyMjcgMTQ1LjMxNiA0Mi4xMjg5IDE0NS42OTEg&#10;NDEuNjg3NSAxNDUuOTQ5IDQxLjY4MzYgMTQ2LjUyIDQyLjI2NTYgMTQ2Ljc1IDQzLjA4NTkgMTQ2&#10;LjI4OSA0My40ODA1IDE0Ni4zNDQgNDMuODgyOCAxNDYuMTY4IDQ0LjMyMDMgMTQ1Ljg4NyA0NC40&#10;Njg4IDE0NS44MzIgNDQuOTU3IDE0NS40MDIgNDQuOTI5NyAxNDUuMTQ1IDQ0LjY1NjIgMTQ0LjU1&#10;OSA0NC4zMDA4IDE0NC4wODYgNDMuNzQ2MSAxNDMuOTQ1IDQyLjkyNThaIiBzdHJva2U9IiMwMDAw&#10;MDAiIHN0cm9rZS13aWR0aD0iMC41MjUiIHN0cm9rZS1saW5lY2FwPSJyb3VuZCIgc3Ryb2tlLWxp&#10;bmVqb2luPSJyb3VuZCIgc3Ryb2tlLW1pdGVybGltaXQ9IjEwIiBmaWxsPSIjRUNGMUZFIiBmaWxs&#10;LXJ1bGU9ImV2ZW5vZGQiLz48cGF0aCBkPSJNMTM0LjcyNyA0Mi4wMDc4IDEzNS4xNTIgNDIuMDk3&#10;NyAxMzUuNjY4IDQyLjYwMTYgMTM2LjQzNCA0My40NzI3IDEzNy4xMjUgNDMuODY3MiAxMzcuODU5&#10;IDQ0LjUzMTIgMTM4LjA1MSA0NC45NDkyIDEzOC45ODQgNDUuMzkwNiAxMzkuODU5IDQ1LjYzNjcg&#10;MTQwLjE4NCA0NS43MzQ0IDE0MC44NTIgNDYuMDM1MiAxNDEuNDEgNDYuNDUzMSAxNDIuMTE3IDQ2&#10;Ljc1NzggMTQyLjU2MiA0Ni44NDc3IDE0My4yNSA0Ni41MTk1IDE0My41NjIgNDcuMTIxMSAxNDMu&#10;ODQ4IDQ3LjQ4MDUgMTQ0LjIwMyA0Ny41MTE3IDE0NC40MzQgNDcuNDcyNyAxNDQuOTQxIDQ3LjM5&#10;NDUgMTQ1LjM4MyA0Ny40NDE0IDE0NS42NDEgNDcuODg2NyAxNDUuNDEgNDguNjE3MiAxNDUuMzA1&#10;IDQ4Ljk4MDUgMTQ1LjQ2OSA0OS41MDc4IDE0NS41NzQgNDkuNTE1NiAxNDUuNjggNDkuNTI3MyAx&#10;NDUuOTkyIDQ5LjM3ODkgMTQ2LjE4NCA0OS4yODkxIDE0Ni4yNzcgNDkuMDQ2OSAxNDUuOTkyIDQ4&#10;LjY0ODQgMTQ2LjIzOCA0Ny45ODgzIDE0Ni4xNjQgNDcuNDg0NCAxNDUuNzg1IDQ3LjA5NzcgMTQ1&#10;LjcxMSA0Ni40Njg4IDE0Ni4xMDkgNDYuMDc4MSAxNDYuNTc4IDQ1LjMyMDMgMTQ2LjU5NCA0NS4y&#10;ODkxIDE0Ni42MDUgNDQuNzQyMiAxNDYuOTU3IDQ0LjM1NTUgMTQ3LjE0NSA0My44NzUgMTQ3LjEx&#10;NyA0My4zNDc3IDE0Ny4wODIgNDIuNjMyOCAxNDcuMTkxIDQyLjA1MDggMTQ3LjIzOCA0MS42MTcy&#10;IDE0NyA0MS4xMzY3IDE0Ni45ODQgNDAuNjAxNiAxNDcuNDk2IDQwLjE5MTQgMTUwLjM3OSA0MS4w&#10;MTU2IDE1MS4yNSA0MS4yNjU2IDE1My4yMTUgNDEuODU5NCAxNTUuMjUgNDIuMzk4NCAxNTYuNzkz&#10;IDQyLjgwNDcgMTU4LjM1OSA0My4yMzQ0IDE1OS4xMzMgNDMuNDQxNCAxNjEuMDgyIDQzLjk1MzEg&#10;MTYzLjIyNyA0NC41MjM0IDE2Ni4zNDggNDUuMzA4NiAxNjguMjE1IDQ1Ljc3NzMgMTY5LjkxNCA0&#10;Ni4xOTUzIDE3My41OTQgNDcuMDg1OSAxNzQuNzE5IDQ3LjM1MTYgMTc2Ljk5MiA0Ny44Nzg5IDE3&#10;OC4wMTYgNDguMTE3MiAxNzguOTQ5IDQ4LjMzNTkgMTgwLjMwOSA0OC42NDg0IDE4MC4wMTIgNDku&#10;OTUzMSAxNzkuNjQxIDUxLjU4MiAxNzkuMTggNTMuNTg1OSAxNzguNTcgNTYuMTM2NyAxNzguNDE0&#10;IDU2LjgyMDMgMTc4LjI4NSA1Ny40MDIzIDE3Ny44MTIgNTkuNDg0NCAxNzcuMTA1IDYyLjY2OCAx&#10;NzYuODk4IDYzLjU4NTkgMTc2LjY5OSA2NC40ODgzIDE3Ni42NDUgNjQuNzI2NiAxNzUuNTA4IDY5&#10;Ljc3NzMgMTc1LjM3MSA3MC4zODI4IDE3NS4zMDEgNzAuNzgxMiAxNzUuMjc3IDcwLjkyMTkgMTc1&#10;LjAwNCA3MS4zNzExIDE3NS4zMDEgNzEuODk4NCAxNzUuNDAyIDcyLjM3NSAxNzUuMzA1IDcyLjgz&#10;OTggMTc1LjQ4NCA3My4xNDA2IDE3NS4zNTkgNzMuMzcxMSAxNzQuOTY5IDczLjgwNDcgMTc1LjE2&#10;IDc0LjA2NjQgMTc1LjE5MSA3NC42NjggMTcyLjU0NyA3NC4wNjI1IDE3MS43ODkgNzMuODc4OSAx&#10;NzEuMDQ3IDczLjY5NTMgMTcwLjM1NSA3My41MjM0IDE2OC43ODkgNzMuMTU2MiAxNjguNjcyIDcz&#10;LjEyODkgMTY2LjQzOCA3Mi41OTM4IDE2NC45OTYgNzIuMjQyMiAxNjQuNTcgNzIuMTQwNiAxNjIu&#10;NzA3IDcxLjY5MTQgMTYyLjE3MiA3MS45Mzc1IDE2MS43MjcgNzIuMDYyNSAxNjAuOTUzIDcxLjgw&#10;NDcgMTYwLjI3IDcxLjgwMDggMTU5Ljg0NCA3MS43Njk1IDE1OS40OTIgNzEuNzQ2MSAxNTkuMDMx&#10;IDcxLjQ1MzEgMTU4Ljg0NCA3MS40NjA5IDE1OC4yODkgNzEuODk0NSAxNTcuNDY5IDcxLjc2OTUg&#10;MTU3LjA1NSA3MS43NSAxNTYuNDM4IDcxLjcxNDggMTU2LjIwNyA3MS43NzM0IDE1NS43MjMgNzEu&#10;ODkwNiAxNTUuMjY2IDcxLjg4MjggMTU0Ljc0MiA3Mi4xNzk3IDE1NC4zMDEgNzIuMTA5NCAxNTMu&#10;NTIgNzIuMTA1NSAxNTMuMDEyIDcxLjk2NDggMTUyLjkwNiA3MS45Mzc1IDE1Mi41IDcxLjQwMjMg&#10;MTUyLjIzNCA3MS4zMzU5IDE1Mi4xMDUgNzEuMzk0NSAxNTEuODQgNzEuNTA3OCAxNTAuNzM4IDcx&#10;LjYyMTEgMTUwLjQzIDcxLjgwMDggMTUwLjMzMiA3MS43MzA1IDE1MC4xNzIgNzEuNjA5NCAxNDku&#10;MzA1IDcxLjQ1MzEgMTQ5LjAwNCA3MS42NjQxIDE0OC42MTMgNzEuNjQ4NCAxNDguNTcgNzEuMDM5&#10;MSAxNDcuOTE4IDcwLjU1MDggMTQ3LjM3NSA3MC41MDM5IDE0Ny4yODUgNzAuNDMzNiAxNDYuODQ0&#10;IDcwLjA4MiAxNDYuNzkzIDcwLjA0NjkgMTQ1LjkzNCA3MC4wMDM5IDE0NS41MDQgNjkuOTg4MyAx&#10;NDUuMDc4IDY5Ljc1MzkgMTQ0LjcxMSA2OS43NzM0IDE0NC40MzQgNjkuOTg0NCAxNDQuMjc3IDcw&#10;LjAxMTcgMTQ0LjA5IDcwLjA0NjkgMTQzLjcwNyA3MC4yMDcgMTQzLjA0MyA3MC4zMTY0IDE0Mi41&#10;MzUgNzAuMjI2NiAxNDIuMDc0IDcwLjM1NTUgMTQxLjk4IDcwLjM3ODkgMTQxLjU3OCA3MC4yMjY2&#10;IDE0MS4zNTIgNjkuOTEwMiAxNDAuOTczIDY5LjkxNDEgMTQwLjY5OSA2OS42NTIzIDEzOS44NTIg&#10;NjkuMTY4IDEzOS4zNzUgNjguNzEwOSAxMzkuMzA5IDY4LjUyMzQgMTM5LjI0NiA2OC4zMzk4IDEz&#10;OS40MTQgNjcuOTQxNCAxMzkuNTIgNjcuNjkxNCAxMzkuNDM4IDY3LjE5OTIgMTM5LjU4NiA2Ni44&#10;NjMzIDEzOS42NDUgNjYuNzIyNyAxMzkuNTk4IDY2LjI5NjkgMTM5LjcwMyA2NS44Nzg5IDEzOS41&#10;ODIgNjUuMzUxNiAxMzkuNDY5IDY0LjY3OTcgMTM5LjE3NiA2NC4zOTg0IDEzOSA2NC4wNzgxIDEz&#10;OC40NjUgNjMuNDQ5MiAxMzguMTc2IDYzLjMyODEgMTM3Ljg1NSA2My4zOTg0IDEzNy4zOTEgNjMu&#10;NTAzOSAxMzYuODk4IDYzLjM0NzcgMTM2Ljg1MiA2My4zMzIgMTM2LjU5IDYyLjkyNTggMTM2Ljcy&#10;NyA2Mi41MjczIDEzNi41MiA2Mi4wOTc3IDEzNi4wOTQgNjIuMDYyNSAxMzUuMzkxIDYxLjc4MTIg&#10;MTM1LjMwNSA2MS40MDIzIDEzNS4xMDkgNjEuNDcyNyAxMzQuODc5IDYxLjU1MDggMTM0LjYyNSA2&#10;MS4zOTg0IDEzNC4xMDUgNjEuNjQ0NSAxMzMuOTE4IDYxLjUzNTIgMTMzLjczNCA2MS4xODc1IDEz&#10;My42ODQgNjEuMDM5MSAxMzIuOTY1IDYxLjA0NjkgMTMzLjIxMSA2MC41NjY0IDEzMy42ODggNTku&#10;MTcxOSAxMzMuOTY1IDU3Ljk4NDQgMTM0LjYyMSA1OC4xMzI4IDEzNC45MzQgNTcuODkwNiAxMzQu&#10;NzM0IDU3LjQ0OTIgMTM0LjE2OCA1Ny4wODIgMTM0LjIyNyA1Ni41NTQ3IDEzNC4yNDIgNTYuNDA2&#10;MiAxMzQuMjczIDU1LjUzNTIgMTM0LjA4MiA1NS4yODUyIDEzNC4zMiA1NC43MzA1IDEzNC42Mjkg&#10;NTMuMzEyNSAxMzQuNjI5IDUzLjE2NDEgMTM0LjY4OCA1Mi4xMzY3IDEzNC4zNzkgNTEuNDEwMiAx&#10;MzQuNjQ1IDQ5Ljg0NzcgMTM0LjY2IDQ5Ljc0MjIgMTM0LjcxNSA0OC40MTQxIDEzNC41NjYgNDcu&#10;NjcxOSAxMzQuMzU5IDQ2Ljk1NyAxMzQuMDUxIDQ2LjQ2MDkgMTM0IDQ2LjM3NSAxMzMuOTMgNDUu&#10;NjQ4NCAxMzQuMDc4IDQ0LjkxNDEgMTM0LjE5NSA0NC40OTIyIDEzNC4xNDEgNDMuOTcyNyAxMzQu&#10;NDk2IDQzLjQ2ODggMTM0LjgxNiA0Mi44NjMzWiIgc3Ryb2tlPSIjMDAwMDAwIiBzdHJva2Utd2lk&#10;dGg9IjAuNTI1IiBzdHJva2UtbGluZWNhcD0icm91bmQiIHN0cm9rZS1saW5lam9pbj0icm91bmQi&#10;IHN0cm9rZS1taXRlcmxpbWl0PSIxMCIgZmlsbD0iI0VDRjFGRSIgZmlsbC1ydWxlPSJldmVub2Rk&#10;Ii8+PHBhdGggZD0iTTM5Ni4zNjMgMTUxLjkzIDM5Ni40MSAxNTEuNTY2IDM5Ni40MjIgMTUxLjQ5&#10;MiAzOTYuNDA2IDE1MC44ODcgMzk2LjE4OCAxNTAuNjUyIDM5Ni4xNTYgMTUwLjMzMiAzOTYuMTIx&#10;IDE0OS45NjkgMzk2LjM3MSAxNTAuMDkgMzk2LjcxMSAxNDkuOTQ5IDM5Ny4xMTcgMTQ5Ljc3NyAz&#10;OTcuNTU1IDE0OS42NDUgMzk3LjkzIDE0OS40NjEgMzk4LjAwNCAxNDkuMDIzIDM5Ny45OTYgMTQ4&#10;LjQ0NSAzOTguMDQ3IDE0OC4yNjIgMzk4LjA4NiAxNDguMTMzIDM5OC40NjUgMTQ4LjA5NCAzOTgu&#10;NzQyIDE0Ny45MDIgMzk4LjYwNSAxNDcuNDU3IDM5OC4zNjMgMTQ2LjU4MiAzOTguMjU4IDE0Ni4y&#10;MTUgMzk4LjU1NSAxNDUuOTczIDM5OC42MjkgMTQ1LjIyNyAzOTguODAxIDE0NC43MDMgMzk4Ljg0&#10;OCAxNDQuNTU5IDM5OS4xMTcgMTQ0LjE0MSAzOTkuMzM2IDE0NC4wMDQgMzk5LjgyNCAxNDQuMjU4&#10;IDQwMC4yMDMgMTQ0Ljc3NyA0MDAuNjY0IDE0NC41NjIgNDAwLjk2OSAxNDQuMTk5IDQwMC43NyAx&#10;NDMuNjkxIDQwMC42MTMgMTQzLjMyIDQwMC45NzcgMTQzLjA4MiA0MDEuMDIgMTQzLjA1MSA0MDAu&#10;ODU5IDE0Mi40MDIgNDAwLjg1MiAxNDIuMzcxIDQwMS4wMjcgMTQyLjEwNSA0MDEuMDgyIDE0Mi4w&#10;MjMgNDAxLjIzNCAxNDEuNTA0IDQwMS42NjggMTQxLjQyNiA0MDEuOTkyIDE0MS4zNjcgNDAxLjk1&#10;NyAxNDAuODc5IDQwMi4yODEgMTQwLjQ0NSA0MDIuNTQ3IDE0MC4wNzggNDAyLjg2MyAxNDAuMTYg&#10;NDAzLjA0NyAxNDAuNTIgNDAzLjIxMSAxNDAuNTIzIDQwMy4zNjcgMTQwLjUyNyA0MDMuOTY5IDE0&#10;MC4wMzEgNDA0LjM0IDEzOS42MDUgNDA0LjY5OSAxMzkuMzc5IDQwNC43MzggMTM5LjI5NyA0MDQu&#10;OTY5IDEzOC43ODkgNDA1LjE4OCAxMzguNDk2IDQwNS43MTkgMTM3Ljc4OSA0MDYuMTY0IDEzNy4y&#10;MTEgNDA2LjMzNiAxMzYuNzM4IDQwNi4yODUgMTM2LjY4IDQwNS45OTIgMTM2LjMyNCA0MDYuMjQy&#10;IDEzNS45NDUgNDA2LjE4IDEzNS41MzUgNDA2LjE4IDEzNS41MDggNDA2LjIxOSAxMzQuODc5IDQw&#10;Ni40MzQgMTM0LjU1OSA0MDYuNTY2IDEzNC4zNTIgNDA2LjQ4OCAxMzMuNzk3IDQwNi40MzQgMTMz&#10;LjM4MyA0MDYuNTM1IDEzMi43MTkgNDA2LjU1MSAxMzIuNjY0IDQwNi42MjkgMTMyLjM3OSA0MDYu&#10;ODAxIDEzMS43NyA0MDYuOTc3IDEzMS4yNjYgNDA2LjY5MSAxMzAuNTcgNDA2LjcwNyAxMzAuNDgg&#10;NDA2Ljc4MSAxMzAgNDA2LjU1OSAxMjkuMzY3IDQwNi4xNjggMTI4Ljg3MSA0MDYuMzgzIDEyOC40&#10;OTYgNDA2LjY4IDEyOC40ODggNDA3LjA3NCAxMjguMjExIDQwNy4zMDUgMTI5LjYzNyA0MDcuNDE4&#10;IDEzMC4zMjQgNDA3LjUwNCAxMzAuODMyIDQwNy43NjYgMTMyLjQ0MSA0MDcuOTc3IDEzMy43MDcg&#10;NDA4LjA1NSAxMzQuMTg4IDQwOC40MDIgMTM2LjMxNiA0MDkuMDU5IDEzNi4yMDcgNDExLjM3MSAx&#10;MzUuODIgNDExLjYwMiAxMzUuNzgxIDQxMi40NDEgMTM1LjY0MSA0MTMuNDYxIDEzNS40NjkgNDE1&#10;LjM3OSAxMzUuMTMzIDQxNS42MzMgMTM2LjgwOSA0MTUuOTEgMTM4LjQ2NSA0MTYuMTA5IDEzOS42&#10;ODggNDE2LjQ5NiAxMzkuNDE4IDQxNi44OTEgMTM4Ljg5NSA0MTcuMzEyIDEzOC41MzEgNDE3Ljk1&#10;NyAxMzcuNTg2IDQxOC4zNDggMTM2Ljg2MyA0MTguNzE5IDEzNi43ODkgNDE5LjMwMSAxMzYuOTg0&#10;IDQxOS4zMzIgMTM2LjYyMSA0MTkuODI4IDEzNS44NTUgNDIwLjIyNyAxMzUuMDE2IDQyMC40ODgg&#10;MTM1LjIyNyA0MjAuNzg5IDEzNS42NiA0MjEuMTU2IDEzNS42OTkgNDIxLjYwOSAxMzUuNzQyIDQy&#10;Mi40MzQgMTM1LjYyNSA0MjIuNDg0IDEzNS42MjEgNDIyLjU3NCAxMzUuMjYyIDQyMi44NDggMTM0&#10;LjY3NiA0MjMuMTcyIDEzNC41NTkgNDIzLjMwMSAxMzQuNTEyIDQyMy44NCAxMzQuMTUyIDQyNC43&#10;NzMgMTMzLjg2MyA0MjUuMjIzIDEzNC4yMzggNDI1LjM5NSAxMzQuMzgzIDQyNS45MjIgMTM0LjIy&#10;MyA0MjYuNTk4IDEzNC4yNzcgNDI2Ljc0MiAxMzQuODA5IDQyNi44NzEgMTM1LjAxNiA0MjcgMTM1&#10;LjIxOSA0MjcuNTE2IDEzNS43OTMgNDI3LjU1OSAxMzYuMjI3IDQyNy43ODkgMTM2LjQ3MyA0Mjcu&#10;NTU1IDEzNy4zNTkgNDI3LjQ0OSAxMzcuOTM0IDQyNy4zODMgMTM4LjI3NyA0MjUuNzg1IDEzNy4z&#10;NzkgNDI0LjU4MiAxMzYuNjk5IDQyNC4yNTggMTM2LjUyIDQyMy4zNDQgMTM2LjAwNCA0MjMuNTA0&#10;IDEzNi40OTIgNDIzLjU3NCAxMzYuOTg4IDQyMy4yODkgMTM3LjczOCA0MjMuMzMyIDEzOC4wODYg&#10;NDIzLjI1OCAxMzguNTYyIDQyMy40MDIgMTM4Ljc5NyA0MjIuODgzIDEzOS41MjcgNDIyLjc4MSAx&#10;MzkuODcxIDQyMi42NTIgMTQwLjI5NyA0MjIuMzAxIDE0MC42MDIgNDIxLjk4IDE0MS4xOCA0MjEu&#10;NDE4IDE0MS41NzQgNDIxLjE5MSAxNDIuMTg4IDQyMC45NzcgMTQyLjg0NCA0MTkuOTc3IDE0Mi4z&#10;MjQgNDE5Ljg3OSAxNDIuNzE5IDQxOS43MDcgMTQzLjA5IDQxOS42MDkgMTQzLjc1OCA0MTkuNjI1&#10;IDE0NC4wMzEgNDE5LjI5MyAxNDQuNTc0IDQxOS4wOTggMTQ1LjMyNCA0MTguOTkyIDE0NS43Nzcg&#10;NDE4Ljk3NyAxNDUuODM2IDQxOC42MTcgMTQ2LjQyMiA0MTguNTIzIDE0Ni40MjIgNDE4LjEwNSAx&#10;NDYuNDE0IDQxNy4zMzYgMTQ2LjI3NyA0MTYuNzQyIDE0NS41MTIgNDE1Ljk1NyAxNDUuMjk3IDQx&#10;NS45NDUgMTQ2LjAzNSA0MTUuODY3IDE0Ni40NzcgNDE1LjkyNiAxNDYuNzU4IDQxNS43MzQgMTQ3&#10;LjQ3MyA0MTUuMzI4IDE0Ny45MyA0MTUuNSAxNDguMjcgNDE1LjQ0NSAxNDguMzMyIDQxNS4xMzMg&#10;MTQ4LjY5NSA0MTQuNzU4IDE0OS4yMDMgNDE0LjcxMSAxNDkuODc1IDQxNC42MjUgMTUwLjMyNCA0&#10;MTQuNTk0IDE1MC41MDQgNDE0LjI2MiAxNTEuMjU0IDQxNC4xNTIgMTUxLjQyMiA0MTMuNzIzIDE1&#10;Mi4wNTkgNDEzLjM0OCAxNTIuNjg0IDQxMy4yODUgMTUzLjA5OCA0MTMuMTA1IDE1My42OTUgNDEy&#10;LjkzOCAxNTQuMDM5IDQxMi45MjYgMTU0LjA2MiA0MTMuNDggMTU0LjUxMiA0MTMuNDg4IDE1NC41&#10;MTYgNDEzLjEzNyAxNTQuOTE4IDQxMy4xNDUgMTU1LjM1OSA0MTIuNTA4IDE1Ni4xNDEgNDEyLjEx&#10;MyAxNTYuNTM1IDQxMi4wNjIgMTU2LjUwOCA0MTEuNDg4IDE1Ni4xOTUgNDEwLjc0NiAxNTYuODY3&#10;IDQxMC4wNzggMTU3LjM1NSA0MDkuNTQ3IDE1Ni45NjkgNDA5LjQwNiAxNTcuMDIgNDA5LjM5OCAx&#10;NTcuMDIzIDQwOS4zNTIgMTU3LjAzOSA0MDkuMjgxIDE1Ny4zNzkgNDA5LjY4IDE1Ny43NTggNDA5&#10;LjE0MSAxNTguMTA1IDQwOC43MjMgMTU4LjIxOSA0MDguNjE3IDE1OC4yNSA0MDcuODQgMTU4LjU2&#10;MiA0MDcuMTIxIDE1OS4wNyA0MDYuMDI3IDE1OC4zMDkgNDA1LjY2NCAxNTguOTczIDQwNS4zMDUg&#10;MTU5LjIxMSA0MDUgMTU5LjUwNCA0MDQuODMyIDE1OS42ODQgNDA0LjAxNiAxNTkuODQ0IDQwMy41&#10;NDcgMTU5LjU3OCA0MDMuNTA4IDE1OS41NTkgNDAzLjI1NCAxNTkuMzA1IDQwMi43MTUgMTU5LjI4&#10;OSA0MDIuMzM2IDE1OC45MjYgNDAyIDE1OC40NTcgNDAxLjkzNCAxNTguMTg4IDQwMS41NTkgMTU3&#10;LjkzNCA0MDEuODQ0IDE1Ny4zNjcgNDAxLjU2MiAxNTcuMTc2IDQwMC44OTEgMTU3LjIxNSA0MDAu&#10;Mjg5IDE1Ni44NDQgMzk5LjYyOSAxNTYuNDE4IDM5OS4xMDIgMTU2LjE5NSAzOTguODU1IDE1NS42&#10;OTEgMzk4Ljc4OSAxNTUuNTUxIDM5OC40NDUgMTU1LjI0NiAzOTguMTk1IDE1NC45MDYgMzk4LjAy&#10;IDE1NC42NjggMzk3LjQ4OCAxNTQuMzQgMzk3LjUxNiAxNTQuMTQxIDM5Ny41NjYgMTUzLjc4NSAz&#10;OTYuODc5IDE1My4xMDUgMzk2LjI1OCAxNTIuNTQzWiIgc3Ryb2tlPSIjMDAwMDAwIiBzdHJva2Ut&#10;d2lkdGg9IjAuNTI1IiBzdHJva2UtbGluZWNhcD0icm91bmQiIHN0cm9rZS1saW5lam9pbj0icm91&#10;bmQiIHN0cm9rZS1taXRlcmxpbWl0PSIxMCIgZmlsbD0iI0VGRjNGRiIgZmlsbC1ydWxlPSJldmVu&#10;b2RkIi8+PHBhdGggZD0iTTM2MC4zODcgOTEuMjczNCAzNjAuOTczIDkwLjk1NyAzNjEuMTkxIDkx&#10;LjI2OTUgMzYwLjg1OSA5MS44MzU5IDM2MC43MDcgOTIuMzY3MiAzNjAuMzA5IDkxLjg5ODRaIiBz&#10;dHJva2U9IiMwMDAwMDAiIHN0cm9rZS13aWR0aD0iMC41MjUiIHN0cm9rZS1saW5lY2FwPSJyb3Vu&#10;ZCIgc3Ryb2tlLWxpbmVqb2luPSJyb3VuZCIgc3Ryb2tlLW1pdGVybGltaXQ9IjEwIiBmaWxsPSIj&#10;RUZGM0ZGIiBmaWxsLXJ1bGU9ImV2ZW5vZGQiLz48cGF0aCBkPSJNMzM1LjY1MiA3OC44OTA2IDMz&#10;NS44NjcgNzguNzc3MyAzMzYuNDA2IDc4LjU4MiAzMzYuOTYxIDc4LjcwNyAzMzcuMDY2IDc4Ljg3&#10;NSAzMzcuMzAxIDc5LjM1NTUgMzM3LjIzOCA3OS41ODk4IDMzNy4wOTQgNzkuNzczNCAzMzYuNTYy&#10;IDc5Ljg4MjggMzM2LjI3NyA3OS40NjA5IDMzNi4wNjYgNzkuMjE0OCAzMzUuNzE1IDc5LjA4Mloi&#10;IHN0cm9rZT0iIzAwMDAwMCIgc3Ryb2tlLXdpZHRoPSIwLjUyNSIgc3Ryb2tlLWxpbmVjYXA9InJv&#10;dW5kIiBzdHJva2UtbGluZWpvaW49InJvdW5kIiBzdHJva2UtbWl0ZXJsaW1pdD0iMTAiIGZpbGw9&#10;IiNFRkYzRkYiIGZpbGwtcnVsZT0iZXZlbm9kZCIvPjxwYXRoIGQ9Ik0zMjMuMTg4IDkxLjY3NTgg&#10;MzIzLjI3MyA5MS4wNDMgMzIzLjQ0OSA5MC45MTAyIDMyMy41MzkgOTAuODQzOCAzMjMuODMyIDkw&#10;LjM1OTQgMzIzLjkyNiA4OS45NTcgMzI0LjE0OCA4OS41MTU2IDMyNC41MzkgODkuMTQ0NSAzMjUg&#10;ODguOTMzNiAzMjUuMjA3IDg4LjcxNDggMzI1LjY2IDg4LjY3MTkgMzI1Ljc5MyA4OC40MDYyIDMy&#10;Ni4xNDEgODguMjQyMiAzMjYuMzk1IDg4LjI2NTYgMzI2LjQ2NSA4Ny45Mzc1IDMyNi43MyA4Ny43&#10;MzA1IDMyNi43MDMgODYuOTk2MSAzMjYuNjc2IDg2LjIyNjYgMzI2LjYyMSA4NC42OTUzIDMyNi41&#10;OTggODQgMzI2LjUzOSA4Mi41MTk1IDMyNy4wNyA4Mi40ODQ0IDMyNy4xOTUgODIuMjA3IDMyNy40&#10;MjYgODEuODc4OSAzMjcuNjkxIDgxLjgzOTggMzI4IDgyLjAzOTEgMzI4LjIxOSA4Mi4wNjY0IDMy&#10;OC41NTkgODIuMjY1NiAzMjkuMDEyIDgyLjE3NTggMzI5LjQyMiA4Mi4xNjAyIDMzMC40NzMgODEu&#10;NzE4OCAzMzAuOTAyIDgxLjQ5NjEgMzMxLjA0MyA4MS40ODgzIDMzMS4yODkgODEuNDgwNSAzMzEu&#10;ODgzIDgxLjE2NDEgMzMyLjE5MSA4MS4wNzQyIDMzMi40NjEgODAuODA4NiAzMzIuODA5IDgwLjY5&#10;OTIgMzMzLjA3IDgwLjQyMTkgMzMzLjM1MiA4MC42MDU1IDMzMy41NjYgODAuMzcxMSAzMzMuODI0&#10;IDgwLjI3MzQgMzM0LjEzNyA4MC4wNDY5IDMzNC40MyA3OS44MzIgMzM0LjM3NSA3OS4zMzIgMzM0&#10;Ljc2NiA3OS4xNDA2IDMzNS4yMTkgNzkuNDYwOSAzMzUuNTEyIDc5LjY1NjIgMzM1LjkwNiA4MC4w&#10;MzEyIDMzNS42MTMgODAuNjc1OCAzMzUuMjYyIDgxLjIwMzEgMzM1LjE1MiA4MS40Mzc1IDMzNS4z&#10;NDQgODEuNzg1MiAzMzQuOTggODIuMTcxOSAzMzQuODk1IDgyLjUzOTEgMzM0Ljc2NiA4Mi43NjU2&#10;IDMzNC45NTMgODIuODAwOCAzMzUuMTIxIDgyLjgzMiAzMzUuNTMxIDgyLjUxNTYgMzM1LjczNCA4&#10;Mi40MjU4IDMzNS45NjkgODIuMjIyNyAzMzYuMDU1IDgxLjgxMjUgMzM2LjUzMSA4Mi4xOTkyIDMz&#10;Ny4xNiA4Mi42OTkyIDMzNy4yNjYgODIuNjgzNiAzMzcuNTIzIDgyLjYzNjcgMzM3Ljk1NyA4Mi44&#10;NjMzIDMzOC4wNzQgODIuODE2NCAzMzguMjgxIDgzLjA4OTggMzM4LjYwOSA4Mi44OTg0IDMzOC45&#10;MTQgODMuMTgzNiAzMzkuMzU5IDgzLjMyNDIgMzM5Ljc1IDg0LjAwMzkgMzQwLjAyNyA4NC43MzA1&#10;IDM0MS4yMjcgODQuOTg0NCAzNDMuMDQ3IDg1LjM2MzMgMzQ2LjQ4NCA4Ni4wNTg2IDM0Ny4xMjkg&#10;ODYuMzgyOCAzNDcuNTA4IDg2LjU3NDIgMzQ4LjI4OSA4Ni45NjA5IDM0OC43MjcgODYuODc4OSAz&#10;NDkuMDg2IDg2Ljk2NDggMzQ5LjExMyA4Ni45NzI3IDM0OS4yNjIgODcuMTc1OCAzNDkuNTM5IDg3&#10;LjE0MDYgMzQ5LjY0MSA4Ni45MTggMzUwLjA1MSA4Ni44MzIgMzUwLjgwMSA4Ny4xNDA2IDM1MC45&#10;NzcgODcuMDE5NSAzNTEuNDM0IDg3LjI2OTUgMzUxLjgyNCA4Ny4yMDcgMzUyLjI1OCA4Ny4zMTI1&#10;IDM1Mi42NTIgODcuNDk2MSAzNTIuNjY0IDg3LjUgMzUyLjk1MyA4Ny44OTA2IDM1Mi42MTMgODgu&#10;Mzk4NCAzNTIuODE2IDg4LjU4NTkgMzUzLjEyNSA4OC42ODM2IDM1My4xOCA4OC42OTkyIDM1My40&#10;OTYgODguNTU4NiAzNTMuNjk5IDg4LjgyMDMgMzU0LjI0NiA4OC44NTU1IDM1NC41NTkgODkuMTEz&#10;MyAzNTQuNzUgODkuMjY5NSAzNTQuOTIyIDg5LjUxOTUgMzU0LjY2NCA4OS43MjY2IDM1NC45OTIg&#10;OTAuMDg5OCAzNTQuOTU3IDkwLjM5ODQgMzU0Ljg5MSA5MC44NTE2IDM1NC45MjIgOTEuMzA4NiAz&#10;NTQuNjg0IDkxLjU4NTkgMzU0LjY2NCA5Mi4wNDMgMzU0LjY1MiA5Mi40MDIzIDM1NS4wNDMgOTIu&#10;MzYzMyAzNTUuMzUyIDkyLjMyNDIgMzU1LjYwNSA5Mi4wNDMgMzU1LjkyNiA5Mi4xNTIzIDM1NS45&#10;MDIgOTIuNjIxMSAzNTUuNjg0IDkzLjI3MzQgMzU1LjUzMSA5My43MTQ4IDM1NS44NTkgOTQuMTAx&#10;NiAzNTYuMTg4IDk0LjQ2ODggMzU2LjU1OSA5NC41MzUyIDM1Ni4zNzUgOTQuOTk2MSAzNTYuMzk4&#10;IDk1LjYwNTUgMzU1Ljk4OCA5NS42NjQxIDM1NS41ODIgOTUuODA0NyAzNTUuMjczIDk1LjkwNjIg&#10;MzU1LjEwNSA5Ni4xODc1IDM1NS4xNzYgOTYuNjI4OSAzNTUuMDgyIDk2Ljc4MTIgMzU0LjgwMSA5&#10;Ny4xNTYyIDM1NC42MTcgOTcuNzMwNSAzNTQuMzc5IDk4LjA3MDMgMzU0LjMyIDk4LjQ1NyAzNTQu&#10;MzA1IDk4LjU3ODEgMzU0LjM2MyA5OS4wNjI1IDM1NC4xMjUgOTkuNDEwMiAzNTQuMzc1IDk5LjY4&#10;NzUgMzU0Ljc3IDk5LjczODMgMzU1LjAyIDk5LjMyMDMgMzU1LjE5NSA5OSAzNTUuNzUgOTguNjc1&#10;OCAzNTUuODI4IDk4LjUzOTEgMzU1Ljg5OCA5OC40MTQxIDM1NS45NjEgOTguMzIwMyAzNTYuMDU5&#10;IDk4LjE2OCAzNTYuMDI3IDk3Ljg5MDYgMzU2LjQzOCA5Ny4xOTE0IDM1Ni44MDUgOTYuNjg3NSAz&#10;NTcuMTE3IDk2LjYwOTQgMzU3LjIwNyA5Ni40OTIyIDM1Ny42MjUgOTYuMzA0NyAzNTcuOTE4IDk1&#10;Ljg0NzcgMzU4LjIxMSA5NS4xMTMzIDM1OC42MDUgOTQuNDcyNyAzNTguNzAzIDkzLjY5OTIgMzU5&#10;LjA5IDkzLjYwOTQgMzU5LjM5NSA5My4yNTM5IDM1OS40MzggOTIuODI4MSAzNTkuNzI3IDkyLjQ4&#10;MDUgMzU5Ljk3MyA5Mi40MDIzIDM2MC4yMjcgOTIuNDUzMSAzNjAuMjczIDkzLjAxNTYgMzU5Ljg5&#10;OCA5My40MTAyIDM1OS45MyA5My44NzExIDM1OS44NjcgOTQuMzc1IDM1OS40NDkgOTUuMDA3OCAz&#10;NTkuMTk1IDk1LjYwOTQgMzU5LjEzMyA5Ni4xNjggMzU4LjczOCA5Ni42NzU4IDM1OC41MiA5Ny4y&#10;NSAzNTguMjQyIDk4LjEzMjggMzU4LjExMyA5OC41MzkxIDM1Ny44NjMgOTguOTY0OCAzNTcuNjM3&#10;IDEwMC4xMDUgMzU3LjQ1NyAxMDEuMzEyIDM1Ny40NDkgMTAxLjM2NyAzNTcuNjQ4IDEwMS44OTgg&#10;MzU3Ljc3NyAxMDIuMzI4IDM1Ny42MTMgMTAyLjc5NyAzNTcuMjUgMTAzLjA4MiAzNTYuOTQxIDEw&#10;My41NTUgMzU2Ljc1NCAxMDQuNjA1IDM1Ni42MjUgMTA1LjI3NyAzNTYuNTkgMTA1LjQ0NSAzNTYu&#10;Njk5IDEwNi4wMDQgMzU2LjkwMiAxMDYuMzcxIDM1Ni44ODMgMTA2Ljc3IDM1Ni45MyAxMDcuMTUy&#10;IDM1Ni40ODQgMTA4LjIzNCAzNTYuNDkyIDEwOC40MTQgMzU2LjUyIDEwOC44NjMgMzU2LjI3IDEw&#10;OS41MjcgMzU2LjA0MyAxMTAuNTU5IDM1Ni4wODIgMTExLjU0NyAzNTYuMDg2IDExMS41OSAzNTYu&#10;MTA5IDExMi4xODQgMzU2LjM1MiAxMTIuNzExIDM1Ni4yMjMgMTEzLjE1NiAzNTYuNjIxIDExMy43&#10;NjYgMzU2LjczOCAxMTQuNTM5IDM1Ni43NjYgMTE0LjU3IDM1Ni44NCAxMTQuNjYgMzU3LjIzNCAx&#10;MTUuMTQxIDM1Ny4xOCAxMTUuODk4IDM1Ny4wOTggMTE2LjE5NSAzNTcuMDMxIDExNi40MjIgMzU3&#10;LjA5IDExNi45OTYgMzU3LjI0MiAxMTcuNzY2IDM1Ni42MDkgMTE3LjgxMiAzNTQuNjQ1IDExNy45&#10;NDkgMzU0LjUzMSAxMTcuOTU3IDM1My45NjEgMTE4LjAwOCAzNTIuNjQ1IDExOC4xMjEgMzUxLjM0&#10;IDExOC4yMzQgMzUwLjg5MSAxMTguMjYyIDM0OS44MjQgMTE4LjMzMiAzNDkuNDg0IDExOC4zNTIg&#10;MzQ5LjE1NiAxMTguMzcxIDM0Ny4wNTEgMTE4LjQ4OCAzNDYuODIgMTE4LjUwNCAzNDYuMjIzIDEx&#10;OC41MzUgMzQzLjk3NyAxMTguNjUyIDM0My4zOTggMTE4LjY4NCAzNDMuMzk1IDExOC42ODQgMzQx&#10;LjQ2NSAxMTguNzg1IDM0MC4xNDEgMTE4Ljg3MSAzNDAuMDcgMTE4Ljg3NSAzMzguNzMgMTE4Ljk0&#10;MSAzMzguNSAxMTguMzQ0IDMzOC4yOTMgMTE3LjkxIDMzOC4wMDQgMTE3Ljc1NCAzMzcuMjg5IDEx&#10;Ny42MjEgMzM2Ljk5NiAxMTcuNTUxIDMzNi42OTkgMTE3LjQ4NCAzMzYuMTkxIDExNy4xOTEgMzM1&#10;LjgyIDExNi43MTEgMzM1LjU5NCAxMTUuOTI2IDMzNS4zMjQgMTE1LjU5IDMzNS4xNzYgMTE0Ljk1&#10;MyAzMzUuMTQ4IDExNC44NDggMzM1LjAyMyAxMTQuMzk4IDMzNS4wMDQgMTE0LjAyNyAzMzQuOTc3&#10;IDExMy41NDMgMzM1LjIyNyAxMTMuMTc2IDMzNS41MDQgMTEyLjczNCAzMzUuNjggMTEyLjQ0MSAz&#10;MzUuMzM2IDExMS45MjYgMzM1LjAyIDExMS43NTQgMzM0LjY2NCAxMTEuNDIyIDMzNC42OTkgMTEx&#10;LjE2IDMzNC42MjEgMTExLjAxNiAzMzQuNDY5IDExMC43NDIgMzM0LjUzOSAxMTAuMjk3IDMzNC40&#10;MTQgMTA5LjczIDMzNC4yNyAxMDkuNDE4IDMzNC4xMDkgMTA4LjgzNiAzMzQuMTg4IDEwOC4zMDUg&#10;MzM0LjI1IDEwNy44NzkgMzMzLjkzOCAxMDcuMjM0IDMzMy45MTQgMTA3LjE4NCAzMzMuNDYxIDEw&#10;Ni42MzMgMzMzLjAwOCAxMDYuMDU1IDMzMi44OTUgMTA1LjkwNiAzMzIuMTI5IDEwNS43NDIgMzMy&#10;LjAzNSAxMDUuNzE5IDMzMS41NDcgMTA1LjQxIDMzMS4wNjYgMTA0Ljg1NSAzMzAuNDI2IDEwNC41&#10;NyAzMzAuMTc2IDEwNC4yODUgMzI5LjkyMiAxMDMuOTk2IDMyOS43MzggMTAzLjIyNyAzMjkuNDIy&#10;IDEwMi44NDggMzI4LjYzNyAxMDIuNTA0IDMyOC40NjUgMTAyLjQyNiAzMjcuNjg0IDEwMi4xNzYg&#10;MzI3LjYwMiAxMDIuMTAyIDMyNy4zMDEgMTAxLjgzNiAzMjcuMTM3IDEwMS4zNzUgMzI3LjExNyAx&#10;MDEuMzYzIDMyNi44MjggMTAxLjE5OSAzMjYuNTkgMTAxLjIxNSAzMjUuNjMzIDEwMS4wNzggMzI1&#10;LjE4OCAxMDAuNzgxIDMyNC42NjggMTAwLjExNyAzMjQuNDM4IDk5Ljg5ODQgMzI0LjA0MyA5OS41&#10;MTk1IDMyMy45NTcgOTkuNDM3NSAzMjQuMTY0IDk4LjY2OCAzMjQuMTcyIDk4LjYwMTYgMzI0LjE3&#10;MiA5OC41OTc3IDMyNC4yNSA5Ny44ODY3IDMyNC4xNTYgOTcuMTcxOSAzMjMuODgzIDk2Ljc5Njkg&#10;MzI0LjI2MiA5Ni4zNTk0IDMyNC4yMzggOTYuMjY5NSAzMjQuMDcgOTUuNjM2NyAzMjQuMDcgOTUu&#10;NTAzOSAzMjQuMDc0IDk0LjgzOTggMzI0LjE1NiA5NC43MzgzIDMyNC40NTMgOTQuMzcxMSAzMjQu&#10;Njg4IDkzLjgzMiAzMjQuNzQ2IDkzLjQ1NyAzMjQuNDg4IDkzLjE2MDIgMzI0LjIxNSA5Mi42OTUz&#10;IDMyNC4wMjMgOTIuNDE4IDMyMy43NDIgOTIuMzgyOCAzMjMuMjQ2IDkyLjMwNDcgMzIzLjE4NCA5&#10;MS43MjI3WiIgc3Ryb2tlPSIjMDAwMDAwIiBzdHJva2Utd2lkdGg9IjAuNTI1IiBzdHJva2UtbGlu&#10;ZWNhcD0icm91bmQiIHN0cm9rZS1saW5lam9pbj0icm91bmQiIHN0cm9rZS1taXRlcmxpbWl0PSIx&#10;MCIgZmlsbD0iI0VGRjNGRiIgZmlsbC1ydWxlPSJldmVub2RkIi8+PHBhdGggZD0iTTIwOS4yNzMg&#10;OTEuMzk4NCAyMDkuNTM5IDkwLjIzNDQgMjA5LjU0MyA5MC4yMzA1IDIxMS4xNTYgOTAuNDY4OCAy&#10;MTEuNjM3IDkwLjY0MDYgMjE0LjAxMiA5MC45NDUzIDIxNi4wNjYgOTEuMjE4OCAyMTcuMjg5IDkx&#10;LjQwMjMgMjE4LjY4OCA5MS42MDU1IDIyMS42MjUgOTEuOTkyMiAyMjEuODcxIDkyLjA4MiAyMjQu&#10;NjIxIDkyLjQ1NyAyMjUuMzc1IDkyLjU1NDcgMjI2Ljk0OSA5Mi43NTM5IDIyOC41MTYgOTIuOTQ1&#10;MyAyMjkuMDUxIDkzLjAxMTcgMjMyLjU0NyA5My40NDUzIDIzNS40MzQgOTMuODMyIDIzOS4zNCA5&#10;NC4yODkxIDI0MC44NCA5NC40MTQxIDI0MS45NDUgOTQuNTA3OCAyNDYuNzc3IDk0Ljk4ODMgMjQ3&#10;LjAxNiA5NS4wMTE3IDI0Ny4wOTggOTUuMDE5NSAyNTMuMTYgOTUuNTkzOCAyNTIuOTQxIDk4LjMw&#10;NDcgMjUyLjg1MiA5OS4zNzUgMjUyLjYwOSAxMDIuMjIzIDI1Mi41NTkgMTAyLjg0IDI1Mi41Mjcg&#10;MTAzLjE4OCAyNTIuMzA5IDEwNS43NDIgMjUyLjA5IDEwOC4zNTkgMjUyLjA1MSAxMDguODUyIDI1&#10;Mi4wMzEgMTA5LjA3OCAyNTEuODk1IDExMC43NSAyNTEuNjggMTEzLjMyIDI1MS40MDYgMTE2LjYw&#10;OSAyNTEuMzkxIDExNi43ODEgMjUxLjMwNSAxMTcuNzc3IDI1MS4xMTcgMTIwIDI1MC45NDEgMTIy&#10;LjA4MiAyNTAuOTMgMTIyLjIxMSAyNTAuODQgMTIzLjI0NiAyNTAuNjk5IDEyNC45MTggMjUwLjYz&#10;NyAxMjUuNjY4IDI1MC41OTggMTI2LjEwOSAyNTAuNDczIDEyNy42MzMgMjUwLjM4MyAxMjguNjU2&#10;IDI1MC4yNTQgMTMwLjExNyAyNTAuMTY4IDEzMS4xMjUgMjQ3LjIyMyAxMzAuODYzIDI0NC44NCAx&#10;MzAuNjggMjQ0LjI1NCAxMzAuNjI1IDI0Mi4wNDMgMTMwLjQxIDI0Mi4wMzkgMTMwLjQxIDIzNS45&#10;OCAxMjkuNzg5IDIzNS44MDEgMTI5Ljc3MyAyMzUuMTE3IDEyOS42OTEgMjMxLjU0NyAxMjkuMjcg&#10;MjI4LjUyIDEyOC44OTggMjI4LjE5MSAxMjguODU1IDIyNC41NDMgMTI4LjQyMiAyMjIuMzQ0IDEy&#10;OC4xNTIgMjE3LjA2MiAxMjcuNDQxIDIxNS43MzggMTI3LjI1NCAyMTIuNjY4IDEyNi44NCAyMTAu&#10;Nzg1IDEyNi41NyAyMTAuNDY5IDEyNi41MjMgMjA5Ljk4OCAxMjYuNDUzIDIwNy4yMyAxMjYuMDQz&#10;IDIwMy44OTUgMTI1LjUwNCAyMDQuMjUgMTIzLjI2MiAyMDQuNDA2IDEyMi4zMDEgMjA0LjY5OSAx&#10;MjAuNDkyIDIwNC43MTkgMTIwLjM2MyAyMDUuMzA5IDExNi42NDEgMjA1Ljc5NyAxMTMuNTcgMjA2&#10;LjAzOSAxMTIuMTIxIDIwNi4zNDQgMTEwLjI4MSAyMDYuNjg0IDEwOC4xNTIgMjA2Ljc1OCAxMDcu&#10;NjY4IDIwNi44MzIgMTA3LjE5OSAyMDcuMTcyIDEwNS4wNTUgMjA3LjQzIDEwMy40MjIgMjA3LjY4&#10;OCAxMDEuNzc3IDIwNy45OTIgOTkuODM1OSAyMDguMDk0IDk5LjE3MTkgMjA4LjI3IDk4LjAxNTYg&#10;MjA4LjYzMyA5NS43MjY2IDIwOC43NzMgOTQuODU1NSAyMDguOTQ1IDkzLjUyMzQgMjA5LjAwNCA5&#10;My4xNjAyIDIwOS4wODYgOTIuNjQwNloiIHN0cm9rZT0iIzAwMDAwMCIgc3Ryb2tlLXdpZHRoPSIw&#10;LjUyNSIgc3Ryb2tlLWxpbmVjYXA9InJvdW5kIiBzdHJva2UtbGluZWpvaW49InJvdW5kIiBzdHJv&#10;a2UtbWl0ZXJsaW1pdD0iMTAiIGZpbGw9IiNFRkYzRkYiIGZpbGwtcnVsZT0iZXZlbm9kZCIvPjxw&#10;YXRoIGQ9Ik00MjkuNjY4IDMwMy42OTkgNDkzLjk2MSAzMDMuNjk5IiBzdHJva2U9IiMwMDAwMDAi&#10;IHN0cm9rZS13aWR0aD0iMS4xMjUiIHN0cm9rZS1saW5lY2FwPSJyb3VuZCIgc3Ryb2tlLWxpbmVq&#10;b2luPSJyb3VuZCIgc3Ryb2tlLW1pdGVybGltaXQ9IjEwIiBmaWxsPSJub25lIi8+PGc+PHVzZSB4&#10;PSI0NDMuMzE2IiB5PSIyOTguOTQ3IiB3aWR0aD0iMTAwJSIgaGVpZ2h0PSIxMDAlIiB4bGluazpo&#10;cmVmPSIjZ2x5cGgwLTEiPjwvdXNlPjx1c2UgeD0iNDUwLjMxNiIgeT0iMjk4Ljk0NyIgd2lkdGg9&#10;IjEwMCUiIGhlaWdodD0iMTAwJSIgeGxpbms6aHJlZj0iI2dseXBoMC0yIj48L3VzZT48dXNlIHg9&#10;IjQ1Ny4zMTYiIHk9IjI5OC45NDciIHdpZHRoPSIxMDAlIiBoZWlnaHQ9IjEwMCUiIHhsaW5rOmhy&#10;ZWY9IiNnbHlwaDAtMiI+PC91c2U+PHVzZSB4PSI0NjQuMzE2IiB5PSIyOTguOTQ3IiB3aWR0aD0i&#10;MTAwJSIgaGVpZ2h0PSIxMDAlIiB4bGluazpocmVmPSIjZ2x5cGgwLTMiPjwvdXNlPjx1c2UgeD0i&#10;NDY3LjMxNiIgeT0iMjk4Ljk0NyIgd2lkdGg9IjEwMCUiIGhlaWdodD0iMTAwJSIgeGxpbms6aHJl&#10;Zj0iI2dseXBoMC00Ij48L3VzZT48dXNlIHg9IjQ3Ny4zMTYiIHk9IjI5OC45NDciIHdpZHRoPSIx&#10;MDAlIiBoZWlnaHQ9IjEwMCUiIHhsaW5rOmhyZWY9IiNnbHlwaDAtNSI+PC91c2U+PC9nPjxwYXRo&#10;IGQ9Ik0yMzMuMTYgMjgwLjAyNyAyMzMuNzE1IDI3OS41MTIgMjM0LjA4NiAyNzkuMDU1IDIzNC40&#10;MzggMjc4Ljk2MSAyMzQuODYzIDI3OC41NDMgMjM1LjE1MiAyNzcuOTIyIDIzNS42MDUgMjc3LjQx&#10;NCAyMzUuOTIyIDI3Ny4yMTkgMjM1Ljk5MiAyNzYuNjI1IDIzNS42NjQgMjc2LjEzMyAyMzUuMTI5&#10;IDI3NS4zMTIgMjM0Ljk1NyAyNzQuNTg2IDIzNS4wOTQgMjczLjUxNiAyMzUuNTcgMjczLjI4NSAy&#10;MzYuMjc3IDI3My41MDggMjM3LjA4MiAyNzMuOTE4IDIzNy41MTIgMjc0LjMzNiAyMzguMzgzIDI3&#10;NC44NDQgMjM4Ljg5OCAyNzUuMjIzIDIzOS4zOTggMjc1LjExNyAyNDAuMTMzIDI3NS4zNCAyNDEu&#10;NjI1IDI3NS45NDkgMjQzLjE1NiAyNzYuNjMzIDI0NC41MTYgMjc3LjY0OCAyNDUuMDcgMjc4LjE5&#10;MSAyNDUuNTc4IDI3OC43NTQgMjQ1LjUzOSAyNzkuODMyIDI0NS42MDkgMjgwLjQ5MiAyNDYuMTQ1&#10;IDI4MC4zMTYgMjQ2LjY0OCAyODAuMzEyIDI0Ni45OTIgMjgwLjk2OSAyNDcuMDk4IDI4MS43NSAy&#10;NDcuNDU3IDI4Mi4xMjkgMjQ4LjY5OSAyODIuODU5IDI0OS4xOTkgMjgzLjEwOSAyNDkuMTg4IDI4&#10;My41MTIgMjQ4LjQyNiAyODQuNDQ5IDI0Ny41NjYgMjg1LjE3MiAyNDYuNTk0IDI4NS44ODcgMjQ1&#10;LjQwNiAyODYuNDY5IDI0NC44MTIgMjg2Ljc4NSAyNDQuMjE1IDI4Ni44OTggMjQzLjQ0OSAyODYu&#10;NzM0IDI0Mi44MjQgMjg3LjA3IDI0Mi4yMjcgMjg3LjY1MiAyNDEuODM2IDI4Ny43NjYgMjQxLjAz&#10;NSAyODguNDUzIDI0MC4zNzEgMjg4LjY2IDIzOS43MzggMjg5LjYwNSAyMzkuMjk3IDI5MC40NTcg&#10;MjM5LjAwNCAyOTAuOTczIDIzOC42OTkgMjkxLjM3MSAyMzguMjY2IDI5MS43MDcgMjM3LjU1MSAy&#10;OTEuMDEyIDIzNi41IDI5MC40MjYgMjM1LjUxNiAyOTAuMTMzIDIzNS4wNzggMjg5LjI4OSAyMzUu&#10;MDg2IDI4OC4xOTUgMjM1LjE5MSAyODcuMTEzIDIzNS4zMzIgMjg2LjU1OSAyMzUuMzQ4IDI4NS44&#10;ODcgMjM1LjA2NiAyODQuOTczIDIzNC44NTUgMjg0LjQ1MyAyMzQuNSAyODQuMDEyIDIzNC4yNTQg&#10;MjgzLjA3IDIzNC4xMjUgMjgyLjM1OSAyMzMuODY3IDI4MS44OTUgMjMzLjQ2MSAyODEuODAxIDIz&#10;My4zOTggMjgxLjUzOSAyMzIuOTg0IDI4MC43MDdaIiBzdHJva2U9IiMwMDAwMDAiIHN0cm9rZS13&#10;aWR0aD0iMC41MjUiIHN0cm9rZS1saW5lY2FwPSJyb3VuZCIgc3Ryb2tlLWxpbmVqb2luPSJyb3Vu&#10;ZCIgc3Ryb2tlLW1pdGVybGltaXQ9IjEwIiBmaWxsPSIjRUZGM0ZGIiBmaWxsLXJ1bGU9ImV2ZW5v&#10;ZGQiLz48cGF0aCBkPSJNMjI0LjU1MSAyNjQuNjEzIDIyNC43ODUgMjYzLjc5NyAyMjUuNTU5IDI2&#10;My4xMzcgMjI2LjI4OSAyNjMuMjg1IDIyNi44NjcgMjY0LjExNyAyMjcuMzU5IDI2NC44NzkgMjI4&#10;LjM1MiAyNjQuNjIxIDIyOS4yNSAyNjQuMTg4IDIzMC40MDYgMjY0LjI4NSAyMzEuMDMxIDI2NC45&#10;MDIgMjMxLjgzMiAyNjUuMzA1IDIzMi43ODEgMjY1Ljk4IDIzMy41MDggMjY2LjE3MiAyMzMuNzUg&#10;MjY2Ljg2NyAyMzMuNTUxIDI2Ny41IDIzMy4wMjMgMjY3Ljk2NSAyMzEuOTI2IDI2OC40OTIgMjMw&#10;Ljg5NSAyNjguNSAyMjkuOTQ5IDI2OC45NDkgMjI4Ljc1OCAyNjkuMjE5IDIyOC4wNTUgMjY4Ljk2&#10;MSAyMjcuODkxIDI2OC4xNzIgMjI3LjY4NCAyNjcuMDc0IDIyNy42MzMgMjY2Ljg0IDIyNy40OCAy&#10;NjYuMzQgMjI3LjA2MiAyNjYuMjMgMjI2LjY2IDI2Ni41MjMgMjI2LjQ0MSAyNjYuNDIyIDIyNS40&#10;NDUgMjY1Ljk1NyAyMjQuNzE1IDI2NS4wMloiIHN0cm9rZT0iIzAwMDAwMCIgc3Ryb2tlLXdpZHRo&#10;PSIwLjUyNSIgc3Ryb2tlLWxpbmVjYXA9InJvdW5kIiBzdHJva2UtbGluZWpvaW49InJvdW5kIiBz&#10;dHJva2UtbWl0ZXJsaW1pdD0iMTAiIGZpbGw9IiNFRkYzRkYiIGZpbGwtcnVsZT0iZXZlbm9kZCIv&#10;PjxwYXRoIGQ9Ik0yMjUgMjY5LjUyNyAyMjUuNzYyIDI2OS4wNTUgMjI2LjMxNiAyNjguODk1IDIy&#10;Ni42MzMgMjY5LjIyNyAyMjYuNjg4IDI2OS45NDEgMjI2LjA5IDI3MC4xNjggMjI1LjAzMSAyNzAu&#10;Mjc3IDIyNC41OTggMjY5LjkwNloiIHN0cm9rZT0iIzAwMDAwMCIgc3Ryb2tlLXdpZHRoPSIwLjUy&#10;NSIgc3Ryb2tlLWxpbmVjYXA9InJvdW5kIiBzdHJva2UtbGluZWpvaW49InJvdW5kIiBzdHJva2Ut&#10;bWl0ZXJsaW1pdD0iMTAiIGZpbGw9IiNFRkYzRkYiIGZpbGwtcnVsZT0iZXZlbm9kZCIvPjxwYXRo&#10;IGQ9Ik0yMTkuOTUzIDI2NC43NzMgMjIwLjU3OCAyNjQuNTQzIDIyMS41MDggMjY0LjU5NCAyMjIu&#10;MzQgMjY1IDIyMi44MDUgMjY1LjQxOCAyMjMuMTggMjY2IDIyMi44MDkgMjY2Ljc2NiAyMjIuMTQ1&#10;IDI2Ny4wNDMgMjIxLjkwNiAyNjcuMTIxIDIyMS4xNTIgMjY3LjE5MSAyMjAuODUyIDI2Ni42Mzcg&#10;MjIwLjgyOCAyNjUuOTQ1IDIyMC41NzggMjY1LjU3IDIxOS45NDkgMjY1LjE2NFoiIHN0cm9rZT0i&#10;IzAwMDAwMCIgc3Ryb2tlLXdpZHRoPSIwLjUyNSIgc3Ryb2tlLWxpbmVjYXA9InJvdW5kIiBzdHJv&#10;a2UtbGluZWpvaW49InJvdW5kIiBzdHJva2UtbWl0ZXJsaW1pdD0iMTAiIGZpbGw9IiNFRkYzRkYi&#10;IGZpbGwtcnVsZT0iZXZlbm9kZCIvPjxwYXRoIGQ9Ik0yMTcuMTI1IDI2MS40NjUgMjE3LjQ3MyAy&#10;NjEuMTA5IDIxNy4zMjQgMjYwLjU0NyAyMTguMDc0IDI2MC42MjUgMjE5LjAyMyAyNjAuODU1IDIy&#10;MC4xNTIgMjYwLjk4OCAyMjAuNDc3IDI2MC44NTIgMjIwLjg2MyAyNjAuNjg4IDIyMS4xMzMgMjYw&#10;LjY4OCAyMjEuNjc2IDI2MS4yNjYgMjIxLjcxNSAyNjEuMjY2IDIyMi42OTEgMjYxLjI3IDIyMy45&#10;NjEgMjYxLjEzNyAyMjQuMzg3IDI2MS4zNzEgMjI0LjAxMiAyNjIuMDIgMjIzLjIxNSAyNjIuNjM3&#10;IDIyMi4yNTggMjYyLjg5MSAyMjEuMjczIDI2Mi42NzYgMjIwLjM0NCAyNjIuMzc1IDIxOS42NDUg&#10;MjYyLjIwNyAyMTguNDg0IDI2Mi4zNzUgMjE3LjQ0OSAyNjIuNDI2IDIxNi43MDMgMjYyLjI0Nloi&#10;IHN0cm9rZT0iIzAwMDAwMCIgc3Ryb2tlLXdpZHRoPSIwLjUyNSIgc3Ryb2tlLWxpbmVjYXA9InJv&#10;dW5kIiBzdHJva2UtbGluZWpvaW49InJvdW5kIiBzdHJva2UtbWl0ZXJsaW1pdD0iMTAiIGZpbGw9&#10;IiNFRkYzRkYiIGZpbGwtcnVsZT0iZXZlbm9kZCIvPjxwYXRoIGQ9Ik0yMDQuODg3IDI1NS43NjYg&#10;MjA2LjI0NiAyNTUuNzE5IDIwNi44MjQgMjU1LjE1MiAyMDcuMTkxIDI1NC41NjIgMjA3LjkzNCAy&#10;NTQuMDU1IDIwOC4yMzQgMjUzLjk4OCAyMDguODAxIDI1NC44MjQgMjA5LjQxIDI1NS44NTUgMjA5&#10;LjkzIDI1Ni40NjkgMjA5LjgyOCAyNTcuMzI4IDIxMC4yMzQgMjU3LjY4OCAyMTAuODU5IDI1Ny4z&#10;OTUgMjExLjM5OCAyNTcuNDIyIDIxMS4zNzkgMjU4LjE4NCAyMTEuNTU5IDI1OC43OTMgMjEyLjMx&#10;NiAyNTkuMzk1IDIxMi4yNzMgMjU5LjQ1NyAyMTIuMDQ3IDI1OS44MDEgMjExLjcwMyAyNjAuMDc4&#10;IDIxMC45NzMgMjU5Ljg5NSAyMTAuNjg0IDI2MC4wNyAyMTAuMzA5IDI2MC4xNzYgMjA5Ljc3MyAy&#10;NTkuODEyIDIwOS4yNzMgMjU5LjUyIDIwOC41IDI1OS40NDEgMjA4LjEwNSAyNTkuMzk4IDIwNy41&#10;NTkgMjU5LjQ5MiAyMDYuNzQyIDI1OS42NDEgMjA2LjU1MSAyNTkuNjUyIDIwNi4yMTUgMjU5LjAx&#10;NiAyMDYuMTk1IDI1OC45NTcgMjA2LjA3NCAyNTguNjIxIDIwNS41NzQgMjU4LjIwNyAyMDUuNTI3&#10;IDI1Ny44NTUgMjA0Ljg4MyAyNTcuMDc0IDIwNC45MDIgMjU2LjU4MiAyMDQuMzA5IDI1NS44MzZa&#10;IiBzdHJva2U9IiMwMDAwMDAiIHN0cm9rZS13aWR0aD0iMC41MjUiIHN0cm9rZS1saW5lY2FwPSJy&#10;b3VuZCIgc3Ryb2tlLWxpbmVqb2luPSJyb3VuZCIgc3Ryb2tlLW1pdGVybGltaXQ9IjEwIiBmaWxs&#10;PSIjRUZGM0ZGIiBmaWxsLXJ1bGU9ImV2ZW5vZGQiLz48cGF0aCBkPSJNMTg1LjE0NSAyNDkuMjA3&#10;IDE4NS42MzcgMjQ4Ljc2NiAxODUuODI4IDI0OC4xODggMTg2LjE0NSAyNDcuOTI2IDE4Ny4zNCAy&#10;NDcuMzU5IDE4Ny43MyAyNDcuMDU5IDE4OC4xOTkgMjQ3LjA4NiAxODguNjIxIDI0Ny4zMzIgMTg4&#10;LjkxIDI0Ni45OCAxODkuNjI1IDI0Ny4xMTMgMTg5Ljk5NiAyNDYuOTQxIDE5MC41MTYgMjQ3LjE5&#10;NSAxOTEuMTM3IDI0Ny42MTcgMTkxLjM4MyAyNDguNDM4IDE5MS4wNTkgMjQ5LjI3NyAxOTAuODUy&#10;IDI0OS41NDMgMTkwLjg3NSAyNTAuMTIxIDE5MC44MDkgMjUwLjc3NyAxOTAuMjAzIDI1MS4zMDUg&#10;MTg5LjQ0MSAyNTEuODk4IDE4OC4zOTggMjUxLjY4OCAxODcuNzkzIDI1MS41NjYgMTg3LjQzIDI1&#10;MS41NyAxODYuODQgMjUxIDE4Ni4xMDUgMjUwLjYyNSAxODUuNTA4IDI1MC4zOTggMTg1LjEwNSAy&#10;NDkuODM2WiIgc3Ryb2tlPSIjMDAwMDAwIiBzdHJva2Utd2lkdGg9IjAuNTI1IiBzdHJva2UtbGlu&#10;ZWNhcD0icm91bmQiIHN0cm9rZS1saW5lam9pbj0icm91bmQiIHN0cm9rZS1taXRlcmxpbWl0PSIx&#10;MCIgZmlsbD0iI0VGRjNGRiIgZmlsbC1ydWxlPSJldmVub2RkIi8+PHBhdGggZD0iTTE3OS4xOTkg&#10;MjUyLjU3NCAxNzkuNDczIDI1MS41NjYgMTc5LjkxOCAyNTEuMTE3IDE4MC42NDUgMjUwLjc2NiAx&#10;ODAuODM2IDI1MC41NyAxODAuOTYxIDI1MC4xMzMgMTgxLjQ3NyAyNTAuMDIzIDE4MS42NDggMjUw&#10;LjEyMSAxODEuNzQyIDI1MC4zMjggMTgxLjQ5NiAyNTAuNTYyIDE4MS4yOTcgMjUxLjA1OSAxODEu&#10;Mzc5IDI1MS40ODQgMTgwLjgwMSAyNTEuNzQ2IDE4MC4zOTUgMjUxLjg2MyAxODAuMTU2IDI1Mi4x&#10;NDggMTc5Ljk2MSAyNTIuNDggMTc5Ljc1NCAyNTMuMDYyIDE3OS40NDEgMjUyLjkyMloiIHN0cm9r&#10;ZT0iIzAwMDAwMCIgc3Ryb2tlLXdpZHRoPSIwLjUyNSIgc3Ryb2tlLWxpbmVjYXA9InJvdW5kIiBz&#10;dHJva2UtbGluZWpvaW49InJvdW5kIiBzdHJva2UtbWl0ZXJsaW1pdD0iMTAiIGZpbGw9IiNFRkYz&#10;RkYiIGZpbGwtcnVsZT0iZXZlbm9kZCIvPjxnPjx1c2UgeD0iMTgxLjM5OCIgeT0iMjQxLjM5NiIg&#10;d2lkdGg9IjEwMCUiIGhlaWdodD0iMTAwJSIgeGxpbms6aHJlZj0iI2dseXBoMS0xIj48L3VzZT48&#10;dXNlIHg9IjE5MC4zOTgiIHk9IjI0MS4zOTYiIHdpZHRoPSIxMDAlIiBoZWlnaHQ9IjEwMCUiIHhs&#10;aW5rOmhyZWY9IiNnbHlwaDEtMiI+PC91c2U+PHVzZSB4PSIxOTcuMzk4IiB5PSIyNDEuMzk2IiB3&#10;aWR0aD0iMTAwJSIgaGVpZ2h0PSIxMDAlIiB4bGluazpocmVmPSIjZ2x5cGgxLTMiPjwvdXNlPjx1&#10;c2UgeD0iMjA1LjM5OCIgeT0iMjQxLjM5NiIgd2lkdGg9IjEwMCUiIGhlaWdodD0iMTAwJSIgeGxp&#10;bms6aHJlZj0iI2dseXBoMS0yIj48L3VzZT48dXNlIHg9IjIxMi4zOTgiIHk9IjI0MS4zOTYiIHdp&#10;ZHRoPSIxMDAlIiBoZWlnaHQ9IjEwMCUiIHhsaW5rOmhyZWY9IiNnbHlwaDEtNCI+PC91c2U+PHVz&#10;ZSB4PSIyMTUuMzk4IiB5PSIyNDEuMzk2IiB3aWR0aD0iMTAwJSIgaGVpZ2h0PSIxMDAlIiB4bGlu&#10;azpocmVmPSIjZ2x5cGgxLTQiPjwvdXNlPjwvZz48cGF0aCBkPSJNMTgxLjM5OCAzMDMuNjk5IDIw&#10;MS4yMTUgMzAzLjY5OSIgc3Ryb2tlPSIjMDAwMDAwIiBzdHJva2Utd2lkdGg9IjEuMTI1IiBzdHJv&#10;a2UtbGluZWNhcD0icm91bmQiIHN0cm9rZS1saW5lam9pbj0icm91bmQiIHN0cm9rZS1taXRlcmxp&#10;bWl0PSIxMCIgZmlsbD0ibm9uZSIvPjxnIGNsaXAtcGF0aD0idXJsKCNjbGlwMSkiPjxnPjx1c2Ug&#10;eD0iMTcyLjgwNSIgeT0iMjk4Ljk0NyIgd2lkdGg9IjEwMCUiIGhlaWdodD0iMTAwJSIgeGxpbms6&#10;aHJlZj0iI2dseXBoMC02Ij48L3VzZT48dXNlIHg9IjE3OS44MDUiIHk9IjI5OC45NDciIHdpZHRo&#10;PSIxMDAlIiBoZWlnaHQ9IjEwMCUiIHhsaW5rOmhyZWY9IiNnbHlwaDAtMiI+PC91c2U+PHVzZSB4&#10;PSIxODYuODA1IiB5PSIyOTguOTQ3IiB3aWR0aD0iMTAwJSIgaGVpZ2h0PSIxMDAlIiB4bGluazpo&#10;cmVmPSIjZ2x5cGgwLTIiPjwvdXNlPjx1c2UgeD0iMTkzLjgwNSIgeT0iMjk4Ljk0NyIgd2lkdGg9&#10;IjEwMCUiIGhlaWdodD0iMTAwJSIgeGxpbms6aHJlZj0iI2dseXBoMC0zIj48L3VzZT48dXNlIHg9&#10;IjE5Ni44MDUiIHk9IjI5OC45NDciIHdpZHRoPSIxMDAlIiBoZWlnaHQ9IjEwMCUiIHhsaW5rOmhy&#10;ZWY9IiNnbHlwaDAtNCI+PC91c2U+PHVzZSB4PSIyMDYuODA1IiB5PSIyOTguOTQ3IiB3aWR0aD0i&#10;MTAwJSIgaGVpZ2h0PSIxMDAlIiB4bGluazpocmVmPSIjZ2x5cGgwLTUiPjwvdXNlPjwvZz48L2c+&#10;PHBhdGggZD0iTTM5Ny4yOTcgMjc0LjY3NiAzOTkuNTA4IDI3NC43MTkgNDAwLjM5OCAyNzUuMjY2&#10;IDM5OS45MDYgMjc1LjgxMiAzOTguODQgMjc2LjM5NSAzOTcuNDM4IDI3NS42NjhaIiBzdHJva2U9&#10;IiMwMDAwMDAiIHN0cm9rZS13aWR0aD0iMC41MjUiIHN0cm9rZS1saW5lY2FwPSJyb3VuZCIgc3Ry&#10;b2tlLWxpbmVqb2luPSJyb3VuZCIgc3Ryb2tlLW1pdGVybGltaXQ9IjEwIiBmaWxsPSIjRUZGM0ZG&#10;IiBmaWxsLXJ1bGU9ImV2ZW5vZGQiLz48cGF0aCBkPSJNMzkxLjQwMiAyODEuMjg5IDM5My4xOTUg&#10;Mjc5LjkzIDM5NS45NTcgMjc5LjYzMyAzOTguNzkzIDI3OS45NDEgMzk4LjczIDI4MS4xNDEgMzk2&#10;LjU5NCAyODEuMDYyIDM5NC42MjkgMjgxLjY5MSAzOTIuMzA1IDI4MS44NjdaIiBzdHJva2U9IiMw&#10;MDAwMDAiIHN0cm9rZS13aWR0aD0iMC41MjUiIHN0cm9rZS1saW5lY2FwPSJyb3VuZCIgc3Ryb2tl&#10;LWxpbmVqb2luPSJyb3VuZCIgc3Ryb2tlLW1pdGVybGltaXQ9IjEwIiBmaWxsPSIjRUZGM0ZGIiBm&#10;aWxsLXJ1bGU9ImV2ZW5vZGQiLz48cGF0aCBkPSJNMzQ4LjY5NSAyNzQuNjM3IDM0OS4wMTIgMjc0&#10;LjUxNiAzNTAuNzA3IDI3My40OTYgMzUwLjcxOSAyNzMuNDg4IDM1MC40NjUgMjcyLjEzNyAzNTEu&#10;NTYyIDI3MC45MSAzNTIuMjg5IDI3MC45MDIgMzUzLjY5NSAyNzAuODkxIDM1NS44OTggMjcxLjM0&#10;IDM1Ni43MjcgMjcxLjUwOCAzNTcuMzAxIDI3MS40NzcgMzU4Ljk2NSAyNzEuMzc5IDM1OS45MTgg&#10;MjcxLjMyNCAzNjAuNzg1IDI3MS41ODIgMzYxLjU5NCAyNzEuODIgMzY0LjM4NyAyNzEuMjMgMzY1&#10;LjM3MSAyNzEuMzgzIDM2Ni43MDMgMjcxLjU5NCAzNjguMzQ0IDI3MS44NDggMzY5LjE0MSAyNzEu&#10;NTA0IDM2OS42MDIgMjcxLjMwNSAzNzEuNDM0IDI3MS41MzEgMzcyLjMwNSAyNzEuNjQxIDM3Mi4z&#10;MTYgMjcxLjY0MSAzNzMuNzczIDI3MS41NTkgMzc1LjM2NyAyNzEuNzAzIDM3NS42MDIgMjcxLjcy&#10;MyAzNzYuODQ4IDI3MS41OTQgMzc3LjA3IDI3MS42MzcgMzc5LjM3OSAyNzIuMDc0IDM3OS41MDgg&#10;MjcyLjA1NSAzODAuNTcgMjcxLjkwMiAzODAuNjIxIDI3MS44OTUgMzgyLjgyNCAyNzIuMTA5IDM4&#10;NC43MTUgMjcyLjcyMyAzODQuODEyIDI3Mi43NTggMzg2LjI1OCAyNzMuMjUgMzg3LjAyNyAyNzMu&#10;NDUzIDM4Ny42MjUgMjczLjYwOSAzODkuMDk0IDI3My42NiAzOTAuMDUxIDI3My42OTEgMzkxLjAx&#10;NiAyNzMuNTA4IDM5MS41NTEgMjc0LjQzOCAzOTEuNTk0IDI3NS4zMzIgMzkwLjA2NiAyNzUuNzQ2&#10;IDM5MC4zNTUgMjc2LjE5NSAzOTEuMDMxIDI3Ny4yNDIgMzkwLjc3NyAyNzguMzU1IDM4OS44NTUg&#10;Mjc4LjcyMyAzODkuMjI3IDI3OC45NjEgMzg4LjMxMiAyNzkuMzA1IDM4Ny4zNTUgMjc5LjY4NCAz&#10;ODYuNzA3IDI3OS45NDEgMzg2LjIzOCAyODAuNjg4IDM4NS42MTcgMjgyLjI1NCAzODUuNDYxIDI4&#10;Mi42NDUgMzg0Ljg1OSAyODMuNTI3IDM4NC40MSAyODMuODYzIDM4My41NDcgMjg0LjUwOCAzODIu&#10;ODU5IDI4NC42NTYgMzgxIDI4NS4wNjIgMzc5Ljk4NCAyODQuOTA2IDM3OS41NDcgMjg2LjAxMiAz&#10;NzguODYzIDI4NS43MzggMzc4LjA3NCAyODUuNDE4IDM3Ni42MjkgMjg2LjIwNyAzNzQuOTYxIDI4&#10;Ni41NDMgMzc0LjM3OSAyODYuNjYgMzcyLjk2NSAyODUuNDYxIDM3MS45MTggMjg1LjAxNiAzNzEu&#10;OTE0IDI4NS4wMTIgMzcwLjcyNyAyODYuMDM1IDM2OS4xNjQgMjg0Ljk3MyAzNjguOTYxIDI4NC45&#10;NTcgMzY3LjUgMjg0LjgyOCAzNjYuNzIzIDI4NS4xMTMgMzY1LjYzMyAyODUuNTA4IDM2NC4wMjMg&#10;Mjg1LjAyIDM2My41NDcgMjg1LjM0OCAzNjIuNzA3IDI4NC45ODggMzYyLjE5MSAyODQuNzcgMzYx&#10;LjQ0MSAyODQuNzgxIDM2MS4xMjUgMjg0LjY1MiAzNjAuNjk1IDI4NC45NDkgMzYwLjQ0OSAyODUu&#10;MTEzIDM1OS4wODIgMjg1Ljg5MSAzNTguNTg2IDI4NS44NjcgMzU4LjU3OCAyODUuODY3IDM1Ny45&#10;MzQgMjg1LjgzNiAzNTYuODE2IDI4Ni41MzUgMzU2LjA4NiAyODYuNDE4IDM1NS40ODQgMjg1Ljcz&#10;NCAzNTUuMzk1IDI4NS42MzMgMzU0LjU1OSAyODUuNDQ1IDM1My41MzkgMjg1LjMyOCAzNTIuNjM3&#10;IDI4NS45MjIgMzUxLjUwOCAyODUuOTIyIDM1MC4yMzggMjg2LjQ4OCAzNDkuNDkyIDI4NC44NCAz&#10;NDkuNTM1IDI4My42OTkgMzQ5Ljc4OSAyODIuMjAzIDM1MC4yNDIgMjgwLjEzNyAzNTAuMjQ2IDI4&#10;MC4xMzMgMzUwLjgxNiAyNzguODI4IDM0OS45NTMgMjc3LjQ5NiAzNDkuNDY1IDI3Ni43NDIgMzQ5&#10;LjA3IDI3Ni42NjQgMzQ4LjgxNiAyNzYuNjE3IDM0Ny44NzUgMjc0Ljk1M1oiIHN0cm9rZT0iIzAw&#10;MDAwMCIgc3Ryb2tlLXdpZHRoPSIwLjUyNSIgc3Ryb2tlLWxpbmVjYXA9InJvdW5kIiBzdHJva2Ut&#10;bGluZWpvaW49InJvdW5kIiBzdHJva2UtbWl0ZXJsaW1pdD0iMTAiIGZpbGw9IiNFRkYzRkYiIGZp&#10;bGwtcnVsZT0iZXZlbm9kZCIvPjxwYXRoIGQ9Ik0zMzAuNzY2IDI4MS4zOTUgMzMxLjkxNCAyODEu&#10;MTIxIDMzMy4xOTkgMjgxLjM1OSAzMzMuODU1IDI4Mi41MDQgMzMzLjEwMiAyODMuNTM5IDMzMi4y&#10;MDcgMjgzLjgwOSAzMzAuMzk4IDI4Mi44MDlaIiBzdHJva2U9IiMwMDAwMDAiIHN0cm9rZS13aWR0&#10;aD0iMC41MjUiIHN0cm9rZS1saW5lY2FwPSJyb3VuZCIgc3Ryb2tlLWxpbmVqb2luPSJyb3VuZCIg&#10;c3Ryb2tlLW1pdGVybGltaXQ9IjEwIiBmaWxsPSIjRUZGM0ZGIiBmaWxsLXJ1bGU9ImV2ZW5vZGQi&#10;Lz48Zz48dXNlIHg9IjMzMi42MDIiIHk9IjI2MC4yOTkiIHdpZHRoPSIxMDAlIiBoZWlnaHQ9IjEw&#10;MCUiIHhsaW5rOmhyZWY9IiNnbHlwaDEtNSI+PC91c2U+PHVzZSB4PSIzNDAuNjAyIiB5PSIyNjAu&#10;Mjk5IiB3aWR0aD0iMTAwJSIgaGVpZ2h0PSIxMDAlIiB4bGluazpocmVmPSIjZ2x5cGgxLTYiPjwv&#10;dXNlPjx1c2UgeD0iMzQ3LjYwMiIgeT0iMjYwLjI5OSIgd2lkdGg9IjEwMCUiIGhlaWdodD0iMTAw&#10;JSIgeGxpbms6aHJlZj0iI2dseXBoMS03Ij48L3VzZT48dXNlIHg9IjM1NC42MDIiIHk9IjI2MC4y&#10;OTkiIHdpZHRoPSIxMDAlIiBoZWlnaHQ9IjEwMCUiIHhsaW5rOmhyZWY9IiNnbHlwaDEtOCI+PC91&#10;c2U+PHVzZSB4PSIzNTguNjAyIiB5PSIyNjAuMjk5IiB3aWR0aD0iMTAwJSIgaGVpZ2h0PSIxMDAl&#10;IiB4bGluazpocmVmPSIjZ2x5cGgxLTkiPjwvdXNlPjx1c2UgeD0iMzYxLjYwMiIgeT0iMjYwLjI5&#10;OSIgd2lkdGg9IjEwMCUiIGhlaWdodD0iMTAwJSIgeGxpbms6aHJlZj0iI2dseXBoMS0xMCI+PC91&#10;c2U+PHVzZSB4PSIzNjguNjAyIiB5PSIyNjAuMjk5IiB3aWR0aD0iMTAwJSIgaGVpZ2h0PSIxMDAl&#10;IiB4bGluazpocmVmPSIjZ2x5cGgxLTExIj48L3VzZT48dXNlIHg9IjM3MS42MDIiIHk9IjI2MC4y&#10;OTkiIHdpZHRoPSIxMDAlIiBoZWlnaHQ9IjEwMCUiIHhsaW5rOmhyZWY9IiNnbHlwaDEtMTIiPjwv&#10;dXNlPjx1c2UgeD0iMzgwLjYwMiIgeT0iMjYwLjI5OSIgd2lkdGg9IjEwMCUiIGhlaWdodD0iMTAw&#10;JSIgeGxpbms6aHJlZj0iI2dseXBoMS00Ij48L3VzZT48dXNlIHg9IjM4My42MDIiIHk9IjI2MC4y&#10;OTkiIHdpZHRoPSIxMDAlIiBoZWlnaHQ9IjEwMCUiIHhsaW5rOmhyZWY9IiNnbHlwaDEtMTMiPjwv&#10;dXNlPjx1c2UgeD0iMzg5LjYwMiIgeT0iMjYwLjI5OSIgd2lkdGg9IjEwMCUiIGhlaWdodD0iMTAw&#10;JSIgeGxpbms6aHJlZj0iI2dseXBoMS0xMCI+PC91c2U+PC9nPjxwYXRoIGQ9Ik0zMzIuNjAyIDMw&#10;My42OTkgMzcxLjU4MiAzMDMuNjk5IiBzdHJva2U9IiMwMDAwMDAiIHN0cm9rZS13aWR0aD0iMS4x&#10;MjUiIHN0cm9rZS1saW5lY2FwPSJyb3VuZCIgc3Ryb2tlLWxpbmVqb2luPSJyb3VuZCIgc3Ryb2tl&#10;LW1pdGVybGltaXQ9IjEwIiBmaWxsPSJub25lIi8+PGc+PHVzZSB4PSIzMzMuNTkiIHk9IjI5OC45&#10;NDciIHdpZHRoPSIxMDAlIiBoZWlnaHQ9IjEwMCUiIHhsaW5rOmhyZWY9IiNnbHlwaDAtNiI+PC91&#10;c2U+PHVzZSB4PSIzNDAuNTkiIHk9IjI5OC45NDciIHdpZHRoPSIxMDAlIiBoZWlnaHQ9IjEwMCUi&#10;IHhsaW5rOmhyZWY9IiNnbHlwaDAtMiI+PC91c2U+PHVzZSB4PSIzNDcuNTkiIHk9IjI5OC45NDci&#10;IHdpZHRoPSIxMDAlIiBoZWlnaHQ9IjEwMCUiIHhsaW5rOmhyZWY9IiNnbHlwaDAtMiI+PC91c2U+&#10;PHVzZSB4PSIzNTQuNTkiIHk9IjI5OC45NDciIHdpZHRoPSIxMDAlIiBoZWlnaHQ9IjEwMCUiIHhs&#10;aW5rOmhyZWY9IiNnbHlwaDAtMyI+PC91c2U+PHVzZSB4PSIzNTcuNTkiIHk9IjI5OC45NDciIHdp&#10;ZHRoPSIxMDAlIiBoZWlnaHQ9IjEwMCUiIHhsaW5rOmhyZWY9IiNnbHlwaDAtNCI+PC91c2U+PHVz&#10;ZSB4PSIzNjcuNTkiIHk9IjI5OC45NDciIHdpZHRoPSIxMDAlIiBoZWlnaHQ9IjEwMCUiIHhsaW5r&#10;OmhyZWY9IiNnbHlwaDAtNSI+PC91c2U+PC9nPjxwYXRoIGQ9Ik0yOS4wODU5IDI2OC40ODggMjku&#10;Mzc4OSAyNjguNDM0IDI5LjUxNTYgMjY4LjQ1MyAyOS43NDYxIDI2OC43ODUgMjkuNTg1OSAyNjgu&#10;OTczIDI5LjMxMjUgMjY5LjAyIDI5LjA5NzcgMjY4Ljg1NSAyOS4wMTE3IDI2OC42OTFaIiBzdHJv&#10;a2U9IiMwMDAwMDAiIHN0cm9rZS13aWR0aD0iMC41MjUiIHN0cm9rZS1saW5lY2FwPSJyb3VuZCIg&#10;c3Ryb2tlLWxpbmVqb2luPSJyb3VuZCIgc3Ryb2tlLW1pdGVybGltaXQ9IjEwIiBmaWxsPSIjRUZG&#10;M0ZGIiBmaWxsLXJ1bGU9ImV2ZW5vZGQiLz48cGF0aCBkPSJNMjYuNTg1OSAyNjguNzg5IDI2Ljc2&#10;NTYgMjY4Ljc1IDI3LjI3NzMgMjY5LjIyNyAyNy42NjQxIDI3MC4wMiAyNy44MDQ3IDI3MC4zMzIg&#10;MjguMDgyIDI3MC40NjEgMjguMTQ0NSAyNzAuNzE1IDI3LjU4MiAyNzAuNTkgMjcuMjQ2MSAyNjku&#10;OTYxIDI3LjE0MDYgMjY5LjU3IDI3LjA0MyAyNjkuNDE0IDI2LjgxNjQgMjY5LjMyOCAyNi41MzEy&#10;IDI2OC45MzhaIiBzdHJva2U9IiMwMDAwMDAiIHN0cm9rZS13aWR0aD0iMC41MjUiIHN0cm9rZS1s&#10;aW5lY2FwPSJyb3VuZCIgc3Ryb2tlLWxpbmVqb2luPSJyb3VuZCIgc3Ryb2tlLW1pdGVybGltaXQ9&#10;IjEwIiBmaWxsPSIjRUZGM0ZGIiBmaWxsLXJ1bGU9ImV2ZW5vZGQiLz48cGF0aCBkPSJNMjYuODAw&#10;OCAyNjcuNDUzIDI2Ljk4MDUgMjY3LjU5IDI3LjAzNTIgMjY3LjcwNyAyNi44Mzk4IDI2Ny44MzIg&#10;MjYuNzUgMjY3LjgwOSAyNi42OTUzIDI2Ny41WiIgc3Ryb2tlPSIjMDAwMDAwIiBzdHJva2Utd2lk&#10;dGg9IjAuNTI1IiBzdHJva2UtbGluZWNhcD0icm91bmQiIHN0cm9rZS1saW5lam9pbj0icm91bmQi&#10;IHN0cm9rZS1taXRlcmxpbWl0PSIxMCIgZmlsbD0iI0VGRjNGRiIgZmlsbC1ydWxlPSJldmVub2Rk&#10;Ii8+PHBhdGggZD0iTTI1Ljk2ODggMjY3Ljc1OCAyNi4yNTc4IDI2Ny44NjMgMjYuMjk2OSAyNjgu&#10;MDcgMjYuMjE4OCAyNjguMjMgMjYuMDExNyAyNjguMDYyWiIgc3Ryb2tlPSIjMDAwMDAwIiBzdHJv&#10;a2Utd2lkdGg9IjAuNTI1IiBzdHJva2UtbGluZWNhcD0icm91bmQiIHN0cm9rZS1saW5lam9pbj0i&#10;cm91bmQiIHN0cm9rZS1taXRlcmxpbWl0PSIxMCIgZmlsbD0iI0VGRjNGRiIgZmlsbC1ydWxlPSJl&#10;dmVub2RkIi8+PHBhdGggZD0iTTI2LjA3ODEgMjY2Ljg0IDI2LjIyNjYgMjY2Ljg3OSAyNi4yODEy&#10;IDI2Ny4wMzEgMjYuMjE0OCAyNjcuMTc2IDI2LjAxMTcgMjY3LjE0OCAyNS45ODgzIDI2Ni45NTda&#10;IiBzdHJva2U9IiMwMDAwMDAiIHN0cm9rZS13aWR0aD0iMC41MjUiIHN0cm9rZS1saW5lY2FwPSJy&#10;b3VuZCIgc3Ryb2tlLWxpbmVqb2luPSJyb3VuZCIgc3Ryb2tlLW1pdGVybGltaXQ9IjEwIiBmaWxs&#10;PSIjRUZGM0ZGIiBmaWxsLXJ1bGU9ImV2ZW5vZGQiLz48cGF0aCBkPSJNMjMuODgyOCAyNjYuNDI2&#10;IDI0LjEyNSAyNjYuNDggMjQuMzA4NiAyNjYuNDE0IDI0LjU2NjQgMjY2LjM5NSAyNC44MDg2IDI2&#10;Ni4yMyAyNS4wNzgxIDI2NS45OTYgMjUuMjAzMSAyNjYuMTE3IDI1LjIwMzEgMjY2LjI4NSAyNC45&#10;NDkyIDI2Ni40NDUgMjQuODIwMyAyNjYuNTA0IDI0LjgyODEgMjY2LjcyNyAyNC43NTc4IDI2Ni44&#10;MiAyNC41MjczIDI2Ni43MTUgMjQuMzM5OCAyNjYuNTkgMjQuMjA3IDI2Ni42NTYgMjQuMDY2NCAy&#10;NjYuNzQyIDIzLjk0OTIgMjY2Ljg2NyAyMy44OTQ1IDI2Ni42ODggMjMuNzM4MyAyNjYuNTM5WiIg&#10;c3Ryb2tlPSIjMDAwMDAwIiBzdHJva2Utd2lkdGg9IjAuNTI1IiBzdHJva2UtbGluZWNhcD0icm91&#10;bmQiIHN0cm9rZS1saW5lam9pbj0icm91bmQiIHN0cm9rZS1taXRlcmxpbWl0PSIxMCIgZmlsbD0i&#10;I0VGRjNGRiIgZmlsbC1ydWxlPSJldmVub2RkIi8+PHBhdGggZD0iTTE4LjA3ODEgMjU5LjcxNSAx&#10;OC40NDkyIDI2MC4wNjIgMTguNTkzOCAyNjAuMTY4IDE4LjU1MDggMjYwLjM0OCAxOC4xNjAyIDI2&#10;MC4xMzcgMTcuOTIxOSAyNTkuNzc3WiIgc3Ryb2tlPSIjMDAwMDAwIiBzdHJva2Utd2lkdGg9IjAu&#10;NTI1IiBzdHJva2UtbGluZWNhcD0icm91bmQiIHN0cm9rZS1saW5lam9pbj0icm91bmQiIHN0cm9r&#10;ZS1taXRlcmxpbWl0PSIxMCIgZmlsbD0iI0VGRjNGRiIgZmlsbC1ydWxlPSJldmVub2RkIi8+PHBh&#10;dGggZD0iTTE2LjU3MDMgMjYwLjM1NSAxNi44Mzk4IDI2MC40NjEgMTcuMDk3NyAyNjAuMzk4IDE3&#10;LjM1OTQgMjYwLjYwMiAxNy4wNzAzIDI2MC43ODEgMTcuMDg5OCAyNjAuOTg0IDE2Ljk3NjYgMjYx&#10;LjA4MiAxNi44MTY0IDI2MSAxNi42NTIzIDI2MC43NSAxNi40ODQ0IDI2MC43NjYgMTYuMjA3IDI2&#10;MC40MjZaIiBzdHJva2U9IiMwMDAwMDAiIHN0cm9rZS13aWR0aD0iMC41MjUiIHN0cm9rZS1saW5l&#10;Y2FwPSJyb3VuZCIgc3Ryb2tlLWxpbmVqb2luPSJyb3VuZCIgc3Ryb2tlLW1pdGVybGltaXQ9IjEw&#10;IiBmaWxsPSIjRUZGM0ZGIiBmaWxsLXJ1bGU9ImV2ZW5vZGQiLz48cGF0aCBkPSJNMTUuNDAyMyAy&#10;NTcuNTQzIDE1Ljg4NjcgMjU3LjU4MiAxNi4yMDcgMjU3Ljc0MiAxNi44NjcyIDI1OC4xOCAxNy4w&#10;NTQ3IDI1OC40ODggMTcuMjgxMiAyNTguOTUzIDE3LjIwNyAyNTkuMDkgMTYuOTA2MiAyNTguOTM0&#10;IDE2Ljc3NzMgMjU4Ljc3IDE2LjU5NzcgMjU4LjkxNCAxNi40Mjk3IDI1OC44NTkgMTYuMTk1MyAy&#10;NTguNzE1IDE1Ljk3MjcgMjU4LjcyNyAxNS44MjQyIDI1OC41MjMgMTUuNzkzIDI1OC4zNDggMTUu&#10;ODc1IDI1OC4xNTIgMTUuNzY1NiAyNTcuOTMgMTUuNjAxNiAyNTcuODA1IDE1LjMwODYgMjU3Ljc4&#10;MVoiIHN0cm9rZT0iIzAwMDAwMCIgc3Ryb2tlLXdpZHRoPSIwLjUyNSIgc3Ryb2tlLWxpbmVjYXA9&#10;InJvdW5kIiBzdHJva2UtbGluZWpvaW49InJvdW5kIiBzdHJva2UtbWl0ZXJsaW1pdD0iMTAiIGZp&#10;bGw9IiNFRkYzRkYiIGZpbGwtcnVsZT0iZXZlbm9kZCIvPjxwYXRoIGQ9Ik0xMzYuNzYyIDI1OS4w&#10;MTIgMTM2Ljk2NSAyNTguNzcgMTM3LjA2NiAyNTguNDY5IDEzNy4xNTIgMjU4LjIxMSAxMzcuMTMz&#10;IDI1OC4wMzUgMTM2Ljk2MSAyNTcuNjkxIDEzNi45MjIgMjU3LjQ2MSAxMzYuODY3IDI1Ny4yODUg&#10;MTM2Ljk5MiAyNTcuMTQxIDEzNy4zNjMgMjU3LjEwNSAxMzcuODI0IDI1Ni45NTMgMTM3LjkzIDI1&#10;Ni45OTYgMTM4LjE4IDI1Ny4xOTkgMTM4LjI3IDI1Ny4yMDMgMTM4LjQ0MSAyNTcuMjA3IDEzOC42&#10;NzIgMjU3LjM0OCAxMzguODcxIDI1Ny41NyAxMzguNzQ2IDI1Ny42MjkgMTM4Ljg4MyAyNTcuNzgx&#10;IDEzOC45NjUgMjU3Ljg3NSAxMzkuNTY2IDI1OC4xNDggMTQwLjA0MyAyNTguNTMxIDE0MC4xOTkg&#10;MjU4LjkzNCAxNDAuMzc5IDI1OC45MDYgMTQwLjY5OSAyNTkuMjgxIDE0MS4xNTYgMjU5LjUxNiAx&#10;NDAuOTYxIDI1OS43NTggMTQxLjQxIDI2MC4xNDEgMTQxLjYxNyAyNjAuMTI1IDE0MS44NjcgMjYw&#10;LjQzNCAxNDEuODU5IDI2MC43NTggMTQyLjA1MSAyNjEuMDE2IDE0Mi4yMTkgMjYxLjUwNCAxNDIu&#10;NDE0IDI2MS44ODMgMTQyLjM5OCAyNjIuMTM3IDE0Mi4zNzUgMjYyLjI3NyAxNDIuMDg2IDI2Mi40&#10;MDIgMTQxLjkxIDI2Mi4zMzIgMTQxLjc0NiAyNjIuNDE4IDE0MS41NzggMjYyLjM0IDE0MS40NTMg&#10;MjYyLjIzOCAxNDEuMjI3IDI2Mi4zMjggMTQwLjk4IDI2Mi41MzEgMTQxIDI2Mi44NTIgMTQwLjgz&#10;MiAyNjIuOTE0IDE0MC41NTEgMjYyLjg5NSAxNDAuNDYxIDI2Mi42OTkgMTQwLjMzMiAyNjIuNjE3&#10;IDE0MC4xMjkgMjYyLjUyNyAxMzkuNzcgMjYyLjIzNCAxMzkuNTU5IDI2Mi4wNjIgMTM5LjQxOCAy&#10;NjEuODcxIDEzOS4yNTQgMjYxLjY4IDEzOS4yNTQgMjYxLjQ5MiAxMzkuMTQxIDI2MS4yNyAxMzku&#10;MDA4IDI2MS4yMzQgMTM4Ljg5NSAyNjEuMzIgMTM4Ljc0NiAyNjEuMzI4IDEzOC41NjIgMjYxLjI1&#10;NCAxMzguNTI3IDI2MS4xMjEgMTM4LjI0MiAyNjEuMDk4IDEzOC4zMjggMjYxLjQ0OSAxMzguMTc2&#10;IDI2MS40MzggMTM4LjAyMyAyNjEuMTg4IDEzOC4wNzggMjYwLjkzNCAxMzguMDE2IDI2MC43MjMg&#10;MTM3LjgyNCAyNjAuNjIxIDEzNy42MjUgMjYwLjY3MiAxMzcuNjAyIDI2MC4zMiAxMzcuNTk0IDI2&#10;MC4xMTcgMTM3LjUzOSAyNTkuODU1IDEzNy42MTMgMjU5LjU0NyAxMzcuNDIyIDI1OS4zNzEgMTM3&#10;LjM2MyAyNTkuMTcyIDEzNy4wMDggMjU5LjIzOCAxMzYuODY3IDI1OS4yMzRaIiBzdHJva2U9IiMw&#10;MDAwMDAiIHN0cm9rZS13aWR0aD0iMC41MjUiIHN0cm9rZS1saW5lY2FwPSJyb3VuZCIgc3Ryb2tl&#10;LWxpbmVqb2luPSJyb3VuZCIgc3Ryb2tlLW1pdGVybGltaXQ9IjEwIiBmaWxsPSIjRUZGM0ZGIiBm&#10;aWxsLXJ1bGU9ImV2ZW5vZGQiLz48cGF0aCBkPSJNMTM0LjY5NSAyNTUuNzE5IDEzNC44NjcgMjU1&#10;LjM3MSAxMzUuMDI3IDI1NS4zMjggMTM1LjA5OCAyNTUuMjExIDEzNS4zNDQgMjU1LjI3NyAxMzUu&#10;NTEyIDI1NS41MjMgMTM1LjY5OSAyNTUuNjU2IDEzNS44MDUgMjU1LjQ1MyAxMzUuNTU5IDI1NS4w&#10;NDcgMTM1LjIxNSAyNTQuODc1IDEzNS4yNDIgMjU0LjY3NiAxMzUuNDY1IDI1NC41MDggMTM1Ljgw&#10;MSAyNTQuNTEyIDEzNi4yNjIgMjU0LjUwNCAxMzYuNzIzIDI1NC41MDggMTM2Ljc1NCAyNTQuNDk2&#10;IDEzNy4xOTEgMjU0LjM0NCAxMzcuNTM5IDI1NC41NTkgMTM3Ljg1NSAyNTQuOTczIDEzOC4xMDkg&#10;MjU1IDEzOC4zMDEgMjU1LjIwMyAxMzguNjIxIDI1NS4zMiAxMzguNzE1IDI1NS41NDMgMTM4LjY2&#10;NCAyNTUuODAxIDEzOC40MjYgMjU2LjAzNSAxMzguMTQ1IDI1Ni4wNTkgMTM3LjkyMiAyNTYuMTQ4&#10;IDEzNy43MDMgMjU2LjQ4NCAxMzcuNDQ5IDI1Ni41MzUgMTM3LjIxOSAyNTYuNjMzIDEzNy4xMjUg&#10;MjU2LjY3MiAxMzYuNzMgMjU2Ljg0OCAxMzYuNDQ1IDI1Ny4xNDggMTM2LjUwNCAyNTcuNDMgMTM2&#10;LjQ2NSAyNTcuNjI1IDEzNi41MiAyNTcuODI4IDEzNi40NDEgMjU4LjAzMSAxMzYuNTEyIDI1OC4x&#10;NTIgMTM2LjUwOCAyNTguMzgzIDEzNi4zOTEgMjU4LjQzNCAxMzYuMjM0IDI1OC40NTMgMTM2LjIz&#10;OCAyNTguNzIzIDEzNi4zNCAyNTguODc5IDEzNi4zNzkgMjU5LjE1NiAxMzYuMjM0IDI1OS4zNTkg&#10;MTM2LjE3MiAyNTkuNTEyIDEzNi4wODYgMjU5LjY3MiAxMzUuOTc3IDI1OS41NjYgMTM1LjgxNiAy&#10;NTkuMjczIDEzNS45OTYgMjU5LjIyNyAxMzYuMDYyIDI1OC43NTQgMTM1LjgyNCAyNTguNDE0IDEz&#10;NS42MzcgMjU3Ljk2OSAxMzUuNTE2IDI1Ny42NjggMTM1LjU1NSAyNTcuNDEgMTM1LjQ3NyAyNTcu&#10;MjI3IDEzNS40ODggMjU2Ljg2MyAxMzUuMzY3IDI1Ni44MDEgMTM1LjIwNyAyNTYuODU1IDEzNS4x&#10;NjggMjU2LjU5IDEzNC45NTcgMjU2LjQ1MyAxMzQuNjkxIDI1NS44OTVaIiBzdHJva2U9IiMwMDAw&#10;MDAiIHN0cm9rZS13aWR0aD0iMC41MjUiIHN0cm9rZS1saW5lY2FwPSJyb3VuZCIgc3Ryb2tlLWxp&#10;bmVqb2luPSJyb3VuZCIgc3Ryb2tlLW1pdGVybGltaXQ9IjEwIiBmaWxsPSIjRUZGM0ZGIiBmaWxs&#10;LXJ1bGU9ImV2ZW5vZGQiLz48cGF0aCBkPSJNMTMxLjc3NyAyNTAuMTg4IDEzMi4wMjMgMjUwLjMw&#10;OSAxMzIuMjU0IDI1MC41MjMgMTMyLjQxOCAyNTAuNzAzIDEzMi40NzMgMjUwLjc4OSAxMzIuNTc0&#10;IDI1MC45NjEgMTMyLjc0NiAyNTAuODY3IDEzMy4wNTUgMjUwLjgyNCAxMzMuMzQ4IDI1MC44MzYg&#10;MTMzLjQ4NCAyNTAuNzU0IDEzMy42NzIgMjUwLjc3NyAxMzMuNzA3IDI1MC45NjUgMTMzLjgzNiAy&#10;NTEuMDU1IDEzMy45OTYgMjUxLjIxNSAxMzQuMjcgMjUxLjQ3MyAxMzQuNTkgMjUxLjgyIDEzNC43&#10;NSAyNTIuMjc3IDEzNS4wMiAyNTIuNTEyIDEzNS4wNTEgMjUyLjY3NiAxMzUuMDM5IDI1My4wMjcg&#10;MTM1LjE4OCAyNTMuNDY5IDEzNS40MTggMjUzLjYzMyAxMzUuMzU1IDI1My44MiAxMzUuMjg5IDI1&#10;My44NTUgMTM1LjAyNyAyNTMuNzg5IDEzNC44MzIgMjU0LjAwNCAxMzQuNzM0IDI1NC4zNzEgMTM0&#10;LjU2NiAyNTQuNjI1IDEzNC40MzQgMjU0Ljc1NCAxMzQuNDQ5IDI1NC44NjcgMTM0LjM1OSAyNTQu&#10;OTk2IDEzNC4yODUgMjU1LjE0OCAxMzQuMTUyIDI1NS4yMTkgMTMzLjkxIDI1NC45MzQgMTMzLjc1&#10;IDI1NC40NDEgMTMzLjczIDI1My43NSAxMzMuNTA0IDI1My4zNzkgMTMzLjEyOSAyNTIuNzc3IDEz&#10;Mi45OTIgMjUyLjQyMiAxMzIuNzIzIDI1MS44NCAxMzIuNDk2IDI1MS4zMTIgMTMyLjIyMyAyNTAu&#10;OTg0IDEzMS44NzUgMjUwLjVaIiBzdHJva2U9IiMwMDAwMDAiIHN0cm9rZS13aWR0aD0iMC41MjUi&#10;IHN0cm9rZS1saW5lY2FwPSJyb3VuZCIgc3Ryb2tlLWxpbmVqb2luPSJyb3VuZCIgc3Ryb2tlLW1p&#10;dGVybGltaXQ9IjEwIiBmaWxsPSIjRUZGM0ZGIiBmaWxsLXJ1bGU9ImV2ZW5vZGQiLz48cGF0aCBk&#10;PSJNMTI4Ljk1MyAyNTIuNTEyIDEyOC45NDEgMjUyLjI3MyAxMjkuMTA5IDI1Mi4xNDggMTI5LjIz&#10;NCAyNTEuOTY1IDEyOS4wODIgMjUxLjU3OCAxMjkuMjc3IDI1MS41MjcgMTI5LjQ5MiAyNTEuNDE0&#10;IDEyOS43NyAyNTEuMjg5IDEzMC4xMDIgMjUxLjI2NiAxMzAuMjYyIDI1MS4xMDkgMTMwLjQ2MSAy&#10;NTEuMjgxIDEzMC45NjUgMjUxLjQwMiAxMzEuNDg4IDI1MS41NDcgMTMxLjgzNiAyNTEuNDg0IDEz&#10;Mi4yMTEgMjUxLjU4NiAxMzIuMzkxIDI1Mi4wMTIgMTMyLjI3MyAyNTIuMjAzIDEzMi40OTYgMjUy&#10;LjU1MSAxMzIuNTQzIDI1Mi42MjUgMTMzLjA3NCAyNTMuNTYyIDEzMy4yMTkgMjU0LjA1MSAxMzMu&#10;MjgxIDI1NC40OCAxMzMuODUyIDI1NS41MTIgMTM0LjAyMyAyNTUuNzcgMTM0LjE5OSAyNTYuMTE3&#10;IDEzNC4zNzkgMjU2LjQ1NyAxMzQuNDkyIDI1Ni43MjcgMTM0LjU2MiAyNTcuMDUxIDEzNC41MDgg&#10;MjU3LjE5MSAxMzQuNjU2IDI1Ny40NzMgMTM0Ljc4NSAyNTcuODUyIDEzNC44NzkgMjU4LjE1MiAx&#10;MzQuOTE0IDI1OC40MjIgMTM0LjkwNiAyNTguNTU1IDEzNC42NjggMjU4LjQ0NSAxMzQuNTMxIDI1&#10;OC4zNDQgMTM0LjM5NSAyNTguMTE3IDEzNC4xNzYgMjU3Ljk2OSAxMzMuOTYxIDI1Ny43MTUgMTMz&#10;LjY4NCAyNTcuNDE0IDEzMy40NjUgMjU3LjE3MiAxMzMuMjczIDI1Ni45MTggMTMzLjIwMyAyNTYu&#10;OTkyIDEzMi45NDkgMjU2LjgxMiAxMzIuNzkzIDI1Ni43MjMgMTMyLjU1OSAyNTYuNzM4IDEzMi4z&#10;MDkgMjU2LjUyIDEzMi4zNzEgMjU2LjM5OCAxMzIuNDA2IDI1Ni4yODUgMTMyLjQyMiAyNTYuMDY2&#10;IDEzMi41MjMgMjU1LjcxNSAxMzIuMjUgMjU1LjU4NiAxMzEuOTc3IDI1NS41MiAxMzEuOTczIDI1&#10;NS43NjYgMTMxLjk0NSAyNTUuOTI2IDEzMS41NzQgMjU2LjExMyAxMzEuNTA0IDI1Ni4xMDUgMTMx&#10;LjQzNCAyNTUuNzYyIDEzMS41NzQgMjU1LjU1NSAxMzEuNTMxIDI1NS4zOTEgMTMxLjM2MyAyNTUu&#10;NDIyIDEzMS4yMyAyNTUuMjUgMTMxLjIzNCAyNTQuOTk2IDEzMS4xNDggMjU0Ljg1OSAxMzAuOTg0&#10;IDI1NC41NDcgMTMwLjgyNCAyNTQuMzgzIDEzMC41NTEgMjU0LjIzIDEzMC40MjYgMjU0LjA5NCAx&#10;MzAuMjY2IDI1NC4xMjEgMTMwLjA0MyAyNTMuOTA2IDEyOS45NTMgMjUzLjY4OCAxMjkuNzU0IDI1&#10;My4zODcgMTI5LjU1NSAyNTMuMTg4IDEyOS41NTEgMjUzLjE4OCAxMjkuMzUyIDI1My4xNTIgMTI5&#10;LjI1OCAyNTMuMDA0IDEyOS4wNDMgMjUyLjkzNFoiIHN0cm9rZT0iIzAwMDAwMCIgc3Ryb2tlLXdp&#10;ZHRoPSIwLjUyNSIgc3Ryb2tlLWxpbmVjYXA9InJvdW5kIiBzdHJva2UtbGluZWpvaW49InJvdW5k&#10;IiBzdHJva2UtbWl0ZXJsaW1pdD0iMTAiIGZpbGw9IiNFRkYzRkYiIGZpbGwtcnVsZT0iZXZlbm9k&#10;ZCIvPjxwYXRoIGQ9Ik05Ni41MTE3IDI0Ny43MzggOTYuNzE4OCAyNDcuMzU1IDk2Ljk0MTQgMjQ3&#10;LjQ0OSA5Ni44NDM4IDI0Ny42MzMgOTYuNzI2NiAyNDcuOTI2IDk2LjQ4ODMgMjQ4LjAzOVoiIHN0&#10;cm9rZT0iIzAwMDAwMCIgc3Ryb2tlLXdpZHRoPSIwLjUyNSIgc3Ryb2tlLWxpbmVjYXA9InJvdW5k&#10;IiBzdHJva2UtbGluZWpvaW49InJvdW5kIiBzdHJva2UtbWl0ZXJsaW1pdD0iMTAiIGZpbGw9IiNF&#10;RkYzRkYiIGZpbGwtcnVsZT0iZXZlbm9kZCIvPjxwYXRoIGQ9Ik05My41MzEyIDI1MS45MDIgOTMu&#10;NzUgMjUxLjc4NSA5My45MDYyIDI1MS43ODUgOTQuMDM1MiAyNTEuOTM0IDkzLjk2MDkgMjUyLjEy&#10;MSA5My42OTkyIDI1Mi4xNjQgOTMuNjM2NyAyNTIuMTIxWiIgc3Ryb2tlPSIjMDAwMDAwIiBzdHJv&#10;a2Utd2lkdGg9IjAuNTI1IiBzdHJva2UtbGluZWNhcD0icm91bmQiIHN0cm9rZS1saW5lam9pbj0i&#10;cm91bmQiIHN0cm9rZS1taXRlcmxpbWl0PSIxMCIgZmlsbD0iI0VGRjNGRiIgZmlsbC1ydWxlPSJl&#10;dmVub2RkIi8+PHBhdGggZD0iTTkxLjA0NjkgMjU5Ljk1MyA5MS4yMzgzIDI1OS42MzcgOTEuMzk4&#10;NCAyNTkuMzYzIDkxLjYwNTUgMjU5LjExMyA5MS44NDM4IDI1OS4wMzUgOTIuMDk3NyAyNTguODUy&#10;IDkyLjMwMDggMjU4Ljc3MyA5Mi43MzA1IDI1OC44MDUgOTIuODY3MiAyNTguNjQ1IDkyLjg1NTUg&#10;MjU4LjE4IDkzLjE3OTcgMjU3LjkzIDkzLjMwODYgMjU3Ljg3MSA5My40NjA5IDI1Ny45MSA5My43&#10;NDYxIDI1Ny43OTMgOTMuNzAzMSAyNTcuNjY4IDkzLjgwNDcgMjU3LjUyNyA5NC4wMTE3IDI1Ny42&#10;ODQgOTQuMTk1MyAyNTcuNDg0IDk0LjA1MDggMjU3LjI3MyA5My45Mzc1IDI1Ny4xOTEgOTQuMDU0&#10;NyAyNTcuMDA0IDk0LjE1MjMgMjU2Ljg2NyA5NC4zNDM4IDI1Ni43ODEgOTQuMzg2NyAyNTYuNTk4&#10;IDk0LjU5MzggMjU2LjM5NSA5NC43MTA5IDI1Ni4xOTkgOTQuOTU3IDI1Ni4wNjIgOTUuMDQzIDI1&#10;NS44MiA5NS4yMzgzIDI1NS43NzMgOTUuMzQ3NyAyNTUuNTc0IDk1LjUzOTEgMjU1LjUzNSA5NS40&#10;ODA1IDI1NS4yMzggOTUuNTc4MSAyNTUuMDA4IDk1LjY5NTMgMjU0LjkzNCA5NS45MTQxIDI1NC45&#10;MzQgOTYuMTE3MiAyNTQuODQ4IDk2LjE1NjIgMjU1LjA0MyA5Ni4wNTg2IDI1NS4zMDkgOTUuODk4&#10;NCAyNTUuNSA5NS44MDg2IDI1NS42OTUgOTUuODQzOCAyNTUuOTE0IDk1Ljk4NDQgMjU1Ljk4IDk2&#10;LjA3ODEgMjU1Ljk2MSA5Ni4xNjAyIDI1NS44MzIgOTYuMTM2NyAyNTUuNzAzIDk2LjI0NjEgMjU1&#10;LjY4IDk2LjQwNjIgMjU1Ljg4NyA5Ni42MDk0IDI1NS44MDEgOTYuNjk1MyAyNTUuOTE0IDk2Ljky&#10;MTkgMjU1Ljk4NCA5Ny4yNzczIDI1Ni4zMTIgOTcuMzI4MSAyNTYuNTIgOTcuMTk1MyAyNTYuNjkx&#10;IDk2LjgzMiAyNTYuNjQxIDk2LjY3MTkgMjU2Ljc4OSA5Ni4zNTU1IDI1Ni44NDggOTYuMTI1IDI1&#10;Ni45MTQgOTUuODk4NCAyNTYuODgzIDk1LjgwNDcgMjU3LjAyNyA5NS41MzkxIDI1Ny4xNjQgOTUu&#10;MzEyNSAyNTcuMjkzIDk1LjQwNjIgMjU3LjQ2MSA5NS4zNDc3IDI1Ny42NzYgOTUuMjQyMiAyNTcu&#10;ODE2IDk1LjI3MzQgMjU3Ljk4IDk1LjM1MTYgMjU4LjA3IDk1LjUwMzkgMjU3LjkwMiA5NS41OTc3&#10;IDI1Ny43MyA5NS44MjgxIDI1Ny43NDYgOTYuMDE5NSAyNTcuNDkyIDk2LjA0MyAyNTcuNjAyIDk2&#10;LjI1MzkgMjU3LjcyMyA5Ni4yMDMxIDI1OC4wNTEgOTYuNSAyNTguMjE1IDk2LjMyNDIgMjU4LjQw&#10;MiA5Ni4wMjczIDI1OC40ODggOTYuMTQ0NSAyNTguNzE5IDk2LjMwMDggMjU4Ljg0IDk2LjYyODkg&#10;MjU4Ljg4MyA5Ni42MzY3IDI1OSA5Ni40Mjk3IDI1OS4yNzMgOTYuMjk2OSAyNTkuNTEyIDk2LjQ1&#10;NyAyNTkuODQ0IDk2LjMxMjUgMjYwLjAxMiA5NS45ODA1IDI1OS42NTIgOTUuNzczNCAyNTkuNjAy&#10;IDk1LjcxNDggMjU5Ljg2NyA5NS42NTYyIDI2MC4xMDUgOTUuNTE5NSAyNjAuMjczIDk1LjI1Nzgg&#10;MjYwLjM0IDk0Ljk4ODMgMjYwLjM3OSA5NC45ODA1IDI2MC42NTYgOTUuMTI4OSAyNjAuNzQ2IDk1&#10;LjA4OTggMjYwLjg3NSA5NC43MzgzIDI2MC45OTIgOTQuNDQ1MyAyNjEuMjQyIDk0LjMwNDcgMjYx&#10;LjQxNCA5NC4xNDQ1IDI2MS40ODQgOTQuMDAzOSAyNjEuMDk0IDkzLjgyODEgMjYxLjA3NCA5My42&#10;MjUgMjYxLjIyMyA5My43MDcgMjYxLjQzOCA5My43MTQ4IDI2MS44NjMgOTMuNTc4MSAyNjEuODY3&#10;IDkzLjM3MTEgMjYxLjk5NiA5My4yMDMxIDI2Mi4wOTggOTMuMDY2NCAyNjIuMTI5IDkyLjkyOTcg&#10;MjYyLjMzMiA5Mi43ODEyIDI2Mi40MzggOTIuNjc5NyAyNjIuNjYgOTIuMzgyOCAyNjIuNjg4IDky&#10;LjQzNzUgMjYyLjQ0OSA5Mi4wNTQ3IDI2Mi4wMzEgOTIuMDM5MSAyNjEuNzQyIDkxLjgzNTkgMjYx&#10;LjU0MyA5MS41NzQyIDI2MS40MSA5MS41ODk4IDI2MC45MDIgOTEuNDQxNCAyNjAuMzkxIDkxLjIz&#10;NDQgMjYwLjI4MSA5MS4wMTU2IDI2MC4yNjJaIiBzdHJva2U9IiMwMDAwMDAiIHN0cm9rZS13aWR0&#10;aD0iMC41MjUiIHN0cm9rZS1saW5lY2FwPSJyb3VuZCIgc3Ryb2tlLWxpbmVqb2luPSJyb3VuZCIg&#10;c3Ryb2tlLW1pdGVybGltaXQ9IjEwIiBmaWxsPSIjRUZGM0ZGIiBmaWxsLXJ1bGU9ImV2ZW5vZGQi&#10;Lz48cGF0aCBkPSJNOTAuODcxMSAyNjMuNzE5IDkxLjE2OCAyNjMuMzIgOTEuNTkzOCAyNjIuOTky&#10;IDkyLjI1NzggMjYyLjk3NyA5Mi41MDc4IDI2Mi45NDUgOTIuNjY0MSAyNjMuMTI1IDkyLjk4NDQg&#10;MjYzLjE0OCA5Mi45NjQ4IDI2My4yNzcgOTIuNjcxOSAyNjMuNDg0IDkyLjEzMjggMjYzLjQyNiA5&#10;MS41NTQ3IDI2My4zOTggOTEuMzQ3NyAyNjMuNTA0IDkxLjA4MiAyNjMuNzkzWiIgc3Ryb2tlPSIj&#10;MDAwMDAwIiBzdHJva2Utd2lkdGg9IjAuNTI1IiBzdHJva2UtbGluZWNhcD0icm91bmQiIHN0cm9r&#10;ZS1saW5lam9pbj0icm91bmQiIHN0cm9rZS1taXRlcmxpbWl0PSIxMCIgZmlsbD0iI0VGRjNGRiIg&#10;ZmlsbC1ydWxlPSJldmVub2RkIi8+PHBhdGggZD0iTTg4LjgwODYgMjY2LjA1OSA4OC45NDkyIDI2&#10;NS44OTEgODkuMTQwNiAyNjUuNjQxIDg5LjMwNDcgMjY1LjcxMSA4OS4yNDYxIDI2NS45NzMgODku&#10;MjE0OCAyNjYuMTk5IDg5LjE1NjIgMjY2LjMwOSA4OC44NzExIDI2Ni4yNThaIiBzdHJva2U9IiMw&#10;MDAwMDAiIHN0cm9rZS13aWR0aD0iMC41MjUiIHN0cm9rZS1saW5lY2FwPSJyb3VuZCIgc3Ryb2tl&#10;LWxpbmVqb2luPSJyb3VuZCIgc3Ryb2tlLW1pdGVybGltaXQ9IjEwIiBmaWxsPSIjRUZGM0ZGIiBm&#10;aWxsLXJ1bGU9ImV2ZW5vZGQiLz48cGF0aCBkPSJNODYuNjUyMyAyNjQuOTY5IDg2Ljc2OTUgMjY0&#10;Ljg5MSA4Ni45MTQxIDI2NS4wMjcgODYuODk4NCAyNjUuMjE5IDg2Ljc1MzkgMjY1LjMwNSA4Ni42&#10;NDA2IDI2NS4xODhaIiBzdHJva2U9IiMwMDAwMDAiIHN0cm9rZS13aWR0aD0iMC41MjUiIHN0cm9r&#10;ZS1saW5lY2FwPSJyb3VuZCIgc3Ryb2tlLWxpbmVqb2luPSJyb3VuZCIgc3Ryb2tlLW1pdGVybGlt&#10;aXQ9IjEwIiBmaWxsPSIjRUZGM0ZGIiBmaWxsLXJ1bGU9ImV2ZW5vZGQiLz48cGF0aCBkPSJNODUu&#10;NTE5NSAyNjIuOTczIDg1Ljc4MTIgMjYyLjg1NSA4NS45NTMxIDI2Mi45MzQgODYuMTk5MiAyNjMu&#10;MTA1IDg2LjAzOTEgMjYzLjE4IDg1Ljc3MzQgMjYzLjEyNSA4NS40Mjk3IDI2My4xMjlaIiBzdHJv&#10;a2U9IiMwMDAwMDAiIHN0cm9rZS13aWR0aD0iMC41MjUiIHN0cm9rZS1saW5lY2FwPSJyb3VuZCIg&#10;c3Ryb2tlLWxpbmVqb2luPSJyb3VuZCIgc3Ryb2tlLW1pdGVybGltaXQ9IjEwIiBmaWxsPSIjRUZG&#10;M0ZGIiBmaWxsLXJ1bGU9ImV2ZW5vZGQiLz48cGF0aCBkPSJNNzguNDI1OCAyNjkuMDUxIDc4LjYw&#10;OTQgMjY4LjU3IDc4LjY1MjMgMjY4LjI1NCA3OC43ODUyIDI2OC4wNTEgNzkuMDUwOCAyNjcuOTQ5&#10;IDc5LjQyNTggMjY3LjY2IDc5LjQ3NjYgMjY3LjgwNSA3OS41MTE3IDI2OC4wOTQgNzkuODQzOCAy&#10;NjguMTA1IDgwLjIwNyAyNjcuODUyIDgwLjI1NzggMjY4LjExMyA4MC41NTQ3IDI2OC43MDMgODAu&#10;ODIwMyAyNjkuMjUgODAuNjQ0NSAyNjkuNDM4IDgwLjU2MjUgMjY5LjQyNiA4MC4yNjk1IDI2OS4x&#10;MDIgODAuMTY4IDI2OC43NSA3OS44NzUgMjY4LjY4NCA3OS42MTcyIDI2OC41NDcgNzkuNDY0OCAy&#10;NjguNjg4IDc4Ljk4MDUgMjY4LjY3MiA3OC43OTMgMjY4Ljg4NyA3OC40NjQ4IDI2OS4yNVoiIHN0&#10;cm9rZT0iIzAwMDAwMCIgc3Ryb2tlLXdpZHRoPSIwLjUyNSIgc3Ryb2tlLWxpbmVjYXA9InJvdW5k&#10;IiBzdHJva2UtbGluZWpvaW49InJvdW5kIiBzdHJva2UtbWl0ZXJsaW1pdD0iMTAiIGZpbGw9IiNF&#10;RkYzRkYiIGZpbGwtcnVsZT0iZXZlbm9kZCIvPjxwYXRoIGQ9Ik03Ny4yMTQ4IDI2Ny4zMTIgNzcu&#10;MzQzOCAyNjcuMTE3IDc3LjYyODkgMjY3LjAyIDc4LjAwMzkgMjY3LjE0OCA3OC40NDE0IDI2Ni45&#10;NjEgNzguNjEzMyAyNjYuODcxIDc4Ljg4NjcgMjY2Ljk0OSA3OC44MjAzIDI2Ny4yMzQgNzguNDQ5&#10;MiAyNjcuNDk2IDc4LjM1MTYgMjY3LjY5MSA3OC4wNzgxIDI2Ny41MTYgNzcuOTMzNiAyNjcuNjMz&#10;IDc3Ljk5NjEgMjY3LjkzOCA3Ny44OTA2IDI2OC4xMzMgNzcuNjA1NSAyNjcuOTg0IDc3LjQyMTkg&#10;MjY4IDc3LjIxNDggMjY4LjExMyA3Ny4yMDMxIDI2Ny43NjZaIiBzdHJva2U9IiMwMDAwMDAiIHN0&#10;cm9rZS13aWR0aD0iMC41MjUiIHN0cm9rZS1saW5lY2FwPSJyb3VuZCIgc3Ryb2tlLWxpbmVqb2lu&#10;PSJyb3VuZCIgc3Ryb2tlLW1pdGVybGltaXQ9IjEwIiBmaWxsPSIjRUZGM0ZGIiBmaWxsLXJ1bGU9&#10;ImV2ZW5vZGQiLz48cGF0aCBkPSJNNzguMTIxMSAyNTQuMTIxIDc4LjE5NTMgMjUzLjg2MyA3OC40&#10;OTYxIDI1My43MTUgNzguOTcyNyAyNTMuNDggNzkgMjUzLjYzMyA3OC41MDc4IDI1NC4zNzkgNzgu&#10;MzI4MSAyNTQuNDczIDc4LjA4OTggMjU0LjQ2NVoiIHN0cm9rZT0iIzAwMDAwMCIgc3Ryb2tlLXdp&#10;ZHRoPSIwLjUyNSIgc3Ryb2tlLWxpbmVjYXA9InJvdW5kIiBzdHJva2UtbGluZWpvaW49InJvdW5k&#10;IiBzdHJva2UtbWl0ZXJsaW1pdD0iMTAiIGZpbGw9IiNFRkYzRkYiIGZpbGwtcnVsZT0iZXZlbm9k&#10;ZCIvPjxwYXRoIGQ9Ik03NS44OTA2IDI2Ny41NzQgNzYuMDQ2OSAyNjcuNTc0IDc2LjEwNTUgMjY3&#10;LjU5IDc2LjA0NjkgMjY3LjgyNCA3NS44MTY0IDI2Ny43MjNaIiBzdHJva2U9IiMwMDAwMDAiIHN0&#10;cm9rZS13aWR0aD0iMC41MjUiIHN0cm9rZS1saW5lY2FwPSJyb3VuZCIgc3Ryb2tlLWxpbmVqb2lu&#10;PSJyb3VuZCIgc3Ryb2tlLW1pdGVybGltaXQ9IjEwIiBmaWxsPSIjRUZGM0ZGIiBmaWxsLXJ1bGU9&#10;ImV2ZW5vZGQiLz48cGF0aCBkPSJNNzUuMjkzIDI2Ny4zNzkgNzUuNjk1MyAyNjcuMzMyIDc1LjU4&#10;MiAyNjcuNTc4IDc1LjI4MTIgMjY3LjU3OFoiIHN0cm9rZT0iIzAwMDAwMCIgc3Ryb2tlLXdpZHRo&#10;PSIwLjUyNSIgc3Ryb2tlLWxpbmVjYXA9InJvdW5kIiBzdHJva2UtbGluZWpvaW49InJvdW5kIiBz&#10;dHJva2UtbWl0ZXJsaW1pdD0iMTAiIGZpbGw9IiNFRkYzRkYiIGZpbGwtcnVsZT0iZXZlbm9kZCIv&#10;PjxwYXRoIGQ9Ik03Mi4zMjAzIDI2OS45NjEgNzIuODgyOCAyNzAuMjg1IDczLjQxMDIgMjcwLjU0&#10;MyA3My4yOTMgMjcwLjY2IDczLjEwMTYgMjcwLjczOCA3Mi43ODkxIDI3MC41OSA3Mi40NDE0IDI3&#10;MC41MzEgNzIuMjM0NCAyNzAuMjkzWiIgc3Ryb2tlPSIjMDAwMDAwIiBzdHJva2Utd2lkdGg9IjAu&#10;NTI1IiBzdHJva2UtbGluZWNhcD0icm91bmQiIHN0cm9rZS1saW5lam9pbj0icm91bmQiIHN0cm9r&#10;ZS1taXRlcmxpbWl0PSIxMCIgZmlsbD0iI0VGRjNGRiIgZmlsbC1ydWxlPSJldmVub2RkIi8+PHBh&#10;dGggZD0iTTY1LjY5NTMgMjcwLjgwMSA2Ni4wMjczIDI3MC43MjMgNjYuNDg0NCAyNzAuNjU2IDY2&#10;LjgxNjQgMjcwLjY1MiA2Ny4xMjUgMjcwLjY4OCA2Ny40NTMxIDI3MC40OTYgNjcuNjA1NSAyNzAu&#10;NDAyIDY3Ljc0MjIgMjcwLjQzNCA2Ny41ODIgMjcwLjY2OCA2Ny4xOTUzIDI3MC45OTYgNjYuODk4&#10;NCAyNzAuOTAyIDY2LjQxNDEgMjcwLjk1NyA2NS43ODUyIDI3MC45MDZaIiBzdHJva2U9IiMwMDAw&#10;MDAiIHN0cm9rZS13aWR0aD0iMC41MjUiIHN0cm9rZS1saW5lY2FwPSJyb3VuZCIgc3Ryb2tlLWxp&#10;bmVqb2luPSJyb3VuZCIgc3Ryb2tlLW1pdGVybGltaXQ9IjEwIiBmaWxsPSIjRUZGM0ZGIiBmaWxs&#10;LXJ1bGU9ImV2ZW5vZGQiLz48cGF0aCBkPSJNNjQuNzM4MyAyNzAuMDY2IDY0Ljk5NjEgMjY5Ljk2&#10;OSA2NS4yMDMxIDI3MC4wMzEgNjUuODE2NCAyNjkuODAxIDY2LjE1MjMgMjY5Ljg3NSA2Ni4zMDA4&#10;IDI3MC4yOTcgNjUuODYzMyAyNzAuNTYyIDY1LjI5MyAyNzAuNjMzIDY1LjA1ODYgMjcwLjcyNyA2&#10;NS4wMTU2IDI3MC42MDkgNjQuNjcxOSAyNzAuNjIxIDY0LjU3NDIgMjcwLjI4OVoiIHN0cm9rZT0i&#10;IzAwMDAwMCIgc3Ryb2tlLXdpZHRoPSIwLjUyNSIgc3Ryb2tlLWxpbmVjYXA9InJvdW5kIiBzdHJv&#10;a2UtbGluZWpvaW49InJvdW5kIiBzdHJva2UtbWl0ZXJsaW1pdD0iMTAiIGZpbGw9IiNFRkYzRkYi&#10;IGZpbGwtcnVsZT0iZXZlbm9kZCIvPjxwYXRoIGQ9Ik02Ni40MTAyIDI0NiA2Ni42NTYyIDI0NS45&#10;MSA2Ny4wNTA4IDI0NS45OTIgNjcuMzc1IDI0Ni4xMjUgNjcuNTU4NiAyNDYuMTc2IDY3LjY0NDUg&#10;MjQ2LjAzNSA2Ny42MTcyIDI0NS45NDkgNjcuODk4NCAyNDUuNzY2IDY4LjA3ODEgMjQ1LjgzNiA2&#10;OC4yNDIyIDI0NS42OTEgNjguMzc1IDI0NS42MDUgNjguNTc4MSAyNDUuNzg1IDY4Ljg1NTUgMjQ1&#10;LjY5OSA2OS4wNjI1IDI0NS41NDMgNjkuMTA1NSAyNDUuODMyIDY5LjE5NTMgMjQ2LjA0MyA2OS41&#10;MTE3IDI0Ni4wMDQgNjkuODY3MiAyNDYuMjczIDY5Ljc0NjEgMjQ2LjQ4IDY5Ljc5NjkgMjQ2LjY0&#10;NSA2OS42OTUzIDI0Ni43NjYgNjkuNzc3MyAyNDYuOTQxIDY5LjY1MjMgMjQ3LjE1NiA2OS43Njk1&#10;IDI0Ny4zNjMgNjkuOTIxOSAyNDcuNjU2IDY5Ljc5MyAyNDcuODIgNjkuNTMxMiAyNDcuODcxIDY5&#10;LjQxOCAyNDcuNzg1IDY5LjIyNjYgMjQ3Ljg3NSA2OC45ODA1IDI0Ny44MiA2OC43NTc4IDI0Ny45&#10;MSA2OC43MTQ4IDI0OC4xNiA2OC40ODQ0IDI0OC4yMjMgNjguMzcxMSAyNDcuOTUzIDY4LjIxNDgg&#10;MjQ3LjgxMiA2Ny45MjU4IDI0Ny43MjcgNjcuNjQ4NCAyNDcuNTQ3IDY3LjQyMTkgMjQ3LjM1OSA2&#10;Ny4xNzk3IDI0Ny4wOTggNjYuOTUzMSAyNDYuOTYxIDY2LjY4MzYgMjQ2LjY5MSA2Ni40OTYxIDI0&#10;Ni41NTEgNjYuNTIzNCAyNDYuMzEyWiIgc3Ryb2tlPSIjMDAwMDAwIiBzdHJva2Utd2lkdGg9IjAu&#10;NTI1IiBzdHJva2UtbGluZWNhcD0icm91bmQiIHN0cm9rZS1saW5lam9pbj0icm91bmQiIHN0cm9r&#10;ZS1taXRlcmxpbWl0PSIxMCIgZmlsbD0iI0VGRjNGRiIgZmlsbC1ydWxlPSJldmVub2RkIi8+PHBh&#10;dGggZD0iTTYwLjA4NTkgMjcyLjU4MiA2MC4zNTE2IDI3Mi40MjYgNjAuNTk3NyAyNzIuNDU3IDYw&#10;Ljk0OTIgMjcyLjMyOCA2MS4xNjAyIDI3Mi4zNCA2MS4zOTA2IDI3Mi4yNzMgNjEuNjQwNiAyNzIu&#10;MTQxIDYxLjc4MTIgMjcyLjA1OSA2MS43NjU2IDI3MS44MzYgNjEuOTEwMiAyNzEuNzU0IDYyLjAx&#10;OTUgMjcxLjY0NSA2Mi4xMjExIDI3MS40OTIgNjIuMjQyMiAyNzEuMzI0IDYyLjA2MjUgMjcxLjEw&#10;OSA2MS45ODA1IDI3MC45ODQgNjIuMDE1NiAyNzAuODI4IDYyLjMyODEgMjcwLjU3NCA2Mi43MTA5&#10;IDI3MC40NzMgNjMuMDQ2OSAyNzAuNDM0IDYzLjI3MzQgMjcwLjQ4IDYzLjM2MzMgMjcwLjcxOSA2&#10;My41MTk1IDI3MC44OTEgNjMuNzA3IDI3MC44MDEgNjMuOTI1OCAyNzAuNjUyIDY0LjEyMTEgMjcw&#10;Ljc4OSA2NC4yMTQ4IDI3MC43NzMgNjQuMzQ3NyAyNzAuNzUgNjQuNTUwOCAyNzAuOTAyIDY0LjMy&#10;ODEgMjcwLjk5NiA2NC4xOTkyIDI3MS4wNTUgNjQuMDc4MSAyNzEuMTg4IDYzLjkxNDEgMjcxLjE4&#10;OCA2My42NzE5IDI3MS4zODMgNjMuODEyNSAyNzEuNSA2NC4xNjggMjcxLjM3MSA2NC4zNzg5IDI3&#10;MS4zMzYgNjQuMzk4NCAyNzEuNDQ5IDY0LjIzMDUgMjcxLjgwNSA2My45NzI3IDI3MS44NCA2My43&#10;Njk1IDI3MS45NDkgNjMuNDU3IDI3Mi4wMjMgNjMuMjY1NiAyNzIuMjE5IDYzLjA1ODYgMjcyLjM5&#10;MSA2Mi44NDc3IDI3Mi41MjcgNjIuNTk3NyAyNzIuNjY0IDYyLjI4OTEgMjcyLjY0OCA2Mi4wMTU2&#10;IDI3Mi41OTggNjEuODI0MiAyNzIuNTc4IDYxLjYwMTYgMjcyLjU4MiA2MS4yNzM0IDI3Mi43MTEg&#10;NjEuMjEwOSAyNzIuODIgNjAuOTQ5MiAyNzIuNzg1IDYwLjczODMgMjcyLjk4OCA2MC42MjUgMjcy&#10;LjkzIDYwLjQxMDIgMjcyLjk5NiA2MC4xMzI4IDI3Mi44NDQgNTkuOTIxOSAyNzIuNjU2WiIgc3Ry&#10;b2tlPSIjMDAwMDAwIiBzdHJva2Utd2lkdGg9IjAuNTI1IiBzdHJva2UtbGluZWNhcD0icm91bmQi&#10;IHN0cm9rZS1saW5lam9pbj0icm91bmQiIHN0cm9rZS1taXRlcmxpbWl0PSIxMCIgZmlsbD0iI0VG&#10;RjNGRiIgZmlsbC1ydWxlPSJldmVub2RkIi8+PHBhdGggZD0iTTY5LjY2MDIgMjI0LjQ0NSA2OS45&#10;NTcgMjI0LjIxNSA3MC41NDMgMjI0LjA2MiA3MS4yMTA5IDIyMy43ODkgNzIuMTY0MSAyMjMuMjg1&#10;IDczLjQ2ODggMjIyLjcxOSA3NC41NzAzIDIyMi4zMDkgNzUuNTcwMyAyMjIuMDU1IDc2LjI1Nzgg&#10;MjIxLjk0MSA3Ni4yNjU2IDIyMS45NDEgNzcuMTY4IDIyMi4wMzkgNzcuNDk2MSAyMjIuMjIzIDc3&#10;LjI2NTYgMjIyLjQyNiA3Ny4xMjExIDIyMi42NTIgNzYuOTcyNyAyMjIuODIgNzYuOTY0OCAyMjMu&#10;MTQ4IDc2Ljk0NTMgMjIzLjMzNiA3Ni43OTMgMjIzLjQ1MyA3Ni43ODkxIDIyMy41OSA3Ni45MTQx&#10;IDIyMy45NzMgNzcuMDY2NCAyMjQuMTU2IDc3LjM5ODQgMjI0LjEwMiA3Ny41OTc3IDIyNC4xMzMg&#10;NzcuOTQ1MyAyMjQuMjg1IDc4LjE5NTMgMjI0LjI0NiA3OC41OTc3IDIyNC4yNSA3OC43NzczIDIy&#10;NC40NzcgNzkuMTAxNiAyMjQuNDggNzkuMjQyMiAyMjQuNTY2IDc5LjU3NDIgMjI0LjQyMiA4MC4w&#10;MzEyIDIyNC42OTkgODAuMTU2MiAyMjQuNTA4IDgwLjQ2MDkgMjI0LjEzMyA4MC41OTM4IDIyMy44&#10;OTUgODAuNzA3IDIyMy44MiA4MC45MzM2IDIyMy44NzUgODAuOTUzMSAyMjQgODEuMTQwNiAyMjQu&#10;MDc0IDgxLjQ4MDUgMjI0LjAxNiA4MS4zNjMzIDIyMy42OCA4MS4wMTE3IDIyMy40MyA4MC42MjEx&#10;IDIyMy4yNzMgODAuNDMzNiAyMjMuMjU0IDgwLjA1ODYgMjIzLjM5NSA4MC4xOTUzIDIyMi45NzMg&#10;ODAuMTk5MiAyMjIuNzY2IDc5Ljg5MDYgMjIyLjI4NSA3OS44MTI1IDIyMi4wMTIgNzkuNTU4NiAy&#10;MjEuODI4IDc5LjMyODEgMjIxLjczNCA3OS4xOTE0IDIyMS4yNSA3OS4yODEyIDIyMS4wODIgNzku&#10;NDg4MyAyMjAuOTIyIDc5LjUgMjIwLjgwNSA3OS4yNSAyMjAuNjk5IDc4LjkyMTkgMjIwLjY4OCA3&#10;OC42ODM2IDIyMC41IDc4LjI1MzkgMjIwLjMxNiA3Ny44MjAzIDIyMC4xMjkgNzcuNjYwMiAyMjAu&#10;MDM1IDc3LjY2MDIgMjE5LjYzMyA3Ny41NjY0IDIxOC43OTcgNzcuMzk0NSAyMTguMTY4IDc3LjEz&#10;NjcgMjE3Ljc4NSA3Ni43NjU2IDIxNy40MzQgNzYuMDU4NiAyMTYuNDg4IDc1Ljc0MjIgMjE2LjA1&#10;OSA3NS42Nzk3IDIxNi4wMTIgNzUuMjg1MiAyMTUuNzIzIDc1LjAyNzMgMjE1LjU5OCA3NC44OTg0&#10;IDIxNS40NDkgNzQuNzg5MSAyMTUuMTA1IDc0LjUwNzggMjE0Ljc4MSA3NC4xMjExIDIxNC41MzEg&#10;NzMuNzc3MyAyMTQuNDQ5IDc0LjE4NzUgMjE0LjI1NCA3NC41OTc3IDIxNC4xODQgNzQuNzIyNyAy&#10;MTMuODkxIDc0Ljg2MzMgMjEzLjU0NyA3NSAyMTMuMTE3IDc1LjA1ODYgMjEyLjU0MyA3NS40ODQ0&#10;IDIxMi42NDEgNzYuMDUwOCAyMTIuNzkzIDc2Ljg2MzMgMjEyLjgyNCA3Ny41MTU2IDIxMi43ODkg&#10;NzcuOTE4IDIxMi44MDEgNzguNDI1OCAyMTIuNjAyIDc5IDIxMi4xOTUgNzkuNTY2NCAyMTEuNTU1&#10;IDc5Ljc2NTYgMjExLjA5IDc5Ljg2MzMgMjEwLjM3OSA4MC4wNDMgMjA5LjkxIDgwLjIwMzEgMjA5&#10;LjU4NiA4MC41MzUyIDIwOS4yMTkgODEuMDE1NiAyMDguNjA1IDgxLjMzOTggMjA4LjIzOCA4MS45&#10;NzY2IDIwNy44MjQgODIuMzY3MiAyMDcuOTczIDgyLjc2MTcgMjA4LjA0MyA4My40NDE0IDIwNy44&#10;MDEgODQuMzIwMyAyMDcuMTcyIDg0LjgzNTkgMjA2LjY0MSA4NS4xNjAyIDIwNi4zMjQgODUuODI0&#10;MiAyMDYuMDYyIDg1Ljg4MjggMjA2LjI5MyA4Ni4yMjI3IDIwNi40MTggODYuNTk3NyAyMDYuNDM0&#10;IDg2Ljg3ODkgMjA2LjM1NSA4Ny4zMjgxIDIwNi4zMzYgODcuNjkxNCAyMDYuMTg4IDg4LjE3NTgg&#10;MjA1LjgyIDg4LjUyMzQgMjA1LjM3NSA4OC45MDIzIDIwNC44MjggODkuMDM5MSAyMDQuNjUyIDg5&#10;LjM2MzMgMjA0LjQxIDg5LjQwMjMgMjA0LjYyOSA4OS42ODc1IDIwNC43ODEgODkuOTk2MSAyMDQu&#10;ODU5IDkwLjAyNzMgMjA1LjA4NiA5MC4yMjY2IDIwNS4wNTUgOTAuNjI4OSAyMDUuMTQ4IDkwLjcx&#10;MDkgMjA1LjQyMiA5MC42ODc1IDIwNS41NTkgOTAuNDU3IDIwNS43MzggOTAuMzc4OSAyMDUuODcx&#10;IDkwLjEyNSAyMDUuOTQ1IDkwLjA4MiAyMDYuMTI1IDkwLjE0ODQgMjA2LjM4MyA5MC40MDIzIDIw&#10;Ni40NzMgOTAuNjU2MiAyMDYuNDE4IDkwLjczNDQgMjA2LjI2NiA5MC43MDMxIDIwNi4wNTUgOTAu&#10;OTA2MiAyMDUuODQ4IDkxLjA0NjkgMjA1LjUyMyA5MS4zMjAzIDIwNS4yNyA5MS40NzI3IDIwNS4z&#10;NDQgOTEuOTQ1MyAyMDUuODEyIDkxLjkxMDIgMjA2LjA2NiA5MS45NTMxIDIwNi41MiA5Mi4xNDQ1&#10;IDIwNi41IDkyLjMyODEgMjA2LjUzOSA5Mi41NDY5IDIwNi43MTEgOTIuODYzMyAyMDYuMjg5IDkz&#10;LjE2NDEgMjA2LjI5NyA5My40ODQ0IDIwNi4yNyA5My43MzQ0IDIwNi4xNDEgOTMuOTg0NCAyMDYu&#10;MTc2IDk0LjE3OTcgMjA2LjI4NSA5NC40NTcgMjA2LjI4OSA5NC44MjQyIDIwNi4zNzEgOTUuMDkz&#10;OCAyMDYuNDk2IDk1LjE0MDYgMjA2LjYwOSA5NC45MzM2IDIwNi44MTIgOTQuOTMzNiAyMDYuOTk2&#10;IDk0Ljc3MzQgMjA3LjA1NSA5NC44MzIgMjA3LjMxMiA5NS4wMTk1IDIwNy4zNjcgOTUuMzE2NCAy&#10;MDcuNDI2IDk1LjQ1NyAyMDcuNTA4IDk1LjgzNTkgMjA3LjU1NSA5NS43OTMgMjA3LjczIDk1Ljc5&#10;MyAyMDcuOTkyIDk2LjExMzMgMjA4IDk2LjM5ODQgMjA4LjEwNSA5Ni41NzAzIDIwOC4xOTkgOTYu&#10;NzY5NSAyMDcuOTYxIDk2LjkyNTggMjA3Ljg0OCA5Ny4wODIgMjA3LjgzMiA5Ny4zOTA2IDIwNy43&#10;NDYgOTcuNTg5OCAyMDcuODIgOTcuNzUgMjA3Ljk3MyA5OC4wNTQ3IDIwNy44NzUgOTguMzIwMyAy&#10;MDcuNTc4IDk4LjQ5MjIgMjA3LjYxNyA5OC44NjcyIDIwNy41MTIgOTkuMjU3OCAyMDcuNjEzIDk5&#10;LjYxMzMgMjA3LjgxNiA5OS45Njg4IDIwNy43NzcgMTAwLjI1IDIwOC4wMzEgMTAwLjI3NyAyMDgu&#10;MjA3IDEwMC40MzggMjA4LjIzIDEwMC42MjUgMjA4LjA0MyAxMDAuOTY1IDIwOC4xNDUgMTAxLjEw&#10;NSAyMDguMjE1IDEwMS4yNjYgMjA4LjQ4OCAxMDEuNzM0IDIwOC41NjIgMTAyIDIwOC40NjUgMTAy&#10;LjExNyAyMDguNjU2IDEwMi4zNTUgMjA4LjY2NCAxMDIuNDg0IDIwOC41IDEwMyAyMDguNDQxIDEw&#10;My41MjcgMjA4LjQ4NCAxMDMuNzA3IDIwOC41MzkgMTAzLjg5NSAyMDguNDE0IDEwNC4yNTggMjA4&#10;LjY5MSAxMDQuNTM5IDIwOC44NCAxMDQuOTE4IDIwOC45NjkgMTA1LjMwOSAyMDkuMDIzIDEwNS40&#10;NDkgMjA4Ljk0NSAxMDUuNjI1IDIwOC45NzMgMTA1Ljg4MyAyMDguNjY0IDEwNi4xMjEgMjA4LjU3&#10;NCAxMDYuNTc0IDIwOC4yNDIgMTA3LjEwMiAyMDguMDcgMTA3LjIzOCAyMDguMTAyIDEwNy40MTQg&#10;MjA3Ljk2OSAxMDcuODQgMjA4LjE0OCAxMDguMjE1IDIwOC4yNjYgMTA4LjY3MiAyMDguNTIzIDEw&#10;OC43NjYgMjA4LjY3MiAxMDkuMDA0IDIwOC43MDcgMTA5LjM1NSAyMDguODc5IDEwOS44MDUgMjA4&#10;Ljk4OCAxMTAuMjYyIDIwOS4yNzcgMTEwLjU3NCAyMDkuMjYyIDExMC44OTEgMjA5LjM1NSAxMTEu&#10;NzY2IDIxMy43ODEgMTEzLjgxMiAyMjQuMTAyIDExMy44MTIgMjI0LjEwNSAxMTYuODY3IDIzOS40&#10;OTYgMTE4LjAzOSAyNDUuNDA2IDExOC4xMDUgMjQ1Ljc0MiAxMTkuMDcgMjQ1Ljg4MyAxMTkuMTIx&#10;IDI0NS41MiAxMjAuMTU2IDI0NS44MTIgMTIwLjU4MiAyNDUuMDg2IDEyMS43NDIgMjQ0Ljc1OCAx&#10;MjEuNzc3IDI0NC44ODcgMTIxLjc1OCAyNDUuODQ0IDEyMi4xMzcgMjQ2LjEzNyAxMjIuODgzIDI0&#10;Ni4zMjQgMTIzLjEwNSAyNDYuNzU4IDEyMy4yNTQgMjQ2Ljg4MyAxMjUuNjU2IDI0OC4zOTEgMTI2&#10;LjExNyAyNDkuMzI4IDEyNi4xNDEgMjQ5LjY1MiAxMjYuMjkzIDI0OS42MDIgMTI2LjU2MiAyNDku&#10;MTUyIDEyNy4yMTkgMjQ4LjQxOCAxMjcuMjcgMjQ4LjMyNCAxMjcuNzQ2IDI0OC4xNjggMTI3Ljgy&#10;OCAyNDcuNzQ2IDEyNy44NDggMjQ3LjY0OCAxMjcuNjQ1IDI0Ni45NjEgMTI3Ljg4NyAyNDYuOTUz&#10;IDEyOC4wNDcgMjQ2LjYwMiAxMjguMDA4IDI0Ni40NjkgMTI3Ljc0NiAyNDYuMzc1IDEyOC4wMTIg&#10;MjQ2LjEzMyAxMjguNDU3IDI0NS45MSAxMjguODIgMjQ1LjUzOSAxMjkuMjE1IDI0NS4xMzMgMTI5&#10;LjgwMSAyNDUuMzkxIDEyOS44NjcgMjQ1LjUwOCAxMzAuMTA1IDI0NS42MDkgMTMwLjM0IDI0NS43&#10;ODkgMTMwLjQ0MSAyNDYuMTI5IDEzMC40MjIgMjQ2LjM1MiAxMzAuNTc4IDI0Ni40NzcgMTMwLjU4&#10;MiAyNDYuNjI1IDEzMC43ODUgMjQ2LjgzNiAxMzEuMzI4IDI0Ni44MDkgMTMxLjQ4IDI0Ny4wNDMg&#10;MTMxLjczIDI0Ny4xODggMTMxLjg5OCAyNDcuMTM3IDEzMi4yMDMgMjQ3LjQzNCAxMzIuMjMgMjQ3&#10;LjY2OCAxMzIuMzg3IDI0Ny42NzYgMTMyLjQzOCAyNDcuODQ0IDEzMi42NiAyNDguMDMxIDEzMy42&#10;MjEgMjQ4LjI3NyAxMzQuMDQzIDI0OC42NDggMTM0Ljg5MSAyNDkuMTI5IDEzNC43ODEgMjQ5LjM0&#10;NCAxMzUuMTU2IDI0OS43MDMgMTM1LjYzNyAyNTAuMDU1IDEzNi4wMiAyNTAuNTU5IDEzNi42Mjkg&#10;MjUxLjAxNiAxMzcuMDI3IDI1MS40NjUgMTM3LjM2MyAyNTEuNzg1IDEzNy42OCAyNTIuMDkgMTM4&#10;LjI2NiAyNTIuNTQ3IDEzOC42NzIgMjUyLjk2OSAxMzguNTgyIDI1My41MDggMTM5LjI5MyAyNTMu&#10;NDQ5IDEzOS4zNTkgMjU0LjEwMiAxMzkuMzY3IDI1NC4xNjggMTM5Ljk4IDI1NC4yNSAxMzkuOTg0&#10;IDI1NC40NjkgMTQwLjMyIDI1NC45ODggMTQwLjgzMiAyNTQuNzYyIDE0MS4xNjQgMjU0LjkyMiAx&#10;NDEuOTAyIDI1NS4wNzggMTQyLjEyNSAyNTUuMTcyIDE0Mi4xMjkgMjU1LjE3NiAxNDIuNzQ2IDI1&#10;NS4xMDIgMTQyLjkzIDI1NS4xNTIgMTQzLjI3NyAyNTUuMzQ0IDE0My42NDEgMjU1LjMzMiAxNDMu&#10;ODYzIDI1NS42NjggMTQ0LjA1MSAyNTUuNjU2IDE0NC4yOTcgMjU1LjY5MSAxNDQuNTY2IDI1NS41&#10;MDggMTQ0Ljk0NSAyNTUuODkxIDE0NS4wMzEgMjU2LjE4NCAxNDUuMDE2IDI1Ni41ODIgMTQ0Ljk1&#10;NyAyNTYuNjc2IDE0NC45ODggMjU2Ljg1MiAxNDUuMDEyIDI1Ni45OTYgMTQ1LjE1NiAyNTcuMTMz&#10;IDE0NS4zMDUgMjU3LjU3OCAxNDUuNDc3IDI1Ny44MiAxNDUuNjYgMjU4LjAxNiAxNDUuODI0IDI1&#10;OC4zNDQgMTQ1Ljk2MSAyNTguNDQ1IDE0NS45NzMgMjU4LjU5OCAxNDUuODU5IDI1OC45NjEgMTQ1&#10;Ljg0IDI1OS4zMjQgMTQ1Ljg0IDI1OS42NjQgMTQ1LjczIDI2MC4xNDUgMTQ1LjQ3NyAyNjAuNzA3&#10;IDE0NS4yODkgMjYwLjkxNCAxNDUuMzYzIDI2MS4wNTUgMTQ1LjI2NiAyNjEuMTg0IDE0NS4xMDUg&#10;MjYxLjA4NiAxNDQuOTQ1IDI2MS4wMTYgMTQ0Ljg1OSAyNjEuMTI1IDE0NC44MDUgMjYxLjEzMyAx&#10;NDQuNjEzIDI2MS4wNDMgMTQ0LjQ3MyAyNjAuNzU0IDE0NC4zODMgMjYwLjU5IDE0NC4yOTMgMjYw&#10;LjQ0NSAxNDQuMTg0IDI2MC4zOTUgMTQ0LjE1MiAyNjAuMjAzIDE0NC4wNTUgMjYwLjA0NyAxNDMu&#10;OTM0IDI1OS45NzMgMTQzLjgwMSAyNTkuODMyIDE0My43NDYgMjU5LjczIDE0My41OTggMjU5Ljc1&#10;OCAxNDMuNjUyIDI2MC4xMTcgMTQzLjczOCAyNjAuMzU5IDE0My42OTEgMjYwLjYwMiAxNDMuNzU4&#10;IDI2MC43ODUgMTQzLjg5NSAyNjAuODI0IDE0My44NCAyNjEuMDY2IDE0My42ODggMjYxLjE1MiAx&#10;NDMuNDEgMjYxLjA5NCAxNDMuMjQyIDI2MS4wMTIgMTQzLjAxNiAyNjEuMDg2IDE0Mi45MzggMjYx&#10;LjA1MSAxNDIuOTEgMjYwLjg5NSAxNDIuODk4IDI2MC44MiAxNDIuNzcgMjYwLjczNCAxNDIuODIg&#10;MjYwLjQ5MiAxNDIuNzYyIDI2MC40MzQgMTQyLjcyNyAyNjAuNDM4IDE0Mi40MjYgMjYwLjQ2MSAx&#10;NDIuMTY0IDI2MC4yNTggMTQxLjk3MyAyNTkuOTQxIDE0MS44MiAyNTkuNDQxIDE0MS43OTMgMjU5&#10;LjMwMSAxNDEuNDY5IDI1OS4yMzggMTQxLjA5OCAyNTkuMTQ1IDE0MC45MDIgMjU5LjA1NSAxNDAu&#10;Nzk3IDI1OC44NzUgMTQwLjY2OCAyNTguNjU2IDE0MC41MDQgMjU4LjQ1NyAxNDAuNzI3IDI1OC4x&#10;NzYgMTQwLjc3NyAyNTcuODkxIDE0MC41MDQgMjU3Ljc5NyAxNDAuMjY2IDI1Ny44NTUgMTQwLjI2&#10;NiAyNTguMTYgMTQwLjA3OCAyNTguMTEzIDEzOS44NjcgMjU3Ljg1OSAxMzkuNjM3IDI1Ny40NzMg&#10;MTM5LjQ4IDI1Ny43MTUgMTM5LjEyNSAyNTcuNDUzIDEzOC45NzMgMjU3LjA2MiAxMzguNjg0IDI1&#10;Ny4wNjYgMTM4LjYwOSAyNTcuMDg2IDEzOC40NzcgMjU3LjAyMyAxMzguMzY3IDI1Ni45MzQgMTM4&#10;LjE5OSAyNTYuOTA2IDEzOC4wOTQgMjU2Ljg3NSAxMzguMDc0IDI1Ni44MTYgMTM4LjA4MiAyNTYu&#10;NzY2IDEzOC4xNTIgMjU2LjQwMiAxMzguMzAxIDI1Ni4yNzcgMTM4LjUyNyAyNTYuMjM4IDEzOC44&#10;NTUgMjU2LjA3IDEzOC45NzcgMjU1Ljc1NCAxMzkuMDk0IDI1NS41NjYgMTM4Ljg0IDI1NS4zNDQg&#10;MTM4LjcyNyAyNTUuMTA5IDEzOC43MDcgMjU1LjA2NiAxMzguNjI5IDI1NC45MSAxMzguMDIgMjU0&#10;LjY5OSAxMzcuNjQxIDI1NC4yNSAxMzcuNDggMjU0LjA3IDEzNi45NzMgMjU0LjA3OCAxMzYuNzM0&#10;IDI1My45NDEgMTM2LjYwOSAyNTQuMDgyIDEzNi4yNTggMjU0IDEzNS45OTYgMjUzLjczOCAxMzYu&#10;MDM1IDI1My40NjUgMTM1Ljk5MiAyNTMuMjExIDEzNS43NzcgMjUyLjg0IDEzNS42OTkgMjUyLjYy&#10;NSAxMzUuNDM4IDI1Mi41MDggMTM1LjI3IDI1Mi4zNjcgMTM1LjIwNyAyNTIuMDIgMTM1LjAxNiAy&#10;NTEuNzUgMTM0Ljk5NiAyNTEuNzM0IDEzNC41NTEgMjUxLjI5NyAxMzMuOTk2IDI1MC45NDEgMTMz&#10;LjgzMiAyNTAuNjE3IDEzMy42NDEgMjUwLjQ4IDEzMy40NjUgMjUwLjUzOSAxMzMuMTcyIDI1MC41&#10;ODIgMTMyLjk3MyAyNTAuNTY2IDEzMi42MTMgMjUwLjU5IDEzMi4yMTEgMjUwLjEwOSAxMzEuNzY2&#10;IDI0OS45NjkgMTMxLjUyIDI1MC4wNjYgMTMxLjQ0MSAyNTAuMDk4IDEzMS41OTggMjUwLjM2MyAx&#10;MzEuNzA3IDI1MC42MDIgMTMxLjYyMSAyNTAuNjk1IDEzMS43NTQgMjUxLjA0MyAxMzEuNDMgMjUw&#10;Ljk4NCAxMzEuMjY2IDI1MS4wMDggMTMwLjk1MyAyNTAuNjggMTMwLjg1OSAyNTAuNzI3IDEzMC42&#10;OTEgMjUwLjgwOSAxMzAuNDg4IDI1MC44OTEgMTMwLjI1NCAyNTAuNjU2IDEyOS44OTEgMjUwLjgy&#10;NCAxMjkuNjQxIDI1MC44OTggMTI5LjUzOSAyNTEuMDgyIDEyOS4yNjIgMjUxLjI3MyAxMjguOTMg&#10;MjUxLjQxNCAxMjguNjk5IDI1MS40MTggMTI4LjY3MiAyNTEuNTg2IDEyOC43MjcgMjUxLjcwNyAx&#10;MjguNzAzIDI1MS44MjQgMTI4LjQ4IDI1MS44NzUgMTI4LjM5NSAyNTEuNjc2IDEyOC4wNjYgMjUx&#10;LjU4NiAxMjcuOTAyIDI1MS40MDYgMTI3LjcxOSAyNTEuMzE2IDEyNy41NDMgMjUxLjM5MSAxMjcu&#10;MTYgMjUxLjI1OCAxMjYuODkxIDI1MS4xNjggMTI2LjM2NyAyNTAuOTA2IDEyNi4xNzYgMjUwLjg3&#10;MSAxMjYuMDc0IDI1MC42OTkgMTI1LjY4IDI1MC40NDUgMTI1LjQyMiAyNTAuMjk3IDEyNS40MTgg&#10;MjUwLjI1OCAxMjUuNDA2IDI1MC4wOTQgMTI1LjMxMiAyNDkuOTQ1IDEyNS4wMTYgMjQ5LjcyNyAx&#10;MjQuNjMzIDI0OS41MTIgMTI0LjMzMiAyNDkuNDMgMTIzLjcyMyAyNDkuMzI0IDEyMy4zMTYgMjQ5&#10;LjA5OCAxMjMuMDU1IDI0OC45OTYgMTIyLjcyMyAyNDguOTE0IDEyMi4yODUgMjQ4LjgwOSAxMjEu&#10;OTUzIDI0OC43MTEgMTIxLjQ2NSAyNDguNDkyIDEyMC45NDEgMjQ4LjI1IDEyMS4xMDkgMjQ3Ljg5&#10;OCAxMjEuMzk4IDI0Ny43NTggMTIxLjMzNiAyNDcuNSAxMjEuMTk5IDI0Ny4wNyAxMjAuODYzIDI0&#10;Ny4wOTQgMTIwLjcwNyAyNDcuMjU4IDEyMC4zMzYgMjQ3LjUyMyAxMjAuMTY0IDI0Ny42NDUgMTIw&#10;LjA3NCAyNDcuODU5IDExOS43MzQgMjQ3Ljg4MyAxMTguOTY1IDI0Ny45MjIgMTE4LjY5MSAyNDcu&#10;ODgzIDExOC4xODQgMjQ3LjczIDExNy42OCAyNDcuNTk4IDExNy40NTcgMjQ3LjQxOCAxMTcuMjE1&#10;IDI0Ny4zMTIgMTE2Ljk0MSAyNDcuMzY3IDExNi41NjIgMjQ3LjI0MiAxMTYuMjU4IDI0Ny4yNDIg&#10;MTE1LjUxNiAyNDcuMTg0IDExNC44NzkgMjQ3LjE5OSAxMTQuNTYyIDI0Ny4yNyAxMTQuMjYyIDI0&#10;Ny40MDYgMTEzLjg4MyAyNDcuNTA4IDExMy4xOTkgMjQ3LjcwMyAxMTIuOTA2IDI0Ny44NTkgMTEy&#10;LjcxNSAyNDcuOTc3IDExMi42OTUgMjQ3Ljk5MiAxMTIuNDY1IDI0Ny45MTggMTEyLjM1NSAyNDcu&#10;ODE2IDExMi4yMDcgMjQ3LjYwOSAxMTIuMDQ3IDI0Ny41NTkgMTExLjc0NiAyNDcuNzA3IDExMS41&#10;NTUgMjQ3LjUwOCAxMTEuMjkzIDI0Ny40MjIgMTExLjA4MiAyNDcuMzQ0IDExMC41MzUgMjQ3LjMy&#10;OCAxMTAuNDQ1IDI0Ny4wOTggMTEwLjE3MiAyNDcuMDA4IDExMC4wOTQgMjQ3LjExMyAxMDkuODU1&#10;IDI0Ny4wODIgMTA5LjU5IDI0Ni45NTMgMTA5LjM1MiAyNDcuMTIxIDEwOS4xMDkgMjQ3LjIxOSAx&#10;MDguNzE1IDI0Ny4wNzQgMTA4LjM4NyAyNDYuOTY1IDEwOC4yMDcgMjQ3LjA3OCAxMDggMjQ3LjE2&#10;OCAxMDcuOTM4IDI0Ny4yMTUgMTA3LjYyOSAyNDcuMjkzIDEwNy40NTMgMjQ3LjQ0NSAxMDcuMjQ2&#10;IDI0Ny42ODQgMTA3LjE2NCAyNDcuNjg4IDEwNy4wNjIgMjQ3LjU1MSAxMDYuNjIxIDI0Ny41NTUg&#10;MTA2LjQ5MiAyNDcuNzcgMTA2LjIyMyAyNDguMDc0IDEwNi4wMjcgMjQ4LjM1MiAxMDUuODMyIDI0&#10;OC43MzggMTA1LjkyNiAyNDguOTQ1IDEwNS43MDcgMjQ5IDEwNS42ODggMjQ5LjE5MSAxMDUuODU1&#10;IDI0OS4yODkgMTA1LjY0MSAyNDkuNDU3IDEwNS4zNzUgMjQ5LjU3OCAxMDUuMTQ4IDI0OS42ODgg&#10;MTA0LjkzOCAyNDkuODM2IDEwNC44MjQgMjQ5Ljc2NiAxMDQuODM2IDI0OS41NTEgMTA0Ljk0MSAy&#10;NDkuNDAyIDEwNC43MDcgMjQ5LjA3NCAxMDQuNDIyIDI0OS4xMjUgMTA0LjEyOSAyNDkuMjM0IDEw&#10;NC4xOCAyNDkuMDUxIDEwMy45NzMgMjQ4Ljg0IDEwMy44MiAyNDkuMDc4IDEwMy42OCAyNDkuMjU4&#10;IDEwMy4zNzkgMjQ5LjM2MyAxMDMuMjcgMjQ5LjI2MiAxMDMuMjYyIDI0OS4yNTQgMTAzLjAzNSAy&#10;NDkuMjQyIDEwMi45MyAyNDkuMzYzIDEwMi43NyAyNDkuMjU4IDEwMi41NzQgMjQ5LjMyIDEwMi4z&#10;OTUgMjQ5LjIyNyAxMDIuMjExIDI0OS4zNTkgMTAyLjEyOSAyNDkuNjMzIDEwMS45MyAyNDkuNzkz&#10;IDEwMS43MTkgMjQ5LjUzNSAxMDEuNTM1IDI0OS43NTQgMTAxLjUwNCAyNDkuOTczIDEwMS42ODgg&#10;MjUwLjA2NiAxMDEuNjY0IDI1MC4zMjQgMTAxLjQ2MSAyNTAuMjMgMTAxLjI1NCAyNTAuMzUyIDEw&#10;MS4yNDYgMjUwLjYyOSAxMDEuMDM1IDI1MC4zODcgMTAwLjg4MyAyNTAuNDM4IDEwMC43MzQgMjUw&#10;LjY5MSAxMDAuNDg4IDI1MSAxMDAuMjExIDI1MS4zNzUgMTAwLjE4OCAyNTEuNTQzIDEwMC4wNyAy&#10;NTEuNjUyIDEwMC4wMjcgMjUxLjg4MyA5OS45Mzc1IDI1MS44ODMgOTkuODI0MiAyNTEuNTc0IDk5&#10;Ljc3NzMgMjUxLjQ0MSA5OS42MTMzIDI1MS40OTIgOTkuNTY2NCAyNTEuNzMgOTkuNDM3NSAyNTIu&#10;MDYyIDk5LjM1OTQgMjUyLjExNyA5OS4xNDg0IDI1MS45NzMgOTguOTY4OCAyNTIuMDg2IDk5LjAy&#10;NzMgMjUyLjIzIDk4LjkyMTkgMjUyLjM3NSA5OC44MDQ3IDI1Mi40MTQgOTguNTU0NyAyNTIuNDg0&#10;IDk4LjExNzIgMjUyLjQ1MyA5Ny44NTE2IDI1Mi4zODMgOTcuOTQxNCAyNTIuODA1IDk3LjQ4NDQg&#10;MjUzLjAwNCA5Ny4wNzgxIDI1Mi44MDEgOTYuOTQ5MiAyNTIuNDczIDk2LjgwNDcgMjUyLjI3MyA5&#10;Ni44Mzk4IDI1Mi4wMDggOTYuOTg0NCAyNTEuNjk5IDk3LjI2OTUgMjUxLjUgOTcuNzE0OCAyNTEu&#10;MjY2IDk4LjA4NTkgMjUxLjA1NSA5OC4zMjQyIDI1MC44MTIgOTguMTI4OSAyNTAuNTU1IDk3Ljgz&#10;MiAyNTAuNzYyIDk3LjQ0NTMgMjUwLjc4MSA5Ny4yMzA1IDI1MC42MzMgOTYuOTcyNyAyNTAuMzA5&#10;IDk3LjA3NDIgMjUwLjAwOCA5Ny4xNzU4IDI0OS43MTEgOTcuMjQyMiAyNDkuMzQgOTcuNDQ5MiAy&#10;NDguOTczIDk3LjgwMDggMjQ4LjUwOCA5Ny44NjMzIDI0OC4xNzIgOTcuODgyOCAyNDcuODY3IDk4&#10;IDI0Ny44MDUgOTguMDI3MyAyNDcuMzY3IDk3Ljk3NjYgMjQ3LjEwOSA5Ny44NzUgMjQ2LjgyIDk3&#10;Ljc0NjEgMjQ2LjUyIDk3LjgxNjQgMjQ2LjQyNiA5OC4wMjM0IDI0Ni4yNzMgOTguNDA2MiAyNDYu&#10;MTg4IDk4LjcxNDggMjQ1LjkxIDk5LjA2NjQgMjQ1LjU1NSA5OS40NDUzIDI0NS4yNTggOTkuNjI4&#10;OSAyNDUuMTMzIDk5Ljc0NjEgMjQ1LjE3NiAxMDAuMDU5IDI0NS42NDggMTAwLjIyNyAyNDUuNjg0&#10;IDEwMC40NjUgMjQ1LjcxNSAxMDAuNjE3IDI0NS40NjEgMTAwLjY5OSAyNDUuMzQ4IDEwMC44ODMg&#10;MjQ1LjIwMyAxMDAuOTQ5IDI0NS4xNTYgMTAwLjcxNSAyNDQuOTEgMTAwLjM2NyAyNDQuNjg0IDEw&#10;MC4yNDYgMjQ0LjY0MSA5OS44NzExIDI0NC43NTQgOTkuOTMzNiAyNDQuNjA5IDk5Ljk0MTQgMjQ0&#10;LjQ2OSA5OS45NTcgMjQ0LjIyMyA5OS41MzkxIDI0NC4zMDEgOTkuMzI0MiAyNDQuMjE1IDk5LjA1&#10;MDggMjQ0LjI0NiA5OC43NzczIDI0NC40MSA5OC41NjY0IDI0NC40OTIgOTguNTA3OCAyNDQuNTU1&#10;IDk4LjM2NzIgMjQ0LjY5NSA5OC4yMzgzIDI0NS4wMTIgOTguMTYwMiAyNDUuMTY0IDk3Ljk5NjEg&#10;MjQ1LjE5NSA5Ny44MTY0IDI0NS4zMjQgOTcuNTYyNSAyNDUuMzI4IDk3LjMzOTggMjQ1LjUyIDk3&#10;LjExNzIgMjQ1Ljc3MyA5Ni45Njg4IDI0NS45OCA5Ny4wMTk1IDI0Ni4xNDggOTcuMTcxOSAyNDYu&#10;NDU3IDk3LjE1MjMgMjQ2LjU0MyA5Ni43OTY5IDI0Ni41MTIgOTYuNTMxMiAyNDYuNzY2IDk2LjM1&#10;MTYgMjQ3LjA5OCA5Ni4xMDk0IDI0Ny4yNjYgOTUuOTgwNSAyNDcuNTI3IDk2LjA0MyAyNDcuNzYy&#10;IDk2LjE3OTcgMjQ3Ljg0IDk1LjkwNjIgMjQ4LjAzOSA5NS44NDM4IDI0OC4yNyA5NS41OTM4IDI0&#10;OC40NjEgOTUuNTI3MyAyNDguNjAyIDk1LjUyMzQgMjQ4Ljc1IDk1LjU4NTkgMjQ4Ljk3MyA5NS41&#10;MzkxIDI0OS4yMzQgOTUuMzM5OCAyNDkuNTU5IDk1LjMwMDggMjQ5Ljc1IDk0Ljk4ODMgMjQ5Ljkz&#10;OCA5NC43NzM0IDI0OS45MTQgOTQuNjk1MyAyNTAuMTE3IDk0LjY4MzYgMjUwLjQzNCA5NC42MTcy&#10;IDI1MC42NzYgOTQuNDE0MSAyNTAuODI0IDk0LjI0MjIgMjUwLjkxNCA5NC4xMDU1IDI1MC45NDUg&#10;OTMuOTAyMyAyNTAuOTAyIDkzLjYzNjcgMjUwLjkzIDkzLjYxNzIgMjUxLjA2MiA5My41NjY0IDI1&#10;MS4yMjcgOTMuMzUxNiAyNTEuMjM4IDkzLjE5OTIgMjUxLjI3NyA5My4zMjQyIDI1MS41OTggOTMu&#10;MjMwNSAyNTEuNzMgOTIuOTk2MSAyNTEuNzU0IDkyLjg3MTEgMjUxLjgzMiA5Mi43MjI3IDI1MS45&#10;MTQgOTIuNjU2MiAyNTIuMTQxIDkyLjQ2ODggMjUyLjMwMSA5Mi40Mjk3IDI1Mi41ODIgOTIuMzY3&#10;MiAyNTIuNzU4IDkyLjM1MTYgMjUyLjk1NyA5Mi41ODk4IDI1My4xNiA5Mi44NTU1IDI1My4xOTkg&#10;OTMuMTM2NyAyNTMuMTYgOTMuMzM5OCAyNTMuMTUyIDkzLjU0MyAyNTMuNDQ1IDkzLjc4MTIgMjUz&#10;LjQ2MSA5My45NjA5IDI1My42MzcgOTQuMTA1NSAyNTMuODA5IDk0LjIyMjcgMjUzLjk2OSA5NC4x&#10;NjAyIDI1NC4wMjMgOTQuMDE1NiAyNTQuMTU2IDkzLjk0OTIgMjU0LjQ2OSA5My44NjMzIDI1NC42&#10;MDIgOTMuNjQwNiAyNTQuNjkxIDkzLjU2MjUgMjU0Ljg3OSA5My4yNzM0IDI1NS4wMDggOTMuMDI3&#10;MyAyNTQuOTk2IDkyLjkwNjIgMjU1LjE5OSA5Mi44NjMzIDI1NS40NTMgOTIuNzE0OCAyNTUuNDcz&#10;IDkyLjU3MDMgMjU1LjY4IDkyLjc1IDI1NS44NzkgOTIuNTYyNSAyNTYuMDMxIDkyLjUwMzkgMjU2&#10;LjMyIDkyLjQxNDEgMjU2LjU5NCA5Mi4yNTM5IDI1Ni45MDYgOTIuMDAzOSAyNTcuMDcgOTEuNzE0&#10;OCAyNTcuMjIzIDkxLjQ5NjEgMjU3LjM1NSA5MS4xMDk0IDI1Ny40MSA5MC44NzUgMjU3LjMxMiA5&#10;MC41NTg2IDI1Ny40MjIgOTAuMzYzMyAyNTcuNjAyIDkwLjQ3NjYgMjU3LjgwMSA5MC40MDIzIDI1&#10;Ny45NTMgOTAuMDI3MyAyNTguMTEzIDg5Ljk5NjEgMjU4LjM3MSA4OS44NDc3IDI1OC41NDMgODku&#10;NTI3MyAyNTguMzUyIDg5LjMxMjUgMjU4LjI4MSA4OS4yODkxIDI1OC42MzcgODkuMjUzOSAyNTgu&#10;NzYyIDg5LjA1NDcgMjU4Ljg1MiA4OS4wMjczIDI1OS4xODQgODguNjM2NyAyNTkuMjMgODguMzU1&#10;NSAyNTkuMjU4IDg4LjQxOCAyNTkuNTU5IDg4LjI0NjEgMjU5LjU5OCA4Ny45NzI3IDI1OS41NjYg&#10;ODcuNjY0MSAyNTkuNzM0IDg3LjcxMDkgMjU5Ljk5NiA4Ny42ODM2IDI2MC4zNDQgODcuNjkxNCAy&#10;NjAuNjA1IDg3LjYwNTUgMjYwLjY5NSA4Ny40NDkyIDI2MC44NDggODcuMzYzMyAyNjEuMDUxIDg3&#10;LjE5OTIgMjYxLjM3NSA4Ny4wMTE3IDI2MS4zMzIgODYuODY3MiAyNjEuMzU1IDg2LjU4NTkgMjYx&#10;LjY5OSA4Ni4zNTE2IDI2MS41OTggODYuMTMyOCAyNjEuNzMgODYuMDM5MSAyNjEuOTEgODUuNzg1&#10;MiAyNjIuMTc2IDg1LjU2MjUgMjYyLjAyMyA4NS4yOTMgMjYyLjExMyA4NS4wMjczIDI2Mi4xOTkg&#10;ODQuOTQ1MyAyNjIuMzk1IDg1LjE3NTggMjYyLjY0NSA4NS4wNzQyIDI2Mi43NDYgODQuODM5OCAy&#10;NjIuNzE1IDg0LjY4MzYgMjYyLjc1NCA4NC41OTc3IDI2Mi41NzQgODQuNDQxNCAyNjIuNDk2IDg0&#10;LjE2MDIgMjYyLjU5IDg0LjI0NjEgMjYyLjg5OCA4NC4zNDc3IDI2My4xMTcgODQuMjIyNyAyNjMu&#10;MzM2IDg0LjAwMzkgMjYzLjI0NiA4My42NTYyIDI2My4yODUgODMuMzk4NCAyNjMuMjUgODMuMzIw&#10;MyAyNjMuMTg0IDgzLjEyNSAyNjMuMjI3IDgyLjk2ODggMjYzLjM3NSA4Mi44MzIgMjYzLjcwNyA4&#10;Mi45OTYxIDI2My43NDIgODMuMjY5NSAyNjMuODQgODMuNDQxNCAyNjMuOTM4IDgzLjYyMTEgMjY0&#10;LjIwMyA4My4yNDIyIDI2NC40MDYgODMuMDMxMiAyNjQuNTQ3IDgyLjk2ODggMjY0LjgyIDgyLjg2&#10;NzIgMjY1LjA5OCA4Mi42OTE0IDI2NS4xNDUgODIuNDEwMiAyNjUuMDYyIDgyLjM2NzIgMjY1LjIw&#10;MyA4Mi4xNTYyIDI2NS4xODggODEuODIwMyAyNjUuMTk1IDgxLjM2NzIgMjY1LjMwNSA4MS4zNjcy&#10;IDI2NS42MjUgODAuNjQwNiAyNjYuMDQ3IDgwLjMyMDMgMjY2LjE3MiA4MC4yMzQ0IDI2Ni4zMiA4&#10;MC4yMTQ4IDI2Ni4zNTkgNzkuOTE4IDI2Ni41NTEgNzkuODMyIDI2Ni41NTUgNzkuNzg5MSAyNjYu&#10;MzcxIDc5Ljk4NDQgMjY2LjIyNyA4MC4wMzEyIDI2NS44NTIgODAuMTUyMyAyNjUuNjUyIDgwLjA0&#10;NjkgMjY1LjUgNzkuODUxNiAyNjUuNDMgNzkuNjYwMiAyNjUuNjEzIDc5LjQ2MDkgMjY1LjU5NCA3&#10;OS4yNTc4IDI2NS42MTcgNzkuMTYwMiAyNjUuODkxIDc4Ljk4NDQgMjY2LjAzNSA3OC42MzY3IDI2&#10;Ni4xNjQgNzguMzcxMSAyNjYuMjkzIDc4LjE4MzYgMjY2LjU1MSA3OC4xNzU4IDI2Ni42NTYgNzgu&#10;MDMxMiAyNjYuNzcgNzcuNzUgMjY2LjU5IDc3LjY5OTIgMjY2Ljc5NyA3Ny40NDE0IDI2Ni44MDEg&#10;NzcuMzI0MiAyNjYuNzAzIDc3LjAxMTcgMjY2LjY3MiA3Ni43NSAyNjYuOTAyIDc2LjMzNTkgMjY3&#10;LjA3IDc1LjgxNjQgMjY2Ljk5NiA3NS43NjU2IDI2Ni44ODcgNzUuODcxMSAyNjYuNjggNzUuOTE4&#10;IDI2Ni40NTcgNzYuMTU2MiAyNjYuMTkxIDc2LjE0NDUgMjY1Ljk1NyA3NS45NDkyIDI2NS45MTQg&#10;NzUuNzA3IDI2NS45NDEgNzUuNTIzNCAyNjYuMTYgNzUuNDA2MiAyNjYuMzI4IDc1LjM5MDYgMjY2&#10;Ljc1NCA3NS4xNDg0IDI2Ny4wMzkgNzQuOTI1OCAyNjcuMjYyIDc0Ljk4ODMgMjY3LjYzMyA3NS4x&#10;OTkyIDI2Ny43NDYgNzUuNDk2MSAyNjcuOTg0IDc1LjUzOTEgMjY4LjE0MSA3NS4yMzA1IDI2OC4w&#10;NTUgNzQuOTg0NCAyNjguMTI5IDc0Ljc1IDI2Ny45MSA3NC42NDA2IDI2Ny44NDggNzQuNDA2MiAy&#10;NjcuOTczIDc0LjI2OTUgMjY3Ljg0IDc0LjA4OTggMjY3Ljk2MSA3NC4wMDc4IDI2OC4xMDUgNzMu&#10;OTM3NSAyNjguMzU5IDczLjg5NDUgMjY4LjY4IDczLjc2OTUgMjY4LjgyNCA3My42MTcyIDI2OC44&#10;MjggNzMuNDY4OCAyNjguNTcgNzMuNDY4OCAyNjguNDM0IDczLjU3MDMgMjY4LjAyIDczLjQ0OTIg&#10;MjY3Ljk0MSA3My4yMDMxIDI2OC4wOTggNzMuMTQ0NSAyNjguMjIzIDcyLjg2MzMgMjY4LjIzOCA3&#10;Mi41NjI1IDI2OC4zMjggNzIuMzk0NSAyNjguMjExIDcyLjMwODYgMjY4LjAyMyA3Mi4wMzUyIDI2&#10;OC4yNTggNzEuODI0MiAyNjguMzkxIDcxLjU1ODYgMjY4LjU0MyA3MS4zMjAzIDI2OC42MjUgNzEu&#10;NDY0OCAyNjguNzc3IDcxLjY4MzYgMjY4LjgxNiA3MS45MTQxIDI2OS4wOTggNzEuOTQ5MiAyNjku&#10;MzY3IDcxLjU0MyAyNjkuMTg4IDcxLjE0ODQgMjY5LjIwNyA3MC43MTQ4IDI2OS4yODUgNzAuMTk1&#10;MyAyNjkuMTU2IDY5LjY1MjMgMjY5LjEyMSA2OS4xMjExIDI2OS4yNSA2OC45MTAyIDI2OS40MSA2&#10;OC44Mzk4IDI2OS42MzcgNjguNTc0MiAyNjkuNzc3IDY4LjEzMjggMjY5LjgyNCA2Ny44OTg0IDI2&#10;OS43NzMgNjcuNjUyMyAyNjkuNTgyIDY3LjYwMTYgMjY5LjMwMSA2Ny41MzEyIDI2OS4xNTIgNjcu&#10;NTUwOCAyNjguOTY5IDY3Ljc2OTUgMjY4Ljg0NCA2OC4wNjI1IDI2OC43ODkgNjguMjUzOSAyNjgu&#10;NTkgNjguNTUwOCAyNjguMTQ4IDY4LjU5NzcgMjY3Ljg3MSA2OC45NDE0IDI2Ny43NzMgNjkuMTI1&#10;IDI2Ny45NTcgNjkuNDYwOSAyNjcuODU5IDY5LjY3NTggMjY3Ljc0MiA2OS45Njg4IDI2Ny43MyA3&#10;MC4yMjY2IDI2Ny41NDMgNzAuNTA3OCAyNjcuNTIgNzEuMDU0NyAyNjcuNjYgNzEuMjI2NiAyNjgu&#10;MDMxIDcxLjQzMzYgMjY3Ljk4IDcxLjYwOTQgMjY3Ljc3IDcxLjU4MiAyNjcuMzkxIDcyLjAyMzQg&#10;MjY3LjIzOCA3Mi4yNDYxIDI2Ny4zMDEgNzIuNjQ0NSAyNjcuMjUgNzIuNTg1OSAyNjcuMDIzIDcy&#10;LjgwNDcgMjY2Ljg2MyA3My4yMzgzIDI2Ni41NTEgNzMuNDQ5MiAyNjYuMjc3IDczLjk2NDggMjY1&#10;Ljc5MyA3NC4zMzk4IDI2NS40MTQgNzQuNTc4MSAyNjUuMjg5IDc0Ljc1NzggMjY1LjE0NSA3NS4x&#10;MTMzIDI2NS4wMTYgNzUuMzQzOCAyNjQuODA5IDc1LjU1ODYgMjY0Ljc4NSA3Ni4xNjAyIDI2NC42&#10;NTIgNzYuODM1OSAyNjQuNDk2IDc3LjI2NTYgMjY0LjQ5NiA3Ny42MTMzIDI2NC41MzEgNzcuNTc0&#10;MiAyNjQuODM2IDc3LjU4OTggMjY1LjA4MiA3OC4wODk4IDI2NS4yMjMgNzguMjE0OCAyNjUuMjEx&#10;IDc4LjM0NzcgMjY1LjAzMSA3OC4xOTUzIDI2NC44NDggNzguMDc4MSAyNjQuNzQyIDc4LjMzOTgg&#10;MjY0LjM5MSA3OC41NzQyIDI2My44OTEgNzguNjQ0NSAyNjMuNjEzIDc5LjAyNzMgMjYzLjM3OSA3&#10;OS4yMTQ4IDI2My4xODQgNzkuNTg1OSAyNjMuMDIgNzkuOTYwOSAyNjIuNjc2IDgwLjYyODkgMjYy&#10;LjQwNiA4MS4zNTE2IDI2Mi4wMTIgODEuOTE4IDI2MS42NDUgODIuMDgyIDI2MS43ODkgODIuMTY0&#10;MSAyNjEuODYzIDgyLjQwMjMgMjYxLjg2NyA4Mi41OTc3IDI2MS44MjQgODIuNjI4OSAyNjEuNjc2&#10;IDgyLjU1ODYgMjYxLjQxNCA4Mi41OTc3IDI2MS4xMDkgODIuOTU3IDI2MC41NjIgODMuNDQ5MiAy&#10;NTkuOTk2IDgzLjY1MjMgMjU5Ljg1MiA4My45NzI3IDI1OS43MyA4NC4zMjgxIDI1OS4yNzcgODQu&#10;NjgzNiAyNTkuMDEyIDg0Ljg4NjcgMjU4Ljk1NyA4NC44ODI4IDI1OC43NzMgODQuODM5OCAyNTgu&#10;NTgyIDg0LjkxOCAyNTguMjAzIDg1LjAzMTIgMjU3Ljc1IDg1LjE3MTkgMjU2Ljg3OSA4NS4yNjk1&#10;IDI1Ni42NDUgODUuNDQ1MyAyNTYuMzc5IDg1LjMxNjQgMjU2LjEzMyA4NS4zNTE2IDI1NS43MzQg&#10;ODUuNDk2MSAyNTUuMzI4IDg1Ljg1OTQgMjU1LjAxMiA4Ni4wMTE3IDI1NC44NCA4Ni4yNSAyNTQu&#10;NTcgODYuNDE0MSAyNTQuMzQgODYuNTcwMyAyNTMuOTYxIDg2LjUzMTIgMjUzLjg1MiA4Ni4zMjQy&#10;IDI1My44MjQgODYuMjUgMjUzLjg1NSA4NS43NTM5IDI1NC4wNDcgODUuMzY3MiAyNTQuMjQyIDg0&#10;LjkzMzYgMjU0LjQxIDg0LjE2NDEgMjU0LjcxNSA4My45NzY2IDI1NC42ODQgODMuNzgxMiAyNTQu&#10;NDkyIDgzLjcxMDkgMjU0LjE1NiA4My42MjExIDI1NC4wNjIgODMuMzM5OCAyNTMuOTE0IDgzLjQ0&#10;NTMgMjUzLjcwMyA4My4yNTc4IDI1My40NzMgODIuOTQxNCAyNTMuNjM3IDgyLjg3ODkgMjUzLjg3&#10;MSA4Mi44ODY3IDI1NC4wNzQgODIuNzAzMSAyNTQuMjk3IDgyLjc1IDI1NC41NzQgODIuOTY0OCAy&#10;NTUuMTY0IDgyLjc1MzkgMjU1LjQ0OSA4Mi41NzAzIDI1NS41MDQgODIuMjAzMSAyNTUuMzQ4IDgx&#10;LjkxOCAyNTQuNjA1IDgxLjU5NzcgMjUzLjg5OCA4MS4zNjcyIDI1My42MzcgODEuMTQ0NSAyNTMu&#10;NTc0IDgxLjI0MjIgMjUzLjQyMiA4MS4yMzA1IDI1My4yMzQgODEuMDMxMiAyNTMuMjI3IDgwLjk0&#10;MTQgMjUzLjQzNCA4MC44MzIgMjUzLjYzMyA4MC41NzgxIDI1My43ODUgODAuNDUzMSAyNTMuNTUx&#10;IDgwLjExMzMgMjUzLjM5OCA3OS45NjA5IDI1My4yNDIgNzkuNzk2OSAyNTMuMDE2IDc5Ljk0NTMg&#10;MjUyLjg2NyA3OS44NTE2IDI1Mi41NTUgNzkuNDIxOSAyNTIuNzUgNzguOTUzMSAyNTMuMDYyIDc4&#10;LjcyNjYgMjUzLjQxIDc4LjY0NDUgMjUzLjIwMyA3OC4zNzExIDI1My4yODkgNzguMjk2OSAyNTMu&#10;MzI0IDc4LjE4MzYgMjUzLjM4MyA3Ny44OTA2IDI1My41MjcgNzcuNjM2NyAyNTMuNjQxIDc3LjYy&#10;NSAyNTMuNjY4IDc3LjUzMTIgMjUzLjkzNCA3Ny4xNDA2IDI1NC4xMTMgNzYuNjk5MiAyNTQuMzAx&#10;IDc2LjYyNSAyNTQuMDQ3IDc2LjE2MDIgMjU0LjAxMiA3NS44ODI4IDI1My44MTIgNzYuMjY1NiAy&#10;NTMuNjk5IDc2LjYzNjcgMjUzLjU1OSA3Ni44MTI1IDI1My4xMjkgNzYuNzk2OSAyNTIuNTQzIDc2&#10;LjYzMjggMjUyLjExMyA3Ni40OTYxIDI1MS43NzMgNzYuNDI5NyAyNTEuNDQ1IDc2LjU4MiAyNTEu&#10;MTI1IDc2LjkxNDEgMjUwLjc4NSA3Ny4wNTA4IDI1MC42NiA3Ny4yMzQ0IDI1MC41OSA3Ny4xMjg5&#10;IDI1MC4yNzMgNzYuOTY4OCAyNDkuOTIyIDc2Ljk2ODggMjQ5LjcyMyA3Ni43MTg4IDI0OS4wODYg&#10;NzYuNjMyOCAyNDguNzkzIDc2LjU4NTkgMjQ4LjU5OCA3Ni40NjA5IDI0OC4yMjMgNzYuMjM0NCAy&#10;NDcuNzUgNzYuMDg1OSAyNDcuNjk5IDc1Ljk3NjYgMjQ3Ljg2MyA3NS45NDkyIDI0OC4wNjYgNzUu&#10;OTM3NSAyNDguMjcgNzUuODU5NCAyNDguNDY5IDc1LjY0NDUgMjQ4LjQ2MSA3NS40MTggMjQ4LjQz&#10;IDc1LjI1NzggMjQ4LjU2MiA3NS4wMDc4IDI0OC42MzMgNzQuNDkyMiAyNDguODE2IDczLjkxMDIg&#10;MjQ4Ljg3NSA3My4yODEyIDI0OC44NCA3Mi45NzI3IDI0OC43NjIgNzIuNTk3NyAyNDguNTM1IDcy&#10;LjUwMzkgMjQ4LjE2IDcyLjU3ODEgMjQ4LjA2MiA3Mi42ODc1IDI0Ny45NjEgNzIuNDQ1MyAyNDcu&#10;NzAzIDcyLjIwNyAyNDcuNDU3IDcyLjA2MjUgMjQ3LjAyMyA3MS44ODY3IDI0Ni44NTIgNzEuNzcz&#10;NCAyNDYuNTgyIDcxLjYyMTEgMjQ2LjU2NiA3MS4yNTM5IDI0Ni4yODEgNzEuMDMxMiAyNDUuOTAy&#10;IDcxLjE2NDEgMjQ1LjgxNiA3MS4yNzM0IDI0NS43OTMgNzEuNDI1OCAyNDUuNTkgNzEuMzc1IDI0&#10;NS41MjMgNzEuMTY0MSAyNDUuNTI3IDcwLjk1MzEgMjQ1LjYzMyA3MC43OTMgMjQ1LjU5OCA3MC42&#10;Mjg5IDI0NS41MzkgNzAuNTQ2OSAyNDUuMzQ4IDcwLjY2OCAyNDUuMjQ2IDcxIDI0NS4xODQgNzEu&#10;MzA0NyAyNDQuOTM4IDcxLjQ2ODggMjQ0LjkwNiA3MS40NjQ4IDI0NC43MTkgNzEuNDI1OCAyNDQu&#10;NTk4IDcxLjQ4ODMgMjQ0LjM0NCA3MS40MzM2IDI0NC4wMjcgNzEuMzk4NCAyNDMuOTczIDcxLjI2&#10;NTYgMjQzLjc1OCA3MS40MDYyIDI0My42MjkgNzEuNTgyIDI0My40NjEgNzEuNDQ5MiAyNDMuMzA1&#10;IDcxLjM2NzIgMjQzLjA1OSA3MS4xNDg0IDI0Mi45NDUgNzAuOTc2NiAyNDMuMjc3IDcwLjgzOTgg&#10;MjQzLjIzOCA3MC42NjQxIDI0My4xNzIgNzAuNTM1MiAyNDIuOTY1IDcwLjYwOTQgMjQyLjYxMyA3&#10;MC42NjQxIDI0Mi40MTggNzAuMzc4OSAyNDIuMjM4IDcwLjI5MyAyNDIuMjM4IDcwLjE5MTQgMjQx&#10;LjgyOCA3MC4yOTY5IDI0MS43MzQgNzAuNDY4OCAyNDEuNjg4IDcwLjU4MiAyNDEuNTUxIDcwLjM5&#10;MDYgMjQxLjMyOCA3MC4zMjAzIDI0MS4yMyA3MC4xNDQ1IDI0MS4yNjYgNjkuOTY4OCAyNDEuNDIy&#10;IDY5Ljg0NzcgMjQxLjMxNiA2OS44MDA4IDI0MC45MjIgNzAuMDExNyAyNDAuNDkyIDcwLjIxMDkg&#10;MjQwLjM1NSA3MC4xNjggMjQwLjE1NiA3MC40NzY2IDI0MC4wNyA3MC43MTA5IDI0MC4yMDcgNzEu&#10;MDI3MyAyNDAuMTggNzEuMDI3MyAyNDAuMDY2IDcwLjkxOCAyMzkuNjkxIDcwLjk2NDggMjM5LjMy&#10;IDcxLjE3MTkgMjM5LjAxNiA3MS42NjAyIDIzOC41MjMgNzIuMTAxNiAyMzguMDE2IDcyLjQ4MDUg&#10;MjM3LjY5NSA3Mi42MDk0IDIzNy40MSA3Mi44MTI1IDIzNy4xOTkgNzMuMDUwOCAyMzcuMTI5IDcz&#10;LjA0NjkgMjM2Ljg1OSA3My4wNjI1IDIzNi42NDUgNzMuMjM4MyAyMzYuMjc3IDczLjU0MyAyMzUu&#10;ODQ4IDczLjczODMgMjM1LjUxNiA3NC4wODU5IDIzNS4yMDcgNzQuNTI3MyAyMzUuMDc4IDc0Ljc4&#10;OTEgMjM1LjA3NCA3NS4wODU5IDIzNS4yODEgNzUuMzUxNiAyMzUuMzU5IDc1LjUxNTYgMjM1LjY3&#10;MiA3NS42NjQxIDIzNS43MTkgNzUuOTkyMiAyMzYuMTU2IDc2LjQ2ODggMjM2LjE0MSA3Ni43NDIy&#10;IDIzNS45MyA3Ni44OTQ1IDIzNS44MTIgNzYuOTYwOSAyMzUuNjE3IDc3LjE0MDYgMjM1LjYwMiA3&#10;Ny4zOTg0IDIzNS4zNzEgNzcuNTQzIDIzNS4yNDYgNzcuNzczNCAyMzQuOTAyIDc3LjkxOCAyMzQu&#10;NzQyIDc3LjU5MzggMjM0LjM2MyA3Ny4zNTk0IDIzNC4xNzIgNzcuNTkzOCAyMzQuMDEyIDc3Ljky&#10;NTggMjM0LjAxNiA3OC4xNDA2IDIzNC40MTQgNzguNDQxNCAyMzQuNTY2IDc4LjU3MDMgMjM0Ljg1&#10;MiA3OS4xMTcyIDIzNC44NDQgNzkuNTY2NCAyMzQuOTE0IDc5Ljk4NDQgMjM0Ljg0IDgwLjIyMjcg&#10;MjM0LjU3OCA4MC44MDg2IDIzMy44NzEgODAuODcxMSAyMzMuNTc0IDgwLjcwNyAyMzIuODc5IDgw&#10;LjY2NDEgMjMyLjYwMiA4MC42OTE0IDIzMS45ODggODAuMzc1IDIzMS40NjEgODAuMjUgMjMxLjIy&#10;NyA3OS44NTE2IDIzMS4wODIgNzkuOTQ5MiAyMzAuNzU4IDgwLjEwMTYgMjMwLjYxMyA4MC40MDYy&#10;IDIzMC44NTIgODAuNzczNCAyMzAuNzExIDgxLjE0NDUgMjMwLjQzOCA4MS4yMDMxIDIzMC4wNTEg&#10;ODAuOTg4MyAyMjkuNjA5IDgwLjc2NTYgMjI5LjM5NSA4MC42ODc1IDIyOS4yNzMgODAuNTQ2OSAy&#10;MjkuMzE2IDgwLjMzMiAyMjkuNTA4IDgwLjIyMjcgMjI5LjcyMyA3OS45NzY2IDIyOS43NzMgNzku&#10;NzczNCAyMjkuNjU2IDc5LjU0MyAyMjkuNzQyIDc5LjM0NzcgMjI5Ljg3NSA3OS4wMzEyIDIyOS45&#10;MDYgNzguODA0NyAyMjkuOTYxIDc4LjcwMzEgMjMwLjE2IDc4LjE0MDYgMjMwLjQ0MSA3OC4wMDM5&#10;IDIzMC42MjkgNzcuOTA2MiAyMzAuOTk2IDc3LjY0ODQgMjMxLjE3MiA3Ny41ODU5IDIzMC43NSA3&#10;Ny41ODIgMjMwLjQ5NiA3Ny40NjQ4IDIzMC4zMDkgNzcuMjk2OSAyMzAuMzc5IDc3LjI4NTIgMjMw&#10;LjU0MyA3Ny4xNTIzIDIzMC42ODQgNzcuMDUwOCAyMzAuODk1IDc2Ljg5NDUgMjMwLjU3NCA3Ni42&#10;NTYyIDIzMC4yNjYgNzYuMjE4OCAyMzAuMDIzIDc1Ljk4MDUgMjI5Ljk2NSA3NS43MTg4IDIzMC4w&#10;MiA3NS40Mzc1IDIyOS45MjYgNzUuMTY0MSAyMjkuODk1IDc0LjcyNjYgMjMwLjAwOCA3NC4yNDYx&#10;IDIzMC4xOTkgNzMuOTA2MiAyMzAuMjA3IDczLjQ0OTIgMjI5LjkzOCA3Mi41OTc3IDIyOS41NTEg&#10;NzEuOTI1OCAyMjkuMjUgNzEuNjc5NyAyMjguOTMgNzEuNjQwNiAyMjguNTA0IDcxLjY3OTcgMjI4&#10;LjM0IDcxLjgzOTggMjI4LjE0NSA3MS44MjAzIDIyOC4wMTYgNzEuNjIxMSAyMjcuNjg0IDcxLjQ2&#10;MDkgMjI3LjUxMiA3MS40MjU4IDIyNy4zNTUgNzEuMjEwOSAyMjYuOTE0IDcxLjI2MTcgMjI2Ljg3&#10;NSA3MS42NjggMjI3LjAwNCA3MS45NTMxIDIyNi44OTEgNzIuMDUwOCAyMjYuNjMzIDcyLjI1IDIy&#10;Ni41MDggNzIuMTMyOCAyMjYuMzEyIDcxLjg4NjcgMjI2LjE5NSA3MS42MzI4IDIyNi4xNiA3MS40&#10;MTAyIDIyNi4wMDQgNzEuMTU2MiAyMjUuODU1IDcwLjcxMDkgMjI1LjcxMSA3MC41MTk1IDIyNS42&#10;MTMgNzAuMjM4MyAyMjUuMjQ2IDcwLjAwNzggMjI0Ljk5NiA2OS43MTg4IDIyNC44MDlaIiBzdHJv&#10;a2U9IiMwMDAwMDAiIHN0cm9rZS13aWR0aD0iMC41MjUiIHN0cm9rZS1saW5lY2FwPSJyb3VuZCIg&#10;c3Ryb2tlLWxpbmVqb2luPSJyb3VuZCIgc3Ryb2tlLW1pdGVybGltaXQ9IjEwIiBmaWxsPSIjRUZG&#10;M0ZGIiBmaWxsLXJ1bGU9ImV2ZW5vZGQiLz48cGF0aCBkPSJNNTYuMTA1NSAyNzMuOTM0IDU2Ljc3&#10;MzQgMjczLjY0NSA1Ny4wMTE3IDI3My41MjMgNTcuMzEyNSAyNzMuMjcgNTcuNTE1NiAyNzMuMTk5&#10;IDU3LjUzNTIgMjcyLjg5OCA1Ny42ODc1IDI3Mi42OCA1OC4xOTkyIDI3Mi4zNzEgNTguNSAyNzIu&#10;NTIzIDU4LjYwNTUgMjcyLjMxNiA1OC43MzA1IDI3Mi4wMzkgNTguOTE4IDI3MS43NjIgNTkuMTk5&#10;MiAyNzEuNjM3IDU5LjcyMjcgMjcxLjU4NiA1OS45NDkyIDI3MS43OTcgNjAuMjM4MyAyNzEuODcx&#10;IDYwLjE1NjIgMjcyLjAzOSA2MC4wMDc4IDI3Mi4xODggNjAuMDA3OCAyNzIuMzU5IDU5LjY5NTMg&#10;MjcyLjQ3NyA1OS4zNDM4IDI3Mi42MTcgNTguODE2NCAyNzIuNzUgNTguNjU2MiAyNzIuOTQ1IDU4&#10;LjQ0NTMgMjczLjE0MSA1OC4yOTMgMjczLjMyOCA1Ny44ODI4IDI3My40MyA1Ny42NzE5IDI3My41&#10;NTUgNTcuNDY0OCAyNzMuNzQ2IDU3LjI0MjIgMjczLjY5MSA1Ni44MDg2IDI3My45MSA1Ni4zNzEx&#10;IDI3NC4wMjcgNTYuMTM2NyAyNzQuMDYyWiIgc3Ryb2tlPSIjMDAwMDAwIiBzdHJva2Utd2lkdGg9&#10;IjAuNTI1IiBzdHJva2UtbGluZWNhcD0icm91bmQiIHN0cm9rZS1saW5lam9pbj0icm91bmQiIHN0&#10;cm9rZS1taXRlcmxpbWl0PSIxMCIgZmlsbD0iI0VGRjNGRiIgZmlsbC1ydWxlPSJldmVub2RkIi8+&#10;PHBhdGggZD0iTTU4LjQ2NDggMjU4Ljc4MSA1OC44ODY3IDI1OC45MyA1OS4xODc1IDI1OC45ODgg&#10;NTkuMTkxNCAyNTkuMTYgNTguODc1IDI1OS4yNzcgNTguNjU2MiAyNTkuMjE1WiIgc3Ryb2tlPSIj&#10;MDAwMDAwIiBzdHJva2Utd2lkdGg9IjAuNTI1IiBzdHJva2UtbGluZWNhcD0icm91bmQiIHN0cm9r&#10;ZS1saW5lam9pbj0icm91bmQiIHN0cm9rZS1taXRlcmxpbWl0PSIxMCIgZmlsbD0iI0VGRjNGRiIg&#10;ZmlsbC1ydWxlPSJldmVub2RkIi8+PHBhdGggZD0iTTU0LjAzMTIgMjczLjQzIDU0LjM0MzggMjcy&#10;Ljk1NyA1NC41MTk1IDI3Mi44OTggNTQuODc4OSAyNzMuMTM3IDU1LjE2OCAyNzIuOTIyIDU1LjEx&#10;NzIgMjcyLjU0NyA1NS4zMDg2IDI3Mi40ODggNTUuNDE0MSAyNzIuNzUgNTUuMzc4OSAyNzMuMDc4&#10;IDU1LjI4OTEgMjczLjQxNCA1NS4xMTcyIDI3My43MjcgNTQuODYzMyAyNzMuNjA1IDU0LjU0Njkg&#10;MjczLjU0MyA1NC4xODc1IDI3My43MyA1My44NzExIDI3My42OTlaIiBzdHJva2U9IiMwMDAwMDAi&#10;IHN0cm9rZS13aWR0aD0iMC41MjUiIHN0cm9rZS1saW5lY2FwPSJyb3VuZCIgc3Ryb2tlLWxpbmVq&#10;b2luPSJyb3VuZCIgc3Ryb2tlLW1pdGVybGltaXQ9IjEwIiBmaWxsPSIjRUZGM0ZGIiBmaWxsLXJ1&#10;bGU9ImV2ZW5vZGQiLz48cGF0aCBkPSJNNTcuNzUgMjU2LjIyNyA1OC4wMTk1IDI1Ni4xOTEgNTgu&#10;MzU1NSAyNTYuMjU4IDU4LjMxNjQgMjU2LjUgNTcuOTQ5MiAyNTYuNjI1IDU3LjY5NTMgMjU2LjQy&#10;NloiIHN0cm9rZT0iIzAwMDAwMCIgc3Ryb2tlLXdpZHRoPSIwLjUyNSIgc3Ryb2tlLWxpbmVjYXA9&#10;InJvdW5kIiBzdHJva2UtbGluZWpvaW49InJvdW5kIiBzdHJva2UtbWl0ZXJsaW1pdD0iMTAiIGZp&#10;bGw9IiNFRkYzRkYiIGZpbGwtcnVsZT0iZXZlbm9kZCIvPjxwYXRoIGQ9Ik01Mi4zNjcyIDI3My42&#10;MTMgNTIuNzczNCAyNzMuNDY1IDUzLjA4MiAyNzMuNjIxIDUyLjg2NzIgMjczLjk0NSA1Mi42MjEx&#10;IDI3My45MDYgNTIuMzM5OCAyNzQgNTIuMjM0NCAyNzMuODk4WiIgc3Ryb2tlPSIjMDAwMDAwIiBz&#10;dHJva2Utd2lkdGg9IjAuNTI1IiBzdHJva2UtbGluZWNhcD0icm91bmQiIHN0cm9rZS1saW5lam9p&#10;bj0icm91bmQiIHN0cm9rZS1taXRlcmxpbWl0PSIxMCIgZmlsbD0iI0VGRjNGRiIgZmlsbC1ydWxl&#10;PSJldmVub2RkIi8+PHBhdGggZD0iTTUxLjA2MjUgMjczLjg1NSA1MS4yMjY2IDI3My43NTggNTEu&#10;MzQzOCAyNzMuOTAyIDUxLjIwMzEgMjc0LjEzNyA1MS4wMzUyIDI3NC4wMjdaIiBzdHJva2U9IiMw&#10;MDAwMDAiIHN0cm9rZS13aWR0aD0iMC41MjUiIHN0cm9rZS1saW5lY2FwPSJyb3VuZCIgc3Ryb2tl&#10;LWxpbmVqb2luPSJyb3VuZCIgc3Ryb2tlLW1pdGVybGltaXQ9IjEwIiBmaWxsPSIjRUZGM0ZGIiBm&#10;aWxsLXJ1bGU9ImV2ZW5vZGQiLz48cGF0aCBkPSJNNjEuNTI3MyAyMzEuMDE2IDYxLjY2NDEgMjMw&#10;LjgyNCA2MS43NDYxIDIzMC40NDkgNjEuOTE4IDIzMC4yMjMgNjIuMTQwNiAyMzAuMjczIDYyLjEy&#10;MTEgMjMwLjU1NSA2Mi4xMjExIDIzMC43NTggNjIuNDg4MyAyMzEuMDQzIDYzLjA0NjkgMjMxLjQw&#10;MiA2My4yMjI3IDIzMS4zNzUgNjMuNzM4MyAyMzEuMTYgNjMuOTY0OCAyMzEuMTE3IDY0LjIwNyAy&#10;MzEuMTg4IDY0LjMyNDIgMjMxLjI5MyA2NC40Mjk3IDIzMS41MjcgNjQuNTU0NyAyMzEuNjA5IDY0&#10;LjU2NjQgMjMxLjkxOCA2NC41NzQyIDIzMi4xOCA2NC44MDQ3IDIzMi4zNzEgNjUuMTQwNiAyMzIu&#10;NTA0IDY1LjI1NzggMjMyLjY5OSA2NS40MTAyIDIzMi44NTIgNjYuMDQzIDIzMy4wODIgNjYuMzAw&#10;OCAyMzMuMTY4IDY2LjcwMzEgMjMzLjQxNCA2Ni41MTk1IDIzMy42OTEgNjYuMzA0NyAyMzMuOTA2&#10;IDY2LjEyMTEgMjMzLjkzIDY1LjkxOCAyMzMuNzE5IDY1LjY0NDUgMjMzLjY3NiA2NS4yMzA1IDIz&#10;My44MiA2NS4wMTk1IDIzMy45MzQgNjQuOTAyMyAyMzQuMDk4IDY0Ljg3MTEgMjM0LjI5NyA2NC43&#10;MTQ4IDIzNC40MTggNjQuNTIzNCAyMzQuMjgxIDY0LjU0NjkgMjMzLjk0OSA2NC40NDUzIDIzMy42&#10;NjQgNjQuMjA3IDIzMy4zNzEgNjMuOTg0NCAyMzMuMjM4IDYzLjg1MTYgMjMzLjIxNSA2My44MzU5&#10;IDIzMi45NjkgNjMuNjkxNCAyMzIuNjIxIDYzLjM0NzcgMjMyLjI3NyA2Mi45ODgzIDIzMi4wMTYg&#10;NjIuNjk5MiAyMzEuOTEgNjIuMzk4NCAyMzEuOTUzIDYyLjI2NTYgMjMyLjAzNSA2MS45NTMxIDIz&#10;Mi4xOTUgNjEuODA0NyAyMzIuMDg2IDYxLjYwMTYgMjMxLjg5OCA2MS40NjQ4IDIzMS43NTggNjEu&#10;NDIxOSAyMzEuMzE2WiIgc3Ryb2tlPSIjMDAwMDAwIiBzdHJva2Utd2lkdGg9IjAuNTI1IiBzdHJv&#10;a2UtbGluZWNhcD0icm91bmQiIHN0cm9rZS1saW5lam9pbj0icm91bmQiIHN0cm9rZS1taXRlcmxp&#10;bWl0PSIxMCIgZmlsbD0iI0VGRjNGRiIgZmlsbC1ydWxlPSJldmVub2RkIi8+PHBhdGggZD0iTTQ3&#10;LjgwODYgMjczLjcxOSA0OC4wMjM0IDI3My41NyA0OC4yODUyIDI3My41MDggNDguNTQ2OSAyNzMu&#10;Njg0IDQ4LjU2NjQgMjczLjg0IDQ4LjI0MjIgMjczLjk2OSA0Ny45NDkyIDI3My45NzcgNDcuNjc1&#10;OCAyNzMuOTM4WiIgc3Ryb2tlPSIjMDAwMDAwIiBzdHJva2Utd2lkdGg9IjAuNTI1IiBzdHJva2Ut&#10;bGluZWNhcD0icm91bmQiIHN0cm9rZS1saW5lam9pbj0icm91bmQiIHN0cm9rZS1taXRlcmxpbWl0&#10;PSIxMCIgZmlsbD0iI0VGRjNGRiIgZmlsbC1ydWxlPSJldmVub2RkIi8+PHBhdGggZD0iTTU2LjE4&#10;NzUgMjQxLjM2MyA1Ni4zNzg5IDI0MS44MzYgNTYuNDAyMyAyNDIuMjA3IDU2Ljg1MTYgMjQyLjc3&#10;IDU3LjEzMjggMjQyLjk3MyA1Ny4zNTE2IDI0My4yMjcgNTcuMjc3MyAyNDMuMzY3IDU2Ljk4ODMg&#10;MjQzLjIxNSA1Ni42MDk0IDI0My4wMiA1Ni4yMzgzIDI0Mi40MzQgNTUuOTgwNSAyNDIuMTQxIDU2&#10;LjA2MjUgMjQxLjUxNloiIHN0cm9rZT0iIzAwMDAwMCIgc3Ryb2tlLXdpZHRoPSIwLjUyNSIgc3Ry&#10;b2tlLWxpbmVjYXA9InJvdW5kIiBzdHJva2UtbGluZWpvaW49InJvdW5kIiBzdHJva2UtbWl0ZXJs&#10;aW1pdD0iMTAiIGZpbGw9IiNFRkYzRkYiIGZpbGwtcnVsZT0iZXZlbm9kZCIvPjxwYXRoIGQ9Ik00&#10;MS4yMTQ4IDI3Mi43MTkgNDEuODk0NSAyNzIuNzg5IDQyLjI3MzQgMjcyLjc2MiA0Mi42NzU4IDI3&#10;Mi44OTUgNDMuMDg5OCAyNzIuODkxIDQzLjM2NzIgMjcyLjc2MiA0My41MDM5IDI3Mi4zODcgNDMu&#10;ODY3MiAyNzIuMjU0IDQ0LjI1NzggMjcyLjE5NSA0NC40OTYxIDI3Mi4zODMgNDQuNjA1NSAyNzIu&#10;NzE5IDQ0LjM2NzIgMjcyLjk4IDQ0LjMwNDcgMjczLjM4NyA0NC41OTc3IDI3My40NDkgNDUuMTc5&#10;NyAyNzMuNjA1IDQ1LjQ4ODMgMjczLjY0NSA0NS43OTMgMjczLjk0NSA0Ni4yODUyIDI3NC4wMiA0&#10;Ni44MDA4IDI3NC4yNSA0Ni42NzU4IDI3NC4zOTEgNDYuMjA3IDI3NC4zMzYgNDUuNjYwMiAyNzQu&#10;MjM0IDQ1LjM3NSAyNzQuMTY0IDQ0Ljk4MDUgMjczLjkxOCA0NC42NzE5IDI3My44NzUgNDQuNDg4&#10;MyAyNzMuNzkzIDQ0LjA1MDggMjczLjU2MiA0My42NTIzIDI3My4zNjMgNDMuMzk4NCAyNzMuMzE2&#10;IDQzLjI1MzkgMjczLjU1OSA0Mi45Mzc1IDI3My4zNTUgNDIuNDc2NiAyNzMuMzMyIDQyLjEyODkg&#10;MjczLjE2OCA0MS44MjgxIDI3My4xMjEgNDEuNTAzOSAyNzIuOTk2IDQxLjEwNTUgMjcyLjg3OVoi&#10;IHN0cm9rZT0iIzAwMDAwMCIgc3Ryb2tlLXdpZHRoPSIwLjUyNSIgc3Ryb2tlLWxpbmVjYXA9InJv&#10;dW5kIiBzdHJva2UtbGluZWpvaW49InJvdW5kIiBzdHJva2UtbWl0ZXJsaW1pdD0iMTAiIGZpbGw9&#10;IiNFRkYzRkYiIGZpbGwtcnVsZT0iZXZlbm9kZCIvPjxwYXRoIGQ9Ik0zNi44OTA2IDI3Mi43NjIg&#10;MzcuMTE3MiAyNzIuMzc5IDM3LjQ3NjYgMjcyLjM2MyAzNy41NzAzIDI3Mi4yNDYgMzcuNTM1MiAy&#10;NzEuOTg0IDM3LjY3MTkgMjcxLjg3MSAzNy44NDc3IDI3MS45MzggMzguMTcxOSAyNzEuODkxIDM4&#10;LjE4MzYgMjcyLjA5NCAzOC4xMDk0IDI3Mi4yNjIgMzcuOTY4OCAyNzIuNDk2IDM4LjMzMiAyNzIu&#10;NTQzIDM4LjYyNSAyNzIuNTk4IDM4Ljk2MDkgMjcyLjY3MiAzOS4wNTg2IDI3Mi40MzQgMzkuMDg5&#10;OCAyNzIuMjMgMzkuMTA5NCAyNzEuOTY1IDM5LjMyMDMgMjcxLjgxNiAzOS41MjczIDI3MS45MjIg&#10;MzkuNTg1OSAyNzIuMTIxIDM5Ljc3MzQgMjcyLjQ4NCAzOS45NTMxIDI3Mi41NjYgNDAuMjkzIDI3&#10;Mi42NjQgNDAuODE2NCAyNzIuNzYyIDQwLjgyNDIgMjcyLjkzNCA0MC4yNzM0IDI3Mi45MSAzOS45&#10;MDYyIDI3Mi44NDQgMzkuNDA2MiAyNzIuOTggMzkuMjY1NiAyNzMuMTE3IDM4Ljg1MTYgMjczLjEw&#10;OSAzOC41MDc4IDI3My4xMDUgMzguMDc0MiAyNzMuMDE2IDM3Ljg1NTUgMjczLjA1NSAzNy41Mzkx&#10;IDI3My4xMTMgMzcuMzUxNiAyNzMuMjA3IDM3LjEyNSAyNzMuMTQ1IDM2Ljc4OTEgMjczLjEyOSAz&#10;Ni42OTUzIDI3My4wMjdaIiBzdHJva2U9IiMwMDAwMDAiIHN0cm9rZS13aWR0aD0iMC41MjUiIHN0&#10;cm9rZS1saW5lY2FwPSJyb3VuZCIgc3Ryb2tlLWxpbmVqb2luPSJyb3VuZCIgc3Ryb2tlLW1pdGVy&#10;bGltaXQ9IjEwIiBmaWxsPSIjRUZGM0ZGIiBmaWxsLXJ1bGU9ImV2ZW5vZGQiLz48cGF0aCBkPSJN&#10;MzUuMjg5MSAyNzEuOTM4IDM1Ljc0MjIgMjcxLjk5MiAzNi4xNjggMjcyLjExNyAzNi40MDIzIDI3&#10;Mi4wOTQgMzYuNjA5NCAyNzEuNzIzIDM2LjY5OTIgMjcxLjYxMyAzNi44Nzg5IDI3MS43MTEgMzYu&#10;OTUzMSAyNzEuODk1IDM2LjczODMgMjcyLjEwNSAzNi41NzQyIDI3Mi41MTIgMzYuMzQzOCAyNzIu&#10;NTIgMzYuMTI1IDI3Mi41MTIgMzUuOTc2NiAyNzIuMzkxIDM1LjY0MDYgMjcyLjMyNCAzNS4yMTA5&#10;IDI3Mi4yODUgMzUuMTQ4NCAyNzIuMDU1WiIgc3Ryb2tlPSIjMDAwMDAwIiBzdHJva2Utd2lkdGg9&#10;IjAuNTI1IiBzdHJva2UtbGluZWNhcD0icm91bmQiIHN0cm9rZS1saW5lam9pbj0icm91bmQiIHN0&#10;cm9rZS1taXRlcmxpbWl0PSIxMCIgZmlsbD0iI0VGRjNGRiIgZmlsbC1ydWxlPSJldmVub2RkIi8+&#10;PHBhdGggZD0iTTM0LjI5NjkgMjcwLjg3OSAzNC41NjI1IDI3MC45MjIgMzQuODc1IDI3MS4wNTkg&#10;MzQuOTM3NSAyNzEuMzUyIDM1LjIzMDUgMjcxLjQ4IDM1LjU3MDMgMjcxLjU3IDM1LjQyMTkgMjcx&#10;LjczOCAzNS4xMzI4IDI3MS43NTQgMzQuODgyOCAyNzEuOTE4IDM0Ljc0MjIgMjcyLjAwNCAzNC41&#10;MzEyIDI3Mi4yNzMgMzQuMjYxNyAyNzIuMDMxIDM0LjE2MDIgMjcxLjc4OSAzNC4zNDM4IDI3MS43&#10;NDYgMzQuNTMxMiAyNzEuNzcgMzQuNTg5OCAyNzEuNTE2IDM0LjQxOCAyNzEuMzM2IDM0LjE3NTgg&#10;MjcxLjAwNFoiIHN0cm9rZT0iIzAwMDAwMCIgc3Ryb2tlLXdpZHRoPSIwLjUyNSIgc3Ryb2tlLWxp&#10;bmVjYXA9InJvdW5kIiBzdHJva2UtbGluZWpvaW49InJvdW5kIiBzdHJva2UtbWl0ZXJsaW1pdD0i&#10;MTAiIGZpbGw9IiNFRkYzRkYiIGZpbGwtcnVsZT0iZXZlbm9kZCIvPjxwYXRoIGQ9Ik0zMi4yMTg4&#10;IDI3MS40OTIgMzIuNzg5MSAyNzEuNDggMzMuMDU4NiAyNzEuNjUyIDMyLjkxNDEgMjcxLjc5MyAz&#10;Mi41MzkxIDI3MS43MzggMzIuMzMyIDI3MS42MzdaIiBzdHJva2U9IiMwMDAwMDAiIHN0cm9rZS13&#10;aWR0aD0iMC41MjUiIHN0cm9rZS1saW5lY2FwPSJyb3VuZCIgc3Ryb2tlLWxpbmVqb2luPSJyb3Vu&#10;ZCIgc3Ryb2tlLW1pdGVybGltaXQ9IjEwIiBmaWxsPSIjRUZGM0ZGIiBmaWxsLXJ1bGU9ImV2ZW5v&#10;ZGQiLz48cGF0aCBkPSJNMzIuNjMyOCAyNzAuNTIzIDMyLjg3ODkgMjcwLjU1OSAzMi44ODY3IDI3&#10;MC44NTIgMzIuNjk1MyAyNzAuOTM4IDMyLjUwMzkgMjcwLjcxOVoiIHN0cm9rZT0iIzAwMDAwMCIg&#10;c3Ryb2tlLXdpZHRoPSIwLjUyNSIgc3Ryb2tlLWxpbmVjYXA9InJvdW5kIiBzdHJva2UtbGluZWpv&#10;aW49InJvdW5kIiBzdHJva2UtbWl0ZXJsaW1pdD0iMTAiIGZpbGw9IiNFRkYzRkYiIGZpbGwtcnVs&#10;ZT0iZXZlbm9kZCIvPjxwYXRoIGQ9Ik0zMS4xMzI4IDI3Mi4zMDEgMzEuNzQ2MSAyNzEuOTY5IDMx&#10;Ljg2MzMgMjcyLjE0NSAzMS44Mzk4IDI3Mi4zMiAzMS4zMzIgMjcyLjUgMzEuMTYwMiAyNzIuNTYy&#10;WiIgc3Ryb2tlPSIjMDAwMDAwIiBzdHJva2Utd2lkdGg9IjAuNTI1IiBzdHJva2UtbGluZWNhcD0i&#10;cm91bmQiIHN0cm9rZS1saW5lam9pbj0icm91bmQiIHN0cm9rZS1taXRlcmxpbWl0PSIxMCIgZmls&#10;bD0iI0VGRjNGRiIgZmlsbC1ydWxlPSJldmVub2RkIi8+PGc+PHVzZSB4PSI2Mi4xNDA2IiB5PSIx&#10;OTAuOTk4IiB3aWR0aD0iMTAwJSIgaGVpZ2h0PSIxMDAlIiB4bGluazpocmVmPSIjZ2x5cGgxLTE0&#10;Ij48L3VzZT48dXNlIHg9IjcwLjE0MDYiIHk9IjE5MC45OTgiIHdpZHRoPSIxMDAlIiBoZWlnaHQ9&#10;IjEwMCUiIHhsaW5rOmhyZWY9IiNnbHlwaDEtMTUiPjwvdXNlPjx1c2UgeD0iNzMuMTQwNiIgeT0i&#10;MTkwLjk5OCIgd2lkdGg9IjEwMCUiIGhlaWdodD0iMTAwJSIgeGxpbms6aHJlZj0iI2dseXBoMS0y&#10;Ij48L3VzZT48dXNlIHg9IjgwLjE0MDYiIHk9IjE5MC45OTgiIHdpZHRoPSIxMDAlIiBoZWlnaHQ9&#10;IjEwMCUiIHhsaW5rOmhyZWY9IiNnbHlwaDEtMTYiPjwvdXNlPjx1c2UgeD0iODYuMTQwNiIgeT0i&#10;MTkwLjk5OCIgd2lkdGg9IjEwMCUiIGhlaWdodD0iMTAwJSIgeGxpbms6aHJlZj0iI2dseXBoMS0x&#10;NyI+PC91c2U+PHVzZSB4PSI5Mi4xNDA2IiB5PSIxOTAuOTk4IiB3aWR0aD0iMTAwJSIgaGVpZ2h0&#10;PSIxMDAlIiB4bGluazpocmVmPSIjZ2x5cGgxLTIiPjwvdXNlPjwvZz48cGF0aCBkPSJNMTUuMDc4&#10;MSAyOTQuMjUgNzIuNTE5NSAyOTQuMjUiIHN0cm9rZT0iIzAwMDAwMCIgc3Ryb2tlLXdpZHRoPSIx&#10;LjEyNSIgc3Ryb2tlLWxpbmVjYXA9InJvdW5kIiBzdHJva2UtbGluZWpvaW49InJvdW5kIiBzdHJv&#10;a2UtbWl0ZXJsaW1pdD0iMTAiIGZpbGw9Im5vbmUiLz48Zz48dXNlIHg9IjIxLjgwMDgiIHk9IjI4&#10;OS40OTgiIHdpZHRoPSIxMDAlIiBoZWlnaHQ9IjEwMCUiIHhsaW5rOmhyZWY9IiNnbHlwaDAtNiI+&#10;PC91c2U+PHVzZSB4PSIyOC44MDA4IiB5PSIyODkuNDk4IiB3aWR0aD0iMTAwJSIgaGVpZ2h0PSIx&#10;MDAlIiB4bGluazpocmVmPSIjZ2x5cGgwLTIiPjwvdXNlPjx1c2UgeD0iMzUuODAwOCIgeT0iMjg5&#10;LjQ5OCIgd2lkdGg9IjEwMCUiIGhlaWdodD0iMTAwJSIgeGxpbms6aHJlZj0iI2dseXBoMC0yIj48&#10;L3VzZT48dXNlIHg9IjQyLjgwMDgiIHk9IjI4OS40OTgiIHdpZHRoPSIxMDAlIiBoZWlnaHQ9IjEw&#10;MCUiIHhsaW5rOmhyZWY9IiNnbHlwaDAtMiI+PC91c2U+PHVzZSB4PSI0OS44MDA4IiB5PSIyODku&#10;NDk4IiB3aWR0aD0iMTAwJSIgaGVpZ2h0PSIxMDAlIiB4bGluazpocmVmPSIjZ2x5cGgwLTMiPjwv&#10;dXNlPjx1c2UgeD0iNTIuODAwOCIgeT0iMjg5LjQ5OCIgd2lkdGg9IjEwMCUiIGhlaWdodD0iMTAw&#10;JSIgeGxpbms6aHJlZj0iI2dseXBoMC00Ij48L3VzZT48dXNlIHg9IjYyLjgwMDgiIHk9IjI4OS40&#10;OTgiIHdpZHRoPSIxMDAlIiBoZWlnaHQ9IjEwMCUiIHhsaW5rOmhyZWY9IiNnbHlwaDAtNSI+PC91&#10;c2U+PC9nPjxnPjx1c2UgeD0iNSIgeT0iNDkuMzg3NyIgd2lkdGg9IjEwMCUiIGhlaWdodD0iMTAw&#10;JSIgeGxpbms6aHJlZj0iI2dseXBoMi0xIj48L3VzZT48L2c+PGc+PHVzZSB4PSIxMiIgeT0iNDku&#10;Mzg3NyIgd2lkdGg9IjEwMCUiIGhlaWdodD0iMTAwJSIgeGxpbms6aHJlZj0iI2dseXBoMi0yIj48&#10;L3VzZT48L2c+PGc+PHVzZSB4PSIyMSIgeT0iNDkuMzg3NyIgd2lkdGg9IjEwMCUiIGhlaWdodD0i&#10;MTAwJSIgeGxpbms6aHJlZj0iI2dseXBoMi0zIj48L3VzZT48L2c+PGc+PHVzZSB4PSIzMiIgeT0i&#10;NDkuMzg3NyIgd2lkdGg9IjEwMCUiIGhlaWdodD0iMTAwJSIgeGxpbms6aHJlZj0iI2dseXBoMi00&#10;Ij48L3VzZT48L2c+PGc+PHVzZSB4PSI0MyIgeT0iNTEuOTA4MiIgd2lkdGg9IjEwMCUiIGhlaWdo&#10;dD0iMTAwJSIgeGxpbms6aHJlZj0iI2dseXBoMy0xIj48L3VzZT48L2c+PGc+PHVzZSB4PSI1NCIg&#10;eT0iNDkuMzg3NyIgd2lkdGg9IjEwMCUiIGhlaWdodD0iMTAwJSIgeGxpbms6aHJlZj0iI2dseXBo&#10;Mi01Ij48L3VzZT48L2c+PGc+PHVzZSB4PSI2MSIgeT0iNDEuNTk3NyIgd2lkdGg9IjEwMCUiIGhl&#10;aWdodD0iMTAwJSIgeGxpbms6aHJlZj0iI2dseXBoNC0xIj48L3VzZT48L2c+PGc+PHVzZSB4PSI3&#10;MCIgeT0iNDEuNTA1OSIgd2lkdGg9IjEwMCUiIGhlaWdodD0iMTAwJSIgeGxpbms6aHJlZj0iI2ds&#10;eXBoMy0yIj48L3VzZT48L2c+PHBhdGggZD0iTTUgMTA0LjAwOCAyNSAxMDQuMDA4IDI1IDc1LjEx&#10;NzIgNSA3NS4xMTcyWiIgc3Ryb2tlPSIjMDAwMDAwIiBzdHJva2Utd2lkdGg9IjAuNTI1IiBzdHJv&#10;a2UtbGluZWNhcD0icm91bmQiIHN0cm9rZS1saW5lam9pbj0icm91bmQiIHN0cm9rZS1taXRlcmxp&#10;bWl0PSIxMCIgZmlsbD0iIzUyOTVDOSIgZmlsbC1ydWxlPSJldmVub2RkIi8+PHBhdGggZD0iTTUg&#10;MTMyLjg5OCAyNSAxMzIuODk4IDI1IDEwNC4wMDggNSAxMDQuMDA4WiIgc3Ryb2tlPSIjMDAwMDAw&#10;IiBzdHJva2Utd2lkdGg9IjAuNTI1IiBzdHJva2UtbGluZWNhcD0icm91bmQiIHN0cm9rZS1saW5l&#10;am9pbj0icm91bmQiIHN0cm9rZS1taXRlcmxpbWl0PSIxMCIgZmlsbD0iIzdEQjZEOSIgZmlsbC1y&#10;dWxlPSJldmVub2RkIi8+PHBhdGggZD0iTTUgMTYxLjc4NSAyNSAxNjEuNzg1IDI1IDEzMi44OTUg&#10;NSAxMzIuODk1WiIgc3Ryb2tlPSIjMDAwMDAwIiBzdHJva2Utd2lkdGg9IjAuNTI1IiBzdHJva2Ut&#10;bGluZWNhcD0icm91bmQiIHN0cm9rZS1saW5lam9pbj0icm91bmQiIHN0cm9rZS1taXRlcmxpbWl0&#10;PSIxMCIgZmlsbD0iI0FFQ0ZFNCIgZmlsbC1ydWxlPSJldmVub2RkIi8+PHBhdGggZD0iTTUgMTkw&#10;LjY3NiAyNSAxOTAuNjc2IDI1IDE2MS43ODUgNSAxNjEuNzg1WiIgc3Ryb2tlPSIjMDAwMDAwIiBz&#10;dHJva2Utd2lkdGg9IjAuNTI1IiBzdHJva2UtbGluZWNhcD0icm91bmQiIHN0cm9rZS1saW5lam9p&#10;bj0icm91bmQiIHN0cm9rZS1taXRlcmxpbWl0PSIxMCIgZmlsbD0iI0QxRTJGMSIgZmlsbC1ydWxl&#10;PSJldmVub2RkIi8+PHBhdGggZD0iTTUgMjE5LjU2MiAyNSAyMTkuNTYyIDI1IDE5MC42NzIgNSAx&#10;OTAuNjcyWiIgc3Ryb2tlPSIjMDAwMDAwIiBzdHJva2Utd2lkdGg9IjAuNTI1IiBzdHJva2UtbGlu&#10;ZWNhcD0icm91bmQiIHN0cm9rZS1saW5lam9pbj0icm91bmQiIHN0cm9rZS1taXRlcmxpbWl0PSIx&#10;MCIgZmlsbD0iI0VGRjNGRiIgZmlsbC1ydWxlPSJldmVub2RkIi8+PGc+PHVzZSB4PSIzMCIgeT0i&#10;NzkuMzY5MSIgd2lkdGg9IjEwMCUiIGhlaWdodD0iMTAwJSIgeGxpbms6aHJlZj0iI2dseXBoMC0x&#10;Ij48L3VzZT48L2c+PGc+PHVzZSB4PSIzMCIgeT0iMTA4LjI1NiIgd2lkdGg9IjEwMCUiIGhlaWdo&#10;dD0iMTAwJSIgeGxpbms6aHJlZj0iI2dseXBoMC03Ij48L3VzZT48L2c+PGc+PHVzZSB4PSIzMCIg&#10;eT0iMTM3LjE0NiIgd2lkdGg9IjEwMCUiIGhlaWdodD0iMTAwJSIgeGxpbms6aHJlZj0iI2dseXBo&#10;MC04Ij48L3VzZT48L2c+PGc+PHVzZSB4PSIzMCIgeT0iMTY2LjAzMyIgd2lkdGg9IjEwMCUiIGhl&#10;aWdodD0iMTAwJSIgeGxpbms6aHJlZj0iI2dseXBoMC05Ij48L3VzZT48L2c+PGc+PHVzZSB4PSIz&#10;MCIgeT0iMTk0LjkyNCIgd2lkdGg9IjEwMCUiIGhlaWdodD0iMTAwJSIgeGxpbms6aHJlZj0iI2ds&#10;eXBoMC02Ij48L3VzZT48L2c+PGcgY2xpcC1wYXRoPSJ1cmwoI2NsaXAyKSI+PGc+PHVzZSB4PSIz&#10;MCIgeT0iMjIzLjgxMSIgd2lkdGg9IjEwMCUiIGhlaWdodD0iMTAwJSIgeGxpbms6aHJlZj0iI2ds&#10;eXBoMC0yIj48L3VzZT48L2c+PC9nPjxnPjx1c2UgeD0iNSIgeT0iMTcuMDM2MSIgd2lkdGg9IjEw&#10;MCUiIGhlaWdodD0iMTAwJSIgeGxpbms6aHJlZj0iI2dseXBoMi02Ij48L3VzZT48L2c+PGc+PHVz&#10;ZSB4PSIxNSIgeT0iMTcuMDM2MSIgd2lkdGg9IjEwMCUiIGhlaWdodD0iMTAwJSIgeGxpbms6aHJl&#10;Zj0iI2dseXBoMi03Ij48L3VzZT48L2c+PGc+PHVzZSB4PSIyNCIgeT0iMTcuMDM2MSIgd2lkdGg9&#10;IjEwMCUiIGhlaWdodD0iMTAwJSIgeGxpbms6aHJlZj0iI2dseXBoMi0zIj48L3VzZT48L2c+PGc+&#10;PHVzZSB4PSIzNSIgeT0iMTcuMDM2MSIgd2lkdGg9IjEwMCUiIGhlaWdodD0iMTAwJSIgeGxpbms6&#10;aHJlZj0iI2dseXBoMi00Ij48L3VzZT48L2c+PGc+PHVzZSB4PSI0NiIgeT0iMTkuNTUyNyIgd2lk&#10;dGg9IjEwMCUiIGhlaWdodD0iMTAwJSIgeGxpbms6aHJlZj0iI2dseXBoMy0xIj48L3VzZT48L2c+&#10;PGc+PHVzZSB4PSI1NyIgeT0iMTcuMDM2MSIgd2lkdGg9IjEwMCUiIGhlaWdodD0iMTAwJSIgeGxp&#10;bms6aHJlZj0iI2dseXBoMi04Ij48L3VzZT48L2c+PGc+PHVzZSB4PSI2NyIgeT0iMTcuMDM2MSIg&#10;d2lkdGg9IjEwMCUiIGhlaWdodD0iMTAwJSIgeGxpbms6aHJlZj0iI2dseXBoMi05Ij48L3VzZT48&#10;L2c+PGc+PHVzZSB4PSI3OSIgeT0iMTcuMDM2MSIgd2lkdGg9IjEwMCUiIGhlaWdodD0iMTAwJSIg&#10;eGxpbms6aHJlZj0iI2dseXBoMi0xMCI+PC91c2U+PC9nPjxnPjx1c2UgeD0iODIiIHk9IjE3LjAz&#10;NjEiIHdpZHRoPSIxMDAlIiBoZWlnaHQ9IjEwMCUiIHhsaW5rOmhyZWY9IiNnbHlwaDItMTEiPjwv&#10;dXNlPjwvZz48Zz48dXNlIHg9Ijg5IiB5PSIxNy4wMzYxIiB3aWR0aD0iMTAwJSIgaGVpZ2h0PSIx&#10;MDAlIiB4bGluazpocmVmPSIjZ2x5cGgyLTExIj48L3VzZT48L2c+PGc+PHVzZSB4PSI5NiIgeT0i&#10;MTcuMDM2MSIgd2lkdGg9IjEwMCUiIGhlaWdodD0iMTAwJSIgeGxpbms6aHJlZj0iI2dseXBoMi0x&#10;MCI+PC91c2U+PC9nPjxnPjx1c2UgeD0iOTkiIHk9IjE3LjAzNjEiIHdpZHRoPSIxMDAlIiBoZWln&#10;aHQ9IjEwMCUiIHhsaW5rOmhyZWY9IiNnbHlwaDItMTIiPjwvdXNlPjwvZz48Zz48dXNlIHg9IjEw&#10;NyIgeT0iMTcuMDM2MSIgd2lkdGg9IjEwMCUiIGhlaWdodD0iMTAwJSIgeGxpbms6aHJlZj0iI2ds&#10;eXBoMi0xMyI+PC91c2U+PC9nPjxnPjx1c2UgeD0iMTE1IiB5PSIxNy4wMzYxIiB3aWR0aD0iMTAw&#10;JSIgaGVpZ2h0PSIxMDAlIiB4bGluazpocmVmPSIjZ2x5cGgyLTExIj48L3VzZT48L2c+PGc+PHVz&#10;ZSB4PSIxMjciIHk9IjE3LjAzNjEiIHdpZHRoPSIxMDAlIiBoZWlnaHQ9IjEwMCUiIHhsaW5rOmhy&#10;ZWY9IiNnbHlwaDItMTQiPjwvdXNlPjwvZz48Zz48dXNlIHg9IjEzMSIgeT0iMTcuMDM2MSIgd2lk&#10;dGg9IjEwMCUiIGhlaWdodD0iMTAwJSIgeGxpbms6aHJlZj0iI2dseXBoMi0xNSI+PC91c2U+PC9n&#10;PjxnPjx1c2UgeD0iMTM2IiB5PSIxNy4wMzYxIiB3aWR0aD0iMTAwJSIgaGVpZ2h0PSIxMDAlIiB4&#10;bGluazpocmVmPSIjZ2x5cGgyLTEyIj48L3VzZT48L2c+PGc+PHVzZSB4PSIxNDQiIHk9IjE3LjAz&#10;NjEiIHdpZHRoPSIxMDAlIiBoZWlnaHQ9IjEwMCUiIHhsaW5rOmhyZWY9IiNnbHlwaDItOSI+PC91&#10;c2U+PC9nPjxnPjx1c2UgeD0iMTYxIiB5PSIxNy4wMzYxIiB3aWR0aD0iMTAwJSIgaGVpZ2h0PSIx&#10;MDAlIiB4bGluazpocmVmPSIjZ2x5cGgyLTE2Ij48L3VzZT48L2c+PGc+PHVzZSB4PSIxNzIiIHk9&#10;IjE3LjAzNjEiIHdpZHRoPSIxMDAlIiBoZWlnaHQ9IjEwMCUiIHhsaW5rOmhyZWY9IiNnbHlwaDIt&#10;MTciPjwvdXNlPjwvZz48Zz48dXNlIHg9IjE4MCIgeT0iMTcuMDM2MSIgd2lkdGg9IjEwMCUiIGhl&#10;aWdodD0iMTAwJSIgeGxpbms6aHJlZj0iI2dseXBoMi0xMSI+PC91c2U+PC9nPjxnPjx1c2UgeD0i&#10;MTg3IiB5PSIxNy4wMzYxIiB3aWR0aD0iMTAwJSIgaGVpZ2h0PSIxMDAlIiB4bGluazpocmVmPSIj&#10;Z2x5cGgyLTE3Ij48L3VzZT48L2c+PGc+PHVzZSB4PSIxOTUiIHk9IjE3LjAzNjEiIHdpZHRoPSIx&#10;MDAlIiBoZWlnaHQ9IjEwMCUiIHhsaW5rOmhyZWY9IiNnbHlwaDItMTUiPjwvdXNlPjwvZz48Zz48&#10;dXNlIHg9IjIwMCIgeT0iMTcuMDM2MSIgd2lkdGg9IjEwMCUiIGhlaWdodD0iMTAwJSIgeGxpbms6&#10;aHJlZj0iI2dseXBoMi0xOCI+PC91c2U+PC9nPjxnPjx1c2UgeD0iMjA3IiB5PSIxNy4wMzYxIiB3&#10;aWR0aD0iMTAwJSIgaGVpZ2h0PSIxMDAlIiB4bGluazpocmVmPSIjZ2x5cGgyLTEyIj48L3VzZT48&#10;L2c+PGc+PHVzZSB4PSIyMTUiIHk9IjE3LjAzNjEiIHdpZHRoPSIxMDAlIiBoZWlnaHQ9IjEwMCUi&#10;IHhsaW5rOmhyZWY9IiNnbHlwaDItMTAiPjwvdXNlPjwvZz48Zz48dXNlIHg9IjIxOCIgeT0iMTcu&#10;MDM2MSIgd2lkdGg9IjEwMCUiIGhlaWdodD0iMTAwJSIgeGxpbms6aHJlZj0iI2dseXBoMi0xNSI+&#10;PC91c2U+PC9nPjxnPjx1c2UgeD0iMjIzIiB5PSIxNy4wMzYxIiB3aWR0aD0iMTAwJSIgaGVpZ2h0&#10;PSIxMDAlIiB4bGluazpocmVmPSIjZ2x5cGgyLTExIj48L3VzZT48L2c+PC9nPjwvc3ZnPlBLAwQU&#10;AAYACAAAACEAZRN84tgAAAAGAQAADwAAAGRycy9kb3ducmV2LnhtbEyPwU7DMBBE70j8g7VI3KgN&#10;RVUVsqkQAgRHUuDsxkscYa+D7Tbh73G5wGWk1axm3tSb2TtxoJiGwAiXCwWCuAtm4B7hdftwsQaR&#10;smajXWBC+KYEm+b0pNaVCRO/0KHNvSghnCqNYHMeKylTZ8nrtAgjcfE+QvQ6lzP20kQ9lXDv5JVS&#10;K+n1wKXB6pHuLHWf7d4jMKn71kX5lLu399F+rfvH5+sJ8fxsvr0BkWnOf89wxC/o0BSmXdizScIh&#10;lCH5V4+eUqrs2CEsl2oFsqnlf/zmBwAA//8DAFBLAwQUAAYACAAAACEArtSby9cAAACtAgAAGQAA&#10;AGRycy9fcmVscy9lMm9Eb2MueG1sLnJlbHO8ks9qwzAMh++DvoPRfXGSljFGnV7GoNfRPYCwFccs&#10;/oPllfbtayiDFbrtlqMk9P0+hLa7k5/FkTK7GBR0TQuCgo7GBavg4/D2+AyCCwaDcwyk4EwMu2H1&#10;sH2nGUtd4sklFpUSWMFUSnqRkvVEHrmJiUKdjDF7LLXMVibUn2hJ9m37JPNPBgw3TLE3CvLerEEc&#10;zqkm/8+O4+g0vUb95SmUOxHS+ZpdgZgtFQWejMNrc92kYEHed+iXcegbPv7q0C3j0P11h80yDpvv&#10;O8ibJxsuAAAA//8DAFBLAQItABQABgAIAAAAIQCo1seoEwEAAEkCAAATAAAAAAAAAAAAAAAAAAAA&#10;AABbQ29udGVudF9UeXBlc10ueG1sUEsBAi0AFAAGAAgAAAAhADj9If/WAAAAlAEAAAsAAAAAAAAA&#10;AAAAAAAARAEAAF9yZWxzLy5yZWxzUEsBAi0AFAAGAAgAAAAhAKjGhRNaAgAAFAcAAA4AAAAAAAAA&#10;AAAAAAAAQwIAAGRycy9lMm9Eb2MueG1sUEsBAi0ACgAAAAAAAAAhAL5EF7FErwMARK8DABQAAAAA&#10;AAAAAAAAAAAAyQQAAGRycy9tZWRpYS9pbWFnZTEucG5nUEsBAi0ACgAAAAAAAAAhABYG8fz/BAQA&#10;/wQEABQAAAAAAAAAAAAAAAAAP7QDAGRycy9tZWRpYS9pbWFnZTIuc3ZnUEsBAi0ACgAAAAAAAAAh&#10;AOwlZVJYpgMAWKYDABQAAAAAAAAAAAAAAAAAcLkHAGRycy9tZWRpYS9pbWFnZTMucG5nUEsBAi0A&#10;CgAAAAAAAAAhADTNdA3vAwQA7wMEABQAAAAAAAAAAAAAAAAA+l8LAGRycy9tZWRpYS9pbWFnZTQu&#10;c3ZnUEsBAi0AFAAGAAgAAAAhAGUTfOLYAAAABgEAAA8AAAAAAAAAAAAAAAAAG2QPAGRycy9kb3du&#10;cmV2LnhtbFBLAQItABQABgAIAAAAIQCu1JvL1wAAAK0CAAAZAAAAAAAAAAAAAAAAACBlDwBkcnMv&#10;X3JlbHMvZTJvRG9jLnhtbC5yZWxzUEsFBgAAAAAJAAkAQgIAAC5mDwAAAA==&#10;">
                <v:shape id="_x0000_s1027" type="#_x0000_t75" alt="Figure 6-18 shows CH4 and CO2 emissions from reservoirs in the land converted to flooded land category. Minnesota has the highest emission intensity with approximately 5 kt CH4 per year in map A, and 200 kt CO2 per year in map B." style="position:absolute;width:63550;height:20986;visibility:visible;mso-wrap-style:square" filled="t">
                  <v:fill o:detectmouseclick="t"/>
                  <v:path o:connecttype="none"/>
                </v:shape>
                <v:shape id="Graphic 1044777335" o:spid="_x0000_s1028" type="#_x0000_t75" style="position:absolute;left:31575;top:871;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Z+xwAAAOMAAAAPAAAAZHJzL2Rvd25yZXYueG1sRE/NagIx&#10;EL4LfYcwBW+aWLUrW6OUgqC9ufbS25BMd1c3k+0m6vr2piD0ON//LNe9a8SFulB71jAZKxDExtua&#10;Sw1fh81oASJEZIuNZ9JwowDr1dNgibn1V97TpYilSCEcctRQxdjmUgZTkcMw9i1x4n585zCmsyul&#10;7fCawl0jX5R6lQ5rTg0VtvRRkTkVZ6ehPXyrI5ridzEJavO56+vd3Ny0Hj73728gIvXxX/xwb22a&#10;r2azLMum0zn8/ZQAkKs7AAAA//8DAFBLAQItABQABgAIAAAAIQDb4fbL7gAAAIUBAAATAAAAAAAA&#10;AAAAAAAAAAAAAABbQ29udGVudF9UeXBlc10ueG1sUEsBAi0AFAAGAAgAAAAhAFr0LFu/AAAAFQEA&#10;AAsAAAAAAAAAAAAAAAAAHwEAAF9yZWxzLy5yZWxzUEsBAi0AFAAGAAgAAAAhANm8tn7HAAAA4wAA&#10;AA8AAAAAAAAAAAAAAAAABwIAAGRycy9kb3ducmV2LnhtbFBLBQYAAAAAAwADALcAAAD7AgAAAAA=&#10;">
                  <v:imagedata r:id="rId17" o:title=""/>
                </v:shape>
                <v:shape id="Graphic 1336536196" o:spid="_x0000_s1029" type="#_x0000_t75" style="position:absolute;left:2314;top:869;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eAyQAAAOMAAAAPAAAAZHJzL2Rvd25yZXYueG1sRE/NSsNA&#10;EL4LfYdlBG92kwaDTbstRRByqFSjh/Y2ZMckNDu7ZNc0ffuuIHic73/W28n0YqTBd5YVpPMEBHFt&#10;dceNgq/P18dnED4ga+wtk4IredhuZndrLLS98AeNVWhEDGFfoII2BFdI6euWDPq5dcSR+7aDwRDP&#10;oZF6wEsMN71cJEkuDXYcG1p09NJSfa5+jIJy8Talh75c7seTrK7v7rh356NSD/fTbgUi0BT+xX/u&#10;Usf5WZY/ZXm6zOH3pwiA3NwAAAD//wMAUEsBAi0AFAAGAAgAAAAhANvh9svuAAAAhQEAABMAAAAA&#10;AAAAAAAAAAAAAAAAAFtDb250ZW50X1R5cGVzXS54bWxQSwECLQAUAAYACAAAACEAWvQsW78AAAAV&#10;AQAACwAAAAAAAAAAAAAAAAAfAQAAX3JlbHMvLnJlbHNQSwECLQAUAAYACAAAACEAGr4XgMkAAADj&#10;AAAADwAAAAAAAAAAAAAAAAAHAgAAZHJzL2Rvd25yZXYueG1sUEsFBgAAAAADAAMAtwAAAP0CAAAA&#10;AA==&#10;">
                  <v:imagedata r:id="rId18" o:title=""/>
                </v:shape>
                <w10:anchorlock/>
              </v:group>
            </w:pict>
          </mc:Fallback>
        </mc:AlternateContent>
      </w:r>
    </w:p>
    <w:p w14:paraId="60EACA57" w14:textId="77777777" w:rsidR="00706451" w:rsidRPr="00706451" w:rsidRDefault="00706451" w:rsidP="00706451">
      <w:pPr>
        <w:keepNext/>
        <w:spacing w:before="240"/>
        <w:rPr>
          <w:rFonts w:ascii="Calibri" w:hAnsi="Calibri" w:cs="Calibri"/>
          <w:bCs/>
          <w:sz w:val="24"/>
        </w:rPr>
      </w:pPr>
      <w:bookmarkStart w:id="25" w:name="_Ref86761908"/>
      <w:bookmarkStart w:id="26" w:name="_Toc95567433"/>
      <w:bookmarkStart w:id="27" w:name="_Toc163634064"/>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105</w:t>
      </w:r>
      <w:r w:rsidRPr="00706451">
        <w:rPr>
          <w:rFonts w:ascii="Calibri" w:hAnsi="Calibri" w:cs="Calibri"/>
          <w:b/>
          <w:bCs/>
          <w:sz w:val="24"/>
        </w:rPr>
        <w:fldChar w:fldCharType="end"/>
      </w:r>
      <w:bookmarkEnd w:id="25"/>
      <w:r w:rsidRPr="00706451">
        <w:rPr>
          <w:rFonts w:ascii="Calibri" w:hAnsi="Calibri" w:cs="Calibri"/>
          <w:b/>
          <w:bCs/>
          <w:sz w:val="24"/>
        </w:rPr>
        <w:t>:  Methane and CO</w:t>
      </w:r>
      <w:r w:rsidRPr="00706451">
        <w:rPr>
          <w:rFonts w:ascii="Calibri" w:hAnsi="Calibri" w:cs="Calibri"/>
          <w:b/>
          <w:bCs/>
          <w:sz w:val="24"/>
          <w:vertAlign w:val="subscript"/>
        </w:rPr>
        <w:t>2</w:t>
      </w:r>
      <w:r w:rsidRPr="00706451">
        <w:rPr>
          <w:rFonts w:ascii="Calibri" w:hAnsi="Calibri" w:cs="Calibri"/>
          <w:b/>
          <w:bCs/>
          <w:sz w:val="24"/>
        </w:rPr>
        <w:t xml:space="preserve"> Emissions from Reservoirs in Land Converted to Flooded Land in 202</w:t>
      </w:r>
      <w:bookmarkEnd w:id="26"/>
      <w:r w:rsidRPr="00706451">
        <w:rPr>
          <w:rFonts w:ascii="Calibri" w:hAnsi="Calibri" w:cs="Calibri"/>
          <w:b/>
          <w:bCs/>
          <w:sz w:val="24"/>
        </w:rPr>
        <w:t>2 (kt CH</w:t>
      </w:r>
      <w:r w:rsidRPr="00706451">
        <w:rPr>
          <w:rFonts w:ascii="Calibri" w:hAnsi="Calibri" w:cs="Calibri"/>
          <w:b/>
          <w:bCs/>
          <w:sz w:val="24"/>
          <w:vertAlign w:val="subscript"/>
        </w:rPr>
        <w:t>4</w:t>
      </w:r>
      <w:r w:rsidRPr="00706451">
        <w:rPr>
          <w:rFonts w:ascii="Calibri" w:hAnsi="Calibri" w:cs="Calibri"/>
          <w:b/>
          <w:bCs/>
          <w:sz w:val="24"/>
        </w:rPr>
        <w:t>; kt CO</w:t>
      </w:r>
      <w:r w:rsidRPr="00706451">
        <w:rPr>
          <w:rFonts w:ascii="Calibri" w:hAnsi="Calibri" w:cs="Calibri"/>
          <w:b/>
          <w:bCs/>
          <w:sz w:val="24"/>
          <w:vertAlign w:val="subscript"/>
        </w:rPr>
        <w:t>2</w:t>
      </w:r>
      <w:r w:rsidRPr="00706451">
        <w:rPr>
          <w:rFonts w:ascii="Calibri" w:hAnsi="Calibri" w:cs="Calibri"/>
          <w:b/>
          <w:bCs/>
          <w:sz w:val="24"/>
        </w:rPr>
        <w:t>)</w:t>
      </w:r>
      <w:bookmarkEnd w:id="27"/>
    </w:p>
    <w:tbl>
      <w:tblPr>
        <w:tblW w:w="2837" w:type="pct"/>
        <w:tblLayout w:type="fixed"/>
        <w:tblCellMar>
          <w:left w:w="30" w:type="dxa"/>
          <w:right w:w="30" w:type="dxa"/>
        </w:tblCellMar>
        <w:tblLook w:val="00A0" w:firstRow="1" w:lastRow="0" w:firstColumn="1" w:lastColumn="0" w:noHBand="0" w:noVBand="0"/>
      </w:tblPr>
      <w:tblGrid>
        <w:gridCol w:w="1711"/>
        <w:gridCol w:w="719"/>
        <w:gridCol w:w="1171"/>
        <w:gridCol w:w="548"/>
        <w:gridCol w:w="172"/>
        <w:gridCol w:w="990"/>
      </w:tblGrid>
      <w:tr w:rsidR="00706451" w:rsidRPr="00706451" w14:paraId="1FD6D2D5" w14:textId="77777777" w:rsidTr="00706451">
        <w:trPr>
          <w:trHeight w:val="144"/>
        </w:trPr>
        <w:tc>
          <w:tcPr>
            <w:tcW w:w="1611" w:type="pct"/>
            <w:tcBorders>
              <w:top w:val="single" w:sz="4" w:space="0" w:color="auto"/>
            </w:tcBorders>
            <w:shd w:val="clear" w:color="auto" w:fill="D9D9D9"/>
          </w:tcPr>
          <w:p w14:paraId="2A61430C" w14:textId="77777777" w:rsidR="00706451" w:rsidRPr="00706451" w:rsidRDefault="00706451" w:rsidP="00706451">
            <w:pPr>
              <w:spacing w:before="0" w:after="0"/>
              <w:rPr>
                <w:rFonts w:ascii="Calibri" w:hAnsi="Calibri"/>
                <w:b/>
                <w:bCs/>
                <w:sz w:val="18"/>
              </w:rPr>
            </w:pPr>
          </w:p>
        </w:tc>
        <w:tc>
          <w:tcPr>
            <w:tcW w:w="2295" w:type="pct"/>
            <w:gridSpan w:val="3"/>
            <w:tcBorders>
              <w:top w:val="single" w:sz="4" w:space="0" w:color="auto"/>
              <w:bottom w:val="single" w:sz="4" w:space="0" w:color="auto"/>
            </w:tcBorders>
            <w:shd w:val="clear" w:color="auto" w:fill="D9D9D9"/>
            <w:vAlign w:val="bottom"/>
          </w:tcPr>
          <w:p w14:paraId="7055FC39" w14:textId="77777777" w:rsidR="00706451" w:rsidRPr="00706451" w:rsidRDefault="00706451" w:rsidP="00706451">
            <w:pPr>
              <w:spacing w:before="0" w:after="0"/>
              <w:ind w:left="86" w:hanging="86"/>
              <w:jc w:val="center"/>
              <w:rPr>
                <w:rFonts w:ascii="Calibri" w:hAnsi="Calibri"/>
                <w:b/>
                <w:bCs/>
                <w:sz w:val="18"/>
                <w:vertAlign w:val="superscript"/>
              </w:rPr>
            </w:pPr>
            <w:r w:rsidRPr="00706451">
              <w:rPr>
                <w:rFonts w:ascii="Calibri" w:hAnsi="Calibri"/>
                <w:b/>
                <w:bCs/>
                <w:sz w:val="18"/>
              </w:rPr>
              <w:t>CH</w:t>
            </w:r>
            <w:r w:rsidRPr="00706451">
              <w:rPr>
                <w:rFonts w:ascii="Calibri" w:hAnsi="Calibri"/>
                <w:b/>
                <w:bCs/>
                <w:sz w:val="18"/>
                <w:vertAlign w:val="subscript"/>
              </w:rPr>
              <w:t>4</w:t>
            </w:r>
          </w:p>
        </w:tc>
        <w:tc>
          <w:tcPr>
            <w:tcW w:w="162" w:type="pct"/>
            <w:tcBorders>
              <w:top w:val="single" w:sz="4" w:space="0" w:color="auto"/>
            </w:tcBorders>
            <w:shd w:val="clear" w:color="auto" w:fill="D9D9D9"/>
          </w:tcPr>
          <w:p w14:paraId="2DBA00E2" w14:textId="77777777" w:rsidR="00706451" w:rsidRPr="00706451" w:rsidRDefault="00706451" w:rsidP="00706451">
            <w:pPr>
              <w:spacing w:before="0" w:after="0"/>
              <w:ind w:left="86" w:hanging="86"/>
              <w:jc w:val="center"/>
              <w:rPr>
                <w:rFonts w:ascii="Calibri" w:hAnsi="Calibri"/>
                <w:b/>
                <w:bCs/>
                <w:sz w:val="18"/>
              </w:rPr>
            </w:pPr>
          </w:p>
        </w:tc>
        <w:tc>
          <w:tcPr>
            <w:tcW w:w="932" w:type="pct"/>
            <w:tcBorders>
              <w:top w:val="single" w:sz="4" w:space="0" w:color="auto"/>
              <w:bottom w:val="single" w:sz="4" w:space="0" w:color="auto"/>
            </w:tcBorders>
            <w:shd w:val="clear" w:color="auto" w:fill="D9D9D9"/>
            <w:vAlign w:val="bottom"/>
          </w:tcPr>
          <w:p w14:paraId="53C0A06A"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CO</w:t>
            </w:r>
            <w:r w:rsidRPr="00706451">
              <w:rPr>
                <w:rFonts w:ascii="Calibri" w:hAnsi="Calibri"/>
                <w:b/>
                <w:bCs/>
                <w:sz w:val="18"/>
                <w:vertAlign w:val="subscript"/>
              </w:rPr>
              <w:t>2</w:t>
            </w:r>
            <w:r w:rsidRPr="00706451">
              <w:rPr>
                <w:rFonts w:ascii="Calibri" w:hAnsi="Calibri"/>
                <w:b/>
                <w:bCs/>
                <w:sz w:val="18"/>
                <w:vertAlign w:val="superscript"/>
              </w:rPr>
              <w:t>a</w:t>
            </w:r>
          </w:p>
        </w:tc>
      </w:tr>
      <w:tr w:rsidR="00706451" w:rsidRPr="00706451" w14:paraId="7548EE78" w14:textId="77777777" w:rsidTr="00706451">
        <w:trPr>
          <w:trHeight w:val="144"/>
        </w:trPr>
        <w:tc>
          <w:tcPr>
            <w:tcW w:w="1611" w:type="pct"/>
            <w:tcBorders>
              <w:bottom w:val="single" w:sz="4" w:space="0" w:color="auto"/>
            </w:tcBorders>
            <w:shd w:val="clear" w:color="auto" w:fill="D9D9D9"/>
            <w:vAlign w:val="center"/>
          </w:tcPr>
          <w:p w14:paraId="0F63046E" w14:textId="77777777" w:rsidR="00706451" w:rsidRPr="00706451" w:rsidRDefault="00706451" w:rsidP="00706451">
            <w:pPr>
              <w:spacing w:before="0" w:after="0"/>
              <w:rPr>
                <w:rFonts w:ascii="Calibri" w:hAnsi="Calibri"/>
                <w:b/>
                <w:bCs/>
                <w:sz w:val="18"/>
              </w:rPr>
            </w:pPr>
            <w:r w:rsidRPr="00706451">
              <w:rPr>
                <w:rFonts w:ascii="Calibri" w:hAnsi="Calibri"/>
                <w:b/>
                <w:bCs/>
                <w:sz w:val="18"/>
              </w:rPr>
              <w:t>State</w:t>
            </w:r>
          </w:p>
        </w:tc>
        <w:tc>
          <w:tcPr>
            <w:tcW w:w="677" w:type="pct"/>
            <w:tcBorders>
              <w:top w:val="single" w:sz="4" w:space="0" w:color="auto"/>
              <w:bottom w:val="single" w:sz="4" w:space="0" w:color="auto"/>
            </w:tcBorders>
            <w:shd w:val="clear" w:color="auto" w:fill="D9D9D9"/>
            <w:vAlign w:val="bottom"/>
          </w:tcPr>
          <w:p w14:paraId="64ADBBA3"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Surface</w:t>
            </w:r>
          </w:p>
        </w:tc>
        <w:tc>
          <w:tcPr>
            <w:tcW w:w="1102" w:type="pct"/>
            <w:tcBorders>
              <w:top w:val="single" w:sz="4" w:space="0" w:color="auto"/>
              <w:bottom w:val="single" w:sz="4" w:space="0" w:color="auto"/>
            </w:tcBorders>
            <w:shd w:val="clear" w:color="auto" w:fill="D9D9D9"/>
            <w:vAlign w:val="bottom"/>
          </w:tcPr>
          <w:p w14:paraId="78044796"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Downstream</w:t>
            </w:r>
          </w:p>
        </w:tc>
        <w:tc>
          <w:tcPr>
            <w:tcW w:w="516" w:type="pct"/>
            <w:tcBorders>
              <w:top w:val="single" w:sz="4" w:space="0" w:color="auto"/>
              <w:bottom w:val="single" w:sz="4" w:space="0" w:color="auto"/>
            </w:tcBorders>
            <w:shd w:val="clear" w:color="auto" w:fill="D9D9D9"/>
            <w:vAlign w:val="bottom"/>
          </w:tcPr>
          <w:p w14:paraId="573B2A7F"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Total</w:t>
            </w:r>
          </w:p>
        </w:tc>
        <w:tc>
          <w:tcPr>
            <w:tcW w:w="162" w:type="pct"/>
            <w:tcBorders>
              <w:bottom w:val="single" w:sz="4" w:space="0" w:color="auto"/>
            </w:tcBorders>
            <w:shd w:val="clear" w:color="auto" w:fill="D9D9D9"/>
          </w:tcPr>
          <w:p w14:paraId="13DA1E49" w14:textId="77777777" w:rsidR="00706451" w:rsidRPr="00706451" w:rsidRDefault="00706451" w:rsidP="00706451">
            <w:pPr>
              <w:spacing w:before="0" w:after="0"/>
              <w:ind w:left="86" w:hanging="86"/>
              <w:jc w:val="center"/>
              <w:rPr>
                <w:rFonts w:ascii="Calibri" w:hAnsi="Calibri"/>
                <w:b/>
                <w:bCs/>
                <w:sz w:val="18"/>
              </w:rPr>
            </w:pPr>
          </w:p>
        </w:tc>
        <w:tc>
          <w:tcPr>
            <w:tcW w:w="932" w:type="pct"/>
            <w:tcBorders>
              <w:top w:val="single" w:sz="4" w:space="0" w:color="auto"/>
              <w:bottom w:val="single" w:sz="4" w:space="0" w:color="auto"/>
            </w:tcBorders>
            <w:shd w:val="clear" w:color="auto" w:fill="D9D9D9"/>
            <w:vAlign w:val="bottom"/>
          </w:tcPr>
          <w:p w14:paraId="31C88952"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Surface</w:t>
            </w:r>
          </w:p>
        </w:tc>
      </w:tr>
      <w:tr w:rsidR="00706451" w:rsidRPr="00706451" w14:paraId="70FBA19D" w14:textId="77777777" w:rsidTr="00485859">
        <w:trPr>
          <w:trHeight w:val="144"/>
        </w:trPr>
        <w:tc>
          <w:tcPr>
            <w:tcW w:w="1611" w:type="pct"/>
            <w:tcBorders>
              <w:top w:val="single" w:sz="4" w:space="0" w:color="auto"/>
            </w:tcBorders>
            <w:shd w:val="clear" w:color="auto" w:fill="auto"/>
            <w:vAlign w:val="bottom"/>
          </w:tcPr>
          <w:p w14:paraId="09F17014" w14:textId="77777777" w:rsidR="00706451" w:rsidRPr="00706451" w:rsidRDefault="00706451" w:rsidP="00706451">
            <w:pPr>
              <w:spacing w:before="0" w:after="0"/>
              <w:ind w:left="150" w:hanging="150"/>
              <w:rPr>
                <w:rFonts w:ascii="Calibri" w:hAnsi="Calibri"/>
                <w:sz w:val="18"/>
                <w:szCs w:val="18"/>
              </w:rPr>
            </w:pPr>
            <w:r w:rsidRPr="00706451">
              <w:rPr>
                <w:rFonts w:ascii="Calibri" w:hAnsi="Calibri" w:cs="Calibri"/>
                <w:color w:val="000000"/>
                <w:sz w:val="18"/>
                <w:szCs w:val="18"/>
              </w:rPr>
              <w:t>Alabama</w:t>
            </w:r>
          </w:p>
        </w:tc>
        <w:tc>
          <w:tcPr>
            <w:tcW w:w="677" w:type="pct"/>
            <w:tcBorders>
              <w:top w:val="single" w:sz="4" w:space="0" w:color="auto"/>
            </w:tcBorders>
            <w:shd w:val="clear" w:color="auto" w:fill="auto"/>
            <w:vAlign w:val="bottom"/>
          </w:tcPr>
          <w:p w14:paraId="0E6553C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102" w:type="pct"/>
            <w:tcBorders>
              <w:top w:val="single" w:sz="4" w:space="0" w:color="auto"/>
            </w:tcBorders>
            <w:shd w:val="clear" w:color="auto" w:fill="auto"/>
            <w:vAlign w:val="bottom"/>
          </w:tcPr>
          <w:p w14:paraId="604AFE8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516" w:type="pct"/>
            <w:tcBorders>
              <w:top w:val="single" w:sz="4" w:space="0" w:color="auto"/>
            </w:tcBorders>
            <w:shd w:val="clear" w:color="auto" w:fill="auto"/>
            <w:vAlign w:val="bottom"/>
          </w:tcPr>
          <w:p w14:paraId="38149FE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62" w:type="pct"/>
            <w:tcBorders>
              <w:top w:val="single" w:sz="4" w:space="0" w:color="auto"/>
            </w:tcBorders>
            <w:vAlign w:val="bottom"/>
          </w:tcPr>
          <w:p w14:paraId="0A47F0C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tcBorders>
              <w:top w:val="single" w:sz="4" w:space="0" w:color="auto"/>
            </w:tcBorders>
            <w:shd w:val="clear" w:color="auto" w:fill="auto"/>
            <w:vAlign w:val="bottom"/>
          </w:tcPr>
          <w:p w14:paraId="04EC1C0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r>
      <w:tr w:rsidR="00706451" w:rsidRPr="00706451" w14:paraId="4870D64F" w14:textId="77777777" w:rsidTr="00706451">
        <w:trPr>
          <w:trHeight w:val="144"/>
        </w:trPr>
        <w:tc>
          <w:tcPr>
            <w:tcW w:w="1611" w:type="pct"/>
            <w:shd w:val="clear" w:color="auto" w:fill="F2F2F2"/>
            <w:vAlign w:val="bottom"/>
          </w:tcPr>
          <w:p w14:paraId="0073EDEA"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Alaska</w:t>
            </w:r>
          </w:p>
        </w:tc>
        <w:tc>
          <w:tcPr>
            <w:tcW w:w="677" w:type="pct"/>
            <w:shd w:val="clear" w:color="auto" w:fill="F2F2F2"/>
            <w:vAlign w:val="bottom"/>
          </w:tcPr>
          <w:p w14:paraId="7A7AD07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549B863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6D7911C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58AC97D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04955E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26C46A8C" w14:textId="77777777" w:rsidTr="00485859">
        <w:trPr>
          <w:trHeight w:val="144"/>
        </w:trPr>
        <w:tc>
          <w:tcPr>
            <w:tcW w:w="1611" w:type="pct"/>
            <w:shd w:val="clear" w:color="auto" w:fill="auto"/>
            <w:vAlign w:val="bottom"/>
          </w:tcPr>
          <w:p w14:paraId="2BDA5D75"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Arizona</w:t>
            </w:r>
          </w:p>
        </w:tc>
        <w:tc>
          <w:tcPr>
            <w:tcW w:w="677" w:type="pct"/>
            <w:shd w:val="clear" w:color="auto" w:fill="auto"/>
            <w:vAlign w:val="bottom"/>
          </w:tcPr>
          <w:p w14:paraId="7340134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auto"/>
            <w:vAlign w:val="bottom"/>
          </w:tcPr>
          <w:p w14:paraId="7C30EA2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auto"/>
            <w:vAlign w:val="bottom"/>
          </w:tcPr>
          <w:p w14:paraId="7B93C62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vAlign w:val="bottom"/>
          </w:tcPr>
          <w:p w14:paraId="6F25232D"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7EC355E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7688FBA7" w14:textId="77777777" w:rsidTr="00706451">
        <w:trPr>
          <w:trHeight w:val="144"/>
        </w:trPr>
        <w:tc>
          <w:tcPr>
            <w:tcW w:w="1611" w:type="pct"/>
            <w:shd w:val="clear" w:color="auto" w:fill="F2F2F2"/>
            <w:vAlign w:val="bottom"/>
          </w:tcPr>
          <w:p w14:paraId="583843AA"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Arkansas</w:t>
            </w:r>
          </w:p>
        </w:tc>
        <w:tc>
          <w:tcPr>
            <w:tcW w:w="677" w:type="pct"/>
            <w:shd w:val="clear" w:color="auto" w:fill="F2F2F2"/>
            <w:vAlign w:val="bottom"/>
          </w:tcPr>
          <w:p w14:paraId="0188C38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6C2B62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26D4319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357F77A6"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61DF69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9</w:t>
            </w:r>
          </w:p>
        </w:tc>
      </w:tr>
      <w:tr w:rsidR="00706451" w:rsidRPr="00706451" w14:paraId="38F0E744" w14:textId="77777777" w:rsidTr="00485859">
        <w:trPr>
          <w:trHeight w:val="144"/>
        </w:trPr>
        <w:tc>
          <w:tcPr>
            <w:tcW w:w="1611" w:type="pct"/>
            <w:shd w:val="clear" w:color="auto" w:fill="auto"/>
            <w:vAlign w:val="bottom"/>
          </w:tcPr>
          <w:p w14:paraId="002B33ED"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California</w:t>
            </w:r>
          </w:p>
        </w:tc>
        <w:tc>
          <w:tcPr>
            <w:tcW w:w="677" w:type="pct"/>
            <w:shd w:val="clear" w:color="auto" w:fill="auto"/>
            <w:vAlign w:val="bottom"/>
          </w:tcPr>
          <w:p w14:paraId="1473C12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37C49AA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0C6ED3F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12C5A297"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2FB2CC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3</w:t>
            </w:r>
          </w:p>
        </w:tc>
      </w:tr>
      <w:tr w:rsidR="00706451" w:rsidRPr="00706451" w14:paraId="6408C620" w14:textId="77777777" w:rsidTr="00706451">
        <w:trPr>
          <w:trHeight w:val="144"/>
        </w:trPr>
        <w:tc>
          <w:tcPr>
            <w:tcW w:w="1611" w:type="pct"/>
            <w:shd w:val="clear" w:color="auto" w:fill="F2F2F2"/>
            <w:vAlign w:val="bottom"/>
          </w:tcPr>
          <w:p w14:paraId="0CE4FEE9"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Colorado</w:t>
            </w:r>
          </w:p>
        </w:tc>
        <w:tc>
          <w:tcPr>
            <w:tcW w:w="677" w:type="pct"/>
            <w:shd w:val="clear" w:color="auto" w:fill="F2F2F2"/>
            <w:vAlign w:val="bottom"/>
          </w:tcPr>
          <w:p w14:paraId="4813F70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40F7AA5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784EC8A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0174DB4F"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B0E05F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18615D6B" w14:textId="77777777" w:rsidTr="00485859">
        <w:trPr>
          <w:trHeight w:val="144"/>
        </w:trPr>
        <w:tc>
          <w:tcPr>
            <w:tcW w:w="1611" w:type="pct"/>
            <w:shd w:val="clear" w:color="auto" w:fill="auto"/>
            <w:vAlign w:val="bottom"/>
          </w:tcPr>
          <w:p w14:paraId="3FA5B1B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lastRenderedPageBreak/>
              <w:t>Connecticut</w:t>
            </w:r>
          </w:p>
        </w:tc>
        <w:tc>
          <w:tcPr>
            <w:tcW w:w="677" w:type="pct"/>
            <w:shd w:val="clear" w:color="auto" w:fill="auto"/>
            <w:vAlign w:val="bottom"/>
          </w:tcPr>
          <w:p w14:paraId="52A059A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6C9C4C2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4321A6D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7D0A74EC"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1534746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2A93DCCD" w14:textId="77777777" w:rsidTr="00706451">
        <w:trPr>
          <w:trHeight w:val="144"/>
        </w:trPr>
        <w:tc>
          <w:tcPr>
            <w:tcW w:w="1611" w:type="pct"/>
            <w:shd w:val="clear" w:color="auto" w:fill="F2F2F2"/>
            <w:vAlign w:val="bottom"/>
          </w:tcPr>
          <w:p w14:paraId="6A49A3D7"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Delaware</w:t>
            </w:r>
          </w:p>
        </w:tc>
        <w:tc>
          <w:tcPr>
            <w:tcW w:w="677" w:type="pct"/>
            <w:shd w:val="clear" w:color="auto" w:fill="F2F2F2"/>
            <w:vAlign w:val="bottom"/>
          </w:tcPr>
          <w:p w14:paraId="261F645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1D5A4E4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2C78E0D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3457628A"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176C235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12CF6263" w14:textId="77777777" w:rsidTr="00485859">
        <w:trPr>
          <w:trHeight w:val="144"/>
        </w:trPr>
        <w:tc>
          <w:tcPr>
            <w:tcW w:w="1611" w:type="pct"/>
            <w:shd w:val="clear" w:color="auto" w:fill="auto"/>
            <w:vAlign w:val="bottom"/>
          </w:tcPr>
          <w:p w14:paraId="058A806A"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District of Columbia</w:t>
            </w:r>
          </w:p>
        </w:tc>
        <w:tc>
          <w:tcPr>
            <w:tcW w:w="677" w:type="pct"/>
            <w:shd w:val="clear" w:color="auto" w:fill="auto"/>
            <w:vAlign w:val="bottom"/>
          </w:tcPr>
          <w:p w14:paraId="2D6D111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auto"/>
            <w:vAlign w:val="bottom"/>
          </w:tcPr>
          <w:p w14:paraId="4C365EA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auto"/>
            <w:vAlign w:val="bottom"/>
          </w:tcPr>
          <w:p w14:paraId="5CD8F8D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vAlign w:val="bottom"/>
          </w:tcPr>
          <w:p w14:paraId="0ACF2C59"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8E4F67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19FF875A" w14:textId="77777777" w:rsidTr="00706451">
        <w:trPr>
          <w:trHeight w:val="144"/>
        </w:trPr>
        <w:tc>
          <w:tcPr>
            <w:tcW w:w="1611" w:type="pct"/>
            <w:shd w:val="clear" w:color="auto" w:fill="F2F2F2"/>
            <w:vAlign w:val="bottom"/>
          </w:tcPr>
          <w:p w14:paraId="38FE23D1"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Florida</w:t>
            </w:r>
          </w:p>
        </w:tc>
        <w:tc>
          <w:tcPr>
            <w:tcW w:w="677" w:type="pct"/>
            <w:shd w:val="clear" w:color="auto" w:fill="F2F2F2"/>
            <w:vAlign w:val="bottom"/>
          </w:tcPr>
          <w:p w14:paraId="08B0D71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0337DF0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1174C5D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47D5E9CD"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477262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13</w:t>
            </w:r>
          </w:p>
        </w:tc>
      </w:tr>
      <w:tr w:rsidR="00706451" w:rsidRPr="00706451" w14:paraId="5E7B3E30" w14:textId="77777777" w:rsidTr="00485859">
        <w:trPr>
          <w:trHeight w:val="144"/>
        </w:trPr>
        <w:tc>
          <w:tcPr>
            <w:tcW w:w="1611" w:type="pct"/>
            <w:shd w:val="clear" w:color="auto" w:fill="auto"/>
            <w:vAlign w:val="bottom"/>
          </w:tcPr>
          <w:p w14:paraId="7AF851C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Georgia</w:t>
            </w:r>
          </w:p>
        </w:tc>
        <w:tc>
          <w:tcPr>
            <w:tcW w:w="677" w:type="pct"/>
            <w:shd w:val="clear" w:color="auto" w:fill="auto"/>
            <w:vAlign w:val="bottom"/>
          </w:tcPr>
          <w:p w14:paraId="2366F19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3F4F696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648B60B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5209630E"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D29FA7C"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615E3BCB" w14:textId="77777777" w:rsidTr="00706451">
        <w:trPr>
          <w:trHeight w:val="144"/>
        </w:trPr>
        <w:tc>
          <w:tcPr>
            <w:tcW w:w="1611" w:type="pct"/>
            <w:shd w:val="clear" w:color="auto" w:fill="F2F2F2"/>
            <w:vAlign w:val="bottom"/>
          </w:tcPr>
          <w:p w14:paraId="390D9ACB"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Hawaii</w:t>
            </w:r>
          </w:p>
        </w:tc>
        <w:tc>
          <w:tcPr>
            <w:tcW w:w="677" w:type="pct"/>
            <w:shd w:val="clear" w:color="auto" w:fill="F2F2F2"/>
            <w:vAlign w:val="bottom"/>
          </w:tcPr>
          <w:p w14:paraId="59F8320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21A490BC"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415153B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68065286"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5598C8D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2FADB6F0" w14:textId="77777777" w:rsidTr="00485859">
        <w:trPr>
          <w:trHeight w:val="144"/>
        </w:trPr>
        <w:tc>
          <w:tcPr>
            <w:tcW w:w="1611" w:type="pct"/>
            <w:shd w:val="clear" w:color="auto" w:fill="auto"/>
            <w:vAlign w:val="bottom"/>
          </w:tcPr>
          <w:p w14:paraId="7728CA76"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Idaho</w:t>
            </w:r>
          </w:p>
        </w:tc>
        <w:tc>
          <w:tcPr>
            <w:tcW w:w="677" w:type="pct"/>
            <w:shd w:val="clear" w:color="auto" w:fill="auto"/>
            <w:vAlign w:val="bottom"/>
          </w:tcPr>
          <w:p w14:paraId="72EC0A6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6457DCD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19C12D8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22FD728F"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7020A6D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2</w:t>
            </w:r>
          </w:p>
        </w:tc>
      </w:tr>
      <w:tr w:rsidR="00706451" w:rsidRPr="00706451" w14:paraId="68DBF5FA" w14:textId="77777777" w:rsidTr="00706451">
        <w:trPr>
          <w:trHeight w:val="144"/>
        </w:trPr>
        <w:tc>
          <w:tcPr>
            <w:tcW w:w="1611" w:type="pct"/>
            <w:shd w:val="clear" w:color="auto" w:fill="F2F2F2"/>
            <w:vAlign w:val="bottom"/>
          </w:tcPr>
          <w:p w14:paraId="364FE271"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Illinois</w:t>
            </w:r>
          </w:p>
        </w:tc>
        <w:tc>
          <w:tcPr>
            <w:tcW w:w="677" w:type="pct"/>
            <w:shd w:val="clear" w:color="auto" w:fill="F2F2F2"/>
            <w:vAlign w:val="bottom"/>
          </w:tcPr>
          <w:p w14:paraId="31AEC6F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1912E6B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052ABCA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5394EE6C"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138B7A3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4</w:t>
            </w:r>
          </w:p>
        </w:tc>
      </w:tr>
      <w:tr w:rsidR="00706451" w:rsidRPr="00706451" w14:paraId="3D9AFEEC" w14:textId="77777777" w:rsidTr="00485859">
        <w:trPr>
          <w:trHeight w:val="144"/>
        </w:trPr>
        <w:tc>
          <w:tcPr>
            <w:tcW w:w="1611" w:type="pct"/>
            <w:shd w:val="clear" w:color="auto" w:fill="auto"/>
            <w:vAlign w:val="bottom"/>
          </w:tcPr>
          <w:p w14:paraId="597876E6"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Indiana</w:t>
            </w:r>
          </w:p>
        </w:tc>
        <w:tc>
          <w:tcPr>
            <w:tcW w:w="677" w:type="pct"/>
            <w:shd w:val="clear" w:color="auto" w:fill="auto"/>
            <w:vAlign w:val="bottom"/>
          </w:tcPr>
          <w:p w14:paraId="7D7631C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3A61033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36C590D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5451D6CD"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62AA62B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448D97F2" w14:textId="77777777" w:rsidTr="00706451">
        <w:trPr>
          <w:trHeight w:val="144"/>
        </w:trPr>
        <w:tc>
          <w:tcPr>
            <w:tcW w:w="1611" w:type="pct"/>
            <w:shd w:val="clear" w:color="auto" w:fill="F2F2F2"/>
            <w:vAlign w:val="bottom"/>
          </w:tcPr>
          <w:p w14:paraId="7E326CC9"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Iowa</w:t>
            </w:r>
          </w:p>
        </w:tc>
        <w:tc>
          <w:tcPr>
            <w:tcW w:w="677" w:type="pct"/>
            <w:shd w:val="clear" w:color="auto" w:fill="F2F2F2"/>
            <w:vAlign w:val="bottom"/>
          </w:tcPr>
          <w:p w14:paraId="6F845F0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443F04E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40AD19D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4BC639B5"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0EA0A95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2</w:t>
            </w:r>
          </w:p>
        </w:tc>
      </w:tr>
      <w:tr w:rsidR="00706451" w:rsidRPr="00706451" w14:paraId="25D9FC2C" w14:textId="77777777" w:rsidTr="00485859">
        <w:trPr>
          <w:trHeight w:val="144"/>
        </w:trPr>
        <w:tc>
          <w:tcPr>
            <w:tcW w:w="1611" w:type="pct"/>
            <w:shd w:val="clear" w:color="auto" w:fill="auto"/>
            <w:vAlign w:val="bottom"/>
          </w:tcPr>
          <w:p w14:paraId="070AE5E0"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Kansas</w:t>
            </w:r>
          </w:p>
        </w:tc>
        <w:tc>
          <w:tcPr>
            <w:tcW w:w="677" w:type="pct"/>
            <w:shd w:val="clear" w:color="auto" w:fill="auto"/>
            <w:vAlign w:val="bottom"/>
          </w:tcPr>
          <w:p w14:paraId="4821766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46C71CF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5FAEEC4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54AB0A47"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0B61F4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755F7CB8" w14:textId="77777777" w:rsidTr="00706451">
        <w:trPr>
          <w:trHeight w:val="144"/>
        </w:trPr>
        <w:tc>
          <w:tcPr>
            <w:tcW w:w="1611" w:type="pct"/>
            <w:shd w:val="clear" w:color="auto" w:fill="F2F2F2"/>
            <w:vAlign w:val="bottom"/>
          </w:tcPr>
          <w:p w14:paraId="36ABEB9E"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Kentucky</w:t>
            </w:r>
          </w:p>
        </w:tc>
        <w:tc>
          <w:tcPr>
            <w:tcW w:w="677" w:type="pct"/>
            <w:shd w:val="clear" w:color="auto" w:fill="F2F2F2"/>
            <w:vAlign w:val="bottom"/>
          </w:tcPr>
          <w:p w14:paraId="7C7AD8B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0FDA1B1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3D4EE79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1717BE0A"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04E236D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13607B61" w14:textId="77777777" w:rsidTr="00485859">
        <w:trPr>
          <w:trHeight w:val="144"/>
        </w:trPr>
        <w:tc>
          <w:tcPr>
            <w:tcW w:w="1611" w:type="pct"/>
            <w:shd w:val="clear" w:color="auto" w:fill="auto"/>
            <w:vAlign w:val="bottom"/>
          </w:tcPr>
          <w:p w14:paraId="6B40A723"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Louisiana</w:t>
            </w:r>
          </w:p>
        </w:tc>
        <w:tc>
          <w:tcPr>
            <w:tcW w:w="677" w:type="pct"/>
            <w:shd w:val="clear" w:color="auto" w:fill="auto"/>
            <w:vAlign w:val="bottom"/>
          </w:tcPr>
          <w:p w14:paraId="2A58D32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2CA8D56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6410D67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75019170"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5835649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2636A4C2" w14:textId="77777777" w:rsidTr="00706451">
        <w:trPr>
          <w:trHeight w:val="144"/>
        </w:trPr>
        <w:tc>
          <w:tcPr>
            <w:tcW w:w="1611" w:type="pct"/>
            <w:shd w:val="clear" w:color="auto" w:fill="F2F2F2"/>
            <w:vAlign w:val="bottom"/>
          </w:tcPr>
          <w:p w14:paraId="7769E425"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Maine</w:t>
            </w:r>
          </w:p>
        </w:tc>
        <w:tc>
          <w:tcPr>
            <w:tcW w:w="677" w:type="pct"/>
            <w:shd w:val="clear" w:color="auto" w:fill="F2F2F2"/>
            <w:vAlign w:val="bottom"/>
          </w:tcPr>
          <w:p w14:paraId="34624A3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39C5F3A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7A22099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06D5D1BA"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53DB7C2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646DBE7B" w14:textId="77777777" w:rsidTr="00485859">
        <w:trPr>
          <w:trHeight w:val="144"/>
        </w:trPr>
        <w:tc>
          <w:tcPr>
            <w:tcW w:w="1611" w:type="pct"/>
            <w:shd w:val="clear" w:color="auto" w:fill="auto"/>
            <w:vAlign w:val="bottom"/>
          </w:tcPr>
          <w:p w14:paraId="195B6FF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Maryland</w:t>
            </w:r>
          </w:p>
        </w:tc>
        <w:tc>
          <w:tcPr>
            <w:tcW w:w="677" w:type="pct"/>
            <w:shd w:val="clear" w:color="auto" w:fill="auto"/>
            <w:vAlign w:val="bottom"/>
          </w:tcPr>
          <w:p w14:paraId="63E3D14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35E0ED4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10FCB8F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4A51416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2A46426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403C1C15" w14:textId="77777777" w:rsidTr="00706451">
        <w:trPr>
          <w:trHeight w:val="144"/>
        </w:trPr>
        <w:tc>
          <w:tcPr>
            <w:tcW w:w="1611" w:type="pct"/>
            <w:shd w:val="clear" w:color="auto" w:fill="F2F2F2"/>
            <w:vAlign w:val="bottom"/>
          </w:tcPr>
          <w:p w14:paraId="613171D0"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Massachusetts</w:t>
            </w:r>
          </w:p>
        </w:tc>
        <w:tc>
          <w:tcPr>
            <w:tcW w:w="677" w:type="pct"/>
            <w:shd w:val="clear" w:color="auto" w:fill="F2F2F2"/>
            <w:vAlign w:val="bottom"/>
          </w:tcPr>
          <w:p w14:paraId="40E81F7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240AF49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535603B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25D992E5"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26E527F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5</w:t>
            </w:r>
          </w:p>
        </w:tc>
      </w:tr>
      <w:tr w:rsidR="00706451" w:rsidRPr="00706451" w14:paraId="4E4B141B" w14:textId="77777777" w:rsidTr="00485859">
        <w:trPr>
          <w:trHeight w:val="144"/>
        </w:trPr>
        <w:tc>
          <w:tcPr>
            <w:tcW w:w="1611" w:type="pct"/>
            <w:shd w:val="clear" w:color="auto" w:fill="auto"/>
            <w:vAlign w:val="bottom"/>
          </w:tcPr>
          <w:p w14:paraId="5D0E1F2E"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Michigan</w:t>
            </w:r>
          </w:p>
        </w:tc>
        <w:tc>
          <w:tcPr>
            <w:tcW w:w="677" w:type="pct"/>
            <w:shd w:val="clear" w:color="auto" w:fill="auto"/>
            <w:vAlign w:val="bottom"/>
          </w:tcPr>
          <w:p w14:paraId="01CF017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7D78700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106E73B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7859323A"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10E8CE9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3FA16176" w14:textId="77777777" w:rsidTr="00706451">
        <w:trPr>
          <w:trHeight w:val="144"/>
        </w:trPr>
        <w:tc>
          <w:tcPr>
            <w:tcW w:w="1611" w:type="pct"/>
            <w:shd w:val="clear" w:color="auto" w:fill="F2F2F2"/>
            <w:vAlign w:val="bottom"/>
          </w:tcPr>
          <w:p w14:paraId="314F3D0E"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Minnesota</w:t>
            </w:r>
          </w:p>
        </w:tc>
        <w:tc>
          <w:tcPr>
            <w:tcW w:w="677" w:type="pct"/>
            <w:shd w:val="clear" w:color="auto" w:fill="F2F2F2"/>
            <w:vAlign w:val="bottom"/>
          </w:tcPr>
          <w:p w14:paraId="47E6157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5</w:t>
            </w:r>
          </w:p>
        </w:tc>
        <w:tc>
          <w:tcPr>
            <w:tcW w:w="1102" w:type="pct"/>
            <w:shd w:val="clear" w:color="auto" w:fill="F2F2F2"/>
            <w:vAlign w:val="bottom"/>
          </w:tcPr>
          <w:p w14:paraId="60D2EFE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1749E05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5</w:t>
            </w:r>
          </w:p>
        </w:tc>
        <w:tc>
          <w:tcPr>
            <w:tcW w:w="162" w:type="pct"/>
            <w:shd w:val="clear" w:color="auto" w:fill="F2F2F2"/>
            <w:vAlign w:val="bottom"/>
          </w:tcPr>
          <w:p w14:paraId="0830FDCB"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5A851C7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202</w:t>
            </w:r>
          </w:p>
        </w:tc>
      </w:tr>
      <w:tr w:rsidR="00706451" w:rsidRPr="00706451" w14:paraId="12BCB5E4" w14:textId="77777777" w:rsidTr="00485859">
        <w:trPr>
          <w:trHeight w:val="144"/>
        </w:trPr>
        <w:tc>
          <w:tcPr>
            <w:tcW w:w="1611" w:type="pct"/>
            <w:shd w:val="clear" w:color="auto" w:fill="auto"/>
            <w:vAlign w:val="bottom"/>
          </w:tcPr>
          <w:p w14:paraId="2D24C51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Mississippi</w:t>
            </w:r>
          </w:p>
        </w:tc>
        <w:tc>
          <w:tcPr>
            <w:tcW w:w="677" w:type="pct"/>
            <w:shd w:val="clear" w:color="auto" w:fill="auto"/>
            <w:vAlign w:val="bottom"/>
          </w:tcPr>
          <w:p w14:paraId="76AA837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068219D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4826FE9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1B01AF6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2AB23C3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58C06D8D" w14:textId="77777777" w:rsidTr="00706451">
        <w:trPr>
          <w:trHeight w:val="144"/>
        </w:trPr>
        <w:tc>
          <w:tcPr>
            <w:tcW w:w="1611" w:type="pct"/>
            <w:shd w:val="clear" w:color="auto" w:fill="F2F2F2"/>
            <w:vAlign w:val="bottom"/>
          </w:tcPr>
          <w:p w14:paraId="6C9AB03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Missouri</w:t>
            </w:r>
          </w:p>
        </w:tc>
        <w:tc>
          <w:tcPr>
            <w:tcW w:w="677" w:type="pct"/>
            <w:shd w:val="clear" w:color="auto" w:fill="F2F2F2"/>
            <w:vAlign w:val="bottom"/>
          </w:tcPr>
          <w:p w14:paraId="0567E7C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E33B26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205015F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3B66E0EC"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4CF88C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2</w:t>
            </w:r>
          </w:p>
        </w:tc>
      </w:tr>
      <w:tr w:rsidR="00706451" w:rsidRPr="00706451" w14:paraId="473009DB" w14:textId="77777777" w:rsidTr="00485859">
        <w:trPr>
          <w:trHeight w:val="144"/>
        </w:trPr>
        <w:tc>
          <w:tcPr>
            <w:tcW w:w="1611" w:type="pct"/>
            <w:shd w:val="clear" w:color="auto" w:fill="auto"/>
            <w:vAlign w:val="bottom"/>
          </w:tcPr>
          <w:p w14:paraId="693799E7"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Montana</w:t>
            </w:r>
          </w:p>
        </w:tc>
        <w:tc>
          <w:tcPr>
            <w:tcW w:w="677" w:type="pct"/>
            <w:shd w:val="clear" w:color="auto" w:fill="auto"/>
            <w:vAlign w:val="bottom"/>
          </w:tcPr>
          <w:p w14:paraId="1518316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5C2BE0E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1A600FB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72483E8A"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58942A8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8</w:t>
            </w:r>
          </w:p>
        </w:tc>
      </w:tr>
      <w:tr w:rsidR="00706451" w:rsidRPr="00706451" w14:paraId="420B1109" w14:textId="77777777" w:rsidTr="00706451">
        <w:trPr>
          <w:trHeight w:val="144"/>
        </w:trPr>
        <w:tc>
          <w:tcPr>
            <w:tcW w:w="1611" w:type="pct"/>
            <w:shd w:val="clear" w:color="auto" w:fill="F2F2F2"/>
            <w:vAlign w:val="bottom"/>
          </w:tcPr>
          <w:p w14:paraId="18F6F2B9"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Nebraska</w:t>
            </w:r>
          </w:p>
        </w:tc>
        <w:tc>
          <w:tcPr>
            <w:tcW w:w="677" w:type="pct"/>
            <w:shd w:val="clear" w:color="auto" w:fill="F2F2F2"/>
            <w:vAlign w:val="bottom"/>
          </w:tcPr>
          <w:p w14:paraId="54CA66B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3D36D9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111F53E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79E1B07B"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623C656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6BF7B534" w14:textId="77777777" w:rsidTr="00485859">
        <w:trPr>
          <w:trHeight w:val="144"/>
        </w:trPr>
        <w:tc>
          <w:tcPr>
            <w:tcW w:w="1611" w:type="pct"/>
            <w:shd w:val="clear" w:color="auto" w:fill="auto"/>
            <w:vAlign w:val="bottom"/>
          </w:tcPr>
          <w:p w14:paraId="3D996055"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Nevada</w:t>
            </w:r>
          </w:p>
        </w:tc>
        <w:tc>
          <w:tcPr>
            <w:tcW w:w="677" w:type="pct"/>
            <w:shd w:val="clear" w:color="auto" w:fill="auto"/>
            <w:vAlign w:val="bottom"/>
          </w:tcPr>
          <w:p w14:paraId="4011837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7AECEC8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6E3AECC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65998FBD"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F2C279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64BF12C1" w14:textId="77777777" w:rsidTr="00706451">
        <w:trPr>
          <w:trHeight w:val="144"/>
        </w:trPr>
        <w:tc>
          <w:tcPr>
            <w:tcW w:w="1611" w:type="pct"/>
            <w:shd w:val="clear" w:color="auto" w:fill="F2F2F2"/>
            <w:vAlign w:val="bottom"/>
          </w:tcPr>
          <w:p w14:paraId="18EF7491"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New Hampshire</w:t>
            </w:r>
          </w:p>
        </w:tc>
        <w:tc>
          <w:tcPr>
            <w:tcW w:w="677" w:type="pct"/>
            <w:shd w:val="clear" w:color="auto" w:fill="F2F2F2"/>
            <w:vAlign w:val="bottom"/>
          </w:tcPr>
          <w:p w14:paraId="3557AF1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FE441E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72C1C24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0E477CB5"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6787EDE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7307B4AF" w14:textId="77777777" w:rsidTr="00485859">
        <w:trPr>
          <w:trHeight w:val="144"/>
        </w:trPr>
        <w:tc>
          <w:tcPr>
            <w:tcW w:w="1611" w:type="pct"/>
            <w:shd w:val="clear" w:color="auto" w:fill="auto"/>
            <w:vAlign w:val="bottom"/>
          </w:tcPr>
          <w:p w14:paraId="113F73C5"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New Jersey</w:t>
            </w:r>
          </w:p>
        </w:tc>
        <w:tc>
          <w:tcPr>
            <w:tcW w:w="677" w:type="pct"/>
            <w:shd w:val="clear" w:color="auto" w:fill="auto"/>
            <w:vAlign w:val="bottom"/>
          </w:tcPr>
          <w:p w14:paraId="4A49177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auto"/>
            <w:vAlign w:val="bottom"/>
          </w:tcPr>
          <w:p w14:paraId="71172F3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auto"/>
            <w:vAlign w:val="bottom"/>
          </w:tcPr>
          <w:p w14:paraId="217A2C4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vAlign w:val="bottom"/>
          </w:tcPr>
          <w:p w14:paraId="6701E36E"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E7ED6E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161F21F3" w14:textId="77777777" w:rsidTr="00706451">
        <w:trPr>
          <w:trHeight w:val="144"/>
        </w:trPr>
        <w:tc>
          <w:tcPr>
            <w:tcW w:w="1611" w:type="pct"/>
            <w:shd w:val="clear" w:color="auto" w:fill="F2F2F2"/>
            <w:vAlign w:val="bottom"/>
          </w:tcPr>
          <w:p w14:paraId="09AB8A13"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New Mexico</w:t>
            </w:r>
          </w:p>
        </w:tc>
        <w:tc>
          <w:tcPr>
            <w:tcW w:w="677" w:type="pct"/>
            <w:shd w:val="clear" w:color="auto" w:fill="F2F2F2"/>
            <w:vAlign w:val="bottom"/>
          </w:tcPr>
          <w:p w14:paraId="14DCAEF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1318FD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1569632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070DED32"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3C514DB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2A09E347" w14:textId="77777777" w:rsidTr="00485859">
        <w:trPr>
          <w:trHeight w:val="144"/>
        </w:trPr>
        <w:tc>
          <w:tcPr>
            <w:tcW w:w="1611" w:type="pct"/>
            <w:shd w:val="clear" w:color="auto" w:fill="auto"/>
            <w:vAlign w:val="bottom"/>
          </w:tcPr>
          <w:p w14:paraId="43663128"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New York</w:t>
            </w:r>
          </w:p>
        </w:tc>
        <w:tc>
          <w:tcPr>
            <w:tcW w:w="677" w:type="pct"/>
            <w:shd w:val="clear" w:color="auto" w:fill="auto"/>
            <w:vAlign w:val="bottom"/>
          </w:tcPr>
          <w:p w14:paraId="4278A91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29FCB8B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5F4735F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49EF5898"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7E269AB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74A86E68" w14:textId="77777777" w:rsidTr="00706451">
        <w:trPr>
          <w:trHeight w:val="144"/>
        </w:trPr>
        <w:tc>
          <w:tcPr>
            <w:tcW w:w="1611" w:type="pct"/>
            <w:shd w:val="clear" w:color="auto" w:fill="F2F2F2"/>
            <w:vAlign w:val="bottom"/>
          </w:tcPr>
          <w:p w14:paraId="5860E63F"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North Carolina</w:t>
            </w:r>
          </w:p>
        </w:tc>
        <w:tc>
          <w:tcPr>
            <w:tcW w:w="677" w:type="pct"/>
            <w:shd w:val="clear" w:color="auto" w:fill="F2F2F2"/>
            <w:vAlign w:val="bottom"/>
          </w:tcPr>
          <w:p w14:paraId="186DD55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489ECF1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0F7A6BD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6687AE1B"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7E2F38F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3FB40D34" w14:textId="77777777" w:rsidTr="00485859">
        <w:trPr>
          <w:trHeight w:val="144"/>
        </w:trPr>
        <w:tc>
          <w:tcPr>
            <w:tcW w:w="1611" w:type="pct"/>
            <w:shd w:val="clear" w:color="auto" w:fill="auto"/>
            <w:vAlign w:val="bottom"/>
          </w:tcPr>
          <w:p w14:paraId="7CA08B88"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North Dakota</w:t>
            </w:r>
          </w:p>
        </w:tc>
        <w:tc>
          <w:tcPr>
            <w:tcW w:w="677" w:type="pct"/>
            <w:shd w:val="clear" w:color="auto" w:fill="auto"/>
            <w:vAlign w:val="bottom"/>
          </w:tcPr>
          <w:p w14:paraId="3615D51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7E9BE65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3DE0401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c>
          <w:tcPr>
            <w:tcW w:w="162" w:type="pct"/>
            <w:vAlign w:val="bottom"/>
          </w:tcPr>
          <w:p w14:paraId="5F06A94F"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1D9A337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22</w:t>
            </w:r>
          </w:p>
        </w:tc>
      </w:tr>
      <w:tr w:rsidR="00706451" w:rsidRPr="00706451" w14:paraId="4086A0C9" w14:textId="77777777" w:rsidTr="00706451">
        <w:trPr>
          <w:trHeight w:val="144"/>
        </w:trPr>
        <w:tc>
          <w:tcPr>
            <w:tcW w:w="1611" w:type="pct"/>
            <w:shd w:val="clear" w:color="auto" w:fill="F2F2F2"/>
            <w:vAlign w:val="bottom"/>
          </w:tcPr>
          <w:p w14:paraId="796B6299"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Ohio</w:t>
            </w:r>
          </w:p>
        </w:tc>
        <w:tc>
          <w:tcPr>
            <w:tcW w:w="677" w:type="pct"/>
            <w:shd w:val="clear" w:color="auto" w:fill="F2F2F2"/>
            <w:vAlign w:val="bottom"/>
          </w:tcPr>
          <w:p w14:paraId="27B2783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04BA16AC"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7204654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2DAF2A3E"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33F45C5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69D25400" w14:textId="77777777" w:rsidTr="00485859">
        <w:trPr>
          <w:trHeight w:val="144"/>
        </w:trPr>
        <w:tc>
          <w:tcPr>
            <w:tcW w:w="1611" w:type="pct"/>
            <w:shd w:val="clear" w:color="auto" w:fill="auto"/>
            <w:vAlign w:val="bottom"/>
          </w:tcPr>
          <w:p w14:paraId="07D3278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Oklahoma</w:t>
            </w:r>
          </w:p>
        </w:tc>
        <w:tc>
          <w:tcPr>
            <w:tcW w:w="677" w:type="pct"/>
            <w:shd w:val="clear" w:color="auto" w:fill="auto"/>
            <w:vAlign w:val="bottom"/>
          </w:tcPr>
          <w:p w14:paraId="4AA0E83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auto"/>
            <w:vAlign w:val="bottom"/>
          </w:tcPr>
          <w:p w14:paraId="19FA902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auto"/>
            <w:vAlign w:val="bottom"/>
          </w:tcPr>
          <w:p w14:paraId="3C79FFA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vAlign w:val="bottom"/>
          </w:tcPr>
          <w:p w14:paraId="2F5102A2"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51DEC25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6A9A3335" w14:textId="77777777" w:rsidTr="00706451">
        <w:trPr>
          <w:trHeight w:val="144"/>
        </w:trPr>
        <w:tc>
          <w:tcPr>
            <w:tcW w:w="1611" w:type="pct"/>
            <w:shd w:val="clear" w:color="auto" w:fill="F2F2F2"/>
            <w:vAlign w:val="bottom"/>
          </w:tcPr>
          <w:p w14:paraId="44ED8062"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Oregon</w:t>
            </w:r>
          </w:p>
        </w:tc>
        <w:tc>
          <w:tcPr>
            <w:tcW w:w="677" w:type="pct"/>
            <w:shd w:val="clear" w:color="auto" w:fill="F2F2F2"/>
            <w:vAlign w:val="bottom"/>
          </w:tcPr>
          <w:p w14:paraId="6662F72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7DB0A54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7CC1764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24E34169"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3D5114D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7CDB9A2E" w14:textId="77777777" w:rsidTr="00485859">
        <w:trPr>
          <w:trHeight w:val="144"/>
        </w:trPr>
        <w:tc>
          <w:tcPr>
            <w:tcW w:w="1611" w:type="pct"/>
            <w:shd w:val="clear" w:color="auto" w:fill="auto"/>
            <w:vAlign w:val="bottom"/>
          </w:tcPr>
          <w:p w14:paraId="38AB58B0" w14:textId="77777777" w:rsidR="00706451" w:rsidRPr="00706451" w:rsidRDefault="00706451" w:rsidP="00706451">
            <w:pPr>
              <w:spacing w:before="0" w:after="0"/>
              <w:ind w:left="150" w:hanging="150"/>
              <w:rPr>
                <w:rFonts w:ascii="Calibri" w:hAnsi="Calibri"/>
                <w:sz w:val="18"/>
                <w:szCs w:val="18"/>
              </w:rPr>
            </w:pPr>
            <w:r w:rsidRPr="00706451">
              <w:rPr>
                <w:rFonts w:ascii="Calibri" w:hAnsi="Calibri" w:cs="Calibri"/>
                <w:color w:val="000000"/>
                <w:sz w:val="18"/>
                <w:szCs w:val="18"/>
              </w:rPr>
              <w:t>Pennsylvania</w:t>
            </w:r>
          </w:p>
        </w:tc>
        <w:tc>
          <w:tcPr>
            <w:tcW w:w="677" w:type="pct"/>
            <w:shd w:val="clear" w:color="auto" w:fill="auto"/>
            <w:vAlign w:val="bottom"/>
          </w:tcPr>
          <w:p w14:paraId="20762903"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w:t>
            </w:r>
          </w:p>
        </w:tc>
        <w:tc>
          <w:tcPr>
            <w:tcW w:w="1102" w:type="pct"/>
            <w:shd w:val="clear" w:color="auto" w:fill="auto"/>
            <w:vAlign w:val="bottom"/>
          </w:tcPr>
          <w:p w14:paraId="7010201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w:t>
            </w:r>
          </w:p>
        </w:tc>
        <w:tc>
          <w:tcPr>
            <w:tcW w:w="516" w:type="pct"/>
            <w:shd w:val="clear" w:color="auto" w:fill="auto"/>
            <w:vAlign w:val="bottom"/>
          </w:tcPr>
          <w:p w14:paraId="35AC27E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w:t>
            </w:r>
          </w:p>
        </w:tc>
        <w:tc>
          <w:tcPr>
            <w:tcW w:w="162" w:type="pct"/>
            <w:vAlign w:val="bottom"/>
          </w:tcPr>
          <w:p w14:paraId="288404C4"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6BB794F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1</w:t>
            </w:r>
          </w:p>
        </w:tc>
      </w:tr>
      <w:tr w:rsidR="00706451" w:rsidRPr="00706451" w14:paraId="5B61BE4C" w14:textId="77777777" w:rsidTr="00706451">
        <w:trPr>
          <w:trHeight w:val="144"/>
        </w:trPr>
        <w:tc>
          <w:tcPr>
            <w:tcW w:w="1611" w:type="pct"/>
            <w:shd w:val="clear" w:color="auto" w:fill="F2F2F2"/>
            <w:vAlign w:val="bottom"/>
          </w:tcPr>
          <w:p w14:paraId="0FB6C2B0" w14:textId="77777777" w:rsidR="00706451" w:rsidRPr="00706451" w:rsidRDefault="00706451" w:rsidP="00706451">
            <w:pPr>
              <w:spacing w:before="0" w:after="0"/>
              <w:ind w:left="150" w:hanging="150"/>
              <w:rPr>
                <w:rFonts w:ascii="Calibri" w:hAnsi="Calibri"/>
                <w:sz w:val="18"/>
                <w:szCs w:val="18"/>
              </w:rPr>
            </w:pPr>
            <w:r w:rsidRPr="00706451">
              <w:rPr>
                <w:rFonts w:ascii="Calibri" w:hAnsi="Calibri" w:cs="Calibri"/>
                <w:color w:val="000000"/>
                <w:sz w:val="18"/>
                <w:szCs w:val="18"/>
              </w:rPr>
              <w:t>Puerto Rico</w:t>
            </w:r>
          </w:p>
        </w:tc>
        <w:tc>
          <w:tcPr>
            <w:tcW w:w="677" w:type="pct"/>
            <w:shd w:val="clear" w:color="auto" w:fill="F2F2F2"/>
            <w:vAlign w:val="bottom"/>
          </w:tcPr>
          <w:p w14:paraId="715783AB"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102" w:type="pct"/>
            <w:shd w:val="clear" w:color="auto" w:fill="F2F2F2"/>
            <w:vAlign w:val="bottom"/>
          </w:tcPr>
          <w:p w14:paraId="45633DFE"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516" w:type="pct"/>
            <w:shd w:val="clear" w:color="auto" w:fill="F2F2F2"/>
            <w:vAlign w:val="bottom"/>
          </w:tcPr>
          <w:p w14:paraId="0B4E1151"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62" w:type="pct"/>
            <w:shd w:val="clear" w:color="auto" w:fill="F2F2F2"/>
            <w:vAlign w:val="bottom"/>
          </w:tcPr>
          <w:p w14:paraId="4CFB144F"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57470A44"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r>
      <w:tr w:rsidR="00706451" w:rsidRPr="00706451" w14:paraId="03355096" w14:textId="77777777" w:rsidTr="00485859">
        <w:trPr>
          <w:trHeight w:val="144"/>
        </w:trPr>
        <w:tc>
          <w:tcPr>
            <w:tcW w:w="1611" w:type="pct"/>
            <w:shd w:val="clear" w:color="auto" w:fill="auto"/>
            <w:vAlign w:val="bottom"/>
          </w:tcPr>
          <w:p w14:paraId="4FCE6384" w14:textId="77777777" w:rsidR="00706451" w:rsidRPr="00706451" w:rsidRDefault="00706451" w:rsidP="00706451">
            <w:pPr>
              <w:spacing w:before="0" w:after="0"/>
              <w:ind w:left="150" w:hanging="150"/>
              <w:rPr>
                <w:rFonts w:ascii="Calibri" w:hAnsi="Calibri"/>
                <w:sz w:val="18"/>
                <w:szCs w:val="18"/>
              </w:rPr>
            </w:pPr>
            <w:r w:rsidRPr="00706451">
              <w:rPr>
                <w:rFonts w:ascii="Calibri" w:hAnsi="Calibri" w:cs="Calibri"/>
                <w:color w:val="000000"/>
                <w:sz w:val="18"/>
                <w:szCs w:val="18"/>
              </w:rPr>
              <w:t>Rhode Island</w:t>
            </w:r>
          </w:p>
        </w:tc>
        <w:tc>
          <w:tcPr>
            <w:tcW w:w="677" w:type="pct"/>
            <w:shd w:val="clear" w:color="auto" w:fill="auto"/>
            <w:vAlign w:val="bottom"/>
          </w:tcPr>
          <w:p w14:paraId="3BCCAD19"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102" w:type="pct"/>
            <w:shd w:val="clear" w:color="auto" w:fill="auto"/>
            <w:vAlign w:val="bottom"/>
          </w:tcPr>
          <w:p w14:paraId="3619725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516" w:type="pct"/>
            <w:shd w:val="clear" w:color="auto" w:fill="auto"/>
            <w:vAlign w:val="bottom"/>
          </w:tcPr>
          <w:p w14:paraId="09457BA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c>
          <w:tcPr>
            <w:tcW w:w="162" w:type="pct"/>
            <w:vAlign w:val="bottom"/>
          </w:tcPr>
          <w:p w14:paraId="49A4B684"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EFAB66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cs="Calibri"/>
                <w:color w:val="000000"/>
                <w:sz w:val="18"/>
                <w:szCs w:val="18"/>
              </w:rPr>
              <w:t>0</w:t>
            </w:r>
          </w:p>
        </w:tc>
      </w:tr>
      <w:tr w:rsidR="00706451" w:rsidRPr="00706451" w14:paraId="7BA9BCA4" w14:textId="77777777" w:rsidTr="00706451">
        <w:trPr>
          <w:trHeight w:val="144"/>
        </w:trPr>
        <w:tc>
          <w:tcPr>
            <w:tcW w:w="1611" w:type="pct"/>
            <w:shd w:val="clear" w:color="auto" w:fill="F2F2F2"/>
            <w:vAlign w:val="bottom"/>
          </w:tcPr>
          <w:p w14:paraId="2F614DEE"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South Carolina</w:t>
            </w:r>
          </w:p>
        </w:tc>
        <w:tc>
          <w:tcPr>
            <w:tcW w:w="677" w:type="pct"/>
            <w:shd w:val="clear" w:color="auto" w:fill="F2F2F2"/>
            <w:vAlign w:val="bottom"/>
          </w:tcPr>
          <w:p w14:paraId="42F7693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288C7E4F"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30D664E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2BEADC3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6C0E4CE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466CF5CC" w14:textId="77777777" w:rsidTr="00485859">
        <w:trPr>
          <w:trHeight w:val="144"/>
        </w:trPr>
        <w:tc>
          <w:tcPr>
            <w:tcW w:w="1611" w:type="pct"/>
            <w:shd w:val="clear" w:color="auto" w:fill="auto"/>
            <w:vAlign w:val="bottom"/>
          </w:tcPr>
          <w:p w14:paraId="39B6E7B9"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South Dakota</w:t>
            </w:r>
          </w:p>
        </w:tc>
        <w:tc>
          <w:tcPr>
            <w:tcW w:w="677" w:type="pct"/>
            <w:shd w:val="clear" w:color="auto" w:fill="auto"/>
            <w:vAlign w:val="bottom"/>
          </w:tcPr>
          <w:p w14:paraId="38E47FB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3103A13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734B79E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318FF64C"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7AE88CC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47CE6FE3" w14:textId="77777777" w:rsidTr="00706451">
        <w:trPr>
          <w:trHeight w:val="144"/>
        </w:trPr>
        <w:tc>
          <w:tcPr>
            <w:tcW w:w="1611" w:type="pct"/>
            <w:shd w:val="clear" w:color="auto" w:fill="F2F2F2"/>
            <w:vAlign w:val="bottom"/>
          </w:tcPr>
          <w:p w14:paraId="5D1E6EBF"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Tennessee</w:t>
            </w:r>
          </w:p>
        </w:tc>
        <w:tc>
          <w:tcPr>
            <w:tcW w:w="677" w:type="pct"/>
            <w:shd w:val="clear" w:color="auto" w:fill="F2F2F2"/>
            <w:vAlign w:val="bottom"/>
          </w:tcPr>
          <w:p w14:paraId="738B74D8"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480E6C0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6C53B94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62F816CF"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628FF59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1285A567" w14:textId="77777777" w:rsidTr="00485859">
        <w:trPr>
          <w:trHeight w:val="144"/>
        </w:trPr>
        <w:tc>
          <w:tcPr>
            <w:tcW w:w="1611" w:type="pct"/>
            <w:shd w:val="clear" w:color="auto" w:fill="auto"/>
            <w:vAlign w:val="bottom"/>
          </w:tcPr>
          <w:p w14:paraId="55A727DD"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Texas</w:t>
            </w:r>
          </w:p>
        </w:tc>
        <w:tc>
          <w:tcPr>
            <w:tcW w:w="677" w:type="pct"/>
            <w:shd w:val="clear" w:color="auto" w:fill="auto"/>
            <w:vAlign w:val="bottom"/>
          </w:tcPr>
          <w:p w14:paraId="08B11F4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0E0ABAE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4CB0A89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303FF0E3"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2008F40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3</w:t>
            </w:r>
          </w:p>
        </w:tc>
      </w:tr>
      <w:tr w:rsidR="00706451" w:rsidRPr="00706451" w14:paraId="3B934042" w14:textId="77777777" w:rsidTr="00706451">
        <w:trPr>
          <w:trHeight w:val="144"/>
        </w:trPr>
        <w:tc>
          <w:tcPr>
            <w:tcW w:w="1611" w:type="pct"/>
            <w:shd w:val="clear" w:color="auto" w:fill="F2F2F2"/>
            <w:vAlign w:val="bottom"/>
          </w:tcPr>
          <w:p w14:paraId="2C272E7F"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Utah</w:t>
            </w:r>
          </w:p>
        </w:tc>
        <w:tc>
          <w:tcPr>
            <w:tcW w:w="677" w:type="pct"/>
            <w:shd w:val="clear" w:color="auto" w:fill="F2F2F2"/>
            <w:vAlign w:val="bottom"/>
          </w:tcPr>
          <w:p w14:paraId="762F7BF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16B313D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6F0DBF0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7D6757A5"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009A53F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27EB617E" w14:textId="77777777" w:rsidTr="00485859">
        <w:trPr>
          <w:trHeight w:val="144"/>
        </w:trPr>
        <w:tc>
          <w:tcPr>
            <w:tcW w:w="1611" w:type="pct"/>
            <w:shd w:val="clear" w:color="auto" w:fill="auto"/>
            <w:vAlign w:val="bottom"/>
          </w:tcPr>
          <w:p w14:paraId="1B14F98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Vermont</w:t>
            </w:r>
          </w:p>
        </w:tc>
        <w:tc>
          <w:tcPr>
            <w:tcW w:w="677" w:type="pct"/>
            <w:shd w:val="clear" w:color="auto" w:fill="auto"/>
            <w:vAlign w:val="bottom"/>
          </w:tcPr>
          <w:p w14:paraId="0EB63F7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auto"/>
            <w:vAlign w:val="bottom"/>
          </w:tcPr>
          <w:p w14:paraId="00AC5B6C"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auto"/>
            <w:vAlign w:val="bottom"/>
          </w:tcPr>
          <w:p w14:paraId="6F3BE66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vAlign w:val="bottom"/>
          </w:tcPr>
          <w:p w14:paraId="68029851"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469A48E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21AED339" w14:textId="77777777" w:rsidTr="00706451">
        <w:trPr>
          <w:trHeight w:val="144"/>
        </w:trPr>
        <w:tc>
          <w:tcPr>
            <w:tcW w:w="1611" w:type="pct"/>
            <w:shd w:val="clear" w:color="auto" w:fill="F2F2F2"/>
            <w:vAlign w:val="bottom"/>
          </w:tcPr>
          <w:p w14:paraId="0C07F29F"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Virginia</w:t>
            </w:r>
          </w:p>
        </w:tc>
        <w:tc>
          <w:tcPr>
            <w:tcW w:w="677" w:type="pct"/>
            <w:shd w:val="clear" w:color="auto" w:fill="F2F2F2"/>
            <w:vAlign w:val="bottom"/>
          </w:tcPr>
          <w:p w14:paraId="27F37B0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102" w:type="pct"/>
            <w:shd w:val="clear" w:color="auto" w:fill="F2F2F2"/>
            <w:vAlign w:val="bottom"/>
          </w:tcPr>
          <w:p w14:paraId="42C491E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516" w:type="pct"/>
            <w:shd w:val="clear" w:color="auto" w:fill="F2F2F2"/>
            <w:vAlign w:val="bottom"/>
          </w:tcPr>
          <w:p w14:paraId="0A1DAE7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c>
          <w:tcPr>
            <w:tcW w:w="162" w:type="pct"/>
            <w:shd w:val="clear" w:color="auto" w:fill="F2F2F2"/>
            <w:vAlign w:val="bottom"/>
          </w:tcPr>
          <w:p w14:paraId="2FBA245B"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131181D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0</w:t>
            </w:r>
          </w:p>
        </w:tc>
      </w:tr>
      <w:tr w:rsidR="00706451" w:rsidRPr="00706451" w14:paraId="575E87B5" w14:textId="77777777" w:rsidTr="00485859">
        <w:trPr>
          <w:trHeight w:val="144"/>
        </w:trPr>
        <w:tc>
          <w:tcPr>
            <w:tcW w:w="1611" w:type="pct"/>
            <w:shd w:val="clear" w:color="auto" w:fill="auto"/>
            <w:vAlign w:val="bottom"/>
          </w:tcPr>
          <w:p w14:paraId="4AE9FB70"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Washington</w:t>
            </w:r>
          </w:p>
        </w:tc>
        <w:tc>
          <w:tcPr>
            <w:tcW w:w="677" w:type="pct"/>
            <w:shd w:val="clear" w:color="auto" w:fill="auto"/>
            <w:vAlign w:val="bottom"/>
          </w:tcPr>
          <w:p w14:paraId="0D5FC75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2E6F0B4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751179B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3A782FA9"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2FC944BB"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3</w:t>
            </w:r>
          </w:p>
        </w:tc>
      </w:tr>
      <w:tr w:rsidR="00706451" w:rsidRPr="00706451" w14:paraId="74FD79CF" w14:textId="77777777" w:rsidTr="00706451">
        <w:trPr>
          <w:trHeight w:val="144"/>
        </w:trPr>
        <w:tc>
          <w:tcPr>
            <w:tcW w:w="1611" w:type="pct"/>
            <w:shd w:val="clear" w:color="auto" w:fill="F2F2F2"/>
            <w:vAlign w:val="bottom"/>
          </w:tcPr>
          <w:p w14:paraId="6089196C"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West Virginia</w:t>
            </w:r>
          </w:p>
        </w:tc>
        <w:tc>
          <w:tcPr>
            <w:tcW w:w="677" w:type="pct"/>
            <w:shd w:val="clear" w:color="auto" w:fill="F2F2F2"/>
            <w:vAlign w:val="bottom"/>
          </w:tcPr>
          <w:p w14:paraId="06A128F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F2F2F2"/>
            <w:vAlign w:val="bottom"/>
          </w:tcPr>
          <w:p w14:paraId="6FAC5DD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F2F2F2"/>
            <w:vAlign w:val="bottom"/>
          </w:tcPr>
          <w:p w14:paraId="42982AF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shd w:val="clear" w:color="auto" w:fill="F2F2F2"/>
            <w:vAlign w:val="bottom"/>
          </w:tcPr>
          <w:p w14:paraId="62B41785"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F2F2F2"/>
            <w:vAlign w:val="bottom"/>
          </w:tcPr>
          <w:p w14:paraId="31F73D75"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r>
      <w:tr w:rsidR="00706451" w:rsidRPr="00706451" w14:paraId="5868B39E" w14:textId="77777777" w:rsidTr="00485859">
        <w:trPr>
          <w:trHeight w:val="144"/>
        </w:trPr>
        <w:tc>
          <w:tcPr>
            <w:tcW w:w="1611" w:type="pct"/>
            <w:shd w:val="clear" w:color="auto" w:fill="auto"/>
            <w:vAlign w:val="bottom"/>
          </w:tcPr>
          <w:p w14:paraId="3B36DEE7"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Wisconsin</w:t>
            </w:r>
          </w:p>
        </w:tc>
        <w:tc>
          <w:tcPr>
            <w:tcW w:w="677" w:type="pct"/>
            <w:shd w:val="clear" w:color="auto" w:fill="auto"/>
            <w:vAlign w:val="bottom"/>
          </w:tcPr>
          <w:p w14:paraId="4312228D"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shd w:val="clear" w:color="auto" w:fill="auto"/>
            <w:vAlign w:val="bottom"/>
          </w:tcPr>
          <w:p w14:paraId="29C464E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shd w:val="clear" w:color="auto" w:fill="auto"/>
            <w:vAlign w:val="bottom"/>
          </w:tcPr>
          <w:p w14:paraId="6E5E9D3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vAlign w:val="bottom"/>
          </w:tcPr>
          <w:p w14:paraId="3EC16D5E"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shd w:val="clear" w:color="auto" w:fill="auto"/>
            <w:vAlign w:val="bottom"/>
          </w:tcPr>
          <w:p w14:paraId="1D8D7FB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659BF47A" w14:textId="77777777" w:rsidTr="00706451">
        <w:trPr>
          <w:trHeight w:val="144"/>
        </w:trPr>
        <w:tc>
          <w:tcPr>
            <w:tcW w:w="1611" w:type="pct"/>
            <w:tcBorders>
              <w:bottom w:val="single" w:sz="4" w:space="0" w:color="auto"/>
            </w:tcBorders>
            <w:shd w:val="clear" w:color="auto" w:fill="F2F2F2"/>
            <w:vAlign w:val="bottom"/>
          </w:tcPr>
          <w:p w14:paraId="43BF9A14" w14:textId="77777777" w:rsidR="00706451" w:rsidRPr="00706451" w:rsidRDefault="00706451" w:rsidP="00706451">
            <w:pPr>
              <w:spacing w:before="0" w:after="0"/>
              <w:ind w:left="150" w:hanging="150"/>
              <w:rPr>
                <w:rFonts w:ascii="Calibri" w:hAnsi="Calibri"/>
                <w:b/>
                <w:bCs/>
                <w:sz w:val="18"/>
                <w:szCs w:val="18"/>
              </w:rPr>
            </w:pPr>
            <w:r w:rsidRPr="00706451">
              <w:rPr>
                <w:rFonts w:ascii="Calibri" w:hAnsi="Calibri" w:cs="Calibri"/>
                <w:color w:val="000000"/>
                <w:sz w:val="18"/>
                <w:szCs w:val="18"/>
              </w:rPr>
              <w:t>Wyoming</w:t>
            </w:r>
          </w:p>
        </w:tc>
        <w:tc>
          <w:tcPr>
            <w:tcW w:w="677" w:type="pct"/>
            <w:tcBorders>
              <w:bottom w:val="single" w:sz="4" w:space="0" w:color="auto"/>
            </w:tcBorders>
            <w:shd w:val="clear" w:color="auto" w:fill="F2F2F2"/>
            <w:vAlign w:val="bottom"/>
          </w:tcPr>
          <w:p w14:paraId="2886B76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102" w:type="pct"/>
            <w:tcBorders>
              <w:bottom w:val="single" w:sz="4" w:space="0" w:color="auto"/>
            </w:tcBorders>
            <w:shd w:val="clear" w:color="auto" w:fill="F2F2F2"/>
            <w:vAlign w:val="bottom"/>
          </w:tcPr>
          <w:p w14:paraId="53369E7E"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516" w:type="pct"/>
            <w:tcBorders>
              <w:bottom w:val="single" w:sz="4" w:space="0" w:color="auto"/>
            </w:tcBorders>
            <w:shd w:val="clear" w:color="auto" w:fill="F2F2F2"/>
            <w:vAlign w:val="bottom"/>
          </w:tcPr>
          <w:p w14:paraId="716B2AD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w:t>
            </w:r>
          </w:p>
        </w:tc>
        <w:tc>
          <w:tcPr>
            <w:tcW w:w="162" w:type="pct"/>
            <w:tcBorders>
              <w:bottom w:val="single" w:sz="4" w:space="0" w:color="auto"/>
            </w:tcBorders>
            <w:shd w:val="clear" w:color="auto" w:fill="F2F2F2"/>
            <w:vAlign w:val="bottom"/>
          </w:tcPr>
          <w:p w14:paraId="3756E5CD" w14:textId="77777777" w:rsidR="00706451" w:rsidRPr="00706451" w:rsidRDefault="00706451" w:rsidP="00706451">
            <w:pPr>
              <w:spacing w:before="0" w:after="0"/>
              <w:ind w:left="86" w:hanging="86"/>
              <w:jc w:val="center"/>
              <w:rPr>
                <w:rFonts w:ascii="Calibri" w:hAnsi="Calibri" w:cs="Calibri"/>
                <w:color w:val="000000"/>
                <w:sz w:val="18"/>
                <w:szCs w:val="18"/>
              </w:rPr>
            </w:pPr>
          </w:p>
        </w:tc>
        <w:tc>
          <w:tcPr>
            <w:tcW w:w="932" w:type="pct"/>
            <w:tcBorders>
              <w:bottom w:val="single" w:sz="4" w:space="0" w:color="auto"/>
            </w:tcBorders>
            <w:shd w:val="clear" w:color="auto" w:fill="F2F2F2"/>
            <w:vAlign w:val="bottom"/>
          </w:tcPr>
          <w:p w14:paraId="1BBABAC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cs="Calibri"/>
                <w:color w:val="000000"/>
                <w:sz w:val="18"/>
                <w:szCs w:val="18"/>
              </w:rPr>
              <w:t>1</w:t>
            </w:r>
          </w:p>
        </w:tc>
      </w:tr>
      <w:tr w:rsidR="00706451" w:rsidRPr="00706451" w14:paraId="06C30AF3" w14:textId="77777777" w:rsidTr="00485859">
        <w:trPr>
          <w:trHeight w:val="144"/>
        </w:trPr>
        <w:tc>
          <w:tcPr>
            <w:tcW w:w="5000" w:type="pct"/>
            <w:gridSpan w:val="6"/>
            <w:tcBorders>
              <w:top w:val="single" w:sz="4" w:space="0" w:color="auto"/>
            </w:tcBorders>
          </w:tcPr>
          <w:p w14:paraId="2AFECF27" w14:textId="77777777" w:rsidR="00706451" w:rsidRPr="00706451" w:rsidRDefault="00706451" w:rsidP="00706451">
            <w:pPr>
              <w:spacing w:before="0" w:after="0"/>
              <w:ind w:left="86" w:hanging="86"/>
              <w:rPr>
                <w:rFonts w:ascii="Calibri" w:hAnsi="Calibri" w:cs="Calibri"/>
                <w:color w:val="000000"/>
                <w:sz w:val="18"/>
                <w:szCs w:val="18"/>
              </w:rPr>
            </w:pPr>
            <w:r w:rsidRPr="00706451">
              <w:rPr>
                <w:rFonts w:ascii="Calibri" w:hAnsi="Calibri" w:cs="Calibri"/>
                <w:color w:val="000000"/>
                <w:sz w:val="18"/>
                <w:szCs w:val="18"/>
              </w:rPr>
              <w:t>+ Indicates values greater than zero and less than 0.5 kt.</w:t>
            </w:r>
          </w:p>
          <w:p w14:paraId="0C5DD50D" w14:textId="77777777" w:rsidR="00706451" w:rsidRPr="00706451" w:rsidRDefault="00706451" w:rsidP="00706451">
            <w:pPr>
              <w:spacing w:before="0" w:after="0"/>
              <w:ind w:left="86" w:hanging="86"/>
              <w:rPr>
                <w:rFonts w:ascii="Calibri" w:hAnsi="Calibri" w:cs="Calibri"/>
                <w:color w:val="000000"/>
                <w:sz w:val="18"/>
                <w:szCs w:val="18"/>
              </w:rPr>
            </w:pPr>
            <w:r w:rsidRPr="00706451">
              <w:rPr>
                <w:rFonts w:ascii="Calibri" w:hAnsi="Calibri" w:cs="Calibri"/>
                <w:color w:val="000000"/>
                <w:sz w:val="18"/>
                <w:szCs w:val="18"/>
                <w:vertAlign w:val="superscript"/>
              </w:rPr>
              <w:t xml:space="preserve">a </w:t>
            </w:r>
            <w:r w:rsidRPr="00706451">
              <w:rPr>
                <w:rFonts w:ascii="Calibri" w:hAnsi="Calibri" w:cs="Calibri"/>
                <w:color w:val="000000"/>
                <w:sz w:val="18"/>
                <w:szCs w:val="18"/>
              </w:rPr>
              <w:t>CO</w:t>
            </w:r>
            <w:r w:rsidRPr="00706451">
              <w:rPr>
                <w:rFonts w:ascii="Calibri" w:hAnsi="Calibri" w:cs="Calibri"/>
                <w:color w:val="000000"/>
                <w:sz w:val="18"/>
                <w:szCs w:val="18"/>
                <w:vertAlign w:val="subscript"/>
              </w:rPr>
              <w:t>2</w:t>
            </w:r>
            <w:r w:rsidRPr="00706451">
              <w:rPr>
                <w:rFonts w:ascii="Calibri" w:hAnsi="Calibri" w:cs="Calibri"/>
                <w:color w:val="000000"/>
                <w:sz w:val="18"/>
                <w:szCs w:val="18"/>
              </w:rPr>
              <w:t>: Only surface CO</w:t>
            </w:r>
            <w:r w:rsidRPr="00706451">
              <w:rPr>
                <w:rFonts w:ascii="Calibri" w:hAnsi="Calibri" w:cs="Calibri"/>
                <w:color w:val="000000"/>
                <w:sz w:val="18"/>
                <w:szCs w:val="18"/>
                <w:vertAlign w:val="subscript"/>
              </w:rPr>
              <w:t>2</w:t>
            </w:r>
            <w:r w:rsidRPr="00706451">
              <w:rPr>
                <w:rFonts w:ascii="Calibri" w:hAnsi="Calibri" w:cs="Calibri"/>
                <w:color w:val="000000"/>
                <w:sz w:val="18"/>
                <w:szCs w:val="18"/>
              </w:rPr>
              <w:t xml:space="preserve"> emissions are included in the </w:t>
            </w:r>
            <w:r w:rsidRPr="00706451">
              <w:rPr>
                <w:rFonts w:ascii="Calibri" w:hAnsi="Calibri" w:cs="Calibri"/>
                <w:i/>
                <w:color w:val="000000"/>
                <w:sz w:val="18"/>
                <w:szCs w:val="18"/>
              </w:rPr>
              <w:t>Inventory</w:t>
            </w:r>
            <w:r w:rsidRPr="00706451">
              <w:rPr>
                <w:rFonts w:ascii="Calibri" w:hAnsi="Calibri" w:cs="Calibri"/>
                <w:i/>
                <w:iCs/>
                <w:color w:val="000000"/>
                <w:sz w:val="18"/>
                <w:szCs w:val="18"/>
              </w:rPr>
              <w:t>.</w:t>
            </w:r>
          </w:p>
        </w:tc>
      </w:tr>
    </w:tbl>
    <w:p w14:paraId="0387BABD" w14:textId="77777777" w:rsidR="00706451" w:rsidRPr="00706451" w:rsidRDefault="00706451" w:rsidP="00706451">
      <w:pPr>
        <w:keepNext/>
        <w:tabs>
          <w:tab w:val="left" w:pos="7911"/>
        </w:tabs>
        <w:spacing w:before="240"/>
        <w:outlineLvl w:val="3"/>
        <w:rPr>
          <w:rFonts w:ascii="Calibri" w:hAnsi="Calibri"/>
          <w:b/>
          <w:bCs/>
          <w:sz w:val="28"/>
          <w:szCs w:val="28"/>
          <w:lang w:eastAsia="x-none"/>
        </w:rPr>
      </w:pPr>
      <w:r w:rsidRPr="00706451">
        <w:rPr>
          <w:rFonts w:ascii="Calibri" w:hAnsi="Calibri"/>
          <w:b/>
          <w:bCs/>
          <w:sz w:val="28"/>
          <w:szCs w:val="28"/>
          <w:lang w:val="x-none" w:eastAsia="x-none"/>
        </w:rPr>
        <w:t>Methodology</w:t>
      </w:r>
      <w:r w:rsidRPr="00706451">
        <w:rPr>
          <w:rFonts w:ascii="Calibri" w:hAnsi="Calibri"/>
          <w:b/>
          <w:bCs/>
          <w:sz w:val="28"/>
          <w:szCs w:val="28"/>
          <w:lang w:eastAsia="x-none"/>
        </w:rPr>
        <w:t xml:space="preserve"> </w:t>
      </w:r>
      <w:r w:rsidRPr="00706451">
        <w:rPr>
          <w:rFonts w:ascii="Calibri" w:hAnsi="Calibri"/>
          <w:b/>
          <w:bCs/>
          <w:sz w:val="28"/>
          <w:szCs w:val="28"/>
          <w:lang w:val="x-none" w:eastAsia="x-none"/>
        </w:rPr>
        <w:t>and Time-Series Consistency</w:t>
      </w:r>
      <w:r w:rsidRPr="00706451">
        <w:rPr>
          <w:rFonts w:ascii="Calibri" w:hAnsi="Calibri"/>
          <w:b/>
          <w:bCs/>
          <w:sz w:val="28"/>
          <w:szCs w:val="28"/>
          <w:lang w:val="x-none" w:eastAsia="x-none"/>
        </w:rPr>
        <w:tab/>
      </w:r>
    </w:p>
    <w:p w14:paraId="09138974" w14:textId="77777777" w:rsidR="00706451" w:rsidRPr="00706451" w:rsidRDefault="00706451" w:rsidP="00706451">
      <w:pPr>
        <w:rPr>
          <w:rFonts w:ascii="Calibri" w:hAnsi="Calibri"/>
          <w:b/>
          <w:bCs/>
        </w:rPr>
      </w:pPr>
      <w:r w:rsidRPr="00706451">
        <w:rPr>
          <w:rFonts w:ascii="Calibri" w:hAnsi="Calibri"/>
        </w:rPr>
        <w:t>Estimates of CH</w:t>
      </w:r>
      <w:r w:rsidRPr="00706451">
        <w:rPr>
          <w:rFonts w:ascii="Calibri" w:hAnsi="Calibri"/>
          <w:vertAlign w:val="subscript"/>
        </w:rPr>
        <w:t>4</w:t>
      </w:r>
      <w:r w:rsidRPr="00706451">
        <w:rPr>
          <w:rFonts w:ascii="Calibri" w:hAnsi="Calibri"/>
        </w:rPr>
        <w:t xml:space="preserve"> and CO</w:t>
      </w:r>
      <w:r w:rsidRPr="00706451">
        <w:rPr>
          <w:rFonts w:ascii="Calibri" w:hAnsi="Calibri"/>
          <w:vertAlign w:val="subscript"/>
        </w:rPr>
        <w:t>2</w:t>
      </w:r>
      <w:r w:rsidRPr="00706451">
        <w:rPr>
          <w:rFonts w:ascii="Calibri" w:hAnsi="Calibri"/>
        </w:rPr>
        <w:t xml:space="preserve"> emissions for reservoirs in land converted to flooded land follow the Tier 1 methodology in the IPCC guidance (IPCC 2019). All calculations are performed at the state level and summed to obtain national estimates. Emissions from the surface of these flooded lands are calculated as the product of flooded land surface area and a climate-specific emission factor (</w:t>
      </w:r>
      <w:r w:rsidRPr="00706451">
        <w:rPr>
          <w:rFonts w:ascii="Calibri" w:hAnsi="Calibri"/>
          <w:highlight w:val="yellow"/>
        </w:rPr>
        <w:fldChar w:fldCharType="begin" w:fldLock="1"/>
      </w:r>
      <w:r w:rsidRPr="00706451">
        <w:rPr>
          <w:rFonts w:ascii="Calibri" w:hAnsi="Calibri"/>
        </w:rPr>
        <w:instrText xml:space="preserve"> REF _Ref86761966 \h </w:instrText>
      </w:r>
      <w:r w:rsidRPr="00706451">
        <w:rPr>
          <w:rFonts w:ascii="Calibri" w:hAnsi="Calibri"/>
          <w:highlight w:val="yellow"/>
        </w:rPr>
        <w:instrText xml:space="preserve"> \* MERGEFORMAT </w:instrText>
      </w:r>
      <w:r w:rsidRPr="00706451">
        <w:rPr>
          <w:rFonts w:ascii="Calibri" w:hAnsi="Calibri"/>
          <w:highlight w:val="yellow"/>
        </w:rPr>
      </w:r>
      <w:r w:rsidRPr="00706451">
        <w:rPr>
          <w:rFonts w:ascii="Calibri" w:hAnsi="Calibri"/>
          <w:highlight w:val="yellow"/>
        </w:rPr>
        <w:fldChar w:fldCharType="separate"/>
      </w:r>
      <w:r w:rsidRPr="00706451">
        <w:rPr>
          <w:rFonts w:ascii="Calibri" w:hAnsi="Calibri"/>
        </w:rPr>
        <w:t>Table 6</w:t>
      </w:r>
      <w:r w:rsidRPr="00706451">
        <w:rPr>
          <w:rFonts w:ascii="Calibri" w:hAnsi="Calibri"/>
        </w:rPr>
        <w:noBreakHyphen/>
        <w:t>106</w:t>
      </w:r>
      <w:r w:rsidRPr="00706451">
        <w:rPr>
          <w:rFonts w:ascii="Calibri" w:hAnsi="Calibri"/>
          <w:highlight w:val="yellow"/>
        </w:rPr>
        <w:fldChar w:fldCharType="end"/>
      </w:r>
      <w:r w:rsidRPr="00706451">
        <w:rPr>
          <w:rFonts w:ascii="Calibri" w:hAnsi="Calibri"/>
        </w:rPr>
        <w:t xml:space="preserve">). Downstream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emissions are calculated as 9 percent of the surface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 (Tier 1 default). The IPCC guidance (IPCC 2019) does not address downstream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presumably because there are insufficient data in the literature to estimate this emission pathway. </w:t>
      </w:r>
    </w:p>
    <w:p w14:paraId="4D8CE1BC" w14:textId="77777777" w:rsidR="00706451" w:rsidRPr="00706451" w:rsidRDefault="00706451" w:rsidP="00706451">
      <w:pPr>
        <w:rPr>
          <w:rFonts w:ascii="Calibri" w:hAnsi="Calibri"/>
        </w:rPr>
      </w:pPr>
      <w:r w:rsidRPr="00706451">
        <w:rPr>
          <w:rFonts w:ascii="Calibri" w:hAnsi="Calibri"/>
        </w:rPr>
        <w:lastRenderedPageBreak/>
        <w:t>The IPCC default surface emission factors are derived from model-predicted (G-res model, Prairie et al. 2017) emission rates for all reservoirs in the Global Reservoir and Dam (GRanD) database (Lehner et al. 2011). Predicted emission rates were aggregated by the 11 IPCC climate zones (IPCC 2019, Table 7A.2) which were collapsed into six climate zones using a regression tree approach. All six aggregated climate zones are present in the United States.</w:t>
      </w:r>
    </w:p>
    <w:p w14:paraId="30BCC4C9" w14:textId="77777777" w:rsidR="00706451" w:rsidRPr="00706451" w:rsidRDefault="00706451" w:rsidP="00706451">
      <w:pPr>
        <w:keepNext/>
        <w:spacing w:before="240"/>
        <w:rPr>
          <w:rFonts w:ascii="Calibri" w:hAnsi="Calibri"/>
          <w:bCs/>
          <w:sz w:val="24"/>
          <w:szCs w:val="20"/>
        </w:rPr>
      </w:pPr>
      <w:bookmarkStart w:id="28" w:name="_Ref86761966"/>
      <w:bookmarkStart w:id="29" w:name="_Toc95567434"/>
      <w:bookmarkStart w:id="30" w:name="_Toc163634065"/>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106</w:t>
      </w:r>
      <w:r w:rsidRPr="00706451">
        <w:rPr>
          <w:rFonts w:ascii="Calibri" w:hAnsi="Calibri"/>
          <w:b/>
          <w:bCs/>
          <w:sz w:val="24"/>
          <w:szCs w:val="20"/>
        </w:rPr>
        <w:fldChar w:fldCharType="end"/>
      </w:r>
      <w:bookmarkEnd w:id="28"/>
      <w:r w:rsidRPr="00706451">
        <w:rPr>
          <w:rFonts w:ascii="Calibri" w:hAnsi="Calibri"/>
          <w:b/>
          <w:bCs/>
          <w:sz w:val="24"/>
          <w:szCs w:val="20"/>
        </w:rPr>
        <w:t>:  IPCC (2019) Default CH</w:t>
      </w:r>
      <w:r w:rsidRPr="00706451">
        <w:rPr>
          <w:rFonts w:ascii="Calibri" w:hAnsi="Calibri"/>
          <w:b/>
          <w:bCs/>
          <w:sz w:val="24"/>
          <w:szCs w:val="20"/>
          <w:vertAlign w:val="subscript"/>
        </w:rPr>
        <w:t>4</w:t>
      </w:r>
      <w:r w:rsidRPr="00706451">
        <w:rPr>
          <w:rFonts w:ascii="Calibri" w:hAnsi="Calibri"/>
          <w:b/>
          <w:bCs/>
          <w:sz w:val="24"/>
          <w:szCs w:val="20"/>
        </w:rPr>
        <w:t xml:space="preserve"> and CO</w:t>
      </w:r>
      <w:r w:rsidRPr="00706451">
        <w:rPr>
          <w:rFonts w:ascii="Calibri" w:hAnsi="Calibri"/>
          <w:b/>
          <w:bCs/>
          <w:sz w:val="24"/>
          <w:szCs w:val="20"/>
          <w:vertAlign w:val="subscript"/>
        </w:rPr>
        <w:t>2</w:t>
      </w:r>
      <w:r w:rsidRPr="00706451">
        <w:rPr>
          <w:rFonts w:ascii="Calibri" w:hAnsi="Calibri"/>
          <w:b/>
          <w:bCs/>
          <w:sz w:val="24"/>
          <w:szCs w:val="20"/>
        </w:rPr>
        <w:t xml:space="preserve"> Emission Factors for Surface Emissions from Reservoirs in Land Converted to Flooded Land</w:t>
      </w:r>
      <w:bookmarkEnd w:id="29"/>
      <w:bookmarkEnd w:id="30"/>
    </w:p>
    <w:tbl>
      <w:tblPr>
        <w:tblW w:w="3365" w:type="pct"/>
        <w:tblLayout w:type="fixed"/>
        <w:tblCellMar>
          <w:left w:w="30" w:type="dxa"/>
          <w:right w:w="30" w:type="dxa"/>
        </w:tblCellMar>
        <w:tblLook w:val="00A0" w:firstRow="1" w:lastRow="0" w:firstColumn="1" w:lastColumn="0" w:noHBand="0" w:noVBand="0"/>
      </w:tblPr>
      <w:tblGrid>
        <w:gridCol w:w="1983"/>
        <w:gridCol w:w="2159"/>
        <w:gridCol w:w="2157"/>
      </w:tblGrid>
      <w:tr w:rsidR="00706451" w:rsidRPr="00706451" w14:paraId="04B847C0" w14:textId="77777777" w:rsidTr="00706451">
        <w:trPr>
          <w:trHeight w:val="144"/>
        </w:trPr>
        <w:tc>
          <w:tcPr>
            <w:tcW w:w="1574" w:type="pct"/>
            <w:tcBorders>
              <w:top w:val="single" w:sz="4" w:space="0" w:color="auto"/>
            </w:tcBorders>
            <w:shd w:val="clear" w:color="auto" w:fill="D9D9D9"/>
            <w:vAlign w:val="bottom"/>
          </w:tcPr>
          <w:p w14:paraId="54D6248A" w14:textId="77777777" w:rsidR="00706451" w:rsidRPr="00706451" w:rsidRDefault="00706451" w:rsidP="00706451">
            <w:pPr>
              <w:spacing w:before="0" w:after="0"/>
              <w:ind w:left="86" w:hanging="86"/>
              <w:rPr>
                <w:rFonts w:ascii="Calibri" w:hAnsi="Calibri"/>
                <w:b/>
                <w:bCs/>
                <w:sz w:val="18"/>
                <w:szCs w:val="18"/>
              </w:rPr>
            </w:pPr>
          </w:p>
        </w:tc>
        <w:tc>
          <w:tcPr>
            <w:tcW w:w="3426" w:type="pct"/>
            <w:gridSpan w:val="2"/>
            <w:tcBorders>
              <w:top w:val="single" w:sz="4" w:space="0" w:color="auto"/>
              <w:bottom w:val="single" w:sz="4" w:space="0" w:color="auto"/>
            </w:tcBorders>
            <w:shd w:val="clear" w:color="auto" w:fill="D9D9D9"/>
            <w:vAlign w:val="bottom"/>
          </w:tcPr>
          <w:p w14:paraId="3644B3F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Surface emission factor</w:t>
            </w:r>
          </w:p>
        </w:tc>
      </w:tr>
      <w:tr w:rsidR="00706451" w:rsidRPr="00706451" w14:paraId="397CD896" w14:textId="77777777" w:rsidTr="00706451">
        <w:trPr>
          <w:trHeight w:val="144"/>
        </w:trPr>
        <w:tc>
          <w:tcPr>
            <w:tcW w:w="1574" w:type="pct"/>
            <w:tcBorders>
              <w:bottom w:val="single" w:sz="4" w:space="0" w:color="auto"/>
            </w:tcBorders>
            <w:shd w:val="clear" w:color="auto" w:fill="D9D9D9"/>
            <w:vAlign w:val="bottom"/>
          </w:tcPr>
          <w:p w14:paraId="2CA53564" w14:textId="77777777" w:rsidR="00706451" w:rsidRPr="00706451" w:rsidRDefault="00706451" w:rsidP="00706451">
            <w:pPr>
              <w:spacing w:before="0" w:after="0"/>
              <w:ind w:left="86" w:hanging="86"/>
              <w:rPr>
                <w:rFonts w:ascii="Calibri" w:hAnsi="Calibri"/>
                <w:b/>
                <w:bCs/>
                <w:sz w:val="18"/>
                <w:szCs w:val="18"/>
              </w:rPr>
            </w:pPr>
            <w:r w:rsidRPr="00706451">
              <w:rPr>
                <w:rFonts w:ascii="Calibri" w:hAnsi="Calibri"/>
                <w:b/>
                <w:bCs/>
                <w:sz w:val="18"/>
                <w:szCs w:val="18"/>
              </w:rPr>
              <w:t>Climate</w:t>
            </w:r>
          </w:p>
        </w:tc>
        <w:tc>
          <w:tcPr>
            <w:tcW w:w="1714" w:type="pct"/>
            <w:tcBorders>
              <w:top w:val="single" w:sz="4" w:space="0" w:color="auto"/>
              <w:bottom w:val="single" w:sz="4" w:space="0" w:color="auto"/>
            </w:tcBorders>
            <w:shd w:val="clear" w:color="auto" w:fill="D9D9D9"/>
            <w:vAlign w:val="center"/>
          </w:tcPr>
          <w:p w14:paraId="58FE1059"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MT CH</w:t>
            </w:r>
            <w:r w:rsidRPr="00706451">
              <w:rPr>
                <w:rFonts w:ascii="Calibri" w:hAnsi="Calibri"/>
                <w:b/>
                <w:bCs/>
                <w:sz w:val="18"/>
                <w:szCs w:val="18"/>
                <w:vertAlign w:val="subscript"/>
              </w:rPr>
              <w:t>4</w:t>
            </w:r>
            <w:r w:rsidRPr="00706451">
              <w:rPr>
                <w:rFonts w:ascii="Calibri" w:hAnsi="Calibri"/>
                <w:b/>
                <w:bCs/>
                <w:sz w:val="18"/>
                <w:szCs w:val="18"/>
              </w:rPr>
              <w:t xml:space="preserve"> ha</w:t>
            </w:r>
            <w:r w:rsidRPr="00706451">
              <w:rPr>
                <w:rFonts w:ascii="Calibri" w:hAnsi="Calibri"/>
                <w:b/>
                <w:bCs/>
                <w:sz w:val="18"/>
                <w:szCs w:val="18"/>
                <w:vertAlign w:val="superscript"/>
              </w:rPr>
              <w:t>-1</w:t>
            </w:r>
            <w:r w:rsidRPr="00706451">
              <w:rPr>
                <w:rFonts w:ascii="Calibri" w:hAnsi="Calibri"/>
                <w:b/>
                <w:bCs/>
                <w:sz w:val="18"/>
                <w:szCs w:val="18"/>
              </w:rPr>
              <w:t xml:space="preserve"> y</w:t>
            </w:r>
            <w:r w:rsidRPr="00706451">
              <w:rPr>
                <w:rFonts w:ascii="Calibri" w:hAnsi="Calibri"/>
                <w:b/>
                <w:bCs/>
                <w:sz w:val="18"/>
                <w:szCs w:val="18"/>
                <w:vertAlign w:val="superscript"/>
              </w:rPr>
              <w:t>-1</w:t>
            </w:r>
          </w:p>
        </w:tc>
        <w:tc>
          <w:tcPr>
            <w:tcW w:w="1712" w:type="pct"/>
            <w:tcBorders>
              <w:top w:val="single" w:sz="4" w:space="0" w:color="auto"/>
              <w:bottom w:val="single" w:sz="4" w:space="0" w:color="auto"/>
            </w:tcBorders>
            <w:shd w:val="clear" w:color="auto" w:fill="D9D9D9"/>
            <w:vAlign w:val="bottom"/>
          </w:tcPr>
          <w:p w14:paraId="25C60A10"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MT CO</w:t>
            </w:r>
            <w:r w:rsidRPr="00706451">
              <w:rPr>
                <w:rFonts w:ascii="Calibri" w:hAnsi="Calibri"/>
                <w:b/>
                <w:bCs/>
                <w:sz w:val="18"/>
                <w:szCs w:val="18"/>
                <w:vertAlign w:val="subscript"/>
              </w:rPr>
              <w:t>2</w:t>
            </w:r>
            <w:r w:rsidRPr="00706451">
              <w:rPr>
                <w:rFonts w:ascii="Calibri" w:hAnsi="Calibri"/>
                <w:b/>
                <w:bCs/>
                <w:sz w:val="18"/>
                <w:szCs w:val="18"/>
              </w:rPr>
              <w:t xml:space="preserve"> ha</w:t>
            </w:r>
            <w:r w:rsidRPr="00706451">
              <w:rPr>
                <w:rFonts w:ascii="Calibri" w:hAnsi="Calibri"/>
                <w:b/>
                <w:bCs/>
                <w:sz w:val="18"/>
                <w:szCs w:val="18"/>
                <w:vertAlign w:val="superscript"/>
              </w:rPr>
              <w:t>-1</w:t>
            </w:r>
            <w:r w:rsidRPr="00706451">
              <w:rPr>
                <w:rFonts w:ascii="Calibri" w:hAnsi="Calibri"/>
                <w:b/>
                <w:bCs/>
                <w:sz w:val="18"/>
                <w:szCs w:val="18"/>
              </w:rPr>
              <w:t xml:space="preserve"> y</w:t>
            </w:r>
            <w:r w:rsidRPr="00706451">
              <w:rPr>
                <w:rFonts w:ascii="Calibri" w:hAnsi="Calibri"/>
                <w:b/>
                <w:bCs/>
                <w:sz w:val="18"/>
                <w:szCs w:val="18"/>
                <w:vertAlign w:val="superscript"/>
              </w:rPr>
              <w:t>-1</w:t>
            </w:r>
          </w:p>
        </w:tc>
      </w:tr>
      <w:tr w:rsidR="00706451" w:rsidRPr="00706451" w14:paraId="5C6CED63" w14:textId="77777777" w:rsidTr="00485859">
        <w:trPr>
          <w:trHeight w:val="144"/>
        </w:trPr>
        <w:tc>
          <w:tcPr>
            <w:tcW w:w="1574" w:type="pct"/>
            <w:tcBorders>
              <w:top w:val="single" w:sz="4" w:space="0" w:color="auto"/>
            </w:tcBorders>
            <w:shd w:val="clear" w:color="auto" w:fill="auto"/>
          </w:tcPr>
          <w:p w14:paraId="058DC4FE"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Boreal</w:t>
            </w:r>
          </w:p>
        </w:tc>
        <w:tc>
          <w:tcPr>
            <w:tcW w:w="1714" w:type="pct"/>
            <w:tcBorders>
              <w:top w:val="single" w:sz="4" w:space="0" w:color="auto"/>
            </w:tcBorders>
            <w:shd w:val="clear" w:color="auto" w:fill="auto"/>
          </w:tcPr>
          <w:p w14:paraId="2ACAF73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0.0277</w:t>
            </w:r>
          </w:p>
        </w:tc>
        <w:tc>
          <w:tcPr>
            <w:tcW w:w="1712" w:type="pct"/>
            <w:tcBorders>
              <w:top w:val="single" w:sz="4" w:space="0" w:color="auto"/>
            </w:tcBorders>
          </w:tcPr>
          <w:p w14:paraId="477B3354"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3.45</w:t>
            </w:r>
          </w:p>
        </w:tc>
      </w:tr>
      <w:tr w:rsidR="00706451" w:rsidRPr="00706451" w14:paraId="1C1FF8EB" w14:textId="77777777" w:rsidTr="00706451">
        <w:trPr>
          <w:trHeight w:val="144"/>
        </w:trPr>
        <w:tc>
          <w:tcPr>
            <w:tcW w:w="1574" w:type="pct"/>
            <w:shd w:val="clear" w:color="auto" w:fill="F2F2F2"/>
          </w:tcPr>
          <w:p w14:paraId="59DBE0EE"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Cool Temperate</w:t>
            </w:r>
          </w:p>
        </w:tc>
        <w:tc>
          <w:tcPr>
            <w:tcW w:w="1714" w:type="pct"/>
            <w:shd w:val="clear" w:color="auto" w:fill="F2F2F2"/>
          </w:tcPr>
          <w:p w14:paraId="6350EED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0.0847</w:t>
            </w:r>
          </w:p>
        </w:tc>
        <w:tc>
          <w:tcPr>
            <w:tcW w:w="1712" w:type="pct"/>
            <w:shd w:val="clear" w:color="auto" w:fill="F2F2F2"/>
          </w:tcPr>
          <w:p w14:paraId="32E87D69"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3.74</w:t>
            </w:r>
          </w:p>
        </w:tc>
      </w:tr>
      <w:tr w:rsidR="00706451" w:rsidRPr="00706451" w14:paraId="5AA6B98B" w14:textId="77777777" w:rsidTr="00485859">
        <w:trPr>
          <w:trHeight w:val="144"/>
        </w:trPr>
        <w:tc>
          <w:tcPr>
            <w:tcW w:w="1574" w:type="pct"/>
            <w:shd w:val="clear" w:color="auto" w:fill="auto"/>
          </w:tcPr>
          <w:p w14:paraId="119D05B3"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Warm Temperate Dry</w:t>
            </w:r>
          </w:p>
        </w:tc>
        <w:tc>
          <w:tcPr>
            <w:tcW w:w="1714" w:type="pct"/>
            <w:shd w:val="clear" w:color="auto" w:fill="auto"/>
          </w:tcPr>
          <w:p w14:paraId="4FF04B9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0.1956</w:t>
            </w:r>
          </w:p>
        </w:tc>
        <w:tc>
          <w:tcPr>
            <w:tcW w:w="1712" w:type="pct"/>
          </w:tcPr>
          <w:p w14:paraId="5090B619"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6.23</w:t>
            </w:r>
          </w:p>
        </w:tc>
      </w:tr>
      <w:tr w:rsidR="00706451" w:rsidRPr="00706451" w14:paraId="11860B4A" w14:textId="77777777" w:rsidTr="00706451">
        <w:trPr>
          <w:trHeight w:val="144"/>
        </w:trPr>
        <w:tc>
          <w:tcPr>
            <w:tcW w:w="1574" w:type="pct"/>
            <w:shd w:val="clear" w:color="auto" w:fill="F2F2F2"/>
          </w:tcPr>
          <w:p w14:paraId="4928E8E1"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Warm Temperate Moist</w:t>
            </w:r>
          </w:p>
        </w:tc>
        <w:tc>
          <w:tcPr>
            <w:tcW w:w="1714" w:type="pct"/>
            <w:shd w:val="clear" w:color="auto" w:fill="F2F2F2"/>
          </w:tcPr>
          <w:p w14:paraId="417AE25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0.1275</w:t>
            </w:r>
          </w:p>
        </w:tc>
        <w:tc>
          <w:tcPr>
            <w:tcW w:w="1712" w:type="pct"/>
            <w:shd w:val="clear" w:color="auto" w:fill="F2F2F2"/>
          </w:tcPr>
          <w:p w14:paraId="224A254F"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5.35</w:t>
            </w:r>
          </w:p>
        </w:tc>
      </w:tr>
      <w:tr w:rsidR="00706451" w:rsidRPr="00706451" w14:paraId="1BFA59C6" w14:textId="77777777" w:rsidTr="00485859">
        <w:trPr>
          <w:trHeight w:val="144"/>
        </w:trPr>
        <w:tc>
          <w:tcPr>
            <w:tcW w:w="1574" w:type="pct"/>
            <w:shd w:val="clear" w:color="auto" w:fill="auto"/>
          </w:tcPr>
          <w:p w14:paraId="5E6BC337"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Tropical Dry/Montane</w:t>
            </w:r>
          </w:p>
        </w:tc>
        <w:tc>
          <w:tcPr>
            <w:tcW w:w="1714" w:type="pct"/>
            <w:shd w:val="clear" w:color="auto" w:fill="auto"/>
          </w:tcPr>
          <w:p w14:paraId="672CEAB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0.3923</w:t>
            </w:r>
          </w:p>
        </w:tc>
        <w:tc>
          <w:tcPr>
            <w:tcW w:w="1712" w:type="pct"/>
          </w:tcPr>
          <w:p w14:paraId="4134A713"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10.82</w:t>
            </w:r>
          </w:p>
        </w:tc>
      </w:tr>
      <w:tr w:rsidR="00706451" w:rsidRPr="00706451" w14:paraId="3AE5B255" w14:textId="77777777" w:rsidTr="00706451">
        <w:trPr>
          <w:trHeight w:val="144"/>
        </w:trPr>
        <w:tc>
          <w:tcPr>
            <w:tcW w:w="1574" w:type="pct"/>
            <w:tcBorders>
              <w:bottom w:val="single" w:sz="4" w:space="0" w:color="auto"/>
            </w:tcBorders>
            <w:shd w:val="clear" w:color="auto" w:fill="F2F2F2"/>
          </w:tcPr>
          <w:p w14:paraId="6E52BA8C"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Tropical Moist/Wet</w:t>
            </w:r>
          </w:p>
        </w:tc>
        <w:tc>
          <w:tcPr>
            <w:tcW w:w="1714" w:type="pct"/>
            <w:tcBorders>
              <w:bottom w:val="single" w:sz="4" w:space="0" w:color="auto"/>
            </w:tcBorders>
            <w:shd w:val="clear" w:color="auto" w:fill="F2F2F2"/>
          </w:tcPr>
          <w:p w14:paraId="76CB80D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0.2516</w:t>
            </w:r>
          </w:p>
        </w:tc>
        <w:tc>
          <w:tcPr>
            <w:tcW w:w="1712" w:type="pct"/>
            <w:tcBorders>
              <w:bottom w:val="single" w:sz="4" w:space="0" w:color="auto"/>
            </w:tcBorders>
            <w:shd w:val="clear" w:color="auto" w:fill="F2F2F2"/>
          </w:tcPr>
          <w:p w14:paraId="781AE590"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10.16</w:t>
            </w:r>
          </w:p>
        </w:tc>
      </w:tr>
      <w:tr w:rsidR="00706451" w:rsidRPr="00706451" w14:paraId="62241160" w14:textId="77777777" w:rsidTr="00485859">
        <w:trPr>
          <w:trHeight w:val="144"/>
        </w:trPr>
        <w:tc>
          <w:tcPr>
            <w:tcW w:w="5000" w:type="pct"/>
            <w:gridSpan w:val="3"/>
            <w:tcBorders>
              <w:top w:val="single" w:sz="4" w:space="0" w:color="auto"/>
            </w:tcBorders>
            <w:shd w:val="clear" w:color="auto" w:fill="auto"/>
          </w:tcPr>
          <w:p w14:paraId="18F74BCF"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Note: Downstream CH</w:t>
            </w:r>
            <w:r w:rsidRPr="00706451">
              <w:rPr>
                <w:rFonts w:ascii="Calibri" w:hAnsi="Calibri"/>
                <w:sz w:val="18"/>
                <w:vertAlign w:val="subscript"/>
              </w:rPr>
              <w:t>4</w:t>
            </w:r>
            <w:r w:rsidRPr="00706451">
              <w:rPr>
                <w:rFonts w:ascii="Calibri" w:hAnsi="Calibri"/>
                <w:sz w:val="18"/>
              </w:rPr>
              <w:t xml:space="preserve"> emissions are calculated as 9 percent of surface emissions. Downstream emissions are not calculated for CO</w:t>
            </w:r>
            <w:r w:rsidRPr="00706451">
              <w:rPr>
                <w:rFonts w:ascii="Calibri" w:hAnsi="Calibri"/>
                <w:sz w:val="18"/>
                <w:vertAlign w:val="subscript"/>
              </w:rPr>
              <w:t>2</w:t>
            </w:r>
            <w:r w:rsidRPr="00706451">
              <w:rPr>
                <w:rFonts w:ascii="Calibri" w:hAnsi="Calibri"/>
                <w:sz w:val="18"/>
              </w:rPr>
              <w:t>.</w:t>
            </w:r>
          </w:p>
        </w:tc>
      </w:tr>
    </w:tbl>
    <w:p w14:paraId="1CBB6D2A" w14:textId="77777777" w:rsidR="00706451" w:rsidRPr="00706451" w:rsidRDefault="00706451" w:rsidP="00706451">
      <w:pPr>
        <w:keepNext/>
        <w:spacing w:before="240" w:after="60"/>
        <w:outlineLvl w:val="4"/>
        <w:rPr>
          <w:rFonts w:ascii="Calibri" w:hAnsi="Calibri"/>
          <w:i/>
          <w:color w:val="000000"/>
          <w:sz w:val="24"/>
          <w:lang w:eastAsia="x-none"/>
        </w:rPr>
      </w:pPr>
      <w:bookmarkStart w:id="31" w:name="_Hlk82507392"/>
      <w:r w:rsidRPr="00706451">
        <w:rPr>
          <w:rFonts w:ascii="Calibri" w:hAnsi="Calibri"/>
          <w:i/>
          <w:color w:val="000000"/>
          <w:sz w:val="24"/>
          <w:lang w:eastAsia="x-none"/>
        </w:rPr>
        <w:t>Area estimates</w:t>
      </w:r>
    </w:p>
    <w:p w14:paraId="5D579D34" w14:textId="77777777" w:rsidR="00706451" w:rsidRPr="00706451" w:rsidRDefault="00706451" w:rsidP="00706451">
      <w:pPr>
        <w:rPr>
          <w:rFonts w:ascii="Calibri" w:hAnsi="Calibri"/>
        </w:rPr>
      </w:pPr>
      <w:r w:rsidRPr="00706451">
        <w:rPr>
          <w:rFonts w:ascii="Calibri" w:hAnsi="Calibri"/>
        </w:rPr>
        <w:t>U.S. reservoirs were identified from the NHDWaterbody layer in the National Hydrography Dataset Plus V2 (NHD),</w:t>
      </w:r>
      <w:r w:rsidRPr="00706451">
        <w:rPr>
          <w:rFonts w:ascii="Calibri" w:hAnsi="Calibri"/>
          <w:position w:val="6"/>
          <w:sz w:val="16"/>
          <w:szCs w:val="16"/>
        </w:rPr>
        <w:footnoteReference w:id="1"/>
      </w:r>
      <w:r w:rsidRPr="00706451">
        <w:rPr>
          <w:rFonts w:ascii="Calibri" w:hAnsi="Calibri"/>
        </w:rPr>
        <w:t xml:space="preserve"> the National Inventory of Dams (NID),</w:t>
      </w:r>
      <w:r w:rsidRPr="00706451">
        <w:rPr>
          <w:rFonts w:ascii="Calibri" w:hAnsi="Calibri"/>
          <w:position w:val="6"/>
          <w:sz w:val="16"/>
          <w:szCs w:val="16"/>
        </w:rPr>
        <w:footnoteReference w:id="2"/>
      </w:r>
      <w:r w:rsidRPr="00706451">
        <w:rPr>
          <w:rFonts w:ascii="Calibri" w:hAnsi="Calibri"/>
          <w:sz w:val="16"/>
          <w:szCs w:val="16"/>
        </w:rPr>
        <w:t xml:space="preserve"> </w:t>
      </w:r>
      <w:r w:rsidRPr="00706451">
        <w:rPr>
          <w:rFonts w:ascii="Calibri" w:hAnsi="Calibri"/>
        </w:rPr>
        <w:t>the National Wetlands Inventory (NWI),</w:t>
      </w:r>
      <w:r w:rsidRPr="00706451">
        <w:rPr>
          <w:rFonts w:ascii="Calibri" w:hAnsi="Calibri"/>
          <w:position w:val="6"/>
          <w:sz w:val="16"/>
        </w:rPr>
        <w:footnoteReference w:id="3"/>
      </w:r>
      <w:r w:rsidRPr="00706451">
        <w:rPr>
          <w:rFonts w:ascii="Calibri" w:hAnsi="Calibri"/>
        </w:rPr>
        <w:t xml:space="preserve"> and the Navigable Waterways (NW) network,</w:t>
      </w:r>
      <w:r w:rsidRPr="00706451">
        <w:rPr>
          <w:rFonts w:ascii="Calibri" w:hAnsi="Calibri"/>
          <w:position w:val="6"/>
          <w:sz w:val="16"/>
        </w:rPr>
        <w:footnoteReference w:id="4"/>
      </w:r>
      <w:r w:rsidRPr="00706451">
        <w:rPr>
          <w:rFonts w:ascii="Calibri" w:hAnsi="Calibri"/>
        </w:rPr>
        <w:t xml:space="preserve"> and the EPA’s Safe Drinking Water Information System (SDWIS).</w:t>
      </w:r>
      <w:r w:rsidRPr="00706451">
        <w:rPr>
          <w:rFonts w:ascii="Calibri" w:hAnsi="Calibri"/>
          <w:position w:val="6"/>
          <w:sz w:val="16"/>
        </w:rPr>
        <w:footnoteReference w:id="5"/>
      </w:r>
      <w:r w:rsidRPr="00706451">
        <w:rPr>
          <w:rFonts w:ascii="Calibri" w:hAnsi="Calibri"/>
        </w:rPr>
        <w:t xml:space="preserve"> The NHD only covers the conterminous United States, whereas the NID, NW and NWI also include Alaska, Hawaii, and Puerto Rico. The following paragraphs present the criteria used to identify other constructed waterbodies in the NHD, NW, and NWI.</w:t>
      </w:r>
    </w:p>
    <w:p w14:paraId="0536AF88" w14:textId="77777777" w:rsidR="00706451" w:rsidRPr="00706451" w:rsidRDefault="00706451" w:rsidP="00706451">
      <w:pPr>
        <w:rPr>
          <w:rFonts w:ascii="Calibri" w:hAnsi="Calibri"/>
        </w:rPr>
      </w:pPr>
      <w:r w:rsidRPr="00706451" w:rsidDel="0079564F">
        <w:rPr>
          <w:rFonts w:ascii="Calibri" w:hAnsi="Calibri"/>
        </w:rPr>
        <w:t xml:space="preserve">Waterbodies </w:t>
      </w:r>
      <w:r w:rsidRPr="00706451">
        <w:rPr>
          <w:rFonts w:ascii="Calibri" w:hAnsi="Calibri"/>
        </w:rPr>
        <w:t xml:space="preserve">in the NHDWaterbody layer that were </w:t>
      </w:r>
      <w:r w:rsidRPr="00706451" w:rsidDel="0079564F">
        <w:rPr>
          <w:rFonts w:ascii="Calibri" w:hAnsi="Calibri"/>
        </w:rPr>
        <w:t xml:space="preserve">less than </w:t>
      </w:r>
      <w:r w:rsidRPr="00706451">
        <w:rPr>
          <w:rFonts w:ascii="Calibri" w:hAnsi="Calibri"/>
        </w:rPr>
        <w:t>or equal to 20-years old</w:t>
      </w:r>
      <w:r w:rsidRPr="00706451" w:rsidDel="0079564F">
        <w:rPr>
          <w:rFonts w:ascii="Calibri" w:hAnsi="Calibri"/>
        </w:rPr>
        <w:t>, greater than</w:t>
      </w:r>
      <w:r w:rsidRPr="00706451">
        <w:rPr>
          <w:rFonts w:ascii="Calibri" w:hAnsi="Calibri"/>
        </w:rPr>
        <w:t xml:space="preserve"> or equal to</w:t>
      </w:r>
      <w:r w:rsidRPr="00706451" w:rsidDel="0079564F">
        <w:rPr>
          <w:rFonts w:ascii="Calibri" w:hAnsi="Calibri"/>
        </w:rPr>
        <w:t xml:space="preserve"> 8 ha in surface area, not identified as canal/ditch</w:t>
      </w:r>
      <w:r w:rsidRPr="00706451">
        <w:rPr>
          <w:rFonts w:ascii="Calibri" w:hAnsi="Calibri"/>
        </w:rPr>
        <w:t xml:space="preserve"> in NHD,</w:t>
      </w:r>
      <w:r w:rsidRPr="00706451" w:rsidDel="0079564F">
        <w:rPr>
          <w:rFonts w:ascii="Calibri" w:hAnsi="Calibri"/>
        </w:rPr>
        <w:t xml:space="preserve"> and met any of the following criteria were considered reservoirs in land converted to flooded land: 1) the waterbody was classified “Reservoir” in the NHDWaterbody layer, 2) the waterbody name in the NHDWaterbody layer included “</w:t>
      </w:r>
      <w:r w:rsidRPr="00706451">
        <w:rPr>
          <w:rFonts w:ascii="Calibri" w:hAnsi="Calibri"/>
        </w:rPr>
        <w:t>R</w:t>
      </w:r>
      <w:r w:rsidRPr="00706451" w:rsidDel="0079564F">
        <w:rPr>
          <w:rFonts w:ascii="Calibri" w:hAnsi="Calibri"/>
        </w:rPr>
        <w:t>eservoir”, 3) the waterbody in the NHDWaterbody layer was located in close proximity</w:t>
      </w:r>
      <w:r w:rsidRPr="00706451">
        <w:rPr>
          <w:rFonts w:ascii="Calibri" w:hAnsi="Calibri"/>
        </w:rPr>
        <w:t xml:space="preserve"> (up to 100 m)</w:t>
      </w:r>
      <w:r w:rsidRPr="00706451" w:rsidDel="0079564F">
        <w:rPr>
          <w:rFonts w:ascii="Calibri" w:hAnsi="Calibri"/>
        </w:rPr>
        <w:t xml:space="preserve"> to a dam in the NID,</w:t>
      </w:r>
      <w:r w:rsidRPr="00706451">
        <w:rPr>
          <w:rFonts w:ascii="Calibri" w:hAnsi="Calibri"/>
        </w:rPr>
        <w:t xml:space="preserve"> 4) the NHDWaterbody GNIS name was similar to nearby NID feature (between 100 m to 1000 m).</w:t>
      </w:r>
    </w:p>
    <w:p w14:paraId="1DF8AD81" w14:textId="77777777" w:rsidR="00706451" w:rsidRPr="00706451" w:rsidRDefault="00706451" w:rsidP="00706451">
      <w:pPr>
        <w:rPr>
          <w:rFonts w:ascii="Calibri" w:hAnsi="Calibri"/>
        </w:rPr>
      </w:pPr>
      <w:r w:rsidRPr="00706451">
        <w:rPr>
          <w:rFonts w:ascii="Calibri" w:hAnsi="Calibri"/>
        </w:rPr>
        <w:t>EPA assumes that all features included in the NW are subject to water-level management to maintain minimum water depths required for navigation and are therefore managed flooded lands. NW features greater than 8 ha in surface area are defined as reservoirs.</w:t>
      </w:r>
    </w:p>
    <w:p w14:paraId="6824F112" w14:textId="77777777" w:rsidR="00706451" w:rsidRPr="00706451" w:rsidRDefault="00706451" w:rsidP="00706451">
      <w:pPr>
        <w:rPr>
          <w:rFonts w:ascii="Calibri" w:hAnsi="Calibri"/>
        </w:rPr>
      </w:pPr>
      <w:r w:rsidRPr="00706451">
        <w:rPr>
          <w:rFonts w:ascii="Calibri" w:hAnsi="Calibri"/>
        </w:rPr>
        <w:t>NWI features were considered “managed” if they had a special modifier value indicating the presence of management activities (</w:t>
      </w:r>
      <w:r w:rsidRPr="00706451">
        <w:rPr>
          <w:rFonts w:ascii="Calibri" w:hAnsi="Calibri"/>
        </w:rPr>
        <w:fldChar w:fldCharType="begin" w:fldLock="1"/>
      </w:r>
      <w:r w:rsidRPr="00706451">
        <w:rPr>
          <w:rFonts w:ascii="Calibri" w:hAnsi="Calibri"/>
        </w:rPr>
        <w:instrText xml:space="preserve"> REF _Ref121761284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19</w:t>
      </w:r>
      <w:r w:rsidRPr="00706451">
        <w:rPr>
          <w:rFonts w:ascii="Calibri" w:hAnsi="Calibri"/>
        </w:rPr>
        <w:fldChar w:fldCharType="end"/>
      </w:r>
      <w:r w:rsidRPr="00706451">
        <w:rPr>
          <w:rFonts w:ascii="Calibri" w:hAnsi="Calibri"/>
        </w:rPr>
        <w:t xml:space="preserve">). To be included in the flooded lands inventory, the managed flooded land had to be wet or saturated for at least one season per year (see ‘Water Regime’ in </w:t>
      </w:r>
      <w:r w:rsidRPr="00706451">
        <w:rPr>
          <w:rFonts w:ascii="Calibri" w:hAnsi="Calibri"/>
        </w:rPr>
        <w:fldChar w:fldCharType="begin" w:fldLock="1"/>
      </w:r>
      <w:r w:rsidRPr="00706451">
        <w:rPr>
          <w:rFonts w:ascii="Calibri" w:hAnsi="Calibri"/>
        </w:rPr>
        <w:instrText xml:space="preserve"> REF _Ref121761284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19</w:t>
      </w:r>
      <w:r w:rsidRPr="00706451">
        <w:rPr>
          <w:rFonts w:ascii="Calibri" w:hAnsi="Calibri"/>
        </w:rPr>
        <w:fldChar w:fldCharType="end"/>
      </w:r>
      <w:r w:rsidRPr="00706451">
        <w:rPr>
          <w:rFonts w:ascii="Calibri" w:hAnsi="Calibri"/>
        </w:rPr>
        <w:t xml:space="preserve">). NWI features that met these criteria, were greater than 8 ha in surface area, and were not a canal/ditch (see emissions from land converted to flooded land–other constructed waterbodies) were defined as reservoirs. </w:t>
      </w:r>
    </w:p>
    <w:p w14:paraId="6C413D1E" w14:textId="77777777" w:rsidR="00706451" w:rsidRPr="00706451" w:rsidRDefault="00706451" w:rsidP="00706451">
      <w:pPr>
        <w:rPr>
          <w:rFonts w:ascii="Calibri" w:hAnsi="Calibri"/>
        </w:rPr>
      </w:pPr>
      <w:r w:rsidRPr="00706451">
        <w:rPr>
          <w:rFonts w:ascii="Calibri" w:hAnsi="Calibri"/>
        </w:rPr>
        <w:t>Any NWI or NHD feature that intersected a drinking water intake point from SDWIS was assumed to be “managed.” The rational being that a waterbody used as a source for public drinking water is typically managed in some capacity - by flow and/or volume control.</w:t>
      </w:r>
    </w:p>
    <w:p w14:paraId="1DD29239" w14:textId="77777777" w:rsidR="00706451" w:rsidRPr="00706451" w:rsidRDefault="00706451" w:rsidP="00706451">
      <w:pPr>
        <w:rPr>
          <w:rFonts w:ascii="Calibri" w:hAnsi="Calibri"/>
        </w:rPr>
      </w:pPr>
      <w:r w:rsidRPr="00706451">
        <w:rPr>
          <w:rFonts w:ascii="Calibri" w:hAnsi="Calibri"/>
        </w:rPr>
        <w:lastRenderedPageBreak/>
        <w:t>Surface areas for identified flooded lands were taken from NHD, NWI or the NW. If features from the NHD, NWI, or the NW datasets overlapped, duplicate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324064F5" w14:textId="77777777" w:rsidR="00706451" w:rsidRPr="00706451" w:rsidRDefault="00706451" w:rsidP="00706451">
      <w:pPr>
        <w:rPr>
          <w:rFonts w:ascii="Calibri" w:hAnsi="Calibri"/>
          <w:noProof/>
        </w:rPr>
      </w:pPr>
      <w:r w:rsidRPr="00706451">
        <w:rPr>
          <w:rFonts w:ascii="Calibri" w:hAnsi="Calibri"/>
        </w:rPr>
        <w:t>Reservoir age was determined by assuming they were created the same year as a nearby (up to 100 m) NID feature. If no nearby NID feature was identified, it was assumed the feature was greater than 20-years old throughout the time series. Only reservoirs less than or equal to 20-years old are included in land converted to flooded land.</w:t>
      </w:r>
    </w:p>
    <w:p w14:paraId="6B6DD315" w14:textId="77777777" w:rsidR="00706451" w:rsidRPr="00706451" w:rsidRDefault="00706451" w:rsidP="00706451">
      <w:pPr>
        <w:keepNext/>
        <w:spacing w:before="240"/>
        <w:rPr>
          <w:rFonts w:ascii="Calibri" w:hAnsi="Calibri"/>
          <w:bCs/>
          <w:sz w:val="24"/>
          <w:szCs w:val="20"/>
        </w:rPr>
      </w:pPr>
      <w:bookmarkStart w:id="32" w:name="_Ref121761284"/>
      <w:bookmarkStart w:id="33" w:name="_Toc163634235"/>
      <w:r w:rsidRPr="00706451">
        <w:rPr>
          <w:rFonts w:ascii="Calibri" w:hAnsi="Calibri"/>
          <w:b/>
          <w:bCs/>
          <w:sz w:val="24"/>
          <w:szCs w:val="20"/>
        </w:rPr>
        <w:t xml:space="preserve">Figure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Figure \* ARABIC \s 1</w:instrText>
      </w:r>
      <w:r w:rsidRPr="00706451">
        <w:rPr>
          <w:rFonts w:ascii="Calibri" w:hAnsi="Calibri"/>
          <w:b/>
          <w:bCs/>
          <w:sz w:val="24"/>
          <w:szCs w:val="20"/>
        </w:rPr>
        <w:fldChar w:fldCharType="separate"/>
      </w:r>
      <w:r w:rsidRPr="00706451">
        <w:rPr>
          <w:rFonts w:ascii="Calibri" w:hAnsi="Calibri"/>
          <w:b/>
          <w:bCs/>
          <w:noProof/>
          <w:sz w:val="24"/>
          <w:szCs w:val="20"/>
        </w:rPr>
        <w:t>19</w:t>
      </w:r>
      <w:r w:rsidRPr="00706451">
        <w:rPr>
          <w:rFonts w:ascii="Calibri" w:hAnsi="Calibri"/>
          <w:b/>
          <w:bCs/>
          <w:sz w:val="24"/>
          <w:szCs w:val="20"/>
        </w:rPr>
        <w:fldChar w:fldCharType="end"/>
      </w:r>
      <w:bookmarkEnd w:id="32"/>
      <w:r w:rsidRPr="00706451">
        <w:rPr>
          <w:rFonts w:ascii="Calibri" w:hAnsi="Calibri"/>
          <w:b/>
          <w:bCs/>
          <w:sz w:val="24"/>
          <w:szCs w:val="20"/>
        </w:rPr>
        <w:t>:  Selected Features from NWI that meet Flooded Lands Criteria</w:t>
      </w:r>
      <w:bookmarkEnd w:id="33"/>
    </w:p>
    <w:p w14:paraId="6F47C2CA" w14:textId="77777777" w:rsidR="00706451" w:rsidRPr="00706451" w:rsidRDefault="00706451" w:rsidP="00706451">
      <w:pPr>
        <w:rPr>
          <w:rFonts w:ascii="Calibri" w:hAnsi="Calibri"/>
        </w:rPr>
      </w:pPr>
      <w:r w:rsidRPr="00706451">
        <w:rPr>
          <w:rFonts w:ascii="Calibri" w:hAnsi="Calibri"/>
          <w:noProof/>
        </w:rPr>
        <w:drawing>
          <wp:inline distT="0" distB="0" distL="0" distR="0" wp14:anchorId="5D60AF5F" wp14:editId="6134B078">
            <wp:extent cx="6310312" cy="2090291"/>
            <wp:effectExtent l="0" t="0" r="0" b="0"/>
            <wp:docPr id="45" name="Picture 45" descr="Figure 6-19 is a diagram of selected features from NWI that meet flooded lands criteria. 4 criteria that determine the designation include water regime, special modifiers, water chemistry, and so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igure 6-19 is a diagram of selected features from NWI that meet flooded lands criteria. 4 criteria that determine the designation include water regime, special modifiers, water chemistry, and soil. "/>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0312" cy="2090291"/>
                    </a:xfrm>
                    <a:prstGeom prst="rect">
                      <a:avLst/>
                    </a:prstGeom>
                  </pic:spPr>
                </pic:pic>
              </a:graphicData>
            </a:graphic>
          </wp:inline>
        </w:drawing>
      </w:r>
    </w:p>
    <w:p w14:paraId="2F08AA75" w14:textId="77777777" w:rsidR="00706451" w:rsidRPr="00706451" w:rsidRDefault="00706451" w:rsidP="00706451">
      <w:pPr>
        <w:rPr>
          <w:rFonts w:ascii="Calibri" w:hAnsi="Calibri"/>
        </w:rPr>
      </w:pPr>
      <w:r w:rsidRPr="00706451">
        <w:rPr>
          <w:rFonts w:ascii="Calibri" w:hAnsi="Calibri"/>
        </w:rPr>
        <w:t xml:space="preserve">IPCC (2019) allows for the exclusion of managed waterbodies from the inventory if the water surface area or residence time was not substantially changed by the construction of the dam. The guidance does not quantify what constitutes a “substantial” change, but here EPA excludes the U.S. Great Lakes from the inventory based on expert judgment that neither the surface area nor water residence time was substantially altered by their associated dams. </w:t>
      </w:r>
    </w:p>
    <w:p w14:paraId="7A8013B5" w14:textId="77777777" w:rsidR="00706451" w:rsidRPr="00706451" w:rsidRDefault="00706451" w:rsidP="00706451">
      <w:pPr>
        <w:spacing w:after="0"/>
        <w:rPr>
          <w:rFonts w:ascii="Calibri" w:hAnsi="Calibri"/>
        </w:rPr>
      </w:pPr>
      <w:r w:rsidRPr="00706451">
        <w:rPr>
          <w:rFonts w:ascii="Calibri" w:hAnsi="Calibri"/>
        </w:rPr>
        <w:t>Reservoirs were disaggregated by state (using boundaries from the 2016 U.S. Census Bureau</w:t>
      </w:r>
      <w:r w:rsidRPr="00706451">
        <w:rPr>
          <w:rFonts w:ascii="Calibri" w:hAnsi="Calibri"/>
          <w:position w:val="6"/>
          <w:sz w:val="16"/>
        </w:rPr>
        <w:footnoteReference w:id="6"/>
      </w:r>
      <w:r w:rsidRPr="00706451">
        <w:rPr>
          <w:rFonts w:ascii="Calibri" w:hAnsi="Calibri"/>
        </w:rPr>
        <w:t xml:space="preserve">) and climate zone. Downstream and surface emissions for cross-state reservoirs were allocated to states based on the surface area that the reservoir occupied in each state. Only the U.S. portion of reservoirs that cross country borders were included in the </w:t>
      </w:r>
      <w:r w:rsidRPr="00706451">
        <w:rPr>
          <w:rFonts w:ascii="Calibri" w:hAnsi="Calibri"/>
          <w:i/>
          <w:iCs/>
        </w:rPr>
        <w:t>I</w:t>
      </w:r>
      <w:r w:rsidRPr="00706451">
        <w:rPr>
          <w:rFonts w:ascii="Calibri" w:hAnsi="Calibri"/>
          <w:i/>
        </w:rPr>
        <w:t>nventory</w:t>
      </w:r>
      <w:r w:rsidRPr="00706451">
        <w:rPr>
          <w:rFonts w:ascii="Calibri" w:hAnsi="Calibri"/>
        </w:rPr>
        <w:t xml:space="preserve">. </w:t>
      </w:r>
    </w:p>
    <w:bookmarkEnd w:id="31"/>
    <w:p w14:paraId="1E80F25A" w14:textId="77777777" w:rsidR="00706451" w:rsidRPr="00706451" w:rsidRDefault="00706451" w:rsidP="00706451">
      <w:pPr>
        <w:rPr>
          <w:rFonts w:ascii="Calibri" w:hAnsi="Calibri"/>
        </w:rPr>
      </w:pPr>
      <w:r w:rsidRPr="00706451">
        <w:rPr>
          <w:rFonts w:ascii="Calibri" w:hAnsi="Calibri"/>
        </w:rPr>
        <w:t xml:space="preserve">The surface area of reservoirs in </w:t>
      </w:r>
      <w:r w:rsidRPr="00706451">
        <w:rPr>
          <w:rFonts w:ascii="Calibri" w:hAnsi="Calibri"/>
          <w:color w:val="000000"/>
        </w:rPr>
        <w:t>land converted to flooded land</w:t>
      </w:r>
      <w:r w:rsidRPr="00706451">
        <w:rPr>
          <w:rFonts w:ascii="Calibri" w:hAnsi="Calibri"/>
        </w:rPr>
        <w:t xml:space="preserve"> decreased by nearly 90 percent from 1990 to 2022 (</w:t>
      </w:r>
      <w:r w:rsidRPr="00706451">
        <w:rPr>
          <w:rFonts w:ascii="Calibri" w:hAnsi="Calibri"/>
        </w:rPr>
        <w:fldChar w:fldCharType="begin" w:fldLock="1"/>
      </w:r>
      <w:r w:rsidRPr="00706451">
        <w:rPr>
          <w:rFonts w:ascii="Calibri" w:hAnsi="Calibri"/>
        </w:rPr>
        <w:instrText xml:space="preserve"> REF _Ref86762154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107</w:t>
      </w:r>
      <w:r w:rsidRPr="00706451">
        <w:rPr>
          <w:rFonts w:ascii="Calibri" w:hAnsi="Calibri"/>
        </w:rPr>
        <w:fldChar w:fldCharType="end"/>
      </w:r>
      <w:r w:rsidRPr="00706451">
        <w:rPr>
          <w:rFonts w:ascii="Calibri" w:hAnsi="Calibri"/>
        </w:rPr>
        <w:t xml:space="preserve">). This is due to reservoirs that were less than 20-years old at the beginning of time series entering the </w:t>
      </w:r>
      <w:r w:rsidRPr="00706451">
        <w:rPr>
          <w:rFonts w:ascii="Calibri" w:hAnsi="Calibri"/>
          <w:lang w:eastAsia="x-none"/>
        </w:rPr>
        <w:t>flooded land remaining flooded land</w:t>
      </w:r>
      <w:r w:rsidRPr="00706451">
        <w:rPr>
          <w:rFonts w:ascii="Calibri" w:hAnsi="Calibri"/>
        </w:rPr>
        <w:t xml:space="preserve"> category when they exceeded 20 years of age. The rate at which flooded land has aged out of the </w:t>
      </w:r>
      <w:r w:rsidRPr="00706451">
        <w:rPr>
          <w:rFonts w:ascii="Calibri" w:hAnsi="Calibri"/>
          <w:color w:val="000000"/>
        </w:rPr>
        <w:t>land converted to flooded land</w:t>
      </w:r>
      <w:r w:rsidRPr="00706451">
        <w:rPr>
          <w:rFonts w:ascii="Calibri" w:hAnsi="Calibri"/>
        </w:rPr>
        <w:t xml:space="preserve"> category has outpaced the rate of new dam construction. New dam construction has slowed considerably during the time series with only nine new dams constructed in 2022,</w:t>
      </w:r>
      <w:r w:rsidRPr="00706451">
        <w:rPr>
          <w:rFonts w:ascii="Calibri" w:hAnsi="Calibri"/>
          <w:position w:val="6"/>
          <w:sz w:val="16"/>
        </w:rPr>
        <w:footnoteReference w:id="7"/>
      </w:r>
      <w:r w:rsidRPr="00706451">
        <w:rPr>
          <w:rFonts w:ascii="Calibri" w:hAnsi="Calibri"/>
        </w:rPr>
        <w:t xml:space="preserve"> versus 552 in </w:t>
      </w:r>
      <w:r w:rsidRPr="00706451">
        <w:rPr>
          <w:rFonts w:ascii="Calibri" w:hAnsi="Calibri"/>
          <w:lang w:eastAsia="x-none"/>
        </w:rPr>
        <w:t>1990 (</w:t>
      </w:r>
      <w:r w:rsidRPr="00706451">
        <w:rPr>
          <w:rFonts w:ascii="Calibri" w:hAnsi="Calibri"/>
          <w:lang w:eastAsia="x-none"/>
        </w:rPr>
        <w:fldChar w:fldCharType="begin" w:fldLock="1"/>
      </w:r>
      <w:r w:rsidRPr="00706451">
        <w:rPr>
          <w:rFonts w:ascii="Calibri" w:hAnsi="Calibri"/>
          <w:lang w:eastAsia="x-none"/>
        </w:rPr>
        <w:instrText xml:space="preserve"> REF _Ref127284132 \h  \* MERGEFORMAT </w:instrText>
      </w:r>
      <w:r w:rsidRPr="00706451">
        <w:rPr>
          <w:rFonts w:ascii="Calibri" w:hAnsi="Calibri"/>
          <w:lang w:eastAsia="x-none"/>
        </w:rPr>
      </w:r>
      <w:r w:rsidRPr="00706451">
        <w:rPr>
          <w:rFonts w:ascii="Calibri" w:hAnsi="Calibri"/>
          <w:lang w:eastAsia="x-none"/>
        </w:rPr>
        <w:fldChar w:fldCharType="separate"/>
      </w:r>
      <w:r w:rsidRPr="00706451">
        <w:rPr>
          <w:rFonts w:ascii="Calibri" w:hAnsi="Calibri"/>
          <w:lang w:eastAsia="x-none"/>
        </w:rPr>
        <w:t>Figure</w:t>
      </w:r>
      <w:r w:rsidRPr="00706451">
        <w:rPr>
          <w:rFonts w:ascii="Calibri" w:hAnsi="Calibri"/>
        </w:rPr>
        <w:t xml:space="preserve"> </w:t>
      </w:r>
      <w:r w:rsidRPr="00706451">
        <w:rPr>
          <w:rFonts w:ascii="Calibri" w:hAnsi="Calibri"/>
          <w:noProof/>
        </w:rPr>
        <w:t>6</w:t>
      </w:r>
      <w:r w:rsidRPr="00706451">
        <w:rPr>
          <w:rFonts w:ascii="Calibri" w:hAnsi="Calibri"/>
          <w:noProof/>
        </w:rPr>
        <w:noBreakHyphen/>
        <w:t>20</w:t>
      </w:r>
      <w:r w:rsidRPr="00706451">
        <w:rPr>
          <w:rFonts w:ascii="Calibri" w:hAnsi="Calibri"/>
          <w:lang w:eastAsia="x-none"/>
        </w:rPr>
        <w:fldChar w:fldCharType="end"/>
      </w:r>
      <w:r w:rsidRPr="00706451">
        <w:rPr>
          <w:rFonts w:ascii="Calibri" w:hAnsi="Calibri"/>
          <w:lang w:eastAsia="x-none"/>
        </w:rPr>
        <w:t>)</w:t>
      </w:r>
      <w:r w:rsidRPr="00706451">
        <w:rPr>
          <w:rFonts w:ascii="Calibri" w:hAnsi="Calibri"/>
        </w:rPr>
        <w:t>.</w:t>
      </w:r>
    </w:p>
    <w:p w14:paraId="53DE3A3D" w14:textId="77777777" w:rsidR="00706451" w:rsidRPr="00706451" w:rsidRDefault="00706451" w:rsidP="00706451">
      <w:pPr>
        <w:keepNext/>
        <w:spacing w:before="240" w:after="0"/>
        <w:rPr>
          <w:rFonts w:ascii="Calibri" w:hAnsi="Calibri"/>
          <w:b/>
          <w:bCs/>
          <w:sz w:val="24"/>
          <w:szCs w:val="20"/>
        </w:rPr>
      </w:pPr>
      <w:bookmarkStart w:id="34" w:name="_Ref86762154"/>
      <w:bookmarkStart w:id="35" w:name="_Toc95567435"/>
      <w:bookmarkStart w:id="36" w:name="_Toc163634066"/>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107</w:t>
      </w:r>
      <w:r w:rsidRPr="00706451">
        <w:rPr>
          <w:rFonts w:ascii="Calibri" w:hAnsi="Calibri"/>
          <w:b/>
          <w:bCs/>
          <w:sz w:val="24"/>
          <w:szCs w:val="20"/>
        </w:rPr>
        <w:fldChar w:fldCharType="end"/>
      </w:r>
      <w:bookmarkEnd w:id="34"/>
      <w:r w:rsidRPr="00706451">
        <w:rPr>
          <w:rFonts w:ascii="Calibri" w:hAnsi="Calibri"/>
          <w:b/>
          <w:bCs/>
          <w:sz w:val="24"/>
          <w:szCs w:val="20"/>
        </w:rPr>
        <w:t>: National Totals of Reservoir Surface Area in Land Converted to Flooded Land</w:t>
      </w:r>
      <w:bookmarkEnd w:id="35"/>
      <w:r w:rsidRPr="00706451">
        <w:rPr>
          <w:rFonts w:ascii="Calibri" w:hAnsi="Calibri"/>
          <w:b/>
          <w:bCs/>
          <w:sz w:val="24"/>
          <w:szCs w:val="20"/>
        </w:rPr>
        <w:t xml:space="preserve"> (thousands of ha)</w:t>
      </w:r>
      <w:bookmarkEnd w:id="36"/>
    </w:p>
    <w:tbl>
      <w:tblPr>
        <w:tblpPr w:leftFromText="180" w:rightFromText="180" w:vertAnchor="text" w:horzAnchor="margin" w:tblpY="140"/>
        <w:tblW w:w="3799" w:type="pct"/>
        <w:tblLayout w:type="fixed"/>
        <w:tblCellMar>
          <w:left w:w="30" w:type="dxa"/>
          <w:right w:w="58" w:type="dxa"/>
        </w:tblCellMar>
        <w:tblLook w:val="00A0" w:firstRow="1" w:lastRow="0" w:firstColumn="1" w:lastColumn="0" w:noHBand="0" w:noVBand="0"/>
      </w:tblPr>
      <w:tblGrid>
        <w:gridCol w:w="2431"/>
        <w:gridCol w:w="668"/>
        <w:gridCol w:w="668"/>
        <w:gridCol w:w="669"/>
        <w:gridCol w:w="669"/>
        <w:gridCol w:w="669"/>
        <w:gridCol w:w="669"/>
        <w:gridCol w:w="669"/>
      </w:tblGrid>
      <w:tr w:rsidR="00706451" w:rsidRPr="00706451" w14:paraId="017917A4" w14:textId="77777777" w:rsidTr="00706451">
        <w:trPr>
          <w:trHeight w:val="144"/>
        </w:trPr>
        <w:tc>
          <w:tcPr>
            <w:tcW w:w="1710" w:type="pct"/>
            <w:tcBorders>
              <w:top w:val="single" w:sz="4" w:space="0" w:color="auto"/>
              <w:left w:val="nil"/>
              <w:bottom w:val="single" w:sz="4" w:space="0" w:color="auto"/>
              <w:right w:val="nil"/>
            </w:tcBorders>
            <w:shd w:val="clear" w:color="auto" w:fill="D9D9D9"/>
            <w:vAlign w:val="bottom"/>
            <w:hideMark/>
          </w:tcPr>
          <w:p w14:paraId="0F6D244F" w14:textId="77777777" w:rsidR="00706451" w:rsidRPr="00706451" w:rsidRDefault="00706451" w:rsidP="00706451">
            <w:pPr>
              <w:spacing w:before="0" w:after="0"/>
              <w:rPr>
                <w:rFonts w:ascii="Calibri" w:hAnsi="Calibri"/>
                <w:b/>
                <w:bCs/>
                <w:sz w:val="18"/>
              </w:rPr>
            </w:pPr>
            <w:r w:rsidRPr="00706451">
              <w:rPr>
                <w:rFonts w:ascii="Calibri" w:hAnsi="Calibri"/>
                <w:b/>
                <w:bCs/>
                <w:sz w:val="18"/>
              </w:rPr>
              <w:t>Surface Area (thousands of ha)</w:t>
            </w:r>
          </w:p>
        </w:tc>
        <w:tc>
          <w:tcPr>
            <w:tcW w:w="470" w:type="pct"/>
            <w:tcBorders>
              <w:top w:val="single" w:sz="4" w:space="0" w:color="auto"/>
              <w:left w:val="nil"/>
              <w:bottom w:val="single" w:sz="4" w:space="0" w:color="auto"/>
              <w:right w:val="single" w:sz="24" w:space="0" w:color="808080"/>
            </w:tcBorders>
            <w:shd w:val="clear" w:color="auto" w:fill="D9D9D9"/>
            <w:vAlign w:val="bottom"/>
            <w:hideMark/>
          </w:tcPr>
          <w:p w14:paraId="69169E9F"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1990</w:t>
            </w:r>
          </w:p>
        </w:tc>
        <w:tc>
          <w:tcPr>
            <w:tcW w:w="470"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3D0353F"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2005</w:t>
            </w:r>
          </w:p>
        </w:tc>
        <w:tc>
          <w:tcPr>
            <w:tcW w:w="470" w:type="pct"/>
            <w:tcBorders>
              <w:top w:val="single" w:sz="4" w:space="0" w:color="auto"/>
              <w:left w:val="single" w:sz="24" w:space="0" w:color="808080"/>
              <w:bottom w:val="single" w:sz="4" w:space="0" w:color="auto"/>
              <w:right w:val="nil"/>
            </w:tcBorders>
            <w:shd w:val="clear" w:color="auto" w:fill="D9D9D9"/>
            <w:vAlign w:val="bottom"/>
            <w:hideMark/>
          </w:tcPr>
          <w:p w14:paraId="0597728E"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2018</w:t>
            </w:r>
          </w:p>
        </w:tc>
        <w:tc>
          <w:tcPr>
            <w:tcW w:w="470" w:type="pct"/>
            <w:tcBorders>
              <w:top w:val="single" w:sz="4" w:space="0" w:color="auto"/>
              <w:left w:val="nil"/>
              <w:bottom w:val="single" w:sz="4" w:space="0" w:color="auto"/>
              <w:right w:val="nil"/>
            </w:tcBorders>
            <w:shd w:val="clear" w:color="auto" w:fill="D9D9D9"/>
            <w:vAlign w:val="bottom"/>
          </w:tcPr>
          <w:p w14:paraId="1E125BB3"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2019</w:t>
            </w:r>
          </w:p>
        </w:tc>
        <w:tc>
          <w:tcPr>
            <w:tcW w:w="470" w:type="pct"/>
            <w:tcBorders>
              <w:top w:val="single" w:sz="4" w:space="0" w:color="auto"/>
              <w:left w:val="nil"/>
              <w:bottom w:val="single" w:sz="4" w:space="0" w:color="auto"/>
              <w:right w:val="nil"/>
            </w:tcBorders>
            <w:shd w:val="clear" w:color="auto" w:fill="D9D9D9"/>
            <w:vAlign w:val="bottom"/>
          </w:tcPr>
          <w:p w14:paraId="415498A6"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2020</w:t>
            </w:r>
          </w:p>
        </w:tc>
        <w:tc>
          <w:tcPr>
            <w:tcW w:w="470" w:type="pct"/>
            <w:tcBorders>
              <w:top w:val="single" w:sz="4" w:space="0" w:color="auto"/>
              <w:left w:val="nil"/>
              <w:bottom w:val="single" w:sz="4" w:space="0" w:color="auto"/>
              <w:right w:val="nil"/>
            </w:tcBorders>
            <w:shd w:val="clear" w:color="auto" w:fill="D9D9D9"/>
            <w:vAlign w:val="bottom"/>
          </w:tcPr>
          <w:p w14:paraId="6571021A"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2021</w:t>
            </w:r>
          </w:p>
        </w:tc>
        <w:tc>
          <w:tcPr>
            <w:tcW w:w="470" w:type="pct"/>
            <w:tcBorders>
              <w:top w:val="single" w:sz="4" w:space="0" w:color="auto"/>
              <w:left w:val="nil"/>
              <w:bottom w:val="single" w:sz="4" w:space="0" w:color="auto"/>
              <w:right w:val="nil"/>
            </w:tcBorders>
            <w:shd w:val="clear" w:color="auto" w:fill="D9D9D9"/>
            <w:vAlign w:val="bottom"/>
          </w:tcPr>
          <w:p w14:paraId="3B6A8B91"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2022</w:t>
            </w:r>
          </w:p>
        </w:tc>
      </w:tr>
      <w:tr w:rsidR="00706451" w:rsidRPr="00706451" w14:paraId="5A1E322D" w14:textId="77777777" w:rsidTr="00706451">
        <w:trPr>
          <w:trHeight w:val="144"/>
        </w:trPr>
        <w:tc>
          <w:tcPr>
            <w:tcW w:w="1710" w:type="pct"/>
            <w:tcBorders>
              <w:top w:val="single" w:sz="4" w:space="0" w:color="auto"/>
              <w:left w:val="nil"/>
              <w:bottom w:val="single" w:sz="4" w:space="0" w:color="auto"/>
              <w:right w:val="nil"/>
            </w:tcBorders>
            <w:vAlign w:val="bottom"/>
            <w:hideMark/>
          </w:tcPr>
          <w:p w14:paraId="1D8C9984" w14:textId="77777777" w:rsidR="00706451" w:rsidRPr="00706451" w:rsidRDefault="00706451" w:rsidP="00706451">
            <w:pPr>
              <w:spacing w:before="0" w:after="0"/>
              <w:rPr>
                <w:rFonts w:ascii="Calibri" w:hAnsi="Calibri"/>
                <w:sz w:val="18"/>
              </w:rPr>
            </w:pPr>
            <w:r w:rsidRPr="00706451">
              <w:rPr>
                <w:rFonts w:ascii="Calibri" w:hAnsi="Calibri"/>
                <w:sz w:val="18"/>
              </w:rPr>
              <w:t>Reservoir</w:t>
            </w:r>
          </w:p>
        </w:tc>
        <w:tc>
          <w:tcPr>
            <w:tcW w:w="470" w:type="pct"/>
            <w:tcBorders>
              <w:top w:val="single" w:sz="4" w:space="0" w:color="auto"/>
              <w:left w:val="nil"/>
              <w:bottom w:val="single" w:sz="4" w:space="0" w:color="auto"/>
              <w:right w:val="single" w:sz="24" w:space="0" w:color="808080"/>
            </w:tcBorders>
          </w:tcPr>
          <w:p w14:paraId="35EA138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566</w:t>
            </w:r>
          </w:p>
        </w:tc>
        <w:tc>
          <w:tcPr>
            <w:tcW w:w="470" w:type="pct"/>
            <w:tcBorders>
              <w:top w:val="single" w:sz="4" w:space="0" w:color="auto"/>
              <w:left w:val="single" w:sz="24" w:space="0" w:color="808080"/>
              <w:bottom w:val="single" w:sz="4" w:space="0" w:color="auto"/>
              <w:right w:val="single" w:sz="24" w:space="0" w:color="808080"/>
            </w:tcBorders>
          </w:tcPr>
          <w:p w14:paraId="6FFB03D4"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115</w:t>
            </w:r>
          </w:p>
        </w:tc>
        <w:tc>
          <w:tcPr>
            <w:tcW w:w="470" w:type="pct"/>
            <w:tcBorders>
              <w:top w:val="single" w:sz="4" w:space="0" w:color="auto"/>
              <w:left w:val="single" w:sz="24" w:space="0" w:color="808080"/>
              <w:bottom w:val="single" w:sz="4" w:space="0" w:color="auto"/>
              <w:right w:val="nil"/>
            </w:tcBorders>
            <w:shd w:val="clear" w:color="auto" w:fill="FFFFFF"/>
          </w:tcPr>
          <w:p w14:paraId="0BCEDAF3"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78</w:t>
            </w:r>
          </w:p>
        </w:tc>
        <w:tc>
          <w:tcPr>
            <w:tcW w:w="470" w:type="pct"/>
            <w:tcBorders>
              <w:top w:val="single" w:sz="4" w:space="0" w:color="auto"/>
              <w:left w:val="nil"/>
              <w:bottom w:val="single" w:sz="4" w:space="0" w:color="auto"/>
              <w:right w:val="nil"/>
            </w:tcBorders>
            <w:shd w:val="clear" w:color="auto" w:fill="FFFFFF"/>
          </w:tcPr>
          <w:p w14:paraId="19B2445E"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77</w:t>
            </w:r>
          </w:p>
        </w:tc>
        <w:tc>
          <w:tcPr>
            <w:tcW w:w="470" w:type="pct"/>
            <w:tcBorders>
              <w:top w:val="single" w:sz="4" w:space="0" w:color="auto"/>
              <w:left w:val="nil"/>
              <w:bottom w:val="single" w:sz="4" w:space="0" w:color="auto"/>
              <w:right w:val="nil"/>
            </w:tcBorders>
            <w:shd w:val="clear" w:color="auto" w:fill="FFFFFF"/>
          </w:tcPr>
          <w:p w14:paraId="66F5847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75</w:t>
            </w:r>
          </w:p>
        </w:tc>
        <w:tc>
          <w:tcPr>
            <w:tcW w:w="470" w:type="pct"/>
            <w:tcBorders>
              <w:top w:val="single" w:sz="4" w:space="0" w:color="auto"/>
              <w:left w:val="nil"/>
              <w:bottom w:val="single" w:sz="4" w:space="0" w:color="auto"/>
              <w:right w:val="nil"/>
            </w:tcBorders>
            <w:shd w:val="clear" w:color="auto" w:fill="FFFFFF"/>
          </w:tcPr>
          <w:p w14:paraId="73E6C906"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74</w:t>
            </w:r>
          </w:p>
        </w:tc>
        <w:tc>
          <w:tcPr>
            <w:tcW w:w="470" w:type="pct"/>
            <w:tcBorders>
              <w:top w:val="single" w:sz="4" w:space="0" w:color="auto"/>
              <w:left w:val="nil"/>
              <w:bottom w:val="single" w:sz="4" w:space="0" w:color="auto"/>
              <w:right w:val="nil"/>
            </w:tcBorders>
            <w:shd w:val="clear" w:color="auto" w:fill="FFFFFF"/>
          </w:tcPr>
          <w:p w14:paraId="77BAF38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73</w:t>
            </w:r>
          </w:p>
        </w:tc>
      </w:tr>
    </w:tbl>
    <w:p w14:paraId="5377CCFA" w14:textId="77777777" w:rsidR="00706451" w:rsidRPr="00706451" w:rsidRDefault="00706451" w:rsidP="00706451">
      <w:pPr>
        <w:rPr>
          <w:rFonts w:ascii="Calibri" w:hAnsi="Calibri"/>
          <w:lang w:eastAsia="x-none"/>
        </w:rPr>
      </w:pPr>
    </w:p>
    <w:p w14:paraId="35FF6A7D" w14:textId="77777777" w:rsidR="00706451" w:rsidRPr="00706451" w:rsidRDefault="00706451" w:rsidP="00706451">
      <w:pPr>
        <w:rPr>
          <w:rFonts w:ascii="Calibri" w:hAnsi="Calibri"/>
        </w:rPr>
      </w:pPr>
    </w:p>
    <w:p w14:paraId="22A504D2" w14:textId="77777777" w:rsidR="00706451" w:rsidRPr="00706451" w:rsidRDefault="00706451" w:rsidP="00706451">
      <w:pPr>
        <w:keepNext/>
        <w:spacing w:before="240"/>
        <w:rPr>
          <w:rFonts w:ascii="Calibri" w:hAnsi="Calibri"/>
          <w:sz w:val="24"/>
          <w:szCs w:val="20"/>
        </w:rPr>
      </w:pPr>
      <w:bookmarkStart w:id="37" w:name="_Ref127284132"/>
      <w:bookmarkStart w:id="38" w:name="_Toc163634236"/>
      <w:r w:rsidRPr="00706451">
        <w:rPr>
          <w:rFonts w:ascii="Calibri" w:hAnsi="Calibri"/>
          <w:b/>
          <w:bCs/>
          <w:sz w:val="24"/>
          <w:szCs w:val="20"/>
        </w:rPr>
        <w:lastRenderedPageBreak/>
        <w:t xml:space="preserve">Figure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Figure \* ARABIC \s 1</w:instrText>
      </w:r>
      <w:r w:rsidRPr="00706451">
        <w:rPr>
          <w:rFonts w:ascii="Calibri" w:hAnsi="Calibri"/>
          <w:b/>
          <w:bCs/>
          <w:sz w:val="24"/>
          <w:szCs w:val="20"/>
        </w:rPr>
        <w:fldChar w:fldCharType="separate"/>
      </w:r>
      <w:r w:rsidRPr="00706451">
        <w:rPr>
          <w:rFonts w:ascii="Calibri" w:hAnsi="Calibri"/>
          <w:b/>
          <w:bCs/>
          <w:noProof/>
          <w:sz w:val="24"/>
          <w:szCs w:val="20"/>
        </w:rPr>
        <w:t>20</w:t>
      </w:r>
      <w:r w:rsidRPr="00706451">
        <w:rPr>
          <w:rFonts w:ascii="Calibri" w:hAnsi="Calibri"/>
          <w:b/>
          <w:bCs/>
          <w:sz w:val="24"/>
          <w:szCs w:val="20"/>
        </w:rPr>
        <w:fldChar w:fldCharType="end"/>
      </w:r>
      <w:bookmarkEnd w:id="37"/>
      <w:r w:rsidRPr="00706451">
        <w:rPr>
          <w:rFonts w:ascii="Calibri" w:hAnsi="Calibri"/>
          <w:b/>
          <w:bCs/>
          <w:sz w:val="24"/>
          <w:szCs w:val="20"/>
        </w:rPr>
        <w:t>:  Number of Dams Built per Year from 1990 through 2022</w:t>
      </w:r>
      <w:bookmarkEnd w:id="38"/>
    </w:p>
    <w:p w14:paraId="2FB6A3BD" w14:textId="77777777" w:rsidR="00706451" w:rsidRPr="00706451" w:rsidRDefault="00706451" w:rsidP="00706451">
      <w:pPr>
        <w:rPr>
          <w:rFonts w:ascii="Calibri" w:hAnsi="Calibri"/>
        </w:rPr>
      </w:pPr>
      <w:r w:rsidRPr="00706451">
        <w:rPr>
          <w:rFonts w:ascii="Calibri" w:hAnsi="Calibri"/>
          <w:noProof/>
        </w:rPr>
        <w:drawing>
          <wp:inline distT="0" distB="0" distL="0" distR="0" wp14:anchorId="3D62C715" wp14:editId="117C4227">
            <wp:extent cx="2423160" cy="2281428"/>
            <wp:effectExtent l="0" t="0" r="0" b="5080"/>
            <wp:docPr id="9" name="Picture 9" descr="Figure 6-20 is a line graph showing the number of dams built per year from 1990 through 2022. The number of dams remained high from 1990 to 2004 with between 350 and 600 dams built per year. There has been a steep drop off since 2004 with practically no new dams built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6-20 is a line graph showing the number of dams built per year from 1990 through 2022. The number of dams remained high from 1990 to 2004 with between 350 and 600 dams built per year. There has been a steep drop off since 2004 with practically no new dams built in 20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3160" cy="2281428"/>
                    </a:xfrm>
                    <a:prstGeom prst="rect">
                      <a:avLst/>
                    </a:prstGeom>
                  </pic:spPr>
                </pic:pic>
              </a:graphicData>
            </a:graphic>
          </wp:inline>
        </w:drawing>
      </w:r>
    </w:p>
    <w:p w14:paraId="0CB44D06" w14:textId="77777777" w:rsidR="00706451" w:rsidRPr="00706451" w:rsidRDefault="00706451" w:rsidP="00706451">
      <w:pPr>
        <w:keepNext/>
        <w:spacing w:before="240"/>
        <w:rPr>
          <w:rFonts w:ascii="Calibri" w:hAnsi="Calibri"/>
          <w:bCs/>
          <w:sz w:val="24"/>
          <w:szCs w:val="20"/>
        </w:rPr>
      </w:pPr>
      <w:bookmarkStart w:id="39" w:name="_Toc95567436"/>
      <w:bookmarkStart w:id="40" w:name="_Toc163634067"/>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108</w:t>
      </w:r>
      <w:r w:rsidRPr="00706451">
        <w:rPr>
          <w:rFonts w:ascii="Calibri" w:hAnsi="Calibri"/>
          <w:b/>
          <w:bCs/>
          <w:sz w:val="24"/>
          <w:szCs w:val="20"/>
        </w:rPr>
        <w:fldChar w:fldCharType="end"/>
      </w:r>
      <w:r w:rsidRPr="00706451">
        <w:rPr>
          <w:rFonts w:ascii="Calibri" w:hAnsi="Calibri"/>
          <w:b/>
          <w:bCs/>
          <w:sz w:val="24"/>
          <w:szCs w:val="20"/>
        </w:rPr>
        <w:t>:  State Breakdown of Reservoir Surface Area in Land Converted to Flooded Land</w:t>
      </w:r>
      <w:bookmarkEnd w:id="39"/>
      <w:r w:rsidRPr="00706451">
        <w:rPr>
          <w:rFonts w:ascii="Calibri" w:hAnsi="Calibri"/>
          <w:b/>
          <w:bCs/>
          <w:sz w:val="24"/>
          <w:szCs w:val="20"/>
        </w:rPr>
        <w:t xml:space="preserve"> (thousands of ha)</w:t>
      </w:r>
      <w:bookmarkEnd w:id="40"/>
    </w:p>
    <w:tbl>
      <w:tblPr>
        <w:tblW w:w="3317" w:type="pct"/>
        <w:tblLayout w:type="fixed"/>
        <w:tblCellMar>
          <w:left w:w="30" w:type="dxa"/>
          <w:right w:w="58" w:type="dxa"/>
        </w:tblCellMar>
        <w:tblLook w:val="00A0" w:firstRow="1" w:lastRow="0" w:firstColumn="1" w:lastColumn="0" w:noHBand="0" w:noVBand="0"/>
      </w:tblPr>
      <w:tblGrid>
        <w:gridCol w:w="1649"/>
        <w:gridCol w:w="651"/>
        <w:gridCol w:w="651"/>
        <w:gridCol w:w="652"/>
        <w:gridCol w:w="651"/>
        <w:gridCol w:w="652"/>
        <w:gridCol w:w="651"/>
        <w:gridCol w:w="652"/>
      </w:tblGrid>
      <w:tr w:rsidR="00706451" w:rsidRPr="00706451" w14:paraId="21AE4E9E" w14:textId="77777777" w:rsidTr="00706451">
        <w:trPr>
          <w:trHeight w:val="144"/>
        </w:trPr>
        <w:tc>
          <w:tcPr>
            <w:tcW w:w="1328" w:type="pct"/>
            <w:tcBorders>
              <w:top w:val="single" w:sz="4" w:space="0" w:color="auto"/>
              <w:bottom w:val="single" w:sz="4" w:space="0" w:color="auto"/>
            </w:tcBorders>
            <w:shd w:val="clear" w:color="auto" w:fill="D9D9D9"/>
            <w:vAlign w:val="bottom"/>
            <w:hideMark/>
          </w:tcPr>
          <w:p w14:paraId="7BFB9DF7" w14:textId="77777777" w:rsidR="00706451" w:rsidRPr="00706451" w:rsidRDefault="00706451" w:rsidP="00706451">
            <w:pPr>
              <w:spacing w:before="0" w:after="0"/>
              <w:rPr>
                <w:rFonts w:ascii="Calibri" w:hAnsi="Calibri"/>
                <w:b/>
                <w:bCs/>
                <w:sz w:val="18"/>
              </w:rPr>
            </w:pPr>
            <w:r w:rsidRPr="00706451">
              <w:rPr>
                <w:rFonts w:ascii="Calibri" w:hAnsi="Calibri"/>
                <w:b/>
                <w:bCs/>
                <w:sz w:val="18"/>
              </w:rPr>
              <w:t>State</w:t>
            </w:r>
          </w:p>
        </w:tc>
        <w:tc>
          <w:tcPr>
            <w:tcW w:w="524" w:type="pct"/>
            <w:tcBorders>
              <w:top w:val="single" w:sz="4" w:space="0" w:color="auto"/>
              <w:bottom w:val="single" w:sz="4" w:space="0" w:color="auto"/>
              <w:right w:val="single" w:sz="24" w:space="0" w:color="808080"/>
            </w:tcBorders>
            <w:shd w:val="clear" w:color="auto" w:fill="D9D9D9"/>
            <w:vAlign w:val="bottom"/>
            <w:hideMark/>
          </w:tcPr>
          <w:p w14:paraId="7EE8152C"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1990</w:t>
            </w:r>
          </w:p>
        </w:tc>
        <w:tc>
          <w:tcPr>
            <w:tcW w:w="524"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8813059"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2005</w:t>
            </w:r>
          </w:p>
        </w:tc>
        <w:tc>
          <w:tcPr>
            <w:tcW w:w="525" w:type="pct"/>
            <w:tcBorders>
              <w:top w:val="single" w:sz="4" w:space="0" w:color="auto"/>
              <w:left w:val="single" w:sz="24" w:space="0" w:color="808080"/>
              <w:bottom w:val="single" w:sz="4" w:space="0" w:color="auto"/>
            </w:tcBorders>
            <w:shd w:val="clear" w:color="auto" w:fill="D9D9D9"/>
            <w:vAlign w:val="bottom"/>
            <w:hideMark/>
          </w:tcPr>
          <w:p w14:paraId="7F288771"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2018</w:t>
            </w:r>
          </w:p>
        </w:tc>
        <w:tc>
          <w:tcPr>
            <w:tcW w:w="524" w:type="pct"/>
            <w:tcBorders>
              <w:top w:val="single" w:sz="4" w:space="0" w:color="auto"/>
              <w:bottom w:val="single" w:sz="4" w:space="0" w:color="auto"/>
            </w:tcBorders>
            <w:shd w:val="clear" w:color="auto" w:fill="D9D9D9"/>
            <w:vAlign w:val="bottom"/>
          </w:tcPr>
          <w:p w14:paraId="50E0F455"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2019</w:t>
            </w:r>
          </w:p>
        </w:tc>
        <w:tc>
          <w:tcPr>
            <w:tcW w:w="525" w:type="pct"/>
            <w:tcBorders>
              <w:top w:val="single" w:sz="4" w:space="0" w:color="auto"/>
              <w:bottom w:val="single" w:sz="4" w:space="0" w:color="auto"/>
            </w:tcBorders>
            <w:shd w:val="clear" w:color="auto" w:fill="D9D9D9"/>
            <w:vAlign w:val="bottom"/>
          </w:tcPr>
          <w:p w14:paraId="610A4B80"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2020</w:t>
            </w:r>
          </w:p>
        </w:tc>
        <w:tc>
          <w:tcPr>
            <w:tcW w:w="524" w:type="pct"/>
            <w:tcBorders>
              <w:top w:val="single" w:sz="4" w:space="0" w:color="auto"/>
              <w:bottom w:val="single" w:sz="4" w:space="0" w:color="auto"/>
            </w:tcBorders>
            <w:shd w:val="clear" w:color="auto" w:fill="D9D9D9"/>
            <w:vAlign w:val="bottom"/>
          </w:tcPr>
          <w:p w14:paraId="62FF598B"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2021</w:t>
            </w:r>
          </w:p>
        </w:tc>
        <w:tc>
          <w:tcPr>
            <w:tcW w:w="525" w:type="pct"/>
            <w:tcBorders>
              <w:top w:val="single" w:sz="4" w:space="0" w:color="auto"/>
              <w:bottom w:val="single" w:sz="4" w:space="0" w:color="auto"/>
            </w:tcBorders>
            <w:shd w:val="clear" w:color="auto" w:fill="D9D9D9"/>
            <w:vAlign w:val="bottom"/>
          </w:tcPr>
          <w:p w14:paraId="791B26D9"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2022</w:t>
            </w:r>
          </w:p>
        </w:tc>
      </w:tr>
      <w:tr w:rsidR="00706451" w:rsidRPr="00706451" w14:paraId="3A516839" w14:textId="77777777" w:rsidTr="00706451">
        <w:trPr>
          <w:trHeight w:val="144"/>
        </w:trPr>
        <w:tc>
          <w:tcPr>
            <w:tcW w:w="1328" w:type="pct"/>
            <w:tcBorders>
              <w:top w:val="single" w:sz="4" w:space="0" w:color="auto"/>
            </w:tcBorders>
            <w:vAlign w:val="bottom"/>
          </w:tcPr>
          <w:p w14:paraId="370AB99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Alabama</w:t>
            </w:r>
          </w:p>
        </w:tc>
        <w:tc>
          <w:tcPr>
            <w:tcW w:w="524" w:type="pct"/>
            <w:tcBorders>
              <w:top w:val="single" w:sz="4" w:space="0" w:color="auto"/>
              <w:right w:val="single" w:sz="24" w:space="0" w:color="808080"/>
            </w:tcBorders>
            <w:vAlign w:val="bottom"/>
          </w:tcPr>
          <w:p w14:paraId="317DFC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c>
          <w:tcPr>
            <w:tcW w:w="524" w:type="pct"/>
            <w:tcBorders>
              <w:top w:val="single" w:sz="4" w:space="0" w:color="auto"/>
              <w:left w:val="single" w:sz="24" w:space="0" w:color="808080"/>
              <w:right w:val="single" w:sz="24" w:space="0" w:color="808080"/>
            </w:tcBorders>
            <w:vAlign w:val="bottom"/>
          </w:tcPr>
          <w:p w14:paraId="494866D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top w:val="single" w:sz="4" w:space="0" w:color="auto"/>
              <w:left w:val="single" w:sz="24" w:space="0" w:color="808080"/>
            </w:tcBorders>
            <w:shd w:val="clear" w:color="auto" w:fill="FFFFFF"/>
            <w:vAlign w:val="bottom"/>
          </w:tcPr>
          <w:p w14:paraId="799D154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top w:val="single" w:sz="4" w:space="0" w:color="auto"/>
            </w:tcBorders>
            <w:shd w:val="clear" w:color="auto" w:fill="FFFFFF"/>
            <w:vAlign w:val="bottom"/>
          </w:tcPr>
          <w:p w14:paraId="1A4604D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top w:val="single" w:sz="4" w:space="0" w:color="auto"/>
            </w:tcBorders>
            <w:shd w:val="clear" w:color="auto" w:fill="FFFFFF"/>
            <w:vAlign w:val="bottom"/>
          </w:tcPr>
          <w:p w14:paraId="0B352B1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top w:val="single" w:sz="4" w:space="0" w:color="auto"/>
            </w:tcBorders>
            <w:shd w:val="clear" w:color="auto" w:fill="FFFFFF"/>
            <w:vAlign w:val="bottom"/>
          </w:tcPr>
          <w:p w14:paraId="11C2C9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top w:val="single" w:sz="4" w:space="0" w:color="auto"/>
            </w:tcBorders>
            <w:shd w:val="clear" w:color="auto" w:fill="FFFFFF"/>
            <w:vAlign w:val="bottom"/>
          </w:tcPr>
          <w:p w14:paraId="78BB08E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70DCD853" w14:textId="77777777" w:rsidTr="00706451">
        <w:trPr>
          <w:trHeight w:val="144"/>
        </w:trPr>
        <w:tc>
          <w:tcPr>
            <w:tcW w:w="1328" w:type="pct"/>
            <w:shd w:val="clear" w:color="auto" w:fill="F2F2F2"/>
            <w:vAlign w:val="bottom"/>
          </w:tcPr>
          <w:p w14:paraId="6018388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Alaska</w:t>
            </w:r>
          </w:p>
        </w:tc>
        <w:tc>
          <w:tcPr>
            <w:tcW w:w="524" w:type="pct"/>
            <w:tcBorders>
              <w:right w:val="single" w:sz="24" w:space="0" w:color="808080"/>
            </w:tcBorders>
            <w:shd w:val="clear" w:color="auto" w:fill="F2F2F2"/>
            <w:vAlign w:val="bottom"/>
          </w:tcPr>
          <w:p w14:paraId="1C3DB3D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24" w:type="pct"/>
            <w:tcBorders>
              <w:left w:val="single" w:sz="24" w:space="0" w:color="808080"/>
              <w:right w:val="single" w:sz="24" w:space="0" w:color="808080"/>
            </w:tcBorders>
            <w:shd w:val="clear" w:color="auto" w:fill="F2F2F2"/>
            <w:vAlign w:val="bottom"/>
          </w:tcPr>
          <w:p w14:paraId="0629114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2F2F2"/>
            <w:vAlign w:val="bottom"/>
          </w:tcPr>
          <w:p w14:paraId="70899AC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6A039C0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785D3B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54181A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3BBD867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2D51E4CF" w14:textId="77777777" w:rsidTr="00706451">
        <w:trPr>
          <w:trHeight w:val="144"/>
        </w:trPr>
        <w:tc>
          <w:tcPr>
            <w:tcW w:w="1328" w:type="pct"/>
            <w:vAlign w:val="bottom"/>
          </w:tcPr>
          <w:p w14:paraId="6363D87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Arizona</w:t>
            </w:r>
          </w:p>
        </w:tc>
        <w:tc>
          <w:tcPr>
            <w:tcW w:w="524" w:type="pct"/>
            <w:tcBorders>
              <w:right w:val="single" w:sz="24" w:space="0" w:color="808080"/>
            </w:tcBorders>
            <w:vAlign w:val="bottom"/>
          </w:tcPr>
          <w:p w14:paraId="0874583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left w:val="single" w:sz="24" w:space="0" w:color="808080"/>
              <w:right w:val="single" w:sz="24" w:space="0" w:color="808080"/>
            </w:tcBorders>
            <w:vAlign w:val="bottom"/>
          </w:tcPr>
          <w:p w14:paraId="72695A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FFFFF"/>
            <w:vAlign w:val="bottom"/>
          </w:tcPr>
          <w:p w14:paraId="4EBCDC4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3E5B940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5A4B34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1223353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6BBC2E8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25762786" w14:textId="77777777" w:rsidTr="00706451">
        <w:trPr>
          <w:trHeight w:val="144"/>
        </w:trPr>
        <w:tc>
          <w:tcPr>
            <w:tcW w:w="1328" w:type="pct"/>
            <w:shd w:val="clear" w:color="auto" w:fill="F2F2F2"/>
            <w:vAlign w:val="bottom"/>
          </w:tcPr>
          <w:p w14:paraId="39C3A51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Arkansas</w:t>
            </w:r>
          </w:p>
        </w:tc>
        <w:tc>
          <w:tcPr>
            <w:tcW w:w="524" w:type="pct"/>
            <w:tcBorders>
              <w:right w:val="single" w:sz="24" w:space="0" w:color="808080"/>
            </w:tcBorders>
            <w:shd w:val="clear" w:color="auto" w:fill="F2F2F2"/>
            <w:vAlign w:val="bottom"/>
          </w:tcPr>
          <w:p w14:paraId="21A1B0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10.1</w:t>
            </w:r>
          </w:p>
        </w:tc>
        <w:tc>
          <w:tcPr>
            <w:tcW w:w="524" w:type="pct"/>
            <w:tcBorders>
              <w:left w:val="single" w:sz="24" w:space="0" w:color="808080"/>
              <w:right w:val="single" w:sz="24" w:space="0" w:color="808080"/>
            </w:tcBorders>
            <w:shd w:val="clear" w:color="auto" w:fill="F2F2F2"/>
            <w:vAlign w:val="bottom"/>
          </w:tcPr>
          <w:p w14:paraId="52F7921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w:t>
            </w:r>
          </w:p>
        </w:tc>
        <w:tc>
          <w:tcPr>
            <w:tcW w:w="525" w:type="pct"/>
            <w:tcBorders>
              <w:left w:val="single" w:sz="24" w:space="0" w:color="808080"/>
            </w:tcBorders>
            <w:shd w:val="clear" w:color="auto" w:fill="F2F2F2"/>
            <w:vAlign w:val="bottom"/>
          </w:tcPr>
          <w:p w14:paraId="7EAB451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24" w:type="pct"/>
            <w:shd w:val="clear" w:color="auto" w:fill="F2F2F2"/>
            <w:vAlign w:val="bottom"/>
          </w:tcPr>
          <w:p w14:paraId="0B86053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25" w:type="pct"/>
            <w:shd w:val="clear" w:color="auto" w:fill="F2F2F2"/>
            <w:vAlign w:val="bottom"/>
          </w:tcPr>
          <w:p w14:paraId="2F8370B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24" w:type="pct"/>
            <w:shd w:val="clear" w:color="auto" w:fill="F2F2F2"/>
            <w:vAlign w:val="bottom"/>
          </w:tcPr>
          <w:p w14:paraId="6088E7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25" w:type="pct"/>
            <w:shd w:val="clear" w:color="auto" w:fill="F2F2F2"/>
            <w:vAlign w:val="bottom"/>
          </w:tcPr>
          <w:p w14:paraId="7F20B96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r>
      <w:tr w:rsidR="00706451" w:rsidRPr="00706451" w14:paraId="29114C74" w14:textId="77777777" w:rsidTr="00706451">
        <w:trPr>
          <w:trHeight w:val="144"/>
        </w:trPr>
        <w:tc>
          <w:tcPr>
            <w:tcW w:w="1328" w:type="pct"/>
            <w:vAlign w:val="bottom"/>
          </w:tcPr>
          <w:p w14:paraId="40D6F7A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California</w:t>
            </w:r>
          </w:p>
        </w:tc>
        <w:tc>
          <w:tcPr>
            <w:tcW w:w="524" w:type="pct"/>
            <w:tcBorders>
              <w:right w:val="single" w:sz="24" w:space="0" w:color="808080"/>
            </w:tcBorders>
            <w:vAlign w:val="bottom"/>
          </w:tcPr>
          <w:p w14:paraId="11E78F7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19.6</w:t>
            </w:r>
          </w:p>
        </w:tc>
        <w:tc>
          <w:tcPr>
            <w:tcW w:w="524" w:type="pct"/>
            <w:tcBorders>
              <w:left w:val="single" w:sz="24" w:space="0" w:color="808080"/>
              <w:right w:val="single" w:sz="24" w:space="0" w:color="808080"/>
            </w:tcBorders>
            <w:vAlign w:val="bottom"/>
          </w:tcPr>
          <w:p w14:paraId="7B76D0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25" w:type="pct"/>
            <w:tcBorders>
              <w:left w:val="single" w:sz="24" w:space="0" w:color="808080"/>
            </w:tcBorders>
            <w:shd w:val="clear" w:color="auto" w:fill="FFFFFF"/>
            <w:vAlign w:val="bottom"/>
          </w:tcPr>
          <w:p w14:paraId="1832078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shd w:val="clear" w:color="auto" w:fill="FFFFFF"/>
            <w:vAlign w:val="bottom"/>
          </w:tcPr>
          <w:p w14:paraId="5258647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shd w:val="clear" w:color="auto" w:fill="FFFFFF"/>
            <w:vAlign w:val="bottom"/>
          </w:tcPr>
          <w:p w14:paraId="24141F6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shd w:val="clear" w:color="auto" w:fill="FFFFFF"/>
            <w:vAlign w:val="bottom"/>
          </w:tcPr>
          <w:p w14:paraId="330650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shd w:val="clear" w:color="auto" w:fill="FFFFFF"/>
            <w:vAlign w:val="bottom"/>
          </w:tcPr>
          <w:p w14:paraId="1447FF1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r>
      <w:tr w:rsidR="00706451" w:rsidRPr="00706451" w14:paraId="73B0F77F" w14:textId="77777777" w:rsidTr="00706451">
        <w:trPr>
          <w:trHeight w:val="144"/>
        </w:trPr>
        <w:tc>
          <w:tcPr>
            <w:tcW w:w="1328" w:type="pct"/>
            <w:shd w:val="clear" w:color="auto" w:fill="F2F2F2"/>
            <w:vAlign w:val="bottom"/>
          </w:tcPr>
          <w:p w14:paraId="17AEBBBC"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Colorado</w:t>
            </w:r>
          </w:p>
        </w:tc>
        <w:tc>
          <w:tcPr>
            <w:tcW w:w="524" w:type="pct"/>
            <w:tcBorders>
              <w:right w:val="single" w:sz="24" w:space="0" w:color="808080"/>
            </w:tcBorders>
            <w:shd w:val="clear" w:color="auto" w:fill="F2F2F2"/>
            <w:vAlign w:val="bottom"/>
          </w:tcPr>
          <w:p w14:paraId="2564DA9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5.9</w:t>
            </w:r>
          </w:p>
        </w:tc>
        <w:tc>
          <w:tcPr>
            <w:tcW w:w="524" w:type="pct"/>
            <w:tcBorders>
              <w:left w:val="single" w:sz="24" w:space="0" w:color="808080"/>
              <w:right w:val="single" w:sz="24" w:space="0" w:color="808080"/>
            </w:tcBorders>
            <w:shd w:val="clear" w:color="auto" w:fill="F2F2F2"/>
            <w:vAlign w:val="bottom"/>
          </w:tcPr>
          <w:p w14:paraId="29237F2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5" w:type="pct"/>
            <w:tcBorders>
              <w:left w:val="single" w:sz="24" w:space="0" w:color="808080"/>
            </w:tcBorders>
            <w:shd w:val="clear" w:color="auto" w:fill="F2F2F2"/>
            <w:vAlign w:val="bottom"/>
          </w:tcPr>
          <w:p w14:paraId="51D26F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10FB758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19D7B4A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033A158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6658B1F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r>
      <w:tr w:rsidR="00706451" w:rsidRPr="00706451" w14:paraId="69A17008" w14:textId="77777777" w:rsidTr="00706451">
        <w:trPr>
          <w:trHeight w:val="144"/>
        </w:trPr>
        <w:tc>
          <w:tcPr>
            <w:tcW w:w="1328" w:type="pct"/>
            <w:vAlign w:val="bottom"/>
          </w:tcPr>
          <w:p w14:paraId="6713CA01"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Connecticut</w:t>
            </w:r>
          </w:p>
        </w:tc>
        <w:tc>
          <w:tcPr>
            <w:tcW w:w="524" w:type="pct"/>
            <w:tcBorders>
              <w:right w:val="single" w:sz="24" w:space="0" w:color="808080"/>
            </w:tcBorders>
            <w:vAlign w:val="bottom"/>
          </w:tcPr>
          <w:p w14:paraId="7D3986C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2.3</w:t>
            </w:r>
          </w:p>
        </w:tc>
        <w:tc>
          <w:tcPr>
            <w:tcW w:w="524" w:type="pct"/>
            <w:tcBorders>
              <w:left w:val="single" w:sz="24" w:space="0" w:color="808080"/>
              <w:right w:val="single" w:sz="24" w:space="0" w:color="808080"/>
            </w:tcBorders>
            <w:vAlign w:val="bottom"/>
          </w:tcPr>
          <w:p w14:paraId="22F3F7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w:t>
            </w:r>
          </w:p>
        </w:tc>
        <w:tc>
          <w:tcPr>
            <w:tcW w:w="525" w:type="pct"/>
            <w:tcBorders>
              <w:left w:val="single" w:sz="24" w:space="0" w:color="808080"/>
            </w:tcBorders>
            <w:shd w:val="clear" w:color="auto" w:fill="FFFFFF"/>
            <w:vAlign w:val="bottom"/>
          </w:tcPr>
          <w:p w14:paraId="0468E6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475F694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3257C70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6C7A39E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280BD97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7133BA34" w14:textId="77777777" w:rsidTr="00706451">
        <w:trPr>
          <w:trHeight w:val="144"/>
        </w:trPr>
        <w:tc>
          <w:tcPr>
            <w:tcW w:w="1328" w:type="pct"/>
            <w:shd w:val="clear" w:color="auto" w:fill="F2F2F2"/>
            <w:vAlign w:val="bottom"/>
          </w:tcPr>
          <w:p w14:paraId="7153D4A5"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Delaware</w:t>
            </w:r>
          </w:p>
        </w:tc>
        <w:tc>
          <w:tcPr>
            <w:tcW w:w="524" w:type="pct"/>
            <w:tcBorders>
              <w:right w:val="single" w:sz="24" w:space="0" w:color="808080"/>
            </w:tcBorders>
            <w:shd w:val="clear" w:color="auto" w:fill="F2F2F2"/>
            <w:vAlign w:val="bottom"/>
          </w:tcPr>
          <w:p w14:paraId="3811B3C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left w:val="single" w:sz="24" w:space="0" w:color="808080"/>
              <w:right w:val="single" w:sz="24" w:space="0" w:color="808080"/>
            </w:tcBorders>
            <w:shd w:val="clear" w:color="auto" w:fill="F2F2F2"/>
            <w:vAlign w:val="bottom"/>
          </w:tcPr>
          <w:p w14:paraId="1A2BB50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2F2F2"/>
            <w:vAlign w:val="bottom"/>
          </w:tcPr>
          <w:p w14:paraId="19CCF3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66B5083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4A09A53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6F12EF8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447C577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67FE50B0" w14:textId="77777777" w:rsidTr="00706451">
        <w:trPr>
          <w:trHeight w:val="144"/>
        </w:trPr>
        <w:tc>
          <w:tcPr>
            <w:tcW w:w="1328" w:type="pct"/>
            <w:vAlign w:val="bottom"/>
          </w:tcPr>
          <w:p w14:paraId="687B5E84"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District of Columbia</w:t>
            </w:r>
          </w:p>
        </w:tc>
        <w:tc>
          <w:tcPr>
            <w:tcW w:w="524" w:type="pct"/>
            <w:tcBorders>
              <w:right w:val="single" w:sz="24" w:space="0" w:color="808080"/>
            </w:tcBorders>
            <w:vAlign w:val="bottom"/>
          </w:tcPr>
          <w:p w14:paraId="5FE5D11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left w:val="single" w:sz="24" w:space="0" w:color="808080"/>
              <w:right w:val="single" w:sz="24" w:space="0" w:color="808080"/>
            </w:tcBorders>
            <w:vAlign w:val="bottom"/>
          </w:tcPr>
          <w:p w14:paraId="0E92F86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FFFFF"/>
            <w:vAlign w:val="bottom"/>
          </w:tcPr>
          <w:p w14:paraId="374F94B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030893B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7B176A2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4C51685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6A1CA54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8E47E6A" w14:textId="77777777" w:rsidTr="00706451">
        <w:trPr>
          <w:trHeight w:val="144"/>
        </w:trPr>
        <w:tc>
          <w:tcPr>
            <w:tcW w:w="1328" w:type="pct"/>
            <w:shd w:val="clear" w:color="auto" w:fill="F2F2F2"/>
            <w:vAlign w:val="bottom"/>
          </w:tcPr>
          <w:p w14:paraId="226A6859"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Florida</w:t>
            </w:r>
          </w:p>
        </w:tc>
        <w:tc>
          <w:tcPr>
            <w:tcW w:w="524" w:type="pct"/>
            <w:tcBorders>
              <w:right w:val="single" w:sz="24" w:space="0" w:color="808080"/>
            </w:tcBorders>
            <w:shd w:val="clear" w:color="auto" w:fill="F2F2F2"/>
            <w:vAlign w:val="bottom"/>
          </w:tcPr>
          <w:p w14:paraId="6731F43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25.7</w:t>
            </w:r>
          </w:p>
        </w:tc>
        <w:tc>
          <w:tcPr>
            <w:tcW w:w="524" w:type="pct"/>
            <w:tcBorders>
              <w:left w:val="single" w:sz="24" w:space="0" w:color="808080"/>
              <w:right w:val="single" w:sz="24" w:space="0" w:color="808080"/>
            </w:tcBorders>
            <w:shd w:val="clear" w:color="auto" w:fill="F2F2F2"/>
            <w:vAlign w:val="bottom"/>
          </w:tcPr>
          <w:p w14:paraId="0272288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3.8</w:t>
            </w:r>
          </w:p>
        </w:tc>
        <w:tc>
          <w:tcPr>
            <w:tcW w:w="525" w:type="pct"/>
            <w:tcBorders>
              <w:left w:val="single" w:sz="24" w:space="0" w:color="808080"/>
            </w:tcBorders>
            <w:shd w:val="clear" w:color="auto" w:fill="F2F2F2"/>
            <w:vAlign w:val="bottom"/>
          </w:tcPr>
          <w:p w14:paraId="7088F73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24" w:type="pct"/>
            <w:shd w:val="clear" w:color="auto" w:fill="F2F2F2"/>
            <w:vAlign w:val="bottom"/>
          </w:tcPr>
          <w:p w14:paraId="5180D9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25" w:type="pct"/>
            <w:shd w:val="clear" w:color="auto" w:fill="F2F2F2"/>
            <w:vAlign w:val="bottom"/>
          </w:tcPr>
          <w:p w14:paraId="572D1F1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24" w:type="pct"/>
            <w:shd w:val="clear" w:color="auto" w:fill="F2F2F2"/>
            <w:vAlign w:val="bottom"/>
          </w:tcPr>
          <w:p w14:paraId="790DA3F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w:t>
            </w:r>
          </w:p>
        </w:tc>
        <w:tc>
          <w:tcPr>
            <w:tcW w:w="525" w:type="pct"/>
            <w:shd w:val="clear" w:color="auto" w:fill="F2F2F2"/>
            <w:vAlign w:val="bottom"/>
          </w:tcPr>
          <w:p w14:paraId="1B5938C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w:t>
            </w:r>
          </w:p>
        </w:tc>
      </w:tr>
      <w:tr w:rsidR="00706451" w:rsidRPr="00706451" w14:paraId="0D587258" w14:textId="77777777" w:rsidTr="00706451">
        <w:trPr>
          <w:trHeight w:val="144"/>
        </w:trPr>
        <w:tc>
          <w:tcPr>
            <w:tcW w:w="1328" w:type="pct"/>
            <w:vAlign w:val="bottom"/>
          </w:tcPr>
          <w:p w14:paraId="00D28AF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Georgia</w:t>
            </w:r>
          </w:p>
        </w:tc>
        <w:tc>
          <w:tcPr>
            <w:tcW w:w="524" w:type="pct"/>
            <w:tcBorders>
              <w:right w:val="single" w:sz="24" w:space="0" w:color="808080"/>
            </w:tcBorders>
            <w:vAlign w:val="bottom"/>
          </w:tcPr>
          <w:p w14:paraId="2829F32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20.6</w:t>
            </w:r>
          </w:p>
        </w:tc>
        <w:tc>
          <w:tcPr>
            <w:tcW w:w="524" w:type="pct"/>
            <w:tcBorders>
              <w:left w:val="single" w:sz="24" w:space="0" w:color="808080"/>
              <w:right w:val="single" w:sz="24" w:space="0" w:color="808080"/>
            </w:tcBorders>
            <w:vAlign w:val="bottom"/>
          </w:tcPr>
          <w:p w14:paraId="6C612B2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4.9</w:t>
            </w:r>
          </w:p>
        </w:tc>
        <w:tc>
          <w:tcPr>
            <w:tcW w:w="525" w:type="pct"/>
            <w:tcBorders>
              <w:left w:val="single" w:sz="24" w:space="0" w:color="808080"/>
            </w:tcBorders>
            <w:shd w:val="clear" w:color="auto" w:fill="FFFFFF"/>
            <w:vAlign w:val="bottom"/>
          </w:tcPr>
          <w:p w14:paraId="66C262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4A3C840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0EA2D9A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18851AA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455C9F4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5199E787" w14:textId="77777777" w:rsidTr="00706451">
        <w:trPr>
          <w:trHeight w:val="144"/>
        </w:trPr>
        <w:tc>
          <w:tcPr>
            <w:tcW w:w="1328" w:type="pct"/>
            <w:shd w:val="clear" w:color="auto" w:fill="F2F2F2"/>
            <w:vAlign w:val="bottom"/>
          </w:tcPr>
          <w:p w14:paraId="152748E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Hawaii</w:t>
            </w:r>
          </w:p>
        </w:tc>
        <w:tc>
          <w:tcPr>
            <w:tcW w:w="524" w:type="pct"/>
            <w:tcBorders>
              <w:right w:val="single" w:sz="24" w:space="0" w:color="808080"/>
            </w:tcBorders>
            <w:shd w:val="clear" w:color="auto" w:fill="F2F2F2"/>
            <w:vAlign w:val="bottom"/>
          </w:tcPr>
          <w:p w14:paraId="1F2387F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left w:val="single" w:sz="24" w:space="0" w:color="808080"/>
              <w:right w:val="single" w:sz="24" w:space="0" w:color="808080"/>
            </w:tcBorders>
            <w:shd w:val="clear" w:color="auto" w:fill="F2F2F2"/>
            <w:vAlign w:val="bottom"/>
          </w:tcPr>
          <w:p w14:paraId="31244A0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2F2F2"/>
            <w:vAlign w:val="bottom"/>
          </w:tcPr>
          <w:p w14:paraId="5839B27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3880154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4BC6E4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6BDE6EF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4F53817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48F6577" w14:textId="77777777" w:rsidTr="00706451">
        <w:trPr>
          <w:trHeight w:val="144"/>
        </w:trPr>
        <w:tc>
          <w:tcPr>
            <w:tcW w:w="1328" w:type="pct"/>
            <w:vAlign w:val="bottom"/>
          </w:tcPr>
          <w:p w14:paraId="1853FC3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Idaho</w:t>
            </w:r>
          </w:p>
        </w:tc>
        <w:tc>
          <w:tcPr>
            <w:tcW w:w="524" w:type="pct"/>
            <w:tcBorders>
              <w:right w:val="single" w:sz="24" w:space="0" w:color="808080"/>
            </w:tcBorders>
            <w:vAlign w:val="bottom"/>
          </w:tcPr>
          <w:p w14:paraId="68FF791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17.7</w:t>
            </w:r>
          </w:p>
        </w:tc>
        <w:tc>
          <w:tcPr>
            <w:tcW w:w="524" w:type="pct"/>
            <w:tcBorders>
              <w:left w:val="single" w:sz="24" w:space="0" w:color="808080"/>
              <w:right w:val="single" w:sz="24" w:space="0" w:color="808080"/>
            </w:tcBorders>
            <w:vAlign w:val="bottom"/>
          </w:tcPr>
          <w:p w14:paraId="2BD60AA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w:t>
            </w:r>
          </w:p>
        </w:tc>
        <w:tc>
          <w:tcPr>
            <w:tcW w:w="525" w:type="pct"/>
            <w:tcBorders>
              <w:left w:val="single" w:sz="24" w:space="0" w:color="808080"/>
            </w:tcBorders>
            <w:shd w:val="clear" w:color="auto" w:fill="FFFFFF"/>
            <w:vAlign w:val="bottom"/>
          </w:tcPr>
          <w:p w14:paraId="4D64711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shd w:val="clear" w:color="auto" w:fill="FFFFFF"/>
            <w:vAlign w:val="bottom"/>
          </w:tcPr>
          <w:p w14:paraId="2152EB2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shd w:val="clear" w:color="auto" w:fill="FFFFFF"/>
            <w:vAlign w:val="bottom"/>
          </w:tcPr>
          <w:p w14:paraId="051302D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shd w:val="clear" w:color="auto" w:fill="FFFFFF"/>
            <w:vAlign w:val="bottom"/>
          </w:tcPr>
          <w:p w14:paraId="455FDDB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shd w:val="clear" w:color="auto" w:fill="FFFFFF"/>
            <w:vAlign w:val="bottom"/>
          </w:tcPr>
          <w:p w14:paraId="09CACF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r>
      <w:tr w:rsidR="00706451" w:rsidRPr="00706451" w14:paraId="3300E7EF" w14:textId="77777777" w:rsidTr="00706451">
        <w:trPr>
          <w:trHeight w:val="144"/>
        </w:trPr>
        <w:tc>
          <w:tcPr>
            <w:tcW w:w="1328" w:type="pct"/>
            <w:shd w:val="clear" w:color="auto" w:fill="F2F2F2"/>
            <w:vAlign w:val="bottom"/>
          </w:tcPr>
          <w:p w14:paraId="4C3452B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Illinois</w:t>
            </w:r>
          </w:p>
        </w:tc>
        <w:tc>
          <w:tcPr>
            <w:tcW w:w="524" w:type="pct"/>
            <w:tcBorders>
              <w:right w:val="single" w:sz="24" w:space="0" w:color="808080"/>
            </w:tcBorders>
            <w:shd w:val="clear" w:color="auto" w:fill="F2F2F2"/>
            <w:vAlign w:val="bottom"/>
          </w:tcPr>
          <w:p w14:paraId="0E56BB3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49.2</w:t>
            </w:r>
          </w:p>
        </w:tc>
        <w:tc>
          <w:tcPr>
            <w:tcW w:w="524" w:type="pct"/>
            <w:tcBorders>
              <w:left w:val="single" w:sz="24" w:space="0" w:color="808080"/>
              <w:right w:val="single" w:sz="24" w:space="0" w:color="808080"/>
            </w:tcBorders>
            <w:shd w:val="clear" w:color="auto" w:fill="F2F2F2"/>
            <w:vAlign w:val="bottom"/>
          </w:tcPr>
          <w:p w14:paraId="3059A47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39.4</w:t>
            </w:r>
          </w:p>
        </w:tc>
        <w:tc>
          <w:tcPr>
            <w:tcW w:w="525" w:type="pct"/>
            <w:tcBorders>
              <w:left w:val="single" w:sz="24" w:space="0" w:color="808080"/>
            </w:tcBorders>
            <w:shd w:val="clear" w:color="auto" w:fill="F2F2F2"/>
            <w:vAlign w:val="bottom"/>
          </w:tcPr>
          <w:p w14:paraId="7A0767D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24" w:type="pct"/>
            <w:shd w:val="clear" w:color="auto" w:fill="F2F2F2"/>
            <w:vAlign w:val="bottom"/>
          </w:tcPr>
          <w:p w14:paraId="09283B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5" w:type="pct"/>
            <w:shd w:val="clear" w:color="auto" w:fill="F2F2F2"/>
            <w:vAlign w:val="bottom"/>
          </w:tcPr>
          <w:p w14:paraId="6787986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4" w:type="pct"/>
            <w:shd w:val="clear" w:color="auto" w:fill="F2F2F2"/>
            <w:vAlign w:val="bottom"/>
          </w:tcPr>
          <w:p w14:paraId="57EE4E6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0.8</w:t>
            </w:r>
          </w:p>
        </w:tc>
        <w:tc>
          <w:tcPr>
            <w:tcW w:w="525" w:type="pct"/>
            <w:shd w:val="clear" w:color="auto" w:fill="F2F2F2"/>
            <w:vAlign w:val="bottom"/>
          </w:tcPr>
          <w:p w14:paraId="6C41CA7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0.8</w:t>
            </w:r>
          </w:p>
        </w:tc>
      </w:tr>
      <w:tr w:rsidR="00706451" w:rsidRPr="00706451" w14:paraId="0D68A510" w14:textId="77777777" w:rsidTr="00706451">
        <w:trPr>
          <w:trHeight w:val="144"/>
        </w:trPr>
        <w:tc>
          <w:tcPr>
            <w:tcW w:w="1328" w:type="pct"/>
            <w:vAlign w:val="bottom"/>
          </w:tcPr>
          <w:p w14:paraId="44CE985C"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Indiana</w:t>
            </w:r>
          </w:p>
        </w:tc>
        <w:tc>
          <w:tcPr>
            <w:tcW w:w="524" w:type="pct"/>
            <w:tcBorders>
              <w:right w:val="single" w:sz="24" w:space="0" w:color="808080"/>
            </w:tcBorders>
            <w:vAlign w:val="bottom"/>
          </w:tcPr>
          <w:p w14:paraId="44B7E7C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10.6</w:t>
            </w:r>
          </w:p>
        </w:tc>
        <w:tc>
          <w:tcPr>
            <w:tcW w:w="524" w:type="pct"/>
            <w:tcBorders>
              <w:left w:val="single" w:sz="24" w:space="0" w:color="808080"/>
              <w:right w:val="single" w:sz="24" w:space="0" w:color="808080"/>
            </w:tcBorders>
            <w:vAlign w:val="bottom"/>
          </w:tcPr>
          <w:p w14:paraId="5E43756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tcBorders>
              <w:left w:val="single" w:sz="24" w:space="0" w:color="808080"/>
            </w:tcBorders>
            <w:shd w:val="clear" w:color="auto" w:fill="FFFFFF"/>
            <w:vAlign w:val="bottom"/>
          </w:tcPr>
          <w:p w14:paraId="5CFC3F3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54122DC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5872C4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45D6CB6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5C463B9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7B6AB963" w14:textId="77777777" w:rsidTr="00706451">
        <w:trPr>
          <w:trHeight w:val="144"/>
        </w:trPr>
        <w:tc>
          <w:tcPr>
            <w:tcW w:w="1328" w:type="pct"/>
            <w:shd w:val="clear" w:color="auto" w:fill="F2F2F2"/>
            <w:vAlign w:val="bottom"/>
          </w:tcPr>
          <w:p w14:paraId="029119CD"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Iowa</w:t>
            </w:r>
          </w:p>
        </w:tc>
        <w:tc>
          <w:tcPr>
            <w:tcW w:w="524" w:type="pct"/>
            <w:tcBorders>
              <w:right w:val="single" w:sz="24" w:space="0" w:color="808080"/>
            </w:tcBorders>
            <w:shd w:val="clear" w:color="auto" w:fill="F2F2F2"/>
            <w:vAlign w:val="bottom"/>
          </w:tcPr>
          <w:p w14:paraId="13978FC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12.3</w:t>
            </w:r>
          </w:p>
        </w:tc>
        <w:tc>
          <w:tcPr>
            <w:tcW w:w="524" w:type="pct"/>
            <w:tcBorders>
              <w:left w:val="single" w:sz="24" w:space="0" w:color="808080"/>
              <w:right w:val="single" w:sz="24" w:space="0" w:color="808080"/>
            </w:tcBorders>
            <w:shd w:val="clear" w:color="auto" w:fill="F2F2F2"/>
            <w:vAlign w:val="bottom"/>
          </w:tcPr>
          <w:p w14:paraId="3873E25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25" w:type="pct"/>
            <w:tcBorders>
              <w:left w:val="single" w:sz="24" w:space="0" w:color="808080"/>
            </w:tcBorders>
            <w:shd w:val="clear" w:color="auto" w:fill="F2F2F2"/>
            <w:vAlign w:val="bottom"/>
          </w:tcPr>
          <w:p w14:paraId="50BF30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24" w:type="pct"/>
            <w:shd w:val="clear" w:color="auto" w:fill="F2F2F2"/>
            <w:vAlign w:val="bottom"/>
          </w:tcPr>
          <w:p w14:paraId="51A218C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25" w:type="pct"/>
            <w:shd w:val="clear" w:color="auto" w:fill="F2F2F2"/>
            <w:vAlign w:val="bottom"/>
          </w:tcPr>
          <w:p w14:paraId="529DE99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0.7</w:t>
            </w:r>
          </w:p>
        </w:tc>
        <w:tc>
          <w:tcPr>
            <w:tcW w:w="524" w:type="pct"/>
            <w:shd w:val="clear" w:color="auto" w:fill="F2F2F2"/>
            <w:vAlign w:val="bottom"/>
          </w:tcPr>
          <w:p w14:paraId="0F16B7B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0.7</w:t>
            </w:r>
          </w:p>
        </w:tc>
        <w:tc>
          <w:tcPr>
            <w:tcW w:w="525" w:type="pct"/>
            <w:shd w:val="clear" w:color="auto" w:fill="F2F2F2"/>
            <w:vAlign w:val="bottom"/>
          </w:tcPr>
          <w:p w14:paraId="7591F4D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r>
      <w:tr w:rsidR="00706451" w:rsidRPr="00706451" w14:paraId="51B303CC" w14:textId="77777777" w:rsidTr="00706451">
        <w:trPr>
          <w:trHeight w:val="144"/>
        </w:trPr>
        <w:tc>
          <w:tcPr>
            <w:tcW w:w="1328" w:type="pct"/>
            <w:vAlign w:val="bottom"/>
          </w:tcPr>
          <w:p w14:paraId="485710B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Kansas</w:t>
            </w:r>
          </w:p>
        </w:tc>
        <w:tc>
          <w:tcPr>
            <w:tcW w:w="524" w:type="pct"/>
            <w:tcBorders>
              <w:right w:val="single" w:sz="24" w:space="0" w:color="808080"/>
            </w:tcBorders>
            <w:vAlign w:val="bottom"/>
          </w:tcPr>
          <w:p w14:paraId="4F28F8C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19.6</w:t>
            </w:r>
          </w:p>
        </w:tc>
        <w:tc>
          <w:tcPr>
            <w:tcW w:w="524" w:type="pct"/>
            <w:tcBorders>
              <w:left w:val="single" w:sz="24" w:space="0" w:color="808080"/>
              <w:right w:val="single" w:sz="24" w:space="0" w:color="808080"/>
            </w:tcBorders>
            <w:vAlign w:val="bottom"/>
          </w:tcPr>
          <w:p w14:paraId="71DD8C6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tcBorders>
              <w:left w:val="single" w:sz="24" w:space="0" w:color="808080"/>
            </w:tcBorders>
            <w:shd w:val="clear" w:color="auto" w:fill="FFFFFF"/>
            <w:vAlign w:val="bottom"/>
          </w:tcPr>
          <w:p w14:paraId="5B60A45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FFFFF"/>
            <w:vAlign w:val="bottom"/>
          </w:tcPr>
          <w:p w14:paraId="258D4B6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FFFFF"/>
            <w:vAlign w:val="bottom"/>
          </w:tcPr>
          <w:p w14:paraId="3891EE2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516947A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4EEF69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086119BE" w14:textId="77777777" w:rsidTr="00706451">
        <w:trPr>
          <w:trHeight w:val="144"/>
        </w:trPr>
        <w:tc>
          <w:tcPr>
            <w:tcW w:w="1328" w:type="pct"/>
            <w:shd w:val="clear" w:color="auto" w:fill="F2F2F2"/>
            <w:vAlign w:val="bottom"/>
          </w:tcPr>
          <w:p w14:paraId="5BA5948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Kentucky</w:t>
            </w:r>
          </w:p>
        </w:tc>
        <w:tc>
          <w:tcPr>
            <w:tcW w:w="524" w:type="pct"/>
            <w:tcBorders>
              <w:right w:val="single" w:sz="24" w:space="0" w:color="808080"/>
            </w:tcBorders>
            <w:shd w:val="clear" w:color="auto" w:fill="F2F2F2"/>
            <w:vAlign w:val="bottom"/>
          </w:tcPr>
          <w:p w14:paraId="7A40F7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4" w:type="pct"/>
            <w:tcBorders>
              <w:left w:val="single" w:sz="24" w:space="0" w:color="808080"/>
              <w:right w:val="single" w:sz="24" w:space="0" w:color="808080"/>
            </w:tcBorders>
            <w:shd w:val="clear" w:color="auto" w:fill="F2F2F2"/>
            <w:vAlign w:val="bottom"/>
          </w:tcPr>
          <w:p w14:paraId="2965F8F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2F2F2"/>
            <w:vAlign w:val="bottom"/>
          </w:tcPr>
          <w:p w14:paraId="480D41F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3FA9AFC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6BCA0EF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41ADA64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3DD0A54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30B12573" w14:textId="77777777" w:rsidTr="00706451">
        <w:trPr>
          <w:trHeight w:val="144"/>
        </w:trPr>
        <w:tc>
          <w:tcPr>
            <w:tcW w:w="1328" w:type="pct"/>
            <w:vAlign w:val="bottom"/>
          </w:tcPr>
          <w:p w14:paraId="1025410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Louisiana</w:t>
            </w:r>
          </w:p>
        </w:tc>
        <w:tc>
          <w:tcPr>
            <w:tcW w:w="524" w:type="pct"/>
            <w:tcBorders>
              <w:right w:val="single" w:sz="24" w:space="0" w:color="808080"/>
            </w:tcBorders>
            <w:vAlign w:val="bottom"/>
          </w:tcPr>
          <w:p w14:paraId="003D5DF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9.4</w:t>
            </w:r>
          </w:p>
        </w:tc>
        <w:tc>
          <w:tcPr>
            <w:tcW w:w="524" w:type="pct"/>
            <w:tcBorders>
              <w:left w:val="single" w:sz="24" w:space="0" w:color="808080"/>
              <w:right w:val="single" w:sz="24" w:space="0" w:color="808080"/>
            </w:tcBorders>
            <w:vAlign w:val="bottom"/>
          </w:tcPr>
          <w:p w14:paraId="4D49FF0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tcBorders>
              <w:left w:val="single" w:sz="24" w:space="0" w:color="808080"/>
            </w:tcBorders>
            <w:shd w:val="clear" w:color="auto" w:fill="FFFFFF"/>
            <w:vAlign w:val="bottom"/>
          </w:tcPr>
          <w:p w14:paraId="2AC9A1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14544A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00B5EE3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5E8157D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2313264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5D7C5CCB" w14:textId="77777777" w:rsidTr="00706451">
        <w:trPr>
          <w:trHeight w:val="144"/>
        </w:trPr>
        <w:tc>
          <w:tcPr>
            <w:tcW w:w="1328" w:type="pct"/>
            <w:shd w:val="clear" w:color="auto" w:fill="F2F2F2"/>
            <w:vAlign w:val="bottom"/>
          </w:tcPr>
          <w:p w14:paraId="16F67F9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Maine</w:t>
            </w:r>
          </w:p>
        </w:tc>
        <w:tc>
          <w:tcPr>
            <w:tcW w:w="524" w:type="pct"/>
            <w:tcBorders>
              <w:right w:val="single" w:sz="24" w:space="0" w:color="808080"/>
            </w:tcBorders>
            <w:shd w:val="clear" w:color="auto" w:fill="F2F2F2"/>
            <w:vAlign w:val="bottom"/>
          </w:tcPr>
          <w:p w14:paraId="0988F93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10.9</w:t>
            </w:r>
          </w:p>
        </w:tc>
        <w:tc>
          <w:tcPr>
            <w:tcW w:w="524" w:type="pct"/>
            <w:tcBorders>
              <w:left w:val="single" w:sz="24" w:space="0" w:color="808080"/>
              <w:right w:val="single" w:sz="24" w:space="0" w:color="808080"/>
            </w:tcBorders>
            <w:shd w:val="clear" w:color="auto" w:fill="F2F2F2"/>
            <w:vAlign w:val="bottom"/>
          </w:tcPr>
          <w:p w14:paraId="66CE033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4.4</w:t>
            </w:r>
          </w:p>
        </w:tc>
        <w:tc>
          <w:tcPr>
            <w:tcW w:w="525" w:type="pct"/>
            <w:tcBorders>
              <w:left w:val="single" w:sz="24" w:space="0" w:color="808080"/>
            </w:tcBorders>
            <w:shd w:val="clear" w:color="auto" w:fill="F2F2F2"/>
            <w:vAlign w:val="bottom"/>
          </w:tcPr>
          <w:p w14:paraId="085DD9A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1372B30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324A0C1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5DBDFF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5CF27B9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7EE58F8" w14:textId="77777777" w:rsidTr="00706451">
        <w:trPr>
          <w:trHeight w:val="144"/>
        </w:trPr>
        <w:tc>
          <w:tcPr>
            <w:tcW w:w="1328" w:type="pct"/>
            <w:vAlign w:val="bottom"/>
          </w:tcPr>
          <w:p w14:paraId="0700CB24"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Maryland</w:t>
            </w:r>
          </w:p>
        </w:tc>
        <w:tc>
          <w:tcPr>
            <w:tcW w:w="524" w:type="pct"/>
            <w:tcBorders>
              <w:right w:val="single" w:sz="24" w:space="0" w:color="808080"/>
            </w:tcBorders>
            <w:vAlign w:val="bottom"/>
          </w:tcPr>
          <w:p w14:paraId="447DCD1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0.8</w:t>
            </w:r>
          </w:p>
        </w:tc>
        <w:tc>
          <w:tcPr>
            <w:tcW w:w="524" w:type="pct"/>
            <w:tcBorders>
              <w:left w:val="single" w:sz="24" w:space="0" w:color="808080"/>
              <w:right w:val="single" w:sz="24" w:space="0" w:color="808080"/>
            </w:tcBorders>
            <w:vAlign w:val="bottom"/>
          </w:tcPr>
          <w:p w14:paraId="2930C6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FFFFF"/>
            <w:vAlign w:val="bottom"/>
          </w:tcPr>
          <w:p w14:paraId="4F36B8A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015784F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1595A3F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28C0349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70AD6AF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4B236161" w14:textId="77777777" w:rsidTr="00706451">
        <w:trPr>
          <w:trHeight w:val="144"/>
        </w:trPr>
        <w:tc>
          <w:tcPr>
            <w:tcW w:w="1328" w:type="pct"/>
            <w:shd w:val="clear" w:color="auto" w:fill="F2F2F2"/>
            <w:vAlign w:val="bottom"/>
          </w:tcPr>
          <w:p w14:paraId="1DD7F74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Massachusetts</w:t>
            </w:r>
          </w:p>
        </w:tc>
        <w:tc>
          <w:tcPr>
            <w:tcW w:w="524" w:type="pct"/>
            <w:tcBorders>
              <w:right w:val="single" w:sz="24" w:space="0" w:color="808080"/>
            </w:tcBorders>
            <w:shd w:val="clear" w:color="auto" w:fill="F2F2F2"/>
            <w:vAlign w:val="bottom"/>
          </w:tcPr>
          <w:p w14:paraId="0136998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24" w:type="pct"/>
            <w:tcBorders>
              <w:left w:val="single" w:sz="24" w:space="0" w:color="808080"/>
              <w:right w:val="single" w:sz="24" w:space="0" w:color="808080"/>
            </w:tcBorders>
            <w:shd w:val="clear" w:color="auto" w:fill="F2F2F2"/>
            <w:vAlign w:val="bottom"/>
          </w:tcPr>
          <w:p w14:paraId="26AC294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tcBorders>
              <w:left w:val="single" w:sz="24" w:space="0" w:color="808080"/>
            </w:tcBorders>
            <w:shd w:val="clear" w:color="auto" w:fill="F2F2F2"/>
            <w:vAlign w:val="bottom"/>
          </w:tcPr>
          <w:p w14:paraId="35B972B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24" w:type="pct"/>
            <w:shd w:val="clear" w:color="auto" w:fill="F2F2F2"/>
            <w:vAlign w:val="bottom"/>
          </w:tcPr>
          <w:p w14:paraId="2672087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25" w:type="pct"/>
            <w:shd w:val="clear" w:color="auto" w:fill="F2F2F2"/>
            <w:vAlign w:val="bottom"/>
          </w:tcPr>
          <w:p w14:paraId="7FBABD4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24" w:type="pct"/>
            <w:shd w:val="clear" w:color="auto" w:fill="F2F2F2"/>
            <w:vAlign w:val="bottom"/>
          </w:tcPr>
          <w:p w14:paraId="39FB372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25" w:type="pct"/>
            <w:shd w:val="clear" w:color="auto" w:fill="F2F2F2"/>
            <w:vAlign w:val="bottom"/>
          </w:tcPr>
          <w:p w14:paraId="758003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w:t>
            </w:r>
          </w:p>
        </w:tc>
      </w:tr>
      <w:tr w:rsidR="00706451" w:rsidRPr="00706451" w14:paraId="2AB187A9" w14:textId="77777777" w:rsidTr="00706451">
        <w:trPr>
          <w:trHeight w:val="144"/>
        </w:trPr>
        <w:tc>
          <w:tcPr>
            <w:tcW w:w="1328" w:type="pct"/>
            <w:vAlign w:val="bottom"/>
          </w:tcPr>
          <w:p w14:paraId="275BAEC4"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Michigan</w:t>
            </w:r>
          </w:p>
        </w:tc>
        <w:tc>
          <w:tcPr>
            <w:tcW w:w="524" w:type="pct"/>
            <w:tcBorders>
              <w:right w:val="single" w:sz="24" w:space="0" w:color="808080"/>
            </w:tcBorders>
            <w:vAlign w:val="bottom"/>
          </w:tcPr>
          <w:p w14:paraId="034C579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11.6</w:t>
            </w:r>
          </w:p>
        </w:tc>
        <w:tc>
          <w:tcPr>
            <w:tcW w:w="524" w:type="pct"/>
            <w:tcBorders>
              <w:left w:val="single" w:sz="24" w:space="0" w:color="808080"/>
              <w:right w:val="single" w:sz="24" w:space="0" w:color="808080"/>
            </w:tcBorders>
            <w:vAlign w:val="bottom"/>
          </w:tcPr>
          <w:p w14:paraId="22C9132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0.9</w:t>
            </w:r>
          </w:p>
        </w:tc>
        <w:tc>
          <w:tcPr>
            <w:tcW w:w="525" w:type="pct"/>
            <w:tcBorders>
              <w:left w:val="single" w:sz="24" w:space="0" w:color="808080"/>
            </w:tcBorders>
            <w:shd w:val="clear" w:color="auto" w:fill="FFFFFF"/>
            <w:vAlign w:val="bottom"/>
          </w:tcPr>
          <w:p w14:paraId="16F063B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1F2F065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6A13897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0A8E04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055F0E3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0C355524" w14:textId="77777777" w:rsidTr="00706451">
        <w:trPr>
          <w:trHeight w:val="144"/>
        </w:trPr>
        <w:tc>
          <w:tcPr>
            <w:tcW w:w="1328" w:type="pct"/>
            <w:shd w:val="clear" w:color="auto" w:fill="F2F2F2"/>
            <w:vAlign w:val="bottom"/>
          </w:tcPr>
          <w:p w14:paraId="77AE27E5"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Minnesota</w:t>
            </w:r>
          </w:p>
        </w:tc>
        <w:tc>
          <w:tcPr>
            <w:tcW w:w="524" w:type="pct"/>
            <w:tcBorders>
              <w:right w:val="single" w:sz="24" w:space="0" w:color="808080"/>
            </w:tcBorders>
            <w:shd w:val="clear" w:color="auto" w:fill="F2F2F2"/>
            <w:vAlign w:val="bottom"/>
          </w:tcPr>
          <w:p w14:paraId="6F3D83A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9.9</w:t>
            </w:r>
          </w:p>
        </w:tc>
        <w:tc>
          <w:tcPr>
            <w:tcW w:w="524" w:type="pct"/>
            <w:tcBorders>
              <w:left w:val="single" w:sz="24" w:space="0" w:color="808080"/>
              <w:right w:val="single" w:sz="24" w:space="0" w:color="808080"/>
            </w:tcBorders>
            <w:shd w:val="clear" w:color="auto" w:fill="F2F2F2"/>
            <w:vAlign w:val="bottom"/>
          </w:tcPr>
          <w:p w14:paraId="25F0D3D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6.4</w:t>
            </w:r>
          </w:p>
        </w:tc>
        <w:tc>
          <w:tcPr>
            <w:tcW w:w="525" w:type="pct"/>
            <w:tcBorders>
              <w:left w:val="single" w:sz="24" w:space="0" w:color="808080"/>
            </w:tcBorders>
            <w:shd w:val="clear" w:color="auto" w:fill="F2F2F2"/>
            <w:vAlign w:val="bottom"/>
          </w:tcPr>
          <w:p w14:paraId="22FAE8A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54.6</w:t>
            </w:r>
          </w:p>
        </w:tc>
        <w:tc>
          <w:tcPr>
            <w:tcW w:w="524" w:type="pct"/>
            <w:shd w:val="clear" w:color="auto" w:fill="F2F2F2"/>
            <w:vAlign w:val="bottom"/>
          </w:tcPr>
          <w:p w14:paraId="0EBBD51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54.6</w:t>
            </w:r>
          </w:p>
        </w:tc>
        <w:tc>
          <w:tcPr>
            <w:tcW w:w="525" w:type="pct"/>
            <w:shd w:val="clear" w:color="auto" w:fill="F2F2F2"/>
            <w:vAlign w:val="bottom"/>
          </w:tcPr>
          <w:p w14:paraId="56EB84D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54.3</w:t>
            </w:r>
          </w:p>
        </w:tc>
        <w:tc>
          <w:tcPr>
            <w:tcW w:w="524" w:type="pct"/>
            <w:shd w:val="clear" w:color="auto" w:fill="F2F2F2"/>
            <w:vAlign w:val="bottom"/>
          </w:tcPr>
          <w:p w14:paraId="2453F4A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54.2</w:t>
            </w:r>
          </w:p>
        </w:tc>
        <w:tc>
          <w:tcPr>
            <w:tcW w:w="525" w:type="pct"/>
            <w:shd w:val="clear" w:color="auto" w:fill="F2F2F2"/>
            <w:vAlign w:val="bottom"/>
          </w:tcPr>
          <w:p w14:paraId="43DCE47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54.1</w:t>
            </w:r>
          </w:p>
        </w:tc>
      </w:tr>
      <w:tr w:rsidR="00706451" w:rsidRPr="00706451" w14:paraId="7E076509" w14:textId="77777777" w:rsidTr="00706451">
        <w:trPr>
          <w:trHeight w:val="144"/>
        </w:trPr>
        <w:tc>
          <w:tcPr>
            <w:tcW w:w="1328" w:type="pct"/>
            <w:vAlign w:val="bottom"/>
          </w:tcPr>
          <w:p w14:paraId="75100A7C"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Mississippi</w:t>
            </w:r>
          </w:p>
        </w:tc>
        <w:tc>
          <w:tcPr>
            <w:tcW w:w="524" w:type="pct"/>
            <w:tcBorders>
              <w:right w:val="single" w:sz="24" w:space="0" w:color="808080"/>
            </w:tcBorders>
            <w:vAlign w:val="bottom"/>
          </w:tcPr>
          <w:p w14:paraId="036F31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6.2</w:t>
            </w:r>
          </w:p>
        </w:tc>
        <w:tc>
          <w:tcPr>
            <w:tcW w:w="524" w:type="pct"/>
            <w:tcBorders>
              <w:left w:val="single" w:sz="24" w:space="0" w:color="808080"/>
              <w:right w:val="single" w:sz="24" w:space="0" w:color="808080"/>
            </w:tcBorders>
            <w:vAlign w:val="bottom"/>
          </w:tcPr>
          <w:p w14:paraId="5BB8CEA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25" w:type="pct"/>
            <w:tcBorders>
              <w:left w:val="single" w:sz="24" w:space="0" w:color="808080"/>
            </w:tcBorders>
            <w:shd w:val="clear" w:color="auto" w:fill="FFFFFF"/>
            <w:vAlign w:val="bottom"/>
          </w:tcPr>
          <w:p w14:paraId="5BDCD93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42854F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0F3556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0C3D6A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2B1920A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20752650" w14:textId="77777777" w:rsidTr="00706451">
        <w:trPr>
          <w:trHeight w:val="144"/>
        </w:trPr>
        <w:tc>
          <w:tcPr>
            <w:tcW w:w="1328" w:type="pct"/>
            <w:shd w:val="clear" w:color="auto" w:fill="F2F2F2"/>
            <w:vAlign w:val="bottom"/>
          </w:tcPr>
          <w:p w14:paraId="7CBC027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Missouri</w:t>
            </w:r>
          </w:p>
        </w:tc>
        <w:tc>
          <w:tcPr>
            <w:tcW w:w="524" w:type="pct"/>
            <w:tcBorders>
              <w:right w:val="single" w:sz="24" w:space="0" w:color="808080"/>
            </w:tcBorders>
            <w:shd w:val="clear" w:color="auto" w:fill="F2F2F2"/>
            <w:vAlign w:val="bottom"/>
          </w:tcPr>
          <w:p w14:paraId="53B7037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16.4</w:t>
            </w:r>
          </w:p>
        </w:tc>
        <w:tc>
          <w:tcPr>
            <w:tcW w:w="524" w:type="pct"/>
            <w:tcBorders>
              <w:left w:val="single" w:sz="24" w:space="0" w:color="808080"/>
              <w:right w:val="single" w:sz="24" w:space="0" w:color="808080"/>
            </w:tcBorders>
            <w:shd w:val="clear" w:color="auto" w:fill="F2F2F2"/>
            <w:vAlign w:val="bottom"/>
          </w:tcPr>
          <w:p w14:paraId="2F0CD8A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tcBorders>
              <w:left w:val="single" w:sz="24" w:space="0" w:color="808080"/>
            </w:tcBorders>
            <w:shd w:val="clear" w:color="auto" w:fill="F2F2F2"/>
            <w:vAlign w:val="bottom"/>
          </w:tcPr>
          <w:p w14:paraId="1AE0522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4" w:type="pct"/>
            <w:shd w:val="clear" w:color="auto" w:fill="F2F2F2"/>
            <w:vAlign w:val="bottom"/>
          </w:tcPr>
          <w:p w14:paraId="2ABBEF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shd w:val="clear" w:color="auto" w:fill="F2F2F2"/>
            <w:vAlign w:val="bottom"/>
          </w:tcPr>
          <w:p w14:paraId="06EEDC3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4" w:type="pct"/>
            <w:shd w:val="clear" w:color="auto" w:fill="F2F2F2"/>
            <w:vAlign w:val="bottom"/>
          </w:tcPr>
          <w:p w14:paraId="1483E4E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shd w:val="clear" w:color="auto" w:fill="F2F2F2"/>
            <w:vAlign w:val="bottom"/>
          </w:tcPr>
          <w:p w14:paraId="22F15C7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r>
      <w:tr w:rsidR="00706451" w:rsidRPr="00706451" w14:paraId="1C3B9198" w14:textId="77777777" w:rsidTr="00706451">
        <w:trPr>
          <w:trHeight w:val="144"/>
        </w:trPr>
        <w:tc>
          <w:tcPr>
            <w:tcW w:w="1328" w:type="pct"/>
            <w:vAlign w:val="bottom"/>
          </w:tcPr>
          <w:p w14:paraId="494B7FD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Montana</w:t>
            </w:r>
          </w:p>
        </w:tc>
        <w:tc>
          <w:tcPr>
            <w:tcW w:w="524" w:type="pct"/>
            <w:tcBorders>
              <w:right w:val="single" w:sz="24" w:space="0" w:color="808080"/>
            </w:tcBorders>
            <w:vAlign w:val="bottom"/>
          </w:tcPr>
          <w:p w14:paraId="7073239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14.4</w:t>
            </w:r>
          </w:p>
        </w:tc>
        <w:tc>
          <w:tcPr>
            <w:tcW w:w="524" w:type="pct"/>
            <w:tcBorders>
              <w:left w:val="single" w:sz="24" w:space="0" w:color="808080"/>
              <w:right w:val="single" w:sz="24" w:space="0" w:color="808080"/>
            </w:tcBorders>
            <w:vAlign w:val="bottom"/>
          </w:tcPr>
          <w:p w14:paraId="0C29D1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3.9</w:t>
            </w:r>
          </w:p>
        </w:tc>
        <w:tc>
          <w:tcPr>
            <w:tcW w:w="525" w:type="pct"/>
            <w:tcBorders>
              <w:left w:val="single" w:sz="24" w:space="0" w:color="808080"/>
            </w:tcBorders>
            <w:shd w:val="clear" w:color="auto" w:fill="FFFFFF"/>
            <w:vAlign w:val="bottom"/>
          </w:tcPr>
          <w:p w14:paraId="3B51D7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24" w:type="pct"/>
            <w:shd w:val="clear" w:color="auto" w:fill="FFFFFF"/>
            <w:vAlign w:val="bottom"/>
          </w:tcPr>
          <w:p w14:paraId="4DD430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25" w:type="pct"/>
            <w:shd w:val="clear" w:color="auto" w:fill="FFFFFF"/>
            <w:vAlign w:val="bottom"/>
          </w:tcPr>
          <w:p w14:paraId="6050B7F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24" w:type="pct"/>
            <w:shd w:val="clear" w:color="auto" w:fill="FFFFFF"/>
            <w:vAlign w:val="bottom"/>
          </w:tcPr>
          <w:p w14:paraId="13ADE6C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25" w:type="pct"/>
            <w:shd w:val="clear" w:color="auto" w:fill="FFFFFF"/>
            <w:vAlign w:val="bottom"/>
          </w:tcPr>
          <w:p w14:paraId="117A4F2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r>
      <w:tr w:rsidR="00706451" w:rsidRPr="00706451" w14:paraId="1D8A1586" w14:textId="77777777" w:rsidTr="00706451">
        <w:trPr>
          <w:trHeight w:val="144"/>
        </w:trPr>
        <w:tc>
          <w:tcPr>
            <w:tcW w:w="1328" w:type="pct"/>
            <w:shd w:val="clear" w:color="auto" w:fill="F2F2F2"/>
            <w:vAlign w:val="bottom"/>
          </w:tcPr>
          <w:p w14:paraId="344D227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Nebraska</w:t>
            </w:r>
          </w:p>
        </w:tc>
        <w:tc>
          <w:tcPr>
            <w:tcW w:w="524" w:type="pct"/>
            <w:tcBorders>
              <w:right w:val="single" w:sz="24" w:space="0" w:color="808080"/>
            </w:tcBorders>
            <w:shd w:val="clear" w:color="auto" w:fill="F2F2F2"/>
            <w:vAlign w:val="bottom"/>
          </w:tcPr>
          <w:p w14:paraId="0E2F72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w:t>
            </w:r>
          </w:p>
        </w:tc>
        <w:tc>
          <w:tcPr>
            <w:tcW w:w="524" w:type="pct"/>
            <w:tcBorders>
              <w:left w:val="single" w:sz="24" w:space="0" w:color="808080"/>
              <w:right w:val="single" w:sz="24" w:space="0" w:color="808080"/>
            </w:tcBorders>
            <w:shd w:val="clear" w:color="auto" w:fill="F2F2F2"/>
            <w:vAlign w:val="bottom"/>
          </w:tcPr>
          <w:p w14:paraId="4D442D4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25" w:type="pct"/>
            <w:tcBorders>
              <w:left w:val="single" w:sz="24" w:space="0" w:color="808080"/>
            </w:tcBorders>
            <w:shd w:val="clear" w:color="auto" w:fill="F2F2F2"/>
            <w:vAlign w:val="bottom"/>
          </w:tcPr>
          <w:p w14:paraId="4B8A23E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24" w:type="pct"/>
            <w:shd w:val="clear" w:color="auto" w:fill="F2F2F2"/>
            <w:vAlign w:val="bottom"/>
          </w:tcPr>
          <w:p w14:paraId="0D8F713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25" w:type="pct"/>
            <w:shd w:val="clear" w:color="auto" w:fill="F2F2F2"/>
            <w:vAlign w:val="bottom"/>
          </w:tcPr>
          <w:p w14:paraId="52F621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4769FDD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483B14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r>
      <w:tr w:rsidR="00706451" w:rsidRPr="00706451" w14:paraId="3DF41E32" w14:textId="77777777" w:rsidTr="00706451">
        <w:trPr>
          <w:trHeight w:val="144"/>
        </w:trPr>
        <w:tc>
          <w:tcPr>
            <w:tcW w:w="1328" w:type="pct"/>
            <w:vAlign w:val="bottom"/>
          </w:tcPr>
          <w:p w14:paraId="55687D4F"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Nevada</w:t>
            </w:r>
          </w:p>
        </w:tc>
        <w:tc>
          <w:tcPr>
            <w:tcW w:w="524" w:type="pct"/>
            <w:tcBorders>
              <w:right w:val="single" w:sz="24" w:space="0" w:color="808080"/>
            </w:tcBorders>
            <w:vAlign w:val="bottom"/>
          </w:tcPr>
          <w:p w14:paraId="249C326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24" w:type="pct"/>
            <w:tcBorders>
              <w:left w:val="single" w:sz="24" w:space="0" w:color="808080"/>
              <w:right w:val="single" w:sz="24" w:space="0" w:color="808080"/>
            </w:tcBorders>
            <w:vAlign w:val="bottom"/>
          </w:tcPr>
          <w:p w14:paraId="1746E9D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w:t>
            </w:r>
          </w:p>
        </w:tc>
        <w:tc>
          <w:tcPr>
            <w:tcW w:w="525" w:type="pct"/>
            <w:tcBorders>
              <w:left w:val="single" w:sz="24" w:space="0" w:color="808080"/>
            </w:tcBorders>
            <w:shd w:val="clear" w:color="auto" w:fill="FFFFFF"/>
            <w:vAlign w:val="bottom"/>
          </w:tcPr>
          <w:p w14:paraId="1686CFE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4CE38E9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50E2FCD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2F0BB6B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6F6CDA0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69277521" w14:textId="77777777" w:rsidTr="00706451">
        <w:trPr>
          <w:trHeight w:val="144"/>
        </w:trPr>
        <w:tc>
          <w:tcPr>
            <w:tcW w:w="1328" w:type="pct"/>
            <w:shd w:val="clear" w:color="auto" w:fill="F2F2F2"/>
            <w:vAlign w:val="bottom"/>
          </w:tcPr>
          <w:p w14:paraId="5937491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Hampshire</w:t>
            </w:r>
          </w:p>
        </w:tc>
        <w:tc>
          <w:tcPr>
            <w:tcW w:w="524" w:type="pct"/>
            <w:tcBorders>
              <w:right w:val="single" w:sz="24" w:space="0" w:color="808080"/>
            </w:tcBorders>
            <w:shd w:val="clear" w:color="auto" w:fill="F2F2F2"/>
            <w:vAlign w:val="bottom"/>
          </w:tcPr>
          <w:p w14:paraId="38FBEA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4" w:type="pct"/>
            <w:tcBorders>
              <w:left w:val="single" w:sz="24" w:space="0" w:color="808080"/>
              <w:right w:val="single" w:sz="24" w:space="0" w:color="808080"/>
            </w:tcBorders>
            <w:shd w:val="clear" w:color="auto" w:fill="F2F2F2"/>
            <w:vAlign w:val="bottom"/>
          </w:tcPr>
          <w:p w14:paraId="336F307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tcBorders>
              <w:left w:val="single" w:sz="24" w:space="0" w:color="808080"/>
            </w:tcBorders>
            <w:shd w:val="clear" w:color="auto" w:fill="F2F2F2"/>
            <w:vAlign w:val="bottom"/>
          </w:tcPr>
          <w:p w14:paraId="4BA397A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5DFCD72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47D5C61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6F1CFD3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462A8B1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7581CC9D" w14:textId="77777777" w:rsidTr="00706451">
        <w:trPr>
          <w:trHeight w:val="144"/>
        </w:trPr>
        <w:tc>
          <w:tcPr>
            <w:tcW w:w="1328" w:type="pct"/>
            <w:vAlign w:val="bottom"/>
          </w:tcPr>
          <w:p w14:paraId="29C5698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Jersey</w:t>
            </w:r>
          </w:p>
        </w:tc>
        <w:tc>
          <w:tcPr>
            <w:tcW w:w="524" w:type="pct"/>
            <w:tcBorders>
              <w:right w:val="single" w:sz="24" w:space="0" w:color="808080"/>
            </w:tcBorders>
            <w:vAlign w:val="bottom"/>
          </w:tcPr>
          <w:p w14:paraId="156E212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0.7</w:t>
            </w:r>
          </w:p>
        </w:tc>
        <w:tc>
          <w:tcPr>
            <w:tcW w:w="524" w:type="pct"/>
            <w:tcBorders>
              <w:left w:val="single" w:sz="24" w:space="0" w:color="808080"/>
              <w:right w:val="single" w:sz="24" w:space="0" w:color="808080"/>
            </w:tcBorders>
            <w:vAlign w:val="bottom"/>
          </w:tcPr>
          <w:p w14:paraId="3CFACF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0.6</w:t>
            </w:r>
          </w:p>
        </w:tc>
        <w:tc>
          <w:tcPr>
            <w:tcW w:w="525" w:type="pct"/>
            <w:tcBorders>
              <w:left w:val="single" w:sz="24" w:space="0" w:color="808080"/>
            </w:tcBorders>
            <w:shd w:val="clear" w:color="auto" w:fill="FFFFFF"/>
            <w:vAlign w:val="bottom"/>
          </w:tcPr>
          <w:p w14:paraId="7CF5596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6B738A1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4A85DE9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0CB903E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30D8500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5D08C03F" w14:textId="77777777" w:rsidTr="00706451">
        <w:trPr>
          <w:trHeight w:val="144"/>
        </w:trPr>
        <w:tc>
          <w:tcPr>
            <w:tcW w:w="1328" w:type="pct"/>
            <w:shd w:val="clear" w:color="auto" w:fill="F2F2F2"/>
            <w:vAlign w:val="bottom"/>
          </w:tcPr>
          <w:p w14:paraId="0F93A13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Mexico</w:t>
            </w:r>
          </w:p>
        </w:tc>
        <w:tc>
          <w:tcPr>
            <w:tcW w:w="524" w:type="pct"/>
            <w:tcBorders>
              <w:right w:val="single" w:sz="24" w:space="0" w:color="808080"/>
            </w:tcBorders>
            <w:shd w:val="clear" w:color="auto" w:fill="F2F2F2"/>
            <w:vAlign w:val="bottom"/>
          </w:tcPr>
          <w:p w14:paraId="2D9C90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4" w:type="pct"/>
            <w:tcBorders>
              <w:left w:val="single" w:sz="24" w:space="0" w:color="808080"/>
              <w:right w:val="single" w:sz="24" w:space="0" w:color="808080"/>
            </w:tcBorders>
            <w:shd w:val="clear" w:color="auto" w:fill="F2F2F2"/>
            <w:vAlign w:val="bottom"/>
          </w:tcPr>
          <w:p w14:paraId="6A5995B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2F2F2"/>
            <w:vAlign w:val="bottom"/>
          </w:tcPr>
          <w:p w14:paraId="09D19E5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49B3678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0297D20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156045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2945277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06EB0B4C" w14:textId="77777777" w:rsidTr="00706451">
        <w:trPr>
          <w:trHeight w:val="144"/>
        </w:trPr>
        <w:tc>
          <w:tcPr>
            <w:tcW w:w="1328" w:type="pct"/>
            <w:vAlign w:val="bottom"/>
          </w:tcPr>
          <w:p w14:paraId="33C428EC"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York</w:t>
            </w:r>
          </w:p>
        </w:tc>
        <w:tc>
          <w:tcPr>
            <w:tcW w:w="524" w:type="pct"/>
            <w:tcBorders>
              <w:right w:val="single" w:sz="24" w:space="0" w:color="808080"/>
            </w:tcBorders>
            <w:vAlign w:val="bottom"/>
          </w:tcPr>
          <w:p w14:paraId="0762BF2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4.2</w:t>
            </w:r>
          </w:p>
        </w:tc>
        <w:tc>
          <w:tcPr>
            <w:tcW w:w="524" w:type="pct"/>
            <w:tcBorders>
              <w:left w:val="single" w:sz="24" w:space="0" w:color="808080"/>
              <w:right w:val="single" w:sz="24" w:space="0" w:color="808080"/>
            </w:tcBorders>
            <w:vAlign w:val="bottom"/>
          </w:tcPr>
          <w:p w14:paraId="724AFC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w:t>
            </w:r>
          </w:p>
        </w:tc>
        <w:tc>
          <w:tcPr>
            <w:tcW w:w="525" w:type="pct"/>
            <w:tcBorders>
              <w:left w:val="single" w:sz="24" w:space="0" w:color="808080"/>
            </w:tcBorders>
            <w:shd w:val="clear" w:color="auto" w:fill="FFFFFF"/>
            <w:vAlign w:val="bottom"/>
          </w:tcPr>
          <w:p w14:paraId="41D302F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5724F05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3F24AE5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7D421C8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6C4DFCE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54F0846C" w14:textId="77777777" w:rsidTr="00706451">
        <w:trPr>
          <w:trHeight w:val="144"/>
        </w:trPr>
        <w:tc>
          <w:tcPr>
            <w:tcW w:w="1328" w:type="pct"/>
            <w:shd w:val="clear" w:color="auto" w:fill="F2F2F2"/>
            <w:vAlign w:val="bottom"/>
          </w:tcPr>
          <w:p w14:paraId="021D2812"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North Carolina</w:t>
            </w:r>
          </w:p>
        </w:tc>
        <w:tc>
          <w:tcPr>
            <w:tcW w:w="524" w:type="pct"/>
            <w:tcBorders>
              <w:right w:val="single" w:sz="24" w:space="0" w:color="808080"/>
            </w:tcBorders>
            <w:shd w:val="clear" w:color="auto" w:fill="F2F2F2"/>
            <w:vAlign w:val="bottom"/>
          </w:tcPr>
          <w:p w14:paraId="3396FCA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19.7</w:t>
            </w:r>
          </w:p>
        </w:tc>
        <w:tc>
          <w:tcPr>
            <w:tcW w:w="524" w:type="pct"/>
            <w:tcBorders>
              <w:left w:val="single" w:sz="24" w:space="0" w:color="808080"/>
              <w:right w:val="single" w:sz="24" w:space="0" w:color="808080"/>
            </w:tcBorders>
            <w:shd w:val="clear" w:color="auto" w:fill="F2F2F2"/>
            <w:vAlign w:val="bottom"/>
          </w:tcPr>
          <w:p w14:paraId="426667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0.7</w:t>
            </w:r>
          </w:p>
        </w:tc>
        <w:tc>
          <w:tcPr>
            <w:tcW w:w="525" w:type="pct"/>
            <w:tcBorders>
              <w:left w:val="single" w:sz="24" w:space="0" w:color="808080"/>
            </w:tcBorders>
            <w:shd w:val="clear" w:color="auto" w:fill="F2F2F2"/>
            <w:vAlign w:val="bottom"/>
          </w:tcPr>
          <w:p w14:paraId="6DAD21B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25F2918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2F2F2"/>
            <w:vAlign w:val="bottom"/>
          </w:tcPr>
          <w:p w14:paraId="65C545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2F2F2"/>
            <w:vAlign w:val="bottom"/>
          </w:tcPr>
          <w:p w14:paraId="5C0823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2F2F2"/>
            <w:vAlign w:val="bottom"/>
          </w:tcPr>
          <w:p w14:paraId="3F44FED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r>
      <w:tr w:rsidR="00706451" w:rsidRPr="00706451" w14:paraId="75E16659" w14:textId="77777777" w:rsidTr="00706451">
        <w:trPr>
          <w:trHeight w:val="144"/>
        </w:trPr>
        <w:tc>
          <w:tcPr>
            <w:tcW w:w="1328" w:type="pct"/>
            <w:vAlign w:val="bottom"/>
          </w:tcPr>
          <w:p w14:paraId="2A14FDAD"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North Dakota</w:t>
            </w:r>
          </w:p>
        </w:tc>
        <w:tc>
          <w:tcPr>
            <w:tcW w:w="524" w:type="pct"/>
            <w:tcBorders>
              <w:right w:val="single" w:sz="24" w:space="0" w:color="808080"/>
            </w:tcBorders>
            <w:vAlign w:val="bottom"/>
          </w:tcPr>
          <w:p w14:paraId="0254928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c>
          <w:tcPr>
            <w:tcW w:w="524" w:type="pct"/>
            <w:tcBorders>
              <w:left w:val="single" w:sz="24" w:space="0" w:color="808080"/>
              <w:right w:val="single" w:sz="24" w:space="0" w:color="808080"/>
            </w:tcBorders>
            <w:vAlign w:val="bottom"/>
          </w:tcPr>
          <w:p w14:paraId="018696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3.5</w:t>
            </w:r>
          </w:p>
        </w:tc>
        <w:tc>
          <w:tcPr>
            <w:tcW w:w="525" w:type="pct"/>
            <w:tcBorders>
              <w:left w:val="single" w:sz="24" w:space="0" w:color="808080"/>
            </w:tcBorders>
            <w:shd w:val="clear" w:color="auto" w:fill="FFFFFF"/>
            <w:vAlign w:val="bottom"/>
          </w:tcPr>
          <w:p w14:paraId="235886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6.3</w:t>
            </w:r>
          </w:p>
        </w:tc>
        <w:tc>
          <w:tcPr>
            <w:tcW w:w="524" w:type="pct"/>
            <w:shd w:val="clear" w:color="auto" w:fill="FFFFFF"/>
            <w:vAlign w:val="bottom"/>
          </w:tcPr>
          <w:p w14:paraId="1630622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6.3</w:t>
            </w:r>
          </w:p>
        </w:tc>
        <w:tc>
          <w:tcPr>
            <w:tcW w:w="525" w:type="pct"/>
            <w:shd w:val="clear" w:color="auto" w:fill="FFFFFF"/>
            <w:vAlign w:val="bottom"/>
          </w:tcPr>
          <w:p w14:paraId="593289A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6.3</w:t>
            </w:r>
          </w:p>
        </w:tc>
        <w:tc>
          <w:tcPr>
            <w:tcW w:w="524" w:type="pct"/>
            <w:shd w:val="clear" w:color="auto" w:fill="FFFFFF"/>
            <w:vAlign w:val="bottom"/>
          </w:tcPr>
          <w:p w14:paraId="02D7000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6.2</w:t>
            </w:r>
          </w:p>
        </w:tc>
        <w:tc>
          <w:tcPr>
            <w:tcW w:w="525" w:type="pct"/>
            <w:shd w:val="clear" w:color="auto" w:fill="FFFFFF"/>
            <w:vAlign w:val="bottom"/>
          </w:tcPr>
          <w:p w14:paraId="0D28EB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5.9</w:t>
            </w:r>
          </w:p>
        </w:tc>
      </w:tr>
      <w:tr w:rsidR="00706451" w:rsidRPr="00706451" w14:paraId="7B52B74F" w14:textId="77777777" w:rsidTr="00706451">
        <w:trPr>
          <w:trHeight w:val="144"/>
        </w:trPr>
        <w:tc>
          <w:tcPr>
            <w:tcW w:w="1328" w:type="pct"/>
            <w:shd w:val="clear" w:color="auto" w:fill="F2F2F2"/>
            <w:vAlign w:val="bottom"/>
          </w:tcPr>
          <w:p w14:paraId="63206B44"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lastRenderedPageBreak/>
              <w:t>Ohio</w:t>
            </w:r>
          </w:p>
        </w:tc>
        <w:tc>
          <w:tcPr>
            <w:tcW w:w="524" w:type="pct"/>
            <w:tcBorders>
              <w:right w:val="single" w:sz="24" w:space="0" w:color="808080"/>
            </w:tcBorders>
            <w:shd w:val="clear" w:color="auto" w:fill="F2F2F2"/>
            <w:vAlign w:val="bottom"/>
          </w:tcPr>
          <w:p w14:paraId="6DC005D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7.2</w:t>
            </w:r>
          </w:p>
        </w:tc>
        <w:tc>
          <w:tcPr>
            <w:tcW w:w="524" w:type="pct"/>
            <w:tcBorders>
              <w:left w:val="single" w:sz="24" w:space="0" w:color="808080"/>
              <w:right w:val="single" w:sz="24" w:space="0" w:color="808080"/>
            </w:tcBorders>
            <w:shd w:val="clear" w:color="auto" w:fill="F2F2F2"/>
            <w:vAlign w:val="bottom"/>
          </w:tcPr>
          <w:p w14:paraId="7AADDA4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5" w:type="pct"/>
            <w:tcBorders>
              <w:left w:val="single" w:sz="24" w:space="0" w:color="808080"/>
            </w:tcBorders>
            <w:shd w:val="clear" w:color="auto" w:fill="F2F2F2"/>
            <w:vAlign w:val="bottom"/>
          </w:tcPr>
          <w:p w14:paraId="7A9BE4A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49A0D0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3959C79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2F2F2"/>
            <w:vAlign w:val="bottom"/>
          </w:tcPr>
          <w:p w14:paraId="444B531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2F2F2"/>
            <w:vAlign w:val="bottom"/>
          </w:tcPr>
          <w:p w14:paraId="18BF3B4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70A04EC2" w14:textId="77777777" w:rsidTr="00706451">
        <w:trPr>
          <w:trHeight w:val="144"/>
        </w:trPr>
        <w:tc>
          <w:tcPr>
            <w:tcW w:w="1328" w:type="pct"/>
            <w:vAlign w:val="bottom"/>
          </w:tcPr>
          <w:p w14:paraId="2F4F56B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Oklahoma</w:t>
            </w:r>
          </w:p>
        </w:tc>
        <w:tc>
          <w:tcPr>
            <w:tcW w:w="524" w:type="pct"/>
            <w:tcBorders>
              <w:right w:val="single" w:sz="24" w:space="0" w:color="808080"/>
            </w:tcBorders>
            <w:vAlign w:val="bottom"/>
          </w:tcPr>
          <w:p w14:paraId="11BDD4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28.7</w:t>
            </w:r>
          </w:p>
        </w:tc>
        <w:tc>
          <w:tcPr>
            <w:tcW w:w="524" w:type="pct"/>
            <w:tcBorders>
              <w:left w:val="single" w:sz="24" w:space="0" w:color="808080"/>
              <w:right w:val="single" w:sz="24" w:space="0" w:color="808080"/>
            </w:tcBorders>
            <w:vAlign w:val="bottom"/>
          </w:tcPr>
          <w:p w14:paraId="3A89BF1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tcBorders>
              <w:left w:val="single" w:sz="24" w:space="0" w:color="808080"/>
            </w:tcBorders>
            <w:shd w:val="clear" w:color="auto" w:fill="FFFFFF"/>
            <w:vAlign w:val="bottom"/>
          </w:tcPr>
          <w:p w14:paraId="5175C3F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2DEC451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5C23FD3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6BB7049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6738299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15A3B26" w14:textId="77777777" w:rsidTr="00706451">
        <w:trPr>
          <w:trHeight w:val="144"/>
        </w:trPr>
        <w:tc>
          <w:tcPr>
            <w:tcW w:w="1328" w:type="pct"/>
            <w:shd w:val="clear" w:color="auto" w:fill="F2F2F2"/>
            <w:vAlign w:val="bottom"/>
          </w:tcPr>
          <w:p w14:paraId="50FA5E9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Oregon</w:t>
            </w:r>
          </w:p>
        </w:tc>
        <w:tc>
          <w:tcPr>
            <w:tcW w:w="524" w:type="pct"/>
            <w:tcBorders>
              <w:right w:val="single" w:sz="24" w:space="0" w:color="808080"/>
            </w:tcBorders>
            <w:shd w:val="clear" w:color="auto" w:fill="F2F2F2"/>
            <w:vAlign w:val="bottom"/>
          </w:tcPr>
          <w:p w14:paraId="300A9E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6.2</w:t>
            </w:r>
          </w:p>
        </w:tc>
        <w:tc>
          <w:tcPr>
            <w:tcW w:w="524" w:type="pct"/>
            <w:tcBorders>
              <w:left w:val="single" w:sz="24" w:space="0" w:color="808080"/>
              <w:right w:val="single" w:sz="24" w:space="0" w:color="808080"/>
            </w:tcBorders>
            <w:shd w:val="clear" w:color="auto" w:fill="F2F2F2"/>
            <w:vAlign w:val="bottom"/>
          </w:tcPr>
          <w:p w14:paraId="22695C4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tcBorders>
              <w:left w:val="single" w:sz="24" w:space="0" w:color="808080"/>
            </w:tcBorders>
            <w:shd w:val="clear" w:color="auto" w:fill="F2F2F2"/>
            <w:vAlign w:val="bottom"/>
          </w:tcPr>
          <w:p w14:paraId="3F04EBA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2F2F2"/>
            <w:vAlign w:val="bottom"/>
          </w:tcPr>
          <w:p w14:paraId="3AD033F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2F2F2"/>
            <w:vAlign w:val="bottom"/>
          </w:tcPr>
          <w:p w14:paraId="60655DB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2F2F2"/>
            <w:vAlign w:val="bottom"/>
          </w:tcPr>
          <w:p w14:paraId="2BC94C6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648445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2A6FB1B9" w14:textId="77777777" w:rsidTr="00706451">
        <w:trPr>
          <w:trHeight w:val="144"/>
        </w:trPr>
        <w:tc>
          <w:tcPr>
            <w:tcW w:w="1328" w:type="pct"/>
            <w:vAlign w:val="bottom"/>
          </w:tcPr>
          <w:p w14:paraId="3D9BED75"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Pennsylvania</w:t>
            </w:r>
          </w:p>
        </w:tc>
        <w:tc>
          <w:tcPr>
            <w:tcW w:w="524" w:type="pct"/>
            <w:tcBorders>
              <w:right w:val="single" w:sz="24" w:space="0" w:color="808080"/>
            </w:tcBorders>
            <w:vAlign w:val="bottom"/>
          </w:tcPr>
          <w:p w14:paraId="21F174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12.6</w:t>
            </w:r>
          </w:p>
        </w:tc>
        <w:tc>
          <w:tcPr>
            <w:tcW w:w="524" w:type="pct"/>
            <w:tcBorders>
              <w:left w:val="single" w:sz="24" w:space="0" w:color="808080"/>
              <w:right w:val="single" w:sz="24" w:space="0" w:color="808080"/>
            </w:tcBorders>
            <w:vAlign w:val="bottom"/>
          </w:tcPr>
          <w:p w14:paraId="470A5CA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25" w:type="pct"/>
            <w:tcBorders>
              <w:left w:val="single" w:sz="24" w:space="0" w:color="808080"/>
            </w:tcBorders>
            <w:shd w:val="clear" w:color="auto" w:fill="FFFFFF"/>
            <w:vAlign w:val="bottom"/>
          </w:tcPr>
          <w:p w14:paraId="7391E52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3F10417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6DAC2C4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FFFFF"/>
            <w:vAlign w:val="bottom"/>
          </w:tcPr>
          <w:p w14:paraId="012C570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FFFFF"/>
            <w:vAlign w:val="bottom"/>
          </w:tcPr>
          <w:p w14:paraId="1D142F8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4BAE4FB9" w14:textId="77777777" w:rsidTr="00706451">
        <w:trPr>
          <w:trHeight w:val="144"/>
        </w:trPr>
        <w:tc>
          <w:tcPr>
            <w:tcW w:w="1328" w:type="pct"/>
            <w:shd w:val="clear" w:color="auto" w:fill="F2F2F2"/>
            <w:vAlign w:val="bottom"/>
          </w:tcPr>
          <w:p w14:paraId="1A01D239"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Puerto Rico</w:t>
            </w:r>
          </w:p>
        </w:tc>
        <w:tc>
          <w:tcPr>
            <w:tcW w:w="524" w:type="pct"/>
            <w:tcBorders>
              <w:right w:val="single" w:sz="24" w:space="0" w:color="808080"/>
            </w:tcBorders>
            <w:shd w:val="clear" w:color="auto" w:fill="F2F2F2"/>
            <w:vAlign w:val="bottom"/>
          </w:tcPr>
          <w:p w14:paraId="52EAA5E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tcBorders>
              <w:left w:val="single" w:sz="24" w:space="0" w:color="808080"/>
              <w:right w:val="single" w:sz="24" w:space="0" w:color="808080"/>
            </w:tcBorders>
            <w:shd w:val="clear" w:color="auto" w:fill="F2F2F2"/>
            <w:vAlign w:val="bottom"/>
          </w:tcPr>
          <w:p w14:paraId="0EEB017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2F2F2"/>
            <w:vAlign w:val="bottom"/>
          </w:tcPr>
          <w:p w14:paraId="68A42E7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7D9744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F392CD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3F7955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CBF8DC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6B947A76" w14:textId="77777777" w:rsidTr="00706451">
        <w:trPr>
          <w:trHeight w:val="144"/>
        </w:trPr>
        <w:tc>
          <w:tcPr>
            <w:tcW w:w="1328" w:type="pct"/>
            <w:vAlign w:val="bottom"/>
          </w:tcPr>
          <w:p w14:paraId="79355CE5"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Rhode Island</w:t>
            </w:r>
          </w:p>
        </w:tc>
        <w:tc>
          <w:tcPr>
            <w:tcW w:w="524" w:type="pct"/>
            <w:tcBorders>
              <w:right w:val="single" w:sz="24" w:space="0" w:color="808080"/>
            </w:tcBorders>
            <w:vAlign w:val="bottom"/>
          </w:tcPr>
          <w:p w14:paraId="0F39C49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tcBorders>
              <w:left w:val="single" w:sz="24" w:space="0" w:color="808080"/>
              <w:right w:val="single" w:sz="24" w:space="0" w:color="808080"/>
            </w:tcBorders>
            <w:vAlign w:val="bottom"/>
          </w:tcPr>
          <w:p w14:paraId="363791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FFFFF"/>
            <w:vAlign w:val="bottom"/>
          </w:tcPr>
          <w:p w14:paraId="0CC3678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3F6853E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2068A4C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698665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63FFE8D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A8255FC" w14:textId="77777777" w:rsidTr="00706451">
        <w:trPr>
          <w:trHeight w:val="144"/>
        </w:trPr>
        <w:tc>
          <w:tcPr>
            <w:tcW w:w="1328" w:type="pct"/>
            <w:shd w:val="clear" w:color="auto" w:fill="F2F2F2"/>
            <w:vAlign w:val="bottom"/>
          </w:tcPr>
          <w:p w14:paraId="3A2AF27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South Carolina</w:t>
            </w:r>
          </w:p>
        </w:tc>
        <w:tc>
          <w:tcPr>
            <w:tcW w:w="524" w:type="pct"/>
            <w:tcBorders>
              <w:right w:val="single" w:sz="24" w:space="0" w:color="808080"/>
            </w:tcBorders>
            <w:shd w:val="clear" w:color="auto" w:fill="F2F2F2"/>
            <w:vAlign w:val="bottom"/>
          </w:tcPr>
          <w:p w14:paraId="1CA45A6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18.5</w:t>
            </w:r>
          </w:p>
        </w:tc>
        <w:tc>
          <w:tcPr>
            <w:tcW w:w="524" w:type="pct"/>
            <w:tcBorders>
              <w:left w:val="single" w:sz="24" w:space="0" w:color="808080"/>
              <w:right w:val="single" w:sz="24" w:space="0" w:color="808080"/>
            </w:tcBorders>
            <w:shd w:val="clear" w:color="auto" w:fill="F2F2F2"/>
            <w:vAlign w:val="bottom"/>
          </w:tcPr>
          <w:p w14:paraId="682E05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w:t>
            </w:r>
          </w:p>
        </w:tc>
        <w:tc>
          <w:tcPr>
            <w:tcW w:w="525" w:type="pct"/>
            <w:tcBorders>
              <w:left w:val="single" w:sz="24" w:space="0" w:color="808080"/>
            </w:tcBorders>
            <w:shd w:val="clear" w:color="auto" w:fill="F2F2F2"/>
            <w:vAlign w:val="bottom"/>
          </w:tcPr>
          <w:p w14:paraId="488F396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399A5F7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724C33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707064E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2DB1A0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555C077B" w14:textId="77777777" w:rsidTr="00706451">
        <w:trPr>
          <w:trHeight w:val="144"/>
        </w:trPr>
        <w:tc>
          <w:tcPr>
            <w:tcW w:w="1328" w:type="pct"/>
            <w:vAlign w:val="bottom"/>
          </w:tcPr>
          <w:p w14:paraId="05297D6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South Dakota</w:t>
            </w:r>
          </w:p>
        </w:tc>
        <w:tc>
          <w:tcPr>
            <w:tcW w:w="524" w:type="pct"/>
            <w:tcBorders>
              <w:right w:val="single" w:sz="24" w:space="0" w:color="808080"/>
            </w:tcBorders>
            <w:vAlign w:val="bottom"/>
          </w:tcPr>
          <w:p w14:paraId="23BD0F5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tcBorders>
              <w:left w:val="single" w:sz="24" w:space="0" w:color="808080"/>
              <w:right w:val="single" w:sz="24" w:space="0" w:color="808080"/>
            </w:tcBorders>
            <w:vAlign w:val="bottom"/>
          </w:tcPr>
          <w:p w14:paraId="27017F0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3.9</w:t>
            </w:r>
          </w:p>
        </w:tc>
        <w:tc>
          <w:tcPr>
            <w:tcW w:w="525" w:type="pct"/>
            <w:tcBorders>
              <w:left w:val="single" w:sz="24" w:space="0" w:color="808080"/>
            </w:tcBorders>
            <w:shd w:val="clear" w:color="auto" w:fill="FFFFFF"/>
            <w:vAlign w:val="bottom"/>
          </w:tcPr>
          <w:p w14:paraId="7F72F8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0.8</w:t>
            </w:r>
          </w:p>
        </w:tc>
        <w:tc>
          <w:tcPr>
            <w:tcW w:w="524" w:type="pct"/>
            <w:shd w:val="clear" w:color="auto" w:fill="FFFFFF"/>
            <w:vAlign w:val="bottom"/>
          </w:tcPr>
          <w:p w14:paraId="78C362B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0.8</w:t>
            </w:r>
          </w:p>
        </w:tc>
        <w:tc>
          <w:tcPr>
            <w:tcW w:w="525" w:type="pct"/>
            <w:shd w:val="clear" w:color="auto" w:fill="FFFFFF"/>
            <w:vAlign w:val="bottom"/>
          </w:tcPr>
          <w:p w14:paraId="7AAF45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30F7CDB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2D9C044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3DC8738E" w14:textId="77777777" w:rsidTr="00706451">
        <w:trPr>
          <w:trHeight w:val="144"/>
        </w:trPr>
        <w:tc>
          <w:tcPr>
            <w:tcW w:w="1328" w:type="pct"/>
            <w:shd w:val="clear" w:color="auto" w:fill="F2F2F2"/>
            <w:vAlign w:val="bottom"/>
          </w:tcPr>
          <w:p w14:paraId="4697D9A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Tennessee</w:t>
            </w:r>
          </w:p>
        </w:tc>
        <w:tc>
          <w:tcPr>
            <w:tcW w:w="524" w:type="pct"/>
            <w:tcBorders>
              <w:right w:val="single" w:sz="24" w:space="0" w:color="808080"/>
            </w:tcBorders>
            <w:shd w:val="clear" w:color="auto" w:fill="F2F2F2"/>
            <w:vAlign w:val="bottom"/>
          </w:tcPr>
          <w:p w14:paraId="4A8642B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58.7</w:t>
            </w:r>
          </w:p>
        </w:tc>
        <w:tc>
          <w:tcPr>
            <w:tcW w:w="524" w:type="pct"/>
            <w:tcBorders>
              <w:left w:val="single" w:sz="24" w:space="0" w:color="808080"/>
              <w:right w:val="single" w:sz="24" w:space="0" w:color="808080"/>
            </w:tcBorders>
            <w:shd w:val="clear" w:color="auto" w:fill="F2F2F2"/>
            <w:vAlign w:val="bottom"/>
          </w:tcPr>
          <w:p w14:paraId="1BBB7A1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tcBorders>
              <w:left w:val="single" w:sz="24" w:space="0" w:color="808080"/>
            </w:tcBorders>
            <w:shd w:val="clear" w:color="auto" w:fill="F2F2F2"/>
            <w:vAlign w:val="bottom"/>
          </w:tcPr>
          <w:p w14:paraId="0248BD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3BA7E55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33169E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05C7340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shd w:val="clear" w:color="auto" w:fill="F2F2F2"/>
            <w:vAlign w:val="bottom"/>
          </w:tcPr>
          <w:p w14:paraId="4622BD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r>
      <w:tr w:rsidR="00706451" w:rsidRPr="00706451" w14:paraId="188D06DB" w14:textId="77777777" w:rsidTr="00706451">
        <w:trPr>
          <w:trHeight w:val="144"/>
        </w:trPr>
        <w:tc>
          <w:tcPr>
            <w:tcW w:w="1328" w:type="pct"/>
            <w:vAlign w:val="bottom"/>
          </w:tcPr>
          <w:p w14:paraId="4E05DA5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Texas</w:t>
            </w:r>
          </w:p>
        </w:tc>
        <w:tc>
          <w:tcPr>
            <w:tcW w:w="524" w:type="pct"/>
            <w:tcBorders>
              <w:right w:val="single" w:sz="24" w:space="0" w:color="808080"/>
            </w:tcBorders>
            <w:vAlign w:val="bottom"/>
          </w:tcPr>
          <w:p w14:paraId="5196079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74.8</w:t>
            </w:r>
          </w:p>
        </w:tc>
        <w:tc>
          <w:tcPr>
            <w:tcW w:w="524" w:type="pct"/>
            <w:tcBorders>
              <w:left w:val="single" w:sz="24" w:space="0" w:color="808080"/>
              <w:right w:val="single" w:sz="24" w:space="0" w:color="808080"/>
            </w:tcBorders>
            <w:vAlign w:val="bottom"/>
          </w:tcPr>
          <w:p w14:paraId="03ADC00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0.9</w:t>
            </w:r>
          </w:p>
        </w:tc>
        <w:tc>
          <w:tcPr>
            <w:tcW w:w="525" w:type="pct"/>
            <w:tcBorders>
              <w:left w:val="single" w:sz="24" w:space="0" w:color="808080"/>
            </w:tcBorders>
            <w:shd w:val="clear" w:color="auto" w:fill="FFFFFF"/>
            <w:vAlign w:val="bottom"/>
          </w:tcPr>
          <w:p w14:paraId="3BAC079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FFFFF"/>
            <w:vAlign w:val="bottom"/>
          </w:tcPr>
          <w:p w14:paraId="51ACC15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FFFFF"/>
            <w:vAlign w:val="bottom"/>
          </w:tcPr>
          <w:p w14:paraId="6B810B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FFFFF"/>
            <w:vAlign w:val="bottom"/>
          </w:tcPr>
          <w:p w14:paraId="50A32DD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FFFFF"/>
            <w:vAlign w:val="bottom"/>
          </w:tcPr>
          <w:p w14:paraId="1F22E3E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r>
      <w:tr w:rsidR="00706451" w:rsidRPr="00706451" w14:paraId="66D98650" w14:textId="77777777" w:rsidTr="00706451">
        <w:trPr>
          <w:trHeight w:val="144"/>
        </w:trPr>
        <w:tc>
          <w:tcPr>
            <w:tcW w:w="1328" w:type="pct"/>
            <w:shd w:val="clear" w:color="auto" w:fill="F2F2F2"/>
            <w:vAlign w:val="bottom"/>
          </w:tcPr>
          <w:p w14:paraId="754CCA69"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Utah</w:t>
            </w:r>
          </w:p>
        </w:tc>
        <w:tc>
          <w:tcPr>
            <w:tcW w:w="524" w:type="pct"/>
            <w:tcBorders>
              <w:right w:val="single" w:sz="24" w:space="0" w:color="808080"/>
            </w:tcBorders>
            <w:shd w:val="clear" w:color="auto" w:fill="F2F2F2"/>
            <w:vAlign w:val="bottom"/>
          </w:tcPr>
          <w:p w14:paraId="1DFE099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w:t>
            </w:r>
          </w:p>
        </w:tc>
        <w:tc>
          <w:tcPr>
            <w:tcW w:w="524" w:type="pct"/>
            <w:tcBorders>
              <w:left w:val="single" w:sz="24" w:space="0" w:color="808080"/>
              <w:right w:val="single" w:sz="24" w:space="0" w:color="808080"/>
            </w:tcBorders>
            <w:shd w:val="clear" w:color="auto" w:fill="F2F2F2"/>
            <w:vAlign w:val="bottom"/>
          </w:tcPr>
          <w:p w14:paraId="35C2D1F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2F2F2"/>
            <w:vAlign w:val="bottom"/>
          </w:tcPr>
          <w:p w14:paraId="0DFE41C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6E2E66F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05307B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4" w:type="pct"/>
            <w:shd w:val="clear" w:color="auto" w:fill="F2F2F2"/>
            <w:vAlign w:val="bottom"/>
          </w:tcPr>
          <w:p w14:paraId="3000B30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c>
          <w:tcPr>
            <w:tcW w:w="525" w:type="pct"/>
            <w:shd w:val="clear" w:color="auto" w:fill="F2F2F2"/>
            <w:vAlign w:val="bottom"/>
          </w:tcPr>
          <w:p w14:paraId="25E1E9F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0.3</w:t>
            </w:r>
          </w:p>
        </w:tc>
      </w:tr>
      <w:tr w:rsidR="00706451" w:rsidRPr="00706451" w14:paraId="295A3B8D" w14:textId="77777777" w:rsidTr="00706451">
        <w:trPr>
          <w:trHeight w:val="144"/>
        </w:trPr>
        <w:tc>
          <w:tcPr>
            <w:tcW w:w="1328" w:type="pct"/>
            <w:vAlign w:val="bottom"/>
          </w:tcPr>
          <w:p w14:paraId="4202A63F"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Vermont</w:t>
            </w:r>
          </w:p>
        </w:tc>
        <w:tc>
          <w:tcPr>
            <w:tcW w:w="524" w:type="pct"/>
            <w:tcBorders>
              <w:right w:val="single" w:sz="24" w:space="0" w:color="808080"/>
            </w:tcBorders>
            <w:vAlign w:val="bottom"/>
          </w:tcPr>
          <w:p w14:paraId="7AB08A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tcBorders>
              <w:left w:val="single" w:sz="24" w:space="0" w:color="808080"/>
              <w:right w:val="single" w:sz="24" w:space="0" w:color="808080"/>
            </w:tcBorders>
            <w:vAlign w:val="bottom"/>
          </w:tcPr>
          <w:p w14:paraId="61AC829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5" w:type="pct"/>
            <w:tcBorders>
              <w:left w:val="single" w:sz="24" w:space="0" w:color="808080"/>
            </w:tcBorders>
            <w:shd w:val="clear" w:color="auto" w:fill="FFFFFF"/>
            <w:vAlign w:val="bottom"/>
          </w:tcPr>
          <w:p w14:paraId="321AB67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45D7DF3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059BC40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FFFFF"/>
            <w:vAlign w:val="bottom"/>
          </w:tcPr>
          <w:p w14:paraId="43BB57F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FFFFF"/>
            <w:vAlign w:val="bottom"/>
          </w:tcPr>
          <w:p w14:paraId="0529A2E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0825BF35" w14:textId="77777777" w:rsidTr="00706451">
        <w:trPr>
          <w:trHeight w:val="144"/>
        </w:trPr>
        <w:tc>
          <w:tcPr>
            <w:tcW w:w="1328" w:type="pct"/>
            <w:shd w:val="clear" w:color="auto" w:fill="F2F2F2"/>
            <w:vAlign w:val="bottom"/>
          </w:tcPr>
          <w:p w14:paraId="05AB5157"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Virginia</w:t>
            </w:r>
          </w:p>
        </w:tc>
        <w:tc>
          <w:tcPr>
            <w:tcW w:w="524" w:type="pct"/>
            <w:tcBorders>
              <w:right w:val="single" w:sz="24" w:space="0" w:color="808080"/>
            </w:tcBorders>
            <w:shd w:val="clear" w:color="auto" w:fill="F2F2F2"/>
            <w:vAlign w:val="bottom"/>
          </w:tcPr>
          <w:p w14:paraId="185C242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w:t>
            </w:r>
          </w:p>
        </w:tc>
        <w:tc>
          <w:tcPr>
            <w:tcW w:w="524" w:type="pct"/>
            <w:tcBorders>
              <w:left w:val="single" w:sz="24" w:space="0" w:color="808080"/>
              <w:right w:val="single" w:sz="24" w:space="0" w:color="808080"/>
            </w:tcBorders>
            <w:shd w:val="clear" w:color="auto" w:fill="F2F2F2"/>
            <w:vAlign w:val="bottom"/>
          </w:tcPr>
          <w:p w14:paraId="21E4238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tcBorders>
              <w:left w:val="single" w:sz="24" w:space="0" w:color="808080"/>
            </w:tcBorders>
            <w:shd w:val="clear" w:color="auto" w:fill="F2F2F2"/>
            <w:vAlign w:val="bottom"/>
          </w:tcPr>
          <w:p w14:paraId="48336B0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779CB5F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51FEA6B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314DB0D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0C85E81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04EFD9FB" w14:textId="77777777" w:rsidTr="00706451">
        <w:trPr>
          <w:trHeight w:val="144"/>
        </w:trPr>
        <w:tc>
          <w:tcPr>
            <w:tcW w:w="1328" w:type="pct"/>
            <w:vAlign w:val="bottom"/>
          </w:tcPr>
          <w:p w14:paraId="2B25099B"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Washington</w:t>
            </w:r>
          </w:p>
        </w:tc>
        <w:tc>
          <w:tcPr>
            <w:tcW w:w="524" w:type="pct"/>
            <w:tcBorders>
              <w:right w:val="single" w:sz="24" w:space="0" w:color="808080"/>
            </w:tcBorders>
            <w:vAlign w:val="bottom"/>
          </w:tcPr>
          <w:p w14:paraId="46EE3F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5.3</w:t>
            </w:r>
          </w:p>
        </w:tc>
        <w:tc>
          <w:tcPr>
            <w:tcW w:w="524" w:type="pct"/>
            <w:tcBorders>
              <w:left w:val="single" w:sz="24" w:space="0" w:color="808080"/>
              <w:right w:val="single" w:sz="24" w:space="0" w:color="808080"/>
            </w:tcBorders>
            <w:vAlign w:val="bottom"/>
          </w:tcPr>
          <w:p w14:paraId="3D0204F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25" w:type="pct"/>
            <w:tcBorders>
              <w:left w:val="single" w:sz="24" w:space="0" w:color="808080"/>
            </w:tcBorders>
            <w:shd w:val="clear" w:color="auto" w:fill="FFFFFF"/>
            <w:vAlign w:val="bottom"/>
          </w:tcPr>
          <w:p w14:paraId="11854F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0.9</w:t>
            </w:r>
          </w:p>
        </w:tc>
        <w:tc>
          <w:tcPr>
            <w:tcW w:w="524" w:type="pct"/>
            <w:shd w:val="clear" w:color="auto" w:fill="FFFFFF"/>
            <w:vAlign w:val="bottom"/>
          </w:tcPr>
          <w:p w14:paraId="4240E39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0.9</w:t>
            </w:r>
          </w:p>
        </w:tc>
        <w:tc>
          <w:tcPr>
            <w:tcW w:w="525" w:type="pct"/>
            <w:shd w:val="clear" w:color="auto" w:fill="FFFFFF"/>
            <w:vAlign w:val="bottom"/>
          </w:tcPr>
          <w:p w14:paraId="4E67F9C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4" w:type="pct"/>
            <w:shd w:val="clear" w:color="auto" w:fill="FFFFFF"/>
            <w:vAlign w:val="bottom"/>
          </w:tcPr>
          <w:p w14:paraId="05E67D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c>
          <w:tcPr>
            <w:tcW w:w="525" w:type="pct"/>
            <w:shd w:val="clear" w:color="auto" w:fill="FFFFFF"/>
            <w:vAlign w:val="bottom"/>
          </w:tcPr>
          <w:p w14:paraId="766467D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0.5</w:t>
            </w:r>
          </w:p>
        </w:tc>
      </w:tr>
      <w:tr w:rsidR="00706451" w:rsidRPr="00706451" w14:paraId="7450D11E" w14:textId="77777777" w:rsidTr="00706451">
        <w:trPr>
          <w:trHeight w:val="144"/>
        </w:trPr>
        <w:tc>
          <w:tcPr>
            <w:tcW w:w="1328" w:type="pct"/>
            <w:shd w:val="clear" w:color="auto" w:fill="F2F2F2"/>
            <w:vAlign w:val="bottom"/>
          </w:tcPr>
          <w:p w14:paraId="008A1AE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West Virginia</w:t>
            </w:r>
          </w:p>
        </w:tc>
        <w:tc>
          <w:tcPr>
            <w:tcW w:w="524" w:type="pct"/>
            <w:tcBorders>
              <w:right w:val="single" w:sz="24" w:space="0" w:color="808080"/>
            </w:tcBorders>
            <w:shd w:val="clear" w:color="auto" w:fill="F2F2F2"/>
            <w:vAlign w:val="bottom"/>
          </w:tcPr>
          <w:p w14:paraId="4D35A8B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24" w:type="pct"/>
            <w:tcBorders>
              <w:left w:val="single" w:sz="24" w:space="0" w:color="808080"/>
              <w:right w:val="single" w:sz="24" w:space="0" w:color="808080"/>
            </w:tcBorders>
            <w:shd w:val="clear" w:color="auto" w:fill="F2F2F2"/>
            <w:vAlign w:val="bottom"/>
          </w:tcPr>
          <w:p w14:paraId="1E95535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25" w:type="pct"/>
            <w:tcBorders>
              <w:left w:val="single" w:sz="24" w:space="0" w:color="808080"/>
            </w:tcBorders>
            <w:shd w:val="clear" w:color="auto" w:fill="F2F2F2"/>
            <w:vAlign w:val="bottom"/>
          </w:tcPr>
          <w:p w14:paraId="61A9EE2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0.1</w:t>
            </w:r>
          </w:p>
        </w:tc>
        <w:tc>
          <w:tcPr>
            <w:tcW w:w="524" w:type="pct"/>
            <w:shd w:val="clear" w:color="auto" w:fill="F2F2F2"/>
            <w:vAlign w:val="bottom"/>
          </w:tcPr>
          <w:p w14:paraId="4F22B3B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0156953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4" w:type="pct"/>
            <w:shd w:val="clear" w:color="auto" w:fill="F2F2F2"/>
            <w:vAlign w:val="bottom"/>
          </w:tcPr>
          <w:p w14:paraId="71A6DE8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c>
          <w:tcPr>
            <w:tcW w:w="525" w:type="pct"/>
            <w:shd w:val="clear" w:color="auto" w:fill="F2F2F2"/>
            <w:vAlign w:val="bottom"/>
          </w:tcPr>
          <w:p w14:paraId="29B3DDC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0.0</w:t>
            </w:r>
          </w:p>
        </w:tc>
      </w:tr>
      <w:tr w:rsidR="00706451" w:rsidRPr="00706451" w14:paraId="4E6829BE" w14:textId="77777777" w:rsidTr="00706451">
        <w:trPr>
          <w:trHeight w:val="144"/>
        </w:trPr>
        <w:tc>
          <w:tcPr>
            <w:tcW w:w="1328" w:type="pct"/>
            <w:vAlign w:val="bottom"/>
          </w:tcPr>
          <w:p w14:paraId="5B736F52"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Wisconsin</w:t>
            </w:r>
          </w:p>
        </w:tc>
        <w:tc>
          <w:tcPr>
            <w:tcW w:w="524" w:type="pct"/>
            <w:tcBorders>
              <w:right w:val="single" w:sz="24" w:space="0" w:color="808080"/>
            </w:tcBorders>
            <w:vAlign w:val="bottom"/>
          </w:tcPr>
          <w:p w14:paraId="76828DB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w:t>
            </w:r>
          </w:p>
        </w:tc>
        <w:tc>
          <w:tcPr>
            <w:tcW w:w="524" w:type="pct"/>
            <w:tcBorders>
              <w:left w:val="single" w:sz="24" w:space="0" w:color="808080"/>
              <w:right w:val="single" w:sz="24" w:space="0" w:color="808080"/>
            </w:tcBorders>
            <w:vAlign w:val="bottom"/>
          </w:tcPr>
          <w:p w14:paraId="0983285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5" w:type="pct"/>
            <w:tcBorders>
              <w:left w:val="single" w:sz="24" w:space="0" w:color="808080"/>
            </w:tcBorders>
            <w:shd w:val="clear" w:color="auto" w:fill="FFFFFF"/>
            <w:vAlign w:val="bottom"/>
          </w:tcPr>
          <w:p w14:paraId="07AEF4C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FFFFF"/>
            <w:vAlign w:val="bottom"/>
          </w:tcPr>
          <w:p w14:paraId="5DF092F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FFFFF"/>
            <w:vAlign w:val="bottom"/>
          </w:tcPr>
          <w:p w14:paraId="7141E09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shd w:val="clear" w:color="auto" w:fill="FFFFFF"/>
            <w:vAlign w:val="bottom"/>
          </w:tcPr>
          <w:p w14:paraId="075123A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shd w:val="clear" w:color="auto" w:fill="FFFFFF"/>
            <w:vAlign w:val="bottom"/>
          </w:tcPr>
          <w:p w14:paraId="4ED14C4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r>
      <w:tr w:rsidR="00706451" w:rsidRPr="00706451" w14:paraId="4939C2FE" w14:textId="77777777" w:rsidTr="00706451">
        <w:trPr>
          <w:trHeight w:val="144"/>
        </w:trPr>
        <w:tc>
          <w:tcPr>
            <w:tcW w:w="1328" w:type="pct"/>
            <w:tcBorders>
              <w:bottom w:val="single" w:sz="4" w:space="0" w:color="auto"/>
            </w:tcBorders>
            <w:shd w:val="clear" w:color="auto" w:fill="F2F2F2"/>
            <w:vAlign w:val="bottom"/>
          </w:tcPr>
          <w:p w14:paraId="0D1631B9"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Wyoming</w:t>
            </w:r>
          </w:p>
        </w:tc>
        <w:tc>
          <w:tcPr>
            <w:tcW w:w="524" w:type="pct"/>
            <w:tcBorders>
              <w:bottom w:val="single" w:sz="4" w:space="0" w:color="auto"/>
              <w:right w:val="single" w:sz="24" w:space="0" w:color="808080"/>
            </w:tcBorders>
            <w:shd w:val="clear" w:color="auto" w:fill="F2F2F2"/>
            <w:vAlign w:val="bottom"/>
          </w:tcPr>
          <w:p w14:paraId="277E359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15.1</w:t>
            </w:r>
          </w:p>
        </w:tc>
        <w:tc>
          <w:tcPr>
            <w:tcW w:w="524" w:type="pct"/>
            <w:tcBorders>
              <w:left w:val="single" w:sz="24" w:space="0" w:color="808080"/>
              <w:bottom w:val="single" w:sz="4" w:space="0" w:color="auto"/>
              <w:right w:val="single" w:sz="24" w:space="0" w:color="808080"/>
            </w:tcBorders>
            <w:shd w:val="clear" w:color="auto" w:fill="F2F2F2"/>
            <w:vAlign w:val="bottom"/>
          </w:tcPr>
          <w:p w14:paraId="2FD9A75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6.5</w:t>
            </w:r>
          </w:p>
        </w:tc>
        <w:tc>
          <w:tcPr>
            <w:tcW w:w="525" w:type="pct"/>
            <w:tcBorders>
              <w:left w:val="single" w:sz="24" w:space="0" w:color="808080"/>
              <w:bottom w:val="single" w:sz="4" w:space="0" w:color="auto"/>
            </w:tcBorders>
            <w:shd w:val="clear" w:color="auto" w:fill="F2F2F2"/>
            <w:vAlign w:val="bottom"/>
          </w:tcPr>
          <w:p w14:paraId="4BF64A4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0.4</w:t>
            </w:r>
          </w:p>
        </w:tc>
        <w:tc>
          <w:tcPr>
            <w:tcW w:w="524" w:type="pct"/>
            <w:tcBorders>
              <w:bottom w:val="single" w:sz="4" w:space="0" w:color="auto"/>
            </w:tcBorders>
            <w:shd w:val="clear" w:color="auto" w:fill="F2F2F2"/>
            <w:vAlign w:val="bottom"/>
          </w:tcPr>
          <w:p w14:paraId="428CD8D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tcBorders>
              <w:bottom w:val="single" w:sz="4" w:space="0" w:color="auto"/>
            </w:tcBorders>
            <w:shd w:val="clear" w:color="auto" w:fill="F2F2F2"/>
            <w:vAlign w:val="bottom"/>
          </w:tcPr>
          <w:p w14:paraId="30688A4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4" w:type="pct"/>
            <w:tcBorders>
              <w:bottom w:val="single" w:sz="4" w:space="0" w:color="auto"/>
            </w:tcBorders>
            <w:shd w:val="clear" w:color="auto" w:fill="F2F2F2"/>
            <w:vAlign w:val="bottom"/>
          </w:tcPr>
          <w:p w14:paraId="358D802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c>
          <w:tcPr>
            <w:tcW w:w="525" w:type="pct"/>
            <w:tcBorders>
              <w:bottom w:val="single" w:sz="4" w:space="0" w:color="auto"/>
            </w:tcBorders>
            <w:shd w:val="clear" w:color="auto" w:fill="F2F2F2"/>
            <w:vAlign w:val="bottom"/>
          </w:tcPr>
          <w:p w14:paraId="107A91D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0.2</w:t>
            </w:r>
          </w:p>
        </w:tc>
      </w:tr>
      <w:tr w:rsidR="00706451" w:rsidRPr="00706451" w14:paraId="14F36284" w14:textId="77777777" w:rsidTr="00706451">
        <w:trPr>
          <w:trHeight w:val="198"/>
        </w:trPr>
        <w:tc>
          <w:tcPr>
            <w:tcW w:w="1328" w:type="pct"/>
            <w:tcBorders>
              <w:top w:val="single" w:sz="4" w:space="0" w:color="auto"/>
              <w:bottom w:val="single" w:sz="4" w:space="0" w:color="auto"/>
            </w:tcBorders>
            <w:shd w:val="clear" w:color="auto" w:fill="D9D9D9"/>
          </w:tcPr>
          <w:p w14:paraId="47FA549A" w14:textId="77777777" w:rsidR="00706451" w:rsidRPr="00706451" w:rsidRDefault="00706451" w:rsidP="00706451">
            <w:pPr>
              <w:spacing w:before="0" w:after="0"/>
              <w:rPr>
                <w:rFonts w:ascii="Calibri" w:hAnsi="Calibri"/>
                <w:b/>
                <w:bCs/>
                <w:sz w:val="18"/>
              </w:rPr>
            </w:pPr>
            <w:r w:rsidRPr="00706451">
              <w:rPr>
                <w:rFonts w:ascii="Calibri" w:hAnsi="Calibri"/>
                <w:b/>
                <w:bCs/>
                <w:sz w:val="18"/>
              </w:rPr>
              <w:t>Total</w:t>
            </w:r>
          </w:p>
        </w:tc>
        <w:tc>
          <w:tcPr>
            <w:tcW w:w="524" w:type="pct"/>
            <w:tcBorders>
              <w:top w:val="single" w:sz="4" w:space="0" w:color="auto"/>
              <w:bottom w:val="single" w:sz="4" w:space="0" w:color="auto"/>
              <w:right w:val="single" w:sz="24" w:space="0" w:color="808080"/>
            </w:tcBorders>
            <w:shd w:val="clear" w:color="auto" w:fill="D9D9D9"/>
            <w:vAlign w:val="bottom"/>
          </w:tcPr>
          <w:p w14:paraId="698C78FA"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565.8</w:t>
            </w:r>
          </w:p>
        </w:tc>
        <w:tc>
          <w:tcPr>
            <w:tcW w:w="524" w:type="pct"/>
            <w:tcBorders>
              <w:top w:val="single" w:sz="4" w:space="0" w:color="auto"/>
              <w:left w:val="single" w:sz="24" w:space="0" w:color="808080"/>
              <w:bottom w:val="single" w:sz="4" w:space="0" w:color="auto"/>
              <w:right w:val="single" w:sz="24" w:space="0" w:color="808080"/>
            </w:tcBorders>
            <w:shd w:val="clear" w:color="auto" w:fill="D9D9D9"/>
            <w:vAlign w:val="bottom"/>
          </w:tcPr>
          <w:p w14:paraId="4D09F147"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114.6</w:t>
            </w:r>
          </w:p>
        </w:tc>
        <w:tc>
          <w:tcPr>
            <w:tcW w:w="525" w:type="pct"/>
            <w:tcBorders>
              <w:top w:val="single" w:sz="4" w:space="0" w:color="auto"/>
              <w:left w:val="single" w:sz="24" w:space="0" w:color="808080"/>
              <w:bottom w:val="single" w:sz="4" w:space="0" w:color="auto"/>
            </w:tcBorders>
            <w:shd w:val="clear" w:color="auto" w:fill="D9D9D9"/>
            <w:vAlign w:val="bottom"/>
          </w:tcPr>
          <w:p w14:paraId="1179FE32"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77.6</w:t>
            </w:r>
          </w:p>
        </w:tc>
        <w:tc>
          <w:tcPr>
            <w:tcW w:w="524" w:type="pct"/>
            <w:tcBorders>
              <w:top w:val="single" w:sz="4" w:space="0" w:color="auto"/>
              <w:bottom w:val="single" w:sz="4" w:space="0" w:color="auto"/>
            </w:tcBorders>
            <w:shd w:val="clear" w:color="auto" w:fill="D9D9D9"/>
            <w:vAlign w:val="bottom"/>
          </w:tcPr>
          <w:p w14:paraId="10198FFF"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77.1</w:t>
            </w:r>
          </w:p>
        </w:tc>
        <w:tc>
          <w:tcPr>
            <w:tcW w:w="525" w:type="pct"/>
            <w:tcBorders>
              <w:top w:val="single" w:sz="4" w:space="0" w:color="auto"/>
              <w:bottom w:val="single" w:sz="4" w:space="0" w:color="auto"/>
            </w:tcBorders>
            <w:shd w:val="clear" w:color="auto" w:fill="D9D9D9"/>
            <w:vAlign w:val="bottom"/>
          </w:tcPr>
          <w:p w14:paraId="3FB5D638"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74.7</w:t>
            </w:r>
          </w:p>
        </w:tc>
        <w:tc>
          <w:tcPr>
            <w:tcW w:w="524" w:type="pct"/>
            <w:tcBorders>
              <w:top w:val="single" w:sz="4" w:space="0" w:color="auto"/>
              <w:bottom w:val="single" w:sz="4" w:space="0" w:color="auto"/>
            </w:tcBorders>
            <w:shd w:val="clear" w:color="auto" w:fill="D9D9D9"/>
            <w:vAlign w:val="bottom"/>
          </w:tcPr>
          <w:p w14:paraId="3DE7FF1B"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73.7</w:t>
            </w:r>
          </w:p>
        </w:tc>
        <w:tc>
          <w:tcPr>
            <w:tcW w:w="525" w:type="pct"/>
            <w:tcBorders>
              <w:top w:val="single" w:sz="4" w:space="0" w:color="auto"/>
              <w:bottom w:val="single" w:sz="4" w:space="0" w:color="auto"/>
            </w:tcBorders>
            <w:shd w:val="clear" w:color="auto" w:fill="D9D9D9"/>
            <w:vAlign w:val="bottom"/>
          </w:tcPr>
          <w:p w14:paraId="083283B5"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72.5</w:t>
            </w:r>
          </w:p>
        </w:tc>
      </w:tr>
    </w:tbl>
    <w:p w14:paraId="5817186D" w14:textId="77777777" w:rsidR="00706451" w:rsidRPr="00706451" w:rsidRDefault="00706451" w:rsidP="00706451">
      <w:pPr>
        <w:keepNext/>
        <w:spacing w:before="240"/>
        <w:outlineLvl w:val="3"/>
        <w:rPr>
          <w:rFonts w:ascii="Calibri" w:hAnsi="Calibri"/>
          <w:b/>
          <w:sz w:val="28"/>
          <w:szCs w:val="28"/>
          <w:lang w:val="x-none" w:eastAsia="x-none"/>
        </w:rPr>
      </w:pPr>
      <w:r w:rsidRPr="00706451">
        <w:rPr>
          <w:rFonts w:ascii="Calibri" w:hAnsi="Calibri"/>
          <w:b/>
          <w:sz w:val="28"/>
          <w:szCs w:val="28"/>
          <w:lang w:val="x-none" w:eastAsia="x-none"/>
        </w:rPr>
        <w:t xml:space="preserve">Uncertainty </w:t>
      </w:r>
    </w:p>
    <w:p w14:paraId="0910E977" w14:textId="77777777" w:rsidR="00706451" w:rsidRPr="00706451" w:rsidRDefault="00706451" w:rsidP="00706451">
      <w:pPr>
        <w:rPr>
          <w:rFonts w:ascii="Calibri" w:hAnsi="Calibri"/>
          <w:lang w:eastAsia="x-none"/>
        </w:rPr>
      </w:pPr>
      <w:r w:rsidRPr="00706451">
        <w:rPr>
          <w:rFonts w:ascii="Calibri" w:hAnsi="Calibri"/>
          <w:lang w:eastAsia="x-none"/>
        </w:rPr>
        <w:t>Uncertainty in estimates of CH</w:t>
      </w:r>
      <w:r w:rsidRPr="00706451">
        <w:rPr>
          <w:rFonts w:ascii="Calibri" w:hAnsi="Calibri"/>
          <w:vertAlign w:val="subscript"/>
          <w:lang w:eastAsia="x-none"/>
        </w:rPr>
        <w:t>4</w:t>
      </w:r>
      <w:r w:rsidRPr="00706451">
        <w:rPr>
          <w:rFonts w:ascii="Calibri" w:hAnsi="Calibri"/>
          <w:lang w:eastAsia="x-none"/>
        </w:rPr>
        <w:t xml:space="preserve"> and CO</w:t>
      </w:r>
      <w:r w:rsidRPr="00706451">
        <w:rPr>
          <w:rFonts w:ascii="Calibri" w:hAnsi="Calibri"/>
          <w:vertAlign w:val="subscript"/>
          <w:lang w:eastAsia="x-none"/>
        </w:rPr>
        <w:t>2</w:t>
      </w:r>
      <w:r w:rsidRPr="00706451">
        <w:rPr>
          <w:rFonts w:ascii="Calibri" w:hAnsi="Calibri"/>
          <w:lang w:eastAsia="x-none"/>
        </w:rPr>
        <w:t xml:space="preserve"> emissions from reservoirs on land converted to flooded land were developed using IPCC Approach 2 and include uncertainty in the default emission factors and the flooded land area inventory (Table 1-105). Uncertainty in emission factors is provided in the </w:t>
      </w:r>
      <w:r w:rsidRPr="00706451">
        <w:rPr>
          <w:rFonts w:ascii="Calibri" w:hAnsi="Calibri"/>
          <w:i/>
          <w:iCs/>
          <w:lang w:eastAsia="x-none"/>
        </w:rPr>
        <w:t>2019 Refinement to the 2006 IPCC Guidelines</w:t>
      </w:r>
      <w:r w:rsidRPr="00706451">
        <w:rPr>
          <w:rFonts w:ascii="Calibri" w:hAnsi="Calibri"/>
          <w:lang w:eastAsia="x-none"/>
        </w:rPr>
        <w:t xml:space="preserve"> (IPCC 2019). Uncertainties in the spatial data include 1) uncertainty in area estimates from the NHD, NWI, and NW, and 2) uncertainty in the location of dams in the NID and drinking water intakes in SDWIS. Overall uncertainties in these spatial datasets are unknown, but uncertainty for remote sensing products is assumed to be ± 10 to 15 percent based on IPCC guidance (IPCC 2003). An uncertainty range of ± 15 percent for the flooded land area estimates is assumed and is based on expert judgment.</w:t>
      </w:r>
    </w:p>
    <w:p w14:paraId="68D921DE" w14:textId="77777777" w:rsidR="00706451" w:rsidRPr="00706451" w:rsidRDefault="00706451" w:rsidP="00706451">
      <w:pPr>
        <w:keepNext/>
        <w:spacing w:before="240" w:after="0"/>
        <w:rPr>
          <w:rFonts w:ascii="Calibri" w:hAnsi="Calibri" w:cs="Calibri"/>
          <w:bCs/>
          <w:sz w:val="24"/>
        </w:rPr>
      </w:pPr>
      <w:bookmarkStart w:id="41" w:name="_Ref86762531"/>
      <w:bookmarkStart w:id="42" w:name="_Toc95567437"/>
      <w:bookmarkStart w:id="43" w:name="_Toc163634068"/>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109</w:t>
      </w:r>
      <w:r w:rsidRPr="00706451">
        <w:rPr>
          <w:rFonts w:ascii="Calibri" w:hAnsi="Calibri" w:cs="Calibri"/>
          <w:b/>
          <w:bCs/>
          <w:sz w:val="24"/>
        </w:rPr>
        <w:fldChar w:fldCharType="end"/>
      </w:r>
      <w:bookmarkEnd w:id="41"/>
      <w:r w:rsidRPr="00706451">
        <w:rPr>
          <w:rFonts w:ascii="Calibri" w:hAnsi="Calibri" w:cs="Calibri"/>
          <w:b/>
          <w:bCs/>
          <w:sz w:val="24"/>
        </w:rPr>
        <w:t>: Approach 2 Quantitative Uncertainty Estimates for CH</w:t>
      </w:r>
      <w:r w:rsidRPr="00706451">
        <w:rPr>
          <w:rFonts w:ascii="Calibri" w:hAnsi="Calibri" w:cs="Calibri"/>
          <w:b/>
          <w:bCs/>
          <w:sz w:val="24"/>
          <w:vertAlign w:val="subscript"/>
        </w:rPr>
        <w:t>4</w:t>
      </w:r>
      <w:r w:rsidRPr="00706451">
        <w:rPr>
          <w:rFonts w:ascii="Calibri" w:hAnsi="Calibri" w:cs="Calibri"/>
          <w:b/>
          <w:bCs/>
          <w:sz w:val="24"/>
        </w:rPr>
        <w:t xml:space="preserve"> and CO</w:t>
      </w:r>
      <w:r w:rsidRPr="00706451">
        <w:rPr>
          <w:rFonts w:ascii="Calibri" w:hAnsi="Calibri" w:cs="Calibri"/>
          <w:b/>
          <w:bCs/>
          <w:sz w:val="24"/>
          <w:vertAlign w:val="subscript"/>
        </w:rPr>
        <w:t>2</w:t>
      </w:r>
      <w:r w:rsidRPr="00706451">
        <w:rPr>
          <w:rFonts w:ascii="Calibri" w:hAnsi="Calibri" w:cs="Calibri"/>
          <w:b/>
          <w:bCs/>
          <w:sz w:val="24"/>
        </w:rPr>
        <w:t xml:space="preserve"> Emissions from Reservoirs in Land Converted to Flooded Land</w:t>
      </w:r>
      <w:bookmarkEnd w:id="42"/>
      <w:bookmarkEnd w:id="43"/>
    </w:p>
    <w:tbl>
      <w:tblPr>
        <w:tblpPr w:leftFromText="180" w:rightFromText="180" w:vertAnchor="text" w:horzAnchor="margin" w:tblpY="208"/>
        <w:tblW w:w="4856" w:type="pct"/>
        <w:shd w:val="clear" w:color="auto" w:fill="D9D9D9"/>
        <w:tblLayout w:type="fixed"/>
        <w:tblCellMar>
          <w:left w:w="30" w:type="dxa"/>
          <w:right w:w="30" w:type="dxa"/>
        </w:tblCellMar>
        <w:tblLook w:val="00A0" w:firstRow="1" w:lastRow="0" w:firstColumn="1" w:lastColumn="0" w:noHBand="0" w:noVBand="0"/>
      </w:tblPr>
      <w:tblGrid>
        <w:gridCol w:w="1440"/>
        <w:gridCol w:w="538"/>
        <w:gridCol w:w="1918"/>
        <w:gridCol w:w="1300"/>
        <w:gridCol w:w="1298"/>
        <w:gridCol w:w="1300"/>
        <w:gridCol w:w="1296"/>
      </w:tblGrid>
      <w:tr w:rsidR="00706451" w:rsidRPr="00706451" w14:paraId="312B503F" w14:textId="77777777" w:rsidTr="00706451">
        <w:trPr>
          <w:trHeight w:val="20"/>
        </w:trPr>
        <w:tc>
          <w:tcPr>
            <w:tcW w:w="792" w:type="pct"/>
            <w:vMerge w:val="restart"/>
            <w:tcBorders>
              <w:top w:val="single" w:sz="4" w:space="0" w:color="auto"/>
            </w:tcBorders>
            <w:shd w:val="clear" w:color="auto" w:fill="D9D9D9"/>
            <w:vAlign w:val="center"/>
          </w:tcPr>
          <w:p w14:paraId="6CF51EDB" w14:textId="77777777" w:rsidR="00706451" w:rsidRPr="00706451" w:rsidRDefault="00706451" w:rsidP="00706451">
            <w:pPr>
              <w:spacing w:before="0" w:after="0"/>
              <w:rPr>
                <w:rFonts w:ascii="Calibri" w:hAnsi="Calibri"/>
                <w:b/>
                <w:bCs/>
                <w:sz w:val="18"/>
              </w:rPr>
            </w:pPr>
            <w:r w:rsidRPr="00706451">
              <w:rPr>
                <w:rFonts w:ascii="Calibri" w:hAnsi="Calibri"/>
                <w:b/>
                <w:bCs/>
                <w:sz w:val="18"/>
                <w:szCs w:val="18"/>
              </w:rPr>
              <w:t>Source</w:t>
            </w:r>
          </w:p>
        </w:tc>
        <w:tc>
          <w:tcPr>
            <w:tcW w:w="296" w:type="pct"/>
            <w:vMerge w:val="restart"/>
            <w:tcBorders>
              <w:top w:val="single" w:sz="4" w:space="0" w:color="auto"/>
            </w:tcBorders>
            <w:shd w:val="clear" w:color="auto" w:fill="D9D9D9"/>
            <w:vAlign w:val="center"/>
          </w:tcPr>
          <w:p w14:paraId="12ADB644"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szCs w:val="18"/>
              </w:rPr>
              <w:t>Gas</w:t>
            </w:r>
          </w:p>
        </w:tc>
        <w:tc>
          <w:tcPr>
            <w:tcW w:w="1055" w:type="pct"/>
            <w:tcBorders>
              <w:top w:val="single" w:sz="4" w:space="0" w:color="auto"/>
            </w:tcBorders>
            <w:shd w:val="clear" w:color="auto" w:fill="D9D9D9"/>
            <w:vAlign w:val="bottom"/>
          </w:tcPr>
          <w:p w14:paraId="2D36082D" w14:textId="77777777" w:rsidR="00706451" w:rsidRPr="00706451" w:rsidRDefault="00706451" w:rsidP="00706451">
            <w:pPr>
              <w:spacing w:before="0" w:after="0"/>
              <w:jc w:val="center"/>
              <w:rPr>
                <w:rFonts w:ascii="Calibri" w:hAnsi="Calibri"/>
              </w:rPr>
            </w:pPr>
            <w:r w:rsidRPr="00706451">
              <w:rPr>
                <w:rFonts w:ascii="Calibri" w:hAnsi="Calibri"/>
                <w:b/>
                <w:bCs/>
                <w:sz w:val="18"/>
                <w:szCs w:val="18"/>
              </w:rPr>
              <w:t>2022 Emission Estimate</w:t>
            </w:r>
          </w:p>
        </w:tc>
        <w:tc>
          <w:tcPr>
            <w:tcW w:w="2857" w:type="pct"/>
            <w:gridSpan w:val="4"/>
            <w:tcBorders>
              <w:top w:val="single" w:sz="4" w:space="0" w:color="auto"/>
            </w:tcBorders>
            <w:shd w:val="clear" w:color="auto" w:fill="D9D9D9"/>
            <w:vAlign w:val="center"/>
          </w:tcPr>
          <w:p w14:paraId="0CE4660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Uncertainty Range Relative to Emission Estimate</w:t>
            </w:r>
            <w:r w:rsidRPr="00706451">
              <w:rPr>
                <w:rFonts w:ascii="Calibri" w:hAnsi="Calibri"/>
                <w:b/>
                <w:bCs/>
                <w:sz w:val="18"/>
                <w:szCs w:val="18"/>
                <w:vertAlign w:val="superscript"/>
              </w:rPr>
              <w:t>a</w:t>
            </w:r>
          </w:p>
        </w:tc>
      </w:tr>
      <w:tr w:rsidR="00706451" w:rsidRPr="00706451" w14:paraId="63513B7A" w14:textId="77777777" w:rsidTr="00706451">
        <w:trPr>
          <w:trHeight w:val="100"/>
        </w:trPr>
        <w:tc>
          <w:tcPr>
            <w:tcW w:w="792" w:type="pct"/>
            <w:vMerge/>
            <w:shd w:val="clear" w:color="auto" w:fill="D9D9D9"/>
            <w:vAlign w:val="bottom"/>
          </w:tcPr>
          <w:p w14:paraId="65B246B8" w14:textId="77777777" w:rsidR="00706451" w:rsidRPr="00706451" w:rsidRDefault="00706451" w:rsidP="00706451">
            <w:pPr>
              <w:spacing w:before="0" w:after="0"/>
              <w:rPr>
                <w:rFonts w:ascii="Calibri" w:hAnsi="Calibri"/>
                <w:sz w:val="18"/>
              </w:rPr>
            </w:pPr>
          </w:p>
        </w:tc>
        <w:tc>
          <w:tcPr>
            <w:tcW w:w="296" w:type="pct"/>
            <w:vMerge/>
            <w:shd w:val="clear" w:color="auto" w:fill="D9D9D9"/>
            <w:vAlign w:val="center"/>
          </w:tcPr>
          <w:p w14:paraId="034FE5C7" w14:textId="77777777" w:rsidR="00706451" w:rsidRPr="00706451" w:rsidRDefault="00706451" w:rsidP="00706451">
            <w:pPr>
              <w:spacing w:before="0" w:after="0"/>
              <w:ind w:left="86" w:hanging="86"/>
              <w:jc w:val="center"/>
              <w:rPr>
                <w:rFonts w:ascii="Calibri" w:hAnsi="Calibri"/>
                <w:sz w:val="18"/>
              </w:rPr>
            </w:pPr>
          </w:p>
        </w:tc>
        <w:tc>
          <w:tcPr>
            <w:tcW w:w="1055" w:type="pct"/>
            <w:shd w:val="clear" w:color="auto" w:fill="D9D9D9"/>
            <w:vAlign w:val="center"/>
          </w:tcPr>
          <w:p w14:paraId="2B2EAA1C"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b/>
                <w:bCs/>
                <w:sz w:val="18"/>
                <w:szCs w:val="18"/>
              </w:rPr>
              <w:t>(MMT CO</w:t>
            </w:r>
            <w:r w:rsidRPr="00706451">
              <w:rPr>
                <w:rFonts w:ascii="Calibri" w:hAnsi="Calibri"/>
                <w:b/>
                <w:bCs/>
                <w:sz w:val="18"/>
                <w:szCs w:val="18"/>
                <w:vertAlign w:val="subscript"/>
              </w:rPr>
              <w:t xml:space="preserve">2 </w:t>
            </w:r>
            <w:r w:rsidRPr="00706451">
              <w:rPr>
                <w:rFonts w:ascii="Calibri" w:hAnsi="Calibri"/>
                <w:b/>
                <w:bCs/>
                <w:sz w:val="18"/>
                <w:szCs w:val="18"/>
              </w:rPr>
              <w:t>Eq.)</w:t>
            </w:r>
          </w:p>
        </w:tc>
        <w:tc>
          <w:tcPr>
            <w:tcW w:w="1429" w:type="pct"/>
            <w:gridSpan w:val="2"/>
            <w:tcBorders>
              <w:bottom w:val="single" w:sz="4" w:space="0" w:color="auto"/>
            </w:tcBorders>
            <w:shd w:val="clear" w:color="auto" w:fill="D9D9D9"/>
            <w:vAlign w:val="center"/>
          </w:tcPr>
          <w:p w14:paraId="3840AB19"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(MMT CO</w:t>
            </w:r>
            <w:r w:rsidRPr="00706451">
              <w:rPr>
                <w:rFonts w:ascii="Calibri" w:hAnsi="Calibri"/>
                <w:b/>
                <w:bCs/>
                <w:sz w:val="18"/>
                <w:vertAlign w:val="subscript"/>
              </w:rPr>
              <w:t>2</w:t>
            </w:r>
            <w:r w:rsidRPr="00706451">
              <w:rPr>
                <w:rFonts w:ascii="Calibri" w:hAnsi="Calibri"/>
                <w:b/>
                <w:bCs/>
                <w:sz w:val="18"/>
              </w:rPr>
              <w:t xml:space="preserve"> Eq.)</w:t>
            </w:r>
          </w:p>
        </w:tc>
        <w:tc>
          <w:tcPr>
            <w:tcW w:w="1428" w:type="pct"/>
            <w:gridSpan w:val="2"/>
            <w:tcBorders>
              <w:bottom w:val="single" w:sz="4" w:space="0" w:color="auto"/>
            </w:tcBorders>
            <w:shd w:val="clear" w:color="auto" w:fill="D9D9D9"/>
            <w:vAlign w:val="center"/>
          </w:tcPr>
          <w:p w14:paraId="23F0AE08"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w:t>
            </w:r>
          </w:p>
        </w:tc>
      </w:tr>
      <w:tr w:rsidR="00706451" w:rsidRPr="00706451" w14:paraId="15437491" w14:textId="77777777" w:rsidTr="00706451">
        <w:trPr>
          <w:trHeight w:val="144"/>
        </w:trPr>
        <w:tc>
          <w:tcPr>
            <w:tcW w:w="792" w:type="pct"/>
            <w:tcBorders>
              <w:bottom w:val="single" w:sz="4" w:space="0" w:color="auto"/>
            </w:tcBorders>
            <w:shd w:val="clear" w:color="auto" w:fill="D9D9D9"/>
            <w:vAlign w:val="bottom"/>
          </w:tcPr>
          <w:p w14:paraId="3E63979B" w14:textId="77777777" w:rsidR="00706451" w:rsidRPr="00706451" w:rsidRDefault="00706451" w:rsidP="00706451">
            <w:pPr>
              <w:spacing w:before="0" w:after="0"/>
              <w:rPr>
                <w:rFonts w:ascii="Calibri" w:hAnsi="Calibri"/>
                <w:b/>
                <w:sz w:val="18"/>
              </w:rPr>
            </w:pPr>
          </w:p>
        </w:tc>
        <w:tc>
          <w:tcPr>
            <w:tcW w:w="296" w:type="pct"/>
            <w:tcBorders>
              <w:bottom w:val="single" w:sz="4" w:space="0" w:color="auto"/>
            </w:tcBorders>
            <w:shd w:val="clear" w:color="auto" w:fill="D9D9D9"/>
            <w:vAlign w:val="center"/>
          </w:tcPr>
          <w:p w14:paraId="0DBBD873" w14:textId="77777777" w:rsidR="00706451" w:rsidRPr="00706451" w:rsidRDefault="00706451" w:rsidP="00706451">
            <w:pPr>
              <w:spacing w:before="0" w:after="0"/>
              <w:ind w:left="86" w:hanging="86"/>
              <w:jc w:val="center"/>
              <w:rPr>
                <w:rFonts w:ascii="Calibri" w:hAnsi="Calibri"/>
                <w:b/>
                <w:sz w:val="18"/>
              </w:rPr>
            </w:pPr>
          </w:p>
        </w:tc>
        <w:tc>
          <w:tcPr>
            <w:tcW w:w="1055" w:type="pct"/>
            <w:tcBorders>
              <w:bottom w:val="single" w:sz="4" w:space="0" w:color="auto"/>
            </w:tcBorders>
            <w:shd w:val="clear" w:color="auto" w:fill="D9D9D9"/>
            <w:vAlign w:val="center"/>
          </w:tcPr>
          <w:p w14:paraId="7A6B5DA9" w14:textId="77777777" w:rsidR="00706451" w:rsidRPr="00706451" w:rsidRDefault="00706451" w:rsidP="00706451">
            <w:pPr>
              <w:spacing w:before="0" w:after="0"/>
              <w:ind w:left="86" w:hanging="86"/>
              <w:jc w:val="center"/>
              <w:rPr>
                <w:rFonts w:ascii="Calibri" w:hAnsi="Calibri"/>
                <w:b/>
                <w:sz w:val="18"/>
              </w:rPr>
            </w:pPr>
          </w:p>
        </w:tc>
        <w:tc>
          <w:tcPr>
            <w:tcW w:w="715" w:type="pct"/>
            <w:tcBorders>
              <w:top w:val="single" w:sz="4" w:space="0" w:color="auto"/>
              <w:bottom w:val="single" w:sz="4" w:space="0" w:color="auto"/>
            </w:tcBorders>
            <w:shd w:val="clear" w:color="auto" w:fill="D9D9D9"/>
            <w:vAlign w:val="center"/>
          </w:tcPr>
          <w:p w14:paraId="03F50AD8"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Lower Bound</w:t>
            </w:r>
          </w:p>
        </w:tc>
        <w:tc>
          <w:tcPr>
            <w:tcW w:w="714" w:type="pct"/>
            <w:tcBorders>
              <w:top w:val="single" w:sz="4" w:space="0" w:color="auto"/>
              <w:bottom w:val="single" w:sz="4" w:space="0" w:color="auto"/>
            </w:tcBorders>
            <w:shd w:val="clear" w:color="auto" w:fill="D9D9D9"/>
            <w:vAlign w:val="center"/>
          </w:tcPr>
          <w:p w14:paraId="6AADAA0D"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Upper Bound</w:t>
            </w:r>
          </w:p>
        </w:tc>
        <w:tc>
          <w:tcPr>
            <w:tcW w:w="715" w:type="pct"/>
            <w:tcBorders>
              <w:top w:val="single" w:sz="4" w:space="0" w:color="auto"/>
              <w:bottom w:val="single" w:sz="4" w:space="0" w:color="auto"/>
            </w:tcBorders>
            <w:shd w:val="clear" w:color="auto" w:fill="D9D9D9"/>
            <w:vAlign w:val="center"/>
          </w:tcPr>
          <w:p w14:paraId="2361ADA9"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Lower Bound</w:t>
            </w:r>
          </w:p>
        </w:tc>
        <w:tc>
          <w:tcPr>
            <w:tcW w:w="713" w:type="pct"/>
            <w:tcBorders>
              <w:top w:val="single" w:sz="4" w:space="0" w:color="auto"/>
              <w:bottom w:val="single" w:sz="4" w:space="0" w:color="auto"/>
            </w:tcBorders>
            <w:shd w:val="clear" w:color="auto" w:fill="D9D9D9"/>
            <w:vAlign w:val="center"/>
          </w:tcPr>
          <w:p w14:paraId="754FE650"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Upper Bound</w:t>
            </w:r>
          </w:p>
        </w:tc>
      </w:tr>
      <w:tr w:rsidR="00706451" w:rsidRPr="00706451" w14:paraId="1BB6BD86" w14:textId="77777777" w:rsidTr="00706451">
        <w:trPr>
          <w:trHeight w:val="144"/>
        </w:trPr>
        <w:tc>
          <w:tcPr>
            <w:tcW w:w="792" w:type="pct"/>
            <w:tcBorders>
              <w:top w:val="single" w:sz="4" w:space="0" w:color="auto"/>
            </w:tcBorders>
            <w:shd w:val="clear" w:color="auto" w:fill="auto"/>
          </w:tcPr>
          <w:p w14:paraId="57DB888F" w14:textId="77777777" w:rsidR="00706451" w:rsidRPr="00706451" w:rsidRDefault="00706451" w:rsidP="00706451">
            <w:pPr>
              <w:spacing w:before="0" w:after="0"/>
              <w:rPr>
                <w:rFonts w:ascii="Calibri" w:hAnsi="Calibri"/>
                <w:b/>
                <w:bCs/>
                <w:sz w:val="18"/>
              </w:rPr>
            </w:pPr>
            <w:r w:rsidRPr="00706451">
              <w:rPr>
                <w:rFonts w:ascii="Calibri" w:hAnsi="Calibri"/>
                <w:b/>
                <w:bCs/>
                <w:sz w:val="18"/>
              </w:rPr>
              <w:t>Reservoir</w:t>
            </w:r>
          </w:p>
        </w:tc>
        <w:tc>
          <w:tcPr>
            <w:tcW w:w="296" w:type="pct"/>
            <w:tcBorders>
              <w:top w:val="single" w:sz="4" w:space="0" w:color="auto"/>
            </w:tcBorders>
            <w:shd w:val="clear" w:color="auto" w:fill="auto"/>
            <w:vAlign w:val="center"/>
          </w:tcPr>
          <w:p w14:paraId="1C12C465" w14:textId="77777777" w:rsidR="00706451" w:rsidRPr="00706451" w:rsidRDefault="00706451" w:rsidP="00706451">
            <w:pPr>
              <w:spacing w:before="0" w:after="0"/>
              <w:ind w:left="86" w:hanging="86"/>
              <w:jc w:val="center"/>
              <w:rPr>
                <w:rFonts w:ascii="Calibri" w:hAnsi="Calibri"/>
                <w:sz w:val="18"/>
              </w:rPr>
            </w:pPr>
          </w:p>
        </w:tc>
        <w:tc>
          <w:tcPr>
            <w:tcW w:w="1055" w:type="pct"/>
            <w:tcBorders>
              <w:top w:val="single" w:sz="4" w:space="0" w:color="auto"/>
            </w:tcBorders>
            <w:shd w:val="clear" w:color="auto" w:fill="auto"/>
            <w:vAlign w:val="center"/>
          </w:tcPr>
          <w:p w14:paraId="1705267E" w14:textId="77777777" w:rsidR="00706451" w:rsidRPr="00706451" w:rsidRDefault="00706451" w:rsidP="00706451">
            <w:pPr>
              <w:spacing w:before="0" w:after="0"/>
              <w:ind w:left="86" w:hanging="86"/>
              <w:jc w:val="center"/>
              <w:rPr>
                <w:rFonts w:ascii="Calibri" w:hAnsi="Calibri"/>
                <w:sz w:val="18"/>
              </w:rPr>
            </w:pPr>
          </w:p>
        </w:tc>
        <w:tc>
          <w:tcPr>
            <w:tcW w:w="715" w:type="pct"/>
            <w:tcBorders>
              <w:top w:val="single" w:sz="4" w:space="0" w:color="auto"/>
            </w:tcBorders>
            <w:shd w:val="clear" w:color="auto" w:fill="auto"/>
            <w:vAlign w:val="center"/>
          </w:tcPr>
          <w:p w14:paraId="3BA27469" w14:textId="77777777" w:rsidR="00706451" w:rsidRPr="00706451" w:rsidRDefault="00706451" w:rsidP="00706451">
            <w:pPr>
              <w:spacing w:before="0" w:after="0"/>
              <w:ind w:left="86" w:hanging="86"/>
              <w:jc w:val="center"/>
              <w:rPr>
                <w:rFonts w:ascii="Calibri" w:hAnsi="Calibri"/>
                <w:sz w:val="18"/>
              </w:rPr>
            </w:pPr>
          </w:p>
        </w:tc>
        <w:tc>
          <w:tcPr>
            <w:tcW w:w="714" w:type="pct"/>
            <w:tcBorders>
              <w:top w:val="single" w:sz="4" w:space="0" w:color="auto"/>
            </w:tcBorders>
            <w:shd w:val="clear" w:color="auto" w:fill="auto"/>
            <w:vAlign w:val="center"/>
          </w:tcPr>
          <w:p w14:paraId="6258A24E" w14:textId="77777777" w:rsidR="00706451" w:rsidRPr="00706451" w:rsidRDefault="00706451" w:rsidP="00706451">
            <w:pPr>
              <w:spacing w:before="0" w:after="0"/>
              <w:ind w:left="86" w:hanging="86"/>
              <w:jc w:val="center"/>
              <w:rPr>
                <w:rFonts w:ascii="Calibri" w:hAnsi="Calibri"/>
                <w:sz w:val="18"/>
              </w:rPr>
            </w:pPr>
          </w:p>
        </w:tc>
        <w:tc>
          <w:tcPr>
            <w:tcW w:w="715" w:type="pct"/>
            <w:tcBorders>
              <w:top w:val="single" w:sz="4" w:space="0" w:color="auto"/>
            </w:tcBorders>
            <w:shd w:val="clear" w:color="auto" w:fill="auto"/>
            <w:vAlign w:val="center"/>
          </w:tcPr>
          <w:p w14:paraId="7D577315" w14:textId="77777777" w:rsidR="00706451" w:rsidRPr="00706451" w:rsidRDefault="00706451" w:rsidP="00706451">
            <w:pPr>
              <w:spacing w:before="0" w:after="0"/>
              <w:ind w:left="86" w:hanging="86"/>
              <w:jc w:val="center"/>
              <w:rPr>
                <w:rFonts w:ascii="Calibri" w:hAnsi="Calibri"/>
                <w:sz w:val="18"/>
              </w:rPr>
            </w:pPr>
          </w:p>
        </w:tc>
        <w:tc>
          <w:tcPr>
            <w:tcW w:w="713" w:type="pct"/>
            <w:tcBorders>
              <w:top w:val="single" w:sz="4" w:space="0" w:color="auto"/>
            </w:tcBorders>
            <w:shd w:val="clear" w:color="auto" w:fill="auto"/>
            <w:vAlign w:val="center"/>
          </w:tcPr>
          <w:p w14:paraId="1EE6EA49" w14:textId="77777777" w:rsidR="00706451" w:rsidRPr="00706451" w:rsidRDefault="00706451" w:rsidP="00706451">
            <w:pPr>
              <w:spacing w:before="0" w:after="0"/>
              <w:ind w:left="86" w:hanging="86"/>
              <w:jc w:val="center"/>
              <w:rPr>
                <w:rFonts w:ascii="Calibri" w:hAnsi="Calibri"/>
                <w:sz w:val="18"/>
              </w:rPr>
            </w:pPr>
          </w:p>
        </w:tc>
      </w:tr>
      <w:tr w:rsidR="00706451" w:rsidRPr="00706451" w14:paraId="70912E50" w14:textId="77777777" w:rsidTr="00706451">
        <w:trPr>
          <w:trHeight w:val="144"/>
        </w:trPr>
        <w:tc>
          <w:tcPr>
            <w:tcW w:w="792" w:type="pct"/>
            <w:shd w:val="clear" w:color="auto" w:fill="F2F2F2"/>
            <w:vAlign w:val="center"/>
          </w:tcPr>
          <w:p w14:paraId="4C9190B3" w14:textId="77777777" w:rsidR="00706451" w:rsidRPr="00706451" w:rsidRDefault="00706451" w:rsidP="00706451">
            <w:pPr>
              <w:spacing w:before="0" w:after="0"/>
              <w:ind w:left="63"/>
              <w:rPr>
                <w:rFonts w:ascii="Calibri" w:hAnsi="Calibri"/>
                <w:sz w:val="18"/>
              </w:rPr>
            </w:pPr>
            <w:r w:rsidRPr="00706451">
              <w:rPr>
                <w:rFonts w:ascii="Calibri" w:hAnsi="Calibri"/>
                <w:sz w:val="18"/>
              </w:rPr>
              <w:t>Surface</w:t>
            </w:r>
          </w:p>
        </w:tc>
        <w:tc>
          <w:tcPr>
            <w:tcW w:w="296" w:type="pct"/>
            <w:shd w:val="clear" w:color="auto" w:fill="F2F2F2"/>
            <w:vAlign w:val="center"/>
          </w:tcPr>
          <w:p w14:paraId="076906C3"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CH</w:t>
            </w:r>
            <w:r w:rsidRPr="00706451">
              <w:rPr>
                <w:rFonts w:ascii="Calibri" w:hAnsi="Calibri"/>
                <w:sz w:val="18"/>
                <w:szCs w:val="18"/>
                <w:vertAlign w:val="subscript"/>
              </w:rPr>
              <w:t>4</w:t>
            </w:r>
          </w:p>
        </w:tc>
        <w:tc>
          <w:tcPr>
            <w:tcW w:w="1055" w:type="pct"/>
            <w:shd w:val="clear" w:color="auto" w:fill="F2F2F2"/>
          </w:tcPr>
          <w:p w14:paraId="6335113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0.19</w:t>
            </w:r>
          </w:p>
        </w:tc>
        <w:tc>
          <w:tcPr>
            <w:tcW w:w="715" w:type="pct"/>
            <w:shd w:val="clear" w:color="auto" w:fill="F2F2F2"/>
          </w:tcPr>
          <w:p w14:paraId="05E396C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0.17</w:t>
            </w:r>
          </w:p>
        </w:tc>
        <w:tc>
          <w:tcPr>
            <w:tcW w:w="714" w:type="pct"/>
            <w:shd w:val="clear" w:color="auto" w:fill="F2F2F2"/>
          </w:tcPr>
          <w:p w14:paraId="071AF6B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0.21</w:t>
            </w:r>
          </w:p>
        </w:tc>
        <w:tc>
          <w:tcPr>
            <w:tcW w:w="715" w:type="pct"/>
            <w:shd w:val="clear" w:color="auto" w:fill="F2F2F2"/>
          </w:tcPr>
          <w:p w14:paraId="30771EA6"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-11.5%</w:t>
            </w:r>
          </w:p>
        </w:tc>
        <w:tc>
          <w:tcPr>
            <w:tcW w:w="713" w:type="pct"/>
            <w:shd w:val="clear" w:color="auto" w:fill="F2F2F2"/>
          </w:tcPr>
          <w:p w14:paraId="64DF962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+11.9%</w:t>
            </w:r>
          </w:p>
        </w:tc>
      </w:tr>
      <w:tr w:rsidR="00706451" w:rsidRPr="00706451" w14:paraId="4F8E2362" w14:textId="77777777" w:rsidTr="00706451">
        <w:trPr>
          <w:trHeight w:val="144"/>
        </w:trPr>
        <w:tc>
          <w:tcPr>
            <w:tcW w:w="792" w:type="pct"/>
            <w:shd w:val="clear" w:color="auto" w:fill="auto"/>
            <w:vAlign w:val="center"/>
          </w:tcPr>
          <w:p w14:paraId="0CAA9778" w14:textId="77777777" w:rsidR="00706451" w:rsidRPr="00706451" w:rsidRDefault="00706451" w:rsidP="00706451">
            <w:pPr>
              <w:spacing w:before="0" w:after="0"/>
              <w:ind w:left="63"/>
              <w:rPr>
                <w:rFonts w:ascii="Calibri" w:hAnsi="Calibri"/>
                <w:sz w:val="18"/>
              </w:rPr>
            </w:pPr>
            <w:r w:rsidRPr="00706451">
              <w:rPr>
                <w:rFonts w:ascii="Calibri" w:hAnsi="Calibri"/>
                <w:sz w:val="18"/>
              </w:rPr>
              <w:t>Surface</w:t>
            </w:r>
          </w:p>
        </w:tc>
        <w:tc>
          <w:tcPr>
            <w:tcW w:w="296" w:type="pct"/>
            <w:shd w:val="clear" w:color="auto" w:fill="auto"/>
            <w:vAlign w:val="center"/>
          </w:tcPr>
          <w:p w14:paraId="0781995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CO</w:t>
            </w:r>
            <w:r w:rsidRPr="00706451">
              <w:rPr>
                <w:rFonts w:ascii="Calibri" w:hAnsi="Calibri"/>
                <w:sz w:val="18"/>
                <w:szCs w:val="18"/>
                <w:vertAlign w:val="subscript"/>
              </w:rPr>
              <w:t>2</w:t>
            </w:r>
          </w:p>
        </w:tc>
        <w:tc>
          <w:tcPr>
            <w:tcW w:w="1055" w:type="pct"/>
            <w:shd w:val="clear" w:color="auto" w:fill="auto"/>
          </w:tcPr>
          <w:p w14:paraId="11E50BD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0.2</w:t>
            </w:r>
          </w:p>
        </w:tc>
        <w:tc>
          <w:tcPr>
            <w:tcW w:w="715" w:type="pct"/>
            <w:shd w:val="clear" w:color="auto" w:fill="auto"/>
          </w:tcPr>
          <w:p w14:paraId="1B03A0B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0.26</w:t>
            </w:r>
          </w:p>
        </w:tc>
        <w:tc>
          <w:tcPr>
            <w:tcW w:w="714" w:type="pct"/>
            <w:shd w:val="clear" w:color="auto" w:fill="auto"/>
          </w:tcPr>
          <w:p w14:paraId="7538E75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0.33</w:t>
            </w:r>
          </w:p>
        </w:tc>
        <w:tc>
          <w:tcPr>
            <w:tcW w:w="715" w:type="pct"/>
            <w:shd w:val="clear" w:color="auto" w:fill="auto"/>
          </w:tcPr>
          <w:p w14:paraId="230EE4A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-11.7%</w:t>
            </w:r>
          </w:p>
        </w:tc>
        <w:tc>
          <w:tcPr>
            <w:tcW w:w="713" w:type="pct"/>
            <w:shd w:val="clear" w:color="auto" w:fill="auto"/>
          </w:tcPr>
          <w:p w14:paraId="0D6750A9"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+12.4%</w:t>
            </w:r>
          </w:p>
        </w:tc>
      </w:tr>
      <w:tr w:rsidR="00706451" w:rsidRPr="00706451" w14:paraId="32D436E9" w14:textId="77777777" w:rsidTr="00706451">
        <w:trPr>
          <w:trHeight w:val="144"/>
        </w:trPr>
        <w:tc>
          <w:tcPr>
            <w:tcW w:w="792" w:type="pct"/>
            <w:shd w:val="clear" w:color="auto" w:fill="F2F2F2"/>
            <w:vAlign w:val="center"/>
          </w:tcPr>
          <w:p w14:paraId="1AF04517" w14:textId="77777777" w:rsidR="00706451" w:rsidRPr="00706451" w:rsidRDefault="00706451" w:rsidP="00706451">
            <w:pPr>
              <w:spacing w:before="0" w:after="0"/>
              <w:ind w:left="63"/>
              <w:rPr>
                <w:rFonts w:ascii="Calibri" w:hAnsi="Calibri"/>
                <w:sz w:val="18"/>
              </w:rPr>
            </w:pPr>
            <w:r w:rsidRPr="00706451">
              <w:rPr>
                <w:rFonts w:ascii="Calibri" w:hAnsi="Calibri"/>
                <w:sz w:val="18"/>
              </w:rPr>
              <w:t>Downstream</w:t>
            </w:r>
          </w:p>
        </w:tc>
        <w:tc>
          <w:tcPr>
            <w:tcW w:w="296" w:type="pct"/>
            <w:shd w:val="clear" w:color="auto" w:fill="F2F2F2"/>
            <w:vAlign w:val="center"/>
          </w:tcPr>
          <w:p w14:paraId="0E9738B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CH</w:t>
            </w:r>
            <w:r w:rsidRPr="00706451">
              <w:rPr>
                <w:rFonts w:ascii="Calibri" w:hAnsi="Calibri"/>
                <w:sz w:val="18"/>
                <w:szCs w:val="18"/>
                <w:vertAlign w:val="subscript"/>
              </w:rPr>
              <w:t>4</w:t>
            </w:r>
          </w:p>
        </w:tc>
        <w:tc>
          <w:tcPr>
            <w:tcW w:w="1055" w:type="pct"/>
            <w:shd w:val="clear" w:color="auto" w:fill="F2F2F2"/>
          </w:tcPr>
          <w:p w14:paraId="5A6737D1"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w:t>
            </w:r>
          </w:p>
        </w:tc>
        <w:tc>
          <w:tcPr>
            <w:tcW w:w="715" w:type="pct"/>
            <w:shd w:val="clear" w:color="auto" w:fill="F2F2F2"/>
          </w:tcPr>
          <w:p w14:paraId="44D53261"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w:t>
            </w:r>
          </w:p>
        </w:tc>
        <w:tc>
          <w:tcPr>
            <w:tcW w:w="714" w:type="pct"/>
            <w:shd w:val="clear" w:color="auto" w:fill="F2F2F2"/>
          </w:tcPr>
          <w:p w14:paraId="41FA8AD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0.08</w:t>
            </w:r>
          </w:p>
        </w:tc>
        <w:tc>
          <w:tcPr>
            <w:tcW w:w="715" w:type="pct"/>
            <w:shd w:val="clear" w:color="auto" w:fill="F2F2F2"/>
          </w:tcPr>
          <w:p w14:paraId="43ACCDD1"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-54.1%</w:t>
            </w:r>
          </w:p>
        </w:tc>
        <w:tc>
          <w:tcPr>
            <w:tcW w:w="713" w:type="pct"/>
            <w:shd w:val="clear" w:color="auto" w:fill="F2F2F2"/>
          </w:tcPr>
          <w:p w14:paraId="5760ACDB"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+397.0%</w:t>
            </w:r>
          </w:p>
        </w:tc>
      </w:tr>
      <w:tr w:rsidR="00706451" w:rsidRPr="00706451" w14:paraId="303C530A" w14:textId="77777777" w:rsidTr="00706451">
        <w:trPr>
          <w:trHeight w:val="144"/>
        </w:trPr>
        <w:tc>
          <w:tcPr>
            <w:tcW w:w="792" w:type="pct"/>
            <w:tcBorders>
              <w:top w:val="single" w:sz="4" w:space="0" w:color="auto"/>
              <w:bottom w:val="single" w:sz="4" w:space="0" w:color="auto"/>
            </w:tcBorders>
            <w:shd w:val="clear" w:color="auto" w:fill="D9D9D9"/>
          </w:tcPr>
          <w:p w14:paraId="124B4AF6" w14:textId="77777777" w:rsidR="00706451" w:rsidRPr="00706451" w:rsidRDefault="00706451" w:rsidP="00706451">
            <w:pPr>
              <w:spacing w:before="0" w:after="0"/>
              <w:rPr>
                <w:rFonts w:ascii="Calibri" w:hAnsi="Calibri"/>
                <w:b/>
                <w:bCs/>
                <w:sz w:val="18"/>
              </w:rPr>
            </w:pPr>
            <w:r w:rsidRPr="00706451">
              <w:rPr>
                <w:rFonts w:ascii="Calibri" w:hAnsi="Calibri"/>
                <w:b/>
                <w:bCs/>
                <w:sz w:val="18"/>
              </w:rPr>
              <w:t>Total</w:t>
            </w:r>
          </w:p>
        </w:tc>
        <w:tc>
          <w:tcPr>
            <w:tcW w:w="296" w:type="pct"/>
            <w:tcBorders>
              <w:top w:val="single" w:sz="4" w:space="0" w:color="auto"/>
              <w:bottom w:val="single" w:sz="4" w:space="0" w:color="auto"/>
            </w:tcBorders>
            <w:shd w:val="clear" w:color="auto" w:fill="D9D9D9"/>
            <w:vAlign w:val="center"/>
          </w:tcPr>
          <w:p w14:paraId="6D876953" w14:textId="77777777" w:rsidR="00706451" w:rsidRPr="00706451" w:rsidRDefault="00706451" w:rsidP="00706451">
            <w:pPr>
              <w:spacing w:before="0" w:after="0"/>
              <w:ind w:left="86" w:hanging="86"/>
              <w:jc w:val="center"/>
              <w:rPr>
                <w:rFonts w:ascii="Calibri" w:hAnsi="Calibri"/>
                <w:b/>
                <w:sz w:val="18"/>
                <w:szCs w:val="18"/>
              </w:rPr>
            </w:pPr>
          </w:p>
        </w:tc>
        <w:tc>
          <w:tcPr>
            <w:tcW w:w="1055" w:type="pct"/>
            <w:tcBorders>
              <w:top w:val="single" w:sz="4" w:space="0" w:color="auto"/>
              <w:bottom w:val="single" w:sz="4" w:space="0" w:color="auto"/>
            </w:tcBorders>
            <w:shd w:val="clear" w:color="auto" w:fill="D9D9D9"/>
          </w:tcPr>
          <w:p w14:paraId="7EE08A90" w14:textId="77777777" w:rsidR="00706451" w:rsidRPr="00706451" w:rsidRDefault="00706451" w:rsidP="00706451">
            <w:pPr>
              <w:spacing w:before="0" w:after="0"/>
              <w:ind w:left="86" w:hanging="86"/>
              <w:jc w:val="center"/>
              <w:rPr>
                <w:rFonts w:ascii="Calibri" w:hAnsi="Calibri"/>
                <w:b/>
                <w:sz w:val="18"/>
                <w:szCs w:val="18"/>
              </w:rPr>
            </w:pPr>
            <w:r w:rsidRPr="00706451">
              <w:rPr>
                <w:rFonts w:ascii="Calibri" w:hAnsi="Calibri"/>
                <w:b/>
                <w:sz w:val="18"/>
                <w:szCs w:val="18"/>
              </w:rPr>
              <w:t>0.5</w:t>
            </w:r>
          </w:p>
        </w:tc>
        <w:tc>
          <w:tcPr>
            <w:tcW w:w="715" w:type="pct"/>
            <w:tcBorders>
              <w:top w:val="single" w:sz="4" w:space="0" w:color="auto"/>
              <w:bottom w:val="single" w:sz="4" w:space="0" w:color="auto"/>
            </w:tcBorders>
            <w:shd w:val="clear" w:color="auto" w:fill="D9D9D9"/>
          </w:tcPr>
          <w:p w14:paraId="0730A86F" w14:textId="77777777" w:rsidR="00706451" w:rsidRPr="00706451" w:rsidRDefault="00706451" w:rsidP="00706451">
            <w:pPr>
              <w:spacing w:before="0" w:after="0"/>
              <w:ind w:left="86" w:hanging="86"/>
              <w:jc w:val="center"/>
              <w:rPr>
                <w:rFonts w:ascii="Calibri" w:hAnsi="Calibri"/>
                <w:b/>
                <w:sz w:val="18"/>
                <w:szCs w:val="18"/>
              </w:rPr>
            </w:pPr>
            <w:r w:rsidRPr="00706451">
              <w:rPr>
                <w:rFonts w:ascii="Calibri" w:hAnsi="Calibri"/>
                <w:b/>
                <w:sz w:val="18"/>
                <w:szCs w:val="18"/>
              </w:rPr>
              <w:t>0.44</w:t>
            </w:r>
          </w:p>
        </w:tc>
        <w:tc>
          <w:tcPr>
            <w:tcW w:w="714" w:type="pct"/>
            <w:tcBorders>
              <w:top w:val="single" w:sz="4" w:space="0" w:color="auto"/>
              <w:bottom w:val="single" w:sz="4" w:space="0" w:color="auto"/>
            </w:tcBorders>
            <w:shd w:val="clear" w:color="auto" w:fill="D9D9D9"/>
          </w:tcPr>
          <w:p w14:paraId="70BA5003" w14:textId="77777777" w:rsidR="00706451" w:rsidRPr="00706451" w:rsidRDefault="00706451" w:rsidP="00706451">
            <w:pPr>
              <w:spacing w:before="0" w:after="0"/>
              <w:ind w:left="86" w:hanging="86"/>
              <w:jc w:val="center"/>
              <w:rPr>
                <w:rFonts w:ascii="Calibri" w:hAnsi="Calibri"/>
                <w:b/>
                <w:sz w:val="18"/>
                <w:szCs w:val="18"/>
              </w:rPr>
            </w:pPr>
            <w:r w:rsidRPr="00706451">
              <w:rPr>
                <w:rFonts w:ascii="Calibri" w:hAnsi="Calibri"/>
                <w:b/>
                <w:sz w:val="18"/>
                <w:szCs w:val="18"/>
              </w:rPr>
              <w:t>0.59</w:t>
            </w:r>
          </w:p>
        </w:tc>
        <w:tc>
          <w:tcPr>
            <w:tcW w:w="715" w:type="pct"/>
            <w:tcBorders>
              <w:top w:val="single" w:sz="4" w:space="0" w:color="auto"/>
              <w:bottom w:val="single" w:sz="4" w:space="0" w:color="auto"/>
            </w:tcBorders>
            <w:shd w:val="clear" w:color="auto" w:fill="D9D9D9"/>
          </w:tcPr>
          <w:p w14:paraId="369C6AF1"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sz w:val="18"/>
                <w:szCs w:val="18"/>
              </w:rPr>
              <w:t>-12.2%</w:t>
            </w:r>
          </w:p>
        </w:tc>
        <w:tc>
          <w:tcPr>
            <w:tcW w:w="713" w:type="pct"/>
            <w:tcBorders>
              <w:top w:val="single" w:sz="4" w:space="0" w:color="auto"/>
              <w:bottom w:val="single" w:sz="4" w:space="0" w:color="auto"/>
            </w:tcBorders>
            <w:shd w:val="clear" w:color="auto" w:fill="D9D9D9"/>
          </w:tcPr>
          <w:p w14:paraId="29BF701A"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sz w:val="18"/>
                <w:szCs w:val="18"/>
              </w:rPr>
              <w:t>+18.8%</w:t>
            </w:r>
          </w:p>
        </w:tc>
      </w:tr>
      <w:tr w:rsidR="00706451" w:rsidRPr="00706451" w14:paraId="48155395" w14:textId="77777777" w:rsidTr="00706451">
        <w:trPr>
          <w:trHeight w:val="144"/>
        </w:trPr>
        <w:tc>
          <w:tcPr>
            <w:tcW w:w="5000" w:type="pct"/>
            <w:gridSpan w:val="7"/>
            <w:tcBorders>
              <w:top w:val="single" w:sz="4" w:space="0" w:color="auto"/>
            </w:tcBorders>
            <w:shd w:val="clear" w:color="auto" w:fill="auto"/>
            <w:vAlign w:val="center"/>
          </w:tcPr>
          <w:p w14:paraId="154A65F3" w14:textId="77777777" w:rsidR="00706451" w:rsidRPr="00706451" w:rsidRDefault="00706451" w:rsidP="00706451">
            <w:pPr>
              <w:spacing w:before="0" w:after="0"/>
              <w:ind w:left="86" w:hanging="86"/>
              <w:rPr>
                <w:rFonts w:ascii="Calibri" w:hAnsi="Calibri"/>
                <w:sz w:val="18"/>
                <w:szCs w:val="18"/>
                <w:vertAlign w:val="superscript"/>
              </w:rPr>
            </w:pPr>
            <w:r w:rsidRPr="00706451">
              <w:rPr>
                <w:rFonts w:ascii="Calibri" w:hAnsi="Calibri"/>
                <w:sz w:val="18"/>
                <w:szCs w:val="18"/>
              </w:rPr>
              <w:t>+ Indicates values less than 0.05 MMT CO</w:t>
            </w:r>
            <w:r w:rsidRPr="00706451">
              <w:rPr>
                <w:rFonts w:ascii="Calibri" w:hAnsi="Calibri"/>
                <w:sz w:val="18"/>
                <w:szCs w:val="18"/>
                <w:vertAlign w:val="subscript"/>
              </w:rPr>
              <w:t>2</w:t>
            </w:r>
            <w:r w:rsidRPr="00706451">
              <w:rPr>
                <w:rFonts w:ascii="Calibri" w:hAnsi="Calibri"/>
                <w:sz w:val="18"/>
                <w:szCs w:val="18"/>
              </w:rPr>
              <w:t xml:space="preserve"> Eq.</w:t>
            </w:r>
          </w:p>
          <w:p w14:paraId="6235E169" w14:textId="77777777" w:rsidR="00706451" w:rsidRPr="00706451" w:rsidRDefault="00706451" w:rsidP="00706451">
            <w:pPr>
              <w:spacing w:before="0" w:after="0"/>
              <w:ind w:left="86" w:hanging="86"/>
              <w:rPr>
                <w:rFonts w:ascii="Calibri" w:hAnsi="Calibri"/>
                <w:sz w:val="18"/>
              </w:rPr>
            </w:pPr>
            <w:r w:rsidRPr="00706451">
              <w:rPr>
                <w:rFonts w:ascii="Calibri" w:hAnsi="Calibri"/>
                <w:sz w:val="18"/>
                <w:szCs w:val="18"/>
                <w:vertAlign w:val="superscript"/>
              </w:rPr>
              <w:t>a</w:t>
            </w:r>
            <w:r w:rsidRPr="00706451">
              <w:rPr>
                <w:rFonts w:ascii="Calibri" w:hAnsi="Calibri"/>
                <w:sz w:val="18"/>
                <w:szCs w:val="18"/>
                <w:vertAlign w:val="subscript"/>
              </w:rPr>
              <w:t xml:space="preserve"> </w:t>
            </w:r>
            <w:r w:rsidRPr="00706451">
              <w:rPr>
                <w:rFonts w:ascii="Calibri" w:hAnsi="Calibri"/>
                <w:sz w:val="18"/>
                <w:szCs w:val="18"/>
              </w:rPr>
              <w:t>Range of emission estimates predicted by Monte Carlo stochastic simulation for a 95 percent confidence interval.</w:t>
            </w:r>
          </w:p>
        </w:tc>
      </w:tr>
    </w:tbl>
    <w:p w14:paraId="75345E2E" w14:textId="77777777" w:rsidR="00706451" w:rsidRPr="00706451" w:rsidRDefault="00706451" w:rsidP="00706451">
      <w:pPr>
        <w:keepNext/>
        <w:spacing w:before="240"/>
        <w:outlineLvl w:val="3"/>
        <w:rPr>
          <w:rFonts w:ascii="Calibri" w:hAnsi="Calibri"/>
          <w:b/>
          <w:sz w:val="28"/>
          <w:szCs w:val="28"/>
          <w:lang w:val="x-none" w:eastAsia="x-none"/>
        </w:rPr>
      </w:pPr>
      <w:r w:rsidRPr="00706451">
        <w:rPr>
          <w:rFonts w:ascii="Calibri" w:hAnsi="Calibri"/>
          <w:b/>
          <w:sz w:val="28"/>
          <w:szCs w:val="28"/>
          <w:lang w:val="x-none" w:eastAsia="x-none"/>
        </w:rPr>
        <w:t>QA/QC and Verification</w:t>
      </w:r>
    </w:p>
    <w:p w14:paraId="750E0FDB" w14:textId="77777777" w:rsidR="00706451" w:rsidRPr="00706451" w:rsidRDefault="00706451" w:rsidP="00706451">
      <w:pPr>
        <w:rPr>
          <w:rFonts w:ascii="Calibri" w:hAnsi="Calibri"/>
        </w:rPr>
      </w:pPr>
      <w:r w:rsidRPr="00706451">
        <w:rPr>
          <w:rFonts w:ascii="Calibri" w:hAnsi="Calibri"/>
        </w:rPr>
        <w:t xml:space="preserve">The National Hydrography Data (NHD) is managed by the USGS in collaboration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(NWI). Quality and consistency of </w:t>
      </w:r>
      <w:r w:rsidRPr="00706451">
        <w:rPr>
          <w:rFonts w:ascii="Calibri" w:hAnsi="Calibri"/>
        </w:rPr>
        <w:lastRenderedPageBreak/>
        <w:t>the Wetlands Layer is supported by federal wetlands mapping and classification </w:t>
      </w:r>
      <w:hyperlink r:id="rId21">
        <w:r w:rsidRPr="00706451">
          <w:rPr>
            <w:rFonts w:ascii="Calibri" w:hAnsi="Calibri"/>
          </w:rPr>
          <w:t>standards</w:t>
        </w:r>
      </w:hyperlink>
      <w:r w:rsidRPr="00706451">
        <w:rPr>
          <w:rFonts w:ascii="Calibri" w:hAnsi="Calibri"/>
        </w:rPr>
        <w:t>, which were developed under the oversight of the Federal Geographic Data Committee (FGDC) with input by the </w:t>
      </w:r>
      <w:hyperlink r:id="rId22">
        <w:r w:rsidRPr="00706451">
          <w:rPr>
            <w:rFonts w:ascii="Calibri" w:hAnsi="Calibri"/>
          </w:rPr>
          <w:t>FGDC Wetlands Subcommittee</w:t>
        </w:r>
      </w:hyperlink>
      <w:r w:rsidRPr="00706451">
        <w:rPr>
          <w:rFonts w:ascii="Calibri" w:hAnsi="Calibri"/>
        </w:rPr>
        <w:t>. This dataset is part of the FGDC </w:t>
      </w:r>
      <w:hyperlink r:id="rId23">
        <w:r w:rsidRPr="00706451">
          <w:rPr>
            <w:rFonts w:ascii="Calibri" w:hAnsi="Calibri"/>
          </w:rPr>
          <w:t>Water-Inland Theme</w:t>
        </w:r>
      </w:hyperlink>
      <w:r w:rsidRPr="00706451">
        <w:rPr>
          <w:rFonts w:ascii="Calibri" w:hAnsi="Calibri"/>
        </w:rPr>
        <w:t>, which is co-chaired by the FWS and the U.S. Geological Survey. The EPA's Safe Drinking Water Information System (SDWIS) tracks information on drinking water contamination levels as required by the 1974 Safe Drinking Water Act and its 1986 and 1996 amendments.</w:t>
      </w:r>
    </w:p>
    <w:p w14:paraId="37833C38" w14:textId="77777777" w:rsidR="00706451" w:rsidRPr="00706451" w:rsidRDefault="00706451" w:rsidP="00706451">
      <w:pPr>
        <w:rPr>
          <w:rFonts w:ascii="Calibri" w:hAnsi="Calibri"/>
          <w:lang w:eastAsia="x-none"/>
        </w:rPr>
      </w:pPr>
      <w:r w:rsidRPr="00706451">
        <w:rPr>
          <w:rFonts w:ascii="Calibri" w:hAnsi="Calibri"/>
          <w:lang w:eastAsia="x-none"/>
        </w:rPr>
        <w:t xml:space="preserve">General QA/QC procedures were applied to activity data, documentation, and emission calculations consistent with the U.S. Inventory QA/QC plan, which is in accordance with Vol. 1 Chapter 6 of </w:t>
      </w:r>
      <w:r w:rsidRPr="00706451">
        <w:rPr>
          <w:rFonts w:ascii="Calibri" w:hAnsi="Calibri"/>
        </w:rPr>
        <w:t xml:space="preserve">the </w:t>
      </w:r>
      <w:r w:rsidRPr="00706451">
        <w:rPr>
          <w:rFonts w:ascii="Calibri" w:hAnsi="Calibri"/>
          <w:i/>
          <w:iCs/>
          <w:color w:val="000000"/>
        </w:rPr>
        <w:t>2006</w:t>
      </w:r>
      <w:r w:rsidRPr="00706451">
        <w:rPr>
          <w:rFonts w:ascii="Calibri" w:hAnsi="Calibri"/>
        </w:rPr>
        <w:t xml:space="preserve"> </w:t>
      </w:r>
      <w:r w:rsidRPr="00706451">
        <w:rPr>
          <w:rFonts w:ascii="Calibri" w:hAnsi="Calibri"/>
          <w:i/>
          <w:iCs/>
          <w:color w:val="000000"/>
        </w:rPr>
        <w:t>IPCC</w:t>
      </w:r>
      <w:r w:rsidRPr="00706451">
        <w:rPr>
          <w:rFonts w:ascii="Calibri" w:hAnsi="Calibri"/>
        </w:rPr>
        <w:t xml:space="preserve"> </w:t>
      </w:r>
      <w:r w:rsidRPr="00706451">
        <w:rPr>
          <w:rFonts w:ascii="Calibri" w:hAnsi="Calibri"/>
          <w:i/>
          <w:iCs/>
          <w:color w:val="000000"/>
        </w:rPr>
        <w:t>Guidelines</w:t>
      </w:r>
      <w:r w:rsidRPr="00706451">
        <w:rPr>
          <w:rFonts w:ascii="Calibri" w:hAnsi="Calibri"/>
          <w:lang w:eastAsia="x-none"/>
        </w:rPr>
        <w:t xml:space="preserve"> (see Annex 8 for more details). All calculations were executed independently in Excel and R. Ten percent of state and national totals were randomly selected for comparison between the two approaches to ensure there were no computational errors.</w:t>
      </w:r>
    </w:p>
    <w:p w14:paraId="40AA0D54" w14:textId="77777777" w:rsidR="00706451" w:rsidRPr="00706451" w:rsidRDefault="00706451" w:rsidP="00706451">
      <w:pPr>
        <w:keepNext/>
        <w:spacing w:before="240"/>
        <w:outlineLvl w:val="3"/>
        <w:rPr>
          <w:rFonts w:ascii="Calibri" w:hAnsi="Calibri"/>
          <w:b/>
          <w:sz w:val="24"/>
          <w:szCs w:val="28"/>
          <w:lang w:val="x-none" w:eastAsia="x-none"/>
        </w:rPr>
      </w:pPr>
      <w:r w:rsidRPr="00706451">
        <w:rPr>
          <w:rFonts w:ascii="Calibri" w:hAnsi="Calibri"/>
          <w:b/>
          <w:sz w:val="28"/>
          <w:szCs w:val="28"/>
          <w:lang w:val="x-none" w:eastAsia="x-none"/>
        </w:rPr>
        <w:t>Recalculations Discussion</w:t>
      </w:r>
    </w:p>
    <w:p w14:paraId="56CE3950" w14:textId="77777777" w:rsidR="00706451" w:rsidRPr="00706451" w:rsidRDefault="00706451" w:rsidP="00706451">
      <w:pPr>
        <w:rPr>
          <w:rFonts w:ascii="Calibri" w:hAnsi="Calibri"/>
        </w:rPr>
      </w:pPr>
      <w:r w:rsidRPr="00706451">
        <w:rPr>
          <w:rFonts w:ascii="Calibri" w:hAnsi="Calibri"/>
        </w:rPr>
        <w:t xml:space="preserve">The EPA's SDWIS is a new data source used in the current (1990 through 2022) </w:t>
      </w:r>
      <w:r w:rsidRPr="00706451">
        <w:rPr>
          <w:rFonts w:ascii="Calibri" w:hAnsi="Calibri"/>
          <w:i/>
          <w:iCs/>
        </w:rPr>
        <w:t>Inventory</w:t>
      </w:r>
      <w:r w:rsidRPr="00706451">
        <w:rPr>
          <w:rFonts w:ascii="Calibri" w:hAnsi="Calibri"/>
        </w:rPr>
        <w:t>. The assumption is that any waterbody used as a public drinking water source is managed in some capacity—by flow and/or volume control. This data source added 418 reservoirs totaling 736,344 ha.</w:t>
      </w:r>
    </w:p>
    <w:p w14:paraId="40799E2F" w14:textId="77777777" w:rsidR="00706451" w:rsidRPr="00706451" w:rsidRDefault="00706451" w:rsidP="00706451">
      <w:pPr>
        <w:rPr>
          <w:rFonts w:ascii="Calibri" w:hAnsi="Calibri"/>
        </w:rPr>
      </w:pPr>
      <w:r w:rsidRPr="00706451">
        <w:rPr>
          <w:rFonts w:ascii="Calibri" w:hAnsi="Calibri"/>
        </w:rPr>
        <w:t xml:space="preserve">The National Inventory of Dams (NID) data are updated regularly. The version of NID used for the current </w:t>
      </w:r>
      <w:r w:rsidRPr="00706451">
        <w:rPr>
          <w:rFonts w:ascii="Calibri" w:hAnsi="Calibri"/>
          <w:i/>
        </w:rPr>
        <w:t>I</w:t>
      </w:r>
      <w:r w:rsidRPr="00706451">
        <w:rPr>
          <w:rFonts w:ascii="Calibri" w:hAnsi="Calibri"/>
          <w:i/>
          <w:iCs/>
        </w:rPr>
        <w:t>nventory</w:t>
      </w:r>
      <w:r w:rsidRPr="00706451">
        <w:rPr>
          <w:rFonts w:ascii="Calibri" w:hAnsi="Calibri"/>
        </w:rPr>
        <w:t xml:space="preserve"> contains 47 new dams and updated values for “year of dam completion” for 975 dams relative to the previous (1990 through 2021) </w:t>
      </w:r>
      <w:r w:rsidRPr="00706451">
        <w:rPr>
          <w:rFonts w:ascii="Calibri" w:hAnsi="Calibri"/>
          <w:i/>
          <w:iCs/>
        </w:rPr>
        <w:t>Inventory</w:t>
      </w:r>
      <w:r w:rsidRPr="00706451">
        <w:rPr>
          <w:rFonts w:ascii="Calibri" w:hAnsi="Calibri"/>
        </w:rPr>
        <w:t xml:space="preserve"> data. Similarly, the National Wetlands Inventory (NWI) is periodically updated. The NWI version used for the current 1990 through 2022</w:t>
      </w:r>
      <w:r w:rsidRPr="00706451">
        <w:rPr>
          <w:rFonts w:ascii="Calibri" w:hAnsi="Calibri"/>
          <w:i/>
          <w:iCs/>
        </w:rPr>
        <w:t xml:space="preserve"> Inventory</w:t>
      </w:r>
      <w:r w:rsidRPr="00706451">
        <w:rPr>
          <w:rFonts w:ascii="Calibri" w:hAnsi="Calibri"/>
        </w:rPr>
        <w:t xml:space="preserve"> has major updates for MS, ND, NM, and MT.</w:t>
      </w:r>
    </w:p>
    <w:p w14:paraId="14B64F0A" w14:textId="77777777" w:rsidR="00706451" w:rsidRPr="00706451" w:rsidRDefault="00706451" w:rsidP="00706451">
      <w:pPr>
        <w:rPr>
          <w:rFonts w:ascii="Calibri" w:hAnsi="Calibri"/>
        </w:rPr>
      </w:pPr>
      <w:r w:rsidRPr="00706451">
        <w:rPr>
          <w:rFonts w:ascii="Calibri" w:hAnsi="Calibri"/>
        </w:rPr>
        <w:t>Overall, the recalculations resulted in substantial increases in methane and carbon dioxide emissions in the first few years of the time series (e.g., increase of 3.8 MMT CO</w:t>
      </w:r>
      <w:r w:rsidRPr="00706451">
        <w:rPr>
          <w:rFonts w:ascii="Calibri" w:hAnsi="Calibri"/>
          <w:vertAlign w:val="subscript"/>
        </w:rPr>
        <w:t>2</w:t>
      </w:r>
      <w:r w:rsidRPr="00706451">
        <w:rPr>
          <w:rFonts w:ascii="Calibri" w:hAnsi="Calibri"/>
        </w:rPr>
        <w:t xml:space="preserve"> Eq. in 1990), but the differences were minor by 2008 through 2021 (&lt;0.1 MMT CO</w:t>
      </w:r>
      <w:r w:rsidRPr="00706451">
        <w:rPr>
          <w:rFonts w:ascii="Calibri" w:hAnsi="Calibri"/>
          <w:vertAlign w:val="subscript"/>
        </w:rPr>
        <w:t>2</w:t>
      </w:r>
      <w:r w:rsidRPr="00706451">
        <w:rPr>
          <w:rFonts w:ascii="Calibri" w:hAnsi="Calibri"/>
        </w:rPr>
        <w:t xml:space="preserve"> Eq.). </w:t>
      </w:r>
    </w:p>
    <w:p w14:paraId="3102DD91" w14:textId="77777777" w:rsidR="00706451" w:rsidRPr="00706451" w:rsidRDefault="00706451" w:rsidP="00706451">
      <w:pPr>
        <w:keepNext/>
        <w:spacing w:before="240"/>
        <w:outlineLvl w:val="3"/>
        <w:rPr>
          <w:rFonts w:ascii="Calibri" w:hAnsi="Calibri"/>
          <w:b/>
          <w:sz w:val="28"/>
          <w:szCs w:val="28"/>
          <w:lang w:val="x-none" w:eastAsia="x-none"/>
        </w:rPr>
      </w:pPr>
      <w:r w:rsidRPr="00706451">
        <w:rPr>
          <w:rFonts w:ascii="Calibri" w:hAnsi="Calibri"/>
          <w:b/>
          <w:sz w:val="28"/>
          <w:szCs w:val="28"/>
          <w:lang w:val="x-none" w:eastAsia="x-none"/>
        </w:rPr>
        <w:t xml:space="preserve">Planned Improvements </w:t>
      </w:r>
    </w:p>
    <w:p w14:paraId="4056F32B" w14:textId="55FAE096" w:rsidR="00D72379" w:rsidRPr="00AE0EAE" w:rsidRDefault="00706451" w:rsidP="00706451">
      <w:pPr>
        <w:rPr>
          <w:rFonts w:ascii="Calibri" w:hAnsi="Calibri"/>
          <w:color w:val="000000"/>
        </w:rPr>
      </w:pPr>
      <w:r w:rsidRPr="00706451">
        <w:rPr>
          <w:rFonts w:ascii="Calibri" w:hAnsi="Calibri"/>
          <w:color w:val="000000"/>
        </w:rPr>
        <w:t>The EPA recently completed a survey of greenhouse gas emissions from 108 reservoirs in the conterminous United States.</w:t>
      </w:r>
      <w:r w:rsidRPr="00706451">
        <w:rPr>
          <w:rFonts w:ascii="Calibri" w:hAnsi="Calibri"/>
          <w:color w:val="000000"/>
          <w:position w:val="6"/>
          <w:sz w:val="16"/>
        </w:rPr>
        <w:footnoteReference w:id="8"/>
      </w:r>
      <w:r w:rsidRPr="00706451">
        <w:rPr>
          <w:rFonts w:ascii="Calibri" w:hAnsi="Calibri"/>
          <w:color w:val="000000"/>
        </w:rPr>
        <w:t xml:space="preserve"> The data will be used to develop country-specific emission factors for U.S. reservoirs to be used in the 1990 through 2024 </w:t>
      </w:r>
      <w:r w:rsidRPr="00706451">
        <w:rPr>
          <w:rFonts w:ascii="Calibri" w:hAnsi="Calibri"/>
          <w:i/>
          <w:iCs/>
          <w:color w:val="000000"/>
        </w:rPr>
        <w:t>Inventory</w:t>
      </w:r>
      <w:r w:rsidRPr="00706451">
        <w:rPr>
          <w:rFonts w:ascii="Calibri" w:hAnsi="Calibri"/>
          <w:color w:val="000000"/>
        </w:rPr>
        <w:t xml:space="preserve"> submission.</w:t>
      </w:r>
    </w:p>
    <w:p w14:paraId="62BB8C3D" w14:textId="77777777" w:rsidR="00D72379" w:rsidRPr="00A232CD" w:rsidRDefault="00D72379" w:rsidP="00D72379">
      <w:pPr>
        <w:keepNext/>
        <w:spacing w:before="240" w:after="60"/>
        <w:ind w:left="360" w:hanging="360"/>
        <w:outlineLvl w:val="2"/>
        <w:rPr>
          <w:rFonts w:ascii="Calibri" w:hAnsi="Calibri"/>
          <w:b/>
          <w:bCs/>
          <w:color w:val="000000"/>
          <w:sz w:val="36"/>
          <w:szCs w:val="26"/>
          <w:lang w:val="x-none" w:eastAsia="x-none"/>
        </w:rPr>
      </w:pPr>
      <w:r w:rsidRPr="00A232CD">
        <w:rPr>
          <w:rFonts w:ascii="Calibri" w:hAnsi="Calibri"/>
          <w:b/>
          <w:bCs/>
          <w:color w:val="365F91"/>
          <w:sz w:val="36"/>
          <w:szCs w:val="26"/>
          <w:lang w:eastAsia="x-none"/>
        </w:rPr>
        <w:t>Emissions from Land Converted to Flooded Land–</w:t>
      </w:r>
      <w:r w:rsidRPr="00A232CD">
        <w:rPr>
          <w:rFonts w:ascii="Calibri" w:hAnsi="Calibri"/>
          <w:b/>
          <w:bCs/>
          <w:color w:val="365F91"/>
          <w:sz w:val="36"/>
          <w:szCs w:val="26"/>
          <w:lang w:val="x-none" w:eastAsia="x-none"/>
        </w:rPr>
        <w:t xml:space="preserve">Other Constructed Waterbodies </w:t>
      </w:r>
    </w:p>
    <w:p w14:paraId="252F8071" w14:textId="77777777" w:rsidR="00706451" w:rsidRPr="00706451" w:rsidRDefault="00706451" w:rsidP="00706451">
      <w:pPr>
        <w:rPr>
          <w:rFonts w:ascii="Calibri" w:hAnsi="Calibri"/>
          <w:color w:val="000000"/>
        </w:rPr>
      </w:pPr>
      <w:r w:rsidRPr="00706451">
        <w:rPr>
          <w:rFonts w:ascii="Calibri" w:hAnsi="Calibri"/>
          <w:color w:val="000000"/>
        </w:rPr>
        <w:t xml:space="preserve">Freshwater ponds are the only type of flooded lands within the </w:t>
      </w:r>
      <w:r w:rsidRPr="00706451">
        <w:rPr>
          <w:rFonts w:ascii="Calibri" w:hAnsi="Calibri"/>
        </w:rPr>
        <w:t>“</w:t>
      </w:r>
      <w:r w:rsidRPr="00706451">
        <w:rPr>
          <w:rFonts w:ascii="Calibri" w:hAnsi="Calibri"/>
          <w:color w:val="000000"/>
        </w:rPr>
        <w:t xml:space="preserve">other constructed waterbodies” subcategory of land converted to flooded land that are included in this </w:t>
      </w:r>
      <w:r w:rsidRPr="00706451">
        <w:rPr>
          <w:rFonts w:ascii="Calibri" w:hAnsi="Calibri"/>
          <w:i/>
          <w:color w:val="000000"/>
        </w:rPr>
        <w:t>Inventory</w:t>
      </w:r>
      <w:r w:rsidRPr="00706451">
        <w:rPr>
          <w:rFonts w:ascii="Calibri" w:hAnsi="Calibri"/>
          <w:color w:val="000000"/>
        </w:rPr>
        <w:t xml:space="preserve"> (see Methodology for details) because age data are not available for canals and ditches. All canals and ditches are assumed to be greater than 20-years old throughout the time series and are included in flooded land remaining flooded land. </w:t>
      </w:r>
    </w:p>
    <w:p w14:paraId="2A5F3E07" w14:textId="77777777" w:rsidR="00706451" w:rsidRPr="00706451" w:rsidRDefault="00706451" w:rsidP="00706451">
      <w:pPr>
        <w:rPr>
          <w:rFonts w:ascii="Calibri" w:hAnsi="Calibri"/>
          <w:color w:val="000000"/>
        </w:rPr>
      </w:pPr>
      <w:r w:rsidRPr="00706451">
        <w:rPr>
          <w:rFonts w:ascii="Calibri" w:hAnsi="Calibri"/>
          <w:color w:val="000000"/>
        </w:rPr>
        <w:t xml:space="preserve">IPCC (2019) describes ponds as waterbodies that are “…constructed by excavation and/or construction of walls to hold water in the landscape for a range of uses, including agricultural water storage, access to water for livestock, recreation, and aquaculture.” The IPCC </w:t>
      </w:r>
      <w:r w:rsidRPr="00706451">
        <w:rPr>
          <w:rFonts w:ascii="Calibri" w:hAnsi="Calibri"/>
        </w:rPr>
        <w:t>“</w:t>
      </w:r>
      <w:r w:rsidRPr="00706451">
        <w:rPr>
          <w:rFonts w:ascii="Calibri" w:hAnsi="Calibri"/>
          <w:color w:val="000000"/>
        </w:rPr>
        <w:t xml:space="preserve">Decision tree for types of Flooded Land” (IPCC 2019, Fig. 7.2) elaborates on this description by defining waterbodies less than 8 ha as a subset of </w:t>
      </w:r>
      <w:r w:rsidRPr="00706451">
        <w:rPr>
          <w:rFonts w:ascii="Calibri" w:hAnsi="Calibri"/>
        </w:rPr>
        <w:t>“</w:t>
      </w:r>
      <w:r w:rsidRPr="00706451">
        <w:rPr>
          <w:rFonts w:ascii="Calibri" w:hAnsi="Calibri"/>
          <w:color w:val="000000"/>
        </w:rPr>
        <w:t xml:space="preserve">other constructed waterbodies.” For this </w:t>
      </w:r>
      <w:r w:rsidRPr="00706451">
        <w:rPr>
          <w:rFonts w:ascii="Calibri" w:hAnsi="Calibri"/>
          <w:i/>
          <w:color w:val="000000"/>
        </w:rPr>
        <w:t>Inventory</w:t>
      </w:r>
      <w:r w:rsidRPr="00706451">
        <w:rPr>
          <w:rFonts w:ascii="Calibri" w:hAnsi="Calibri"/>
          <w:color w:val="000000"/>
        </w:rPr>
        <w:t xml:space="preserve">, ponds are defined as managed flooded land not identified as </w:t>
      </w:r>
      <w:r w:rsidRPr="00706451">
        <w:rPr>
          <w:rFonts w:ascii="Calibri" w:hAnsi="Calibri"/>
        </w:rPr>
        <w:t>“</w:t>
      </w:r>
      <w:r w:rsidRPr="00706451">
        <w:rPr>
          <w:rFonts w:ascii="Calibri" w:hAnsi="Calibri"/>
          <w:color w:val="000000"/>
        </w:rPr>
        <w:t>canal/ditch” (see Methods below) with surface area less than 8 ha. IPCC</w:t>
      </w:r>
      <w:r w:rsidRPr="00706451" w:rsidDel="00740F18">
        <w:rPr>
          <w:rFonts w:ascii="Calibri" w:hAnsi="Calibri"/>
          <w:color w:val="000000"/>
        </w:rPr>
        <w:t xml:space="preserve"> </w:t>
      </w:r>
      <w:r w:rsidRPr="00706451">
        <w:rPr>
          <w:rFonts w:ascii="Calibri" w:hAnsi="Calibri"/>
          <w:color w:val="000000"/>
        </w:rPr>
        <w:t xml:space="preserve">(2019) further distinguishes saline versus brackish ponds, with the former supporting lower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color w:val="000000"/>
        </w:rPr>
        <w:t xml:space="preserve"> emission rates than the latter. Activity data on pond salinity is not uniformly available for the United States and all ponds in land converted to flooded land are assumed to be freshwater. Ponds often receive high organic matter and nutrient loadings, may have low oxygen levels, and are sites of substantial CH</w:t>
      </w:r>
      <w:r w:rsidRPr="00706451">
        <w:rPr>
          <w:rFonts w:ascii="Calibri" w:hAnsi="Calibri"/>
          <w:color w:val="000000"/>
          <w:vertAlign w:val="subscript"/>
        </w:rPr>
        <w:t>4</w:t>
      </w:r>
      <w:r w:rsidRPr="00706451">
        <w:rPr>
          <w:rFonts w:ascii="Calibri" w:hAnsi="Calibri"/>
          <w:color w:val="000000"/>
        </w:rPr>
        <w:t xml:space="preserve"> and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color w:val="000000"/>
        </w:rPr>
        <w:t xml:space="preserve"> emissions from anaerobic sediments. </w:t>
      </w:r>
    </w:p>
    <w:p w14:paraId="22DB5741" w14:textId="77777777" w:rsidR="00706451" w:rsidRPr="00706451" w:rsidRDefault="00706451" w:rsidP="00706451">
      <w:pPr>
        <w:rPr>
          <w:rFonts w:ascii="Calibri" w:hAnsi="Calibri"/>
          <w:sz w:val="18"/>
          <w:lang w:eastAsia="x-none"/>
        </w:rPr>
      </w:pPr>
      <w:r w:rsidRPr="00706451">
        <w:rPr>
          <w:rFonts w:ascii="Calibri" w:hAnsi="Calibri"/>
        </w:rPr>
        <w:lastRenderedPageBreak/>
        <w:t xml:space="preserve">Methane and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from freshwater ponds decreased 95 percent from 1990 to 2022 due to flooded land matriculating from land converted to flooded land to </w:t>
      </w:r>
      <w:r w:rsidRPr="00706451">
        <w:rPr>
          <w:rFonts w:ascii="Calibri" w:hAnsi="Calibri"/>
          <w:lang w:eastAsia="x-none"/>
        </w:rPr>
        <w:t>flooded land remaining flooded land</w:t>
      </w:r>
      <w:r w:rsidRPr="00706451">
        <w:rPr>
          <w:rFonts w:ascii="Calibri" w:hAnsi="Calibri"/>
        </w:rPr>
        <w:t xml:space="preserve">. In 2022, states in the Great Plains region generally had the greatest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and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emissions from freshwater ponds in land converted to flooded land (</w:t>
      </w:r>
      <w:r w:rsidRPr="00706451">
        <w:rPr>
          <w:rFonts w:ascii="Calibri" w:hAnsi="Calibri"/>
        </w:rPr>
        <w:fldChar w:fldCharType="begin" w:fldLock="1"/>
      </w:r>
      <w:r w:rsidRPr="00706451">
        <w:rPr>
          <w:rFonts w:ascii="Calibri" w:hAnsi="Calibri"/>
        </w:rPr>
        <w:instrText xml:space="preserve"> REF _Ref86763908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110</w:t>
      </w:r>
      <w:r w:rsidRPr="00706451">
        <w:rPr>
          <w:rFonts w:ascii="Calibri" w:hAnsi="Calibri"/>
        </w:rPr>
        <w:fldChar w:fldCharType="end"/>
      </w:r>
      <w:r w:rsidRPr="00706451">
        <w:rPr>
          <w:rFonts w:ascii="Calibri" w:hAnsi="Calibri"/>
        </w:rPr>
        <w:t xml:space="preserve"> through </w:t>
      </w:r>
      <w:r w:rsidRPr="00706451">
        <w:rPr>
          <w:rFonts w:ascii="Calibri" w:hAnsi="Calibri"/>
        </w:rPr>
        <w:fldChar w:fldCharType="begin" w:fldLock="1"/>
      </w:r>
      <w:r w:rsidRPr="00706451">
        <w:rPr>
          <w:rFonts w:ascii="Calibri" w:hAnsi="Calibri"/>
        </w:rPr>
        <w:instrText xml:space="preserve"> REF _Ref163398343 \h </w:instrText>
      </w:r>
      <w:r w:rsidRPr="00706451">
        <w:rPr>
          <w:rFonts w:ascii="Calibri" w:hAnsi="Calibri"/>
        </w:rPr>
      </w:r>
      <w:r w:rsidRPr="00706451">
        <w:rPr>
          <w:rFonts w:ascii="Calibri" w:hAnsi="Calibri"/>
        </w:rPr>
        <w:fldChar w:fldCharType="separate"/>
      </w:r>
      <w:r w:rsidRPr="00706451">
        <w:rPr>
          <w:rFonts w:ascii="Calibri" w:hAnsi="Calibri" w:cs="Calibri"/>
        </w:rPr>
        <w:t xml:space="preserve">Table </w:t>
      </w:r>
      <w:r w:rsidRPr="00706451">
        <w:rPr>
          <w:rFonts w:ascii="Calibri" w:hAnsi="Calibri" w:cs="Calibri"/>
          <w:noProof/>
        </w:rPr>
        <w:t>6</w:t>
      </w:r>
      <w:r w:rsidRPr="00706451">
        <w:rPr>
          <w:rFonts w:ascii="Calibri" w:hAnsi="Calibri" w:cs="Calibri"/>
        </w:rPr>
        <w:noBreakHyphen/>
      </w:r>
      <w:r w:rsidRPr="00706451">
        <w:rPr>
          <w:rFonts w:ascii="Calibri" w:hAnsi="Calibri" w:cs="Calibri"/>
          <w:noProof/>
        </w:rPr>
        <w:t>114</w:t>
      </w:r>
      <w:r w:rsidRPr="00706451">
        <w:rPr>
          <w:rFonts w:ascii="Calibri" w:hAnsi="Calibri"/>
        </w:rPr>
        <w:fldChar w:fldCharType="end"/>
      </w:r>
      <w:r w:rsidRPr="00706451">
        <w:rPr>
          <w:rFonts w:ascii="Calibri" w:hAnsi="Calibri"/>
        </w:rPr>
        <w:t xml:space="preserve">, </w:t>
      </w:r>
      <w:r w:rsidRPr="00706451">
        <w:rPr>
          <w:rFonts w:ascii="Calibri" w:hAnsi="Calibri"/>
        </w:rPr>
        <w:fldChar w:fldCharType="begin" w:fldLock="1"/>
      </w:r>
      <w:r w:rsidRPr="00706451">
        <w:rPr>
          <w:rFonts w:ascii="Calibri" w:hAnsi="Calibri"/>
        </w:rPr>
        <w:instrText xml:space="preserve"> REF _Ref126921055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21</w:t>
      </w:r>
      <w:r w:rsidRPr="00706451">
        <w:rPr>
          <w:rFonts w:ascii="Calibri" w:hAnsi="Calibri"/>
        </w:rPr>
        <w:fldChar w:fldCharType="end"/>
      </w:r>
      <w:r w:rsidRPr="00706451">
        <w:rPr>
          <w:rFonts w:ascii="Calibri" w:hAnsi="Calibri"/>
        </w:rPr>
        <w:t>). Mississippi had the second greatest emissions of all states, partly due to the relatively high CO</w:t>
      </w:r>
      <w:r w:rsidRPr="00706451">
        <w:rPr>
          <w:rFonts w:ascii="Calibri" w:hAnsi="Calibri"/>
          <w:vertAlign w:val="subscript"/>
        </w:rPr>
        <w:t>2</w:t>
      </w:r>
      <w:r w:rsidRPr="00706451">
        <w:rPr>
          <w:rFonts w:ascii="Calibri" w:hAnsi="Calibri"/>
        </w:rPr>
        <w:t xml:space="preserve"> emission factor for the tropical </w:t>
      </w:r>
      <w:r w:rsidRPr="00706451">
        <w:rPr>
          <w:rFonts w:ascii="Calibri" w:hAnsi="Calibri" w:cs="Calibri"/>
        </w:rPr>
        <w:t>moist/wet climate zone (</w:t>
      </w:r>
      <w:r w:rsidRPr="00706451">
        <w:rPr>
          <w:rFonts w:ascii="Calibri" w:hAnsi="Calibri" w:cs="Calibri"/>
        </w:rPr>
        <w:fldChar w:fldCharType="begin" w:fldLock="1"/>
      </w:r>
      <w:r w:rsidRPr="00706451">
        <w:rPr>
          <w:rFonts w:ascii="Calibri" w:hAnsi="Calibri" w:cs="Calibri"/>
        </w:rPr>
        <w:instrText xml:space="preserve"> REF _Ref162441000 \h </w:instrText>
      </w:r>
      <w:r w:rsidRPr="00706451">
        <w:rPr>
          <w:rFonts w:ascii="Calibri" w:hAnsi="Calibri" w:cs="Calibri"/>
        </w:rPr>
      </w:r>
      <w:r w:rsidRPr="00706451">
        <w:rPr>
          <w:rFonts w:ascii="Calibri" w:hAnsi="Calibri" w:cs="Calibri"/>
        </w:rPr>
        <w:fldChar w:fldCharType="separate"/>
      </w:r>
      <w:r w:rsidRPr="00706451">
        <w:rPr>
          <w:rFonts w:ascii="Calibri" w:hAnsi="Calibri"/>
        </w:rPr>
        <w:t xml:space="preserve">Figure </w:t>
      </w:r>
      <w:r w:rsidRPr="00706451">
        <w:rPr>
          <w:rFonts w:ascii="Calibri" w:hAnsi="Calibri" w:cs="Calibri"/>
        </w:rPr>
        <w:t>6</w:t>
      </w:r>
      <w:r w:rsidRPr="00706451">
        <w:rPr>
          <w:rFonts w:ascii="Calibri" w:hAnsi="Calibri" w:cs="Calibri"/>
        </w:rPr>
        <w:noBreakHyphen/>
        <w:t>17</w:t>
      </w:r>
      <w:r w:rsidRPr="00706451">
        <w:rPr>
          <w:rFonts w:ascii="Calibri" w:hAnsi="Calibri" w:cs="Calibri"/>
        </w:rPr>
        <w:fldChar w:fldCharType="end"/>
      </w:r>
      <w:r w:rsidRPr="00706451">
        <w:rPr>
          <w:rFonts w:ascii="Calibri" w:hAnsi="Calibri" w:cs="Calibri"/>
        </w:rPr>
        <w:t xml:space="preserve">, </w:t>
      </w:r>
      <w:r w:rsidRPr="00706451">
        <w:rPr>
          <w:rFonts w:ascii="Calibri" w:hAnsi="Calibri" w:cs="Calibri"/>
        </w:rPr>
        <w:fldChar w:fldCharType="begin" w:fldLock="1"/>
      </w:r>
      <w:r w:rsidRPr="00706451">
        <w:rPr>
          <w:rFonts w:ascii="Calibri" w:hAnsi="Calibri" w:cs="Calibri"/>
        </w:rPr>
        <w:instrText xml:space="preserve"> REF _Ref86764204 \h  \* MERGEFORMAT </w:instrText>
      </w:r>
      <w:r w:rsidRPr="00706451">
        <w:rPr>
          <w:rFonts w:ascii="Calibri" w:hAnsi="Calibri" w:cs="Calibri"/>
        </w:rPr>
      </w:r>
      <w:r w:rsidRPr="00706451">
        <w:rPr>
          <w:rFonts w:ascii="Calibri" w:hAnsi="Calibri" w:cs="Calibri"/>
        </w:rPr>
        <w:fldChar w:fldCharType="separate"/>
      </w:r>
      <w:r w:rsidRPr="00706451">
        <w:rPr>
          <w:rFonts w:ascii="Calibri" w:hAnsi="Calibri" w:cs="Calibri"/>
        </w:rPr>
        <w:t>Table 6</w:t>
      </w:r>
      <w:r w:rsidRPr="00706451">
        <w:rPr>
          <w:rFonts w:ascii="Calibri" w:hAnsi="Calibri" w:cs="Calibri"/>
        </w:rPr>
        <w:noBreakHyphen/>
        <w:t>115</w:t>
      </w:r>
      <w:r w:rsidRPr="00706451">
        <w:rPr>
          <w:rFonts w:ascii="Calibri" w:hAnsi="Calibri" w:cs="Calibri"/>
        </w:rPr>
        <w:fldChar w:fldCharType="end"/>
      </w:r>
      <w:r w:rsidRPr="00706451">
        <w:rPr>
          <w:rFonts w:ascii="Calibri" w:hAnsi="Calibri" w:cs="Calibri"/>
        </w:rPr>
        <w:t xml:space="preserve">). </w:t>
      </w:r>
    </w:p>
    <w:p w14:paraId="53AF21BE" w14:textId="77777777" w:rsidR="00706451" w:rsidRPr="00706451" w:rsidRDefault="00706451" w:rsidP="00706451">
      <w:pPr>
        <w:keepNext/>
        <w:spacing w:before="140"/>
        <w:rPr>
          <w:rFonts w:ascii="Calibri" w:hAnsi="Calibri"/>
          <w:b/>
          <w:bCs/>
          <w:sz w:val="24"/>
          <w:szCs w:val="20"/>
        </w:rPr>
      </w:pPr>
      <w:bookmarkStart w:id="44" w:name="_Ref86763908"/>
      <w:bookmarkStart w:id="45" w:name="_Toc95567438"/>
      <w:bookmarkStart w:id="46" w:name="_Toc163634069"/>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110</w:t>
      </w:r>
      <w:r w:rsidRPr="00706451">
        <w:rPr>
          <w:rFonts w:ascii="Calibri" w:hAnsi="Calibri"/>
          <w:b/>
          <w:bCs/>
          <w:sz w:val="24"/>
          <w:szCs w:val="20"/>
        </w:rPr>
        <w:fldChar w:fldCharType="end"/>
      </w:r>
      <w:bookmarkEnd w:id="44"/>
      <w:r w:rsidRPr="00706451">
        <w:rPr>
          <w:rFonts w:ascii="Calibri" w:hAnsi="Calibri"/>
          <w:b/>
          <w:bCs/>
          <w:sz w:val="24"/>
          <w:szCs w:val="20"/>
        </w:rPr>
        <w:t>:  CH</w:t>
      </w:r>
      <w:r w:rsidRPr="00706451">
        <w:rPr>
          <w:rFonts w:ascii="Calibri" w:hAnsi="Calibri"/>
          <w:b/>
          <w:bCs/>
          <w:sz w:val="24"/>
          <w:szCs w:val="20"/>
          <w:vertAlign w:val="subscript"/>
        </w:rPr>
        <w:t>4</w:t>
      </w:r>
      <w:r w:rsidRPr="00706451">
        <w:rPr>
          <w:rFonts w:ascii="Calibri" w:hAnsi="Calibri"/>
          <w:b/>
          <w:bCs/>
          <w:sz w:val="24"/>
          <w:szCs w:val="20"/>
        </w:rPr>
        <w:t xml:space="preserve"> Emissions from Other Constructed Waterbodies in Land Converted to Flooded Land (MMT CO</w:t>
      </w:r>
      <w:r w:rsidRPr="00706451">
        <w:rPr>
          <w:rFonts w:ascii="Calibri" w:hAnsi="Calibri"/>
          <w:b/>
          <w:bCs/>
          <w:sz w:val="24"/>
          <w:szCs w:val="20"/>
          <w:vertAlign w:val="subscript"/>
        </w:rPr>
        <w:t>2</w:t>
      </w:r>
      <w:r w:rsidRPr="00706451">
        <w:rPr>
          <w:rFonts w:ascii="Calibri" w:hAnsi="Calibri"/>
          <w:b/>
          <w:bCs/>
          <w:sz w:val="24"/>
          <w:szCs w:val="20"/>
        </w:rPr>
        <w:t xml:space="preserve"> Eq.)</w:t>
      </w:r>
      <w:bookmarkEnd w:id="45"/>
      <w:bookmarkEnd w:id="46"/>
    </w:p>
    <w:tbl>
      <w:tblPr>
        <w:tblW w:w="3847" w:type="pct"/>
        <w:tblLayout w:type="fixed"/>
        <w:tblCellMar>
          <w:left w:w="30" w:type="dxa"/>
          <w:right w:w="58" w:type="dxa"/>
        </w:tblCellMar>
        <w:tblLook w:val="00A0" w:firstRow="1" w:lastRow="0" w:firstColumn="1" w:lastColumn="0" w:noHBand="0" w:noVBand="0"/>
      </w:tblPr>
      <w:tblGrid>
        <w:gridCol w:w="2523"/>
        <w:gridCol w:w="669"/>
        <w:gridCol w:w="669"/>
        <w:gridCol w:w="669"/>
        <w:gridCol w:w="668"/>
        <w:gridCol w:w="668"/>
        <w:gridCol w:w="668"/>
        <w:gridCol w:w="668"/>
      </w:tblGrid>
      <w:tr w:rsidR="00706451" w:rsidRPr="00706451" w14:paraId="75E28D5A" w14:textId="77777777" w:rsidTr="00706451">
        <w:trPr>
          <w:trHeight w:val="144"/>
        </w:trPr>
        <w:tc>
          <w:tcPr>
            <w:tcW w:w="1750" w:type="pct"/>
            <w:tcBorders>
              <w:top w:val="single" w:sz="4" w:space="0" w:color="auto"/>
              <w:left w:val="nil"/>
              <w:bottom w:val="single" w:sz="4" w:space="0" w:color="auto"/>
              <w:right w:val="nil"/>
            </w:tcBorders>
            <w:shd w:val="clear" w:color="auto" w:fill="D9D9D9"/>
            <w:vAlign w:val="bottom"/>
            <w:hideMark/>
          </w:tcPr>
          <w:p w14:paraId="00AE5AA8"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464" w:type="pct"/>
            <w:tcBorders>
              <w:top w:val="single" w:sz="4" w:space="0" w:color="auto"/>
              <w:left w:val="nil"/>
              <w:bottom w:val="single" w:sz="4" w:space="0" w:color="auto"/>
              <w:right w:val="single" w:sz="24" w:space="0" w:color="808080"/>
            </w:tcBorders>
            <w:shd w:val="clear" w:color="auto" w:fill="D9D9D9"/>
            <w:vAlign w:val="bottom"/>
            <w:hideMark/>
          </w:tcPr>
          <w:p w14:paraId="3BD89056"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464"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7E25FAA6"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464" w:type="pct"/>
            <w:tcBorders>
              <w:top w:val="single" w:sz="4" w:space="0" w:color="auto"/>
              <w:left w:val="single" w:sz="24" w:space="0" w:color="808080"/>
              <w:bottom w:val="single" w:sz="4" w:space="0" w:color="auto"/>
              <w:right w:val="nil"/>
            </w:tcBorders>
            <w:shd w:val="clear" w:color="auto" w:fill="D9D9D9"/>
            <w:vAlign w:val="bottom"/>
            <w:hideMark/>
          </w:tcPr>
          <w:p w14:paraId="120D9B95"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2018</w:t>
            </w:r>
          </w:p>
        </w:tc>
        <w:tc>
          <w:tcPr>
            <w:tcW w:w="464" w:type="pct"/>
            <w:tcBorders>
              <w:top w:val="single" w:sz="4" w:space="0" w:color="auto"/>
              <w:left w:val="nil"/>
              <w:bottom w:val="single" w:sz="4" w:space="0" w:color="auto"/>
              <w:right w:val="nil"/>
            </w:tcBorders>
            <w:shd w:val="clear" w:color="auto" w:fill="D9D9D9"/>
            <w:vAlign w:val="bottom"/>
          </w:tcPr>
          <w:p w14:paraId="2F165E8C"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2019</w:t>
            </w:r>
          </w:p>
        </w:tc>
        <w:tc>
          <w:tcPr>
            <w:tcW w:w="464" w:type="pct"/>
            <w:tcBorders>
              <w:top w:val="single" w:sz="4" w:space="0" w:color="auto"/>
              <w:left w:val="nil"/>
              <w:bottom w:val="single" w:sz="4" w:space="0" w:color="auto"/>
              <w:right w:val="nil"/>
            </w:tcBorders>
            <w:shd w:val="clear" w:color="auto" w:fill="D9D9D9"/>
            <w:vAlign w:val="bottom"/>
          </w:tcPr>
          <w:p w14:paraId="0835FC47"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2020</w:t>
            </w:r>
          </w:p>
        </w:tc>
        <w:tc>
          <w:tcPr>
            <w:tcW w:w="464" w:type="pct"/>
            <w:tcBorders>
              <w:top w:val="single" w:sz="4" w:space="0" w:color="auto"/>
              <w:left w:val="nil"/>
              <w:bottom w:val="single" w:sz="4" w:space="0" w:color="auto"/>
              <w:right w:val="nil"/>
            </w:tcBorders>
            <w:shd w:val="clear" w:color="auto" w:fill="D9D9D9"/>
            <w:vAlign w:val="bottom"/>
          </w:tcPr>
          <w:p w14:paraId="1A1BD3FC"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2021</w:t>
            </w:r>
          </w:p>
        </w:tc>
        <w:tc>
          <w:tcPr>
            <w:tcW w:w="464" w:type="pct"/>
            <w:tcBorders>
              <w:top w:val="single" w:sz="4" w:space="0" w:color="auto"/>
              <w:left w:val="nil"/>
              <w:bottom w:val="single" w:sz="4" w:space="0" w:color="auto"/>
              <w:right w:val="nil"/>
            </w:tcBorders>
            <w:shd w:val="clear" w:color="auto" w:fill="D9D9D9"/>
            <w:vAlign w:val="bottom"/>
          </w:tcPr>
          <w:p w14:paraId="38A03A1F"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2022</w:t>
            </w:r>
          </w:p>
        </w:tc>
      </w:tr>
      <w:tr w:rsidR="00706451" w:rsidRPr="00706451" w14:paraId="0ADD18A5" w14:textId="77777777" w:rsidTr="00706451">
        <w:trPr>
          <w:trHeight w:val="144"/>
        </w:trPr>
        <w:tc>
          <w:tcPr>
            <w:tcW w:w="1750" w:type="pct"/>
            <w:tcBorders>
              <w:top w:val="single" w:sz="4" w:space="0" w:color="auto"/>
              <w:left w:val="nil"/>
              <w:bottom w:val="single" w:sz="4" w:space="0" w:color="auto"/>
              <w:right w:val="nil"/>
            </w:tcBorders>
            <w:vAlign w:val="bottom"/>
            <w:hideMark/>
          </w:tcPr>
          <w:p w14:paraId="0F55AA96" w14:textId="77777777" w:rsidR="00706451" w:rsidRPr="00706451" w:rsidRDefault="00706451" w:rsidP="00706451">
            <w:pPr>
              <w:spacing w:before="0" w:after="0"/>
              <w:rPr>
                <w:rFonts w:ascii="Calibri" w:hAnsi="Calibri"/>
                <w:sz w:val="18"/>
              </w:rPr>
            </w:pPr>
            <w:r w:rsidRPr="00706451">
              <w:rPr>
                <w:rFonts w:ascii="Calibri" w:hAnsi="Calibri"/>
                <w:sz w:val="18"/>
                <w:lang w:eastAsia="x-none"/>
              </w:rPr>
              <w:t>Freshwater Ponds</w:t>
            </w:r>
          </w:p>
        </w:tc>
        <w:tc>
          <w:tcPr>
            <w:tcW w:w="464" w:type="pct"/>
            <w:tcBorders>
              <w:top w:val="single" w:sz="4" w:space="0" w:color="auto"/>
              <w:left w:val="nil"/>
              <w:bottom w:val="single" w:sz="4" w:space="0" w:color="auto"/>
              <w:right w:val="single" w:sz="24" w:space="0" w:color="808080"/>
            </w:tcBorders>
            <w:vAlign w:val="bottom"/>
          </w:tcPr>
          <w:p w14:paraId="647DFDC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0.1</w:t>
            </w:r>
          </w:p>
        </w:tc>
        <w:tc>
          <w:tcPr>
            <w:tcW w:w="464" w:type="pct"/>
            <w:tcBorders>
              <w:top w:val="single" w:sz="4" w:space="0" w:color="auto"/>
              <w:left w:val="single" w:sz="24" w:space="0" w:color="808080"/>
              <w:bottom w:val="single" w:sz="4" w:space="0" w:color="auto"/>
              <w:right w:val="single" w:sz="24" w:space="0" w:color="808080"/>
            </w:tcBorders>
            <w:vAlign w:val="bottom"/>
          </w:tcPr>
          <w:p w14:paraId="507CB6F8"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single" w:sz="24" w:space="0" w:color="808080"/>
              <w:bottom w:val="single" w:sz="4" w:space="0" w:color="auto"/>
              <w:right w:val="nil"/>
            </w:tcBorders>
            <w:shd w:val="clear" w:color="auto" w:fill="FFFFFF"/>
            <w:vAlign w:val="bottom"/>
          </w:tcPr>
          <w:p w14:paraId="5B842A79"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785E50C0"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554CCC10"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7E3D5474"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11DDF3C2"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r>
    </w:tbl>
    <w:p w14:paraId="5F072A23" w14:textId="77777777" w:rsidR="00706451" w:rsidRPr="00706451" w:rsidRDefault="00706451" w:rsidP="00706451">
      <w:pPr>
        <w:spacing w:before="0" w:after="0"/>
        <w:ind w:left="86" w:hanging="86"/>
        <w:rPr>
          <w:rFonts w:ascii="Calibri" w:hAnsi="Calibri"/>
          <w:sz w:val="18"/>
        </w:rPr>
      </w:pPr>
      <w:bookmarkStart w:id="47" w:name="_Toc95567439"/>
      <w:r w:rsidRPr="00706451">
        <w:rPr>
          <w:rFonts w:ascii="Calibri" w:hAnsi="Calibri"/>
          <w:sz w:val="18"/>
        </w:rPr>
        <w:t>+ Indicates values less than 0.05 MMT CO</w:t>
      </w:r>
      <w:r w:rsidRPr="00706451">
        <w:rPr>
          <w:rFonts w:ascii="Calibri" w:hAnsi="Calibri"/>
          <w:sz w:val="18"/>
          <w:vertAlign w:val="subscript"/>
          <w:lang w:eastAsia="x-none"/>
        </w:rPr>
        <w:t xml:space="preserve">2 </w:t>
      </w:r>
      <w:r w:rsidRPr="00706451">
        <w:rPr>
          <w:rFonts w:ascii="Calibri" w:hAnsi="Calibri"/>
          <w:sz w:val="18"/>
          <w:lang w:eastAsia="x-none"/>
        </w:rPr>
        <w:t>Eq.</w:t>
      </w:r>
    </w:p>
    <w:p w14:paraId="30E86366" w14:textId="77777777" w:rsidR="00706451" w:rsidRPr="00706451" w:rsidRDefault="00706451" w:rsidP="00706451">
      <w:pPr>
        <w:keepNext/>
        <w:spacing w:before="140"/>
        <w:rPr>
          <w:rFonts w:ascii="Calibri" w:hAnsi="Calibri"/>
          <w:bCs/>
          <w:sz w:val="24"/>
          <w:szCs w:val="20"/>
        </w:rPr>
      </w:pPr>
      <w:bookmarkStart w:id="48" w:name="_Toc163634070"/>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111</w:t>
      </w:r>
      <w:r w:rsidRPr="00706451">
        <w:rPr>
          <w:rFonts w:ascii="Calibri" w:hAnsi="Calibri"/>
          <w:b/>
          <w:bCs/>
          <w:sz w:val="24"/>
          <w:szCs w:val="20"/>
        </w:rPr>
        <w:fldChar w:fldCharType="end"/>
      </w:r>
      <w:r w:rsidRPr="00706451">
        <w:rPr>
          <w:rFonts w:ascii="Calibri" w:hAnsi="Calibri"/>
          <w:b/>
          <w:bCs/>
          <w:sz w:val="24"/>
          <w:szCs w:val="20"/>
        </w:rPr>
        <w:t>:  CH</w:t>
      </w:r>
      <w:r w:rsidRPr="00706451">
        <w:rPr>
          <w:rFonts w:ascii="Calibri" w:hAnsi="Calibri"/>
          <w:b/>
          <w:bCs/>
          <w:sz w:val="24"/>
          <w:szCs w:val="20"/>
          <w:vertAlign w:val="subscript"/>
        </w:rPr>
        <w:t>4</w:t>
      </w:r>
      <w:r w:rsidRPr="00706451">
        <w:rPr>
          <w:rFonts w:ascii="Calibri" w:hAnsi="Calibri"/>
          <w:b/>
          <w:bCs/>
          <w:sz w:val="24"/>
          <w:szCs w:val="20"/>
        </w:rPr>
        <w:t xml:space="preserve"> Emissions from Other Constructed Waterbodies in Land Converted to Flooded Land (kt CH</w:t>
      </w:r>
      <w:r w:rsidRPr="00706451">
        <w:rPr>
          <w:rFonts w:ascii="Calibri" w:hAnsi="Calibri"/>
          <w:b/>
          <w:bCs/>
          <w:sz w:val="24"/>
          <w:szCs w:val="20"/>
          <w:vertAlign w:val="subscript"/>
        </w:rPr>
        <w:t>4</w:t>
      </w:r>
      <w:r w:rsidRPr="00706451">
        <w:rPr>
          <w:rFonts w:ascii="Calibri" w:hAnsi="Calibri"/>
          <w:b/>
          <w:bCs/>
          <w:sz w:val="24"/>
          <w:szCs w:val="20"/>
        </w:rPr>
        <w:t>)</w:t>
      </w:r>
      <w:bookmarkEnd w:id="47"/>
      <w:bookmarkEnd w:id="48"/>
    </w:p>
    <w:tbl>
      <w:tblPr>
        <w:tblW w:w="3847" w:type="pct"/>
        <w:tblLayout w:type="fixed"/>
        <w:tblCellMar>
          <w:left w:w="30" w:type="dxa"/>
          <w:right w:w="58" w:type="dxa"/>
        </w:tblCellMar>
        <w:tblLook w:val="00A0" w:firstRow="1" w:lastRow="0" w:firstColumn="1" w:lastColumn="0" w:noHBand="0" w:noVBand="0"/>
      </w:tblPr>
      <w:tblGrid>
        <w:gridCol w:w="2523"/>
        <w:gridCol w:w="669"/>
        <w:gridCol w:w="669"/>
        <w:gridCol w:w="669"/>
        <w:gridCol w:w="668"/>
        <w:gridCol w:w="668"/>
        <w:gridCol w:w="668"/>
        <w:gridCol w:w="668"/>
      </w:tblGrid>
      <w:tr w:rsidR="00706451" w:rsidRPr="00706451" w14:paraId="7222EB31" w14:textId="77777777" w:rsidTr="00706451">
        <w:trPr>
          <w:trHeight w:val="144"/>
        </w:trPr>
        <w:tc>
          <w:tcPr>
            <w:tcW w:w="1750" w:type="pct"/>
            <w:tcBorders>
              <w:top w:val="single" w:sz="4" w:space="0" w:color="auto"/>
              <w:left w:val="nil"/>
              <w:bottom w:val="single" w:sz="4" w:space="0" w:color="auto"/>
              <w:right w:val="nil"/>
            </w:tcBorders>
            <w:shd w:val="clear" w:color="auto" w:fill="D9D9D9"/>
            <w:vAlign w:val="bottom"/>
            <w:hideMark/>
          </w:tcPr>
          <w:p w14:paraId="5E39FBFF"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464" w:type="pct"/>
            <w:tcBorders>
              <w:top w:val="single" w:sz="4" w:space="0" w:color="auto"/>
              <w:left w:val="nil"/>
              <w:bottom w:val="single" w:sz="4" w:space="0" w:color="auto"/>
              <w:right w:val="single" w:sz="24" w:space="0" w:color="808080"/>
            </w:tcBorders>
            <w:shd w:val="clear" w:color="auto" w:fill="D9D9D9"/>
            <w:vAlign w:val="bottom"/>
            <w:hideMark/>
          </w:tcPr>
          <w:p w14:paraId="71854B76"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464"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21ACE84D"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464" w:type="pct"/>
            <w:tcBorders>
              <w:top w:val="single" w:sz="4" w:space="0" w:color="auto"/>
              <w:left w:val="single" w:sz="24" w:space="0" w:color="808080"/>
              <w:bottom w:val="single" w:sz="4" w:space="0" w:color="auto"/>
              <w:right w:val="nil"/>
            </w:tcBorders>
            <w:shd w:val="clear" w:color="auto" w:fill="D9D9D9"/>
            <w:vAlign w:val="bottom"/>
            <w:hideMark/>
          </w:tcPr>
          <w:p w14:paraId="0158A45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2018</w:t>
            </w:r>
          </w:p>
        </w:tc>
        <w:tc>
          <w:tcPr>
            <w:tcW w:w="464" w:type="pct"/>
            <w:tcBorders>
              <w:top w:val="single" w:sz="4" w:space="0" w:color="auto"/>
              <w:left w:val="nil"/>
              <w:bottom w:val="single" w:sz="4" w:space="0" w:color="auto"/>
              <w:right w:val="nil"/>
            </w:tcBorders>
            <w:shd w:val="clear" w:color="auto" w:fill="D9D9D9"/>
            <w:vAlign w:val="bottom"/>
          </w:tcPr>
          <w:p w14:paraId="40A4A92B"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2019</w:t>
            </w:r>
          </w:p>
        </w:tc>
        <w:tc>
          <w:tcPr>
            <w:tcW w:w="464" w:type="pct"/>
            <w:tcBorders>
              <w:top w:val="single" w:sz="4" w:space="0" w:color="auto"/>
              <w:left w:val="nil"/>
              <w:bottom w:val="single" w:sz="4" w:space="0" w:color="auto"/>
              <w:right w:val="nil"/>
            </w:tcBorders>
            <w:shd w:val="clear" w:color="auto" w:fill="D9D9D9"/>
            <w:vAlign w:val="bottom"/>
          </w:tcPr>
          <w:p w14:paraId="07FAA620"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2020</w:t>
            </w:r>
          </w:p>
        </w:tc>
        <w:tc>
          <w:tcPr>
            <w:tcW w:w="464" w:type="pct"/>
            <w:tcBorders>
              <w:top w:val="single" w:sz="4" w:space="0" w:color="auto"/>
              <w:left w:val="nil"/>
              <w:bottom w:val="single" w:sz="4" w:space="0" w:color="auto"/>
              <w:right w:val="nil"/>
            </w:tcBorders>
            <w:shd w:val="clear" w:color="auto" w:fill="D9D9D9"/>
            <w:vAlign w:val="bottom"/>
          </w:tcPr>
          <w:p w14:paraId="35C3CDDA"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2021</w:t>
            </w:r>
          </w:p>
        </w:tc>
        <w:tc>
          <w:tcPr>
            <w:tcW w:w="464" w:type="pct"/>
            <w:tcBorders>
              <w:top w:val="single" w:sz="4" w:space="0" w:color="auto"/>
              <w:left w:val="nil"/>
              <w:bottom w:val="single" w:sz="4" w:space="0" w:color="auto"/>
              <w:right w:val="nil"/>
            </w:tcBorders>
            <w:shd w:val="clear" w:color="auto" w:fill="D9D9D9"/>
            <w:vAlign w:val="bottom"/>
          </w:tcPr>
          <w:p w14:paraId="33BCEED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2022</w:t>
            </w:r>
          </w:p>
        </w:tc>
      </w:tr>
      <w:tr w:rsidR="00706451" w:rsidRPr="00706451" w14:paraId="3F09CD21" w14:textId="77777777" w:rsidTr="00706451">
        <w:trPr>
          <w:trHeight w:val="144"/>
        </w:trPr>
        <w:tc>
          <w:tcPr>
            <w:tcW w:w="1750" w:type="pct"/>
            <w:tcBorders>
              <w:top w:val="single" w:sz="4" w:space="0" w:color="auto"/>
              <w:left w:val="nil"/>
              <w:bottom w:val="single" w:sz="4" w:space="0" w:color="auto"/>
              <w:right w:val="nil"/>
            </w:tcBorders>
            <w:vAlign w:val="bottom"/>
            <w:hideMark/>
          </w:tcPr>
          <w:p w14:paraId="40A5AF23" w14:textId="77777777" w:rsidR="00706451" w:rsidRPr="00706451" w:rsidRDefault="00706451" w:rsidP="00706451">
            <w:pPr>
              <w:spacing w:before="0" w:after="0"/>
              <w:rPr>
                <w:rFonts w:ascii="Calibri" w:hAnsi="Calibri"/>
                <w:sz w:val="18"/>
              </w:rPr>
            </w:pPr>
            <w:r w:rsidRPr="00706451">
              <w:rPr>
                <w:rFonts w:ascii="Calibri" w:hAnsi="Calibri"/>
                <w:sz w:val="18"/>
                <w:lang w:eastAsia="x-none"/>
              </w:rPr>
              <w:t>Freshwater Ponds</w:t>
            </w:r>
          </w:p>
        </w:tc>
        <w:tc>
          <w:tcPr>
            <w:tcW w:w="464" w:type="pct"/>
            <w:tcBorders>
              <w:top w:val="single" w:sz="4" w:space="0" w:color="auto"/>
              <w:left w:val="nil"/>
              <w:bottom w:val="single" w:sz="4" w:space="0" w:color="auto"/>
              <w:right w:val="single" w:sz="24" w:space="0" w:color="808080"/>
            </w:tcBorders>
            <w:vAlign w:val="bottom"/>
          </w:tcPr>
          <w:p w14:paraId="2F3CA0C4"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5</w:t>
            </w:r>
          </w:p>
        </w:tc>
        <w:tc>
          <w:tcPr>
            <w:tcW w:w="464" w:type="pct"/>
            <w:tcBorders>
              <w:top w:val="single" w:sz="4" w:space="0" w:color="auto"/>
              <w:left w:val="single" w:sz="24" w:space="0" w:color="808080"/>
              <w:bottom w:val="single" w:sz="4" w:space="0" w:color="auto"/>
              <w:right w:val="single" w:sz="24" w:space="0" w:color="808080"/>
            </w:tcBorders>
            <w:vAlign w:val="bottom"/>
          </w:tcPr>
          <w:p w14:paraId="43F04AE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1</w:t>
            </w:r>
          </w:p>
        </w:tc>
        <w:tc>
          <w:tcPr>
            <w:tcW w:w="464" w:type="pct"/>
            <w:tcBorders>
              <w:top w:val="single" w:sz="4" w:space="0" w:color="auto"/>
              <w:left w:val="single" w:sz="24" w:space="0" w:color="808080"/>
              <w:bottom w:val="single" w:sz="4" w:space="0" w:color="auto"/>
              <w:right w:val="nil"/>
            </w:tcBorders>
            <w:shd w:val="clear" w:color="auto" w:fill="FFFFFF"/>
            <w:vAlign w:val="bottom"/>
          </w:tcPr>
          <w:p w14:paraId="7475851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5B80682D"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68295A7D"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15816CF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vAlign w:val="bottom"/>
          </w:tcPr>
          <w:p w14:paraId="213D12E0"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r>
    </w:tbl>
    <w:p w14:paraId="760F35D7" w14:textId="77777777" w:rsidR="00706451" w:rsidRPr="00706451" w:rsidRDefault="00706451" w:rsidP="00706451">
      <w:pPr>
        <w:spacing w:before="0" w:after="0"/>
        <w:ind w:left="86" w:hanging="86"/>
        <w:rPr>
          <w:rFonts w:ascii="Calibri" w:hAnsi="Calibri"/>
          <w:sz w:val="18"/>
        </w:rPr>
      </w:pPr>
      <w:bookmarkStart w:id="49" w:name="_Toc95567440"/>
      <w:r w:rsidRPr="00706451">
        <w:rPr>
          <w:rFonts w:ascii="Calibri" w:hAnsi="Calibri"/>
          <w:sz w:val="18"/>
        </w:rPr>
        <w:t>+ Indicates values less than 0.5 kt</w:t>
      </w:r>
      <w:r w:rsidRPr="00706451">
        <w:rPr>
          <w:rFonts w:ascii="Calibri" w:hAnsi="Calibri"/>
          <w:sz w:val="18"/>
          <w:lang w:eastAsia="x-none"/>
        </w:rPr>
        <w:t>.</w:t>
      </w:r>
    </w:p>
    <w:p w14:paraId="4091648E" w14:textId="77777777" w:rsidR="00706451" w:rsidRPr="00706451" w:rsidRDefault="00706451" w:rsidP="00706451">
      <w:pPr>
        <w:keepNext/>
        <w:spacing w:before="240"/>
        <w:rPr>
          <w:rFonts w:ascii="Calibri" w:hAnsi="Calibri" w:cs="Calibri"/>
          <w:bCs/>
          <w:sz w:val="24"/>
        </w:rPr>
      </w:pPr>
      <w:bookmarkStart w:id="50" w:name="_Toc163634071"/>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112</w:t>
      </w:r>
      <w:r w:rsidRPr="00706451">
        <w:rPr>
          <w:rFonts w:ascii="Calibri" w:hAnsi="Calibri" w:cs="Calibri"/>
          <w:b/>
          <w:bCs/>
          <w:sz w:val="24"/>
        </w:rPr>
        <w:fldChar w:fldCharType="end"/>
      </w:r>
      <w:r w:rsidRPr="00706451">
        <w:rPr>
          <w:rFonts w:ascii="Calibri" w:hAnsi="Calibri" w:cs="Calibri"/>
          <w:b/>
          <w:bCs/>
          <w:sz w:val="24"/>
        </w:rPr>
        <w:t>:</w:t>
      </w:r>
      <w:r w:rsidRPr="00706451">
        <w:rPr>
          <w:rFonts w:ascii="Calibri" w:hAnsi="Calibri" w:cs="Calibri"/>
          <w:b/>
          <w:bCs/>
          <w:sz w:val="24"/>
          <w:lang w:eastAsia="x-none"/>
        </w:rPr>
        <w:t xml:space="preserve">  CO</w:t>
      </w:r>
      <w:r w:rsidRPr="00706451">
        <w:rPr>
          <w:rFonts w:ascii="Calibri" w:hAnsi="Calibri" w:cs="Calibri"/>
          <w:b/>
          <w:bCs/>
          <w:sz w:val="24"/>
          <w:vertAlign w:val="subscript"/>
          <w:lang w:eastAsia="x-none"/>
        </w:rPr>
        <w:t>2</w:t>
      </w:r>
      <w:r w:rsidRPr="00706451">
        <w:rPr>
          <w:rFonts w:ascii="Calibri" w:hAnsi="Calibri" w:cs="Calibri"/>
          <w:b/>
          <w:bCs/>
          <w:sz w:val="24"/>
        </w:rPr>
        <w:t xml:space="preserve"> Emissions from Other Constructed Waterbodies in Land Converted to Flooded Land (MMT </w:t>
      </w:r>
      <w:r w:rsidRPr="00706451">
        <w:rPr>
          <w:rFonts w:ascii="Calibri" w:hAnsi="Calibri" w:cs="Calibri"/>
          <w:b/>
          <w:bCs/>
          <w:sz w:val="24"/>
          <w:lang w:eastAsia="x-none"/>
        </w:rPr>
        <w:t>CO</w:t>
      </w:r>
      <w:r w:rsidRPr="00706451">
        <w:rPr>
          <w:rFonts w:ascii="Calibri" w:hAnsi="Calibri" w:cs="Calibri"/>
          <w:b/>
          <w:bCs/>
          <w:sz w:val="24"/>
          <w:vertAlign w:val="subscript"/>
          <w:lang w:eastAsia="x-none"/>
        </w:rPr>
        <w:t>2</w:t>
      </w:r>
      <w:r w:rsidRPr="00706451">
        <w:rPr>
          <w:rFonts w:ascii="Calibri" w:hAnsi="Calibri" w:cs="Calibri"/>
          <w:b/>
          <w:bCs/>
          <w:sz w:val="24"/>
          <w:lang w:eastAsia="x-none"/>
        </w:rPr>
        <w:t xml:space="preserve"> Eq.</w:t>
      </w:r>
      <w:r w:rsidRPr="00706451">
        <w:rPr>
          <w:rFonts w:ascii="Calibri" w:hAnsi="Calibri" w:cs="Calibri"/>
          <w:b/>
          <w:bCs/>
          <w:sz w:val="24"/>
        </w:rPr>
        <w:t>)</w:t>
      </w:r>
      <w:bookmarkEnd w:id="49"/>
      <w:bookmarkEnd w:id="50"/>
    </w:p>
    <w:tbl>
      <w:tblPr>
        <w:tblW w:w="3847" w:type="pct"/>
        <w:tblLayout w:type="fixed"/>
        <w:tblCellMar>
          <w:left w:w="30" w:type="dxa"/>
          <w:right w:w="58" w:type="dxa"/>
        </w:tblCellMar>
        <w:tblLook w:val="00A0" w:firstRow="1" w:lastRow="0" w:firstColumn="1" w:lastColumn="0" w:noHBand="0" w:noVBand="0"/>
      </w:tblPr>
      <w:tblGrid>
        <w:gridCol w:w="2523"/>
        <w:gridCol w:w="669"/>
        <w:gridCol w:w="669"/>
        <w:gridCol w:w="669"/>
        <w:gridCol w:w="668"/>
        <w:gridCol w:w="668"/>
        <w:gridCol w:w="668"/>
        <w:gridCol w:w="668"/>
      </w:tblGrid>
      <w:tr w:rsidR="00706451" w:rsidRPr="00706451" w14:paraId="4504545C" w14:textId="77777777" w:rsidTr="00706451">
        <w:trPr>
          <w:trHeight w:val="144"/>
        </w:trPr>
        <w:tc>
          <w:tcPr>
            <w:tcW w:w="1750" w:type="pct"/>
            <w:tcBorders>
              <w:top w:val="single" w:sz="4" w:space="0" w:color="auto"/>
              <w:left w:val="nil"/>
              <w:bottom w:val="single" w:sz="4" w:space="0" w:color="auto"/>
              <w:right w:val="nil"/>
            </w:tcBorders>
            <w:shd w:val="clear" w:color="auto" w:fill="D9D9D9"/>
            <w:vAlign w:val="bottom"/>
            <w:hideMark/>
          </w:tcPr>
          <w:p w14:paraId="24CB6159"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464" w:type="pct"/>
            <w:tcBorders>
              <w:top w:val="single" w:sz="4" w:space="0" w:color="auto"/>
              <w:left w:val="nil"/>
              <w:bottom w:val="single" w:sz="4" w:space="0" w:color="auto"/>
              <w:right w:val="single" w:sz="24" w:space="0" w:color="808080"/>
            </w:tcBorders>
            <w:shd w:val="clear" w:color="auto" w:fill="D9D9D9"/>
            <w:vAlign w:val="bottom"/>
            <w:hideMark/>
          </w:tcPr>
          <w:p w14:paraId="29624AEE"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464"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3AE15DC2"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464" w:type="pct"/>
            <w:tcBorders>
              <w:top w:val="single" w:sz="4" w:space="0" w:color="auto"/>
              <w:left w:val="single" w:sz="24" w:space="0" w:color="808080"/>
              <w:bottom w:val="single" w:sz="4" w:space="0" w:color="auto"/>
              <w:right w:val="nil"/>
            </w:tcBorders>
            <w:shd w:val="clear" w:color="auto" w:fill="D9D9D9"/>
            <w:vAlign w:val="bottom"/>
            <w:hideMark/>
          </w:tcPr>
          <w:p w14:paraId="72D6B86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2018</w:t>
            </w:r>
          </w:p>
        </w:tc>
        <w:tc>
          <w:tcPr>
            <w:tcW w:w="464" w:type="pct"/>
            <w:tcBorders>
              <w:top w:val="single" w:sz="4" w:space="0" w:color="auto"/>
              <w:left w:val="nil"/>
              <w:bottom w:val="single" w:sz="4" w:space="0" w:color="auto"/>
              <w:right w:val="nil"/>
            </w:tcBorders>
            <w:shd w:val="clear" w:color="auto" w:fill="D9D9D9"/>
            <w:vAlign w:val="bottom"/>
          </w:tcPr>
          <w:p w14:paraId="326C90CC"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2019</w:t>
            </w:r>
          </w:p>
        </w:tc>
        <w:tc>
          <w:tcPr>
            <w:tcW w:w="464" w:type="pct"/>
            <w:tcBorders>
              <w:top w:val="single" w:sz="4" w:space="0" w:color="auto"/>
              <w:left w:val="nil"/>
              <w:bottom w:val="single" w:sz="4" w:space="0" w:color="auto"/>
              <w:right w:val="nil"/>
            </w:tcBorders>
            <w:shd w:val="clear" w:color="auto" w:fill="D9D9D9"/>
            <w:vAlign w:val="bottom"/>
          </w:tcPr>
          <w:p w14:paraId="09FBAC11"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2020</w:t>
            </w:r>
          </w:p>
        </w:tc>
        <w:tc>
          <w:tcPr>
            <w:tcW w:w="464" w:type="pct"/>
            <w:tcBorders>
              <w:top w:val="single" w:sz="4" w:space="0" w:color="auto"/>
              <w:left w:val="nil"/>
              <w:bottom w:val="single" w:sz="4" w:space="0" w:color="auto"/>
              <w:right w:val="nil"/>
            </w:tcBorders>
            <w:shd w:val="clear" w:color="auto" w:fill="D9D9D9"/>
            <w:vAlign w:val="bottom"/>
          </w:tcPr>
          <w:p w14:paraId="1704C65E"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2021</w:t>
            </w:r>
          </w:p>
        </w:tc>
        <w:tc>
          <w:tcPr>
            <w:tcW w:w="464" w:type="pct"/>
            <w:tcBorders>
              <w:top w:val="single" w:sz="4" w:space="0" w:color="auto"/>
              <w:left w:val="nil"/>
              <w:bottom w:val="single" w:sz="4" w:space="0" w:color="auto"/>
              <w:right w:val="nil"/>
            </w:tcBorders>
            <w:shd w:val="clear" w:color="auto" w:fill="D9D9D9"/>
            <w:vAlign w:val="bottom"/>
          </w:tcPr>
          <w:p w14:paraId="2D3AD4D9"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2022</w:t>
            </w:r>
          </w:p>
        </w:tc>
      </w:tr>
      <w:tr w:rsidR="00706451" w:rsidRPr="00706451" w14:paraId="0DA556C4" w14:textId="77777777" w:rsidTr="00706451">
        <w:trPr>
          <w:trHeight w:val="144"/>
        </w:trPr>
        <w:tc>
          <w:tcPr>
            <w:tcW w:w="1750" w:type="pct"/>
            <w:tcBorders>
              <w:top w:val="single" w:sz="4" w:space="0" w:color="auto"/>
              <w:left w:val="nil"/>
              <w:bottom w:val="single" w:sz="4" w:space="0" w:color="auto"/>
              <w:right w:val="nil"/>
            </w:tcBorders>
            <w:vAlign w:val="bottom"/>
            <w:hideMark/>
          </w:tcPr>
          <w:p w14:paraId="52252ADB" w14:textId="77777777" w:rsidR="00706451" w:rsidRPr="00706451" w:rsidRDefault="00706451" w:rsidP="00706451">
            <w:pPr>
              <w:spacing w:before="0" w:after="0"/>
              <w:rPr>
                <w:rFonts w:ascii="Calibri" w:hAnsi="Calibri"/>
                <w:sz w:val="18"/>
              </w:rPr>
            </w:pPr>
            <w:r w:rsidRPr="00706451">
              <w:rPr>
                <w:rFonts w:ascii="Calibri" w:hAnsi="Calibri"/>
                <w:sz w:val="18"/>
                <w:lang w:eastAsia="x-none"/>
              </w:rPr>
              <w:t>Freshwater Ponds</w:t>
            </w:r>
          </w:p>
        </w:tc>
        <w:tc>
          <w:tcPr>
            <w:tcW w:w="464" w:type="pct"/>
            <w:tcBorders>
              <w:top w:val="single" w:sz="4" w:space="0" w:color="auto"/>
              <w:left w:val="nil"/>
              <w:bottom w:val="single" w:sz="4" w:space="0" w:color="auto"/>
              <w:right w:val="single" w:sz="24" w:space="0" w:color="808080"/>
            </w:tcBorders>
          </w:tcPr>
          <w:p w14:paraId="76EA00CD"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single" w:sz="24" w:space="0" w:color="808080"/>
              <w:bottom w:val="single" w:sz="4" w:space="0" w:color="auto"/>
              <w:right w:val="single" w:sz="24" w:space="0" w:color="808080"/>
            </w:tcBorders>
          </w:tcPr>
          <w:p w14:paraId="0A2DB23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single" w:sz="24" w:space="0" w:color="808080"/>
              <w:bottom w:val="single" w:sz="4" w:space="0" w:color="auto"/>
              <w:right w:val="nil"/>
            </w:tcBorders>
            <w:shd w:val="clear" w:color="auto" w:fill="FFFFFF"/>
          </w:tcPr>
          <w:p w14:paraId="161B61B8"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338092FB"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6693776E"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4259A568"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042B5695"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r>
    </w:tbl>
    <w:p w14:paraId="1AFE5F5E" w14:textId="77777777" w:rsidR="00706451" w:rsidRPr="00706451" w:rsidRDefault="00706451" w:rsidP="00706451">
      <w:pPr>
        <w:spacing w:before="0" w:after="0"/>
        <w:ind w:left="86" w:hanging="86"/>
        <w:rPr>
          <w:rFonts w:ascii="Calibri" w:hAnsi="Calibri"/>
          <w:sz w:val="18"/>
        </w:rPr>
      </w:pPr>
      <w:bookmarkStart w:id="51" w:name="_Toc95567441"/>
      <w:r w:rsidRPr="00706451">
        <w:rPr>
          <w:rFonts w:ascii="Calibri" w:hAnsi="Calibri"/>
          <w:sz w:val="18"/>
        </w:rPr>
        <w:t xml:space="preserve">+ Indicates values less than 0.05 MMT </w:t>
      </w:r>
      <w:r w:rsidRPr="00706451">
        <w:rPr>
          <w:rFonts w:ascii="Calibri" w:hAnsi="Calibri"/>
          <w:sz w:val="18"/>
          <w:lang w:eastAsia="x-none"/>
        </w:rPr>
        <w:t>C.</w:t>
      </w:r>
    </w:p>
    <w:p w14:paraId="2B9D5B89" w14:textId="77777777" w:rsidR="00706451" w:rsidRPr="00706451" w:rsidRDefault="00706451" w:rsidP="00706451">
      <w:pPr>
        <w:keepNext/>
        <w:spacing w:before="240"/>
        <w:rPr>
          <w:rFonts w:ascii="Calibri" w:hAnsi="Calibri" w:cs="Calibri"/>
          <w:bCs/>
          <w:sz w:val="24"/>
        </w:rPr>
      </w:pPr>
      <w:bookmarkStart w:id="52" w:name="_Toc163634072"/>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113</w:t>
      </w:r>
      <w:r w:rsidRPr="00706451">
        <w:rPr>
          <w:rFonts w:ascii="Calibri" w:hAnsi="Calibri" w:cs="Calibri"/>
          <w:b/>
          <w:bCs/>
          <w:sz w:val="24"/>
        </w:rPr>
        <w:fldChar w:fldCharType="end"/>
      </w:r>
      <w:r w:rsidRPr="00706451">
        <w:rPr>
          <w:rFonts w:ascii="Calibri" w:hAnsi="Calibri" w:cs="Calibri"/>
          <w:b/>
          <w:bCs/>
          <w:sz w:val="24"/>
        </w:rPr>
        <w:t>:</w:t>
      </w:r>
      <w:r w:rsidRPr="00706451">
        <w:rPr>
          <w:rFonts w:ascii="Calibri" w:hAnsi="Calibri" w:cs="Calibri"/>
          <w:b/>
          <w:bCs/>
          <w:sz w:val="24"/>
          <w:lang w:eastAsia="x-none"/>
        </w:rPr>
        <w:t xml:space="preserve">  CO</w:t>
      </w:r>
      <w:r w:rsidRPr="00706451">
        <w:rPr>
          <w:rFonts w:ascii="Calibri" w:hAnsi="Calibri" w:cs="Calibri"/>
          <w:b/>
          <w:bCs/>
          <w:sz w:val="24"/>
          <w:vertAlign w:val="subscript"/>
          <w:lang w:eastAsia="x-none"/>
        </w:rPr>
        <w:t>2</w:t>
      </w:r>
      <w:r w:rsidRPr="00706451">
        <w:rPr>
          <w:rFonts w:ascii="Calibri" w:hAnsi="Calibri" w:cs="Calibri"/>
          <w:b/>
          <w:bCs/>
          <w:sz w:val="24"/>
        </w:rPr>
        <w:t xml:space="preserve"> Emissions from Other Constructed Waterbodies in Land Converted to Flooded Land (MMT </w:t>
      </w:r>
      <w:r w:rsidRPr="00706451">
        <w:rPr>
          <w:rFonts w:ascii="Calibri" w:hAnsi="Calibri" w:cs="Calibri"/>
          <w:b/>
          <w:bCs/>
          <w:sz w:val="24"/>
          <w:lang w:eastAsia="x-none"/>
        </w:rPr>
        <w:t>C</w:t>
      </w:r>
      <w:r w:rsidRPr="00706451">
        <w:rPr>
          <w:rFonts w:ascii="Calibri" w:hAnsi="Calibri" w:cs="Calibri"/>
          <w:b/>
          <w:bCs/>
          <w:sz w:val="24"/>
        </w:rPr>
        <w:t>)</w:t>
      </w:r>
      <w:bookmarkEnd w:id="51"/>
      <w:bookmarkEnd w:id="52"/>
    </w:p>
    <w:tbl>
      <w:tblPr>
        <w:tblW w:w="3847" w:type="pct"/>
        <w:tblLayout w:type="fixed"/>
        <w:tblCellMar>
          <w:left w:w="30" w:type="dxa"/>
          <w:right w:w="58" w:type="dxa"/>
        </w:tblCellMar>
        <w:tblLook w:val="00A0" w:firstRow="1" w:lastRow="0" w:firstColumn="1" w:lastColumn="0" w:noHBand="0" w:noVBand="0"/>
      </w:tblPr>
      <w:tblGrid>
        <w:gridCol w:w="2523"/>
        <w:gridCol w:w="669"/>
        <w:gridCol w:w="669"/>
        <w:gridCol w:w="669"/>
        <w:gridCol w:w="668"/>
        <w:gridCol w:w="668"/>
        <w:gridCol w:w="668"/>
        <w:gridCol w:w="668"/>
      </w:tblGrid>
      <w:tr w:rsidR="00706451" w:rsidRPr="00706451" w14:paraId="2227B169" w14:textId="77777777" w:rsidTr="00706451">
        <w:trPr>
          <w:trHeight w:val="144"/>
        </w:trPr>
        <w:tc>
          <w:tcPr>
            <w:tcW w:w="1750" w:type="pct"/>
            <w:tcBorders>
              <w:top w:val="single" w:sz="4" w:space="0" w:color="auto"/>
              <w:left w:val="nil"/>
              <w:bottom w:val="single" w:sz="4" w:space="0" w:color="auto"/>
              <w:right w:val="nil"/>
            </w:tcBorders>
            <w:shd w:val="clear" w:color="auto" w:fill="D9D9D9"/>
            <w:vAlign w:val="bottom"/>
            <w:hideMark/>
          </w:tcPr>
          <w:p w14:paraId="4ECD6E0F" w14:textId="77777777" w:rsidR="00706451" w:rsidRPr="00706451" w:rsidRDefault="00706451" w:rsidP="00706451">
            <w:pPr>
              <w:spacing w:before="0" w:after="0"/>
              <w:rPr>
                <w:rFonts w:ascii="Calibri" w:hAnsi="Calibri"/>
                <w:b/>
                <w:sz w:val="18"/>
              </w:rPr>
            </w:pPr>
            <w:r w:rsidRPr="00706451">
              <w:rPr>
                <w:rFonts w:ascii="Calibri" w:hAnsi="Calibri"/>
                <w:b/>
                <w:sz w:val="18"/>
              </w:rPr>
              <w:t>Source</w:t>
            </w:r>
          </w:p>
        </w:tc>
        <w:tc>
          <w:tcPr>
            <w:tcW w:w="464" w:type="pct"/>
            <w:tcBorders>
              <w:top w:val="single" w:sz="4" w:space="0" w:color="auto"/>
              <w:left w:val="nil"/>
              <w:bottom w:val="single" w:sz="4" w:space="0" w:color="auto"/>
              <w:right w:val="single" w:sz="24" w:space="0" w:color="808080"/>
            </w:tcBorders>
            <w:shd w:val="clear" w:color="auto" w:fill="D9D9D9"/>
            <w:vAlign w:val="bottom"/>
            <w:hideMark/>
          </w:tcPr>
          <w:p w14:paraId="3A0426BE"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464"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4C4F131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464" w:type="pct"/>
            <w:tcBorders>
              <w:top w:val="single" w:sz="4" w:space="0" w:color="auto"/>
              <w:left w:val="single" w:sz="24" w:space="0" w:color="808080"/>
              <w:bottom w:val="single" w:sz="4" w:space="0" w:color="auto"/>
              <w:right w:val="nil"/>
            </w:tcBorders>
            <w:shd w:val="clear" w:color="auto" w:fill="D9D9D9"/>
            <w:vAlign w:val="bottom"/>
            <w:hideMark/>
          </w:tcPr>
          <w:p w14:paraId="109BA7C2"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2018</w:t>
            </w:r>
          </w:p>
        </w:tc>
        <w:tc>
          <w:tcPr>
            <w:tcW w:w="464" w:type="pct"/>
            <w:tcBorders>
              <w:top w:val="single" w:sz="4" w:space="0" w:color="auto"/>
              <w:left w:val="nil"/>
              <w:bottom w:val="single" w:sz="4" w:space="0" w:color="auto"/>
              <w:right w:val="nil"/>
            </w:tcBorders>
            <w:shd w:val="clear" w:color="auto" w:fill="D9D9D9"/>
            <w:vAlign w:val="bottom"/>
          </w:tcPr>
          <w:p w14:paraId="3E7F6783"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2019</w:t>
            </w:r>
          </w:p>
        </w:tc>
        <w:tc>
          <w:tcPr>
            <w:tcW w:w="464" w:type="pct"/>
            <w:tcBorders>
              <w:top w:val="single" w:sz="4" w:space="0" w:color="auto"/>
              <w:left w:val="nil"/>
              <w:bottom w:val="single" w:sz="4" w:space="0" w:color="auto"/>
              <w:right w:val="nil"/>
            </w:tcBorders>
            <w:shd w:val="clear" w:color="auto" w:fill="D9D9D9"/>
            <w:vAlign w:val="bottom"/>
          </w:tcPr>
          <w:p w14:paraId="38B2E29C"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2020</w:t>
            </w:r>
          </w:p>
        </w:tc>
        <w:tc>
          <w:tcPr>
            <w:tcW w:w="464" w:type="pct"/>
            <w:tcBorders>
              <w:top w:val="single" w:sz="4" w:space="0" w:color="auto"/>
              <w:left w:val="nil"/>
              <w:bottom w:val="single" w:sz="4" w:space="0" w:color="auto"/>
              <w:right w:val="nil"/>
            </w:tcBorders>
            <w:shd w:val="clear" w:color="auto" w:fill="D9D9D9"/>
            <w:vAlign w:val="bottom"/>
          </w:tcPr>
          <w:p w14:paraId="41AC423B"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2021</w:t>
            </w:r>
          </w:p>
        </w:tc>
        <w:tc>
          <w:tcPr>
            <w:tcW w:w="464" w:type="pct"/>
            <w:tcBorders>
              <w:top w:val="single" w:sz="4" w:space="0" w:color="auto"/>
              <w:left w:val="nil"/>
              <w:bottom w:val="single" w:sz="4" w:space="0" w:color="auto"/>
              <w:right w:val="nil"/>
            </w:tcBorders>
            <w:shd w:val="clear" w:color="auto" w:fill="D9D9D9"/>
            <w:vAlign w:val="bottom"/>
          </w:tcPr>
          <w:p w14:paraId="087596D2"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2022</w:t>
            </w:r>
          </w:p>
        </w:tc>
      </w:tr>
      <w:tr w:rsidR="00706451" w:rsidRPr="00706451" w14:paraId="744811DE" w14:textId="77777777" w:rsidTr="00706451">
        <w:trPr>
          <w:trHeight w:val="144"/>
        </w:trPr>
        <w:tc>
          <w:tcPr>
            <w:tcW w:w="1750" w:type="pct"/>
            <w:tcBorders>
              <w:top w:val="single" w:sz="4" w:space="0" w:color="auto"/>
              <w:left w:val="nil"/>
              <w:bottom w:val="single" w:sz="4" w:space="0" w:color="auto"/>
              <w:right w:val="nil"/>
            </w:tcBorders>
            <w:vAlign w:val="bottom"/>
            <w:hideMark/>
          </w:tcPr>
          <w:p w14:paraId="67CDC8AE" w14:textId="77777777" w:rsidR="00706451" w:rsidRPr="00706451" w:rsidRDefault="00706451" w:rsidP="00706451">
            <w:pPr>
              <w:spacing w:before="0" w:after="0"/>
              <w:rPr>
                <w:rFonts w:ascii="Calibri" w:hAnsi="Calibri"/>
                <w:sz w:val="18"/>
              </w:rPr>
            </w:pPr>
            <w:r w:rsidRPr="00706451">
              <w:rPr>
                <w:rFonts w:ascii="Calibri" w:hAnsi="Calibri"/>
                <w:sz w:val="18"/>
                <w:lang w:eastAsia="x-none"/>
              </w:rPr>
              <w:t>Freshwater Ponds</w:t>
            </w:r>
          </w:p>
        </w:tc>
        <w:tc>
          <w:tcPr>
            <w:tcW w:w="464" w:type="pct"/>
            <w:tcBorders>
              <w:top w:val="single" w:sz="4" w:space="0" w:color="auto"/>
              <w:left w:val="nil"/>
              <w:bottom w:val="single" w:sz="4" w:space="0" w:color="auto"/>
              <w:right w:val="single" w:sz="24" w:space="0" w:color="808080"/>
            </w:tcBorders>
          </w:tcPr>
          <w:p w14:paraId="5C98BC9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0.04</w:t>
            </w:r>
          </w:p>
        </w:tc>
        <w:tc>
          <w:tcPr>
            <w:tcW w:w="464" w:type="pct"/>
            <w:tcBorders>
              <w:top w:val="single" w:sz="4" w:space="0" w:color="auto"/>
              <w:left w:val="single" w:sz="24" w:space="0" w:color="808080"/>
              <w:bottom w:val="single" w:sz="4" w:space="0" w:color="auto"/>
              <w:right w:val="single" w:sz="24" w:space="0" w:color="808080"/>
            </w:tcBorders>
          </w:tcPr>
          <w:p w14:paraId="6A88A11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0.01</w:t>
            </w:r>
          </w:p>
        </w:tc>
        <w:tc>
          <w:tcPr>
            <w:tcW w:w="464" w:type="pct"/>
            <w:tcBorders>
              <w:top w:val="single" w:sz="4" w:space="0" w:color="auto"/>
              <w:left w:val="single" w:sz="24" w:space="0" w:color="808080"/>
              <w:bottom w:val="single" w:sz="4" w:space="0" w:color="auto"/>
              <w:right w:val="nil"/>
            </w:tcBorders>
            <w:shd w:val="clear" w:color="auto" w:fill="FFFFFF"/>
          </w:tcPr>
          <w:p w14:paraId="1699935B"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1CB6B7EB"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28BA6C24"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12D37CA5"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c>
          <w:tcPr>
            <w:tcW w:w="464" w:type="pct"/>
            <w:tcBorders>
              <w:top w:val="single" w:sz="4" w:space="0" w:color="auto"/>
              <w:left w:val="nil"/>
              <w:bottom w:val="single" w:sz="4" w:space="0" w:color="auto"/>
              <w:right w:val="nil"/>
            </w:tcBorders>
            <w:shd w:val="clear" w:color="auto" w:fill="FFFFFF"/>
          </w:tcPr>
          <w:p w14:paraId="56617811"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w:t>
            </w:r>
          </w:p>
        </w:tc>
      </w:tr>
    </w:tbl>
    <w:p w14:paraId="0BE26EDB" w14:textId="77777777" w:rsidR="00706451" w:rsidRPr="00706451" w:rsidRDefault="00706451" w:rsidP="00706451">
      <w:pPr>
        <w:spacing w:before="0" w:after="0"/>
        <w:ind w:left="86" w:hanging="86"/>
        <w:rPr>
          <w:rFonts w:ascii="Calibri" w:hAnsi="Calibri"/>
          <w:sz w:val="18"/>
          <w:lang w:eastAsia="x-none"/>
        </w:rPr>
      </w:pPr>
      <w:bookmarkStart w:id="53" w:name="_Ref86763918"/>
      <w:bookmarkStart w:id="54" w:name="_Toc95567442"/>
      <w:r w:rsidRPr="00706451">
        <w:rPr>
          <w:rFonts w:ascii="Calibri" w:hAnsi="Calibri"/>
          <w:sz w:val="18"/>
        </w:rPr>
        <w:t>+ Indicates values less than 0.005 MMT C</w:t>
      </w:r>
      <w:r w:rsidRPr="00706451">
        <w:rPr>
          <w:rFonts w:ascii="Calibri" w:hAnsi="Calibri"/>
          <w:sz w:val="18"/>
          <w:lang w:eastAsia="x-none"/>
        </w:rPr>
        <w:t>.</w:t>
      </w:r>
    </w:p>
    <w:p w14:paraId="08C38F1E" w14:textId="77777777" w:rsidR="00706451" w:rsidRPr="00706451" w:rsidRDefault="00706451" w:rsidP="00706451">
      <w:pPr>
        <w:spacing w:before="0" w:after="80" w:line="192" w:lineRule="auto"/>
        <w:rPr>
          <w:rFonts w:ascii="Calibri" w:hAnsi="Calibri" w:cs="Calibri"/>
          <w:bCs/>
          <w:sz w:val="24"/>
        </w:rPr>
      </w:pPr>
      <w:bookmarkStart w:id="55" w:name="_Ref163398343"/>
      <w:bookmarkStart w:id="56" w:name="_Toc163634073"/>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114</w:t>
      </w:r>
      <w:r w:rsidRPr="00706451">
        <w:rPr>
          <w:rFonts w:ascii="Calibri" w:hAnsi="Calibri" w:cs="Calibri"/>
          <w:b/>
          <w:bCs/>
          <w:sz w:val="24"/>
        </w:rPr>
        <w:fldChar w:fldCharType="end"/>
      </w:r>
      <w:bookmarkEnd w:id="53"/>
      <w:bookmarkEnd w:id="55"/>
      <w:r w:rsidRPr="00706451">
        <w:rPr>
          <w:rFonts w:ascii="Calibri" w:hAnsi="Calibri" w:cs="Calibri"/>
          <w:b/>
          <w:bCs/>
          <w:sz w:val="24"/>
        </w:rPr>
        <w:t>:  CH</w:t>
      </w:r>
      <w:r w:rsidRPr="00706451">
        <w:rPr>
          <w:rFonts w:ascii="Calibri" w:hAnsi="Calibri" w:cs="Calibri"/>
          <w:b/>
          <w:bCs/>
          <w:sz w:val="24"/>
          <w:vertAlign w:val="subscript"/>
        </w:rPr>
        <w:t>4</w:t>
      </w:r>
      <w:r w:rsidRPr="00706451">
        <w:rPr>
          <w:rFonts w:ascii="Calibri" w:hAnsi="Calibri" w:cs="Calibri"/>
          <w:b/>
          <w:bCs/>
          <w:sz w:val="24"/>
        </w:rPr>
        <w:t xml:space="preserve"> and CO</w:t>
      </w:r>
      <w:r w:rsidRPr="00706451">
        <w:rPr>
          <w:rFonts w:ascii="Calibri" w:hAnsi="Calibri" w:cs="Calibri"/>
          <w:b/>
          <w:bCs/>
          <w:sz w:val="24"/>
          <w:vertAlign w:val="subscript"/>
        </w:rPr>
        <w:t>2</w:t>
      </w:r>
      <w:r w:rsidRPr="00706451">
        <w:rPr>
          <w:rFonts w:ascii="Calibri" w:hAnsi="Calibri" w:cs="Calibri"/>
          <w:b/>
          <w:bCs/>
          <w:sz w:val="24"/>
        </w:rPr>
        <w:t xml:space="preserve"> Emissions from Other Constructed Waterbodies in</w:t>
      </w:r>
      <w:r w:rsidRPr="00706451">
        <w:rPr>
          <w:rFonts w:ascii="Calibri" w:hAnsi="Calibri" w:cs="Calibri"/>
          <w:b/>
          <w:bCs/>
          <w:i/>
          <w:sz w:val="24"/>
        </w:rPr>
        <w:t xml:space="preserve"> </w:t>
      </w:r>
      <w:r w:rsidRPr="00706451">
        <w:rPr>
          <w:rFonts w:ascii="Calibri" w:hAnsi="Calibri" w:cs="Calibri"/>
          <w:b/>
          <w:bCs/>
          <w:sz w:val="24"/>
        </w:rPr>
        <w:t>Land Converted to Flooded Land in 202</w:t>
      </w:r>
      <w:bookmarkEnd w:id="54"/>
      <w:r w:rsidRPr="00706451">
        <w:rPr>
          <w:rFonts w:ascii="Calibri" w:hAnsi="Calibri" w:cs="Calibri"/>
          <w:b/>
          <w:bCs/>
          <w:sz w:val="24"/>
        </w:rPr>
        <w:t>2 (MT CO</w:t>
      </w:r>
      <w:r w:rsidRPr="00706451">
        <w:rPr>
          <w:rFonts w:ascii="Calibri" w:hAnsi="Calibri" w:cs="Calibri"/>
          <w:b/>
          <w:bCs/>
          <w:sz w:val="24"/>
          <w:vertAlign w:val="subscript"/>
        </w:rPr>
        <w:t>2</w:t>
      </w:r>
      <w:r w:rsidRPr="00706451">
        <w:rPr>
          <w:rFonts w:ascii="Calibri" w:hAnsi="Calibri" w:cs="Calibri"/>
          <w:b/>
          <w:bCs/>
          <w:sz w:val="24"/>
        </w:rPr>
        <w:t xml:space="preserve"> Eq.)</w:t>
      </w:r>
      <w:bookmarkEnd w:id="56"/>
    </w:p>
    <w:tbl>
      <w:tblPr>
        <w:tblW w:w="3606" w:type="pct"/>
        <w:tblLayout w:type="fixed"/>
        <w:tblCellMar>
          <w:left w:w="30" w:type="dxa"/>
          <w:right w:w="30" w:type="dxa"/>
        </w:tblCellMar>
        <w:tblLook w:val="00A0" w:firstRow="1" w:lastRow="0" w:firstColumn="1" w:lastColumn="0" w:noHBand="0" w:noVBand="0"/>
      </w:tblPr>
      <w:tblGrid>
        <w:gridCol w:w="1618"/>
        <w:gridCol w:w="1746"/>
        <w:gridCol w:w="1688"/>
        <w:gridCol w:w="1698"/>
      </w:tblGrid>
      <w:tr w:rsidR="00706451" w:rsidRPr="00706451" w14:paraId="026CA11F" w14:textId="77777777" w:rsidTr="00706451">
        <w:trPr>
          <w:trHeight w:val="144"/>
        </w:trPr>
        <w:tc>
          <w:tcPr>
            <w:tcW w:w="1199" w:type="pct"/>
            <w:tcBorders>
              <w:top w:val="single" w:sz="4" w:space="0" w:color="auto"/>
              <w:bottom w:val="single" w:sz="4" w:space="0" w:color="auto"/>
            </w:tcBorders>
            <w:shd w:val="clear" w:color="auto" w:fill="D9D9D9"/>
            <w:vAlign w:val="bottom"/>
          </w:tcPr>
          <w:p w14:paraId="51563748" w14:textId="77777777" w:rsidR="00706451" w:rsidRPr="00706451" w:rsidRDefault="00706451" w:rsidP="00706451">
            <w:pPr>
              <w:spacing w:before="0" w:after="0"/>
              <w:rPr>
                <w:rFonts w:ascii="Calibri" w:hAnsi="Calibri"/>
                <w:b/>
                <w:bCs/>
                <w:sz w:val="18"/>
                <w:szCs w:val="18"/>
              </w:rPr>
            </w:pPr>
          </w:p>
        </w:tc>
        <w:tc>
          <w:tcPr>
            <w:tcW w:w="3801" w:type="pct"/>
            <w:gridSpan w:val="3"/>
            <w:tcBorders>
              <w:top w:val="single" w:sz="4" w:space="0" w:color="auto"/>
              <w:bottom w:val="single" w:sz="4" w:space="0" w:color="auto"/>
            </w:tcBorders>
            <w:shd w:val="clear" w:color="auto" w:fill="D9D9D9"/>
            <w:vAlign w:val="bottom"/>
          </w:tcPr>
          <w:p w14:paraId="7393A6A3"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Freshwater Ponds</w:t>
            </w:r>
          </w:p>
        </w:tc>
      </w:tr>
      <w:tr w:rsidR="00706451" w:rsidRPr="00706451" w14:paraId="7D9D4B55" w14:textId="77777777" w:rsidTr="00706451">
        <w:trPr>
          <w:trHeight w:val="130"/>
        </w:trPr>
        <w:tc>
          <w:tcPr>
            <w:tcW w:w="1199" w:type="pct"/>
            <w:tcBorders>
              <w:top w:val="single" w:sz="4" w:space="0" w:color="auto"/>
              <w:bottom w:val="single" w:sz="4" w:space="0" w:color="auto"/>
            </w:tcBorders>
            <w:shd w:val="clear" w:color="auto" w:fill="D9D9D9"/>
            <w:vAlign w:val="bottom"/>
            <w:hideMark/>
          </w:tcPr>
          <w:p w14:paraId="1C6DD6F0" w14:textId="77777777" w:rsidR="00706451" w:rsidRPr="00706451" w:rsidRDefault="00706451" w:rsidP="00706451">
            <w:pPr>
              <w:spacing w:before="0" w:after="0"/>
              <w:rPr>
                <w:rFonts w:ascii="Calibri" w:hAnsi="Calibri"/>
                <w:b/>
                <w:bCs/>
                <w:sz w:val="18"/>
                <w:szCs w:val="18"/>
              </w:rPr>
            </w:pPr>
            <w:r w:rsidRPr="00706451">
              <w:rPr>
                <w:rFonts w:ascii="Calibri" w:hAnsi="Calibri"/>
                <w:b/>
                <w:bCs/>
                <w:sz w:val="18"/>
                <w:szCs w:val="18"/>
              </w:rPr>
              <w:t>State</w:t>
            </w:r>
          </w:p>
        </w:tc>
        <w:tc>
          <w:tcPr>
            <w:tcW w:w="1293" w:type="pct"/>
            <w:tcBorders>
              <w:top w:val="single" w:sz="4" w:space="0" w:color="auto"/>
              <w:bottom w:val="single" w:sz="4" w:space="0" w:color="auto"/>
            </w:tcBorders>
            <w:shd w:val="clear" w:color="auto" w:fill="D9D9D9"/>
            <w:vAlign w:val="bottom"/>
            <w:hideMark/>
          </w:tcPr>
          <w:p w14:paraId="3CDB834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CH</w:t>
            </w:r>
            <w:r w:rsidRPr="00706451">
              <w:rPr>
                <w:rFonts w:ascii="Calibri" w:hAnsi="Calibri"/>
                <w:b/>
                <w:bCs/>
                <w:sz w:val="18"/>
                <w:szCs w:val="18"/>
                <w:vertAlign w:val="subscript"/>
              </w:rPr>
              <w:t>4</w:t>
            </w:r>
          </w:p>
        </w:tc>
        <w:tc>
          <w:tcPr>
            <w:tcW w:w="1250" w:type="pct"/>
            <w:tcBorders>
              <w:top w:val="single" w:sz="4" w:space="0" w:color="auto"/>
              <w:bottom w:val="single" w:sz="4" w:space="0" w:color="auto"/>
            </w:tcBorders>
            <w:shd w:val="clear" w:color="auto" w:fill="D9D9D9"/>
            <w:vAlign w:val="bottom"/>
          </w:tcPr>
          <w:p w14:paraId="4C479C86"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CO</w:t>
            </w:r>
            <w:r w:rsidRPr="00706451">
              <w:rPr>
                <w:rFonts w:ascii="Calibri" w:hAnsi="Calibri"/>
                <w:b/>
                <w:bCs/>
                <w:sz w:val="18"/>
                <w:szCs w:val="18"/>
                <w:vertAlign w:val="subscript"/>
              </w:rPr>
              <w:t>2</w:t>
            </w:r>
          </w:p>
        </w:tc>
        <w:tc>
          <w:tcPr>
            <w:tcW w:w="1258" w:type="pct"/>
            <w:tcBorders>
              <w:top w:val="single" w:sz="4" w:space="0" w:color="auto"/>
              <w:bottom w:val="single" w:sz="4" w:space="0" w:color="auto"/>
            </w:tcBorders>
            <w:shd w:val="clear" w:color="auto" w:fill="D9D9D9"/>
            <w:vAlign w:val="bottom"/>
            <w:hideMark/>
          </w:tcPr>
          <w:p w14:paraId="724C8BD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Total</w:t>
            </w:r>
          </w:p>
        </w:tc>
      </w:tr>
      <w:tr w:rsidR="00706451" w:rsidRPr="00706451" w14:paraId="2AA3CFA5" w14:textId="77777777" w:rsidTr="00485859">
        <w:trPr>
          <w:trHeight w:val="144"/>
        </w:trPr>
        <w:tc>
          <w:tcPr>
            <w:tcW w:w="1199" w:type="pct"/>
            <w:tcBorders>
              <w:top w:val="single" w:sz="4" w:space="0" w:color="auto"/>
            </w:tcBorders>
            <w:shd w:val="clear" w:color="auto" w:fill="auto"/>
            <w:vAlign w:val="bottom"/>
          </w:tcPr>
          <w:p w14:paraId="165FFDE2"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Alabama</w:t>
            </w:r>
          </w:p>
        </w:tc>
        <w:tc>
          <w:tcPr>
            <w:tcW w:w="1293" w:type="pct"/>
            <w:tcBorders>
              <w:top w:val="single" w:sz="4" w:space="0" w:color="auto"/>
            </w:tcBorders>
            <w:shd w:val="clear" w:color="auto" w:fill="auto"/>
          </w:tcPr>
          <w:p w14:paraId="7B9B804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tcBorders>
              <w:top w:val="single" w:sz="4" w:space="0" w:color="auto"/>
            </w:tcBorders>
            <w:shd w:val="clear" w:color="auto" w:fill="auto"/>
          </w:tcPr>
          <w:p w14:paraId="1794C79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tcBorders>
              <w:top w:val="single" w:sz="4" w:space="0" w:color="auto"/>
            </w:tcBorders>
            <w:shd w:val="clear" w:color="auto" w:fill="auto"/>
          </w:tcPr>
          <w:p w14:paraId="41BA7EE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15717473" w14:textId="77777777" w:rsidTr="00706451">
        <w:trPr>
          <w:trHeight w:val="144"/>
        </w:trPr>
        <w:tc>
          <w:tcPr>
            <w:tcW w:w="1199" w:type="pct"/>
            <w:shd w:val="clear" w:color="auto" w:fill="F2F2F2"/>
            <w:vAlign w:val="bottom"/>
          </w:tcPr>
          <w:p w14:paraId="6961B159"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Alaska</w:t>
            </w:r>
          </w:p>
        </w:tc>
        <w:tc>
          <w:tcPr>
            <w:tcW w:w="1293" w:type="pct"/>
            <w:shd w:val="clear" w:color="auto" w:fill="F2F2F2"/>
          </w:tcPr>
          <w:p w14:paraId="63DD9D5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F2F2F2"/>
          </w:tcPr>
          <w:p w14:paraId="47E8FB2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F2F2F2"/>
          </w:tcPr>
          <w:p w14:paraId="4FF8C38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49ECB45D" w14:textId="77777777" w:rsidTr="00485859">
        <w:trPr>
          <w:trHeight w:val="144"/>
        </w:trPr>
        <w:tc>
          <w:tcPr>
            <w:tcW w:w="1199" w:type="pct"/>
            <w:shd w:val="clear" w:color="auto" w:fill="auto"/>
            <w:vAlign w:val="bottom"/>
          </w:tcPr>
          <w:p w14:paraId="3C8D1CEB"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Arizona</w:t>
            </w:r>
          </w:p>
        </w:tc>
        <w:tc>
          <w:tcPr>
            <w:tcW w:w="1293" w:type="pct"/>
            <w:shd w:val="clear" w:color="auto" w:fill="auto"/>
          </w:tcPr>
          <w:p w14:paraId="0C9B459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3BCA03CE"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5000CE07"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51BC5CBE" w14:textId="77777777" w:rsidTr="00706451">
        <w:trPr>
          <w:trHeight w:val="144"/>
        </w:trPr>
        <w:tc>
          <w:tcPr>
            <w:tcW w:w="1199" w:type="pct"/>
            <w:shd w:val="clear" w:color="auto" w:fill="F2F2F2"/>
            <w:vAlign w:val="bottom"/>
          </w:tcPr>
          <w:p w14:paraId="18D03B1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Arkansas</w:t>
            </w:r>
          </w:p>
        </w:tc>
        <w:tc>
          <w:tcPr>
            <w:tcW w:w="1293" w:type="pct"/>
            <w:shd w:val="clear" w:color="auto" w:fill="F2F2F2"/>
          </w:tcPr>
          <w:p w14:paraId="07788D8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w:t>
            </w:r>
          </w:p>
        </w:tc>
        <w:tc>
          <w:tcPr>
            <w:tcW w:w="1250" w:type="pct"/>
            <w:shd w:val="clear" w:color="auto" w:fill="F2F2F2"/>
          </w:tcPr>
          <w:p w14:paraId="36D9F3D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w:t>
            </w:r>
          </w:p>
        </w:tc>
        <w:tc>
          <w:tcPr>
            <w:tcW w:w="1258" w:type="pct"/>
            <w:shd w:val="clear" w:color="auto" w:fill="F2F2F2"/>
          </w:tcPr>
          <w:p w14:paraId="626B843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w:t>
            </w:r>
          </w:p>
        </w:tc>
      </w:tr>
      <w:tr w:rsidR="00706451" w:rsidRPr="00706451" w14:paraId="6B47615F" w14:textId="77777777" w:rsidTr="00485859">
        <w:trPr>
          <w:trHeight w:val="144"/>
        </w:trPr>
        <w:tc>
          <w:tcPr>
            <w:tcW w:w="1199" w:type="pct"/>
            <w:shd w:val="clear" w:color="auto" w:fill="auto"/>
            <w:vAlign w:val="bottom"/>
          </w:tcPr>
          <w:p w14:paraId="423EBD4A"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California</w:t>
            </w:r>
          </w:p>
        </w:tc>
        <w:tc>
          <w:tcPr>
            <w:tcW w:w="1293" w:type="pct"/>
            <w:shd w:val="clear" w:color="auto" w:fill="auto"/>
          </w:tcPr>
          <w:p w14:paraId="7BF098A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126</w:t>
            </w:r>
          </w:p>
        </w:tc>
        <w:tc>
          <w:tcPr>
            <w:tcW w:w="1250" w:type="pct"/>
            <w:shd w:val="clear" w:color="auto" w:fill="auto"/>
          </w:tcPr>
          <w:p w14:paraId="581DE1B0"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146</w:t>
            </w:r>
          </w:p>
        </w:tc>
        <w:tc>
          <w:tcPr>
            <w:tcW w:w="1258" w:type="pct"/>
            <w:shd w:val="clear" w:color="auto" w:fill="auto"/>
          </w:tcPr>
          <w:p w14:paraId="0D6809A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272</w:t>
            </w:r>
          </w:p>
        </w:tc>
      </w:tr>
      <w:tr w:rsidR="00706451" w:rsidRPr="00706451" w14:paraId="689848CE" w14:textId="77777777" w:rsidTr="00706451">
        <w:trPr>
          <w:trHeight w:val="144"/>
        </w:trPr>
        <w:tc>
          <w:tcPr>
            <w:tcW w:w="1199" w:type="pct"/>
            <w:shd w:val="clear" w:color="auto" w:fill="F2F2F2"/>
            <w:vAlign w:val="bottom"/>
          </w:tcPr>
          <w:p w14:paraId="2C6F7692"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Colorado</w:t>
            </w:r>
          </w:p>
        </w:tc>
        <w:tc>
          <w:tcPr>
            <w:tcW w:w="1293" w:type="pct"/>
            <w:shd w:val="clear" w:color="auto" w:fill="F2F2F2"/>
          </w:tcPr>
          <w:p w14:paraId="4B2478A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382</w:t>
            </w:r>
          </w:p>
        </w:tc>
        <w:tc>
          <w:tcPr>
            <w:tcW w:w="1250" w:type="pct"/>
            <w:shd w:val="clear" w:color="auto" w:fill="F2F2F2"/>
          </w:tcPr>
          <w:p w14:paraId="5135B90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290</w:t>
            </w:r>
          </w:p>
        </w:tc>
        <w:tc>
          <w:tcPr>
            <w:tcW w:w="1258" w:type="pct"/>
            <w:shd w:val="clear" w:color="auto" w:fill="F2F2F2"/>
          </w:tcPr>
          <w:p w14:paraId="1507D58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672</w:t>
            </w:r>
          </w:p>
        </w:tc>
      </w:tr>
      <w:tr w:rsidR="00706451" w:rsidRPr="00706451" w14:paraId="0A3BC4DE" w14:textId="77777777" w:rsidTr="00485859">
        <w:trPr>
          <w:trHeight w:val="144"/>
        </w:trPr>
        <w:tc>
          <w:tcPr>
            <w:tcW w:w="1199" w:type="pct"/>
            <w:shd w:val="clear" w:color="auto" w:fill="auto"/>
            <w:vAlign w:val="bottom"/>
          </w:tcPr>
          <w:p w14:paraId="352DE4B9"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Connecticut</w:t>
            </w:r>
          </w:p>
        </w:tc>
        <w:tc>
          <w:tcPr>
            <w:tcW w:w="1293" w:type="pct"/>
            <w:shd w:val="clear" w:color="auto" w:fill="auto"/>
          </w:tcPr>
          <w:p w14:paraId="3CAC578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3AA703CD"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3449B1E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2177E2D3" w14:textId="77777777" w:rsidTr="00706451">
        <w:trPr>
          <w:trHeight w:val="144"/>
        </w:trPr>
        <w:tc>
          <w:tcPr>
            <w:tcW w:w="1199" w:type="pct"/>
            <w:shd w:val="clear" w:color="auto" w:fill="F2F2F2"/>
            <w:vAlign w:val="bottom"/>
          </w:tcPr>
          <w:p w14:paraId="31FC1E1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Delaware</w:t>
            </w:r>
          </w:p>
        </w:tc>
        <w:tc>
          <w:tcPr>
            <w:tcW w:w="1293" w:type="pct"/>
            <w:shd w:val="clear" w:color="auto" w:fill="F2F2F2"/>
          </w:tcPr>
          <w:p w14:paraId="301C117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F2F2F2"/>
          </w:tcPr>
          <w:p w14:paraId="3FD7787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F2F2F2"/>
          </w:tcPr>
          <w:p w14:paraId="4834824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w:t>
            </w:r>
          </w:p>
        </w:tc>
      </w:tr>
      <w:tr w:rsidR="00706451" w:rsidRPr="00706451" w14:paraId="3C476345" w14:textId="77777777" w:rsidTr="00485859">
        <w:trPr>
          <w:trHeight w:val="144"/>
        </w:trPr>
        <w:tc>
          <w:tcPr>
            <w:tcW w:w="1199" w:type="pct"/>
            <w:shd w:val="clear" w:color="auto" w:fill="auto"/>
            <w:vAlign w:val="bottom"/>
          </w:tcPr>
          <w:p w14:paraId="0F456F2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District of Columbia</w:t>
            </w:r>
          </w:p>
        </w:tc>
        <w:tc>
          <w:tcPr>
            <w:tcW w:w="1293" w:type="pct"/>
            <w:shd w:val="clear" w:color="auto" w:fill="auto"/>
          </w:tcPr>
          <w:p w14:paraId="75C4FA7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20CA5B6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0E21A86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07CF6BF7" w14:textId="77777777" w:rsidTr="00706451">
        <w:trPr>
          <w:trHeight w:val="144"/>
        </w:trPr>
        <w:tc>
          <w:tcPr>
            <w:tcW w:w="1199" w:type="pct"/>
            <w:shd w:val="clear" w:color="auto" w:fill="F2F2F2"/>
            <w:vAlign w:val="bottom"/>
          </w:tcPr>
          <w:p w14:paraId="19B829B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Florida</w:t>
            </w:r>
          </w:p>
        </w:tc>
        <w:tc>
          <w:tcPr>
            <w:tcW w:w="1293" w:type="pct"/>
            <w:shd w:val="clear" w:color="auto" w:fill="F2F2F2"/>
          </w:tcPr>
          <w:p w14:paraId="4924BDD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18</w:t>
            </w:r>
          </w:p>
        </w:tc>
        <w:tc>
          <w:tcPr>
            <w:tcW w:w="1250" w:type="pct"/>
            <w:shd w:val="clear" w:color="auto" w:fill="F2F2F2"/>
          </w:tcPr>
          <w:p w14:paraId="2194176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37</w:t>
            </w:r>
          </w:p>
        </w:tc>
        <w:tc>
          <w:tcPr>
            <w:tcW w:w="1258" w:type="pct"/>
            <w:shd w:val="clear" w:color="auto" w:fill="F2F2F2"/>
          </w:tcPr>
          <w:p w14:paraId="4952C7F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55</w:t>
            </w:r>
          </w:p>
        </w:tc>
      </w:tr>
      <w:tr w:rsidR="00706451" w:rsidRPr="00706451" w14:paraId="3E4EBC71" w14:textId="77777777" w:rsidTr="00485859">
        <w:trPr>
          <w:trHeight w:val="144"/>
        </w:trPr>
        <w:tc>
          <w:tcPr>
            <w:tcW w:w="1199" w:type="pct"/>
            <w:shd w:val="clear" w:color="auto" w:fill="auto"/>
            <w:vAlign w:val="bottom"/>
          </w:tcPr>
          <w:p w14:paraId="3B6D8C8B"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Georgia</w:t>
            </w:r>
          </w:p>
        </w:tc>
        <w:tc>
          <w:tcPr>
            <w:tcW w:w="1293" w:type="pct"/>
            <w:shd w:val="clear" w:color="auto" w:fill="auto"/>
          </w:tcPr>
          <w:p w14:paraId="74B5719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164</w:t>
            </w:r>
          </w:p>
        </w:tc>
        <w:tc>
          <w:tcPr>
            <w:tcW w:w="1250" w:type="pct"/>
            <w:shd w:val="clear" w:color="auto" w:fill="auto"/>
          </w:tcPr>
          <w:p w14:paraId="6FD4419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293</w:t>
            </w:r>
          </w:p>
        </w:tc>
        <w:tc>
          <w:tcPr>
            <w:tcW w:w="1258" w:type="pct"/>
            <w:shd w:val="clear" w:color="auto" w:fill="auto"/>
          </w:tcPr>
          <w:p w14:paraId="3CE5287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457</w:t>
            </w:r>
          </w:p>
        </w:tc>
      </w:tr>
      <w:tr w:rsidR="00706451" w:rsidRPr="00706451" w14:paraId="51C1C806" w14:textId="77777777" w:rsidTr="00706451">
        <w:trPr>
          <w:trHeight w:val="144"/>
        </w:trPr>
        <w:tc>
          <w:tcPr>
            <w:tcW w:w="1199" w:type="pct"/>
            <w:shd w:val="clear" w:color="auto" w:fill="F2F2F2"/>
            <w:vAlign w:val="bottom"/>
          </w:tcPr>
          <w:p w14:paraId="6DA01902"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Hawaii</w:t>
            </w:r>
          </w:p>
        </w:tc>
        <w:tc>
          <w:tcPr>
            <w:tcW w:w="1293" w:type="pct"/>
            <w:shd w:val="clear" w:color="auto" w:fill="F2F2F2"/>
          </w:tcPr>
          <w:p w14:paraId="31EC596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F2F2F2"/>
          </w:tcPr>
          <w:p w14:paraId="532E07F3"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F2F2F2"/>
          </w:tcPr>
          <w:p w14:paraId="27F3DF1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15C48314" w14:textId="77777777" w:rsidTr="00485859">
        <w:trPr>
          <w:trHeight w:val="144"/>
        </w:trPr>
        <w:tc>
          <w:tcPr>
            <w:tcW w:w="1199" w:type="pct"/>
            <w:shd w:val="clear" w:color="auto" w:fill="auto"/>
            <w:vAlign w:val="bottom"/>
          </w:tcPr>
          <w:p w14:paraId="12236C2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Idaho</w:t>
            </w:r>
          </w:p>
        </w:tc>
        <w:tc>
          <w:tcPr>
            <w:tcW w:w="1293" w:type="pct"/>
            <w:shd w:val="clear" w:color="auto" w:fill="auto"/>
          </w:tcPr>
          <w:p w14:paraId="73F8725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1D48A9C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07A666D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5C5B0543" w14:textId="77777777" w:rsidTr="00706451">
        <w:trPr>
          <w:trHeight w:val="144"/>
        </w:trPr>
        <w:tc>
          <w:tcPr>
            <w:tcW w:w="1199" w:type="pct"/>
            <w:shd w:val="clear" w:color="auto" w:fill="F2F2F2"/>
            <w:vAlign w:val="bottom"/>
          </w:tcPr>
          <w:p w14:paraId="2EE54D7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Illinois</w:t>
            </w:r>
          </w:p>
        </w:tc>
        <w:tc>
          <w:tcPr>
            <w:tcW w:w="1293" w:type="pct"/>
            <w:shd w:val="clear" w:color="auto" w:fill="F2F2F2"/>
          </w:tcPr>
          <w:p w14:paraId="2DDA893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83</w:t>
            </w:r>
          </w:p>
        </w:tc>
        <w:tc>
          <w:tcPr>
            <w:tcW w:w="1250" w:type="pct"/>
            <w:shd w:val="clear" w:color="auto" w:fill="F2F2F2"/>
          </w:tcPr>
          <w:p w14:paraId="33CF6796"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74</w:t>
            </w:r>
          </w:p>
        </w:tc>
        <w:tc>
          <w:tcPr>
            <w:tcW w:w="1258" w:type="pct"/>
            <w:shd w:val="clear" w:color="auto" w:fill="F2F2F2"/>
          </w:tcPr>
          <w:p w14:paraId="36C5C67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157</w:t>
            </w:r>
          </w:p>
        </w:tc>
      </w:tr>
      <w:tr w:rsidR="00706451" w:rsidRPr="00706451" w14:paraId="00741639" w14:textId="77777777" w:rsidTr="00485859">
        <w:trPr>
          <w:trHeight w:val="144"/>
        </w:trPr>
        <w:tc>
          <w:tcPr>
            <w:tcW w:w="1199" w:type="pct"/>
            <w:shd w:val="clear" w:color="auto" w:fill="auto"/>
            <w:vAlign w:val="bottom"/>
          </w:tcPr>
          <w:p w14:paraId="2AE5D33A"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Indiana</w:t>
            </w:r>
          </w:p>
        </w:tc>
        <w:tc>
          <w:tcPr>
            <w:tcW w:w="1293" w:type="pct"/>
            <w:shd w:val="clear" w:color="auto" w:fill="auto"/>
          </w:tcPr>
          <w:p w14:paraId="4DE5238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66</w:t>
            </w:r>
          </w:p>
        </w:tc>
        <w:tc>
          <w:tcPr>
            <w:tcW w:w="1250" w:type="pct"/>
            <w:shd w:val="clear" w:color="auto" w:fill="auto"/>
          </w:tcPr>
          <w:p w14:paraId="6A90A22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69</w:t>
            </w:r>
          </w:p>
        </w:tc>
        <w:tc>
          <w:tcPr>
            <w:tcW w:w="1258" w:type="pct"/>
            <w:shd w:val="clear" w:color="auto" w:fill="auto"/>
          </w:tcPr>
          <w:p w14:paraId="49A956C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135</w:t>
            </w:r>
          </w:p>
        </w:tc>
      </w:tr>
      <w:tr w:rsidR="00706451" w:rsidRPr="00706451" w14:paraId="34666CBC" w14:textId="77777777" w:rsidTr="00706451">
        <w:trPr>
          <w:trHeight w:val="144"/>
        </w:trPr>
        <w:tc>
          <w:tcPr>
            <w:tcW w:w="1199" w:type="pct"/>
            <w:shd w:val="clear" w:color="auto" w:fill="F2F2F2"/>
            <w:vAlign w:val="bottom"/>
          </w:tcPr>
          <w:p w14:paraId="00854614"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Iowa</w:t>
            </w:r>
          </w:p>
        </w:tc>
        <w:tc>
          <w:tcPr>
            <w:tcW w:w="1293" w:type="pct"/>
            <w:shd w:val="clear" w:color="auto" w:fill="F2F2F2"/>
          </w:tcPr>
          <w:p w14:paraId="13DE17A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282</w:t>
            </w:r>
          </w:p>
        </w:tc>
        <w:tc>
          <w:tcPr>
            <w:tcW w:w="1250" w:type="pct"/>
            <w:shd w:val="clear" w:color="auto" w:fill="F2F2F2"/>
          </w:tcPr>
          <w:p w14:paraId="4A3F25D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254</w:t>
            </w:r>
          </w:p>
        </w:tc>
        <w:tc>
          <w:tcPr>
            <w:tcW w:w="1258" w:type="pct"/>
            <w:shd w:val="clear" w:color="auto" w:fill="F2F2F2"/>
          </w:tcPr>
          <w:p w14:paraId="739BA06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535</w:t>
            </w:r>
          </w:p>
        </w:tc>
      </w:tr>
      <w:tr w:rsidR="00706451" w:rsidRPr="00706451" w14:paraId="11FB9EDA" w14:textId="77777777" w:rsidTr="00485859">
        <w:trPr>
          <w:trHeight w:val="144"/>
        </w:trPr>
        <w:tc>
          <w:tcPr>
            <w:tcW w:w="1199" w:type="pct"/>
            <w:shd w:val="clear" w:color="auto" w:fill="auto"/>
            <w:vAlign w:val="bottom"/>
          </w:tcPr>
          <w:p w14:paraId="58663AF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Kansas</w:t>
            </w:r>
          </w:p>
        </w:tc>
        <w:tc>
          <w:tcPr>
            <w:tcW w:w="1293" w:type="pct"/>
            <w:shd w:val="clear" w:color="auto" w:fill="auto"/>
          </w:tcPr>
          <w:p w14:paraId="64F016C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435</w:t>
            </w:r>
          </w:p>
        </w:tc>
        <w:tc>
          <w:tcPr>
            <w:tcW w:w="1250" w:type="pct"/>
            <w:shd w:val="clear" w:color="auto" w:fill="auto"/>
          </w:tcPr>
          <w:p w14:paraId="69A79BD9"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456</w:t>
            </w:r>
          </w:p>
        </w:tc>
        <w:tc>
          <w:tcPr>
            <w:tcW w:w="1258" w:type="pct"/>
            <w:shd w:val="clear" w:color="auto" w:fill="auto"/>
          </w:tcPr>
          <w:p w14:paraId="5E12CAD1"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891</w:t>
            </w:r>
          </w:p>
        </w:tc>
      </w:tr>
      <w:tr w:rsidR="00706451" w:rsidRPr="00706451" w14:paraId="47EF03E3" w14:textId="77777777" w:rsidTr="00706451">
        <w:trPr>
          <w:trHeight w:val="144"/>
        </w:trPr>
        <w:tc>
          <w:tcPr>
            <w:tcW w:w="1199" w:type="pct"/>
            <w:shd w:val="clear" w:color="auto" w:fill="F2F2F2"/>
            <w:vAlign w:val="bottom"/>
          </w:tcPr>
          <w:p w14:paraId="7D09CC63"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Kentucky</w:t>
            </w:r>
          </w:p>
        </w:tc>
        <w:tc>
          <w:tcPr>
            <w:tcW w:w="1293" w:type="pct"/>
            <w:shd w:val="clear" w:color="auto" w:fill="F2F2F2"/>
          </w:tcPr>
          <w:p w14:paraId="7BF2DED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w:t>
            </w:r>
          </w:p>
        </w:tc>
        <w:tc>
          <w:tcPr>
            <w:tcW w:w="1250" w:type="pct"/>
            <w:shd w:val="clear" w:color="auto" w:fill="F2F2F2"/>
          </w:tcPr>
          <w:p w14:paraId="2F5B8EB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w:t>
            </w:r>
          </w:p>
        </w:tc>
        <w:tc>
          <w:tcPr>
            <w:tcW w:w="1258" w:type="pct"/>
            <w:shd w:val="clear" w:color="auto" w:fill="F2F2F2"/>
          </w:tcPr>
          <w:p w14:paraId="667F97CA"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w:t>
            </w:r>
          </w:p>
        </w:tc>
      </w:tr>
      <w:tr w:rsidR="00706451" w:rsidRPr="00706451" w14:paraId="7CA12EB4" w14:textId="77777777" w:rsidTr="00485859">
        <w:trPr>
          <w:trHeight w:val="144"/>
        </w:trPr>
        <w:tc>
          <w:tcPr>
            <w:tcW w:w="1199" w:type="pct"/>
            <w:shd w:val="clear" w:color="auto" w:fill="auto"/>
            <w:vAlign w:val="bottom"/>
          </w:tcPr>
          <w:p w14:paraId="3774FDB2"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lastRenderedPageBreak/>
              <w:t>Louisiana</w:t>
            </w:r>
          </w:p>
        </w:tc>
        <w:tc>
          <w:tcPr>
            <w:tcW w:w="1293" w:type="pct"/>
            <w:shd w:val="clear" w:color="auto" w:fill="auto"/>
          </w:tcPr>
          <w:p w14:paraId="1E357487"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w:t>
            </w:r>
          </w:p>
        </w:tc>
        <w:tc>
          <w:tcPr>
            <w:tcW w:w="1250" w:type="pct"/>
            <w:shd w:val="clear" w:color="auto" w:fill="auto"/>
          </w:tcPr>
          <w:p w14:paraId="03C410E0"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6</w:t>
            </w:r>
          </w:p>
        </w:tc>
        <w:tc>
          <w:tcPr>
            <w:tcW w:w="1258" w:type="pct"/>
            <w:shd w:val="clear" w:color="auto" w:fill="auto"/>
          </w:tcPr>
          <w:p w14:paraId="13C80CD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w:t>
            </w:r>
          </w:p>
        </w:tc>
      </w:tr>
      <w:tr w:rsidR="00706451" w:rsidRPr="00706451" w14:paraId="4D7C817D" w14:textId="77777777" w:rsidTr="00706451">
        <w:trPr>
          <w:trHeight w:val="144"/>
        </w:trPr>
        <w:tc>
          <w:tcPr>
            <w:tcW w:w="1199" w:type="pct"/>
            <w:shd w:val="clear" w:color="auto" w:fill="F2F2F2"/>
            <w:vAlign w:val="bottom"/>
          </w:tcPr>
          <w:p w14:paraId="4E899BB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Maine</w:t>
            </w:r>
          </w:p>
        </w:tc>
        <w:tc>
          <w:tcPr>
            <w:tcW w:w="1293" w:type="pct"/>
            <w:shd w:val="clear" w:color="auto" w:fill="F2F2F2"/>
          </w:tcPr>
          <w:p w14:paraId="10286E51"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w:t>
            </w:r>
          </w:p>
        </w:tc>
        <w:tc>
          <w:tcPr>
            <w:tcW w:w="1250" w:type="pct"/>
            <w:shd w:val="clear" w:color="auto" w:fill="F2F2F2"/>
          </w:tcPr>
          <w:p w14:paraId="7A1CC5EE"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w:t>
            </w:r>
          </w:p>
        </w:tc>
        <w:tc>
          <w:tcPr>
            <w:tcW w:w="1258" w:type="pct"/>
            <w:shd w:val="clear" w:color="auto" w:fill="F2F2F2"/>
          </w:tcPr>
          <w:p w14:paraId="3CE2379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w:t>
            </w:r>
          </w:p>
        </w:tc>
      </w:tr>
      <w:tr w:rsidR="00706451" w:rsidRPr="00706451" w14:paraId="37BCB66A" w14:textId="77777777" w:rsidTr="00485859">
        <w:trPr>
          <w:trHeight w:val="144"/>
        </w:trPr>
        <w:tc>
          <w:tcPr>
            <w:tcW w:w="1199" w:type="pct"/>
            <w:shd w:val="clear" w:color="auto" w:fill="auto"/>
            <w:vAlign w:val="bottom"/>
          </w:tcPr>
          <w:p w14:paraId="3C807120"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Maryland</w:t>
            </w:r>
          </w:p>
        </w:tc>
        <w:tc>
          <w:tcPr>
            <w:tcW w:w="1293" w:type="pct"/>
            <w:shd w:val="clear" w:color="auto" w:fill="auto"/>
          </w:tcPr>
          <w:p w14:paraId="2680B4D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58</w:t>
            </w:r>
          </w:p>
        </w:tc>
        <w:tc>
          <w:tcPr>
            <w:tcW w:w="1250" w:type="pct"/>
            <w:shd w:val="clear" w:color="auto" w:fill="auto"/>
          </w:tcPr>
          <w:p w14:paraId="32A74CC4"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60</w:t>
            </w:r>
          </w:p>
        </w:tc>
        <w:tc>
          <w:tcPr>
            <w:tcW w:w="1258" w:type="pct"/>
            <w:shd w:val="clear" w:color="auto" w:fill="auto"/>
          </w:tcPr>
          <w:p w14:paraId="5738C3C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118</w:t>
            </w:r>
          </w:p>
        </w:tc>
      </w:tr>
      <w:tr w:rsidR="00706451" w:rsidRPr="00706451" w14:paraId="3B8B22CC" w14:textId="77777777" w:rsidTr="00706451">
        <w:trPr>
          <w:trHeight w:val="144"/>
        </w:trPr>
        <w:tc>
          <w:tcPr>
            <w:tcW w:w="1199" w:type="pct"/>
            <w:shd w:val="clear" w:color="auto" w:fill="F2F2F2"/>
            <w:vAlign w:val="bottom"/>
          </w:tcPr>
          <w:p w14:paraId="5DAECEA8"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Massachusetts</w:t>
            </w:r>
          </w:p>
        </w:tc>
        <w:tc>
          <w:tcPr>
            <w:tcW w:w="1293" w:type="pct"/>
            <w:shd w:val="clear" w:color="auto" w:fill="F2F2F2"/>
          </w:tcPr>
          <w:p w14:paraId="163AEE2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381</w:t>
            </w:r>
          </w:p>
        </w:tc>
        <w:tc>
          <w:tcPr>
            <w:tcW w:w="1250" w:type="pct"/>
            <w:shd w:val="clear" w:color="auto" w:fill="F2F2F2"/>
          </w:tcPr>
          <w:p w14:paraId="6DD02AC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358</w:t>
            </w:r>
          </w:p>
        </w:tc>
        <w:tc>
          <w:tcPr>
            <w:tcW w:w="1258" w:type="pct"/>
            <w:shd w:val="clear" w:color="auto" w:fill="F2F2F2"/>
          </w:tcPr>
          <w:p w14:paraId="660727B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738</w:t>
            </w:r>
          </w:p>
        </w:tc>
      </w:tr>
      <w:tr w:rsidR="00706451" w:rsidRPr="00706451" w14:paraId="59C62FF8" w14:textId="77777777" w:rsidTr="00485859">
        <w:trPr>
          <w:trHeight w:val="144"/>
        </w:trPr>
        <w:tc>
          <w:tcPr>
            <w:tcW w:w="1199" w:type="pct"/>
            <w:shd w:val="clear" w:color="auto" w:fill="auto"/>
            <w:vAlign w:val="bottom"/>
          </w:tcPr>
          <w:p w14:paraId="63C2AFFE"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Michigan</w:t>
            </w:r>
          </w:p>
        </w:tc>
        <w:tc>
          <w:tcPr>
            <w:tcW w:w="1293" w:type="pct"/>
            <w:shd w:val="clear" w:color="auto" w:fill="auto"/>
          </w:tcPr>
          <w:p w14:paraId="3EE692D8"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41</w:t>
            </w:r>
          </w:p>
        </w:tc>
        <w:tc>
          <w:tcPr>
            <w:tcW w:w="1250" w:type="pct"/>
            <w:shd w:val="clear" w:color="auto" w:fill="auto"/>
          </w:tcPr>
          <w:p w14:paraId="2E9C2DB4"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30</w:t>
            </w:r>
          </w:p>
        </w:tc>
        <w:tc>
          <w:tcPr>
            <w:tcW w:w="1258" w:type="pct"/>
            <w:shd w:val="clear" w:color="auto" w:fill="auto"/>
          </w:tcPr>
          <w:p w14:paraId="389225F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71</w:t>
            </w:r>
          </w:p>
        </w:tc>
      </w:tr>
      <w:tr w:rsidR="00706451" w:rsidRPr="00706451" w14:paraId="11E13D09" w14:textId="77777777" w:rsidTr="00706451">
        <w:trPr>
          <w:trHeight w:val="144"/>
        </w:trPr>
        <w:tc>
          <w:tcPr>
            <w:tcW w:w="1199" w:type="pct"/>
            <w:shd w:val="clear" w:color="auto" w:fill="F2F2F2"/>
            <w:vAlign w:val="bottom"/>
          </w:tcPr>
          <w:p w14:paraId="232B1762"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Minnesota</w:t>
            </w:r>
          </w:p>
        </w:tc>
        <w:tc>
          <w:tcPr>
            <w:tcW w:w="1293" w:type="pct"/>
            <w:shd w:val="clear" w:color="auto" w:fill="F2F2F2"/>
          </w:tcPr>
          <w:p w14:paraId="472CDFB8"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317</w:t>
            </w:r>
          </w:p>
        </w:tc>
        <w:tc>
          <w:tcPr>
            <w:tcW w:w="1250" w:type="pct"/>
            <w:shd w:val="clear" w:color="auto" w:fill="F2F2F2"/>
          </w:tcPr>
          <w:p w14:paraId="1F8F7CD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232</w:t>
            </w:r>
          </w:p>
        </w:tc>
        <w:tc>
          <w:tcPr>
            <w:tcW w:w="1258" w:type="pct"/>
            <w:shd w:val="clear" w:color="auto" w:fill="F2F2F2"/>
          </w:tcPr>
          <w:p w14:paraId="5EB6477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549</w:t>
            </w:r>
          </w:p>
        </w:tc>
      </w:tr>
      <w:tr w:rsidR="00706451" w:rsidRPr="00706451" w14:paraId="2D723A3B" w14:textId="77777777" w:rsidTr="00485859">
        <w:trPr>
          <w:trHeight w:val="144"/>
        </w:trPr>
        <w:tc>
          <w:tcPr>
            <w:tcW w:w="1199" w:type="pct"/>
            <w:shd w:val="clear" w:color="auto" w:fill="auto"/>
            <w:vAlign w:val="bottom"/>
          </w:tcPr>
          <w:p w14:paraId="08EF45B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Mississippi</w:t>
            </w:r>
          </w:p>
        </w:tc>
        <w:tc>
          <w:tcPr>
            <w:tcW w:w="1293" w:type="pct"/>
            <w:shd w:val="clear" w:color="auto" w:fill="auto"/>
          </w:tcPr>
          <w:p w14:paraId="5E51F68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400</w:t>
            </w:r>
          </w:p>
        </w:tc>
        <w:tc>
          <w:tcPr>
            <w:tcW w:w="1250" w:type="pct"/>
            <w:shd w:val="clear" w:color="auto" w:fill="auto"/>
          </w:tcPr>
          <w:p w14:paraId="096ADD8E"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612</w:t>
            </w:r>
          </w:p>
        </w:tc>
        <w:tc>
          <w:tcPr>
            <w:tcW w:w="1258" w:type="pct"/>
            <w:shd w:val="clear" w:color="auto" w:fill="auto"/>
          </w:tcPr>
          <w:p w14:paraId="63C23B8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1,012</w:t>
            </w:r>
          </w:p>
        </w:tc>
      </w:tr>
      <w:tr w:rsidR="00706451" w:rsidRPr="00706451" w14:paraId="0E2DFC13" w14:textId="77777777" w:rsidTr="00706451">
        <w:trPr>
          <w:trHeight w:val="144"/>
        </w:trPr>
        <w:tc>
          <w:tcPr>
            <w:tcW w:w="1199" w:type="pct"/>
            <w:shd w:val="clear" w:color="auto" w:fill="F2F2F2"/>
            <w:vAlign w:val="bottom"/>
          </w:tcPr>
          <w:p w14:paraId="1230A5E7"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Missouri</w:t>
            </w:r>
          </w:p>
        </w:tc>
        <w:tc>
          <w:tcPr>
            <w:tcW w:w="1293" w:type="pct"/>
            <w:shd w:val="clear" w:color="auto" w:fill="F2F2F2"/>
          </w:tcPr>
          <w:p w14:paraId="6F5958C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133</w:t>
            </w:r>
          </w:p>
        </w:tc>
        <w:tc>
          <w:tcPr>
            <w:tcW w:w="1250" w:type="pct"/>
            <w:shd w:val="clear" w:color="auto" w:fill="F2F2F2"/>
          </w:tcPr>
          <w:p w14:paraId="51B067B2"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139</w:t>
            </w:r>
          </w:p>
        </w:tc>
        <w:tc>
          <w:tcPr>
            <w:tcW w:w="1258" w:type="pct"/>
            <w:shd w:val="clear" w:color="auto" w:fill="F2F2F2"/>
          </w:tcPr>
          <w:p w14:paraId="7786EC8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271</w:t>
            </w:r>
          </w:p>
        </w:tc>
      </w:tr>
      <w:tr w:rsidR="00706451" w:rsidRPr="00706451" w14:paraId="04E4E3A7" w14:textId="77777777" w:rsidTr="00485859">
        <w:trPr>
          <w:trHeight w:val="144"/>
        </w:trPr>
        <w:tc>
          <w:tcPr>
            <w:tcW w:w="1199" w:type="pct"/>
            <w:shd w:val="clear" w:color="auto" w:fill="auto"/>
            <w:vAlign w:val="bottom"/>
          </w:tcPr>
          <w:p w14:paraId="152C1B6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Montana</w:t>
            </w:r>
          </w:p>
        </w:tc>
        <w:tc>
          <w:tcPr>
            <w:tcW w:w="1293" w:type="pct"/>
            <w:shd w:val="clear" w:color="auto" w:fill="auto"/>
          </w:tcPr>
          <w:p w14:paraId="58230DB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509</w:t>
            </w:r>
          </w:p>
        </w:tc>
        <w:tc>
          <w:tcPr>
            <w:tcW w:w="1250" w:type="pct"/>
            <w:shd w:val="clear" w:color="auto" w:fill="auto"/>
          </w:tcPr>
          <w:p w14:paraId="53D2D9A9"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371</w:t>
            </w:r>
          </w:p>
        </w:tc>
        <w:tc>
          <w:tcPr>
            <w:tcW w:w="1258" w:type="pct"/>
            <w:shd w:val="clear" w:color="auto" w:fill="auto"/>
          </w:tcPr>
          <w:p w14:paraId="5AF5059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880</w:t>
            </w:r>
          </w:p>
        </w:tc>
      </w:tr>
      <w:tr w:rsidR="00706451" w:rsidRPr="00706451" w14:paraId="3B62C70E" w14:textId="77777777" w:rsidTr="00706451">
        <w:trPr>
          <w:trHeight w:val="144"/>
        </w:trPr>
        <w:tc>
          <w:tcPr>
            <w:tcW w:w="1199" w:type="pct"/>
            <w:shd w:val="clear" w:color="auto" w:fill="F2F2F2"/>
            <w:vAlign w:val="bottom"/>
          </w:tcPr>
          <w:p w14:paraId="5BFE3710"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Nebraska</w:t>
            </w:r>
          </w:p>
        </w:tc>
        <w:tc>
          <w:tcPr>
            <w:tcW w:w="1293" w:type="pct"/>
            <w:shd w:val="clear" w:color="auto" w:fill="F2F2F2"/>
          </w:tcPr>
          <w:p w14:paraId="42933FE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620</w:t>
            </w:r>
          </w:p>
        </w:tc>
        <w:tc>
          <w:tcPr>
            <w:tcW w:w="1250" w:type="pct"/>
            <w:shd w:val="clear" w:color="auto" w:fill="F2F2F2"/>
          </w:tcPr>
          <w:p w14:paraId="2607214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567</w:t>
            </w:r>
          </w:p>
        </w:tc>
        <w:tc>
          <w:tcPr>
            <w:tcW w:w="1258" w:type="pct"/>
            <w:shd w:val="clear" w:color="auto" w:fill="F2F2F2"/>
          </w:tcPr>
          <w:p w14:paraId="7A94D957"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1,186</w:t>
            </w:r>
          </w:p>
        </w:tc>
      </w:tr>
      <w:tr w:rsidR="00706451" w:rsidRPr="00706451" w14:paraId="59D71409" w14:textId="77777777" w:rsidTr="00485859">
        <w:trPr>
          <w:trHeight w:val="144"/>
        </w:trPr>
        <w:tc>
          <w:tcPr>
            <w:tcW w:w="1199" w:type="pct"/>
            <w:shd w:val="clear" w:color="auto" w:fill="auto"/>
            <w:vAlign w:val="bottom"/>
          </w:tcPr>
          <w:p w14:paraId="577B4604"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Nevada</w:t>
            </w:r>
          </w:p>
        </w:tc>
        <w:tc>
          <w:tcPr>
            <w:tcW w:w="1293" w:type="pct"/>
            <w:shd w:val="clear" w:color="auto" w:fill="auto"/>
          </w:tcPr>
          <w:p w14:paraId="2F39F0C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103</w:t>
            </w:r>
          </w:p>
        </w:tc>
        <w:tc>
          <w:tcPr>
            <w:tcW w:w="1250" w:type="pct"/>
            <w:shd w:val="clear" w:color="auto" w:fill="auto"/>
          </w:tcPr>
          <w:p w14:paraId="5CD7D12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80</w:t>
            </w:r>
          </w:p>
        </w:tc>
        <w:tc>
          <w:tcPr>
            <w:tcW w:w="1258" w:type="pct"/>
            <w:shd w:val="clear" w:color="auto" w:fill="auto"/>
          </w:tcPr>
          <w:p w14:paraId="5E7F6F2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183</w:t>
            </w:r>
          </w:p>
        </w:tc>
      </w:tr>
      <w:tr w:rsidR="00706451" w:rsidRPr="00706451" w14:paraId="12B98CBF" w14:textId="77777777" w:rsidTr="00706451">
        <w:trPr>
          <w:trHeight w:val="144"/>
        </w:trPr>
        <w:tc>
          <w:tcPr>
            <w:tcW w:w="1199" w:type="pct"/>
            <w:shd w:val="clear" w:color="auto" w:fill="F2F2F2"/>
            <w:vAlign w:val="bottom"/>
          </w:tcPr>
          <w:p w14:paraId="2B288F50"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New Hampshire</w:t>
            </w:r>
          </w:p>
        </w:tc>
        <w:tc>
          <w:tcPr>
            <w:tcW w:w="1293" w:type="pct"/>
            <w:shd w:val="clear" w:color="auto" w:fill="F2F2F2"/>
          </w:tcPr>
          <w:p w14:paraId="4E0EB512"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80</w:t>
            </w:r>
          </w:p>
        </w:tc>
        <w:tc>
          <w:tcPr>
            <w:tcW w:w="1250" w:type="pct"/>
            <w:shd w:val="clear" w:color="auto" w:fill="F2F2F2"/>
          </w:tcPr>
          <w:p w14:paraId="2545588B"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59</w:t>
            </w:r>
          </w:p>
        </w:tc>
        <w:tc>
          <w:tcPr>
            <w:tcW w:w="1258" w:type="pct"/>
            <w:shd w:val="clear" w:color="auto" w:fill="F2F2F2"/>
          </w:tcPr>
          <w:p w14:paraId="7062A0A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139</w:t>
            </w:r>
          </w:p>
        </w:tc>
      </w:tr>
      <w:tr w:rsidR="00706451" w:rsidRPr="00706451" w14:paraId="1EEE9D94" w14:textId="77777777" w:rsidTr="00485859">
        <w:trPr>
          <w:trHeight w:val="144"/>
        </w:trPr>
        <w:tc>
          <w:tcPr>
            <w:tcW w:w="1199" w:type="pct"/>
            <w:shd w:val="clear" w:color="auto" w:fill="auto"/>
            <w:vAlign w:val="bottom"/>
          </w:tcPr>
          <w:p w14:paraId="735934DB"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New Jersey</w:t>
            </w:r>
          </w:p>
        </w:tc>
        <w:tc>
          <w:tcPr>
            <w:tcW w:w="1293" w:type="pct"/>
            <w:shd w:val="clear" w:color="auto" w:fill="auto"/>
          </w:tcPr>
          <w:p w14:paraId="404D9B9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7C5798CB"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478D9DE1"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2E583447" w14:textId="77777777" w:rsidTr="00706451">
        <w:trPr>
          <w:trHeight w:val="144"/>
        </w:trPr>
        <w:tc>
          <w:tcPr>
            <w:tcW w:w="1199" w:type="pct"/>
            <w:shd w:val="clear" w:color="auto" w:fill="F2F2F2"/>
            <w:vAlign w:val="bottom"/>
          </w:tcPr>
          <w:p w14:paraId="431FEC44"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New Mexico</w:t>
            </w:r>
          </w:p>
        </w:tc>
        <w:tc>
          <w:tcPr>
            <w:tcW w:w="1293" w:type="pct"/>
            <w:shd w:val="clear" w:color="auto" w:fill="F2F2F2"/>
          </w:tcPr>
          <w:p w14:paraId="3AB7BAB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57</w:t>
            </w:r>
          </w:p>
        </w:tc>
        <w:tc>
          <w:tcPr>
            <w:tcW w:w="1250" w:type="pct"/>
            <w:shd w:val="clear" w:color="auto" w:fill="F2F2F2"/>
          </w:tcPr>
          <w:p w14:paraId="3582689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46</w:t>
            </w:r>
          </w:p>
        </w:tc>
        <w:tc>
          <w:tcPr>
            <w:tcW w:w="1258" w:type="pct"/>
            <w:shd w:val="clear" w:color="auto" w:fill="F2F2F2"/>
          </w:tcPr>
          <w:p w14:paraId="66F3B44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103</w:t>
            </w:r>
          </w:p>
        </w:tc>
      </w:tr>
      <w:tr w:rsidR="00706451" w:rsidRPr="00706451" w14:paraId="3D2115C9" w14:textId="77777777" w:rsidTr="00485859">
        <w:trPr>
          <w:trHeight w:val="144"/>
        </w:trPr>
        <w:tc>
          <w:tcPr>
            <w:tcW w:w="1199" w:type="pct"/>
            <w:shd w:val="clear" w:color="auto" w:fill="auto"/>
            <w:vAlign w:val="bottom"/>
          </w:tcPr>
          <w:p w14:paraId="08DA66E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New York</w:t>
            </w:r>
          </w:p>
        </w:tc>
        <w:tc>
          <w:tcPr>
            <w:tcW w:w="1293" w:type="pct"/>
            <w:shd w:val="clear" w:color="auto" w:fill="auto"/>
          </w:tcPr>
          <w:p w14:paraId="3DA98C7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120</w:t>
            </w:r>
          </w:p>
        </w:tc>
        <w:tc>
          <w:tcPr>
            <w:tcW w:w="1250" w:type="pct"/>
            <w:shd w:val="clear" w:color="auto" w:fill="auto"/>
          </w:tcPr>
          <w:p w14:paraId="2C7EC36B"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96</w:t>
            </w:r>
          </w:p>
        </w:tc>
        <w:tc>
          <w:tcPr>
            <w:tcW w:w="1258" w:type="pct"/>
            <w:shd w:val="clear" w:color="auto" w:fill="auto"/>
          </w:tcPr>
          <w:p w14:paraId="161BA1F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215</w:t>
            </w:r>
          </w:p>
        </w:tc>
      </w:tr>
      <w:tr w:rsidR="00706451" w:rsidRPr="00706451" w14:paraId="764DD9CB" w14:textId="77777777" w:rsidTr="00706451">
        <w:trPr>
          <w:trHeight w:val="144"/>
        </w:trPr>
        <w:tc>
          <w:tcPr>
            <w:tcW w:w="1199" w:type="pct"/>
            <w:shd w:val="clear" w:color="auto" w:fill="F2F2F2"/>
            <w:vAlign w:val="bottom"/>
          </w:tcPr>
          <w:p w14:paraId="394D9B6F"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North Carolina</w:t>
            </w:r>
          </w:p>
        </w:tc>
        <w:tc>
          <w:tcPr>
            <w:tcW w:w="1293" w:type="pct"/>
            <w:shd w:val="clear" w:color="auto" w:fill="F2F2F2"/>
          </w:tcPr>
          <w:p w14:paraId="7150BBE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107</w:t>
            </w:r>
          </w:p>
        </w:tc>
        <w:tc>
          <w:tcPr>
            <w:tcW w:w="1250" w:type="pct"/>
            <w:shd w:val="clear" w:color="auto" w:fill="F2F2F2"/>
          </w:tcPr>
          <w:p w14:paraId="41447650"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112</w:t>
            </w:r>
          </w:p>
        </w:tc>
        <w:tc>
          <w:tcPr>
            <w:tcW w:w="1258" w:type="pct"/>
            <w:shd w:val="clear" w:color="auto" w:fill="F2F2F2"/>
          </w:tcPr>
          <w:p w14:paraId="7A7BB14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219</w:t>
            </w:r>
          </w:p>
        </w:tc>
      </w:tr>
      <w:tr w:rsidR="00706451" w:rsidRPr="00706451" w14:paraId="31905A55" w14:textId="77777777" w:rsidTr="00485859">
        <w:trPr>
          <w:trHeight w:val="144"/>
        </w:trPr>
        <w:tc>
          <w:tcPr>
            <w:tcW w:w="1199" w:type="pct"/>
            <w:shd w:val="clear" w:color="auto" w:fill="auto"/>
            <w:vAlign w:val="bottom"/>
          </w:tcPr>
          <w:p w14:paraId="23A946A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North Dakota</w:t>
            </w:r>
          </w:p>
        </w:tc>
        <w:tc>
          <w:tcPr>
            <w:tcW w:w="1293" w:type="pct"/>
            <w:shd w:val="clear" w:color="auto" w:fill="auto"/>
          </w:tcPr>
          <w:p w14:paraId="3007F232"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229</w:t>
            </w:r>
          </w:p>
        </w:tc>
        <w:tc>
          <w:tcPr>
            <w:tcW w:w="1250" w:type="pct"/>
            <w:shd w:val="clear" w:color="auto" w:fill="auto"/>
          </w:tcPr>
          <w:p w14:paraId="3BE3423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167</w:t>
            </w:r>
          </w:p>
        </w:tc>
        <w:tc>
          <w:tcPr>
            <w:tcW w:w="1258" w:type="pct"/>
            <w:shd w:val="clear" w:color="auto" w:fill="auto"/>
          </w:tcPr>
          <w:p w14:paraId="187091A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396</w:t>
            </w:r>
          </w:p>
        </w:tc>
      </w:tr>
      <w:tr w:rsidR="00706451" w:rsidRPr="00706451" w14:paraId="6FA1ED41" w14:textId="77777777" w:rsidTr="00706451">
        <w:trPr>
          <w:trHeight w:val="144"/>
        </w:trPr>
        <w:tc>
          <w:tcPr>
            <w:tcW w:w="1199" w:type="pct"/>
            <w:shd w:val="clear" w:color="auto" w:fill="F2F2F2"/>
            <w:vAlign w:val="bottom"/>
          </w:tcPr>
          <w:p w14:paraId="09E63E3B"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Ohio</w:t>
            </w:r>
          </w:p>
        </w:tc>
        <w:tc>
          <w:tcPr>
            <w:tcW w:w="1293" w:type="pct"/>
            <w:shd w:val="clear" w:color="auto" w:fill="F2F2F2"/>
          </w:tcPr>
          <w:p w14:paraId="60EE1E9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289</w:t>
            </w:r>
          </w:p>
        </w:tc>
        <w:tc>
          <w:tcPr>
            <w:tcW w:w="1250" w:type="pct"/>
            <w:shd w:val="clear" w:color="auto" w:fill="F2F2F2"/>
          </w:tcPr>
          <w:p w14:paraId="2A1994A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285</w:t>
            </w:r>
          </w:p>
        </w:tc>
        <w:tc>
          <w:tcPr>
            <w:tcW w:w="1258" w:type="pct"/>
            <w:shd w:val="clear" w:color="auto" w:fill="F2F2F2"/>
          </w:tcPr>
          <w:p w14:paraId="32688AC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574</w:t>
            </w:r>
          </w:p>
        </w:tc>
      </w:tr>
      <w:tr w:rsidR="00706451" w:rsidRPr="00706451" w14:paraId="4B09E45F" w14:textId="77777777" w:rsidTr="00485859">
        <w:trPr>
          <w:trHeight w:val="144"/>
        </w:trPr>
        <w:tc>
          <w:tcPr>
            <w:tcW w:w="1199" w:type="pct"/>
            <w:shd w:val="clear" w:color="auto" w:fill="auto"/>
            <w:vAlign w:val="bottom"/>
          </w:tcPr>
          <w:p w14:paraId="3217D073"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Oklahoma</w:t>
            </w:r>
          </w:p>
        </w:tc>
        <w:tc>
          <w:tcPr>
            <w:tcW w:w="1293" w:type="pct"/>
            <w:shd w:val="clear" w:color="auto" w:fill="auto"/>
          </w:tcPr>
          <w:p w14:paraId="56A48CBD"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339</w:t>
            </w:r>
          </w:p>
        </w:tc>
        <w:tc>
          <w:tcPr>
            <w:tcW w:w="1250" w:type="pct"/>
            <w:shd w:val="clear" w:color="auto" w:fill="auto"/>
          </w:tcPr>
          <w:p w14:paraId="01B81B03"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378</w:t>
            </w:r>
          </w:p>
        </w:tc>
        <w:tc>
          <w:tcPr>
            <w:tcW w:w="1258" w:type="pct"/>
            <w:shd w:val="clear" w:color="auto" w:fill="auto"/>
          </w:tcPr>
          <w:p w14:paraId="0EF0E83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717</w:t>
            </w:r>
          </w:p>
        </w:tc>
      </w:tr>
      <w:tr w:rsidR="00706451" w:rsidRPr="00706451" w14:paraId="67AA7E44" w14:textId="77777777" w:rsidTr="00706451">
        <w:trPr>
          <w:trHeight w:val="144"/>
        </w:trPr>
        <w:tc>
          <w:tcPr>
            <w:tcW w:w="1199" w:type="pct"/>
            <w:shd w:val="clear" w:color="auto" w:fill="F2F2F2"/>
            <w:vAlign w:val="bottom"/>
          </w:tcPr>
          <w:p w14:paraId="558ADF2F"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Oregon</w:t>
            </w:r>
          </w:p>
        </w:tc>
        <w:tc>
          <w:tcPr>
            <w:tcW w:w="1293" w:type="pct"/>
            <w:shd w:val="clear" w:color="auto" w:fill="F2F2F2"/>
          </w:tcPr>
          <w:p w14:paraId="4BA103A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89</w:t>
            </w:r>
          </w:p>
        </w:tc>
        <w:tc>
          <w:tcPr>
            <w:tcW w:w="1250" w:type="pct"/>
            <w:shd w:val="clear" w:color="auto" w:fill="F2F2F2"/>
          </w:tcPr>
          <w:p w14:paraId="7B155DD3"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71</w:t>
            </w:r>
          </w:p>
        </w:tc>
        <w:tc>
          <w:tcPr>
            <w:tcW w:w="1258" w:type="pct"/>
            <w:shd w:val="clear" w:color="auto" w:fill="F2F2F2"/>
          </w:tcPr>
          <w:p w14:paraId="7DBD712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161</w:t>
            </w:r>
          </w:p>
        </w:tc>
      </w:tr>
      <w:tr w:rsidR="00706451" w:rsidRPr="00706451" w14:paraId="3D8F4A10" w14:textId="77777777" w:rsidTr="00485859">
        <w:trPr>
          <w:trHeight w:val="144"/>
        </w:trPr>
        <w:tc>
          <w:tcPr>
            <w:tcW w:w="1199" w:type="pct"/>
            <w:shd w:val="clear" w:color="auto" w:fill="auto"/>
            <w:vAlign w:val="bottom"/>
          </w:tcPr>
          <w:p w14:paraId="12BAF137"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Pennsylvania</w:t>
            </w:r>
          </w:p>
        </w:tc>
        <w:tc>
          <w:tcPr>
            <w:tcW w:w="1293" w:type="pct"/>
            <w:shd w:val="clear" w:color="auto" w:fill="auto"/>
          </w:tcPr>
          <w:p w14:paraId="28C47DC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29</w:t>
            </w:r>
          </w:p>
        </w:tc>
        <w:tc>
          <w:tcPr>
            <w:tcW w:w="1250" w:type="pct"/>
            <w:shd w:val="clear" w:color="auto" w:fill="auto"/>
          </w:tcPr>
          <w:p w14:paraId="151A415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25</w:t>
            </w:r>
          </w:p>
        </w:tc>
        <w:tc>
          <w:tcPr>
            <w:tcW w:w="1258" w:type="pct"/>
            <w:shd w:val="clear" w:color="auto" w:fill="auto"/>
          </w:tcPr>
          <w:p w14:paraId="2B497EB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54</w:t>
            </w:r>
          </w:p>
        </w:tc>
      </w:tr>
      <w:tr w:rsidR="00706451" w:rsidRPr="00706451" w14:paraId="22B9EFD4" w14:textId="77777777" w:rsidTr="00706451">
        <w:trPr>
          <w:trHeight w:val="144"/>
        </w:trPr>
        <w:tc>
          <w:tcPr>
            <w:tcW w:w="1199" w:type="pct"/>
            <w:shd w:val="clear" w:color="auto" w:fill="F2F2F2"/>
            <w:vAlign w:val="bottom"/>
          </w:tcPr>
          <w:p w14:paraId="3D190CE6"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Puerto Rico</w:t>
            </w:r>
          </w:p>
        </w:tc>
        <w:tc>
          <w:tcPr>
            <w:tcW w:w="1293" w:type="pct"/>
            <w:shd w:val="clear" w:color="auto" w:fill="F2F2F2"/>
          </w:tcPr>
          <w:p w14:paraId="0510992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F2F2F2"/>
          </w:tcPr>
          <w:p w14:paraId="68D0B04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F2F2F2"/>
          </w:tcPr>
          <w:p w14:paraId="290793B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00FA8B7B" w14:textId="77777777" w:rsidTr="00485859">
        <w:trPr>
          <w:trHeight w:val="144"/>
        </w:trPr>
        <w:tc>
          <w:tcPr>
            <w:tcW w:w="1199" w:type="pct"/>
            <w:shd w:val="clear" w:color="auto" w:fill="auto"/>
            <w:vAlign w:val="bottom"/>
          </w:tcPr>
          <w:p w14:paraId="52325B86"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Rhode Island</w:t>
            </w:r>
          </w:p>
        </w:tc>
        <w:tc>
          <w:tcPr>
            <w:tcW w:w="1293" w:type="pct"/>
            <w:shd w:val="clear" w:color="auto" w:fill="auto"/>
          </w:tcPr>
          <w:p w14:paraId="70EE16C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c>
          <w:tcPr>
            <w:tcW w:w="1250" w:type="pct"/>
            <w:shd w:val="clear" w:color="auto" w:fill="auto"/>
          </w:tcPr>
          <w:p w14:paraId="78EC5D6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0</w:t>
            </w:r>
          </w:p>
        </w:tc>
        <w:tc>
          <w:tcPr>
            <w:tcW w:w="1258" w:type="pct"/>
            <w:shd w:val="clear" w:color="auto" w:fill="auto"/>
          </w:tcPr>
          <w:p w14:paraId="1EC83088"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0</w:t>
            </w:r>
          </w:p>
        </w:tc>
      </w:tr>
      <w:tr w:rsidR="00706451" w:rsidRPr="00706451" w14:paraId="74DA7040" w14:textId="77777777" w:rsidTr="00706451">
        <w:trPr>
          <w:trHeight w:val="144"/>
        </w:trPr>
        <w:tc>
          <w:tcPr>
            <w:tcW w:w="1199" w:type="pct"/>
            <w:shd w:val="clear" w:color="auto" w:fill="F2F2F2"/>
            <w:vAlign w:val="bottom"/>
          </w:tcPr>
          <w:p w14:paraId="26C5986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South Carolina</w:t>
            </w:r>
          </w:p>
        </w:tc>
        <w:tc>
          <w:tcPr>
            <w:tcW w:w="1293" w:type="pct"/>
            <w:shd w:val="clear" w:color="auto" w:fill="F2F2F2"/>
          </w:tcPr>
          <w:p w14:paraId="057422B4"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47</w:t>
            </w:r>
          </w:p>
        </w:tc>
        <w:tc>
          <w:tcPr>
            <w:tcW w:w="1250" w:type="pct"/>
            <w:shd w:val="clear" w:color="auto" w:fill="F2F2F2"/>
          </w:tcPr>
          <w:p w14:paraId="5364015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49</w:t>
            </w:r>
          </w:p>
        </w:tc>
        <w:tc>
          <w:tcPr>
            <w:tcW w:w="1258" w:type="pct"/>
            <w:shd w:val="clear" w:color="auto" w:fill="F2F2F2"/>
          </w:tcPr>
          <w:p w14:paraId="3E94FDD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95</w:t>
            </w:r>
          </w:p>
        </w:tc>
      </w:tr>
      <w:tr w:rsidR="00706451" w:rsidRPr="00706451" w14:paraId="5508F550" w14:textId="77777777" w:rsidTr="00485859">
        <w:trPr>
          <w:trHeight w:val="144"/>
        </w:trPr>
        <w:tc>
          <w:tcPr>
            <w:tcW w:w="1199" w:type="pct"/>
            <w:shd w:val="clear" w:color="auto" w:fill="auto"/>
            <w:vAlign w:val="bottom"/>
          </w:tcPr>
          <w:p w14:paraId="7B1136F7"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South Dakota</w:t>
            </w:r>
          </w:p>
        </w:tc>
        <w:tc>
          <w:tcPr>
            <w:tcW w:w="1293" w:type="pct"/>
            <w:shd w:val="clear" w:color="auto" w:fill="auto"/>
          </w:tcPr>
          <w:p w14:paraId="5E769B56"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455</w:t>
            </w:r>
          </w:p>
        </w:tc>
        <w:tc>
          <w:tcPr>
            <w:tcW w:w="1250" w:type="pct"/>
            <w:shd w:val="clear" w:color="auto" w:fill="auto"/>
          </w:tcPr>
          <w:p w14:paraId="07322AF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332</w:t>
            </w:r>
          </w:p>
        </w:tc>
        <w:tc>
          <w:tcPr>
            <w:tcW w:w="1258" w:type="pct"/>
            <w:shd w:val="clear" w:color="auto" w:fill="auto"/>
          </w:tcPr>
          <w:p w14:paraId="2AA69E0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788</w:t>
            </w:r>
          </w:p>
        </w:tc>
      </w:tr>
      <w:tr w:rsidR="00706451" w:rsidRPr="00706451" w14:paraId="177FF273" w14:textId="77777777" w:rsidTr="00706451">
        <w:trPr>
          <w:trHeight w:val="144"/>
        </w:trPr>
        <w:tc>
          <w:tcPr>
            <w:tcW w:w="1199" w:type="pct"/>
            <w:shd w:val="clear" w:color="auto" w:fill="F2F2F2"/>
            <w:vAlign w:val="bottom"/>
          </w:tcPr>
          <w:p w14:paraId="53B7F38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Tennessee</w:t>
            </w:r>
          </w:p>
        </w:tc>
        <w:tc>
          <w:tcPr>
            <w:tcW w:w="1293" w:type="pct"/>
            <w:shd w:val="clear" w:color="auto" w:fill="F2F2F2"/>
          </w:tcPr>
          <w:p w14:paraId="53073ADE"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11</w:t>
            </w:r>
          </w:p>
        </w:tc>
        <w:tc>
          <w:tcPr>
            <w:tcW w:w="1250" w:type="pct"/>
            <w:shd w:val="clear" w:color="auto" w:fill="F2F2F2"/>
          </w:tcPr>
          <w:p w14:paraId="576A3DE6"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w:t>
            </w:r>
          </w:p>
        </w:tc>
        <w:tc>
          <w:tcPr>
            <w:tcW w:w="1258" w:type="pct"/>
            <w:shd w:val="clear" w:color="auto" w:fill="F2F2F2"/>
          </w:tcPr>
          <w:p w14:paraId="21D585E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22</w:t>
            </w:r>
          </w:p>
        </w:tc>
      </w:tr>
      <w:tr w:rsidR="00706451" w:rsidRPr="00706451" w14:paraId="0A12A3E6" w14:textId="77777777" w:rsidTr="00485859">
        <w:trPr>
          <w:trHeight w:val="144"/>
        </w:trPr>
        <w:tc>
          <w:tcPr>
            <w:tcW w:w="1199" w:type="pct"/>
            <w:shd w:val="clear" w:color="auto" w:fill="auto"/>
            <w:vAlign w:val="bottom"/>
          </w:tcPr>
          <w:p w14:paraId="2284EA57"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Texas</w:t>
            </w:r>
          </w:p>
        </w:tc>
        <w:tc>
          <w:tcPr>
            <w:tcW w:w="1293" w:type="pct"/>
            <w:shd w:val="clear" w:color="auto" w:fill="auto"/>
          </w:tcPr>
          <w:p w14:paraId="601EC6C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83</w:t>
            </w:r>
          </w:p>
        </w:tc>
        <w:tc>
          <w:tcPr>
            <w:tcW w:w="1250" w:type="pct"/>
            <w:shd w:val="clear" w:color="auto" w:fill="auto"/>
          </w:tcPr>
          <w:p w14:paraId="17BD6CFC"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138</w:t>
            </w:r>
          </w:p>
        </w:tc>
        <w:tc>
          <w:tcPr>
            <w:tcW w:w="1258" w:type="pct"/>
            <w:shd w:val="clear" w:color="auto" w:fill="auto"/>
          </w:tcPr>
          <w:p w14:paraId="590AB01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222</w:t>
            </w:r>
          </w:p>
        </w:tc>
      </w:tr>
      <w:tr w:rsidR="00706451" w:rsidRPr="00706451" w14:paraId="19481DCF" w14:textId="77777777" w:rsidTr="00706451">
        <w:trPr>
          <w:trHeight w:val="144"/>
        </w:trPr>
        <w:tc>
          <w:tcPr>
            <w:tcW w:w="1199" w:type="pct"/>
            <w:shd w:val="clear" w:color="auto" w:fill="F2F2F2"/>
            <w:vAlign w:val="bottom"/>
          </w:tcPr>
          <w:p w14:paraId="082668DA"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Utah</w:t>
            </w:r>
          </w:p>
        </w:tc>
        <w:tc>
          <w:tcPr>
            <w:tcW w:w="1293" w:type="pct"/>
            <w:shd w:val="clear" w:color="auto" w:fill="F2F2F2"/>
          </w:tcPr>
          <w:p w14:paraId="449132C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207</w:t>
            </w:r>
          </w:p>
        </w:tc>
        <w:tc>
          <w:tcPr>
            <w:tcW w:w="1250" w:type="pct"/>
            <w:shd w:val="clear" w:color="auto" w:fill="F2F2F2"/>
          </w:tcPr>
          <w:p w14:paraId="11571135"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151</w:t>
            </w:r>
          </w:p>
        </w:tc>
        <w:tc>
          <w:tcPr>
            <w:tcW w:w="1258" w:type="pct"/>
            <w:shd w:val="clear" w:color="auto" w:fill="F2F2F2"/>
          </w:tcPr>
          <w:p w14:paraId="543BE83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359</w:t>
            </w:r>
          </w:p>
        </w:tc>
      </w:tr>
      <w:tr w:rsidR="00706451" w:rsidRPr="00706451" w14:paraId="368AA1D8" w14:textId="77777777" w:rsidTr="00485859">
        <w:trPr>
          <w:trHeight w:val="144"/>
        </w:trPr>
        <w:tc>
          <w:tcPr>
            <w:tcW w:w="1199" w:type="pct"/>
            <w:shd w:val="clear" w:color="auto" w:fill="auto"/>
            <w:vAlign w:val="bottom"/>
          </w:tcPr>
          <w:p w14:paraId="7EAC5EE5"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Vermont</w:t>
            </w:r>
          </w:p>
        </w:tc>
        <w:tc>
          <w:tcPr>
            <w:tcW w:w="1293" w:type="pct"/>
            <w:shd w:val="clear" w:color="auto" w:fill="auto"/>
          </w:tcPr>
          <w:p w14:paraId="35C16915"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15</w:t>
            </w:r>
          </w:p>
        </w:tc>
        <w:tc>
          <w:tcPr>
            <w:tcW w:w="1250" w:type="pct"/>
            <w:shd w:val="clear" w:color="auto" w:fill="auto"/>
          </w:tcPr>
          <w:p w14:paraId="57E92810"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w:t>
            </w:r>
          </w:p>
        </w:tc>
        <w:tc>
          <w:tcPr>
            <w:tcW w:w="1258" w:type="pct"/>
            <w:shd w:val="clear" w:color="auto" w:fill="auto"/>
          </w:tcPr>
          <w:p w14:paraId="26B2DB0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26</w:t>
            </w:r>
          </w:p>
        </w:tc>
      </w:tr>
      <w:tr w:rsidR="00706451" w:rsidRPr="00706451" w14:paraId="778AE951" w14:textId="77777777" w:rsidTr="00706451">
        <w:trPr>
          <w:trHeight w:val="144"/>
        </w:trPr>
        <w:tc>
          <w:tcPr>
            <w:tcW w:w="1199" w:type="pct"/>
            <w:shd w:val="clear" w:color="auto" w:fill="F2F2F2"/>
            <w:vAlign w:val="bottom"/>
          </w:tcPr>
          <w:p w14:paraId="7F6FBBAC"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Virginia</w:t>
            </w:r>
          </w:p>
        </w:tc>
        <w:tc>
          <w:tcPr>
            <w:tcW w:w="1293" w:type="pct"/>
            <w:shd w:val="clear" w:color="auto" w:fill="F2F2F2"/>
          </w:tcPr>
          <w:p w14:paraId="7C7FBE6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10</w:t>
            </w:r>
          </w:p>
        </w:tc>
        <w:tc>
          <w:tcPr>
            <w:tcW w:w="1250" w:type="pct"/>
            <w:shd w:val="clear" w:color="auto" w:fill="F2F2F2"/>
          </w:tcPr>
          <w:p w14:paraId="4BB763A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11</w:t>
            </w:r>
          </w:p>
        </w:tc>
        <w:tc>
          <w:tcPr>
            <w:tcW w:w="1258" w:type="pct"/>
            <w:shd w:val="clear" w:color="auto" w:fill="F2F2F2"/>
          </w:tcPr>
          <w:p w14:paraId="5577FF5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21</w:t>
            </w:r>
          </w:p>
        </w:tc>
      </w:tr>
      <w:tr w:rsidR="00706451" w:rsidRPr="00706451" w14:paraId="496165F1" w14:textId="77777777" w:rsidTr="00485859">
        <w:trPr>
          <w:trHeight w:val="144"/>
        </w:trPr>
        <w:tc>
          <w:tcPr>
            <w:tcW w:w="1199" w:type="pct"/>
            <w:shd w:val="clear" w:color="auto" w:fill="auto"/>
            <w:vAlign w:val="bottom"/>
          </w:tcPr>
          <w:p w14:paraId="2725C449"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Washington</w:t>
            </w:r>
          </w:p>
        </w:tc>
        <w:tc>
          <w:tcPr>
            <w:tcW w:w="1293" w:type="pct"/>
            <w:shd w:val="clear" w:color="auto" w:fill="auto"/>
          </w:tcPr>
          <w:p w14:paraId="6EE7E1BC"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140</w:t>
            </w:r>
          </w:p>
        </w:tc>
        <w:tc>
          <w:tcPr>
            <w:tcW w:w="1250" w:type="pct"/>
            <w:shd w:val="clear" w:color="auto" w:fill="auto"/>
          </w:tcPr>
          <w:p w14:paraId="50CBD27F"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132</w:t>
            </w:r>
          </w:p>
        </w:tc>
        <w:tc>
          <w:tcPr>
            <w:tcW w:w="1258" w:type="pct"/>
            <w:shd w:val="clear" w:color="auto" w:fill="auto"/>
          </w:tcPr>
          <w:p w14:paraId="36572CE0"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272</w:t>
            </w:r>
          </w:p>
        </w:tc>
      </w:tr>
      <w:tr w:rsidR="00706451" w:rsidRPr="00706451" w14:paraId="23EC7584" w14:textId="77777777" w:rsidTr="00706451">
        <w:trPr>
          <w:trHeight w:val="144"/>
        </w:trPr>
        <w:tc>
          <w:tcPr>
            <w:tcW w:w="1199" w:type="pct"/>
            <w:shd w:val="clear" w:color="auto" w:fill="F2F2F2"/>
            <w:vAlign w:val="bottom"/>
          </w:tcPr>
          <w:p w14:paraId="38909CDA"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West Virginia</w:t>
            </w:r>
          </w:p>
        </w:tc>
        <w:tc>
          <w:tcPr>
            <w:tcW w:w="1293" w:type="pct"/>
            <w:shd w:val="clear" w:color="auto" w:fill="F2F2F2"/>
          </w:tcPr>
          <w:p w14:paraId="1EDE29EB"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19</w:t>
            </w:r>
          </w:p>
        </w:tc>
        <w:tc>
          <w:tcPr>
            <w:tcW w:w="1250" w:type="pct"/>
            <w:shd w:val="clear" w:color="auto" w:fill="F2F2F2"/>
          </w:tcPr>
          <w:p w14:paraId="4BFAE43A"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19</w:t>
            </w:r>
          </w:p>
        </w:tc>
        <w:tc>
          <w:tcPr>
            <w:tcW w:w="1258" w:type="pct"/>
            <w:shd w:val="clear" w:color="auto" w:fill="F2F2F2"/>
          </w:tcPr>
          <w:p w14:paraId="73126653"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38</w:t>
            </w:r>
          </w:p>
        </w:tc>
      </w:tr>
      <w:tr w:rsidR="00706451" w:rsidRPr="00706451" w14:paraId="706FC3A8" w14:textId="77777777" w:rsidTr="00485859">
        <w:trPr>
          <w:trHeight w:val="144"/>
        </w:trPr>
        <w:tc>
          <w:tcPr>
            <w:tcW w:w="1199" w:type="pct"/>
            <w:shd w:val="clear" w:color="auto" w:fill="auto"/>
            <w:vAlign w:val="bottom"/>
          </w:tcPr>
          <w:p w14:paraId="41650A1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Wisconsin</w:t>
            </w:r>
          </w:p>
        </w:tc>
        <w:tc>
          <w:tcPr>
            <w:tcW w:w="1293" w:type="pct"/>
            <w:shd w:val="clear" w:color="auto" w:fill="auto"/>
          </w:tcPr>
          <w:p w14:paraId="5C400218"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93</w:t>
            </w:r>
          </w:p>
        </w:tc>
        <w:tc>
          <w:tcPr>
            <w:tcW w:w="1250" w:type="pct"/>
            <w:shd w:val="clear" w:color="auto" w:fill="auto"/>
          </w:tcPr>
          <w:p w14:paraId="1E9D3D58"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68</w:t>
            </w:r>
          </w:p>
        </w:tc>
        <w:tc>
          <w:tcPr>
            <w:tcW w:w="1258" w:type="pct"/>
            <w:shd w:val="clear" w:color="auto" w:fill="auto"/>
          </w:tcPr>
          <w:p w14:paraId="11471EA8"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162</w:t>
            </w:r>
          </w:p>
        </w:tc>
      </w:tr>
      <w:tr w:rsidR="00706451" w:rsidRPr="00706451" w14:paraId="39CC44EA" w14:textId="77777777" w:rsidTr="00706451">
        <w:trPr>
          <w:trHeight w:val="144"/>
        </w:trPr>
        <w:tc>
          <w:tcPr>
            <w:tcW w:w="1199" w:type="pct"/>
            <w:tcBorders>
              <w:bottom w:val="single" w:sz="4" w:space="0" w:color="auto"/>
            </w:tcBorders>
            <w:shd w:val="clear" w:color="auto" w:fill="F2F2F2"/>
            <w:vAlign w:val="bottom"/>
          </w:tcPr>
          <w:p w14:paraId="0AB1FFD1"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Wyoming</w:t>
            </w:r>
          </w:p>
        </w:tc>
        <w:tc>
          <w:tcPr>
            <w:tcW w:w="1293" w:type="pct"/>
            <w:tcBorders>
              <w:bottom w:val="single" w:sz="4" w:space="0" w:color="auto"/>
            </w:tcBorders>
            <w:shd w:val="clear" w:color="auto" w:fill="F2F2F2"/>
          </w:tcPr>
          <w:p w14:paraId="69AFAB19"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369</w:t>
            </w:r>
          </w:p>
        </w:tc>
        <w:tc>
          <w:tcPr>
            <w:tcW w:w="1250" w:type="pct"/>
            <w:tcBorders>
              <w:bottom w:val="single" w:sz="4" w:space="0" w:color="auto"/>
            </w:tcBorders>
            <w:shd w:val="clear" w:color="auto" w:fill="F2F2F2"/>
          </w:tcPr>
          <w:p w14:paraId="1343C470"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szCs w:val="18"/>
              </w:rPr>
              <w:t>269</w:t>
            </w:r>
          </w:p>
        </w:tc>
        <w:tc>
          <w:tcPr>
            <w:tcW w:w="1258" w:type="pct"/>
            <w:tcBorders>
              <w:bottom w:val="single" w:sz="4" w:space="0" w:color="auto"/>
            </w:tcBorders>
            <w:shd w:val="clear" w:color="auto" w:fill="F2F2F2"/>
          </w:tcPr>
          <w:p w14:paraId="29D3B4CF" w14:textId="77777777" w:rsidR="00706451" w:rsidRPr="00706451" w:rsidRDefault="00706451" w:rsidP="00706451">
            <w:pPr>
              <w:spacing w:before="0" w:after="0"/>
              <w:ind w:left="86" w:hanging="86"/>
              <w:jc w:val="center"/>
              <w:rPr>
                <w:rFonts w:ascii="Calibri" w:hAnsi="Calibri" w:cs="Calibri"/>
                <w:color w:val="000000"/>
                <w:sz w:val="18"/>
                <w:szCs w:val="18"/>
              </w:rPr>
            </w:pPr>
            <w:r w:rsidRPr="00706451">
              <w:rPr>
                <w:rFonts w:ascii="Calibri" w:hAnsi="Calibri"/>
                <w:sz w:val="18"/>
                <w:szCs w:val="18"/>
              </w:rPr>
              <w:t>639</w:t>
            </w:r>
          </w:p>
        </w:tc>
      </w:tr>
      <w:tr w:rsidR="00706451" w:rsidRPr="00706451" w14:paraId="6A06C75C" w14:textId="77777777" w:rsidTr="00706451">
        <w:trPr>
          <w:trHeight w:val="130"/>
        </w:trPr>
        <w:tc>
          <w:tcPr>
            <w:tcW w:w="1199" w:type="pct"/>
            <w:tcBorders>
              <w:top w:val="single" w:sz="4" w:space="0" w:color="auto"/>
              <w:bottom w:val="single" w:sz="4" w:space="0" w:color="auto"/>
            </w:tcBorders>
            <w:shd w:val="clear" w:color="auto" w:fill="D9D9D9"/>
            <w:vAlign w:val="bottom"/>
          </w:tcPr>
          <w:p w14:paraId="6C7C8512" w14:textId="77777777" w:rsidR="00706451" w:rsidRPr="00706451" w:rsidRDefault="00706451" w:rsidP="00706451">
            <w:pPr>
              <w:spacing w:before="0" w:after="0"/>
              <w:rPr>
                <w:rFonts w:ascii="Calibri" w:hAnsi="Calibri"/>
                <w:b/>
                <w:bCs/>
                <w:sz w:val="18"/>
                <w:szCs w:val="18"/>
              </w:rPr>
            </w:pPr>
            <w:r w:rsidRPr="00706451">
              <w:rPr>
                <w:rFonts w:ascii="Calibri" w:hAnsi="Calibri" w:cs="Calibri"/>
                <w:b/>
                <w:bCs/>
                <w:color w:val="000000"/>
                <w:sz w:val="18"/>
                <w:szCs w:val="18"/>
              </w:rPr>
              <w:t>Total</w:t>
            </w:r>
          </w:p>
        </w:tc>
        <w:tc>
          <w:tcPr>
            <w:tcW w:w="1293" w:type="pct"/>
            <w:tcBorders>
              <w:top w:val="single" w:sz="4" w:space="0" w:color="auto"/>
              <w:bottom w:val="single" w:sz="4" w:space="0" w:color="auto"/>
            </w:tcBorders>
            <w:shd w:val="clear" w:color="auto" w:fill="D9D9D9"/>
          </w:tcPr>
          <w:p w14:paraId="0009E8FF" w14:textId="77777777" w:rsidR="00706451" w:rsidRPr="00706451" w:rsidRDefault="00706451" w:rsidP="00706451">
            <w:pPr>
              <w:spacing w:before="0" w:after="0"/>
              <w:ind w:left="86" w:hanging="86"/>
              <w:jc w:val="center"/>
              <w:rPr>
                <w:rFonts w:ascii="Calibri" w:hAnsi="Calibri" w:cs="Calibri"/>
                <w:b/>
                <w:bCs/>
                <w:color w:val="000000"/>
                <w:sz w:val="18"/>
                <w:szCs w:val="18"/>
              </w:rPr>
            </w:pPr>
            <w:r w:rsidRPr="00706451">
              <w:rPr>
                <w:rFonts w:ascii="Calibri" w:hAnsi="Calibri"/>
                <w:b/>
                <w:bCs/>
                <w:sz w:val="18"/>
                <w:szCs w:val="18"/>
              </w:rPr>
              <w:t>6,917</w:t>
            </w:r>
          </w:p>
        </w:tc>
        <w:tc>
          <w:tcPr>
            <w:tcW w:w="1250" w:type="pct"/>
            <w:tcBorders>
              <w:top w:val="single" w:sz="4" w:space="0" w:color="auto"/>
              <w:bottom w:val="single" w:sz="4" w:space="0" w:color="auto"/>
            </w:tcBorders>
            <w:shd w:val="clear" w:color="auto" w:fill="D9D9D9"/>
          </w:tcPr>
          <w:p w14:paraId="173C3004"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6,510</w:t>
            </w:r>
          </w:p>
        </w:tc>
        <w:tc>
          <w:tcPr>
            <w:tcW w:w="1258" w:type="pct"/>
            <w:tcBorders>
              <w:top w:val="single" w:sz="4" w:space="0" w:color="auto"/>
              <w:bottom w:val="single" w:sz="4" w:space="0" w:color="auto"/>
            </w:tcBorders>
            <w:shd w:val="clear" w:color="auto" w:fill="D9D9D9"/>
          </w:tcPr>
          <w:p w14:paraId="7B0AD7D4" w14:textId="77777777" w:rsidR="00706451" w:rsidRPr="00706451" w:rsidRDefault="00706451" w:rsidP="00706451">
            <w:pPr>
              <w:spacing w:before="0" w:after="0"/>
              <w:ind w:left="86" w:hanging="86"/>
              <w:jc w:val="center"/>
              <w:rPr>
                <w:rFonts w:ascii="Calibri" w:hAnsi="Calibri" w:cs="Calibri"/>
                <w:b/>
                <w:bCs/>
                <w:color w:val="000000"/>
                <w:sz w:val="18"/>
                <w:szCs w:val="18"/>
              </w:rPr>
            </w:pPr>
            <w:r w:rsidRPr="00706451">
              <w:rPr>
                <w:rFonts w:ascii="Calibri" w:hAnsi="Calibri"/>
                <w:b/>
                <w:bCs/>
                <w:sz w:val="18"/>
                <w:szCs w:val="18"/>
              </w:rPr>
              <w:t>13,427</w:t>
            </w:r>
          </w:p>
        </w:tc>
      </w:tr>
    </w:tbl>
    <w:p w14:paraId="211AF90E" w14:textId="77777777" w:rsidR="00706451" w:rsidRPr="00706451" w:rsidRDefault="00706451" w:rsidP="00706451">
      <w:pPr>
        <w:keepNext/>
        <w:spacing w:before="240"/>
        <w:rPr>
          <w:rFonts w:ascii="Calibri" w:hAnsi="Calibri" w:cs="Calibri"/>
          <w:bCs/>
          <w:sz w:val="24"/>
        </w:rPr>
      </w:pPr>
      <w:bookmarkStart w:id="57" w:name="_Ref86763933"/>
      <w:bookmarkStart w:id="58" w:name="_Ref126921055"/>
      <w:bookmarkStart w:id="59" w:name="_Toc95656225"/>
      <w:bookmarkStart w:id="60" w:name="_Toc163634237"/>
      <w:r w:rsidRPr="00706451">
        <w:rPr>
          <w:rFonts w:ascii="Calibri" w:hAnsi="Calibri" w:cs="Calibri"/>
          <w:b/>
          <w:bCs/>
          <w:sz w:val="24"/>
        </w:rPr>
        <w:t xml:space="preserve">Figure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Figure \* ARABIC \s 1 </w:instrText>
      </w:r>
      <w:r w:rsidRPr="00706451">
        <w:rPr>
          <w:rFonts w:ascii="Calibri" w:hAnsi="Calibri" w:cs="Calibri"/>
          <w:b/>
          <w:bCs/>
          <w:sz w:val="24"/>
        </w:rPr>
        <w:fldChar w:fldCharType="separate"/>
      </w:r>
      <w:r w:rsidRPr="00706451">
        <w:rPr>
          <w:rFonts w:ascii="Calibri" w:hAnsi="Calibri" w:cs="Calibri"/>
          <w:b/>
          <w:bCs/>
          <w:noProof/>
          <w:sz w:val="24"/>
        </w:rPr>
        <w:t>21</w:t>
      </w:r>
      <w:r w:rsidRPr="00706451">
        <w:rPr>
          <w:rFonts w:ascii="Calibri" w:hAnsi="Calibri" w:cs="Calibri"/>
          <w:b/>
          <w:bCs/>
          <w:sz w:val="24"/>
        </w:rPr>
        <w:fldChar w:fldCharType="end"/>
      </w:r>
      <w:bookmarkEnd w:id="57"/>
      <w:bookmarkEnd w:id="58"/>
      <w:r w:rsidRPr="00706451">
        <w:rPr>
          <w:rFonts w:ascii="Calibri" w:hAnsi="Calibri" w:cs="Calibri"/>
          <w:b/>
          <w:bCs/>
          <w:sz w:val="24"/>
        </w:rPr>
        <w:t>:  2022 A) CH</w:t>
      </w:r>
      <w:r w:rsidRPr="00706451">
        <w:rPr>
          <w:rFonts w:ascii="Calibri" w:hAnsi="Calibri" w:cs="Calibri"/>
          <w:b/>
          <w:bCs/>
          <w:sz w:val="24"/>
          <w:vertAlign w:val="subscript"/>
        </w:rPr>
        <w:t>4</w:t>
      </w:r>
      <w:r w:rsidRPr="00706451">
        <w:rPr>
          <w:rFonts w:ascii="Calibri" w:hAnsi="Calibri" w:cs="Calibri"/>
          <w:b/>
          <w:bCs/>
          <w:sz w:val="24"/>
        </w:rPr>
        <w:t xml:space="preserve"> and B) CO</w:t>
      </w:r>
      <w:r w:rsidRPr="00706451">
        <w:rPr>
          <w:rFonts w:ascii="Calibri" w:hAnsi="Calibri" w:cs="Calibri"/>
          <w:b/>
          <w:bCs/>
          <w:sz w:val="24"/>
          <w:vertAlign w:val="subscript"/>
        </w:rPr>
        <w:t>2</w:t>
      </w:r>
      <w:r w:rsidRPr="00706451">
        <w:rPr>
          <w:rFonts w:ascii="Calibri" w:hAnsi="Calibri" w:cs="Calibri"/>
          <w:b/>
          <w:bCs/>
          <w:sz w:val="24"/>
        </w:rPr>
        <w:t xml:space="preserve"> Emissions from Other Constructed Waterbodies (Freshwater Ponds) in Land Converted to Flooded Land </w:t>
      </w:r>
      <w:bookmarkEnd w:id="59"/>
      <w:r w:rsidRPr="00706451">
        <w:rPr>
          <w:rFonts w:ascii="Calibri" w:hAnsi="Calibri" w:cs="Calibri"/>
          <w:b/>
          <w:bCs/>
          <w:sz w:val="24"/>
        </w:rPr>
        <w:t>(MT CO</w:t>
      </w:r>
      <w:r w:rsidRPr="00706451">
        <w:rPr>
          <w:rFonts w:ascii="Calibri" w:hAnsi="Calibri" w:cs="Calibri"/>
          <w:b/>
          <w:bCs/>
          <w:sz w:val="24"/>
          <w:vertAlign w:val="subscript"/>
        </w:rPr>
        <w:t>2</w:t>
      </w:r>
      <w:r w:rsidRPr="00706451">
        <w:rPr>
          <w:rFonts w:ascii="Calibri" w:hAnsi="Calibri" w:cs="Calibri"/>
          <w:b/>
          <w:bCs/>
          <w:sz w:val="24"/>
        </w:rPr>
        <w:t xml:space="preserve"> Eq.)</w:t>
      </w:r>
      <w:bookmarkEnd w:id="60"/>
    </w:p>
    <w:p w14:paraId="22D13F64" w14:textId="77777777" w:rsidR="00706451" w:rsidRPr="00706451" w:rsidRDefault="00706451" w:rsidP="00706451">
      <w:pPr>
        <w:rPr>
          <w:rFonts w:ascii="Calibri" w:hAnsi="Calibri"/>
          <w:color w:val="000000"/>
        </w:rPr>
      </w:pPr>
      <w:r w:rsidRPr="00706451">
        <w:rPr>
          <w:rFonts w:ascii="Calibri" w:hAnsi="Calibri"/>
          <w:noProof/>
          <w:color w:val="000000"/>
        </w:rPr>
        <mc:AlternateContent>
          <mc:Choice Requires="wpc">
            <w:drawing>
              <wp:inline distT="0" distB="0" distL="0" distR="0" wp14:anchorId="767C038F" wp14:editId="0EA1895A">
                <wp:extent cx="6267450" cy="2210462"/>
                <wp:effectExtent l="0" t="0" r="0" b="0"/>
                <wp:docPr id="47" name="Canvas 47" descr="Figure 6-21 shows two maps of the U.S. and the CH4 and CO2 emissions for each state from other constructed waterbodies such as freshwater ponds in lands converted to flooded land in 2022 with the intensity of emissions represented by increasingly blue shading of the state. The largest emissions of CH4 in map A came from Nebraska, Montana, Iowa, South Dakota, and Kansas. The largest CO2 emissions came from the same group of states."/>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 name="Graphic 10"/>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3204233" y="95720"/>
                            <a:ext cx="2926080" cy="1828800"/>
                          </a:xfrm>
                          <a:prstGeom prst="rect">
                            <a:avLst/>
                          </a:prstGeom>
                        </pic:spPr>
                      </pic:pic>
                      <pic:pic xmlns:pic="http://schemas.openxmlformats.org/drawingml/2006/picture">
                        <pic:nvPicPr>
                          <pic:cNvPr id="11" name="Graphic 11"/>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102150" y="95389"/>
                            <a:ext cx="2926080" cy="1828800"/>
                          </a:xfrm>
                          <a:prstGeom prst="rect">
                            <a:avLst/>
                          </a:prstGeom>
                        </pic:spPr>
                      </pic:pic>
                    </wpc:wpc>
                  </a:graphicData>
                </a:graphic>
              </wp:inline>
            </w:drawing>
          </mc:Choice>
          <mc:Fallback>
            <w:pict>
              <v:group w14:anchorId="7E1C3F09" id="Canvas 47" o:spid="_x0000_s1026" editas="canvas" alt="Figure 6-21 shows two maps of the U.S. and the CH4 and CO2 emissions for each state from other constructed waterbodies such as freshwater ponds in lands converted to flooded land in 2022 with the intensity of emissions represented by increasingly blue shading of the state. The largest emissions of CH4 in map A came from Nebraska, Montana, Iowa, South Dakota, and Kansas. The largest CO2 emissions came from the same group of states." style="width:493.5pt;height:174.05pt;mso-position-horizontal-relative:char;mso-position-vertical-relative:line" coordsize="62674,2210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CM7UTwIAAPQGAAAOAAAAZHJzL2Uyb0RvYy54bWzUVdtu&#10;2zAMfR+wfxD03viStXOMOMWQoMWAYguG7QMUWY6F6gZJsZO/HyXbTbs8dBiKAX2ITFoUeXh4Ii9v&#10;j1KgjlnHtapwNksxYorqmqt9hX/9vLsqMHKeqJoIrViFT8zh29XHD8velCzXrRY1swiSKFf2psKt&#10;96ZMEkdbJombacMUbDbaSuLBtfuktqSH7FIkeZreJL22tbGaMufg7WbYxKuYv2kY9d+bxjGPRIUB&#10;m4+rjesurMlqScq9JabldIRB/gGFJFxB0adUG+IJOlh+kUpyarXTjZ9RLRPdNJyy2AN0k6V/dLMm&#10;qiMuNkOBnQkgWG+Yd7cPuJ0WvL7jQgTHWOfXwqKOAGt9yz0LPCUvohJAUYaz4dnDHBmEGE5L+I1E&#10;gnWB8/WBwil/sAyPSeRf5ZDEPh7MFXBqiOc7Lrg/RX0AeQGU6racbu3g0G/d1iJeg15BEopI0OX9&#10;KAF4M/YRooYzQAinD5o+OqT0uiVqz744A9KCBJGYUOEcngT3RcGd4GbiNthjayDD1+U+SGSj6UEy&#10;5QfNWyagS61cy43DyJZM7hi0Y7/WERAMylvmaRuG2cBQfwDYcYLTRkR5BhYwOxMYIuWxsTI8oTQ6&#10;Vniep5/y+RyjU4UX15/z8U/Djh5R2M4X+U1aAJEU9rMiL4o0RoBcpkRBT/dMSxQMgAloYC6kJN2D&#10;G3FNISCzM5RogvsOhZVdCCtOJvR2Vsp7EtZ8uCrfUlhZmmfXIJyoq3mxGCr8V13FWwxusHi7jZ+B&#10;cHc/98F+/rFa/QYAAP//AwBQSwMECgAAAAAAAAAhALMcH8Z1DgQAdQ4EABQAAABkcnMvbWVkaWEv&#10;aW1hZ2UxLnBuZ4lQTkcNChoKAAAADUlIRFIAAAnEAAAGGggGAAAA8A/4iwAAAAFzUkdCAK7OHOkA&#10;AAAEZ0FNQQAAsY8L/GEFAAAACXBIWXMAADbsAAA27AGSfXj3AAD/pUlEQVR4Xuz9C7RsdWEn+DdK&#10;J5dRubRt5ILXKyFk4YOXCVFUiJggauMD4zOISoJRicRcAgYSbdGYRhIc6cQmOrIQHUlANMEJQRKM&#10;koam8zBLgoyxja6BLJPWjJNhuk2P3XHNv/75FrXr7lvnt6t2Ve06VafO57PWd3E5px679quq9v6e&#10;3/5nPQAAAAAAAAAAANji/n//RCEOAAAAAAAAAACALU8hDgAAAAAAAAAAgLWgEAcAAAAAAAAAAMBa&#10;UIgDAAAAAAAAAABgLSjEAQAAAAAAAAAAsBYU4gAAAAAAAAAAAFgLCnEAAAAAAAAAAACsBYU4AAAA&#10;AAAAAAAA1oJCHAAAAAAAAAAAAGtBIQ4AAAAAAAAAAIC1oBAHAAAAAAAAAADAWlCIAwAAAAAAAAAA&#10;YC0oxAEAAAAAAAAAALAWFOIAAAAAAAAAAABYCwpxAAAAAAAAAAAArAWFOAAAAAAAAAAAANaCQhwA&#10;AAAAAAAAAABrQSEOAAAAAAAAAACAtaAQBwAAAAAAAAAAwFpQiAMAAAAAAAAAAGAtKMQBAAAAAAAA&#10;AACwFhTiAAAAAAAAAAAAWAsKcQAAAAAAAAAAAKwFhTgAAAAAAAAAAADWgkIcAAAAAAAAAAAAa0Eh&#10;DgAAAAAAAAAAgLWgEAcAAAAAAAAAAMBaUIgDAAAAAAAAAABgLSjEAQAAAAAAAAAAsBYU4gAAAAAA&#10;AAAAAFgLCnEAAAAAAAAAAACsBYU4AAAAAAAAAAAA1oJCHEMPPPBAP3fffXfv9ttvH+a+++7r/3wr&#10;yfRmuqvXkv/m/wEAAAAAAAAAgPW11ELc3r17O8ull17az7XXXtsvQG21AtcyZB7ddNNNvXPOOad3&#10;yCGH9PPP/tk/G5szzzyzP59XqVyW15Flnuk64YQTJr6O/L56HSnK8aDMx2o7Wma2u2yTpX2cfdps&#10;Mt9K89O2T1tZh26++ebeFVdc0X+/PPXUU3vPfe5zexdddFHv61//+uBW0OzKK68svt9tVrx/LE8+&#10;L1sm0L2mz8uzpto2q2MJbF1N6wYAAAAAsP0stRBXKit1mRSfcvDTyGD7y0H+FMdK82yapBSQkwbL&#10;kteRYlubIt+4WE8elNdfmj+bne0uxYnSfHHyfDZN6/Uy911sDf/P//P/9H7913+9d+KJJxbXoSQn&#10;XWGSI444orj+bFZ8Dl6efFYtLROlbJhPvruVtq0uk+/LviNuPU3fpQAAAACA7WetC3H1pDi13Q9m&#10;d1WEG00eczPnbVWEK03LvNnOfz3eVBza7Gx3CnHdalqvFeIY5zvf+U6/9F1ad+rJ+xFMohC3fSnE&#10;wWJsRiGuHscStg6FOAAAAACgsm0KcUlGAtuuo7lsxkmDHHxepBSC8jrmHRGuTRb9WlaRQtxqUIjr&#10;lkIcs8jlUUvrzWiMEEcbCnHbl0IcLMZmF+KS7XwsYStRiAMAAAAAKtuqEFdlOx3ITonmnHPOKc6H&#10;RWRRJZOcONzsE8oZCWA7UYhbDQpx3VKIY1pf//rXew9/+MOL681ojBBHGwpx25dC3HrLtnXppZdu&#10;iG1u8ZZRiKviM+RqU4gDAAAAACorWYjLJTinSU40TnuycTucxE6Bps2lRfPX7jmpkIP7mS85SZf7&#10;5mRO/p0CYU7utLl8XNL1SYJMQ5tR4XKbTGOmtXodeQ3Va8nryLRNM8pcHm+7yDwqzYMk82Gzst0p&#10;xHWrab12MpMmWTdK68yuXbt673//+3tf+tKXet/61rf62+S3v/3twb2gWdNn1HyGLb0Pdp2UPFkO&#10;hbj1luVYWr7b4XvmsjUV4rK/HT1WMCmzlJZtw6tLIQ4AAAAAqKxkIW6e4kfKDzkIOunAdn6/7ib9&#10;5XxOkuZg/jTzO7ef9Lgpm2U5dCEltknltfw+y3za58zJqjaj5+VEyXYoI40rxLF5FOK6pRDHtH7+&#10;539+w/qye/fu3u/+7u8ObgHTafpMqjSz/hTi1ptC3PI0fR/NH0bNKp8Z892zzffDfP9kNSnEAQAA&#10;AACVtSvE1TUdDK2yzoWIca+9KpDNM59zAihFsdLjJynbzSsnJcaV4bp4HTHptSRdvJ5VpxC3GrIc&#10;sm8aDbPJ/qE0PzOfoeTFL37xhn3g85///MFvYXoKcduXQtx6U4hbnkUU4uqybCcV4/J5ktWjEAcA&#10;AAAAVNa6EBc5UF16jiQlqHU0rkiWn+cv37uQ5TSuSDbP8+SxU0IrPW6S19H1yaacQCk9V5V1P+mh&#10;EAdQLi/lxDvMSiFu+1KIW28Kccuz6EJc5cwzzyw+T5Lvo6wehTgAAAAAoLL2hbgYdyB7HUcJaiqS&#10;dVmGq4wrUc0zqtq4clpOLC9quU0qxa3zCUyFOIBeseitEMc8FOK2L4W49aYQtzybVYjLcYmmfXiy&#10;jscStjqFOAAAAACgsi0KcXm80vMk63bCIoW30utMui7DVcY95ywnCZpOHiaLLMNVxo0qmOdfVwpx&#10;AApxdE8hbvtSiFtvCnHLs1mFuBj33TTlK1aLQhwAAAAAUNkWhbhouoTouh3EbhodLqPkLVLTyd5Z&#10;TkqMG9FvUaW+UaswDZtNIQ5AIY7uKcRtXwpx600hbnk2sxAXTccSFv0dm+kpxAEAAAAAlW1TiGsq&#10;ii3qoPkyNJ10ywH8RZ94azrwnOeeRtOJpWQzCwlZB5tOfKQssY4U4liWRezzWQ1bcdmuQiHua1/7&#10;Wu873/nO4P9mZ9taDetWiPv2t7/d+/rXvz74P8Zp+my+6NGO2RwKcfvLvuGb3/zm4P8Wa7MLcaXP&#10;BsmiCnHev/c3zfxQiAMAAAAAKtumEHfOOecUnyuXx1wXTaOabcaJ/Cyz0nMn0yzPpuWUctpmnxgY&#10;d+nUdTyRudUKcTkZn2muJyfiRqVUklH9XvrSl/Ye//jH71d0TEnhpJNO6r3tbW/rfeUrXxncY7yc&#10;/MztjznmmP1KDo961KP6j3X22Wf33v3ud89cFsh6Pvq6knnkxGxODmX7ygm9zINqPuQ1ZN+R3+Uk&#10;4qJHQMy05HlSUs5zjy6PRUxL1/OzkmWVaazma9PryT543pPj3/rWtza8hnHrWJ4v62LWyUxHNU1H&#10;HXVU77TTTuu98Y1v7K8TXe5Xl7Fs51Xa3nbv3j2c7ipZhqO3S0r7nEp+N3r7pmWW6XjXu97VX17V&#10;fDvwwAN7f/zHfzy4xWTZN2WZZv5X23k1/Zn/+VmWQW6TaZlHCg+jry3raEnWi2ob2bVr13Ca8u/8&#10;7Pzzz+997nOfG9x6vBQFM/0nn3xy/zVlHuWxHv7wh/cf65WvfGV//3zvvfcO7rEa6ttgPfPuF+Y1&#10;zXLM+pV9St77qvmef09j3D5zdB/R5b6pUj1/Hn/0+evTkN93sZ1ElnH1+PWUHjufVz796U/3Xve6&#10;1/Wnr74vyr+n3XeXlm/StIzHybSVHiuZtQCV7bn0eOP2q+NknmR+j+4H68s4/64v52nfi0an+frr&#10;rx8+dj35ef12Se47j+r1Vetv9fryfKPbT55vHqXP2E3rTd6nsu/N/qB6/c9//vMHv12czS7ENT1f&#10;lsO8Mn+b1tv8Nz9b5Pt30/4k22LW5SzPTEP1Hr5jx47+8s7PM18++tGPdlLir1Treh47z1vfV+ff&#10;mU9Z15u238ynavnUM61MRx6rmo76ckkyHdW+ZJ2OKQEAAADAOtk2hbgcrCw916qclJ9X5ln9AG09&#10;m3XCNQeo53n+ca9hUSc3Jml6TTkIv25yQqT0WpNVlJMQo9M5uq69//3v36+AMSkpzTWd8Mv8KT1n&#10;U1LQSMFl2hO7TUXMWfaLmR85gVN6vHHJfbo8sZNpr07glp5vXDLPM+9nlecuPe48ry/FkOwDmvZX&#10;45ITa7MorReZN6NyuxQ/R2/blGwfmaZ5CgizLtvcZ9nvwU0nTdtm3PRn+xu9fWmZve9975vr/XvW&#10;7TzTMut2kPV/9PFGHyvFnhQwR2/XlBNPPLFxW896VnrOpqSwleLQrEWdrs37+WhR2izHFGNShBu9&#10;XZLX1Ub2mfkcPu0+MyWEefb/lTxGHmuWfXbuN8v7b6W0H0hGX1cKJSnWl25bSl7LpH3329/+9uJ9&#10;L7nkksEt2vuDP/iD4mMlL3nJSwa3au//+D/+j96//Jf/csNj5XV98YtfHNyqnSyfzItZ9oNV2i7n&#10;eZ4jr20Wma5Z1t959vG57+jjlfYNTd+vS+91Xcs8KT33Zhfi2u4HS1bl/Xt0nqXclv3ENPukLj7T&#10;zbquj05/02e7trJcZv2cn+kHAAAAAFbHtinENZ2M7OJE2yrIAejS68vB6c2SE545gDyatvO46TXk&#10;YPSyllPTyY9ZT2qtsszj0mtNVlHpZF3Wt0ipbZryRD0pE33pS1/qP07l6quv7hfcSreflOx7pll/&#10;c4Kr9DjT7Bdz21lffz3Zf1TzdFa5/zwnkKvkpOss+4HMi9LjzXIicdYTdaOZ5aRhab2on3DOycum&#10;/VWbpLiUffg0cvtlLtsubHYhrv6e/I//+I/90cxGb1PPuO2vKhmV7jdNZpn/44pUWRdzcroaRWya&#10;5OT7nXfe2X+cSuZBadS+Nsm2Ou8+rAurWogr7TOyTVQyct8LXvCCDbepMumzUFf7zKxvs8rrmff5&#10;k7yOWZT2A0m1zeXzSlPhsE3G7bt///d/v3ifjDQ3rYx8W3qs5HGPe9zU5dMbb7yx+Fj/6l/9q8Et&#10;2sn8bdq+ZsmkzwbzvOdN2l5Kunh9meZp399L7y31eZP99LOf/ewNt6lSf69blKbPPIsqxDW9387y&#10;WrP9d/H+nc+BXbx/1+dZtuXSd6y2yX1nGYUy6/o821fuW82LWQtxXb1n5f6zfM8AAAAAALq3LQpx&#10;OQlQep6cYOj6uZYlB7JLr3FRJwUWoanAkxMGy5L1ozRNybQnIFZdXk/pdSarqKkQl5MwuZze6O+m&#10;SS4DVI26Mm9hJpnm0lGl4lPSdl+V5djlyeEk83UWuV8XRYQqeaxp99lN2/C0J6ryOF2cvKxnmmko&#10;rRdVIS7r6nOf+9wNv582KVa0PYmZ99Wul+20J+y7sNmFuGqZRdPJ/Hqatr3Mqy6382nn/7hC3Dzl&#10;niTTUl1aMKWLWcvIVbJezzoCYlealtWs+9aujFuOGf1p0miTeV1Nut5npuww7f6/6bPxrKlvv22V&#10;9gNJ3qu7+LySNO27/+t//a/7Xcayys6dO3tf/vKXB7dqJyPojj5OPSnfTePiiy8uPs4v//IvD24x&#10;WVdlx9GMe2+ep7CTaZ1GF58/65lmf1P6jF3Nl+yfJ+0bZtlWprXZhbim/fi0r3UV37+refaVr3yl&#10;vz8Z/f20ySV0p5F1q4ttuZoXsxTiFvE5P9MBAAAAACzX2hfixh3c3EplsUlKJy6SaUchWqamkwPj&#10;TkxthqaTX+t2kHtdCnFNJ21TqjjppJP6l+VrU7DIibZxJyNz0iUnsrN+7Nixo3ibej7+8Y8Ppny8&#10;rO+l+7fZL+Y285ysbUpe67QF0JyQ6uLk1mjGFTBKMk9KjzPNfmXc+8i8aTsdpfWiOgmbS0OO/i7J&#10;aFtZR3O7tpdRbXMSM+vCKizbLsxbOJi1EJfLI47+rpRSgWFR21Yes+1J9aYiVVMBKaPFZd+bfXCb&#10;ac98GleGyz53mv15RuJbpqbPN9MUVBZhXCEuo4iN/m40TdvsovaZ06yj827bTZnmvSNK+4EkxZOm&#10;MlyX++7Xv/71xdv/5m/+5uAWk/3f//f/3TvyyCOLj1NlmiJb/OiP/mjxcT7zmc8MbjFe03ztKk2f&#10;eTarELeo9bftd5ese6P3zbqfEUCz7x393Wiq97pF2sxCXNNnyST70bZW9f078yzF8ab1OyW5LNMk&#10;l9ov3WY073//+wfPOF7Wqy7nSd6Xmj6LjFOaL11kKx2LAQAAAIB1tPaFuKaD5Tnw2uXzLNO4g/Rb&#10;5TXmIH5p+pNpizhda1qHcrJ3naxDIa50cjnLL+tXTuLV5WdtTurVk+JFTibee++9g0fZJydnx42q&#10;kN+1kRNDpfu32ZabTgAl2eflZE+mM6+9erws95ysmXTydZoTflFaPlUyLZnWpmmZdFJqmkJC0/5x&#10;msdo2gdUyWvN/Cu9ltx30om+3G+S0nqR573++us3/Dzzb/Syk5GTnZ/+9Kf7JaLR+9Qzqby5Ksu2&#10;C5nGPGc9KaOMTlf296O3SzKKVpNSYSPzLvNiXIkrIzrldsnoupH5Oa6Qkfmf+2XaZpn/uX8bpccp&#10;jVKYkk7WxdER2jI9k0acKl1ytWl/nn1yU7koyWNNe0nHLm21QtwVV1yx4edVsu7mvTPrWVMJa1wZ&#10;rr6OZj1YxDqax8rtSvdP8vzZT2VdqqYh/83yyHQ1La8kj5vbtlXaDySl9TWjKzbtuzNvJpWxSvvu&#10;vJ7SbbMttZX3jdJj1PPiF794cOvJ/uqv/qo/St3oY/zAD/xA69EcswxH718ly6jpfSg/a7Oe5fcl&#10;mceZp1UuueSS4v3z8/rtkrZ/GDHp81h9/R3dfvLzcetvkttNUpq/eQ3jLvOd+V4VOadZv2bV9Nks&#10;86BrTc+VtJmfkWW1qu/fmWejf1yRfX0ulVyN2FqXabv66quLn5eqpLheum9dXlumu3T/ZNw8yXZS&#10;Wk+r+5V+3iTzt3T7Knme0v4k98t0jNvm8jsAAAAAYHnWthCXx2g6eJ2DpG0PXm8FTSfbctB9q8iB&#10;7tJrWIWDyE0HydueeNgqcmC/9DqTVdR0EqRKTtLceuutg1uXpVRx0UUXFe8/mhTaciJknFyyLJdH&#10;Ld0/abNva9oWJt03v286AZRyQtv96rj52vYxxp1Yykm3No+Ted30eqbZt+W5So+R+dzGuNeS6cuJ&#10;sDbGnchss58rrRdZJ+vFqozaUSpTjMp6P+6E+7hR4rpatk0nD1dhv1o6YT3Lyf3Se3PKAqNF3JS1&#10;Ms9z+0mXrB13Uj7b7qR9VOQ2407KNxVB6iadmM+J8DajwzTt70aT9eLmm28e3Kts0v4883dZmtb3&#10;ZU5TlJZj1rHRMmLeT7N9l8rgo8btW7Letfn8PW4fkUxaR5sKeVmP2s7zca+j7X4/SvuB0WTf3Xa6&#10;UlApPUZS2nfn0qj/8l/+yw23zb6orV/5lV/ZcP/RPPaxj+393d/93eAe45WK3Mn5558/uMV44/Yb&#10;WX/bflaJeT/zZF0t3XfWbXtcQaj6zDFpuvL7SaXUSUrz5XWve92GfUPW3UxTRjzcbE3vh10X4sZ9&#10;7kmyzNrYjPfvLPdJSvv90cfM/mFSmS2yro373jPpc8C47S/T1GaeZPk0bTOjadI0HW2nIcZ9Llr2&#10;ez0AAAAAbGdrU4jLfXLAMgdFc8B53IHRaU5kbQVNJ4YmnTBcJU0nHtsc2F+0rFulaUvWyToV4rL9&#10;tzmRExmNZPfu3cXHqZLiUdv9UkaMahr96Y//+I8Ht2rWtD1Pev6mE3Y5mTPNPjW3bSoiZNraaDoR&#10;m33zNMYVCdqegGzaftu8lnHzIutY25Nklab9XDLpBO64AkCSwsqXvvSlwa3baRqhK9tDk0xn6T7T&#10;LtvMu9LjJG2X7aKUTjZP+/qiTREm61ebklGMOymfbW6a7TzG7UMnLYNxJ35TmGhTzKyMm44k+9O2&#10;ZYuU4ppG6nzf+943uNXm20qFuNFk1LK2o3ZlvWn6/J3nmnYdHVfqaVpH8xylacjPsg1No2n+TPPZ&#10;dNJ+YJZ9d9N0Ne27X/CCF2y47Xd/93f3vvCFLwxuMd7LX/7yDfcv5ZZbbhncY7wLL7yweP+2l3Ft&#10;Wi8yX6aV9aW0z0/abJ9N72WzbttNr22aYk5lns8ck/bLSQqMbfcNi9BUMOuyEJfl2LRPS9ruC8bt&#10;B6b9nB7jls+k9WTSfj9luEnl/LpMe9P3qLx/NBn3uXbaeTLuvaeekqZtOO/b034ebVous+ybAAAA&#10;AIBurGQhblHJgdJ1K8NF0wmPWU7gL0tXJYtFKU1bMu0JjFWWg/6l17iZmca4k0FtRiaqy2V/So9T&#10;ZdJIc6OaLik1z4hJk9a1phNc0xYAomka2p5kLJU/sv+dRdPranuyOfOtdP82hbimAlJey6wnu5te&#10;z6T5M6kQN8t7Wy4h2VTebNK0bGfZFzadzG6zbBZpswpxKW6Nu+TqqHFFiVnmf+7TVNSadPK2aT1O&#10;ctm1aaQoXHqcKhkRaxpN223b0acWoWk+LzJt1olxyzGZdp41fZbL+/Us62iUtsfqMUuatrtJ63RJ&#10;prn0WNO8n03aD8yy704JqelShSVNo8plpLY28nrr98v7xujPkrafEUrLNKNKti3hdPk+FE37jDbL&#10;pstCXNNj5bVNW4arNG2TecxxZZ9xn7GTXFZ52RZZiMv8bnrPraftcm7a1876/h1N+8Z53r9TaJ9l&#10;tL+mbahpPx1N69is86Rp+6mnpOk4yizrUdN7Rl4TAAAAALAc26YQl4Ou0/6V71axDoW4poPzq/Ia&#10;Sif+kllPUK2idSnE5XKE0xp3EmXc5SObNJ0Ab3NyZdZCXOnE3awniJtO6LQdCWOe+45qOpnbtkTQ&#10;9FralK6a1rF5TrZmeprKMeOmaVwhLo836ygtJ554YvExm5SmfdwJz3GaXtMsBZEulU4yd12Iy2gq&#10;05RVs940vQ/NUryoNE3jpH1H03t2Sjrj7tdk9DJ8VR7/+Mf3R32bRtM2f9pppw1usflWtRDXVChJ&#10;XvKSl/T+83/+z4NbTpbnayoqzbOOjnt/Ln2ub9qvTLO91TWVTtqu5+P2A/Psu5/73OcWH7Mko1CW&#10;bjupOBOl+Z/nLn3maPNe0LR95jHbaPqsOutnjGiaps0uxDXtV+cteDXtf8a9vtLyrfJTP/VTvf/x&#10;P/7H4JbL07T/yrRnPzBNMi/yeFmHs803vd/W0/ZzQdavRbx/T7tvrIwrxOWyuLNImbX0eE37hHH7&#10;xVn31THuPS0pybIv3XbWZVNa1vkZAAAAALAc26YQl4Pj61qIazr4u+xSwTSaTrysymtoOpk0z4mM&#10;VbMuhbiPf/zjg1u0lxPSpcdKPve5zw1u1V5GfSo91iILcaWT9vOcgMm0jibTNknTieVZT1bnhF9p&#10;Wtpue03TM+m1NJ1ozDydtCwmaVrG4+ZR0+gbya//+q8PbjW98847r/iYTa+xdNtZl22eY55luyib&#10;UYh785vfPLhVO00nbGed93WzvP92XdxI8a30eG32OSWl0bNmLW52YSsW4qYtJTTto2bZdkZNs442&#10;7V9nXZfyukb3UUnb94Fx+4F59t1vectbio/ZNF2ldTA/m6S078mIc6WfZ5S3SQW/fEYbvV/S9pLG&#10;Te/NWSbzKD3muH1gpatCXJZbqUiTZdR2XWvStG2OW/5N29zOnTt7//E//sfBrZZrUvlpkcl7YNvl&#10;UtpWkmW9fzfNtz179sy1bH/wB39ww2Pm81RJ02eIed+nm7ajKiVN82PW40Z5rxl9v2izLwEAAAAA&#10;FmPbFOKq5MDxuhXjmg4qz3rybxmayk2r8hqaRgiZ9oTxKluXQtwsl/qJjNg0+lgZtWjW0VtGHytp&#10;c8K26WT+pBNvXZ/QmUfpZNQ85bx5ZL6NTksyad/SdAKzi3JH0zSNm0dN68WuXbumHkGrLutk6XGb&#10;lEoVy1q2i7LoQtx3fdd39W677bbBrdppOundxXtQ07o17mR90+eOWQrJ0bQ/n6WQHCeffPKGx1KI&#10;26jpfSPzatr3vqZ1tIv3oKbSUWkdXWQxbxZN+4F5991Nl3pv8jM/8zPF2//Zn/3Z4BZlGSV39D5/&#10;8Ad/0Lvjjjs2/Dz5vd/7vcE9y372Z392w30e8pCH9C+dvEyj05RsZiGuab1t87mxjaZ9UJOm7fkV&#10;r3jF4BbL17T/WnSyf2yzf60s8v27ab2Z5f172sudjyq9jze97zatj1187x+3XpQ0fQ5WYgMAAACA&#10;9bDtCnFVujjguiqaDvxupQO5pYPoq/QaFOI2J9MorTMptf3DP/zD4BbTKZ2ceepTnzr47fRKpbA2&#10;J+SbyimTTr41ndBpGp1hkZq255yE22yzFuKaThhOe5K7SdPjN5VHmk56Pv/5zx/cYjZNxb+m9a1p&#10;2Y47+brVLLoQ95SnPGVwi/aaiojTnJRv0rSNjCs6Nq2/sxbYSoWBgw8+uD/a5ixK62l+tixbrRB3&#10;ySWXDG7RXuk1dvX+M8062nTbpKv99zSa9gPz7run/axw/fXXF2//G7/xG4NbbPRf/st/6X3/93//&#10;frfPKFLf/OY3+4XJY489dr/fJe94xzsG9y57xjOeseE+KbAuU1OpbTMLcU2f4bpaZ5veuzP9JU0l&#10;rrYj+W2GccWnRSXP2WbfWrfo9+/S941x799N823e79yldab0HtD0fbOr94umz8tJSdPtMw+btg8A&#10;AAAAYOtYyUJcTgrkoOwsyX1zQLZ0Qns0uf06aDqwnXmxVTSdXF+V19B0MnsZJ1cXZVwhLideNyPT&#10;KJ3cO/HEEwe/nV5pGb/0pS8d/HZ6o4+VtFmfMx9K95104mzcCaDsD6edv/MYd5Iy++cuRgxqK/Ot&#10;NB2T5kfTNt/VtGddKD1+0/tS0/J905veNLjFbPJ8pcdtWt9WadkuSunzQ173tJqKMD/xEz8xuEU7&#10;TYWLLgteTZ+ZmtaD0nv2wx/+8MFvp1fanx9zzDGD306v9Hhdzq9pNe1PUjyr3v+6ThtN2/NHP/rR&#10;wS3aafr8kPWkK03zsKRUEKkyy7Y8j6b9wLz77izj0uM2bbN//dd/3XvMYx6z4fbj9kelac9+vvKT&#10;P/mTG37/ghe8YPDbje69997ed3/3d2+4z8///M8PbrEcpSJP0uZ7YleFuNI0jCs1TatpW2/aVzTN&#10;k89+9rODWyzfuM8jXSfvH7OUo5rWj67KX9H0/t30eaxpvn3iE58Y3GI2pXWm9DqbPs92tW9u+tyf&#10;lIy7fbbBtu+nAAAAAMBqWslCXNPJnFlMOli+DqW4pmLFVirENS2nrg6Oz6vp5Oq05Y+s28kqlkaa&#10;Tmgnq6jrwkPpZPs8J/NL60yb9Xnak9yV/L6pMFAlJ6ayX1j0+td0ArCenDjLa+1yf1+Sxy89/6QT&#10;XKX7dHlyuumEYNN+u+n2V1xxxeAWs5m2EDduP1ElyzaPu+hluyilk8uzvBc1FWGm/dzRtOy7LBuV&#10;9qdJU6mjVIibZ/toeyK9ra7fH+bVtG+etjTTtdJyTL70pS8NbtFO0zraZZGgaR0t7WeaXlc92aY3&#10;Y/437Qfm3XfP8lnhZS972YbbZ5S3psvjvuc979lw+1/6pV8a/LbXH11u9PeHHXZY72//9m8Ht9hf&#10;0zR/8pOfHNxi82Q+Zb1tKhMlm1mIK31m7HKf1bSNNr3Gpu1t2kspL1LTd8d5kuWQZL3IPMhnslmK&#10;cJWm7b/L9++m/V3TOtg03/70T/90cIvZtH0fb/rcmXW0K6XtKWkybj+Q5Peb9Z4BAAAAAHRr7Qtx&#10;kQPZTQc6c8B0FctJ02g6wdTlwfZFayr15eD6KihNW9JGDp7nIHpOiI8eoM/P8hrz+2WvhwpxW7sQ&#10;F00nPEvJ9OX15cTUPCf7mpROjDUlyy3zJtPf9f4/j1d6znFFjaZtoXRib1ZNy6ppn9d0+49//OOD&#10;W8ym6cTkuOXQdPK1lEUu20UpfV5os+2OajoR/qEPfWhwi3aa9gmzTFOTPFbpObLcSkrrQPYps2p7&#10;Ir2trt8f5rWqhbim5f53f/d3g1u0M+5zaJ6jizR9ji+9f2VfU3oPbkrWv3wOXcTyaNoPzLvvnuWz&#10;wnvf+97ife68887BLfZ31llnbbjt7/3e7w1+2+tfIvmAAw7YcJvf/d3fHdxifxkVb/S2Rx11VO//&#10;/D//z8EtupV5kfUj+7G812U9yn6g7brRVBary+OX7jvNupTpLD1G9huj28GsaXrfbirhl/bJu3bt&#10;Gvx2NeR1jU5j0vSalmGZ799Nn3NLt//n//yfz3yJ8krb9/Gm7/xdfg9uer9oMu47cCmLfM8AAAAA&#10;ALq1LQpxMe5A5yodOJ/FtMWKVdR0wmCeE+xdaTrZlRNV4+R+pZMD49LlCZJpKcRt/UJcNJ0Ya5Os&#10;r00n0GZRWkZtUp0E7uJEU9OJ5nGvs2lb6LJQ0zRdTfvtpvVi2pGcRjWdmJxk2n1blWwXXS3bRVl0&#10;Ie53fud3Brdop6m02OW22rQeNBVCFOKms5UKcQcddFDvf/yP/zG4RTtN6+hmpGke5jNY2+LTaLI+&#10;ZpvooqDRtB+Yd9/d9J4wzp/8yZ/0HvKQh2y4T4pyo771rW/1jj766P1ul9Hf/vN//s+DWzzoh37o&#10;h/a7TfL2t7998Nv9PfWpT91w29e85jWD384n76n5PpTlln3HrMu+ns0qxE1bxukyTe9tpX1y1odV&#10;Utp/Jav0vX6rvH93UXZs+77bVM7sYn9baXqOcZr21W2S7SXzexHHsAAAAACA+WybQlw0HTCe5yTu&#10;Kmg6gLuM15UTQ5me0Uw6yN1U6kuWfXC56WTGuJP1ec2znoybpwQwj3En5FZR14WHdSnERda/pgJG&#10;2+TkThcn7Jr2u9Mk8y2vaRaZb6XHHPfamk5wt1l+bTVNV9M63LSPzLTOo2n/1mZ9a7rvNMk2lte2&#10;ShZdiJt2XW7ahrqcb03r1zQn1Of5zKEQtxyl5fioRz1q8Nv2utjPz5px8zD7saZiRNtkPcz2P2tZ&#10;o2k/MO++e9bPCieffPKG+2QkuFH//t//+w23O+OMMwa/3eenf/qnW90ur/fAAw/ccNsPfOADg1vM&#10;Jo+bZTzrZ+5xadr/1TV9Xphm2256jM1I5l1JaR964oknDn67GrJdjk5jkv3Rqmj6nLQZ799N86E0&#10;37o4ZtD2fbx0u6RLTevGJNkWS58Bp0m2nVVaBwEAAABgu9tWhbgoPV+SA6BbVVOxIunyr63baDrp&#10;O+nA/7jXsOwTxk0H7psKElmXSifm8rPcJydHciIzB8tLJ5ySpsdeJIW49SnEVbKuzVuMy4mhefeP&#10;mfamk1PTZJbl0bRvGVeIayowdH2Cq7SONJWAmk54zrtsmk7WTrO+5TFKr2WaZNnOso4vQulk6Cz7&#10;5Kb1aNr3tKZtp8vPLdOu81leo7fNOjArhbjlKK1bsyzHLvbvs6ZNsSTbSmmdnTbZ102raduad/ud&#10;9bPCW97ylg33+f7v//4N9ytdXvVf/+t/PfjtPqXpOPTQQ3tf+9rXBrd40NVXX73hdo94xCN6X/jC&#10;Fwa3mE6mN+vdvO892c80vQ+2Wd5ZjqX7TrNtN60jm5Gmz1Vd75MXoWm/s0plpExLaRq7fP9uWgeb&#10;5kNX+/1R8xTiunj+uqb53lbeV5q+o7dNXtO47xoAAAAAwObYdoW40onuZKsfsGw6aDvLybtZjStU&#10;tSnmNb2GZZ/YmLbkV3odOfnQtF7nREbpOTb7RLlC3PoV4ipZl7IdNe3/2qSr7TDbTebrrCexc782&#10;BYhK5lvpccbt85tOLuYkXpdKz9G0Duc1l24/70nVpiLALOtbpnGegsK0y3ZRSttJm213VFPJYdp9&#10;e9OJ3S7fI5r2O02fIRTiprNdC3F53YvOtPuMrNOl9aNtsl5Os39s2g/Mu++e9bNC03vJpz/96cEt&#10;HnT22WdvuE1pXt977739y+yO3vaTn/zk4BYPesMb3rDhNqeffvrgt9PJa5x2GWa9zrLLvibra15L&#10;fRmU7rNZhbimxyit712n6b2t633yIjTtd5b9vbGu6f27y+MOTdt003zoar8/qu0607TcZvnc2aSp&#10;AD2tfDee9z1jnu+SAAAAAMD8tl0hrukgbJuTHqus6YB71wWOcZoOyCdtNL2GLg7Sz6rpNWWaSutp&#10;6aRWm3Urj5UTU/X7bfbrVohb30JcXR4nz5FpyYmq0nM1pXQyfB45YZztI/up0vxqSm7bpmQbeb2l&#10;xxh3MrLpPl3uT5tOgDc9R9O+qH5CfxaZ/6XHnXd9m3XZJm2X7aKUtos22+6opiLMNEWJaFpGbd5b&#10;2mp6jqbtRCFuOqX3l2TadaFrpc/EsyzHps9vXb1vLUr2q5n2acsO06xLTfuBeffds35W+Lu/+7ve&#10;933f922437vf/e7BLXq9//bf/lvvCU94wn6/z6V0//qv/3pwi/398A//8H63Td72trcNfvugXG5z&#10;9DbveMc7Br9tL6+vtL+oJ+twllHW78z/zOtJ86X0OG32sU3v5dNs202fv7vcx0+r633yIpT2X0lT&#10;EWwZmrbTZb5/d7XfH9V2nWlabl2+XzTtI+Y163uGUhwAAAAALM+2K8Q1nbTLwdmtrKkskWxWuaDp&#10;r7HbnkAZ9xrGlVcWqemAen5eMjoPmm5XUjppupknyxXitkchriTbXqatNM315PeL3J/ksfP6m/Yl&#10;9bRd1plvpfuP26c03aeLE4aVppJE0zrXtH9c1ULcqEUs20VZtUJc07Lv8qR/03LJc5eUbj/P9tH2&#10;RHpbXb8/zGvdC3FN+5F590+bLet7XktpHzCatp9Lm/YDyyrExatf/eoN9/uxH/uxwW97vTvvvHPD&#10;78eN5nbhhRduuP3znve8wW97vc997nMbfp/cdtttg1u01/Q9Lsm6m+U3y/tX6fHyWJN0UYhr+syx&#10;zGJX1/vkRSjtv5JlzrdRTe/fTZ/1ZjHt+3dX+/1RbdeZpm24y/eLpvfcrmUe5/U0PV89W+39EAAA&#10;AADWxbYrxDUdNJ7lZPeqycHs0mtrc0KnC00Hg6eZt02PsYyTME0nuZKmkwyj0990uyajJ/E386SO&#10;QtzGdW+eE1al7bHNtjDPSe4uZJ0dd2Kny5N4kzSVLKq02b6aTjRPKjOUll8XJwwrTa+taR3Jay3d&#10;ft4TbE3Tsej1Lc/b9J6VtC2bLEKpDDPLZ4RFF+KmKVxPUjqRnTRNa+mz1Dzbh0LccmS9Hp2mWZZj&#10;0zq67Nc3j3wmavrOkLSdT037gXn33fN8VviN3/iNDffbs2dP7xvf+Eb/9//23/7bDb+/5JJL+r8r&#10;uf766zfc/nu+53uGI8p94AMf2PD7448/vvcP//AP/d+3ldfWtC1lWc3zvlV6zDbfn5q+K0y77pce&#10;Y5b3na4oxHWjafvfjPfvps/IXe33R7VdZ5reL9psb2017ScWKct63HtGpgkAAAAA2HzbrhDXdNB4&#10;mSffu9J0YqCLg9yTNB3cTpoOyJc0neBLpnmcLjStK5mfpXW0VCibdl0eXYZdnjCZRCFOIa6uaf3f&#10;7BOied1NJ7banPTM/Uv3nbTPL61fSVfLoWmEjKb9XNM+dqsW4iql8lmyzBPapWlqs+2OajoRPm1R&#10;omkd7nJbbNrG8r5QohA3nab5O+260LWuihFN62iXBYdladqOkzb736b7L7MQ9xd/8Re9/+l/+p82&#10;3Pfmm2/u//41r3nNht/deOON/d+VfPWrX+098pGP3HCf3/md3+n//nWve92G35133nn9302j6X0w&#10;+4p537NKj7uZhbjS+85mfgcY1fU+eRGavveuUiGuad/YZTlq2vfvrvb7o9quM03zpKv1fdnfZ5s+&#10;V3cxjwEAAACA6W27QlzTQePNLlstQtMB5mSeYk8bpYPgSQ7+Trs8m5bRLI81q6aD2UnTCbLRk2Kz&#10;nOwYPcG5mSfwFeI2rndbpRCX35Uyj9y/NE8mndAZnYZkXk0nnNucPMvzl+47qRDXdKJ10v3aKq2/&#10;SdMJzFUoxNWXaZV5Ne13ujoxOotSMaHNtjuqqQgzSwmq6X2xaX2ZRtMyGFd+UIibTtPym2Vd6FKX&#10;xYjSa+xyO86+bjSj+6DR/VOVeZXW96RNYWoVC3Fx4oknbrhvVSTatWvXht9961vf6v+uyUknnbTh&#10;PtWocrt3797wu49//OP9302j6f2qi+9wpcdts3yzHEv3nXbbbtoWu9jHRx6nvu1UadL1PnkRmj6n&#10;rVIhLhb5/p3tvfR9Y9yy6nK/XzfNOlOa5q7W96Y/OElG1d8n6plXaV4kXW3PAAAAAEB726oQ11Qo&#10;SBb1nJut6aRdMu7ExzzyuKUD28ksJYKmk3zJZpzQHvd6clKjaV0ZPek5y4mj0ZN9iy4y1uUgff25&#10;61lFXRceSiestkohrumk4LwnXkrzeNLjNp3kmlfpcbPMJsl8G71fMqnY1vR+0cU+KPuY0mOPez2r&#10;UIjLPm30dotatl087qxKr3OW97KmIswsJaimbbxNYWOSppPH416zQtx0mgoRs6wLXSqtV7Mux6bP&#10;n10UAJq2pdHiS9O+dd6CTNP+t83jNk37vPvueQtxb3vb2zbcN9vIl770pQ0/b7Mtpvw2er+U5EqP&#10;t2PHjokFu5JFrWNN681mFuKa1rEu9vFRel8bt1wV4rqzyPfvps9w476/dLnfr5tmnWn6fjHvssv+&#10;r+n9NhnVtB+dd9nkdZQeN9s5AAAAALC5tk0hLo9ZOumeLPMkadfGlZry+uc9ATcq87V0kqXKLCd7&#10;Jz3mPCWlSTJ/xh1In1Siyf3rmdboyYSuToS1MW7dWUVdFx5Ky32eda20vxlXMKnMcpK76cTLpPV1&#10;kllGOGjadufdr5eWT5uTs3ne0fslk+ZN0/2SWbbtuqaTo+PWt1UoxDWdwJy3jDDrsl2U0jrcZtsd&#10;1VSEmeV9sWm/kHk3jyznpm123InbUjFlnhPqCnHL0WUxomkd7eIzW9v3oqb9du4/j6b9b5v9QtN+&#10;YN599yyfFer++I//eMN9DzzwwN4VV1yx4eezvs6mxzvttNMG95pO03owr6Z52eYzeJZj6b7TbttN&#10;6+48+9VK0/o7rnzU9T55EZo+S61aIa5p/s+7bGd9/+5yv183zTrTtM3NOx1N87rKqFm2jTaaPluP&#10;Wy4AAAAAwGJsi0JcHq908rZKDsquk6YTRkkONM97Eq6u6WREMs8JyHHlrGQRJ7YzX5pOWieLPpme&#10;15zlU3/OzTxZPm6er6KuCw+lZb9VCnFN95m3iNC0PYzTtP+ZZz/bdMK5zfJuOsncZnqa3jfmWc+y&#10;TZfWjWTc9t500m7e/fk0hbim/f2ylu2ilE4wt9l2R5UKIsms+/Wm7XGe+d9Ups1zjVPaNuY5kd11&#10;+aLr94d5NS27zXyPL+myGJF9RtO+bZ79VNM+omkdLd12nnUz5imdN+0H5t1357lLjzvus8KoRz3q&#10;URvuX7q8aZsSx7e//e3+yG+j9y09Xkpys2h6T55nXmZ+NZWKNrMQF02vr810NMnrK+0Pk3HT2PU+&#10;eRGaPpOsWiEumt4D5lm2496/x+0Hutzv102zzmT6Rm9bZZ7l17SuVxnV9N133vnR9F1o3v0+AAAA&#10;ADC9tS/E5WB/04mOZNqD+xdddFH/hMVo8vNVMe7kTpKDvPP+hXKeI6+79PhJnmPeg75NBZAqeY2j&#10;o4PMIq8lJxYzzaXnSXJyoYvnapJpGD14vtkn7xXitm4hLr8r3SeZdb1tOok/aZ/ZNP1N5YU2mk76&#10;tTlp1jRv2hQZxm0Ts5zEzLQ07ZsnrburUIjbzGU7SwGtK6VlNMv0NG1DsxQlounkfzLLepD7NL3v&#10;Tdq2Su//eaxZKcQtR9fFiKZ1NI857j2sSe7TNO+a1tGmfWyb94uSTENpfUraLL+m/cC8++5ZPiuM&#10;+qmf+qniY9TzsIc9rH/Z0zZe9KIXFR9jNHfdddfgHtNpWr9mLRVlXjUVV5I2j9vlfn7cZ45Zv7c1&#10;fVebtD/sep+8CE3rw6zb+iI1fdZJZllX5nn/7nq/X5l2nRl3HGGWedL0ebaekqb5OOs2l+249Jiz&#10;vg8CAAAAAPNZyUJcDvLmYOIsyX1zkigHg5tOilXJgclpD3Y2PWYXB5K7lHlRms56ciB6lgOzOUjd&#10;dIKySg62d2Hciaoq8zxXXkub9WTeE5fjZBmUTgrMeiB+VuPWmfo2thn5zne+M5iqZl0XHkrrdJbL&#10;rEonQ9qsq7Oe5G7aJmeZJ/OcaMt0lu6XzLKtjjvB1Wa7bJqeNoW4mPdkeSXTMe6xJm3v+X3pfvPu&#10;m5rmb2l928xlO8vJ0K6U3hNmeX15DaOPk8z62jL/m7bLad+nMg3jHqu0/OtK71m536y6Ll90/f4w&#10;r+1SiBu3j8jynGYdzWON+8zdtI42FU9yn2nnd56jab/ddv1s2g/Mu+/uohD3oQ99qPgY9ZxyyimD&#10;W0/2rne9q/gY9Tz96U8f3Hp6Te+DbfZZozL/J32XafMen8cp3XfWz/ClfVeVaT5zRGn7rjJp+rre&#10;Jy9C0+ub9Dl1GbJ+Zj0tTW9+vpnv313v9yvTrjOZztHbV8n0TLO/Hvd5sp6SpmJepiHfSaeR19T0&#10;vpX5AwAAAABsvpUsxG1WZjlgPu7k3KppOnE0mhygnVQOyQHeNiXDZNaiXZNxJ3TqyevIAfFJz50D&#10;7G1fS5brrCe12si0lk4g5DVvthz0H52OZaXNCYiuCw9bvRDXVAJI8traFMDyHJnG0rQnbU8Ojdu2&#10;8rs221S203HbfttlnddUun/bQlzT/avk9Yw7kZn757ma5mnSZr1o2p/PW6poOonYtL6V9ldVMi/a&#10;zNdq2TbNk2UWl6K0/rZZRqPyOkcfJ5nmJO+oSe/rmc6mZRf53bh5n7TZPhXiprNdCnHRxTqa97Om&#10;dTQ/H7eO5v6l+1XJ8096H8tjZNmU9gVV2n6HaNoPzLvvnvWzQt1/+k//qffIRz6y+DhV3vzmNw9u&#10;Pdnv//7vFx+jngsvvHBw6+mNW7bZvtt8PsljTNoHVsl+aZKm5fvud797cIvpTFp/M02T1p1J625e&#10;/yRd75MXobT/Stpum5ttM96/23wGK823eff7Mcs6M6nIlmkdt11nWyg9b1KaTyVN23CVTMMkWTZZ&#10;78aVbPM8AAAAAMDm27aFuDYHN0uaTjB0cSB5EcaVZErJ68hrzMHlnFzKv8cdeB9Nbj/uYP6spn0d&#10;SQ5K119H/n+a15LbtikGzKqpJNN1obCtnHAYnZZlpc1Jza4LD6WTGFupEJffjzsRUyXzKNtFtqk8&#10;V05GZbry80nbR27bRk5Qle4/mkxH5nGmJY+d/+b/m/azVTKdbcsEmS+lx2hz0rAy6SRmkvmX6a/P&#10;17yWSfM0y6zN9t40DfOWKppORjZNU9v9RH3ZZn5Ms2yXfdKwNI2zfGZoOsk67+vLvC09bj2lbTyv&#10;a9L62PZ1ZlmO3jePPavSa8r0zqrr94d5Ne2bl72uZ3mPTtM8y7EyzTqaVOtoV+9DpfVzNFkmmYY8&#10;bx6zPg2T3ktzmzb77WjaD8y77862XXrcttNVef7zn198nCof/vCHB7ec7O///u97Rx55ZPFxqvz2&#10;b//24NazyXIqPW6VLMPMm8z3zIu8Z2Ve52dN78n5WdN6l/Vz3LL6yle+Urzfox71qN5HP/rR/vNX&#10;abu9t/nMkf3jLO+xbdfdrvfJi1DafyWZF6tqmn1jtV/Kv9vsG7P82yjNtzz2vGZdZyats0k1T6r5&#10;ktcw7n5Nv2/SZrlU7xmZhvpnqzbLJrcDAAAAAJZjWxbicgBzVk0HX7s4kLwoTSfjus40JwhnsVmv&#10;I8lrycmrRcjraFqPcjJjkfNwnLze0jQtI23mfZbR6P3ys1mVToC3PblUUjo50uaEyDwnuRe5jUx7&#10;MifzrvQ48ybzNfOorcy30uNM8xiRE2Clx5kn2Q+03c+sSiEumu7TRaZdLotQ2j/PcjKzaXvMz+dV&#10;2v/Nm2nef0rb9zyfg2Y9kd6k6/eHeW23QlwsYh1tux1mPW76nDVvsiyn+XzYtB9YlULcv/k3/6b4&#10;OMl3fdd39e69997BLdt5xSteUXysJGW5r3/964Nbzq7LdSvre95fS9tCPbldPgeM+m//7b/1HvvY&#10;xxbvM5pptq1FfeZou350vU9ehKZlVlpOq6RN+Wra5DHbLttF7fdnXWe63l9X7xOlx2ySfXrmwejt&#10;u8g02x0AAAAA0L1tVYjLCZR5T0A1HbDt4kDyIuV1TxrxYtbktacgsRkHe/MciyraJIt8LXnMHKQv&#10;HXDPz5ZdBFGI2/qFuFhEKa7NdJeUTrrNk1m2k8y30mPNsr21GbWlbfJeMk2pYpUKcbEKy3ZRSu/z&#10;s2wDiyzERZfvhXl907zvKcRNZzsW4qLLdXSawkfktk2f2WfNtPvtWPVC3LjPDCeddNLgVu295z3v&#10;KT5WcvbZZw9uNZ+8xtJnrGmTfUK1PNu8vze9D5x22mnF248m+4FpjFs20ybr7jTrXNf75EVo+hyy&#10;6oW4aJr2WTLt+/ei9vvzrDNd7a+zTVfzovR442T7GL39vKlPDwAAAACwHGtdiMvB3RyIzIHxeU88&#10;VZoO1nZ5AnGRcsKnq2JcXnMOfnc1b6eR5+zyRGteS9aTRRy0zmPmxGWeo/S8057kXRSFuPUoxEW2&#10;jy5OLOUxss+YR9PrmTZZttMWESLzrfR4s5av5t33ZL2YpXS7aoW4aNqvTZss22W8jzQpbTtttt1R&#10;TWWGLktQWQbzvKfPuo0rxE1nuxbiYt51NNMz6/46Sq9x2sy6346m/cC8+7zMk9LjTjuN//2///fe&#10;D/7gDxYf66d/+qcHt2rvj/7oj4qPlVx11VWDW80vnwdmfS9uWp6TPjc1vQ985jOf6R133HHF+9Qz&#10;y7bVxWeOTPe064VC3OLN+5181vfvRe33u1hnmj6TTkq1TdeVtudJsp3Ms71VKU0PAAAAALAcSy3E&#10;5SD/IpKTJLOctGrja1/7Wv/xR5OfbyU5gJ4D4pNO/owmB3hzUjknG/K6V0FOCs5y8DqvJQfvc/9F&#10;rS953NIJgmTVSiDf+c53NqzXy0qmZZJcdmv0fvNciqu0bX/zm98c/HZ6o4+VtF3PRvdps64n2c6n&#10;3TaqbTzP2eV2kRNDs+xvuig01+djlSyPeaTkMM28zWufZ7/5rW99a791qUqbbWWcLOPS405j1mWb&#10;96Asi1VT2hfMsi18+9vf3vA4SX7etSyDUgmslGobz31m3cazbxx9XfN8Dup6f971482r6bPjItaF&#10;aXS9HMeZZh1N5l1H67Kfyf639Dzj0sU0NO0H5t13N70nzKK0vSSzvu7SYyWLWN+zbNu+/0xanpnG&#10;cQWlvGc1+eM//uOJ63cee1bTfuaY9/PTqu1DS7Ic8/pGk2ndSqbZN67i+3elq3Um98u626YsmPmR&#10;7SLLfVQeZ3TdaGva7S3pYtkAAAAAAN1baiGO1ZCDtimFJTkAnRM+OQic5N85sJvkQPKqH+DNAeyU&#10;gKrXkteQQlpeR/Va8vtpDorPKtOSg+OjB8xz4m6Wv+iHeWSdy/pfbRf1bbzaNjZrG8+0ZDqapmWz&#10;ttGuZHpL+5z6vnO7mLRsM5+20/xYhtIyqNbH/M6JWpat2l+W1tF8dlrkOpqSxOjn3eyzN3MaWIzR&#10;9+Isz2qZTvO+U3+M6nHavnfdeeed/eer1q0qebyPf/zjg1vNp+kzxzTTyWrKss36M7r+5Wfb8f07&#10;++LSur6Z8yPbUzUN1XY9emwht/GeAQAAAACrSSEOFiAH6UfLcPn/HDR3wBwAAAAAAAAAABZDIQ46&#10;lr8SHy3D5bIvKckBAAAAAAAAAACLoxAHHcrob7kkar0Ml//PJboAAAAAAAAAAIDFUoiDDmUUuHoZ&#10;LiPDuUQqAAAAAAAAAABsDoU46NCpp566XyHu2muvHfwGAAAAAAAAAABYNIU46Mjdd9+9Xxkul0oF&#10;AAAAAAAAAAA2j0IcdOTSSy/drxB3zjnn9C+XOk8AAAAAAAAAAID2FOKgI2eeeeZ+hbgukpIdAAAA&#10;AAAAAADQjkIcdOSII44oltrmiUIcAAAAAAAAAAC0pxAHHTnkkEOKpbZ5ohAHAAAAAAAAAADtKcRB&#10;R0444YTOc+WVVw4eHQAAAAAAAAAAmEQhDgAAAAAAAAAAgLWgEAcAAAAAAAAAAMBaUIgDAAAAAAAA&#10;AABgLSjEAQAAAAAAAAAAsBYU4gAAAAAAAAAAAFgLCnEAAAAAAAAAAACsBYU4AAAAAAAAAAAA1oJC&#10;HAAAAAAAAAAAAGtBIQ4AAAAAAAAAAIC1oBAHAAAAAAAAAADAWlCIAwAAAAAAAAAAYC0oxAEAAAAA&#10;AAAAALAWFOIAAAAAAAAAAABYCwpxAAAAAAAAAAAArAWFOAAAAAAAAAAAANaCQhwAAAAAAAAAAABr&#10;QSEOAAAAAAAAAACAtaAQBwAAAAAAAAAAwFpQiAMAAAAAAAAAAGAtKMQBAAAAAAAAAACwFhTiAAAA&#10;AAAAAAAAWAsKcQAAAAAAAAAAAKwFhTgAAAAAAAAAAADWgkIcAAAAAAAAAAAAa0EhDgAAAAAAAAAA&#10;gLWgEAcAAAAAAAAAAMBaUIgDAAAAAAAAAABgLSjEAQAAAAAAAAAAsBYU4gAAAAAAAAAAAFgLCnEA&#10;AAAAAAAAAACsBYU4AAAAAAAAAAAA1oJCHAAAAAAAAAAAAGtBIQ4AAAAAAAAAAIC1oBAHAAAAAAAA&#10;AADAWlCIAwAAAAAAAAAAYC0oxAEAAAAAAAAAALAWFOIAAAAAAAAAAABYCwpxAAAAAAAAAAAArAWF&#10;OAAAAAAAAAAAANaCQhwAAAAAAAAAAABrQSEOAAAAAAAAAACAtaAQBwAAAAAAAAAAwFpQiAMAAAAA&#10;AAAAAGAtKMQBAAAAAAAAAACwFhTiAAAAAAAAAAAAWAsKcQAAAAAAAAAAAKwFhTgAAAAAAAAAAADW&#10;gkIcAAAAAAAAAAAAa0EhDgAAAAAAAAAAgLWgEAcAAAAAAAAAAMBaUIgDAAAAAAAAAABgLSjEAQAA&#10;AAAAAAAAsBYU4gAAAAAAAAAAAFgLCnEAAAAAAAAAAACsBYU4AAAAAAAAAAAA1oJCHAAAAAAAAAAA&#10;AGtBIQ4AAAAAAAAAAIC1oBAHAAAAAAAAAADAWlCIAwAAAAAAAAAAYC0oxAEAAAAAAAAAALAWFOIA&#10;AAAAAAAAAABYCwpxAAAAAAAAAAAArAWFOAAAAAAAAAAAANaCQhwAAAAAAAAAAABrQSEOAAAAAAAA&#10;AACAtaAQBwAAAAAAAAAAwFpQiAMAAAAAAAAAAGAtKMQBAAAAAAAAAACwFhTiAAAAAAAAAAAAWAsK&#10;cQAAAAAAAAAAAKwFhTgAAAAAAAAAAADWgkIcAAAAAAAAAAAAa0EhDgAAAAAAAAAAgLWgEAcAAAAA&#10;AAAAAMBaUIgDAAAAAAAAAABgLSjEAQAAAAAAAAAAsBYU4gAAAAAAAAAAAFgLCnEAAAAAAAAAAACs&#10;BYU4AAAAAAAAAAAA1oJCHAAAAAAAAAAAAGtBIQ4AAAAAAAAAAIC1oBAHAAAAAAAAAADAWlCIAwAA&#10;AAAAAAAAYC0oxAEAAAAAAAAAALAWFOIAAAAAAAAAAABYCwpxAAAAAAAAAAAArAWFOAAAAAAAAAAA&#10;ANaCQhwAAAAAAAAAAABrQSEOAAAAAAAAAACAtaAQBwAAAAAAAAAAwFpQiAMAAAAAAAAAAGAtKMQB&#10;AAAAAAAAAACwFhTiAAAAAAAAAAAAWAsKcQAAAAAAAAAAAKwFhTgAAAAAAAAAAADWgkIcAAAAAAAA&#10;AAAAa0EhDgAAAAAAAAAAgLWgEAcAAAAAAAAAAMBaUIgDAAAAAAAAAABgLSjEAQAAAAAAAAAAsBYU&#10;4gAAAAAAAAAAAFgLCnEAAAAAAAAAAACsBYU4AAAAAAAAAAAA1oJCHAAALMi1117bO+GEE3qnnnpq&#10;79JLL+3dfvvtg98AAAAAAAAAi6AQBwAAHXvggQd655xzTu+f/bN/Vkx+l7JcbgcAAAAAAAB0RyEO&#10;AAA6duaZZw7Lb484eGc/9UJcPUaPAwAAAAAAgO4oxAEAQIfuvvvuYdnt6Cce27vh1jt6d//1A72r&#10;P3Zz7w17L+6deNLJ+xXiRmP0OAAAAAAAAJidQhwAAHTovvvuG5bbLnr7Zf0yXCnvfM9VvRe+7Cyj&#10;xwEAAAAAAECHFOIAAKBD9UJcRoQrleFGM+3ocQAAAAAAAECZQhwAAHQolzqtCmwZ/a1UgJuUNqPH&#10;nXnmmb0rr7yyX8ADAAAAAAAAHqQQBwAAM0jxLZcz3bt374ZR2/KzqriWclup9NY2bUaPy6VV85wu&#10;rQoAAAAAAMB2pxAHAABTShkuI7TVS2kppFXqo8RlpLdS0W3WXPT2y3rPes4Z+z33aKpLq2Y6AAAA&#10;AAAAYDtRiAMAYKEyitohhxzSL5Dl31ulpJXR1lJyyzTn39WlSTP9KZyVimhVKa5eiHvVuecVi21d&#10;5L0fvK7/+OMurWr0OAAAAAAAALYThTgAABYqZbh6QeuII47o3X333YPfrqYU2kanu0r950c/8dj+&#10;JU3rhbQrr7yy//qq/8+IbqUyW9epLq2aaaqeu5SqmKggBwAAAAAAwDpSiAMAYKFSgBstZaVUtsql&#10;uIwGNzrNo0kJ7oZb7+iX0fLf+u+uuOKK4b8zittoeW0zUo0ed/juPftN22iqgtyqlxQBAAAAAACg&#10;DYU4AAAWKpfsTPEqxawXvuysYRErpbjqMqSrpj7CW0plKZdl9LVM/7Oec0bvne+5qnfHvffvV0DL&#10;z6r7POc5zxn++5a77tnvdstIpjUj1WXax11eNUlBLqPcreqyAQAAAAAAgHEU4gAAWKhzzjmnX7RK&#10;ESvlrHopLqPH5fKkq6ZeiEvRbbRgVkpKZ9V9DjvssP5/q9e8asnlVVOQO/Gkk4fTXEpKi3v37u3d&#10;dNNNgzkDAAAAAAAAq00hDgCAhcqIY1XBqhpVLSOVVT/LCHKr5vbbbx9OX9tCXFIVzL7ru76r/99V&#10;LcSNphoBb1JBrrq8auYPAAAAAAAArCKFOAAAFqZeLEsJrl7COvqJxw5/t2qluIxaV01bRlKrT3dT&#10;UvYrFcpKt131VAW5+jIqxeVVAQAAAAAAWDUKcQAALEyKblV5KpfprJeuUiCrF65yadVVUS/EjRb5&#10;Srnlrnt6h+/eM7zP7t27h/+uRsXbqsn0Z5S8+qh+peTyqlmGubzqKl4GFwAAAAAAgO1BIQ4AgIXI&#10;yGFVWaqpVJYiWS4rWt3uiCOO6F177bWDR1iuTEumKUW30rTXk9HUqteQEuDFF+/7/61eiBtNio1t&#10;Lq+a+bB3716XVwUAAAAAAGBTKcQBANC5XEIzI4alGJXC2w233lEsVyX5XX10teSEE05Y+mU4U+Zq&#10;M/3Jq849bzjtme56GXDSfbd6prm86qWXXqogBwAAAAAAwEIpxAEA0LmUn6oi1EVvv6xYpBpNblcv&#10;UKVQd/fddw8ecfNlpLpqWlLYGzfSW33aU/hK8av6/3UvxI0mBbkUBOsj/5VSFeSWuYwBAAAAAABY&#10;PwpxAAB0LiO8pfSUy2qWSlNNySVUc3nVqjSVUtwyRxSrF/uaXkuKctXlQzO9DzzwwPD1pxS2bpdM&#10;nSZ57SkLZpmOK8hlvp1zzjn9kfUy/wAAAAAAAGBWCnEAAHTu1FNP7RedUoIqFaUmpX4J0uSmm24a&#10;PPLmq8pt1et553uuGk5nCl/1S4XmMqv1y6XmddRf13bP1R+7uV+QqwqETTniiCP68zLLXUEOAAAA&#10;AACAaSjEAQDQuWpktVkLcckb9l68X0nqvvvuGzz65qqP+FYlJbhMY724l1HO3vnOd/b/m//Pa99u&#10;l0udNrm8apbzpIJcCpYKcgAAAAAAALShEAcAQOcywleKTFVxbNZkNLGqFJVLai5TfeS36rXVL5Wa&#10;wl71upP6SHLSLinIpWRYH3WvlHpBDgAAAAAAAOoU4gAA6NTdd989LC51ccnQw3fvGT5eRp67/fbb&#10;B8+0+VJ6Gx0tLklBKyOXVf/vUqnzJ5ejTalQQQ4AAAAAAIBpKMQBANCpa6+9dlhUyohfpbLTNLn6&#10;YzfvV35KUoDK8yxD6RKql156ab8sV/1/LgNaei0yexTkAAAAAAAAaEMhDgCATuXSplUx6Za77imW&#10;m6bNDbfe0Xvhy87ar/RUJaPG5XKmKaptphTgMlpdRsSLlK+qaVKIW3zqBblHHLxzv3ViNFVBbpmj&#10;CwIAAAAAALA5FOIAAOhUCmopIWUUr1KRaZ6MK8YlKT5Vo7VtpvqocSlnZVS70vTL4qIgBwAAAAAA&#10;QCjEAQDQqSOOOKJfOjrxpJOLxaUukpHnLnr7Zf3nGC07VUkxb7OKcSnhVc+bQlZpmmVzUxXkUqBs&#10;W5BziVUAAAAAAICtTyEOAIBOVSOlLbIQN5r3fvC6xpHBUoxb5OVUc8nUQw45pP9ch+/e0y9ilaZR&#10;lpuUKGcpyG32pXgBAAAAAACYj0IcAACdSpkopaKUjkrFpEUn5bjRkeNSWEtxrWt5zGpEvCTPXZom&#10;Wb1UBbk2l1jNMk5B7tprr1WQAwAAAAAAWHEKcQAAdOqcc87pl4iWVYircsOtd/SOfuKx+xWbUmpq&#10;uozq7bff3rvyyitbF+fyONXIcIlLpW7tVJdYzXIcXW9Gk+We9Xya9QUAAAAAAIDNoRAHAECnUhKq&#10;ikOrUBLLNNTLTEkuo5rRvlJqSxGuusxrkrJTG6Ov06VS1yvTFuSyTinIAQAAAAAALJ9CHAAAncol&#10;JeuXEc1IbaXC0Wbm6o/d3Dt89579SkzjkmLTJDfddNPw9nn80vPKeiWXxH3D3os3XJK3lBTkLr30&#10;0n7hEgAAAAAAgM2jEAcAQOdSAqqKQc96zhnFctEykuLaC1921n7FpSSXd03JqSrNtRklrl6Iy0hi&#10;peeT9Y6CHAAAAAAAwOpRiAMAYCFSAEoRKGWzVbucaKanKjPlkpjVKHYpttULTHUZ+S6Xw0yhKZda&#10;zf9Xt80lNV0yVaYtyO3du7dfrMy6BAAAAAAAQDcU4gAAWIhrr712WP7ZSiOopdxWLy2deuqp+10C&#10;tsoJJ5zQH0mu+v/cr/R4sn2TgtxFb7+sVUEu69g555zTv1xvipcAAAAAAADMRiEOAICFqI+glsuU&#10;lgpDq5hb7rpnv6LSuKTElMJc9f8unSrjkkv2piCXywhn5MT6ulSKy6wCAAAAAABMTyEOAICFqUZW&#10;S/mnVBBa1eQSqhnV6/Dde/rTnn/n0qopM6X0Vh/xKyN6Vf/O5TJLjydSSi6zm/Up61Z9ZMKmVJdZ&#10;VZADAAAAAABophAHAMDCpLxTlXlS/imVgrZi8lrqJaXq0qkZ+at0e5G2yWVWU6yc9jKr991332Cr&#10;AwAAAAAA2N4U4gAAWJhrr712WN7J5SJLBaCtmIwgV72uFOKqf2ekr9LtRWZNCnJtL7OaYqbLrAIA&#10;AAAAANudQhwAMJWULKrAJBm1qirrpNRTKvxsxWQEr+p11Qtx61T6k9XMLXfdM/VlVhXkAAAAAACA&#10;7UQhDgBo7dOf/vR+RQuY5IEHHhiuL+s0etrhu/f0X9MJJ5zQv2xl/p1yUum2IovONJdZ/d7v/d7h&#10;ZVbvvvvuwZYKAAAAAACwPhTiAIDW3vWud+1XrIBJ6iPEpbBTKvNstdQvl7p3797+ZSrz71zO8o57&#10;7y/eR2QzM01BLjGKHAAAAAAAsE4U4gCAVv7hH/6hd8opp+xXooBJ1rEQl0u/Vq/ppptu6pfiqv9/&#10;4cvOKt5HZJlJQa5aR3fufLDAOS4Z9dAocgAAAAAAwFalEAcAtPLRj350Q2kCJkmZplpfUiQrlXW2&#10;WurlomuvvbY/qlb1/y6bKquYeonzggsv6T3wrV7vuutv6l38C5f2Tj7l1OHvxqUaRS4l0FwKGQAA&#10;AAAAYFUpxAEAE9122229JzzhCRsKEjBJvSz2zvdcVSzrbLXksqjVa6oul1plXUbBk/XKs55zxnAd&#10;/cJf3t8vxI3mni/e17vqA9f2znvT3t6xx52w33pdSkaRc6lVAAAAAABgFSnEAQBjZYSvxz/+8cVC&#10;BExSL8RlZLVSWWcr5vDde/bbFpITTzq5X5Yr3V5kmanW1x0HHVQswzWlPopcm0utnnDCCS61CgAA&#10;AAAALJ1CHACwQYoMV1xxRe/kk08ulh6qwCS5pGi1vqxTIS7Ft4y69YiDd/aLcDfcekfxdiLLzi13&#10;3TPcBo87/snF4lvbZBS5aS+1euyxx/b27t3bv9TqfffdN9gzAAAAAAAALI5CHADQl8JCRoLbsWNH&#10;sdRQCkySkaKq9SXFnFJhR0QWlxRRq23wggsvKRbd5kkKcpddfmXrS60mLrUKAAAAAAAskkIcANCX&#10;gkKpuDAuMEkun1itL6WyjogsNm/Ye/FwG7z1tjuLpbauk5LcQx7ykOHzTsoRRxzR31coyQEAAAAA&#10;AF1QiAMA+hTiWIQUXbKuHP3EY4tlHRFZbHJJ32yDOw46qFheW0Su+fANw/eJp7zotb0Lb/xc76Vv&#10;u6p3ylnn9x537FOGvxuXU089tT9yaUaZzGW8AQAAAAAA2lKIAwD63v3ud/dH6GnKUUcdtaGwAJMc&#10;csgh/XXlWc85o1jWEZHF5Y577x/ur3ftOqxYXltEXv3ac4fPmyLcW2/58oac/6HP9l5wwbv7hbm2&#10;Jbn6pVYfeOCBwV4GAAAAAABgfwpxAEArGalntJwA42RUp2pdedW55xULOyKyuFz9sZuH22BKaqXy&#10;2iJy5JH7CtQpvpUKcaWkPPfs1/9i7+inndbbeehjho/RlIxAWS/JAQAAAAAAhEIcANCKQhzTuumm&#10;m4bryns/eF2xsCMii8tFb79suA3mMqal8toiksuz5jkPPfIJxeLbNJn2UqujJTkjyQEAAAAAwPaj&#10;EAcAtKIQx7SuvPLK4bpyy133FAs7IrK45FLF2f4OOOCAYnFtEfnCX+67TOtxp/1YseQ2T2a51KqS&#10;HAAAAAAAbC8KcQBAKwpxTCsFlGpdKZV1RGSxOXz3nv72t3PnIcXy2iJy2eX7irC5/Gmp1NZ1Xve+&#10;T05dkjvkkEP2K8ndd999gz0XAAAAAACw1SnEAQCtKMQxrfo6c8OtdxQLOyKymGSbq7a/445/crG8&#10;toic8fx9Rdhc7rRUYNuMzFKSS6qSXC75rCQHAAAAAABbk0IcANCKQhzTSpmkWlde+LKziqUdEVlM&#10;Lnr7ZcPt74ILLymW1xaRXbsOGz7vhTd+rlhWW1aqy62ectb5U5fk8h6oJAcAAAAAAFuDQhwA0IpC&#10;HLM49dRTh+vLLXfdUyzuiEj3SQm12vZuve3OYnltETnwwAP7z3nokU8oltJWLSnJZSS7qiS342EH&#10;D+fbuBhJDgAAAAAAVpdCHADQikIcs7j22muH60tGrCoVd0Sk+xy+e09/u9tx0EHF4toikuJdtb3n&#10;UqWlAtpWiJIcAAAAAECzBx54oH8M1HFQVplCHAAswJe+9KXeOeecs9Tceeedg6nphkIcs7j99tuH&#10;68s733NVsbgjIt3mjnvvH253xx3/5GJ5bRHJpVmr502hrFQ226oZLclVr3NSlOQAAAAAgHWRQRBy&#10;zPOQQw7Z7zhorhZ05ZVXDm4Fq0EhDgAW4O67797vg+Ay0vUHT4U4ZlEvxL33g9cVyzsi0m2yrVXb&#10;XUpqpfLaIvKMk585fN4UyErFsnXKPCPJpbie9+nsIwEAAAAAVl2OZ5aOd44m5xP9cTCrQCEO2HTV&#10;EKopDGW0jDTJ8waa0TOS/H9+vlVPEOb1Va8tGX1teV0+BKw/hTh4UP2SqVd/7OZieUdEus0b9l48&#10;3O5yGdNSeW0R2bXrsP5zphhWKpBth8xakjviiCOGo8n5rAgAAAAArJoTTjihfyxz585Deiefcmrv&#10;vDft7V38C5f2znrVORuOdyaKcSybQhywKVIOSjmnNITqpOTNNaNopFSxilKAy4nLTOO0ry23z4cB&#10;o4OsH4U4eFDWw2p9ueHWO4rlHRHpNs96zhn9be7AAw8sFtcWlTxfnvfop51WLItt14yW5HYe+pjh&#10;fnFS8tk577/Zl/q8CAAAAACU5Nhh/tg256vz3xxPTDJ4S1fqhbjS8eHLLr+yt2fPEcVjnKt6np/1&#10;phAHLFTefKs3x66yKm3yvLZcD33aEty4+ECwPlKIy/qxzNx6662DqemGQhyzqBfibrnrnmJ5R0S6&#10;yx333t97xME7+9tcRmwrHZhYRK758A3Dbf0pL3ptsRgm+ycluWe//hf78ytFuWr+TUp9NLkc0PJX&#10;lgAAAACwfeU4Yek4YpVZzz1nUJiqZDc66M3Nn7q9eJw4ue76m4rFuHQGYDMpxAELsYgi3GhSsliG&#10;zXhtefwUqmCVKMQxi/p6oxAnsvjk0sTVNveMk59ZPCCxiLz6tecOnzdFr1IBTCZn3tHkqr8AzefV&#10;HLACAAAAANZXjgFOGrwlxwynNe58+LHHndC7/28eKB4nrifFuFxatX7fPKbjlmwWhTigU3kDy8m4&#10;+hvbIpM3zc0aFSMFtc18bUk+oBj1g1WhEMcsqv1mRqwqlXdEpNtc9PbLhvvoDFFfOhCxiBx55FHD&#10;502pq1T2ktlTjSZ33Gk/NtVocjkYlv1w3sPzl6A5kAUAAAAArIdcQaI6FnjxL1zaL6rd88X7enfc&#10;dXf/0qb5eY4PTiPnpusluzxOknJbjjm3KcPVk9unRFc9Xs7vO07JZlh6Ie5rX/taf4Mazbe//e3B&#10;LYCtIttuLuFUvZltVvKGnOdepHyYmNSuX2S6vL47zEohjllU7wvPes4ZxfKOiHSbbGvZ5g444IDi&#10;wYdFZcdBB/Wf99Ajn1AsdEn3qY8md/TTTptqNDmXXQUAAACAra8alCCFtRTh6sdsqxJaznG3lcFv&#10;cpW26jjiWa86Z+oCXCl5jNJocTk+CYuy9EJc0zCLyh+wtWT0tGnKcHnjzfafN+mMgpaiTf6bnHrq&#10;/m+GbZLnXtTwqnnTn7YM1/T68tqSWcp1y7pELFQU4phW3huqdeUNey8ulndEpNscvntPf5vLAZDS&#10;gYdF5At/ef9wW88IZqXylmxeUpJ7wQXvHl52dcfDDh4un0mpPrtWl11VlAMAAACA1VS/XOoZzz9z&#10;w3Hbqz5w7fC4X64eMUnpMqkZaW70cedJCnb1x09ynh8WQSEOmFsKD20KXrlNymDZvtuU1/KmmxJY&#10;26Jd9iddyjSWCkBNyWvLycPMjzby+nL7pv1gKVryLJNCHNOq/xXRez94XbG8IyLd5YZb7xhuc884&#10;+ZnFAw6LSIbJr543l/UslbRk+akuu/qUF712qsuuJlVRLvt1lzMAAAAAgOWrn4O57vqbNhy3zahs&#10;1e9zHrtJ6Zx4/uD6vDft3fCYXeTmT93ef+z687Up7MG0FOKAueQNMm+gpe24npxAa1OCa5J9Qpvi&#10;WJeFsbZluLz+tiW4Jrl/22JcTkjCMijEMa3s+6t15Za77ikWeESku1z09suG29wFF15SPNiwiOSv&#10;D6vnTemqVMaS1UxXl13NAStFOQAAAADYPNU5+pTXmi5rWh+RrXQ1iJyjrg9Ok8fKfUYvv7qI1At7&#10;OZ8EXVOIA+YyqTSWbbzL7blNSa2LSzvVG/VNyYh3uV2XcjKxzYh49pEsg0Ic06r2Z0c/8dhieUdE&#10;us2znnPGcP+cy5iWDjIsIrt2HTZ83gtv/FyxeCVbK2df/tH9Lrs6T1Fu3j8cAQAAAAD2l2Nu1fG4&#10;FNhKx22TjBxX3S7n7XNuuxrEJo9Rvwrcsced0PklUidlz54HzyNlOqBrCnHAzHKCq7T9Vsn2Pc+o&#10;cE0mPe+4IV/bGH3zL2VRry3ajLqX6eui+AfTUIhjGvUvYy982VnF8o6IdJvDd+/pb3M7DjqoeHBh&#10;UTnwwAP7z3vokU8olqtkfZLR5FKUm+Wyq0aUAwAAAIBu5BhbddwtlyAtHbetUpXO6slxuvr58FzC&#10;tGmUuUXm4l/Y9zocL6RrCnHATFLGGlcay7a9yMJW/TJ8pcz63CmjNe2XqqSstqgyXN2kUlymEzaT&#10;QhzTqH8Zu/pjNxfLOyLSXW649Y7hNnfc8U8uHlxYRDISXfW8KUmVSlSy3qkuu/rs1/9i77jTfkxR&#10;DgAAAAAWrLpCT8pupeO29WTUt5NPaT7vnDJc6X6bEZdNZZEU4oCZ1IsOo9ms0cuqN/pSZn3DnHRJ&#10;1jzuZpThKpNKcZle2CwKcUyjKk27XKrI5uSd77lquG++4MJLigcXFpE8V/W8KUWVClOyPVMV5XLZ&#10;1VmKcnkfSVEun7/z3SNFOSMkAwAAALDdpUtTHUPLCGul47ZNySVUc4nV3HfnzkOWWoar4rKpLIpC&#10;HDC1FMLGjQ6Xa49vhnGXTp3lDXPSqHcp4G1mGS7yfOOKfz4YsJkU4phGtT99xME7i+UdEek2uTRx&#10;tW++9bY7iwcWFpEznn/m8HlTgCoVo0Tqmbcol+Q4glHlAAAAANiO6ufrMvpb6bhtmyzjEqmlpJRX&#10;vR5/EEuXFOKAqY0bHS4jmm2mcWWxnBybxrjXlSxrv5QTfKXpqbJZBURQiGMa9fXlvR+8rljgEZHu&#10;cvjuPf3tbcdBBxUPKiwqu3Yd9uDzPuzgYvlJpG0uvPFz/aLcCy54d78sl6LczkMfM3wvaZN8NzCq&#10;HAAAAADrqj6YyrHHnVA8ZrvVcvOn9p0Ld96bLm3LQlx2EnfffXf/OVKYyUZV/8vy/G6VfP3rX+99&#10;7nOf60/v+973vv60Xn311b2PfvSjS5/W73znO/0TDHfeeWfv+uuv711xxRW9d73rXf15+fGPf7z3&#10;ta99bXDLzVNavtWyXdbJkExTnj/TlOmpr3P5WX63VUwasWyzX0upoFMl87itvK5xo8PleZZp3Os0&#10;ShybRSGOaeT9oFpPFOJEFptb7rpnuL0dd/yTiwcVFpUDDzyw/7wpL5VKTiJd5OzLPzosyh39tNN6&#10;hx75hOE63zZVWS6fZ/J9bJnfDwEAAABgFukWVMe7pr1c6iqnumxqjuFBVzatEJcDzSmnjKapgFL9&#10;RfdoUiCaRcouuW9GrxpXeqknB8tzn9x3XjnYXno9TQfgv/Wtb/Wf+6STTipOWz15PS996Ut7X/nK&#10;Vwb3nl6ea3TacpKgSbU8d+/eXZymerLTym27mI9NMj2Z3hQs2yzfTNOiC07VMm87TUl12Z9VlnWl&#10;NO1Jpn+z1d/0R5P53lbme+kxkjzOItffNvL8pWmrkuWyXVUF09GkNNy1FH1Lz5V8+9vfHtxqfWV7&#10;G33d0KS+f1aIE1lsso1V29sFF15SPKCwiFzz4RuGz/uUF722WGQSWWSqy68++/W/2F8HZxlVLqnK&#10;cvlsk8/VynIAAAAArKIcw6qOad3zxfuKx223Ys561TnD1+W4HF3ZtEJcRuyqVuB5Mu3lGFMiSfGp&#10;bSGpKfOWp3JgvfS4OdA+KqOsPfzhDy/eflwyOsP555/fH1FuWpmvo49Xat+mqPfKV75yw23bZNeu&#10;Xb33v//9/VHlutLF8s39u9ypZpk2jXw4TRZd2JtV/U12NCk/bLZJRbG2Rbas76X7J6uyLFIULk1f&#10;Utpet4s3vvGNxXnyvd/7vb2//uu/Htxqfv/lv/yX3g/90A8Vn+uMM84Y3Aqo1AvUV3/s5mKJR0S6&#10;yavOPW+4vd16253FAwqLyKtfe+7weVNKKhWWRJaVqiyXUeWOO+3H+mW5an2dJvmuPFqWa/sdAwAA&#10;AAC6kmNSVS9iXS6XWuW66/cNsjBu4CaYxloX4nKgelzJZdpk5zJr4adNIS6jC5199tnF202TTGdG&#10;MZpGm0JcRqB7/OMfv+F20+aoo47qfelLXxo86uyyI5y36FjPvCMdVeW80mPPmhTrVu0Svk3bVJbF&#10;sk4MpdDYlDbTNGn/tCrLIK+lNH1VljX/l+1jH/tYcX4k/+v/+r8ObjW/3/md3yk+R/Jv/+2/HdwK&#10;qCjEiWxeTjzp5P62tuOgg4oHExaVI488aridp3xUKiWJrGJSlKtfgrXLshwAAAAALEL9yjzrdLnU&#10;5P6/2XcePMfboAtrW4jruixVzyyN1EmFuG9+85u9E088sXibWZLR4qYp700qxN15552dzs+U4mYZ&#10;yS5S+hk3UtY8maZwWZdpGjdy2jzJfF+VQta47TjLZKvKNl16TcmqveGWttUqOQm3Hf3d3/1d74lP&#10;fGJxnpx77rmDW83vTW96U/E5DjvssN7//r//74NbAZX6vvWWu+4plnhEZP7cce/9w20tBbXSwYRF&#10;JQW8PO+hRz6hWDoS2WqpRpWrynIpymX9rraxaZLvEfmOpCwHAAAAQBfqfYR1ulxqleqyqcsciIf1&#10;spaFuHHllq4y7Whikwpxz33uc4u/nyfZUaRo18a4QlxG2XrUox614ffzJq95Wossw1WZthS3yDJc&#10;lSzLVTBu29rKZaxxy2/abX3RmvYlyVYuJc7rp3/6p4vzJOXbv/mbvxncanZ5jKYRMl/zmtcMbgXU&#10;1d+vSyUeEekmGYGx2tZyCdPSgYRF5At/ua+Il8tRlspFIuuUUllu56GPGW4H00RZDgAAAIBppJNQ&#10;DWB0xvPPLB6z3eq56gP7rjy0XQeCoVubVojLJTJzwHc0D3/4w4crdT0pS5Vu/+53v3vwiGX1YSLH&#10;JaWnHHzOgeeU9fLf3DeFn3EjMNUzzQhs4wpxeU2l35122mm9q6++ul9Iy+VUI/+++eabe+9617ta&#10;ldTe+MY39u83SVMh7jvf+U5x5LrsbF/3utf1Pv3pT/e+9rWv9R8j05h5ef311/d/l1HqRu83mltv&#10;vbV/37ayDpQep55MWy5dWp1YyDRlWeX/29w/yaVK22pTwMy8zDTltqPTlHWj6TKk9eT+yzauOJbX&#10;tFWNm/9ZXqskH3ZK05msSnFyGXKZ6NI8SX7zN39zcKvZfeQjHyk+dtLlZVlhnVTvGY84eGfvhlvv&#10;KBZ5RGT+XPT2y4bvSbfedmfxQMIics2Hbxg+77Nf/4vFApHIdkmXZbl8N897aL0sl+MAAAAAAGxf&#10;9R7MZZdfWTxmu9VTv2xqeh0wr00rxDVJ8ahaqeuZpmxWqbdim5KDy22KO7nNpGJcnqvtgemmQlyK&#10;baPFsWOOOab3x3/8x4N7NsvrTUlqXPEshcOqTDdOUyEuhbrRn7/yla9sdbnTe++9t1/qG71/PXms&#10;tnIyoPQYVbI8UjjLfJmkTYktzzfJpHUu63fbaco6P6kY1+ZxFqlp+rZyESvbeuk1Jav6usatc8te&#10;R5Ylo2Fm31maJ69//esHt5pdRoErPXaec9bLP8O6G/3s86pzzyuWeURkvjzrOWf0t7EDDjigeBBh&#10;UclfIVbbd4pApZKQiHRblsv3sfrocspyAAAAANtDNQjBzp2HrOXlUqsce9yD/aGt3D9gdaxVIW7S&#10;6F8pJk2rqchWJTueNpoeZ7TM9tKXvrQ/Kts03ve+9+33GKPJKG6TlApxpaLdLPNwXLEwhb02rzcH&#10;+ceVgPIc0xaBcvum9S/J8006uTCuWJfHnmWaxr3ONiW9Rcm8KE1Tkte6VeUkUuk1JVmvVtG4bWrV&#10;RrTbTD/zMz9TnCe51Ok3vvGNwa2mlxFOH/OY8knLCy64YHAroGT0s9kLX3ZWsdAjIrPn8N17+ttX&#10;DoSUDiAsKrt2HTbcti+88XPFIpCIjM8iy3JGlwMAAABYD/UOwbpeLrVKRr+rjndt5/PedGNtCnHj&#10;RnlKckB4VhmFrfSYVdocYJ5UrEsymtq0ZbjKuILMFVdcMbhVs3H3rzLpcrVNMn+aLo2btJl/48qO&#10;Oeg/bfGsMqkUl+cdp2m+5Q2pzUiEJeMKWm0LmIswbhubNJ9W2biRB1fhMrUl4/ZJs5SJ18Vv//Zv&#10;F+dJ8rGPfWxwq+ldddVVxcdMbrnllsGtgCZ5/6i+qOXyqbfcdU+x1CMi0yeXI67ek447/snFAwiL&#10;SvXHM4ce+YRi0UdE5stoWe64036sX5irtvlpozAHAAAAsDXVB+m57vqbisdr1yUum0qX1qYQN65w&#10;1kWpJQeOS4+dtNkQ2xTiZi1QRUYwKj1m0ub1TyrEHXXUUTOX9SKXhi09bjKp2Ttu1LR5imeVcQW0&#10;ZNwJgqZLiGZ+zqPp9S5zJLZ1LcSNG+VvniLtIo3bn8wyiuO6+Pu///vecccdV5wvP/3TPz241fR+&#10;7Md+rPiYz3zmM3v/+I//OLgVUJf3jLw35DNIPtPV91sXvf2yYrFHRKbPO9+zr7R9wYWXFA8gLCK3&#10;3nbn8Hmf8qLXFss8IrLYnH35R/uFuZTlsh3OM7pcojAHAAAAsJqqrkquEpLCWOmY7Tplz54HOxjp&#10;TMA81qIQN6kw1cUB3DxH6fGTNhvipEJcFyN/Nc2DNmWlSYW4eS/VOa50NqkQN27e5XddGFd4HPcc&#10;pdsn85Ywx408tyzjlmEXpdNlGbd+zbveL8q4Ue22cyEufvZnf7Y4X570pCf1vvnNbw5u1d7nPve5&#10;f/pwubP4mCn6AmXjPle8Ye/FxWKPiEyfXIa42rZSUisdPFhEUr6rnjeFnFJZR0SWl6bR5RTmAAAA&#10;ALaWek9l3S+XWuW8N+27WppjT8xjLQpxmzXCU0o/pedIJhVnxk3jwQcf3Lv11lsHt5zdc57znOLj&#10;z1uI+9Ef/dGZiiR1X/3qV3sPfehDi48/aVk3jcKWdSdvAF2YpfA47j7zrnc5sZB1ZjTLLGiNK2F1&#10;uZ1ttmwfpdeUTDtS5WbJdJWmN9nKy6IL4+bNJz7xicGt2rv88suLj/WIRzyi9yd/8ieDWwF1eX9s&#10;Kum/6tzzenfce3+x2CMi0+fw3Xv629aOgw4qHjhYVJ5x8jOH23WKN6VCjoisbhZVmMtxhZTm8p0k&#10;yffaSX8ABwAAAECzdASq4y/rfrnUKvd88b7ha97u576Zz1oU4saN7tVlY3RcAWrSCG/ZUEv3S176&#10;0pcObjWfpmLPvIW4q6++enCr+ezatav4+OMOkI+7TGfXZaVxhcem9ajphP+k9WErqr/ZjmaZRb15&#10;jdt/bMVCXJvtfZ1lP930vvLmN795cKv2nv3sZxcfK5dRBcryvl5tK7k86ns/eF1/VLhc2rFU6BGR&#10;2ZJyabWtHXnkUcUDB4vKrl2H9Z93x8MOLpZtRGRrZxGFucQocwAAAADTqXoc2+VyqVVcNpUurEUh&#10;rmkEsUWUkpqea9KGOK5M9IEPfGBwq/k0FbrmKcTt2LGj9+Uvf3lwq/k0zbtxy3rcfOv6oPm4klFT&#10;aa9p/U3W7S/hx5U6s5y2qqYiabKqy7BeNhnNdi/ExQUXXFCcN8cff3y/MNfWZz/72d5DHvKQ4mP9&#10;xm/8xuBWwKj6e/ctd91TLPKIyPxJ2bTa1l792nOLBw0WlRx8yfMqxIlszyyqMJfjKtUoc0pzAAAA&#10;wHZXHzxou1wutYrLptKFLV+IGzdqWwpiXRs3iti4osW4Ytd//I//cXCr+SyiEPeUpzxlcIv5zVKI&#10;axq9K4/VtXHrUlPha9z6kIP5W3nktFHresnUcctwVZffuGUxz34v20BONuXxs87nsZLqRFQ+dG0F&#10;/9v/9r8V503yyU9+cnCryd761rcWHyP7n6985SuDWwGjqvfuRxy8s1jiEZFukpEXq/emW2+7s3jQ&#10;YFE57vgnD5/bJVNFpJSzL//owkaZU5oDaJZ9YfaTOZ5T7RdzvCfHdFb1Dz8BAICy+oA12+VyqVVu&#10;/tS+AWK28uA8LNeWL8SNGymp7WNMY5ZRxKK+sxpNV5pGupqnEPfKV75ycIv5NRXixs23pvssYvS/&#10;aLoEalPJaFwxqUrW8UWsi5tt3Lq/lQtx47bNVX1zHbfezbIssg1mP9G0/teTbTLPv8r+63/9r70f&#10;/MEfLE5/Ro9r4x/+4R96J510UvExfuqnfmpwK6Ckeu9+1nPOKJZ4RKSbZBvLtnbAAQcUDxgsMl/4&#10;y32Xa03JpVSGEREZl6ZR5g498gnD/cusUZoDtrPR48PZF9aP9+Q4pX0hAABsDVWHY7tdLrWKy6Yy&#10;ry1fiBtXDFnEl/tZRhGL/K50n8c85jGDW8wvpa3Sc8xTiHv9618/uMX8mspt45Z16fbJogpYTevj&#10;uAJe0+sqJY+TdWGrjLRVN6582mYdW1VN22ayqkW/cdM8Tfky+7PsN9oU4UaT+6zyenzhhRcWp/sH&#10;fuAH+oW5ScaNMvexj31scCtgVP29IqNXlUo8ItJNDt+9p7+t7dp1WPFgwaJz4IEH9p/fZVNFZFFZ&#10;1KVZq+S7fL6jJ/WRsRXngK1stBDXlOz3sr8DAABWU/1yqbl8aOkY7brHZVOZ15YvxI0rhixC14W4&#10;Jz3pSYNbzG8Rhbif//mfH9xiftMW4rJTK92+Sgo5i0jpucYV4sYVxcYlz7WVCnLjlse4+bPqsv6V&#10;XlOyqq+raVtP2u47sy9r2v9Ok2kKeJvp5ptvLk5v8nu/93uDWzV785vfXLxvRp77+7//+8GtgFE5&#10;kVxtLzfcekexxCMi8yfbV7WtPePkZxYPFiw6r37tucNpSFmlVGYREVl0FjnSXJWqOJdjK/msozgH&#10;rLJ6Ie7Io5/U/++xJz6t9+Nv/Lnej77o5cPfVVn1qwAAAMB2VT/fst0ul1olr7uaB+O6ONBkbQtx&#10;OWC5KKXnS7JTalLfYdVz8sknD24xv6a/AJynEDfuNU2rqRDX9NeI9dbzspP1dJxZS3GjybJa1QNR&#10;48qgKfdtVeMKcav6unIypjS9SZsTMlmW4x4j+4OU7rJ/zT6gaf9QZRULnbnk6Q/90A8Vp/ctb3nL&#10;4FZlX//61/tl5dJ9L7744sGtgJLqvf7oJx5bLPGISDe56O2XDd+bLrjwkuLBgkWnftnUjNZUKqqI&#10;iKxCqtJcktLcIkabS6riXJLvUUm9OJfvYQCLVj8+fPM9f7she3/pyt6jD3/s8DZb+ZgeAACss6pH&#10;k8ullo7Pbpfk9Wc+TOprQMmWL8Q1jZS0yEJc0yhimZYmTcW9LjfcRYwQtxmFuKZl3VXJrIu0WU4p&#10;BTWtz7MkB9GbyoLLUprOKss+uJ/535RxxhX9klU7aZHpadoHJW0KcdmuS/fNfmDc/Grax6zqwdMU&#10;30rT+5SnPKX3//6//+/gVhtdd911xfsdcMABvT/8wz8c3AoYVS8Yu1yqyGLzrOecMdzeUkwrHSjY&#10;jBx55FHD6UjRpFREERHZKhkdbW6RxbkcO8h3/hyvGS3PVQU6gFlMKsRVqY8Wp7ALAACrJedrq8/r&#10;2/VyqVXOetW+7ziOlzCttS3EdVk0G9VU7BpXPFOIm74QVz+xvuxMs5wy3U3r9SzJQfJV2bmPGyls&#10;2eW9pvUrmTT/xt131UqJmZ7SdCZt1tMc5Cy93nGF3rr6B7B6VnFkw1tuuaU4rcmtt946uNVGP/ET&#10;P1G8z+mnnz64BVBS/xxyy133FEs8ItJNDt+9p7+t7TjooOJBgs3K6ChxF974uWLJRERkXZL93Ove&#10;98lNKc4l+eOjfH+rRp6rCnT5/pVjD8pzwKi2hbhcQrW63aQ/JgUAADZXfXCTmz91e/HY7HaJy6Yy&#10;j7UtxC1yxKKm8sy4QolC3NYuxGXap5WDSZl/XZXj2m4Ti1R/8x3NMt+AmkpaVSb9pWvTtpN0uQ10&#10;oWlfkrSZ1tJ2le1/GqXHWMVR4jIK3FOf+tQN05pccsklg1vt76/+6q96j3vc44r3+dVf/dXBrYBR&#10;9bKty6WKLDZ33LuvhHbc8U8uHiTYzGQaquk5+mmnFQskIiLbMeNGnFtEeS7J57Ecg6jKc/mum++J&#10;Rp+D7aNtIe6tV14zvN2q/TEoAABsd9X5lj17jigek91Ouf9v9l3tLcc7YBpbvhDXVNBZZDmj9HyJ&#10;Qtx40xbixpWcqoO4m5l5pCiQdSA76aybpdfUJss+QFUqQlXpcl2eVg7ul6YpaTNd417XqhW95h2l&#10;r3T/WdarrMujjzPvdrIIF1988YbpTJ7+9Kf3/vEf/3Fwq30+8IEPFG//qEc9yl9Mwxj1/ajLpYos&#10;Nu/94L5Le19w4SXFgwSbnYxUV02TUeJERKZL9ptVea5eoEt5LkXjRZXnknEFuny+qx97AbaG+vHh&#10;UhGuyq/deNvwdsv8I1cAAGB/9Y7Edr9capX6ZVMnDYQDdVu+EDeuCLMopedKxpXHFOKmL8TlgGvp&#10;9smyi2HzymvLuptl1rQNlLIK5axxhb5lHSSv//XraNqs/3njLN23Stv90aLVCyejyfbVxujym3Uf&#10;VCojr+IB1N///d/fMJ1VPv3pTw9utc/LXvay4m1f+cpXDm4BlNQ/R7hcqshik9Jptb3detudxQME&#10;m51duw4bTlOp7CEiIt0l5bmzL//osDy389H7ynI/8NRn9HPY7scOf9Z18t0zn/1GS3T5Pjg6Ep2D&#10;1LD52hbibvgPXxrezigLAACwOurnYLf75VKrXPWBfZ2gHHuAtrZ8IW5cQWQR5Zxxo5aN2/gU4qYv&#10;xI0rKa1KQakrWVezjrQpx2U5L1PTupK0WdcWoWndStquw+MeI695FZRGZavSZr0o7b9mXZ9K+94u&#10;9xdd+e///b/3nva0p22Y1uRtb3vb4FYP+vznP9975CMfWbztNddcM7gVMKq+P3jEwTt7rzr3vN47&#10;33NVscgjIvPnWc85o7+9HXDAAcWDA8tIVYjb8bCDe6973yeLBQ4REVlM/sXhjxt+FvuPX/3mhvz2&#10;H32+9+9+85O9y9//kd5bf+V9vXPf/JZ+znjJKzelQJfkD7NGi3RJvkMminTQnbaFuOTRhz+47Xd5&#10;fBoAAJhPdc762ONOKB6L3Y5x2VRmteULceMKaosYrSgH6UrPlYybZoW46Qtx0TQa2SKW7arIOjau&#10;nJUs07htYBkj2JWKWfW0HU1w3OtKljX6XWXcvi5ps8/MvBi9X173LDI/Rh9r2WXNJr/wC7+wYVqT&#10;U045pff//X//3+BWvd4VV1xRvN3RRx/d++u//uvBrYBRTZ8/clnHUplHROZLiqfZxlJCKx0cWEZy&#10;6dZq289l/UqFDRERWUwe/sjv6e9/U2orFeKmzWiB7mff+svDAl1Vovv+Jxyz8BJdlRwfybGzepku&#10;nz9zvCrHhvKdNt+H830335sV6tju6t/PMgpcqQhX5Udf9PL+7ZZxPA8AANioPmCQy6Xun5NPebDP&#10;4vsL09jyhbhxo4gtYrSiHHgrPVcyrjCjEDdbIa5puta9+Zv1elwpLgd5l2XStG12WXHcqGnTbl/j&#10;XlfWxWUa9zozbW0O+JcKcW33taNKBb1Zy3WLdtttt22Y1iqf/exnB7fq9Z773OcWb/OmN71pcAug&#10;pLRvSVLauePe+3tXf+zm/ohWGTkuJblc7jH/Xyr6iMj43HDrHcNt7BknP7N4YGBZqV829XHHPqVY&#10;2hARke6T0Tmz701JrVRw24ykRPeRm2/vl+hKI9H98LP/1aYX6arke35SFeomleqSHN9b9h/Fwaym&#10;KcT9+Bt/bnjbWY8PAQAA3al3X8561TnF47DbNS6byiy2fCEumh5jEe3QpsLMpOKNQtxshbg8f+k+&#10;i1i2OdiZaSmlJG9IpXQlO/LSa0+WvZNvWi5VNuvAceZ31oXSNCTZJqYxbp4nm132qzTtP6rkgH0b&#10;WS55jfXMus6W5lXTtrJs//iP/9h7xjOesWF6k3e84x392/z7f//ve//8n//z4m0++clP9m8DNMt+&#10;aOfOB0et2rFjx3D7OXz3nuG/R5NiXKnwIyLNuejtlw23oYzKVjowsMzsOOig4fSdfflHi8UNERHp&#10;Ng956EP7+90UzkpltVVOVaRruqRrVaSrLuv68MEoqZudHHeoF+uqcl2OtyU5RlIv1yVVua4atU7B&#10;js0yTSEuv69um/UbAABYvurc9xnPP7N4DHa7pn7Z1Db9F4i1KMQ1FcGSLg84ZZpKz5FMKt4oxM1W&#10;iBs3z3OAsUtNJa+mZVS6bdLVPEtRqfT4SZfLZRbjpi3J+rQZmpZZlbZFsUpeV9N6WmWzR+fL840r&#10;/eUg/DKU9hmrfID/bW9724bpTartu+n3DgjDZKX36oNqpZimpCyX0eNKpR8RKSejK1bb0Bf+8v7i&#10;gYFl5tWvPXc4fS+44N3F4oaIiHSbqhCXAlmpdLauKZXpRgt11SVe66PTLatUN5qqZJfvpFXBrl6y&#10;yzG+HPNIqqJdPncnpbLdrH/sxvqZphCXnPQjD46W7/gHAACshuoc7M6dhxSPwW7n7Nnz4Hn8fKeG&#10;NtaiEDeuNNVlWaSpNJZMml6FuNkKceOKV10eqMnzNJWOmsqOTbfvcp0rPX7SNE2bqWl9q7LoaczB&#10;33FFsazTsyiNfFZPnnOzSnF5nqbtpsq0pb8ulPa5yyrmtZV5OTrNVb7yla/0jjrqqOLvUpQDxivt&#10;Ex7xiEf0fuAHfqC3a9eu3ite8YreFVdc0fuZn/mZ/ueh0c8cRz/x2P5oce98z1W9W+66p1gCEpEH&#10;U426mJHYSgcElp36ZVMvvPFzxeKGiIh0m2q/+4qfeEOxOCbl3Pb5r24o1VXFup996y/3S3WZp6Mj&#10;1a1asa4pOXaR4wnJaOkuqRfvkqp8Vy/gVcnn/aqEVyXfseuFvKqUp5i3fFmG1XowTSEu6wwAALB8&#10;1Tl4hbiNufgX9n3f2azz9Wxta1GIi3GlkS42htLJ3ip57kkHfBTiZivERaa/dL9k2vWkSf1g0Wia&#10;nqNp3e3qANK4Ak8OSC7buBJhlS7Xn7o8d9P8rzJPUSwHh0uPWWUzSnF5/Enzt8223bWm6Zpnfm+W&#10;ptLbc5/74MHfUlKWAyYb9zmsnnzeuPjii3uHHbavNDOa937wumIRSGS754577x9uJ8cd/+TiAYFl&#10;J9NVTaMR4kREFp/X/OpvDfe7CnHLS1WuS0bLdfVR66qC3VYt2c2SHD9I8n2hSo7nJPlu0FTUS6qy&#10;3mhhr0qOtVapF/iq5Hhe8q53vav/33qhL8nxjXrq5b6mVKW/WdOkdNtZk3lTzX+FOAAA2Hrqn+lz&#10;mdDScdjtmvplU/NdESZZm0JcfccwmhxsmUcOJowr3+S5J1GIm70Ql/lful+SgzU5aDWP3L9U8Eky&#10;zXn+kqb5neTA27zGrdPTbh+LkgOIpemrp8t1KLI8JhXW8vt55Dma1td6uljOJZmvTetklXHr5qJk&#10;WynNl3nn92Z5+9vfvmHax+UFL3jB4J7AJHlfKm1Hs+QRB+8sloFEtntSFq22kwsuvKR4QGDZuezy&#10;fd95nvKi1xbLGyIi0l1efPG+/W6KV6WylmzN1Et2o6PY1Ueyq0aza1O4q7KOxTspZ5pCXLKMP7wE&#10;AAD2Vz/fcvOnbi8eh93OcdlUprH0QlxT6eTjH//44BbtjCtNJSl8zWJS+SYbWv5CcBKFuNkLcdE0&#10;fUket80yKBlXhkvGvf5xJ//n3QGPm678fLOLUOOMKwZWyXo+b3Ex2hTFktxuXpne0mOPJvuHWde/&#10;UXnOSWW/JPOgi/k5jezDSvM+y3aV1sdxPvvZz26Y/nH5tV/7tcE9gTaq9/knHnNc77du+oPeBz58&#10;Yz/Vv+vb18E7HzwJl/+e9PQf7l3zm5/sHfG93zf8fS6fWioEiWzn5NLC1TZy6213Fg8GLDu5lGs1&#10;jS9921XF8oaIiHSXZ7/+F4f73ZSkSsUqkUlJ+W60gFeV8EpFvFIZr17KqxfzqnJevaBXlfRKRT1l&#10;ve7ysEcc3KoQ9+Nv/LnhfXLcBwAAWK56ByF/gFw6Drudc96b9nUTujpHz/pa2RHi3vve9w5u0d64&#10;EbWSPNc0G0WbckrbwphC3HyFuCy30n2r5IBNm8epS2mqaZqSPOa4os+kEua061tlUulrFUfjGldY&#10;rCfr6KzzJPcdN1+q5HZdyQhwpecoJc87a0ltmteX23RR+Gsrz9W0n56njLoM//R+13pdfcxjHtP7&#10;4he/OLgn0Eb1npqC2//xd9/ekN/7zJ/23vauK/r/Lf3+jW9+y3AbVIgT2ZhnPeeM/vZxwAEHFA8E&#10;LDsp6VXb8HGn/VixuCEiIt3mhNNfOtz3KsTJOqYq69ULe/VU5b3REl+VFPKqbeTFr31jb+8vXbkh&#10;r3vLOzYkJbFJedHZP7WyyfT92o23FQtwpfzoi14+nE+b/QeYAADA/uodhIt/4dLisdjtnIyaV82f&#10;dHBgnJUtxJ199tmDW0yn6fHqSclrXIkjv2tTTkmxou3ISApx8xXiomke1pOy2KTLWKbg02YUrjbT&#10;lXlbum89bYtSma4sh3Hr3WaXodrKdjCuXDiavM6sW3kto9tiHis/yzzLbdps01UWcWmHTGPpuZqS&#10;+ZBlXnptkdeX15b1a9rXl+U/bfFzVpnOcfvBTPe4/eiqesc73lF8PaN57WtfO7gH0Fa1/bz0la8u&#10;Ft4m5dGH7ho+xi133VMsBIls5+Rywtk+du06rHggYNmpXy41IxaVihsiItJtjn7aacN9b8pBpUKR&#10;yHZORrGrtpHX/fw7i2Uw+dveW6+8ZjifnFACAIDlqz6fn/H8M4vHYrd7qsum5rw8jLP0Qtxpp+07&#10;eDealFty6dQUS5JPf/rTvVtvvXVwz7IUNEqPVUpKUXmOlFJS/Mi/25ZTUhKZ5i/mFOLmL8RF03SO&#10;JstndPnmvpnfTQWfenL7NlIaKt2/KZkHma7Rda5tmazL5dG1bHttt59SslzaLJum5LmzPBYh2/o8&#10;05ZkGc/zGLnvZpThMg9TKh03rVl3FzWvF+2P/uiP+iPrlF5XPdddd93gHkAb9c9fP/n684uFt0l5&#10;0rHHDx/jvR+8bkMZ6I577+/dcOsdG34ush2Sdb/aPp5x8jOLBwGWnS/85f3Dadx56GOKxQ0REek2&#10;e459ynDfqxAnsjEZWa7aRg7bc0SxDCZ/27+0ajWfctwSAABYrqo7cPIppxaPxW73nPWqfYMWbcUB&#10;XNg8Sy/EveUt+y6P1SYpNU2S8krpvl1llmKKQlw3hbhoW4qbNZlf05R9ph1BbNZMO13L0mb0va6T&#10;51z0vJm38DdPss5vxpt51uVxrzG/26wR6hbpR37kR4qvr8pxxx3X+8Y3vjG4NdBG9g3VNvSrv/bB&#10;YuFtUu788y/vty3m8pBv2Htx74UvO6t39BOPHf788N17ehe9/bJiaUhkXZN1vtoGLrjwkuJBgFVI&#10;Rq+rptNlU0VEFp9/cfjjhvvdUhlIRL7ZO2z3Y/vbSP44rlQGkwdz5NFP6s+nHPcGAACWq+pD7Nx5&#10;SPE47HbPddfvOydllGvGWXoh7vrrrx+urG3SphAXXYzoVEpKXbMUUxTiuivExaJKV7OWzpqWb1fZ&#10;aiNyNa2LXSfb+Ga/yeX5FrFvKaV6fYte9nn8LLOm17VZ07FZfumXfqn4Oqv83M/93OCWQFv19+Xf&#10;+8yfFgtvbfLGN7f/Q4l3vueqYnFIZB2Tgmi17mckttJBgGUn01UvxCUX3vi5YoFDRES6ycMf+T39&#10;/W0KP6UikIh8s3du7TuGy6Y250df9PLhfAIAAJYn52Orc7bHHndC8Vjsds/9f7PvKn6z9nfYHpZe&#10;iPu//q//q3fWWWcNV9hJaVuIi5TiUnAqPc4sycneWTempsKUQtxshbhomqezJG8quUzkPCZdZnKW&#10;VEWkrajr7a+ezJess3mOZely/RtNXl+2vc14fXmOplHhqulYlyJc5Y477ug99KEPLb7m5FOf+tTg&#10;lsAk2YfUC7WnP+8FxaLbNEkp7ojv/b7hNpmRHHbsOKh/SdWnPv2U4c+Tqz92c7E8JLJuyciIWed3&#10;HHRQ8QDAKiSXcq1vn4ce+QSFOBGRBWfHww7u73O//wnHFItAIrL/ZVNP+pHnFstg8rf9eZN5lO92&#10;AADA8uTcbPUd5uJfuLR4LFb2v2yq7zE0WXohLr7+9a/3jjrqqOEKOy7TFOIq4wofbdJF8SaXIszO&#10;azTzlrDqUiwrPUebwlmmo3TfTHdXUiAqPce8jd15RiOrCj9dtYZTHMrjlZ5rmqQ8mMdZhyJStp2u&#10;inFZXnmsebfHLmW9biqUTpvsp/J4m7Xcs31XJZbRLLtwuGiPf/zji687PwfayXvn6D7kAx++sVhy&#10;mzW//r98tH8p1frP3vauK4bP94iDd/ZuuPWOYoFIZF1yy133DNf5445/cvHL/7KT0eFSXs00ppzx&#10;ggverQwnIrIJecjgD31+4KnPKBaBROTBPPyfvjdkW3nk9xxaLIPJvkJcjkkCAADLUT93u2fPEf2R&#10;0ErHY+XBUeJySdnMq8wzKFmJQlx85zvf6ZeyxhXXHvWoR/Xe+MY3Du4xvZRM2pRXssHkNrntOhdC&#10;1k2KfynHNY1El2TZZh3L7bK+LbJ4VE1Pm7JUtc7l9lnn1qEIV1KVNvNaqzfzcanmS+6zFeZLXl8K&#10;e5nmcethMroubva+Js9XWgb5WfZ96yyv/dBDD93w2pN/82/+zeBWwCT5YlZtO0885rh+Ua1eXFtk&#10;Tn/eC4fPnZGzSiUikXXJez943XB9v+DCS4pf/pedFOKqaUxOOev8YnFDRES6TVWIO+MlryyWgETk&#10;waQ0mm0lBf5SGUz+tvfowx/bn0cKcQAAsBw5D17vytz8qduLx2LlwWT+VPMqXQIoWZlC3KiMOnLn&#10;nXf2k38vqgiTx84J3RQkFvk8bL4syyzXVVm+ef5qfbPO7ZPXX82XzJMkP1uX+TL6+lZhmWcaSmW4&#10;FPnyu3X37ne/e8NrT3bu3Nn70z/908GtgEmyL6u2n5+96K3F4toi8+hDdw2f/6K3X1YsEomsQ96w&#10;9+Lhun7rbXcWv/yvQi67fP/LyT/u2KcUyxsiItJdqn2uQpzI+Jz75rcMt5ef/9X3Fwth2z3VCHFJ&#10;/ngTAADYXPWr0J33pr3FY7CyL/Xj0SkSbodz3ExvZQtxACxGim/VB4Qq+dm6lBDH+fa3v118/clL&#10;XvKSwa2ANlLyrbafZRTicinV+jb8zvdcVSwTiWz1POs5Z/TX8QMPPLD4xX+Vcs2HbxheOjU57rQf&#10;KxY4RERk/rzmV39ruL99xU+8oVgCEpEH85Gb940ccMyJTysWwrZ7fu3G23oPe8TBw/mUKyA4oQQA&#10;AJunuvqYS6W2S+bRscftG1Ev32FglEIcwDaSkeqqDwZVzjzzzG1Rhotc1nb09Vf5wAc+MLgV0EYu&#10;rzzcfj58Y7G0tujkMq317fiWu+4pFopEtnIecfDO/vq9a9dhxS/+q5ZcPnXHQQcNt8vzP/TZYpFD&#10;RETmy4sv3vdZ7Gff+svFEpCI7Mthux+8JKjLpjZntBSX5KRSjiWlHJeR4zLyQpJjSUmOswAAAPOr&#10;F+JKx11lY1KKq7675PsJjFKIA9hGciCz+mCQ5NKpGeVpu3jjG9+43+uvcuSRR/a++tWvDm4FtJEv&#10;F9l+Dt65s/cXf/WNYmFtM/Lys/bt167+2M3FQpHIVs0Nt94xXL+fcfIzi1/6VzGvfu25w+l+9ut/&#10;sVjkEBGR+ZL9a7WvfeuvvK9YABKRfclIitU28ysfvqlYCJMHS3GPPvzB8mDbpDAHAADMrn5Fnox6&#10;VjrmKhtz86f2DQRz7bXXDuYm7KMQB7BNZBS4FOCqDwZJrke/XeT179ixY7/XX+Xss88e3Apoo74/&#10;Of15LygW1TYrN/7uZ4bb8kVvv6xYKhLZqsk6Xa3fF1x4SfFL/yomo8RVl07d8bCDe6973yeLZQ4R&#10;EZk9J5z+0uF7xOXv/0ixACQi+/Lbf/T54TbjsqmT89Yrr+md9CPPHc6zKkce/aTesf80/+qluYxk&#10;kZNP1Uhyi5QThRmVLsez8kef1UmvfEfN76rf5+cu+QoAwFZRv8LXddffVDzmKhtzzxfvG863U089&#10;dTA3YR+FOIBton55wyrb6a94L7/88g2vv8qNN944uBXQxipcLrXKnX/+5eG0POs5ZxRLRSJbNVmn&#10;q/U7JbPSl/5VzRnPf3AUySSluBdc8O5ioUNERGbL0U87bbif/cjNtxcLQCKyfx4+uBR9LgtaKoHJ&#10;xmTEuL2/dGXvx9/4c/3/3vAfvjT8XYpx1X6olBTlclIqo4unvJbksquzFNVyv9E/8myTfHcFAIBV&#10;Vz/ncsdddxePt0o59ePQRoljlEIcwDZRXd6wnnzA6iqr/Je33/rWt3q7du3a8PqT3bt3977zne8M&#10;bgm0kZMa2X6WfbnUKgceeGB/eh5x8M5iqUhkq+bw3Xv66/aOgw4qftlf9Rx55FHD99tk56GPUYwT&#10;Eeko9UJcRr4qlX9EZF8ykmK1zRghrptkFLlqnk6TFNvayB9x5nhT9f1z1qSIZ7Q4AABWWUZArj6/&#10;ZtSz0rFWKef+v3lgOO/y3SHzcjtdIY3xFOIAton8ZW71gWARWdXWfcpwJ598cnGak3e9612DWwJt&#10;VX+Zf9LTf7hYUNvsPOnY44fb9B333l8sFolstdxy1z3D9fq4459c/LK/FVL/C70qhx75hGK5Q0RE&#10;2udfHP644X71ts9/tVgAEpF9OeMlrxxuMz//q+8vFrxktlxz65/0y3HVSHLJj77o5f0R5HKJ1YzI&#10;V837KpOOIeWyp6MjwuVx8tiXXfOJ/sh1ee7XveUd/ed60dk/1f93piG/z3/r901ycsyIEQAArKL6&#10;oCalY6zSnHohrp58/h/1wAMP9EefzvxWmtseFOIAtonSh4Eus+yDirfeemvv/PPP773vfe/rT0ty&#10;ySWXNI4Ml+zYsaP39a9/ffAIQFsnnHBCfxt64jHHFQtqm53Tn/fC4XZ99cduLpaLRLZa3vvB64br&#10;9QUXXlL8sr+VMlqMM1KciMh8efgjv2e4Ty2Vf0RkX1IarS6X+l3fvWNDoUs2J7nc6qMPf2x/OUwa&#10;JS4jw1X7uBThUq5L6a70uE1Jae6kH3nu8HGq5PtsTo5V/035DgAAlimjGlefV4897oR+yat0jFXK&#10;qX/eLyWDxiSjf3RTKs2xXhTiALaBXBqi/ga/iCy7EJfnL03XuLz1rW8d3BuYRlWI2/3YxxULapud&#10;pz79lOF2nVG1SuUika2WN+y9eLhe33rbncUv+lstX/jL+4evKZf6KxU8RESkXapC3GG7H1ssAInI&#10;vnzk5tuHn0G+7/HHFMtTsjnJSG7VssjoDJX8++677+6X03IysH6iKiPQlR6rbVKMyyhy1eONJqND&#10;AADAMuWzcP0z8FmvOqd4fFXKue76m/p/kH3xL1zau/lTt/dLhfXP/OOy7PPbLJZCHMA2kEJcPkgt&#10;MlutEPf4xz++fzlVYDo5UVFtR6c/7wXFgtpm59GHPjgS5NFPPLZYLBLZinnWc87or9c7Djqo+CV/&#10;qyavp/+6HnZwseAhIiLtcuB37ejvT7//CccUC0Aisi//7jc/2d9ekpf+5PnF0pRsTkZHbMvxpNJI&#10;DVVyydWMLFd6rGmTYl2KcRmlrn4Z1zw/AAAsW869VJ+LU+gqHVuVdskIeynHpViYnHzKqcNcdvmV&#10;vXu+uG8gmfxBDutLIQ6AtTBNIe75z39+78/+7M8G9wSmUd/WPvDhG4sFtc3OwTsf/JL4iIN3FotF&#10;Ilstd9x7f399znq9a9dhxS/1WzWvfu25w33Is1//i8WSh4iITM5DHvrQ/r70B576jGIBSET25fL3&#10;f2T4+UMhbrmpjxA3LrlE6o+/8efmHh2uKSnZVaU4l0kCAGAV1AcjMELcYpPC3J49R/TndUqIGViG&#10;9aQQB8BaaFuIO+aYY3pf//rXB/cCppWTBdmWDt65s/cXf/WNYkFts3PE935ff5oU4mRdcvXHbh6+&#10;b2Wo99KX9q2aXDb1wAMP7L+2jBJ3/oc+Wyx6iIjI+AzfJ17yymIBSET2RSFutfK6t7yjX3bLaG0p&#10;viUZOS4/u+yaT3Q2Ity4vPXKa4brRJJRIU444YT+5VNzuSoAANhsN9100/DzaUYxKx1blW6SY+71&#10;7wO+A6wvhTgA1sLHP/7x/T68jGbXrl2997///b3vfOc7g3sA08qXgmqbWpXLpd7551/uHXDAAf1p&#10;cslUWZdc9PbLhtvaOh78uODCS4av73HHPqVY9BARkea85ld/a7gffcVPvKFYABKRfalfMvX0F/94&#10;sSAl2ysZea5+2dTR5GQkAABspvxxRj6L7tx5SP+SnqXjqtJNMo8zrzM63JVXXjlYAqwjhTgA1kaG&#10;tL3iiit6r3vd63rPfe5ze6985St7b3vb23rXX39979vf/vbgVsCsLr300uEJglW5XOrLzzpnOE1v&#10;2HtxsVwkstXyrOec0V+nU/bMiGqlL+1bPbkUbLXtvuCCdxcLHyIiUs6LL75yuA89981vKRaARGRf&#10;PnLz7cNtJiORlQpSsj2T0eoeffhj++tG9d8kJ8YAAGAzVVfnSVmrdDxVusuxx50w/NyfS9WyvhTi&#10;AACYKIXTfDnIl4Tdj31csZy2jDzp2OOHJy1uueueYrlIZKvl8N171v7gR4p+1bZrlDgRkeny7Nf/&#10;4nAf+tZfeV+xACQi+/Lbf/T54TZzzIlPKxajRJIUJqt1Jd+B63Ki7Pbbb++PILF37979cu211w5u&#10;xSrLMszyy3IEAFg1+VxZfRa9+VO3F4+pSjc570375vUJJ5wwWAKsI4U4AAAmOuecfSOxve1dVxTL&#10;acvIU59+ynC6brj1jmK5SGQrJetxtU4fd/yTi1/Y1yVHHnnU8LWe/6HPFksfIiKyMfVC3OXv/0ix&#10;ACQi+6IQJ23zoy96+XBdqRfiUqCq/kCsKRlRndWUIlxOMFfLMP8dLTwCACxbPnNWny337Dmid9UH&#10;ri0eU5VucvIpD47IlyjFrS+FOAAAxrrpppuGXwxOevoPF4tpy0r9kqnvfM9VxYKRyFZK1uNqnb7g&#10;wkuKX9bXJdd8+Ibhaz3utB8rlj5ERGRjTjj9pcP957/7zU8WC0Aisi8KcdI2Lzr7p4bryt13393/&#10;Ppwy1aQyXJWMPsbqyLJLUbG0/KrlCwCwSlLMqn9mue76m4rHVWX+3P83DwwvnZr4LL+eFOIAABir&#10;Pjrcb930B8Vi2rLy6EN3DafNCHGyDnnhy84artO33nZn8cv6OuXAAw8cvl6jxImItMvRTzttuO9M&#10;0adUABKRfVGIk7Z565XXDNeVI444ov99OCfGqp9lBLlfu/G23g3/4UvDXHbNJ4a/T/Fq2VL0ShFs&#10;u8sIK1mG1bIZjUIcALCK6udikp07DykeU5VuklJc5nHmdeY960chDgCAsc4888z+F4Ldj31csZS2&#10;rNz4u5/pHXDAAf1pe9ZzziiWi0S2Wg7fvae/Tu846KDil/R1y2WX7zvBaJQ4EZF22XPsU4b7ToU4&#10;kclRiJNpctKPPHe4vmR0sXohLmW40n1+/I0/N7zNMi7FOXpJ0GS7Fr6qeVHNh1JOPfXUwa0BAFZP&#10;rthTnZNJUtoqHVeVbqIQt94U4gAAGKv6q+onHnNcsZi2rJz+vBcOvxS+94PXFctFIlspd9x7/3Cd&#10;PvLIo4pf0Ncxu3Yd1n/NOx52cO/CGz9XLH+IiMi+/IvDHzd8vyiVf0Rk/9z2+a8OtxmFOJmUjPr2&#10;6MMf219fUjBrU4irjyyXslWKdDmRuWgpf1177bXFS4LmJOp2k/lRP3mck5uvOOs1w5OcSZaPEfQA&#10;gFVXL/jf/Knbi8dUpZsoxK03hTgAABrlIH71xesnX39+sZi2rLz8rH3Dh7/zPVcVC0YiWylXf+zm&#10;4Tr96teeW/yCvo7Ja61e9wsueHex/CEiIvvy8Ed+T3+fedjuxxbLPyKyMdVnjcP2HFEsNInUs/eX&#10;9pXgqjzsEQf3y3Kl2+fno7dPTjjhhH6hbhEyAlwev/58x574tN6RRz9p+P/LGK1uWTI/6pdIPebY&#10;43t/eMef9553xouGP8uJZWU4AGDV5Q8eqs8ve/7p+4sR4habal4rxK0nhTgAABrlr6erLwS/95k/&#10;LRbTlpU7//zLw2nLZSZvueueYslIZKvkordfNlynb73tzuIX9HXMF/5y38h4GSXu/A99tlgAERGR&#10;B5N9ZfaZ3/+EY4rFHxHZmIcfvLO/3Tzyew4tFppE6qmPElcll1It3bbKZdd8YsN96skobsm8lzKt&#10;LglaHxUuZb3XveUd/enOKHbVz7fLSb3bb799v/nx9JOf2fvy/d/spxrxIyPHKcMBAKsun1eqzzX5&#10;HGN0uMUmZcPqM2T+uKL0eTGf36s/NPF5cutRiAMAoKg+Otzpz3tBsZS27Bzxvd83nMZHHLyzd8Ot&#10;dxSLRiJbIc96zhn9dfmAAw4ofkFf5xx3/JOH2/LOQx9TLICIiMiDechDH9rfX/7AU59RLP6IyMZU&#10;hTgjxEnb/Pgbf274+TQjrzWNDldKSmn1+9czz6VMS6PCpah3za1/st/z1y/5OjpKXE7i5bt+SmRN&#10;cps8V26XEe5SwMt051Kw8xb6upTpHC0Hvv68N/eLcN944Du9X7tq36VsFzVSHwBAl+qXSr3s8iuL&#10;x1Gl2xx73L7P16OluPyBSfW7+m3GfZZmtSjEAQBQVP/ytWqjw9VTL8Ulb9h7cbFsJLLqyUiHWYfz&#10;13+lL+frnl27Dhtux8ed9mPFEoiIiOwrxJ3xklcWiz8isn9++48+P/yM8X2PP2a/4pDIuOTSqSm3&#10;lX7XNhm57Udf9PL+KG5ZB1PemkXKafXiVx7vrVdeU3zO+iVfU2RLiS2FsJTp6o+R5IRekp+P/m5c&#10;cimvZSkV4ZKU4VKEy6VSX3HWa/b73SoV+QAASlKyqj67nHzKqS6VuknJfM78ruZ9vRSXf1c/H40/&#10;uNgaFOIAACjKgfN8sD94585iEW2VMlqKO/qJx/be+Z6riqUjkVVMRjes1t+Mllb6cr4dcuCBB/bn&#10;QS4HWCqBiIjIvkvGv+In3lAs/4jI/vnIzftOLJ3+4h8vFohEFp0Xnf1Tw/UwI62lUJaTnvURKJrk&#10;tvXyVwp240asK13ydZ5UZb7RLKNklnk2OkreY/c8rj8aXEaGSymuukxqkvmW8hwAwKrLZ8TqM4xL&#10;pW5+6qW4fN4cLSie9apz+ql+lizzj0RoRyEOAICi6iDzE485rlhCW7Wc/rwXDss0VVKMu+Pe+4sF&#10;pGlz9cdu7r33g9f1i3a33HVP8TYisybrVbXeXnDhJcUv5eueW2+7s3+52MyDxx37lGIJRERku+c1&#10;v/pbw/cLhTiRdnnrr7xvuN289CfPLxaIRBadjOZWrYf1pLDVVCzLz0dHQsvob6XHH01Gtjvy6Cft&#10;91wptuUSq3mMJCW9XA42P0tStEvy84xsd9k1n+g/TlW+y2uoXwo2I2aMSsEvJwZzQrcq/mV0u/x3&#10;9PKr08jjjl6yKsW3X7rsf+5de90nNhThklNPPdXIcADAllG/Yo9C3HJSL8XVc931Nw1vk2VT/53P&#10;m6tNIQ4AgA3uu+++4UH305/3gmIBbVWTYlz9C0lKcS982VkzjxiXQt2rzj1vv8dM8rOM6pVyXNJV&#10;8U62Z7KOVutWimH1L+LbJdd8+IbhPHj263+xWAQREdnuefHF+y6D97Nv/eVi+UdE9k+2lWq7UYiT&#10;ZaY+Slw9KXqlIJaToClx5Y/TRkdBS9qW4epJqS0lttx33Khy0yTluWqaMp0pu6Wwltcw7rJSo8lx&#10;h0mqx62XAqsi3Ofu+WrveWe8aL/HTDINRusAALaa+ohk+bxzzxfvKx5DlcVmtBR37HEnbLh8bQpy&#10;1e/zeZjVpRAHAMAGOeBcfaD/wIdvLBbPVjk3/u5negeP/HV48qznnFEsI40m5bY37L24X6YbfYw2&#10;OfGkk/sjypUeW6SUw3fv6a87Ow46aL8v19spX/jL+10yVURkQlIYrj5vZNSrUvlHRPbPbZ//6nC7&#10;OWzPEcWCj8hm5Zpb/6Q/6lpGW2t7WdOM7DZLGW5R6eKSrCn+TVK6POrTT35m7w/v+PPeNx74Tu+i&#10;i//1fr/LY2YUujaXoQUAWDX5DFP/7FMflUw2NxkF7rw37e2d8fwzG4uJ+V21rDIiMqtJIQ4AgA2q&#10;v+re/djH9f7ir75RLJ1thRzxvd83/FJSJaW4i95+WX9ErkccvHP4s/x/CnDVz0azY8dBvbe964re&#10;y886Z8OlWZuS5ymVn0TqSQGzWmeOO/7JxS/Y2yWvfu25w3lx9NNOK5ZBRES2c044/aXD/eTl7/9I&#10;sfwjIhtz2O4Hyzu5PHup4COyjIyOGJfiW5JLnSb5ff2SpauUTFcur1qf/uo15HKrmebcJpdkHb1N&#10;TvROKq01jQqXIlyVx+55XP934y47CwCwFeSzUf3y8KVRyWS1kqJctbzyebTN6MdsPoU4AAD2k79m&#10;qT7I/+xFby0WzbZaMmJc9ZqmSYpvTzr2+H4J7s4///J+j/nGN7+l//NcovWpTz+lnxTwHn3orv0e&#10;I6PFZbS5JJdWLRWiZHvnvR+8bri+pBBW+oK9XVIfJS459Mgn9C688XPFUoiIyHZMysLVPvIjN99e&#10;LP6IyMZkRMVq2zn9xT9eLPiIbHZSGkvpLZc0XdXiW5ukAJdyXFWEy8/yelLqq7a7JCcKM4rbpDJc&#10;Rnmr3+8VZ72m9+X7vzkswuXfrz/vzcPfpzwHALBV5bPRmWfuG21sz54jlOG2SC67fN/n1gwywepR&#10;iAMAYD/1y6Xe8ef/ab8S2FbOr/8vH93vMqoZHSL/nwJbVcDJf/P/KcGl8DZagmubjCRXPc9ojBon&#10;o8k6Ua0ft952Z/HL9XbKNR++Yb9S3M5DH1MshYiIbMfUC3G//UefLxZ/RGRj6pdNfeT3HLqh0CMi&#10;3SWXd81IcdU2lyJcjjO0GTUjl0mt7pdR4a697hP7FeF+7aprhiPDVY9tNA4AYKtKGa66Wk+SkeGa&#10;LtEpq5n6pVPzxx8+m64WhTgAAIbqX8CeeMxxxbLXVk9KbimszVp2a5sU8EZHi6uSUeNKxSjZnskl&#10;e6t1o/SlejsmI8XlBFg1X86+/KPFYoiIyHbLvzh8XwkgBZ9S8UdEyjnjJa8cbj+/8uGbikUeEZk9&#10;GRVu9DKwGe1k0ohwdTmJWN23fonU37n5D3vHHHv8fo+dMty11147uCcAwNZTH5zg5FNONTLcFkyW&#10;WYqM9c+pPqOuDoU4AACG6l/A1uVyqauQlO8y4lz9S9Hhu/cUy1GyvXLHvff314WsEzsOOqj4pXq7&#10;5oILL9lvm8lIcYpxIrLd8/BHfs9wv1gq/IhIc+qXTT3pR55bLPSIyHTJJVIvu+YTxcuj5tKn0zrh&#10;hH0nE/MHMinFlYpweexpinYAAKumPjiBy6Ru7WRUv9FSnM+qq0EhDgCAvgzlnAPL+bC++7GP6/3F&#10;X32jWO6S2XPj736mt2PHQcMvRVd/7OZiSapNUqTK/XO5zXkeR5abN+y9eLg+POPkZxa/UG/XZJS4&#10;lASr+VPlBRe8u1gSERHZDqkKcYftfmyx8CMizXHZVJFukzJcyqXVdlUlo7zddNNNgyMN07n77rv3&#10;K8XVk+MVe/fudRkqAGAt1AcnuPgXLi0eH5WtlSzHapnefvvtgyXNMinEAQDQV780yQc+fGOx0CXz&#10;J5drreZzymzJ0U88tp8XvuysfkGqXnBL8e2GW+/ovfeD1/Vvm9+/6tzzhqOKVcllN+tFq81IpivT&#10;/YiDd/af/5a77ineTpqTeZfld+CBB/YLYKUv0ts9r37tub3jjn/yfuv7+R/6bLEoIiKy7nnIQx/a&#10;3w9+/xOOKRZ+RGR8UibNNnTAAQcUCz4iMjnVqHD1MlzKajmmkEJbFzICXP2xFeEAgHWSPx6oPusY&#10;HW59csdddw+Xa/7IQylu+RTiAADY7wvY6c97QbHIJd0ko8RV83pSUpCrClNt8s73XFUsXbVJincp&#10;3aVwl+dN6S7/TlLEy2PXi3r5WWnacr/67aukPJfUn7Oe3CbPlWJd/lt/rnVONd9yUrb0JVr25Yzn&#10;nzmcXy9921XFooiIyLqnKsT98LP/VbHsIyLj84qfeMPw88Q1v/9nxbKPiJSTItyLzv6p3qMPf7BY&#10;WiUn+xZRVku5LscqFOEAgHVTDU6QS8Tf/Knbi8dCZWvGpVNXi0IcAAC9M8/cVzT5vc/8abHIJd3k&#10;zj//8n5fiJKUoeqXUp2U6vanP++F+404l7QpxaX8luJaNTJdUn+MSRkdnW6aaU/y3Cm8VSW8E086&#10;uXi7ZN0Lcnlt1Wt1ydTxqRfinv36XywWRURE1j3VfjClnlLZR0TG562/8r7hdnT6i3+8WPoRkf1T&#10;FeEe9oiDh9tPlZzMdZIPAKC9lP6rz1I53lk6DipbNxntr1q+GemY5VKIAwDY5vLX1tUHdKPDbU5S&#10;Yjvie7+v9+hDd/WedOzx/VHjqt/9+v/y0X7RrVomB+88ZFh8y+9y25Tq6o/3xje/ZXj7KimSjSbl&#10;q5TRphl1blxSzHv5WecMpzuX/SzdrsvkdVSFulLBbKslpcCqYGiUuPHJpVPr68KOhx3ce9yxT+kd&#10;/bTT+v899Mgn9HYe+pjeKWedXyyRiIhs9bzmV39ruA9UiBOZLbd9/qvD7eiwPUcUyz8i8mAJ7q1X&#10;XtM79sSnbSjCHXHEEb1LL720s8ujAgBsJ9dee+3wc9V1199UPA4qWzfnvWnvcPleeeWVg6XOsijE&#10;AQBsczmQXX1A/8CHb9yvaCXLS0pvKZmNlt+akmJdtRzbJiO7Vcn9U27Lc1aPmfJdkp+ldJdiXm6X&#10;kl6Skl59Gqr7VLdP8phVcv/SaHIpguXxqufO4+a2KQzmd6O3ryejy6Ugl5HmUi4rlc5WPZn+6vXc&#10;etudxS/S8mCOPPKo/ZZ/U1xSVUTWMS+++Mrhfi6jXJXKPiIyOYftfvByj/mcWSoCiWzXpAS395eu&#10;7B159JMaR4PLST0jwgEAzG7v3n2FqXu+eF/xGKhszaTgWP/s7HPz8inEAQBsY/lAnmGb8wF992Mf&#10;t6HcJFsrKc+leJbR5zJaWz3VF7EkJ/9SOGtbtus6Kb7l+TOdmd5J0zFNQS6jrb3wZWf1Lnr7ZVum&#10;IJcyXzX9F1x4SfHLtOzLNR++oXfc8U/u7dx5SH/dzjqR7DhoX9kyI8aVyiQiIls5uVx0tZ+7/P0f&#10;KRZ9RGRyMsJitS39yodvKhaDRLZTLrvmE72TfuS5xRJcjhcowgEAdKdeiLv5U7cXj3/K1ksulXrs&#10;cScMP0PffvvtgyXOMinEAQBsY/UvX6XRvmS9Mu2oc6uajEKXIl1GqyuNOFdPLg9bFeRuuPWOYiFt&#10;2Xnne64aTq9C3Oz5wl/ePyxM5jKqpTKJiMhWzgmnv3T4fvHvfvOTxaKPiEzOb//R54fbksumynZO&#10;inAZDa7aHqpUJbhczksJDgCgWzfdtG8UseSyy68sHuuUrZWrPrDvUrg578ZqUIgDANim8hcq1Qf0&#10;k57+w72/+KtvFMtHIqueFPxyedY2BbnkWc85o/eGvRf3rv7YzcWC2mYnhb1q2lwydfakTFjNR5dM&#10;FZF1TMq+1X4uhZ5S0UdE2qV+2VSjxMl2Sy6NmhHhqveUKkaCAwDYHPnDg/rnsIwslhHGSsc8ZWvk&#10;5FNO7S/L/HGJz9OrQyEOAGCbysHu6gvXb930B8WikchWTQpyT336Kb2Ddz54SeBxWXZB7lXnnjec&#10;FiPEzZ5duw4bzsfzP/TZYplERGQr518c/rjhfk4hTmS+vPVX3jfcnlIMKpWGRNYxGRWufmnUajS4&#10;u+++e3CkAACARclnrjPPPLN3xBFH7Hd+Jrn4Fy4tHvOU1c911+8b9e+cc84ZLG1WgUIcAMA2VP8L&#10;pNOf94JioUhknTJtQS4ltfd+8LreHffeXyyxdZlcyrV67iOPPKr4pVrGJyPrVfPQ5VJFZF3z8Ed+&#10;z3BfVyr4iMh0qY8SVyoOiaxTMirci87+qeH7SKIIBwCwuUZLcPnjhOrfO3ceUjzuKaufM55/5nA5&#10;+ny9WhTiAAC2mQzXnL9Ayofzg3fu7N3x5/+pWCASWeekIHf6817YqiB3+O49/cuavvM9Vy2kIFcf&#10;Ie4ZJz+z+KVayvnCX97fHxnuwAMPHM5Dl0sVkXVNVYhLiadU7hGR6XLuP30erD4/nP7iHy+WiES2&#10;eqoi3OiocC6NCgCwuW66ad8oYqXksqml45+y2snIftUyzOh/rBaFOACAbaY+OtzPXvTWYllIZLvl&#10;be+6ol+Qe/Shu/qjhFTbSCmPOHhnvyB30dsvm7sgl8eoHjfPm4JX6Yu1lPPq156737LZeehjiiUS&#10;EZF1yEMe+tD+vu77n3BMsdwjItPlts9/dfgZ4pHfc2ixTCSylZMyXC4JXK3niVHhppfi4O23394v&#10;Ee7du7d3wgkn9EuFVap5mz88zEnQXCYrx10AAOrqhbg9e47onfemvb2zXnVO/7/JHXfdXTz+Kaub&#10;yy6/crhM87kwnxlZLQpxAADbTA7OVh/SjQ4nUs6df/7l3svPOqf3pGOP7+3YcdBwmymlXpDL5U9L&#10;xbdS6pdKTRkuX6BLX6ylOfXh6B937FN653/os8USiYjIOqQqxP3AU59RLPeIyPT54Wf/q+FnsWt+&#10;/8+KpSKRrZhfu/G23qMPf/CywIlR4aaTk5mXXnppv/xWzcNZkgKdeQ4AVKor97g86tZNiotXfeDa&#10;3s2fur2/HLM881k7hUdWj0IcAMA2U33peuIxxxWLQCJSTi6z+tSnnzKxIJc86zln9N6w9+Le1R+7&#10;uViGS265657h7XPJz9IXbBmfeiFOGU5E1j3V/u6Ml7yyWOwRkenz1l9533DbctlUWZdcds0n9rtE&#10;akaFu++++wZHBBgnRbhxJbic9Dzm2ON7zzvjRf284qzXDPP0k5/Ze+yex224j0tnAcD2lFF589mi&#10;PmpYyvLVZ4R7vnhf8XinrG5ShKtKcPXkDylYTQpxAADbSP4yufqQ/tJXvrpY+hGRdqkKcgcXvgSP&#10;JgW5V517Xu+9H7xuv8us5ufVba758A3FL9pSTi4vu2vXYcP5pxAnIuuc1/zqbw33d6/4iTcUiz0i&#10;Mn1cNlXWLa97yzv2K8MZoaydzKP6aPpVcsLz9ee9ufdLl/3PvT+84897X77/m71vPPCd/n/z/9de&#10;94ner111Tf/3uV2Solz9MVKwAwC2l/rlUZNqBLH6zy/+hUuLxzxl9XL/3zzQv6xtqQyXz3o+b68u&#10;hTgAgG2k/oXrV3/tg8WSj4jMlmkKcofv3tO/zGpS/cwlU6fLkUceNZx3Ow99TLFAIiKyLnnxxVcO&#10;93kZ0apU7BGR2ZLLEGfbymVTSwUjka2S0TKckSrayagt1Uj6SU50XnTxv96vAFfPaOFtUlK0AwC2&#10;j5SjMkJs6XNBfYQ4hbitkyyr+nLM57trr722H2W41aYQBwCwjeSAePWh/Y4//0/FUo+IdJMU5E5/&#10;3gt7jz50V/8Ea/1LcykKce2T0eGq+bbjYQf3Xvq2q4oFEhGRdcmzX/+Lw/3e5e//SLHUIyKzJaMu&#10;VtvXr3z4pmLRSGTVkzJctR5nBJKcnGO80qhwuexpinCjJbgqKcjVb19K5n8KdhktJJerzeXSAIDt&#10;IZ8vDjts3xUt9uw5on/Mt/5Zocp1199UPO4pq5djj3vwkvr5jHfllVcOljZbgUIcAMA2Uv3V8xOP&#10;Oa5Y4BGRxeXG3/1M7+VnndN70rHH93bsOGi/AyDJSU87ufiFWzbmggsvGc43ZTgR2Q454fSXDvd7&#10;CnEi3SbbVLV9nfQjzy2WjURWOcpw07vvvvs2jAqXy56WRoQbTXWflN0yCn8Kb3k8o4MAwPaS9/7R&#10;4vt11103/KzwXd/1XcPS21UfuHb48yr52egxT1m93HHX3cNllhH+2FoU4gAAtolcBqT64P6zF721&#10;WNgRkc1NRpH77u/+7v52uWvXYcUv3bIxmVfV/uz8D322WB4REVmnHP2004b7vd/+o88XSz0iMltu&#10;+/xXh9vXYXuOKBaORFY1o2W4FLSYrH4Zs0mjwlVJWe715715eD+XQgWA7StFuHz2Gv1MUP+MkSuG&#10;1I9nZrS46neJEeK2Rm7+1L7zaj5rbz0KcQAA20T9y9jvfeZPi+UcEdn8nPT0H+5vl6MHSaScXC61&#10;ugTtoUc+oVgcERFZt+w59inDz3EKcSLdp9q+vu/xxxRLRyKrGGW42WQ+VfPteWe8qNWocJ+756u9&#10;x+553H7zO390CABsP/UyXD05/zL681tvu3N4TDMjjZ31qnN6J59yav8yqvf/zQP7HfOU1cg9X7yv&#10;d/EvXNpfXvn/+iVvff7behTiAAC2gVy+o/oydvrzXlAs5YjIcvKTrz9/+KU6Za/RL+Gyf+qXSz3l&#10;rPOLxRERkXXLvzh830n4UplHRGZPfYQ4hTjZKtn7S1f2HvaIg/vrrTJce7m02QknnNCfb7lMapuR&#10;4UbLcLn/6OXRAIDtYbQMd/A/fZ6o/l3KkUceVTy+KauZlBSPPe7Bz4pJSnEZya/6fyMEbz0KcQAA&#10;28Cll146/ND+gQ/fWCzliMhy8rZ3XTHcPl/92nOLX8ZlX6rLpe542MG9C2/8XLE4IiKybnn4I7+n&#10;v+87bPdji4UeEZk9CnGy1XLZNZ9QhptBynA5iVlt7xdd/K+LBbh6Upirl+Fy/zwOALD9jJbhzn3D&#10;z/T++pv/vff2X76id9IzHrwCSApy+fnuxz74+cEVQbZGUoTLqHD1MlySy9zmkqn5Q4r8/xFHHDFY&#10;G9gqFOIAANZcDtbmg3o+sOeL2F/81TeKpRwRWU6yTVZfsnccdFDxS7k8mIygV82ro592WrE0IiKy&#10;jkkJOPu+73/CMcVCj4jMnlyGuPp8ccyJTysWkERWJb92423DMlxy7bXXDr75M0m9DHfMscdPvFRq&#10;ynDVyc9k7969ynAAsI1V51iSqgw3mnu/+o3+f/P76ra55GbpOKesRjIKXP0z37jk8yBbi0IcAMCa&#10;y1+LVx/Yf/aitxYLOSKy3Lz0la8ebqfXfPiG4pfz7Z7Ml4ygV82nZ7/+F4ulERGRdcxDHvrQ/r7v&#10;B576jGKhR0Rmj0KcbJXc8B++1Dv2n9bRan3NSPBMltFc6mW4jPiWy6CWSnBVfufmP1SGAwD2Uy/E&#10;7X3L2zaU4epJMa66rcumrnZOPuXU4bLKCID5jJ3Pffn8V/28+p3Pg1uPQhwAwJo788wzhx/a7/jz&#10;//T/Z+/Pw6yqz31f9GhVYqFSGJdIIa1AVKAoQLMAKbrjUhqBgBGCIEgXC9GSJnQqKDuioLCUoCKo&#10;qyxUsGERkSYhIQIGjHsBSmOOisYEdnZyl+dm7+Tudc6zzj/3uePyHVXvb/5q8M5ZsxlzztF8v8/z&#10;eSiq5hxzzNE3n/G+qoxDCCkuWDdlPUUp/YWLHlJP0OOKLcIJE1ZsVKURQgiJIiLEjb7zLlXoIYRk&#10;jy3EDbhlpCoiERIEJt/3Y7OssjpF85EbmXZrs3RkOFSO88pwDMMwDMMwZ8+eNccVaI2qiXA2bJsa&#10;fLa+lSgmobXGX79+vfs3zHf8zIQvFOIYhmEYhmEiHBzAy0nagIFDVBGHEBIMho8aa07AAcvpJ6io&#10;aNtk2qB1YO2rB1VphBBCoohs/ybNnKMKPYSQ7Nl/4muzjrFCHAkqq+t2mFapqE7C6hSpg6pwdhUX&#10;MHDQ0GZlOFC/dYd5D2U4hmEYhmHsSPEByG6aBGfDtqnBZ+PmejOPcPyoBcfdyf7GBD8U4hiGYRiG&#10;YSIctkslJFysWLXOrLN4evDTz8+pJ+txA9MC0wQi3OAptc6Pnn9PFUYIISSK3LP2TbNvoBBHSH6Q&#10;daxtx86qjERIMUGr1C7X9zTLKc7zmeTBDUu7Klxlr97Oho11qvymMWr0OPNeVIJhGIZhGIaRDBvW&#10;0F6zR2VvVYKzYdvUYHPuz39vIsQdOnSocS4zUQqFOIZhGIZhmAgHZZ7lgJ7tUgkJB7Nqas16C1Ad&#10;rW7L2+qJe1woa9HCTI+qW3+gCiOEEBJV7ljW0KIDLH/6eVXmIYTkxuXlrdx17MrWbVQhiZBigla+&#10;sh9gxbLUwY1MW4armTvPbYGqiW8a7+5537RLRQUYhmEYhmEYO1KBdkD1EFWC88K2qcFk2cMrm7TI&#10;x/EjH4SIZijEMQzDMAzDRDQ4gGe7VELCSY/KKnNCDnDRZN/+I+oJfBxApbzS0lJ3WqBKnCaMEEJI&#10;VLmt5hGzP3hq02uqzEMIyY227Tu46xiFOBI0xk291+wD+vTpw1apKVJfX3+BDKdJb8mwZTjAKiEM&#10;wzAMw9jBcZgca4y4/fuqAOeFbVODxeHfnnTmPrDAzBNh5cqVjXOZiVooxDEMwzAMw0Q0dnW4N3f+&#10;SpVuCCHBBe1TbTEuzqX1IQNK29ROvfqpwgghhESVPsMnmH0BhThC8sN3u1e669i3LylTpSRCisGP&#10;lvwXs/1n1YrUWb9+fRMZbvGyR1XpLRnvH/64iQzHm6IMwzAMw3iD4wM5Vvjn519RBTgvbJtafCDB&#10;Afw8esx4Mz8AKgLjOJIPnUQ3FOIYhmEYhmEiGFaHIyQ62FJcXKvE2RcrJqzYqAojhBASVa6/+Vaz&#10;DfzZBydUmYcQkhs39q9217GSklJVTCKk0Kyu2+Fc1rLcXS5xbr9z587Gs33GG0wb2U9CatuwsU6V&#10;3lLRoWNDOzNAGY5hGIZhGC3SLhVtUCG6aQKcBtumFodzf/67Ww1OHnroVdXH6dixYR7i+BoiHBP9&#10;UIhjGIZhGIaJYFgdjpDogEpxsj7HtbR+Ve++Zhr86Pn3VGGEEEKiSsde/cw2kEIcIflhyG23u+sY&#10;blJpchIhhWTD9v1GhgNoBcokDyp7YDplK8PVb91hpvWCBQsah8owDMMwDNM0vXr1co8XLj9/nKaJ&#10;b8lg29TiMOXuxD0yL7h/xsQjFOIYhmEYhmEilpMnT5oDe1aHIyT82EJcXCvE4WKRTIN+46arwggh&#10;hESV71yTqFqjiTyEkNwZfeddZj3TBCVCCkXdvn9zrr6mg1keKWilDtpbybQaNXqcKrw1B9qryjBw&#10;PYUJVtjCjGEYhilmsB9CJTEIVJdccok5ZvjoxJeq/KbBtqnFAdXhZLpLdT+BFYHjEwpxDMMwDMMw&#10;EQueHpcD+81btquCDSEkPMyqqTXrdFyFOFBaWmqmA6vEEULixOVXtna3fW3bd1BFHkJI7kyaOccc&#10;Z9T98pgqKhGSb9AmlTJcZsHNTJleqPSmCW/NIe1S+/Tp0zhUpliBdHDo0CFXPMDyj3mClmbu/GWl&#10;RIZhGKYAkX0RjjGwH5LjDC879h5U5bdksG1q4Tn92Vkzv1BRGA8+4PgCP1O4j08oxDEMwzAMw0Qs&#10;0i4EHP74jCrYEELCw94DR806HeenCBcueshMh8FTalVphBBCokjpt8vcbd93u1eqIg8hJHdmz1ti&#10;jjMoxJFC8/aHXzjjpt7bpE0qqpDwRp0eu1KLyFKQ2r4891dVeEuF3S7VWykEnyNSFudH/pKOdABw&#10;rYthGIZh8hHs4yFeY18jxxZe0JpdfobUpklvqWDb1MJz7s9/N/ONxxHxDYU4hmEYhmGYCAUnb3LS&#10;1qOySpVrCCHhg08RUogjhMSXi0tK3G3fjf2rVZGHEJI785c/YY4zlq7dpEpLhOQDtEjtcn1Ps/wB&#10;SFj5kK8wTJGPAH4OSzDuqaSpDRvrVOGtOQYOGuq+H9dRzp492/hpDZKW97Pwmp07d7qvs8nHvIpD&#10;UKXFfqDTC25g2/KBV1hkGIZhmGxjHxOlErKxH7rv/gXOrp8fdP7wp785k++eYf424vbvq+JbMtg2&#10;tfBsfWunmeZ4mIKJZyjEMQzDMAzDRCi4OCsH+fMXL1fFGkJI+Jhw1zSzbse1bWpV775mGtS+elCV&#10;RgghJIpAhsa2b/Sdd6kiDyEkd57a9Jo5zvjR0p+o4hIhfoPKcL2+d7NZ9kS48jvNyWRBb0WJ8dfG&#10;HTepK3v1dh5f/YwquzWHXR1O2tPis/BzsuowycD44X1hkgyLlWTTGFX+aubOc+fn+4c/div+TZpy&#10;j/m7LSwyDMMwTCbxCnDJ9vM4tqgeNMxZ+tBK54MPTzj/43/9/5oAKc6Wtdk2NdhMsQRGVPtl4hkK&#10;cQzDMAzDMBGKPF1b3qoV26USEhFWrFpnTt5LS0udTz8/p57kRxV8X2ALcRNWbFSlEUIIiRq19QfN&#10;tm/SzDmqyEMIyR1biJswq1aVlwjxm8n3/dgsdziXx81avwOJqHPnzuZzkhFk2QjylIwnBDhIU+/u&#10;eT+rFqk23upwmP7eimUQsvA5i5c92uT3zYFxpsB1YbTKe5gPEOC0eQRJDq/BexiGYRgmk6ASKaqC&#10;DRs2LKXo3rFj5yZV4LwSnJfnX3zVvDfTKnF229S4PvBcKPb84pAzaPAwM70BjomZ+IVCHMMwDMMw&#10;TESCi61ycD981FhVrCGEhIvNW7a7givWazw9WLflbfUkP4rgu5a1aGEqI9lQiCOExIV71r5ptn2z&#10;5y1RRR5CSO68sO09s64NuGWkKi8R4ier63Y4l7Usd5c53JzzQ4bDMFD5BFKXtIWCgCTLNuhRWeXs&#10;PXjU2fzadmf+kuXm90GtmoHqdTKOkOFyleBsRLbC9MJ0ssVBVH9BBTn79ZC2IMYBVDETIOjJsLxA&#10;jItrsDziOhWEBFQ+xDJmTxtM41StbjG9OR0ZhmGYdGPvb7TKskJzVeCa44k1z5phrXxinSq+JYNt&#10;UwvD6qfWm+lsAzGSiV8oxDEMwzAMw0QkuPAtB/eQaDS5hhASHlDl0ZbhFi56SD3JjyJ4ShLV8GSb&#10;JpRdVu7cVvOIKo0QQkgUuWNZ4kLu8qefV0UeQkju/OyDE2ZdoxBH8gnapI6beq+R4YAfbVIhHnmr&#10;n+Bm8OnTpy/4/drnXnb++P8+f85xHmndBYJW0QwynIw7bl6jKpwmTmXD8dNfm+/tBRXL8HftfanA&#10;+EGQ88pxmA+4SR+lQHbDcovrUJDVIBWiAg++K8TCVJV4MC8hFTYnN+Lv8h58DsMwDMNIsB+SCnCZ&#10;CnDpVIFLxe1jGqrJ4lqtJr01B9um5p+5DySqC+OYBMcpOJaI2vEYk14oxDEMwzAMw0QkcuIHgebU&#10;V9+ogg0hJBxgHR4wcIg5ea8eNFQ9wY8quFgl371Tr35Ov3HTXRHuR8+/pwojhBASVQZOrDHbQ7R0&#10;1EQeQkjuvLYnUUVr+B2TVZGJkFyBDAfhUpY13KCTSm65xm4r6mXdunUXVOd6c+evXCEOcpz8DgJa&#10;EIKbld7WpRCoNGkqWyCv2cMXUO3Njyp0qC7nFeP8EB8LHQgHIh2IAIdrT6mEt1Skao/qxRbisDzk&#10;K/h++F5ys5ytbhmGYYIXr/zWnHgtAly6bVAzAS1W8TllZS1U4a052DY1/2zcnKgwTAmOoRDHMAzD&#10;MAwTgeDCpBzkz1+8XBVsCCHhYcJd08w6HbcS+rgYJN/9+ptvdRZtP65KIoQQEgf6DJ9gtolo6aiJ&#10;PISQ3EEFRlnXJsyqVWUmQnJBk+H8FKRsIQ4tUYePGmv+D3AD2W6figfpVqxa5wyoTjyEU2xhC2IS&#10;vod9kxs3tVF1TROmcsGWrfAZk6bck7aolQkYrnwOCINshfkAOTIT8Q3TEAIg2tqOGj3O/d6QC6Wt&#10;LARBTN9MZUN5UCpfQhzmByrbeb9PGOVFhmGYqEREbAhw2EY3ty8SAe6++xfkRYCzwbDlcztf21UV&#10;3prDbpta1buvem2U5MbWtxL3yvx6+IQJbyjEMQzDMAzDRCD209Nos6gJNoSQcIAbU7I+l7Vo4Xz6&#10;+Tn15D6q4PuibYD7/S8rVwURQgiJCxCDZZ+Alo6ayEMIyZ35y58w69rTW3aqQhMh2QIZ7p/G/dAs&#10;YxCN/BSjcOPYlnogxKH6m31eAfCaZJXkME4YTiGDz5OqYxgvjIM9Ttm2Lk0XVImDqOVHRbhUQAiT&#10;74TvGuRo1fm8QHqD8LZhY11WklsmYBnAZ0KG8CNS6Q5A+kN7V+/3A1hXGIZhmMIExwOQ9rGPbE6A&#10;g/xW2auP27bUrxaomfD6tnfNuIy4/fuq8JYObJuaX879+e9mPgX92IvJfyjEMQzDMAzDhDy4kC4H&#10;+HgKXBNsCCHhAK2LUK1BLorUbXlbPbGPOnhCUrZrYxeuUSURQgiJA9+5JtFubf+Jr1WRhxCSO7Pn&#10;LTHrGlumEj/ZsH2/0+X6nmb5goDjpwyHG8i21IMbrJDhBMhxcn4B8HqveIabz/msXIbPRHUO3JC0&#10;5bdkN7xxsxuylSZIhRVpn+qX2JWPQBCz5wnmg13pDQJhPqropQKfLdMtF2ET700l+qGqHcQ+mU9Y&#10;PhmGYZj8xBbgUh0PAKn+lq/2p5kCEU/Gbcfeg6rslg5sm5ofIMLt+cUhZ/VT6830zVeVWSY8oRDH&#10;MAzDMAwT8uDkUQ7wN2/Zrko2hJDgc+qrb5rcrFq46CH15D4O2G1TB0+pVSURQgiJA5df2dpsDzWJ&#10;hxDiDxBOZV0rKSlVxSZCMuVHS/6Lc1nLcrNs4YYvKlTlEtxARnUrDMcrtqH96eFPzjQR4sD8JcvN&#10;a6QVJP7FsHKRjFIFw5W2m/Y4JgM3vAEEqHxXbCsGInaBoLXu0mSxfFfnSxeIkTJOqW5o4ztguqI1&#10;MIRLb/A3+/vZ2Mscqt/hdxTiGIZh/Eu2Alyhq781B8YF44fxLCtroYpu6fLOe/vNdx49Zrx6bTQO&#10;HP7tSWfQ4GFOr6o+TseOnd2fN26uV1/bHBDhMAyZrgL36QyFOIZhGIZhmBAHJ5RyEtmjskqVbAgh&#10;wQcyHCo8ysk6KqRpJ/dxAZXxZFqwQhwhJM6IENe2fQdV4iGE+MfoO+8yxx+sEkdywdsiFaAKG87f&#10;cwmkHu0mMh6qgfR26vffXCDD4XfSlguV5HIdh3SCanPJWlEC3EyGeISqXBCeIF5FUYKzwfeTm+hA&#10;xMRiB4KCvUxhHFENTvsOxUIkNQDJUpZhESwgymnrBeQ4yBf2eoPvhza5qHanVbyTFq28ec4wDJNb&#10;IO5j+5tOC9RitT/NFIybjHeuQhxg21THlQFlmtpMuXuG+vpkoCKcfZwl4HgUxw5MvEMhjmEYhmEY&#10;JsTBAb0c4M9fvFwVbQghwQfrr6zLOIH/9PNz6gl+HIAMh4tBMj0mrNioSiKEEBIHSr9d5m4Lv9u9&#10;UhV4CCH+wSpxxA8gww24ZaRZlnATONcbcZCnklVUQVU4tEX1inDCilXrzGshB+U7kJRw81s+E+c2&#10;aLsJ8QjiWxzkt2RAwJLpgnmZa7XAXIL5BGFMxgcEpSqcF4yTPZ5CKsEiGc214hUhDjfQGYZhmPSD&#10;/QqOV7BvufTSSy/Y/gpeAU4Tz4IMqtfJdxlx+/dV0S1d2DbVcSvCyTSwjx8BqsZp7/Ey94EFTd6H&#10;SrE4xhKBnmEoxDEMwzAMw4Q4cqKAJ8JRYUoTbQghwQatjuWkvbS0NNYyHKioaGumx/U33+os2n5c&#10;lUSSUfvqQadNl+5O2WXlTqde/dz/a68jhJAwcHFJibs9vLF/tSrwEEL8Zchtt5vjkLpfHlOFJ0KS&#10;sWH7fufqazqYZQgSG6qlZRvcyNNaPaKyNK4BzJpTq0pwAtqn4nV4D+ShQtwYtCUriHBxld+SYbcA&#10;BVp7z3wHVdXsCn6QE1AVLsjzyjvdbDD+ENnkO+DfDh0bqu7YYHnUhm1DIY5hGCa94JginTao2EYH&#10;tQVqNthV4sDGV95QZbd0ePm1xPXguLZNtWU2LFMQ2exjlK1v7bzgPef+/Hf39/h32cMrzWuxDAal&#10;Ai8TrFCIYxiGYRiGCWlwgC8H/LNqalXRhhASfAYMHOKux6iKhhLv3hP9uAEpENMDMlumMhy4reYR&#10;s20Erdq0U19HCCFhQLZlaOWoyTuEEH8RIQ7HZZrwREgyvDJcLi1S8T6IUvbNZYhtqAb35s5fqfKb&#10;BsQ5eT/EunwHN8Xl89DmkjKcTs3ceWY6AYgEflaLw/IjbUSxHEFYkOBz7OUKApi3bWhQwXguXvao&#10;C+Q2tNyF/Jaqqh3+hvel+x0xTEwXTCOGYRimabAPwfEE5Hd7X5IMyHBhF+A0Xt/2rvmOOGfIVor7&#10;3dffmOHg4WDtGmnUsYU2PEQC5P+oHgfpzX79nl8ccjp2bBDm8K/8jOWRMhyTLBTiGIZhGIZhQhq7&#10;jPTeA0dV0YYQEmzs6nBVvfs2OcmPKzI9UB1Ok0NSAYEOIp0MQxi7cI36ekIICTL3rH3TbMcmzZyj&#10;yjuEEH9p275BaPr2JWWq9ERIMibf92OzzYaElIkMJxUxgFeEA5DhNr+2XZXekoHXy/shR+UzGH+7&#10;MhxugIdFsioWmD7eKma2uJZL7IcnBVw/8spwQa8KVwzsSnS5tjpmGIYJe2wBDvK2bB+9lJe3cm4d&#10;OdZZs36zc+zMX5welb3N30787o+qVBZ2Jt+dOO6BFKcJb+kw8a5pZjhx7BhiV4iDDIdjSvk/jidP&#10;f3b+d+dfd/i3J90WqvI3L8WouMuEJxTiGIZhGIZhQhhcKJUDfjz1rYk2hJBggzbHPSqr3PUYF0/2&#10;7T9ywYWBOIILHpgmaHmaSbvTqU+94VaDk21jWYsW7nTNZliEEBIE7liWaJM3e94SVd4hhPiLCHFt&#10;O3ZWpSdCkjFu6r1mm40byOkG5/bJbjLjXGH+kuVu61NNekuFXR0uk/HJNJoMV791hyobkQuxq8U1&#10;Jy5iWmN5wU1ftBNLdvMXw5F5IcP2gs/VxifuQBCUaQSJkGEYJk7BfgZSdToCXL+Bg53aRY84O3/9&#10;kSvBnfl//d+GmtpF5rVPrHlWFcqigC3FTZo6UxXemuOfn3/FDGPa9NnqddIog04p8v2xzGEZxPGN&#10;/A4SHKrC2cc0WnVCVClmmGShEMcwDMMwDBPCyAVO4LZMUWQbQkiwWbFqnVmPWR0uwegxie0bRLYf&#10;Pf+eKooIEOFQTU7eA3ChBIIhLiaZ37Vpl1ULVkIIKRZ2C+jlTz+vyjuEEP/42QcnzDrX9YZKVXoi&#10;xEvdL485E2bVOn1vHmqWH9xIThXc7EPFlWQ3m9t36OSeK5z6/Teq7JYOs+bUmuFJCyn862c7KchZ&#10;9rUJVDxL1b6S6KC9LKYfbvAiWD5sMM8wnbUbwF5pC9VV5HVo/4n5IcMXKMOlBu1YZVphejIMw0Q1&#10;2MdgXw6ZCMck2n4GiAA3/d4HnNd37LtAgPOy7b395r333b9AlcmiANrByvfsfG1XVXhrjri3TUVL&#10;VLvymzwcYB9f2uC4B/tm+2EMgOWYYZKFQhzDMAzDMEzIggN8OdhndThCwgmqw+FGF9ZjVDGLY1n8&#10;ZGBa2E/+eau7QWqDJAL6jZvu/l1ei2kJoc6enriglGxYhBASZPoMn2C2X09tek0VeAgh/vHCtvfM&#10;Ojf8jsmq/ESIzdNbdjolJaVmuREuv/zyxrP3ppHqXt4bzmiJikpwkODQ6jQXEU5Y+9zLZvj4TEhV&#10;8v9cKl/h5rncOJfhAUhXlOGyw64Sly72+RLmJ5Yt3CC2byDblfrkMyDJsU1qajDdZBpCXGUYholS&#10;pA0q9h1+CXBe7Apxr297V5XJogCq38n3HDBwiCq8pcOA6iHuMHBN074+GifkuAbHlwiON73HmnZl&#10;XPwdyy/gvpppLhTiGIZhGIZhQhb7CRhWhyMknMxfvNysx9WDhqoXA+JOly7dzDRq06W7K4dAhsPP&#10;8nsbXDyp2/K2Oixbiqu69QcXSCeEEBJE7OqXr+05pAo8hBD/gHgq6xwqfmkCFCE2V7ZuY5YZL4MG&#10;DXLFMdxwxg097009ICJcNi1RU7H34FF32PI5Uv3F/myMT7qtVKWCDK5FaDfPB54/n6EMlz3v7nn/&#10;gmnqBec6mM6Pr37Gef/wx67U5q38ZoO/UXzLHrkxL5VqGIZhwhjZf0MYwvZMOxYRIMHdOnKss2b9&#10;5owFOC8Yjgz3xO/+qMpkUeB2q8PFRye+VGW3dIh729TDvz1pvr9dZRmiP1rEp5LesIwzTHOhEMcw&#10;DMMwDBOi4IK1nCCwOhwh4eTwx2fMDarS0lJWh0uBXfkALU879epn/m9+n0KEEzCN5fUU4gghYcEW&#10;4tDKURN4CCH+QSGOpANapKIyHKoIyvKCc3NUd5P/NwcqgeTaEjUVGB/5LNxAxM3wZFVgUrVQxfUH&#10;raIdwDH44mWPunKWJhSRzIDohladqORmg2m8YWOdKrclk+IgzlGGyx5MO5mWdjUahmGYIMeW3yAV&#10;QX5Ltu8HUgWudtEjzs5ff6SKbdnS7+bB5nMm3z1DlcmiANrByvfc+MobquyWDnbbVDwcrF3XjDry&#10;/YG3XTmlNybXUIhjGIZhGIYJUVgdjpDwM6um1qzHcXzyLxMgspW1aGGmlwCRcN/+I82KcAJeJ+9F&#10;q1VNPCGEkKDxnWsaWmuD/Se+VgUeQoh/UIgjzYHlAu2sZDkBeNDFrvCGlqcT7prW5O89KqtcCQ6i&#10;Gqq32fJaPmjfoWH/gZvhdgtNgIp09vgBVI+rr69vUn0DolyyanCQtyhcBQdU50Obz1TyHMkMWd7t&#10;SjUMwzBBCiShdOU34BXgcq0Cl4oDx75wSkoTLeWjKsXZLVMnTZ2pym7pIsducWybeu7Pf3eWPZyo&#10;ZIxjUobxMxTiGIZhGIZhQhI8HSMntwMGDlFFG0JIsLErR6CqgnYhgDQFUtzoMeNdCU6mXaYiIV4v&#10;752wYqMqnhBCSNC4/MrWZtulyTuEEH+hEEeaY8AtI80yIsyaU6tKaZDkIL/lqwpcMtY+9/IF4wik&#10;Pau8LlVFu759+zb5PyQ4VoMjcUIqlaNVW7qthRmGYfwOpDfIQSKuSwW4dKq/de9Z5Uy/9wHn4Z88&#10;nXcBTuPZza+Zhwg6duysCmVh5vVt75rpje+5Y+9BVXRLlwVLVpjhrX5qvXptM2pAhMP1Xrs7CPBW&#10;iEO4L2ZyCYU4hmEYhmGYkITV4QgJL6e++qZJ6yJcLEm3uhlJsHDRQ1ldGML7ZNoPnlKriieEEBI0&#10;yi4rd7dbbdt3UOUdQoi/UIgjzVH5vZvNMgK5zD0vt2S0IOCt/gZQnU6rTIffQZTzvt5LWVkL5/in&#10;X6viECFRBO1r7XUAlRa1G/QipwAIK1609zAMw6QTyHDeKq8aIr/dOnJs0eS3ZMgxRmWvPqpUFmaq&#10;Bw1zvxuu794/b4kquWVCHNumTrk7ca9L8LYqt9cDiKAMk00oxDEMwzAMw4QguMgmJwasDkdIuIAM&#10;J6XvAS6WQNDSLgaQ/CEV5iCYaOIJIYQEjYtLStzt1o39q1V5hxDiL8ufft4cr/1o6U9UIYrEG7tC&#10;XCFan2YDxksexJGqcM1VqUNVOch9qBpnn7fY4Fh61OhxFONILEDbWa8Uh2pMuDEvgQTXXItCgOt5&#10;DMMw6QbbGWw3hg1rEK40IMFBgHvh1bcCI79pQKjH+EIe06SysPLBhyfMvOjZq48quGVD3NqmonIg&#10;vi+qsUIi16rA2QUigFeYY5h0QiGOYRiGYRgmBLFPglkdjpBwMX/xcrP+ogz8vv1H1AsBJL9U9U60&#10;flq0/bgqnxBCSJAQIW7Ibber8g4hxF/sCnHD75isClEk3mC5kGUkqEKcTbbtWje/tt18T62C3IML&#10;l6oSESFRA22CIYLKso+b9qj6BmEFP9vrRSogzzEMwzQXtEX1irao/nbg6Geu/LZm/Wbn9R37Ai3B&#10;2cgxBK6FamJZGNn184NG5AJ+VIcTZs950Aw3SteOlz280m2Nevi3J83v9vwiUfwhleSm7WtZfZXJ&#10;NBTiGIZhGIZhAp6dO3eaA3486a0JN4SQYILqcHIBCFUVPv38XJOLAqRw4AIc5kObLt1V8YQQQoKG&#10;HP+NvvMuVd4hhPjL/hNfm/Xu25eUqUIUiTe2EBfEdql+AuFPpD9vG1ZULtm97wNVICIkigwcNLTJ&#10;OmDfoF+87FHn+OmvLwC/t9+D6jcMwzDJ4hVtUQWu38DBoZHfNHpU9jbf5w9/+psqmIWJJ9Y8a74P&#10;QAU8TWzLln2HjpphV5/f72jXNsMGJDh7mm3cXO+c+/PfzTVagHtfyaJVYmXlVSbTUIhjGIZhGIYJ&#10;eFgdjpDwgnVW1l9UKNMuDpDCgBt3mA/X33yrKp4QQkiQuGftm2b/MWnmHFXeIYT4DwRUWfee3rJT&#10;laJIfJkwq9YsH1EX4jTQflW+/7VduqriECFRxdtCFeCGPtqraq8H7+55v8nr2eqNYRgtkOHGjx9v&#10;thXT733ArQqnSWZhIkpCHMZfJC5cX0Sr1I9OfKmKbbkQtbapqA4ny4AwaHDiXldzsjgrxDF+hEIc&#10;wzAMwzBMgIO2CnKwz+pwhIQPVIiTdRjl4bWLA6QwyIWrssvKVfmEEEKCxB3LEseAy59+XhV3CCH+&#10;89qeRPueyu/drEpRJL7YQhzaimrSWNTpUVllpsFLdW+qEhAhUQUtVG0xDlXgtNfZ4D1yLopKNwzD&#10;MHa8MhxapIa5KpxNv5sHm+8VdiHu9W3vmu8yaepMVWbzg6i1TZX2slqlN/wOy3+q2J2TAApHMEym&#10;oRDHMAzDMAwT0OBpFzlZQMvFvQeOqsINISS4sEJccEC7AZkXP3r+PVVAIYSQoHBbzSNmm/XUptdU&#10;cYcQkh8uL29od39l6zaqFEXiy4+W/sRsm9c+97IqjEUd+/yGVeJIXEFVOIhu2t80OnRsqPjTp0+f&#10;xit+DMMwDdf+7QpYUZLhgC3EnfjdH1XRLOhA5IMMZ7f43LH3oCqz+cHLr203nxP2B6vtdqmokFpf&#10;X2/+L79LNygaMWPGDOfkyZONv2GY9EMhjmEYhmEYJoDB0zF2q9QVq9apsg0hJLigOtyAgUPMerz6&#10;qfXqBQJSGCoq2rrzARXiFm0/rgoohBASFPoMn2D2HxTiCCksN/avdtc9tCrSpCgSX5au3WS2ze45&#10;uiKMxYEB1Q3nOFhHjn/6tSoAEZIMkcnqt+5wHl/9jFtlDWzYWOe2GAXHTxd/uZLxxDiCmrnz3Opw&#10;AwcNdSp79XZGjR7njjfGV74P/o+/QZzA3/Gd8DfZbrBlKsMwEog9tgzXb+DgSMlwoKZ2kfl+z7/4&#10;qiqcBZVdPz94fnvex4y/gFapmsjmF7/7OtFpBNcxteubYcFul3ro0CF3ucd+EP+HIN5cdTiG8SsU&#10;4hiGYRiGYQIYtkolJPzMqkm0VOrSpZt6cYAUjtLSUndetOnSXZVPCCEkSFx/861mH4IWjpq0QwjJ&#10;D5NmzjHrX90vj6liFIknFOIaQHU8mQ6QfjSZiBAvkMPsCjvpgmUMQppfkhxEt2S/FwEO0ls249oc&#10;aP3GMAyDbYHdQvKOSVMjJ8OBA8e+cOV5fEdsUz/48IQqnwWNpQ+tvGAfgO8x4vbvqxKb30y8a5r5&#10;3E8/P6de4wwy5/78d1eGs9ul2oEMShmOKWQoxDEMwzAMwwQsOCmwW6WiypQm2xBCggtukMnFC1w0&#10;CeMFjKghQhwqxGnyCSGEBImOvfqZ/cjPPjihSjuEkPyAqoyy/qFFpiZGkXjy9JadZtmIsxB36veJ&#10;6iWgTUVbp1dVH+fBhUud3fs+UGUjEm8gs/khmEFUQ6U27TOaA5XcpHUpqrhB0MPvIcJJZTfv53nB&#10;tTpUdEJlG+3vAK+xOz4IrIbDMAyCh+BtGW76vQ9EUoYTJkyebr5rGKQ4VIaT8QVXt6lwJk2dmdc2&#10;qV7++flXzOdPmz5bvcYZZKbcPaPJNESrU4YpZijEMQzDMAzDBCi2DAc2b9muyjaEkODileHYKjUY&#10;jB4z3syXsQvXqAIKIYQEhe9c03DDFmjCDiEkf6Aqo6x/A24ZqYpRJJ6gYqAsG/OXLFdlsbgwa06i&#10;GrYXnANBkhtYPaShshfbqsYeiGyyfKBdGoQQtE+TKjFnz551KyaB+vp6Z+XKlS7jxyfO4Wwgr2mf&#10;YwPRTdqYotWpNhwIcpqoJ1IbxgHjiPHTZDb8XsYX3wf/l+BnfE98X7yGMhzDME0egi9v5axZv1mV&#10;yKJG6zYVZvsadCnuduva4f3zlqjCWr6x26aGqeMIKsPZ116xrEOG4/6PKXYoxDEMwzAMwwQkXhkO&#10;7RY12YYQEjze3PkrZ/7i5U6PyiqzDuNG0MJFD6kXCUjhQZU+mTet2rRTBRRCCAkKl1/Z2t1etW3f&#10;QRV2CCH5Y/+Jr80xQ0lJqSpGkXhCIa4peBBoQPUQt7K9TJdkoFqzLclpAhOJJpjfshxAcMsmEOUg&#10;ltnXzFJJcZDh0GpVXivg/ckkO/xNBDjevGcYxu9gu2JXj3zh1bdUeSyqdLy2q/nulb36qDJaEJA2&#10;n+WtrlBltULRvkPDA3K4tqxd4wwSEOE2bq5vIphjnwpRnGGCEApxDGMFByTYQOPEB9YyDk5wgoSf&#10;5SmfQgXjIid6GA+U1LbHxX7aiGEYhgl/sI+hDEdI+Nh74KgzYOAQs+7ahLGsfdTBk5Uyf2pfPahK&#10;KIQQEgTQ3hnbqu92r1SFHUJIfhl9513mmGH4HZNVOYrED1uIQ4U0TRKLK2ijuvm17a4oCElOplMq&#10;IMld26UrJbkIAzFNbpDjmhdks1yCeyZ2u1JNinv/8MemNaoN7rHI52M4uMeC9qf4PSq54XcMwzD5&#10;Cu71yvYIbVI1aSzq2JXiglolrnpQg7QIEU0T1QrFgiUrzLQKeucRuyocwH6VDgMTpFCIYwqaZE/f&#10;5IofJ1I4GMEJkDZ8G5y44bX5Cr6L92mnZGCngnLbDMMwTHgj+yDKcISEj1NffXNBNYSyFi2cqt59&#10;nbotb6sXCUhx2bf/iJlXVbf+QJVQCCEkCFxcUuJuq27sX63KOoSQ/GJXicMNMU2OIvFElosJd01T&#10;xTCS4PAnZ5y1z73syoPpSnJlZS1cSQ7VvSjJhQvIb2hPCjDv3t3zfpMqbRDQ/IhXioNwt2FjnTsO&#10;x09/3aRCTbdu3Zzy8nJn9OjRFN4YhilaIN3Kdqldh07OsTN/UYWxqLPtvf1mOky+e4YqpBWb++5P&#10;iIuaqFYowtI29fRnZ8144v4WBXMmiKEQxxQ06Qhn2ZCLEIeKPNmMF066UMHNr2hCRLpgXGhbMwzD&#10;hDMQm2V7DrGGMhwh4QEtUmX9xUV3SnDhAJUoMM9QfUmTUAghJAiIEIcqVZqsQwjJP7PnLTHHele2&#10;bqPKUSR+QJDEMkEhLjtQRQ6tViHJ9aisMutYKnCuRUkuGEA4S/Z7rSqbgPsXft4g90pxYNKUe1wJ&#10;T/4/aNCg88tO4gE23Hdh+zaGYQod3L+W+77l5a2c13fsU2WxuADxHdMC+3ZNSCs2Sx9aafYbG195&#10;Q5XVCkXQ2qbu+cUhZ9nDK122vrXT/R3+lenlpzPBMH6GQhxT0MhG0W+yFeJsKz9b/NjA4wQu1+p5&#10;OKDKtVIewzAMU/hAhpZt+Zs7f6VKN4SQ4HH44zOmOhwEq08/P3fBhQISTFDBT7a7bJtKCAkqsp2a&#10;NHOOKuoQQgoD2hbL+jhhVq0qSJF4IULc8FFjVeGLZI5IcpAM05Xk2lS0dSW5KdNmqYIW8QdUfavf&#10;usOt+ob2pDL9RU7E34H9Ny/ocpOvajGp7u+0aNEgXXjBdTjeR2EYphDBts8ugrJm/WZVEosT0ja1&#10;Y8fOqpBWbF7f9q6ZXyNu/74qqhWK2XMeNOOCjhfaNc5Ccfi3J5tUYAUQ4+zfsXAPE9RQiGMKFpxk&#10;2BtKP8nmBCYdGS7dam25PFmUjgyH8Ui3nWu+Ti4ZhmGY/AQXBmU7DsFGE28IIcEDN8Bk3Z02fbZ6&#10;sYAEk4WLHjLz7raaR1QRhRBCisk9a9802ykKcYQUl599cMKsjyUlpaogReIFhbjCkIkkh2ozFOP8&#10;Q1qfQnLz3vzWsF8zY8YM9/4EigigIwLum+T7fgXuDdnX1tIF91Igx/EGPsMw+Qq2ibLNmX7vA6og&#10;FjdKGrs2VA8apgppxeYPf/qbmWc45tNEtULx8vljIRmX0WPGq9c4CwHaojZ3PID9KcMENRTimIIF&#10;Jz/aRtIPMhXicJKTTHbDyZPW4xq/SyalYVjZJpmYh2FiXPDd7HHB/1PJfJDrGIZhmHAEFwhl++1e&#10;TFekG0JI8Fi74WWz7lZUtFUvFpDggmp+Mv869eqnyiiEEFJM7liWOOdf/vTzqqRDCCkcN/avdtdH&#10;CnEEYDnA8jCgeogqcpH8IZIcrp9IGzEbinH+gNaj3mkL0KIUN7yTyWf4fTEf1sc9E4wDwLjiPsmy&#10;ZcvUcfXCeyoMw/gd+7p/955VzrEzf1EFsbghQtzku2eoQloQuO/+REefSVNnqrJaoShvFNHKWrRQ&#10;r3EWAlSCk+mB4wBb9JTfMUyQQyGOKVg0iQsbSQheuZLpiZZ3Y22PT3PDSnbCt3LlysZXpB98libZ&#10;QYbDE1Spgu+dTOrD3xiGYZjgR/YpaLu498BRVbwhhASLU199466zWHfxpGDdlrfViwUk2EBklGPn&#10;wVNqVSGFEEKKBapXyjbqqU2vqYIOIaRwDLntdnPspwlSJF58+5Iyd3lA1TJN2iKFY+/Bo24FOdln&#10;ChTjsgfV4aQKDO49QBTDfQrtfgNkD9xPgXwmleHSDV7rJddgGDI+GG+5X+Mt1IDv520BC3D/imEY&#10;xo9geyT3b8vLWzk7f/2RKofFEam0G9SWqSBIVeImWsc5hW6bijapvar6NKkOJ8u3uA3Y57LSKhP0&#10;UIhjChacgMgGU2hO+spHklWqy8Rgxgbe+34c3GS60demCUh3uuDztPdj/BiGYZhgx35KDBdwNfGG&#10;EBI8ZtXUmnW3etBQ9YIBCT64iCTzEfQbN12VUgghpBj0GT7BbJ9e2PaeKugQQgrH6DvvctdHCnEE&#10;UIgLHs2JcY+vfsYZNXqc8+DCpc7xT792xS/8i/8PrB7iXNulKwW6RjCtZPrhupXfwU30ZAUHQLYP&#10;+uN92j0bgPs+3ntCkOHwXW0pDq9hGIbxI3ZRltpFj6hiWFzpeG1XM21O/O6PqpAWBFDBTsZTE9UK&#10;RTHbpkKGk88G2H/bgUjuh9DOMPkOhTimYMFTOfaGE+TjpKq5aOMBmS2TjXYyES2TKnG2QW2TaXnu&#10;ZO1TWSWOYRgm2GF1OELCB9rzyLEWStWj9aZ2wYCEA1T3kydTwdSn3lDFFEIIKTTX33yr2Tb97IMT&#10;qqBDCCkcIsQBTZAi8eKyluXusoCWnZqcRYpHMjHOCwS4NlbFaBvc/IUkB3bv+0CVxqIMxEFMh0zv&#10;l6QTDE+7N2OTzv0VFBOA/AZwfwVIJSbQoeOF7XTB3XffnVSaY4EBhmH8iv0QfL+Bg9kq1cO29/ab&#10;6RPktqm3j2nYX5WWlqqiWqH43dffmOmFbhfa9U2/Of3ZWWf1Uwn3APtI7J9ZCY4JayjEMQWLdrJR&#10;6I0nTrrskyMhE5FNorVdxbDTjX1QZJPNk0iaWIfxYxiGYYIZW2ZGtSlNvCGEBAe0SbUrw0GiwoUB&#10;7aIBCRf2BZ6yy8pVMYUQQgrNNdcnqpVc8Z1/cNp3utbp23+g27Zx7MSpzvwVTzib3t7rvPsbynKE&#10;FIJJM+eYdfLpLTtVSYrEBwpxwSddMS4dIM+hVRgEOshyqCqniWRRwG6XmulD++kEldpkuqIyW83c&#10;eS4i4YF0OufIazUwLHwPfB9UgPPKca1atXJuvPHGJr/r1auXs3XrVt8FQIZh4hf7HjRbpSanpLS0&#10;cZt8hSqjBQG0dHXn4/lx1ES1QjLi9u+744Lr0dq1TT9Bm1S7RSpgS3Em7KEQxxQsmrRV6CST0LIR&#10;85K1Xk13WNrTUNk+iWSfTAqZyHkMwzBM4YITY9knojocRBtNwCGEBAOso2iHJMdYuPiwcNFD6kUD&#10;Ek66dOlm5u+Pnn9PlVMIIaSQtGh54YN8qcC+CTcV/uHqNi4i0AER6ESi02QfQkhqntr0mlnfBtwy&#10;UpWkSHy4snUbd1nA+bwmY5HgADFu/pLlbqVv/Lz5te3ufJP1GT+/ufNX7mvxGkiO8rdUoFrMlAi2&#10;WF287FHzHf3u7GM/GApJ7fjphta12XyuXXgBYh0kOAABzv4+gibGQYJ79NFH3X/t3+OeirRYZRiG&#10;yTT2vVq2Sk1O6zYVZjr94U9/U4W0YvLBhyfM+HW+tqsqqRWSf37+FTM+06bPVq9t+sWyh1eaz8I+&#10;ES4DhXEm7KEQxxQkWotRyACFjiah5fK0kyb5pWtKa+/NplIdgp2Rd1iA5UsZhmGCF2zrZTs9f/Fy&#10;VcAhhASHtRteNuss2qSizaZ2wYCEl9GNbRAAhThCSBC47Ip/cLdJLS5vqEKUDyDQXVJWRomOkDTY&#10;f+Jrs+5Ufu9mVZIi8aGtqRhCIS6MHP7kjCvJAfzs/TukOUhy+FcejMK8tkU6AVXjNAErKNjSWXO8&#10;u+d9UxEG9y38uvl98uRJ9zqYVEzCZ+Cz7M+G1Ia/4TXpfK5dqGDgoKFNhpUKiHHyvnSB3MIwDJNO&#10;7G1T955VbJWahGc3Jx40QVtSTUgrNksfSty/uX/eElVSKyR221Q81Ktd2/QLuUbq57EAwxQ7FOKY&#10;ggQnPrKxFoYNG9b418LFTwkN0SqzpSPYadMD5CKwyUmlDcuYMgzDBCvYzsv2Gk8eszocIcEHlQLk&#10;2Grf/iPqxQISbqoHDTXzuPbVg6qcQgghhQQtnLFNuqZbd+efD3zt8si2D5wfv7THmfH4JmfS0qed&#10;4ffMc/nHEXc6XXv3d7myor3ZnuUDqUTXsryVkeiu69nrgnauItKxpSuJEm3bd3DXA1QH0yQpEg/q&#10;fnnMtEwFXpmKRJtTv/+myfkhCGqluPcPf2wEt2SV0wS0GBUpDfhZHc57z2LDxromn12/dYf5W7r3&#10;aexra0BapKaLXZEO0wjV5dC6Fb/3VpIDxbiPxTBMuAJxyK5e+fqOfaoMRv5vZ8Lk6YnptO1dVUgr&#10;NhD1ZBw1Qa0YSBXbfLdNlVax3PcxUQqFOKYgqa+vNzsPodBP12hV6kAuJ3ja98LJWHPJ9n2p4nf1&#10;O4ZhGMb/4ERCttGoOqXJN4SQ4ABpdcDAIWa9pRAXTdDyCPO3VZt2qphCCCGF5uKSEne7BMlNhLhM&#10;sQW6Ykp0QES6VBXppt03zxXpVm14hTIdCSSQPmV51kQpEg+kXSoYUD1ElaZI9EFlOVkOcC6hSVfF&#10;ZtKUe8w4gmSV1CCT2a/1856N3dUG4pkm5kFGk9egiEBzwWvsogd4v3eY6YDqeZDzIA56/4bfedus&#10;UgxgGCZV7I4w0+99QBXBSAMdr+1qptWJ3/1RFdKKjV0hbtLUmaqgVmgWLFlhxmn1U+vV65t+IDI9&#10;/QImSqEQxxQkqFQmG2qh0NXL7HK1NrlUZUsm2TVXRlSbHrmeVNkHXAKeSGAYhmGCEXvbP3zUWFW+&#10;IYQEC/vp/4qKtuqFAhJuFi56yMzjfuOmq2IKIYQUGj+EuGzIRKIrhEgniEynVabzCnVSnY6tXonf&#10;zJ63xCyTT2/ZqcpSJLr8aOlPnK43VJplAK00tXabJB6gpaq0UC0ra3GBUFVsILnJDW0b/M5uV4rX&#10;2UIa7iX43R5N5DV8tj2O8vmZ3ni3KzBB8su0OlwmYNh25bwZM2Y0jgXDMEwidtXKdh06sVVqM+Dc&#10;DtOqslcfVUYLAh98eMJs+/GgtCaoFZpCtU3tVZXYz+biTzBMkEIhjilIcLIgG1DBrsyGEy1sWPE7&#10;CAN4EgmCF0A1NT9OxDQJDSdkucR+ysmmuaeZtGpuuZ5QYdp5h5lr1TmGYRjGn2B/ISfGuGi698BR&#10;Vb4hhASLWTW15riqbsvb6oUCEl4+/fycW+UF8xftCX/0/HuqmEIIIYVG9j2Q0DRxLWg0J9JVVt/m&#10;inRoAVtIkU6wK9TZUp1dpU5avlKsI8kYfeddZpmiEBcf0CLVrgonrH3uZVWUIvEAQqQsC821Iy0G&#10;GCcZP9xfsSUygApomgyXjxvf9kP8aEtqj6fdujSdLj72/Q8MK58ynGBLe4ByAMMw3tgdYV549S1V&#10;AiMJRIhDW1JNRgsCT6x51szT++ctUQW1YpDvtqmnPzvrDBqcWJ7TqdzKMGEIhTimINEEMJw8QBCA&#10;8GaXuU4GDipyKdmtSXl+VFATwcGmuep32vfNtRx5sgp4fsiEDMMwTPbBdtjeD85fvFwVbwghwWPz&#10;lu1m3R09Zrx6sYCEF7QYkPnL6nCEkKBwz9o3zbZp8J0zVQEtKqzadcKV6eY+u82IdF6ZrpiV6byI&#10;WJdMrvNWraNgFy2kZeq3LylTxSkSLSA9Dr9jstO244XXcCFDnfr9N6ooRaIP5r29PFzbpatbJQ4/&#10;o6qKJlXlA4haWrtPVICTVp+4b4FrUsC+H1G/dYdbXU3+ny8ZTmJ/tj3OUn1NxrO5iHQCQQ0tT+3v&#10;nU8wvWT88V0wHphmAP8Hzd0PYhgmmrFF3VtHjlUFMNIUEeKqBw1TZbQgAFkP44jzv49OfKnKacVg&#10;9pwHzfK2b/8R9VpnNuz5xSFn7gMLmgjg2MfRL2CiEgpxTEFin/QIEOGwQfX+vjlwgoT3ZhpNiPOj&#10;zLX2HfDkU6okmx65BDsm7zABDW6GYZjixt7/oMT2qa++UcUbQkjwwPoq6y9bpkYPVIiT+Vt16w9U&#10;MYUQQgrNHcusNvv3zFNFMtIAZDpbqPNWp4NQqFWoa3F5uZnGxUYT7FJVsPNKdqs2vGJEu3d/c0IV&#10;uYg/XH5+/mCeoVqYJlCR6ID2qFJFWHArvR88qgpSJH7MmpOoJO4FN5PbnD93hBx3/NP8SFuQyuSm&#10;NaSyDRvrXEEOVdPsm9lyj8Ku0oaqcLbgVYgb3vaD/BhffAeMs/yuuXspCO5xyOvxHbzTJN/YrVOT&#10;kW7bV4ZhohP7Ifidv/5IFcBIU0QiD7IQJ/vSq9tUqGJasbDbplb17qte68wU+2FhAeI3K6IyUQqF&#10;OKYg8W5M/SDTimpalbpcq7IhdjlcobmTOO/rQTplwZuLNlyccDIMwzDFCfYzsj12nyKnDEdIqFix&#10;ap1Zh7t06aZeOCDhprTxyVS0TNXEFEIIKTS2EAe5SxPBiH9IlTq0fE1Wqc4r1tlyXTEr1qUCMo9W&#10;0U6T7uzKds3Jd3EW8CjERR+IcF1vqFRlOLZIJV5wrjigeohZRuxlRsCy9FLdm6pglS2oAGdLb4L3&#10;d3g4U0Q3uS+C13hbpRbq3oF9bwYV7OzxTeeBfrsKUzHa1EJCRFU9jDuAIAfsSnsAxRww7VExjpV1&#10;GCb6kQ5irA6XPkGvEPeHP/3NbNN79uqjimnFxO+2qeiIIt8XvoMfrgLDBC0U4pi8x356x2+wcU43&#10;mriWLyGuueF6Xw/yJcRx58UwDFOc4OKXbItxcfTwx2dU4YYQElyGjxpr1mMIcXhqTrt4QMLLtOmz&#10;zTwGYxeuUQUVQggpFLfVPGK2SZCzNImLBBepWmcLdiLZjbt/eRPBzivZiWAXpAp26WLLdyLgaRKe&#10;LeKJjOcV8kTKs8U8kfMEkfS8iLTnlfc0IPRpaDIcECHuspblqkxFws2AW0ZeIMLNX7LcOfzJGbZH&#10;JSnB8gFQQRCCHG5UewW5BxcuVSWrTPHKcFrnGsgZ3vsBthAHsUtei98XKsm626RTHQ6x3z9pyj3q&#10;9CkWmKbJKshhfuBeESvtMEz0Yt/7fvgnT6vyF7mQoAtxQPa1QasQB/xum9qxY6KjHY4L2HWOiWIK&#10;IsThYBUHfCQYFDp2SWwNeWoGr8OGVpYXnLjhhEgTzmzSPWnKlxBnP90kpGrFmuzkz4+nseRpBJtc&#10;W7EyDMMwmcc+IcaF0Dd3/kqVbQghwWZWzYWtcNg6NVqgbWpZi4Z2DQJklMFTal1qXz2oCiuEEJIv&#10;+gyfYLZHEKo06YrEB28FO69kZ1eySyXboaKdXdUujNJdsRFZ6uKLL1aFKhJeIMPZ8xpSk3sOr8hP&#10;hKSLt61qrpXiUNnNluHkngjuNeBeBOQ43KfQ7v/g73gP3o+2qjKMQneWwbUy3I/BuIJM71t07py4&#10;aQ8JTZtOxQTTNlVrVXx3PDwr04DiAcOEO9iGyfr9wqtvqfIXuRBpmQqef/FVVUgrNiKJBVGI23fo&#10;qJl+1YOGqtc6M2HK3Q3HCEImhYgYJizJuxCHAzpN0iHFpZBinF0hxws2rDhpay44OUu1HKVTBc0+&#10;YRLSlelSRRPi8LtkwbT3vh5QiGMYholOsF+S7fDaDS+rog0hJPigzbGUordBOXntIgIJL3aLABu0&#10;Uv3R8++p0gohhOSD62++1WyDIEJpkhQhfiPiXXPynVS5a07A0yS8qIh4EOM0qYqEkwmzEtISHmbb&#10;/Np2VW4iJBsm3DXNLF9tKtqqElW61G/dYYaV6UP+eL28V6Q63CsJW3D/xP4e2nQKCphfi5c96rZX&#10;lXFOBjv8MEz4gvu8cj+2vLyVc+DoZ6r8RS4E1fRk+4dtuSakFZM//OlvZl8ZRCEO+N02de4DieOE&#10;VAV/GCasybsQl0qGIsWjkAfZ9gmXTaYyGsS5ZNXi8ERNc8mXECdPWNlkI8T58TSQJsRhHWQYhmEK&#10;G1uI27xluyraEELCA9ZjYB9jAVSL86M8PQkGaInrncegVZt2zqLtx1VxhRBC/KZjr35m+0MhjsQB&#10;yHi2kCdSniByni3oeUU9LxD3vNginxeIfV5E9BNkvfzWty9RxSoSTr59SZk7XynDkXzQo7LKbDt6&#10;VfVRxal0GThoqDscXP9Pp8CAHbuLgZDO/ZQgxr4Xg2ny+Opn3Fay2jQLCpDjbDEOooW3kpwf96kY&#10;hilMvPeq2S41c/rdPNhMvxO/+6MqphWL17e9a8Zt0tSZqpBWbP75+VfMOPpRJW7Q4IblGccYrFzK&#10;RDF5F+JwICcrZdW4Oc73Ji8mRaJr9ffNvCikEKdVUMv0KSYJDjQ06Qs0t5HGSZ73PcWoEIfv4H09&#10;yJcQxwpxDMMwhY8txLFdKiHRYf7i5U2Os0CXLt3UiwkknNRtedutFod/MW9lPlOKI4QUiu9ck7hh&#10;qslDhJDigAp3WC8va1muilUkfNjV4eYvWa4KTYTkgl1tfGD1EFWWSge0B5XhpLrvkCp2dTUQ5pZo&#10;2n0eMGnKPer0CwqYjwDtb/F/u+ofyPaeGcMwhQvu79rewx2TpqrCF0lNTe0iMw2D1DYV1eEqeyX2&#10;MTv2HlSFtGLzu68THU38qBIn3zfbYwyGCXoKKsSNX7vXmfrqCVIkblv6spkXYS7DbPdlt2mujGch&#10;hbhU45JMiPOjZao2XApxDMMwhY+9r6IQR0i02HvgqLNi1TqzjqNKnHYxgUQDaZMAqm79gSqvxIU+&#10;wyc4pd8ucy6/srVbwQptHW+recS5Z+2b6usJIdmBdQzbHMg3mpRDCCk8qGAnxwNdb6hU5SoSPq5s&#10;3cbM18OfnFGFJkJyAcsVqg/KcrZ73wcXSFLpgNabMoxc7iHY3ZzC3BINHXi0bkAg6NXivNiyI8C9&#10;I4ZhghncT7aLkrTr0Mk5duYvqvBFUnPg2BdmOlYPGqbKacXgvvsTHe969uqjymhBYfacB824fvr5&#10;OfWaZjoc/m2iiizFbCaqoRAXI6IixCHaCQ8ORFJFa7fqx8Y90+EWWogL+7xmGIYJY2whji1TCYke&#10;p776psnxVlXvvupFBRINSktL3flcdlm5Kq/EhYtLSpos914wfSDyQJzT3k8ISQ+sS1inrunWXRVz&#10;CCGFB+1aZX83/I7JqlxFwkXdL485JSUNx3hoa6nJTIT4AaoPyvYjGyEO1cTkIR0/2pziehUe8IdU&#10;Ftbg/grupdjtUwHakkr1tTAxavQ48x0YhglmbKEYlJe3cl549S1V9iLpYQvjQakS17Fjg3uA64Af&#10;nfhSFdGCgt02dfVT69Xrmak49+e/O3t+ccjtkiHDoU/ARDUU4mJElIQ4CGfyXWxSPUGjVXIrhhCH&#10;eF8P/Jgn2nD9EO0YhmGYzGLLz+7FdUWoIYSEm7UbEsfWYN/+I+oFBhJ+IDxiHsdZiLtjWdOLv+kA&#10;OQ6tH1FNDpIcq8kRkh4in3bt3V8VcwghhQXV4bA+yv7t6S07VcGKhIsBt4w085TtUkk+mXDXNLOs&#10;aTJUc9htNf3odhPGnDx50r3fAiHQrs5kA2kwbNXhhMpevd3vgO+G78owTLBiy3AQ4WoXPeIcOPqZ&#10;KnmR9Nn23n4zXcGJ3/1RldQKiYxL52u7qhJakHj5te1mfCG1adczk3H6s7NG/hOwj2WVUiaqoRAX&#10;I6IkxGH85bvYpDph8D4xBPzoh61Vq2vu5FQ7ccNBVS7BU13eYQIKcQzDMMWJvd9h21RCogdap7bv&#10;0Mms59k8jUfCQfWgoWY+/+j591SBJeqgPapMg4XrXnG2HvuT+2/NY884P7h3oXPT0BFO95tuNq9p&#10;Dgg/tjAHWQ5on01I3BAh7h9H3KnKOYSQwoJ1UfZfaLGpyVUkXCxdu8m56KKL3HmK6iSnfv+NKjIR&#10;4gfDR411l7WyshaqDNUcAxvPRXA/IZMb1XhtFOQq3DNJJsEBVIWrmTvPbT2qTb8wsGFjnfk+lOIY&#10;JjjBdhQyrmyDWBXOfyZMnm62f0+seVaV1AqJjEvQ26WC332d6F6C65ba9cxkDBrctNAPZTgm6qEQ&#10;FyOiJMRB8pLvYpNK/tKqyvlRZtw7TIDS46mCz/W+J9cnvJJNkzCXP2cYhglzbFF5/uLlqlBDCAkn&#10;K1ata1LaH0+jaxcYSDT49PNzZl7HVdqCuCbTYP2uj1whLhlTF6505bjWbdub92SKtF9ldTkSR2Q9&#10;GHznTFXOIYQUjhmPbzLr5LcvKXPbbGqCFQkPP1r6EyPDARzXaxITIX4hD1HhnFGToVIByUuW1Uwe&#10;7Md9Arn/gO42YYyIKPL9ASqpob0oBLjHVz8TagnOy6Qp95jvSSmOYYIRu+sYZbj8YFeJK7YQ94c/&#10;/c2MS5SFOFSHk/fhGAH7G8pwTNRDIS5GREmIw8ZZvotNKhFNqyqHk4tckm1VNk3Oy7VaHb67d5i5&#10;fj+GYRgm+9j7KogzmlRDCAkfqAxnH2+hnSaEKe0iA4kOcuMUldI0gSXqSMWqTtf1VCW4VECgs6vJ&#10;DRkzMaNqcl6kuhxlORJFsCzLsk4hjpDiMvfZbc6VFQ1yN44DIFJpghUJF6jyJ9tZtLLUBCZC/KRH&#10;ZZW7vGUjxC1e9qhZXtO5n4PrUNqD+Ll2pilG7K4LmHaooqZNoyjhleIYhile7Ov63XtWUYbLEweO&#10;fWGmc/WgYaqoVijQslXGZcDAIaqEFjRkfMG06bPV65le9vwiUVwn7K4Iw6QbCnExIkpCHCLfxSbV&#10;90pWQS0X8xnmtDbM5qqy2euFkKsQZ/exF/yogMcwDMNkH3t7f/jjM6pcQwgJF6giIev16DHj1YsL&#10;JHp06dLNneeoXKZJLFGmtv6gWeZHTp6tSm+5IMIcKstBmMulupxWWQ7jr30vQoLIHcsS5/WTlj6t&#10;SjqEkPyyateJJm1SQdcbKlW5ioSPkpJSd54OqB6iykuE+Ana8UqFuNLSUlWCSgUqouG96cpR9kP4&#10;dkXzsFWJs78HWqLWb92hTp8oYktxzXUhYhgmf7GFuFtHjlVlLuIPaCku07qYUtzr29414zHi9u+r&#10;AlrQmD3nQTPOANcutWuaNqufSlxzaK64D8NEJRTiYkSUhLhkIlqqUtL2AYxNLht8TULr3Llz41+T&#10;B9Pf+75cn/qxy/cKeJKKYRiGKV7sbbMm1hBCwseprxIl6SnExYeKirbuPIdwtWj7cVVkiSqQymSZ&#10;R5U3TWrLF35Wl7NlOVT6Y2U5EkTs9Q2tGjVZhxCSP3780h5TFQ6gMhxkOLZKjQ4yb1kdjhQCLGey&#10;zA2sHqIKUMmw26VCEEsncg0KEp792em+Pwixu+CgMtzx01+r0yeqfHnur+b7s0ocwxQnuGdsV6mc&#10;fu8DqshF/AFV4mwpDpXaNGEtn6BdamWvhgqrOP5f+cQ6VUALIo+dH1eZdqCsRYuUnUy2vpXwE+Dw&#10;MEwcQiEuRhRDiIOg5sWPaO1BQXOV2SCred+TS8lw+6BISKfSWzI5L5fpo3037swYhmGKG9k2o0WG&#10;JtYQQsIHhDh52h6SlHZxgUQLXEiKc8tUfGc5v1i+6R1VXCsWtiwHUQ4tXWVcM0HasH7nmk6sLkeK&#10;CpY9WS4pxBFSWNAitcXl5WYdvKxlubN07SZVqiLhBPNT5u+sObWqwESIn0h1ONzoP/5pZmKXXSks&#10;3Qf67WtQcs4Kqaq5eyZBiv1gKaRAbdpEkXf3vO/UzJ1nkGnAKnEMU7jgvq238Ei789vxY2f+oopc&#10;xD86XtvVTPNiCHEffHjCfH7PXn1U8SzI7Dt09Py+v6GqLEBV2rotb6vXOEHHjg3HCxSvmbiEQlyM&#10;KIYQh42pfKbgx0F8tu1B7XLbQjoCW7LkItj5KedBpPMOC4TpZJdhGCZqsbfNs2pqVbGGEBI+sD7L&#10;ul09aKh6YYFEi337j5h53m/cdFViCRuocofvAtntR8+/p75GgCQm3x8V2zQxLWh4K8tBlsulshyr&#10;ypFCYQuoj2z7QJV2CCH+gzaptgzHqnDRBPNU5vH8JctVgYkQP5Hl7douXV3pCVIcKsW1qWjrTJk2&#10;6wIpSkBVNFRHw3szaXcqn2cTtgfmpQABvr82baLIho11Zn57wT0khmEKE+/9434DBzsHjn6mClzE&#10;X1q3qXCnOUQtTVjLN6gQJ/M9jEIc+N3X3zgDzh9jyPcAyTqbzH0gsawzTBxCIS5GFEOI89r0wI+D&#10;eJwIeoebTulvrVUpyEYcy1VC0+S8bKeNvZ4J6QiCDMMwTP5ib5s3b9muijWEkHBhV4fD03apStCT&#10;aIH5jfkOOUqTWMLEhBUb3e8h+yj8nEqKQ+U0vK512/aqfBZGUOkOwpzdhhXfT6ZJOnirykGWA9o0&#10;JCRdsCzJMkYhjpDCMe7+5WbdgwynyVQkGsh8RgWtN3f+yjn8yRlVZCLED2R5gwD34MKlF0hPIsp5&#10;sSuEpXsfB5WNtG42QX1gHuOL62a4f2R3zbHvmWjTJooMHDS0yTzzwqIHDJP/YD2TAi+oCrfz1x+p&#10;4hbJDyWN19yqBw1ThbVCIFXT0CFCE87Cwuw5D5r9B5g2ffYF1zhtIQ77Y4aJeijExYhiCHHZtjZN&#10;lWRSWzrfKVmr0mwqs+Uqofkp52nV5tIRBBmGYZj8BPsbOYmGPAOJRpNrCCHhYsWqdeZYa+Gihy64&#10;oECiCy4gybwfu3CNKrKEgalPvdFEhhNSiX4Qv/AaSGOaXBY17OpykOW80yodcAFVa8HK6nKkOeyK&#10;jJq0QwjJD4PvnGnWPVaGizbSBt8G5+yQ4zShiZBsOfX7by5Y1ryglapXjsq0OhzaqeKehAyzdeuG&#10;h1nSfX8x4pX37CIBthD35bm/XjB9oogIcbiOiPtUdjEI/I5CHMPkP/b93td37FOlLZIfDhz7wkz7&#10;++5foMpqhQCfLePx0YkvVdksLLzz3n7zXSoq2l5wjROV4+TvFOKYOIRCXIwohhCXTEDLtnoZhqfJ&#10;X/hduhtt7UkpnFhkstG3nxawyVSs075Lpi1c8ZneYWDc7CerGIZhmMLGvoA3f/FyVawhhISPAQMb&#10;Ss/jRhqrw8WLui1vm+364Cm1qsiSC6jQhjam2t/8AsNv1aad+R64ANalSzfz/2TVzeTvkMM0gSwu&#10;oKqctGDNtqqc4K0uR2GOCFKR8cqK9qq0QwjJD3aFuCtbt1FFKhINKr+nt1B3H2T7/Teq2ERINmB5&#10;at8hIboLaGcmVce1tqCLlz1qXtvcPRxc/9fuUZSXNzwAg3tzQQvuwWhdheS72vcTIQd6p08Usee5&#10;V37L5J4VwzDZR7ZLqA6nSVskfzy7+TWzDXxizbPO8y++6sppaGOqiWv5YulDif3PxlfeUEWzMNGj&#10;srf7XXCs4b3GKdXw2GmOiUsoxMWIYghxiHaCAzJ9QgkH/5rMBlCJLt1gONowMhHRtO+UiZQnSVZB&#10;L935g8/TTnoxnRiGYZjiBE/nyvYYbVhYHY6QaICqEbJuQyLyXkwg0QYVAWX+o+WoV2KBbAahqU2X&#10;7s71N9/q9Bs33al99eAFr/OCim14jww7H7KdgGHL51T17ut+L4idqdrB3rEs8fDN1IUrVVGMJKrK&#10;YRpBmMtFlgMU5uKLVHC8plt3VdohhOSHVbtOuCKqbIcnzKpVZSoSHTCPh98x2WnbeEMQDB81VhWb&#10;CMmWvQePOvOXLHcrjeN8Ev+HKCdCHFqp2mIUKqJJdbjmblJ77wvg+pP8vGfPHvfaVBBj3w+xW8jK&#10;/R3cF5HfPb76mSbTJ6rUb91hvnNQ5xvDRD1SvKTfwMGqtEXyh10hDi1T5efKXn0KKsW9vu1d89kr&#10;n1inSmZhYsTt33e/Cx7qtq9vHv7tycT3DKA4zzD5CIW4GFEsIS6ZgAYglqVT8hknAlo1NQA4TRy+&#10;AAD/9ElEQVSxLlMRLZlY19zGH5+T7L3ZtF1Fkn2v5k5+MN3scugCq8MxDMMUN3ZrA7ftiiLWEELC&#10;BcRW+wbD6qfWN7mYQKKPLcR5K6l5pTabTr36uSIaXmO/B0Ca096DYfndlhVynog2EODsCod2qwTv&#10;5w6cWGP+BuFLk8FIauwWrH5UlwMU5qKLtCju2ru/Ku0QQvLHI9s+MNtZ3Dh6estOVaQi0ePbl5SZ&#10;eQ9hSRObCPGLza9tN8vbgwuXNhGjaubOM39rrgCALZbNmlPbZLjNvdfP4F4J7kfgHge6JTR3n0YK&#10;DUCG27Cxzoyz3K+y7yWNGj2uyfSJKu/ued98Z0xDhmEKHxGMu/esUqUtkj9sIc4LpLgPPjyhCmx+&#10;Ywtx989bokpmYWLBkhXm+2Cfu2//EfcaIK5py+8L6YowTDFDIS5GFEuIQ7S2njY40MeJGiQwiF4Q&#10;ujCOWH5sscALDlLSEeq8wYlVMhEtmaSHcdMENHlPplKeBMPVhgkwXbzjgs/BdEk2/s1JfQzDMEz+&#10;Yl+4m3DXNFWsIYSED1SLkHVbKmuR+KFVUvNKbbiBDuzfCXifVI5Di1T5PV6PqoPa+yDUCRDlANqe&#10;ityG4dkyTTKqbv2BGea06bObfK9UVeJQ7U7eB7FLE75IbuRLmMO8hDQHYQ7zkcJcOBAhrrL6NlXY&#10;IYTkl0lLnzbb0gG3jFTlKRI9lq7dZOY7WlxqEhMhfiHnljj2373vgyZSlF0drrl7Dfb9Foic9gNc&#10;hbr3g3s48plCqsp2+E4inUB2s4U4uziA3IPp0LFTE3EsqqAyoEwHwO4/DFP42IVQjp35iypukfxR&#10;0nhNSgP7xl0/P6hKbH6Cz5DPRHU1TTILE7898WWT6QgqKto6V7epMP/P1mtgmLCFQlyMKKYQh0Du&#10;ks/3A5w85fI9tBM2L5DxcAImJ2oaENNy3WnYT3Rp4DPSGReeLDEMwxQ32C/JNnnzlu2qWEMICRdr&#10;NySOoctatGhSWYvEC4hksixAMLKrronUJssHKspBnkwmx9miGV6L9+C9GIb9unRAVTe0bEUlOhHm&#10;IMBBgEJlOvwrr8XFL/s7CdWDhjYZnsg5EKrk95rMRfJPPoQ5LJdYdllhLnjIPPrHEXeqsg4hJP9I&#10;61RsKzV5ikQTu3XqgOohqshESK6kapc60DoeT6dzjDwsj+FB5JT3FvL+gC2QQF6Tn5N10rElvsXL&#10;HnVbosr/7aIAUiChslfvJtMoythyoMB7PQxTuNguA7h15FiKcQXk4Z8kHkrBMfizm19zOl7b1fwO&#10;UpwmsfnJid/90XxeFIQ4sO/QUWfiXdPM97LhPoaJUyjExYhiC3GIX1IcxLBsKsN5k6o6WzpgPJo7&#10;QU03uU4bnCjS5mYYhilu7OOewx+fUeUaQki4sKvD1W15W5WJSDywK6kBiGfyM4Qy7T0A7QjwdwiV&#10;8noBv9PegzamuOCHv+MzAX4GkNpAk+E0inmpwEXFZO1+8d3kdZD1RM6RalWdruupylqk+ECYW77p&#10;HVeay1dLVshywBa3iP9ASJR5MPjOmaqoQwjJP+PuX27WRVaJixd261SIS5rQREguJGuXastQ6EST&#10;LHjAH/cA7Afm0Z1Afsa9ikLdH7CrvUHme//wx2Y8cJ/DG9yPktfjPOf46a9dKU7eI/d6MFyR/TBc&#10;WxqLOpiGkABlmgB2A2KYwkTrcgYpTpO3SH6AFAfJe8Lk6eZ3ra1qZvlunfqHP/3NfFbPXn1UwSys&#10;vPPefveBD/l+l19+OX0CJlahEBcjgiDEIThxw8mZjEsm4KQJy5SfG+psxycfAlo2gh6mCQ7WuPNi&#10;GIYpfnDhEttmnLxpYg0hJHzI0/bJxCUSL/btP3JB1Tf8P11ZEqKb/V5v+9JMsCvWCRgXabXk/X1z&#10;nyWyH6rMiaAjQtxNQ0eoMhYJPi8f+D+aCHMjJ8/OSZjDsiTtWFlhzl/uWJa4CQMhRxN1CCH5Z9Wu&#10;E02qxNX98pgqT5HoYVeJoxBH8sGsObVmGUN1NBGh0D4Uv8N1ftyrSBYRxQTIcFhW5f+pZDq/Y9/3&#10;g9BXv3WH+b/33hPuW4gMJ6/H966ZO8/8DkIcXifX1QCEOZlGcQLLhpzTYboxDJP/YPuDilnYBtnb&#10;2hdefauJtEUKS03tIjMvnljzrCqy+UnHxmNBnANoYlmY+d3XieMFVodj4hYKcTEiKEKcBONgl9VO&#10;BYQ1PFnkR1W4ZIFU1pwYhxMQiHD5nH448MK4eE9wvWBcME1SnSQzDMMwhY3sR3pUVqliDSEkXOw9&#10;cNQce6H9pSYRkfgB+Q2CpMhnmVYOxOvxPixTubbgxXhg+cTwINvZw0MrVvwO1ekg8tnv07DbtaJt&#10;ql2tChKVJluR8JOsJeulLZuvOpgMb4U5CnPpgWkk03DS0qdVUYcQUhiwDsr6iP39Zee3iV1vqFQl&#10;KhINID6WlDQ8HOCezysyEyG5YleIw8Moxz/92hWgRH5KJbThvoi8F8voilXrjLgpbVgLJcTh/oXc&#10;u0CrVFR7s1umeu/h1NfXm7/ZIqC3Mp4tw6FS2pfn/mpeGze8siDDMIWJt4AKqpZpohYpDAeOfWHm&#10;xeS7Z6gSm588/+Kr5vPun7dEFcvCCqrEyXeDg8AwcQqFuBgRNCHODsYHJ0ZYXgBEL2yQ8btCC184&#10;wcD4eMcF1dsKffJhTxfIg/a44MSTYRiGCVbkguCAgUNUuYYQEi7WbkgcP0Mu0iQiQopNOrJbOmA4&#10;sryDW+992PwMWUqTqUj0EWHOri6HFrr2spINpd8uayLN2eJcXOU5fH+ZPjMe36RKOoSQwtG1d/8m&#10;2y0AOa7yezezalwEmTArUblr/pLlF4hMhPiF3eK0rKxFk1ajuAeQLHZnmbXPvWyGZ1eIw72DQgT3&#10;LOQzIW5Jhbtk42AXRYA8Z4tf3hahIO4yHLAr7uH+EMMw+Q+2bXY1y+49q5xjZ/6iilqkcJQ0djOo&#10;HjRMldj8ZNfPD5r5P2nqTFUsCysLlqww342iNRO3UIiLEUEW4hiGYRgm7IHALfvZWTW1qlxDCAkX&#10;9s0Kv6QjQoIMxE9Z5stbX2N+hhClyVKEJKswl21LVg1UnEvWpjVK8tz1N99qvvOPX9qjCjqEkMIy&#10;/J55rhjX4vKmVTMhxi1du0kVq0j4gOCIKoCYt6i0dfiTM00EJkL8ZkD1ELM9KTl/nCM/p7pnY1dZ&#10;Q6U5GdabO39lfp9KqPMzeGBfPnPgoKHmZ3TW0R7ix+/xd4huXvHLFgLlNXGX4QCmgUwTtrZjmPzH&#10;3q6B6fc+QBkuILRuU+HOE1RT1SQ2P4myEDfi9u+734utuJk4hkJcjKAQxzAMwzD5i33ivHnLdlWu&#10;IYSEi/YdGtq+oC2lJg8REjXQclX2ZTaQnjQZipDmwLKzfNM7psocgDCXa1tWDYhz3spzYRLnML7y&#10;XR7Z9oEq5xBCise4+5c3EeMgxbFSXDS4snUbM19nzaltIi4Rkg9Q1Q1tT2W5E1JVbLHbiYq0ieHY&#10;ch2qyBUiqAInnymgYwJkODwsip8xvpD47OpwqCSnyV9oowrRAdXmKMMlkDa0lBcYJv8RcRfULnpE&#10;FbNIceh382Azb0787o+qyOYXURbi5Bo3lnWGiVsoxMUICnEMwzAMk7/YFwQPf3xGlWsIIeHh1FeJ&#10;1jNVvfuq8hAhUaSioq1Z9gUKcSSfvHzg/zCV5uxqc2jRalec80ugg8TiFedQnW3gxJqiinMYFxlH&#10;TcYhhASDfxxxp1lXB9wyUhWsSHjAPJT5CUEJgpFXXiIkH2BZGz5qrFn+rrzyysarSxcG93LkdXiP&#10;DGPFqnXm94WsIgbxrk+fPuazIcBBhENsqcQGwhuqwWniF9GBICjTj/fzGCZ/gcxrb6+Edh06uZXi&#10;NEmLFI6a2kVmnjyx5llVZPMLW4i7f94SVSwLK/K9CtVenWGCFApxMYJCHMMwDMPkL3bL1PmLl6uC&#10;DSEkPKDSo6zTaCOpiUOERBFUievSpZtZ/iEiaRITIcXCrjrnbdWaj3attjhnV527Y9l6p7b+oCq3&#10;ZQM+B5+JClSahEMICQ5XVjRsZyDYapIVCQ9SHQ6tUvcePNpEWCIk39hCG6qpaYGoAeHMu5yiShz+&#10;j9+jgpjWqrQQQVU7fDaAKCffxwaVzo6f/lqVvkhy2DaVYQqTZEKc0L1nlbPz1x+pshbJPweOfWHm&#10;xdKHVqoim1+8vu1d81lRqBD3u6+/Mf/K96IQx8QxFOJiBIU4hmEYhslf7JNnCnGEhB+sx7JO79t/&#10;RBWHCIkyJSUl7vIPwUiTkggJOoUW58ouK8+p6hzej2FBtNEEHEJIcBh850yz/muSFQkPlzVWH0V1&#10;OK+sREi+mb8kcc6ZrF2qfX8Nr9fem0ymK0RwLcyuFids2FjntkJdvOxRynA5IG1TIUUyDJO/4J45&#10;RCEBEqrIyMILr76lClsk/5SUlrrz4PYx41WRzS/QklXm94jbv3+BYBYmHntinVPe6grzfYS+ffs2&#10;LvUME59QiIsRFOIYhmEYJr+R/eysmlpVsCGEhAdpX1NaWqrKQoREGVSJk30a2lZqshEhUSGZOHfT&#10;0BG+i3NAqs6Biq49TNW5i0saLvJf0627KuAQQoIDhbjoQCGOFJN0hDi7Opy09MW/Uh0OMloxo1WF&#10;GzhoqCp3kcwRIa7Y85lh4hrIcbJtKy9vpcpaJP+0blPhzgO039ZENr/4w5/+Zub3gIFDVNEs6Ow7&#10;dNSZPedB8z28tGzZsnHpZpj4hEJcjKAQxzAMwzD5C1umEhIdTn2VuMFQUdFWFYYIiTJ1W942+zQI&#10;QppEREgcgTwn4tzUhSubVJ3rdF1P59JGsSIXuvburwo4hJDgQCEuOlCII4UGLU8hwmGZk3NOgGtK&#10;3uAejvzdrg639rnEfR7cfytmbCFu1OhxblU4tPrU5C6SGXbLVLa4Y5jixfYc1qzfrApbJL/0u3mw&#10;mQeo4qbJbH7RsWODiH7RRRepwlmQgQxnV4XDd2jbrYdz5TWdnCvatDO/L2ZlWYYpRijExQgKcQzD&#10;MAyTv+BEQvazm7dsVyUbQkg42HvgqFmfqwcNVYUhQqLMtOmzzToA+UcTgwghydGqzqHaYjpV5265&#10;a44q4BBCggOFuOggQhzEJFtaIsRvNr+23ZXgZNthc8UVV7itR70ZP368eQ1EOhnWhLummd9r7ytk&#10;7IdDIcNpYhfJjnf3vG+mLeUFhilesJ2VdbHfwMGqsEXyS03tIjMPnljzrCqy+cXShxJey6SpM1Xx&#10;LKhMtI4Pyi4vd0bNecT5yS+/cnl4x8fmbzi+YJg4hUJcjKAQxzAMwzD5i/3k7ps7f6VKNoSQcLBi&#10;1TqzPq9+ar0qDBESZUaPSdx8g9ijCT+EEH/AOgZJTta5VbtOqAIOISQ4UIiLDl1vqDTz8vAnZ5oI&#10;TIT4BWQ2uxocgAQ3Y8YM9/5Zc9Xhho8a22R4+D9+j3aqxQ5avcp4Ll72qCp2keyo37rDTFvez2OY&#10;4gbba1kfDxz9TJW2SP44cOwLM/0n3z1DFdn8wm6benWbClU8CxrvvLff+efnX3EGVA9xx/vikhIj&#10;wtn0ve0H5rtpxx4ME9VQiIsRFOIYhmEYJn+xn4qFTKNJNoSQcCA3GFBa/tPPz6nCECFRBq2CsQ6g&#10;/aMm8BBC/AWV47DOXVxSqso3hJBgQSEuOkyYVWvmpXseb0lHhPiFnF8CtL7E9aNUld3QhrRPnz7u&#10;6yHSuQ9dNg7r1O+/cdp36OT+Da8pdijE5Q+7Qtz69esbpzjDMMWILSk//JOnVWmL5JeS0lJ3+lf2&#10;6qOKbH4ibVPRflQT0ILE7DkPmmVTQHU4TYibufYN8xqvVF/sirMMk89QiIsRFOIYhmEYJn+xy6e7&#10;T+8qkg0hJBzIDYZWra5QZSFCok5p44XGTtf1VOUdQoi/YF3DOvetS8pU+YYQEiwoxEWHul8eM/MS&#10;bShtiYkQv5BWqagKlyq4rmS3SQWz5tQ2GZYt1+HeW7FjPxy6YWOdKnaR7Pjy3F8DNa8ZJs6xr/t3&#10;71mlClskv3S8tqs7/XGtVpPY/ETmdefzn6lJaEEBleFkXAU83D34h3NUIQ7cfMcM81ppnQoRH4Ic&#10;fgfZntXjmKiFQlyMoBDHMAzDMPmNPMELNm/Zroo2hJBgs/fAUbMeV/Xuq8pChEQdWQeGjJmoyjuE&#10;EH9p3ba9u861uLxclW8IIcGCQlw0gAx3Zes2Zl7OX7K8iXhEiF9AapPlTAuqrOGmNIQ5eR1A6zNU&#10;hJPhoIqh/A3Xn4JQzaW+vt6ME1p8amIXyR6ZtiItMAxTvNhtU4+d+YsqbZH80e/mwWb6f/DhCVVk&#10;8wupEAd27D2oymhB4LEnEscFNwy81Zn48E+dha8dUkU44eEdHztXtGln3ofjCZHhhGHDhjUu9QwT&#10;jVCIixEU4hiGYRgmv7FbRaCthSbbEEKCzdoNiWPmhYseUmUhQqJM3Za3zTowcvJsVd4hhPgL2hNj&#10;nbuqXSdVviGEBAsKcdGg8ns3m/noFY8I8QssV81ViPNWhcPr9x48esFwpJI5hlPs6i2oJuOV+N4/&#10;/LEqdZHs6dCxYZ5TiGOY4sdum/r6jn2qtEXyR03tIjP9n1jzrCqy+cXShxJuy8on1qkyWhDwCnGa&#10;AKcxd+OuJlKcgFar8jPuczFMVEIhLkZQiGMYhmGY/Mc+9pm/eLkq3BBCggtaJck6vG//EVUYIiTK&#10;QASVdWDhuldUeYcQ4i+yzrXr1lOVbwghwYJCXDToekOlmY/etpSE+EVzLU7Xr19v/g4RDlXgNDlz&#10;82vbUw6nUEFVugULFlxQzW7U6HGq0EVyY+Cgoe70RfUehmGKG4jAss17+CdPq9IWyR8Hjn1hpv/k&#10;u2eoIpsfnPjdH02FOLQfDWqFuNlzHjTTA0Bm0+S3ZKBSXN/bfmDe27mqvyvVyfAoxDFRCoW4GEEh&#10;jmEYhmHyH1wclP2tMKum1nlz569U+YYQEizk6f2yFi1UWYiQqDN6TKJCxfpdH6nyDiHEP7CeyTrX&#10;tXd/Vb4hhAQLCnHRAC1TS0pKzbw8/MmZCyQkQnLBlti0Fqeo8iZiGboMpFoGbbGumDep0UZNxgNA&#10;2Nqwsc758txfVaGL5IYIccmqCzIMU7jY1/xrFz2iSlskv5SUNhy3tWp1hSqz+UFlrz5mPg8YOESV&#10;0YrNy9bxBYC4d+PIiar4li5otSoV4tgylYlaKMTFCApxDMMwDFOYXHXVVWaf6wUXMdGSURNxCCHF&#10;5dRX35h1tUuXbqosREjUqahoa9YDTd4hhPjLk1v3mXWu3+0TVfmGEBIsKMRFh+F3TDbzcu1z58/T&#10;FRGJkGyxJTatxaktl0Ge04YBUDEOwhxeV8zWmfgOMr6VvXo79Vt3qBIX8Y9JU+5xpzeFOIYpfuxt&#10;4PR7H1CFLZJfelT2NvNAk9lyZdfPD5rhl5W1cD468aUqpBWD3339jSvCLViywrRQB4N/OMeV2TTJ&#10;LR1QKe7mO2Y0aZdKh4SJWijExQgKcQzDMAyT/9hPi3Xo1MW5pKzM/N8LLo667TC++kaVcwghhQWV&#10;HGX9nDZ9tioLERJ18KQt1oFO1/VU5R1CiL8s3/SO2ffcMvk+Vb4hhAQLCnHRAVXiZF7i3FyTkQjJ&#10;BkhscsMa1eG8wf0ZWfZwbUgbhmBXmivmfR1bBnl89TOqwEX8RYQ4wDBM8YLKnDNmzDDr4wuvvqUK&#10;WyS/9Lt5sJkHH3x4QpXacuEPf/qbGf7VbSpUMa0QQH7bd+io89gT65yJd01rIgLaZNom1UYT4UAx&#10;xXuGyVcoxMUICnEMwzAMk//U19eb/e3KdS84x8/+zdn94Wln2PDRTsvyhid6NVCCe/7i5c7eA0dV&#10;UYcQkn9wE0zWyX37j6iyECFRp7SxBcVNQ0eo8g4hxF9qHnvG7HvG3b9ClW8IIcGCQlx0sIW4CXdN&#10;U2UkQrLBPrfEPTI7eJASkhz+hspvew8eVYchBKVdqv0AKEQtTeAi/lIzd56Z5t6WuwzD5C+HDh1y&#10;t9Oozti5c2fT3hq069DJOXbmL6qwRfJLTe0iMx+eWPOsKrXlSseOnd3h49qYJqvlAwhw77y3363+&#10;NqB6yPljg8TypvGtS8qclle2zroy3PhFT10gwqFq7fr167mvYSIZCnExgkIcwzAMw+Q/clET8tvB&#10;02ddIc5G5Lirrq4w+2UvuCA6q6bWrValSTuEkPwgNxouuugiVRQiJOpABJV90cjJs1V5hxDiL1MX&#10;Jq6bPfDTt1X5hhASLCjERQsc+2NeNleli5B0OfzJGdPiFBKF9+YyRAvZhsxfslwdhhCUdqkSiCEY&#10;F1SV1gQu4i+Llz1qlhVKCgxTmEAKkvXOS7+Bg1kdrogcOPaFmRe3jxmvCm25IkJcPivEofob2p/O&#10;nvOgW/0tlQCH41TIa2279XBGzXnEmfjwT1XJLV3mbtzVRIajCMfEIRTiYgSFOIZhGIbJb+yWF/fO&#10;X3aBDKcxfe4Cp0PnLuYivAYuzKN6HAU5QvKLtLTBxX1NFiIk6qx+KnHhd+G6V1R5hxDiLz+4d6FZ&#10;7yjEERIOKMRFC5mXrBBH/MKuDqfdh7GFuOZa9drtUr2V5ooRuyvCho11qsRF/MMW4opZHZBh4hJb&#10;hisvb+UKcMKa9ZtVSYsUlrKyFu78wbVbTWjLBbtlKj7HK7JlQ6bV30SA61zVz5Xfsq0Clwy0SpXP&#10;guROEY6JQyjExQgKcQzDMAyTv+DkAU/UYD+L6nC7j5xSBbhUQI67sX+1c0lZmdlna4ggx/aqhPgH&#10;1idZx6p691VlIUKizugx4816sHzTO6q8QwjxlyFjJpr1ThNvCCHBg0JcdHh6S+KhtllzalUhiZBM&#10;gVwpy5UWuXYE3AcflWEIQWmXKsG1LxmfUaPHqRIX8Yf3D3/sCh9Bmv8ME+VA+JXWqJDhWAkumKCi&#10;mmwXIbBpYlsuTL57hhn+xlfeUCW3ZEB+Q/W3f37+lbSqvwFpf3rDwFvzIsBp9L3tB+bzuW9h4hAK&#10;cTGCQhzDMAzD5C/2Mc+YCVNU4S0T/uVff+G2VoVcJ8PV6FFZxepxhPjA2g2JY+WFix5SZSFCok6X&#10;Lt3MerB+10eqvEMI8Zebho5w17mLS0pV8YYQEjwoxEWHHy39iZmXa597WRWSCMkUVIDBMtWnT5/G&#10;K0YNgUy2YMECs8w1V5XQbr3qHVYxI21TK3v1VkUukjteGQ7LDcMw+Qsqd9oyHKvBBZea2kVm27jr&#10;5wdVqS0XTvzuj2b4oGevPqr8BiDAofUpqr+lI7/Z1d/Q/rQQ8psXVIi7ok07M04U4pg4hEJcjKAQ&#10;xzAMwzD5ycmTJ81Jc9v2HZ2Dp8+qklsuoHpcOoIcnh6eVVPrbN6y3Tn11Teq+EMIuRD7Kf59+4+o&#10;shAhUaeioq27DrRu214Vdwgh/tP9ppvd9Q5PhmviDSEkeFCIiw4Dbhlp5iVaU2pSEiGZIkIcrhNJ&#10;IFuISAYgukF4094voGqhvB5t/IISGadJU+5RZS6SPV+e+6srww0cNNRMZ8pwDJPf2Nf1AWW4YHPg&#10;2BdmXj2x5llVassVu0ocQPtUaX362BPrnBG3f79JpbpkFKP6W3OMnPOIGT9UrGWYOIRCXIygEMcw&#10;DMMw+Qn2q7KPvXf+MlVo8xsIctf3rHKfLJLP1mjfoZMryB3++IwqARFCGsC6gnWmrEULVRQiJA6U&#10;lpa66wEEHU3cIYT4DwRUrHctLi9XxRtCSPD4xxF3mvMtTbIi4eHK1m3c+Qg56dTvv1GlJEIyxRbZ&#10;vNeMZHlrTsDce/CoeX2QblijkoyMV83cearURbLj3T3vN6kKB8aPH9845RmGyUe8MlztokdUCYsE&#10;C7kfcvuY8arQlitoxXrf/YmKrumAcYL8Vszqb82B6nCdq/q744vlHpVrGSYOoRAXIyjEMQzDMEx+&#10;gpMH2cf60S41U6R63FVXV6QU5FA9bsWqdZTjCPGAaoqynqBlpCYKERJ1Pv38nFkPRk6erYo7hBD/&#10;ESHuqnadVPGGEBI8KMRFh5KShocBcK6sSUmEZArESmlzKjeb0e4U/8fvcU0mHfkSwpxsZ4J0LweV&#10;7mS8NmysU8Uukh0dOjY8pCdguYGswzBM/iLbZzD93gdU+YoED9nPQiLWhLZM+eDDE87r2951lj60&#10;0qns1ecCOdmLtD5t262Hc+PIiW71N01ACxLDpj7ojrN8hyC1YmeYfIdCXIygEMcwDMMw+Yu0vkBL&#10;03UvvaGKa4Vi94enXUnuxv7VSQU5nDiictybO3+lCkKExAm0GJZ1Y9r02aosREjUqdvytlkPpi5c&#10;qYo7hBD/kfWuXbeeqnhDCAkeFOKiwdK1m8x8REUvTUoiJFPmL1lulivcG7Pvj+Fv2ns07OGgKltQ&#10;AkFLxuvx1c+oYhfJnOOnvzbTFVXhIB6ycg/D5Dd29U7KcOHCbld64nd/VCW3ZKD6266fH3Tlt+pB&#10;w5qV38DFJaVO2WUtA9X6NFOuaNPOfB8I+9jPMExcQiEuRlCIYxiGYZj8xT6JhhS3+8gpVVYrBpDj&#10;OnTuYsZPA0/Ez1+83Nl74KgqDBESZfCUvqwL+/YfUWUhQqIOZFBZDxaue0UVdwgh/rJ+10dmvaMQ&#10;R0h4oBAXDep+eczMR+A+LKaISYRkgt0uFTecpRUfHkrMpC0vrtHIMIIUu0PC4mWPqnIXyRy0S5Xp&#10;Wl9f3zi1GYbJZ2bMmGHWu52//kgVr0gwmTB5upl3kNs08Q1AfkP1tyfWPOu2QE23+lvQW59mQ9/b&#10;fmC+I6uPMnELhbgYQSGOYRiGYfKbBQsWmH3t5rd2q3JasZHKcZeUlZlx9YILtRPumtbQyuOrb1SB&#10;iJAoITcbcNFDE4UIiQOjx4w3+wFIOpq8Qwjxlye37jPrXb/bJ6riDSEkeFCIiw6V37vZzEtAKY74&#10;wYDqIU2WK4DrK9prk9G+Q0P7zGHDhjVecQpGbCGuZu48Ve4imYP2szJdee+OYfKf9evXG2G538DB&#10;qnRFgostxD3/4qtNBLhsW59CfgtD69NsmfzYi+Z7Y/lnmDiFQlyMoBDHMAzDMPkNnuKUfW1QhTgb&#10;tFYdNny0c9XVFWa8NXpUVrntVdFWUpOJCAk7crOhoqKtKgoREgew/Mt2XxN3CCH+s3zTO2a9u2Xy&#10;fap4QwgJHhTiooVXitv82vnzXkVQIiQT0PIUYhzONTOV4fYePGqWRzx4GbTIuE2aco8qd5HMgVwo&#10;0zVILXIZJmqB1Gs/0A5eePUtVboiweXAsS/M/IP0htanHTt2bjJfvUB++9YlZa78FubWp9ny8I6P&#10;zbRAdUS0TIUYx9apTBxCIS5GUIhjGIZhmPwGJxGyr93289+oElqQkepxaPkq30OD7VVJlMByLMt2&#10;9aChqihESBwoLS1114NO1/VUxR1CiP/UPPaM2QeNu3+FKt4QQoIHhbjoMeCWkWaeAghJmqhESCGA&#10;lCnLYtDu40DWknFjhTj/gFwo09WPQHDo06ePWwFr/Pjx7gO8EIEYJq7B8g9foXPnhDRVXt7KWbN+&#10;sypckeDTo7K3mZcaUW19mi0z175hpo29HgBIojjeoBzHRDUU4mIEhTiGYRiGyW9sIW73kVOqdBYm&#10;IMhd37Oq2faqrB5Hwgye1pfleeGih1RRiJA4IELcTUNHqOIOIcR/pi5MXDN74Kdvq+INISR4UIiL&#10;JhNm1Zr5iqpep37/jSorEZJv7HPUoFULw30lGTe0+dTkLpI5fglxJ0+edEU4GZYXyHG8N8jELdp6&#10;ARmOleHCjz1P49L6NFvsCnGpwLpCMY6JWijExQgKcQzDMAyT39jHPVEQ4mzQXnXcpKnNtldF9Thc&#10;vD388RlVPiIkaEy4a5pZfvftP6KKQoREHSz7sh6MnDxbFXcIIf7zg3sXmnWPQhwh4YFCXHRpa7Xb&#10;QrtLTVYiJN/Y56hBq+qFNmsybu8f/liVu0jm+CHEYVmxq/6gjeDAQUPN/23wQC/DRD1YJ7Cso1Ki&#10;LPsQ4R7+ydPOsTN/UQUrEh4wD2W+tulyvSqBkaZMfuxFM83AsKkPuiKh/TsB+/tcg3UQ1eewDmL/&#10;BCkbw6WjwhQ6FOJiBIU4hmEYhslv7OOeg6fPqmJZVJD2qqmqxw0YOMStHvfmzl+pIhIhQQDVH7C8&#10;lrVooYpChMSB1U8lKpwuXPeKKu4QQvxnyJiJZt3TpBtCSDChEBdtvn1J4hy3R2UV26eSgoMHDbH8&#10;4eZxkIIb2yKWQLTSxC6SHbkKcaiABelAhjFq9Djn+OmvzfDrt+5o8hmAUhwThWC7hJbAEG2GDRvm&#10;VrfCthPbKluEA3dMmkoRLkLYQhwqw2kCGLmQm++Y4U6zvrf9wPwO7VQhy+F3Mk1BLvsJ7Je8rVlt&#10;uA9iChkKcTGCQhzDMAzD5DdxEuJsUD1u2PDRTsvyVub7a+Ap57UbXlalJEKKwamvvjHLZ1Xvvqoo&#10;REgcGD1mvFkXlm96RxV3CCH+gxbFWO8uLilVpRtCSDChEBdt6n55zCk5v12WeQzwEA0kJZzTzl+y&#10;3K2Kvvm17arMREiuyENbkDuCFNy8lnWC7VL9AaJaZa/eZrpC4Ek3EIHQ1k6q78gwUBnOluFs3t3z&#10;vnkdwHVMhil0sOxClsk0ssxDgMOym6o9sA2qwq1Zv1mVqkh4OXD0MzOPO1f1ayJ9kdSgfar2ezB3&#10;464mVeOyaZ+K9dveL13Rpp1T0bX7BdXouA9iChUKcTGCQhzDMAzD5DdxFeK8oHrc9T2rnIsuushM&#10;Dy+4mTB/8XJn74GjqqhESCHYvGW7WSanTZ+tikKExIEuXbqZdWH9ro9UcYcQ4j+druvprnffuqRM&#10;lW4IIcGEQlw8sNunJgPiklsRXZGaCMmGU79PPLQF0SlIgaCH8YJw9eW5v6rCFUkfyHAyrwHkgXQq&#10;5kAKwvVHrfIOKvc118rWK8XxXiGTS0RSw7KLbRbaIdqV2uxqbbYgA/B/yG3NJdUyL0B6696zyqXf&#10;wMHOrSPHOtPvfcBtjwpxShOqSLihEJc/UDFOpi3W00wFVrtiKSS4ZG1ZASvFMYUIhbgYQSGOYRiG&#10;YfIbnPTLvnb3kVOqLBY3fvzok81Wj8NNBLZWJcUAUqYsh/v2H1FFIULiQEVFW3c9aN22vSrtEELy&#10;A9Y5rHstLi9XpRtCSDChEBcflq7d5HS9odK5rGX5BVXjhPJWrVyJSZObCMkUtOiVZStIN4lxM1zG&#10;C603NdGKZMbiZY+aaYr7qOkKByIm2kCEg2CnfY4GpDl5L2QHhkkntvyGa+DpVmhrDohumhiHz/NW&#10;QLSBBAfx7YVX32Ir1BhiC3E3DLxVFbtI9khrVSGTSnFYd1MJrEAkOe6DmEKEQlyMoBDHMAzDMPnN&#10;+PENLefatu+oymHkb864SVOdq66uMMckGqgex9aqpBBgWcMyh2qGmiRESFwoLW24wdv9pptVaYcQ&#10;kh8ubdlwEfiqdp1U6YYQEkwoxMWbp7fsNKKcLAdrnzt//qrITYRkil0hDrJJUGLf50OFMU2yIs2D&#10;aQd5DVX2ZHqCdALBANKQvKdDx06uVNdcRbhk1MydZ4YFuYlh7GB5g6Qpld+wPUomptlAUmvXoZNb&#10;qQ2ymnDHpKkGVG6rXfSI+n58FsQbTYTDsPG+13fsY9U34uz89Udm2aAQlx+8UtzZs2cbtxDpRSrF&#10;YV2W7YgMa9jUB83POMZgmHyGQlyMoBDHMAzDMPmNPPly04BBqgxGmoLWqjf2r3ZKGkUMDbZWJfkE&#10;1QmxnKE6liYJERIHPv38nNnmjpw8W5V2CCH5Qda9dt16qtINISSYUIgjoO6Xx8xygPMKVokjfjHh&#10;rmlm2cr05nM+Yld6qezVW5WrSGqOn/66iYBm05z4CDkIwppXDsqkIlwyINXJ8DJticdEL1jXsbyl&#10;I79Ji1JpSwo5KZsqbXivNnwbCHZ4HavAERtbiLtx5ERV6CK5Y0txuVauxTGNDKvvbT9wrmjTzv0Z&#10;2xuGyWcoxMUICnEMwzAMk7/YB/STZ81VBTCSnHRaq6IVDVurEr+AZCnLVvWgoaooREgcqNvytlkX&#10;ah57RpV2CCH+s35X4gJ+1979VemGEBJMKMQRoW3HRDsonK+yUhzxA1zzkOUqCG1TcS9JxgcVyTSx&#10;iqQGIqFMQ4C2p6iWg4pvkJCSBdcavWISqstBrtM+J1NQsU6GC+mRiWewDOJefqoWh1LxLRf5LRUY&#10;Lj7D/kxIdxThSDJQKVCWFQpx+WPha4fMdPajmqhsZ9Aydfyip8ywsU9kmHyFQlyMoBDHMAzDMPmL&#10;fYFw5boXVOmLpA9aq3bo3MVMUw2pHkdBjmTDilXrzLK0cNFDqihESByYNn12Yl1Y94oq7hBC/OfJ&#10;rYkL+P1un6hKN4SQYEIhjthc2bqNWR4EnKtSjiO5INXMgyApQd7CuEDEQqUzTawiyUFLU9k2YFpm&#10;UonNvr+KVquPr37G+fLcX9XPyRa7ch0EPSY+gXCZrDUp5De0J82H/JYKfB4+F1CEI6mgEFcYJj/2&#10;opnO2CflGoj+MjxUn5MqcSAIVXGZaIZCXIygEMcwDMMw+cv48ePNfnbbz3+jSl4kO6S16iVlZWYa&#10;a7g3HTa8rMpPhHjB8iLLzr79R1RRiJA4MHpMYv+FilWauEMI8Z/lm94x694tk+9TpRtCSDChEEe8&#10;dL2h0iwTXmbNqXUOf3JGlZ4IScaA6iHu8lPsNmJonyjL8qjR41ShiqQGVfVkGmJ6ZpJCtKqFYCfj&#10;50f1Hyb4wXKYTISjiEbCgi3EDf7hHFXmIrljt0z1o7U2KlLK8Lzg/hrD5CMU4mIEhTiGYRiGyU9w&#10;MiD7WLT91KQu4g//8q+/cKfxVVdXmGmuIdXj0BZTk6EIkSfuy1q0UCUhQuJCRUVbd124tGW5Ku0Q&#10;QvIDWhTLccu4+1eo0g0hJJhQiCPJGHDLSOey88dUsnzYUIwj6XLq99+4LXix3BTz5jBuWvfp08cs&#10;w2ivqQlVJDWo7Ibpl6nciEo5Mu39apGajA4dG66PFFvAZPIbiHBS8dGm38DBbE1KQscLr75llmEK&#10;cflj5to3zHTGMYFsQ3JpcWpXifOSqTjOMOmEQlyMoBDHMAzDMPkJnqCUfezmt3arIhfJD1I9rmV5&#10;w8ViDYhPs2pq2VqVGA5/fMYsH1W9+6qSECFxobS01F0XOl3XU5V2CCH5YerCxPWyB376tirdEEKC&#10;CYU4kg6Q40pKGo6zbDa/tl2VoAgBkOHsaubFvI9jd0LIt5AVZUQ2g0SQSTDvZfrXb92hDtsvcqli&#10;xwQ/eJBbqwgHEQ5VtijCkTBCIa5wVHTt3mTbIUCQyyW2QySwShyTj1CIixEU4hiGYRjG/+CJTbmg&#10;cNOAQaq0RQrHuElTnQ6du5hjHg2pHkdBLr5s3rLdLA8LFz2kSkKExAVZF4aMmahKO4SQ/DBy8myz&#10;/lGIIyRcUIgjmTBhVu0FVeP2HjyqylAk3kCGk0rmADeaUaWtGLGrt6BdJ9pqaiIVaZ5shTj73urx&#10;01+rw/YLu20qPpeJRrD9SCbC7fz1R6pkREhYWLN+s1mmR815RBW5iD88vONjp+9tPzDTu+zyxHFt&#10;LvsMW/y2h4n7bQzjZyjExQgKcQzDMAzjf+xjnXUvvaFKWqQ4SPW4ksbqR8lge9X4gfkt83/f/iOq&#10;JERIHKjb8rZZFyDnaNIOISQ/3DR0hFn/NOGGEBJcKMSRbIAYJ8sNpCdNiCLxZsJd08wyAnmqWDIc&#10;AolGxoWtUnMjWyFOKvTh/dpw/UbGk9V5wh+KcCQOUIhrysLXDjmzn3lL/Zuf4HMgyF3Rpp077bGd&#10;yVRgk22UzD9w8x0zzM+Q8hnGz1CIixEU4hiGYRjG39jV4a7r0UuVskgw2P3haWfY8NHOVVdXOBdd&#10;dJE5JvJS3qqVexF6xap1zqmvvlFlKhJ+pAUNWkVqkhAhcQEVEmX7t3DdK6q0QwjJDyLEXVxSqgo3&#10;hJDgQiGOZMuVrduYZefwJ2dUKYrEE7TSlWWj2DIcYldtmTTlHlWgIumRjRCH+S/XG0eNHqcO128w&#10;n/F5+FwmvMGyg+qSsv4CiHBoL6lJRYSEFVuIm/jwT1V5K+pATrth4K1udTW534H/a6/1m8mPvWim&#10;fyYCG9pyY38o78W4j5zziCvZye8oZjN+h0JcjKAQxzAMwzD+xn6SZeW6F1QRiwSTHz/6pCvItSxv&#10;ZeahBp7cn1VT67bY1MQqEk4gPmL+VlS0VSUhQuLC6DENVQfA+l0fqdIOISQ/dLqup7vufeuSMlW4&#10;IYQEFwpxJFvsKnFrn3tZFaNIPJGHtiAjnTx5svGqU3HTuXNns7yySlz2oOUspmEmQhyEAZn2i5c9&#10;qg7Xb/A58plBWQaZzAMhTuYjePgnTzvHzvxFFYoICTNYtmU5j5MQh2p4nav6udcR7HVdgBinvc9v&#10;bIEN98iaC/Yr3qpwkOEg1skw7basxX4wgIlWKMTFCApxDMMwDONf7ItTNw0YpEpXJDxIe9XmBLkB&#10;A4e4gtybO3+lilYk+KA1rszP6kFDVUmIkLjQpUs3sz5owg4hJH+0btveXfdaXF6uCjeEkOBCIY5k&#10;S90vj5llB5XJNTGKxBM8jIflItO2mvmMfd2rUG07o0g2FeLs6jnHT3+tDtdvID3KZ7JdXbgj7XbB&#10;gaOfqTIRIWEnLkIcqsBBgmvbrUdSCa5Vqytc5P+FaJ1qC3HAu9+A0IbuSgAynFQ9FTpX9Xe/mz28&#10;8YueMn+vr69vHBLD5B4KcTGCQhzDMAzD+Bf74tTmt3arkhUJLxDkru9Z5VxSpp9oCniKe/7i5RTk&#10;QgTa4cr8Q7tITRIiJC7IBTNUqtKEHUJI/pB90VXtOqnCDSEkuFCII7lQUlLqLjuoWr334FFVjiLx&#10;Au1zZZuSTpWVQmbGjBlm3AolZkUJTLNM5y2kAnlPodqlgi/P/dV8LtvVhTu2zAppSJOJCAk7thBX&#10;CAEs38zduMutloYqaVdfe53T8qo2TVqhesH1vCl3z3D2/OKQc+7Pf3e2vpVodV6otqnDpj7YZJwA&#10;qst65TcbiHD4rjKMmWvfcMcXf7uiTTvzOhx/MIxfoRAXIyjEMQzDMIw/scs7o+2mJlSR6LD7w9PO&#10;uElTXUEu2UmoQEEu+EgrGszLTz8/p0pChMSF0tKGG7I3DR2hCjuEkPyAFsVy7NCuW09VuCGEBBcK&#10;cSQXBtwy0iw/kOJO/f4bVZIi8QHXD2SZCNp9G1useXz1M6pIRZJjS2aQBJoLKumISADZ4f3DH6vD&#10;zRcDBw11PxvjwIQ7shzdOnKsKhMREnZqFz1itq9hE+JQDQ1S2Ei3/Wl/V3yT75KKXlV9nGUPr3QO&#10;//akK8HZ1/fwf3kdhqd9bj7Ad7DHMRU33zHDvA8iHL679jrA/RDjZyjExQgKcQzDMAyTe+ynY9Fe&#10;c/eRU6pERaLLv/zrL1wR8qqrK9IW5NCmU5OzSOGRVjRlLVo0uXBASNzYt/+I2VaNnDxblXYIIfnh&#10;ya37zPrXtXd/VbghhAQXCnEkV9p27GyWoR6VVawUF3PsKuYQooIWEWsKWa0sSkyaco+Zv3369HHB&#10;NNUqxtmtLoshINbMnWc+HzIkE97IslRe3kqViQgJO2ES4iDAQQBDRbWKrt1TCnDeew2DBg8zEpx2&#10;bc8Gr7Xfi1ar2vj4DVqfQoxDpTcB8hvAd0bVO7RDxWsxLaQiXHOg7SrD+BEKcTGCQhzDMAzD5Bbs&#10;P2VfChlu3UtvqMIUiRc/fvRJI8jJ8pEMCnLFBdNd5kVV777qxQNC4sLqpxKteGoee0aVdggh+WH5&#10;pnfM+tfv9omqcEMICS4U4ogfXNay6c3QAdVDnLXPvawKUyTaSBVzEMTYD4ai4pkmUpHkYJqh2ptM&#10;QxuIcfX19e50LlarVBu7oh3b1YU7FOJI1Jl+7wNmewUhyytpFRNIX2h/mq4Ah31E9aCh7nU6dDPB&#10;NWv5++nPzqrX9DQgztnDvvKaTur4FQtIgXZbVDBs2LAm1WhtKMQxfoVCXIygEMcwDMMwucW+OLXt&#10;579R5ShCps9d4ApykCZleUkGW6wWls1btptpv3DRQ+rFA0LiwugxieoDkHM0aYcQkh8gocr6d8vk&#10;+1ThhhASXESIww0sTXQiJB3qfnmsSaU4Yf6S5ao0RaKLVDFH5bAgBsKWLJ/v7nlfFalIajDdOnTs&#10;5EoPlb16uz/LNJV5L5X4itEq1UbapoIgVixk0gta9GIe9hs4+AKRiJAoECQhTtqfohIaBDgZLw1b&#10;gKvb8rYrwHmv1+Gatbwekpz378lA29S5DywwEjY+SxvfQgIJDtMFVeFsMRAi3MmTJxu3WI67H5S/&#10;CQzjVyjExQgKcQzDMAyTW+TpOohOmghFiIaUOr/kkjJzLJYMCHJol8IKcvlhVk2tmdZoF6ldPCAk&#10;LnTp0s2sD+t3faRKO4SQ/DB1YeJa2bQVG1ThhhASXCjEET9ZunbTBWIcK8XFh1O//8bM96BW5IIU&#10;JeO4eNmjqkRFMgctUWW62hR7Gm/YWGfGBQ8GM+GMCHEAUtzrO/apUhEhYeWOSVPNMq6JWPkEFeAg&#10;wHWu6p+y+hsoLS11Kiraug+lJhPgvOA1cj8B79NekwpIcfL5xWoni2mElqkyHjZoGe6t/mb7RADb&#10;MIbxKxTiYgSFOIZhGIbJLThYx36UQhxJl9XPJy4kzlu83Pn6m/907ntwsdN/4GCnvPFprWSUt2rl&#10;TLhrmivInfrqG1XwIpkxYOAQd9qWtWihXjAgJE7gghzWh9Zt26vCDiEkf9hC3AM/fVsVbgghwYVC&#10;HMkHEONk3wDcKuKKQEWixd6DR808D6p8hAouMo6QuDSJimQHWpTaFdnwcxDa0koFO1StY8IZb7Ul&#10;tk4lUaNQQhzELlSAG7/oKVfwSlUBDucGuOaMlqfTps92BTjtelw6yEOsqPaGym/aa5Jx+LeJ/TaE&#10;vUJX0MM0Q0U4GQepgGq3CfcGgpy8HsAvYhi/QiEuRlCIYxiGYZjcYh/XsGUqSQe0TjXLzLu/dIU4&#10;L+kKcmijggpnaPtJQS5zMM1kWuKignbBgJA4gadUsT50v+lmVdghhOSPIWMmmn2SJtsQQoJNZfVt&#10;7vpLIY74zY+W/sTsH8CsObWqREWiAx6Ak/kd1Hs2thCH6mGaQEVyA6LhqNHjnOOnv1b/Xmhq5s4z&#10;8/zQoUONSwITpmC9xXVsu1LcsTN/UcUiQsLIrSPHuss1jsc1KcsPUAUuVQU4fLa0P0Vr03Sqv6UL&#10;hDr5nI2b69XXpKKjp/owvsfEh3+qfs90EDFQ+5sN5Lsr2rQznws5N939CIpRoJUqHhDwVpBjmFxC&#10;IS5GUIhjGIZhmNyCg3HZl+4+ckoVoAixuerqCnd5QbU3TYbTSFeQQ7UzCHJu5QBFACNNwXSSaYeL&#10;CtrFAkLiAi7SyfowcvJsVdghhOSPm4aOcNc/XEDXZBtCSLChEEfyyYBbRprjNGH4qLHO/CXLnc2v&#10;bXdbbGpiFQknmKcyn4MqHqGai4wjhbh4gCp1Ms+D2sqXSS/S7QRQiCNRwi8hDpLX5MdeNNXfII5B&#10;6MLvNBkOn4eOC34LcF7s63ZT7p6hviYVe35xqMl4A4z7qDmPqNMhFZDhRHLDv8OmPqi+DuBv8nmQ&#10;2yi2MUEIhbgYQSGOYRiGYXLL+PHj3f0oW6aSdNj94Wn3RBPLzG2jxqryWzpAkOvZq7dTVtbCHMtp&#10;4CYJBbnk2E/e51KynpAogHVA1oeax55RhR1CSP5AZUasf9+6pEyVbQghwYZCHMk3aJ9aUtJQzVdj&#10;7XMvq3IVCR8QHGW+BrFlKm5kS+tFVMEJQjtPUhjYNjUasYW4dh06ObWLHnFe37FPFYwICRMixF1c&#10;UqKKWRoQu2aufcOVtjpX9U9Z/c0GnUbyLcBpSGcH7H+1v6fD1rd2ukKd/X0yleIgB9rvBxDj7Ndg&#10;2kIqlGmK6pSU4ZighEJcjKAQxzAMwzDZ5+zZs+5FIOxHr+vRSxWgCLH58aNPmmOveYuXq7Jbpvzm&#10;+JfOxCnTXUFOZLtksIJcUyAMYrpgumkXCAiJE3brhYXrXlGFHUJI/mjdtr27/rW4vFyVbQghwYZC&#10;HCkUqBZ3Wcty9dxv78GjqmBFwoUtxEE8C1rs6nCLlz2qilMkmthtUyk1hDeYd3bbVGHN+s2qZERI&#10;WOg3cLC7LCcT4kR+Q9tTyG+o/uZdD7yUtWjhymf27yClFVqEE6p69zXjcfqzs+pr0mXZwwlfR8Dx&#10;5eAfzlGnn4DpiOmH1+PemNwfAxDl8BqttSz8IIYJSijExQgKcQzDMAyTfVDiWfajK9e9oApQhNjc&#10;2L/aLDMfHP9CFdxyRQS5Ttd2pSDXDO07NDzdnMtTdYREhdFjGiqegvW7PlKFHUJI/hAhrvwfrlZl&#10;G0JIsKEQR4rB01t2OpXfa6gw6u5DWrVi+9SIMOGuaWa+Bu2+DavDxZf6rTvMchnUdr5M+rHv1Qts&#10;oUrCjC3EQdpC69Pxi55q0vrUu8zb4Dge+zZIZ97qbwsXPeRWhaseNNTZt/9Ik+tphQTjIeOLcdRe&#10;kwmaFNfyytYXSHDAW/ENoHvSyZMnzf/x9763/cD8H+C4IYgVb5l4h0JcjKAQxzAMwzDZBQfxsg8d&#10;Nny0Kj8R4uWqqyvcZQY3KjSZLR+8vft9CnIKew8cNd8bFzq0iwKExImKirbu+nBpy3JV1iGE5BfZ&#10;J13VrpMq2xBCgg2FOFJM2nZMVPoZUD1EFaxIuLCrxOFmc1Bi3/RGtTBNmiLRBQKkzH9W+olOZsyY&#10;Yebrzl9/pIpGhISBOyZNNcvyt8ouNT9r2PIbOibUbXm7aFXfMkWu7+PBVu3vmXL4tyddMU4q4WH4&#10;mhAnVeEEVIaDW4LjFPmdLcvh77iHlktFUbwXRSnwGahQyzB+hUJcjKAQxzAMwzCZx26V2rK8lXPw&#10;9FlVfiLEZveHp80J622jxqryWiEQQS7dFqt4Mn3FqnXO4Y/PqGJZWFm7IXEcjKfrtAsChMQJtHzA&#10;+tDpup6qrEMIyR+oyij7pHbdeqqyDSEk2IgQV1JSqgpLhOSbb19SZvYls+bUqpIVCRcyPyGrBCX2&#10;vb1397yvSlMk2ogwESRRk8ktuDcs63V5eSvnwNHPVNmIkKCDZVeWZS9ofYoHQSGRhUl+00ClOvle&#10;5/78d/U12TD3gQVmuLOfeauJDIdqe/I3VHzD8QDukdnHBTatW7d2hg8fnnNlOLsoBcA9OVYoZfwI&#10;hbgYQSGOYRiGYTIPW6WSbJg+N3FS+fSGl1RZrRhk0mIVle2GjxrrzF+8PPRV5OwWNMUsdU9IUJD1&#10;YciYiaqwQwjJH09u3WfWQUg1mmxDCAk2FOJIsan75bEm53ObX9uuSlYkPMi8DJIQZ1eB0WQpEn0G&#10;Dhrqzn9ICUx0Iq2Qwa0jx6qyESFhYPq9D5hluf+A6gtan0YBVLST77j1rZ3qa7Jhzy8OmeG27daj&#10;iRA3bOqD5m/ik6Bim/zOpqKioUOODY4fILdl6qJowl3nzp0b/8ow2YdCXIygEMcwDMMwmcV+KoWt&#10;Ukkm3Ni/2iw7Hxz/QpXTgoBdQa6srIUZ52RAkJM2q6e++kaVz4JI+w6d3PHHE4LaRQBC4gSejpV1&#10;euTk2aqwQwjJH8s3vWPWwX63T1RlG0JIsKEQR4LA0rWbzP4E7D14VBWtSDjAA2mYj0GqxGXf23v/&#10;8MeqMEWiDVrlyjKA6kBMdGILr6wSR8LKwz952izHkOG0a2BhB4KffEe0OtVeky0dG9vw221TZ659&#10;w7RChYyGNqa4RyYdlGy6dUtUr0sGjiXSzYIFiQIDdstWOi1MrqEQFyMoxDEMwzBM+rFlOLZKJZmC&#10;ZQbLDkQsTUQLMvc9uNjpP3CwU97YGiMV+H7SZnXvgaOqjFZsIO7J+KLMvHYBgJA4gbbBsk4sXPeK&#10;KuwQQvJHzWPPmHXwlsn3qbINISTYUIgjQWHCrFqzT+lRWaWKViT4nPr9N+YhLnQpCEpOnjxplq9J&#10;U+5RhSkSbeq37jDLAKoDMdGJvX7fMWmqKhsREnRe35Govo72qNo1sChQWlrqfke0sdb+ni2QCGX6&#10;XVr+HeeKNu2MDAdwfwyVa+X/Ntdff735Ge9Bm9WRcx5pIrIJqYRqacVqV64EC19LVLBjlTgm11CI&#10;ixEU4hiGYRgmvXhluHUvvaFKT4Ro7P7wtFl+bhs1VpXOwgQEOXyPq9tUNNtmFQStzermLdvNuKHM&#10;vHYBgJA4gYuEsk6s3/WRKuwQQvLH1IWJ62TTVmxQZRtCSLChEEeCxJWt25j9insOpghXJNig5a3M&#10;w0wqqRQiuAkt48YqcfHjy3N/NfM/SO18GX8i63e7Dp1U2YiQoHPszF/MNirKD0FX9e5rvufpz86q&#10;r8mGc3/+uxmuF1RrsytJepk+fbr5efJjLzZpuQrstqsYlh2pOgcJTqs8d/MdM9xh9L3tB+Z3hw4d&#10;anw3w2QeCnExgkIcwzAMwzQfynAkV6bPTZT3fnrDS6pkFmaybbMKMa0YbVZRvU7GZd/+I+oFAELi&#10;REVFW7NOaLIOISS//ODehWYdfOCnb6uyDSEk2HTt3VD5gEIcCQJ1vzxm9iusEhdOBlQPcecfbgoH&#10;rS0lbkDL8lXZq7cqTZFo06FjQ/VCLJ9MdGJf/55+7wOqbERIGIDQieXY7+ppQcLu9LBxc736mnSA&#10;ALfnF4ecrW/tdA7/9qT7L6YbhosqdBDgACpI2vt/LxDcRKit6NrdSHCo6gYRDr+zK81BfLNju0MC&#10;Xg8RDpXm0LYVkh0q1snfMU4Mk20oxMUICnEMwzAMkzq4GCBPpVCGI9lyY/9qc8z1wfEvVKksagS5&#10;zSqEPHwuqttpFwMIiRtysavTdT1VWYcQkl+GjJlo9omaaEMICT4U4kjQaNsxUcXr8CdnVOmKBJO9&#10;B4+aeYeb0EGMXSEGLTQ1aYpElw0b6xLzn21TIxHMR7n+XV7eyq2ypYlGhISBfgMHu8tylK/7fvr5&#10;ObMdnnL3DPU16TD3gcRD/F6effbZxi1EQzQhDtsNbD/gmMjvILGNX/TUBRKcIO+x4xXi8F4MB+1W&#10;tWF4K8wxTKahEBcjKMQxDMMwTPLYFwMow5FcuKSszF2OuldWqfJYHAhSm1UIePgMVMXSLgYQEjfw&#10;1CfWiZuGjlBlHUJIfsG6h3Xw4pJSVbQhhAQfCnEkaAy/Y7K7TAK039TEKxJMZs2pNfMuqO3A0NpM&#10;xnHU6HGqNEWii902NajSJpN+7IfBwcM/eVqVjAgJC6hwKMtzlDuDyLW8TCvhoSocqsGh1WpH6wEK&#10;G7g83tj7fjBs2DDn8OHDrpxmb0M08HfsL3Bcg+FosatUpgLDSTYMhkk3FOJiBIU4hmEYhtHjleFW&#10;rntBFZ0IaY7dH542x1t3TpqmymJxpFhtVlGBToZZ1buvemGAkDiBi4OyToycPFuVdQgh+aX7TTe7&#10;6+C3LilTRRtCSPChEEeCxoBbRppjPFaICxfyAJe3nVjQMmPGDLOMHT/9tSpOkegyaco9Zv4Hra0v&#10;k14glNjVHlEZbs36zapgREiYeOHVt8xyjdai2rWwKIDr2vI9Iblpr/ECEa5XVR/zPgH7dPg72CZA&#10;TEsWvAavlXalkOK8wxJwbw1/TyXBeYPhSutVexiQ7jIZDsM0FwpxMYJCHMMwDMNcGBx420+1UIYj&#10;uTB9bqL0+Kb6d1Q5jDRQiDareL0MI8oXRQhJl9VPJZ7ArHnsGVXWIYTkl9Zt27vrYIvLy1XRhhAS&#10;fCjEkaBxZes27jJZ3qqVKl2R4IJ5hnkX9Mpbdnu0x1c/o0pTJLqgVa7M/6Avq4weW2SBDAeJSJOL&#10;CAkbaPkry3b1oKHqtbAoMG36bPM99/zikPoaL5oMBwE/W7EZ7/UOD0Bgy0Veg/xG2ZrJZyjExQgK&#10;cQzDMAzTNDjQtp9C+fGjT6qSEyHp0qFzF7M8fXD8C1UEIzq5tFlNVkUOEp28Pspl8wlJl9FjEk+E&#10;L9/0jirrEELyiwhx5f9wtSraEEKCD4U4EjSwLGKZ7FFZpUpXJLiERYhD5PoZ2rVp0hSJNpW9ervz&#10;H/D+YriC698y77r3rHIOHP1MFYsICSuQPLF8V1S0Va+FRYFPPz9n1uNlD69UX2ODFqnyeqkEh213&#10;LuIaxDcZpoAKcqzkxgQ9FOJiBIU4hmEYhkkEB+r203GTZ81VBSdCMqGktOFGRPfKKlX6IumTaZtV&#10;rYqctJ8pa9FCvThASNzo0qWbWWfW7/pIlXUIIflF1sGr2nVSRRtCSPARIe7bl5SpchIhhUaEODw0&#10;pElXJLjIOSuuTwU99o3wDRvrVGmKRBe0ypX5j04brOYTnqA7isy72kWPqEIRIWEGoieWbzxgrV0L&#10;iwryADkedtX+boMqcrLe19fXN24Ncgvup8kwAfcFTFhCIS5GUIhjGIZhmETw9IrsF4cNH+0cPH1W&#10;FZwISZfVz9eZZWpmTa0qeZHcsNusplNFTmjb9hr14gAhcQNPy2KdQIUqTdQhhOQXiKiyb2rXracq&#10;2hBCgg+FOBI0RIhjy9RwsffgUXNcgGtUQY99I3zgoKGqNEWijd06Fa3zmODH+0A4W6WSKDL93gfM&#10;Mo5Katr1sCiACq34jvhX+zs49+e/O4d/e9KZcnfi3pef0pq9PWELbSYsoRAXIyjEMQzDMExDUCJa&#10;9onX9ehFGY74wrhJU81ytan+HVXoIv5iV5GDJCfTPxmQgap693UWLnoo0hdICElGqVSxvOlmVdYh&#10;hOSXJ7fuM/ukyurbVNGGEBJ8KMSRoNH1hkqzfzn8yRlVviLBY/6S5Wa+HTp0qPGKVbBjP1yKimGa&#10;NEWizajR40K33MY59jXwOyZNVWUiQsIOKh/Kcl635W31elgUwDVt+Z5oiWr/DSIcqsL1qupjXgNQ&#10;xc3PwC+RYXMfwIQlFOJiBIU4hmEYhmk4aMeJAPaHLctbOdt+/htVbiIkU666usIca31w/AtV4CL5&#10;x64iJ/MjGZCD0EISpeajfMGEEAAJVJb9kZNnq7IOISS/LN/0jlkP+90+URVtCCHBh0IcCRoTZtWa&#10;/QskK02+IsFD2qWGqdKW3XoRYpQmTJFog3a5sgxQhgh+UMFJ5texM39RZSJCwg4qH8pynk470TCC&#10;7yXfEWx9a6f5GyrCDRqcqNwm4B5YPnwQtGD1qw0rwxQiFOJiBIU4hmEYJu5BmfjOnTu7+0LIcOte&#10;ekMVmwjJhhKpvFRZpYpapDhse/eXzvLH1zq3jRrrthCS4+FkoIpc9aChzuqn1je58EBI2IH0Kct5&#10;zWPPqLIOISS/YN2T9fCWyfepog0hJPhc0627ux5TiCNBgm1Tw4XdLnXBggWNV63CEbtdGlpoatIU&#10;iS4U4sITzB95KLx7zypVJCLR4cCxL5yHf/K0c+vIsU6Pyt4u297br742akD2lO0Srulq18TCzrTp&#10;s813RDtUVITD71EVTlqpAqzzcHMgsONeGMMwFOJiBYU4hmEYJu6xj0vunb9MlZoIyYbVzycuCM6s&#10;qVXFLBIMTnz5725LW8wnyIsy35KBiwqsIkeigH3xbOG6V1RZhxCSX6YuTByLTluxQRVtCCHBh0Ic&#10;CSIDbhlp9jFv7vyVKmGR4LBi1Tozv8J2r+bs2bNm3Dt07KRKUyS6TJpyj5n/WBaY4AUSDERbmU8A&#10;LSU1kYiEE5Hf+t2MDhmtnIsuuqjJ/Bbwe7xOG0bUaNdYdRUPOmvXxMKO3fUBQpzWHhXCOrfLDHNh&#10;KMTFCApxDMMwTJyDp2Lkqbi27Ts6B0+fVcUmQrJh2PDR5jgLspUmYpHggnk2b/Fyp//AIWY+poJV&#10;5EgYqerd1yzD63d9pMo6hJD8YgtxD/z0bVW0IYQEHwpxJAi8/eEXLnX7/s3ZsH2/c/f9i80+BrKV&#10;JmGR4DDhrmlmfoXx5vWMGTPM+D+++hlVnCLRBBIk5nuYWv3GKZDh7Dap5eWtXCGK7VLDC+S3Zze/&#10;5lZ+63htV6esrIWZv+kSBymu38DB7neFBKhdEwszkN+WPZy4luAF97zWr1/fuBVgGMYbCnExgkIc&#10;wzAME+egTLzsB3/86JOq1ERItlx1dYW7bOGpPFQg06QrEh6kzWq6VeRKS0tNFTlKciSoQOTE8npp&#10;y3JV1CGE5J8hYyaafcfyN3+jijaEkOBDIY6kiy2tibgGlq+vc1nw+HrnR0v+i8vk+37sjJt6r8s/&#10;jfuhW/Gt1/dudulyfU/n6ms6uFx2/lhO9iXJGD5qrCphkeDQvrGSTVilIkg3nTt3dr8DqqofP/21&#10;Kk+RaPH+4Y/Ndgb3fplgBQ+Dy3oJIMO98OpbqjxEggsEuJraRW71N8hvyaq/CdgGDxw01KmZO99Z&#10;teYZ58CRT5yv/tv/cBY/9Jh5DYahfVaUmH7vA+b77tt/RL0uFja0KnA2EOFQFQ7rvh3soyHIUZJj&#10;mIZQiIsRFOIYhmGYOAcnArIfRDUvTWoiJFtKSkvdZQsVxjTBioSfbKrIoSLXwkUPReZCDAk3EDex&#10;bHa6rqcq6hBC8s9NQ0eY/YQm2RBCwgGFuPCTTFRbXbejiayWibAm0hqEtXSktXxCIS7YnPr9N2Ze&#10;odJaWFNfX2++x6jR41SBikSLd/e8b+Y5RYtgBQ+CS2cUgGpZB45+popDJDhI61NUf2vdpqLZ6m+Q&#10;3yp79Xbltw0v1rny2//5//n/JsWW4jD8KFeKg/wp3zXMDyuf+/Pf3fFPJcIBHD9oFWa92wL6IAxD&#10;IS5WUIhjGIZh4h55Su66Hr1UqYmQbFj9fJ05xoIwpclUJHp8cPwL5+kNL7lV5NhqlQSdTz8/Z5ZD&#10;VKjSRB1CSP4RIe7iklJVsiGEhAMKcc0jwplXPLPlM1tCs0U0TUYTIc2W0kRMEzlNE9S8ldWKLaql&#10;Cyq5gJLz+wssZwDj/p2rrnap6NDZufaGSpd+w0a4fG/obeb9s+bUqiIWCQZ7Dx418yrsUhEq3Ml3&#10;YZW46PPlub+a+c0KccEJ5FRbgEGlLLZIDR5269Melb3Trv4G4Rhim1R+08S3VHTomKgaaANBDuOh&#10;jWsYgQAq3w0dPLRrY0EEAtzh3550q8HhejHmuT2fLrnkEhf8fOONNzrf//73L6gIZwcV4+z3s701&#10;w1CIixUU4hiGYZi4R04I2rbvqIpNhGQDKg7KMRaqiGnyFIkHmP9otXrbqLFu+1xZLpIhrVYpyZF8&#10;U7flbbPcTV24UhV1CCH5BxUasR5+65IyVbIhhASPVbtOODMe3+QMvnOmocXlDVLVxReXGEmrENgi&#10;WDJEENMQacxGBDIvtlBmS2VeucxGjjXigC2spSOt9bhpgBHX/mn8ZGf8zAecGYtWuixcs9FlVd27&#10;zot7/83lXz/57xmD98n49aisUkUsEgwOf3LGzKuwC3G4KS/fhVXi4oHIGuPHj29cCphiBhWibBmu&#10;dtEjqixECs+29/Zn3fo0nepv6bJz74ELJCsbjBtkPe07hAlIoPKd8ECydm0saECE65hEWLzssstM&#10;pwcB67pWFc6O3TZZSCXQMUwcQiEuRlCIYxiGYeIeVogj+eCqqyvc5QoC1Ikv/10VpUg8wfKQaatV&#10;XKSCJIenGSExaRdMCMmUadNnm2Vs4bpXVFGHEJJ/Wrdt766HkGk08YYQEjwgw8k+lAQTkdOSCWpe&#10;SS2VqJZKVstVWCsE+I4yXTa/tl2VsUjxsVumRqHKFsQo+T7vH/5YlahIdICwg3kNMYMpfuz1L8rt&#10;MIOOtD6F/Ibrw83JbwCtTyESr1rzTNbV3zJhy7afuaIdqs1hPbYlOYyz9r3CRrsOndzvA5FMuzYW&#10;JFARTpPhsG1F1cfRoxMP4NugJWqqyOvslqusEsfEPRTiYgSFOIZhGCbOsZ9aRUUvTWwiJFN2f3ja&#10;XORAVTBNiiLEZs/7/5ZVq9Wq3n2dhYsecltfahdSCEkFBEtZntbv+kgVdQgh+UfWw6vadVLFG0JI&#10;8Ai7EGfLYhoikHlFMhuRymyxzEYkM69sZktngshnmoRmi2i2jGYLaWGQ0ooJpo/M+/lLlqsyFik+&#10;thC3YMGCxqtW4Q2q1cj3geChSVQkOtTMnWfm99///vfGpYApRlBhUuYF2nBqghDxH8hvUvkNIlmJ&#10;p4qXBuQzaX2Kim35lt/SAeMggiuYMHm6+n3DBNoF47vgGFe7NhYEIMLhGp0tJM6YMcOV4LBOSwU4&#10;b+tTiHJ4XartLv5mv8eG22smzqEQFyMoxDEMwzBxjn1Msvmt3arcREim/PjRJ81yhSpgmgBFSHNI&#10;q9U7J01zuldWmWUqGbiwA0lOWq1SkiPNgeUFy86lLctVSYcQkn8go8p2vF23nqp4QwgJHj9+aY9Z&#10;dyF3iYyVClveygVt2MnQ5CgSP7AsyPKKtqkQrzQhixQfmU9REOIQ3KSX71S/dYcqUpFosHjZo2Ze&#10;N9e6j8lfIM5Iq9Ty8lbOzl9/pApCJDe88huux8nynwyITtL6FPKbX61P8wGkOBlvfDdtGoQJtAyW&#10;77Nv/xH1+lihOffnv7vXblGxTasIh+MATVaT/aqIcOm2PdVEuqgcazBMtqEQFyMoxDEMwzBxjlwk&#10;YLtU4ic39q82x1fb3v2lKjsRkg12q1VcdJPlLBUiyaGSXFAu/JBggHYRWEY6XddTFXUIIfnnya37&#10;zPa6a+/+qnhDCAkec5/dZtZdVEjTJCRCggSWU1lmcR6x9rmXVSGLFBc5x8NN7ijErkozaco9qkhF&#10;ooFdIY5CXHFiV4aDDLdm/WZVDiKZ4W17mm7lN5HfCtX61G8w7vJ9nt38mjptwsILr75lvsu06bPV&#10;62OFJFVbVIhrqAon0aQ4uBzZbGfRVhV+Dt7PynAMQyEuVlCIYxiGYeIc2Qe2bd9RFZsIyYarrq5w&#10;lytcKNGkJkL84oPjXzSR5GSb1hzSbhXl+PFEonaBhkQbVBCU5WHImImqqEMIyT/LN71j1sV+t09U&#10;xRtCSDC5sqK9WX8pxZEwYEtxYPiosaqURYqHCHHjx49vvGoV/khVGggimkhFogHaPsq2hSl8KMP5&#10;g8hvaDWL7XFZWQszXZNhy28bXqwLdOW3TLCrxIW99e6xM38x3wUPDGvXyPLF6c/OOnMfWGBaoaIi&#10;nIwLkGIN+NfraEBgw+9BupXgGIZJPxTiYgSFOIZhGCbOsds3rFz3gio3EZIJuz88bUrl3zZqrCox&#10;EZJPIMk9veGlrCU5VJJju9XoU7flbTPvpy5cqYo6hJD8U/PYM2ZdvGXyfap0QwgJJo9s+8C5plt3&#10;sw7/0/jJqoRESJDoN2yEWWbBmzt/pYpZpDhEUYhDpRtZ3jZsrFNlKhJ+RIjr3Llz45xnChWvDIdq&#10;WJoURJpiy2+t21RkLb+FrfJbJojEhemjTcMwgXUD3wXXPrVrZH5x+LcnXQkOP6MSnExDL5DcsO5K&#10;pTZvxTa7/TGAV8MwjL+hEBcjKMQxDMMwcQ5ONuTkouX5E6ODp8+qkhMh6TJ97gJzbAUpSROWCCk0&#10;3kpy7Tt0MstpMtBOs0uXbm4VOchT3os8JNygTYTM64XrXlFFHUJI/oGQKuvitBUbVOmGEBJcVu06&#10;Ydbha2+oVAUkQoLGqrp3zXILAUsTs0hx6FFZ5c4XXKeKSnDdTZY3tk0NN/VbdziVvXo7HTp2cgU4&#10;tEmVv+F3mMeoCMgUJli3FixIXIOkDJccW37reG1XV36Th5mTETf5TQPfH9MC00qbrmGie8+G/Su+&#10;i3aNLFfO/fnvTSrBeUU4bBtRmKFPnz7uz8kqvnnXawFeDd6DqnHe4D0Q6PA+gJ8Zhmk+FOJiBIU4&#10;hmEYJu6xn1YdM2GKKjkRki439q82yxMkJE1OIiQoQJJb/vhat5qhVCNIhVSRg0xFSS7cQHSU+bp+&#10;10eqqEMIyT+2EPfAT99WhRtCSHBBlThZh3vcNECVjwgJIt+56mqz7O49eFSVs0jhWftc4l4NrlVF&#10;Jagahu8EQcAWrEh4eHz1M2qlo/cPf+z+XYQ4CB9M/gMBBpUkZT5QhkuQrfwG2RPy26o1z8RSftNY&#10;/NBjZho9u/k1dXqHhen3PmC+i3aNLBs2bq53W6AOGjxM3T4KkNTSCYQ3CHPe90OSt+9fAfE5kr2H&#10;LVYZpvlQiIsRFOIYhmEYJnFxDuw+ckoVnQhJB1QaxHKEClyagERIkJF2qzNratNut0pJLpxgvmH+&#10;XdqyXJV0CCGFYciYiWZ7uvzN36jCDSEkmKA63Lj7l5t1mC1TSVh4ce+/GTkAD8Uc/uSMKmeRwnPq&#10;99+YbUqUWk/a1W6+PPfXC2QrEmwgw8n8s4EEh/mJynHyO7b1y38gutjXsdt16BRbGc6W33pU9qb8&#10;5jOYLjLd+t08WJ0HYaF20SPmu/hx7XL1U4lWxTao/gZZFeso/k1XTIPkardItYFobLdGBhg23pNM&#10;oDt79mzjkBmGSRYKcTGCQhzDMAzDOO4+UPaHrBJHsmX3h6fNcoSKW5pwREjYsFutplNFDkC2knar&#10;uEikXTwixQUtcTGvOl3XU5V0CCGF4aahI8y2UxNuCCHB5R9H3GnWXzB+5gOqfERI0EB7X1lu5y9Z&#10;ropZpHjg4TrMG9zkjkrsa27v7nlfla5IMEEFOJl3NpCKpDqctFWkhJH/vPTSS05JSYmZD/0GDnYO&#10;HP1MFYCiRi7yG1r8Un7Ljg4dG+RLTGttvoQFSKOyXOBapXadLF32/OKQqQiH7R7kN+yzIa1BUssm&#10;tjdzx6SpTSraQaqzK0ICfK73dwLFZIZJLxTiYgSFOIZhGIZpiP1Ezea3dqvCEyGpmD438dQzqmxp&#10;chEhYefEl//eRJKTGzbNgYtFbdu2c773j/1ZSa7IfPr5OTNfUJ1Kk3QIIYVBhLiLLr7Y+fFLe9z2&#10;i5p4QwgJHtd06272pxCMNPGIkKAxY1HivkyPyiq3IpkmZZHigPa1Mn/SbbEWhkCSku+FamNe6YoE&#10;F1SAk3aoNpDg8He7OhzbpeY39n11MHn6j5xjZ/6iyj9hZ9t7+52a2kVuVTI8mAn5zf7uGrb8hlaf&#10;lN/8AZX0ZBpPmDxdnV9hAOuKfI/q89sv7VpZOkCG69goCQI/vAq7+hvaH2NcIX7i/xDfcDyAf+U1&#10;qcDrspXyGCZuoRAXIyjEMQzDMExDDh06ZPaJYOW6F1TpiZBk3Ni/2iw/aD2pyUSERBWR5FAdMV1J&#10;DpXkcCGKVeQKC4REmQdTF65UJR1CSGFo3bZ9k+2izZUV7Z2uvfs7ldW3uZWoht8zz2XS0qeduc9u&#10;c6FAR0jxwLoo62tFh87OwjUbVQGJkKCAVqnfvqTMLLdv7vyVKmWR4mG3TI1ShTjcnJfvBVnFK12R&#10;YINKcJoUt2FjXZPfp9sakMksWH8gG9rTHqBamib+hAlUfXt282tN5Lfmqr4Bym+F4+NPv24y7cMs&#10;xUE2w3fAMpbNg7q4dimV4QAqtOUau4Iqxm/N+s3uuHbvWWV+b4PqcWiTrP0NsDocw6QfCnExgkIc&#10;wzAMwyRiH6O0PH8SsvvIKVV8IkQDywyWne6VVaowREjcgCS3/PG1riR36WWXme1rMtDGUyS5adNn&#10;s5JcnsC0lWm+cN0rqqRDCCkMqYS4TPEKdIPvnGkEuhmPb3IFOlahI8Q/Vu064a539np4WctyVUQi&#10;JAj0uGmAWVZnzalVhSxSfIafP3eS+YSqMVGJdGWAxKJJVySYLF72qCrDefFDDGEuDB7eRjtGbZqj&#10;gpRX+AkyIr9l0vIUiPyGSmVse1ocdu490GSeQF5EFT9tPgeZ2kWPmO+QjRRnV4YbNmxYzpXY8H7Z&#10;N0KGQ1tXGdedv/7IbYksn4e/Q4KVqpAQ4+RvAJXhonTMwDCFCIW4GEEhjmEYhmGapr6+3uwbx0yY&#10;oopPhHjZ/eFps9zcOWmaKgcREmcgxSW2rZOdmwYkKio2B0U5fxk9ZryZtut3faRKOoSQwmC2c2WX&#10;O637jnJadurtlF3ZzvlWy39wf3fRxSXO/5bGjaJsoURHSG5g/fCuV6jCpclIhBQbVDKU5ZStUoML&#10;5g2qJGE+4QY32o1GIZAH8J0gt2jiFQkeaG8r2wxZHnFv19u6D9XL2KLP/0Busac12tRCBpP/t25T&#10;YeSZoKG1PE1XfsP3hPy2ZdvPKL8FCK8UBzBvMY8BZC3McwiPQa5eOP3eB8z4pyPFoUXqsodXOlPu&#10;TlRp9KulOYYjw4Ssp40vgBxnt0dGFTmpdgcgzdLvYJjMQyEuRlCIYxiGYZgLI0/foeKXJj8R4mX6&#10;3MRJLKpiaUIQIXGm07VdzTpy4NQfnWN//J8uuw6fdB5b+4IzedZ9GUlywBblFi56iKJcmmCaYfpd&#10;2rJcFXQIIYUBQqpszy6r6Ob0f+z9lPSdv83pMWO9c031ZBcR6PBeSHQQ6C7+1iUNEl3jcPMBJLpr&#10;unV3JTqtnStFOhI3sJxjPZB1ZMailaqMREixufaGSrOcaiIWCQ5rn0vcs4lKxRf7xv+X5/6qClgk&#10;WNTMnWfmGe7pivQm93dR2Yj3FPMT+x46JDFURhMxrENjlSpIZrY0Uwyk6hvaaGZS9Q3ge0nLU8hW&#10;kN+8EhYJFhterFPnpUaQKxjaldeqevdVr5sBtEi1v5Pgx3YP+3YZHlqg2sJbMvAab2U4PyrVMUxc&#10;QyEuRgRViMMGHOWAUaUHOwYsMwA/43cnT55sfCXDMAzD+B+U+se+sW37jqr8RIiX63tWmWOqD45/&#10;oQpBhMQZyGtYP67r0cvIcMmAJLdu8xvOvfOXZlxNDtiiHC5g7dt/RL24FVdkXnS6rqcq6RBCCsOT&#10;W/eZ7dZ3bqhWJbhcgUDXafj9RqDD53ir0BVCogMtLi9vUpFOk+kAZDoAyYhCHQkLEEFlWe83bIQq&#10;IxFSbGwhjhXigg3mj8wr3BOJQuxuDO8f/lgVsEiwQLtUmWde4QL35yhh+BdMTwiGqAhnt0iFNIZK&#10;abaUBIkMf4N4pkkz+QLyGyp/Zdvy9K4p09nyNCJgmcT81Oa3TRArxXmrq+GaoXbd7PRnZ91l1/4+&#10;WD/9kNThPkj1R4zL6zv2qeNqg9dAnPN7XBgmzqEQFyOCJsRhRwCj2S4FnAy8Bk8W5VI2HO/H5xUK&#10;nPilE5kOfsMdJMMwTHrBNhP7GlSIO3j6rCpAEWJT0iiYdK+sUmUgQuKOXCiF4KZJcOmQqygHSa5L&#10;l26xF+VkegwZM1GVdAghhWH5pnfM+ghZTRPaikEyic6uRFeIdq5eINNRqCNBZdWuE2ZZRVtKTUYi&#10;pNj0uGmAWU4pxAUfmVd4YDMKwb0n+U5oxakJWCRY2EJcVFr3BjGYtrYEJ2gyHEA7UXkNWpNq8kwu&#10;SNU3b8tTe9ySIVXf2PI0XqDCH+Y3/rWryOE6IAQ0bTkrBl4Zbtr02RdcL0OL1LkPLGgiw+G+uh8C&#10;MO77w0mw/YfmpEFUhbPbvALct+I2mWFyD4W4GBEUIU6egJBxyZQZM2Y0DimziPBQKNJ9ost+YspP&#10;sp1ODMMwcQu2l7LtHDNhiipAESLs/vC0WV5m1tSqMhAhcWbDS6+bdQQymya75YLfotynn5+74KJY&#10;VEBbWfneIyfPViUdQkhhqHnsGbM+Qj7T5LSwIO1cbZFOWroWqyKdF6lQ5233OvjOmUaqG3f/8iZt&#10;X4G0foXwpIlQhAhYtmR5e3Hvv6lCEiHFBNULZRl9c+evVAmLBIcelQ1V6HHjPArB/R9Z/ijEhQPM&#10;J5ln7NiUv0iXEjBw0FAXSGUff/q1Kh9BPJLX51qBK9eqb3bLU4pvBECI81ZWA1jGiinHpSPDQYSz&#10;xxnkek9duuFpLgJEN21chZ2//kitCsfqnAzjTyjExYggCHH43HQqwjUHhpHpgXlQhTjs1LT35wqF&#10;OIZhmPSCEwt7H8EqcSQV0+cmTpg31b+jCkGExJmJVisFiGua1JYPbFFu6PDb3TbYMh7pAFGuqndf&#10;Z/SY8UnbKISNhYseMt9v4bpXVEmHEFIYpi5MXBv77p0rVNEsDohMh2kAmU6EOpHpvJXpiiXU2Yhc&#10;J4Kdt2pdupIdRbtogfmP5QM3kjUZiZBiA1FTtmPzlyxXJSwSHCbcNc3ML1yfCnsoxIWPSVPuMfOM&#10;1YjyE1x/lupwEMzSkcrwGpkvkIw0kcaLVvVNOl00B+QmSHqo+saWpyQVECO1ZchLoeW4dGS4c3/+&#10;e5NxxH43F/lMqwYn9Bs42JXdtHEV0CLVHmcUFKKYzDD+hkJcjCi2EGeXyvYD7FwyOTgPqhBnPxXi&#10;JxTiGIZh0o9drXPluhdUEYoQ0KFzF7OsfHD8C1UIIiTO9OzV26wjkNQ0ea2QbN37gfPY2hdcUQ7V&#10;5DIR5UpLS40oh4toYRPlIPfJd1m/6yNV0iGEFAZbiIMQpslipHmSCXXJWr0aoa6A7V7TJZVoZ8t2&#10;mnDnle4o3hUWzAfMP8zH71x1tSojERIESkoaBAjIEJqERYID2tpKlTiAG/NhDoW48NGhY0NlIogY&#10;jP/BfUy7axYqrWmSkYa8p3WbigtEGrRRhfjmR9U3yG/a5xOiAXFSlidce0L3BVw3wzU0e1mzwXIK&#10;+cu7HPtFOjIcgBDXq6phfczUM0AgzsF3gASXrBteOiIcQNVGe5wxTFaFYxj/QyEuRhRTiMMOJVll&#10;OPweshrGCSdL2Njj9fg/lh+tp76Av6WbQgtxa9asafzk1MnXeFGIYxiGST/Y98j2c9jw0aoIRQiQ&#10;pyq7V1apMhAhcefqNhXuOgLxTBPUggKqyeUqyqHtKqqw7dt/RL3IVmzQGlbGWRN0CCGFY8iYiWZ9&#10;hNSlyV6kMNhSnbR99Yp1tlwn7V9twS6okl0yIG9pAp4m4Wkinsh4dgU8TRSLA5gu9rQdP/MBVUQi&#10;JAhce0OlWVYhXGkiFgkOhz8548qLMs8yvUEfpFCICxdfnvurmV+QMRh/g/XBvseZbnU4Aa/H+yC6&#10;ZSq+AVZ9I36DVqmyfOEBUu16FCQ5rZ0qgACGFqLpCGPp4q2ypslwGzfXuyKcPV7NbfPEVUAxBfgK&#10;yQQ40L1nlVO76JG0vtexM39x7pg01bwXnkTYZXiGCXIoxMWIYgpxkLPks22w80jn5C5VW1HsiNLJ&#10;vn373Nf6zbp16y4YJxzg/l//1/k9bBrRhD+sN/jOuVDoecwwDBP2yAlNy/MnT5oIRcjuD0+bffXM&#10;mlpVBiIk7kAWwzoCyUwT0YKOiHKTZ93nfgfsE2S9bw5bkqvb8vYFF98KjVzk63RdT1XQIYQUjpuG&#10;jjDbCk3SIuEmlWSXjmgXRtkOUp0mjEUdiIMyDf5p/GRVQiIkKGAZleX1zZ2/UiUsEizWPlfcDj9+&#10;xRbiNmysUyUsEhwwj6Kw3AUxaKVoFwpBRbZMZTSIbPL+VLDqGykUWMawzEHKRGU47XqUTSo5DpXU&#10;0pXIUgHBToZZ1qJFk89HRTi7g4KAe0GpqrHhPnuyQj8CJLhM5T7Ie+06NFTlBPgMbnsZJr+hEBcj&#10;iiXEJasOh8pomZT+xDh7hwEw7GLl/PrjzJkzp8n4tG3b1vnZz37W+IrUsSsSCZlUvWMYhmH8i33M&#10;svmt3aoQReLN9LkLzDKyqf4dVQYiJM68vft9s45AKNOEszBy4NQfXVFu4YonjSgn37M57GpyhW67&#10;auTEoSNUQYcQUjhEiIPspAlVhCRDZDtbuGtOurPFO5HvmhXwspDw0KZVk8aijF0hjtXhSNB5ce+/&#10;meV11pxaVcAiwcIW4iDShDUU4sIBKsNNmnKPmVcgzJUJgxTc9/PKNBDbsqnMZlfjEkR8wzC3bPsZ&#10;q76RgoHlTOQ2XOvSrkUlA90VIKbJtSovkMQgl2XTVhUV1yCnybAwjvjMPb841ESGwzo5fvx4d/1M&#10;5Sck8xpEgEN7VnymNi7JwOttcQ/Ak8A+k2GY/IZCXIwolhCHHYt8roAdSTYb+WTtRYt1oL5p06YL&#10;xmXVqlWNf20+9smhACudYRiGKXxsSfnHjz6pClEk3nTo3MUsIx8c/0IVggiJM/c9uNisIxDINLks&#10;Suw6fNL9ntJ2Vb57OuRblMOFRvmskZNnq4IOIaRwtG7b3l0fISFp0hMhQQMinlfGA5DwZP+CNqyr&#10;dp1QxbGogpaz8v1X1b2rSkiEBImSksRNZ1aJCz4rViU60YRZTKIQF3ze3fO+06Fj0wpFbJfqTyCz&#10;2m0VIeagVakmF6ULpDe2OyVBAMuiLNu4nqVdj0oHXAPr0qWbGZYGWoq+8Opbqlym4ZXiWrS4tMnw&#10;vB3rcC8o2b7W9howHqgAd+DoZ+rnpgMkP3vcsM1tTspjGMa/UIiLEcUS4mBby+cK+F02sWUFG+w4&#10;Cp3/+l//q9O7d0P/fmHKlCnO3/72t8ZXNB+t6h3ayzIMwzDFiTz5c9OAQaoQReJNSeMTbN0rq1QZ&#10;iJC4c9uoseaYFrKYJpFFHVuSGzNhctaiXFXvvu5TrNmKcnifDLPmsWdUQYcQUjhEiENlLk0+IiRM&#10;oOqc7GMA2og+su0DVSCLGpAA5Xuj+pYmIBESJGYsStybKW/VSpWwSHBAJT+ZX1ER4h5f/YwqZJHi&#10;gKpwNXPnmfkDWKHIn+DeJaRCu6oUZDgIRJpYREgYgZgpyzcexNSuR2XKwkUPuXJdsspx4NaRY52H&#10;f/J0s1KaV4oTpGOdSHD19fVmXcW/uC+P9RdOi3c9zqZinSBV4crLW5nhQcwrpKPBMAyFuFhRLCEO&#10;LUDlc3P9/GRCHJazQmfMmDFNxgE7yP/+3/9741/Ti1Y9j0/iMAzDFC84+ZHt8bqX3lClKBJP/uVf&#10;f2GWjZk1taoMREjcubpNhbuOtCxvpcpicUZEuWzargoQ5fAELS4UQnhLdfHRbgmxfNM7qqBDCCkc&#10;sj5CJNIEI0LCBuROWa4FtBPVJLKoMO7+5ea7XtayXJWPCAkiFR0S1+YPf3JGFbFIMBhQPcSdT2Hv&#10;IEMhLrgsXvaomTe4n8UKRf4EVeG890EHnj9v//jTr1WpiJCwgla9WL4vuugi9VpUruBaF65nlbVo&#10;0WR9suk3cHDK1qqoKievveyyy4yPgG2d5iukAp+jfUY6oKocRD57eLj3xG0uwxQ+FOJiRDGEOK0l&#10;KMjlCSdth1XoqmqvvPLKBeOA9qmZxhYvBJrhDMMwxQv2T7I9htBx8PRZVY4i8WP63AVm2dhU/44q&#10;AxESd+RpTshemhRGLuTAqT9eIMph/yPbm3TQ2q/arSfW7/pIFXQIIYUB66Csj5dVdFPlIkLCyHdu&#10;qL5AjEMFtUlLn1aFsrCDSnj4jrgBuHDNRlU8IiSIoL2vrKNoyamJWKT4QFaU+RT2B+YpxAUXkVkg&#10;w/E+VO6B2DJ2bFPhpbJXb1aFI5GlQ8eG+/MQ1jShzU8+/fycK8eh0qK9jtmgapxXRKtd9Ij5+0MP&#10;PdS4tjpuVTj7vQDCGwQ77+9R0S2Tdq1e1qzf3KQqHLe5DFPcUIiLEcUQ4vBkhHymTS5BaVPv8Aop&#10;xB09etTp1atXk8//4Q9/6PzHf/xH4yvSj9ZOFtOMYRiGKV7s6p2b39qtylEkfnTo3MUsFx8c/0KV&#10;gQiJM2/vft+sIxC7NPmLZAZEucfWvuC2X4Uo17Z9RzON0wVtGjVBhxBSOJ7cus+skxCINLGIkDDT&#10;uu8o56KLS5rsfwAqxs19dpsqlwlotQrRDCId/sV7Zjy+yVm164TLj1/a4/4f1dkg2uFnGebwe+aZ&#10;9+Bv+P8/jrgzb0Je19793e9VUlKqSkeEBBkst1h+23fopMpYpPi8ufNXZvuJm/Zhjn1PaMPGOlXM&#10;IsWhQ8dO7nzBPTYm+0CEw71vb/EOtJP86r/9D1UkIiTsHDjyiZHT8BCmJrHlE7RWrerdt0lrVchs&#10;tohmt0xt1aqVu65in4TKq/IeABEOFdzs9wK0ZMXvMRzv39IB77tj0tQmn4XtbZjboDNMFEIhLkYU&#10;Q4jD58hnCjChc4kmxBXyqamampomn92xY0dn//79jX/NLFq1O+4YGYZhihtbiNt95JQqR5H4UdJ4&#10;st29skqVgQiJOyseX2u2nZC4NMGL+IO0X4UoN2bC5JTtV7vfdLMq6BBCCgfaFss6CXFIE4oIiQIQ&#10;Pu19kHBNt+6qYAZEMvMbCHaQ7bTPzAbIeRgmhv3tS8pU4YiQIGO3TYV4pQlZpLjYFeJwXSrMsavw&#10;1G/doYpZpDiIEFfojktRiYhwuMcpy7gNW6SSqALRE9UPZVlHdwJNWisUIsXZQpwtwwF4A96iNKja&#10;lksb1FSghWu7Dg3bWCBtqRmGKX4oxMWIYghxkLvwWTa5VkDTJLJCPTW1ZcuWJvY5ePzxxxv/mnns&#10;4YBcZUGGYRgm99jtrNkylYDVz9eZZWJmTa0qAxESd24blWgTAmFLE7lIfhFRbvp98828GDl5tiro&#10;EEIKR81jz5h18prqyapIREiUgBh38bcuMcs9gPjmlcxQ/U3+7laYu+iiJu/JFVSP835mtqAKnQy3&#10;37ARqnBESJBBm19ZhstbtXLlK03KIsXj1O+/MfMI99TCHPtB0+Onv1bFLFIcZL6EvS1voQMRDtPM&#10;K8Jdenm506VnovLUzr0HVJmIkLBz15TpZjlHlTZNUiskmhCH9qkyjvAIbBkOItytI8eqVeFyBSIe&#10;2rTaLVJZFY5hghUKcTGiGEKc3zl58qT5DjaFaDP61VdfOYMHN+0lPmTIEOcvf/lL4ysyC3aG9rAA&#10;yrZqkbKuIhRyR8owDJO/yMkSWtNpchSJH+OsUueb6t9RZSBC4s7VbSrcdaRleStV1iKF48nn/sVs&#10;syDiaIIOIaRwTF2YuC723TtXqAIRIVEEy7stxqFSHCqtQTDDv2hvKn/rNPx+9z09Zqx3xdGWnXo7&#10;ZVe2c//F3zAs/Iu/Qbi7rKKbC17fd/428xoM41st/8EM1w8pDm1aZXiXtSx3Xtz7b6pwREjQufaG&#10;SrMs96isctY+97IqZpHiAVkR8wfXpcIc+0FTCnHB4f3DH5v5EnbpslBJJcJNnv+Y88L+T52HN/2r&#10;+T1apmoyESFhBtXhZBkva9HC+fTzc6qkVkg0IQ6V32Q8bVC1LR8iHIAMB9HO/jxsM7DtYBgmOKEQ&#10;FyPCLsRhB+ItbwpgWhciixcvvuCzc6lMB7HNOzwpVY3viiepIMglK78MMD0KVR2PYRgmLpFKpDcN&#10;GKTKUSR+XHV1g+gDPjj+hSoDERJ35GLUdT16qZIWKRzjfpiQeBeue0UVdAghhcMW4iDv2MIQIVEH&#10;sppXikO1OPwrvystu1x9b7ZgPZNhy2dOWvq0M/fZbUbISxe83h7XGYtWqqIRIWEBUqe9fgwfNdaZ&#10;v2Q526gGhAHVQ9z5EvYuMnIPB+05NTGLFAfIibLus41f80FRCu/9yKvatjci3KsfnXNZ9+5vzd9H&#10;jR6nCkWEhJkt235mlvGFix5SBbVCc1FjZek7Jk01ctqa9ZvNeAoQ5g4c/ayJxOYXkOy8LVLDWoyI&#10;YaIeCnExIsxCHAQx+8kim0J8l4MHDzrt2rVr8rnDhw93/uf//J+Nr8g8ENns4QGY4xDlIMJ5/5YK&#10;yBsU4xiGYfyJCHGocqTJUSR+lDSKPt0rq1QRiJC485vjX5rj0smz7lMlLVI4ru9ZZebH+l0fqYIO&#10;IaRwDBkz0ayTmrxDSNSBFAfpTdYDG8hy+RBFvdXpbCC4PbLtA1WA8zLu/uXmfaiupQlGhIQNu1Kc&#10;FwhyE+6a5qxYtY5tVQsI2qViemPay7wIc3UZua5W2au3KmaR4vDlub+a5UsKMzB6cI/OLlTR8bs9&#10;LhDhbEpKGq4bDhw0VBWKCAkzWK5lXdi3/4gqqBUaGR9UhbMltRdefcttnQryVRUOvL5jH1ukMkyI&#10;QiEuRoRNiMNJH1qkYhmSkygvEMgKkZkzZ17w2bkKaPa6IaSqBpcOhaqWxzAME+Vg3yLb1d1HTqmC&#10;FIkPq5+vM8vDzJpaVQYiJO6seHytWU8eW/uCKmmRwnHV1W3ceXFpy3JVziGEFJabho5w18mLLi5R&#10;xR1C4gJaoP5vqOZwHshqkOTyXTXR/czGYxSbFpeXO4PvnOm2VMW/mgwHbCFuVd27qlxESBhZuGaj&#10;U9FBv95ug+pxmsBFkgO5be/Bo87m17a7QC4Es+bUusIbqsChZS1Ai1Rpk+rlrbfearxKFb7IvRxU&#10;y9LELFI8WrVquP8U9ra8+QjuR2rFKm64cUBSEU7AuTdei+mrCUWEhBW0AZZ1oaKirSqnFZq6LW+b&#10;capd9IgqrOULtEiFhGfLcGyRyjDBD4W4GBF0IQ4HmgLEsObksELJcDj5/Na3vtXks3HC8P/8P/9P&#10;4yuyi7fcsl9g+nHnyzAMk33sCp7rXnpDlaRIfBg2fLRZHjbVv6PKQITEndtGjU1sNze/oUpapHBI&#10;VctO1/VU5RxCSGHpftPN7joJAUgTdggh+QUV6q6pnuy07jvK+VbLfzDHLF4gxnlbqg6/Z575OwQi&#10;TSwiJOyMn/mA0+OmAc53rrraVDmyWfvcy6r4FRekeptIbpgemuCWSm7LhkcffbTxKlW4ggIH8h0W&#10;L3tUlbJI8UDVPswbSItMQ3AvDfexvSIcSFUVzqbj+XNvec9X/+1/qGIRIWHj40+/NhItWpRCRNME&#10;tUIzbfpss76hIpwmruUDVIXztkhl+2mGCUcoxMWIoAtxMm7NgSpoeFKjUNEOhP34fHwP73BtsDPF&#10;a7BDBZhnWJ/wu+ZkQVaKYxiGyT7Y5sr2lBXiyFVXV5jl4cSX/67KQITEnavbJNaTA6f+qEpapHDI&#10;vECbRk3OIYQUltZt27vrJKphabIOIaSwXFbRzewrvaBynN1OddLSp83fIAtpMhEhUeSfxk82yz4k&#10;L00UCwu20GZXbrPFNq16W/sOnXwV3ACEAlBW1sIF51Gdru3q9OzV2+k/cLAz5H+/zbw2rDfZ7Wtq&#10;7+55X5WySHF4fHWi0hMrxDUE9/m83akuPX8sgKpw/+W1X6jym8bt0+4379+594AqFxESJiB22q1S&#10;q8//rMlpxQDjIuN14OhnqrzmJ2i9euvIxIPAAN4ABHCGYcKRvAtx8+fPT2wk3AP+i0kRkXkRViGu&#10;0Mb1K6+8csE4TJ48ufGvuSVZG1h8x3RKrGJnm2wYoFAV9BiGYaIWqeDZsryVKkiReCGVlrpXVqki&#10;ECHkP53SxvXkuh69VEGLFI4nn/sXcz4wdeFKVc4hhBQWEeLQulGTcwghhQdV47575wr33+/cUO22&#10;NJb9Z9fe/d1WqTMe3+RKcdd0627+1m/YCFUeIiSKXHtDpVn2C10lDhJbcyJboWU2DchtOBfyym3D&#10;R411fjhl+vlxXOtseOl1553d7zuHP/7S+cP/+Z8pOfnVv5th48H4MEauqaGqkCZlkeLw5bm/mkpP&#10;uP9EkaNB3rQLT0CEGzd7gbP2Zx+q0lsq7lv1ghkOWkxqghEhYcJuldqlSzdVTCsWcg2ye88qVWDz&#10;C8h23vao4iiwSxvDhCt5F+IgD8mGggSHVatWNc6h4EQbz2Rgp5Pvk8L/+I//cEaMGNHkcy+99FJn&#10;165dja/IPmfPnm0yXAHfKxNZETvdGTNmqMMC+ByGYRgms4hsDLFDE6RIfFj9fJ3Zp86sqVVFIELi&#10;zm+Of2nWkzETJquSFikc43441cyPheteUeUcQkhhkXUSVak0MYcQEgzQ1ljWVwEtU1Exzv4dpTgS&#10;F17c+29muYdspolrXpqT2OYvWX6BxCYim0hshRDZNGy5TRPcQKaCW6b85uMvzPiE8WF33KsQwWjU&#10;6HGqmEWKQ/3WHWbZqq+vb5xj8Yx2T+22SbPSao2ajHXv/tYMC8u+JhgREiZsIQ4yrSamFYNPPz9n&#10;xguymiayZQsEuNpFj7jDhWxni3AAndkoEzNMOJN3IW7ZsmVmY9F78HBSRNp/t4eZF0GsEIeDUAE7&#10;llTVz4R8tgatq0vcBBdmzZrV+Nfcgp2md9iZynB25MkrL5iWDMMwTGaR/c+YCVNUSYrEh2HDR5t9&#10;6qb6d1QZiJC4gxtCsp48tvYFVdIihWOotd1av+sjVc4hhBQOrIeyTlKIIyTY9JixvkmlOPCPI+50&#10;q8TNfXZbk9+vqntXFYgIiRoVHRLX522RDXKYXZGtmCIb0GQ2bztSqdp237zFRmzLp9yWDW/u/KX5&#10;TmGUltB+UsZ/8bJHVTGLFAfMD5k3cS2iABEO65V93xFV4WYv/2dVcsuUkpKGqlVoM6kJRoSEjcrz&#10;+09ZV6p691UFtUKz+qlEW+4XXn1LFdsy5diZv1xQCc4G24ywtjFnGKYheRfiUMVLNhqrth9xXjx8&#10;lhSJBRveMvMiiEJcskAe8z6xYYNe3fkIhuv9LL/sbxx84wTRJpdhp6o4xzAMw6Qf++Ld5FlzVUmK&#10;xIerrq5wlwVc2D/x5b+rMhAhcee2UWPNdnPd5jdUSYsUjquubmPmhybnEEIKy5Nb95l1snXfUaqE&#10;QwgJFtdUJ7qdDL5zpivEeaU4SEKaPERI1Bg/8wGz3PsNJDYgElt5qyuaSGx2Zbagi2x+sXbDS2b6&#10;hOn+jcS+F3j89NeqmEUKD9qlitgCsSOOwfVe7/2+jt/tkVV71GRc2rLcHS6qaWlyESFh46v/9j+c&#10;Dh0TAunoMeNVSa2QYBxkfF7fsU8V3DIBw0A1OBmmgHvrUhEO9/MZhgl3KMTFiLAKcRLseLADku9g&#10;43cJ8X37Ehethe9973uNfw1mkkmDfkl8DMMwUQ9Obuz9zLqX3lAlKRIfSkobnu7sP3CIKgIRQv7T&#10;vWEl281dh0+qkhYpHLLd6nRdT1XOIYQUluWb3jHbSEg2mnxDCAkWfecnxLcrK9o7q3adMFLcNd26&#10;m7+xShyJA1s++Mws84KIbMnai4rIFheJzU8wrWQ6h62KF66pSbvUDh07qWIWKQ6Pr060PgxjK95c&#10;g8pOsmwCVIWbPP+xnFqkanQ8fw4unwGRSBOMCAkbB4584kqeWK6x79cktULSpUs3s56hxakmuTUH&#10;KsJBhLtj0lQzLIDthFSCowTHMNEKhbgYEXYhDsFOSL6Djd+V0DS5LOglUZNNG5ZyZRiGSS/2MQvb&#10;pZLVzydap89bvFwVgQgh/+neAMN6cl2PXqqgRQqLCHFDxkxU5RxCSGGpeSxxA5JCHCHhobTs8sS6&#10;2627EeImLX3a/L7fsBGqQERIlPAKcZdcUuaKbprMRXIH1x5kWodNiLOvqUHA0sQsUlhQGa5m7jwj&#10;s+AeWtwkD68MN272At9FOOH2afebz9m594AqFxESRqRKXFmLFqqkVkhke9auQydVdkuGSHBaa1Rs&#10;I+AEUIJjmOiGQlyMiIIQh6DPv3wPG7/Er08++cRp0ybRagi0b9/e+eyzzxpfEdzYB/fC+PHjG//K&#10;MAzDJAv2i7LdbNu+o3Pw9FlVkiLxYdjw0WaZ2FT/jioCEUL+031CFOvJmAmTVUGLFI4nn/sXs90a&#10;OXm2KucQQgrL1IWJa2I9ZqxXxRtCSDCxpTiIcCLFtbi8oSXaZS3LVYGIkKjxwH951qwLQv+Bg1Wh&#10;i+TGzJpaM43DJMRhXOW+BKrDQcTSBC1SWEaNHmeWJxC3wgm2DIeqcLOX/7MqsvnFfateMNN61Zpn&#10;VLGIkDAiy3VV776qpFYI6ra87X6+jAuqu2nimyDyG9qhegU4G2mLyjBMtEMhLkZERYhD8il+PfHE&#10;ExcMe9asWY1/DXb69OlzwbhTiGMYhkkdPP3TuXPDk04tz58gbX5rtypIkXhx1dUV7jJR3qqVc+LL&#10;f1dFIELiDtoeyTHnvfOXqpIWKRwLVzxp5sfCda+ocg4hpLD84N6FZr2kEEdIuLBbp0KC+8cRdzpd&#10;e/c3v7v2hkpVHiIkiqBS3LCxE83yD8pbXaFKXSR71m54yUzfMMlLdredDRvrVDmLFB6ZJ7iXFjcZ&#10;DoJLIWU4sO7d35ppXjN3vioWERJGZLkuhhD36efnnIqKtmYchJ2//kgV4VAJTqsCZwMJDu4KRTiG&#10;iU8oxMWIKAlxmviFnViu+V//63851dXVFwz7nXfeaXxFsAP5zTvumFYMwzBM8tjV4e6dv0yVo0i8&#10;2P3haVP16rZRY1URiBDyn87EKdPN9nPd5jdUSYsUjqFWZcv1uz5S5RxCSGFB+2JZLzXhhhASbFp2&#10;6m3WYY3vVvZV5SFCosq6N3/pVkeUdaCsrIXzzu73VbmLZM7Jr/7dfSgP0xYPboYhhw4dMsvDwEFD&#10;VTGLFJ76rTvMfFmwYEHj3IpH8OCzff+wEDKcUFJS6n4mqvNpYhEhYQPtf2VdKoYQ55XhILr1GzjY&#10;uXXkWOfhnzztHDj6mZHhUBUOFeHs12NbgPvm2A5CDKYExzDxDIW4GBElIQ47L/kuAp74yDVvv/32&#10;BcPt169faHqH209jCX6IggzDMFEOtpPYXqI63O4jp1RBisSLHz+aqLI0b/FyVQQihPyn0+narmZd&#10;2XX4pCppkcLRoXMXMz8oxBESDG4aOsJdJy+6uESVbQghwQZV4squbNewf218YMbLty8p+/+z9y9Q&#10;UpXnvi98EjC0RC6JCo2Bpr0ElTviDgQQep1s29VchLWCYhMJCIk2GKGJIOZI0EhQQ6sMDSIQDSqg&#10;qDsQEUl0y0XQnZURFSTRLJOVtMnOOCvnnJXF+b4zxtrf+MbYX338q/t96+3i6e7qrtusmr//GL8B&#10;XZdZs+Z8Z82aNX/zeRIrH3zClIcAypEtr/4iUX35CL8N6GIypLjc8dWbFvhlWwptU8ML9Pe++qYp&#10;Z0FhUZW+fv1SHZYkLcYp4bnDa+ctNsW1fNG7VRjW8rfkIoBSQq1/w8+SBQuXmNJaPnGv/YUhQ5NV&#10;4SS9udscEuTUQjWsCicRrtQ9CEJI7oIQFyMKLcTpgM29Xkgu5LJwXDlyIcQtXJiqcuFYu3Zt673R&#10;j1UhTpIcIYQQO7oqyH1e1tTOMOUoiB9XTUhVi331zX8yRSAA+I/EgIEtrYWHDR9lClpQWC4YMDC5&#10;Pi4cNNgUcwCg8Fw5/svJ7fLT5/QyZRsAKC2G1i5LCq7pcpykOEscAihnwhaqtE/NHa8e+ie/XPVb&#10;f5Sj8zyuLaUqYllyFhSWjz/5v9oILDqPFqeoApR771VfHJ7Y/MYpU1zLF1XDUrLw7/70b6ZkBFAq&#10;DKmq9uNZ1eHUvtSS1vJJz54tVRdV+U1V4CS+uXlqD50TL5UiN4SQwgQhLkYUWojTDse9Xkgurkix&#10;KqFlW0b8vffeSwwc2HISydG7d+/E8ePHWx8R/WgZhPMv4lYSmxBCupLwh5KtL+w35SiIHxcMaJF8&#10;1KrEkoAAoAXXWnha7XRT0ILC0sP9UDj+y6aYAwCFR4KqtsueFeeZcg0AlCaqHDfq1m3J7Vt87oIB&#10;pjAEUO58qaalEqp4bNtzpuAFXWf4yFTLtyhXuAl/U1OLTkvQgsKyas13/TqJmwynbcUJmr3P65u4&#10;a/MeU1rLJ9MXLPPLX60mLckIoFRwY/mSSy4zZbVCUHHuucl5kBD34Katfp4kjGubD10Bbf9R3mcS&#10;QooXhLgYUYyWqe4LaIgOlLKNVQlNJVCzyYMPPnjWNPPRblSCmpZLSK6u9kqff7Fjx47WewkhhKQn&#10;/J5Cu1QQ+9/+wEs+19bNMiUgAPiP5Akv9/lZv7jBFLSgcPzopdf8+vj7+iWmmAMAhccJcWq5aEk1&#10;AFC6VE74qt/3LrrzXlMWAih3NPbddrB2/UZT7oKu89a7v/XLVecOolrpRudONI+qSKbKZJagBYVl&#10;SNXQ5DpR4YRcjBtNQ7+dRv0ckzqAaFtx2823HtpuCmv55qYV6/w8qN2kJRkBlApuLBdLiFOLVjcP&#10;ImyJml54R58BVIUjhLQXhLgYUQwhTpKae01HLuQvqxJattP9yle+ctY077vvvtZ7cxct+/TXEWox&#10;m030BSAf0yWEkHJOeBWRJUdB/Fi4tNGPiR88ts0UgQDgPxI3zF/ot5WmrTtNSQsKx8q1G/z6uHXd&#10;I6aYAwCFx22Xn628zBRqAKB0+dwVk5Pbty6msUQhgDgwY/43/L4OIS63aHm6ZZuPi/azTdgdiHap&#10;0cEJcZLDcpGwMIXO9UVRONE8hech61esM2W1QtC09x0/H6vuXmdKRgClgmuZqiptlrCWbyorB/nt&#10;yaHPNld0R9u+CtBo+89FZzpCSPkGIS5GFEOI087IvaYj2y/j7Ylf2VylonapFRUVZ03zlVdeaX1E&#10;7hIeLIZk29rUXZEVkm3VPEIIKfe4H3YGDa4y5SiIH1dNaDmxJY7+6remCAQA/5EYMWqM31ZeOXbC&#10;lLSgcEyrneHXx8qmH5liDgAUlk2v/De/XSLEAZQfF45paRWJEAdxpun5n/t9Xc+ePRMv7n/TlLug&#10;e4StU6MmxdEuNXr86tS/JL56Q31qvWRZ1c0q7KALi6MUnWsLpb1r5y02RbVC4rpOSBS1JCOAUuGm&#10;4ELYUx99Ykpr+SRdiJNbEH6uhfuhXEnAhJDyDEJcjCiGEKfqZO41Q7orf6Vf7RGSTSW0xx9//Kzp&#10;nX/++Yk///nPrY/IbSx5TTvs7r6H9qrOafsjhBDSftznMUIcOPq0ll+/cuRoUwICgBYGDKz0n5+W&#10;oAWFZUj1Jf4YQBKOJecAQGHZsOtnfru8cFydKdQAQOnihDhhiUIAceFLNaltQdTWzTLlLug6J373&#10;r22kuCjJSE5Col1qcdj/s6OJO1belZSuRo0em6ioONeLWA6dG1IbQQkk3TnvFMomjmy7NOUy6TLc&#10;FVdNTGx+45QpqRWS3n36JudH24YlGQGUCo9tedpvXw88tMmU1vLJ6DHj/OvrHM769euTn0vyC7Q/&#10;THcFot7amRBSvCDExYhiCHGK1d5UdOdLeDieQrL9Ij5v3ryzpvmf//N/br0392lPYNOy6mrakwQl&#10;2Ok+Qggh7QchDkL2v/2B349+dd4CUwICgBZUAULbyrTa6aagBYXlggEDk+vjwkGDTTEHAArPPU++&#10;6L9XXDS53hRqAKB0qZzwVb+NSwiyRCGAOPDM0Q8TNbNu8NuD0LHCjfMXmpIXdA1JcYOH5LYNZrbR&#10;OQfNi+aJdqn5RVXf7n/gkQ7Ft/bo06dPm7+7WqRC6zl8vohKpcJ0Ga7qi8MjIcOJqmEj/Hz97k//&#10;ZopGAKWAxq8by5OnTDOltXzSuHKNf/1MoEocIaS9IMTFiGIJcdaVJEI7p0yNbX3BtdqvuunoSpfu&#10;5n/8j/9htkvNtoVpZ2mv0p0OKjKVBbX83MFnOlruhBBCOg5CHIQsXJr6rvHkjhdNCQgA/iPx2Lbn&#10;/LZSv7jBFLSgsPRoFRSvHP9lU8wBgMJz67pH/Gfl0NplplADAKXL1Xf9NNGj4jy/na988AlTFgKI&#10;C7ff96jfHhwSdyZMusYUvSBzNj62zS/TQp7XaS/hxf60S80N2Yhvvc/rmxTCrppam5i9pDH5f+tx&#10;oivn5JRQOhOF6Eikc31Hjhxp/aslOl+mcadzXsL9niv0fjf+5G1TTisGV01NVc3cd+CQKRoBlApD&#10;qloK3kh0VwtTiXE/e+O4KbDlmk/+cjpR1fr6Iaq+2N7f2bgChJDyDUJcjCiWEKeEX1DTkRimL7jp&#10;EpgkOO289AW3vSpzIltx7dVXXzWnu3v37tZH5Cd6b9brOvS+2lsmWn/pByMhUSqfTgghUY77LFWb&#10;TEuQgngRthw8+qvfmiIQAPxHouGOVX5badq60xS0oHC8cvykXx9/X7/EFHMAoPDcvDL1e9jwRZtM&#10;oQYASpsrv54SXyUuWJIQQNxYdOfZHV769utvil6QGaoS55ZlFH73D89L/OqDfzEFL7DJlfh27bzF&#10;ifoV6xL3PXvwrMpo+nvyjLnJx+px33poe+KCQYPPmp7Wo85BpctnYXSfHquCEvX19cnzU/mKXiss&#10;IiF5T+cV2ysIIfQeo1IZzjF9wTI/f+sffMSUjABKhZvmL2yzzTlmzJxjSmz5QO1a9Xri2DsnkqKc&#10;bt/1wr7kfR982OznK9+FbgghpRmEuBhRTCFOX5Q7+uIaIvmtIwEuJBcHgFYb1l69eiU++uij1kfk&#10;L+6AojO0PHQwkMky1OPyeWBCCCHlFB0k6bMTIQ6Er7A0crQpAQFAC6ry4L57vnLshClpQeHY8PhT&#10;fn2oIpUl5gBA4fnHb6702yZCHED5ErZOlQhkCUIAcUTbw2f79PXbx9CLLzVlL8iMqLRN1cX67hxF&#10;ubRL/fiT/yvx5rF3k9XuJKvdunR58r2NHDUmMaRqaBLdbz3XQtLbtqefT9yx8q5uiW9CAltn4ltX&#10;0XSs13JY59pUrCL9cfotNZdVmNJFuEy54qqJkZPhRNPed/w8rrp7nSkZAZQKqnIYbnchhaoUlwmu&#10;klyx95GEkGgGIS5GFFOIU/TFNlMpLhP0BT0X4tesWbPOmvbEiRNb781/MpXiMkFXzCDDEUJI5gm/&#10;p+w/ftKUpCAePPDDp/1YuOXWb5kSEAC0MGBgZXJbkUxsCVpQWGbfeLP//FrZ9CNTzAGAwjN15g1+&#10;27QkGgAoD8IqcXNuud0UgwDiyjNHP2wjxb24/01T9oLOCdumdqXlZS6j8w5hJ6DHnnjaFMKihGQ3&#10;VbHb++qbbYS3SVOmJYW39NZ77WHJf058m79gcWLS5KnJaUVBfOsITXvJPQ8nK8ip4lz6/Gj9uoTy&#10;o4VkuWxiiXCaJ4luWhaq/ub+dpXutHxElFqkWrgxoHFjSUYApcQzu3+S5Hd/+rdk1UO3vY4eM86U&#10;04rB/K8tSs4TQhwhxApCXIwothCn6KCpo1afmaAdWrZftl3+9//9f09cdNFFZ73G0qVLWx9RmOjg&#10;ojtXwTjcMkGGI4SQrkX7Q/dZ+u3vbjBFKYgHs+elhJInd7xoSkAA0ELP1mqK4ydONgUtKCxXTZjs&#10;P782vfLfTDEHAArP+GnXJbfLT326hynRAEB5cMns1X4/jBAHcDZhC9W16zeashd0Ttg2VedXipHw&#10;XN+8+V8/SxArNE52S6/u1lXZzUJCUyi3XXDhhd2u9pZpq9NiILFM85PeUlVV4EL5UTKa9bjuVopL&#10;rzynZaTlo+VizWep0btVBNYYtAQjgFJmSGs1Nn0OWnJaMVh6e0sXIMF5ckJIehDiYkQUhDgXXcUU&#10;fqHOhHxIX//6r/+aHKPp/OIXv2h9RGGj99eV5aJlooOT5ubm1ikQQgjpSvT56T5Tv7lijSlKQTy4&#10;YEBLxStx9Fe/NSUgAPiPxGPbnvPbSv3iBlPQgsJywYCByfWhH90tKQcAisPQYSOS2+anz+llSjQA&#10;UB4MvW6p/260/um9phAEEGdWP5Jq748Qlx1fvWmBX5aFPh8QVgtTC1HJaJaklivak93CVqa5EN5U&#10;/XzEmenV1l1/Znw2JR7ftjNx/N2PE3/8P/5HknPP7W0+3yIU32YvaUzctXlPZMS3zpAYp/m33peq&#10;yYWPlRzn7quurs74fJ0ep3Gkzk/u+XpNSYJRr/jWVapajwOEqmpZUhFAqaJWwG58n/roE1NQKzRP&#10;bN3h56m7oi4hpHyDEBcjoiTEhZEEpnGiL8KSwfQlWtXSdKWT0H1x3IG55aJloOWiZeKWi1smmO6E&#10;EJJd9Fnq9o1UiIs3PVorXl05crQpAQFACw13rPKfm01bd5qCFhQW9/kl+caScgCgOFzYWkGjZ8V5&#10;pkQDAOVB5YSv+u9GqoRlCUEAcSYU4mrrZpmiF2TG1mdeTH3eLFrU+stW/qPfzpwMJySoWRJbJlii&#10;26o1381ZZTeRLrtNmHRN4sb5i0zhrTMGBBdPCglcqpIWVnuT+FYuQld6FTi9X0vo0/t3j9E5q47O&#10;U6k1qs5vhWPITVtyXfq0y4GrprZUihb7DhwypSKAUiUU4iaf+dx++pk9iQce2mSKaoUiFOL0mUMI&#10;IWEQ4mJEVIU4QgghpFjRAZLbN97btNkUpaD8eeCHT/txcMut3zIlIABo4dq6WX57eeXYCVPQgsLx&#10;yvGTfn1MnXmDKeUAQHFw22bF579gSjQAUB4Mu/F7fnsXSHEAbXnm6Id+++jZs6cpekHm9O3XL7ks&#10;JRgVIvrdLBSZJK5ZopuQ7OZEt8eeePqsFqbZVnUToexWffGlHVZ3ywWS6dxrS94qhWpvuUDvVcJf&#10;ey1MtRyuuGqiXzYaI+oKlR4VfUgX4YQq6ZVbVbiQ6QuW+fe6/sFHTKkIoFRR1cNwe3ZUnHuuKasV&#10;AoQ4QkhHQYiLEQhxhBBCSNtof+j2jU3bdpqyFJQ/NbUz/Dh4cseLpgQEAC3oxIO2lT59+5mCFhSW&#10;DY+nKm7cvPJeU8oBgMKz6ZX/5rfNz1ZeZko0AFA+fGHa1/02L2idCtCWmlk3+O3j2Lsfm6IXZMaE&#10;SVOTy1GSUb6j38z6tQp4QlJbKLq59qW5qupmVXbLp+yWCQ3LV/t5VCU4S36KM2GlOKFqcTonLBFO&#10;nY7C+yTQuVay5S4WNu19x79vVdOypCKAUuaxLamLy0MqKweZwlq+QYgjhHQUhLgYgRBHCCGEtI2u&#10;XnT7xq0v7DdlKSh/LmhtgaErrd//+F9NCQgAWlBVB20v4ydONgUtKCyzb7zZ78dWNv3IFHMAoPBs&#10;2PUzv232GTrGFGgAoLwYet1Sv90PHz/RlIIA4kooxL24/01T9ILMWLt+o1+WOveWr9xxxx2JT3/6&#10;0/61sqGzqm4v7T9UFNktE0IhTu1ELfkp7qiSXLi+01Fr1CX3PGw+t5zRuNf7lzhqCUUApc6h4+8l&#10;KyCKIVXVfpuXIG1Ja/kEIY4Q0lEQ4mIEQhwhhBCSyokTJ9qU7d9//KQpS0H5436kUitISwACgBb2&#10;7H/Tf2bWL24wBS0oLNOCCpeqSGWJOQBQeO558kW/bV44rs6UZwCgvBh16za/3X9lTr0pBQHElS/V&#10;XJfcNmiZmhsGDxmaXJ76Tau5ubn1V67cRL+VpVf2ag8nuoVV3SS6SSKLuuiWKZp/935V3cwSn+CT&#10;ZPtTLZ9wfAhVhSvn1qgd0btP3+QykBxkyUQA5cS7p/6lTaVQtU99+pk9pryWDxDiCCEdBSEuRiDE&#10;EUIIIS3RD4bV1akrl+oXLzVFKSh/vv3dDX4cLF91jykBAUALDXes8ttL09adpqAFheWCAQOT60M/&#10;tltSDgAUB1VsdJ+XF02uN+UZACgvrvz6I367v/iKkaYUBBBXqi8fkdw2JE5Zghd0ja3PpMT7mpqa&#10;1l+6so+6KIQXjn6mV682Fd2c6Fas9qXFIBTiJs+Ya4pP0Jb7nj2YJK4inKNqWMvnnvjdn/7NlIgA&#10;yglJcWqh7ca9mDFzjimw5RqEOEJIR0GIixEIcYQQQkhLwu8nyHDx5qoJk/1Y2L3356YEBAAtqIqi&#10;215eOXbCFLSgsPRobWE7dNgIU8oBgOJw67qUGDO0dpkpzwBAeXH1XT/12734TK+KxPqn95pyEEDc&#10;uPCiwcntom+//qbgBV1n+MjR/vMmWynu9OnTiUWLFvnpiYmTpiaOvfvPpiQWN1xXgaum1priE4DF&#10;VVNbKmMKtZa0BCKAcuSm+Qv92BeFkOIQ4gghHQUhLkYgxBFCCCEtaWxMlfGnVWq8uWBAZXIc9O3X&#10;zxSAACCF2uBoe+nTt58pZ0HhcSdnps68wZRyAKA43Lwy9VvY8EWbTHkGAMoPVYnrUXGe3/61n6Z9&#10;KkBKiBt68aWm3AVd5613f9tGiutu61SJA2EHBf02snZ9kymGxRWJnFo2vc/ra4pPABbTFyzz29X6&#10;Bx8xxSGAcuWxLU/78S/UQnXBwiWmzJYLdr2wz78WQhwhJD0IcTECIY4QQghpSfj9ZPdrb5miFJQ/&#10;+9/+wMskqnxlCUAAkKJnazWy8RMnm3IWFJYNjz/l92V/X7/ElHIAoDhIUnXb57gVu01xBgDKE1WK&#10;+9wVqSrUYs4tt5uSEEAcaHr+535bmDDpGlPugu5xz/0/8Mu2qqoqefHn2LFjk795dRRVhJMwoMe6&#10;5wsJdgcO/dKUwuKM2sZq+SDEQVdo2vuO37ZW3b3OlIYAyhlVRnTbgOOSSy4zhbZsefXgEf8aav9N&#10;CCFhEOJiBEIcIYQQ0pITJ074fWJN7QxTloLyZ+HSVKXAHzy2zRSAAKCFPfvf9NtL/eIGU9CCwrKw&#10;IfUZtrLpR6aUAwDFYfy0VIskS5gBgPJn6HVL/efAZ/v0NUUhgDiw+pHURRwNy1eZYhd0jxeDY7R0&#10;LCFAVeR0vi6sCOdYfOu3Eid/91dTCIs7I0aN8ctp8xunTPkJwMJdhFs3Y7YpDAHEgVuXrvCfoaJf&#10;v/6m1JYNx95JnevZtGlT616PEEJaghAXIxDiCCGEkFTmzJnj94u0TY0nV01IVW44+qvfmhIQALTQ&#10;cMcqv700bd1pClpQWKbVzvDrZNMr/82UcgCgODgh7lOf7mGKMgBQ/qhSnNtPf+6CAaYoBFDuPHP0&#10;w8SXalKS+I3zF5piF3SPY+9+7Jethc7NSQwQNTU1if79W1p/OtQede5NC6gK1wk3zl/kl9l9zx40&#10;xScAi8/0qkiOGwlAligEEBdULU7bgfssXXnn3abY1l0++LDZTxshjhCSHoS4GIEQRwghhKSifaHb&#10;L377uxtMYQrKmx6t7R+vHDnaFIAAIIXaCrvPzFeOnTAFLSgsQ6ov8etk+6HfmFIOABSHocNGJLfN&#10;T5/TyxRlAKD8CSvE0TIV4ohapV540WC/HahSkgQuS+yC7uOW78RJUxNbn3kpibutPQYPGZpYseqe&#10;M+vjn00BDNrSsHy1X3ZL7nnYFJ8ALKpajwmEJQkBxIFndv8kMTKotKnvAz9747gptnWXT/5y2k9f&#10;XgohhIRBiIsRCHGEEEJIKqdPpw6U+vTtZwpTUL489fJBv/5vufVbpgAEACkGDKz0n5eWnAWF54IB&#10;A5PrpHefvompM29I/OM3VybuefJFqsUBRIALB7UIAD0rzjNFGQAof74w7ev+eOMrc+pNYQigXLlv&#10;+0vJVsFuG+jbr3+yvacldEF2uJaMtXWzvMCl9qdu2afWQb+kNPf8vtdpjdpFXtp/yC/H+hXrTPEJ&#10;wOLycRP92FGFLEsWAihnJMOFleG0z8p1dTgRCnGNjY2tZ38IIaQlCHExAiGOEEIIaZvwe0r94qWm&#10;OAXlyex5N/t1/+SOF00BCABS9GytqDh+4mRTzoLC06uipf1Ke1w5/suIcgBFwm2HFZ//ginKAED5&#10;E7ZM1ck/SxoCKEfUJjWU4UaMGkNluDxSUXFucjkPHzm6jcQl6U0V4IRaoiLBdZ/jQWvayTPmmuIT&#10;gMX0Bcv82Fn/4COmMARQztTNmO23AYlxDzy0yRTacoF7nUWLFrWe+SGEkJYgxMUIhDhCCCHk7FRX&#10;V/v94/7jJ015CsqPCwa0VLsSR3/1W1MAAoAW9ux/028v9YsbTDkLCs+Gx59KVuxz7Z8zRZWrxk+7&#10;LinK3brukaQsZwk9ANA9JJ+67e2zlZeZogwAxIOwStyXaq4z5SGAcmP1I0/5cT9h0jWmxAW5Q9X3&#10;tKxVAc6SuSA3uEp8V02tNcUnAIumve/4z8NVd68zhSGAckQVEUMZrrJykCmx5RJXiW7OnDmtZ30I&#10;IaQlCHExAiGOEEIIOTvaJ7r947e/u8GUp6D8cALJlSNHmwIQAKRouGOV/5xs2rrTlLOg+EiQm33j&#10;zYmrJkxOtlPtrIJcOk6Uo6ocQHZs2PUzv131GTrGlGQAIB6oSlyv/i0X4kimWP/0XlMgAignQiGu&#10;YfkqU+KC3DH04kuTyxohLr+4SnwXnDlmssQngPZwMqXkIEscAig3JMOlt0nNZ2U4x6jRY5OvN3bs&#10;2NazPoQQ0hKEuBiBEEcIIYTYcVXiVGnHkqegvHjgh0/770S33PotUwACgBTX1s3y28wrx06YMhZE&#10;lx+99FpiYUNjUpQbUn1Jcl/n1memOFnu7+uXJG5eeS+yHEAHaPvw2864OlOSAYD4MOzG7/nPBLWR&#10;tAQigHLihltX+jGPEJd/1JLWLW/aouaP6lbxsPd5fU3pCaA9PtOr5UI1CUKWPARQTqTLcPr/08/s&#10;MQW2XDPlmprka/bv37/1jA8hhLQEIS5GIMQRQgghdhobG/0+8t6mzaZEBeVDTe0Mv76f3PGiKQAB&#10;QIoBA1sqm0iksoQrKE2cKDftzGfi5SNGd6v9qrBasCLLQZzRduC2j4sm15uCDADEi77VKWFly4F/&#10;MiUigHLhwosGJ8e6KmpZAhfkFrWldZ8vCHH5IxQPN79xyhSfACyqho1IjhuEOCh3fvenf0uMDD4r&#10;J0+ZZopr+WLp7anzO6dPn24960MIIQhxsQIhjhBCCLGjgyS3jxS7X3vLFKmgPLhgQIvco5Yi73/8&#10;r6YABAAperZKUuMnTjbFKig/clFVTlw5/svIchA7VEXRbQNf/OpaU44BgHjxuSsmJz8TevToaQpE&#10;AOWEKiFqvOuiGkvggtxy4/yF/nvHgUO/NGUuyJ5QPLzv2YOm+ARgcfm4iX7svHvqX0yRCKAcUFtg&#10;N9ZHjxlnSmv5ZM13UsfhJ06caD3rQwghCHGxAiGOEEIIaT/aN7r95KDBVaZIBaXP/rc/SHzqU59K&#10;rme1gbTkHwBI8davPvafjfWLG0x5CuKFRLnZN96ctSwXtmGVMIcsB+VCKMQNX7TJlGMAID5cfddP&#10;Ez0qzkt+JnzuggGmQARQTrgKcQhxhUFtad33juf3vW7KXJA9DctX++X8rYe2m+ITgMX0Bcv82Hls&#10;y9OmSARQ6qx/MFUlveLccxOnPvrElNbyya4XUud2jhw50nrGhxBCEOJiBUIcIYQQ0nHmzJnj95W0&#10;Ti1Pvv3dDX4dL191jykAAUCKtfdv9NvMuo2bTUEKQLiqck6Wu2DAwKxluakzb2hTXc6SjwCihsat&#10;G8vjVuw2BRkAiA/Dbvye/0z4ypx6UyACKAeeOfphYsb8b1AhrsCsXZ86Xlu7vsmUuSB7Xtp/yC/n&#10;+hXrTPEJwKJp7zt+7Ky6e50pEwGUMhrXbozrIvSnn9ljCmv55oMPm/18bNq0qfVsDyGEIMTFCoQ4&#10;QgghpOOErVNnzp1vClVQ2kjScOv46K9+awpAAJBClRTdNvPKsROmCAXQGemyXDaV5QStWCHKaGy6&#10;sWrJMQAQL1y7VLH+6b2mSARQ6mx59Re+MpxDopYlcEFueXH/m8EyR4jLF8ffTVVOn72k0RSfANrD&#10;dapQS0lLKAIoVZ7Z/RP/2ahxvvLOu01ZrRB88pfUeZ3GxsbWsz2EEIIQFysQ4gghhJDOU11dndxX&#10;6kS9JVRBaeMEjL79+pnyDwC0RZUd3GeiJToB5IKVazckhblQluvRs6c/fu0KtGKFYuOEuE99uocp&#10;xwBAvOjVv+W71Gd6VZgiEUCpo8pwI8Z/2X8X0wnxG+cvNOUtyD3HAlFrxap7TJkLcoOTmq6aWmtK&#10;TwDtoe8AGjv9+vU3pSKAUuWmM/t7tw8qpgzncPOyaNGi1jM9hBCCEBcrEOIIIYSQzqOS2m5/SdvU&#10;8mL/2x/4dauqV5b8AwBt6dkqJQ0bPsoUmQDyTXp1uVzIcrRihXwydNiI5Hj79Dm9TDkGAOLD2OW7&#10;/D7o4itGmjIRQKkhAe6GW1cmqi8f4dujOoZefGlS0LLELcgfbvnX1s0yRS7IDRUV5yaXc9UXh5vS&#10;E0B7VLUeHwhLKgIoVW5dusKP7Z+9cdyU1ApFWCEOIY4QEgYhLkYgxBFCCCGdh7ap5cvCpY1+3T65&#10;40VT/gGAFG/9KlVtoH5xgykrARSTi794eXJ8frpHj8Tl4yYmBgyuTvQ+r+2J2a4gkcm1Yr155b1U&#10;l4NuIfFS46lnxXmmIAMA8WHUrdv8Pmb4+ImmXARQSkiG+1JNqjV4iC6kQYYrDq5yGUJcfunbr39y&#10;Oet4w5KeANpDx6rus/LQ8fdMsQig1Pjdn/4tUhXidr2wz88LDgQhJAxCXIxAiCOEEEIyC21TyxO1&#10;4XPfhY7+6remAAQAKdbev9FvM+s2bjaFJIBiMmhwVXJ86qTUU+98chY3rViXqFuwrI0s16NHbqvL&#10;IcxBOm7MVHz+C6YgAwDxIRTiJBFZghFAqXDf9peSVeHcmJYAN2BgZWLEqDFJEQsZrni4ymXDR442&#10;RS7IDRrrbvxvfuOUKT4BWEw/c0zqxs76Bx8x5SKAUkIyXN2M2X5cS8wudoW4Nd9J+SjNzc2tZ3kI&#10;IQQhLlYgxBFCCCGZpbExVUns8AfNplwFpYdrsXflyNGm/AMAbVFrYfdZ2LR1pykkARSLQyf/6Men&#10;WtBYQlxHrNnyclKWmzJrXlKYkyyXTXU5hDkQWt9uTHy28jJTkAGAeNGrf2XyM0EnCi3JCCBqND3/&#10;88TqR55KLLrz3sSM+d9I1My6oY0IJyRgvbj/TVPOgsLjKpf17dfPFLkgN0yYdI3fBu579qApPgGE&#10;NO19J/GdJ19ODLnsCj92/n7GbFMwAigFJMLtO3AoMTIQhCvOPbfo1eFEVVVLgYOxY8e2nuEhhJCW&#10;IMTFCIQ4QgghJLPs2LHD7zNpm1oePPXyQb9Ob7n1W6b8AwBtGXrxpX67kXxkSUkAxWLXgaN+fEpq&#10;s6S3bAhluWyry4neffomrhz/5aQ09/f1S5LS3MqmHyHNlRkbdv3Mr/PPXTHZlGMAIF5UTviq/1y4&#10;+IqRic+e2R9QLQ6ihNqgbnn1F0kRrr12qA6JnTpGoBpctHDHbQhx+aVh+Wq/Ldy1eY8pQAE4GtZv&#10;No8fB1YOMkUjgCgjEe7WpSsS/VoFbIeqxRa7Mpz45C+n/TwtWrSo9QwPIYS0BCEuRiDEEUIIIZnH&#10;tU0Vu197y5SsoHRYuDRV9e/JHS+a8g8AtEU/bGmbGTZ8lCkkARQTVS10n+uS1yypLV+kV5fLhTAn&#10;qDJX+mh9+fU5rs6UYwAgXlx910/bfNY71j+915STAAqFqsCp8pskTWuMOiTB6bhAVcge2/acKWRB&#10;cQlbeZ783V9NmQuyZ+36Jr+c61esMyUoAKHKcJ/pVeHHS4g+Uy3hCCCqpLdHdeP4kksui4QMJ3a9&#10;sM/PG/4DISQ9CHExAiGOEEIIyTxHjhzx+81Bg6tMyQpKhyHVl/j1efRXvzXlHwBI8davPvbbzMy5&#10;9aaQBFBMVq7d4MeoBDVLXCsW6cKcWrpKmDunnZMimYIwF320Ttz6umhyvSnHAED8cG1TQ74yp96U&#10;lAAKgSrCtSfCSXxbu35jUn6jElxpELbyPHDol6bMBdlz/Mz24Jbz7CWNpggFIKafORZ0Y0Ui0eNb&#10;fpy4af5Cf5slHQEUE0lvq+5el5g0ZVqyHeqQquokGrehDKf2qJPPPCYqIpxjxsw5fh6bm5tbz+4Q&#10;QkhLEOJiBEIcIYQQ0rWoxLbbd6pCkiVaQWnQo7XS1ZUjR5vyDwC0RSfA3OefxCNLSAIoJhI13RiN&#10;mhCXCfmoMocwV3xuXpn6DeyLX11rijEAED9G3botccns1Ykrv56SZiuHVJuiEkAhuOHWlX4sqt2m&#10;hCr9W1s3yxSuINrcGIg2z+973ZS5IDe45XzV1FpThAIQoRAneej//L//Z2L13ev8bft/ftSUkgAK&#10;jRPhJL+58dkeqhZ76qNPTCGtmKhdqmvlOnbs2NazOoQQkgpCXIxAiCOEEEK6npqaGr//RIorTZ56&#10;+aBfh7fc+i1T/gGAtlxbN8tvN2pNaQlJAMVkWu305PiUQGYJZ6VOPoS53n36Jq4c/2WkuTyiZeqW&#10;9/BFm0wxBgDiTXq1uDm33G4KSwD5xFWHq6g41xSsoLRoWL7Kf6ZsfeYlU+SC3CAhRMv5iqsmmiIU&#10;gEPHXm67lAz37O69/u/lK9eYchJAIWmvFaqqwEkw++xnP9vm9gce2mQKacUmbJcqJ4UQQtKDEBcj&#10;EOIIIYSQruf06dPJq4vcPvTb391gSlcQXRYubfTr78kdL5ryDwC0RRUi3HbzyrETppAEUEzUzlzj&#10;U21ILaGs3MmHMCeoMpcdWm5uWVoiDABAWCVOSEyyhCWAfNH0/M/9+BsxaowpWEFpEVb3Xru+yRS5&#10;IDeopbCWs753WxIUgKNp7zttjs0OH3/P/79u5mxTUAIoFOkynIQ3tR0NK8CFbUgbV65pI6FFCdql&#10;EkI6C0JcjECII4QQQroXSXH9+7f86KUT8JZ0BdFlSPUl/jvQ0V/91pR/AKAtAwa2VC9RZUxLRgIo&#10;Nu5zXSKYJYzFnXRhrmrYiOSJO+GWXXfoqMrchl0/S2w/9BtTFIsLWi5aTp/6dA9ThAEAEFff9dNE&#10;j4rzkp8XCHFQaFY/8pTfr6uymCVYQWlx7N2P/TpdseoeU+SC3CCJ1C1rS4ICCJl65ljMjZf1Dz7q&#10;/z+wcpApKQEUise2PO3HoyrCWa1QL7nkMv8YtSVNvz8KhO1S58yZ03omhxBC2gYhLkYgxBFCCCHd&#10;T2NjqsrY/uMnTfEKokmP1pYWV44cbYo/AHA2ujpU243aUloyEkAxUdVCt0+W6GUJYdA5+aoyJ1Rp&#10;Lo7tWfWe9f4/fU4vU4IBAHA4Ia5ySLUpLQHkiy/VtMjb4sX9b5qCFZQWoRA396YFpsgFuWHCpGv8&#10;st74k7dNCQrAoSpxbrxMnjItMXJUSwcStd61JCWAQqDqcCNb5V799vezN46bslll5aDkYyScWfdH&#10;AbVxddsY3gMhpL0gxMUIhDhCCCGk+zlxInXyvX7xUlO8guix/+0P/Hr76rwFpvgDAG0JW+58c8Vd&#10;ppAEUEyefH6/H6OSuSzZC7KnI2HOSbPZkt6itdTFOb0fva+eFeeZAgwAgMN9DiLEQaG58KKWfVVF&#10;xbmmXAWliftuVls3yxS5IDc0LF/tP7/v2rzHlKAAQnQM5cbMTfMXJv/V9mqJSgCFYN+BQ35MStS0&#10;RDNVjHP7lVGjx5qPiQJhu1R1+CGEECsIcTECIY4QQgjJLtXVLT9i9Onbz5SvIHosXJqq7PfkjhdN&#10;+QcA2nJD64+0omnrTlNIAigmK9du8GP0phXrTJkLCoOkOa2DfFWac5SKOKeWsprfis9/wRRgAAAc&#10;7vMNIQ4KyX3bX/JjT5WuLLEKShMJjlqvEydNNUUuyA1r1zf5baj+zHdgS4ACCOl//gA/Zlbfvc7/&#10;f//Pj5qyEkCuUUU4SXCrzoy/SVOm+RajYuWdd3cqmq35zr3mY6KAm0+dsyGEkPaCEBcjEOIIIYSQ&#10;7LJo0SK/L7XkK4geV02Y7NfZ0V/91pR/AKAtQy++1G83ak1pCUkAxUSVC90YlZBliVoQLdKrzRVD&#10;nNuw62d5l+fcfHy28jJTgAEAcLiWqZ+7YIApLgHkg9WPPOX3VQMGVppiFZQmfVsFh779+pkiF+SG&#10;40F72tlLGk0BCiDEHeuoXeqzu/f68bP+wUdNeQkgGyS/HTr+3pnx9UiyIqFrjWrx6U9/OlkJzhLN&#10;wnapn/zltPmYYqP5cnLf2LFjW8/eEELI2UGIixEIcYQQQkh2mTOn5aojKsSVDr0qKpLrTD8KW+IP&#10;AJyNTo5puxk0uMqUkQCKzbTa6f7Y1pKvoDT5wU/eabdNa67FOSF5buiwEV6gcxLdzSvvbVN9bvuh&#10;35jyWzp6rJt2n6FjTAEGAMDRq3/L9y21o1r/9F5TXgLINc8c/TBRffkIv79qWL7KlKug9HAXNSHE&#10;5R+3/Vw1tdYUoABC3DHMkKrqxO//9Dc/fupmzjaFJoCuIPntmd0/SVZ/k/wWVn+zcG1Q3f8t0ezp&#10;Z/b4x6kCm/WYKLDrhX3+vchFIYSQ9oIQFyMQ4gghhJDs4oQ4SSKWfAXRY0j1Jf77zw8e22bKPwDQ&#10;lp49W36wlXRkyUgAxWbY8FHJMXpOrwpTrILyRtLcbfdvbiPOVQ0bkeh3/oC8iHOOdIEuvQKd/vWP&#10;HVdnCjAAAI5LZq/2nxm0TYVCsuXVX/ixpxPeSHHlwYigCtDJ3/3VFLkgNzhRBCEOMkEX+Lht871T&#10;f/D/H1g5yBScANpD1d+c/Jbe+tRCn1Vqpz1i1NjEvJtvSWz+0c7EJ//X/yfRuHqtf4zkt3TRbMHC&#10;Jf7+Bx7adNb9UWHKNTXJeezfv3/i9OnTrWdvCCHk7CDExQiEOEIIISS7hBXivrlijSlgQbTY//YH&#10;/vuPrpSmbSpAxzy27Tm/zdQvbjBlJIBiIzFdY1QClCVMAThcxbl0eS6fleccqv7Ut3pM4nNXTE5c&#10;OOa6xBemfT2JJJgrv/5IkrHLd5miDACUP1ff9VPfNvWzffqa4hJAvrj9vkfb7LN00vzF/W+aohWU&#10;BhMmXePX54FDvzRFLsgNrj2tvkdaAhRASMP6zX7bbGlhOTb5f12IaElPAELy274DhzJqferQvlwd&#10;HyZOmpqU3955/+OkAJfOqX/5q3+OVQFOklw4XVViS39MsXn14BE/fzpfQwghHQUhLkYgxBFCCCHZ&#10;ZdOmTX5fKu5t2mxKWBAtFi5t9OtswqSppgQEAC3cMH+h316atu40ZSSAYvLKsRN+jEpssiQogO5i&#10;VZ/Ld+tWhwS63pWXeoGucsJXkwLd0OuWeolu1K3bkOgAyoRhN37Pb//Dx080pSWAfFIz64Y2+yFJ&#10;PpZoBaXBjcFx3PP7XjdFLsgN1a3taRHiIFPc8YMqeklu0v8lL1kiFMQPyW9qfSr57dalKzJufar9&#10;tuS3dd9vald+aw8n9lZWDjKFM93uXkvzYj2mmLjqcOLIkSOtZ24IIcQOQlyMQIgjhBBCsk/43aam&#10;doYpYEH0uGBApV9vtE4FaJ+wsoDEI0tIAigmTz6/349RCUuW1ARQCH7wk3fOqkA34AtDk5ULw/at&#10;OlnhxmyuCSW6zirRqRqVJeUAQHGQ7Oq25ZUPPmEKSwD55r7tLyW+VHOdH4uSqizZCqKPWt+69bj1&#10;mZdMkQtyQ9iedvMbp0wBCiCkd5++yfEisWj13ev8+Nn/86OmIAXli5Pf1Pq0K/Kb1fo0G+betMBP&#10;/9RHn5jSWThf1v3FYuntqQvfqQ5HCMkkCHExAiGOEEIIyT6nT59O9O/fckCIEFc60DoVIDPUXkHb&#10;iVpSWjISQLFZtzHVckYSkiUqAUQRS6BLr0B3Tq+KvFWgc6hFY3o7V6sanRPpqEgHkB+0rYXbJlXi&#10;oFg8c/RDPw51LGDJVhB9Htv2nF+Pa9c3mSIX5IYb5y/yy/q+Zw+aAhSAI2yZetvSFYlnd+/1f69/&#10;8FFTmoLyQQKc5LdVd6/rkvym/fF106/vsPVpNjz8wx/511ywcIkpno0eMy55f1QqxH3yl9OJ+V9L&#10;ff7q/AzV4QghmQQhLkYgxBFCCCHZRwdabn/6zRVrTPkKogmtUwE6p2fPFhFjWu10U0YCKDYr127w&#10;n+WSiyzxCKBcCFu4hhKd2gUXoo1rOq4iXSYynSUAAUCKsGWq0HZsyUoAhWDE+C8nx6FOxFuyFUSf&#10;Y+9+7D9PVqy6xxS5IDc0LE8JzUvuediUoAAcV01NVeHcd+Bw4r1Tf/B/182cbUpUUJpIftt34FBS&#10;fps0ZVqn8ptw8ptan+ZLfrM49S9/9fNwySWXmfLZF4dd4R/zwYfNZz2mkGh+Zsyc4+dHMhyeAyEk&#10;0yDExQiEOEIIIST7qEKc259++7sbTPEKogutUwHaJ6wqUL+4wZSRAIqNZE2NUZ2wtQQigLgjiU7c&#10;tGKdWYnOtXPNdzU6VaKjTStAx0gmddvMZ85sk5aoBFAIZsz/hh+LlmwF0ScU4tQKzxK5IDe8tP+Q&#10;X9b1Z75vWRIUgKP/me/eGiuSo/7P//t/Jn7/p7/58TOwcpApVkH0SZffVP3Nrdf20G8Yfc+MA8lv&#10;677fVDD5rT0GDxnq56sj+Uys+c69RZXi9PpuXqqrqxPNzc2tZ2oIIaTzIMTFCIQ4QgghJPuEQtzM&#10;ufNN6QqiC61TAdqn4Y5Vfvto2rrTlJEAio3a+WqMSuaxZCAA6B7tVaNrryKdTpy4fUZ7UCkOoHNU&#10;eVHbS+WQalNUAigEN9y60n926yIZS7iC6OP2zbV1s0yRC3LD8UA+nL2k0ZSgAETT3nf8WKmbMTsp&#10;xIkhVdXJ21QdzJKtIFpkI7+NGDU2sWz56mT1N0tKKyaLb7vDz+/P3jju5TMJceF7CVHL0lBUKwTH&#10;3jnhq+0hwxFCuhOEuBiBEEcIIYRkH4S40ofWqQA2EyZd47eNV46dMGUkgGLjhDhVubKkHgAoPE6m&#10;U1U6iXNuXzLq1m2mAAQAKdz2ghAHxWT1I0/5sbh2/UZTtoLoI7lG61DVhyyRC3KHkw+vmlprilAA&#10;YvqCZf6z9dnde70QN3nKtORtGkeWgAXFQ/LbM7t/0m35bd7NtxS09Wk2bH/2Jf8eFixc0kZCGzV6&#10;bJv3GCIpTtJc+Ph8MuWaGv/auA2EkO4EIS5GIMQRQggh2WfTpk1+f9q0bacpXEH0CVun3nP/RlMO&#10;AogbAwa2bBd9+vYzRSSAYiNR0312q2KVJeYAQHFRRTm3nY5dvssUgAAghdoLa3v53AUDTFEJoBDc&#10;ft+j/rMbIa50kZChdag2eJbEBbnDyYdVXxxuilAAIrxQ5L1Tf/BC3G1LV/jb9//8qClmQX6R+Hbo&#10;+Htt5DdXhawjSlV+szj1L3/17+uSSy5rI6GpPWr4vkeOHJno37/t8ll6e2Ob5+SDXS/s86/X2NjY&#10;enaGEEK6FoS4GIEQRwghhGQXVYerqWm5KknCyOEPmk3ZCqIPrVMBzqZnz57JbWL8xMmmjARQbJ58&#10;fr//7FY7R0vGAYDiIlnVbadX3/VTUwACgBSuZepn+/Q1RSWAQoAQVx4MvfjS5DrUbxyWxAW5w8mH&#10;aiVviVAA4jO9KpLjZOSosV6GE6oW5z5z1z/4qClsQe5w8tv6Bx9J3Lp0RbLqW7nLb5LdVAFu7k0L&#10;ErXTr08cPPJL83ESqN17TZfRwlalYuzYscmWpe5vofvzKca5SnWS8WiVSgjpbhDiYgRCHCGEEJJd&#10;dCWS25d+c8UaU7SC0oHWqQAp9uxPteyqX9xgykgAxWbdxs1+nNYtWGbKOABQXMJKGJb8AwBtQYiD&#10;KDBi/Jf9Z/eLZ44LLNkKos+IoLXfyd/91RS5IDeEy3rzG6dMGQqgR4+Wiw7rZsxuI8SpWpwbP3Uz&#10;Z5sSF3QPyW/7DhxKym9a7t2R35YtX13Sld+ERLjw/Ul8sx63+LY7/GN+9sbxs4Q0tUYN26dKitu1&#10;a9dZYpweo6py6c/PBqrDEUJyFYS4GIEQRwghhHQ/2ne6/eigwVVUhysTaJ0K0ELDHav8ttC0dacp&#10;IwEUm5VrN/hxumbLy6aMAwDFpd/5A5LbqCQfS/4BgLY4IU5VZCxRCSDfLLozdf5mwMBKU7SC0mDC&#10;pGv8ukSIyy/hst74k7dNGQrizXeefNmPEbVIDYW43//pb/6+gZWDTLELOsZqeTqkqq2k1R5qeaz9&#10;3cRJUxPrvt+UePnAYVMWK1UaV6813/fbhuCnKnLu/hkz55hiWroUJxlO1do2bdp0lhgnVDFOz7Gm&#10;1RU0P26aVIcjhGQThLgYgRBHCCGEdC866FJpbrcframdYcpVXUVSHWJdcVHrVF0FqPVK61SIM9fW&#10;zfKfca8cO2HKSADFZlrt9OQY1ee2JeIAQPFR6zBtpwhxAJlx4Zjr/HewObfcbgpLAPnivu0vJasT&#10;uu9Xj217zhStoDS4cf5C/3ly4NAvTZELckPD8tV+Wd+1eY8pREG8aVifqm6utqihECecvCU5yxK+&#10;IEU2LU+1fKsvvjRx3fTrS77qWyZI8LOWhbCEOLVWdfdXVg4yxTTHlGtq/GN1nuTEiROJ06dPJ2pq&#10;Urc7tH5ePXjEP1f/f2LrjoTasIbTbA8JdW4dz5kzp/UMDSGEdC8IcTECIY4QQgjpXhYtWuT3oSH3&#10;Nm02JauO+PZ3NyTGT5ySGDZ8VKJP337J6cycO998LBQGWqcC/Efy6lhtA/pcskQkgCigCq0ap+f0&#10;qjBFHAAoPto+tZ32rrzUlH8AoC1X3/VTfyyiE7eWtASQD7a8+gsvwwnJVJZkBaVDw/JU1e/n971u&#10;ilyQG9auT0kn9SvWmUIUxJumve/4MbL67nVnCXGTp0xL3qd9vyWBxZWw5elNZ/ZLmcpvokePHsmW&#10;p3GR39I5eOSXybav1rJRa1TrOaL2zPLSYzQWLTktJKzaJinOVW5TtTi1NU2vGLfmO/e2eY7Q+lTF&#10;OaH71Bo1/XXCdqnyTAghJJsgxMUIhDhCCCGkexk7NlUWPB3JbZZkZfHNFWvMaYiuTAdyD61TIe70&#10;7NkzOf4l61oiEkAUcEKcWjJaIg4AFJ8ePVr2J32rx5jyDwCcjQRSbTe0TYVC8czRDxMjxn85Oe6E&#10;2j9aghWUFmvXb/TrVMKWJXJBbjj+7sd+WSPEQXtIMNIYqZsx+ywhTm1U3Rja//OjphxWzlgtTzMV&#10;3/T7Va/Wi3DS0cWelvRV7qjS2/CRY85aHhLkVDXOeo7j4R/+yD/+gYc2nSWnpaOWqO7xKiKQntAL&#10;yZR0KU4inbuPdqmEkGyDEBcjEOIIIYSQ7kUlwN0VTpLjdNWT26eKTCvFuRP5uoJK09FBY3jlFFJc&#10;8VDrVLceaJ0KceOtXwU/5i9uMEUkgGKjVr5unFYNG2GKOABQfJwQ97krJpviDwCcjVoMa7tRtS5L&#10;XgLINTfcutJ/r5I8YMlVUHocCyStFavuMUUuyA2hEDd5xlxThgKQ6K4xMnLU2LOEuGd37/VjSC1V&#10;LWmsXAirvnWn5an2UxMnTU2KXf/ltcO+w0F76DkvHzicWLZ8dbJinFqm6l9NQ7dbUlip46q8hQwe&#10;MjRZNc56fEjYNlWVC0MxrT2qWlv+6hyHlSNHjvhpCp3/kJcgZ0QtVnVeJCxAoPEQTn/+11LdetSW&#10;lRBCsglCXIxAiCOEEEKyiw7m3EGY/nX7VbUY3H/8pClaOZq27fSP1/cjF00nPADsThtWyA20ToW4&#10;svb+VCWBdRs3mzISQLF58vn9fpxOmTXPFHEAoPi47fTCMdeZ4g8AnI0T4sT6p/eaAhNALvlSzXV+&#10;zEmisuQqKD1CIW7xrd8yRS7IHa7611VTa00ZCqB3a1tqyT7pQtzh4+/57bVu5mxTJCs1rKpvQ1rF&#10;qc7Q9qRqZu21PNX/5918i9/uHFq2qsAnqVDiYXhfe3RWMa3U0Pux3uf2Z18yH28heU7P0fINxbT2&#10;eGLrDv86O3bsaD3L0TZOipM0p2IDVubMaWmnKsEunH5YhY4KcYSQbIMQFyMQ4gghhJDcRgd8bt9a&#10;v3ipKVk5wnap6QeBoVw3c+588/lQGGidCnHk2rpZftw3bd1pykgAxUayphundQuWmSIOABSXH/zk&#10;Hb+dVk74qin+AMDZDL1uqd92vjKn3hSYAHJJzawbkuNNJ74tsQpKFyeL1J45xrMkLsgdqkKlZX3B&#10;oMGmDAXxpmnvO357tIS43//pb8n7xMDKQaZgFmVyWfWto6ptEuH0OLVJDaejSmaSCrUcw2Wq28PH&#10;WfOkinHWa5Uib59ZPhIJ9b4knrn3qPap1uPbY/Ftd/jn/uyN423kNItP/pI6l2G1TQ3TUYU3S4jT&#10;tN16UxEBQgjJNghxMQIhjhBCCMl9XMtTVYmzBCvHt7+7we+H1XJVCavNuYPWzqYD+UWtU90PVrRO&#10;hbgw9OJL/efToZN/NGUkgGKzcm1qP7pmy8umjAMAxUXbpttOvzDt66b4AwBn07d6jN92Ft15rykw&#10;AeQSVyEOIa78cJKWBBJL4oLc4SSU3uf1NYUoiDcDBqcqo62+e10bGc7hqqdJ/rGksyhgVX2T/Obe&#10;W0doH9NR1bdMSG+PqmWlanChCJeO7r9p/sLE41t+3OZxbnlrvqzXKkUmTp7ql42Ty8TcmxaYj28P&#10;VZNzz50xc04b+a09nLSm1+1u1D5V0xg1eqyfblh9LuyyQwgh3Q1CXIxAiCOEEEJyH8ltbv/aUbvT&#10;sGWq5Dc9z0lw4RVcgwZXmc+HwkHrVIgb7krbYcNHmSISQBSYVjvdfzZbIg4AFJ/b7k9Vcrxk9mpT&#10;/AGAtlx910/9dvO5CwaY8hJALnnm6IeJz7a28ZNoYElVULo4IU7t7yyJC3LHiEAK2vzGKVOKgnjS&#10;sD71nVgVy9qTt1w1MwlaloxWaN799R8Sr/zsaE6qvkl+S5eudJses2z56rPus9Dj3GtIZpNY+N6p&#10;P5jLMhNuO/Oe3PQynYcoE0psktJCIW7PT98wn9Mep/7lr/65lZWD2ohv7aGqbu61u5OwQEAo4U25&#10;pkWS030dVZcjhJBMgxAXIxDiCCGEkNxHB2ZhlTi1Rj38QXMbwUp/6z63H9YBnXtOyPiJU5LiXPhc&#10;KA60ToU44cb6zLn1pogEEAXGT5ycHKfn9KowRRwAKD43rVjn9ynDbvyeKf8AwNm47aZySLUpMAHk&#10;kvu2p06g3zh/oSlVQeniqimp4r0lcUHumDDpGr8t3ffsQVOMgngyddY8Pzae3b3XlLNEKGhJRrMk&#10;tXyg19r24+cTy1euSVZ8k/QmoU1im5uf9uhu1Tc9Jmx7KnHOelyIq8Io1B7VWoZdQTKdm145VIkL&#10;q8OdOHHCn2uoPbNerMd3hpuelk0ovrWHqrrp8TrP0Z1ont38r/nOvclpHnsndVtnrVgJISTTIMTF&#10;CIQ4QgghJD8Jq8QJVXnb/dpbXq4Kq8Olo8fW1M5ItlRNF+mgeNA6FeLCY9ue859H31xx11kSEkBU&#10;0P5S47Tf+QNMEQcAik/dgmV+n4IQB5A5PSrOS243VIiDQrD6kaf8Z3XD8lWmVAWlS1i1zJK4IHc0&#10;BNWr7tq8xxSjIJ5cNbWlLbXoSOSSLOcepzaflryWLft/fjQpvtXNnJ0YNXpcxuKbyKTqW6ZInkuf&#10;fkdV2vRa7nF1M2aby687qMqcm66EO+u1o46quaklqnsfqtAWymWLb7vDfF5nNK5e66fxwEObzhLg&#10;0glbm+7YsaP1LEnmCc+n7HphX3KaEuPcbXgMhJBcBSEuRiDEEUIIIfmJqsSNHdtyVZRDFeGcFCfZ&#10;LbzPoYpwSHDRhdapEAdumL/Qj/OmrTtNEQmg2LxyLPXjbtWwEaaIAwDFZ0pQDePKrz9iij8A0JbK&#10;CV/12w1CHOQbtUutmXWDH3MIceVHKMSd/N1fTZELckMoxC2552FTjIJ4EgpxHbX43HfgsH+chDVL&#10;aMuUbMQ3VYgbOWpssi2p/tbzMqn6lilhdbiwBateR7LdvJtv8cKdJDnJc67apeioyl530Ht10y5F&#10;KU7Cm5t/VWeTDCchzd2mVqrW8zojbJuqdr7pAlw6n/zltH+8zos0Nze3ninJLI2Nqd/dNa0PPmz2&#10;40PV7miXSgjJVRDiYgRCHCGEEJLf6EBN5bzd/lbVbCRWbX1hv78tZObc+Yn9x0+eJWJBdKB1KpQ7&#10;Qy++1I9xSUeWjARQbHYdOOrHqYQbS8QBgOIzLjj5N3b5LlP+AYAUqqTothmdFF7/9F5TYgLIBrVI&#10;veHWlUkRrvryEW3G3LF3PzalKihdwjaeBw790hS5IDe8tP+QX9b1K9aZYhTEk8vHTfRjo6MKcb//&#10;09/84ySxWaJbOrkQ31RxTZXSJOSF8xe2cH35zH2WNNUdJLm56ep1VQ3P/d0Zmmctp3C5ZYumF0px&#10;av9qzXeUkKwmES5sIxtKaGG1tbezkBkHDxmanIbGlCXBpTNj5hz/ukJOSKYJ/RFViAun1Z2Kc4QQ&#10;0l4Q4mIEQhwhhBBSmKhUudvn3tu0OSlWDRs+yt8Wokpy6RIWRAdap0K546661WeUJSIBRIF1Gzf7&#10;/aZaMloiDgAUn/DkH0IcQOcMvW6p32a+VHOdKTMBdBeJcKEAF6JKPWvXbzSFKihtVPXPrefn971u&#10;ilyQG46/+7Ff1rOXNJpiFMST6WeOWd3YeHzLj00py+Gqsg2sHJQ38U0V1iS+dSaWhS1cVbHNEqa6&#10;iqrDad7dfLmKeTcF3Qos9FgtG1cdTvOuqmV6Tx1V3csUTU+vodfScrXmPUpMnDy1zfJRZbgjR460&#10;nolInYvItuJdWH3uZ28cNyW4EFV2m/+1VHEAkal/EFa1C9F7IYSQXAYhLkYgxBFCCCGFiSrFuX2u&#10;UCU4VYtzf4dV5BDiog+tU6GccT+oTqudbopIAFFg5dpU6/E1W142RRwAKD4DBrec0Et+ZzLkHwBo&#10;i8RRt8306NHTlJogHmw58E/JCoErH3wiMeeW2xNfmVOflCQvvmJkonJIdbKdrv5vPddi0Z2pczIO&#10;fe8XOln+4v43TZkKSp9QiNv42HZT5ILc4Y6nr5paa4pREE/6nz/Ab4edtfuU5KXHaSxlI76pulum&#10;4lt76Llu2mpbaglTXUXV19w0Jeelv6bkNs23xEFVjnNV69LfQyjrCb3fbMW4sCJeLlvE5po9P32j&#10;zXt3bVLDqFqcu//hH/7InE4mqN2qm86ChUtMCc7i2Dsn/PM0f5lEnoJ7jqOmpqbLrVcJIaSzIMTF&#10;CIQ4QgghpHCxDuocus9duYUQVxrQOhXKkce2PefHdf3iBlNEAogCM+fW+7FqSTgAEA0Q4gC6zoVj&#10;Uq2GdQJcIpQlOEH0kdSWLrYJiW1ObhOS2z7bp2/iM70qkiJkpuKD0POs1w5RZTg9To/XtCXA6Xu/&#10;JU9B+REe461d32RKXJA7XOWrK66aaIpRED/C6nCS3TqT00Ipqz1yLb61h6bnXnPipKmmMNUVVGXO&#10;7eNU7S2b+Q3nLUTLw3p8JkjQc9Pp27dfsoOCqL740uT7z2Xb2GxQC9TwPTvCtqLp5yEOHvmlOa3O&#10;UGtWN43KykGm/NYeS29PXVCuYgCZRA6JzpGIdMmPEEJyFYS4GIEQRwghhBQ2TnoLqa6uTl7ppCue&#10;9DdCXGlA61QoR24IWlQ0bd1pikgAUUAVDDVOz+lVYUo4ABAN+rVWw+jVv9IUfwDgbK6+66eJ3pWX&#10;+u9kQhKVJTpB/nAim5PZVGHNCW2uWluupLauot8MhPtbFeOs9+DQfLrHqlqYJU1B+XIsaOO5YtU9&#10;psQFuUPCqZZ17/P6mnIUxI+bVqQkK4lsnUlgYVW2dPFNFdPyIb51hGsjKjHMEqYyJWyVKlT5zXq9&#10;ruCq6aWjee6sNa2Flqt7v+2hCne5ah+bDRLc5t60oM28pVdiC1uQ1mZR4W/4yDHJaei7jSW+dURV&#10;awtgoQ46hBAShSDExQiEOEIIIaRwkfSmA1O37w0Jbx8/cYopYEH0oHUqlBtDL06dfH3l2AlTRAKI&#10;Aq7tuE40WRIOAEQDbaPJbbXyUlP8AYD2GXrdUv+9TCcgLdEp7oQV2Jy45mhPYBs+fqKX2Fzr0UKJ&#10;bO0hue2iM99tLh8+KlFTOyPJ/MVLk9y57oHEI9t3JZ4/eCzJ0VOfJN775HTyXz3HTUPvQ+/bWk4X&#10;XjQ4+RiJCJYwBeVNKMQtvvVbpsQFuUOVpLSsEeIgJKyafNP8haaMFaLWn4UW39ojbOFqyVLtIWlM&#10;gmjPnj2TSKhzyyCbKm4hYUW30WPGJV/H/S0kE3ZVvAsr9PVpra5qoX3q5h/tNN97oVl82x1+vtLP&#10;9bvWqVoX1nMzIZz+z944bopv7fHE1pSUp0IBhBAShSDExQiEOEIIIaRwCa/KkvT2zRVr/N8hW1/Y&#10;b8pXEE1onQrlhPuBUrKRJSEBRIFDJ//oP3erho0wJRwAiAaSS7St9q0eYwo/ANAxX5j2db/Pq758&#10;RFLukuhlEcpg6ThhrCOcXJYt4TTDedA8OkHNSWqZiGpOVguFtWJIa53RmdTmxLbte15tI7c5wa07&#10;aHrhPFji5DNHP/T3SxSwhCkof9w2U1s3y5S4IHeMGNVSSUlsfuOUKUdB/Gja+47fDiVpWSJWVAkF&#10;MVV5s4SpdCTDuedYqMWr9VpdRdNx09zw0KOJf/t//f8S02ee3Z1FEqIkQ2sa6TgBUMKbpud45bXD&#10;5rSjUC0ubGvqWpOq3ai60agzjbtPrVat53dG2KJ1xpllYIlv7fHJX0775woJeioaQAghxQxCXIxA&#10;iCOEEEIKl02bNvn97v7jJ5Mylfs7RD+cp0tXEF3C1qmC1qlQyriradWO0hKRAKLArgNH/WfuuKnX&#10;mRIOAEQDhDiA7AirxEHuca1HncimC9d0PD5r7vykyHZr4xovs9338BNeaHNS26tnjgWzldqyRfOk&#10;eXfvSbJhuhRXM+sGfz8tU+MJQlzhmDDpGr+93ffsQVOOgvgxfcEyPy5U1cwSsaJKWIUt04pornWw&#10;kGA2JGibqZakmcppnREKcStWrvHy2onfNCcuueQyf5+js8p0qsjnHqvnh0Kc4+jb7yfqv7bIPy6b&#10;ymu5ZPCQocn5cW1TVY3NzaPj4R/+yHxuJrh1qvVniW8dceydE4lRo1sq1QnNowoHEEJIsYIQFyMQ&#10;4gghhJDCJTwQlUjVtG2n/1tXa4VtU7/93Q1niVcQXWidCuXAY9ue8+O4fnGDKSIBRIGmran9Z92C&#10;ZaaEAwDRwJ2Av3DMdabsAwAdUznhq36fFyfSRTWHE9ZCaS1dXHPymiWwRUViyzV6L27Z6XNXFflC&#10;Ie6+7S/5+xHi4okqHWn9Dx852pS4IHc0LF/tt7e7Nu8x5SiIF6oO5y4SyaUMVihC6ey66debslTI&#10;smAbqJsx209HrUsl1+WqOpwI27lKgkuX157a8UJiYOUgPz+Ox7f82Jxee4JdOqoW5x43YtRYczkU&#10;mrCtqSrDhecZhIS27laIE3NvWuCndeqjT0zxrTNUXS6cJ1WLO3LkSPKcieZXVe0IIaQQQYiLEQhx&#10;hBBCSOGigzztc4cNH5U4/EFz8gd+tx/WfTroc3/PnDvfFK8gutA6FUqdG+Yv9GNYwpElIgFEgZVr&#10;N/ixumbLy6aEAwDRwG2rknos2QcAOuaS2amTyj17npP45vLVSclLOOkrJJTCLCSOZYITzbpKOI3w&#10;dd38uXm3JLVyFNUKiQRBN1bSpbjb73vU37d2/UZTmILyxlX26duvnylxQe54PLj4tX7FOlOQgvgg&#10;Ga7/+QP8mOisQlkUCaumTZw01ZSlHGqpGlYSO3z8PXOauUDTdvMl6c0S1xyS21xHBIda16aLcWF7&#10;2AOvHzOn9Yc//3vyue5xUWiZKvb89A0/TyGNq9cmRTi1VbWelymqLuemuWDhElN4y4QHHkp10ElH&#10;YhwhhBQiCHExAiGOEEIIKUxOnz7t97mS3dQy1f0dlgl3tw0aXGVKVxBdaJ0KpU7Y2uWVYydMEQkg&#10;CsycW+/HKkIcQHTR9um2VYQ4gO4x7Mbv+e1I6HjDkqEARCjFCdc+NRTiVBXaEqagvBl68aXJ9Y8Q&#10;l3+Ov/ux395mL2k0JSmID5ePm+jHg6qZSS4LBaxSQXKb3sOAgZWmLOWQMOfeb77lv/UPpvZtHVVz&#10;C5meVqFMSG5zVftU0U63SZ6zni+iWB1OspsTEUVYHW77sy8l75e4pypy3RX4NA03TbWTtWS3TPng&#10;w+bE/KDtbEhzc3PyHAkhhOQzCHExAiGOEEIIKUwkvLl9rlql7n7tLf+3k+GURYtSB4O0TS09aJ0K&#10;pYx+2NTYlZBrSUgAUWFa7fTkWFXbGUvCAYBocNv9m/33oqHXLTVlHwDoHLUc7lFxnt+e5sxbYMpQ&#10;AEKV+txYkUApKW71I0/522rrZpnCFJQ3I0aN8WPg5O/+aopckDvcsr5qaq0pSUE8mL5gmR8LQ6qq&#10;S1aGE64imvYrliwlNv9op79QuBDvN6zmZrVL7YjRY8b55zo0Pc23/i8B0HqeUIU49xy1o5538y3m&#10;8igkkt7cPDU2NiYrrbm/1eo0lOVEd1unDh4yNPl8rWdLdOsqu17Yl3hi647E0ttTv6dv2rSp9SwJ&#10;IYTkLwhxMQIhjhBCCMl/VB2upqbG73NVHW7rC/vNfbAeG17FJXHOEq8gutA6FUoV1z5CspElIQFE&#10;BUmbGqu9z+trSjgAEA1CIU5tHy3RBwAy4+q7fuq3pyHVl5giFIBDLWvdeEmnYfkqU5iC8iasBo4Q&#10;l3+cFIQQF1++8+TLfhxIrnp2915T6ioVQvlMbVHTRSndJjnMPaYQ73f13ev86z214wVTXusIPUeV&#10;ztw0QiTMWc9xhC1TRfXFlyarxTlUKa+Qopzaorp50cX24XkIi+5WiVOFOTeNn71x3JTcusMnfznt&#10;qxDqvAghhOQ7CHExAiGOEEIIyX/Cqm9qlyppSlXi2tsHHzly5KzHQ+mg1qk9WsUi8eqb/2TKRwBR&#10;Qq2T3JitX9xgSkgAUcGN1QGDq00JBwCiwU0rUiep1PbRknwAIHN69W+58EYn2C0JCiAkvX2qkKxw&#10;7N2PTWEKypsb5y/04+DAoV+aEhfkDicGXTBosClLQXnTtPedRP/zB/htTuKWJXSVEqF8pkpw6aJU&#10;IVulOkJJ78Drx0xxLRMkxrkLRB2dtWBVlbiGZamqZh0hWS59eYmHf/ijRO3065P/Wvd3FVcFTjJc&#10;eC5CSDIL3Qy9rjWNzggr0c2YOceU27pLWCWOtqmEkHwHIS5GIMQRQggh+U1Y8W3Y8FGJwx80J6Wp&#10;e5tSFTP03Sg97jk1tTPOEq4g+oStU1VO3hKQAKJEwx2r/Jht2rrTlJAAosCuA0f9WK0aNsKUcAAg&#10;GkyZNc9vrwhxANlTOeGrfpuibSpkQlgprnLQF5DhYowqA7qx8Py+102JC3KHE1NU0doSpqC8uXzc&#10;RL+91c2YXdKtUh2q+Obe03VpMpX+LmSrVIeWrZsnS1rrKtNnzknKrKpUlmkL1ueC5dIREgbDZbbn&#10;p2+0aWOqtqan/uWvbR7TFTQ9Ny21TBXub6HzDGqjWl3d0hJWdLdtqpvvyspBptjWXdQ+1c0bbVMJ&#10;IfkOQlyMQIgjhBBC8hvtX92+9psr1nhhSmKcu13o6i0XSXTudirElS60ToVSImyh88qxE6aIBBAF&#10;nnw+1XK8bsEyU8IBgGgwbup1fnsddes2U/ABgMwJ26bqWMMSoAAcR099kujTt19yvEhUQIaLN2vX&#10;b/SfH2vXN5kSF+SOEaPG+OW9+Y1TpjQF5cn0M8eobt0XUg7LN3of7n2Fcpfag7rbJZLtO3DYfH4+&#10;CCvEbXjoUVNYKxSqGCfc3+//+o+JH275sW8Dqgp0qhQnmUzL7OoJk/y8O3Rfd6vFqeKbm86JEyfa&#10;eBjt0d3Xkryn5+u7xamPPjHltu5SdWab0bQl7hFCSD6DEBcjEOIIIYSQ/EZXNLl97e7X3mojTG19&#10;IXVSX+hqLR20Cnfbt7+7oc1zoHSgdSqUEgMGtgicOmlmSUgAUWHl2g3+c/W2+zebEg4ARINQiBu7&#10;fJcp+ABA17hwTMt2RdtU6IxHtu/yn8G1dbNMSQriw4v73/TjASEu/4QXnN337EFTnILypHefvn7d&#10;q6qaJXKVKk7u0u9HEqNUGc69V91X6PcbtnHtrMVpsaj/WtvWpelccslliYpzW1osO7pTLc5VbdO5&#10;BV1of+TIET8914UmHVWVs6bVGRLp3DQWLFxiim3dZX6wvGibSgjJZxDiYgRCHCGEEJLftFchzktT&#10;x08mW6m6x+gKqPA5Tdt2nvUcKB1onQqlgq5W1TgdP3GyKSEBRIWZc+v95+qaLS+bEg4ARIOwXRRC&#10;HEBu+MK0r/vt6sHNT5siFICoqZ3hx4pkKEuSgvigCoFuPKxYdY8pcUHuaFi+2i/vuzbvMcUpKD9u&#10;WpEStNTO05K4SpmRrdXgJOWv+36Tb5Na6MpwQq8XVl/LtMVpoVHVOElxbl7TeajpsaQINmPmnDa3&#10;T5zctsVqZ4TPde1G9e/YsWPbCHGqJCd5rnH1WnM6mSBZz01PQl+61JYNtE0lhBQqCHExAiGOEEII&#10;yW90VZYkN7e/Ta8S5wh/rA6/K1EhrvShdSpEnT1BtYD6xQ2mhAQQFabVTk+O1R49epoCDgBEhwGD&#10;U9+BLbEHALqOqxAn7lz3gClCAYiLBlclx0lFxbmmIAXxw312qPqQJXFB7giFuPoV60x5CsqLhvWb&#10;E/3PH+DXe6EFsUIQtih1MpwodGU4tW91cp6IanW49pieJr+NHjMuKYOp2pq7bfjIMaaM1h6Lb7vD&#10;P9ed658zp+3rSIazntsddNG3pqlxkC61ZcMnfznt51fzTwgh+QpCXIxAiCOEEELyn7Di28y5801p&#10;6vAHzYlBrT9Yh0iUsx4PpQOtUyHqNNyxyo/Ppq07TQkJICq4feU5vSpMAQcAokO/1pOCPSrOM8Ue&#10;AOg6favH+O9tYkj1JYmnX/6ZKURBvHFC3NCLLzXlKIgfTmBRC11L4oLc8dL+Q/5zGiGu/Llq6nVt&#10;BLFyrA4nwhalDkly1mPzSTgfksks6SzqNCxLdRQRqiAXVpHb/uxLpojWHqoop+epGpyLm5boThvW&#10;jggFvJ+9cdyU27oLbVMJIYUIQlyMQIgjhBBCChO3v21PiBNqj+oe57DarELpQetUiDLX1s3y4/OV&#10;YydMCQkgKrixqspTloADANHBCXG9+leaYg8AdJ1hN37P7wsdOglvCVEQb9z4GDFqjClHQfxQtUCN&#10;ieEjR5sSF+SO40GL2mvnLTYlKigPVBkulOEmT5mWrGBmiVyljirBufcpJMMV470OqWqpQh3lVqmZ&#10;cPTt9xNVre8lpKuV3CTPuec2NjYmz0Okd6xRm9SHf/ijZOU5/T/banHha6rdqyW2dZcntu7w096x&#10;Y0fy/RBCSK6DEBcjEOIIIYSQ/EcHoW5/21nFN7VIHT9xSqJ+8dLEvU2bk5XjrMdB6UHrVIgqAwa2&#10;jM0+ffuZAhJAVJCw6T5Hq4aNMAUcAIgOquSo7bV35aWm2AMA3UdiXFgtbvzEyaYUBfHk1bc/8GNj&#10;wqRrTDkK4ockCI2Jvv36mRIX5BYnSV01tdYUqaA0aNr7TmLqrHnJ48+b0qr9pctwj2/5sSlwlROq&#10;fqd2pYVuk+o4fPw9v7xLtTpcyF13p3wJoc/prlZyC6u1LVq0qPVsRCJx5MiRNlJcOpLjJMZ1p3Kc&#10;nuOmU1k5yBTbukvYNjV8P4QQkssgxMUIhDhCCCGkMHEHoLRAjS+0ToWooqtqNSaHDR9lSkgAUeHJ&#10;5/f7z9Aps+aZAg4ARIcePVr2L5J2LKEHALJj7PJdfr/omDNvgSlIQbzYvudVPyZunL/QlKMgfqh9&#10;rsYEQlxhcBX5qr44vI1EBaVF/9aKxw7Jcbo9vU1qMVqHxpH1Dz7ql/mKlWtMyayUeC6t6t667zeZ&#10;AlpH7PnpG22mEbYZDS/Sd6itavi32qla0+0MPU/P13ZgiW3ZMLi17Xu/M/srQgjJRxDiYgRCHCGE&#10;EFKY1NTUJPe3qsBkyVIQD1QB0H33onUqRIG3fpVq5VK/uMGUkACiwsq1qc9QXZ1vCTgAEB2cEPe5&#10;KyabMg8AZM8Xpn3d7xuFLsCxBCmIF0dPfeLHRG3dLFOOgvih9rluXJz83V9NiQtyh6vI1/u8vmdJ&#10;VlAaSHpz24xD8s+AwW2rbiHDFYZ9Bw4n+rVuV1oPlmBWavzhz//ux9Hnzz/fFM8yIZTiNm3a1Ho2&#10;oiVhlTjXUlWV19xt+qyyptkZasHqpvHAQ5tMsS0TTn30SeLpZ/YkW69ecslliYpzW2Rix/Hjx5Pz&#10;TAghuQxCXIxAiCOEEEIKEyfEqQKTJUpBfKB1KkSJtWfGoBuP6zZuNiUkgKjwzRV3+fG6ZsvLpoAD&#10;ANHBba8XjrnOFHkAIHf0qDgvub3pAixLkIL44T6DBwysNOUoiB9qn+vGxYFDvzQlLsgdoYBoyVYQ&#10;bcJ2qJKwVt+9zq9Ph26PQ5vUKKAWrU6GE5OnTDMFs1KkqqpFWFNVSUs8y4SwhemcOXNaz0a05MSJ&#10;E0kvQ6Kcqsfp37Fjx7YR5Q4e+aU53Y4IX1Ptay3ZzeJnbxxPrLzz7uQ6lPwWVlq0eOGFF1rfCSGE&#10;5C4IcTECIY4QQgjJf1Se3JUjHz9xiilJQXygdSpEiWvrZvmx2LR1pykhAUSFabXTk2NVP5ha8g0A&#10;RIcf/OQdv3+pnPBVU+ABgNzhhDgqxIHj8uGjkmOi55kxYclRED/UPtftm5/f97opcUHuCAXEjT95&#10;25SuIJo07X0n8ZleFX79ScaSlHVTsA1JznK3Q375/Z/+lhg5aqxf9tNnzjHFslJF70fvS79zWOJZ&#10;pqgTiaajcxDtRSKcW44h2599yZxmZ7jX1Lx3Jr9pm+lMflO1uuEjxyQmTp7qbzty5Ejr3BNCSO6C&#10;EBcjEOIIIYSQ/Cf87qOWmZYkBfGC1qkQFYZefKkfi4dO/tGUkACiwqDBVcmxek6vClPAAYDooCqO&#10;bv8iUadv9Zhk61ShinFq8ygumb06yZVffyTJqFu3JcYu32UKPwDQPhJP3TZHlTgQ8xcvTY4HnXy2&#10;5CiIHw3LV/nPia3PvGRKXJA7bpyfakl41+Y9pngF0WTqrHl+3aW3Q33v1B+SSNIKb4f8sf7BR/36&#10;UCUySyorVb5/5r25yncS2C3pLFPCFqY6F2HF3S/xTNJZ7fTruy3DicW33eGnuWDhkmTbU62jTCq/&#10;Cc2H5qFx9dpk21dVndN0w/eCEEcIyUcQ4mIEQhwhhBCS36g6nCtBrhMThz9oNgUpiB+0ToUooB/c&#10;NAbVztkSkACihBPi+p0/wBRwACA63PK/NfnvOdkgma5X/8pE78pL2wh1kn86k+quvuunpjgEUK5o&#10;O3HbzhUjRpuSFMSHWxvX+PHw4v43TUEK4sVj257zY2Lt+iZT4oLc0bB8tV/eS+552BSvIJqEQty+&#10;A4dNSQsKg5a/E8YkWJ34TbMplpUiz6W1gR0xauxZwllXcRXbdC7CinstyXDW87uKZDo3zc5wEp4k&#10;OslvHbVpRYgjhOQ7CHExAiGOEEIIyW927Njh97XfXLHGFKMgntA6FYrNW7/62I+/mXPrz5KPAKLE&#10;K8dO+PFaNWyEKeAAQHS4acU6v82eU9E70eMzvRKf7tHD31ZoJNU5sc5Vq5NYF1arG3rdUuQ6KGk0&#10;Tl3rVPHg5qdNUQriwSPbd/mxUFs3yxSkIF4cezd1/Ldi1T2mxAW546X9h/zyrj/zvcgSryA6NKzf&#10;nOh//oBkq9SwshVtUYuDKvCpOp9bD0JtNy2xrFSpqmq5gF7Mu/kWUwzrKnNvWpCcXnttU8OWqa4a&#10;WzZoGm56IRLzVPlN8pukuY7kNwuEOEJIvoMQFyMQ4gghhJD8Jvzes//4SVOMgvhC61QoJmGFgHUb&#10;N5sSEkBU2HXgqB+vU2bNMwUcAIgOdQuW+W225o5HEgt2vN+Gf3z4tcR1/9vTiWuWPpQYOeOWJJdN&#10;nZMYctXfJQZePj5Jn4FDEuf2vyDxmd59kiSFugxa7+SbsGqd5Lp0wS6sXhdKdsNu/N5Zoh2yHeQa&#10;jTk3VufMW2CKUhAPjp76xI+FiopzTUEK4kUoxEmasCQuyB3Hg+U9e0mjKWFBNGja+47Z3lHVu9Qe&#10;1RK2IL/UzZjt14PWzfSZc0yprFR55bXD/v0NGFhpSmHdIWxhqq41YfS3E+JUre3t9z82p9FVJLup&#10;5em67zcl/58L0U7Tc+8DIY4Qko8gxMUIhDhCCCEkv2lsbPT7WtqlggWtU6FYXFs3y4+9pq07TQkJ&#10;ICpI2nTjVaKNJeAAQHSQuOq22do1288S4nJBplKdcFKdr1QXAbHOwsl2lnDXnnRniXfp8h0CXnzQ&#10;+HDj6emXf2aKUhAfZs2d78dDw/JVpiQF8cJJP6oaaElckFvc8r5qaq0pYkE0mB5cyDFy1NikjLX6&#10;7nWJw8ffM2UtyC9a7m59SOh+ascLplRWavzhz/+eFPvCNqmix5ljE0sK6w5hC1N1rQkTuhkS56zn&#10;RwXX+lWV7tLFPkIIyUUQ4mIEQhwhhBCS3yDEQWfQOhWKxdCLL/XjTu0oLQkJICqsXJuqqLlmy8um&#10;gAMA0WHc1JSUM+N7L5hCW1QIxbqr6+9sV677/NArzqpa5wS7YraDzRZJeOkiniXjpQt5lpRniXmh&#10;nGcJeqGoh6yXPVovbt326duPKnExJ6wSJzHHEqQgXkgu0XiYOGmqKXBBbnHLu+qLw00RC6LBgMGp&#10;1pVUhCs+khHd+tjw0KOmXFaK1H9tkX9f6eSiqpoIW5imt01dtCj1+nt++ob5/KjghDjNMyGE5CMI&#10;cTECIY4QQgjJb3Q1ltvXfnPFGlOIAqB1KhSDnq0i5rDho0wBCSBKTKud7j8nLfkGAKJFKMT9Q9MB&#10;U0QrZyTYtSfZtSfapct2Zwl3Ea1qVwictBeKe+kCXyjxWTJfutQX4gS/kFD2s3ACYHs4MbCQ6HU1&#10;b1pO4fIbP3GyKUtBPKBKHISoTZ7Ggn53sAQuyC1uefc+r68pYkHxuWnFOl/JT9XhLEEL8oMqwT2+&#10;5ceJ3//pb21uH1LVIihKKLXEslKlqvV9DRgwIPmvQy2sLSmsu4TtRmtqalrPULQ9R6F9gPXcKBBK&#10;fSo0QAgh+QhCXIxAiCOEEELyn+rqlgNeXaG///hJU4gCoHUqFJK3fvWxH28z59abAhJAlNDJfI3X&#10;c3pVmPINAESLqmEj/H5m3hNvmdIYZIerbOfEu3T5rj0BL13C60zE8zJejIW8cmDStK+YshSUP2GV&#10;uAmTrjElKYgPAwa2/O7Qt18/U+CC3DJi1Bi//VkyFhSf/uen5KRnd+9tI2ZB/pAEF7YOvW3piuTt&#10;YbvUyVOmmWJZKXL07ff9+3LnCSTMPvzDH5lSWDZIKHMV1sTYsWMTzc3NyXMUc+bM8bfXTr/efH6x&#10;OXjkl34e5ZMQQkg+ghAXIxDiCCGEkPwnvAJLlcAsGQqA1qlQSB7b9pwfa2pFaQlIAFFi0OCq5HhV&#10;dQVLvgGAaBG2nrJkLih9JOSFUl5YEc9hyXlO0EuX9Jyo5wiFPSftOUJ5zwl8jlDkO0voi7nYN37i&#10;FFOYgvJHF+dpDEiGsiQpiA+hoHXyd381JS7IHZJQ3fLe/MYpU8iC4vKZXhXJ9SM5K13agvwh+dBt&#10;GyGS4Nz/n9rxgimXlSLff/DRNu9T5LoyXMjb73+cGD4y9Xmv9qlHjhxJnD59OinIudvzIeRli9q5&#10;uvnDWyCE5CsIcTECIY4QQgjJf3Sw6fa3+iF692tvmUIUwMKljX6sTJg01RSZAHLBtXWz/Fhr2rrT&#10;FJAAosKhk3/041VVpyz5BgCiRb/WahvnXXCRKVMBRBEn+aUTSn/puOp8nRGKgtliTb89hl+3oI0E&#10;KClOFcMsaQrKFyfEDb34UlOSgvgQCloIcfnnxvmL/PK+a/MeU8iC4hJWNX7v1B9MeQtyz+q71/nl&#10;3jO4ONhRbu1S67+W+iwQqg6nSmiWEJZLVAUufF1dtK9qceFt2599yXxusZCk5+YNb4EQkq8gxMWI&#10;UhDiJBGcOHEiaa8LV9o1zklfJvqbEEJItLNoUerAd9jwUaYMBSBonQqFQCfD3Dh75dgJU0ICiAq7&#10;Dhz143XKrHmmfAMA0QIhDiA6SOpT9Ty3L5Uc9cj2XWdJUxLlkOXKE7fuJRhYkhTEhxvnL/Tj4cCh&#10;X5oSF+SOhuWr/fJecs/DppAFxWX6gmV+HT2+5cemvAW5JWyX6sS36TPntBHjyqldqnBCnHuPEuIs&#10;GSwfNK5e65erKsUpOq/sblN7Vet5xSIU4jSfhBCSjyDExYgoCnES3jRGVLZVO2c3f+moz7rkAhnt&#10;ucqmTZuSr51rchEJcJpWWM42HS0PjHlCCIlu5syZ4z+z9x8/acpQAGqd+qmgisPRX/3WFJoAssH9&#10;CCdB1xKQAKLEuo2b/Wdi3YJlpnwDANHinNb2U5+vutwUdACgsEiKU3tZtz8V8xcvTcpS2/e8mrj8&#10;zHdCd/tFg6uSt6VLVVC6aJ269auT8JYoBfGgYfkqPxae3/e6KXFB7nhp/yG/vOtXrDOFLCgeU2fN&#10;a/P7m9p4WgIX5Jb1QfvQm7++pI04JjFOMtyJ3zS3ub3U0fvS++3VK3WBgiWDqV2oWp2KXFaQC6U4&#10;J5nV1NQk/9b3At1vPS+dU//yV/P2XLLu+01+XimQQwjJVxDiYkSUhDhVOQtFga4gSSzb+Q/b2eUS&#10;Z9x3N5qvxsZU+7RM0PKQQEcIISRa0b7KfVZ/+7sbTBkKQNA6FfKNG18z59abAhJAlFi5doMfs2u2&#10;vGzKNwAQLXr0aBGvB15xtSnnAEBxGHLV3/l9qpAo5dpphui2V9/+wJSroPR4/uAxpDhIsnb9Rj8O&#10;1q5vMiUuyB3H3/3YL+/ZSxpNKQuKRyjDScJS5TJL4ILcctvSFX65H3j9mCmQlRtOiKuoaLloSIRy&#10;mf6/+LY7kvtnd38uK7dZVddCV0NIwnv7/Y/9czRPEuUmTp6avC+cN7ViDaefS0J5DyGOEJKvIMTF&#10;iKgIcary1lE1uEyRONbdSCCzppkt2Qhx+mKSzXLJVXU6QgghuYkkZ/e5PmhwlSlCAThonQr54rFt&#10;z/mx9c0Vd5kCEkCUkLjpxqwl3gBA9HBCnOQbS8oBgOJxzdKHEp/u0cPvW5N86lOJzw+9ok0VufET&#10;p5hyFZQmaocbVgJ8cf+bpjAF5c2xQNBaseoeU+KC3OKkq6um1ppSFhQP931V7TuR4QpH3YzZyeWu&#10;bcOSx8oRJ8T17t07+a9QNTgJYK4qnLs9RCJbujDWHcKqa6oM56Jz6uE5aElv2599KfmcUEyzyJcU&#10;p+m61yCEkHwFIS5GREGIU5tSNw+5INyZdyWS8qzpZUt3hbhsZTgHUhwhhEQrYdXP3a+9ZYpQAILW&#10;qZAvbpi/0I+rpq07TQEJIEpMq52eHK86YWGJNwAQPdx+5tIp15tCDgAUHwlwyW31zDHHyBm3+NtD&#10;Kc61VYXy4M51D/h1q4tkLGEKyptQiFt867dMgQtyS0XFucnlfcVVE00pC4rHVVOv89vD41t+bMpb&#10;kHuGVFUnl7m2DUseK0fuurttNTYh+WzuTQvaVF7TOeHwXLXus6SxrqJqb6o456ab3mEsvXubqtUJ&#10;97e6krkWqyFhRblc4eZTr0kIIfkKQlyMKLYQ15n0pfskDkia0/zp30WLFiV3hNbjHXpMV5NrMc/R&#10;HSFOZWA7Wi764uGWi7anzlrNFrP6HyGEkLYJK5KqDc3hD5pNGQpA0DoV8sHQiy/14+qVYydMAQkg&#10;SqiqqsZr7/P6muINAEQPt5+5snZ+GwEHAKLFPz78WpL021wFOR2zWmIVlCahEKfWmZYwBeWPu/Cu&#10;tm6WKXBBbnGyi45lLCkL8kfT3ncSVcNG+DGv/6ff7z4T1TLVkrcg94wc1XJ+V5X5LHmsHHn/13/0&#10;Y+1LX/qS/3/I3LlzE1OmTEmeG77iitaLFnT7TQtMcayrhFXiXNvUMOnnyEOBzp2bT78/bPuaCw4e&#10;+aWffjYd4QghpLMgxMWIYgpxYdu4dHS7LHg9pr1IKKiubrmSwKKr7yd9Zy4knkk2y4buyHnWvAiJ&#10;gOnmfpiw6lBId6Q8Qggh+Uv4Oa82NJYIBeCgdSrkmgEDW8aUJCNLPgKIEodOpn441gkMS7wBgGix&#10;ZsvLfrsdPfu2NqINAJQGvnrcGdRq05KroPS47+En/HoVSHHxxFUsmzhpqilwQW6pbr0gDSGu8Oj4&#10;MfzME5Ljblqxzj9mwODUOUbapuaffQcOJ0U4Le+BlYNMeaxcce9b57Ulv7lx16tXr8RnP/tZ/3d7&#10;SGizJLJMCYW49s6ft3feXeeYw/MZmlauZbh33v84Kf+516DQCyEkn0GIixHFFOLCcRAi6UsV0jJN&#10;e/KYdtpdieS19GlYlny+o9dMnw+h5dKRIOjS3vLQ8iaEEBKdhNVOZ86dn9h//KQpQwGkt0599c1/&#10;MiUngEzp2bNnciypDaUlIAFEiV0HjvrPv3FTrzPlGwCIFrfdv9lvt1fXrzJlGwCINgMvH++34+cP&#10;HjPlKihN1AbXrVuhKmGWNAXli6tY1rdfP1PggtwyYtQYv71tfuNUG2EL8oekN7fcVZHMtekU+o1N&#10;1eEa1m9u83sbQlz+USU+t7w3PPSoKY6VK/VfS527lWD2hS98wf/tkDTnxDlRWZm6SFoMHzkmseen&#10;b5zVqlRymqqrddTCVPe56ej1OzoPb3VpC1umSlzTfFiv01Uk1404s4263yqF/p/J+XBCCOluEOJi&#10;RLGEuPaqw+m27uzkrJ2zUJW5TGNZ710R83IVqw97V5eLtTw6+4JDCCGksLH2harWNGz4qOS/qhxX&#10;v3ipKUhB/Ahbp6okvSU5AWTCY9ue82OpfnGDKSABRIl1G1NiTd2CZaZ8AwDRIjwBOWnJfaZsAwDR&#10;5JqlDyVGzriljRCnNpuWWAWly62Na/z6FUMvvtQUp6A80frWekeIKwy1ddf7be2+Zw+a8hbknt59&#10;+vrlrqpkkrFumr/Q39ajR882Mtz6Bx89S96C3PLs7r1+eY8eM86Uxsqd6TPPLswiJk+pSdx1972J&#10;o2+/n3guWE46d7B48eI2jw3Rb8SS5NJvl/j88A9/dJZ8tvi2O/xjdB65vVjdyNLPYwi9dncqxUmC&#10;U5VSV7E0HbWMJYSQfAYhLkYUS4jTa7nXDemKwBZGopc1PVVLyzTpz9XOvdBROdr0+RDqz96VtLc8&#10;ujodQggh+U1n7b+FBDlLkIL4QetUyAU3BD8AN23daQpIAFFi5doNfsyqDaMl3wBAtAiFuJo7HjGl&#10;GwCIHqEEF7J9z6umVAWljdZruJ518tySp6D8CCuWnfzdX02JC3JHw/LVfnnftXmPKW9BblHlN7fM&#10;JcGFUlZYocxx29IVbR4D+aFuxmy/zA+8fswUxuJAw7IW2UyV4JwEl/4YVTV0y0o88cQT7XYH6whL&#10;ips4eaq/XwVarOhcfTgdhzUPmbZy7UyCCyvjddcVIISQTIMQFyOKJcRZ7UkloGVTArW9aWYSS0Tr&#10;yI7PVySspc9Hd5eL9cVEy4gQQkj0on2wPre17xH6vA6vurq3abMpSEG8oHUq5IIJk67xY+iVYydM&#10;AQkgSsycW+/HrCXeAED0mDJrnt9uEeIASofP9O7jt13Rp2+/xH0PP2HKVFAeqB3uRYOr/DrXSeoX&#10;979pSlRQPoTHhAhx+efxbTv98q5fsc4UuCC3XD5uol/mqkoWSllqi+rEG8lxrnoc5B/Xtlb7mnQB&#10;DM7m+w8+6sex0HliofMI8ix0LkFCm1BFN51fdreHz0sX1lTRLawqZxVSsTrbCE1fCYve1E6/vs30&#10;Qzb/aGeHEpzEPycFhtXz6HZGCMl3EOJiRLGEOKsajnbY2SQcVyGZyGRHjhw563n60lDoWO1Suzsf&#10;7Rn83ZHrCCGEFD76vHaf3WqhaglSED9onQrZMmBgS6VBfa5Y8hFA1Bg/cXJyzJ7Tq8IUbwAgeoRC&#10;XO2a7aZ4AwDR4R8ffi3x+aFXJP6X1otvJMI9sn1X4tW3PzAlKigvjp76JHH58FH+c7tnz56mRAXl&#10;w41B1fADh35pSlyQO46/+7Ff3rOXNJoCF+QW1y5V4psEOEvOOnz8PfN2aJ/Ht/w4WeVt9d3ruiwS&#10;anm77SCu7VK7Q7oUp3PIEtgkjKnQi87r69y6k+N0ob3Ov0+ZMqXN8yTAzb1pQfK3ZP178Mgv/X3t&#10;nZvXuYn0QjThY919qjBryXAvnxkj4YXdjqqqarMynm7X/cUoVkMIiV8Q4mJEsYQ4yyzPtgRqaKSH&#10;6EtBZ7Eqs2Ur6HU1ofgQ0t310t70KDVLCCGlk/CKrsMfNJuCFMQPWqdCNugEl8aOJCNLPgKIGpI3&#10;NWb7nT/AFG8AIHqMm3qd/67yD00HTAEHAKJDUoZr3WbFrY1rTHEKypvxE1Mnz1VB7Ni7H5syFZQ+&#10;DctX+XX9/L7XTYkLcouTQi4YNDhR9cXhSa6dt9iUuTa/cSoxecbcRO/z+iYfd9+zB83HQfu48Z3e&#10;LhWyI2xpGS7j9qTDkPWB2LVi5Zo2IhS0z/u//mOb5d0VLrvsMvP2dDrrLLZt27bEF77wheRj+/Xr&#10;58+5uwIvkuwkwL39/seJ7c++lGhcvTbJ588/37+Gxo5axVrtYcVzu/f6x7oqdIQQks8gxMWIYghx&#10;Mtfda4Zk+/pW21ORSWlVyW/pzyu0OGZVqRPZlIaVSZ8+Pb5MEEJI6ST8zrT7tbdMOQrih1qn9miV&#10;mgStUyFTHtv2nB839YsbTPkIIEqora8bs1XDRpjiDQBEj7BNFUIcQPQJK8PRIjW+qFKc++x2SJyy&#10;hCooXdQS11UNF2vXN5kCF+SW9toFXnHVRC9xSXy7amptUoRr7zHQOd958mW/7G5busKUs6B7hOMy&#10;RK1nrceHqLKce/yJ3zSbUhTYSCL74ZYfJ+q/1rYVaoiEM1VYUwtSV2lNqFLc3Llz/d9WsRrd1lHC&#10;8xPu8WFBFrVMffiHP0pWigsf51Ar1D/8+d/N9+ZQxTj3eNqlEkIKEYS4GBElIS7bnVx7Qpl2zJ0l&#10;veyrKNTycLGq1GVbGtYS/Tqz/QkhhEQn2he5z+9vf3eDKUdBPKF1KnSHhjtSlQCatu40BSSAKPHk&#10;8/v9mFULRku8AYDoMWBw6iTMvCfeMgUcAIgG1/1vT/vtdf7ipaYoBfFB1QHdeBCqaiWByhKroDRJ&#10;Fxa2PvOSKXBBbjn33N5tlnt6G0FVi0sX4UK+9dB2U/6Cs2lYv9kvN7X4tOQs6B5uuQ6sHJSUnFwH&#10;AtFRNT5VkBvSKmlJDrWEKMgcVVOTQCZeee3wWbKZVVVOXWjcuXIVg1Fb1fD+js7Phx1sHOH5bFWD&#10;a0+GE5rHcP5CJPtp/l31QdqlEkIKFYS4GFEMIU47XYla6WQrxFlCmXbqmSR95y86mp9MJLuuxvpS&#10;oduyib7YpE+zM9ufEEJIdBJebfXNFWtMMQriC61ToatcWzfLjxlV3rIEJIAosW5j6mRG3YJlpngD&#10;ANEjFOIsAQcAosE/Pvxaos/AIX57pTociOcPHkvKkW5cqJqYJVZB6RFWDB8+cjTV4QrE49t2+uUu&#10;bl64JPHBR58kKs61q8ZJDBk9Zlyi8c6729yu6nES5zb+5G1TBINPEk1730lWFnfL7Nnde01BC7qO&#10;pDa3XDU+JTOp0lsoxbW3vMN2qaomly5FQe6RaJZeUU4tTsOE56Q78gPSK8SJ22+/3f8/lOG+9rWv&#10;Jfr06eP/VptUa/6EpMr0Nrx6LUIIKUQQ4mJEMYS4fMX1Kw9J38G3F0uIc5EYpzGrymqy08OSsnqe&#10;btf9qlCXTawqdRIFs0lYWSgkH0IfIYSQ/MTto2pqZ5hSFMQXWqdCV3GtcdQOy5KPAKLGyrUb/Gfc&#10;mi0vm+INAESPfucPSG63511wkSnhAEDxkQx3bv8L/H5W3w9fPXN8YQlSEE/GT5zix4dEKkuwgtJC&#10;LXDdOkWGKwyS4cJqcF+9oT7x7/9PwjNj5hwvxulx+ju8P12Kc6i9qiWExZ2rpl7nl5FEG0lclqAF&#10;Xefw8ff8snVCnHhqR+ocs1Br1NV3r0tW59t34HBSknPSk8Y47VILi8S4UDrTOe6wGIzOIauwSkex&#10;zjPrfHb6eXXdFp6n70iG+34gSTpcK1ZCCClEEOJiRLkIce2JX5nY5Nr5pz9PXwq049UOPBTgOkPP&#10;6+zLQ3uxpLxM5r+jWO9NnDhxovURhBBCoh7tW/TZPWhwlSlFQbyhdSp0BXfl7viJk035CCBqTKud&#10;nhyz+uHckm4AIJq4ll+fr7rcFHEAoPhcNjV1Ye5FZ441keEgHY0JN0Z0HHHj/IWmZAWlw7F3P/br&#10;dMWqe0yBC3JLWDlp6e2NbWS3EFWME9Z9qihXWTmoTSWuCwYNNoWwuNO/9aIMIYHLEruge0hsc8t2&#10;xco1beQm/e3u6whVBAufB4VBLVTTK7G5Qi+Znit25yccem5YYc7JbOFtek0JeR3Nj56naWl+StlR&#10;IISUXhDiYkQ5CHHayabvjIUEs0xscu3w05+rnXBXRLh0Mq1MF8Z6vWzXid5/+jRFttXsCCGEFCbh&#10;PooKcdAetE6FTNiz/00/TuoXN5jyEUDUkAyuMXtOrwpTugGAaKJtVtsuQhxAdFGFOPfdUGzf86op&#10;RUG80e8Q4TipqDg3sXb9RlO2gtLAVStTy1RL4ILcom3GbT8dCXGZcskll/npLbnnYVMKizNTZ83z&#10;y0fVySyxC7pH2PZUVeHSJSer/WXIwMpBZz0HCocktPQWqiES0jo7b6z7dc5a5yt07lnI9xBh1bmw&#10;SpzGRPq8hNXhNm3a1PosQggpbBDiYkSpC3Ha4WpH7d5DiMZZJlFFN+v52eKqzGUaaxq5WCfWdBHi&#10;CCGkNBJ+Z9r6wn5ThgKgdSpkwtr7N/oxsm7jZlM+Aogaat+mMTtgcLUp3QBANOnRo+V7ycArrjZF&#10;HACIBlfX3+m/H2qf+/zBY6YUBfHmznUP+HHiGDFqjClbQfQZevGlfj0ee/efTYkLcsdL+w+1aZm6&#10;84V9puiWKaoi56ZFlbizadr7jl8+attpiV3QPcIKcZ1Vejvw+rFk1bibv74kif5Pq9RooIptHYlx&#10;2XRBcwkv8B85auxZ86Dxo/tcVTlCCClGEOJiRCkLcR3JcF2R0WSgW9MI0Y5ZVrter7GxMfn/TCrI&#10;qUpdJtG8Ws/PhbhmTbcU5UdCCIlbtG9w+5phw0eZIhSAg9ap0BnX1s3yY+SVYydM+QggSuw6cNSP&#10;2aphI0zpBgCiiTvxe+mU600JBwCiw5Cr/s7vb5HioD2OnvokMWvufD9WhCpfvbj/TVO6gmiilqkD&#10;BqYqzG995iVT4oLc8vi2nX6Zq1qSJbp1hbBK3OQZc00xLM64CzO0rC2xC7pHWCEuvWUqlCbP7d6b&#10;uOvuexOTp6Qqujm6ew5ZMl147vyHW37c5jX/8Od/95UEdb6dEEKKlbwLcWvWpPqJf37gRYkLv1AN&#10;RULL362LUpKkJIpJNnPzHqKdbVietbOEPc3T0bQkzHUk16Xv4NPJZKeu+bWemwshzpq3bA1/Qggh&#10;+U94AcG9TZtNCQoghNap0BHhiY9DJ/9oCkgAUeLJ5/f7MVu3YJkp3QBANHHbLkIcQGnQZ+AQv90i&#10;xUFHaGxc1NrS3tGwfJUpX0H0UGU/t97UMvXk7/5qClyQe6qDynxvvXPCFN0yRVXiegZdAr710HZT&#10;DIsim984lZi9pDFR9cXheZP5dDGVWzbvnfqDKXdB16mbMdsvV6q9lR/pleN03ryrUTEZ93yhSnAS&#10;4MLXkYTn7qdwCyGkmMm7EHfddde1+VCEaPDoo4+2rqHoRuJY+k41RPJXVyWy9qrMqQpcplXm9Lj2&#10;piNUIrajtCfEdfa8TGIJcfRlJ4SQ6EX7Erff0X7BfX4PGlyVOPxBsylAAYTQOhU6wv1groqTlnwE&#10;EDVWrt3gP89uWrHOlG4AIHr84CepVlVX1s435RsAiB6hFCfhyZKhABzp1eJq62aZAhZEC1fBFRmu&#10;sIRtU1UZ6eSHzabo1hWefmaP3/56n9fXFMOixF2b9ySunbc4Oa9uvsWSex42H58N0xcs89NXVTNL&#10;7oKu8fs//S0xpKqlQInGcCg4QXnhqrd1R4hT5za37X3/zLZnTT+U7rpS2IYQQnKdglaI01VnUDzc&#10;ehC7du1qXUPRiwQBiXAdVWLTfd0xyq1Kc9rZZyrDhWlPiuusShxCHCGExDv6XHaf1/p/eAD5zRVr&#10;TPkJwILWqWDx1q8+9uNi5tx6Uz4CiBoaq27crtnysineAED00Pbqtt3Rs28zxRsAiCbn9r/Ab7+X&#10;Dx+VlJ5effsDU4gCuHPdA368iAmTrjElLIgO7iKpvv36meIW5Ifauuv9dlJVVZ3Y8NCmnEhxo8eM&#10;89NV5TVLDosCkt7SRThHPmS+pr2pizNU1cwSvCBzJMOF1eEmT5lmik5Q+oTV27KtEPf+r/9ovoaq&#10;xul+nZcnhJBiJu9CXNgC7JVjJ8wfv6EwhG1oolqetKP2qA5Vc+uuTa7xmE53ZDhFz2tP2uto/vQ8&#10;6zm0TCWEkPJPR5VPZ86dT3U46DK0ToV0Htv2nB8TqrplHRcARI1ptdOTY7ZHj56mdAMA0eS2+zf7&#10;fc7V9atM6QYAosk/Pvxa4tM9evhtWNTUzjBlKACxfc+rbcZL3379FL81nwAA//RJREFUTRELokHY&#10;MvXAoV+a8hbknrXrm9psJyIXleIa77zbT69+xTpTDpMop+psohjSnF43lOH0vmfMnJO45JLL/G35&#10;mK/efVpeU69nSV6QObctXeHXVUXFubRLLVMksLnqcDqn3J1z02HBmPaEOEnBul/FAAghpJhBiIsR&#10;URbiVB2tozakQjvmqFU7k2xmzWtH85lPIc6aLr3ZCSEkGtHnsftsTq/cqhMPyHDQHWidCulcWzfL&#10;j4emrTvN4wKAqKGW4RqzOoFiSTcAEE3U4tjtcyYtuc+UbgAgulyz9KE2leIQ4qAznj94rM3vGZKu&#10;LBkLik/D8lV+PalKHFJc4Xh8285E9cWX+uUv3nrnhCm6ZcoHH33SZnrigkGDE1dNrU3MXtKYRH+n&#10;3z95xty8tCpNR5JeKMNJhHPzHsp833pou/n8rqLKcAMGVyc+06vCt6gV7536gyl6QWa4VqmqMHng&#10;9WOm5ASlj1qcum1GDkdXo3PZ7vmqAme9hnCP6U4FOkIIyWUQ4mJEFIU4yWGdtUcV2VSFy3esinad&#10;tU1Nf7zIxTrJ13QJIYRkn/A70dYX9id2v/ZWYtjwUYnxE6cgw0FWfPu7G/zYonUqDA1+eOf4C0oF&#10;N2Z1UsOSbgAgmoRCXM0dj5jCDQBEG0lxbju+tXGNKUEBhKi17kWtFzNIRLFkLIgGAwamKsrTOrXw&#10;uOWvSkyh3NZdJJm59dlV2qsq53DV5a6dt7jL0poeH8pwarMZznco80nQs6bRVXTc6KbpUHUzS/KC&#10;zHFCnECIK1/uujt1jkLFarqaNt7Ha4fN11DVOPcYOQCEEFLMIMTFiKgJcdrRqlSqmycLiXDd2SEX&#10;MprH9PmW4NdR8tHaVMJg+jRFLirPEUIIyT5hu1QEOMg1YevU5avuMUUpiAfuR3cJt9YxAUDU2HXg&#10;qP/8Gjf1OlO6AYBoMmXWPL/9IsQBlCYjZ9zit+M71z1gClAA6cxfvNSPm2PvfmzKWBANQimOKnGF&#10;xS17tQ0MBbFsULU1CWdqQ+paHjpU1UvS3M0LlyQfU3HuuW3uVxW59Jal+lsV5Kq+OLzNY4Wqz0mQ&#10;0/M6qjKnx7nn6LWt+da86X6Jc9Y0ukqPHi3Tk8BVN2N24tnde03BCzLn93/6W2LkqNT5WoS48uW5&#10;M9uLW8/d6crmur3ps82avjj69vv+NbI9900IIdkGIS5GREmI0w6wo6pwEuVKZScZCg6OzoQ4q6pc&#10;tu1gJQ6mT1NEtbIeIYTELSoP7j6bLaEJIBtonQoO1y5kWu1085gAIGqota/77KpbsMyUbgAgmoRC&#10;3IzvvWDKNgAQbf7x4df8dizUEtMSoABCHtm+y4+Ztes3miIWRIMb5y/06wohLr8cf/fjM9tDU2LC&#10;pGsSFRXn+mPzXApxFqrAdvCN48l/0+8L25UKCWkbf/K2F8tUsS28vyOuuGpiUqDT8yXJSYQLZTgJ&#10;eOmv7wir22VbJU7tUt20qAqXGyTDSSx0y1XCpSU5QXnwhz//u1/Xcji6Gnduv6N2qaoc514j23Pf&#10;hBCSbRDiYkRUhDjt/Nx8pKMdqe5XK9VSSTjGQzp6D1ZVuWzLxoZ920MIIYREI+7qqT59+5lCE0C2&#10;0DoVHtv2nB8D9YsbzGMCgKixcm3qs2vNlpdN6QYAoomqOrrt9x+aDpiyDQBEn7BKnI5Xj576xJSg&#10;ABwaI27MSP6xRCyIBg3LV/l1pd8Jnt/3uilzQfeRCDdi1BgvwKUzavRYUxIrFOmtViWk3ffswaTc&#10;5m7TvKuq3NPP7Ek+Pr36nENC3QWDBp91u54v+c56fSFZL1w+mo5DVegs8a09EOJyz+q71/llKpnz&#10;xG+aTckJyge3vrt6XjoszKLWq9a0RSjdqUgAIYQUMwhxMSIKQlx78piQJFaK1cy0LK3305EQZ1WV&#10;kyiRTVRRL32aqrRHCCEkGkGIg0JA69R4c0Nw9b+qblnHBABRY+bcej9uLeEGAKLL5eMm+u0XIQ6g&#10;tOkzcIjfnsdPnGJKUAAh+m1D40WtEC0RC6KDBBe3ffft18+UuqB7NCxf7duBhkgom3JNTVIu27x1&#10;hymJFZr0+ZSM5v7fXqtTiWyS5CxBzgluuq8jGc6h6aS3cXWoZWt6O9f2QIjLLfsOHPbrV+sUGa78&#10;CWW1rp6XDgveqPWqNX2HqmPqceqYRgghxQxCXIwothDXXmW4UqwKF8YS0URHscTAztqsdpawFZ8j&#10;W8mOEEJI7uI+pxHiIJ/QOjXe6Kp0t+459oJSQe19NWbP6VVhCjcAEF2qho3w+515T7xlSjYAUDr0&#10;+Ewvv02rJaYlQQE4Zs2d78eLqpBZIhZEhwEDUxfPnfzdX025CzJHVeHCZSokf6z5zr2Jt945kWj+&#10;y2lTCismGx6yz89JlLParaYTVpqT2JbJcyxGjxmXFLAqKwe1kfQk6C2552FTggtpWL/ZPwchLntG&#10;jhrrl+eKlWtMsQnKDyerCZ2vzjTugn8hsc6attB9TrTkPDUhpNhBiIsRxRTiVEbV9RUP0W3FqlaX&#10;q1hyW2fGe3eqynWWfLRhJYQQkruE1UEtkQkgV9A6Nb64H+QHDa4yjwcAoojGq8atToBYwg0ARJcB&#10;g1MnUiy5BgBKi398+DW/TetCru17Xk08f/BY4r6Hn0i8+vYHphQF8SVsmzr04ktNCQuiw41BNfED&#10;h35pSl7wPxJr1zclauuuT9K3X39fBU0Xn7nHpMtwkj4km0VRgrNQNTe1R3VS2sE3jpuPs1CVNz2/&#10;uzJcOpqOk2YcHbVQ/c6TL7e5IOPZ3XtNyQsyxy3LgWfGgiU2QXnyymuH/boXKvySSXTuW4+XSGlN&#10;1/H9Bx/t8rQJISRfQYiLEcUU4ixZq5AynIQ8Wejp5CKaTvp762zaEt/SnyOOHDnS+oiuRdOzhMNS&#10;lw0JIaScEgpxhz9oNkUmgFxB69R44q6uVsUt63gAIGroNwL3WaUTG5ZwAwDRpd/5A5Lb73kXXGTK&#10;NQBQenx+6BV+35zO/MVLk4KcJUdB/FAVQTc2JAtZEhZEh1CI2/rMS20kMGiR3MKK6xaS4yTKhTKc&#10;2qKe/LDZlL0gc8Lqc+K+Zw+2keDUpv8zvSraPEYi3Xun/mBKXpAZv//T3/zyVOU+S2yC8uXo2+/7&#10;9Z/p+XJ3Hrr+a4vMaTomT2lxAvT4Uu0ORwgpnyDExYhiCXHtVUNTm9RCpT0BLRdmujPiQzIpMWuJ&#10;dGqn151Yy5gvGoQQEq2E34kQ4iDf0Do1fjy27Tm/vusXN5jHAwBRY9eBo37cTpk1zxRuACC6qLKj&#10;tl+EOIDyYuDl4/3+2WL8xCmmIAXxoqZ2hh8TOhaxJCyIDqHEdezdfzalsDgzYdI1fvk4JFxJeAtb&#10;C4aMGj22ZKrClQKqPueW7ecurEzctGJdov/5A3yVvhBVuKM6XPZIKAyXqSU2QXnjKjRmem7ajZfO&#10;hDj3uLFjx7Y+kxBCiheEuBhRLCHOEr9UMa7QspYlrmk+skl7sl8mld4k46U/TxJbd9KdKnWEEEIK&#10;m/Cz2hKYAHINrVPjxQ3BFf9NW3eaxwMAUWPdxs1+3NYtWGYKNwAQXc5prdTx+arLTakGAEqXq+vv&#10;TPQZOCRZMW7kjFsSn+7Rw++zLxpcZQpSEC9UMdCNiRf3v2lKWBAd1NbWrS+EuLOpqDjXL5+33jmR&#10;rPoWym5rvpM6zykkyiHD5Z6BAwe1Wc4hEnduW7oicfj4e6bcBV1n34FU28ybv77EFJugvHHrP9Pz&#10;ye7xmVaIE83Nza3PJoSQ4gQhLkYUQ4iLUivPsFVdiNqpdid6b7Lb06eXqfGeq6p1+jIRlWVMCCGk&#10;/bj24cOGjzLlJYB8QOvU+BC2d+G4C0qFlWtT4u6aLS+bwg0ARJcePVqq0Q684mpTqAGA8sLts1UZ&#10;zBKkIF6ofa4bE5KtLAkLokNYUXzuTQtMKSzOhMfT7bVAlSi3eeuO5L/W/ZA9S7+10q8HhyqXSdxS&#10;e09L6oLus/7BR/1yfmrHC6bYBOVNWAEzE3HNPbZhWaM5Pcf0oA0yQhwhpNhBiIsRxRDi2qugVoxW&#10;nhLfrHnpbmvRcGyHdEVoUxna9Od3dX6s6nCqhleMZUwIIaT9uEqlOnlgiUsA+YDWqfHBtcCRdGsd&#10;CwBEkZlz6/3nkyXbAEC0cULckKv+zpRnAKB8+MeHX/P7bFUGswQpiB+Xnzn2cOPCqhJ34/yFib79&#10;+ifR8Yqko2PvfnzW46AwhFXQTv7ur6YYFlcalq/2y2bnC/tMWQvyz4aHNvn1UDdjNtXg8sxNQaeB&#10;E79pNsUmKG+e273Xj4FMqsS5x3YkxP3hz//uW7Fm26WNEEJyEYS4GFEMIW7TptQXWIeEAI2LfNBZ&#10;LAFNdGWnLNGsvWpzXd25a1rZTMdavqKrVeYIIYTkN+HnPUIcFBpap8aDT33qU8l1PK12unksABBF&#10;NF41btV20ZJtACDauO8Xl0653hRoAKB8QIgDi/sefsKPi9q6WW3kq4blq/x96aii3Nr1G2m1WmAk&#10;KLp1sPGx7aYYFleOv/uxXzaSsixZC/LPBx+lvl9K1rIkLsgNqrg3pLU6mGRZS2yCeJBpNbfw/EZH&#10;Qlwo2WVy3p4QQvIdhLgYUQwhzqpelk86S3sCmkOiW3vRc48cOeIr/KSjym7dab/akaTX3pcPzUu4&#10;bYWoZavuJ4QQEq24/Uefvv0S+4+fNMUlgHxB69TyJmx/880Vd5nHAgBRZNDgquS47X1eX1O2AYDo&#10;8oOfvOP3PVfWzjcFGgAoHxDiwOLoqZS8ogpwoXylqnC6Xb+BqJKc/nWPTUeiVvhcyA+qzueWuQRG&#10;SwyLK6EQN2PmHFPWgsLQM+hy8OzuvabMBdnz+JYf++WstrSW2ATx4Ojbqbb4Ol/dUXQeXI+TRGdN&#10;SzjBTo+lXSohJApBiIsRxRDi2pPH8kUmkdRmPTdE8y2ZT4KcxDRJZtbjQrKpytbR9DUPmrbmW+tN&#10;21SupTxCCCH5jz7L3ee1KnZZ0hJAvqB1anlzQ3Clf9PWneaxAEDUOHTyj37cVg0bYQo3ABBd1mx5&#10;2W/Do2ffZgo0AFA+IMRBe4yfOMWPDVclTv+621Ql3z32ke272jw+RBWKdKFPusQFucXJRsNHjjbF&#10;sDjjlo1a/VmiFhSGsG0qVeLyx8hRLeck1W2AdqkweUqN3+46ktjcuWw93pqOcNPSYwkhJApBiIsR&#10;xRDinC1eKDJNJlJcpug9ZtuiVBXdsl1Wen6h1ishhJDuJRSakeKg0NA6tXxRyyG3bjnmglJh14Gj&#10;ftyOm3qdKdwAQHS57f7NfhuetOQ+U6ABgPIBIQ7aY/ueV/3YEKoUJ8FC/1dVON2f/hxVllO71Vsb&#10;17R5rhgxaowpckH2hG1sV6y6x5TC4syN81OdfDZv3WHKWlAY3GdI3YzZpswF2aHKe26sUx0ORFgl&#10;Tl5He1EBGT2mqqranM77v/5jUirWY/RYQgiJQhDiYkQxhDj3eoWiK1EltWwr2On5uVqWsu4zqURn&#10;gQxHCCGlEX1Wh5/f9zZtNsUlgHxB69TyRCedtE7VftI6DgCIIqpm6D6P6hYsM4UbAIguN61Y57dh&#10;hDiAeOC2eYQ4SCddinNIerMeHyI5btbc+W2eN2HSNabQBdkh2dAt42Pv/rMphcWZhuWr/fJZenuj&#10;KWpBYUCIyx+//9PfvLCk5fzUjhdMsQnKm1deO5y46+57Ez/c8mN/mxsX6p7WXtw5bFUYDKfnqP9a&#10;SizOtpAMIYTkKghxMaLQQpyqnqnfeCHpTjZt2tTl6mx6vJ6n95jrqEWq9ZoWmg9Z9vmYD0IIIflJ&#10;epXS3a+9ZYpLAPmA1qnliWvtMq12unkcABBFVq5NVa1U60VLuAGA6CKR1W3DNXc8YsozAFBeuG0e&#10;IQ4snj94LHHR4KrkGFFluExkuBA9X8/T83XBjyV0QfdRG1snGdEu9WxUHc4tH7H/4BFT1ILC4H7j&#10;oGVq7rlt6Qo/zqkOF08kwrkxIKbPnJOs7OZaneq8c3txRWb0HGvaqhyn+6kORwiJUhDiYkQxKsSV&#10;UrRMNF61o06vHKcvADLfJatJZCiEgCbhLn1eNB9uXjSvHfVyJ4QQEt2EleJU0ckSlwDyBa1Ty4vH&#10;tj3n12f94gbzOAAginxzxV1+7CLEAZQeU2bN89tw7ZrtpjwDAOWF2+ZVzcsSmgAcqvpm3d4RYZW5&#10;oRdfakpd0D3CynBi7fomUwqLM07AEmu+c68paUFhOPjGcb8uJG9ZUhd0j7BVakXFuYkTv2k2pSYo&#10;b1wluHTc7Tr/bEXno91jG5Y1mtN293e3gA0hhOQjCHExAiGu69EOPirV16I0L4QQQrKPDgzdfrmm&#10;doYpLgHkC1qnlg83zF/o16VaUFrHAQBRBCEOoLQZN/U6vw3P+N4LpjwDAOWF2+YR4iDXhNXhxI1n&#10;jnEssQu6TsPyVX659u3XL7Hxse2mEBZHjr/7cbJNqsQgt4yQ4YrP08/s8evj8S0/NsUu6DrprVI3&#10;PPSoKTRB+eMqwbVHe9XdQiHu+w/a48fdr+IyhBASlSDExQiEOEIIISRa0RVXbt+8//hJU1wCyAe0&#10;Ti0fJky6xq9HjreglECIAyhtQiHuH5oOmPIMAJQXbptHiINcompy4ydO8eNLxzeW2AXdQ61S3bJ9&#10;ft/rphgWR17af6hNVTghWeitd06YkhYUjpsXLvHrRBXNLLkLus7qu9f55Uqr1Hjzhz//e2LkqNQ5&#10;ifROZR1Vd3OP0+dl+nTVdtVNQ24IIYREJQhxMQIhjhBCCIlWwtapamNpiUsA+YLWqeXBgIEt1f7U&#10;ftk6BgCIKghxAKVN1bARfhue98RbpjwDAOWF2+YR4iCX3Nq4xo8ttfa0pC7oPu54UdXhLDEsrvQN&#10;WgZK7JhyTQ0yXES45JLL/Lp579QfTLkLusbh4+/56nASQWmVCpLX3JgQOkexadOmpAzXUaey0Pn4&#10;4ZYft5nmK68d9vft2LGj9RmEEFL8IMTFCIQ4QgghJHpxV1apPYglLQHkE1qnlj7uqvbxEyebxwAA&#10;USUU4n7wk3dM4QYAosuAwakqApY4AwDlx//yqU8lt3mEOMglNbUz/P7k2Lsfm1IXdB93vDhx0lRT&#10;DIsjapPqxtyMmXMSzX85bYpZUBxGjxnn14+qmlmCF3QNVYRzy5RWqeAIBbb+/fu3nqnoOJLl3HNU&#10;ZS6cXv3XFvn7cBAIIVEKQlyMQIgjhBBCopfGxka/f6ZtKhQaWqeWNo9te86vu/rFDeYxAEBUmVY7&#10;3Y9fS7YBgGjT7/wBye33vAsuMsUZACg/EOIgH8xfvNR/J3xx/5um1AXdIzxeXLHqHlMOiyO1ddf7&#10;5UJVuOhx8I3jfv0IyVyW5AWZ45blwMpBbQQmgKqqloucxo4d23qmovOoipwbU6o0p+mEFefUgpUQ&#10;QqIUhLgYgRBHCCGERC/aJ7v9M21ToRjQOrV0abhjlV93TVt3mscAAFFFVQ01ds/pVWHKNgAQbRDi&#10;AOKHE+JU0csSmwC6w/MHj/ljmqEXX2qKXdA9GpanjhfXrm8y5bA4Un1mnLnlcvLDZlPKguLy9DN7&#10;Ep9q3ecIpLjuo3apbjmq+l66EAXx5ejbqXb4EuI6apUa5sSJE/55qgqnaYXV4Y4cOdL6SEIIiUYQ&#10;4mIEQhwhhBASvYSlxusXLzWFJYB8Q+vU0uTaull+vXGsBaXGoMFVybErqcaSbQAg2khm1Tb8+arL&#10;TXEGAMoPhDjIFxe1fi+UAGOJXdB11H52wMDUcT5CXAq3XFQZyZKxIBqoUlzFuef6MYwU1z3WP/io&#10;X4YrVq45S4qC+PKHP/+7HxtCbVMlu2WS6uqWynKqChe2Xp0zZ07rIwghJDpBiIsRCHGEEEJINOMO&#10;IiUHWLISQL6hdWpp4n7I79O3n/n9HyCq6LcB93lTNWyEKdsAQLTp0aPle8PAK642xRkAKD8Q4iBf&#10;aExpbCHE5Y5QhlMl+GPv/rMph8WNl/Yf8pXHZsycY4pYEB0++OgTpLgsqZsxO7nsNO5P/KbZFKMg&#10;vqhK3MhRY/02Jimuubm59YxF+9mxY4d/TgjV4QghUQxCXIxAiCOEEEKimUWLUmXFJcUd/qDZlJYA&#10;8gmtU0uPnq0So1pPWt//AaLKrgNH/efNlFnzTNkGAKKNE+KGXPV3pjgDAOUHQhzkg6OnPklcPnxU&#10;cmzp+MaSu6BrPLbtOf9de/jI0chwrRx/9+M27VJ3vrDPlLAgWqRLcZJ3LPELzub3f/pbsoKXltvA&#10;ykGmEAUgwpanap/aWcKON47GxsbWewkhJFpBiIsRCHGEEEJINKODSFclTkhMsoQlgHwTtk695dZv&#10;mRIWRIM9+9/066p+cYP5/R8gqqzbuNmP37oFy0zZBgCijduGL51yvSnOAED5gRAH+WD+4qV+nzJi&#10;1BhT8IKuMWHSNX6ZPr/vdVMOiwNOgFO1PI2tioqUVDVq9FhTvoJoki7F7Ttw2BTAoC2r717nl5mq&#10;61kiFIBj8pQaP15qampaz1q0H7VX1eN0TmPTpk2ttxJCSPSCEBcjEOIIIYSQaMdJcWp/aMlKAPmG&#10;1qmlw9r7N/r1JLnI+v4PEFVWrk1VpFyz5WVTtgGAaOO24Str55viDACUH5/u0SO53SPEQa7YvudV&#10;vz9Rdbhj735sCl7QNVwlcVWHs0SxuFBbd70fXyGqmEV1uNLj5oVL/Dp8dvdeUwCDtgypSl18TbtU&#10;6Iw//Pnf27RPpeIbIaRcghAXIxDiCCGEkGgn/N609YX9prAEkG9onVoaXFs3y68njrOg1Jg5t96P&#10;X0u0AYBoI5HVbcOjZ99mijMAUH4gxEGu0Vhy+5O16zeachd0jYblq/wyXbHqHlMUiwuqDOeWhWPK&#10;NTWJ5r+cNoUriDYzZs7x65EKcZkRCnGqkHjg9WOmCAXgkBRX1TpuMmmdSgghpRCEuBiBEEcIIYRE&#10;Ozt27PD7aoQ4KCZDqi/xY5HWqdEk/HH/0Mk/mt//AaLK+ImTk2P3nF4VpmwDANHmtvtTbY+vrl9l&#10;ijMAUH4gxEEuOXrqk2R1fI0pHdtYchd0nfA48di7/2yKYnFg7fqmxKda2zxLpJJQhQhX2oQV4sT6&#10;Bx81JTBI8fs//a1NxS9tE1SKg85wQlwmbVMJIaQUghAXIxDiCCGEkGgnFOJ2v/aWKSoBFAJap0Yf&#10;1wZn2PBR5nd/gCgzaHBVcvz2Pq+vKdsAQLS5acU6/x1h0pL7THEGAMoPhDjIJY9s3+X3JbV1s0y5&#10;C7rGi/vf9BLYxElTTVEsDhx/9+NkNSw3vvYfPGIKVlBafPDRJ4mKc1PrVdTNmG2KYJBCUpzaBLtl&#10;tuGhR00JCsDhxsqiRYtaz1gQQkhpByEuRiDEEUIIIdHOpk2b/L56//GTpqgEUChonRpd3vrVx37d&#10;qPWk9d0fIKqooqEbv1XDRpiyDQBEm1CIq7njEVOcAYDywwlx4ydOMQUngK5w57oH/L5EIpcleEHX&#10;GHrxpX6ZPr/vdVMWiwO1ddf75bD09kZTroLSJWydKp7dvdcUwaCFm+Yv9MvqkksuMwUoAMf7v079&#10;XkOFOEJIuQQhLkYgxBFCCCHRTvi96d6mzaakBFBIaJ0aTR7b9pxfL+s2bja/+wNElV0HjvrxO2XW&#10;PFO2AYBoo23Xbce1a7ab4gwAlB8IcZBLVGnQ7UssuQu6hqrs+X3zmf9bolhcGDFqjF8WJz9sNqUq&#10;KG0OvnHcr2NVP3vv1B9MGQz+p68Op6qJtEuFTHAtU8XYsWOT5yuam5tbz1605MiRI8n7+vfvnwTn&#10;gBAS5SDExQiEOEIIISTaOX36tN9X9+nbjypxUHRonRpNrg1OdjRt3Wl+9weIKpI43fitW7DMlG0A&#10;INqMm3qd345nfO8FU5wBgPIDIQ5yxatnjjP1m4fGkyQNS/CCzDj27sdtKsNpuca5OpwIhbjmv5w2&#10;hSoofW5euMSv5yFV1YnDx98zhbC444Q4qsNBphx9+/02bXZDqqurk0iCC2/X34QQEtUgxMUIhDhC&#10;CCEk+tmxY4ffX8+cO9+UlAAKCa1To0d4woNjLCg1Vq5Nfaas2fKyKdsAQLQJhbh/aDpgijMAUH4g&#10;xEEuOHrqk+QYcvuRG+cvNEUv6BxVDu8bSAt9+/VLbHxsuymJlRpr1zcl39unPvWpM2NkkfmY9kCI&#10;iw+VlYP8uqZS3Nmsf/BRv3wQ4qArqHVq/dcW+fHTHpOn1Pj/65wGIYREMQhxMQIhjhBCCCmNqOS4&#10;22dTJQ6iAK1To4U76TFs+Cjzez9AlJk5t95/nliiDQBEn6phI/x2jBAHEB8Q4iAX3LnuAb8PGTCw&#10;0hS9oHMkw0kWc8ty+MjRiQOHfmkKYqWGhLbwvQkJctZjLRDi4oVEL7e+b5q/0BTD4ogq5rkqX9qe&#10;Njz0qCk+AXTGc7v3Ju66+96kICcBzvHDLT9O/OHP/+5brFIljhAS1SDExQiEOEIIIaQ0cuTIEb/P&#10;rqmdYQpKAIWE1qnRwp0cmFY73fzeDxBlNG41fnv06GmKNgAQfQYMbjnpISxpBgDKE4Q4yAWXDx+V&#10;HEc6plG7T0v2gs6RTOj2xRMnTU2c/N1fTTms1Kitu96/rxCNl8e37TSfk051UFHdEqig/Kg491y/&#10;zqkS9z+TyyBseXnz15eYohNALmhY1ujHGlXiCCFRDEJcjECII4QQQkonc+bM8fttqsRBFKB1ajRQ&#10;JQC3HuoXN5jf+wGizKDBVcnx2/u8vqZoAwDRp9/5A5Lb8Wd69zGlGQAoT3p8pldy20eIg+6idqnu&#10;WGboxZeaohdkhqsarmNzSworRVQFzl38JZln5wv7EktvT4kWuu/4ux+bzw1xsqCmYclTUH5seGiT&#10;HyeTp0yLjRT3+z/9LdkW9balK/x71m1aBm55jB4zzpSYAHKFqsS58VZdXd16ZoMQQqIThLgYgRBH&#10;CCGElE60r3b77aZtO01BCaDQ0Dq1+Nwwf2Hqs2HrTvN7P0BUOXTyj378quWiJdoAQPRxQtx5F1xk&#10;SjMAUJ4gxEG2bN/zqv8u2LB8lSl6QWaEFeI2PrbdFMNKCYluFRWpKl+S4ZzsNP9ri/zteoz1fIem&#10;42RBtfELpSkob8IqcaJuxuyyFuMkvuk9hu9ZYlx4m9rJWgITQK5RO1U37vAPCCFRC0JcjECII4QQ&#10;QkonKjHu9tsIcRAVaJ1afCZMusYvf46voNTYdeCoH7/jpl5nijYAEH1U4VHb8eerLjelGQAoT5wQ&#10;p5aXluwE0BmhEFdbN8sUvSAz1q7f6JelOHDol6YgVgo0LF/dRoZTVbh02WnKNTX+flWK0+MlvkkM&#10;vHH+ouR01FK1Z/B7xYyZc86aDpQvTz+zp836d6y+e50plJUylgyXjraRE79pNuUlgFxDlThCSJSD&#10;EBcjEOIIIYSQ0smmTaly/7tfe8uUkwCKAa1Ti4urBKC2k9Z3foAoo6qG7vOjbsEyU7QBgOjTo0fL&#10;ycaBV1xtSjMAUJ4gxEG2hC1TdaGPJXpB5kgqdMtT7UbTRbNSQPPt3oNQm9Pmv5w2hadRo8e2eWyI&#10;5B/XblVIoDv5YbM5HShvGu+8OzmOwvExctTYxOHj75lyWamhqndDqqr9e9PYX7FyTRupFBkOikFY&#10;JU4X+hNCSFSCEBcjEOIIIYSQ0knYMvXeps2mmARQLGidWjzcFc/jJ042v/MDRJmVa1NC7ZotL5ui&#10;DQBEH4Q4gHiCEAe5oE/ffslxpAt9LMkLMmfoxZf679bP73vdFM6ijqrDufcgie2td06YkpOQKKf2&#10;qXqcUEtU99wQVZhrT6qD+HDzwiVtJEmhlqKWZBY1VAHOtT8NK9ztO3C4jeyn/4fim8S4m7++BBkO&#10;ikJYJa5///6tZzgIIaT4QYiLEQhxhBBCSOnk9OnTfr89fuIUU0oCKBa0Ti0Oe/a/6Ze5KsRJLtJ3&#10;fOu7P0AUmTm33o/hH/zkHVO0AYDo404uXjrlelOaAYDy5DO9+yS3fYQ4yAaNH40j7UtePHN8Y4le&#10;0DnH3v3Y748nTppqymbF5PiZ+autuz4xYtSY5P+tx4iwQtzmrTtMsakjnCTnprHmO/eaj4P4cskl&#10;l/nxISSRTZ4yLVk1Tkg6U9W1UEgrNjfNX9hmnjWfEuTC2wZWDkJ8g8hx190pJ6SxsbH1LAchhBQ3&#10;CHExAiGOEEIIKa0sWpT6UW/Y8FGJ/cdPmnISQDGgdWrh+dHO/+KXeToS5CQbfXPFXcnv/YdO/tE8&#10;JgAoJtNqpyfHq6pLWZINAJQGbt9zZe18U5oBgPLECXEXnfneaYlOAJlw57oH/H6kb7/+puwFnRO2&#10;S9342HZTNisWktzC9o1az9bjxEv7D/nHbXhokyk0ZYIqy3VUXQ7izdPP7PHV9tsjSi1Vw5ao6UiE&#10;nT5zDjIcRBJViQurd544caL1LAchhBQvCHExAiGOEEIIKa00NzcnS4y7/bdo2rbTlJMAigGtUwvL&#10;PfdvbPN50BlqRyQBSZJc09adHI9B0ZG4qbHZ+7y+pmQDANFH7Y7dfgYhDiBeIMRBrlAVfLcvUQUx&#10;S/iC9lm7fqOvDte3X7/Eyd/91ZTNioFkODdvIRMmXWM+XtXj3GNmzJxjykwAuUJjrD0xLirtVNUu&#10;NWyLGs6vRFO1RbVEJICo8Mprh/2Yra6ubj3LQQghxQtCXIxAiCOEEEJKL2qdOmfOHL8PF7tfe8uU&#10;kwAKDa1TC8u1rVUAdILh9P+TSKy88+7kD7pqAVJxbuoK/M6QJKdqcrRchULjxuCAwdWmaAMA0ee2&#10;+zf7bXn07NtMaQYAyhOEOMgVR0+lqo0KKsV1jVCQWXzrt0zRrNBIbEuX4dTKNBR7bpy/qM1z9Hi1&#10;VXXvR4+1JCaAXDJ6zDg/JkP2HThsCmrFYPXd69rMm1q83vz1JVSFg5KhPmhlvWPHjtazHIQQUpwg&#10;xMUIhDhCCCGkdLNp0ya/H585d74pJwEUA1qnFg4tXy1nyW8S4izUCmTBwiXJH0zDkw+docpdrpqc&#10;jhs4doNcs+vAUT/eLh830RRtACD6hELcpCX3mdIMAJQnCHGQS54/eCxZ0drtU5DiMuNYUFFt4qSp&#10;bQSzbJDQ1rB8dbKFqXV/e+h5qvKXXhVuzXfuTcpH+w8eaXO7XkPP07/h7Q49Pl1gAsgVuqDQGnf6&#10;/cQS04qBKsSpWl04f1SFg1JDrVPd+KVKHCGk2EGIixEIcYQQQkhpRweQ2o/rR2NLTAIoFrROzT/v&#10;f/yvfhnrimZLhmuPn71xPFlNTj/yVlYOardFiIUkufrFDYl1GzdTTQ6yQm173biqW7DMFG0AIPrc&#10;tCJVsaLmjkdMaQYAypNz+1+Q3PZ1PGoJTgBdRZXiLh8+yu9XJMW9uP9NUwSDFFpOLcur31mCWqZI&#10;ZHt8284kqtIWCm0DBlaeVc2tPaovvtQ/T+iirKW3N7aRkHa+sK/NY9T2Ua8R3iamXFOTaP7L6TbP&#10;BcgVunjQjXON0+tnz20z/tY/+KgpqHUHSW3Cus9Cj1VVuJGjxp51YaM6AlAZDkoJyXBqm6rx7Mbx&#10;o48+2np2gxBCCh+EuBiBEEcIIYSUdsLvVU3bdppiEkAxoHVq/tm99+d++aoCnCW+dRXXclWCXVeq&#10;yQ0bPirZctVVk7OOPQDSUYteN4bWbHnZFG0AIPpMmTXPb8sIcQDxAiEO8kG6FCdUccwSwaCFCZOu&#10;8cvq2Lv/bIpqHaHqbOkV3SwkrnUkxqmanJvOqNFjExse2pQ4+WGzKSPpvvTpO/QcRDjIJwffON5m&#10;zP9wy4+T4o4uGgzH4nun/mAKa11B03C/r6jSm/UYIQlObVrrZsw2f4/R9kdlOIg6kt+Ovv1+4vsP&#10;PppskxpKcCGVlZWtZzcIIaTwQYiLEQhxhBBCSGnn9OnTfl9O21SIGrROzS/33L/RL1+JbJbglgvC&#10;anL6UTaTEyUibLmqanJqj2kdk0B8kUTpxgtCHEDpEgpxtWu2m9IMAJQnCHGQLywpTqxdv9EUwuJO&#10;bd0sv4wkxKnamyQ5V3lt7fomL63pvlBiC2W6EB37qc3p/K8tOus+VaQLp+lQZTn3GFWBs0SkkLfe&#10;OZGsHhfKP6oKZz0WIFd88NEniYpzz/VjrmFZYxuh5+avL/H35aJK3E3zF/rpCQlCh4+/1+YxEuEs&#10;cUi/vwysHJScJ6rCQRSR/Pbc7r2Ju+6+16xo2BHNzc2tZzgIIaSwQYiLEQhxhBBCSOlnzpw5fn++&#10;//hJU0wCKBa0Ts0fX523wC/bUx99Ysps+UKv5yQ5tesIf0zujFCU0/EIx4TxReNAY6JHj56mZAMA&#10;pcG4qdf5z/h/aDpgSjMAUJ4gxEG+ue/hJxIXnTl+cPsZIfnLksLiTNhuVGKa1X5UVfaEu8BJIpwq&#10;urn7nQCnym0irNCmim2WGCc0TSfZha8bCkiZIIFOrytJzrofIBdIhqusHOTHqSpYpQs+Es/CCwHT&#10;5bWuINHNTScdyXaqCqeqcaFEpNfW36oGhwQHUULV35z8NnlKTafym8ayxOwrR45J/GP91xMPb9mR&#10;eOKZl/z9ixYtaj27QQghhQ1CXIxAiCOEEEJKP0eOHPH7c6rEQdSgdWr+UNU9LVPJaJa0Vgwkyal9&#10;q6sm59Z7JkiOUsUwtdGk7Wo8kBypdd/7vL6mZAMApcHl4yb6z3KEOIB4gRAHheLOdQ/4fY0YevGl&#10;phgWV3q2HnMPHzk6Kae55dTZMZlEBff/zVt3mAJRiGQ1S4zTdB7fttNPT+1SrecDFJvRY8b5catq&#10;VhJ8LPFnw0OP+scNqaruVutUiXRhC1ZNUxcUur9F+jaq+5/a8YI5TwCFRNvGK68d9vJb1ZntIByr&#10;FhLgLhxYmfhPX56SlN/+6y8/TPzmL//vs/jCkJbfgvr370+VOEJIUYIQFyMQ4gghhJDySHV1y0Gp&#10;TkRYUhJAMaF1an5wy1Q/mFpyWlQIW65qXrsiyukzTaJc/eIGRLkyxK3nAYOrTckGAEoDbcNue573&#10;xFumNAMA5UmfgUP8dzZLYgLIJdv3vOr3N0In3lWRTBXKjr37sSmKxYGG5av8Mll867eSrUzd36q4&#10;tv/gkTbHYGpJah2TqQqcJRBZ6LGadnuChKQ563kAxWTGzFSHDY3d93/9R1MEcoTymrYZVXR7fMuP&#10;k1XfLAEuRI8LtzO1PXXTDVuyOvR5popw4esDFAonv33/zBiffmY7sdr3pqMxq+9/kt/W3PdQu/Kb&#10;xfcffdJPZ9OmTa1nNwghpHBBiIsRCHGEEEJIeWTHjh1+n35v02ZTSgIoJhcMSLVOWb7qHlPwgsxR&#10;pT23PCWaWSJa1AlFOf1Q7KoaZIJruypRbt3GzYhyJciuA0f9+qwaNsKUbACgNAiFOEuYAYDyBSEO&#10;Cs3zB48lLh8+yu93HHFuoyoh0C2H5/e9flaFOCe6qSWpa0eqfyXGSQoS2Qhs6RXj9Jq0PYWoIYFT&#10;Ao8bo5J/LDEonfSKbg79jmGJcELiXCjD6f/prU/1t6at30Gs+wHyydG330/Kb2oZLPktHK8WTn4L&#10;W59aoltXCKvEEUJIoYMQFyMQ4gghhJDyyOnTp5MHkG6/rtaphz9oNsUkgGJA69Tc8oPHtvllKanM&#10;Es5KlfS2q+5H60xwotw3V9yFKBdxwmPRugXLTMkGAEqDfucPSG7L511wkSnMAED54oQ4YclLAPlC&#10;LVR1ct6NvxvnL0zKYXGsFKf37pbD//qf/z7xx//jf5y5LSWprfnOvaYglEsk17nXozocRI2nn9nT&#10;5neF53bvNSWh9gjbrIZIJApbqapF6uq71/n79ZqqtmVNE6BQqPqbE+DU+jQT+U3tryW/feXvZ3bY&#10;+jQbln37O/41daE/IYQUMghxMQIhjhBCCCmfhFXihH4c3vrCflNOAigGtE7NHV+dt8AvS1Vas8Sy&#10;csOJcvoxurMf8NJBlIseaoHr1s9t9282JRsAKA16n9c3uS0jxAHED4Q4KCaS4tz4U9tQiWFOetHf&#10;ljxWrvTqVeGXRd8zx0qSGdzfm7fuMCWhXNL8l9NJEU5iXFdarwLkmw8++qTN7wcNyxpNaagzVMFt&#10;w0OPJtuapl+0Z1XY0mNogQqFxslvkj411jur/ubkt6rqS/Iqv1n84qP/7ueDKnGEkEIHIS5GIMQR&#10;Qggh5RXtz6urU22rxO7X3jLlJIBiELZOveXWb5myF3TOtXWzkstQ7TUseSwunProk6QoN2PmnJyI&#10;cmrjaR03Qe6ZObfer4c1W142JRsAKA3OaT0J//mqy01hBgDKF4Q4KCZqn+rGn8WESdeY8lg58tV5&#10;N5vLYNTosUlZzRKFAModtUkNfyNQe0hLIuoqrt1puK2FIMNBIQjlt7vuvrdLrU//05enJNbc91DB&#10;5Lf2WPCNZX7eqBJHCClkEOJiBEIcIYQQUp4Jv2+pfaolJgEUA1qn5gZV2NPyq6wcZIpicUdV83Il&#10;yjVt3Ykolwe0fLWse/ToaQo2AFA6aDvW9jzwiqtNYQYAyheEOCg2YZU4EbZRFap849qpljMDBqYu&#10;PKuqqk4e/+hYiGptEEckwlWcm6qSKCQLSSCyxKLu8tSOF5LbmiSjgZWDEpOnTEtWkZMwZz0eoLt0&#10;R34TGpsXntk/SIArZPW3TAmrxOkCf0IIKVQQ4mIEQhwhhBBSvlG5ce3jEeIgatA6NTskEbrlJ9nL&#10;EsLAJhTldEV3tqIcx7PdR8tSy1SVpSzBBgBKByfEDbnq70xhBgDKF4Q4iAK3Nq5JjsHxE6ckXn37&#10;g2TluHQxTm1EX9z/pimTlTq1dbOS0oPep45zLEEIIA6oPap+Iwm3fTF5Sk3i/V//0RSNAKJGLuS3&#10;KFR/y5Q5N37Nvwc8BUJIoYIQFyMQ4gghhJDyDUIcRBlap3afJ3e86Jed5C5L/IKu4UQ5XdGdrSin&#10;1qs6zrKOvyCFW3YDBlebgg0AlA5ue750yvWmMAMA5cvnh17hPwMsUQmgWBw99Uli1tz5fnwKyQKW&#10;UFbKhDKcjmF2vrDPFIUAyp30qnDaHqbPnJMUiyzpCCAKhPJbw7LGbstvz+193ZTNSoGwSpzOZRBC&#10;SCGCEBcjEOIIIYSQ8syJEyf8Ph4hDqIIrVO7zz33b/TLTSKXJXhBbshWlBMS5WbOrU/Kcjr+4hj4&#10;b8kWtG75VA0bYQo2AFAa/OAn7/jt+cra+aYwAwDlC0IcRB1Vi6upneHHaTm1T21Yvsq/Lx2nbN66&#10;wxSFAModVUZ0YqiQVIQIB1HDyW8/3PLj2Mpv7bHgG8v8+5VDQggh+Q5CXIxAiCOEEELKM4sWLfL7&#10;+K0v7DeFJIBiQ+vU7nFt3azkMtOPYpbEBfknF6JcnKvKhcehdQuWmZINAJQGa7a87Lfn0bNvM4UZ&#10;AChfEOKgFFC1ODdOdQxVLlLcgIGpqutUhoO4IhnObQdCopHEI0tIAigUuZLfSqXtabaoStwXhlT5&#10;5dDc3Nx6hoMQQvIThLgYgRBHCCGElF+OHDni9+/jJ04xRSSAqDCk+hI/XmmdmhmSB7W89GOaJWtB&#10;8XCi3IKFS5KynNZRz6ASYiaEolzT1p1lecy8cm1Khr1pxTpTsgGA0uC2+zf77fnq+lWmMAMA5Uso&#10;xEk6smQkgChwa+MaP1aFvqOr3aglmpUKriKWhCBLFAIoZz746JPE6DHj/DatY2/JR5acBJBPnPz2&#10;/Qcf7ZL8pq4ZcZTf2uOxp573y6ampqb1LAchhOQnCHExAiGOEEIIKb/ooNHt36kOB1GH1qld4+iv&#10;fuuXlX78taQsiCbZVpUrp9areh/ufam6lCXZAEBpIKnVbc+TltxnCjMAUL4gxEEpcee6B/x4DZkw&#10;6RpTOIsyx9792M//lGtqTGEIoFyRDFdZOchvAzq2fm73XlNWAsgl3ZXfKirORX7LgK/8/Uy/zHAW&#10;CCH5DEJcjECII4QQQsorYXW4mtoZpoAEEDVonZo5u/f+3C8rVSGzxCsoLcKqcpIcuyrKWa1XD538&#10;o3n8FxU0v5r3Hj16moINAJQOoRBXc8cjpjADAOULQhyUIpYY17B8lSmeRZmhF1/q5//kh82mOARQ&#10;bqTLcFVV1UlByZKXALIB+a3wqHWqW479+/dvPdtBCCG5D0JcjECII4QQQsor2p+7ffvMufNN+Qgg&#10;ilw+YrQfu7RObZ977t/ol9PTz+wxBSsoD8KKcvrBv6utV0VYVc7JctZxYaGRxKf5O6dXhSnYAEDp&#10;MGXWPP+ZgxAHED8Q4qCUCcW4UqwSJ4nPzf/S2xtNeQig3NDxsRv3EpTe//UfTZkJoCtIfnvltcPI&#10;bxFg2be/45fvnDlzWs94EEJIboMQFyMQ4gghhJDyS3V1td+/737tLVM+AogatE7NjGvrZvlldOqj&#10;T0yRCsqbBx7alFXrVeGqyoUtWHcdOGoeM+YDNx8DBlebgg0AlA7jpl7nt+kZ33vBFGYAoHxBiINS&#10;56LWCzUkNVjSWdQJL5pBioM4EB7/SmKy5CaAjlDVN7XYvevuexOTp9R0S357eMsO5Lc88oUhLftm&#10;sWPHjtYzHoQQkrsgxMUIhDhCCCGk/BJWievTtx9SHJQMtE7tHC0XLZ+Kc881ZSmIL2HrVcly+kG3&#10;O1Xl8i3L6TcA91pVw0aYgg0AlA6hEPcPTQdMYQYAyheEOCh1Zs2d78fwsXc/NqWzKLN2faqCuJgx&#10;c44pEQGUC2GFOKrDQUd0t+rbpz71KeS3IvNfXn+7zTo5ceJE61kPQgjJTRDiYgRCHCGEEFKeWbRo&#10;kd/HS4r75oo1iXubNpsSEkCUoHVq+7z/8b/6ZaPKYJYUBWDhZDmdIBs9ZlxOZTlhHWu2R3gMqlaL&#10;lmADAKWDxFa3Tc974i1TmAGA8gUhDkqd+x5+wo/hG+cvNKWzqPPYtufafLdv/stpUyQCKAdCIU6V&#10;viwRCuKFxDer6psbJx3h5LcrR45JfOXvZyK/RYjHnnrer6f+/fsnmpubW896EEJI9kGIixEIcYQQ&#10;Qkj5JpTiHMOGjzIlJICoQOvU9tGycMtFPwJb4hNAV3GynMZULmW5dRs3m7LcyrWpSpA3rVhnCjYA&#10;UDqo9bHbpi1ZBgDKm4GXj/efAQhxUIpo3LoxPGHSNaZwFmVU1U4in4QO9z52vrDPFIkASpkND21q&#10;U91LwpMlR0F5092qb0K/Nbqqb2vuewj5rQSYc+PX/PqrqalpPeNBCCHZByEuRiDEEUIIIeUdS4qb&#10;OXe+KSIBRAVap9r84LFtfrlIYLLkJoBcEspyqkrYXVlOlUqdLDd+4mR/+5otL5uCDQCUDv3OH5Dc&#10;ns+74CJTlgGA8gYhDkqd5w8e82O4FIQ4CXANy1cl51USnKobufkX+r6+/+ARUygCKFVuXrikzVjX&#10;OFc1MEuYgvIg26pv+g2Cqm/lwX/68jV+3TY2Nrae8SCEkOyCEBcjEOIIIYSQ8s+RI0eSVFenKnjs&#10;fu0tU0QCiApDqi/x45XWqS18dd4Cv0wkKlkCE0ChyFVlOdH7vL5JqebycROTbVRVOQ5ZDqA0QIgD&#10;iDcIcVDq3LnuAT+GJZpZElpUqK2bdZYA59B38Rkz5yTeeueEKRQBlCqNZ445w3EvMYpWqeVFNlXf&#10;JAanV32zpCooXX7x0X9PfGFIlV/nOsdBCCHZBiEuRiDEEUIIIfGJDhjdfr+mdoYpIQFEBVqnns21&#10;dbOSy0LSkSUoAUQFJ8vppJyEuWxkuR49eiaFG7VllDAnWY5WqwDR4ZxeFclt9fNVl5uyDACUN6EQ&#10;9+qZ7++WcAQQZbbvedWP4QEDK00RrVg8tu25xNr1G5P/HzFqjJ9Px6jRY5Pftzdv3ZFo/stpUyYC&#10;KHUqKwf5Mf/DLT82hSooDVzVN61HV/Wtqip18XZHSIqU/EbVt3iy4+XX/Fjo379/orm5ufVsByGE&#10;dC8IcTECIY4QQgiJV9x+n7apUArQOrUtWgZaFvpB2JKQAEqBT3/608lx/J8mTE58+67vJr48eZp5&#10;gi9TqC4HUFwkrWpbHHjF1aYsAwDlDUIclAOXDx/lx7ET0IqJ2qK29/1YF5pIgDv5YbMpDwGUG65S&#10;mP61JCuIHu21O82m6hvyGyz79nf8GKmpqWk900EIId0LQlyMQIgjhBBC4pMTJ074/X794qWmgAQQ&#10;NWid2oIq5LnloPaUlmgEEHVUOc6N4280LE/85W//3zb84sTvE0/t/C+JRzc/lZTlbqz/elKYG1LV&#10;IoN2lfTqcghzALnHCXFDrvo7U5YBgPIGIQ7KAY1dN45VhciS1ApJRzLczhf2mdIQQLmi3z/cNiDR&#10;yhKwoDhkK77p87ZP335UfYOM+U9fvsaPn02bNrWe8SCEkK4HIS5GIMQRQggh8Un4HWzrC/tN+Qgg&#10;apRq69Tde3+eeHLHi4kfPLYt+X/rMV1B03HLQK0oLdkIIOo88NAmP44lvaULcZ3hhLn7Njzsq8t1&#10;V5YTCHMA2eO2p0unXG/KMgBQ3kiGdZ8DCHFQysxfvNSP5WK3Tu3ZevyrVoJrvnNvsi3q0tsbqQoH&#10;sSSsEPf+r/9oilmQXyS+vfLa4WSr04Zljd0S38J2p6r6hvgG3eEXH/33xBeGVPmxdeTIkdazHoQQ&#10;0rUgxMUIhDhCCCEkHjl9+nSiuro6uc8fNLjKFI8AokoptE6V9LZ81T3JKnZXjhzt5zfk2rpZ5nMz&#10;4Z77N/rpqMqWJRsBRJ0FC5f4cSyxzZLeukuuq8sJhDmAjvnBT97x28uVtfNNWQYAyptQiHv+4DFT&#10;NAIoFaLQOvXF/W/6eZAEZwlCAHFgw0ObEhXnnuu3h+kz55iyFuSGsNrb9x981ItvmUpvwolvVdWX&#10;+Hanz+193RSbALrLjpdf82Ouf//+yXMehBDS1SDExQiEOEIIISQeCb9/fXPFGlM6Aogyl49ISWZf&#10;nbfAlMaKRSirdcaESVO9MCdBLtPqcXqsnqMfGC3RCKAUUHULty1IYLPEtnyBMAeQezTW3fYwevZt&#10;piwDAOUNQhyUE2Hr1AmTrjGFtXzTsHyVnwfao0Kc+OCjT5ISXOOddycqKwf57UBIylKFMkvkgo6R&#10;6KbKeumyW/3XFiWrvKkSZVekNxGKb67iG+IbFJIF31jmx+OcOXNaz34QQkjmQYiLEQhxhBBCSPlH&#10;V0rpiint7/v07Zc4/EGzKRwBRJn01qm5aEOaK1S1zs2X0I+Do8eMS7aHFKqK5dreWBz91W/N6TrU&#10;JrZvv37Jx+oKaUs0AigFwhMblrRWTPIlzPU+r29SmpMwJyTMCUsuAig1brt/sx/vk5bcZ8oyAFDe&#10;IMRBOREKcSNGjTGFtXyjdq1uHmiRCnHh4BvHzd9MJGqpMhytUjtHyygU3rrS0rQ99NuWfkd2rU4f&#10;3rKDVqcQGa4ILpzGbyCEdDUIcTECIY4QQggp/1AdDsqFsHWqBDFLHis0ktXcPE2eMi1x6qNPkqSL&#10;QE8/s8f/GKkfFUMxqKOKd6EMJyTXpU8boFRw24BOMFpSWpTJhzAnqDIHpYzGqhvLCHEA8eSyqanq&#10;rwhxUMps3/Nq4qLBVX48F6tCnI4V9fqqrGyJQwDliH5LcdueQ+06VdXMkr/iiNXS1FV564745qq8&#10;iQsHVnrpTdXeEN+gFHj9F7/x41mFAE6cONF6JoQQQjoPQlyMQIgjhBBCyjvNzc2+OtygwVVUh4OS&#10;J2qtU3/w2DY/PyvvvNuUgNJxwpy7Aro9ue/9j/+1TfU5VZ1LnxZAKeHGvEQySzorZfIpzFUNG4Eo&#10;B5GkbkGqVU3NHY+YsgwAlDcIcVAOqDKcqiC5sSxB5Ni7H5vCWr5xQpwEF0scAig31CrVHSeqfada&#10;o8ZNhEuX3e66+96k7CYpsDvCm5PdJLqprSmyG5Qrjz31vB/31dXVrWdDCCGk8yDExQiEOEIIIaS8&#10;s2nTJr+vv7dpsykYAZQaUWqdesut3/Lz8rM3jpsSUHtIcHPPtdqmXls3y9+PDAeljrYPN56/0bDc&#10;lMrKnZf3/9ecSXNhO1aqy0Gx0JhzY7J2zXZTlgGA8iYU4lRhy5KNAKLOrY1r/DhWJeNiyXCiNjgG&#10;XHp7oykQAZQTjXfe7ce8RDBLGIsqVtU2J7Gp1avud+SyupsjFN8kvX3j9m8jvEHskOzptokdO3a0&#10;nhEhhJCOgxAXIxDiCCGEkPLOkSNH/L6+pnaGKRcBlBpRap2qKnVuXiwJqCNUUc49d8KkqW2me8/9&#10;G/19+oHUasMKUEqobbAb0xLCLGEs7lhV5vLVkhVxDnLBuKnX+bH2D00HTFkGAMobhDgoB/RbiRvH&#10;a9dvNEW1TJFM99i25xINy1d1e1quWpY4+WGzKREBlAtqD+zG+/u//qMpnkUFiW2S9roisnVXeJPs&#10;potBaWkK0DG/+Oi/++1GXXIIISSTIMTFCIQ4QgghpPxTU1Pj9/dN23aaghFAqRG2TlUltVAmKySu&#10;iptOWlgSUEdIcqs491z/Pq4cOTpZKU5I9NNt+hFUIpH1fIBSYsHCJX6sS/qyhDCwef3or/LSjtXR&#10;UbW52+7fbIpQAEJjxY0jhDiAeDJyxi3+cwAhDkqVUIgTEtosUa0jJMKpupxreRoy9OJLk4Kc9TwL&#10;PdY9d8o1NaZEBFDqbHhoU7ISfiiAWhJasXHV3X645cfJ6m9uXrMlvbqbZLd/PHOcJ9ntub2vm+IP&#10;ANgs+MYyv21RJY4QkkkQ4mIEQhwhhBBS/gmrxH1zxRpTLgIoRXpVVPixXazWqarsptfXj5mWBNQZ&#10;kuLCH4DT0dXS1vMASo3wyn9VQrPEL+g+6dXl1JZW0lyuxTlJc0IiFG1aoWrYCD8+5j3xlinLAEB5&#10;gxAH5cL8xUv9WJ4w6RpTVGsPyXCS3tzz20Pyy43zF5rTSGfAwEr/vM1bd5hCEUCp8cFHnyRFuPDC&#10;QIdaiFpCWiFIb2naWTtT/YYzsHJQUuhTa9QNDz2aeGrHC4mtP9rpH3POOeckZbeq6ku88EZLU4D8&#10;EFaJq66ubj0jQggh7QchLkYgxBFCCCHln/C7FxXioJx46uWDfmwXq3Vq2DL1Z28cN0WgzpAUV1k5&#10;yE/HoR9frccDlCKXXHKZH9uW0AX5R9Lcy/v/q1ltThVN+naznU866W1aEefKF61jt94tUQYAyp9Q&#10;iHtk+y5TNAIoFS4aXJUcy7rYyZLU2kPfo9x2oGO4Nd+5N7HzhX1J8UcV3tx9Dolxku46aqkqyc49&#10;XtO05CKAUqEjEU7imdqQSkqzZLVcoem/8trhZKU3vZ6qvXWl9alD2++B14+ZryGZzj2OKm8AhWXO&#10;jV/z2x++AyGksyDExQiEOEIIIaT8oyujtK8fNnyUKRUBlDLFbp365I4X/etnW81NLSV1hbHQtCTK&#10;WY8DKEWc9KkThpasBdHBVZsTkuby0aZVIM6VPlp/WpfnXXCRKcoAQPmDEAflRFglLtO2qS/uf9O3&#10;SR01emzi5IfNZ8lAum3+1xb5aaej78eWHBdWiUufJkCpYIlwktAkpakqmyWWdZewvWk20ptrZ5pe&#10;Ba49Ec6h13TTUCU4S9oBgPwQVombM2dO61kRQgixgxAXIxDiCCGEkPKO9u9uX0+7VChXit06dfCQ&#10;FkGku21TAeKAaw0sqcqSsKD0SG/TKv5++vWIczGi93l9k+vo81WXm6IMAJQ/CHFQTmgMu/Gs767p&#10;gppFWGF3/8EjphDkeOudEx2KcRJwJNi5abvvzxLtrOkBRBFVg3v6mT2JxjvvblMlXDgR7v1f/9EU&#10;yjIhvb1pw7LGnEpvan164jfN5mt3hubJTV8tUi1pBwDyxxWtF02PHTu29cwIIYTYQYiLEQhxhBBC&#10;SHlHV0S5ff3+4ydNmQig1Cl261RVpnOv3922qQDljKodum3kGw3LTbkKypOP/vh/FlycC+U5J84h&#10;z+WHc3q1COkIcQDxBSEOyo2a2hl+TKtCWyi/pVMbHAeqwrclB7WHa6laVZVqP+5QxbiwDevS2xvN&#10;aQBECYlwEstcxcSQrohwlvCWy0pvEt46q/TWXTTv7rUvPPP5YQk7AJA//tOXr0luf/379289M0II&#10;IXYQ4mIEQhwhhBBS3qmpqUnu5/v07WeKRADlQrFap95z/0b/urqC35KBAOKOKgS47eS+DQ+b4hTE&#10;m0KKc0LynKqbtVd5DoEuM7QctTwHXnG1KcoAQPlzdf2d/rMVIQ7KgaOnPklcPnyUH9c3zl9oynBq&#10;qerEH0k6qv5mSUKZoMpy7VWOy3baAIXg5oVLTBFOSGYLW6PmUngT7VV6y5f01hF6X26+rhw5xhR2&#10;ACB/LPjGMr8Nnj59uvXsCCGEnB2EuBiBEEcIIYSUdxobG/2+3pKIAMqJYrRODdulPvDQJlMGAog7&#10;K++822+bEp4sIQogEyxxTlUH8yXOOSR+qRpaegU6J9HVLVjmJbo4iXTuxOelU643RRkAKH9CIe6+&#10;h58wBSOAUuPVtz/w41r7OkuIC1ulqtKbJQl1lc1bd7SpGCc5SLdZjwWIAqoKl94WVWKbpDRR/7VF&#10;SbIR3kR70ls27U3zgarguXlec99DprADAPlj2be/47fB5ubm1rMjhBBydhDiYgRCHCGEEFK+0ZVQ&#10;VIiDOFHo1qnvf/yv/vX0o6wlAgFAItlCym0rkpks0Qkg12isvbz/v54lz91Y//W8ynMh6ZXoqoaN&#10;SEp046ZeVxbV6Nz7RIgDiC8IcVCuaDy7sW1ViZOco/sk+FiiUDaoYpyqwjX/5bR5P0AUkAzXv//n&#10;/HaSDaUivHWGpD/3fixZBwDyy2NPPe8/V44cOdJ6hoQQQs4OQlyMQIgjhBBCyjebNm3y+/n6xUtN&#10;gQig3Chk69RX3/wn/1oLFi4xRSAASLSpGoAQB1FE49JVnktv2+oEOifRhRVh8kFn1ei8RPfkf0n8&#10;4CfvmKJaIZDE5+b5ytr5pigDAOUPQhyUK2qd6sa2GDCwMjFh0jX/f/b+B0qq+s7zh4/KaKOkIXFM&#10;NwoN2zg6AZs/cc2AdKB35EEDKGweDIcWFQFZwAQbyYr+VGBzBDsjwjiiYwiIj4gSJbrKoFEmQhSH&#10;SWbXFjK6+4Rxmp1kn5w8s894ZnfPzJkz+5t6fF/qe/tb1Z/qrv91697X65zXUfpPdXfde6tuVb3q&#10;80394PU/DYK4CW2Tws9tuH+TGQwhxkkFcHuePZDqWn9f8IanYcOGZRwjAxmX4G0wNQ3P/c0r7rrH&#10;DHYQsXL6QdzevXvTr5AAAPSHIC5BEsQBAADEE40FHzHi7Au2mg73zsleMx5CjKPVWjr1u49/L/w5&#10;WhLSCoEQMZVqbh4ZHCeKiawYCbEedcu3+lPoNm/ZFkZ0bhlXvWBe6Wl0epExexqdH9ApXit3POcH&#10;cRPn/zszlEHE+EsQh3H2xoWd4f7tqzj+hhsXfHbfe17w70pMiUOsltmhm4I1qf26YejQ1JAhQ4Jz&#10;zezjwDcpwZvlJ3/zd6nn9r8S+PAj28PrRNeHFewgYuV868RfhsegBgUAAOSCIC5BEsQBAADEkwUL&#10;+pan2/ToTjMaQoyr1Vo69YHv/EH4c958+z0zBELEVPAiio4TxUFWWISYJBXRvXXsL/KaRufuY8qp&#10;Fc8NtJRrrpDu331nZ3iZ1y7fbIYyiBh/v7q6O7wtIIjDOLp+49bU1VPbw/08l+/9+UkzNkKslQrd&#10;3nj7vYzYbXr7zGB6t4vdBgvdBvNL49tSL7z0uhmKJcEPfv7XqZaWseZ1I4/89CMz2kHEynji41+G&#10;x59aFACAXBDEJUiCOAAAgPjR09MT3r93zJ5rBkOIcbcaS6f+PxfdGv4MgjjE3LrjRLGPFQgh4sBm&#10;T6M799xzg2NqeNNlqbZZ/zZ1xdRZqZa2rwT/dsdbuc0O6Ro//9vh5xpHjk1dPmNBoKZFSUUy1/9f&#10;e1Jf33bYjGgQMR76QZzCISsoQoyLj+16PufUON1PWlESYrn1J7rlmupWauimy5FXtU1OTW/vCCa+&#10;rVrTFUxAe+3wO6ljxz8IYjBNR7NCsSSov13Xj3X9Sa3WYQU7iFhZdezpGNSwAACAXBDEJUiCOAAA&#10;gPih5VLd/bseBC5ettoMhhDjbqWXTlVop8vW9CsrAkLEVPBijTsOV6xaa8Y+iFiY7kVOxXD3/cl/&#10;NV2958eprz+4MzW365FUe+c3A/14rqn1SxUN6CzPPe+8wPPOvyA1dMRvB36uaXTqC2N+N9V05dWB&#10;o7/8b4Kw7qq5dxDXIdaBBHGYVDURcWXXhtSlo1rCY0DnvVbAhCgVsmXHbEtuXx4EbU5NcHNxmya5&#10;NTePLGjp0nzU5WmqmWIuQrfizI7hWsa2pjZs7g7c9tReJsMh1lCCOADIB4K4BEkQBwAAEE8mT858&#10;l6KW+LCCIcQ4W+mlU7901dkpdARxiLnd2r0jPA412cqKexCxMN0xdc382/uFcMWqgO6OP3o1iOii&#10;FtKZnnNOGNedf+HnMgI76QI76abXWZEdoR1iaRLEYdLtXLY6PAa0PKUVQmFyVPC25bPHP25qW7km&#10;tuWjP9XNhW7EbpXxuf2vhNe74hsCOMToSBAHAPlAEJcgCeIAAADiyaeffhqcc40dOza8ryeKwyRa&#10;yaVTWTIVcXD1YpA7TrTcoxX3IGL+vnL4WHhMKVaz4rZqqpBOdj7yXEZMd92d92cEdVJBnR/VNVzU&#10;GP4tkXKQ2M6aaDdQcGdFRIhxUfu4O3YI4jCJdsyeG+z/epOUFUhhvFTwpvDRTXnThDdNdXPhW3gu&#10;UQZd4OZPc1t8y9IwcnviqWfC0E2RG6Fb9dQystpGCh2J4RCjJUEcAOQDQVyCJIgDAACINwrj/Glx&#10;mx7daUZDiHHWXzr1j/f+wIzbivHQn/55eLl6EtyKgRCTrpb6ccfJiZ7TZuCDiPn71O794TGl8MyK&#10;1OrRrh/8LJxSN1Bcp6l4/sS6ugjsfMsU2zHhDqOiH8Rp+UgrGEKMq8dOnQlfeNfSllZAhdHSLVvq&#10;ojapiW5uCVO3dKlbstSFbsUsV5ods/kT21zM5oI2f3obYVu01bZy2/iSpmYzyEHE2kkQBwD5QBCX&#10;IAniAAAA4o+iOHd/P29hpxkMIcbZSi2d6gdxesLcioEQk65eHNQxMrpljBn3IGJhbt6yLbzvUTBm&#10;xWXYF9jliuxyhXZ1Hds509GdC++y47tcAV52hJcd4uWK8Qjyki1BHCZZTUV0+79iKivAwvKqmM1N&#10;ZvPjNRew6bGHm6ymkM2P2Sq5bKl+nqaGueDNTW2zgiqsb++9r+/17RV33WMGOYhYOwniACAfCOIS&#10;JEEcAABAMnBLp+pBoRUMIcbdSiyduvbbD4SXubV7hxkDISZdvQClY2RC2yQz7kHEwly85I7wvocg&#10;rnZmT7SzgrtYxnb5qujAC/P8OM8Fer5+rOcHe3645/QDPj/k8/WjPhf2WfqxX7Yu/rN0QWCUtH5P&#10;S+tvldb145t9nTqbv/SVcLsTxGHSdMulSoVaVsCF+anrzy1D6k9o84M2xW7usUU1zJ7w5i9XKp/b&#10;/0rGkqVWPIXxU/uE9o/zPtsXrRgHEWurC+KWLl2aflUEAKA/BHEJkiAOAAAgGfjnXyNHtQRP3EpN&#10;jLvz7g2pex7aktp/+CdmSIQYF8u9dOrvXTsjuCw9OW+FQIiYCicxfGPxbWbcg4iFecPc+eF9mWIs&#10;K9bC+jV7sl0+0+0Giu788M7Fd7EM8DASdsyeY0ZDiHHVBXGKtKzIC8/qYjctTeomuyl4c1Pcyjm5&#10;zU2HcyGbi9n8oE1qypcL27R8qR+3uaVLrRgKk62/XOqXrppkxjiIWBsPvnU8tWFzd3iMEsQBwEAQ&#10;xCVIgjgAAIBk4C+bOpB6F5We1FUk9/SLr5tREWK9Ws6lUz/4f/86vCy9U90KgRCT7ptvvxceJytW&#10;rTXjHkQsTD+IUzRlRVWIhZgrwrNCvFwxnh/kuSgvO8zzAz2nC/X8WI9or369eup0MxpCjKtXT20P&#10;9v0kB3H+ZLdyx266DBe0aTlS9zG3JKkfrxGwYTX0l0tVeGNFOYhYXfe+fDj1u96qIM6urq70qyIA&#10;AP0hiEuQBHEAAADJoaenJ9XR0RHollAdzCvGt6U2PbrTjIsQ69FyLZ26/5UfhZdz6+3LzRgIMelq&#10;KWF3nGzfuduMexCxMK+aODk8rhQyWYETYhzV/u7rIr7smC876suO+yz94C9bBYC59MPAWmj9Trm0&#10;/jZpXR/O7OvQ17+e3W2SXoy0oiHEuBrlIE7T2Fyc5pzePjPDN95+z/xeqdBNn7eWMS1H7Cb94M1N&#10;bdOkNpYgxVqp/U77o/ZNTRnUVEHtk+5zbrnUhoahZpiDiNXzxMe/TC34xi397ltGjBgRvPbR29ub&#10;fkUEAKA/BHEJkiAOAAAAND1O5wE6R9MDRndukC1hHMbFciyd+sB3/iC8DE3BsmIgxKSrWNQdJ7v3&#10;HTTjHkQszLGt48LjyoqGEBGrqeJEd5tEEIdJ8oU33g0m7GvfVxxmRWW1UjGcOy4HUiGfH7uVK3ST&#10;2bGbW5rULUtK8IZRUvuk9lE3iTBbxZral92/r5nWbgY6iFgdH97+x+F9sFQEp4lwGgag1zkAAAaD&#10;IC5BEsQBAACAhc4Lli5dGp4nODUx7tHv7TMjI8R6MXvpVC1/akVvA6npcu4yrBAIEVPB5Al3nJzo&#10;OW3GPYhYmE1NzcExpSUmrTgFEbGaEsRhUr1yfFu472upUCtMq5WK3NzvVm7d5Kzs2M1NdnNLmFrR&#10;EWIU1f6r/drfzzUBTvofcyoYPfLTj8xIBxErqzUVTm/uVwgHAFAIBHEJkiAOAAAABmPHjv7vLr7z&#10;7g1maIRYL5a6dOodK78Zfj9LpiLaNjePDI6RxuEjzLAHEQtXx5OOq6bWL5lxCiJitXXnxARxmCTd&#10;ZBrFMVaUVku13Kmb8qZwTdGPIjWpYE3LQLrj1jd7qpumYikWYqobxlHtz9axoGP7uVfeCuKblrGt&#10;OT+HiNVVMdx1N8wLj0dNhdNrFkyEA4BiIIhLkARxAAAAkC8aPe7OG+TVU9tT75zsNWMjxHqwlKVT&#10;NVXOfa+iHysGQky6WnJJx8iEtklm2IOIhavlzXRctbR9xQxTEBGrrTsnHj221QyHEOPojQs7w31f&#10;S45aYVotbW29PPz9FMFlx0AK3YjdMKlqf/eXQFVAqtDGit2+vvi2wG1P7e33OUSsjntfPpy6bHRL&#10;eMxOnjyZqXAAUBIEcQmSIA4AAAAKQQ829Q4sd/7g7Jg9l6lxWHeWunTq7107I/hexQlWDISYdF24&#10;c8Ocm8ywBxEL1x1XbbP+rRmmICJWW3c+TRCHSfLQ8ZPhlDi9QSo7SKu1/rKpCt+sKAgxqeqYcMeH&#10;lkZl6htidN2wuTu8v5VaIpWpcABQKgRxCZIgDgAAAApFDzr14NOdQ/heMb4ttenRnamnX3w99PX3&#10;PjRjJMQoqJjT7b+FLp1KEIeY2zfffi88tlasWmuGPYhYuO64IohDxKjobpcI4jCOHjt1JrWya0Oq&#10;c9nqQPdxfczt+9PbZ5pRWi3Vsqnu99MkLCsKQoyzz+1/Jdj3NQUx+3PT288+p6nJcEd++pEZ4SBi&#10;7VUM5+7LpFavIYYDgHJAEJcgCeIAAACgWHbs2JFaunRpzjjOd/Gy1WaMhBgFi106lSAOMbd7nj0Q&#10;Hlfbd+42wx5ELMxXDh8Lj6tr5t9uhimIiNW24aLG4HaJIA7jpmK4S0f1LdEmr57aHnzOfVyPBRWf&#10;WVFarR0+/Ox0/5aWsf2CIMS4quVQV63pyjhutSyw+7z+3338S1dNMiMcRKy9D2//43AynFar2bt3&#10;b/oVCQCA0iGIS5AEcQAAAFAu9C4td15hqelxTIvDKFrs0qmaKKfv0buKrSAIMcneevvy8Ljave+g&#10;GfcgYmE+tXt/eFy1d37TDFMQEautC+J++4vN/YIixHr2sV3Ph/e7vn4kF4XpcAry3nj7veANKVoq&#10;Vc6dtyB4nHr2d+zICIYQ46piN02Fc8enU3GoPq9Yzv+8pk9ZIQ4i1taDbx3PiOHoFwCg3BDEJUiC&#10;OAAAACgnPT09wbme1LmF3r01duzY8HxD3vPQFjNKQqylxSydShCHmFu9COeOqRM9p824BxELc/OW&#10;beFxNbfrETNMQUSstgRxGAd3HTiUunJ8WxC7aQqc9MM3xWYNQ4eG/3Zu6d5hRmrFmCtskxMnTUm1&#10;tl4ehD36PaQeh7robSA1LSs7HEKMm1oa1U1FlA0NQ1OXNDWH//7g53+dWnzL0vDfim2sEAcRa6sf&#10;w0kmwwFAJSCIS5AEcQAAAFBpPv3002BpVXfOITUt7p2TvWaYhFgrC106lSAOMbd6wc4dT1bYg4iF&#10;u2L13eFx9fUHd5phCiJitSWIw3rXWhrVV/GZC9b8c1z9f3bU5r7OhW0ublty+/IwbJPNzSPDuE3L&#10;ruYTthXjVW2Tg6lYVkCEGBef2/9KRgynmObITz9KtYxtDT+mSYnu/8/77Jh77pW3zBgHEWvnWyf+&#10;MnXZ6L77Y61GAwBQCQjiEiRBHAAAAFQLvaNLY87duYfecW1FSYi1stClUwniEHPrXpCY0DbJDHsQ&#10;sTCnTZ8R3kc5zz3vvCBEGfaFS1Kfv7Ql1TRufKql7SupK6bNSk2avTB13Z33By757v5AK2RBRCxV&#10;gjisdzdvezK8b3XT1xSpSZ3TLr1jZUbYpmVSFbW5oK3SUZtTP08qcpNa+lETrzQB7uFHtgc+8dQz&#10;waQsLR1JCIdJ0V8G9bob5oVxzZeumpRxDElNjiOGQ4yeJz7+Zep3J0wMj1ViOACoJARxCbKegrgP&#10;PvggNWzYsPD33bFjR/ozlUMTbY4ePRrssx0dHanJkydnvJCvJeAWLFgQ3DHr68qF+7nltre3N/0T&#10;AAAAaoPu43Sf6u5L5y3sNMMkxFpZyNKpLojTix9WEISYZHVc6PiYNn2mGfcgYmG6Y6ocKqQbcn5D&#10;ENK5mE4hnVRIN/XmlUFIN3/DdkI6RBzU4U2XBbctBHFYrz626/nwPnLIb/1WGLpVMnLTz2hpGRuG&#10;bVJhm4vb/LBNSz0StyFmqmNCk+F0vLjpb5r85gc22VPiFMPpY/7XIGLtVQynmNUdq1ppRq8hAABU&#10;CoK4BFlPQdzjjz8e/q6ykkGc7mgVufnxWz4qkCvHeubaFtbll6pOIgAAAGqN7md1n+nunx793j4z&#10;TEKslfkunTpq9Jjga/RihhUEISbVUx+fCY+hFavWmnEPIhamC+K0pNuNCzuDgFvTdq8c3zbgMm/l&#10;VFFA9lS6XDGdm0y3+pkfmwENIsZHF8RpiTorNkIst1ri1Pp4KbZN+df97vcG0g/a/KjNTWy7975N&#10;GWGbP7WNuA2xNHUs+UugOnU/ZMU2cttTe82PI2LtvXXFmvA41mAaYjgAqDQEcQmynoI4f5qMLEd4&#10;ZqFJav6L9MWoO+xSprEp9rMut1QJ4gAAkktPT0+kHkzq93H3T3rC6vX3PjTDJMRamO/SqS6Ia229&#10;3IyCEJOqlpRyx9D2nbvNuAcRC9MdU4rhrBfynYeOn0y98Ma7qV0HDgUTb7QM3PqNW1MruzakOpet&#10;Dr5fIZ1USKfzMHfZldZNpssV1LmlXrMn1BHVIUZbgjjMR0VsMtf9lNT9lLuv8sNvF39rH/Pvt/S9&#10;1s8qxj95/1R4uVKRm4IbN7lNcZumUTGxDbH26rj0j1fnhs3dZmyDiNH18d0vhMcwMRwAVAuCuARZ&#10;L0Hcf/kv/yX8PZ2VCOLKHaIprisGhWvW5ZUqQRwAQLLQA0idd+nBpLsv0FLfUVlC25+Iqie6rTAJ&#10;sVYOtnSqIjn3+YmTpphREGJSvfX25eHxsXvfQTPuQcT8feXwsfCYUihgvZBfqi5S8AMFqZBO1moq&#10;XbaK6vwpdfmEdcR1iJW1qfVLwfFJEBdPXcimiC2fkM1F17kitnJa7n3O/z2tCAcRo6GCVXesaplF&#10;Hbv6rxXbIGJ01VKpvzthYnAsa8W2Yl9TBwAoFIK4BFkvQdydd94Z/p7Oci+ZqsBuoCVS9TkFBQoJ&#10;FJZlT6yz1PdoAk6h6GdYl1eqBHEAAMlB95MD3a/pvqaY+6hy49/nLV622gyTEGtlrqVT1377gdSX&#10;rjr7hI2c3j7TjIIQk+pc7x37J3pOm4EPIuavH8QpTrNexK+l+cR0fiShQKJWQZ2vWwLWn1pnBXaD&#10;RXaEdph0XRCnc2frNgIrr4vW3PQ1P1zLjtd0u+wHbDKfaWzVVLfPUsuFNwwdGtjcPDJQ07n1b/e1&#10;+jut66QY9TN1mZo+ZUU4iBgNNbXR3QY898pbZmiDiNF3zT33h8dyV1dX+tUCAIDKQxCXIOshiMs1&#10;ta2cE+I0KSdXNKCP63fINaZVxfpAAZuWXy0Ua8lW/R6lShAHAJAc/KlwUrGZP/HKWesHm7p/1X2U&#10;+30e/d4+M0xCrIXW0qn+ZDipF020PKQVBSEmVb1Q6Y4RK+5BxMJ8avf+8JhS1GC9iF/P+hFHvlGd&#10;H2y46yYq6txAgZ1COSseQoybBHGD6wdrA0VrfrjmR2suWItStGaZHbINHz4ijNg0VVvqjRNSE4W3&#10;du8I1OOpN99+L3Xq4zOB1vmlr77G/UxdV9Z1XozuMvV7syQqYnS9976+15hX3HWPGdogYrR968Rf&#10;hucwek2cpVIBoJoQxCXIKAdx//iP/5h68MEHw98v23IGcbmmvSkmyHdZuYGWWy30d7UuAwAAoBAU&#10;bPv3I3ri/J2Tvan9h3+SmrewM+NzCtJqeR6gSXX+72mFSYi1Mnvp1O8+/r3w33qhhBgOsb964VPH&#10;yOiWMWbcg4iFuXnLtvC+R9GE9SI+2mGdi0zcVCQ3GSk7MHFT68oZlmiynBUPIcbNqAdxLkazgjR3&#10;e+HfZrjbDT9O828/rMlq0g/Vohir5TI7YsuexlbOkK2c6nd2f4O2g7artf0L0S3bJhXcWCEOItZW&#10;xap6LkbH6Xmf3W4d+elHZmyDiNFVS6VeM+2r4X1uOV/vBwDIB4K4BBm1IE4F+JEjR4JpNaNGjQp/&#10;N8ty3UH6L8L7FlOk6zq0LkuhQb4owMv+foV5AAAAhaL7OH/6mrzz7g1B5KMw7orxbRmf032fWx48&#10;ezlVBXa675X5xuKF4CbaEcRhFPWXTh01ekz4/3rxx3pxBjHp6gVVHSPTps804x5ELMzFS+4I73sU&#10;algv4mP5zY5nck1y8kMZP6RvGjfejIcQ46biT+3zWoLYHSP+ceKHZb7u2PFDs+zgzA/PrPjMD9D8&#10;CK0eQrRCdMFa9uS17GhtevvMjHBt3fr7wnAtO16rdsBWbvX3+deRtrl1W56P2h8Vw/n7jZZktGIc&#10;RKyt/nS4a6a1m7ENIkbbW1esCY9jVjYDgFpAEJcgax3EKTj75je/mbrhhhvMZUIHslxBnL8/+uqF&#10;/2LItXxqvpeXPdFHaoIdAABAMei+Nnv51JGjWlKbHt0ZhD4K5PzPORXSufDNmoKq+7tyhnHud9QT&#10;0NkxEmKt9ZdOderFJ+uFGcSkqxdX3XGyYtVaM+5BxMK8Ye788LhSmGW9mI/RUPGc21ZMiMOk6IK4&#10;pOlPVvOnq+WK1axgzY/WcoVr1vkWnlXXlZsUJYu9j9SUKX/byieeesaMcRCxumoi3GuH3wki1Tmf&#10;3XYyHQ6xvt2wuTu8r2WpVACoFQRxCbLWQZw1DS1f9eJ8ObBCPL3IXyy6886+PKmpd/mg0K/Y7wUA&#10;AMiF7jez7/M0IU6T4uTiZauDd9r7U+Pc/WGueFzqXVzFRuQ+uq9zl6mlXa0oCbGW+hNfpF7Msl6U&#10;QUy6emHSHSda5tGKexCxMKdNnxEeV+VYEg4rp2IMt62umDbLjIcQ42YlgzgXnfnhmR+fZQdofoiW&#10;HaNlB2l+lJYdpmXHaXGarBY3td3c/qLJhNZt80A+snNPxj53Vdvk1MOPbDfDHESsngrhNA2upcUe&#10;pHHdDfPM2AYRo6uWSnXTWPVm/HK8pgAAUAwEcQky6UFcrnhN+2gplBLZWVN4yjUNDwAAIPt+RtPi&#10;ssMfP4rT+YF/f6kHrfMWdob/9tV9ncI2fU+h0+P0Pe5yFOdl/06IUfC3fuv8cD99+dU3zRdkEJOu&#10;/6Lk7n0HzbgHEQtzbOu48LjSMp7WC/oYDf0gbtLshWY8hBg3r5l/e7jfL71jZUZU5odl2YGZFZoR&#10;m2Ghah9z+5+WPrVumwfyT94/FX6/VBBnxTmIWD0VpfrTH6WLozUZTjEc0+EQ609/qdRSX4cHACgF&#10;grgEmfQgrqenx7zsUpeA86fcOBXJ5YNiguzvrcW2AQCA+KL7OS3H7e5nNCHOj35ef+/D8HMu6Hax&#10;t2I5fY2+J3tiVrZ6p5e+X/fZus8dCEV3+nr3vW5JV8QoOfWrvx/sn3oS1noxBhFTwbQVd1t+oue0&#10;GfcgYmH6QZz1Yj5Gx10HDoXbiiAOk+LcrkfC/V7Bm3V+gFgpNQnQ7X+btz1p3jbnUjHcnpffTC1Y&#10;dGt4GfK5/a+YkQ4iVt4Pfv7XGTGcnn+5Zlo7ARxinbv35cPhdLjJkyezVCoA1BSCuARZ6yDuH//x&#10;H4ORqIOpO0f3ezrLMTXNWp5Uloq/jzvzDeL8QMFZaqAHAACQje5f3f2MHow++r19QYR2z0Nbgglt&#10;7nMuiPNjNX+C29Mvvh58j+I4TZtzX2Opy3AT5CyyQ3X9Tn6MhFhr3T6upZmsF2MQMfNFSYI4xPLY&#10;1NQcHFOXfnY/ZL2gj9HRD+Km3rzSjIcQ4+bXH9wZ7vcK463zA8RKqGVw3b6n5zUKmaKqaXIKbdz3&#10;O7U8o5ZqtEIdRKyc1hKpTIJDjI/XTPtqeGzrdQkAgFpCEJcgax3E5YsViZVjQpwVxOUbrg2EFcQp&#10;6ssHa7lVAACASrB06dJ+9znZKmAT1pLeiuDuvHtD6uqp7cGTz4qF/OVWBzLXO8H8UE8qtrPCJMRq&#10;+87JvsnGCn6sF2QQMZVqbh4ZHCejW8aYYQ8iFm5Dw9DguLrys/Ms60V9jI6P7Xo+PF8giMOk2PWD&#10;n4X7/fT2meb5AWK51XK7LmjT8xFastq6Xc7lb3/xbGzuq6lUrx1+x4x1ELGyzvEmjUsd11ZUg4j1&#10;p6bDuWPbvfkeAKCWEMQlSIK4vUGA5qufVSrWsqeKDgZDYUD29+l3AgAAqBTWfawmuSlY0/2ZP6VU&#10;5wq6X8r++mLNtYyqfo7/dXoSLHtZV8Rqq4mFbp+89fbl5osyiJhKDRkyJDhOpk2faYY9iFi47rjS&#10;mxCsF/UxOmq5Pne+cN2d95vxEGIcdfu9wnjr/ACxnJ76+EzGVGJN57RukwdSzzO475eaSnXs+Adm&#10;qIOIlVXHnjsWz/vsvJclUhHj5YJv3BIe40yHA4AoQBCXIJMexFUCRW1WLOAm7AxE9lJx0g/0dNna&#10;TvrbdXn6nAsWFNzp2MoVFwAAAORC9y16MCp1P2JNbvPR/ZB/36yATv+W+QZz+p6Bfo41kY5pcVhL&#10;NQ3R7YuaRmC9MIOIqfA4+cbi28ywBxEL1wVxNy7sNF/Ux+ioJfjc7eD8DdvNcAgxjg5vuizY7zVh&#10;yzo/QCyXe549EE4klppcb90eD+ael99MXdDQEF6OfG7/K2asg4iV8YOf/3WwTOpVbZPD43DD5m4z&#10;qEHE+vStE38ZRuhMhwOAqEAQlyAJ4sqPtVyqzKd6t5ZwVfjmQrh8IwN9nS4LAACg0gwU0Om+SMG2&#10;4rfs+yrdt+eD7gczvm/2XDNWQqy0i5etDvfDdevvM1+cQUy6eoHSHScrVq01wx5ELFx3XBHERV8/&#10;iFvy3f1mOIQYR1vavhLs91rC0jpHQCyH/jKpspilUrPtuH5ueHkKOq1oBxHLr2I4TWZ0x59saBhq&#10;BjWIWL+uuef+8BiPcocAAMmCIC5BEsSVFwUBVrSW74v+1jQcFfOaApf98XzU78L4WQAAiAK6P9L9&#10;nO7XZCETTfW92fdxipNef+9DM1xCrITvnOwN9z9N6rFeoEFMulu7+x7P7N530Ax7ELEwXzl8LDyu&#10;Oj87/7FezMfouLKrb6IsQRwmyWvm3x7u+1rO0jpPQCzVufMWhPuZlhE/dPykeVtcqL/9xebwch9+&#10;ZLsZ7yBi+fzkb/4uYyqcQlcFrtue2msGNYgYXU98/Evz485rpn01OM71hnkAgKhAEJcgCeLKh2I4&#10;vcCf/XvKfK9bTdGxvr9UozpNDwAAIF8U0FmB+LyFnWa8hFgJtb+5fe/W25ebL9IgJln/Rcq3jv2F&#10;GfcgYmE+tXt/eFwptrJeyMfoSBCHSfW6O/umf2hirHWegFiKCi01wc3tZ8dOnTFvhwtVE+L8qXNP&#10;PPWMGfAgYnl87fA7GTFcy9jW1JGffmSGNIgYPRXA7X35cOrWFWtSvzthYngsy8tGt6Suu2Fe6uHt&#10;fxx87cG3joef0yowAABRgSAuQRLElQfFcLlitnynw4lcQV22Kuk1/S3fJVQlS6gCAEAc0P1/9v2f&#10;psXJK8a3BUuq3nn3htTTL76e2n/4J2bUhFis/pQ4loNC7G9r6+XhMXKi57QZ9yBiYW7esi08rjZv&#10;e9J8MR+jo6b4ue21+pkfm+EQYhz9+oM7w31fgbx1noBYrOvW35cRrWk6nHUbXKjZy6UyHQ6xsiqG&#10;88NWLZFKDIcYfRXBPb77hSB20zRHdwwPpGI5fb37N8ulAkCUqGoQN/P/MSc1/xtLsEbq+q+HO6Mo&#10;B3Faxi1XmKaP9/b2pr9ycAYK3BTB6dixlpjTtlPwNtjSqoUsTwcAABBldP+r+0br/i5bRXKbHt1p&#10;Bk6Ihar40u1bTIlDzLS5eWRwbIxuGWOGPYhYuH4Q99iu580X9DE63uhNk7WiIcS42vWDn4X7/vT2&#10;meZ5AmIxajLckCFDwv2rnEulushOgQ6T4RDLp5ZEPXb8gyCA07Gl2PTe+zalWlr6Xv+6Zlo7MRxi&#10;xFUIp0lwuSI4vSatyW8aGCOt1/KlnsPXYBkAgKhQ8SBu0aJF5g0i1tbvfe976S0UPaIYxOnOW3f0&#10;uV6M18cLDdCsy5H6+/MN63S9WJchFdwBAADEBUVx/v3cYGH4yFEtweQ4K3JCzFemxCHm1r1YOaFt&#10;khn2IGLhLl5yR3i/s+vAIfMFfYyOeiOGO0ewoiHEONtwUWOw/yuQt84TEItRb0Jy94Oawmnd9hbj&#10;npffDC931ZouM+pBxPxUAKfoTceSlkP1p8BZfumqSWZ8g4jRMFcIp9e99Xp1ruEtwlpRTaujAQBE&#10;iYoHcf/u3/27jBtCjIYEcfmhO3NNYxtsmluhE/cUvFmXpROHQst5nYjkCvVYOhUAAOKEu1/2H4Tr&#10;PlX3w3pwnr0cuR7IW5ETYiEyJQ7R1h0X31h8mxn2IGLh3jB3fnhslWsiDlZOF8Sde955ZjCEGGeb&#10;Wr8U7P+8aQTLacPQocF+pcfyx06dMW97C1WXc8eadeH9K9PhEIs3exnUwdSxzGQ4xGiaK4TTm9D1&#10;mnwhr1VroIz7fpZLBYCoUfEgzl8y9dAbR1Pvvt+DNXJrd980MZZMHRxNohls+kwh09x89EK+vte3&#10;mBjOoTjA+v2YEgcAAElD98v+O9NYPhVL1Z8Sp4lY1gs3iEnzzbffC4+LFavWmmEPIhbutOkzwmOL&#10;IC76aik/bSuCOEyi18y/Pdj/CeKwXK5bf194H7iya0O/21yFbfKFN94N1NLim7c9mVq/cWugJspp&#10;KWvdNl85vi116aiWfi/ySwU9VuiDiAOrmDQ7hmtoGJq6pKk5WBL164tvS23Y3J3a9tTe1HOvvEUI&#10;hxhRc4Vwep260BDOxy2jWuz3AwBUiqoGcSc/6jUf7GB1VJDotgVBXG50Z5094jVbTWQr5cSgEuSa&#10;YldMsAcAAFDP6P7Z3S/qwb0VOSEW4ryFneG5lUIg61wbMUn6b7bavnO3GfYgYuGObR0XHlvZIQBG&#10;TxfEDTm/wQyGEONse+c3w9srzo+xHGr5XbdPaQLnYGFbMWp5Ryv0QcSB1RKpfgynAI7gDbH+3Pvy&#10;4bKHcAAAUYcgLkESxA2M7uw1aS3X8qNO/X651kuvJbmmxFUzJgQAAIgK/jno0y++bkZOiPn66Pf2&#10;hfvT3HkLzHNtxCSp48AdEy+/fsQMexCxcJuamoPjSi/+WwEWRkuFGtpeBHGYRL/+4M7wXEChvHW+&#10;gFiImsbt9qli1cRCXY6WXlVgJydcNTH4uPsahT1W8IOItv5kOB1LmgRnhTZYfYkSsRA1wdGP4Qjh&#10;ACApEMQlSIK43LglTLN/rq+WT43y9aaTFuv31rQ7AACApOHfL97z0BYzckLMV3/Z1OntM81zbcQk&#10;qePAHRMnek6bYQ8iFm5j+sVGgrj6UNtJ26vhokYzGEKMs6v3/Dg8F+ANI1gOW1svD/cpP2xTiKOw&#10;TZ+fOGlKsL9JLbGqGHPPsweCKYWnPj5jXq7U17jLlkRxiPn53P5XiOFqoEI3LTur5WdX3HVP6rob&#10;5gV+6apJQdCkpWrP++w20sW+Cp2sy0F0aolU/35Q7QYAQFIgiEuQBHE2R48eHXAqXBSXR82F9Xcs&#10;WLAg/VkAAIBk4e4XtdyKFTkhFqI7t9KLMda5NmKSdEtaKd6xoh5ELE43HUeTx6wAC6OlC+KGfeES&#10;MxhCjLNdP/hZeH6sUMk6X0AsVEVtA4Vtpegv+S8/+Zu/MwMgRPyX4PiY400Fl8Rw5VGxmx+6KXLz&#10;Qzd/omW+XtLUHFy2Lk//TyCHvtof3L6i58q12hgAQJIgiEuQBHH90eVm/yynTgy0/9bTuFjrutPH&#10;AAAAkoi7X9STSlbghFiIblkBgjjEviWtJrRNMqMeRCxOd2xdPbXdDLAwWrpzg89f2mIGQ4hxd3jT&#10;ZZwfY12oCXKaLueHJq8dfscMgRDxXzJiOB03Cq2s0Ab7tKa6KXRToJY90a0U9aa0CZ9d7vVzbgqn&#10;S+uyr5nWnvF1RHEos2O4KLcBAACVgiAuQRLEZeLvm9lqeVQto1pvdHV1mX8LAABAEvHvF7XkpRU5&#10;IebrFePbgn1JsYJ1ro2YJF20c8Ocm8yoBxGL05233Liw0wywMFq67UUQh0m1pe0rwTGgF/it8wXE&#10;qOiWfHRe1TaZCXGIOdSSwu5YUcilwMsKbZJk9lQ3xWctY1tLmurmq7DND91uXnxbasWqb6U2Pbwt&#10;9dJrR1I/Ovaz1IkPfpH66JPfpH75P/4pdFTLGPPynERxyXbvy4fDN/AQwwFAkiGIS5AEcX3kmgyn&#10;kwK9eF5PU+F8li5d2u9vYkIcAAAkFYI4LKeLl60O96dKLeODWA9qwoY7FlasWmtGPYhYuD/98HR4&#10;bHV+dp9jBVgYLd32aho33oyFEOPuNfNvD48Dzo8xyrr9VCGcJsMRwyHmtqVlbHC8KPKKewyXPdXN&#10;n+xWztit0NAtX62fpZ/hf4woLplqu7sYTrJMKgAkGYK4BEkQd5ajR48G4Vv2z4hDIb9gQd8oa6ci&#10;OQAAgCTih+JW4IRYiJse3RnuT7fevtw830ZMgnuePRAeC9t37jbDHkQs3FcOHwuPrZVdG8wAC6Pj&#10;oeMnw+1FEIdJ9bo77w+PA50fWOcNiFHQ7adaBtIKgBCxTz+Is0KbOKgQThPeSondFJ9pQpuL3Vzo&#10;tv2J74exW7GhW77q5/q/z+7nXg4+vu7eBzN+V6K4ZHnrijUZ278SK7ABANQTBHEJkiDus+vh00+D&#10;JUSzL7+aMZyCPP09vvpYORg79uyDFV9NxwEAAEgaus/3zymswAmxEDVl0O1Pzc0jzfNtxCSoINQd&#10;C7v3HTTDHkQs3Kd27w+Prc3bnjQjLIyOfhCnZSOtWAgx7n79wb43jMydt8A8b0CspVu7d2Qsl6oJ&#10;cVYAhIh9Tm/vey5N09Os4Kae1TS4S5qaw78xl/5kNxe7KTgrdapbOdXvoChPuhjOSRSXPE98/MvU&#10;gm/cEm5zve7NZDgAAIK4REkQl3up1GpeHzoByf75OjEpld7evhdpfet96h0AAEChZAfwV09tNwMn&#10;xELVvqR9asiQIeb5NmIS1Ave7vb1RM9pM+xBxMLdvGVbeGw9tut5M8LC6PjCG++G2+uKabPMWAgx&#10;7nb94GfhcTC9faZ53oBYK7VP+tOfFMbde98mMwBCxLMeO/5BeMwoGrOim3pVcZ+WQvVvFxS8KXRz&#10;sVu1JruV21y/bxSjOE3nc0vUuuVp3dK0Uh+zvg8HVjGcrju3reOwIhoAQLkgiEuQBHH2BDUtM1pN&#10;9CJ99u8gSy31/WPNqZMe/TwAAIAk4d/XjhzVknr9vQ/NuAmxULU/ab/SiynW+TZiEmxtvTy8jbWi&#10;HkQszsVL7giPLYK46OsHcZNmLzRjIcQk2HBRY3AcMEEZa+2pj8+kJk6aEuyLDUOHhrfRUhOvFPpY&#10;ARAi9vnJ3/xdeNzEIYhTfKUI7HONw/stjzpt+oxg0psVksVJP4rTdVCtqX/uunfRm7aBC9/87WCp&#10;r9X3W5eLtv5kOL1JXANUAADgLARxCTLpQVxPT0+/y5W1ODGwwjz93cWiv0HxW/ZlVjv2AwAAiAr+&#10;fW3H7LnBcpdW4ISYr/sP/yTcpzQhbt36+8xzbsS4qxcZdRxMaJtkRj2IWJw3zJ0f3s8otrIiLIyO&#10;uw4cCrcXQRwm2abWLwXHAROUsdZqIpy7XXbqjUzP7X/FDH8Qsb8K4rS0sI4fhUtWeFMPKqa6Zlp7&#10;EGBl3y4ohMteXjTuaslX9/drMpt1nRXjQNPe/Ot8IP2laf2P6zLK+bvGWYWH7npTDMeQFACATAji&#10;EmTSgzhrgppODmpBV1dXv99FFjslbunSpeblHT16NP0VAAAAyULnOv59oj8pTnGc4qZ7HtqSWrxs&#10;dSBT5HAwtd/4+5Tc8+wB87wbMc7qBW/t/9OmzzSjHkQsTj+IO3T8pBlhYXT0g7ipN680QyHEJNg2&#10;698Gx4FeuLbOGxCroabDuQBDEZzUVLgPfv7XZvSDiP+Seu3wO/2OkcW39L3OpCldVnwTdTUB7bz0&#10;Y1anoiuFcPW4HGo51FKw7rr4+uLbzOstl7mit+zreDBd+HbzZz9fU+us5Wn1b32N/336edbvhWf1&#10;YzgNTWEyHABAfwjiEmTSgzhNS8u+XH1M0Vi51TS6gci1bKosZNvocnLFdUyHAwCApKPzh+yprFdP&#10;bQ+e1PM/JvUxRXJWCIXo3PTozmDioNtv9KLLm2+/Z557I8ZRvdjo9v8Vq9aaUQ8iFufY1nHh8XXs&#10;1BkzwsLouHnbk+H2IojDJHvN/NvDY4HzYqyVc+f1Pe9/732bMgIfROzvqjV9rynp/3XcuMlwUrFT&#10;tZbWLKeKt/zn/BRhKb5KwtKoA6nQzF0nitqs6y07etP1qP2g2Glvmkq36eFtRUWI/jKvUgGefr/s&#10;3zvp7n35cLi/K4aL8uv+AAC1hCAuQSY9iLOWKa2U+cRo1sQ6pyK3wUp+hXeacGd9v05+BovyAAAA&#10;koIVxVvqSQQrgkLMVlMF3X7TMHSoee6NGEc1FdHt+5u3bDOjHkQszqam5vD4sgIsjJZ+EHfdnfeb&#10;oRBiEvz6gzvDY2Fr9w7z/AGx0k6cNCXcDxX1MBkOMbcPP7I9PF4sFUDVUwznlkfNDrc0iSyJ0+As&#10;FQS666VlbGtwfem/hS5v6hzVMiaYuOeiN2vaW6nq8vRz/J9rxXxJ9eBbxzPiz2JXHwMASAIEcQky&#10;yUGc4rLsy6yk+QRxmu6WK2hz6nJ0DOlkRttM/6/rR9+n6M36Hsk7AQAAADLRfaOWGNf9p+5LdZ+q&#10;eFz3x/7S43fevcEMoBCz1bRBt99oSR7r/Bsxbq5bf1+43+/ed9CMehCxOF0Qd+moFjPAwmi5fuPW&#10;8PZw/obtZiiEmATv+KNXw2NBU7qs8wfESqspxnqjktsX9fiMKA6xv8eOfxAcHzpOFEL5y14qjrrk&#10;s/PReonhFMJpkpkVdGlKGTFcn7ousq+jwXTLzA60xGk11M/3fy9FYPU4vbCcnvj4l6nfnTAxvE40&#10;YAUAAHJDEJcgkxzE6QXv7MuspPkuV5pPFFeIepGfdwIAAAAUhu6P/Umyr7/3oRlAIfq+c7I3dcX4&#10;tnC/aW4eaZ6DI8ZJfzmqEz2nzagHEYtTL0Lq2Lrys/sWK8DCaOkHcUu+u98MhRCTYNcP+pZh05Qu&#10;6/wBsVr6Udycz85brSAIMck+t/+V8Bj5+uLbgrhGcVG9TYSzQjgFXJpYxhKpttnT1qzlTWsVvQ3m&#10;9ie+n/G7a9u7/TeJrrnn/vC6IIYDABgcgrgEmeQgTsuLZl9mJc03iBPZk2mKlTXiAQAAikf3oe4+&#10;tWP2XDOAQsxWUdzIUS3hvsNUDIy7ra2Xh/s7QRxieR2SntChCaRWgIXRcmXXhvD2kCAOk27DRY3B&#10;scAbRLCW+pOM5fT2DjMIQkyyTzz1THiMbNjcbcY2UVXRnhXCKfRSzMVEuIHV9aOwTMFbPQaD+v01&#10;sc7f9tofrH0lzvpLperN3Xp9GQAABoYgLkEmOYjT36uTg2qpwK1Q3O+Y/bcPpkI4HWec+AAAAJSG&#10;fw7y6Pf2mQEUYraaKOiejNITs9Z5OGJc1Avd2tdHt4wxgx5ELF734t6NCzvNAAujZeey1eF54+pn&#10;fmxGQohJsaXtK5wLY81156lS0+FYMhWxv/UYxOn3tEI4xVGEcMlT29zfDzRle9tTe819J45eM+2r&#10;4d/OgBQAgPwgiEuQ9RLEJR1tG425Vejmtle2+pxetNfx1dvbm/5OAACAyqDoWtNWFajH+X5Hf5u7&#10;r1XgtP/wT8wACjHbTY/uDPedW29fbp6LI8ZBN8Fq2vSZZtCDiMXr7kcUWlkBFkZLhYtum1mBEGKS&#10;vGb+7eHxcOrjM+Y5BGIl3Nq9I5jSrcdgbrnUq9ommyEQIkY/iDvx8S+DCViP734hWBayaeRlhHDY&#10;T02503Kv/n5x3Q3zzH0qTuqYdX9vIauUAQAkHYK4BEkQV3/ohfmenp5ge+3duzeIEfRvpsEBAEA1&#10;cMt6Z0fauj+qJfq9dN+o38NZrlBPl+v+Ti2FacVPiNlqSpzbb6a3zzTPxRHjoNvPv7H4NjPoQcTi&#10;fOXwsfD4IoirDwniEPts7/xmeDzsefaAeQ6BWG4VX2aHMlLT4awQCBGjE8S58O3h7X8chG+aevW7&#10;EyaG0/ctFcK99NoRM5DCZLpi1bcy9hFNizvy04/Mfa7e1THjjg89T8+gFACA/CGIS5AEcQAAAFAI&#10;irDduUO2tYriFMPlmqJarvMbvcvOXaaiOCbF4UBq/1jsLZvGhDiMq3qB2+3nK1atNaMeRCzOp3bv&#10;D4+vzdueNAMsjJYds+cG20sxhhUIISbJrz/YNy153fr7zPMIxHLrn5s6hw8fkXrt8DtmCISI1Q/i&#10;sie+5RO+WRLCYS61bzR+dtvv9hWdm0dx+mGpLvjGLeHfqBVcAAAgfwjiEiRBHAAAABSC4jN37qAw&#10;7M67N4T/lrV4N5r/O2VbznfITZ48OeOy73loixlDYbJ99Hv7Mp7I1RNvWrbHOhdHrHe1b7t9ffe+&#10;g2bUg4jFuXnLtvD4emzX82aAhdHSBXHnnneeGQghJsmuH/wsvA3T8pXWeQRiufXPTe+9b1Pquf2v&#10;pD75m78zIyBEPGslgjg/etNl3rpiTcHhm55LuXBYY6rligmpKTOuTy26e2Pqos/1fa8VQiE6tXyu&#10;Jgj6+9SXrppk7q/1qD8drqOjI3huHAAA8ocgLkESxAEAAECh+NPSrhjfFuj+Xat3pPm/kyI9P9Qb&#10;O3Zs+qtKp6urK7xcqfjJiqIwWb5zsjfYFzQVzn9yV9MImA6HcVYvcLv9/eXXj5hRDyIW5+Ild4TH&#10;F0FcfXj11PZgexHEIWYGcc3NI83zCMRyqyVT3X7HMqmI+ekHcdue2mvGN9mWI3hzKnz7rQsaMsK3&#10;7h++n/r++2cy3PDUy8HX6nsmXDXJjKAQs11374MZ+5uWUH3ulbfM/bqe1HRF9zfx2j4AQOEQxCVI&#10;gjgAAAAolIGWTa3V+YT/O2lynSIlN6VDKpgrF3v37g0vV0/0ZcdRmByffvH18MVvXz1JyyQMTIIT&#10;J00J9/sTPafNqAcRi/OGufPD4+uFN941AyyMllem3yQy5PwGMxBCTJrDmy4Ljgm9ScQ6j0CshA1D&#10;h4b3n0yHQxxcK4grZ/DmdOHb8Iu/mLpiytQgfFv5nZ39wjdLBXL6XndZipys+AnR8kfHfpYa1TIm&#10;Y3/8+uLb+kVm9aSORf0dWhmF6XAAAIVDEJcgCeIAAACgGPRge+nSpeF5hKz1iHb/99FypprapTjO&#10;fayc5zr+pLh5CzvNWArjqSI4bXN/MqKvnuRdt/4+89wbMW5q4ov2+9EtY8ygBxGL1w/iDh0/aQZY&#10;GC0vTZ93NlzUaMZBiEmzpe0r4fmxdR6BWE41HW56+8zUkCFDwvvPD37+12YAhJh0FYseO/5BsKzw&#10;4lv6nkv7YnNzWYI3f9qbojdr4lu+6nt1me7n3Lz4tmA5TCt8Qsyl9pnr59yUsc/W6xKqClXd36De&#10;AgAACocgLkESxAEAAEApaDKbJqYdPXq05u9I08/X8qju3Ob19z4MdP/Wu+Z6e3vTX106/s9SJGXF&#10;Uxgv/aV4fd3SqHuePRC8EGOddyPGUfeC44S2SWbQg4jFO7Z1XHg/c+zUGTPAwmhJEIeY6TXzbw9v&#10;xzhHxkr65tvvBTGO29/k9PYOMwRCTIJ+8PbwI9tTq9Z0BcfEVW2Tg+cv/GMlXysVvA1k9mQ4LZVK&#10;DIeluOnhbRn7tZZQzXep4KioqY3u99fz8gAAUDgEcQmSIA6gPCjCUAySy3Jz4sSJfj+j1iFKvZB9&#10;vUkAiA/+cqaPfm9fEDHpv+5jitjKhW4/3OWydGr83X/4J+H21hPBehJZy0UqgrPOsxGToHvh8RuL&#10;bzODHkQs3qam5vB+x4qvMHq6IG7YFy4x4yDEpDm365HwdoxzZqykmtDt9jWpx2oKgaxQCLHeVeym&#10;6YevHX4nWO60XMGbrHbwNpj+ZLhp02cQw2FZtJZQve6GeWZ8FkX1u+p31hu/AQCgOAjiEiRBHEB5&#10;2LFjR3gsWZbznRoK30aNGpVx+eedd17q448/Tn8F5EIhoX+9yalTp6Y/CwBxQLe37vjWkpaa6KUp&#10;cR2z54Yf13Kn5cJfOnXTozvNkArjoZbhddta0+Csc2vEJKlJHO6YWLFqrRn0IGLxuiBOkZUVX2H0&#10;dEuMff7SFjMOQkyaX39wZ3iuMHfeAvN8ArEcagKhm1ysGEjBkBUSIdaD2cHbvfdtCpY1rccJb6XY&#10;fuOi8HdnMhxWQi2/6x8jOpc/8tOPzAgtSl42+uybcCZPnpx+dhoAAAqFIC5BEsQBlI4CNb0bwx1L&#10;lgrmysW7777b7/I5+c2P73//+/2uuzvvvDP9WQCIA9nLpjoXL1sdvkip2+xyTdXU5fg/hyguniqq&#10;dPuPnkRmySfEVGprd98bQrbv3G0GPYhYvFq+R8fXlePbzPgKo6e7TSSIQzxr1w9+Fh4X09tnmucT&#10;iOWyuXlkuL8RxGHUtYI3xW4tLWOLCt70PMW55w2pq+BtIDc89XI4jbzxs+tDE72soAmxVLc/kfl6&#10;kfY7LUlqhWhR0f2uS5cuTT87DQAAhUIQlyAJ4gBKx79Ny6W+plw89dRT/S7/1ltvTX8WBmLt2rX9&#10;rrs/+qM/Sn8WAOKCpsTpSYHs491Z7icMFixYkHH58xZ2mlEV1qdaKnVkegk0yYt5iGfVpER3XOze&#10;d9AMehCxeN2km6untpvxFUbLY6fOhLeJTePGm3EQYhJtuKgxOC4UK1nnE4jlUG9YcvGMpmhZARJi&#10;NVSMeez4B4FattctZ1rqhDcXvF04rDH1xVFjU1dMmVrXwdtg6m90f/umh7eZIRNiuVRwqSmE/jH3&#10;pc/+bcVotfbgW8fD37GcK6AAACQNgrgESRAHUBq9vb2DToeTiiXKxerVq/td/h/8wR+kPwsD8W/+&#10;zb/pd90dPXo0/VkAiCM6v/FvpxXDlWs6nE/20tmaKGbFVVhfauKfmwwnW1svN8+pEZOo4lB3bJzo&#10;OW0GPYhYvO6F/RsXdpoBFkbLQ8dPhreJBHGIfTa1fik4LhqGDjXPJxBLVTGcHqe522BN3LJCJcRi&#10;VeTmQjdFbtrHXOg2Z96CkkI3p8773HQ3F7xpyVDFbpqWFrfgbTA14c5dNyyVitVy3b0PZhyXmtj9&#10;3CtvmWFarXx89wvh78dr+gAAxUMQlyAJ4gBKo6OjIzyGBrKcS5q2t7f3u/w333wz/VnIxa9//evU&#10;JZdcknG9jRw5MvW3f/u36a8AgLjiJsYpWqtEDOdQYOtuX5gSV//e89CWjPuMiZOmsFQqoqdblkpL&#10;2FgxDyKWprv/6Vy22gywMFr6QVxL21fMMAgxiep40HGh2MM6n0AsVT1Oc7e/CpJYLhXzNZ9pbsUu&#10;YZqtm/CWvaSpC96sKCypKv7T9aTrTY81CeKwmmpa3KiWMRnH73U3zDPjtFqo5Vzd76VhHQAAUBwE&#10;cQmSIA6geHTMuOPH15oYp4+Vg7/5m7/pd/mf//znU7/61a/SXwG5OHLkSMb1JmfPnp3+LABAeRg7&#10;tm9Zh0e/t88MrTD6aplUtx31xLWWhrTOpRGTrCa96BiZ0DbJjHkQsXhfOXwsvB8iiKsPX3jj3XCb&#10;XTFtlhkGISbRa+bfHh4bvLkEK6E7J3WyZCq60O21w+9khG7ljtykni/QPij1hiH9230ursuZVlpd&#10;b+46XLHqW2a0hFhpb158W7gfSq0eceSnH5mRWjVVnOd+JwAAKB6CuARJEAdQHJowpKlv7vhxKlbL&#10;XjbPWY6pRG+88Ua/y50xY0b6szAQ27dv73fdrV+/Pv1ZAIDykB1LE8XVp++c7A234ZAhQ8zzaMSk&#10;q2NDx8gNc24ygx5ELN6ndu8P74c2b3vSDLAwWvpB3KTZC80wCDGJtnd+Mzw29jx7wDynQCxF7VfZ&#10;cZNiKCuUwvpVkdsHP//rjGlu2aFbqcuWOhW1udBNkZuW5NUkwrnzFqTWrb8vtbV7R7DfWZGvP7Hw&#10;8bdOmcEXDqwm5rnr8PrPHmtasRJiNdz+xPfDfVHqdmHFXfeYoVq1vGx0S/C7lHNFKgCAJEIQlyAJ&#10;4gCKI1f0po/nmhynJftK5bvf/W6/y73rrrvSn4WBuOOOO/pdd88++2z6swAA5cO/H9A7CK3gCqNv&#10;x+y54Xa0zqMRk+ybb78XHh8rVq01gx5ELN7NW7aFxxhBXH2468ChcJsRxCH2ObfrkfDYUERinVcg&#10;lkNN9Xb72hNPPWNGVRgNs+M2bS/Fbffet6liS5ZKP3KTLnLTvuNHbqVMs1Qw537eHQ9sM4MvHFwt&#10;L+uuxwlXTUq99NoRM1hCrLRaQlX7oNsf5Zc++7cVq1VDF8QtXbo0/Sw0AAAUA0FcgiSIAygcTXqz&#10;lkXt6OgIPqe1+7M/J/fu3Zu+hOJZsmRJv8t9+umn05+Fgbjmmmv6XXf/+T//5/RnAQDKi3++u+nR&#10;nWZwhdH26qntwfZjQhxif/VikbuN275ztxn0IGLxLl7S92aex3Y9bwZYGC21ndw2m3rzSjMMQkyi&#10;fhDHhDispP75KUFc9XTLk2bHbQrb3PQ2F7cpbCtX3ObrQjdd9kChm7XflFv9HPd7XTtnoRl74eD6&#10;y6Y6tYTliQ9+YUZLiJV23b0PZuyPDQ1DU8+98pYZrVXKt078Zfjzu7q60s9AAwBAMRDEJUiCOIDC&#10;8W/DfI8ePRp8XlGc9XlNjysVa5nW999/P/1ZyMXp06c/e5DSkHG9XXnllal/+qd/Sn8FAEB50X3B&#10;2LFjg9sbpsTVn1rq1t1f6Al16zwaMcn6Ezh27ztoBj2IWLx+EKfJY1aAhdFSk/zcNrvuzvvNMAgx&#10;iep4cMcGQRxWUoVPbl9TmGXFWziwA8Vt/tS2SsZtUoGb3piWPc1tevvMIHRzkZumVlcrdCtE/e76&#10;Oy4c1mjGXpif3T98P/XFUWefV/PVMqorVn2LOA6rrqbFjWoZk7E/XnfDPDNeK8UTH/8yMPvjB986&#10;Hv5cvUYJAADFQxCXIAniAApD09+s6XALFixIf8VZ8vmaQvn4449T5513XsZljhkzJvU//+f/TH8F&#10;5OKVV17JuN7kwoUL058FAKgMmgzqbnPuvHuDGV5hNJ23sDPcdrxwh9hfvRDljpETPafNoAcRi/eG&#10;ufPDY+zQ8ZNmgIXRkiAO0ZYgDquh3qzR2np5uK8p4rKCr6TpAjdrctucz87nKz25TbrpbS5u03Zy&#10;E9yklhiNeuBWqPr73N/fffC4GXth/q78zs7U8Iu/mLFfOXc/97IZLiFWUk0r9PdDvRH6yE8/6hew&#10;5aPCt70vH05t2NwdxHW/O2FicHnZl3/NtK8GX+M+xuv5AAClQRCXIAniAApDUZs7ZpyK33p6etJf&#10;cRZrkpuWVC2FH/zgB/0uc968eenPFo8m2yna0AQ7jVrW76nfX3+X/l9/89KlSyv6rhNdf/r5+jn6&#10;2e7na7qS//MVJBbDd77znX7X3X/4D/8h/dnaoL9Ft7vW9V6uvxsgjug2S8eMjhE3mTPK+FPiXn/v&#10;QzO+wujpB3HWOTRi0vVfcLRiHkQszasm9j2eJIirD9dv3Bpus/kbtpthEGIS9YM4xS7WeQViKSqo&#10;cvuYU7GXFYjFUUVvH/z8r83wTcFb9nVTrArbBovbXNgmFbbFIW4rRn+fXLR2oxl5YeF+7dY1QRin&#10;/dDfNzc9vM2MlhAr6fYnvp+xH2q/VLBmRW/ZatKbvtaK3/K1Hp4TBwCIMgRxCZIgDiB/dIy448XX&#10;CsUUN2V/nUKnUnjooYf6Xeb999+f/mxhaCk/nTRb4d5gKkQpR6Cl30HXaaG/QzE//+abb+53OZoa&#10;VwjHjh1L3XTTTf0uZ9iwYcE+8Pd///fprxwYF/Nof8i+rIFU/KNwESDJKCD1j4tSb1ergT8l7p6H&#10;tpjxFUZPgjjEgdULYDo+JrRNMmMeRCzNsa3jwvshK77C6OkHcUu+u98MgxCTKEEcVlp3XuqrGMyK&#10;x6Ku4jZ/qptU3OYCt3JOdVO84S9L6sdtmriXHbdZ1z3a6vpy1/OUGbPNuAtLs/3GRRn7s5ZQtaIl&#10;xEqqJVQnXDUpY1/80mf/tiI4qRBOU+D8r/fV89x6rcwNSdB/3QCJ7K9lgAIAQGkQxCVIgjiA/FC8&#10;ZUVumvyjz2Wj4Cn7a6X1tfmiICr78l544YX0Z/NHcUYxIVy2pcRZmgjnpiYVa77vgvnnf/7n1O/+&#10;7u9mfO/QoUNTp0+fTn/F4Dz//POpq6++OuMy5JVXXpn63ve+l/6qgSk2QMxW+xZAUrFuWxXJRR1/&#10;SpwVX2H0JIhDHFi9eKbjY9r0mWbMg4il2dTUHBxjl45qMeMrjJ4ruzaE5w4EcYh9EsRhJfXDI8Vi&#10;CsgUkykqs4Kzapo9uS07blt8y9IwbmtpGVuxJUud4ye0JX5yWzV12/PCYY1m0IWlu+jujRn7uMIk&#10;TYt76bUjqXX3Phj8e9r0Ganr59yUOvHBL8ygCbEcan/z98WGhqGpbU/tDUM4LYt664o1/abBKYDT&#10;a356bluvl+V67VAfVxinr9dzzNaADgAAKAyCuARJEAeQH9lTiZy5Qgz/ds43e2nVfPmHf/iH1Lhx&#10;fVMCnD//+c/TX5Efuf6OYi0mitPvUOh0NEtdRj7X5wcffNDve6+55pr0ZwdGMd13v/vdVFNTU7/L&#10;+P3f//3Un/zJn6S/cmD0e5bjb3YSxUFSsSZ16tiKOn7I9/SLr5sBFkbLjtlzg+2ld81b59CISdZ/&#10;4XHFqrVmzIOIpdmYfhH1yvFtZnyF0bNz2erwtnH1Mz82wyDEJNre+c3w2CCIw3KpfWl6+8yMiEzB&#10;mRWmlao/tS17WdJ779tU5bjtnNQ5556XOmfI+anzLvpC6rdGXJo6/4vjUheNmxY44is3py7uWJn6&#10;4twNqdHL96Yuu3Vnakhj33OaCuKs6xPLr/ZPd71/e+cBM+jC0l35nZ2pc887+2atgdS5tRUyIZZL&#10;TYsb1TImY7/TNLi9Lx8Olkb1P67BGxqeUMrwDAAAKA2CuARJEAcwODoxtWImnbjmwoo2ZL5TzbL5&#10;6U9/2u+y2tra0p/Nj3xiOL3DRO9K0d9mTcSzLGQ8swK6gcIwfU5T1NzvMNgUuXxCmOeee67f9y1b&#10;tiz92dzo71q7dm2/75VLliwJQrt8yCeG0+f19+qdPvrvYF8vS5nQB1DPWMdH1I8H3Y+431WTx6wA&#10;C6PjOyd7w3dtavkY6xwaMcnqhTR3m7Z5yzYz5kHE0nRTGK+e2m7GVxg9b/Smy1pREGJSJYjDcqsl&#10;PfXGJbdfSQVomsY2UNDmprW9dvidjKgte2Jb9aa2ZcZtUnGbC9w+d9XsMG4buegPgsDtX607XLBN&#10;N2VOLtKyqNb1iuXVfxPRrEXLzJgLy+cXR/V/DeG3LmjIuK3QFC8rZEIspzcvvi1jP/TVc9q8Dg8A&#10;EA0I4hIkQRzA4OSa9jZQ3KYIyvqeXBPlBmPPnj39LquzszP92cHJFaLpY4qw9PvmekeKbhsGCtPy&#10;/ZsUmOUKvRSBDTTtbaCYb7Ag79//+3/f73sG+52PHz+e+vrXv97v+/TC1IYNG1K/+c1v0l85MAPF&#10;cO5vznW9a//StrG+VyoaBEgi1nGh4yzq76rTMe9+39ff+9AMsTAauulwUu/qts6hEZPsuvX3hcfI&#10;7n0HzZgHEUvTBXG6T7LiK4yeBHGItgRxWE61D2XHcFIBm5ZMdTFbtZYh7bM6cVuxNn55fsbvSxRX&#10;Hd35HMumVs+v3bomNWXG9cHkOP27+4fvhxPkNCWOpVOx0n70yW+C5Xr929zGxsZg9ZCoP3cNAJAk&#10;COISJEEcwMDkirgGi5H8aUC+CjmKwV9uz/nII4+kPzs4mrqW/f2K3AqZWJcrzsr3b7K+X79Dvrc9&#10;uaK4wSZDfe1rX+v3PX/6p3+a/mx/Dhw4kPq93/u9ft8zZsyY1OOPP57+qvzIFe4UMs0qV5Cp6w4g&#10;ieg2wzomir19rRY67t3vuunRnWaIhbVXS9q67aQXT/SubuscGjHJaiqHO05O9Jw2Yx5ELE13jCmy&#10;yg6vMJr6y61bURBiUvWDOM6tsVS/dfe3w/2p/Cq0Gzxs85clrUXcVqwjb+5OnXvBRcHfqse61vWL&#10;5VXhodu/ug8e7xdvYXVsv3FRuB1WrPqWGTEhlqpCOO1fCi/d/iZHjhyZevfdd9PPDgMAQFQgiEuQ&#10;BHEAA5MraBpompmjmJAuF7Nmzep3WX/yJ3+S/uzA6HfN/l79boUu35or8lOsNxjW7yALud3J9fN1&#10;n5ILfc+oUaMyvr6pqSnnhLfHHnssddlll2V8vbz22mtTBw8eTH9VfuhnW/tAMVMCrQl9ihwBkkqu&#10;qZWFLOFcbfzbML1gasVYWHvvvHtDuJ2YYIFo29p6eXicfPzX/18z5kHE4n3l8LHwGOtcttqMrzB6&#10;uiDu3PPOM6MgxKRKEIfl9EdHjof7U3/7YrZcQZs/ra0eo7ZSHdLYFFxXBHHV0Z+svWjtRjPWwurI&#10;lDispNqnpk2fER7vUiuF8Jo7AEB0IYhLkARxALnJNYVooADLx5rKpkCqUBRvKeLyL0djlv/bf/tv&#10;6a8YGGvCWL5/Qzb+kn/OfKadWb9DMdOcrOt0oJ+vd99kf/11112X/mwfv/zlL1Pr1q3r97Vy4cKF&#10;qT/7sz9Lf2X+WPtPsUFkua4/gLjgH1+faxwe/n/UlxJ2IZ9+ZyvGwtrrT3exzp0RMZVqbh4ZHCej&#10;W8aYMQ8iluZTu/eH5zYruzaY8RVGz6untgfbbMj5DWYUhJhUr5l/e3ibRhCH5XBrd+YKEr/9+2vM&#10;+Av7SxBXXXWb5/bTKTNmm6EWVkctpeq2hZaztKImxGL80bGfpUa1jAn3Lz33q4EIemM0AABEF4K4&#10;BEkQB5AbK/7SCW2+J7PW98tC+fGPf9zvMqZPn57+7OBkT1JSlFfsFCUrSMvnsqxpTsXc5mganYIX&#10;34Gm9T355JP9fm72RLs///M/T33jG9/o93Xy7rvvzjs8zEa/W/blFXs7a00qLDZqBIgL/u2RH8VF&#10;+XzGX/769fc+NIMsrK0jR7UE24cXCBBzO2TI2XfXT5s+04x5ELE0N2/ZFp4vbN72pBlfYfS8cnxb&#10;sM0I4hAzJYjDSuhHcReOm2bGX9hfF8TpDS7W9Yrl172Z6MJhjWaohdVz+MVfDG83rp9zkxk3IRbi&#10;S68dyVgiVa8HEsIBANQHBHEJkiAOwEbv4nDHhm8+09AcfvjgW2iM9od/+If9LmPVqlXpzw6OgrFs&#10;i8FaAjTfiXf+9ziL/T0KYfXq1f1+7p49e9KfTQXLoCouzP4aTeT77ne/m/rnf/7n9FcWjrZz9vVe&#10;7AOicsZ1AHFBx5Q7HvwgTrdLUX3yQcet+z2ffvF1M8jC2qlt4rbPxElTzHNnROw7r/vG4tvMmAcR&#10;S9MP4h7b9bwZX2H0vDQd1Tdc1GhGQYhJlSAOK+HceX3Pkw2bMMuMv7C/515wUXCdEcRVz1tvXx7u&#10;q2se2WWGWlgdu3/4frh0qtz93Mtm5ISYj5oM58dwei2QGA4AoH4giEuQBHEA/bHCL6l3eBSCtcyl&#10;PHr0aPor8mPFihX9LkOTz6qNH3I487lOdH1mf5+sxpKf1kS706dPB59T3NjQ0NDv85p6cuTIkeBr&#10;ooDCuuzfUfIAC8CORaU+HkX8iO+eh7aYURZW33dO9qYWL1udEVbqSWvr3Bkx6e559kB4nKxYtdaM&#10;eRCxNBcvuSM8znYdOGTGVxg9CeIQbf0gzjq3QCzEN99+L9Xaenm4TynwGnlztxl/YX9dEKfr0Lp+&#10;sfz6y6ZeO2ehGWph9dzw1Mvh9lDMpKjJip0QB/KjT34TLL3r9iVW8gEAqD8I4hIkQRxAf8oVslkB&#10;mdT0uUL4vd/7vX6X8e6776Y/Wx0UX1lxWfbyoxa5gjip7y92+dbB+F//63/1+3kKHTX17Zvf/Ga/&#10;z/n+/Oc/T19KbdF1Zy2Xqm0BAGePEWtJZhnFaNS/Pbzz7g1mnIXVVTFcx+y5GfsO0+EQc+svT7V7&#10;30Ez5kHE0rxh7vzwODt0/KQZX2H0dGH9sC9cYkZBiEmVIA7LoaIiPU4755xzwv1JcVfTTQ+a4Rfa&#10;uuuOIK666s3Xut5ZNjUafu3WNeGxoKjJCp4Qc6kYTkvuun0on9fHAAAgehDEJUiCOIBMFGdZ0+GK&#10;mTakgC77cmQh7xj55JNPUhdeeGHG948aNSr1d3/3d+mvqBwKNzTNSL9vruAk39sNK6bz1fVbyHK0&#10;+fDee+/1+zn/+l//62CqXfbHsy1kSdpy4653hZO5rjceaAH04U9dc+o4j2IQJ9zvOG9hpxloYXXV&#10;ZDi3TfTiyrr195nnzIh4Vn95qreO/YUZ8yBiaU6bPiM8zgji6ke3zT5/aYsZBSEm1bZZ/zY8Pqxz&#10;C8Rcahpcw9ChGRGcs2FUW2r08mfM6Atz664/grjqqpjTXffdB4+bkRZW1+EXfzHcJic++IUZPiFa&#10;rrv3wXDf0Ws3UX3+GQAABoYgLkESxAFkYk3jkvq4IqRCzHVZhcR1//E//sd+3/+1r30t/dnS0Mm6&#10;oj2FaIqv9DsrItGJvBUFWuY73S3XtDxL/Q76XQqdyJfNo48+al5+tu5der7Dhg0LJsxVAhe86TrJ&#10;vt4VHuZz3XN7DdAf3ZbpdkPHV5SfjHDHMUFcbdREuP2Hf5J6+sXXgyl9bnvohRZNHbDOlxGxT3+J&#10;qhM9p82YBxFLc2zruPA4s8IrjKZumzWNG29GQYhJlSAOi9V/I4ZTU+EunrnSjL1wcN31yFT06qo3&#10;3rnrftHajWaghdV15Xd2htvk5sW3meETYrYvvXYkWGpX+41exyGGAwCoXwjiEiRBHEAfhURbpajg&#10;KV8efvjhft9/7733pj9bGDpBVzCi+Crf4G0gddJfCAoBrcsZzGKnxy1cuNC8PF9FaH/xF39hRnFP&#10;PPFE+pJKw4WHCiRzTXwr1EotMwsAlccdxwRx1ffR7+0LlzPz1cSBPc8eMM+VETHT5uaRwXEzumWM&#10;GfIgYuk2NTUHx9mlo1rM8Aqj57FTZ8LzCoI4xEwJ4rBY/TdiDJswKwjhxqx5yQy9cHB13bnrkyCu&#10;+rpJh1NmzDYDLay+55539vUABU5W/IToq6VS/UnevJ4OAFDfEMQlSII4gD4UirnjoZIWEsQtWrSo&#10;3/fv27cv/dn80LQkRWWlRHDW9xYy6c6hsC3X8qv5qGlq+TJYfLZmzZrUX/3VXwVfa03zmzVrVuqf&#10;/umfgs8Xg0I4/b7liA99C9l/ACBa6HbBHctaqtOKtrBy3vPQlozbU6cmD1jnyYjYX/cmggltk8yQ&#10;BxFL100dIIirH7W0rTuvaGn7ihkFISZVF8QpBrHOLRAt9YYlFxANaWwyAy8sTC0x6+6rCOKqrx94&#10;Pv7WKTPQwurafmPf6y5MicPB9JdKLeQ1KgAAiCYEcQmSIA7gLFq60h0L1TCfCV//9//9f6cmTJjQ&#10;73s//PDD9FcMTLFBlr5eMZmCN91eK6izrh99rlh0ecVOS9Pvp99pID7++OPUeeedZ37/5z//+WDy&#10;3j/8wz+kvzqVOnDggPm1xd4u6u8rJoRTLOhf79bUwmJCRACIBrrtd8cyQVz11YQ4d/3rBYBbb1/O&#10;ZDjEAnXH0DcW32aGPIhYui48vXJ8mxlfYfQkiEPM7RVTZwXHBkEcFmLD0KHh7SpLpJZHP4ib3j7T&#10;vN6xcur5B3f93/HANjPQwura/cP3w/BWavqXFUIhajocS6UCAMQLgrgESRAH8Nmx8NkJbClTy4pR&#10;S2gOxsmTfU+qO8ePH5/6P//n/6S/Ijf6mxROZX+/r4ItTcVTNKeAS7+TIizrhN66rHLcZuhn6WcP&#10;9rtmq999IH7wgx+Y33fVVVelnnnmmfRX9fH3f//3qWuvvbbf1995553pr8gP/T26PrMvxzc7OBzo&#10;erdCRN6BBFC/6Fh3x/Kdd28woy2snP6EuHXr7zPPjRExt2++/V54DK1YtdYMeRCxdF0Qd/XUdjO+&#10;wuj5whvvhrePV0ybZUZBiEmVIA4LVY/V3G1q45fnm3EXFi5BXG099XHf8urXzlloBlpYfVd+Z2e4&#10;dKqccNWkIH6yoihMrv50uFKGRAAAQHQgiEuQBHEAmbdJvlreU9N8StFailMqdBqM559/vt/3aQnV&#10;wVBYlWv5V8VY+p1yBVi5sILBQr4/XxSH5RvIDfTg46GHHur39bNnz0796Ec/Sn9Ff77zne/0+55L&#10;L700uK7yJVcM5+JD/X2FXG+VChEBoPro2PfvbzStzIq2sHJ2zJ4bXv8Ke6xzY0TM7dbuvlB/+87d&#10;ZsiDiKXrjrMbF3aa8RVGz10HDoXbbdLshWYUhJhUCeKwUIenp/Cce8FFQcRlxV1YuJcteSK8r5o7&#10;b4F53WNldW96uHBYoxlnYW3UpLjfuqAhPD4UxVlRFCZTBZKjWsYE+4Ze46nEa2IAAFB9COISJEEc&#10;JB1FazqRdceBUyFSOVBUl33ZcqCYy7Fhw4Z+36elPgcjV5Sljxdzwu5PNHJqwlk10O1Srul9A20j&#10;KyQ7cuRI+rM2P/vZz1IXX3xxv+/bsmVL+isGxprmJnVdFRLV+Vh/u/ZZAKg//PPfzzUOT73+3odm&#10;tIWV8ekXXw+v/+bmkeZ5MSIOrL/Mz+59B82QBxFL86cfng6Ps85lq834CqOnH8RNvXmlGQUhJlWC&#10;OCxUd3t64bhpZtiFxekHcTqvt657rKwTJ00Jt0H3weNmnIW1U6Gi2z7Xz7nJjKMweW5/4vvhfpHP&#10;a3oAAFAfEMQlSII4SDq5Jrjls6RpPui4si4/n+Bu7ty+STbO1157Lf1ZG/3e2d8ji43hhPU3VHPZ&#10;Tv3eVhimkNHiH/7hH1Ljxo3L+NpLLrkk9etf/zr9FblZsmRJxvdJLaU62HWX63dUDFfs9a7wzbo8&#10;AKhP/Mmdmx7daUZbWDk1kc9d/wRxiMWppZXccXSi57QZ8yBiab5y+Fh4nK3s2mDGVxg9H9vVN92d&#10;IA4xU4I4LER/if4RUzvNsAuLkyCu9vrLAS9au9GMsrB2Zk+K2/3cy2YghclSEwO1PzAdDgAgXhDE&#10;JUiCOEgyA8Vj5cKKmqTiqYH4+7//+1RLS0vG91x00UWpTz75JP0VNlbgp/iulJN1/zbbqcl3A6G/&#10;W1PRfEuZbGZNvcsVh/30pz/t97W///u/n/7swFjL1Mr9+/env8LGigZLfZBkXaa2LwDUJ/7tM9Ph&#10;qu87J3tTI0f13a/uefaAeW6MiLlVTKrjp3H4CDPkQcTSfWr3/vC+avO2J834CqOntpXbbtfdeb8Z&#10;BSEmVRfEaalA6/wC0dd/A8Yls9eZYRcW58ibu8PrliCudioO1jaYMmO2GWVhbd3w1MvhcaLHvSc+&#10;+IUZSWEy3PTwtnB/YDocAEC8IIhLkARxkGT8aT1ORUzlXJJSQVT2z3A/ZyCOHz/e73umTp2a/mxu&#10;dLnZ31fKsa3fv5hlO60wr5TpZtZypNp+Fnv27On3tWvXrk1/dmD+x//4H6lrrrmm3/ffcsst6a+w&#10;sZZoLTWstC5zsBARAKKLv4S2ppVZ0RZWVk3mc9uAFwAQC1cvZOv4mdA2yQx5ELF0N2/pe9FFU8es&#10;+Aqjpx/Ezd+w3YyCEJMqQRzm66mPz4Sx0JDGptSYNS+ZYRcWpx/EaVKZtQ2w8ra2Xh5uh8ffOmVG&#10;WVhb229cFG4jLZ360Se/MWMpjLeKIRVFaj8o92uGAABQewjiEiRBHCQVK7CSlXinhxWpyYGmh/3x&#10;H/9xv6+/884705+10Ul59vfIUk7Wrelwg8V8woq58lkmNheFBGfWNLnvf//76c8OzkMPPdTv+/U3&#10;v//+++mv6I8VDZZym2pNh5OatAcA9Yl/v8OEuNp4590bwm2gpXisc2NEzK0L4m6Yc5MZ8iBi6S5e&#10;ckd4X7XrwCEzvsLouX7j1nC7EcQhZkoQh/mqIM7dlp5/SasZdWHxEsRFQ705z22HOx7YZgZZWHv9&#10;pVOlls1kWlyyvHnxbeH213O6AAAQLwjiEiRBHCSRXFPP9LFSlrjMhSajZf8sqSVbc3HXXXf1+/o/&#10;+qM/Sn/WJtcSsMWiE30r5ss1mc0n1/S9YlAEZv0euW6zrrvuun5f++d//ufpzw7On/3Zn6WGDx/e&#10;7zIeeOCB9Ff0J/tr5UDbdyD0fdbfW+z1BwDRwIW9n2scbsZaWHk7Zs8NtoGmDljnxYiYW0Wk7pxk&#10;xaq1ZsiDiKV7w9z54bF26PhJM77C6OkHcUu+u9+MghCTakvbV4JjgyAO87Fh6NDw9rTppgfNsAuL&#10;U9enu24J4mqnH35eO2ehGWNh7fWXTnVqWtju51424ymMl5oK6KbD5fNaGAAA1B8EcQmSIA6SiDX1&#10;TFZqOUpr+VA50DtLZsyY0e/rBwusck2IK3SqmKLAXL+zzGcpUCuIk4VGYrnixVxx2G9+85tUU1NT&#10;xte2tram/vf//t/pr8iPRYv6RqM7FTb+9//+39NfkYkVsBXzzqFcEaLkwRdAfeNuy66e2m7GWlhZ&#10;3znZmxo5qiXYBs3NI83zYkTM7dbuvimX23fuNkMeRCzdadP7HgcSxNWPK7v6ptASxCFmShCHhejH&#10;QheOm2aGXVicBHHR0U3evnBYoxljYTTs/uH7qSkzrk8Nv/iL4bETHD/3PmhGVBgfFT667c3r5gAA&#10;8YQgLkESxEHSUDRmBUeVjI2sJTylbgstfvWrX6W+8IUvZHztyJEjU3/7t3+b/gobxWP+9zjz/dv0&#10;/YoCc020c+YTeuX6m3Xd5xPo6XdRPGfFcDJXvPjjH/+439fOnz8//dn80eVnX47MtfSqFQDqb9Xf&#10;MRjubx3sei9lyVkAqC3Zt89XjG9LPf3i62a4hZXRXy51evtM87wYEXPrL+2ze99BM+RBxNId2zou&#10;PNas8Aqjaeey1eF2U/wzafZCMwxCTKIEcViICrXc7emIqZ1m2IXFecnsdeF1qze7WNc/VseJk6aE&#10;26L74HEzxsJoqTDObTPn9XNuYmJcTNW2ddtZrycCAED8IIhLkARxkDRyTT4rdHJZIeSKq3IFTj/6&#10;0Y/6fe3s2bPTnx2YXAGZYqvsiEyBhuI0HfsK2HJNJss2n9BL16f1vU797fq5+jo9qHBRmH5H3UcM&#10;FIdpG+biD//wD/t9/UBLnebi17/+tfk75NpmuQJA63oX7u8d7G/NtpL7KQBUjuwgzvn6ex+a8RaW&#10;1/2HfxIsVavrXC/EaeqAdV6MiLmdO+/sss/yRM9pM+RBxNJtamoOjjPdb1nhFUbTGxd2hreRziHn&#10;N5hxEGLSdEGclsK0zjEQff1zztHLnzHDLixOgrjo6E/fXrR2oxlgYfRc+Z2dqXPOOSfcdk4trfnS&#10;a0fMsArrU7dcKgMKAADiC0FcgiSIgySRK9Kq9Imtji3r5yqEsnj00Uf7fe369evTnx0YTW/L/t5s&#10;Fc3pZw8WwCnyGijW0uUMNC1O16v1faWoSWwDxXgrVqzo9z0HDhxIf7Yw7r///n6Xdf7556eOHDmS&#10;/oo+FBZmf222ur7zud71N+YK7JwDRYEAEE10/qvj3w+X73loixlwYXnV9eyuc025ss6JEXFgtdSw&#10;O46siAcRy6ML4i4d1WKGVxhN/Qlxvg0XNZqBEGKSJIjDQmxtvTy8DbWiLixeP4jb8+wB8/rH6unC&#10;qikzZpvxFUZXTYvTcrfueHJuf+L7ZlyF9eWJD34RblO9RgMAAPGEIC5BEsRBksi1rGU+S3iWgiag&#10;Zf9c97Mtbrvttn5f++yzz6Y/OzjW31mI+r3cVLPBwixr+plPqb+LryKwwSbT/d7v/V7G95x77rmp&#10;v/zLv0x/tjB+8pOfpC688MKMy5Pr1q1Lf0Umg11X+ajL0N+YK6J0EsQB1DcujO2YPdcMuLC8Pvq9&#10;feHtpyYOWOfEiDiww9PvkJ7QNsmMeBCxPDY0DA2OtSvHt5nhFUbTY6fOpFZ2bQjcdeBQsP3cuQdR&#10;HCbdptYvnT0WCOIwD92bMIY0NplRFxbvxTNXhvdNBHG1148/H3/rlBleYbTd8NTLqSumTA23oySK&#10;q3817c9tz8Fe+wIAgPqFIC5BEsRBUtDJq9vXfXV7VGlyLZUnrcDry1/+cr+v+0//6T+lPzs4usxc&#10;S6cOpAINXR8K+By5puo5B7vd0O+Sa5nafFVUl8/t0yeffNIvYJs0aVL6s8Xx9a9/PePy5BVXXJE6&#10;ffp0+isyKfZv1d/oh5m63lwwY1mN/RYAKoeLhbUcmhVwYXl952RfmK6o582332PZVMQC1XLDOoam&#10;TZ9pRjyIWB7dsXb11HYzvML6UIGcH8UN+8IlZiiEmAQJ4rAQ3Zswzr3gIjPqwuIliIuWml7vtscd&#10;D2wzgyusDxfdvTHclnLTw9vM0ArrQ0WNblvymjkAQHwhiEuQBHGQFBQYKfTK1grSKoH1s6X1862v&#10;KwYtZzpYGKfoSmGGbpdzXRcDLcOa7/Wnv8G/7R9MLS2quKyQ6X3//M//3O96+/Wvf53+bHHk2m/+&#10;8R//Mf0V/dHvPNBSs9K/3nP9jYoRc20/bq8B6hu3pPTIUS1mwIXlV9d19m2pogOWUEUcXEWk7rhZ&#10;sWqtGfEgYnl0y2fduLDTDK2wflQUp6Vv3e3nFdNmmbEQYtwliMNC9KdmjVnzkhl2YXH6QZzO763r&#10;H6un3qTntse1cxaaoRXWj9lR3O7nXjZjK4y+Chrddqz0ylIAAFA7COISJEEcQPxRwKXjW1PydPur&#10;wE2xlU7oCwnasr8/3+/NRpel79fvpMtzl1nq5UYN63rXvwu53oV/PemydLkAUN+42PWK8W1mvIXl&#10;9+kXXw/PebNVfMALAoi51QQJd7xs37nbjHgQsTy6Y61z2WozssL68tDxk8FEYLddr7vzfjMYQoyz&#10;BHGYj3o85pZLlZoQRxBXXkdM7QyvXx7/RkM3GfjCYY1mZIX1pR/FNQ4fYcZWGH0J4gAAkgFBXIIk&#10;iAMAAACoLi6I0wukd969IVDBltTynlbQheXx0e/tC69zdw4sp7fPNM+VETFzOZ/d+w6aEQ8ilu4r&#10;h4+Fx9rKrg1mYIX1564Dh8Ltqgh//obtZjRk2dL2ldSQ8xuCJVcnzV5ofg1i1CWIw1wqylq3/r7g&#10;v/5kOMVwl8xeZ0ZdWLwEcdFz4qQp4TbpPnjcjKywvmy5YkK4TVes+pYZXGG09ZdMJYgDAIgvBHEJ&#10;kiAOAAAAoLq4c6+B1BKfHbPnpuYt7AzirU2P7gyCudff+9AMvbA43VKqeme2da6MiKnU3Hlnl3mW&#10;J3pOmyEPIpbuU7v3h8fa5m1PmnEV1qea+Oe27bnnnZda/cyPw1hIgVzTuPFB/KYJcku+uz/8uPse&#10;5+cvbQm/D7FeJIhDy63dO8JlwqX7/yGNTanRy58xgy4sTT+I03Kd1nbB6qog1G2TRWs3moEV1pfd&#10;P3z/s3O9s5P/5EuvHTGjK4yuBHEAAMmAIC5BEsQBAAAAVBctf+ymxBVrrmBOWuEX2ur6c9cpLwog&#10;2voTO6yIBxHL4+YtfcvzPLbreTOswvr1Ru+cQ1GcAjhNfdP/u4/7NlzUmPPjVnSEGFVdEDd8+Ajz&#10;PAOTqQLJ7Ns3qWjLirmwdBu/PD+8nnnsGw21Hdw2mTJjthlYYf3pL50q1937IGFcHbn7uZfDbafn&#10;bwEAIJ4QxCVIgjgAAACA2qJ3HOo8TE+06Dx56dKlqY6OjopFc0yZ69MP4qxzZURMBS9g6xiZ0DbJ&#10;jHgQsTwuXnJHeJ9EEBdPr57aHm7jfL30s/O5F954N/iv+xhRHNaTBHFo6SbCnX9Ja2rYhFnB/2up&#10;1MuWPGHGXFi6fhBnbROsje6x1oXDGs24CuvT9hsXhcebs/Gzba3pY1aEhdHxo09+E24zPT8LAADx&#10;hCAuQRLEAQAAAESb3t5egrkKqb9f14VekLHOlRExFSwprONk2vSZZsSDiOXxhrl9L1QrgLKCKqx/&#10;/Ulxzs81Dk/tOnAoWCp3ZdeGjHBO/9b3HTt1JnXl+Lbw41NvXmnGR4hRkyAOfTURa+KkKWEQpwjO&#10;BVtj1ryUEXBheXXhobS2DdbG6e0zw+2y8dk3zLgK69MrpkwNt63vhKsmpX507GdmjIW1158Qp+dg&#10;AQAgnhDEJUiCOAAAAID6RsHc0aNHg3M5nWdLBXPliOauGN8W62iOJVMRB9ZfxmfFqrVmxIOI5dEP&#10;4g4dP9kvpMJ4qW2sSYCK4KwAUh9TJOd/TFGc20cUkyz57n4zQEKMksObLgv2WYI4lP5S/NIP4rCy&#10;EsRFU//x1o3LusywCutbLaE6Zcb14XZ2EsVFT02HmzZ9RrB9RowYETzfCgAA8YQgLkESxAEAAADE&#10;H6bM2TIhDnFg9zx7IDzet+/cbUY8iFger5o4OTzeFD75IRSiUxGd209YOhXrQYI4lIp+tnbvCCfD&#10;DWlsCpbwZInU6nnhuGnBdc9j3+jpJnKzbGq87f7h+6kvjup7Dk5LqJ744BdmmIXVVzHc9XNuCrcP&#10;y6UCAMQbgrgESRAHAAAAAANNmXPnisWoYE7Lfik8UzAnFcxJK1Crpor2tESZfs/m5pHmuTJi0r31&#10;9uXh8bx730Ez4kHE8ji2dVx4vFkhFKLTX1J19TM/NiMkxKhIEIdvvv1eGPw4m2560Iy2sHISxEVX&#10;f3Ji98HjZkyF8dGP4qQirJdeO2JGWlgds2O4yZMnpz799NP0M6YAABBHCOISJEEcAAAAAORDnKbM&#10;6fJdDCent880z5URk+7ceQvC4+REz2kz4kHE8tjU1Bwca5d+dr9oRVCIzpVdG8Lb5vkbtpsREmJU&#10;JIhD/w0WUpPhrGALK6sL4hQnWtsJa+e69feFx8cdD2wzIyqMl5oG6La5k2lxtdGK4VgqFQAg/hDE&#10;JUiCOAAAAAAoB9UO5vYf/okZuzlzBXX3PLQlI4bTi3Nawsc6V0ZMuv60AivgQcTyqWWTdKxdOb7N&#10;jKAQnf6yqVdMm2VGSIhRkSAO9VjL3WYNmzDLjLWw8hLERVf/GLl2zkIzoML4+bVb12RMi1t374Nm&#10;sIWVVde72wbEcAAAyYEgLkESxAEAAABAtXDLslY6mlu8bHUQvUn3MekvMSY1GY4YDjG3Wk5Yx8ro&#10;ljFmwIOI5dMtJ6f7KiuCQnQeO+XFJV+4JHXdnfdnLJ3KMqoYJQnikq2WS9W2d7dZTIernQ2j2oJt&#10;QBAXTd15oCaHWfEUxlctY6xtryllVrCFldWfDkcMBwCQHAjiEiRBHAAAAABEhUpNmctWTzhq6R7r&#10;/BgR+3QvzEybPtMMeBCxfLrj7caFnWYEhejrn9f4Djm/IXxh9dzzzguDOStUQqyGBHHJ1o/hzr3g&#10;otTIm7vNWAsrrwviGoYONbcV1taJk6aEx0r3weNmOIXx1C2fOqpljBlsYWV1QZyedwQAgORAEJcg&#10;CeIAAAAAoF5QMOemzOkxhVQwJ0eM6HuxRerFYBcX+OpFGU0qsM6NEbFPf+meFavWmgEPIpZPd7x1&#10;LlttBlCIviu7NoT7TD6ytCrWShfEaeqsdb6B8dZ/PNZ004NmqIXV8fxLWoPtQBAXTdetvy88Vhat&#10;3WiGUxhPCeIq70ef/Ca1YtW3gvjtxAe/CP6tpVL1scZ0uK3nFQEAIDkQxCVIgjgAAAAAiAM9PT0Z&#10;k+Q2btoanO8q6pGK4AjhEPN3z7MHwuNp85ZtZsCDiOXxlcPHwuONIA7zVUunPrbr+dTmbU8GgZyW&#10;25WaMiizl4rXtLjPX9qSamn7SkawpCVW9bGmceNTU29emfE5xFIliEuu/psrnEyIq50EcdHXTXid&#10;MmO2GU5hPHVBnMIsBVoKtqyoC4tT1+e06TPC+yF3Xfv/ll1dXelnFwEAIAkQxCVIgjgAAAAAqHf0&#10;xJU/IW71XV3muS8i5q8/pWD3voNmxIOI5fGp3fvD401xkxU/IRbjrgOHwn0rWwVwk2YvDJZWzf6c&#10;Pp4dNi357v5wSdaGixqDiC57OVYX12VHd5hcCeKS7a23Lw8jH6llU61YCyvvkMamYBuwfHF0bW29&#10;PNhGCqQef+uUGU9h/Gy5YkJ4G+lUGGfFXViYmgQ34apJ/a7fbPXmWr3JFgAAkgNBXIIkiAMAAACA&#10;ekbnsO58VnbesjR15lefmue+iJi/c+ctCI+rEz2nzYgHEcujpjC6400Tv6ywCbFYX3jj3WBa3KWj&#10;WsL9LB/nb9geRk0K3axwzqnpc4roFMy5j1lRHSZPxZPaHwjikq0iLHfbMHr5M2awhZWVIC76KiB1&#10;x8kdD2wz4ymMp1dMmfrZeVbfEtPyR8d+ZkZemL+7n3s5vD4XLFiQ2rFjR7A0qtT/f/rpp+lnFgEA&#10;IGkQxCVIgjgAAAAAqGf8xxZPPr3XPOdFxMJ1EwokQRxiZV285I7weNNELytqQiyX6zdu7RfHaane&#10;Q8dPBp9zH1MA56ImTXxzH79yfFvqc43Dw3/nUpGcH0ZhMiWIS7Zbu3cES3S62wUt22nFWlh5XRDH&#10;sRhd/WWGr52z0AynMN5OmXF9uA9senibGXlh/mrSnrs+jx49mn4WEQAAgCAuURLEAQAAAEA9o6UN&#10;dC6rd7rz2AKxfOrFMh1bo1vGmAEPIpbPG+bOD5+bUZRkRUyI5VbxpdQEOf/jNy7sDPdHTXy7Ytqs&#10;cDqcQrhjp86E37+ya0Mwfc59fbZWIIXJkiAueSrq0X/9N1c4R0ztNGMtrLxarpZjMfoOGXJ2SpiW&#10;TbWCKYy33T98P7y91FKfiuK07KcVe+Hg6vpz1+eIESNSvb296WcSAQAg6RDEJUiCOAAAAACoZ/wg&#10;zjrfRcTidC/GTJs+0wx4ELF8XjVxcvjcDEEc1loFb5oC5/ZJXwVw1vdITZdTJOcHdVpq1YqkMDkS&#10;xCVLLbl/zjnnhLcBUiFW45fnp5puetAMtbA6uiBOoaK17TAaTpw0JTx2ug8eN6MpjLe/dUHf8vPO&#10;7U983wy+cHCnTZ8RXo9aJhUAAEAQxCVIgjgAAAAAqFd0/urOZdu/2mGe7yJicbpj6xuLbzMDHkQs&#10;n2Nbx4XHnBUaIdZCP2zTZLiO2XPD6XADqeVX3fdZgRQmS4K45OiHPE5FWJctecIMtLC6um1CEBdt&#10;162/L9xWi9ZuNIMpjLeaEvfFUWff+OlsHD7CjL1wYF967Uhw3ek61IS4np6e9LOJAACQdAjiEiRB&#10;HAAAAADUK0uXLg3PZTfcv8k830XEwt3z7IHw2Fqxaq0Z8CBi+Wxqag6Ot0tHtZiBEWKtfGzX84H5&#10;hHBOP4hb8t39ZiSFyZEgLjlqYrc79uWQxiZiuAjptgtBXLTVksNuW02ZMdsMpjA5XjFlarg/rLv3&#10;QTP6Qlstl+piOKkuAQAAwEEQlyAJ4gAAAACgXunq6grPZaWmxPH4ArF0t3bvCI+r3fsOmgEPIpbP&#10;hoahwfGmZSqtwAixnlRA5+5DtHSigqhhX7gk1dL2ldTUm1ea0VS2LLUaHwnikqNCHsVW7vjXdDgr&#10;zMLa6LaLJvlZ2w+jo4tLLxzWaEZSmBw1Lc4du3JUyxjCuDxUDOdfb8RwAACQDUFcgiSIAwAAAIB6&#10;xn9s4Vx9V5d57ouI+Tl33oLweHr59SNmwIOI5XPIkCHB8Xb11HYzMEKsJzVNTkusuvuRbCfNXmiG&#10;U/K6O+8PIjp93ZDzGwb8WqwPXRDHVKpkqCjOxTwEcdFxzJqXwttggrjoO719Zri9vr3zgBlKYXJs&#10;uWJCuD/4TrhqUmrFqm+lTnzwCzMKS6q6PvxlUvfu3Zt+9hAAAKAPgrgESRAHAAAAAPVOT09PxvKp&#10;sqVlbOrJp/ea58CIOLB6ocwdSyd6TpsBDyKWT3e83biw0wyMEOtNRXFaOlWRp5YCdvu4zBW56eMu&#10;hsvn67F4NalPE/uqMYmPIC5Z+m+qGDZhlhlnYfUliKsv/WVTb1zWZUZSmCw3PPVyasqM683zJMnU&#10;uD51XbjrhRgOAAByQRCXIAniAAAAACAu6MmusWPHhue3Ui/K8JgDsTC1rJmOH72z2op3ELF8vnL4&#10;WHifpYDIiosQ691dBw6F+7m1bOoV02ZlvMirkM79vz6e/fXlUEGYptDp8rWkq/U1cVSBobtupf72&#10;+Ru2m19bDt3PIYhLhv6bKkYvf8aMs7D6alu47aLpY9a2w2jppgezbCpm+7Vb1wRT48497+w+4tTE&#10;uN3PvWxGYklRS6X60+E+/fTT9LOFAAAAmRDEJUiCOAAAAACIGyyjilia7gWYCW2TzIAHEcvnU7v3&#10;h/dVm7c9acZEiPWu9m23n2tZVD+YUgznPqelVt1xoEDUfdxNNFPA1jRufMb3Z6upZ7pMaX1efv7S&#10;zKl1cqCv18/P/r1rqf5G/T6K2RT0Sf1Ng0180+f98NB3sOu1WN3lE8QlQ39CXNNND5pxFlZfgrj6&#10;049Luw8eN8MoxPYbF/UL45IYxX30yW9SNy++LeN62LFjR/oZQgAAgP4QxCVIgjgAAAAAiCNaRnXB&#10;gr4XZGTbxMkso4qYhy6I+8bi28yABxHL5+Yt28L7qcd2Pd8vJEKMg34Q508jU2jmAi3FcP4x4E+V&#10;y9ZaRlWxl6IuP/iyvk4hmfu8fqb7fwV32V8r/YlqCvKWfHe/+XWVVr+3fkctQZorahts0p2+333t&#10;jQs7MybxSf19g0V1heoumyAuGe559kDGPsWUuGhIEFd/rlt/X7jN7nhgmxlDITo1Mc7tL9fPucmM&#10;xuKqYrhp02eEf78mw7FUKgAADAZBXIIkiAMAAACAOMMyqoiF+ebb74XHyopVa82ABxHL5+Ild4TH&#10;nAIgPyJCjIt+EHfueecF09iy4zUrCPWnxPnq+/wwTdGaFYnpY36cpe/xp8P5v5e7TIVn/jQ4RWLu&#10;a5yVWGJUIZquF0Vr/s+3Qj+ngj5FbZeO6vubFMzp63WdSEWHbsKeuwx9/bFTZ4Lr+IU33s34/nJH&#10;ce5yCeLi7amPzwShVcPQoeE2lxfPXGkGWlhdL1vyRLhN9FjY2oYYLXVMuW02ZcZsM4JC9NXyutpf&#10;tGSoFY7FUcVwCgDdsTJ58uRUb29v+tlAAACA3BDEJUiCOAAAAABIAiyjipifW7t3hMfI9p27zYAH&#10;EcvnDXPnh8fcoeMn+wVBiHFQ8ZUfXWWr8M36PqlQdGXXhiDcWr9xa/g9bolTf+qZvHJ8W6D7t5sS&#10;p6/3ozLFZDrm/OjO/7wLydy//cscbBJbviqs0++vCM0K3mT2x10E564TXUf6O/yvGUx9b/b1nD0t&#10;TuFiOZZRdZen5f+s8w6Mhwoe/f3HSRAXDQni6lMXmCp0sgIoRF9/StyJD35hBmRxc9PDfZO2FcN9&#10;+umn6WcAAQAABoYgLkESxAEAAABAUmAZVcTBvfX25eHxsXvfQTPgQcTyedVn90PumCOIw7jrB21S&#10;EVYhSwUrrHPfq4hMYZr7t0IxXb6+xl9uVVGXJp75YZl+rj+R0Y/dfN33uHhO/9W/9bOLWTpVAZwm&#10;uA0UwOUy+3fOVnGc4j73O1rqc/oaNx0u2+woTur3tf6WfHWXQxAXX7OXSXWee8FFQYhlBVpYXf0g&#10;Tuf61nbE6KnbTbfdug8eNyMoROfXbl0T7i8TrppkBmRx8+bFt4V/M5PhAACgEAjiEiRBHAAAAAAk&#10;DWsZ1c5blvLYBPEzNTXCHRcnek6bAQ8ils+xrePCY84KVBDjqJYqVdyVK8waSCv40sf8sC57Qpw/&#10;Rc6ajuZiN2lFYe57sqfcaflVKwKzzI7yfPVzO2bPDa4X/S4K+/Qzb1zYGXzchX7Zv3cudRm6fn3z&#10;DW71O+hn+39rKZPi3GUQxMVXf2lHpybDjVnzkhlnYfUliKtP/cndi9ZuNCMoRF+3bKqcNn2GGZHF&#10;RS2Xqr9Rf6ue3wMAACgEgrgESRAHAAAAAEmFZVQR+9vcPDI8Hqx4BxHLa1NTc3C8KT6x4hREzFRx&#10;mB/F6dhxS4dKhV/uc266mZskp+8bKCxzn1MUpklqiuP8GE3/7y7bqdhOS6sONjFO8Zz7HgV7Ct30&#10;M4oNAyutfif/enZL1BZi1w9+Fn4/QVy8ffPt9zLOIYdNmGWGWVgbR97cHW4bgrj60oXUU2bMNgMo&#10;xGx/64KG8HjXkqJWTFbvKoa7fs5N4d+plSAAAAAKgSAuQRLEAQAAAECSYRlVxEyHDx8RHAcT2iaZ&#10;8Q4iltchQ4YEx5wCGStKQcTc5pp65k83U6h27nnnBf+vCM36+kLUJDorjJOaRudiMC2P6pZ1zY7h&#10;ohjAWSo09P8+NylO0+7097m/NZcEcclQE+I0ycpf3lET4qwwC2sjQVz92tp6ebjtHn/rlBlAIfp2&#10;//D9jIm0L712xIzK6lXFcKNaxoR/3+TJk1kuFQAACoYgLkESxAEAAAAAsIwqotPFOTfMucmMdxCx&#10;vLpjTpOorCAFEQtX0Zo7n1OU5v5fE9msry9GLWfqLtdXoZiCMf/nOjVxLd+lS6OiJtj5f0P2sq/X&#10;3Xm/GcNJgrj4qxDOWgp49PJnzDALa6MfxK1bf5+5LTGaKmB02+6OB7aZARRitovu3hjuN43DR5hh&#10;Wb26YtW3wr+to6Mj9emnn6af1QMAAMgfgrgESRAHAAAAANBHV1dXeH7sZBlVTIpa7srt9ytWrTXj&#10;HUQsr+6YU1xjxSiIWJz+lDinJrtZX1uMmvKmpVV1mf7EOE2jc0u0+iqGU6hnXVbU1aQ4TbbL/puc&#10;/mQ8grhkqbjK3xfOveCi1CWz15lRFtZOgrj6VRMY3ba7ds5CM35CtPziqL43fGqqmhWX1Yuacnfz&#10;4ttSE66aFP5NxHAAAFAKBHEJkiAOAAAAACATllHFpLrn2QPhPr99524z3kHE8vnK4WPhMVfOyVWI&#10;mDklTlZ6qVItx+r/PPczNWFtZdeGICqzvq+eVPinv1O3V9L/WzURLzuMI4hLhs3NI/v2g8YmM8jC&#10;2tp004PhNiKIqz/dNOELhzWa4ROi5dduXRMe99uf+L4ZmkXdHx37Wer6OTeFf4dzxIgRqaNHj6af&#10;wQMAACgcgrgESRAHAAAAAGDDMqqYNP0leXbvO2gGPIhYPp/avT885jRpygpQELF43QQ3xWiVjOGk&#10;Ll9T4NwxrRiu3pZHLVR/Mp6vltD8/KUtqWVPvBZ+jCAunurNFP6SqReOm2YGWVhbCeLqW91+uu3X&#10;ffC4GT8hZtv9w/f7jvt7HzSDsyiriE/Lvbq/QRHc5MmTg1UdiOEAAKBUCOISJEEcAAAAAMDAWMuo&#10;brh/k3l+jVjPzp3XNxnxRM9pM+BBxPK5ecu28Jir16UUEbFPTYPTUq2aolbpAC8qKjbUks/utsz3&#10;/KEXhv9PEBdPh3uxgmK4MWteMoMsrK1axtZtp63dO8xtidHVX5p40dqNZvyEaHnueWenCyoss6Kz&#10;qHrig19kxHBaHrW3tzf9DB0AAEDpEMQlSII4AAAAAIDBYRlVTIKtrZeH+7cV7yBieV285I7wmFNI&#10;Y8UmiIj1oAJALQ2rOE5RoLttczY0NJjnHli/+kvtMxku2hLE1benPj4Tbr8pM2ab4ROi5RdH9a14&#10;oMjMis+i5Eef/Ca1YtW3MmI49QQAAADlhiAuQRLEAQAAAADkD8uoYpxtbh4Z7NMT2iaZ8Q4iltcb&#10;5s4P70vivrQiIibH7OVjnZomZp1/OBXqTG+fGSzhbn0eo6W/1P7FM1eaIRZGQ4K4+tdNY7xwWKMZ&#10;PiFafu3WNeGxv+nhbWaEFhUVw02bPiP8feXSpUvTz8QBAACUF4K4BEkQBwAAAABQOCyjinF0yJCz&#10;S6pMmz7TjHcQsbyObR0X3ocQxCFinNRSqldPbQ+mxl05vi28rVPUoSBHMZVUANcwdGjqnHPOCb/G&#10;V1+v5QKt8xasrf6EuHMvuMgMsTAa+kGctpu1PTHa+gHqt3ceMOMnRMt6WDZV0+smXDUp3Mf1JtQd&#10;O3akPv300/QzcAAAAOWFIC5BEsQBAAAAABSHllGdPHlyeD4tWUYV61V/KZ4Vq9aa8Q4iltempubw&#10;uLOCEkTEOJhrYlwhEsVF04mTpoTbaMTUTjPGwtqrCX5uOxHE1af+Y7VZi5aZ4ROiZcsVE8J9R1PY&#10;rCCtmu5+7uVA/b9+n5deO5Ia1TIm/B07OjoI4QAAoOIQxCVIgjgAAAAAgNJgGVWMg/6Uj81btpnx&#10;DiKWVxfEXTqqxYxIEBHjoqZgdsyeG55r+GqCnKbJ6fObtz0ZTJW7cWFnoPsaLetunb9gbVWk4yYM&#10;a0rc6OXPmEEW1laCuHjojjWWTcVCvGLK1PD4V3yWHahV0+1PfD/8XaSm1vn/XrBgATEcAABUBYK4&#10;BEkQBwAAAABQHqxlVFff1WWehyNGTU1ecfvt7n0HzXgHEcure2FTMYgVkCAixk0tpbp+49YgfNP/&#10;S+vrnG65VS2dap2/YO31zyEbRrWZQRbWVj+Ie/Pt98ztiNHXn8jYffC4GT8hZrvo7o3hfiNXrPpW&#10;6kfHfmYGa5X2+jk3ZfwuvkuXLiWGAwCAqkEQlyAJ4gAAAAAAygfLqGK9OnfegnCfPdFz2ox3ELG8&#10;uiBOU5GsEAQRMem6IK5h6FDz/AWjoYJFdx45bMIsM8rC2qnlbN32IYirX/34dNHajWb8hGj5xVGZ&#10;Kxo4FcdZ4VqlnHDVpPBna2lUqV5Az6MBAABUE4K4BEkQBwAAAABQfqxlVBUc8fgHo2pr6+XhvkoQ&#10;h1gd3THXuWy1GYIgIiZdgrj6MHvpVCvKwtpJEBcPdZy57ThlxmwzfELMpSbFnXve2dtpX0VqH33y&#10;GzNgK7cK8NzP1fKoAAAAtYIgLkFGOYjTuwJ27NgRLD2ldwroBEljc7X/EO8BAAAAQD3gP/Zxsowq&#10;RtHm5pHB/jm6ZYwZ7iBieX3l8LHwfoEgDhHR9uqp7cHtpGIr6/wFo6Eiq3POOSfYVheOm2ZGWVg7&#10;/SBOUZW1DbE+dNMYLxzWaEZPiIP5tVvXpK6YMjUjjhvVMqZqy6jqZ7mfy+u8AABQKwjiEmQUgzhN&#10;08heZiqXiuV6e3vT3wkAAAAAED30Rg+9scM/j9UT2SyjilHSTfWYNn2mGe8gYnl9avf+8D5h87Yn&#10;zRAEETHpEsTVh7fevjy8T2u66UEzysLa2fjl+eH2IYirb6e3zwy35bd3HjCDJ8R87P7h+0FY6fan&#10;xuEjUic++IUZsZVThXfuZ44YMSL9rBkAAEB1IYhLkFEK4vRCoabAud+nEBXRAQAAAABEGWsZ1baJ&#10;k3lMhJHQ7ZPfWHybGe8gYnndvGVbeNw9tut5MwRBREy6HbPnBreTmj5mnb9gNPSXcrx45kozysLa&#10;SRAXH/1j7cZlXWbohFiILVdMCPepmxffZkZs5fb6OTeFPxMAAKAWEMQlyKgEcYrh9G4A97sUo6bF&#10;AQAAAABEnR07dvQ7l2UZVayle549EO6LK1atNeMdRCyvi5fcER53uw4cMkMQRMSkSxBXP7olU4c0&#10;NhHFRUw/iLO2HdaXbrI3y6ZiuXTLp064apIZsJVTTYhzy6ZqpTAAAIBaQBCXIKMQxOUTw+Uby2nf&#10;AgAAAACIOiyjilFya3dfpLl730Ez3kHE8nrD3L4Xpw8dP2mGIIiISZcgrn5sbh4Z3q/JS2avM+Ms&#10;rL7DJswKt4u17bC+nDhpSrg9Nz77hhk4IRaiv3SqgjUrZMvHjz75TWr3cy+ntj/xffPzL712JFia&#10;1f0sXs8FAIBaQRCXIGsdxH366afBuwDc7+CrCE7TM3p7P9tHPvs6h37P7KWmfPXiIgAAAABAPWCd&#10;22oZ1Xff7zHP3xEr4dx5C8L97+XXj5jxDiKW12nTZ4THHUEcIqLtjQs7g9tJgrjoq6Uc/Sju3Asu&#10;MuMsrL4EcfHSfzPTxSNHmYETYiF+7dY14T6lYK2YKE4xnL8UqtS/Fcjp8las+lZGDNfR0ZHxui8A&#10;AEA1IYhLkLUO4qzloqQiOYVwA6ElUnN9LwAAAABAPZFrGVUeL2E1bG29PNzvTvScNuMdRCyvY1vH&#10;hcedFYEgImJfECetcxiMnv555Zg1L5mBFlZXgrj46cendzywzYycEAux5YoJ4T5VTBSn4M19/2Dq&#10;+S8AAIBaQhCXIGsZxKn+tya96WP5vjMge5kpZy3iPgAAAACAUtA5sHV+u+H+Tea5PGK5dC+ojG4Z&#10;Y4Y7iFh+m5qag+Pu0lEtZgSCiIifpjqXrQ7Pia1zGIye7rySCXHR8cJx04JtwqTF+KiJjEOGDAm2&#10;q5a7tAInxEL94qi+12tvXnybGb7l0p/+ptW/rJXBNBWO124BACAKEMQlyFoGcbmmwxXyewwU1QEA&#10;AAAA1CM9PT39njzUMqpPPr3XPKdHLFX3YsqEtklmuIOI5behYWhw3F05vs2MQBARMTOIUwBincdg&#10;tHTnlQ2j2sw4C6svQVw8vfX25eHt46xFy8zACbFQf+uChmCfUuBmhW+5XHfvg+H+KBXF7d27N1BN&#10;wNGjR9PPeAEAANQegrgEWcsgbsGCBeHPdupjhaITquzLkYMtuQoAAAAAEGX0BhI9ieif486dt4DH&#10;UFh23f71jcW3meEOIpZfFwxcPbXdjEAQEZEgrp588+33gscqbns1fnm+GWdh9XVBnM49rG2H9as7&#10;n5TdB4+bgRNiIV4xZWq4TxW6bKq+fsJVk8Lvl0yEAwCAKEIQlyBrFcRpslv2i3vF/g65Lot16AEA&#10;AAAgDnR1dfU71119V5d5fo9YqHrx0u1XK1atNcMdRCy/7ri7cWGnGYEgIiJBXL24bv19wfQxt61k&#10;000PmnEWVl+CuPiqY88dc9fOWWgGToiFOGXG9eE+tfu5l83wbTC13Kq7DD2fBQAAEDUI4hJkrYI4&#10;/Sz3c52K2hS3FcPSpUv7XZ7WowcAAAAAiANaRjX7nHf48BEso4olu7V7R7hPbd+52wx3ELG8vnL4&#10;WHjcKfawIhBERPw0tbJrQ3h7SRAXTbVdGoaeXQbcOaSxKTVmzUtmnIXVV8vXBtuFIC6WuilxFw5r&#10;NAMnxEIcfvEXg/1JS6Z+9MlvzOBtIPU9bkqcXvNlJS8AAIgiBHEJslZBXLkDNiuwk8UGdgAAAAAA&#10;UUTnvWPHjs04522bODn17vs95vk+4mDeevvycF/ave+gGe8gYnl9avf+8LhT7GFFIIiImBnEaaqt&#10;dS6DtXXPswfCbXTuBRelLp65khguYhLExVv/8dwdD2wzIyfEfFVY6fanQpdMVQznT4dTCwAAABBF&#10;COISZK2COMVv7uc6Sxmdq/At+/KkJmkAAAAAAMSNHTv6pno5O29ZyuMrLNjp7TPDfehEz2kz3kHE&#10;8rp5y7bwuNu87UkzAkFERIK4ejF7QtxlS54wwyysjS6I03ayth/Wt5rS6I690b8z3oycEPN10d0b&#10;w/1pVMsYM3yzVAx3/Zybwu8tZUUwAACASkMQlyBrFcRlT7Uox8/XCVb2ZeqFQgAAAACAOKInF63J&#10;yxvu32Se+yNaNjePDPYbLYlihTuIWH4XL7kjvM1+bNfzZgSCiIifptZv3BreXhLERdvhn51Lum3V&#10;+OX5ZpiFtfH8S1qD7UIQF19bWy8Pj7/ug8fN0AkxX1uumBDuT9uf+L4ZwPme+OAXGTGcXv9lqVQA&#10;AIgyBHEJshZBnE6E3M/0LfUEafLkyf0uk5G8AAAAABB3NBU5+1xYy6g++fRe8zEAoq+WTtI+M6Ft&#10;khnuIGL5vWHu/PD2eteBQ2YEgoiImUGclua0zmWw/GrilFMhoq57ubV7R2rd+vsCtUzj3HkLAidc&#10;NTHcTlo2deTN3WaYhbWRIC7+6ph0x+CitRvNyAkxX7t/+H64P2kJVCuCc66798HgzXXu6/XcFDEc&#10;AABEHYK4BFmLIO7o0b6f6VvqSZI1HWPBggXpzwIAAAAAxBtNR86exNz+1Q4ec+GAuiDuhjk3meEO&#10;IpZfP4g7dPykGYEgIiJBnOVgoVp2rCYnTpoSqClSUhOCNdFNKpKSOic855xzAt11XoxantOKsrB2&#10;uiBO29vap7D+1W2Cf+x+e+cBM3RCzNdzzzv7PIFitxWrvhWEbxOumpSaNn1G6qXXjgQx3I+O/Szc&#10;52RHRwfLpAIAQF1AEJcgaxHE7d27N/yZvqXS1dXV7zJ1AgYAYKHbPKZIAgBAHLHOi1ff1WU+HsBk&#10;qxdS3T6yYtVaM9xBxPI7tnVceOwdO3XGjEAQEfHT1OZtT4a3l5UO4lxo5mIzPzhz0Vn2hLTs8ExO&#10;b58Z6kI0P0ZzQZofpflhmovT/ECt1Eit2irAGr38GTPOwuo7pLEp2C4EcfFWtzn+cXjHA9vM0Akx&#10;H6+YMjVjf8pWk+M2Pbwt/Lde9wUAAKgXCOISZC2COE2ucD/TqUkWpeLvV06N5wUA8NG7lPyJkvp/&#10;AACAuKFlVLMnKOsFEJZRRV+9qOv2j+07d5vhDiKW36am5vDYswIQREQ8qx/EKSQrJTLLFZrVW2xW&#10;qu66aWkZm2qbODlw+lc7UnPmLQhcfMvS1Ko1XYH33r8ptaV7e+DOP34mte+FV1KvH34n8NjxDwJ7&#10;/vKvU3/9y79L/eETu4Lr1v0cLZ162ZInzEALqytBXHLMjuLWPLLLjJ0Q87HligkZ95ED3V8uW7aM&#10;6XAAAFA3EMQlyKgEceUI1yoV2gFAvNBSytm3FfoY0+IAACCO6Bw/exlVvej17vs95uMDTJaaauL2&#10;i937DprhDiKWXxfEXTqqxQxAEBHxrH4QFxddkOaiND9Mc3GaH6i5SM0P1XLFagMFa/L/9z//paJ+&#10;+FFvqql5ZPi3Dpswywy0sLoSxCVL/01Po39nvBk6IRbiors3pr5265rUyu/sDBx+8RfDfcyX11cA&#10;AKBeqGoQpyBLURzWxudffDXcFtUK4io1yY0gDgAGw7+d0BOO/u2F1CSdo0ePpr8aAAAgPljnyp23&#10;LA0eE1hPomMy1LJebn840XPaDHcQsfw2NAwNjrsrx7eZAQgiIp71sV3Ph+cqufQDs1yR2WCh2UCx&#10;mQvOrOjMD89cfOZ0EVq1YrQo6SbFNYxqMwMtrK4uiNMEResxAcZPTc10t5FMicNK2P3D91NTZlyf&#10;Gjrsc+G+xko8AABQL1Q1iMPoWK0grqurq9/P7ujoSH+2eLRGffbljhgxIv1ZAEg6WjpOtwm6bdAT&#10;pJqMIxUDZN92SN2mCI361vcCAADUO9nLhjtX39VlPomO8Vcvirn9wIp2ELEyulDg6qntZgCCiIhn&#10;9YO4/+vB7yQ2MKsn9YYLt6ze+Ze0moEWVlctX6vtQRCXHE99fCa87WRKHFbSa+csDPc1JsQBAEC9&#10;UPEgzgqXsPZWayoSQRwAVBsFALqdcbcNGh3vP0mw4f7+obZuP/xpOuWYZAkAABAFFHrrfs2/39PU&#10;jCef3ptx/4jxV28S0Paf0DbJjHYQsTK6UODGhZ1mAIKIiGf1g7iuezaYARZGR38qlRwxtdMMtLC6&#10;EsQlU/94fPytU2bMhFiKi9ZuDPcxPcek12AAAADqgYoHcULTyFSLYzSs5vQjgjgAqDb+7Y4mwllP&#10;EmgJb02M85cOy5YoDgAA4oTC77FjM5cQVxjHMqrJ0U2pumHOTWa0g4iV0d3mdi5bbQYgiIh4VoK4&#10;+lHbx20rBViXzF5nxllYfV0Qp0DKekyA8XR6+8zwmCSIw3K78dk3UhcOawz2L70Oywo7AABQT1Ql&#10;iIPkogDPnYg7yxGZ+JOcnHqBDwCSjX/b0NIyNnXmV5+aTxLo45oc5yalOPVvfZ/7N1EcAADEDev8&#10;nGVU4++bb78Xbu8Vq9aa0Q4ilt9XDh8Ljz2COETEgd114FB4m7nktuVmiIXRsMlbin/kzd1mmIW1&#10;0W0XgrhkSRCHlfTKKVPD/UsDcAAAAOoJgjioKNYLbuUI1wjiAJKBRm9rImRvb2/6Izb6On8ynMI2&#10;TYGzniBQDJdrMpyWU9XnNTHHfYwHeQAAEDf0bt6lS5dm3AdKllGNr3uePRBu5+07d5vhDiKW36d2&#10;7w+PvfUbt5oBCCIinpUgrn50k4cbRrWZURbWTncMEcQlS5ZMxUrpL5W6YMGC9LNKAAAA9QNBHFQU&#10;K1wrx9KmlZo8BwDR4OjRo8EDLN1e5LrdUAQn9bU6/t1tgWK4gV7Qf/7FV8Ov9dX3uYly+n73cT+I&#10;08/Sv91S4O7301LQur3TxxkZDgAA9YLu16xlVAnj4uetty8Pt/HufQfNcAcRy+/mLdvCY2/ztifN&#10;AAQREc/6whvvhreZBHHR1l9xgQlx0dJtl4mTppiPCzB+ahr4OeecE2x3LWtpRU2Ixdh98DhLpQIA&#10;QN1DEAcVRXGIexDmLEcQZ020UJACAPWNAjeFcNnHt9QL9vqcH8plq+VOFbxZTw44/SDOvxz/xX//&#10;axS6CX8CXT7q6/X3AAAARB3rTSydtyxNnfyoN+M+FOtXfzruiZ7TZriDiOV38ZI7wmPvsV3PmwEI&#10;IiKe1Q/idO5ihVgYDbvu2RBuK3nhuGmpEVM7zUALq6vbJgRxyVFBXMbxOKwxdccD28zACbEQr52z&#10;MNyv3GskAAAA9QZBHFQUTZ3wT8adpUYiVjCjSA4A6pfsGE7vNm3/akfGu05z6b7WTXgbSH2NdRn+&#10;Eqv6f+trstXPVTBgfU6ylDMAANQT1ptOVt/VlXE/ivWpv4SOFe0gYmX0gzgtBWgFIIiIeFaCuPpy&#10;evvMcHs5G78834y0sDqOWfNSuC0I4pKlJoK7pYydo39nfDDhywqdEAfTnw6nYSS88R8AAOoVgjio&#10;KDpJ8k/CnaWO1tUJWPZlahoTANQn2TGclmt79/2e4AG9/rvh/k3BxxSgufhNL9DLrd07Cp5go+DN&#10;hXb6ry7D/3yuaE5fq0ly+n79Xn6Ap49pspx+J/97ent7038lAABA9NF5evabT9z9n39fifVlc/PI&#10;YFtOaJtkRjuIWBlvmDs/vC09dPykGYAgIuJZdTvpbjMJ4urD3XtfDLeZZEpcbSWIQ38yuFQUZ8VO&#10;iIM5a9GycD/SSmAAAAD1CkEcVBxracNST6A0danclwkAtcGK4fKZ9FYOFdLl+lkK3vTiv2I897tl&#10;h3OW+h739SzlDAAA9crevXv7nXP7wTrWl25awLTpM81oBxEr47TpM8LbUII4RMSB9YM4TR+zAiyM&#10;ln4Q1zCqLQiyrFALq+Po5c9kHEPW4wKMv5oW5/aDK6dMNWMnxIF8/K1T4XS4yZMnp58lAgAAqE8I&#10;4qDi6ITJnYA7N23alP5s4WhqRfblSaYwAdQftYzhClG/Uz4BgL7OTZ5TDFzqNEwAAIBas2PHjvB+&#10;2qnlwgudzoq189THZ8Jtt2LVWjPaQcTKOLZ1XHj8WfEHIiL2SRBXf3742WMCt82YDld7CeJwz7MH&#10;MpZO/fbOA2bwhDiQNy7rWwFHb5YEAACoZwjioOJoKVN38uRUAFMsOgHLvjyFJ6xhD1BfHD16NGPy&#10;jGK4en9xXUGcf9uk2zrdBupvLRbdtpXy/QAAAKWi+6KlS5dm3MdJLRNu3R9itNSLIm6bbd+524x2&#10;ELEyNjU1B8fepaNazPgDERH7PHaqL+IniKsfzznnnGCbXThumhlpYfUkiEu2mgznjkd57ZyFZuyE&#10;OJB3PLAtnA6n12543RUAAOodgjioOFrK1J2EOxWwFYumy2VfXimBHQBUFz2Iyg5l27/aEZtJM3Pn&#10;9U28yzbX0s7ZDywVwGm6ph50+stO67aOd2UBAECt0OTT7OnPLS1jg+XCrftEjIb+kjm79x00ox1E&#10;rIyN6enRV45vM+MPRETs0w/iJk6aYsZXGD1bWy8Pttm5F1xkRlpYPf0gTs9PWo8NMJ76j/nkrEXL&#10;gmUvreAJMZfdB4+HMZzM9VoGAABAPUEQBxVHoYd/Mu4sJurQZfkTpZycmAFEB8VcCt6kv5Sxjl8t&#10;u+a/kK7lRbd274jkMqmlqL9JTzy55VOdmq7j0PWhwLejoyOM3vR53Z75EZylPi8VyGXHdAAAAJVG&#10;5/HZ5+RxmPQaV/1Y/0TPaTPaQcTK6Jasunpquxl/ICJinwRx9emS2/pCnPMvaTVDLayOly15ItwW&#10;BHHJURPBw0mNwxpTi9ZuNGMnxMH0l0rV6zgAAABxgCAOqoKiDXci5VQEUijWtDnpRzcAUBsUZimC&#10;y4659IK5H3059cL58y++aj6Qj5OamuP/3bo91ANKK+7NVteRnsBSYNd5S/+l6qQuR2GCLrMWcbC2&#10;uyJIxX2KHbWtmWIHAJAMdN+Tfb+kZVTjFrrXu25qh7SCHUSsnARxiIj5SxBXn374UW+qYejQcNsN&#10;mzDLjLWw8hLEJVP/+COGw1KcMmN2uC8BAADEBYI4qAq5QjYtu5Qvii4UWmRfBsulAtQeBVH5BF5S&#10;U9OS9GK5/k7renDq+tCSsVpyzv+4rqPsy3r3/Z4gjFMol/31vtoelUa331YA6csSrwAA8UdvTNGE&#10;0+z7AMXc2fdjWBubm0cG22RC2yQz2EHEyuluE29c2GnGH4iImKm73VTQb8VXGE0VxbkIXCrMsoIt&#10;rKx+EKclNK3HBhg/3Ta/cspUM3JCzFcttev2J4aQAABAXCCIg6phxTL6WL5YEyhkNcIPAMiNwig/&#10;inKT36SiLsVeLvrStLQkTo3R362/X/q3X4rb/OtDX6eAQOGb//25zBXFaXsoRNYDV912KkpTVKz/&#10;1yQ3hQtS/+9U3JbvhDldjhXCZS8R69TkuEICaAAAqD90O599vq9zAt23WfdhWD3di5PTps80gx1E&#10;rIw//fB0eHvYuWy1GX4gImKm7naTIK6+3NK9PVyyUV44bpoZbGFlHXlzd7gNCOKSo3u8p+VSrcgJ&#10;MV/XPLIrvA3R8/8AAABxgCAOqoaCDHcy5ZvP0qm54gumwwHUFgVX/ovfG+7fxDJpg3jyo94gFCzH&#10;lLxDbxwNQzsXIPq3kb75TvBTHJcLBciK2/yv1892EZ/7e/Tv7PhP6racd5cBAMQb67xd9wm6/8u+&#10;H8PKe+rjvqXHVqxaa0Y7iFgZXzl8LDz+VnZtMMMPRETM1N1uEsTVl1qe0207SRBXGwnikun09pnh&#10;dn/8rVNm6ISYj9p/3L6kN88DAADEAYI4qCoK2NwJla8CC2tZPcUXOvGyvkcvtBFWANSO7GWMrSU+&#10;sfpmPwlpmWuSm1PxnMI4dxurba3baD9w0GUMthye4gdNwfMvW+p2nemeAADxxjqH51yh+u559kB4&#10;/W/fuduMdhCxMj61e394/G3e9qQZfiAiYqafaxwe3G4SxNWXXfdsCO/zLp650oy1sPL6Qdy69feZ&#10;jw8wfvpBXPfB42bohJiP/oS4gd40DwAAUE8QxEFVUVSRPV0oWwU2+hoFGdZUOKmP57u0HwBUBv+F&#10;7uylP7G2alqclqjTxD6pbeSWrVWk5raV/qspc85coZw16SffZV2lwjn/+321dCtxMwBAPNEyqrqd&#10;92/3dV/DMqrVU5Mh3HW/e99BM9pBxMq4ecu28Ph7bNfzZviBiIiZuiCuqXmkGV5hNNWSqe4+7/xL&#10;WlMjpnammm560Iy2sHISxCXTiZOmhNudCXFYijcu63u9R8/nAAAAxAGCOKg62UssFqrCDGuaHABU&#10;Dy2H5o7JlpaxxHAxcqB4TQ42FW4gFeppf7EuV8GEIkvdviueBgCA+KA3smSf/7dNnBzcL1j3F1g+&#10;/cmxJ3pOm9EOIlbGxUvuCI8/gjhExPwkiKtPP/yoN7zP8x02YZYZbmFlVITornuCuOSoiZpuu1uR&#10;E2K+XjxyVLAfaWAJAABAXCCIg5qRa/nUgdSJGO9MAKgt/tKZmvKiyWLWg3GsbxUpaLqcpsFJLXNX&#10;yFS4gdSUOk0HUgyRfTsvtX8RxQEAxA8/qHdqyqzuF6z7Cyxd/8URK9jB8vnTD08HAVRTU3NqbOu4&#10;1LTpM4J/a0qYfOXwMfP7ML7eMHd+ePy98Ma7ZviBiIiZXjqqJbjdJIirP5fctjw1ZMiQ8L5PXjhu&#10;mhluYWUkiEumBHFYLi8c1hjsR3rtFgAAIC4QxEFN0bSI7GWULLWMql5AI5AAqC0KUv3lM1nyDEs1&#10;10Q63eYDAED80Pm8df6v8Nq6n8DSbG4eGVy/o1vGmMEOlk8FcNn7taVeKFY0J/U9fjhHNBcv/SDu&#10;0PGTZviBiIiZuiBOb8C0oiuMvrv3vhje/zV+eb4ZbmFlvGT2uvC6L2WFB6wv3WM+TfeyIifEfHUT&#10;4vR6LAAAQFwgiIPIoDhOk6c2bdoULJunGEL/ZiIcQHTwJzvyxAqWU7fsrtu/eCcaAEC80Tm+nmR1&#10;t/tSL3wS25dXN6Vj2vSZZrBTaV9+/Uhq+87dwX+tz8dJd127pd5K1YVzTJurX7Xt3PY8duqMGX4g&#10;ImKmV45vC243CeLq1657NoT3f7JhVFvqsiVPmAEXlleCuOT55tvvpc4555xgm0+ZMduMnBDzcc0j&#10;u8LbD71GCwAAEBcI4gAAIC/0wrV7UDR33gLzQThiqbplVDWJEAAA4o/eADN27NjwHEPqvoAl2cuj&#10;u05XrFprBjuVVBGcv12dmlZ3w5ybUt9YfFvqnnsfik0w54K4q6e2By/oayLYrgOHUo/tej61eduT&#10;qZVdG1I3LuwMPu+m35Sqfmbj8BFmOEc0V3v9IC47+EBERFuCuPo3O4iTI6Z2mgEXllc/iNvz7AHz&#10;8QHGy+ntM8NtrqDJCp0Q8/HaOQvDfYkhJQAAECcI4gAAIC/0ziD3oIgXqbFSask8t5+xTDYAQHLQ&#10;dGh3++/svGVp6uRHveb9BQ6uXgRz16UCKSvYqaT6mf72zNd6DeZcENcxe675An8uFc750VznstVB&#10;NFfucM6P5gjnqqOuc13/2o7WtkdExP66IK5h6FAztsL6cMlty1NN6WUcZdNND5oBF5bXi2euDK9z&#10;grhk6B6DXDisMfX4W6fM0AlxMLXvaB/SvjR58uT0szQAAADxgCAOAADywk1v0dQW6wE4Yjl8/sVX&#10;wyfvjh49mt77AAAgCSiEXrp0aXg/4FQsbd1n4MCuW39feB3u3nfQDHYqqYI29/MVPOrNFdq+2Uvl&#10;FmoUg7mffng6XKpIU+CsF/hLsRrT5vT7Z4dzLNNamg0NQ4PrVnGHtV0REbG/um/TbSdBXP3rgrhz&#10;L7goNXr5M2bAheXVD+K0lKb1GAHjo/8GqFmLlpmhE2I+3ris7w3qmuIPAAAQJwjiAABgUPzlUjfc&#10;v8l8EI5YDjUJyO1revEcAACSh847FixYEN4fSC2b9eTTe837DrTVEvfu+jvRc9oMdiqpojX9bL2p&#10;Ihe9vb2pV199NXjSvdLBXCWvgxvmzg9/vqI16wX+apg9ba5Sy7Qq9GLi3OC6iR26/q3thYiI/XVB&#10;nG5DrcgK68PDb70bnjtcOG6aGW9h+dXStO56J4iLvyyXiuXy4pGjgv1Ij91ZsQUAAOIGQRwAAAyK&#10;Xqh0D7A1wct6EI5YDs/86tNwX1MMAQAAyUWRlJtQ69v+1Y5gOVVF+joveff9HvM+Jem2tl4eXme1&#10;COIUpulnl7LkSr0Ec3d13RteviI06wX+KJkdzrlorpzhnFTM0Dh8RGKnzrkgrhJTAxER4ypBXDyc&#10;OGlKeD4w8uZuM97C8ksQlyybvWWJrcgJMR83PvtGuB/pMTcAAEDcIIgDAIBB0aQu98BIE7ysB+GI&#10;5VLL8mpfGzFiRHoPBACAJOOfhwxkS8vYYCqalljd2r0jdeiNo4k+b3EvkCgAs2KdSuuCOEVslaIS&#10;wZyc0DapoGhOS6a6+Em+8Ma75ov89eRAy7SWO5yTVjynyXv+5Dldz9b1H1Xd39a5bLV5HSMiYn87&#10;Zs8Nbju1lLcVWmH0/PCz821NqtKbMbTUre7T3VLyDaPazHALK2Pjl/umFp/6+Iz5GAHjox+edh88&#10;bsZOiIN5xwPbwv1Ij60BAADiBkEcAAAMir9sGUEcVlqFDG5/Y0w7AAAI3R8oeFLsZE2NG0yFckmb&#10;KucCrWnTZ5qxTiVVOOau+66urvRWrD65grli9iFfhVu6Xv1oruO62eHnP9c4PBZRXD4eO3Um+Fsr&#10;vVSrr/btgZZtjcL0Of189/sSxCEi5i9BXP3pL9Of7SWz15nhFlZGgrhkuefZA+H2XrR2oxk7IQ6m&#10;9h23H+lxMwAAQNwgiAMAgAHRC9Ca1KUHRVqizHoAjlhOn3x6b/hA/OjRo+k9EQAAIBMXO/mhkztn&#10;ydc4T5Vzf6OCLSvYqaRvHfuL8OdH+Ul17UM613D7kYsuyxHNKYrThDXrxf6kak2dy47ndL1Z12cp&#10;WtPnrICunBPontq9P/z56zduNa8PRETsL0Fc/bmle3t4nycvHDctNWzCrFTTTQ+a0RZWTl3vbjtY&#10;jw8wfro3QV08cpQZOyEOpqYLutuNyZMnpx8pAwAAxAeCOAAAGBBN9XAPihQqWQ++EcupQgS3z2mZ&#10;PAAAgELxp4IVGzfpjQCK5TRVTudAiuWs+60o6k8LWLFqrRnsVFItMep+fr0vu5Jrypx0f2MuFXdp&#10;OpgCMOtFf8yt4rmBJs9Vavqc1AuLUgFdsVPo9Hl3efr9rb8RERH7q9t53XYSxNWXTc1nl+qXhHC1&#10;kyAueWqpYrfNWTYVi/XaOQv7bjtYrQUAAGIGQRwAAOREMZJ7MKQJKmd+9an54BuxnGo/c/udlusF&#10;AAAoF9ZUOXefU4j+EqwK5aK2BKum3bnfdfe+g2awU0n9GEjXedzJjuYuv7zvhSlfwrjKqGVbFdDp&#10;+vUDOsWILqC7cnxbxQI66S/jKjWRzn2O7Y6ImL8uiJNWeIXR9EPvjY3nXnBRavTyZ8xgCysrQVzy&#10;vPX25eE2//bOA2bshDiYU2bMDvcjAACAuEEQBwAAJnpBzy07Nnz4iNTzL75qPvBGrIRtEycH+572&#10;QQAAgGrgB00KsrVciHtSOF/dEqx+LFeLJVj1O7jfScuXWtFaJdUyre7nJxXtQ+46cGpinKaeWQEA&#10;Vk8X0A20fGs5J9CxdC4iYv4qZna3n1Z4hdF1yW19YY7CLCvYwsqq5Wp1/WvCovUYAeOnH8QtWrvR&#10;jJ0QB1NL7mofYslUAACIIwRxAADQD2I4rLWr7+pbqpdR7QAAUEuyp38VuwSri+UUymmCWyVjOX/p&#10;nBM9p81orZLeMOem4Gfrekoy2md6enqC/cZtD0VWVgCA0dZfwrWQiE6T6RTgWZeJiIj9JYirX/0p&#10;cedf0moGW1hZXRCnybXWYwSMn6c+PhMed/KOB7aZwRNiLh9/61S4/7BSCwAAxBGCOACAmKBoSC+4&#10;lRIP6Xu1fJj/QFov2FoPuBEr6ZNP7w33waNHj6b3UAAAgGhhLcFaaiyn+8BSY7nm5pHB5Y5uGWMG&#10;a5VWP1c/X9cHnMWfGKeYyooAMF4SwiEiFq4fxCmwssIrjKb+GzJGTO00gy2srEyIS6Z67t4de3LN&#10;I7vM8AnR8sZlfW9K13MbAAAAcYMgDgAgJugFR/fgRS/E6kVZPYjRC7UWit/0ORfS6YVc/wVcTYYj&#10;hsNa+e77PeG+uGPHjvReCwAAUD8o6HZT5Vws5+7bCrGYWE5TIfS9E9ommcFapXW/u/5uOIvOud31&#10;oqVTrQgAEREx6RLE1ae7974YbreGUW2pMWteMoMtrKxaqlbbgCAuefpR3IXDGs3wCTFbTYdzy6Vq&#10;taBSBi0AAABEFYI4AICY4B70DqZbCnUg27/aEQRJ1gNsxGp45ld9Lxozrh0AAOKGvwRrKbGcztmy&#10;Yzn/PvQbi28zg7VKqiVa3c/v6upK/8UgdH2464YpcYiIiP3VUtTuvpIgrn7c0r093G4Xz1xpxlpY&#10;eRu/PD/cDlpK03q+DePr9PaZ4fbf+OwbZgCF6OtPh9NzEwAAAHGEIA4AIAZo0pt78NI2cXKg+3ch&#10;agKJ3lGmF1KtB9aI1VT7o/ZLRZwAAABJwC3B6mI5ReHFxnJSS5fec+9Dqe07d6defv1IEKtZEVs5&#10;1c9xP19/B/ThT4m7dFSLGQIgIiImWYK4+lLbSG/O0EQyt91G3txtxlpYebVUrdsOb779nvlcG8bX&#10;devvC7f/HQ9sMwMoROe3dx4Ipglqf9GqQUyHAwCAuEIQBwAQA7Qkl3vAq+kgehCsqE3/r4khq+/q&#10;SnXesjRQT1Tpv/qYPuc+r4lwhHAYJbVfuv2aB+UAAJB0smM5hXKTJxf3JgiFcjfMuSmYIKdgThGb&#10;tAK3QlV8536Ofl/IRBMB3fVz6PhJMwZARERMqn4Qd/itd80IC6Ohto8fwklNKLNCLayOl8xeF26L&#10;Pc8eMJ9rw/iqqYBu+7NsKg6kJgi6fUXu2LEj/WgVAAAgfhDEAQDEAL0o6h7AaKks60ExYr2paYVu&#10;v+7p6Unv7QAAAJBNdiynd3g3NzeH96OFOm36zCCYK2a63OYt28LL0e8FmWg7uetn/catZgyAiIiY&#10;VHXf6O4nd+990QyxMBq2tl4ebqtzL7goiOHGrHnJDLWwOjbd9GC4TfScmvVcG8bb4cNHhPuAFUIh&#10;ykVrN4b7SVdXV/qRKgAAQDwhiAMAiAF60VMPYLRUqvVgGLEeVdzpHpzzTjUAAIDiyI7lNKFM0+Xc&#10;+WOhZk+Xyw7m9HH3tdAff9nUjtlzzRgAERExqRLE1Y8uiFMMRwgXDbVcrTt+tEKI9VwbxtshQ4YE&#10;23/074w3QyhEueaRXeFtBc+5AwBA3CGIAwCoc/wpE1r+1HowjFiPaglft28vWLAgvccDAABAOSnn&#10;UqyyMT2VQJcBNn6M+MIb75pBACIiYhLdvO3J8D6SIC66atu45VKHNDaZcRZWX4WJ7vghiEue/pKp&#10;sxYtM0MoROkvmUoQBwAAcYcgDgCgzlEo5B7AvPt+j/mAGLFebWk5+4LxiBEj0ns8AAAAVAtNMzt6&#10;9GhR0+X0dWCj69RdT1eObzODAERExCS668Ch8D5Sk46sGAtr6+G33g2nUMkRUzvNOAurrx/EaYKf&#10;9Twbxtc9zx4It7+WxLRCKETpT4jTm+MAAADiDEEcAEAdohfRNHVDkZB78MI7/zCOrr6rK9zH9aI8&#10;AAAARIdcy7HqPFXnq5Ab/00tWh7OigIQERGTqJYUd/eRw4ePMKMsrI3ZMVzjl+ebYRbWTi1hq23T&#10;3DzSfJ4N46s/Ie7aOQvNEApRKph0+0pPT0/6ESoAAEA8IYgDAKgjFAT5L5459QThoTeOmg+GEetZ&#10;LQPs9nMeoAMAAEBc0Hm9/+YWlk5FRETsUxNU3X1kw9ChqSW3LTcDLay8W7q3B9tAIVx2DKeJZFaU&#10;hbWzYdTZY0dL2lrPs2G8dccnQRwOpD8hTm9sAwAAiDMEcQAAdYS/vJIvS6ViXH3+xVfD/XzHjh3p&#10;IwEAAACg/vHP7T/XOJwoDhERMe2xU2dSl45qCe8npZaAtIItrKxNzSMztoMcNmEWMVxEVaiobUQQ&#10;lzz9JVNvXNZlhlCIzotHjgr2Fb1JCwAAIM4QxAEA1BlaisqfJiHbJk42Hwgj1rtnfvVpuJ9rOiIA&#10;AABAnOjq6lsenigOERGxT0VxNy7sDO8n5dx5C8xoCyunmwqnpTiHNDalLp65khguwo6Y2nfMaAlN&#10;67k2jKe33r483PaaAGZFUIjOWYuWhfuLppcDAADEFYI4AIA6RctHjh07Nnzg0v7VDvPBMGK929Jy&#10;dj/nHWsAAAAQR/SGF3dOLzdve9IMAxAREZOoYnE3LU5Trw6/9a4ZbmFl9IO40cufMSMsjI6XzF4X&#10;nlNu7d5hPs+G8XR6+8xw22989g0zgkJ03vHAtnB/0eRyAACAuEIQBwBQx+jdO5MnTw4fvDz59F7z&#10;ATFiPbv6rr7JKQAAAABxZNOmTeH5jrNj9tzU+o1bzTgAERExSSoWd/ePLJ1aXTWVz133DaPazAgL&#10;o2PTTQ+G20vbznqeDePpuvX3hdt+0dqNZgSF6FQ06faXvXv3ph+VAgAAxA+COACAOkdRnHvwwhMd&#10;GEc33N/3ArEmIwIAAADEkR07doTnPL5XT2034wBERMQkeeX4tvC+kSlx1XHJbcuDqXz+eQnLpUZb&#10;bR+3rXieOFlqiVy37W9c1mVGUIhOf0Lcq6++mn5ECgAAED8I4gAAYoC/dKqe7Dj5Ua/5wBixHn3+&#10;xVfD/VsvFAMAAADEFcX/mhbX0dERnv9IojhEREy6uw4cCu8XmRJXHZuaR4bXuZZMbfzyfIK4iOsH&#10;cTpOrOfZMJ7uefZAuO0J4nAwZy1aFu4vvb296UejAAAA8YMgDgAgBhw9ejR8AONk+VSMi2d+1TcF&#10;ccGCBem9HgAAACDeaBL05MmTw/OgY6fOmIEAIiJiUmRKXHUdMmRIcF2ff0krIVwdqXhR2625eaT5&#10;PBvGU71J3t0+fnvnATOCQnROmTE72Fc0aAEAACDOEMQBAMQETZNYunRp+MBXdt6y1HyAjFhvtrSc&#10;nYLIg3QAAABIElq+xp3br+zaYMYBiIiISXHztifD+0XFH1bEheXTBXENo9rM8AqjqbaXtpuWu7We&#10;Y8N4Or19Znj72H3wuBlBITovHjkq2Fc0mRwAACDOEMQBAMQMLSnpHvxKJsVhHFx9V1ewP48YMSK9&#10;pwMAAADEH02J88/tNRnn0PGTZiSAiIiYBC8d1RLcJyr2sSIuLN0PP+rNiGu0VKoVXmE01fZyx4j1&#10;HBvG03Xr7wuPWSbExdeNz74RaH0uXxVMun2lq6sr/cgTAAAgnhDEAQDEEE2Lcw9q5Lvv95gPlBHr&#10;xQ33bwr3Z+3fAAAAAEnh6NGjwZsC3LmQQgArEEBEREyCmpjq7hO77tlgBl1YvLv3vhiEVO46lhfP&#10;XGmGVxhNR0ztDLfdqY/PmM+zYfz0g7gbl3WZIRTWt9fOWRhuY7lo7cYgjlvzyK6CIkh9rbsMDVcA&#10;AACIMwRxAAAxxV9eSctNWg+UEevF51/s2595oA4AAABJQ5PitJyNOx9av3GrGQkgIiLG3V0HDoX3&#10;hwRx5defDHfuBRcRw9WhTTc9GG7Drd07zOfZMH4qfnTbXd7xwDYzhsL6VPGbv31zOWvRstTjb50K&#10;psBZS+fqc4ro3NcvXbo0/YgTAAAgnhDEAQDEmAULFoQPbubOW2A+WEasB8/8qm+5MB6oAwAAQBJR&#10;FDd27NjgfOhzjcNZOhUREROponD3/MCW7u1m1IXFq8jQXb+XzF5nBlcYbf0gjueDk6UCSLftJVFc&#10;PNREtwuHNQbbVBM8r5o4ud8kz1xePHJUMFnO6S7HOWTIkNThw4fTjzgBAADiB0EcAEDMmTx5cvgA&#10;R1O2rAfLiPWgJh1qP9YLwQAAAABJZO/eveG5fcfsuWYogIiIGGf9JVMPv/WuGXVh8eo6ddfvkMYm&#10;M7jCaDtmzUvhNtTEP+s5Noyv2VGcltO0IiusDzXRbfTvjA+35ze77k39f/7un1M/O/lXqRvmzg/U&#10;x/RfxW3+ts/XUaNGpR9tAgAAxA+COACAmNPb25vxAOfd93vMB8uIUbfzlqXBPjxixIj03g0AAACQ&#10;PPw3vDAlDhERk+bVU9uD+0BNx7GCLize3Xtf7Dd1SHGVFV1htHXbr7l5pPkcG8ZbP4rThDArtML6&#10;0F8qVZPhFMMNpMI4fZ2cNn1GqqFhaPj9cvjwEeHnRnz+C+HHNY0cAAAgjhDEAQAkgFdffTV8cKMp&#10;W1p+0nqwjBhlN9y/KdyPe3p60ns3AAAAQLLw3/DClDhEREySCsHdfWBT80gz6sLiVSjhrt9zL7go&#10;1fjl+WZshdFX0/20HbVNrefYMP62tl4eHs8snVq/zlq0LNyOmgpnRXD5mv39d65eG142QRwAAMQV&#10;gjgAgISwYMGC8AGOoriTH/WaD5YRo6qW/HX78I4dO9J7NgAAAEDy0BLy7rzoyvFtTIpDRMREeOzU&#10;mfD+T5PMWDK1fGo6nLtuLxw3jclwdW7DqLbwOLGeY8P4e+rjvtvLKTNmm7EVRl8/iPNjtnJIEAcA&#10;AEmAIA4AIEF0dHSED3IUxVkPlhGjqiYbuv136dKl6b0aAAAAIHkcPXo0WEbenRvJzdueNOMBRETE&#10;OLl+49bwvk/Tr7Z0bzcDLyxMP4i7eOZKM7LC+lHT/dz2tJ5jw/iqEG7PswdS69bflxp64YXBPnDh&#10;sEYztsLoW84Jcdmu3/BQ3+0EQRwAAMQUgjgAgIShkMg90Om8Zan5wBkxqirk1L47efLk9B4NAAAA&#10;kEz0ooU/BVpePbU9mJ5jBQSIiIhxUfd3/v1fw9ChqQ8/6jVDL8xPXX/u+hwxtdOMrLB+1DZ02/PN&#10;t98zn2PD+lOxm7bn1u4dQfA2d96C1MRJU4I4WLeDmgjotnu23955wAyuMNpeO2dhuA2tqK0U/SCu&#10;p6cn/SgTAAAgXhDEAQAkDL1w5i+xxNKpWE8q4tR+q4koAAAAAJAKlpJ35/by0lEtZjyAiIgYFxV/&#10;d8yem3H/t+S25WbohfnpB3HDJswyIyusH5tuejDcnoqnrOfYMHr6wdutty9PTW+fGQZvQ4YMGTB4&#10;G8xFazeawRVGW39C3L9qHWeGbcX6X3v/NrxsPaYEAACIIwRxAAAJZO/eveGDHZ4UwXpyw/2bwn2X&#10;d64BAAAAnEXnRZqg686TWD4VERGToB/FaclPK/TC/Oy6Z0N4XSqmsiIrrB9H3twdbk9NEbOeY8Pq&#10;6y9nqu2i4K219fJgulspwVvj8BGpCW2TUjfMnZ+6c/Xa1H/Y8ljq4Ot/mvp/vfgfw6/RsqmPv3XK&#10;jK4wumqbXTxyVLgdv9l1rxm3Fav2HV2uJo8DAADEEYI4AIAEoilxmrClBzs8KYL15PMvvho+AcA7&#10;1wAAAAD68CdBf65xuBkOICIixkl/6VSWTS1NRTnuuhy9/BkzssL6ccyal8LtqejKeo4Ny6ub7uYH&#10;b/kuZzqQCpZGt4xJXfvZdlzUeVuwzKUL3o785D8FU76s0MmpSM5d1ujfGW9GVxhttdyt24ZNzSPN&#10;7Vys2qfcZff29qYfWQIAAMQHgjgAgISydDixdP8AAP/0SURBVOnZpSf1oNx6EI8YRc/86tPwQbr2&#10;YQAAAADoY9Omvmm6TIlDRMS4e+j4ydSV49vC+z5FXVbshYOryELX4bkXXGQGVlh/uuOi+bNtaz3H&#10;hvlphW7+UqalxG7STXezgreffvhXgwZv+ajf0/28K6dMNaMrrL6a/ia7Dx5PbXz2jUDr66SbElfu&#10;IG7Hzj3hvqE3VwEAAMQNgjgAgITiv1j27vs95gN+xCja0nJ28klHR0d6bwYAAAAA4U+C1jJyVjyA&#10;iIgYJ4+dOpMRxR1+610z+MKBJYiLn0Mam4JtypuhbSsdujmt5UwVIWm6W7mCt8H82cm/SjU0DA1/&#10;pzse2GZGV1i4ftC25pFdgYvWbgyctWhZ6to5C4MIUdP5pMI2LV8r/f3EqY9bP0eXoc9rn7S2cSkq&#10;xnQ/v6enJ/3IEgAAIB4QxAEAJJRXX+1bevLQG0fNJwYQo2jnLWenG+rFXgAAAADIxE2Cli+88a4Z&#10;DyAiIsZJ3d+5+z6mxBWnQiB3HV48c6UZWGF92TDqbCiqgMZ6fi2OKnJT4OZHbm7pUk3KU+RWztDN&#10;it0KWc60miqKc7/7jcu6zOgqyeYbtrm4zYVt/j5RLq1Jcfr5+lwlgjjtp+5n79ixI/2oEgAAIB4Q&#10;xAEAJJSjR4+GD3S2du8wn0RAjKIb7u+bbtjb25veowEAAABA+G98kbsOHDLjAURExDh56aiW4H5P&#10;sYsVfKGtJurJLd3bw3MHpsTFw8Yvzw+3qfX8Wj2owM1FbgrcXOSmwM2f5DZkyJCyRG5OP3TTMqYu&#10;dnOhW7Umu5Vbdx1NmTG7X3BV77rlR93So1bUJvW3Z0dtlQrbpK5zqQl9UtM45b9qHZe6auLkwGnT&#10;Z2Qsa2sFcfrd3eetbVuq2ud12QsWLEg/qgQAAIgHBHEAAAlFyym5B1EKjKwnHRCj6PMv9r3Iy7vW&#10;AAAAAPrT1dUVni9JojhERIy7LohTVGCFX9hfTYWzIiJNFrMCK6wvR0ztDLeplga1nmOrldZypS50&#10;q3TkNtBEt3oN3fJVEZa7PjQNLTu6ioLWpDYt8TpY1OZv60pohW0ualPQpn1q8ZJlwf709J4XUv/x&#10;jWPBVD5rO1h+s+ve8Gfpb8u+XvwgrpDLzVe3bCorsgAAQNwgiAMASCh+ELf6ri7zyQnEKHrmV337&#10;rl7sBQAAAID+bNrUN1VXrt+41QwIEBER4yBBXGFqKpwVGw2bMCs1Zs1LZmCF9WXTTQ+G27UWq4Mo&#10;enORm5YydqFbuSK37CVL/chtx849iYncClHBlrv+FJhlR1fl0prWlh21uSVIFbXJSk9qc2r/U2yp&#10;qE37pB+2uf2olLCtFPX7uN9T15d/nWqZW/e5Svw+6zc8FF5+T09P+hElAABA/UMQBwCQUPwgru2z&#10;B3wnP+o1n7xAjKItLWODfbejoyO9RwMAAABANtlR3MquDWZEgIiIWO+6IE4qwLEiMOxToZJ/jqAQ&#10;TgGVFVZhfTry5u5w+2p7W8+vVVJFcP4+lq+5liv1IzcFbkRuhauQyr+uv73zQEZ0la0/rS07bHNx&#10;mxW2+T+jEvpRm1uC1C0/6qI2TVzLjtqqFbYVq35P9zdmB4t+EKevs76/FJ/ZdzC8fFZkAQCAOEEQ&#10;BwCQYMaOPRsVOdu/2pF68um95pMYiFHSPXHLGHcAAACAgTl69GjGOf/mbU+aIQEiImI9q+XB/fs7&#10;BRJWCIZn1YQ4//o6/5JWM6rC+lWT/tz21fK41vNrlVRhqvv5itxGt4zJWK7UhW5Mcquuus7ddpG5&#10;liCtdNhW6KQ2GfWgrVT1N7rrJzuIU3joPmd9bznUcarL12tGAAAAcYEgDgAgwWj89YIFme8IlZq+&#10;9fyLr5pPZiBGwQ3390076e3tTe/RAAAAAGCh83537tQxe64ZEiAiIta7L7zxbsakuA8/6jVjMDzr&#10;7r0vBkGKu75GL3/GDKuwfnXbtrl5pPn8WiX1pxAqerMCHKyNis3ctilVhW1SYZub2OaHbVbUFvew&#10;rVh1vbjrVUGii+E0qc8Fcbqure8th5rI6H4+z7cDAEBcIIgDAIDgBbKlS5eGD3icCuOYGodRVMGm&#10;208Z4w4AAAAwOJqs686fWDoVERHjqu7j3P2dgi8rBMOzKhhUXKHriglx8XRIY1OwfTWBy3p+rZL6&#10;E+I0/c0KcLB2KlRz22egaW3Tps8IwzZrGVLrsrF4dZ277ZJrUl+lrndNanQ/Q68VAQAAxAGCOAAA&#10;yEBxkf8Ay6mJXNaTG4i18MyvPg33zU2bNqX3XgAAAADIRfZ5/pXj24JoQNN0rKAAERGxHn1s1/Ph&#10;fZ2bXKTlIq0gLOkuuW15eF1dMnudGVRhfdswqi08Fqzn1yqpmz6oZVKt+AYRbRUmuttmXx3HCuas&#10;7ymXWtpYP0tvpgIAAIgDBHEAANAPTYzr6urKeMDVectS88kNxFqpCYbaN7XsLwAAAAAMztGjR1Nj&#10;x549h/L9XOPw1PqNW82wABERsZ48dupMv/s5aQVhSXdL9/bw+rlw3DQzqEqCY9a8FHjZkicCm256&#10;MAgEL565MtD6nnqx8ct9S2Naz61VynXr7wt/7voND5nhDSLaagKcwjdN6nPT+jSlrxoT+Xbs3BMe&#10;u3v37k0/igQAAKhfCOIAAMBEL5a5Bz8alf7u+z3mExyItXLuvAXB/sk71gAAAAAKQ0vguHN9X6I4&#10;RESMg5qAqkmoCr7dfZwVhOG/pBqG9k0iUghmRVX1oBW1SRe1KQwbNmFWEP5papqWiNVyoudecFH4&#10;9+dS32f9zHpwxNTO8O948+33zOfXKqF7zk4+s++gGd4gYvT8r71/Gx67HR0d6UePAAAA9QtBHAAA&#10;mLz66qvhg58nn95rPrmBWEu1jK/bR3t7e9N7LgAAAADki875tfy8O6eSm7c9acYFiIiI9WbH7LnB&#10;fZuWmbNiMPyX1OG33g3PARSHjV7+jBlWVVIXs+lnDxS0ST9oKyRqK8V6DuJ0Hbq/Y2v3DvP5tUq4&#10;59kDGdfhwdf/1IxvEDF6Luq8LTx2ec4dAADqHYI4AAAw+fTTT8MHPu1f7TCf3ECspc+/2Bdt7tix&#10;I73nAgAAAECh+NOhpSbrWGEBIiJiPdm5bHVwv0YQl9sPP+oNVoZw5wCaKGaFVZbZIdvIm7uDAMtf&#10;btSFbNnT2aoVs/lqP5BDhgwJJuO55QgnTpoSqKlmsuueDRkTzvT7W39/Paht4v4O/U3W82uV8tbb&#10;l4c/WxLFIdaHmurojluecwcAgHqHIA4AIIYoZtO0Bz1g6erqSi1YsCBYFknTH/bu3Ru84JUPY8eO&#10;DR/86MmxQ28cNZ/gQKyFZ37VF21q3wYAAACA4smO4m5c2GnGBYiIiPWiAm93v6bwywrCkqyuEwVh&#10;/v2/grXsgM1fYrTaEVu2ftA2WNS2pXt7avfeF4MpeIVuf32v+5mK/KzYrB5UsOj+juntM83n1yqp&#10;HxZKojjE+nB0y5jgmB0xYkT60SIAAEB9QhAHABADXACn+G3y5MkZTzQMpL5+ILJfFJMnP+o1n+BA&#10;rIUtLWejTUWfAAAAAFAaPT09Gef+6zduNQMDRETEevCxXc+H92kKnKzwKcm2tl6ecb9fSbOnsw0U&#10;sy25bbkZtFUzavRDLk1Zs2KzetH9Hc2fXdfWc2uV1r8uG4ePSP3X3r81AxxEjI53rl4bHrcasAAA&#10;AFCvEMQBANQpiuA0FWuwAE6T3Vw0ZJnPZC2Fc+7rt3bvMJ/cQKyFWs5X+yXvVgMAAAAoD4ridG7l&#10;zv87Zs9Nbd72pBkaICIiRlndf7n7MwVWVviUZBWhuevHMjtg03OMLmJTTGeFbIrYahmylUv9jboO&#10;NA1PU9as0Kxe1FQ//S3aftZza9XQ39cUxe3YuceMcBAxGipcdcesVh4CAACoVwjiAADqCEVwmtqm&#10;CM5/kcq3beLk1Oq7ulLPv/hq6t33e4JlJd2TD5rupo/rCRD39fkEcfq57ufpe/3LRKylG+7fFO7L&#10;vb296T0WAAAA/v/s/Q30peVZ34uv5GACBmYwRiUIQxqzRMEJmLciGWTa40J0QGjFQzJURBIwExSn&#10;meiEVhioZUoVMl2GiYjC2EKBnswSZZrRCBWYwHJxTMqL4X9ooYE2sWkX1bQnx6Ntzun++9mzrz3X&#10;79n33vvZ72+fz1rf9du//bzuZz/Pve+X731dIqNQihRN2rmS2UAppZSaVxHpNH7HMGeVjE+rrjCv&#10;LbqBbZzi82MG5L4hbWzJZLZIIuUtn4XPVOpbm5YwVcbziE7feEbj7nv2F804SqnZ6+xN57afV/vd&#10;RURkUdEQJyKyABClgShtJRMcBjUMcHvv2FfLqLb1siva27JPzG512LNnT3s7Zn2W9q3UtIXBM+5L&#10;7lERERERGQ+0QYgGEHWt49atL5oNlFJKqXnVhZdsbf+OrbrJS9UX0QTjvvm2H/mFoslskbTuHRe1&#10;P0+pb22ayulTQzt2Xl804yilZisiOcZzar+7iIgsKhriRETmGCIzbN68ucMIhwmOVJGYgQaJ1pbN&#10;Q0SZq2uGC3J6VqPEqXkQ92Hck3WiHYqIiIjIYFDHivqWqVOVUkotkk48aUPz94vIVCXjk1IlRbpU&#10;dPIH7i6azBZJx591xBj6u7//2WL/Wi/R93bg4KPFZcPqvSnyFDKFqlLzJ9KmnrzhlOYzyviUiIjI&#10;IqIhTkRkzsCktm/fvjXmsxAmuN237BnajMa2sS8iPgxKHgwbd0eIUsMqUgBffPHFrTtVRERERMYF&#10;7ZNoA6BTT9vYeOy5V4rGA6WUUmqexG8Wv12kijRlqqqjZUuXiohyF/U4+oZLfWvddOjJp9v9bogI&#10;b0y4Lq07qO76zQfa+z1/y0VFQ45Sara6atu17efUtKkiIrKIaIgTEZkTGGjCcNYtGhwdEKXOg0FE&#10;atVRGjBEq8vnhtjns8+/XDyeUtMQzwf3ojPVRERERCZDTp2Kdtywu2g8UEoppeZJRDaN366/c/kH&#10;igYopbJyulQiq5UMZoumN//YLe3PhKGt1LdWUtUMlzUuUxzRG9nf2ZvOLZpxlFKz1VPPvNR+7mkT&#10;ioiILBoa4kREZkxEhHvLW97SblwgOhx2XrdrLEY4hGktOjGGMQ5hoMvnVxXnWjquUpPWqEZPERER&#10;EenPgw8+2G6zHLdufdF4oJRSSs2Trt5+xNyE0alkgFIqa9nSpaJTPvy/tz8TqUpLfWslYZ6L7TDC&#10;5InS9DGXthlURx11VHN/p288o2jGUUrNXqZNFRGRRUZDnIjIjMAI9+ijj3akRqVDYZS0qN209459&#10;7WPs2bOndRaDwbnS8KEDpBolAg0yy1CpcYlZqXEPYi4VERERkcmwffuRiQgHnni2aD5QSiml5kUn&#10;nrSh+ZuF6YZUmCUDlFKhZUyXGor62wknvLnYt1bSxrcf7rOmHzjIdcFRM4b83R0fa+9rx87ri0Yc&#10;pdTstef2u9rP6rDjSiIiIrNCQ5yIyJR5+umnm50HpdSokzDCheikiGORmnVYMPLxGarnHzJ9qpq2&#10;eGbi/hvl3hYRERGR3hAlLupdpk1VSik1z8K4Hb9Zbz/je4sGKKWyMMTFPbPuHRcVjWWLqte+/g3N&#10;zzWMIY4J0kGuC9KPXdqurt761re19/Xw458rGnGUUrPXCy+/2n5WkRlaRERkkdAQJyIyBYgER0S1&#10;ajQ4FKlRJ2WEy9qw4Uha1jC0XXzxxc2oWpwjnRr87QWGuBwivyoi0ZWOrdQkFemAuZ9FREREZDLQ&#10;Foh6P2noSgYEpZRSah505wMH2r9Zf+fyDxQNUEpVtawR4o4+aWPzcxEtsdSvVlL0I2dDHHXB6FMe&#10;NW2q6VKVWhzdfc/+5vOKnJAuIiKLhIY4EZEJQidBDiWfxSy7SUaEKymnluwnjHGcP+J1zPzJn4cU&#10;qXkbOkIOHPyr7QrHVmqS2nTOYZMmnXIiIiIiMjliEHTzeVuKBgSllFJqHnTjrXvb/VXbP7KzaH5S&#10;qqpvO+HNzXuGiGolY9mi6tjTf6D5uTD8lfrVqjr05NNHnp/t21u1wMMw6TuWjdKvHebDszedWzTg&#10;KKXmSydvOKX5zNr/LiIii4SGOBGRCcJsmeggQJjgtl2zvdmpME0jXBYmPMxDmNnCRNRLMeCFiL4V&#10;r5klyGfgsxAVDiOc6VLVrMRzFfemYdtFREREJkdEvX7nWZuKBgSllFJq1nrsuVeav1PRT/Dpzxwq&#10;mp+Uquq9m85t3zff/nc+UTSXLaJIARuf67n/3yvFvrUs+o9jfTKKZN7ylsOR4+jnLm1bV0cfc0z7&#10;GPsfeqRowBm3SP1IetY9t9/VuGrbtR26dOvlbZ2/5aLm3x07r2+uzzk+9cxLxf0qtQriGYln1v53&#10;ERFZFDTEiYhMkDxjDuNYqfE/a2Fio5MDEUFu62VHzrmbjASn5k05+iEpgEVERERkMmzefHhSzamn&#10;bSyaEJRSSqlZa8cNu9t9BG8/43uLxielSsI8GfcOJrKSuWwR9S3n/d3257rrNx8o9q1lRVYQJkqT&#10;PSR4+ukjkeN2XreruG1d/e7vf7a9L0SkOMxqJSPOMMK8RprHm26+rWluIzXruvVHJn6PIiJlsU/M&#10;ctMy8yk1a+W0qfa/i4jIoqAhTkRkguT0ohjNZhUVblBhLsIgR+cHooODiHDxWVhW2k6pWYlnK+5P&#10;IjOKiIiIyGQIQ9yJJ20omhCUUkqpWYrocMetW9/8rSIl4zPPv1w0PinVTUcddVTz/lmmtKnf9iO/&#10;0O43+/Gf+ECxby0r+oGp92WIFhf7GUf/MIbV2B8aJX0q0d8wpxHFCvNb3u8gwgQYKi3vJs6dY2uQ&#10;qy++MwyLOTqf129+xfcV9ztRw0VERBYBDXEiIhOE0NG5YTxqKPlZi9SoqLRMqVmLyIU8Z6T2FRER&#10;EZHJEIY4zAa33Xlv0YyglFJKzUp3PnCg3Q9H+suS4UmpXsomLYxkJYPZounkD9zd/kxMfi71q2XR&#10;h826VUMc0eIiZSr9cKNO/j7hhDe3z4vobZijSkacbsKgQ9QqjFS9or9hbsPAQ58hE2kfffTR5mcJ&#10;9YL+fYyARMRiWzLCcF36GeaIIEeq1dJ5r6r4vviL6a1XxD4i71W3VfMhnrX4nqrplEVEROYRDXEi&#10;IhOGUPI0uKOhsOmczcUOAKXUaOLZ4hmjQ0pEREREJgODgdG2QfcdPFQ0JCillFKzUE6XevMtHy8a&#10;npTqJaIKxj30um95a+OUD//vRZPZIonPEJ8Jo2ipXy0r+tgwv1XBFBb7GqWfm9StsR+MURjbSgac&#10;qkirimGql6GKvngyt2DYoW++n+ltWDDLUTfmWGEULIkIaGEGW0XxnWUjVR3x/Rotbv6Uo8TZBy8i&#10;IouAhjgRkSlAozub4khBWuoIUEoNr23XHElRTIeUiIiIiEyGPBBq6lSllFLzItKlvvOsTe3fqE9/&#10;5lDR8KRUP31bilx21LpvWwpTHClg+TxEZSv1q2X1m3QaEYNRnYhzJZG6NfbRywz31DMvNZeHCS62&#10;yeI8OSfqqBjgZgVjAHv27FlzfbIwxvF5Sp9zGYV5is9cMi7GdxbR+oDvrmosPHnDKc19YKorHUNN&#10;X9nciCFURERkntEQJyIyJWjY0dCLxsKGDW9pGnieff7lYqeAUmow3Xv/gzbGRURERKYEKaei7kU0&#10;npIxQSmllJqmLrxka/u3CUNTyeikVF2REjTuJ8xk3/53PlE0mi2KiHbX/CyvfW3f/mhMbqzbzRBH&#10;P3c2Lg0TKS6nS8UkhnmKiGAY3zDcnL3p3KYZKtapinOjPkofYBiq5g3McaXIcXy2ZU+nyvdJ2tj8&#10;uTHA8Z2hbsZFvkvS0ubtQhgiTac6exklTkREFgkNcSIiU4QZT7kRF8IY98qXv1rsHFBK1RPPUDxT&#10;zAgVERERkcmRJ/wct25948ATzxbNCUoppdQ0dNud97b7BI4+5phm2suSyUmpQVSNFFcymi2Kjj39&#10;B9qfBW18+5nNPulSHxsTuVmHjCfdIDtDnvzN/ur2b4fhDhE9rFsUsaoiFeok06BOAlK3lqLGYfBa&#10;xshnGKZyND++N67BIDCOQv9ut1S0qxZtb96EMTG+C/vhRURkntEQJyIyZegs6NaYozNg7x37ih0F&#10;Sqn+itm7zDQUERERkclCRI5oyxglTiml1Cy19cpt7d+k39h3f9HcpNQwyqa4bznv7xbNZuMSqVnf&#10;/GO3NI4/a2vj6JM2NqO6EZ2O172OTfS6XhHs2O83fsf3tT9HVjW626Enn24vw3zWC/q5MTvF+nXS&#10;p971mw80XvOa17S3KQmjHcJExjlgjpplKtRxwWcoRT/D3FUyHS2qshmO73BU8yLfP/dBNmCGiEKn&#10;MW76wvQYERz5XigLRERE5hENcSIiM4TGXO40CDGjrtRhoJTqLTrxoiEuIiIiIpMnBqZOPW1j0aCg&#10;lFJKTVqPPfdK451nbWr3qxkdTo1T3E9xb2FOKxnORlGY4Ijgxv7jWN3EehjmMMihqtGN5d/2I7/Q&#10;WPeOi5qvv/ncq9fsFzNa1VxEXzR9akSGy6li60T1wuwUE7/ZvtRfR+S4e+9/sHmMb/iGb2jvPwvj&#10;FJPIl8H41o9SWtBliRaX02micUfyY0JOKdAA6XZL56MmJ9L+xvXnfhYREZlHNMSJiMwBe/bs6WjI&#10;7b5lT7EDQSnVXaR6iGfImWkiIiIikycP5pGurmRUUEoppSapHB3urW99W9HUpNQoeu+mc9v32Lii&#10;xGGEw7hGFLjYdxaGNSZSl1JtjqJt27Y163AYlUoTtUN1oz4x4TvMdXmSd5jgtl52xRqTXej1r3/9&#10;SpngSvC5q2MCRDzDaFQyIC2KLt16efvzMO4xCTBrVk2FmuKmr4gSh+yLFxGReURDnIjIjMkNhdwJ&#10;QWdBNvoopfqLjrZ4hurMYhURERGR0WAwNepfx61bXzQqKKWUUpNU/A4dddRRRodTE9E4o8T1MsL1&#10;MohhLOpmYIvtehncMA+xjxyxi9cXX3xx09CGMYv98H+kKe0F27JePgYR4JisijEuvx/iOBxj586d&#10;jVdeeaW1J6lexxDGspIJad5VTac5Sbjv8zVbhih7i6S779nfvvaUHSIiIvOGhjgRkRlCIyEaDLnD&#10;gk4DZtGVDD9Kqe7iuYnniA4REREREZk8eRCPtHUls4JSSik1CfG7gyGb3yBSQZbMTEqNQ28/43vb&#10;9R0MbSWzWzeFCe7okzZ2pEXFMEQf1iDRlVgXwxqqmueYIEpaSQxrrIcJrmqEGwcY2/Ln6CXWncQ5&#10;LBN8j9WIZ4hUqhjMSmakeRBR2a7adm3TABfR7XiP1/EZJv29Z1Mc51E6TzU5nZ0iaDpBXURE5g0N&#10;cSIiMyTCyWcRQv7AwUeLZh+lVH9FGgZnpYmIiIhMBwY4oz1z4Ilni4YFpZRSalLKKVM//ZlDRTOT&#10;UqMqR4nD2FYyvlX15h+7pbHuHRd1mODQMEa4eaKa6jOLid9MmMCYt6rpUEeBunW+vuvWH9+MxFUy&#10;I81KmPSy6a2bJh0hLsiBBziv0jmryeipZ16a+vctIiJSFw1xIiIzJM/6wsRDWHnNcEqNJp4jG+Ai&#10;IiIi0yNHZdAQp5RSatq67c57279DN9/y8aKZSalx6K1vfVv7Xjv5A3cXTXChbz736mI0uGWKlobh&#10;jXogijSrRoEbH9UofERiKxmSpq2cEjVUStcbps9pwH2XTYTzZiBcdnFvxrWf1ncuIiJSBw1xIiIz&#10;hIZaNBQw8ZTMPUqpwbTtmiMpuxZ1lq2IiIjIIqEhTiml1Cx15wMH2r9DWy64uGhkUmoc+o1997fv&#10;NQxvJSMc6VGPPf0H2ushU4bKsORIzKFITzor0xfHjXPh3s5RADFJIlJnTjs6IP3AcV5E1Xv48c8V&#10;z1+NX1WTpH3yIiIyL2iIExGZMXmm1+5b9hQNPkqp+rr3/gfbzxSdLyIiIiIyWTTEKaWUmqV23LC7&#10;/Tv03k3nFo1MSo1LRx11VPNeI/pbyQz3jd/xfe37kQhZ9k3JqGAs65ai9qabbysalCapbIjDsDdP&#10;YMaLc8MUt/+hR4qfQY1fVaOkiIjIPKAhTkRkxjBbhs4RGgqkTX32+ZeLJh+lVD298uUjkRcN0S4i&#10;IiIyeS6++OJ2/eux514pmhWUUkqpSSinS33Na15jylQ1cb39jO9t33PVtKnf9iO/0F5GCkmjJMk4&#10;wXx2xRVXdKRSfeqZl4oGpUmJaGBxbNoB8wbXKF8fjHGk9NQcN3kRuTCuu2ZgERGZBzTEiYjMATQO&#10;oqGw87pdRZOPUqq+MJfyPM1jp4yIiIjIshERK049bWPRrKCUUkpNSpvP29L8DcIMt/0jO4sGJqXG&#10;KUyX0Y971Lpvaxx/1tZmZLg3/9gtzf95n8nPmuFkkmTT17QNcRwPkxnHph0wj1RNcSHSemLoK30u&#10;NbqyWZJyUEREZNZoiBMRmQOY3RUNhW3XbC8afJRS9bXpnMMzJW14i4iIiEwWBnujLbP1ym1Fs4JS&#10;Sik1KZ140obmbxAT40rmJaUmoaOPOaZd/ykJM04vvvrVrzYnSGuak2GJCSmnbzyjaEyahIiwRqS1&#10;MMOh7du3t85o/iDVLOMu1XSzO3ZeX/x8ajzi+sa17lcWioiITBoNcSIic0CEOafz7tCTTxcNPkqp&#10;+sJYGg1vOxdFREREJsejjz7arnftuGF30ayglFJKTUKk6Y7fINJYloxLSk1Czzz/cuO7T9/Yvv9C&#10;TMzEAILhrQR9VCxnPdYnrarIoHB/xT136dbLi6akcYqoXzkVZqjXvT5vYI4LYxyGvtLnVOMTkfji&#10;PuHai4iIzAoNcSIic0A0xrZccHHR3KOUGkz33n8kDTGDtCIiIiIyGfKAHGnrSoYFpZRSahLKhjhS&#10;pv7GvvuL5iWlxqkvfunPGh/68PbmxOa4/173utc1Lr300p7GD/qnqpGqzGwgwzBtQ1zVDMfkfiKv&#10;LYoZLiCaXXwG06ZOVkQTjGtNuSciIjIrNMSJiMwBzAakcUBHSsnco5QaTK98+UjH0K5du1pPmoiI&#10;iIhMgoh4fdy69UXDglJKKTUpEZ002v+Y4j79mUNFE5NS49BjT/zrxoYNa01tdaJkYR6KqHAom+lE&#10;hmFa0c5uuvm29r3KGMYiR/siTXF8Fgxbpc+rxqdspKQMFBERmQUa4kRE5gA6TqJxsPuWPUWDz7zp&#10;wMFHmyotU2oeFJ2LF198cetJExEREZFJEO0ZDXFKKaVmoQsv2druVyP7QsnIpNQ49N5zDk8CQJiD&#10;MNj0Y9++fWvMcESXe/9lR/qCFy3KlswHOdrZU8+8VDQkjao9t9/VPgb38KKnvsyR9TD6lT6zGp+I&#10;wodhM+4fUkaLiIhMGw1xIiJzAI2BaIyhjW8/s7H3jn1Fk8+sReStranTZts124vrKTVrbWp1Upp+&#10;QkRERGSy5AG5klFBKaWUmqTuO3io/Tv03k3nFo1MSo2iSJMa9xmTL0tGNtKiYpQjelc2wSEmbt7+&#10;q3c395f3pSFOhiFHOxu3uQsj01Xbrl1jZqpj/lwE4pqd/Ve/FaXPrsaru+/Z377mRBUXERGZNhri&#10;RETmBDpMonGQNQ+GM0xwGPSeff7l5vlUz3FezXtqtZXvVWegiYiIiEyObIi784EDRbOCUkopNSnx&#10;2xO/Q3/n8g90mJmUGlakSMW8llOcIvpxM5jaMMnldaoKMxyKSHNO4pRh4Z7LaVPHESWuaoQLLVO6&#10;Swyr8blO33hGMwpe6Vqo8SmnTl0WY6WIiCwOGuJEROYITDt5MCkLcw+GtJLxB2FaO/Tk0800prwu&#10;rTOI2Ne99z/YPG610wflxiPqdW5KzULcv3F/VjsqRURERGR85IjXJ560oWhWUEoppSalx557pf07&#10;ZIQ4NQ5FRLhqnygGNlKgZqpmOLbB8PbDF1zcTI3Kfh769B+09/30F77YXpd+YJFh4V6Me+nSrZc3&#10;DW37H3qkGf0MExJmL94rmZSqYruTN5zS3h8ioteip0mtUgpKgDHu4cc/V7wuanRxD8a1pgx14rqI&#10;iEwTDXEiInMKM69illcWBrUwvPEXAxypIasdNKRdDfUz02WxXqSa7CYaLjQecwOSNKql/Sk1K/F8&#10;xP25TDMZRUREROaRK664ol33uvHWvUXDglJKKTUpHbduffM36NtOePMaY5NSgwrDWrWfFWMQfUvV&#10;9Kb8nycN0w9LVLnSfkNEiov1jZYko5Lvv2pktxDmuB07r+9qVsJMl9dnTKJ0vy8LGLJy2wVhBiQ6&#10;3rjTz6rDwpwZ19rUqSIiMk00xInIUoAxixl11Rl6y0A3Y1zJBNdPGOOyWahqksNch7Gtuh0Na86D&#10;a4xytK3c6B5HZDqlxql4RpipKyIiIiKTgwGzaBdgSiiZFZRSSqlJ6dTTNjZ/g44+5piiCUmpurr5&#10;lo+36zT0e/YyrWHsiHUxwxFZrrTPrLx/IyXJqBDBLe6nEJPZq++FMH2RXhUjHCalbKJju2U2wlXh&#10;c+ZnOETEuLqR9VR9cV3jGhsdU0REpoWGOBFZeGik5QYL/y8jdL6UjHGIxiqNt127djVNgcxwYl3e&#10;q26z5YKLm6kkwyi09459TSNbNTVqdPjQqO7VCM6zqTTEqXlTRDvkGRERERGRyUJ7JNoGRolTSik1&#10;Tb3zrE3N3x8NcWpU/fx1R+ozvQxrOWV8XTMcIo1qbCcyDjAXcT8xFpANbfTtVyOhhbI5CbHtsqVH&#10;rQPXKk/4DxExrmTqUsMLI2Y2YC5jcAsREZk/NMSJyMJTnfG07LNLaNTSSAvDW51ZW6yTjXHZ+Mbr&#10;aopU9lvq8KERTaStaByz37j+Gza8pWhIUmqWwugZ93W/50RERERERoP6VrQ7jBKnlFJqmgpD3FFH&#10;HVU0ISlVVx/68JG+pGqmjAzvx3qkQS3tq6QfvuDi5jb074qMi0HHB0IRFW7VYSwEMS4S14ZUsiVj&#10;lxpeDz/+uTX3X7fyVUREZFxoiBORhaYUEtxwy2XyrMVu6jUTjIZxXrc6c2rndbuKhiSlZimiIcY9&#10;agNbREREZPLkdsOOG3YXTQtKKaXUuKUhTo1LOUJcFpG2MkQ3imX33PdbxX2VRDQ5ttEQJ7OA/lHu&#10;Ze4//jqBuJNsHMTAVTJ2qeG1/6FH2tcXQ2YpMIOIiMi40BAnIgtNhAOvqpspjgbeKob+Dqqmtqp6&#10;NT6qBrgQEeZIu1oyIyk1a5HGN+5VZzuKiIiITB7aXBFFevN5W4qmBTW8HnvuleL7Sim16tIQp8ap&#10;m2/5eNu4lsVk4iCnin/6C18s7qcksmywjYY4kfkkR380StxkdNPNt7WvMQZEERGRSaEhTkQWlhwd&#10;jg4KTFnxP6JTgXUYkMEIUzV0raI5hmsRM5xy+G/UqxOG7fK6CCMcUeGeff7lohFJqXlRpAgm3a+I&#10;iIiITJ5oe5140oaiaUENrtvuvLdx6mkbm6loubZbr9xWXE8ppVZRRCTN/VUlE5JSw+iLX/qzpjku&#10;TGwI4z/9qjEBYJB7jkhysZ9qxDkRmR9iDGXdXz3fRDQrmbrUaDp/y0Xt8tB+exERmRQa4kRkYcnR&#10;zkiLiPHl0JNPr+mgQNE5UdKDDz7Y2ttqEUbBuA5co17pJLORLmSKVLUoihm93OciIiIiMnkY0KD+&#10;hXmrZFxQg+nOBw6saYuFMMjdeOve4jZKKbUqohwMs/BrXvOaxvaP7CwakZQaRRjjShHjEClWS9tU&#10;xT6i35o+KtMEiswvpcxEV227tvHCy68WzV1qcHEtT994Rvv6koZaRERk3GiIE5GFJTdKqlHKtl3T&#10;2WBhth7vY+SK91Y9HDMmOIyFdTtgWDfPfjQ6nFoE5fIAc6eIiIiITJbcVjvwxLNFA4OqL1LPxvXE&#10;bFidrKQxTim1qrrv4CHNcGpqwtCG+e2952xuGtv4+9gT/7q4bklsG7/dpFsVkfmFPuRqxiFEVLOS&#10;uUsNp6eeeWnN9e0VtEFERGQYNMSJyMJCx0FUlIkMF+aXV7781eb/pFDdcsHFTe2+ZU/z/Vhn62VX&#10;tLe1A2IwiKoX145rG9dUqXkVESTjnrVRLSIiIjJ5cpsBs1bJxKA69dhzrzRTo2JuIyoc72H2iGuZ&#10;UwmVolZceMnWNftiW8S++D+WKaXUMohyjd+YKAPpoyqZkJSapTDMPfTpP2g8/YUvNt6f+qPJ3iEi&#10;8w/GOCKXRZAAUqiWjF1qeJGSNspGo2eKiMi40RAnIgtLHmQhWhkGOIxuvI73CWUf6VSrinUYSJDB&#10;yLOjDhx8tHh9lZoXYYaN+5UohyIiIiIyeTZv3tyug73zrE1FM8MqKwxrGOBC2dgRyu9VJ3cwmH7F&#10;FUcG1xGRkrjeETGpugzT3NXbdzZNckbvU0otsijLonx7+xnfWzQjKTVL5YhwVfH7LSKLQ56Mgolr&#10;x87rm9Hiss7edG5TvL77nv0dxi/VXaSjjevL2JOIiMi40BAnIgtNHmTpJVImVk0ysYx9yGAwSyeu&#10;Hyloq9dWqXlTGGVzVA0RERERmRzVNEM5etmqK5s46qpXuxVjXCmlUx1hktt65bZ2RLpQRKtjGd+d&#10;5jml1LzpxJM2NMuxo446qvHM8y8XDUlKzVI/fMHFHb+7IQ1xIotFzlZ06dbL1zzP3UTks5L5S5WF&#10;kTCunX34IiIyLjTEicjCU50Rz0ABUaCqKWQ2nbN5jUFmw4a3tJdRwSbinNSDwa24diWzoVLzJqJF&#10;cr8Sdl1EREREpgPthre85Ui7CyNYydSwSsopUEuiHUskOFIzRVuXOmyd9irtYNrDrM9fBu7YD9vy&#10;mveqx8uK6HJEpStFmNtxw26NcUqpuVAuS40Op+ZV2RDH7zDid56/pgQUWSzyeEgWbZ2qYpnpVQfT&#10;Cy+/2jh94xnt62dmJxERGQca4kRkKaDjn86E6iABM+VzIySb4kj1Ge+HNMXVwwhxatGEcTPuWTow&#10;RERERGQ65LYDWnVTHKayuBYM8tAGRZjgaL+WGHf9lWOFSS63lwfRjbfuLX4+pZSatIhgiXk3yqPt&#10;H9lZNCMpNWuFIc7JmSLLQTUAAyrV03P9+uHHP1c0f6mynnrmpaaRMK4fk3tERERGQUOciCw9NEpy&#10;+pi9d+xrm2QOPfl0Y+tlRyLM0UFhJbs/eUbU7lv2rDEeKTWPuvf+B9v3LAOAIiIyOtSZqupm5hiV&#10;r3zlK8Xjvfjii601ZNnARFX9vuv+hnMfVred1L0p9eD6R10MkYazZHJYdmHiIPoa14C257xM1ODZ&#10;whxHBDkG8Dg3oqjz7HCOTEDL31+Iz8JnKn1WpZSahChzSOMc5dBb3/q2ohFJqVnroU//QTs7iYY4&#10;keWAenE2u5XSerIOz3ysg+6+Z3/R/KXKwkSYr599+SIiMgoa4kRkJcgGLlInVs0ymORyJRtFqhrp&#10;JF/PLRdc3HE9lZo3vfLlI/csA3oiIjIaTz75ZLtczfrkJz/ZWmO8/JN/8k+Kx/ud3/md1hqybJQM&#10;OHVTpmDsqW6LsUdmS9UUh1bJGIeJY/N5W9qffRFTAEVUufwdEvGu9HmVUmoSyma4o485pvHM8y8X&#10;zUiqv774pT9rPPbEv26rtI6qL67nPff9VlMf+vD2xvoU4ahkmhGRxYUxI8QYSQnaPdk4R8Qz0oGW&#10;zF+qrP0PPdK+fhgMneAmIiLDoiFORFaGK644EgmOaFFVw0xOqZhFdDkH0DqJRh0dPNVrqdQ8Kp5p&#10;OyJFREbnjjvuaJerWYcOHWqtMV4++MEPdhzr2GOPbXzxi19srSHLBr/X1e8cM04dSts60WU+qA4O&#10;IaKM3XfwUNH4sEwiVWx8ZtqY3QbQFoX4Ho9bt774eZVSatzCRB3l6FFHHdX49GcOFY1JwyoMYk9/&#10;4YtrVFp3kcVnqhq2ENHMNMYNpxwNrir6oxf9N19EhiOnWMXgVTJ+qe666ebb2tcPUxxR5EVERAZF&#10;Q5yIrAy5AYJ2XreraJohBShR5PK6aBFn8E+SfD2fff7l4rVUap4Uz7WpKkRERuenf/qn2/WA0Ekn&#10;nTSxwZ6zzjqr43jf933f11oqy0jVNIXqdoBXt+W334HI+YIIgNXvaZkjjWH4wzjG5+RzL8NgTm4P&#10;roKhUSk1e0U5in5j3/1FY1JJGN0wLN18y8ebwgyGfviCixvvPWdzs6+gag6rinXZhv2UjrEI4jqU&#10;jHBZLGO90vaqLO6p0jXF/F53MoeILCdMyooy4dKtlxdNX6q3uG5xDWlH2a4XEZFB0RAnIisDleVq&#10;tAhSpWbDzIGDjzYNcYgocpjm8vpWuI9Ap06366jUPCpHgfRZFhEZjXPPPbddpobOP//81tLxQhQ4&#10;osFVj3fVVVe11pBlg9/p6vdN53cdSmk5GZCU+aQ6aem2O+8tmiAWXe88a1P7My7L4Hge4EOrlP5W&#10;KTUb5XSpGJCqxqSI8BamtzpGt2GFQe7nr9u1MBHViApXvRabN29upsHGpJ77S99/2RXFfaiycmQ4&#10;osHFNbXfSUQgTwLac/tdRdOX6q3zt1zUvob8domIiAyChjgRWTnyIBmdQa98+atdo8JtueBIh5CV&#10;7bXk66ghTi2CMLnGPWvaNBGR4fmTP/mTxhvf+MZ2mRr6uZ/7udYa4+Whhx7qOBb6lV/5ldYasmzk&#10;iRehuinPGYCsbmuk5/kmf99E/3nsuVeKRohFFZHv4vPVvY8XheqEM9LClq6BUkqNS6TZjjLn71z+&#10;gaYhiahtRHob1PxGBFmMChjnKc+oL1CPQJiaQixj3dI+EP2Jt//q3R1GqXkSJsE4X/o36dOrEqYN&#10;DF6lfaiyMBDGtTUinIhUqU7YevjxzxVNX6q3zt50ZFKm43QiIjIIGuJEZCXZt29fuwKdZ/J1Ex1f&#10;pc6iRQZDEJ1+dHjRiBi004ZZj3F9MBqVDEhKzZMwv8Y9Swe3iIgMx+/93u+1y9Osf/pP/2lrjfGy&#10;e/cRM0mW5ublhXop9dOsur/drFfd1ntl/sFwEM/25vO2FE0Qi6hshlvGNiVkQyOR8ErXQSmlxiVM&#10;01HmvOY1r2m8692dafVDlLthdKMfkDKYlNVE7homehfbUs+omoGziEw3j1HjiGjH+XFNun32MP1h&#10;8CvtQ5VFZML4/rmGIiJVcn153frjNcUNoRdefrVx+sYz2teRdr6IiEgdNMSJyEpCJ1ZUnkN0WjAQ&#10;QwdZNszx/rLN8GNQMDq68ufkutSBDsDYjo4yjEYlA5JS86a4b+nAFhGR4fjlX/7ldnma9fnPf761&#10;xnjZuvVIeqzQiSee2Pgv/+W/tNYQkWWAyTrxjN/5wIGiEWLRdOJJG5qfZxnblJmIKrRMZkal1HwI&#10;A9x9Bw81U2pjMkY5dWqIcpbBcfqr6NebRrpKyvU8WTSLiHXzFDUuJgN3SyPPNcvnT7S9eY96N0/K&#10;UeKciCEiJfLvxY6d1xdNX6q3NMWJiMgwaIgTkZWkZIgrzdanE2ManWjTJhv+smhE9DPFsW2Y6egg&#10;O/Tk00XjkVLzqEiNzD0sIiLD8RM/8RNr6g/o1FNPbfz3//7fW2uMl40bj6TGCp133nmtpSKyLOQ2&#10;2jKkTsXAEZ9n2dP2RvsQA2DpWiil1CDCFL31ym1tU3E/bdq0qdinN00w4mVjdxZR457+wheLRqpp&#10;KZ8PEwSrpi36PvM6IYxepf2ptcI8GNds1veiiMwnOUqchrjhVTXF8fsrIiLSCw1xIrKy5I4qjGDL&#10;aHzrRbcUDwxmdOu84f1shjNVqlo0bbtme/teX7VnXkRkXLzjHe9ol6WhH/3RH20tHS9f+MIXmumw&#10;qsfbsWNHaw0RWSYwjsVzjikOU1nJLLEIunr7zvZnWebocJAjXhC5qXQ9lFKqlzBB33jr3sapp3VO&#10;hOim17/+9Y33v//9c9W2x2jWK2rczbd8fGwpVUnVyb7uue+3moYs9s3r0rqY8krnRN9gmAno8+M1&#10;yuvMYwrYeVM2xDGRWESkCuNPlBGkTH3qmZeKZi9VT5jiTt5wSvN6MlZVN+uRiIisJhriRGSlYcAF&#10;raoxppspjpQ3NNJYTkceqWS5TmGGQ7tv2VM0HCk1z9p7x5HoiKaxEBEZnBdeeKHxute9rl2Whqgr&#10;TIL777+/41joN3/zN1triMiyEYNFIQwSJfPEvIv0oZw/bahlh/Z0pE0NYWjEFFi6NkopFcIIRzQ4&#10;yoxchiB+D+iLwqBF+x3DVmgRMjpw3tWyMeuHL7i48fPX7Wo89Ok/GDiCHNtEBPySSlHp2Can9syi&#10;7y/DNY5lGO3yflSnMCfG9eJ33wmYIlIlyoizN51bNHmpwbTn9rva17T6GyYiIpLRECcisqDQuUIH&#10;YJjVhhmIZptoOGy54OKm4v9eIspWyWyk1Lzr2eePpOKKWdAiIlKfT33qU2vqBCHenwR//+///eLx&#10;Pv/5z7fWEJFlhPZNfuaJOnbgiWeLZop51TvP2tQ8dyKTrwK0TfN3FlpUQ6NSarKiTC8Z4TATMbCN&#10;IWtZoHzsFjWuKkxymNkwoWFgqxqveI91StuWVDLGEfGN/W/YcMSsVzITxKRYjHd5e1UW1zSuJ7/9&#10;RooTkUwOTGCEuPEop05dpnqDiIiMFw1xIiILCEaeHK0tNEiHCx1ysQ86wTAKoa2XXdH8P5T3T5pU&#10;I8OpRdYrX/5q+36mI0JERAYjm+lD3/AN39CMHDcJLrrooo7jnXrqqY3/8T/+R2uN4WBiAfUpPg8D&#10;gEQgoR4VdSOieUSk3GEHs77yla80U3dk8d6gVPcR+ou/+IvWGvXgM5f20w/qjFwrDEql6xRRhbmW&#10;dfbXj+r5DbLPUbaV+YNnLz/7CPPEnQ8cKJor5kmkeg2TB8/JqsBAVJSri/i9KaUmL8qCkhGOspL6&#10;xrJH1iKFNuVkNRpqL9E3hymNPrn8PvUx9sXvJfU1ymCuYSkqXdUYR0QzUrjGfti+SjZvcHyMdBjy&#10;2BfKZjB1WKWofXwf1J+5nnzviHq1iKwWlLNRLtx0821Fg5caTA8//rn2NaWcFRERKaEhTkRkgaBj&#10;sM6s0n4NgGyGQ/fe/2DRPBQ69OTTTSNRaZlSi6booOQZEBGRwfjbf/tvt+sPoe/93u9tLR0vf/7n&#10;f974ju/4jo7jXXLJJa01BgeDFANQuR5UV2w3iMGqZObbsmVLa2k97r333o59hD7zmc+01qrHpZde&#10;2rGPUjQQoM7J4Cp1yuo2/cRg37AmQqh+N3V/r3Nqr5Cd4osP32u3+5CUpJgq5i1yXDbDIcwKq0ge&#10;9MsyYpxSqymMcBE5Mwtz0CoY4bqBQY56U5jkSma2kli3VzQc9tnNGIexjb/xXjdzFvXeXnVBTXGd&#10;wmjYLS1tVVzbVb3vRVYRnvd4/s/fclHR4KUGF9cyriu/qSIiIlU0xImILBB0kEUFn5mhO6/b1TSr&#10;YfIhslssQ6UOLRpeDFLmgUbTn6pVE/d83P92PoqI1Ocv//IvG9/5nd/ZLkNDP/7jP95aY7w89dRT&#10;HcdCN910U2uN+jCgh/lrGCNcFtv3GnzM/ORP/mTH9gxeDsKP/uiPduwjdODAgdZa/fnt3/7txlFH&#10;HbVm+2OPPbbx6U9/urXGEbpFFhlU7GdQSqa2uteMzu/qtt0Mf7J4cD/1en4xx82LMY5zifNa9Qgw&#10;mOKq5QlmwUVLf6uUGk6PPfdK0wh36mkb15QDiN/3UlQyOQz1Gn77qMtwrTBP0Z/H70rduiiwn171&#10;On5b+/WL9JqYe/uv3l00hq26MB3+/HW7muY4IvGhyMSRI/1x/aN+Y71VZPmJ8vjsTecWzV1qcO25&#10;/a52mbqqE5FERKQ3GuJERBYEBnKjk4QOlDDCZZHyNKc5pbMsoIOLTrRYZvpTtarae8eR9Ft2wIuI&#10;1OeP/uiP2uVn1i/90i+11hgvd911pGMz67d+67daa9SDOlCv6BaDivpYnYHIj3zkIx3bvuc972kt&#10;7c/v/M7vNF772td27CO0f//+1pr9wbRY3R7DXhUGXqvrjaJBTXGl49c1FOWJI6FRItXJfBIGAdo5&#10;pQH+WaflxPwR0eFyW2zVieic8T1deMnW4vVTSi2HKAuJBtnNCDeIoUvGQ8kYR52W9+sQ/Yn8ZZvY&#10;B32QJUOY6q1IV1sV11dElpc8NnPp1ssbL7z8atHkpeqJlKnrWiZjftPs5xcRkRIa4kREFgQGVKLB&#10;hKGnZPRBBw6uTU3DgBGdVXl7UkayXml7pZZdGEfz8yEiIvXAXBTlZ9bBgwdba4yXv/t3/27HsY4+&#10;+ujGiy++2FqjPxEdt7qfLDpO6ZjGrBFROErrZWGw68c//If/sGO7008/vbW0P72icaD77ruvtWZv&#10;+H6+8Ru/cc22xx13XMf3VjKjZXGdIjpJXCfeK62bNUia2dJnrjtQW/qe7RBffjBV5PsGMxpGjJJB&#10;YxraccPu9rnUvXdXiWzGMEqcUssnyt+rt+9snHjShvazjqgv8DutEW728NvEJAL+DhoxP68fdUAm&#10;25YMX8ukhz79B209/YUvFtcZRkSPw1AY0ePiedEUJ7K8UPbGs44wxZWMXqqeiLQX19I+fhER6YaG&#10;OBGRBSAPUG654OKiyScrG36qopNFM5xaZb3y5a+2nwc65UVEpB47duxYU6dADIb9h//wH1prjJcf&#10;+IEf6Djeu9/97tbSenQzwzHQRP2q10Agy3ulmOo3iPjJT36yYxv2V4d/9a/+VWP9+sNRprrpN3/z&#10;N1tr9+YDH/hAx7ZXXnlla+lhupnh+H4ZNO01gI3prNt1RoOkLSld77qGulLUk0EHemVxydHH3nnW&#10;pqJRYxraeuW29nkMYgZdFfIgIKllS9dQKbV4wghH+RcRMkNRj7A8XD5y9GUm3S5j6lQ+E58t39NZ&#10;9K/+8AUXN41t99z3W8V91NUXv/Rna46lsUNkeaE+HG1XopuVjF6qnqLMtH9fRER6oSFORGTOYSAv&#10;z7zEzFMy+VR17/1rZxyhTedsrr29Usus6Gjk2RIRkXqcd955nXWLTZtaS8fLq6++2jjhhBM6jlc1&#10;cvWiOvs6hHGmrlGK9bqlW+0Xfez+++/v2OZbvuVbWkt789M//dMd21b1a7/2a621u/PII4+065Gh&#10;devWNX73d3+3tcZhSkY0PvcgkVy6RbTj/Tpwravb1jUQcp7VbetE8ZPlIkd3xBRHur6ScWOS4phx&#10;DqbsLZPLVNIpGilOqcXWbXfeW4wI12/igSw2pToyfZbjjKA2S918y8fXfLY6GocpLiLF2Vclstzk&#10;yTymTR1OXLe4hlxPERGRbmiIExGZc5hNG5X7XqlSSzr05NPNbTDH8VoznFKHte2aIx0PdtKLiPTn&#10;61//ejNdaZSdIQxLGJ7GrUsuuaTjWGiQaAnsp7o97w1a7ndLFdvPEMfy0nb9+MpXvtJxrUumvDpm&#10;m9I1qM6eLpnJGIQbJq1Z1XyHOIc6lK5X3Znepe/ITvHVg2e7eg9iuJqmMS6nTB0kOuIqUSpzuG6l&#10;66mUml8RFY5Ij/lZpl6oEW514HuuRhlehkhx2QxHvYLfcybaUN/kNXVM6rcY8auTSogY96EPb2+m&#10;Vy3tu5/YNh87ZMQ4keUit1/3P/RI0fCleuupZ15qX0PbXSIi0gsNcSIic050rjBLUEObUuMRRtFo&#10;NPczNIiISHdz17RFxLM6lIwx/D9Myi62yfsJ9RvsLZk+UD8++tGPdmxTinb3i7/4i60tyrz44ouN&#10;o446qmO7qtEtT74IDduhnCN0heoY96A6oIrqnkfJ+Mc1k9WD+7t0P6BJGuPufODAmnSplDfDmEpX&#10;BcrP6veEebF0bZVS86eqGS4MOxrhVg/qebnOvegR4qqGtDr1yW5RqRH7Kx2nmx574l8X98O5+HyJ&#10;LA+5r+Cmm28rGr5Ub+UIcRriRESkFxriRETmGDo7whC35YKLi8YepdTgImJiNJqdaSsi0p9f+ZVf&#10;aZebs9K3fuu3Nv7zf/7PrTPqTWlgqm60sSolY1uddJzdjHSkg+0Gdb88qIje9ra3NZfl91C/Tt8P&#10;fehDHduUrkE1sgXHH8Y4CCVDXF1jGuc27LbVz4CG/QyyHHQzxmG6uu/goaLBYxiRKpB95mPUHUCX&#10;zuiOGGxK11kpNV/KBmDqRP7mribVyQyDmr/mSaQrff9lR+oNg/6W83tGPbhaj0dEjSsds5swxbEN&#10;2vj2I1Gi604yEZHFIMqL87dcVDR8qf5at/7wNRy2r0dERFYDDXEiInMKA6J5UFFDnFLjE9EW49my&#10;0Swi0p+rr766XW7OSv/r//q/ts6mP9SjGJzNGjaqQilyWZ10nH/2Z3/WsR3qNWh88803d6z/iU98&#10;ornsDW94w5r3b7zxxub7JZ566qnGSSedtGZ9Otx///d/v7XGEarXqdf59aJk5kN1r/uwpjb2X92O&#10;8xAJSs/wOExxmOGq++U+1gw3GDzDOS301dt3Fq+3Umo+lMs+yrxh6w2y+FAfjnth/frjm6ayksFr&#10;3sV5Yz6Lz0I9cpTfciJrM3El123vue+3isfuJ7aLfWiIE1ku8uQdop2VDF+qt87edG7z+tn+FxGR&#10;XmiIExGZU6pRMnZet6to7FFKDaeYaWujWUSkP2efffaaesksVMeENglKkcvqDki98Y1v7Nj2C1/4&#10;QmvpWr70pS813v3ud69Z9z3veU/jy1/+cnN5dV9/7+/9veb7JX7u535uzbroqquuai2dDAwcVo9Z&#10;J5IeMJg+7LaldL5MKhHJYLrKg07HrVvfOPDEs0WzRx2RLvDEkza090f5RFS6ugZQWUu1DNhxw+7i&#10;dVdKzV48n/GsagBebaqGZoSx7Oev29V46NN/UDR4zZuIxvbec45MRh5nxMPqb9vtv3p38Rx6KZ+b&#10;qdhFlos8aefhxz9XNHyp3rpq27Xta6hBX0REuqEhTkRkDskDiph2SO9YMvQopYbXtmuOzGZ28FJE&#10;pDtf+9rX2uVl1gc/+MGmGWnc+uVf/uXi8e65557WGU2PUmQpVLezlXSn1W2J3lailJb2H/2jf9Ra&#10;2miccMIJa5bt2LGjtWQtDJa99a1vXbPuN33TNzUefvjh1hrjh+tRivBW18RYMtNhXqrDsBH8ZDXJ&#10;pjhSnQ5jiiOCWdUMJ6NTTU9NFKrS9VdKzU6YgS+8ZGv7OTVildCXUkqZHyIN6dNf+GLR7DVrYdoj&#10;sl2cK2a4cfcNVeu4GNxK51JSjg5nZgOR5YPf0HjG9z/0SNHwpXrr7nv2t68h/QIiIiIlNMSJiMwZ&#10;DARHuik6Zp59/uWimUcpNZr23nGk44HnTkREyhw4cKBdXmY98MADrTXGSzdD3P/xf/wfrTUmB4Ng&#10;mDIYvGJQLOpkWYNEFq1GfEOl3xyO+zf+xt9Ys97pp5/eeOGFF1prNBqnnHLKmuU/8zM/01qyll/4&#10;hV9Ysx4i5e044XwxwfFZMAOVrhOqGzmGtFLVbesOspci+NU9rqwm1XtmkBSdrJu3ncTg+SpDmRLX&#10;FtNN6TtQSs1GpJrGSBzPKL/9ln8SYEToZYwjctyHPry9GSUNI9qsTXJEsctmOM59UvdzdfLGzbd8&#10;vHhOIVK4cq3i/HjWjA4nsnxoiBtdpJpd1yorjRIvIiLd0BAnIjJH0EmSBxSJYFUy8iilRheRF+NZ&#10;cxaZiEh3du8+khor9NrXvrZr6s9R+fEf//GO4xFp7f/5f/6f1hrDw0AXA0p0PmPCwsxFx2k381tJ&#10;g3S0/uAP/mDH9v/yX/7L1tIj3H333R3rYWzLfOd3fuea5T/1Uz/VWnKE559/vvHd3/3da9Yj1eoj&#10;jzzSWqMecZ0wlvEbma8TkeDqXqu6kfRKpra6ZvVSZDrTpUg/cqQ4hMkDs0fJBJIVZhCeAcoQzSDj&#10;J55p0tqWvgOl1PRFmlSeySgzqQ9o0JFuUIfrZ5ALETGNtKUlY9gkhNkMc14cn9/zafQHUV+I3zeM&#10;bmEIxBxIJLh8jjlNKjISrchywrMdz/lTz7xUNHyp/rp06+Xt62g/gIiIlNAQJyIyJ9BhFIOLdI7s&#10;vmVP0cSjlBqPXvnyV9sNZtNPiIh0Z+vWI6mxQm9/+9tbS8fPGWec0XG8v/W3/lZr6WAw+BRRzAYx&#10;vfXSIINS73vf+zq2/xf/4l+0lh7m//1//9/Gj/zIj6xZh2hwn//851trHGbjxiNRWVAppeg/+Af/&#10;YM06qGScK8HANgafcV0n9lGXqqmNbesYjVgnb4c4f5E6YIyt3ntbr9xWNIMgUnjGejwrMhny4GCv&#10;70MpNXmRInXzeVvazySi/qEZWOpC/ZJ7plfdkj7QaZjiMJ9t2HDkd59zmmZUYYx3cWxMcESKiyhw&#10;kUo1p0mlTuvkTZHlJdohp288o2j0UvVEdL0oN0t9JCIiIhriRETmADqIcucQqRxLBh6l1HgVnaGD&#10;DNqLiKwaVSMWuuyyy1pLx8sf//EfN6PPVY93ww03tNaoBwO1GFZ6Db71E9uWth9k4OzDH/5wx/bV&#10;VKCf+tSnOtYpme7e9a53rVkHo2LmxRdf7DATfvM3f3PjX/2rf9VaowyGQQbc8naDiGtUNRWhumZz&#10;6sHVbeua2vguqttqcpdBqUaLIwoSkeBOPGlD0whC6k6iI+XocEYfmByU37ns5dqXjDpKqcnqxlv3&#10;rokKx3OpOUdGhbpbRGquRpDDsFY1sY0iosGxT9Kjbnz72roux57mbzm/bVHfxgT3/suuaJvhQpxj&#10;nCfPm1EYRZaX3Aa+atu1RaOXqq+TN5zSLjttp4mISBUNcSIiM4YGUB5E3HndrqJxRyk1fpGWOJ49&#10;Z7mLiHSCQS3KyaxbbrmltcZ4+ef//J8Xj4dprC7VulUd0XHKIBVmKgbo2Ae/C6X9DNLBStrT6va3&#10;3357a+lhqhH43vSmNzUOHTrUWnqE9773vWvW+9Ef/dHWksPwneTl6EMf+lBraSd8vqoRqI64Vgwi&#10;YtpjQJP95IgXoboRtNhHddu6UfhGOa5IZpByw3ts8uRBQoQZkUhVJdOOUmq84lnDCJyfwWmbh2R1&#10;yFFBMYiVjG1ZmNxIN0pEuUg3evuv3t0UEdc+9OHtzWhrGMuqhrMQx5x2/0+uszIxM86NenWp/sH7&#10;IrK85Dbw3ffsL5q8VH3tuf2u9vW0rSYiIlU0xImIzJDqwAvmnJJpRyk1GZGaOJ4/nkcREVnLfffd&#10;1y4ns/7lv/yXrTXGy86dOzuO9brXva7xwgsvtNboDYNNDCBV9xEK4xsDYaxLdLQwv1Vh4Le6fd3I&#10;ZcFtt93WsY9//I//cWtpo/F7v/d7jW/8xm9cs/yqq65qLV3L3/ybf3PNehdeeGFrSaPx7//9v2+8&#10;+93vXrMcY90f/MEftNZYC5+tGpWjKq5VGAR7XSdgver2dSPplUx5dbcd5bgiJSgXaJ/xrPOMVAep&#10;eX/ag+irCuVOLs8x6JTMO0qp8enOBw40o2PGc8czSLkoMklyfS5HiatGeOtmcKsj7mXq//y2zIJs&#10;/MvnFJNLSvVh6xsiy0s2yT71zEtFk5caTEaJExGRbmiIExGZEXRsVM1wr3z5q0XTjlJqMjpw8NH2&#10;M2hHv4hIJ3/v7/29djkZWrduXdOANQl++Id/uON473jHO1pLe1NKnxnC2EI5P8jAUml/DFYNQin6&#10;WZ6x/FM/9VNrlh1zzDGNgwcPtpau5Yd+6IfWrPuDP/iDrSWNxsc//vE1y9C2bdtaS9fCNcDUU10f&#10;0XnM+Q1qEi9FtqjbCV06l7rbjnJckUGgPEAOTk+X3GYmdWPJwKOUGl1Ehdt65bY1v6fUnZw0JtOg&#10;Vx1+GFGfpX6ZIz/PGs6jep6lPiiuRbRbRGR5CSPwuvXHF81danAZJU5ERLqhIU5EZEbkGZCa4ZSa&#10;jXju4jnkmRQRkbUQhSzKyRCpOyfBn/7pnzZOOumkjuP9xE/8RGuN7mCCYvCrui3vMbA0DHnWdmjQ&#10;wanf/u3f7tjHRz/60eayJ554ovGt3/qta5aRPrUbF1100Zp1GSyDr3zlK41NmzatWfYt3/ItXSNg&#10;lCJUoGHTR3Htq/tiELIOHK+6Ld9ZHRjcrG5b97gisjjkMsu0qUqNXzxXm8/b0n7O+B0edBKByKhQ&#10;r417sCTuS/ps+E3g/kRMPIkoxqF5vW+rpr9BJ9mIyHIREz5O33hG0dylhlNEiUPzYIYWEZH5QEOc&#10;iMgMyAN4m87ZrBlOqRlqw4bDnRB1B+BFRFaFr33ta42/9tf+WrvOEvrQhz7UWmO8PPbYYx3HQrfe&#10;emtrje6U0gyNYoaDPHkhNOj+Dh061LGPiNy2Y8eOjmWf+tSnmstK/G//2/+2Zt2zzz67+f7evXvX&#10;vI8+/OEPN5dVyXXQLAYXh6U6wIfqDvKVzieMfv0oRd9zcFFk+chRde47eKho6FFKDacDTzy7JkUq&#10;xnIHkGVWUKekzKc+h6ifzkuEt1HJ9WWeMw2nIqtLnhR26dbLi8YuNZzuvmd/+9piOhQREQENcSIi&#10;MyAP4N17/4NFk45SajoiQmM8j3ZKiogc4Q//8A/b5WPW7bff3lpjvPzKr/xK8Xif+cxnWmuUoezG&#10;/FbdjvrWsLDPajpOjjHo70QpehoDfOzn6KOPXvP+WWed1dqqDNtV1//617/eeNvb3rbm/aOOOqrx&#10;4osvtrZaS3UfCOPfKL9/pRRQda99KQpfXXNejhoVGuU7F5H5JJsI7nzgQNHUo5QaXBhMsxkOQ/oo&#10;9QER6Q7PFs+YplMRIbJl/PaS5rNk7FLD6/wtRyLrjzLxT0RElgcNcSIiMyAP/h168umiSUcpNR3t&#10;vuXI82jHpIjIEe688852+Zj1+OOPt9YYLx/84Ac7jvXN3/zNjf/4H/9ja40ypUhhmNlGGdQtRT0b&#10;Jh3nq6++2rGf973vfUUTGcfsRdXMxmckolx+D7FeN6omP9TvuL3gGpf2iRGwDqNE4SttW/e4IrI4&#10;5EHDHTfsLhp7lFKDqWqGG9UcLyIiIvXI40L7H3qkaOpSw+uFl19dkzqVtoSIiKw2GuJERKYElW8G&#10;P+loZFZgVMox45RMOkqp6ejAwTQzb8+e1hMrIiI/8zM/0y4fQ9/+7d/e+NM//dPWGuPlr//1v95x&#10;vDrpM0tRxuqm3SzBgHAp4tyws4ur+yGy25ve9KY1733Xd31Xa+3ulAxxmPTye72iw5Wi1aFRTGQl&#10;Y98gKchHMdNVv6NBjisiiwNlcjznV2/fWTT3KKXqC2PpcevWt58r6jea4URERCYPv7cxLrRu/fFN&#10;81bJ1KVGE0bDqOfYTyAiIhriRESmAAN7pYFVtPWyK4omHaXUdPTKl48MsmFYFRGRw/yNv/E31tRZ&#10;0A/+4A+2lo6Xf/tv/23jmGOO6Tgeprx+dEsDOgzU2fLEhaxhI6lVzW8l1Un1+bGPfay4bVav6HBE&#10;QS1tM+wgeCllKaprRswml1DdKHylzzKKCVJE5pdcVmw+b0vR4KOU6q/HnnulsfXKbWt+OzXDiYiI&#10;TAd+b3OUc1J7lsxcajy6atu17Wttf7+IyGqjIU5EZAqUIpeEdl63q2jSUUpNTxs2HI5Q46wxEZHD&#10;fOUrXykauT760Y+21hgv+/fv7zgWIm1rP0rGrGHKc6L5liKWhYaNpLZx48bi/kJEjPuTP/mT1trd&#10;6WeIO+GEExqHDh1qrd1JyYCGBk0hUu3Ir6puJL1SWtq6HdWlunXd44rI4hFGZaJalYw+Sqnewgx3&#10;4SVb27+Z1JPqmPFFRERkdGhD54l8p288w+hwUxDXOa75sBMcRURk8dEQJyIyYarR4UjPuPeOfc1U&#10;qYeefLpozlFKTVfbrjliphARkUbj93//99vlYtY//af/tLXGeCml3kR/+Id/2FqjOyVjFao70Ish&#10;DDNVt2i+oWENcd///d9f3F/oH//jf9xaszfdrlGoTjS90mfEBFgHOvE5h2qa1qrqGtNKpjb2X4dS&#10;VEA7uEWWF8rzeNZvvHVv0fCjlCoLMxzRFeMZ4nefSKsiIiIyHfIkPs1w09NTz7zUvu70hQzbpyMi&#10;IouNhjgRkQmTGzyY4EpmHKXUbEWkxnhOHRwQEWk0Pv7xj7fLxazPf/7zrTXGy9/6W3+r41h/7a/9&#10;tcb//X//3601utMt8hki4lgu11mXTlBMcBiy+pm7sjBhsf2g9IqmRvQ40sXWYffu3cV9oDe/+c2N&#10;z372s601u9MtHSzXAcNJ7iDms3LtMJrVMQyGWK/Ob2nputQ1tZUi+dm5LbK8UB5FGUSUuANPPFs0&#10;/iil1qpqhuP33t9LERGR6RLt15M3nNI0aZXMW2oyuunm29r1IPpDRERk9dAQJyIyYaLjftM5m4tG&#10;HKXU7HXv/UeiC2GQEBFZdX7yJ3+yXS6GTj311Mb/+B//o7XG+PjzP//zxnd8x3d0HO9HfuRHWmv0&#10;p5vRq6p+pi46qnMkopJYZ5A0o6VrGbrhhhtaa/XnttuOdORWde2117bW6k23aHpV1TG/Ec2t33Xv&#10;FS1uWFNbyQDJ+YrIcpPLZgw+JfOPUuqINMOJiIjMB9FuXrf++KJpS01Wpk4VEVltNMSJyERgkHCY&#10;CBrLSB5QXP9XjZ4tF1xcNOQopWanV758ZHCdiDUiIqvOu971rna5GLrkkktaS8cLaVGrx0J//+//&#10;/dYa/cnRg4YVndQxUNxvX4PUc3fs2FHcBxHwBolKevvttxf3c+KJJzaeeOKJ1lr96RWxro64NtGJ&#10;nCMhl9TNZM7nrq7LQH0daGdUt/W3W2Q1yFE9r96+s2gCUkpphhMREZkncrvZCHHTFylq4/rTn2Gd&#10;SERktdAQJyJjh3RSVC6J+iBrO+1DRotTav60YcPhSDU0jEVEVhlSeB599NEd9ZebbrqptcZ4+bVf&#10;+7WOY6EHHnigtUY9MEqVoo71E0Y4jFvZ5NbL6FXXuBX8w3/4D4v7+chHPtJaox6//uu/XtzPz/7s&#10;z7bWqAefM+rrg4jfR6LC5c5jXpfWDXWbfV2KVMc51YHvqrptr0h0IrI8VM20N966t2gGUmqVRUrh&#10;E0/a0H5OqLc4YVVERGR25PYvKTxLpi01Wd19z/72d0AfkIiIrA4a4kRkrFQ7qElrsuqUBvwQKRpL&#10;phyl1Gy07Zoj5gcREVlcSoapLIxddIBi7uoVoa2baayucWve4bOXJm5ksRyzGXX6boPp3eq6XOde&#10;A/Asq6ouo2wrIotN7nPYeuW2oiFIqVUTJjiiJr7zrE1rzHDUd/yNFBERmT0xec+0qbPT+VsuateR&#10;HLcUEVkdNMSJyFipDogZJe4w1YglpE49cPDRoilHKTUb7bxuV/sZ7WWQEBGRxYDoZdRN6ehE1Mco&#10;3wcZGGZd9oHJjr/L+vsQ14rPGddp0DQica3Zx6DXWUSkLpQtUWe/8JKtRXOQUqsiUqNiDD1u3fr2&#10;cxHCwO9vsYiIyHyQo9Dvuf2uomFLTVbV1KkiIrIaaIgTkbFSisghh4nrgRlu7x37ioYcpdTsRNTG&#10;eE4py0REREREZP6IyWaYgEomIaVWQXc+cGBNNDjE4C7RXWnPaoYTERGZH/Kkjku3Xl40bKnJa8fO&#10;69vfg1HiRERWAw1xIjJW8kyX0KDRJZaVHCFu9y17ioYcpdTs9MqXj3RMLEs6PBERERGRZYPBq6i3&#10;33jr3qJZSKllFUY4UqPGM4AwwjmpS0REZL7BtM7v9tmbzi2atdTkRZS4kzec0q4/iYjI8qMhTkTG&#10;CimWcqccoqIvnWbBrZddUTTlKKVmpw0bDhtXTfcsIiIiIjKf5AgbV2/fWTQNKbVsKqVHDSOc0eBE&#10;RETmHw1x8yFS1kZdateuXa1vR0RElhUNcSIydkppUy+++OLW0tUmX5uNbz+zaMhRSs1O2645bFx1&#10;hpiIiIiIyHySDXEYhErmIaWWRRjhiISYjXBo8+bNZmQQERFZIMIQd/rGM4pGLTU95Shx1qdERJYb&#10;DXEiMhHomMsddUhTXKPx9NNPt68Hxpt773+wsfeOfUVjjlJq+tp53a72M8rzKiIiIiIi8wcRnaPe&#10;TgrJkpFIqUUX9/app21s3+uIwfQHH3yw9SSIiIjIoqAhbn6Uo8RdccUVrW9IRESWEQ1xIjIR8ozt&#10;rFVPn0qnZVyLTeccMQ2SpvGVL3+1aNBRSk1PmFTjuSSio4iIiIiIzB+5bY3uO3ioaChSahFlelQR&#10;EZHlI4JIEJ2sZNKq6oWXX23sf+iR5t/ScjWajBInIrIaaIgTkYmxb9++dsdd1irn5e9mFES7b9lT&#10;NOgopaYnjKnxTDo7TERERERkfsEcFHV3jEOa4tQyqJQelbapRjgREZHFhgxK/K6vW3980aCV9fDj&#10;n2uuF3WBszed27hq27WNu+/ZX1xfDS6jxImIrAYa4kRkotBBnVOZWLlsNA2B+XqE1v9VA+fZ518u&#10;mnSUUtMTERt5Jim7RERERERkftm+fXu7TY2J6MATzxZNRkrNs4gI1y096qOPPtq620VERGSRyfXW&#10;XlHfWIYBLtcJss7fclFxOzW4IkocMkqciMhyoiFORKYCxjhCDyM78xrNa4AxDnMg1yQq3aRrLBl0&#10;lFLT09bLrmg+jzybIiIiIiIy39Cujjb1jht2Fw1HSs2jMMIREa5qhKMtanpUERGR5SIHSjh94xld&#10;TXE7dl7fXo96bnUMCRFBrrStGkxE3MvXWkRElg8NcSIiMyTCZCNMOCVzjlJqutp53ZHOiaeffrr1&#10;tIqIiIiIyDyCaSjq71dv31k0Hik1T8IIx7164kkb2vcuYrB78+bNRigRERFZUvidj999opNVjW1P&#10;PfNSO1Uq2UuyOf7BBx9sb0v61LydGl6YE+O6WgcTEVk+NMSJiMyQPCto9y17iuYcpdChJ59uHDj4&#10;aOOVL3+1Kf4vradGF5Ea47lkVr6IiIiIiMw3UX/ffN6WogFJqXkQRritV25rpveNexZhhKN/yEFY&#10;ERGR5adqisuR4vbcfld72b59+1pbHCYHVyCyWTZ1qeFllDgRkeVGQ5yIyAxhhg8zfahsb7ng4qI5&#10;R622MMFtfPuZ7UYZWt+aJcbf0jZqNGE4jGttI1hEREREZP6JdjVGo5IRSalZqpcRztSoIiIiq0c2&#10;txGhrGTOCkMc9YS8/vlbLlpj6FKjyyhxIiLLi4Y4EZEZEzOCNmx4S9Gco1ZTzz7/cocRriTWK22v&#10;RhPPI9f3zDPPbD2pIiIiIiIyrzBgGG2kG2/dWzQlKTVtdTPC0c7UCCciIrLa5Ehxl269vGnM2rHz&#10;+vZ7pEgFJmzHe6RTraZZVaOLaxrXGPOhiIgsDxriRERmTMxk33TO5qIxR62eiFAWhizErHEavgzy&#10;0CDj/1gW947GuPFq62WHOxq41qPAAMejjz7aHOyITgwRERERERkvOfq6UeLUrNXNCMfAt0Y4ERER&#10;gVx/xehG6lT+8j/vs5xoZTEWQBSzp555qWjoUqMrR4mzH19EZHnQECciMkOefvrpdoOGaGAlY45a&#10;Pe28ble78UWHOfdJJhrKVe2+ZU9xf2pw5e+gev37QWdFN/OiIddFRERERCbDrl1H6vBGiVOzkEY4&#10;ERERGYTt27e36wtEiYvXkS41129Jp1oycqnxCLNhXOtRJ8mLiMj8oCFORGQGYLBhlkk2y2iIU+jA&#10;wUfb0eFiJljAaxrBvM+9Q6c6pqu4h9DeO/YV96sG0733P9i+pgxc1IHvJ4ewLyk6M2YN58rn4n7S&#10;pCciIiIiywB13Kh3bz5vS9GwpNSkdOcDBxqnnrZxTftPI5yIiIj0gjGiXHdAeUwgJsafvOGUZgS5&#10;kpFLjU9Xbbu2/T3Qzy8iIouPhjgRkSlTMsyQ8hIDTsmYo5ZfpEjdds325n2Q7wvMSgEmSjrT8/KI&#10;XJZnkq1ff3zxGGow8Z3ENeX61oGBjtgmvgu+0y0XHDEtzoMhjg6VqpGS/0ntKiIiIiKyyMSgIcak&#10;kmlJqXGrFBXuzDPP1AgnIiIifckTOkIxJpDNcjt2Xl80cKnxC/NhXPdBM8eIiMj8oSFORGQMRMQ3&#10;wFRCo6VUWWZZVKazMEOVTDlq+fXs8y+3I8JlYX6LznPum2rqTRSzxfKyrZddUTyOGlzxvfBdBFxv&#10;nm8MZAxwRHQ1/sb3gBGOSH+Y6tgPr+P7iXJiVnD+VTNcFp9JRERERGRRibou5qSSeUmpcYqocCee&#10;tGFNm4pJkNGWFxEREelHTOhA9C9HPSJPjiedZ8m8pcav/Q890r7ufDciIrLYaIgTERkSGiaYR4ge&#10;FUYYKsjxmr9V2CYq01XtvmVPhyFHLbcwTJEqN+4BZpHT0M2mqaoZrhpxLAtjZZiw1OjCXMh15fpj&#10;guN7ydH4QnxnuYOi+izPiyGuaobj3uPc4nOGuA9NoyoiIiIiiwgRmaNee+Ote4smJqVGVbeocLOe&#10;ACUiIiKLB/3O1CXog47sItQpoo5x/paLisYtNTlduvXy9vWPiH0iIrKYaIgTEekBBhIqvHRsYiTh&#10;NZHfUJ650005glTAe6V1NcStnrKxrTSLvGqG23ndruZ2mN6qUeX4XzPceMX1zte4jjAsVvdDOuRY&#10;Xjf96rjhXqqa4YhOGOdI+RPLkLPfRERERGQRyZPQjBKnJiHMcJvP29K+z2iz086rtudFRERE6sJ4&#10;U9Ql+Mt4FPWMdeuPbzz8+OeKpi01Ob3w8qumThURWRI0xImI9KBbasFsUkKkSMRgwt9S+stSGsJs&#10;qDPN5eoJM1J8/zRwc+c5DSzMlyUzXAjzG+9x76BsblLjU7dofDznGN2IyhfPfKRKre6D7ypvi/mR&#10;MmEaAyYcI0exRFUzXBaGvljPKHEiIiIisojkqM4Hnni2aGpSalhVzXBGhRMREZFRoP+WsQDGoshC&#10;EmY4tGPn9UXDlpq8TJ0qIrIcaIgTEelBN0NcCLPMoSefXhOZqxS9C2GCydDIiWXsJ5tS1PIrm6Ti&#10;3sAIlxu8IaMHzl4YyDDA8V1gROS5z8v5PqvvZe2940jqpiwa05MaQKEzpVqGYXjrZZ7M0ewiRL+I&#10;iIiIyCLBxI6o0+64YXfR1KTUMOJ+inuLtruTiERERGRUcsr/LCKUEamsZNZS0xHpauP7sK9cRGQx&#10;0RAnItKDnN6UyE+IaFxEguoWDQphjMEAk9MQ0lmawaySo8QRtQkzSml/armEeYrIYvHdo2p6VMQ9&#10;xn1U2odaPFEu8Jzn7xjxvU9iIKWanrlbeZWVDXGY6UREREREFpFoa5M29b6Dh4rmJqUG0W133tu8&#10;n7ivJtWGExERkdWDSfLRH4tO33hG4+xN55oqdQ6EITG+l+r4noiILAYa4kREekDkpqjwYmQpGUh6&#10;CQNKbE9EuCo0drIpDmmKW25hhiul4cwRA4nixb3DuqV9qMUXzznm2vjOqxEkx0G1M6WuuTKb9pj5&#10;hkwDJCIiIiKLRG5foTsfOFA0OSnVT9w7p562cc39ZPtIRERExklO+X/VtmuL5iw1G1269fL2d0N/&#10;u4iILBYa4kREekAUt5zCEqNIr3SDVeU0id06TDkGZphYj3SrpX2p5RDpNuO7xgyJ+P5zWh8McaVt&#10;F01EROPzEikxm/sw+xEhj+eD9/m/V7rRRVUdQ2NOr0zHxzgh6mAuv+qabXOUuKzNmze39iwiMh6o&#10;A/H7V42wQvlFlEvqTixjPYwN/F6aokJEROqSBxYREb5KhielSiKy4IWXbF1zDxEZjjqKiIiIyDip&#10;ZhPa/9AjRXOWmr6I1JfrgnxXIiKyOGiIExHpAxXcbCpBdVIPojqGuCCb4ogcVdqfWmxx35AGle+Y&#10;Bm618ZTvgUGMl/OkMLhheIvPGiIyXqQczu+HxmkE5Dww2WHGw5SHOKd4zbPJeYZK+xhWHDN/xl77&#10;Z1m+BjSqx2X2YF+x30GNttWUviFMcQwsmh5IREYF01s1Si6/g9WIPiWxncY4ERGpQ/V3ZeuV24rm&#10;J6VCjz33SvM+ifSoIdpCtoNERERkUtBPkused9+zv2jQUtMXUfvie6HvSkREFgcNcSIiNRjWFJdT&#10;IvbrOOUYdLCyLmaaOtGl1OIIA1Y2SV100UUdxiJMk7EcU1VpP/Msnokc8WwYsT3GOMxzXLPScXop&#10;otLltJ91xHfDNhwfM9gwhkSe2ZKRjM9SWj/EOVev2zgGW7LRZJgIfGzDd1qKGIfZzhDxIjIM1Hf4&#10;/cum3WFF3cyBaRER6Qcm6vz7QfpLon+VzFBqtXXjrXuLRjjbPiIiIjINiESb6yE33Xxb0aClpq+T&#10;N5zS/E7oz7IvSkRkcdAQJyIyANXZ5f1MSxhzYl227UfuqF9EQ5TqrjBo0WB6z3ve0/6e+T/AJBDv&#10;c++U9jMvwvzFOWJeQ6WIcAwcYPJDOfpdvE8Dv040II6DOEbVKMr/mLZYNqgJrpf4LJHSNR+vmzCP&#10;5ePzvYbZg32VtqmKZz62D42SjmecEQf5fNngi/K9KyLSD37jKO+jbAxRtsTvSX4fMy5iGcZiykjK&#10;5HGXlSIishpgaKpGJr16+86iKUqtnogKt/m8LWvuD4z3/SL9i4iIiIybPGke7dh5fdGgpaarPbff&#10;1f5OjBInIrI4aIgTERmQqnkHEwyDtWEcwZwT6RhzVLA65pFsiELDRMjK4rw4vilYZysG8OM7Pf/8&#10;89d8x9wXfO/AzKJ4H4NXaV/zIu6t/DmyiPzTbQZ9t9lTrI9RjkGHajTGLO5nricqmfBCXFeeVfbL&#10;MbnGiNcojHqI9Tgm21QHyVAY/nim8zWI88Asls+DfRHiPhtcq9t2E/vC+BHbxf6GiUiQO0/GabDN&#10;58d3LSLSC8reUkQ4ys1qPYf/KXP7lVmUvVWTLmWeiIhIP/KkEXTbnfcWDVJqdXTnAwcaJ560oX1P&#10;UGfBbB/tdBEREZFpU02faqS4+ZBR4kREFg8NcSIiQ5CNJiGMcVUjSxZGmzpUGztERykNBvcTBpy8&#10;H01xs1U341aeTZRDomeT5bwpR+eh8ZdNDuMySDH4kK9HFulFS9cT4xjH5xkaZfCiX8Q6jt3r++TY&#10;GNjydRnUkJbNtKFBry3nENuOaq7NwrSXz8vITCJSopsRjjKcMhFTW6mMGUSUbbHfiy++uHVkERGR&#10;3uQ2N+kxDzzxbNEopZZfO27YvSZFKpO0HNwUERGReaDav0yEspJJS01POUocYwgiIjL/aIgTERkS&#10;Bnqrs8u7iYYL0aLqko1ADByXBoH7KZuWEOaaUdMmquGUB+yrYjAmoPOd9/iuMB2V9jVr5Who3Ndx&#10;/tyzk4jOQ8MfQwV/S5HjuGYcm+Xjhs9TMnN0E+cXxHeJMMsO8+yVIiDVLUvCiBLbDWus7abSPY0Z&#10;hY6AfE+LyGpCGUSZkMuIiPw2DiNcVqRapXwUERGpS47mTKrMkllKLa9IkXrhJVvb9wCiLUMdRkRE&#10;RGReyBM50N337C8atdT0ZJQ4EZHFQkOciMgYqKZZpCM1DEJ0tA9q1smGuEEjhWFYwqxSilY3z1HH&#10;llUM/OfB+g984APt13zPmbiPMFCV9jVr8Vk4t7ifBjF5joMwoXLtMJ9x/aY1YEHnA881x8fkwV8M&#10;Z4jz4FrEueSOinGYG9keY2zsE3H8bnCeXKN8DpMww1ajUGZxL0/CpCgiiwHlUJQHlEGTMMKFcgpv&#10;DbkiIjII2bxtlLjVEWY4TJDx3dN2MvW6iIiIzCtVU9z+hx4pGrXUdGSUOBGRxUJDnIjIGIgUqnSk&#10;YpAZlTyQXDeyE+aUbddsb0fvCnFOYbRiWWlbNRkx+J+NTJHOjZlDVSMX/8d685reNpsOxnGfLyt8&#10;v3GdQpgiR01bWo36WDLFZTMtCiNKaX/jEPc4+8eAWyp7NKeIrCYR0ZPfwElHp6UcinLH3yYRERkE&#10;JnDEbwjRwkrmKbVcwgx36mkb2987dRYje4iIiMi8E+NPaN3644tGLTU95Shx05qwLyIiw6EhTkRk&#10;TFDxHVflN5ujEGYTTCeY3hARozDKYbDBpJSjdlWFuY4B4vjftKnTU04rSQrNXvdH/o4maWDqpn5R&#10;zDAchOEJg6UNvd4wuFZNF4i4hhhXeX6HiZbE95Sf9zx4Q8cIjfA4DvfRMMcYRZRP1TSv3NveLyKr&#10;QzYXUN6VyopxivI0jufMXBERGZSYPHbcuvWN+w4eKpqo1HKI7/fEkza06w392ugiIiIi80QeP7hq&#10;27VFo5aajowSJyKyOGiIExGZU3IDZxBhiIkUjhGdKc8gmoXZalXFtY7r3it9ZI7qhdlp2iamOE9M&#10;VBiuSsfn/ThH7k2pB987kdzi2lVF5DgMIxjJqte8m/J3EVHiOE6Y4dCo0ehGVY4mGLJzQGT5oSwK&#10;YwGqG+V2FOUU8b1+a0VERErQbo7fEbT1ym1FM5VabGmGExERkUWHukvuc3n48c8VzVpqOspR4kRE&#10;ZH7RECciMscwsFuKMlUVDSHMJt0GgmkshVmGgePSgLIav3LUGkxvJfJ3E4a00r5GFfuN6IIY3jg3&#10;ogXyf0R+C8X/2TyZDQelVJ3SGyK58YxGGsGSMEPWNbLlKHEYX3NnCGa00jbTFvdWThmM+PwOPIks&#10;J1Vj7jTSf/N7Fr9ZDGyLiIgMA78h8fuFbrvz3qKpSi2mMMMRATC+XyNYi4iIyKJCP3DUaTBklYxa&#10;ajoiSl98F6bgFxGZXzTEiYgsCER5Q8xgzxHg6kZDyVGqTJs6HWVDHN9diRwJcFLR+7KZraqqGa6q&#10;iFyW3+v2WaQeDL7w/PLdlwxymMj4zjC2dYscl++tbECZRnrCQcV9ne8z7x+R5SSbCSiLphHtNEej&#10;pFwVEREZFuqo8Zty4SVbi8YqtXh67LlXGqeetrH93WqGExERkUUnB1C46ebbimYtNXk99cxL7e/B&#10;zCgiIvOLhjgRkRUhd/BPyniljihHrcGw1G2WUET2InXmOM0DGKbYZy8zXFaYqvibTXpEImM/8T+K&#10;VLwyHjC19kqrikpGt2r0Nb7raRhQhhGRouI8ub9EZPmI3xHKolI5MG7lCKcc28FtEREZlWibEU2s&#10;ZK5SiyXMcJvP22I7RERERJYK+j+iD2bd+uObxqySYUtNXqZNFRGZfzTEiYisENHBzwByaXBZjU+Y&#10;DqPjvdsMIYxQsc44I3uV0qAiBgAQUXw4J14zoyyi6nA+NKhz6PWqHESYHFz/+H5K157vNEeM457J&#10;y/je830wT+K882fxPhJZPuL5nkaqVJSjwxl5UkRExgF11PhtwUxVMlmpxVE2w9HG0jwvIiIiy0IO&#10;fnD2pnOLZi01eeW0qdY1RUTmEw1xIiIrRO7gn9dIUossrimRcbIZjdlB3aLDkfo21iOiW2mfw6gU&#10;FQ7jW11KhjgGEOqm55XxwPfAPRJG1tDeO/Y1v+dIm8r9Fu9NStzbHIN7CyNet1SuvYRhL38O0sV6&#10;T4nMFp5BOlFHTTdKp18829OKEJdNwXY6iojIOOD3MH5bbrx1b9FkpRZDW6/c1v4uaXdYVxAREZFl&#10;I0+q3nP7XUXDlpqsduy8vv0d2M8tIjKfaIgTEVkhiAoWFfRJG2hWUWFQCmGG62UywKTGehiaxmlQ&#10;zIY4zoF0nIMOADBowPYa4eaD/OyiZ59/ufld83fSkeG4N6vpWRHpdEvr9xLnmvfF/en9JTJ9eO6q&#10;Zluex1EGi/P+hjHNDqocIc5BbhERGQf8nsRvyzvP2lQ0Wqn5144bdre/R+on3SaoiYiIiCwyue6K&#10;9j/0SNG0pSanu+/Z377+TG4XEZH5Q0OciMgKkRtJw5hZVG/laDVE4+tl9MnfxTii6WBawhxAqroc&#10;oQ5DmywHOWLFtCIwIe6tOG5Vm87Z3LF+mPV6ifs09sEglYhMlzBkV4WBelhydNFppHHOhjgHukVE&#10;ZFzwWxi/L/cdPFQ0XKn5FaluTzxpQ/P7w+zvwKSIiIgsM7kvZt364xsvvPxq0bilJqOnnnmpff3J&#10;9CIiIvOHhjgRkRUjd/DXMa6o+somn35kQxwRs2IfRNXBZIS5Lu+7lzAsYXCM/WURWUyWA+4ZBnXi&#10;u51EqtSqgSX+z1EHq+L+5Z5F+T7slwY471Pjpsj0yGUJz21+FjFzj0JOzY4oEzCulcqAUTXIb66I&#10;iEhdmNQUvy9GiVs8Xb19Z/v7sy0sIiIiq0Duizl707lF45aajDAgxrVn8qmIiMwfGuJERFYIOvez&#10;oca0qaMrUp1iZIvIbKQbrUOO0IOpCONAju5W9/vZfcue9jYhDEbMSsL4IMtDKc0h33/pvqgr7uEw&#10;YsY+MWSGuY2/GONi2SDqFSGqauTkuTHKk8hkYeZw/u3BrBa/O+OKopKN91mDGL3rKIx8RpkUEZFx&#10;k38rb7x1b9F4peZPRIc7bt36dv3AtrCIiIisCowFRP310q2XF81bajI6ecMpzevuhG8RkflEQ5yI&#10;yIpQNcNhRDFC3PDChJTNa1mDzETHBFTaB2L/pWNnEYUrmxnY37hMDTK/cI9V75VhDK6Y0jBj5n2V&#10;VGedkjDZhWm0JMqgvG/u3QcffLD1KUVkXFSNcIh6QE71TVrmccHxqtHi0LBlVVX5N7iuCV1ERKQu&#10;OZo32nHD7qIBS82PMMNtPm9L+zszOpyIiIisEtRf8yTqu+/ZXzRvqfGLqHxcc/q1RURk/tAQJyKy&#10;AhB1KZvhiAjTy6Siuovrhgmtm0EIA8CgM9HprM/fT4joN6VzCGEmCkMACiORM+FXA77vfL8g7gcM&#10;Lr0is4VYJ6dKfMMb3tA49thj2/9zT1aj0aG8Th31M8DwTOXzQBo6RcZHyZgWZtX4LZtkFBWilVbL&#10;klHSqGYTnyZaERGZFNRH82/XhZdsLRqx1HyI7ye+K8zytolFRERk1cip/9etP77x8OOfKxq41Hh1&#10;1bZr29fdOqiIyPyhIU5EZAXI6cvGnbJs1VQ17hAKm+uL4YBG5zAw2FKNFEfknpJpMQx5VTOTM+BX&#10;E+65arS4EEY0hPElDHL8xYiy9bIr1pgpu2nLli3Ne/O4445rv3fllVeuMXCyL/aLQROx/1iWxXlU&#10;7+esnPqX/Q/7PInIEarpS3N5gKIcIHrcpMEYl89lUFNc1TyrGU5ERCZN1RT3zrM2Fc1YarYigl98&#10;R5rhREREZJUh+n/Ui0jlWTJwqfFqx87r29fc/mwRkflDQ5yIyJJDZ3CYV/oZUlR/YVSLBg6d7UTf&#10;Gxa+m2oKO8wJGIO6meGqhjzEPuz0l1IUphD3FeaTfP+Oohwljn1W79VsbsvSFCcyPXJkOMqAAwcf&#10;bT9r/J7wfxjieN6mAc90nBMiQh1lCL9tlFH5HLMw8ZleWUREZgG/XXnykulT50sHnni2cdy69e36&#10;ge0HERERWXXyeMP5Wy4qmrjU+HTTzbe1r7d1URGR+UNDnIjIkoNRKirkRHIqDTSr/sI8QHS9MA+g&#10;n/3Zn202MJl5NSh8L9m8xH7ZPxG2SsdHGAVi/SxNAZLhfsAIw8BdN4Pca1/72vZr7j2MaqQ1xXQS&#10;UeR4L2/TS6X7ttv92s8URzkV6zqoJTIc+befZzyiwvFc8ltTTftNeTEteKZ5tvPxq+L8KAsoi1D+&#10;7SUy6yhmdBERkUHhdzX/dt14696iOUtNX5vP29L+XoyaLtId+q2IHj0O8ayxP6JoWi+XRYHf8tL9&#10;PKp4HhB9ceN8HujXqx6LzyBSlzyh4+579heNXGo80hAnIjLfaIgTEVkBwhTDgHLVfKL6C7NPHoxH&#10;2VCEBjXF5TSXGIT6GeEwBnSLDifSixwlKvTGN76x/ZoUvKX7LsRyDCkRwQnlfaFuZttsinvNa17T&#10;fo35rrR+CMNOrIvoaBeR+tAZH89PPOOlyI0M7tOxPu2BLDoIOS4dtLmTtp8ozxwEEBGRWVBNn4ow&#10;Y2mOm51uu/PeI9/F5s3WEUR6UM1OME5Rnx9moqjINKENWrp/x61xPA+lc2W/IoNAP0/cP+vWH180&#10;cqnxSEOciMh8oyFORGQFyIYYDCpV84nqrWwAoqP9yiuvbP8fGtSYFiZFouCU0qOGSma8HPXL6HBS&#10;lzCdrF+/vvHX//pfb99Dw5QJcU++7nWva++nm6kzR3wL1THnVk1xpIQVkXrkAS+eTUxx+XmiPMCY&#10;PU8RHTAaMHBAnYXf2ny+GPccZBMRkVmTJzVVtfXKbUXTlpqcTj1tY/PaG1VapD/9IjSPQ7Qx7KOS&#10;eYU+pdJ9OynxPAw7uZO2b3V/TCgTGZQ8JnTp1suLZi41uvbcflf7OlsnFRGZPzTEiYisAMyUjkp5&#10;t0hOqqxsIqADMWadh7koNOhAfWyXv4+IBIcRiAhaHLtqCkJ04tC4soElg0Jn3M6dO9v3Uj9DZjeF&#10;Ie5bv/Vb2/vqVraw/1jnhBNOaL/uFRUxVI1GR0eOiPQnjNMb335m8xmMFKn8ji3SIBXnyu+rv3ci&#10;IjJP0B6rmrcREeNKxi01fu24YXf7uttGEOkNdelcVk1a1t1lHplklMRuov09zCS0bGIKOUFMhiVP&#10;rH/qmZeKhi41mkhJG9fYLCciIvOHhjgRkRUhOuwxsgxigGFdjFoMqpMycRjzzCIr0pRWTQR0aNBB&#10;QYfKMJ0SuTEaxiBSp8Z7JXEcG1UyKswqjXtq2IiRlAexjzC59Spbut3bGN5K62dhDs3bYEYVke7k&#10;AS9M1dlYSmQbERERGQ9MlsIcl9t2B554tmjgUuPTY8+90jjxpA3N650nrYlImWlHxqJMlPnhv/7X&#10;/9o4+eST13xHRx11VOP5559vrbEa5N/qaYr++EEpmffmKbq7LBaMJcR9tGPn9UVDlxpN2RBnpFQR&#10;kflDQ5yIyIqAmSoq5nVNMGGEi+3Q7lv2FNddVkVUnXGbcGgcxTWNyFrdTEN08tOBKTIO8kzTYQ2u&#10;h548Yrh505ve1H6Nea20Psfpdn932yaL48WziDTFiXQn/75ghotnhwEAB4xFRETGTzajX719Z9HE&#10;pcYnrnFcb83+Iv3Jk+KyMEnUVURu5pmrE2nLyI3zw2c/+9mO7+cd73hHa+lqkDOnZHEvl+73fuJ5&#10;yM9EP7PdoBOp6QfO2/O/yCjEPXX+louKhi41mvY/9Ej7eR30eRcRkcmjIU5EZEXIA+Sk4iyZTkKY&#10;V4gqE2kRszDIlbZZRhG5LT73JDrzcodJ9VpH5wqDKxoYZJzksoAIiKV7v44wcuZ7FnEfl9ZFOdLb&#10;Rz/60fZrzDql9auiXMoG3WFm2YqsAvxmlDrkHTAWERGZDERtid9bDXGTFdHhjlu3vnmtNfuL1KPU&#10;Nhh1khnPXjejHdLAMz988pOf7Ph+fuInfqK1dDXI/WBZ4zSu9IrEiPGuLjxbtN2zNNjIqFDmcy+u&#10;W3980dClRtPDj3+u/bwb1EBEZP7QECcisiLUMcQREY5oMtVITnlmGka56ja8VyfK06IJA06+Dhhw&#10;aEByPejMGLXznVmFef8hOhVFJgX3bb7fMKQN8/zm5+P1r399+3W1jAgRXTLWweiZO8/rHr9qinMA&#10;TKRM6feF90RERGT8ZEPc5vO2FI1cajzK0eE0CIj0p9r+D41r0meOQF+V7fX54MMf/nDHd3Pbbbe1&#10;lq4G3cxq405DinmtdBwndMqsyWX1U8+8VDR1qeGlIU5EZL7RECcisiLkRnnVEFdKjYo2btzYNNJV&#10;O9DCvMJ+8vtEVMv7rYq0h/3WmTdhEMyfMYsODa7PqNBQYl+Y7DAKiUwajDHVWeLDmOLYJrZft25d&#10;+zXPenVdyplYzj1PuRJm216R5arKkenYD/K5EekkP+carUVERCZHNsQho8RNRkaHExmcbhMxx2ko&#10;LUWgQ07ImQ/OOeecju/m4Ycfbi1dDUppficRxTD3c036WCKDkH8Lbrr5tqKpSw0vTIZxfRmDExGR&#10;+UJDnIjIkkNjnI6uaJATDYooSxhLMLSVjHChE044obWXRnMfeRkGluq23Qw1mGPyuv1Sts6biGxF&#10;1DyuHZ+Dv/lzO9NPFhHKhups7pKRrZ+qzwPiOem1LuURnTH5+FEu9VM1gmVo3DN7RZYFnnUHjEVE&#10;RCZLpKJCF16ytWjoUqMpR4dzsFGkHkwgi+cma5zt525R4ji2zJYvfelLjW/6pm9a873Q1/uf//N/&#10;bq2xGpRMm5Pqy2W/1WMh2+Qya+I5MG3q+PXCy6+2n3XrqCIi84eGOBGRJQWzSaT3jAo5IuIZphKM&#10;L5ja4v03vOENf/X/4dnWWbmTrFvo9xD7Kxlqqsa5QaJBIYwymNLmJTUr51M1ARl9RxaVPEuQ+7p0&#10;z/dSjhRJVMl4XX1WKRuymY2yKadNrRs9MkeIyzJlkoiIiIjMkmh7mzZ1/CI63IknbWheX6PDidRn&#10;GpGxyJxQPQayjT57Dh482PG9nHfeea2lqwEZBarXAGHknAS5nytLZNZk8zIpPkvGLjWcsiFuUmWL&#10;iIgMj4Y4EZElJc9QD2254OKmmYvUhdmYcumll65ZL0RHc4m8b17n2W9Vsxsml1iWVScSFeeJ+SUb&#10;99C8RJjjM2Rj3DjSp4rMgtxhh/m0dL/3UjwH2VRLeRPLSyZSyo7cGYNxNsqlML+iklGO9ykH+Bvb&#10;O/tcRGQ0GCxi8gMDp85qFhEZnIi8oSFu/Lrx1r3ter+/USL1mUZkrG6GuGXrI8OIS32ZSYVo1lHq&#10;OX6cy4svvth6dy2/9Eu/1PG97Nixo7V0dObtmpSoZjwJTer+LJlQu/Wvz4L8nU3z+1qEe2XZ4frH&#10;PXnyhlOKxi41vOLaGjRBRGT+0BAnIrKkdEuLUI3WRqO81FhH3ToHaMRSuecYvIZsqMmRoTC15X1m&#10;lUxxJcNeVZjkqtvNShh34rxs8MiiwnOcnzGUn+N+ys9BmOKyIY7IlLEcMSOd8oXjlsy7VXU7F8qL&#10;WIf98Aw6QCYiMjjU6apRhS1PRUQGI+q1RDIrmbrU8HrnWZua15bfquiDEJHeYDjJdbvQuKPXdOt/&#10;xHzRDUxKWffcc09ryeB87Wtf69jfOMxOlDXUhynbq/XkEO/TDzEOcw+mturnePXVV1tLD8NxPvrR&#10;j3acD+cI999//5rtN206XHZmffCDH1yzDur1XWXqXBNEPzP7nQfyRMysSRmyRjGh8j1Uv5tRzxPz&#10;Wb/vLMYG6t4HdWBfi3avrAJ5DGjHzuuLxi41nEhFG/e0iIjMFxriRESWGBq9NDyjoVMVDXIa1qV1&#10;Bu0gy4aaHCUuG/DokMrGuWyYIQoUppmqYQ9xnrlDYRCjzqQV0eto3HO9RRYV7t94xkI8j6X7vqqc&#10;NvWEE05o/sXUGst51nmP54Sy4pVXXmkeDx04cGBNJ+0xxxzTfp2FUTYfM1SNPIc0p4qI1IOBitwp&#10;XtU4B0VERJYZyssoO40QN17ddue97WtrPV+kPvTBxbOTNQ6zWKZbXbKbkSeXl6FzzjmntXRw6FOo&#10;7u9973tfa+ngRF9qLxNPSaMaDW+88cY1+3v961/f+Lf/9t82l/3lX/5lM9rbSSedtGad0DXXXNP4&#10;N//m3zSOPvro4vJ++rVf+7Xmcbox7DWhL3fc99uglO5PPsskyH3jWXUnGpXOddjrF99ZdX/9NOp9&#10;POxx2ca25+ThHs1jLKZOHZ80xImIzC8a4kREVoQwotF5wevcyKzOXuN/GkiDkmfdhWkt/s+z4eJ4&#10;mMkw0mCcqaZFjW04TxSdLqxHVKiqKWba4hxyVKy6nRsi8wzPGvdy3NcoG9u6KUeC/PZv//bm3zDT&#10;ZbMcnQKlKER1xLNfiioZESWzMW5SnZsiIstErl9FOUv9LZfp1NlERKQ/uQ595wMHisYuNZy2Xrmt&#10;fW1zP4aI9Kbatg+NMzIWfYel9n0vQ8A/+2f/rGP9bdu2tZYOzu7duzv2d/PNN7eW1ofP0i2aWF1x&#10;LYY1MF1wwQVr9vW2t72t+T4R8DD45WVV/fqv/3rjU5/6VHFZHT3xxBPNY1WJazJMH07WLPtMB70/&#10;R6FbtMS6z1y1f36QbQN+J0vGukHENRv095Z7JU+CH1ZGi5s8mBbjendLnfrCy6829j/0SOOmm29r&#10;RpLTONdfXEuuqYY4EZH5Q0OciMgKQYOnZHTLnWQYSYbtvGHfsZ8w0UTENxrTQbdOOcR6LI+GNw3/&#10;3CGw+5Y9HYaYWYi0rfmce3UUcF1YTsfIoB0KIrOA+zTP6OwXlTGnLn3d617Xfo2pIsyuPCe/+Iu/&#10;2F7WS2xTivyGiDbX7Xzyc0k5Qsct5QedET57IiJHoG6Sy3nqbUTrjfI0InuiUaMEiIgsO5Sp1HUp&#10;M089bWPR1KWG02PPvdJMQcu1ddKLyGCUTDHjfo669e/R/9WNn/u5n+tY/5Of/GRr6eC8//3v79jf&#10;7/zO77SW1oP+gpIZaVjR/zoob3rTm9bs45JLLmma4UppT6vi/K+//vrisn4i6tx//a//tXUWR6j2&#10;C42qWRid+Aylc+G+HTfUBUr30CDpUqvbDvq8DjsBtSQ+S12432f9/Mhg5N+H0zee0XjqmZfaxq49&#10;t9/VjnaWdfamc9cYwNRacR25TnWfeRERmR4a4kREpAnGMxrfNOBHIc8GY2A1R1HLRjsaB/E+jXX+&#10;Z3k+fnWwln1l88u0hbkHg19O68q59+roq86k5PWo11hkGnCfxn2LQa30TGSR8jjWD2VTGx2O1dmy&#10;GFwxt2XxnEUUyFx+VFVK50qZU1o3i04fziUMwlH22eEmIqtEHrws1a8oh3MZTjkpIiJlaMdGeYkh&#10;DhNXydylBldOlzoJA4PIMlMyqIwzcg1t6ZL5hvd6RbU6//zzO7Y5dOhQa+lg/M//+T8b3/M937Nm&#10;X8cee2zji1/8YmuN/lDPLX2OENcx+hEo7+nXoO+zlwGo3zWo8uKLL3bsg+PVMcORJvXrX/964/77&#10;729uEyqZ2eJzZP3qr/5q6yyOUOeacA3YnmuC2Y3+z9zXW9Ig12QcVPugQrl/elxwLUrHqtvXlOsS&#10;Ia5xXfgOen1nfDd8R1yT+M445173ca/+7qDfvVI9Ln/5v5fZctDnRwaH/tDqd3/+louayu9VpSmu&#10;u8IQN6iRVUREJo+GOBERGSu5AY/ZJUeOqjbkowFeauTSoM4NMyI/hUlmFsJoE5GuQjTQe3VslDoz&#10;kMYbWRTopIr7FqNa6dkIVc0TWTwrdLbk/SHWL+0rK0cpqqoUKY5yJ6+TDaz9xHlGmaRxVUSWlTxo&#10;QTncrX6VU6faqSsi0h3qj1FeIiKalcxdanBtPm9L+7o6OC5SH+p7uVwKYYAZB7SXuxlaeh3jT//0&#10;Txvf/u3fvmZ9/v+zP/uz1hqD8cwzz6zZFzrrrLNaS/vTy8zD+/0MQd1MUGgQ8yFmtur2pfPivV/4&#10;hV9o/u7Qt4iR7i/+4i9ae1lLyXh48ODB1tLu9PpuMTdxTXr1l3Bu3a7pOA2ZdciTtrPG3d/Dd1H6&#10;zFyvupTuJa5lHXpdc86B+7wXfKelbVGv395ezw/H5bx6Xetexx3EDCjDwXfT7Rnhe+We5Dvm/s5l&#10;wlXbri0awlZdGuJEROYXDXEiIjJ2wsiGgSxHjarb8UGDLDeoSeM1SzMcyp+Dhg0Nxn4dCt0alXbk&#10;y6KQTZ0Yy3L0tpIwqOV7PbRz587m819aVjK1VcXzVzLbdTNysD4m2kNPPt38n7+8R1lS3Ucv5Y58&#10;yiWfXRFZdKqDFvfe/2BHGZqVTcn8JoiISBkGdfOErqu37ywavFR9EWnvuHXrm9dzEFOBiHQadUPj&#10;qM9Rn+xmmKIc7GWAeeyxxzq2wbg1LPfcc0/H/q666qrW0t5U+x6z6M/r9TkyXI/SPlDdPoQdO3YU&#10;tw9hGqRf5Y//+I9bW/QG4yGpUPM++Kxf+tKXWmuU4TNT3ubtQkxwrHtNWK8afSo0zX6V0jmM26zS&#10;zQzHcepeLyj1mdW5VqzT7T4e5DvrZk7j/RK9vuNB75XSPtAg10+Gh3uY5z6+z5KJsnqfkVa1ZApb&#10;ZRE9j2vDdRQRkflCQ5yIiIydbjMk63a85UY4abxmbYarRpyq0yBnnVInkrOEZJHo1TGFuaxkZssR&#10;2U499dTm89xr1nQp9Wk3YXKrbl8nylxVGPvCNEcZwzNefc5DdOTRGR4dP3Vn6IqIzBLKb0THNaJD&#10;uzpYUycVPXWwWJ9tRUSkO5S7MZiIkatk8lL1decDB9q/QXmiioj0p9sETcqpYaE+Sfu4m/kGUd/s&#10;xSc+8YmObT760Y+2lg7Oz//8z3fs71d+5VdaS3vTrZ+Czzgo3a53NzNRFaLalbZH73rXu5qR4Abh&#10;8ccf79jPOeec01ranW6mqGGuSTdTZt1rMird+rOG+SxVeBb4HN2MobxfNRT1o/pc1W17dZt8Osx1&#10;Lhncuk1u7/b8DHPcbvuy/22+4J7O38/d9+wvGsNWVWGIs99ERGT+0BAnIiITodqJMkiHQzTmiTA3&#10;azMcyqlS6eTqBw3Ebp0iiA4GPuOgnSMis4AO7dJ9HKqa4nKKPe51OiGjYw/zGtGIYjki+lDevp9K&#10;UehIaVxadxhhjMsRIUuyU05E5gkMb9RPqHv0GqDMqmOGC+UycRwDSCIiywzlZJSZB554tmj0UvVE&#10;lL24lradRQajNEGTeiJ9dYOIMi3qmdX9VVWnnXz11Vd3bPebv/mbraWD80M/9EMd+/uDP/iD1tLu&#10;UKaU6s3D1nW7ma/q9CH+l//yXxonnnhicfv3vOc9jSeeeKK1Zn1uv/32jn1t27attbRM7rvJ6maI&#10;qsMgBqtx060vi3Pi+RhUPAN12lusO6jxtGo0iv30I2d1yBr2Ps51mFDpPLpFpRvl+SndK8PuTyZH&#10;fq7WrT++aAxbVV269fLmdeHZEBGR+UJDnIiITBQaSjSUByEawYMaZSalnKqx32epNuKJfpUNdVXV&#10;6RwTmSX9DHElU0VOsffLv/zLHeuSwpRng2cLA111+6owxrIe2+fnERGprrTNqKoa96rP8aDlmojI&#10;pGCQIpdP/YTBrVTu9VIue/ldEBGRMnlwescNu4tGL1VPm8/b0ryODiyKDEY3Y9MkVXfS2Pd93/d1&#10;bPv5z3++tXQwSAtKKtG8rze/+c2NV199tbVGd0r1Z8xOgxqZMiXTYB3zV7c+lxNOOKFx3333tdYa&#10;jJ/6qZ/q2N8nP/nJ1tIypShd3EejXJOSwYo+02mAobN67EmKa8Uxh6F0rnXMYKV7bpT7uHQeJUMc&#10;fdnV9fheR7lXSs/ktMyTMhj5uX7qmZeK5rBV1FXbrm1fl1GeBRERGT8a4kRk6mAioEFDA42/VKI1&#10;FkgmGg+DRC+ZlDDuhBGGzo1eM9O5j3NnBEYdIleV0jxmsY3IvEIjvnrP5s51jGPV5yan2Fu/fn37&#10;NYaK6rr9xL54lmIfVZWOP05xfMqBMOXFcU3bJCLzQnXwKtJBI8xvkRaaCJuUZ6Wyrp9y+devPiQi&#10;ssrkujMRzkpGL1VPpJ3lOjogLjIYpWhTkxL1wrpmOPrMjjvuuDXbf+d3fmfjv//3/95aYzAee+yx&#10;NftC5513Xmtpd7pdn1EnfZTMXyUzUZVSGlnE+8Py3ve+t2N/hw4dai3thN+u3M8TGjU6fjeT3TTg&#10;t6N67ElqlPZRyWCGwb4X3aLD9duuF3zf1f1VJ3LzHFfXQZN4fuwvn09yXZeoaCVz2Cpqz+13ta+L&#10;/SUiIvOFhjgRmTrZMBSyg1My0QmDEa00KDtN5ShRvTqCaAzm2WwYf3IaRwaiGaDmPcR+iZAV6xsp&#10;TuaZ6Jzj2aRDM3dqdktXihEj1tm0aVP7dTXFai9h3OhlKOUZwqhW2nZSCoOsv1siMk/kOsikIuxS&#10;l4lj8HtA3UdERDqJ9iwRzkpGL9VfpJuN35w6UXJE5AjTiIxFOUf9c5AJzg899FDHfv723/7braWD&#10;UzKSfeQjH2kt7U7JpFXHuNaP0n7r9PWV0sh+z/d8T+M//af/1FpjMF555ZXGunXr1uzvpJNO6ll3&#10;L5mrxlHfL+13WhHicvaOaWlYM1rpXPs9WyXD3zjuY77zqjKl+3wcxrVJ7VcmQ9yzpk09orvv2d++&#10;d0c1E4uIyHjRECciUyc6h7M0FkhAQzsP6pYGZKepnPqxV2dE7oggmlU/kw6RVrLRh+dCZJ5htmc8&#10;A9nY3C3lKc9ArJOjxKFeUd0iEls2jKL/5X/5X9qvMZxizJi2GQ5F2kB/t0RknqD+lAdSJhU9M9dd&#10;hk0JJCKyzFAeRzl54SVbi2Yv1V/3HTzUvo4OKooMRskoMy7RF4BJdZjoNzfffHPH/jDBDEvJSNav&#10;vKjWmUOjRNUKSoaeOobeUhrZn/3Zn20tHZwDBw507O+HfuiHWkvLlO6ZcZiRSxHHpmFy6hbFbBoa&#10;NFJarjeE+vURs01pfGUc93E/cn9gaJTnOKibrlXmgxzRDyNYySC2anrh5Vfb18S+EhGR+UJDnIhM&#10;nVxhRjTgptFgk8Ugzx5k0LU0GDstEfkqokH16rDJjfZqZLgQBh8iY5G6rGr0QXTIiSwKpQ5k7u/q&#10;vZ+jxF100UVr1udZyOsi9lF6PnJalVmWC3y+OA+jOorIvJEHfiYVJS6bnccxSCYismzk9uxtd95b&#10;NHup/rrx1r3t62h/kchglNrrvEff1TDiGcTkM2oKuPe9730d5/WpT32qtXRwzjrrrI79/dEf/VFr&#10;aZlcRmdh6Cl99kGUJ/eGeL8X1N+PPfbYju2Ipjcsu3fv7tjfz/3cz7WWdtLNPDaOlH98/up+p2Fy&#10;6vY9Y9Dj8w4jngH2W/pMWYNOeGa/1X30m4BZOgeOi1FukpTOleNyfUYlMlNk2e82v2Qjp2lTDysb&#10;4rx3RUTmCw1xIjIToqOAgTRz6ksmZiViROuWinEaqkao6jbLtNoJUY2WxcBxr5SPSFOoLBp0dpVm&#10;haIclahqnKgaovMznlPxoTe84Q3NTvu3ve1ta95HGD0w27FNbD8N5c8zjhmwIiLjhjoFZdSkzMOk&#10;srYcFBHpTm4fkvazZPZS/bXjhiOGjnEMtIusCqVoU2jWExn+v//v/2ucfvrpa87pqKOOarzwwgut&#10;NQbj3/27f9fsM8j7+87v/M7GX/7lX7bWKFOK4jZJ9evrK6WRxej353/+5601Bmfr1q0d+/xn/+yf&#10;tZZ2UjJXjSuK26xMTt2+53H+nvSKxDjIcUrXv9/zWjp2PxPdOChd13Edt/SZZl1uSW/CfG3a1CPi&#10;WnBNpvE8iohIfTTEiYjIXBGNKdKOlgZixy0MLgzuhjGH1zlNKuo2ezGHqMfAVzXnEAErIsxlsQ0N&#10;IzrG6CSZ9Aw+kUmBUbTaecc9z3MUz0E8AzxH3O/xzCAiwrEO68d6r3vd69rL62jaEePyM+3gnIjM&#10;G1E+YeovlWGjCuN/HEMzv4hIJ3kCiIa44UW62biO1rlF6kP9LJ6drFnX25555pmOc/re7/3e1tLB&#10;+e3f/u2O/f3oj/5oa2l3StHzJql+5dc/+kf/qGObj33sY62lw7Fx48aOffaajF4yItHPMw5K+57G&#10;pJrScfnuxwl9ud3up0Get9K59tu+dNxpPOPDnGtdZvWZZHhyf/Ce2+8qGsRWTadvPKN5Pej7FhGR&#10;+UFD3BDQgLAzRkRk/FC2RkOK6E+lgdhxCSMcx8jmlvw6xMzFboa1HCqebfP+Mfrk/SD2ZUREWUa4&#10;r/PMX56HMJnGcxUzjPNzEybS0vMSYvuqSbUqDHWllK2TUD5XZ6uKyLyRBykmYRjO0TwxRVNHYqCC&#10;Mp5BDMQ5OHghIqtKrhOXjF6qnjaft6V5DfldEZH6lKJNoVmPZdxzzz0d5/TjP/7jraWD84u/+Isd&#10;++tntKLeWt1mkqpjiHj/+9/fsd2/+Bf/orV0cJ577rmO/X33d3934+tf/3prjU5KRqRx9V3OyuRU&#10;Oi5tlHGTTfBZ3bKMlCida6/nle+mun6/bcZFnuA67uMOeh1k9uQy9eQNpxQNYqumq7Zd6/0rIjKH&#10;aIgbkNyxhYh2MkgFV0REupONMhE5alLCDJfL86oo33t1ANHoY528TY4QR9rIeD+nluR3RGRZyfWk&#10;DRve0pEymM4Anp3oRMPoxvOCoS3WCbEd77MP1iEqEZEj2W913VA24k1ScQ7O+BOReYMyNg8mjLs+&#10;VS2vSwMXyPJRRFaVPDh+9fadRbOX6q8TT9rQvIbjStsnsiqUIjhRX5s1O3fu7DivX/qlX2otHZwf&#10;+7Ef69jf/v37W0vLYMSqbkOdlXJmEupnwPqf//N/Nr7ne75nzfm85jWvaXzhC19orTE4991335r9&#10;Ia5VN+ijqa6PaFOMSjbLhLje49h3L7oZxiYRmY5xwdKx6pr+Stefe6cXpft4Gs946bqO67ilffe7&#10;DjIf5H7gu+/ZXzSJrZK4BnE9xhVpU0RERkdD3AB0q0wjKmg6vkVERiPPZMVQVhqIHZciahWiU4SB&#10;Czqr+Isxrxt03HCeVYM0yuecI6hUpZFalpncAU/KPgxt8X8YQuP/iF6UDaShXmmT8/NbFSY70hVz&#10;bPbB69I+RlE21GpyFZF5o9puxVBcKsuGFeVq3j+iXKbMjfJ5HgZeRURmQbUMJtJZyfCleisMcUxC&#10;E5H6lCYrTCIy1qBs2rSp47w++9nPtpYOBtHOYpJd1quvvtpao0wpet4s2/OlaG6kOx2F6667rmOf&#10;/+Af/IPW0k7yxOTQuIxIpes9jTJ9VJPaIJQ+I6o7Tlgyt/W7J+fpuo7ruPTLV/c9D+WW9CcbX0kX&#10;WjKJrZJeePlV72ERkTlEQ9wA9DLEhaiQiojIcGQjzSSjPDGQmw01daGjqNTpxr6qppteKR7t1Jdl&#10;h3s87neMafG8RcSg6KTnfZ6XHHHoPe95T/t1t3KgX4THqsZtisPklyPVaXIVkXkjD271MhgPK4zM&#10;lINRB4ponlH/0RAnIqsM/Ye53XjnAweKpi/VXaeetrF57YwQI1KfbmMXk4iMNQgYJk4++eQ157R+&#10;/frGf/gP/6G1xmCQUjTvC73zne9sLe1OyXTDpNhZ8c//+T/vOB9SqI7CBRdc0LHP3/qt32ot7aRk&#10;chpXuZv7hULTuBdLE5jRJIJZlI4V/V51KN2T/cYXZ2UeKxnxxmUoLRl5J2FglMmQnwOjxH29mT6W&#10;a2EdVkRkftAQNyBU/KoV3arpQaODiMhwRAMYA0114HUUERmFiG2Ya6qR2+p2GtAQr5rhGATOaVKz&#10;cppIBoxJWZa31UAjywwd3jT88z0fohMyd6TxbOQIcTfddFP7dS8jWy/TaVUY6Er7GEWUK7F/ygYj&#10;BYvIvBGDUGE+noYw33FMDXEisupQN4y64oWXbC2avlR3aYgTGZxStCk0a2PJoUOHOs6JiHHD8qEP&#10;fahjf3WMOSXz0izNgh/72Mc6zufmm29uLR2c//bf/lvjlFMOGzFCRx99dOPFF19srdFJyeQ0jrGt&#10;bubMafSblMxVk/otyRO7hzlWaft+z2vpPq5z/49KTgk/zuOWyi362CadWlfGh1Hi1ioMcfoERETm&#10;Bw1xQxKDC5gc6PivGixm3dAUEVk08oDBOM0rmOAiOhWK1zSu6fiq28DOnRSU+US0imgoJXFcfiMY&#10;GGZd/o9BYuRAsSw7PFtRX8qiwzV3lmCAzQbSnTt3tl9HStVuwkiXt+2mnM54nMpGVzs6RGTeyIMW&#10;kcK6VJaNU1HXGSQygojIspLrwgeeeLZo/FJlvfOsw+kVbTeL1KcUOQrNevLWJz/5yY5zwtQ2DH/y&#10;J3/SOPXUUzv2d+utt7bW6E7JfFR3kuwkKEVz+53f+Z3W0sF58sknO/b37ne/u7W0TOmeGUffxqyi&#10;mOW+pqxJGcZK5rtBjlXavl8/9STuY74v2m9ZvJcpGfHG8Z2WPs80DH4yXvL98fDjnysaxVZFGuJE&#10;ROYPDXFDElFPMDvEICsDDPGj7wCAiMhg5Blh4zSv5MhTWXUb7dEREQ27YaOsZDMcqnYsiCwjPD/V&#10;Dr6490udaeiaa65pv65bFmA6pU4W261bt679etImkHxcUhSKiMwLlME5Wid1mG6pqMclIntaJoqI&#10;HCa3cY0SN5g2n7eled3sXxWpT8lYMg9RFj/4wQ92nNcnPvGJ1tLB+NSnPtWxL/TZz362tUZ3ShGu&#10;RjUsUN/mulfVz9RUiuZ2zDHHNP7dv/t3rTUG54477lizP/STP/mTraVlStdk1HKXz84+qvudRgAJ&#10;2h/V46JJZOnoFgWPSaB1KG1f53ktfWejPOcYZkvfV7UtV+rDG9W0XvfYMv/kQAdnbzq3aBRbVr3w&#10;8quN/Q890v4/roPGThGR+UFD3JBUK4AMtqL8nunwRPqTB+po0NngWV3yYAGpCEuDrIMKE0xOqxiN&#10;bP7S8dAL7k3uyWrDfByGOPapIU5WBTpFsiEjOkF5xuK9EM9FRNLgWRvEyMa6+Tn7xm/8xvZrDHOl&#10;bcahHCXOup+IzBuUtTlCUb/Im6MqTxJjMFBEZNXJ9eAdN+wumr9UpzAQcs1oO4tIPar9V2geBuRJ&#10;j1o9r8985jOtpfV55plnivv65m/+5mbkuH7Q31DddtQypmROqlMHHiaaWz/y5MLQxz/+8dbSMqVr&#10;gmhDDAufv7o/jFOj7LMupRSwqF8f8DDQ/1M6Vl3jX2l77qd+lO65Ue7j0j1QMrqN+7jVdmrIqFqL&#10;Sx4zf+qZl9aYxpZZ52+5qPmZSRd79z3729egzvMsIiLTQUPckFBhy51aJdlpI9KfPHskq+5sKlkO&#10;uA9yhwkGk9Ig66DK6ayj84WOiV6dMCyjM6DUkYiGTeeKIae6LxtGskpgeK6anqsdb2eddVb7Nea2&#10;0rPUS9mIkUUUt0mZ4rLplrJMRGQeiWidwxr7B1GOnOmAhoisOtUIMKeetrHx2HOvFE1g6oi2Xrmt&#10;fc1EpD/dolXNetLW1772teJ5/fEf/3FrjfpccsklxX3VjY6VJ+JmDTs5u9v+6hiihonm1o/v//7v&#10;79jn7//+77eWlun2GYa9b7oZ0upck3FQMuPRv9urH3hYShHTUN1+odL2da57t+9sGNMf25T6v+mr&#10;qzLu77abGdNgCYtL/h26dOvlbcMY5jiMYsuYSpXocPn+zZr176+IiBxBQ9yIUEErzY5Ao4YMFlkV&#10;YoAuS0Pp6kA5Wm18j5IylehyGGmI2smgb+yzTodEyezMvjDBEVEFg90gEauq4tzyOWmIk1WG5606&#10;G/TNb37zmv/RoOVBNqhVxfPHcp7l0rbDKKLS1e2EFxGZBTkCwbgmHnQTBuRc36F8HGaARkRkWai2&#10;eU2f2l/ZEDcJI4PIstHNrDLrSVsvvfRS8bx+4zd+o7VGPf7JP/knxf2gn/mZn2mt1RvKkpL5Z5gx&#10;nFJfJqo7GaQUze22225rLR2cL3/5y41v+qZvWrO/N73pTY2vfOUrrTXKcE3yNqFh+uUxRpWuyTSj&#10;RpfGGCbVVzPqeEbJvFe377q6HRr0PuZY3Z6H0u/uuI4LlFelY9tPvvjkft6rtl3bTCW6LvUNEEVt&#10;z+13Fc1li6gcEa6qaRmBRUSkPxrixgiVQhpDVLKp0OkAF6lHHqALzUNIf5k81ZloGEtGMcM9+/zL&#10;a6KShOp2fuTOCAZyRzXAVcW+YoCYz+3gsKwypQ777/qu7+p4j2dm0OeQcqRUFmSNyxQXxzEKkojM&#10;M7RVY9CGcpXyi7IV8xpl5s7rdrUnFLAOZRsGYiYEsAwNktKefce+QrMekBURmSWUw7RLKQ+PW7e+&#10;ceCJZ4tGMHVYN966t/37QV+riPSmFG2KfqdZ8+KLL3acF6L9/PWvf721VndYh0hSRx11VHE/aJAx&#10;mG5RvUoRsbrRzQzHe3XLq3PPPbdj+2HSyAZ/+Id/2LG/d73rXa2lvalOVAwN0jffzeA0zb5P2hrV&#10;46NJmKy6mcMGMd9Vrxf/12XU+5hrFXWSqnqZeEomQDTI89MtMlw3I54sFjlKXD+FYa5kNFsUEQkv&#10;Pg/PTjwjPM/2f4iIzA8a4qZAGOWs0Il0h8YpFUYqi7z2eVl++I5z43sUcwoDtNVBV+4lDG7cT3U6&#10;X2i0xLbsa1xGOPbDgDKDz/kc6SwSWWWoG8XzgHhmeVZ5ZikbckcbhozS89VLGGTDgBr6nu/5nvbr&#10;MISUxHNLuVInzaqGOBFZFLIRmTKwWkbWEXUZytdSeVhSRNFEThgTkVUnTwbcccPuohFMHdZ9Bw+1&#10;r5VtZ5H+lIwq89BG/Yu/+IuuZraf/umfbi7vBv0D3Uw7WYOkX6UvsrQPxLF6GRjow6C/gr6L6ra8&#10;VzcaENHc3vjGN67Znv//5E/+pLXG4Nxzzz1r9oeYcFiHbkYyVOeadPuOBrkm4yD362ZN4hy6mX64&#10;FnUobT/I89rrPu5lZGS7bvcwYlkvqv14WZx/t/Ec3u93r9Tpu5fFgO+y+pvEvdXNyHnyhlMW0hxH&#10;utSIfpeffer70yz7RESkPxriJgwNhuwKp+InIrLKlBrfpCQtDaLWUcn0ggbtSIhGOfuqY4KpK6Ku&#10;VM8NOSgs0ljTGVbttOO5jHICA0bp+aqjXD7QIUH5E/93M3VgwIt1+kWt1BAnIosC5WppsDREmUtZ&#10;RnnM317rVutu1J2Y3JDLzJwqnn1xfBGRVSaXw0SJKxnB1GE99twr7d+caabbE1lEKFviecnqZ26Z&#10;Ft1MMOiEE05oRoz61Kc+1Rw3+d3f/d3GJz7xicYP/MAPdBjpjj766DWT3NCxxx7bOkp9sjm5pKgP&#10;c14YcrmOvT4DdehBzA+/93u/17GP7//+728tHY5f//Vf79gn4ty5plxbPvf999/f2mIteeJMSTHh&#10;mPW4LlyjcV6TcdDtM0wiSlM3Qxyfuw6lcx30ee1mLgrl74y/fGfRx1YS32ed9hr7Km0fKh133u4V&#10;mTzcS9yjfL/cCxn+574o3Q8YzBbFGLdj5/Xt83acR0RkvtEQN2FKsyas4InIqlKaIUT0tFGisWXD&#10;GY3u6LQaZNA1h2snJVjpOMOK/cW+s+gUEFl1eE55bukIKT2z8bwMEyEulFOncpyPfexj7f+7Pe95&#10;G7T3jn3F9TDUxTo+0yKyCFAXi0EJyl/qQLRZ+83IZ3l10AWzMuUj5rjq5ASWVQ3JIiKydiCZtKAl&#10;M5g6rFNP29i8TnUNBiKrSmn8Ac1L/esXf/EXi+c3iDDO/dEf/VHTKJff5/9h6GcmqqthzDy//Mu/&#10;3LGfD3/4w62lw1Ey2ZV06623trbopJdpaRBxTWZhDqFtUzqXSdDNEIfq3A+lcx30PqIPjc9X3c8w&#10;6tYnV4L1ek2cGkTcc7YTVxeeI/ojqvcTpriSAW3eRGQ7ztfJfyIi84+GuDHBTJNus01KjYlJzEwR&#10;EZlnqg1mUmgRSWTU1KREJIl9DtvhkjsiRkndGuIzcV6Y9cJYQydF/j2wwS/SnygzRokQx7NYNWq8&#10;7nWva/7l/VJESI6X12e9UjS5bMj1mRaRVYBO60EGQKj/VGeEi4isMrSLo4zcfN6WohFMHdbWK7e1&#10;r5UDjSLdoa4Vz0rWvIw/fP3rX+8wsg2iCy64oPGVr3ylua+qAYgJb8OSDcrDCBNRv0klJS6//PKO&#10;fe3du7e1dDgoI9/0pjd17LeqP/zDP2xt0Qn7GNUoyDWZ1X1XaqPQ3zsJ+IzVY4U4j36UznWY68Y2&#10;o5jioq026G8s933J1DeIuNf8bZcAY3e+p/bcflfRhDZPCkMc5Z6IiMw3GuJGhB/qXOnkNeLHOyqx&#10;pQoyzncRkVWBBm5u1BBJZFQjXIh0XLHfYQ0pVePyqFHiMPvl/SE62rgOlP8ODIvUg04Fnh+MpaVn&#10;ra4ob6omtyyWEa0yzHGUUdV1SlHq4lmn7jdM56WIyKJSHUCM2f1MTmAZ/8d704A6Fm1zy2IRWQSi&#10;jmva1N4igl78zlDGi0gZ+pkoV7ImZQQalldffXVgA8273vWuNc8++6h+zlHLBvrnBpnsgTjuMEa4&#10;ACNQ9XP8n//n/9laOjzUu0vnGyIF7V/8xV+01u4O+xl0AgyfYZYpA2kDVK8pmlT/K22P0vEQbaF+&#10;VLcZ5XnlXAY1MsZ3Nsp9DN3MuN0Ux/U3XUpwL8e9QpQ4UpI+/Pjnima0eVA3Qxy/yXXKARERmR4a&#10;4kaEH7v4ka4qD45SuYyKKe9b6RORVSI3zDGQjMsMh0jVFfsetmxlu6opbthzzCkUQ/xW0KgTkcHI&#10;HeYY0kYtO4jo1ssYF6Y3IkWWlrN97CubcedtsEFEZBrQxmXga9SBlFGhjkUbO5fXUTbTGV23fsh6&#10;0Xk9ywE9EVl+on2sIa63HnvulXaZ7qQykeWAeuP73ve+ouHq2GOPbZrgSLE67folZUw3w16YeKgj&#10;zrre2w8iwBGND/Nb9TPw2zMIXJPS2Bf74vtjGXXneb8mqwLfQ0xM6vWd0c4ZZx81+wpTbum4nA/L&#10;uJ/sG5d+cC9V76PTN55RNKTNWiVDXDYm26cgIjI/aIgbkX4zb6oz4qn02UgQkVUil5MYUcZphsN8&#10;FilJ0ahmYxoqsS+MdqVj9lM2xNHwN1KJyPDQmRfPExo1UhzC9Bb7o0MudxZSRrEOUSLjvdxRH8en&#10;HCOiXLw/atkjIiLDQxs7yuNeYpCTgUA62anzUXbTNud1aeCI9UREJkGu42L6KpnB1GHFdXICishy&#10;Qp8ZqhO5bJrEeS2ygSc+w5e+9KXWO8PDdVj067Fq8H3R1pn2d+a9IqNCO5wxlagDorM3nVs0pc1S&#10;YYjLZuNsrLbuKiIyP2iIGwM58lEWHVwiIqsMjd9owKxff3w7HeG4lI0t4yhzOd/YHykTS8fMIkIU&#10;60WKVf7nc8Y+EJ0AIjIcPD/MtMsdITxvo5QlOfpbdFrkmayY3qppj3OHBsuzEXfQWdYiIjJ+4neC&#10;8pnfCcrxap1sGPWb1R0DPgw2MQnEyW8iUocc/eK+g4eKRjB1WO88a1PzOlHOi4iIiMhqwAS2PHHt&#10;qm3XFo1ps9BTz7zUPq8Yk8rjYCHHhURE5gMNcWOCH+ccQYTXzoIQkVWH6EtRLoZpbBzCDEMEtxjo&#10;xMwyrjI3zjdSJ3ZTNaUiA7B54JUGkJFFRMZDHjQM8YwS0a3fs1pSTptK5wT1uLzvLDpfslm2Ks0P&#10;IiKzhTI6Osqpi+Xynsi91NmI6pnNzFWxXRiuUV6GKTqLeifHo65X7fCO9e34FpFe5CjqO27YXTSC&#10;qcO68da97WtVzcIhIiIiIstL1WR29z37iwa1aevhxz/XPifGvyDX70PWXUVE5gMNcWOEAdHoJPeH&#10;TkTkSJhoBhnHlSqVQc1sPEP9oncMQuwzUid2UzbUVEVDSFO0yPgoGeKyBjXF3Xv/kU6K6LhgRh8T&#10;GvLsQzpdok5XMs05AUJEZLZQBkd9E2F8K5X7WZjkiOrLbwEmOCZZVOupLM/l/aDi90NTnIh0g7Ir&#10;yovN520pGsHUYZFSNq6VkZlFREREVgvG3aMuSJrSkkFt2nrh5Vfb5xQTqXP2kZB9AiIi84GGOBER&#10;GRtU/jGuMDCJeSQaAtVoHYOKSB0Y0NhP1QzHMcZJjvZJJJFuRj5SpebzCI3TnCcih8mDht00iOmW&#10;dWM7nvkSlGGljgs6YjgfnnU7NkREZkuORkxdcVwTMBCmOPZJfbAq3sd8hyGbOiETNjDYsSzOh98R&#10;EZFuRLvzuHXri0YwdUQnnrShea0wG4uIiIjIasGkiGhn77n9rqJJbdo6f8tF7XPqFjleRETmAw1x&#10;IiIyFhj0y5GVUDaXEY2jNNjYTwxsVk1wiGhOGFIwpowTPkc+71LkKc6J92Md1seYpxlOZHJgROM5&#10;oxOE557/KQfiOSTCT/VZ7aX8DBvZV0Rk8eC3IOps1BWHrWuOSzn6qJ3fItKPXI+9evvOohFMHdbW&#10;K7e1r5UTUkRERERWizxRel6ixD31zEvtcwqtS2NY9jWLiMwPGuJERGQk6JDOnfklDTJIidkMY0tE&#10;5OBv7AfDHTNuON6kyQOs+dyIAJKjfyA75UVmA89efhaJJpnLk17ieY7tNC6IiCweOZ02qU9LZf20&#10;xG/KpnMOR0amrmp0OBHpR7Ue+86zNhXNYOqrjTsfONC+TkQGFREREZHVIkeJu+nm24omtWnr0q2X&#10;N88HIxzndPrGM5r/0ycw7iAOIiIyPBriRERkKKjUY0zLIaExj5E2iggZDApiHOMv/5cGD6vCzFKK&#10;Bocww02zIZFNfnwmzo/UWPmc+Ox2yIvMFmbc5eeyVN5gVMAswTPM80waPBTm1nGnXhYRkclCnTDX&#10;QaPsp7xHTMSgXolYxoQGyn8mWkRdk98AooWybJTocvn3BE1j4oaILAdEPM5l2YWXbC0awtSRtKn0&#10;C4iIiIjIapGjxKH9Dz1SNKlNW6RwffjxzzUV5+bEaxGR+UJDnIiIDAQRL6pGOITxbZDoTCEGETGq&#10;hFkl9sf+4xh0ek87ChvHy58xon7EuWGEc6aPyHyQDawoRwqiXKpGdaxK84KIyGJBfbRUno8i6nr8&#10;fgxijsNMlydzYLC2figig0CZEdHJUckMpr7aNAvGNTJCu4iIiMjqkfsBiMqGCa1kUpuFduy8vn1u&#10;pksVEZkvNMSJiEgtmL2OMS0q9iEibTAYWBok7CcidVT3F9q3b1/zuDR0ZjWwyGeunhdmON4XkfkC&#10;k2r1eY1oldX3s6YdfVJERMZDaYJGL7EuZT6ztUm3UqrXhvjtiKjH2SBH9LmYzJHT+jtZQkRGATMt&#10;Zclx69YXzWDqq43b7ry3XeYapV1ERERkNcn9vydvOKVoTpu2Xnj51ea5cE5MdBERkflCQ5yIiPQF&#10;U1p1wJGBQoxwDAxmk9sg6mVU2bhxY2PXrl3NwYFpR2/C8BY69thj15wX10JE5hOe2W7miIjag9mW&#10;zhP+Is0LIiKLDZGCKM+pL4aoQ1LWI+pu/D50K++ZvV3HXEe9tZTan+2cAS4iw0L5FOXJO8/a1Ljz&#10;gQONG2/d23jsuVeKxrBVFdcjrhOmZhERERFZTZjkFvXCm26+rWhSm6ZImxrnQ1+EiIjMFxriRESk&#10;K3TOVwcIGQwcJjUqqprniK4R+81av35941u/9VvXvMc5TNqMxuftFS3koosucsBTZAGg86H6/NJZ&#10;IiIi0oswx+X0hd1E3ZTflrqp+6jHsn9T/YlIBrNuqYxBGOSu3r6zaBBbRZ140obmdaH8FREREZHV&#10;Jcarzt9yUdGkNk2dvencdh3VidciIvOHhjgRESlCpI1oWIQwsGVDW11hhMvpUTHVkWZqw4Yjg40M&#10;PmJIY5Dw3nuPpEPJmmTI6VIUvG4yRYvI/JNNcUSHM7qjiIgMAh3ZGNgiYjH1UP7yP3XWurAfohnl&#10;uiTCTDfIfkRkeSmVEVmnnraxmTKUKGn3HTzUfF0yjC27tl65rX1NNBeLiIiIrC4R1GDWaVP3P/RI&#10;u35qFGMRkflEQ5yIiKyBQbtSVLi9d+wrmt3qKJvhuimHk2ZwsLTOpIxoHK+uGQ7lcxURERERKUG9&#10;OqdzqYr6p6YOEQHaupQX/MWMy4BavzYq5riScWxZhREwPruT1ERERERWl2hnr1t/fNGoNi0RoS7q&#10;p054ExGZTzTEiYhIGwbtiHwRlXg0ihEOER1u/V81TNgXHfp07BNhg1k8cSxec+wqDBAiBgQm1aDg&#10;uL3SpFbV7VxFRERERALqrjn1KtGR773/wWbEZV7H+9SHRUS6wWS1KC+qInJcyTi2rCJCXnx2I3CI&#10;iIiIrC45wnLJqDaqXnj51cZNN9/WTId6+sYzmsa3u+/Zv2adp555qWnI4xww6ImIyHyiIU5ERNpg&#10;PIuGRAzalUxug4h9xD4RA4McJzNLgxmpYfP5Ydpj0IEocPylcRVpsvhfM5yIiIiI9IIJHTmyE9GW&#10;mSSS68i8F8urdWMRkQwGW9qiKCLJRflBGtGSeWxZdeJJG5qfmzJWRERERFaTqA+PM2VqmOAwwIXR&#10;LasajW7Hzuvby2zTi4jMLxriRESkTZ5Z8+zzL68ZtBtWDP7lKBihRx99tHXU2ZIHLPlr40VERERE&#10;RgHDStR5t12zvcMMF3XkWIc6aN3UqUzOwBxTd30RWT4oB6L8QO88a1PRPLaMwgAYn9tyUERERGQ1&#10;iYw/mNeySa2OML6V3iMaXNQzQ7TVY+wI5fXDNEcgBYMoiIjMLxriRESkSTaGEbGiOmg3qg4cfLSx&#10;9bIjhjuONU9g0LPhIiIiIiKjErPV168/vmiGC+VIyv1Sp1JXJzpU7owP0QHP9iwXkdWgmpaZ9KkH&#10;nni2aCJbJt12573tz4z5WERERERWj6gHD2KI2//QI41Lt17eNrKRBpX3EJHmoo5Jm5v2NYETGC/K&#10;QSTCTHfVtmvb71knFRGZbzTEiYisAHSWU4FnkIwBuhCVeVKGAsuiEj+OVKlV7bxuV3NQMI4xb4Y4&#10;EREREVk96OBmYgSd2NSLEf8PG82Y/YVpbcsFFxfrxVmsE/XjqJdnIlViyQhXUj9jnYgsD5Q3ER0D&#10;HbdufePCS7Y204puPm/LUhrkHnvulfbn3bVrV+tKiIiIiMgqkU1qd9+zv8P8VlU2sPUS7elq0ISY&#10;8IbYFwa6XuuLiMh8oSFORGTJyIN6VMjzrPFuoiM5XpPetDRYN4py9AvEeTG4JyIiIiIyC+oazQaN&#10;usYklNiWCSGlunFWNXUq50Vdnvo5Rpfq+RHJmf2GiMDMe3niiaY4kdUiD9JVRTrVq7fvXCpzHMY/&#10;PhufW0RERERWDyKoR32XiG9PPfNShwkOEdFtx87r2+si2ssov4do+5fMbbEuUeTYZ06tOuxEOhER&#10;mR4a4kRElghMcP0G9TZseEtTpWWI1KalwbpRlFOlliJfDALb0/FtY0NEREREhqEaVamO6Byn070f&#10;2RC39459xbpxVdXJIyVhemN/3VKw8j4TW2J9Ou3rnK+ILAd5klu38g1z3NYrtzWjrJWMZosi0sPy&#10;eej7EBEREZHVJNd/McURuS1McESNIyVqpEeNuiPt9YDJaOyDtn634A2Mt8X27O+mm29r/z/o5DkR&#10;EZkNGuJERBYcBvQigkRUxkNEimDwbNs125tGtzyAtvuWI5X5bKLDvJYH1wYR+z/05NPNYzGwx6Ac&#10;aaAiYgXnOAqY4OI8kYN8IiIiIjIouU4ZEdeowyLqsIi6cnUSCXXmfpMyqJvH+mxfqjOXxHnkY6Go&#10;S9edsFI1xaG6Rj4RWQ7iee8VBZMIa/cdPFQ0my2CMPXxOTTEiYiIiKw21UjJp288Y40JLlQ1w9WB&#10;enXUpcNwF/vm/VI0ORERmT80xImILDAMyFUr/ZjPYlCvWwQJxMBa3i40TMpUjoWRLqdqKgnj3ijk&#10;GTlo1GhzIiIiIrJ6VA1xzz7/crGOi0rGuH4d6VdccSQ6ct3JJtTbORYGOCLBUb8urddPJVMccva6&#10;yOpCmUUZ8Ja3rC3Lbrx1b9FwNu8iBWx8Bg2/IiIiIqtNjhSXhWmNyOmMKQ1qXmP9nFaVyHBXbbu2&#10;/f+o41wiIjI9NMSJiCwo1fSomNEYcBtk8IzIcbF9KKd2iohvEe0tjpH3gRi4q+6nKhoQo86aySmo&#10;UL8IHSIiIiIiVaiTVo0hmNGqddwsJpzk9XuZ4qr7py5d2uckxTGrRj6iNXdLBSMiqwHGuFwuXHjJ&#10;1qLpbJ512533ts/fPgERERERoU5Ie5fxMgJIEEhhlLGobLIjVWqODkdbf9RxLhERmR4a4kREFpBq&#10;pDQiW/SKBtdPDJhFVLl4j/11M7plUxwRNXKKJxoLNDgYJETM2B5nA4EOfBo3XIN+cFwaQDSEnLUj&#10;IiIiIgHGsDzjG+WJISWxPNbtlyKF/ce6TCoZNuLbqCoZ46wXi6w2eYAPkUIVk1nJfDaPIt1rnHud&#10;fgERERERkbrksbeTN5zSeOqZl5p/4z0nZIiILBYa4lYMOuydES6y2OQKOYNrpYgTmNkwuGFcIwpc&#10;rzRQ3ZQH/KrCKMcx2HdOk8qg4jxRnf1u+SciIiIimepEk3715hwpjokXvcjRjTGllfY3LVUjQxst&#10;TmS14fmnHMjlwtYrtxUNaPOmx557pX3OGnxFREREZFzkiSNEhNtz+13NCHHxHuNNIiKyWGiIWyGI&#10;0hRpW+bNtCIi9ahrhiO9aawX61bX66YDBx9tGt7C6Eb0C46bzWUM6FUjTVCuUM7MC0Spy+eH5un8&#10;RERERGQ+yMa1HAm5m3Jdu1/98oorrmivi4adrDIOUc/Pk1lCkVJGRFaPqin41NM2Nm68dW+HAS3/&#10;T4S2A088u+a9aYuodlF+iYiIiIiMStUMd/c9+xtXbbu2/R7jX6ZKFRFZPDTELTHxw8ysTzr4wwwX&#10;MqyryGKRK+TdzHCoW5rTfilVSeNUNdKhmPVSHcwLhWFu3qBjvHqeIiIiIiIlqCtSZ9x0zuZiXTkr&#10;R1ur066uRmFCGO8wxkUdnPo9E07Yd+mY4xJtgm7tBU1xIqsJ/YbVPsOSNp+3pfHOszZ1vI857cST&#10;NjTFctYj2lzVSDdOYdzj2LbzRURERGRUcjCIMMMRHS7eo66sGU5EZDHRELeE8KOMESQ69LsJk5yI&#10;LAZ1IsMhBtTycx5ikK20PmIbBuMY/Iv1KT+Y8RLlBB3keX+IRgDnNa8NgepMd2eOi4iIiEg3wrTW&#10;zxBHvTmirA0SeZ26aclwUorYVidK3aiiPUH612obQERWE9r13SbBDSuMcldv39m47c57xx5R7sJL&#10;tjaPYbklIiIiIqOQ68Bhhnv48c81X0d90wAzIiKLi4a4JaRqAilJY4jIYkCnNLNTwuDaywyHSINU&#10;fd7zNgzgERGC6BP8ZbCtuj7lAwa4TE4jhRZlRgzlIQOV85bOVURERETmizDE9ZpIgjCRRZ14mIhq&#10;1Kupm8Y+QryX6/ylY09KOeKddWYRoR1NPwSDg/yN17m8IoI94n36EKLdTVkaZVlVRI+rpmMdVkSg&#10;i/0uQt+EiIiIiMwX1QkhGOD2P/RI44WXX22cvvGM9vvUjUVEZHHRELeE0IEdP9Ql0WGVCbMNHVci&#10;Mj9gSqNjOZ5dBsb23rGvOIgVygN0IaI+kBqJbTHCVZdnHXvssY3TTjutWR5QNgQ0DqJjm2V2OIuI&#10;iIjIMpHr3UwiyXVs6tLUszHLxTrUjUeBGeZ0vrOf6GDHYBf771fvH6f4fHFczklEpAT9APRT1OkP&#10;oO8xypWqdtywu2hyG0REnov92T8hIiIiIoNA/bFqhiMqHDp5wynt9/MYmYiILCYa4paU3PFEx37M&#10;zuRvDu1aTYNYNcuJyHTJHbkRpQL1iwyHdt/SPzpk6NRTT13z/1FHHdV47Wtfu+Y9VC0T7GgWERER&#10;kWWEdnLUgZlQQt2ayGm8pi6e68i0q4n0Nm6oa8cxMOCV6vyTUnxGJ8qJyDhh0i7lZR5wRKRRLRnd&#10;+umx515ppl8l0lzsyxRWIiIiIlKXbma4m26+rZ0mFTE+53iYiMjioyFuicHIkjvped0vDaJud5HZ&#10;wLPJ80cqUp7F+IuIREHUhtLAVQizXAxiHXPMMY3zzjuvGe0t9hFi8I6yYdOmTR3LStIkKyIiIiKr&#10;Qo4SV1LUpavt6nES7YAtF1xcrPdPQoeePDJRzvq/iEyKbDw+bt36xn0HDxVNbyVhgiMq3KmnbWzv&#10;IzQJg7KIiIiILB/UR/PYG9HgMMNdte3aNfVLxuo0w4mILAca4lYcftAjChWd+zt37mz+ZVb4JDv5&#10;RVYRKttUpBlo42902vIc8tzlCncWkSlKA1dZpVSp6K1vfWvjoosuas54IRUTx6pGv9h62dqZ2lnO&#10;tBYRERGRVYFIRrlzHEX7OOrSk4ZjcVwmu5Tq/ZNQbktY/xeRSZJTQ6OtV24rGuDQnQ8caLzzrE2N&#10;E0/asGabLMpoym4RERERkW7QlmdMLtcjT994RuPue/Y3/+a6JW1/ERFZHjTESdOU82u/9mtrzHHx&#10;w2+nkshg8BzlaIwMKBFloVe0CZbH6w0b3tI0qGFUIyoEqZr6RYdD3QxxIQxxQTbEEVkO5XVRVPxZ&#10;l3KBgblpDACKiIiIiMwa6vK0hWdR/82d9M8+/1fnUKj7j1O0N+J41PtFRCZNNX0qpreqGY5ocHmd&#10;EH0VMdEQA7NRLUVERESkF4xx5YlvpEUlPSpmuGqKVAPFiIgsHxriVpycMpVOpXe9613t/xEzN0Wk&#10;HhjIeI7i+aECnf9HRHqI1KYlYWxjYKpkgjtw8NHmgBUDYwjDHNuQUrXXPhGdxUF+7jHfxX5CnPOB&#10;Aweancz5/Pl8lAk0HvL+RERERERkPOS6+t479nW0CcYl2htEoo5jUe/n2CIi0yD6FqIMIoXq5vO2&#10;NG67896mIY7/o2xigh79EwxQOlFPREREROpAvbE6EePsTec29j/0SEeKVMa7rGeKiCwnGuJWnNzZ&#10;jjZt2tR+bUQokfrwrORnqSoMa0R9IxpbaQAqxHJMaqyP0Y31Dj359BrTWuwrb1fSd33Xd7Vf5zDP&#10;1ec+iwbCxz/+8Q4jX0mmUxIRERERGS+5XRGTZcYp2hfsN0+o0QwnIrOA8i5nqgiRKjVeOxlPRERE&#10;ZDUZJYMZY1d5jCuiwj31zEuN87dc1H6fdUyRKiKy3GiIW3GoUMQPP6KjiYoCqmuGYz1nacqqQ6U5&#10;niMMbRG1DSMbhrbSYBQiRWpsF2lS4/86osIeKi3n2awa13ivtC6zs6sd0nyGPFiWldOwioiIiIjI&#10;eIi6PW2DUhtiGMWEnGrdnrq/E11EZFbQB0HfApNyc9kUIjKciIiIiKwOtE9zJGHGrRl/qzsGzbp5&#10;vIyocA8//rlmZLicIpVjODFMRGT50RAnjV27djV//KkgDPrjX61YmGJVVhGMpfEcMMBEOtPSIFRJ&#10;rIuBDjNcN+NZL4V5NXci00DgfHoZ1njuWY9nnvWi8p/NcgyYMXBG1Lp4j0G5bOIbZZaOiIiIiIh0&#10;EsYQ2gelNkQ30bagDs/kHOrsWdW2BvX/QQYVREQmDea3XE7Rr6FhV0RERGQ1oG1KfTCPOVfFhC7W&#10;KbVjY/tYN0eFI0VqNsOZIU1EZHXQECdNMMFEJCmMMnWMcd2iTPG+yCpAhZlnBmNZ3P+7b9lTHJzq&#10;JqLHVQenqIzzDPIX8UxWzaehccNxY99xXtXzy4Y4o8SJiIiIiIyX3IlfZ7LNgYOPFqO/lcQAgkY4&#10;EZlXmGhLGYjsXxQRERFZDRhnq6bSJ7Up0d3yeyHWzW1aXudxOsxve26/q8MIxxib7WERkdVCQ5y0&#10;wQiTDTeYcHpBBSXWzaLSIbLs0EmbwzajYVIa5ehriH12A/NZXpdK/7jJjYa6MkqciIiIiEh/6HSn&#10;3U29nno3HfEl8iSV0oQbojgzsYZlRJrOdXNEOyEm1yCOFcez419ERERERETmhWowiNM3ntG4+579&#10;jf/4Z19vi/8xt5284ZQ17d5o3+Y2dOwjG+GQKVJFRFYTDXHSJs9CD/UyxVHRqBqCkBGjZNnJKVJD&#10;DEQxMJUHqTC77bxuV3MZZjlSoxK5gfdZHuvkiGuom6mUZy6Oy99xV95LnysG0CJKXXWWDvKZFxER&#10;ERHpDvV42tvVujYqtblZP69DClTaFdG26BYJjrq76QVFRERERERkEaD9mtvJl269vPHCy6+uMcNV&#10;laPGRdCIPHZWFes4OUxEZHXRECdtukV86zZrHUhfkE1xdMBbqZBlJz8rGN2IzpDNcERqqJOuqJd6&#10;PUdEp5tE6pBqGcCgXZXq4ByioeFzLyIiIiLSCXXs0qSSrNJEl2p06G6iLk473NSCIiIiIiIisggw&#10;nlSdNLZj5/VFA1xVGOZy9LcYw2afuR1NO1kjnIiIaIiTNRAJKioLISok/aCT3w54WRWyKayaJrWa&#10;AhUxAFaKpthLs3ie8uei4dCtoVAdnKtTRoiIiIiIrBLUpatR2Jk0w+QZJtMwqSbe7xaZnXZ2dR9h&#10;gGMbltu5LyIiIiIiIotCNdAKIh1qv8hwLGe9airU6gQz9u94tYiIBBriZA10ppdmovdKnSqybJA6&#10;lEo0A0zdyFEeGNTCCMffSH/KQBWzT6oVb54xIrwxsIV4zXEQz1kMcM1qYIvz5Zz6HT+bZy0fRERE&#10;RESOQF0615cxwm297Io1UaVRLKcN3g/aC9TVZ9VOEBERERERERkF2rWMgUVb+PSNZzTuvmd/h/nt&#10;qWdeaprfWH7+louaqVSrRjgjpYuISB00xEmR0ix0kWWEAaUwo2EEw+iWK+TMVClVqjHM5WekqjqD&#10;Wt3gnDDTlVInzROcnw0OEREREZG1ZDPcxref2YwGl41wCHMcRjnWYX0RERERERGRZYUxrzz2VooK&#10;1y0KXBb7iDSpIiIi/dAQJ0VKZh8rGLJsYDxjFkn1Xq+qm7mNZ6K6LpVxzHWjRG5g+9gfBj1NZyIi&#10;IiIiiwHtgNw+IIo0hjgiSu+9Y1/zf6LFhRkO0SYRERERERERWUYIShHtX8xuN918Wy0jXM7URLuZ&#10;MblRxt5ERGT10BAnXanmcMfoQypJkUWASjH3K2aybvdtKT0wA1ObztncHLDK6U+rRFrVnF6VY42j&#10;Ml4y6RE1wudPRERERGT+qUZc7yXaGkSqFhEREREREVlGchT1aorU/Q890jh5wylr2smMkdFOjvG2&#10;cY29iYjI6qEhTrpSihKHMP6MEyoxDBhQIeKvyChwf1JZZmAp37elqAvZ9Lnzul3NaA0RtQFTXN7+&#10;05/+dLvSzX0a+5+EUbRqRs0ynZKIiIiIyPyToz5XRRvC2e0iIiIiIiKy7DCuFm3h87dctMYIx//V&#10;trLZykREZJxoiJOe5HC0oXEbcqpRupwdL8MQRrV8L1XFvUuFGnHfnXbaacX1sl7zmtcU388atyGu&#10;mxk15DMiIiIiIjL/0PGPMY4Oferw/O/MdhEREREREVk0GLdijI02bgnauQSsoP3LWF1MAstjwKRK&#10;RZduvXxNetQwwtlWFhGRcaMhTnpC5YWKSFRKECa5cVLdP5WeDBWgiPhF5CwqUqaOlCo5AkOkPY2o&#10;b/n+GrcmFdWQ56AUKY7nwPtfREREREREREREZHIwkYGxEPpju6nad8s4BuYP+nbHnWlHRGRWMCZV&#10;LfNiLJcxXMq9Upm4fv364vtZlJuOeYmIyKTQECe1wPmP4Qj3P6/HSY7qRcWo2lCsRpCL9ZwpIBkq&#10;zXF/HDj4aOOrX/urinhL/UxxV155ZfM+4148cOBAcZ2SeB6mcR/SsIjOFBsGIiIiIiIiIiIiIpOD&#10;Pt/SZOVhRB9ymOQw2S0KnCtjNYt0ziIyGfL4WxbjVZRtpWVo48aNxfcZ42Wf4x5vFhERqaIhTmYO&#10;jctt27Y1Kz8xoyCTI39lTSoylywm2Vi59bIr1hjiepniuO+qpjYa+byP6Pigcs5swJxyleNpyhQR&#10;ERERERERERFZHujzpV84+o/JRLLlgovXiP7nkja+/cw1fc/dRD8z/cuRVj/g2Ij3EGYRxHqMnTBW&#10;wnYY7NgH50m/NX95f9iodByTbdk/+6L/u3rO9JPHeXMu44iAxz6izz363/lsnAfLxnEMERkNyqIo&#10;B87fclEz3Wn8f+jQoXZ5QQpU0qHu2Hl9eznPMs80r3nGo5xybE1ERKaFhjiZGVSiqg0rGlulCFhU&#10;lPJ6WTSSqpUnG0uLSzS+o5FfMkmWyCGbSZn6ype/usYQd+/9D3bcO4jK+KBYWRcRERERERERERFZ&#10;Luj3Zbwh+o4xv1X7meuIvmgmaLP9hg31Is2VTGjDis9A/3qpHzv63+l3p2+819hLXVWNbL2ynHB8&#10;zm3Q44YhLx8nmwURZpswDCJesy7rsH7p3Dgf3gsDIvup8zlEVgWekXgOMb2h+P/Tn/50+/XpG89o&#10;XLXt2sbJG05p/k+Z5jMkIiKzRkOczAwaF1FRyqpWkqhs0XgprRuiYROw32g80qiqCw0eGjkyO2iY&#10;lkLR8z32+m6q98i2a7Z3dELQcZH3GWI7EREREREREREREVltch8z0d6GMcN1Eya5ndftGsgk101M&#10;CEfsh/PstT+CEGDwYgyFfvZ+xjv2S1Q8+tjjnIl+x3ul9XspTGxhSuMcSsfnMwyz/1HEefS7FiE+&#10;A+fOZ2AcSWTVKI3b8R7PRPX9EM+NiIjIrNEQJ1MHYxONB0xv3WYBZUMclabSOlk/+IM/2Nwvxqjq&#10;PqmQMasnGjfxF+NcwPnE+oOY6GR88P31a4B2+27y90fjv9RRceDgo8VGtSZIERERERERERERkdUG&#10;01b0GXfrYx63suEMYUJDRJdDLKdf+9CTTzf17PMvdz0v1mObQYxlmN8wo3HMvXfsax6jzufmvFif&#10;c+d4wxj8ODbbc8zq/vmc+RiDGvLYd+n9cSqi1TH2xBgDYiyK+yhS2cZ4B8Yh3ottwiAY2xlFS+Yd&#10;7lPuY+5r7mPue+5bVH02uO+53xmvFRERmTUa4mRqUGGiEpQrRUDFKUxsvEdDIJNnZQ0j9leavRCz&#10;Eziv6jLOaVxQ6eMYYcyzcVMm7gEUDWHEjLl4P+6ZDNc2GpY0vGksVxvQNJhjH1kY6URERERERERE&#10;RERkdaHfPvqMMVOVTFqLJgxl9ItncxjmN/rbMc7VNb8NIvaZTX4lExt9+Bx/lGOHYQ4TYBgGwyxY&#10;3S/vs07VYMd1QJgBeY9zyvuKz8FnmIbBDjF+xpiFUehkkWCMjgAk3Lea4EREZN7QECdToVt61Byl&#10;DUqVpdIMg2OPPbbjvZLe9ra3NbZu3VpcFoY4jGrVZSXj1TAw06dkxqt+7lWFCjKdDTnCGw3QaKzS&#10;eOX/WHbhhRc2rx3rx2yUWIZooObGLttXzXBswzFtVIqIiIiIiIiIiIgIYwX0HWN8wgiV+5iXQZMw&#10;vw2iMJjN+jxGEecdJrl+aW+5j8J8GMbAQaPoMUbFOAhmIxEREREZDg1xMhVyZLisupV51ottIgx1&#10;3s8wwhhFgyIauyibpzhnzHLDRnTLIdZLWpaZEnw3YUyra/Tjs3PtI7JbKGbfMRMLI1yeefWa17xm&#10;zbolsU3M5GK2V25kcixNcCIiIiIiIiIiIiKSifEL+qNLZiiluikiz8W4BOa/0npZ3aLWdTPNaY4T&#10;ERERGQ4NcTIVsuksKvCY2gYBMxOGqzCSsT3mOBqrpShsEUWORizqNwuHdZjlU1qG+Aw7d+5smr84&#10;Hv9zfMRrGiQREhgTXZwT+6VBg9ErRzurpoZdVPK153vtB9enGtkti+tVen8UcTxT1YqIiIiIiIiI&#10;iIhIlTy5vY6hSalJCaMc40m9xrI0x4mIiIjUQ0OcTAUq5xjXMI6FaWzchEGOY5x77rntxkGk4IyQ&#10;1t0MV4SvxjTXy5D1Dd/wDcX3eymOj3IEukU1xPH9haGNhlc1+l+/KGxsE+sSNjzCjOd9hNj3G9/4&#10;xuKyOgrj5STuNxERERERERERERFZfJiIH33KROyK/nylZql+5jgjx4mIiIj0RkOcLB0YsnKjAJMb&#10;xqv83rTEsTHi0XghQly8T1S1RTRp9YvuhnpFYmP7iChHI45rg/L3gwmOGXlhrOMvDbtYnsX7rJ9N&#10;eHReYDYcJd2tiIiIiIiIdOJkIxEREVlGqONEnzMGpKoxSalZi/El0rJ2G+ti3EVznIiIiMhaNMTJ&#10;0pEbr8MoDFkYqmhARNQ5RLQx/pa2q4qGCdHmiDzHrDIUy9j/PNPNSJaju5Ui6fVKmYppLadX5frQ&#10;uVA1w5UGWHiP74F1MOSxnoY3ERERERGR6cDAWkyOMhKFiIiILCMxKZv+/JIhSal5UZ20qjGelYMJ&#10;iIiIiKwaGuJkKaGSj4EK4xQN2YgkFg0AoohhSgvDW4jldWHd2H+pwVFVyUBGoyTMd3XBHMY2DEZw&#10;bM57XMR+4/y4PgGDHfncS40tPk+VON9+14njlsxwIiIiIiIiMjt6TQqjnTdIe1ZERERkHqFfOvrF&#10;6ccvmZCUmkfVMcfFOBLjNIixLerwiLEyxn5CjJ8RiADxP+uyLc8HAQ/YXkRERGRR0BAnK8GkjVY0&#10;GmgUYJDLUdDqmuUQ6/abrcPnKA1GcMy6hEGN883Xhfeq+0VhEuSzlZZn5YEQGkwY6vpdg2iMTfo7&#10;EhERERERkcGgjRptNwaHN52zuTjYRrtOY5yIiIgsGvRJU4fJfdhGiFOLqjDHUWfPdfVxq984loiI&#10;iMi8oCFOZAJE9LgYEOD/UsOhpIgaV0oH2ms/dRsh2diGES3oZlyLz5CNfqi6PvsNUxvn321/IWYU&#10;2XASERERERGZX3Kk8L137Fsz2Lb7ls72qe08ERERWRSo50RUuBBGomeff3mNyUipRdW99z84FoMc&#10;E2M2vv3Is8JzIyIiIrIIaIgTmSKDGOMQJjOizwUY2ErrYT4rGeiqYFjL2+WGS9XwhrLJjUGNiCzH&#10;54j3eU0kuHz80r4Qx2N79hPbi4iIiIiIyHyS27CY4EoDbVVjHO1TTXEiIiIyr9AvXc1sguGHOs0r&#10;X/5qsb6j1DIIsyc69OTTzbo9wjSHmPyCeA4QRjr+sm48F1svOzI+ZXRoERERWQQ0xInMABoL3VKU&#10;lsRsNWBQgQhyGM4QBrNu0eS6kSPEsW3AObE/lodpbZD9ZrJxj44F9plNdCIiIiIiIjL/MFgcbbt+&#10;0VLyABntQAfJREREZJ6gb5r6STbCIVKkGhVOqf7CGJfr+yIiIiLzjoY4kRlCI7xb1LesHCVuHGB2&#10;m7RBDRMfBj5NcCIiIiIiIosJE7JokxI1pTQoVlU2xSEmXQ070UpERERkHNA/TX849ZJcTyGNZLcI&#10;uEqpsogcF88QY0zTgjZFjDkh/s/iOXcsSkRERKpoiBOZEzC9MUONGfhEVCMCHLNsptmoEBERERER&#10;EQli4LiuIQ5VU6gi2rkiIiIi0wJjDOYZzP3ViHCmR1VqeOUocdOq4zN2Vn2O+4kxNoxyIiIistpo&#10;iBMRERERERERkQ5yRPNBBo1JO1aNFscgFtEcRERERCYJ9Q0mm+d6CMIIR3Qr06MqNZrimaKtMA2I&#10;8Jif5UHkxBwREZHVRkOciIiIiIiIiIh0QBTzGEwaJqXYoSefbmzYsHZAmkgtEXmOyA0McGmUExER&#10;kXGBASbqHZjgSI269459RoRTakziuYp6/TQgQlw809uu2d6M8IgwuGaxDG254OL2+oi2B/sQERGR&#10;1UNDnIiIiIiIiIiIdEC6sRhIYpCpNCBWRwxM5UGpkojkwgC2qY1ERERkFLJ5BjNcqW6ilBpMGEqZ&#10;IEObYNqGONIfxzONEa50flVhgq1OzLGdISIisnpoiBMRERERERERkSKRcoyBr1FSjDGAxqAU+9n4&#10;9jObkRtiMK0qBtcY+BIREREZBqLQRr1imCi3SqnD0Z4xoGEsLdXbp2WIG3aSDuefz9f2hYiIyOqh&#10;IU5ERERERERERIpMOspKRJqoRnBApDcipaqIiIjIIBAJKuoT1DFKdRClVFlEg6umHc06/vjjm2a4&#10;aUZc45gcG2Me0d9K552FGS63L4hELSIiIquHhjgREREREREREelKjrJy7/0PFgedxiH2jekujpVl&#10;OlUREREZhCuuuKJdj6hjoFFKHRZ18lwPx4xGe4CJKk8//XQzYtu0yc8zIuJ06bnGzLftmu1rItpp&#10;hhMREVldNMSJiIiIiIiIiEhXcpoiBpdGSZ1aR0R0IGpcHDOLaBT79u1rnZmIiIhImWr9pVTnUEp1&#10;ClNZjq42L6lG9+zZ0z6nUBjjSkY4hJFuFgY+ERERmQ80xImIiIiIiIiISE8wocXAEimUSoNnk9Du&#10;W/Y0B7rywBYinarGOBEREekFEa2i7oDZvlTXUEp1KkeJo949T5SMcVUR0e7BBx9sbSEiIiKrioY4&#10;ERERERERERHpC4NhMcg0ydSpJR04+Ghj62VrUyWFTIMkIiIi3XjLWw5HuiJyFEZ76hSluoZSaq2Y&#10;BBP1bUxo8wRR36ppVBHpXTlXo8KJiIgIaIgTEREREREREZG+vPzyy+3BplmlHiOdaskYh1mP8xMR&#10;ERHJECWqWm9ApFks1TWUUodFGtJIQYrRbB7r2mGMIyKcRjgRERGpoiFORERERERERERqwWATg2Kk&#10;MS0NnE1TRHnZsOFw1JeQaVRFRESkCtFkc30hhNG+VMdQSh1WTp1KO0BERERkkdAQJyIiIiIiIiIi&#10;tYi0Y5vO2VwcNJuFqhHjTKEqIiIiJYgWt2vXrnadAWN9qW6hlDqinDqVZ0hERERkUdAQJyIiIiIi&#10;IiIiPSFF0sUXHxkMw4RWGjCblYgWF+eGTKEqIiIi3ch1GuoQpbqFUuqwSJ0azwupU0VEREQWBQ1x&#10;IiIiIiIiIiLSla9+9atNg1kMhK1ff/xcphjjnEyhKiIiIv2gboOxJ+o1zz7/crFuoZQ6rKhj0yYQ&#10;ERERWRQ0xImIiIiIiIiISBEGjHMUFVKlzvugcTWF6p49e1qfRkREROQwpH7M9ZtSnUIptTZC3BVX&#10;XNF6gkRERETmHw1xIiIiIiIiIiJShEGvGADb+PYzmwNipYGyeVM1haqmOBEREamSTf/33v9gsU6h&#10;1KqLZyOeE6Mvi4iIyCKhIU5ERERERERERDp4+eWX24Nfi2SGCx04+Gj7/JGmOBEREckQCTfqCaZO&#10;Vaqsndftaj8ntA9EREREFgUNcSIiIiIiIiIi0sH27dvbg1+Yy0oDZPOuqinOqBYiIiKSoW4Q9YQt&#10;F1xcrE8otYpiMgx16Q0b3tJ8Po4//vjWUyMiIiKyGGiIExERERERERGRNTz99NPNQS8Gvzads7k4&#10;SLYoqpriHnzwwdanFBEREWk0zjzzzHY9wdSpatVFpESiwoURLkSKYREREZFFQkOciIiIiIiIiIi0&#10;yWY4tPeOfcXBskVS1RRnuicREREJcpp4UqcuWpp4pUYV9zxm0I1vP7P5DOR6M+2CzZs3N1MMi4iI&#10;iCwSGuJERERERERERKTx6KOPNq644oo1Zrht12wvDpotonbfsqf9uXbt2tX61CIiIiKNxp49R+oJ&#10;RolTqyImjVDfr5rg0Fve8pZmndmJJCIiIrKoaIgTEREREREREVlx9u3bt8YIh5bJDIcOPfl0+7Mx&#10;6C0iIiISbN++vV1PwCRUqksotQyKlKhEg4t7PhTR4IgYbUQ4ERERWXQ0xImIiIiIiIiIrDA5RSrR&#10;ITads7kZTa00gLbIyoY4DIAiIiIigPEn6kKYhEr1CKUWWaRExehJPb8UDQ4THBNGNMGJiIjIMqEh&#10;TkRERERERERkRcEMRzqkGAxbRiNciEHA+Jwa4kRERCQgLWTUEfbesa9Yj1BqERXR4DZsOFLfD2EC&#10;5d6nPTBtMN5x3AcffLBZL8eMR5TGK664onlOvPfoo4/O5NxERERkedAQJyIiIiIiIiKyglTNcMuW&#10;IrWqbIhj8E1EREQEY07UhzANEUmrVI9QalEU0eCIdliNBhcpUTGbTTIaXJjdMLphcMPsxnHPPPPM&#10;djTGQcVzevHFF3eY5pCIiIhICQ1xIiIiIiIiIiIrBoNUeTAKM9yyDwDfe/+D7c+rIU5ERESAOkHU&#10;D4ikVapDKLUooj6/5YKL2/d0CDMZJrKXX365dedPBtoYGN+qx5+GJv3ZREREZPHQECciIiIiIiIi&#10;smIQXSEGj1bBDIdyhDiiVTBgF1EleC0iIiKrR5h3iKRFeslSHUKpRRGmzqjvRjQ46rmTjAYXUKfu&#10;Fv2N54sIjEStw7BH+2P3LXuaKYqpox968ul2e4TnkPeYzMLnQVsvu6Kx6ZzNxdSvIer3IiIiIhkN&#10;cSIiIiIiIiIiKwQDYjFYxYBUdSBtWcUgWwyYlQbrSOUkIiIiqwN1oqgHYLgp1R+UWhRhKosUqUSE&#10;m1bENJ4j6tHxLCHMa2F0w+A27sk3YZrDVBfHJIWqiIiISEZDnIiIiIiIiIjICrGqqcGyIa6bjBQn&#10;IiKyOuQ6EZGqSvUHpRZFmNDifubengaY7nLkaQx5mNRK5zcJ5QjQGuJERESkioY4EREREREREZEV&#10;gnRCMXC0aqnBiIgXg3WkaiIVEwPgcT0Y0BMREZHVYNeuI+klTZeqFlnUaaddn62mSCWdKedROr9J&#10;KX/uaZkARUREZHHQELei3H///c3GHpr2rAlmjDDjmsopx6bSPKsZ2JwLx+c84lymFUY6Q0jpuCYM&#10;TMS58L6MD67tmWeeuUY2kkREREREZNXIhrhVjIZSStsURjlklDgREZk19AvbPzx5IrIVRvlcL1Bq&#10;0RTR4TCoTXqMK1KkZjMcxx9XWlT2QxuFyStEs0ZEneM9hAmOyHCIZXEOlJkiIiIiGQ1xK8j/9X/9&#10;X40zzjijXUnEFDRpqCCHGSmOWxIN0EkblKgUYwTsdS5U5KnQT7rhwLlUGw5Vbd68uXm+dn78/9u7&#10;n1DryvNuwB2kIG2ggTrIIEgoJThIggMHGRiw4MBSCw5CkcSBAweWOnAQaAqChUItWBqKLSkIldaA&#10;UAsOhDooNKUvRWgHEiQ4cOAHfsWBgw4cSBF6vu933rN0ud577bX2+rPPPmtdF9yJnrP32n/O8ezn&#10;uZ/fetZ87TP+msrvJQAAwJ5kftnMiSwA366E5Jr3JHNHADil5mTp9Iq7fev0jtM3b05uF9xezte/&#10;/vXL9zjB+Gp8oNRNqH/797c/+3ux9u5wmUc0QdLUUpdITQgux/nWt++7PGZz/GPK30YAoEsgbodu&#10;3br1hUFiAldryiT9UOCrqkz6lw6jVWetjKncZ2kZmLcnDWMr7yXTCcQBAADc1p4f7XGXuKqaxbe1&#10;FxIBoJEe+NBJ5FXlPsyTHn3zfmYnqmpsoNRNqFPukpb1suaxUnMukZogX557QnDtY06prPvZVAIA&#10;6BKI26HugHWtyXP3TJEptdRucZncNmd7TakMppc6uyQBrGNDee1aO8C4ZQJxAAAAt9kl7s5qFuOE&#10;DAA4lap/ns+jBLSyW1LCIs2lELulrzlPTj5v3ss5oR6lrrOys9o999xe+zrFGDZ/d5r/blL5e5Wd&#10;lqvnlsrzy/cTfst/ZzkR51AILmtnWQPLf5+Zr6QSHE5ljS6Bv6wbpnKbVJ7TUut3AMC2CMTtTAaP&#10;3TDWGgGrJcJwTc09o2VuGK6pHCOva44MzueE4ZoSiptGIA4AAOBz7RPmvv+DJ3a/GNwEDjJvnzv/&#10;B4Axmr51Ai1v/NPPLsMj1WdUKqGSfFY34Zd8Xi19lZU9eeKJJz4bBx0K9Ch1zpW/Cc3vcdY/TqEb&#10;iktlLpGxdCpht5xwM/bSp/lblvXErAUagwMASxKI25mnn376jsHmGuGq7i507crjZWDenMmRkFh7&#10;8lnV1Il9Bs+HtpzPc8ngvf1cDgX50qCYKsG8vjBcvp73rP1c8h4dCvKdanKzJQJxAAAAn8v8sztH&#10;2nMorn25KbvEAbC29Iubz51jLtmZHZaa+6WvzjRN7z3hnep9Vuom1O88cns969QB2ay9Da3rHapm&#10;TSx/B4XgAIC1CMTtSHXWRmrpQFwG3VXwK19L4KxvcJv79YXXpk7s+15zJruHtlA+FF7La5gi73N1&#10;vHz90ESlCnGlTj3B2YL8XPM70a5DvwcAAABblzluey6+98unti9Ll/dlag8AAIa0e9fHBtLblxvU&#10;3zxe1iia9y87W1XvsVLnXrkMafN7nI0erkPGyk24NGtWGT+n8nyyrtdsBJHKRhA5ISd/s4TgAIBT&#10;EIjbgVu3bl08/PDDnw2Mu7V0IK46KyQD4Qx2x+gLjh07sc+Augq1ZXA+JkiWx6vun68dK6+9e5xU&#10;3qsxA//qrP3UdU1yAAAA2Jb2yVh/+mc/Lhfd9lC5VF07ZNDMvZ2QBsDSmiuVJIx+6FKpVeXyqs3n&#10;1NL9/T1o99uz4171Hit17tXe3Xjs+hsAwJ4IxG1MwlUJcuWsjCeffPLia1/72mcD4r5acsLcF9zK&#10;WSBjtc/Oatexu8T17ax2zMSgL8iWs1mOUYX8Eqw75iyYpkHSLU15AAAA5mqfVJZLL1WLbnuqXLqu&#10;O/8+prcBAEOaXZWyO2n1WTRUzaUSU3rEx5mzO59S51AJ0d5zz+2/IdmRDQCAOwnEbUj7EifH1JKB&#10;uCqEdmzwK9oT0nYdM7FvGgrtmrKjWhVEy7HHSkCxe//UsaG6vqBg3nMAAACYqzmZa++XTW0ql6HK&#10;ZdTac/D0OFxGFYC52j3jhLCrz6FDlTBMPq+bzyaBuOO0r3Lz81+8X77HSp1zZUfn5nfYGhEAQE0g&#10;bkOmBuKWPHukCqFNGYz3hb/GNp37QmhTto3OY1bHGttkqMJ9U0KC0Xc5WgAAAJgrO6A1c02Lw59X&#10;LqXW7MDRVHopLk0FwFTdK5MkgH3MZ297dzhhmOM1J8Hn8716f5U658pJG+1A7JS1JgCAPRCI25Dr&#10;DsT1hdDy9Smq8NfYHd6qneqO2dWtLZOJTCq6xxu7w1t1udRjL//a6HuPz+0MwDzPN9544+InP/nJ&#10;5c8iocL8+4cffnh1i2GffvrpxVtvvXXxyiuvXL7XL7zwwmWj6J133rn45JNPrm4FAADAUtqL82/8&#10;08/KBbg9V3snjqam9jwAoOp/j9ktrv15lN6zMMzx5l6uVqnrquwOmd/b5m+AEzQAAPoJxG3IAw88&#10;cDmRO1RVsGupS6ZWO6HNCdt1z5JLjT3bpQoH5kz3qaaG8/Jcu/dLzZmkzAnnzfHDH/7w8n1o6qWX&#10;Xrr6zm15rc8///zFvffee8fza+pLX/rS5fuWoFufhPuefPLJi7vvvrs8RlMPP/zwxXvvvXd1r3Hy&#10;vuf3oF0/+9nPrr4LAACwb+057B/+0XPlIpy6uAwrNO/TKebjAGxXgtVVLzuht+ozqLszlEulHi/v&#10;WfM+T7lcrVLXWRmjN7+/c9a8AAD2QCBuZ5YOrbU124y3a+yObpW+MNmYs6+r0NjYy61Wqh3n8hhD&#10;Erbq3i81p1FR7Tg3530eK4HK9mMmFNe4devWHd8/VAnGvfjii1f3/ly+9uUvf7m8T1V33XXXxbPP&#10;Pnt172HVz9HiBQAAwOeauV0W26tFOHX7EqrNnHJOrwEAGvk86fZXv/Xt+y4/c7Jra0Iw+fcmDJey&#10;M9Q07Z593t/qs16pc6vsDJcAZ/M3IH8vxmweAQCwZwJxO7NmIK4KRCWANMeU3dDWuKxoX7BtaMKx&#10;xvuds36WPuYY3Z9vE4jLTnEJuLW/N7baP8unn366vM2YqsJ1FYE4AACAw9pzziy8VQtye67uzjwu&#10;mQrAkqp+clV2hpqu/R67RLy6CZUx+e888vmGFBmDCsQCAAwTiNuZNQJaje5xU3MH5Xlu3WMOhezy&#10;mN37pOaYultdQmPd+8y9RG31+sbsVjdXFYh78803yzBcvpbbDwXlssNb3sMq5JdqjpPbVd9vKq//&#10;gw8+uHqm/QTiAAAADmvPOe2a8sXKYmR25zGfBGBtVR8zPdBcKUQQZp72e/vzX7xffuYrdS6V0OY9&#10;93y+NiMMBwAwnkDczqwViFtjV7aoAmVDlwetXmNCVXNlotE97lDzu7qMbPtSo1NM3a1urm4g7oEH&#10;Hrjj8qYJtuXyqZ988snlfT799NPL343vfe97X7hdu6r39amnnrp8nR9//P9nfFfHeeeddy4ef/zx&#10;O27bVL43RCAOAADgsPYJYdkJzS5xt6u7M4edeQBYW3rr6Wem0mN1ecRltHvExjnqXCu/m+1LpKay&#10;2cLcNTcAgD0RiNuZtQJxfbuyzR2cVzuHDT3fNXZliym71XVDZKm5TfO+3eoSIFtT9VqaSqjtjTfe&#10;uLpl7eWXXy7v264E7HK7Q/qO881vfvPqFv0E4gAAAIa15+IPfPfBcpFub5UFyeY9SX9AKAEAbqb2&#10;OEcgTp1b5Xcyu8J1L5GadQzjTwCA4wjE7cxagbgqpJRB+lxVgGlot7cqEDd3V7ZIqK573KFwWxUi&#10;Gwp8jdE9Zuq6AnG5nOm77757davDHn744fIYTY19DY899tgd983lVYcIxAEAAIzTngPv+dKpWZT8&#10;/g8+7zNkbmxnDgC4udrrB9Vn/xYq45c//KPnLscwGcfl0rCpf/v3ty+ruo86feXnlJ/Hn/7Zjy9/&#10;Vu1L8zeVdTaXSAUAmEYgbmdOGYgbCq6NMSVot8ZlSmPKcfNcu/dZIhBXHXftSVFfIO6FF164usWw&#10;t956qzxG6sknn7y61bAPPvigPMZQME8gDgAAYJz27uRZnKsW8bZeWaTs7s6x9sloAMC6th6IS8Cq&#10;PX6p6p57vn65+23GOtUx5lQTxsv4MY+T55JK4CtfT0Dvp6++frkL2hqPf92V15eAW15fQojt7+X1&#10;5rU370/7cqhVuUQqAMA8AnE7s1YgrjruOQXi5l6mNNoT5abyWId0b59aIri2VtDukCoQl8uUfvrp&#10;p1e3GPbxxx/fcYzU3XffffHRRx9d3Wqc3Kd7nKGFCYE4AACA8drz4O6C3tYri8lZxG1ef3onFiQB&#10;4OZrLpmaMNKWxjcJWyWINRSy6laCce1d4xLoSlgrIbYEt8a8R3nsBMDGhLy6lcevjllV8xh5bue4&#10;g3GeU/UaH/jug5fPu/peU1nzyXgzv59Zs3j77bevfmMBAJhKIG5nThmIW+K4CY91jzsUiJtyadMx&#10;jg3Etc+mb9dagbi1g11VIC4Bs2N94xvfuOM4v/d7v3f13fF+67d+647jCMQBAAAsJwtxzdwpC6zV&#10;wt8WK4uZ7cXc9BkyxwcAbr72SfgJfFVjgWOq2fWr2fXsOkJ2TVCseV3t8Uteb/ri6YOn8s9Vrz+h&#10;rVT36833ElzL4zSP2YTg8vUqBJc1jDyHvivPtCvPfehSrn1hvzz+uQQb+96/qvL+ZH0pP4+MuY01&#10;AQCWJxC3M2sF16qg0VqBuNQhedzu7ZcIxDVnjrUrE7o+OXO8e/vUEpdXqSaR1xGIe+21166+O151&#10;nGefffbqu+NVwUeBOAAAgGU1c7gsQFYLf1uqLOzmcl7tOWN6ARYoAWBblhrfVEG0pprLhSZ01w6S&#10;LVnV5VETtBrT887aS9Vjb45Rfb2pjJeq192E4HLsavyUNZP08PP9BPW6awV9u8XlPWzfrqo8p4zl&#10;qvvPrbzPeW55zfn/KryXrzXPJUG3JoiYf86aVd6XjCvz2u3+BgBwGgJxO3PTAnHts7XadUgViMvz&#10;m6vaIe5QIC4Tvu7tU2sF4pZ4jYdUj/mf//mfV98dr/r5/P3f//3Vd8fLRLJ7HIE4AACAZbVPDtvy&#10;ZVOziNm+ROrYxWQA4OZprztMufRmgld9O6MdqoS2quMdW9XjZ+ySNYxjg/wJZ7XXPrLm0VwmPuGt&#10;jAWrtYF25T4ZN005iaC7EUF7t7juyQp5jfnZRR6v+7zG7DR3TB36Oeex2r877ee5xBoQAADzCcTt&#10;zCkDcZmMzDUlEJfJV/f2mVTNdU6XTK0moM1EcC3VY06Z4FaBuCkTRIE4AACA9WUO28yftnjZ1Gqh&#10;M/NWO3cAwHa1e/d9u8RljJCxT1XtEH2q2fkrPfr0oLOWUK1TpHJZzerx2tWMTxK6ymM1lzPNbnAJ&#10;XnUDWnmsJcYuCcL19fzTe08vvXldWS/Ia13icXOM7vpDdoVr736XMFy1tpKvte+b92bujnx9Qbhq&#10;jSTVvu0S620AACxDIG5n1grEVcfN5GCuKhCXic8h1UQzE9C5qgDW0HG7t08tEYjLe9A9rkCcQBwA&#10;AMDS2gvGWZSsFg1vYmWhMwut1YL2lLkuAHCztHcma+/0lTBV365g3Uqve6jf3wTJ2v31QzvFHboM&#10;a7fGPP5NUm1K0LzOZte6Pt37JrhYvb+HKuPDn776+h3jw/b73N1Rr1tZgwAA4DwIxO3MWoG4KcG1&#10;MaYE7aYE18aYcty1gmvdY6bWnvgKxAEAAOxTMx8cs6PJuVcThOsucmf+vvaJZgDA+WiH/hNAOyaI&#10;lnHDsSH63LbdY+9eqrXZlaz7ONkAID313Le5f76evvYWQ/xZ52ivq+T1j32d3f5/xnzt97hbP//F&#10;+5cBuNwu49xqfHjofc732j/T3H6LPxMAgJtKIG5nqoDZEoG4TFK6x83gf64pz7c6OyfhqbmqneeG&#10;LsXanrg1ldc0V/eYKYE4gTgAAIA1NPPBm7xDXN+lr4YWOgGA7Tq001fWA9Jzz85k3Zo6bsh924+R&#10;ncgyvuqOUTI+2fOutXnd6eVPGaNljaD9HjcndAyF39p17Pgwj5nnO2WdAwCA9QjE7UwG8d3B/RKB&#10;uO4ko6m5E7ZqQpqJ6CHtrc6bWuI1VoGwoUBcFf7KxGiObMndPWYqk+k1CcQBAADsU3Oy17kG4prL&#10;W2Vnl+p7uWRW99JXgnAAQDeglvFB1h/Sg19L31pKU2s//h7k/WvGr2Or+dlnDWHttRYAAE5DIG5n&#10;1grEpYHcPW5q7sStCj0NhdDW2q2ue8zU0K5sVThv7m51fRNmgTiBOAAAgKW1T8rK7iXdwNl1Vt+u&#10;b81uK7nsmR3hAIBD0sNPz/qUQaiMr7IZQAJYxijryPtYrUU073Xe+/zss6YggAgAsE0CcTuzViAu&#10;MonoHntK0KmtCmENBZj6AmNzJpLdM8WaGpogVwGsTLTmePnll+84Zt6ntQnEAQAA7E97Dppd2Kpg&#10;2nVUdoPr7vp2qCwyAwDnKusMxijryJpA1hISfssGB8JvAAD7IRC3M2sG4qqgUyYbU2UC2D1eamhX&#10;tr77zZnoVLvOpYassVtdtevc3JDdGAJxAAAA+5PdS5r5089/8X4ZTjt15RKo7Z3fmrBbwnvNLi/5&#10;Wv4//56vW2QGAAAAgP0QiNuZNQNxVVBrzuVB25dladeYbcun7Cx3yNT3rS+cN2fr9SoIlvd+bQJx&#10;AAAA+9PMvbIbWxVOO3V1w3CZ0wm7AQAAAABtAnE7s2Ygbund0OY81/YZ7E3NCefNCaEtGc5Lkz/v&#10;afd4Q7vmLUEgDgAAYH+aueC3vn1fGVA7Rf2f//vfl5dI/f4PnvgsDJe5cXZ+AwAAAADoEojbmTUD&#10;cX27oU0Na+UyoN1jjQ2hLRnOmxtCWzKc1/e6TnE2vEAcAADA/jRzwQe++2AZVlu7Eob7nUe+OP8T&#10;hgMAAAAADhGI25k1A3FRhZ0SCDtW3+VSx4bQ+sJ5Uxrm1Xt2TAitCrGlplw2tQqBTQ3XHUsgDgAA&#10;YH+audPv/8EzZWBtzfq3f3/78lKtzXPIXDwnzwnDAQAAAACHCMTtzNqBuDSlu8dPw/rY8FcVXEog&#10;65gAVrUzW45xjDxetVPdMSG/HKMKk43d7a6R9zDvZfc4Y0OCcwnEAQAA7Evmoc3c6dSBuFwitbk8&#10;aipz8ylzUAAAAABgfwTidmbtQFxf+OuYXcwSaqqCX8cGl/p2mTvmTPLq/cpzy7GPUQWxUscEBatg&#10;3pI/uyECcQAAAPvSnlf/6Z/9uAyuLVm5PGqCcN//wRNfCMPlhDJhOAAAAABgLIG4nVk7EBfVLnGp&#10;McGjBMSqwFTCWFOa31VoKjUmgNUXzJtyCdg89+5xUnmtY15XX6DulJeJEYgDAADYl1MG4v7wj577&#10;QgiuqczjAAAAAACOIRC3M6cIxCUkVYWeUocuE5owUxW6Sk0NfrUv79KtvmPm+afhXoXhpuwO1+gL&#10;CuY19+0Ul+eS96y639gw3VIE4gAAAPblVIG4n776+hfmaanskn7Kk8AAAAAAgO0QiNuZUwTi4lAQ&#10;LZVd1hJOyvNJ4KsvQJc6FKIb4/XX72ysN5XH7T6XvlBeKseao2/HulS+l+eRhn+eS55XFcpLHQrR&#10;rUUgDgAAYF9OEYjLZVK/9e3b88TMgTNHm3oiGgAAAABACMTtTBrLTTO7qTUCcZFwUvexjq2EnpbY&#10;BS3hsur4x1TCVHPltRwK/42pLBDMDeZNIRAHAACwL+1A3F//zctloG1u/f4ffL4r+hLzbgAAAAAA&#10;gbidOWUgLtI8P7Tj2qHKbm1LhOEa1WsfUwmgLX2ZlqkBvfysrutMeYE4AACAfWkH4v7wj54rA21z&#10;qn2p1MwVl+wBAAAAAAD7JRC3MwkMJRTUrqXDXl1paB8TAHvwwQdX2wEtzfwcv3rcbiUIl9uudWnS&#10;BLHGhgWby8Zc5+JAHr/7uzNFdZwp73F+b489Tn7/E7Rs15QwHgAAwF4089Zf+7WvXPz8F++XwbYp&#10;lUul3nPP7WNnzmtuBgAAAAAsRSCOk0oYKuG4BM3SVE/TO2eBZ7evBJpOtftZglN5Lnkefc9lrSBc&#10;VxPSaj+P/H/zXK47CAcAAMB+5WSk5mSt7//giTLcNqWy41xz3MzBAQAAAACWIhAHAAAAQK9ml7hU&#10;LnNaBdyOqewOlx3ncrwc20lgAAAAAMCSBOIAAAAA6PX6669/Fohr6nceefTir//m5ctwWxV6O1R2&#10;hwMAAAAA1iQQBwAAcIZy6fwnnnjisp5//vmrr64vOzXlsv65TGKeQ8Iqqfz7+++/f3Wr08hzSRCn&#10;/Tzyz3l+dpRazttvv33xla985Qv16KOPXn0XbsvvRDsQ167f/4NnyuBbVXaHA4Dz8eGHH34250jd&#10;unXr6jvra4/1n3nmmc/mHBnrn1rGw+fyXLYs48nuvMN7DMAptfueTa8xlXHAqfsT5zQW2rK8p93x&#10;R95r9kEgDgAA4Ax94xvf+Cxsct999119dT1ZBErzJU2B5nGrevDBB1dvGqTx0yyWVM+hqdwmTQ3m&#10;yc+++97m5wxdCcWmUZvfj+7vTOpP/+zHZQiuXQnPNbfPsQCA6/NXf/VXX/gsX3tsnYXfPEbmN2PG&#10;+lkkXkueS+Y1eS7V4zeV55l50qlPDtqi6gSLNX/GAJxW5vj5XF26lgiI5RgJ/193r/GcxkJ7kfe7&#10;+95mbMc+CMQBAACcofYkfc1wUhoxY4Jw3crtl27K5LlUiyRDlSaSBarpBOKYKn8Dsstb+3fnW9++&#10;7/JSqlUY7ue/eN/ucABwRh566KEvfI6vuQCcheiM29uPN6bWWLDMc+mOYcaUMP88AnEA2zalpzem&#10;5oxPmr5nddxDtUav8ZzGQnsiELdvAnEAAABnqD1JT7NkDWkK9e30NLaWWhRqLttZPcbYWuKM0T0S&#10;iGOu/B3o/g59/wdPfCEMl0ulPvDdz//e+O8VAK7Xf/zHf1z8+q//+hc+v9cKxGWsMGesn/sutSid&#10;3WGqxxhbxsnTCcQBbNvcHmNfTR2fpN81JQDfrqV6F+c0Ftobgbh9E4gDAAA4Q+1J+hqBuKm7sVU1&#10;d+FsiTBcKsfIsTiOQBxLyWXH2r9HCcA1gbj2pVLztwcAuF4/+tGPvvC5nVojEJdjLjHWX2J32blh&#10;uKaMlacRiAPYtrnhs76aMj5ZIgzX1NxQ3DmNhfYo73/3vRSI2w+BOAAAgDPUnqSvEYg7tBiUBZ40&#10;e9I8ytmHWaTImYyHGklTg2hp5PQdN82iNCi6z+XQc899OI5AHEvK71O70ZtQXDsMp4ELANfvnXfe&#10;ubjrrrs++3xuaulAXMbvfQvA+XrC9Bnr53ZjxvpzxqjVjrZN5bh5LhnHZJyS55Tncmj+k+NxHIE4&#10;gO3K52f3b/xSNWV8ks/26lgZf+TzqNtr7J7g167cJ7eb4pzGQnslELdvAnEAAABnqD1JXzoQl0ZL&#10;+/hNpREztCDR15SZ2pDpazjlNR9qNqXRlttU980xGS/vZX7u7crvCEzV1/DN1/xuAcD1evfddy++&#10;+tWv3vE5nVo6ENc3d8hC9KGAfDdg366h+Uolj9UXbsvc4dBz6QvS5fkdmq9wp/xcu/MO7yHANuRv&#10;fPezMp+9GVvMrWM/K/o+u+f0GjOmmeJcxkJ7lp95d/yR95d9EIgDAAA4Q+1Gx9KBuOosyTRZxjZU&#10;qjP7U2Pv30jjp2ru5PUeago1cptqYcviFFy/biM5/6zhCADX57333rt49tlny53hmsqi81L6TsIZ&#10;WgBuZDxf3T/j/2P1nYQzdpe3zHOq+09dHAeArckY4hw+J/t6hfna2F5hXyju2F7j3LFQFTJMTRkL&#10;wV4JxAEAAJyhdqNjyUBc32LOMbuqHWouHaNvYeqYHaT6mkt2iYPrl78VaYCnxjR7AYD5Pvnkk8td&#10;4N54443LwNfjjz9+ce+995Zj5m4tGYirTqLJiSvHjAmqxfXUMc8zj1edhHPsDtd9JwU5EQcA6l3Z&#10;ruOylH27wx1zEm9fKP/YgN+5jIVgzwTiAAAAzlC7ybFkIK4KoSXIdmxYpa8hc8yCUBWqm3L2aO7T&#10;PU4aTAAAsDd9u4mMqaUWV/tCaFNOWqnmDFlgHqvvhKBjd67Na6qOM3aXOQDYsqo3dx2hreqqGMeM&#10;Gxpze43nNBaCPROIAwAAOEPtJseSgbiqiTKlGdPX2Bm7INS3UHfM7nCNvl3i7NYAAMDenEMgrgqh&#10;Ze4wZXxenYhzzIJ0tTvL1PlVtThuQRoA6s/bKT2+OfrC68fsDteYe6xzGgvBngnEAQAAnKF2k2Op&#10;QFzf4tjU4FgufdA91tjnWu1UN+d1VkG/c9ut4a233rp46aWXLl97FtN+9KMfXbzwwguXl7P69NNP&#10;r251WC6Bldvnfrn/k08+efH8889fvPbaa5c/348//vjqlgAA7NE5BOKqRfGpwbG+BekxzzX3XeqE&#10;oKgWpFN5nHOR+cCrr756ORf64Q9/eDlfyOv9yU9+cnkp3bHee++9y9eb+z799NOXc78XX3zx4s03&#10;33TiEQB3qD5vT/15UV0uNcGxqZ/T1WtKP2+McxkLnUr6mhkjZLzx7LPPXr5P+f/8TI4JRmYckx5n&#10;ep0Zxzz11FOXPdAEDN95553LvigcQyAOAADgDLUbHNnufwlVY2hOCK062zE1ptFUNZWyyDLVnHDe&#10;HGnQ5OfTrrY0hHKbe++9947n16677777MuDWF4z74IMPLptJX/7yl8v7N5VGX5pPYwN2kUXT7muY&#10;ukgIAMD1qsZ2Vd111113jCWXWljNmHTJY2dc3z3emAXppXeSvs4F6e7Pr/uYWSR+/PHHy59rux54&#10;4IGDC9M5bvV+d+uhhx46KmAXmbN1X0d+XwG4+bqfE9exg9mSIbSoeo1jX9e5jIXm6n52d3u3H330&#10;0WVw7atf/eodz69dv/mbv3nZr+yT8UB+VkPjmPSTE/w/RvrX7deQOsXYjfMgEAcAAHCG2pP9pYJd&#10;VWNoTvOkb0FozJl/VSBuTjOi71IEa8v7133cRhaIxiwmtes73/nOxYcffnh1hNteeeWVspF2qO6/&#10;//7RC1TVLiJpDgEAsF3VOHWJxcFqbJmas0tMtSA9Zrzat1PMHNU85hQnkxx6zLzOoQXkdn3pS1+6&#10;3G2lLXOQRx55pLx9X+U4WQQfq5qPZh4HwM1WffYv1cs8xtKf0VNPBD6nsdBceYy+x/znf/7ni699&#10;7Wtf+P5QJbzfvrpFTujNzyhjiur2fZVgfrd/2ifj2+79u8E+tksgDgAA4Ay1J+lLNZGWDqFFdcws&#10;yByyRmOoL5y39uUZ+gJxt27dGtzNra/y824uAVAt4o2tHGfMTnECcQAA+7NWIG6NE1WmHrMaq8/Z&#10;KSaqBem5xxyj+5jNAn/1GsdWs1NLFpSHdrQ+VGN/bwTiALap2pF1zgm4U/T1Bed8zvQdM320Q85p&#10;LDRXXyDupZdeOjrE1tRjjz12eYz0LL/3ve+VtxlTCfKPIRC3bwJxAAAAZ6g9SV8qENc+ZlNzFyC6&#10;jZHU0NmXfZcummPObnVzVAtQ7733XnmpgATkcomi/DyHmkZPPfVUbxgux8lOcjnO0E4Q3Z0fKgJx&#10;AAD7s1YgrhrDzp3P5CSX7jFTQzu0VAGsuQugmet0j5mThNbWfcw8j+q5pHJZsoznhy5flnlFTuTp&#10;C8PldeU4Q7u/ZEH+gw8+uHqm/QTiALap+uyvPm/zuZ0eVP72Z8yRnt1SJ7KucfJt5DOue8yhE4HX&#10;GAv1vb6hsdBc3b5v/j07w1V9zbvvvvvy+2NC9i+++GJvGC7veY7zzW9+s/x+u1577bWrZ9pPIG7f&#10;BOIAAADOUHuSPrdpEms1hqbskFA1hpZYRJrSpJqrCsR1Gz+5Td7/tpwF+eqrr142i9q3PVR5X3Oc&#10;9q5v+ec0EvsWqRKYa3ab61P9bqTxBADAdq0ViKvGx3PHllNPflljh+zr2qGl+5j333//F/4984rM&#10;Lz766KOre9yW3d+qn0lf5bXkPepehizHffrpp8v7pMYsLAvEAWxTFdBuPm/zGZ7PiHwmV327pvJZ&#10;NeczOvetjjtXNV4aOhG4+ry7rrHQXHne7cdL6L79c0ww7tlnn708Obgtl0XNSbrHXNI9l2F/9913&#10;r45wW3qaCc/1XYVjTD+5+t0QiNsPgbiR8sck/2Hkj7FSSp2qhgZVAMB2tSfpSwTiMqdpH7OpuYG4&#10;quk11IyoQnRLvMYpTaq5MmbrPmZTadYMNfOysJRmUnX/ptJcGgr2pTHWd+ZkN4zXJRAHALA/awXi&#10;qkXgjJnnqhbRh55v9/apuQGsvnnV2ju0VI/ZVHahHtqhLZc2q+7broTshuaHVSAw9dBDD13dop9A&#10;HMA2VX/f8xmd/t+hEFxVGZ9MGY+sdfJtNxCWyus9pLrPdY2F5qpeS1M5OTc7zR7yzjvvDIbi8rqG&#10;xgMZn/T9Lg2NwfIede8jELcfAnEjVH9AlVLqVJUPeABgf9rjgSXCYn0LF3NVTYWhhlMVIhtqJo2x&#10;1uLbIVW4L/XLv/zLF3/3d393davD/vZv/7Y8RlN/8Rd/cXXLw/7hH/7h4ld+5VfuuP9Pf/rTq1vU&#10;BOIAAPZnrUBctXC6xKJj5hjd4x46aWStnVSyIFsdd+gklLmqx0z99m//9sV//dd/Xd2q3//8z/9c&#10;PPbYY+UxUt/97nfv2N2lz5NPPnnH/bNL9hCBOIBtqsYUc+vYE1yrE3aX6G1Vfb+hHmb1flzHWGgJ&#10;fYG43/iN37j4l3/5l6tbHfbHf/zH5TFSv/qrv3rZzxzjz//8z8tj/Ou//uvVLWoCcfsmEDdC9cdF&#10;KaVOWWsPaACA89MeCywRiKsm/0sE76ccd63g2lpBu0Oqx0xlsekYfbvEfec737m6xThVo+pP/uRP&#10;rr5bE4gDANiftQJx1XGX2LW5Ou6hnulawbW+oN11BOKyk/Rbb711dYthb775Znmc1DHBtGr+kMrl&#10;0Q4RiAPYprWyFMf0pqrg2lqBuKHjVu/HdYyFllD1GVO5HOpYuexpdYzUMf3gTz/99PIS8d1jvPLK&#10;K1e3qAnE7ZtA3AgCcUqp6661L/UFAJyf9lhgiUBcGiTtY6Yy15mr2nlu74G4XCo1l0I9xiOPPHLH&#10;cVLvvvvu1S3Gefrpp+84xtBYUiAOAGB/1grEVespSyzWHhu06wttDV0SdMhaO88NqR7z2DlUdoCr&#10;jnPs2L9vYXvovRWIA9ievgB6u9InzGd2xgP5vMzf/vx7Pn/yveo+TY39rFurJ5jn2T3uUJ/2XMZC&#10;S6gCcTmpN+G0Y+Tyqt3jTOmf5sTh7nGGxq8CcfsmEDdClfxVSqlTVQaDa59hCACcn/Z44KYF4lKH&#10;VM2UJRoRU87anKtquN1///1X3x2veu456/FY1c95qDkmEAcAsD+nDMQtcdxqDnFonLuHQNxrr712&#10;9d3xquMcs8tLo1rYFogD2J++z9tU1jczBshn5yFVL6tdYz4rqs+Y6wrEVSG/6xgLLaF6zJyMe6zq&#10;OFP6p48//vgdxxl6b/P97n0E4vZDIG6k/EeRiVz+gCml1KkqAwRNAQDYp/YkfYlA3JQGzhh9gbhD&#10;za5q8e2mBuKqx3zqqaeuvjte9fP53d/93avvjjelySMQBwCwP2sF4tLTXOO41ULqoXFuAmrd26fm&#10;BuKiOu7aPdzqMY+5XGqj+vn84z/+49V3x6t+fwTiAPan6kOl8jlxzGduelPVZ0tqzAm91WfMsTup&#10;VqacYNy9feo6xkJLqB7zL//yL6++O17185nSP636sEO7703plbIdAnEAAABnqD1JT0NoripwteYO&#10;cYcCcWs1cKrd2tYOdlWPOdSIqVQ/nynvSdXkGTpbVCAOAGB/ThmImzI+7jp2DnHqHeJOHYi76667&#10;jr5cWXSPk/rggw+uvjtetROgQBzA/lSBsYwxhnaFq+Q+1edLamiMUn3G5GtzTemnnstYaAnVY966&#10;devqu+NVx5nynlR92KHfDYG4fROIAwAAOEPtSfoSgbiqQbVEIK5qKqQOqZogS5y1eR2BuDRQuo85&#10;ZSGxarANBdkqU5o8AnEAAPtz0wJx1fOdEojL1+c4l0Bc3ucpqp/PlNBC9fMQiAPYn3yG5LO1XXPC&#10;5319xqFwW9UTXCvLiBOZAAAOWUlEQVQQN9SnPZex0BKqHu6UsVQ1Bpgy7qz6sEPv7ZReKdshEAcA&#10;AHCG2pP0oUbLGNXkf+oiSltfo+qQqgmyViBuiebXIVUjZkpDRyAOAIBTqhZVp4xju6rjrrUIfGi8&#10;nMX47u1TUxZx2/qOm0u0rqn7eAJxAGxV9Rkz9LlX9eeW6AlWxx3qmVW73F3HWGgJAnHcdAJxAAAA&#10;Z6g9SU/DY64sNLSPmVorEDe089xawbWqubJE0O6QqhEzpaEjEAcAwClVi6pTxrFday3WHru43LeT&#10;21qBuLnHHdJ9PIE4ALaq6mGmDoXPpwTXxphy3HMZCy1BII6bTiAOAADgDLUn6WsF4lJzpenQPeZQ&#10;IK5qXiwRiKuaNGs3OKrXIhAHAMC5WysQV43J11oEPvR8+wJxc3dyq8bOqaEw2FzdxxOIA2Cr8lnd&#10;/bxIHQo+VX21of7kGNVn11AP81zGQksQiOOmE4gDAAA4Q+1J+hKBuL6dDOYu3FS7vQ2Fqaom1RK7&#10;1VWNIYE4gTgAAO60ViCuGh8vcfJL95ipoTBVFf6au5NKNd5OTQmVHaP7eAJxAGxVX6j90Gd4dSLw&#10;Er3GKhA21Gdb68oY3WOm1v4cFYjjphOIAwAAOEPtSfoSgbi1dkioGhpDlyldq0nVPWZq7cZQ1YiZ&#10;0tARiAMA4JTWCsRV49q585mpu7JVr3HKGLsti67dYy6xA82Q7mMKxAGwZdXn1aHP8L5d5eYG1qfs&#10;ynZOY6G5BOK46QTiAAAAzlB7kj63adKomklzd0ioGkNDx0yzpnuf1JwmVd8x124MCcQBAHATVYGm&#10;KePYrjVOfulb5B5SjdXn7tBSHfMUY+fuYwrEAbBlx14Fou9E4CnhrbbqmEOfXec0FppLII6bTiAO&#10;AADgDLUn6UsF4qomxpwdEvqaTUONob77zdmtrmo2peaE7MaoGjECcQAAnLu1AnHV2DI150SVale2&#10;MXOkaow9d0G6WtA9xaJq9zEF4gDYsurzamicUt1nzonAU8c0feG16xgLzSUQx00nEAcAAHCG2pP0&#10;pRocVdNgTvBpzmJXdabnnHDedTWGqvd0SkNHIA4AgFOqAk1TxrFdfSe/zDl2tYiarw1Z46SZKZdO&#10;W0L3MQXiANiqvn7j0GdGFd564oknrr57vKrXOObz95zGQnMJxHHTCcQBAACcofYkfalgV7UgNHUh&#10;JeaE0KoGxpxGTtVYOUVzo3odUxo6AnEAAJzSWoG4qBZP54zNqxDamCBV34L01BDWnBOC5uo+pkAc&#10;ANctnwX5XGnXEmOJqTusVb21PKepEqbrHm9s7/JcxkJzCcRx0wnEAQAAnKH2JH2pQNzSZyjOae5U&#10;4bzUlMWkvK40uLrHOkVjqGrETHk/BeIAADilNQNxU3dUqcy97Fg1Z5m6W0w1Zl9qrjak+7hT389q&#10;3iQQB8AUVU9sTgCtMfXztq/vObXXOCeEtmQ4b8ke6rEE4rjpBOIAAADOUHuSvuQiy5yzG9v6dkcY&#10;2xjqa1INNTEqfQtuUxZ2jiUQBwDATbRmIK5vrD8l/FSNt4+ZHy0ZzqsWxqeM2afoPu7U15D7dY81&#10;Zd4kEAdAX1BrznginyXVZ9XYAFP1WT0l/DQ3hHZOY6E5BOK46QTiAAAAzlB7kr5kk6OvoXNsM6Nq&#10;QKTpdIwqnHfswk4aTNVizKkaG9X7MKWhIxAHAMApVWPoOQvYXdXxjx1j9i2KH3MSTd+C9LEn4lTz&#10;qDy3KYvCU1SPPUX1fgrEATBF32fssf3BtqpXmBr7eVv11/LZNzbI1qiCYMeeUHwuY6E5BOK46QTi&#10;AAAAzlB7kp4GypKqsyWPaVb1Xbbo2EZGX+PsmKbEUo2uqQTiAAC4idYOxPWdiHNMAKpaPM285dgA&#10;V9+JOGPnDHm8ajF66qVXp+g+dp7PFNXrEIgDYKq+ANuUvlLf2OGYIFpfr/GYYyRgVR0j/dBjnNNY&#10;aCqBOG46gTgAAIAz1J6kLx2IqxoBqTHNqjQ9+gJ1U5oxfY2zMU2RNDyqBZ1TNjUE4gAAuInWDsRF&#10;NW/I+H3MgnI1Pk5N2RGlb3E878HQHCbfrxZx8zqmLAhPVT3+FAJxACyp7zM2NTY4nmNU/bXUlM/b&#10;vmONGUNkjFJ9Vh4TqGs7l7HQVAJx3HQCcQAAAGeoPUlfOhAXVUMjla9XCxlpTmWxomoKpaYuZOS4&#10;fcfsa04capSd8izJqJ6HQBwAAOfuFIG4vp2lU32PlbFp30kzYwJsfQ7NH/qeS55/9T6lhsbYS+s+&#10;fuZQU1RzrynvqUAcAI2qF9WufGZ2Q1T57MnnbMJMVWisqSljkxy775h5Ln19z3yv+pzM16aEwOKc&#10;xkJTCMRx0wnEAQAAnKH2JD3NjqUdag6l0qhI8yUNgjQ/Dt12SnCr7VBzKNV9Ln0Bunz91AsqVSNm&#10;SkNHIA4AgFOqAk1TxrFDqvFpuzLWz7h3zFh/KHA1pFqMbSrznXw/zyNzj74gXCq3O+VidHSfQ96P&#10;Kar3d8prEYgDoK3qj1WVz9u+z/puDfWzDql6Xe3KZ9KYXmNq7mfVOY2FjpXn030eAnHcJAJxAAAA&#10;Z6g9SV8jEBdDzaExlebREtK8qI4/ttIUWmMBb0jViJnyPATiAAA4pVMF4qIaMx9TGesvEZxK8OtQ&#10;0G1M5f6nDsNF93nkPZmiWmQXiANgCXM/75vKZ9VQyGmMoRNwx9RSwalzGQsdSyCOm04gDgAA4Ay1&#10;J+lrBeIiixZTFoWWak61pVFVLdAMVc4uva6FlKoRIxAHAMC5q+YAawXiYuoJMHmeS++GMnVROicD&#10;XUcYLrrPJfOmKar5lkAcAEvJ3/VDV5kYqny+LPnZkJ7XlOezRgDtnMZCYwnEcdMJxAEAAJyhTNab&#10;evPNN6++up40D8Y0iNIQSjNkSvNjjCzGZKGpeuxu5bkkNHZdi1Jx69atL/ysUu+9997Vd8fL+9k9&#10;zpT3OI997HHy/uXn367cDwCA7XrttdfuGDdOGcceI+PSsWP9zE0yLl1rrJ/XWy3yVpXb5fbXqf1z&#10;SuXnN0X3OKkpqt+fjz/++Oq7tZwA1Z13rDWvBOB65W98FZ7uq9w291njcz/HTP+wCoV3K7fJWGWt&#10;ANo5jYXGSE/62M/7SnWcKePOKX3Y/CybcUdTAvn7IRAHAADAZ9IQSJMozZks/KQhlbP4cuZcmgyn&#10;bMKc03MBAACWk8XIjPUzzm8q4/6M9bNYfKqxfh6rmnPk3/N1gS0AmC6f581nfj5fr/uz9px6jecy&#10;FoItE4gDAAAAAAAAAABgEwTiAAAAAAAAAAAA2ASBOAAAAAAAAAAAADZBIA4AAAAAAAAAAIBNEIgD&#10;AAAAAAAAAABgEwTiAAAAAAAAAAAA2ASBOAAAAAAAAAAAADZBIA4AAAAAAAAAAIBNEIgDAAAAAAAA&#10;AABgEwTiAAAAAAAAAAAA2ASBOAAAAAAAAAAAADZBIA4AAAAAAAAAAIBNEIgDAAAAAAAAAABgEwTi&#10;AAAAAAAAAAAA2ASBOAAAAAAAAAAAADZBIA4AAAAAAAAAAIBNEIgDAAAAAAAAAABgEwTiAAAAAAAA&#10;AAAA2ASBOAAAAAAAAAAAADZBIA4AAGCHXn755YsHH3zw4r777lNnUI8++ujlzwQAANqM25W6XeZM&#10;wKm9/fbbF88880z5N0kppbZeGXv9+Mc/vvqLeDMJxAEAAOzMc889d/FLv/RL6gzLAg8AAI0sQFVj&#10;RqX2XDd9YRa4Gf77v//74itf+Ur5d0gppfZUCQbfVAJxAAAAO/P1r3+9nNyq66/8bAAAIIzblbqz&#10;ElABWFtOWKz+Biml1N7qJo+9BOIAAAB2xsLa+Va2owcAgDBuV+rOMmcCTuH1118v/wYppdTe6iaf&#10;wC0QBwAAsDMuvXS+5fI/AAA0jNuVurOee+65q/9CANaTS6YKpiul1M0eewnEAQAA7FAW1x588EF1&#10;JvXoo49eXo4DAADajNuVul2ZMzmBCDilhOKeeeaZ8m+SUkptvZqxV/4W3lQCcQAAAAAAAAAAAGyC&#10;QBwAAAAAAAAAAACbIBAHAAAAAAAAAADAJgjEAQAAAAAAAAAAsAkCcQAAAAAAAAAAAGyCQBwAAAAA&#10;AAAAAACbIBAHAAAAAAAAAADAJgjEAQAAAAAAAAAAsAkCcQAAAAAAAAAAAGyCQBwAAAAAAAAAAACb&#10;IBAHAAAAAAAAAADAJgjEAQAAAAAAAAAAsAkCcQAAAAAAAAAAAGyCQBwAAAAAAAAAAACbIBAHAAAA&#10;AAAAAADAJgjEAQAAAAAAAAAAsAkCcQAAAAAAAAAAAGyCQBwAAAAAAAAAAACbIBAHAAAAAAAAAADA&#10;JgjEAQAAAAAAAAAAsAkCcQAAAAAAAAAAAGyCQBwAAAAAAAAAAACbIBAHAAAAAAAAAADAJgjEAQAA&#10;AAAAAAAAsAkCcQAAAAAAAAAAAGyCQBwAAAAAAAAAAACbIBAHAAAAAAAAAADAJgjEAQAAAAAAAAAA&#10;sAkCcQAAAAAAAAAAAGyCQBwAAAAAAAAAAACbIBAHAAAAAAAAAADAJgjEAQAAAAAAAAAAsAkCcQAA&#10;AAAAAAAAAGyCQBwAAAAAAAAAAACbIBAHAAAAAAAAAADAJgjEAQAAAAAAAAAAsAkCcQAAAAAAAAAA&#10;AGyCQBwAAAAAAAAAAACbIBAHAAAAAAAAAADAJgjEAQAAAAAAAAAAsAkCcQAAAAAAAAAAAGyCQBwA&#10;AAAAAAAAAACbIBAHAAAAAAAAAADAJgjEAQAAAAAAAAAAsAkCcQAAAAAAAAAAAGyCQBwAAAAAAAAA&#10;AACbIBAHAAAAAAAAAADAJgjEAQAAAAAAAAAAsAkCcQAAAAAAAAAAAGyCQBwAAAAAAAAAAACbIBAH&#10;AAAAAAAAAADAJgjEAQAAAAAAAAAAsAmXgbj8DwAAAAAAAAAAANxs//u//w9iHPBGyptMUAAAAABJ&#10;RU5ErkJgglBLAwQKAAAAAAAAACEArpKH6NEkBADRJAQAFAAAAGRycy9tZWRpYS9pbWFnZTIuc3Zn&#10;PHN2ZyB3aWR0aD0iNjcyIiBoZWlnaHQ9IjQyMCIgdmlld0JveD0iMCAwIDUwNCAzMTUiIHhtbG5z&#10;PSJodHRwOi8vd3d3LnczLm9yZy8yMDAwL3N2ZyIgeG1sbnM6eGxpbms9Imh0dHA6Ly93d3cudzMu&#10;b3JnLzE5OTkveGxpbmsiIG92ZXJmbG93PSJoaWRkZW4iPjxkZWZzPjxjbGlwUGF0aCBpZD0iY2xp&#10;cDEiPjxwYXRoIGQ9Ik0xNzYuMzk4IDI5MCAyMDkgMjkwIDIwOSAzMDAgMTc2LjM5OCAzMDBaIi8+&#10;PC9jbGlwUGF0aD48Zz48c3ltYm9sIGlkPSJnbHlwaDAtMCIgb3ZlcmZsb3c9InZpc2libGUiPjxw&#10;YXRoIGQ9IiIvPjwvc3ltYm9sPjxzeW1ib2wgaWQ9ImdseXBoMC0xIiBvdmVyZmxvdz0idmlzaWJs&#10;ZSI+PHBhdGggZD0iTTUuNzE4NzUtOC41MTU2MiAxLjMxMjUtOC41MTU2MiAwLjY4NzUtMy44NzUg&#10;MS42NTYyNS0zLjg3NUMyLjE0MDYyLTQuNDY4NzUgMi41NjI1LTQuNjcxODggMy4yMzQzOC00LjY3&#10;MTg4IDQuMzc1LTQuNjcxODggNS4wNzgxMi0zLjg5MDYyIDUuMDc4MTItMi42MjUgNS4wNzgxMi0x&#10;LjQwNjI1IDQuMzc1LTAuNjU2MjUgMy4yMTg3NS0wLjY1NjI1IDIuMjk2ODgtMC42NTYyNSAxLjcz&#10;NDM4LTEuMTI1IDEuNDY4NzUtMi4wOTM3NUwwLjQyMTg3NS0yLjA5Mzc1QzAuNTYyNS0xLjM5MDYy&#10;IDAuNjg3NS0xLjA2MjUgMC45Mzc1LTAuNzUgMS40MjE4OC0wLjA5Mzc1IDIuMjgxMjUgMC4yODEy&#10;NSAzLjIzNDM4IDAuMjgxMjUgNC45NTMxMiAwLjI4MTI1IDYuMTU2MjUtMC45Njg3NSA2LjE1NjI1&#10;LTIuNzY1NjIgNi4xNTYyNS00LjQ1MzEyIDUuMDQ2ODgtNS42MDkzOCAzLjQwNjI1LTUuNjA5Mzgg&#10;Mi44MTI1LTUuNjA5MzggMi4zMjgxMi01LjQ1MzEyIDEuODQzNzUtNS4wOTM3NUwyLjE3MTg4LTcu&#10;NDY4NzUgNS43MTg3NS03LjQ2ODc1WiIvPjwvc3ltYm9sPjxzeW1ib2wgaWQ9ImdseXBoMC0yIiBv&#10;dmVyZmxvdz0idmlzaWJsZSI+PHBhdGggZD0iTTMuMjk2ODgtOC42NzE4OEMyLjUxNTYyLTguNjcx&#10;ODggMS43ODEyNS04LjMxMjUgMS4zNDM3NS03LjczNDM4IDAuNzk2ODc1LTYuOTUzMTIgMC41MTU2&#10;MjUtNS44MTI1IDAuNTE1NjI1LTQuMjAzMTIgMC41MTU2MjUtMS4yNjU2MiAxLjQ2ODc1IDAuMjgx&#10;MjUgMy4yOTY4OCAwLjI4MTI1IDUuMDkzNzUgMC4yODEyNSA2LjA3ODEyLTEuMjY1NjIgNi4wNzgx&#10;Mi00LjEyNSA2LjA3ODEyLTUuODEyNSA1LjgxMjUtNi45Mzc1IDUuMjUtNy43MzQzOCA0LjgxMjUt&#10;OC4zMjgxMiA0LjEwOTM4LTguNjcxODggMy4yOTY4OC04LjY3MTg4Wk0zLjI5Njg4LTcuNzM0MzhD&#10;NC40Mzc1LTcuNzM0MzggNS02LjU3ODEyIDUtNC4yMTg3NSA1LTEuNzUgNC40NTMxMi0wLjU5Mzc1&#10;IDMuMjgxMjUtMC41OTM3NSAyLjE1NjI1LTAuNTkzNzUgMS41OTM3NS0xLjc5Njg4IDEuNTkzNzUt&#10;NC4xODc1IDEuNTkzNzUtNi41NzgxMiAyLjE1NjI1LTcuNzM0MzggMy4yOTY4OC03LjczNDM4WiIv&#10;Pjwvc3ltYm9sPjxzeW1ib2wgaWQ9ImdseXBoMC0zIiBvdmVyZmxvdz0idmlzaWJsZSI+PHBhdGgg&#10;ZD0iIi8+PC9zeW1ib2w+PHN5bWJvbCBpZD0iZ2x5cGgwLTQiIG92ZXJmbG93PSJ2aXNpYmxlIj48&#10;cGF0aCBkPSJNMC44NDM3NS02LjI4MTI1IDAuODQzNzUgMCAxLjg0Mzc1IDAgMS44NDM3NS0zLjk1&#10;MzEyQzEuODQzNzUtNC44NTkzOCAyLjUxNTYyLTUuNTkzNzUgMy4zMjgxMi01LjU5Mzc1IDQuMDYy&#10;NS01LjU5Mzc1IDQuNDg0MzgtNS4xNDA2MiA0LjQ4NDM4LTQuMzI4MTJMNC40ODQzOCAwIDUuNSAw&#10;IDUuNS0zLjk1MzEyQzUuNS00Ljg1OTM4IDYuMTU2MjUtNS41OTM3NSA2Ljk2ODc1LTUuNTkzNzUg&#10;Ny43MDMxMi01LjU5Mzc1IDguMTQwNjItNS4xMjUgOC4xNDA2Mi00LjMyODEyTDguMTQwNjIgMCA5&#10;LjE0MDYyIDAgOS4xNDA2Mi00LjcxODc1QzkuMTQwNjItNS44NDM3NSA4LjUtNi40Njg3NSA3LjMx&#10;MjUtNi40Njg3NSA2LjQ4NDM4LTYuNDY4NzUgNS45Njg3NS02LjIxODc1IDUuMzkwNjItNS41MTU2&#10;MiA1LjAxNTYyLTYuMTg3NSA0LjUxNTYyLTYuNDY4NzUgMy43MDMxMi02LjQ2ODc1IDIuODU5Mzgt&#10;Ni40Njg3NSAyLjI5Njg4LTYuMTU2MjUgMS43NjU2Mi01LjQwNjI1TDEuNzY1NjItNi4yODEyNVoi&#10;Lz48L3N5bWJvbD48c3ltYm9sIGlkPSJnbHlwaDAtNSIgb3ZlcmZsb3c9InZpc2libGUiPjxwYXRo&#10;IGQ9Ik0xLjc5Njg4LTYuMjgxMjUgMC43OTY4NzUtNi4yODEyNSAwLjc5Njg3NSAwIDEuNzk2ODgg&#10;MFpNMS43OTY4OC04Ljc1IDAuNzk2ODc1LTguNzUgMC43OTY4NzUtNy40ODQzOCAxLjc5Njg4LTcu&#10;NDg0MzhaIi8+PC9zeW1ib2w+PHN5bWJvbCBpZD0iZ2x5cGgwLTYiIG92ZXJmbG93PSJ2aXNpYmxl&#10;Ij48cGF0aCBkPSJNMy4xMDkzOC02LjE4NzUgMy4xMDkzOCAwIDQuMTU2MjUgMCA0LjE1NjI1LTgu&#10;NjcxODggMy40Njg3NS04LjY3MTg4QzMuMDkzNzUtNy4zNDM3NSAyLjg1OTM4LTcuMTU2MjUgMS4y&#10;MTg3NS02Ljk1MzEyTDEuMjE4NzUtNi4xODc1WiIvPjwvc3ltYm9sPjxzeW1ib2wgaWQ9ImdseXBo&#10;MC03IiBvdmVyZmxvdz0idmlzaWJsZSI+PHBhdGggZD0iTTIuNjU2MjUtNCAzLjIzNDM4LTRDNC4z&#10;NzUtNCA0Ljk4NDM4LTMuNDUzMTIgNC45ODQzOC0yLjQwNjI1IDQuOTg0MzgtMS4zMTI1IDQuMzI4&#10;MTItMC42NTYyNSAzLjIzNDM4LTAuNjU2MjUgMi4wNzgxMi0wLjY1NjI1IDEuNTE1NjItMS4yNSAx&#10;LjQzNzUtMi41MTU2MkwwLjM5MDYyNS0yLjUxNTYyQzAuNDM3NS0xLjgyODEyIDAuNTQ2ODc1LTEu&#10;Mzc1IDAuNzUtMC45ODQzNzUgMS4yMDMxMi0wLjE0MDYyNSAyLjAzMTI1IDAuMjgxMjUgMy4xODc1&#10;IDAuMjgxMjUgNC45Mzc1IDAuMjgxMjUgNi4wNzgxMi0wLjc4MTI1IDYuMDc4MTItMi40MjE4OCA2&#10;LjA3ODEyLTMuNTMxMjUgNS42NTYyNS00LjEyNSA0LjYyNS00LjQ4NDM4IDUuNDIxODgtNC44MTI1&#10;IDUuODEyNS01LjQwNjI1IDUuODEyNS02LjI4MTI1IDUuODEyNS03Ljc4MTI1IDQuODQzNzUtOC42&#10;NzE4OCAzLjIzNDM4LTguNjcxODggMS41MTU2Mi04LjY3MTg4IDAuNTkzNzUtNy43MTg3NSAwLjU2&#10;MjUtNS44NzVMMS42MjUtNS44NzVDMS42MjUtNi40MDYyNSAxLjY4NzUtNi43MDMxMiAxLjgxMjUt&#10;Ni45Njg3NSAyLjA0Njg4LTcuNDY4NzUgMi41NzgxMi03Ljc1IDMuMjM0MzgtNy43NSA0LjE3MTg4&#10;LTcuNzUgNC43MzQzOC03LjE4NzUgNC43MzQzOC02LjI1IDQuNzM0MzgtNS42NDA2MiA0LjUzMTI1&#10;LTUuMjY1NjIgNC4wNjI1LTUuMDYyNSAzLjc2NTYyLTQuOTM3NSAzLjM5MDYyLTQuODkwNjIgMi42&#10;NTYyNS00Ljg5MDYyWiIvPjwvc3ltYm9sPjxzeW1ib2wgaWQ9ImdseXBoMC04IiBvdmVyZmxvdz0i&#10;dmlzaWJsZSI+PHBhdGggZD0iTTYuMjM0MzgtOC41MTU2MiAwLjU0Njg3NS04LjUxNTYyIDAuNTQ2&#10;ODc1LTcuNDY4NzUgNS4xNDA2Mi03LjQ2ODc1QzMuMTI1LTQuNTc4MTIgMi4yOTY4OC0yLjc5Njg4&#10;IDEuNjU2MjUgMEwyLjc4MTI1IDBDMy4yNS0yLjcxODc1IDQuMzEyNS01LjA2MjUgNi4yMzQzOC03&#10;LjYyNVoiLz48L3N5bWJvbD48c3ltYm9sIGlkPSJnbHlwaDAtOSIgb3ZlcmZsb3c9InZpc2libGUi&#10;PjxwYXRoIGQ9Ik02LjA3ODEyLTEuMDQ2ODggMS41OTM3NS0xLjA0Njg4QzEuNzAzMTItMS43NjU2&#10;MiAyLjA5Mzc1LTIuMjE4NzUgMy4xMjUtMi44NTkzOEw0LjMyODEyLTMuNTMxMjVDNS41MTU2Mi00&#10;LjE4NzUgNi4xMjUtNS4wNzgxMiA2LjEyNS02LjE0MDYyIDYuMTI1LTYuODU5MzggNS44NDM3NS03&#10;LjUzMTI1IDUuMzQzNzUtOCA0Ljg0Mzc1LTguNDUzMTIgNC4yMTg3NS04LjY3MTg4IDMuNDA2MjUt&#10;OC42NzE4OCAyLjMyODEyLTguNjcxODggMS41MzEyNS04LjI5Njg4IDEuMDYyNS03LjU0Njg4IDAu&#10;NzUtNy4wOTM3NSAwLjYyNS02LjU0Njg4IDAuNTkzNzUtNS42NzE4OEwxLjY1NjI1LTUuNjcxODhD&#10;MS42ODc1LTYuMjY1NjIgMS43NjU2Mi02LjYwOTM4IDEuOTA2MjUtNi45MDYyNSAyLjE4NzUtNy40&#10;MjE4OCAyLjczNDM4LTcuNzUgMy4zNzUtNy43NSA0LjMyODEyLTcuNzUgNS4wNDY4OC03LjA2MjUg&#10;NS4wNDY4OC02LjEyNSA1LjA0Njg4LTUuNDIxODggNC42NTYyNS00LjgyODEyIDMuOTA2MjUtNC4z&#10;OTA2MkwyLjc5Njg4LTMuNzVDMS4wMTU2Mi0yLjcxODc1IDAuNS0xLjkwNjI1IDAuNDA2MjUtMC4w&#10;MTU2MjVMNi4wNzgxMi0wLjAxNTYyNVoiLz48L3N5bWJvbD48c3ltYm9sIGlkPSJnbHlwaDEtMCIg&#10;b3ZlcmZsb3c9InZpc2libGUiPjxwYXRoIGQ9IiIvPjwvc3ltYm9sPjxzeW1ib2wgaWQ9ImdseXBo&#10;MS0xIiBvdmVyZmxvdz0idmlzaWJsZSI+PHBhdGggZD0iTTcuNDUzMTItMy45ODQzOCA2LjU5Mzc1&#10;IDAgNy43MzQzOCAwIDkuNTkzNzUtOC43NSA4LjQ1MzEyLTguNzUgNy42NTYyNS00Ljk2ODc1IDMu&#10;MTg3NS00Ljk2ODc1IDMuOTg0MzgtOC43NSAyLjg1OTM4LTguNzUgMSAwIDIuMTI1IDAgMi45Njg3&#10;NS0zLjk4NDM4WiIvPjwvc3ltYm9sPjxzeW1ib2wgaWQ9ImdseXBoMS0yIiBvdmVyZmxvdz0idmlz&#10;aWJsZSI+PHBhdGggZD0iTTYuNjI1LTAuNjA5Mzc1QzYuNTE1NjItMC41OTM3NSA2LjQ2ODc1LTAu&#10;NTkzNzUgNi40MjE4OC0wLjU5Mzc1IDYuMTA5MzgtMC41OTM3NSA1Ljk2ODc1LTAuNzAzMTI1IDUu&#10;OTY4NzUtMC45Mzc1IDUuOTY4NzUtMC45Njg3NSA1Ljk2ODc1LTEuMDE1NjIgNS45Njg3NS0xLjA2&#10;MjVMNi43NS00LjY3MTg4QzYuODEyNS00Ljk4NDM4IDYuODEyNS00Ljk4NDM4IDYuODEyNS01LjEw&#10;OTM4IDYuODEyNS01LjkyMTg4IDUuOTg0MzgtNi40Njg3NSA0LjczNDM4LTYuNDY4NzUgMy4wNDY4&#10;OC02LjQ2ODc1IDIuMDQ2ODgtNS43NjU2MiAxLjgxMjUtNC40MjE4OEwyLjgxMjUtNC40MjE4OEMy&#10;LjkyMTg4LTQuNzY1NjIgMy4wMTU2Mi00LjkzNzUgMy4xODc1LTUuMDkzNzUgMy40Mzc1LTUuMzc1&#10;IDMuOTUzMTItNS41NDY4OCA0LjQ2ODc1LTUuNTQ2ODggNS4xODc1LTUuNTQ2ODggNS43MzQzOC01&#10;LjIxODc1IDUuNzM0MzgtNC43ODEyNSA1LjczNDM4LTQuNzM0MzggNS43MTg3NS00LjY0MDYyIDUu&#10;NzE4NzUtNC41NDY4OEw1LjY3MTg4LTQuMzI4MTJDNS41NjI1LTMuODQzNzUgNS4zNDM3NS0zLjcw&#10;MzEyIDQuNDY4NzUtMy42MjUgMi44NTkzOC0zLjQ4NDM4IDIuMzU5MzgtMy4zNTkzOCAxLjc2NTYy&#10;LTIuOTg0MzggMS4xNDA2Mi0yLjU5Mzc1IDAuNzgxMjUtMS45NTMxMiAwLjc4MTI1LTEuMjY1NjIg&#10;MC43ODEyNS0wLjI5Njg3NSAxLjQyMTg4IDAuMjgxMjUgMi41IDAuMjgxMjUgMi45Mzc1IDAuMjgx&#10;MjUgMy40MjE4OCAwLjE4NzUgMy44NTkzOCAwLjAzMTI1IDQuMjM0MzgtMC4wOTM3NSA0LjQyMTg4&#10;LTAuMjE4NzUgNC45MjE4OC0wLjY0MDYyNUw0LjkyMTg4LTAuNTE1NjI1QzQuOTIxODgtMC4wMTU2&#10;MjUgNS4yNSAwLjI4MTI1IDUuODI4MTIgMC4yODEyNSA1Ljk2ODc1IDAuMjgxMjUgNi4wMTU2MiAw&#10;LjI4MTI1IDYuMjk2ODggMC4yMDMxMjUgNi4zMjgxMiAwLjIwMzEyNSA2LjM5MDYyIDAuMTg3NSA2&#10;LjQ2ODc1IDAuMTcxODc1Wk01LjE3MTg4LTEuOTY4NzVDNS4wMTU2Mi0xLjIxODc1IDMuOTUzMTIt&#10;MC41OTM3NSAyLjkwNjI1LTAuNTkzNzUgMi4yMTg3NS0wLjU5Mzc1IDEuODQzNzUtMC44NzUgMS44&#10;NDM3NS0xLjM3NSAxLjg0Mzc1LTEuNzgxMjUgMi4wNjI1LTIuMTcxODggMi40MjE4OC0yLjM5MDYy&#10;IDIuNzE4NzUtMi41NjI1IDMuMDYyNS0yLjY1NjI1IDMuNjU2MjUtMi43NSA0Ljc4MTI1LTIuOTA2&#10;MjUgNC44OTA2Mi0yLjkyMTg4IDUuNDA2MjUtMy4wOTM3NVoiLz48L3N5bWJvbD48c3ltYm9sIGlk&#10;PSJnbHlwaDEtMyIgb3ZlcmZsb3c9InZpc2libGUiPjxwYXRoIGQ9Ik02LjY3MTg4IDAgOS44NDM3&#10;NS02LjI4MTI1IDguNzUtNi4yODEyNSA2LjM5MDYyLTEuMzkwNjIgNi4yNjU2Mi02LjI4MTI1IDUt&#10;Ni4yODEyNSAyLjczNDM4LTEuMzkwNjIgMi41MTU2Mi02LjI4MTI1IDEuNDIxODgtNi4yODEyNSAx&#10;Ljg5MDYyIDAgMy4wNDY4OCAwIDUuMzkwNjItNS4wMTU2MiA1LjUzMTI1IDBaIi8+PC9zeW1ib2w+&#10;PHN5bWJvbCBpZD0iZ2x5cGgxLTQiIG92ZXJmbG93PSJ2aXNpYmxlIj48cGF0aCBkPSJNMy4xMjUt&#10;Ni4yODEyNSAyLjEyNS02LjI4MTI1IDAuNzk2ODc1IDAgMS43OTY4OCAwWk0zLjY1NjI1LTguNzUg&#10;Mi42NTYyNS04Ljc1IDIuMzkwNjItNy41MTU2MiAzLjM5MDYyLTcuNTE1NjJaIi8+PC9zeW1ib2w+&#10;PHN5bWJvbCBpZD0iZ2x5cGgxLTUiIG92ZXJmbG93PSJ2aXNpYmxlIj48cGF0aCBkPSJNMy4wMTU2&#10;Mi0zLjcwMzEyIDUuNzUtMy43MDMxMkM2LjUtMy43MDMxMiA3LjA2MjUtMy45MDYyNSA3LjYwOTM4&#10;LTQuMzI4MTIgOC4zNTkzOC00LjkzNzUgOC43OTY4OC01Ljg0Mzc1IDguNzk2ODgtNi44MTI1IDgu&#10;Nzk2ODgtOC4wOTM3NSA4LjA0Njg4LTguNzUgNi41NzgxMi04Ljc1TDIuOTUzMTItOC43NSAxLjA5&#10;Mzc1IDAgMi4yMTg3NSAwWk0zLjIxODc1LTQuNjg3NSAzLjg3NS03Ljc2NTYyIDYuMjAzMTItNy43&#10;NjU2MkM3LjE0MDYyLTcuNzY1NjIgNy42NDA2Mi03LjM1OTM4IDcuNjQwNjItNi41OTM3NSA3LjY0&#10;MDYyLTYuMTcxODggNy41MTU2Mi01Ljc4MTI1IDcuMjE4NzUtNS40MjE4OCA2LjgyODEyLTQuOTIx&#10;ODggNi4zMTI1LTQuNjg3NSA1LjU0Njg4LTQuNjg3NVoiLz48L3N5bWJvbD48c3ltYm9sIGlkPSJn&#10;bHlwaDEtNiIgb3ZlcmZsb3c9InZpc2libGUiPjxwYXRoIGQ9Ik01Ljc5Njg4IDAgNy4xMjUtNi4y&#10;ODEyNSA2LjEyNS02LjI4MTI1IDUuMzU5MzgtMi43MTg3NUM1LjA5Mzc1LTEuNDIxODggNC4yNS0w&#10;LjU5Mzc1IDMuMjE4NzUtMC41OTM3NSAyLjU2MjUtMC41OTM3NSAyLjE0MDYyLTAuOTM3NSAyLjE0&#10;MDYyLTEuNTE1NjIgMi4xNDA2Mi0xLjYwOTM4IDIuMTU2MjUtMS43MTg3NSAyLjE4NzUtMS44NDM3&#10;NUwzLjEyNS02LjI4MTI1IDIuMTI1LTYuMjgxMjUgMS4wOTM3NS0xLjQzNzVDMS4wNjI1LTEuMzEy&#10;NSAxLjA2MjUtMS4xODc1IDEuMDYyNS0xLjAzMTI1IDEuMDYyNS0wLjIxODc1IDEuNjg3NSAwLjI4&#10;MTI1IDIuNzE4NzUgMC4yODEyNSAzLjY0MDYyIDAuMjgxMjUgNC4zMjgxMi0wLjAxNTYyNSA1LjAz&#10;MTI1LTAuNjg3NUw0Ljg5MDYyIDBaIi8+PC9zeW1ib2w+PHN5bWJvbCBpZD0iZ2x5cGgxLTciIG92&#10;ZXJmbG93PSJ2aXNpYmxlIj48cGF0aCBkPSJNNi43NS0yLjgxMjVDNi45MjE4OC0zLjc1IDYuOTUz&#10;MTItNC4wMzEyNSA2Ljk1MzEyLTQuNDIxODggNi45NTMxMi01LjU3ODEyIDUuOTY4NzUtNi40Njg3&#10;NSA0LjY3MTg4LTYuNDY4NzUgMy42MjUtNi40Njg3NSAyLjYyNS01Ljk2ODc1IDIuMDE1NjItNS4x&#10;NzE4OCAxLjQ1MzEyLTQuNDIxODggMS4wMTU2Mi0zLjA2MjUgMS4wMTU2Mi0yLjA3ODEyIDEuMDE1&#10;NjItMS40MjE4OCAxLjI5Njg4LTAuNzY1NjI1IDEuNzUtMC4zMjgxMjUgMi4xNzE4OCAwLjA3ODEy&#10;NSAyLjcwMzEyIDAuMjgxMjUgMy4zOTA2MiAwLjI4MTI1IDQuODI4MTIgMC4yODEyNSA2LjA2MjUt&#10;MC42MDkzNzUgNi40Mzc1LTEuOTA2MjVMNS40MjE4OC0xLjkwNjI1QzQuOTg0MzgtMS4wNzgxMiA0&#10;LjM1OTM4LTAuNjQwNjI1IDMuNTQ2ODgtMC42NDA2MjUgMi42MDkzOC0wLjY0MDYyNSAyLjA2MjUt&#10;MS4yMzQzOCAyLjA2MjUtMi4yNSAyLjA2MjUtMi41MTU2MiAyLjA3ODEyLTIuNjI1IDIuMTI1LTIu&#10;ODEyNVpNMi4zNDM3NS0zLjY3MTg4QzIuNjU2MjUtNC43ODEyNSAzLjU0Njg4LTUuNTQ2ODggNC41&#10;MTU2Mi01LjU0Njg4IDUuMzU5MzgtNS41NDY4OCA1LjkwNjI1LTQuOTY4NzUgNS45MDYyNS00LjA2&#10;MjUgNS45MDYyNS0zLjk1MzEyIDUuODkwNjItMy44NTkzOCA1Ljg3NS0zLjY3MTg4WiIvPjwvc3lt&#10;Ym9sPjxzeW1ib2wgaWQ9ImdseXBoMS04IiBvdmVyZmxvdz0idmlzaWJsZSI+PHBhdGggZD0iTTIu&#10;MTU2MjUtNi4yODEyNSAwLjgyODEyNSAwIDEuODQzNzUgMCAyLjUzMTI1LTMuMjY1NjJDMi44NDM3&#10;NS00LjczNDM4IDMuNzAzMTItNS40NTMxMiA1LjAxNTYyLTUuNDA2MjVMNS4yMzQzOC02LjQzNzVD&#10;NS4wNzgxMi02LjQ1MzEyIDQuOTg0MzgtNi40Njg3NSA0Ljg0Mzc1LTYuNDY4NzUgNC4xNTYyNS02&#10;LjQ2ODc1IDMuNjI1LTYuMTU2MjUgMi44NzUtNS4yOTY4OEwzLjA3ODEyLTYuMjgxMjVaIi8+PC9z&#10;eW1ib2w+PHN5bWJvbCBpZD0iZ2x5cGgxLTkiIG92ZXJmbG93PSJ2aXNpYmxlIj48cGF0aCBkPSJN&#10;NC4zOTA2Mi02LjI4MTI1IDMuMzI4MTItNi4yODEyNSAzLjcwMzEyLTguMDE1NjIgMi42ODc1LTgu&#10;MDE1NjIgMi4zMTI1LTYuMjgxMjUgMS40Njg3NS02LjI4MTI1IDEuMjk2ODgtNS40ODQzOCAyLjE0&#10;MDYyLTUuNDg0MzggMS4yMDMxMi0xLjA0Njg4QzEuMTcxODgtMC45MjE4NzUgMS4xNTYyNS0wLjc5&#10;Njg3NSAxLjE1NjI1LTAuNjcxODc1IDEuMTU2MjUtMC4wNzgxMjUgMS41NzgxMiAwLjI4MTI1IDIu&#10;MjM0MzggMC4yODEyNSAyLjQ4NDM4IDAuMjgxMjUgMi44MjgxMiAwLjIzNDM3NSAzLjAxNTYyIDAu&#10;MTg3NUwzLjIwMzEyLTAuNjg3NUMyLjgxMjUtMC41OTM3NSAyLjc4MTI1LTAuNTkzNzUgMi42MjUt&#10;MC41OTM3NSAyLjM1OTM4LTAuNTkzNzUgMi4yMDMxMi0wLjcxODc1IDIuMjAzMTItMC45MDYyNSAy&#10;LjIwMzEyLTAuOTUzMTI1IDIuMjAzMTItMS4wMTU2MiAyLjIxODc1LTEuMDc4MTJMMy4xNTYyNS01&#10;LjQ4NDM4IDQuMjE4NzUtNS40ODQzOFoiLz48L3N5bWJvbD48c3ltYm9sIGlkPSJnbHlwaDEtMTAi&#10;IG92ZXJmbG93PSJ2aXNpYmxlIj48cGF0aCBkPSJNNC42MDkzOC02LjQ2ODc1QzMuNDg0MzgtNi40&#10;Njg3NSAyLjUxNTYyLTUuOTY4NzUgMS44OTA2Mi01LjA3ODEyIDEuMzU5MzgtNC4zMTI1IDAuOTUz&#10;MTI1LTIuOTg0MzggMC45NTMxMjUtMS45Njg3NSAwLjk1MzEyNS0wLjY0MDYyNSAxLjg5MDYyIDAu&#10;MjgxMjUgMy4yMzQzOCAwLjI4MTI1IDQuMzc1IDAuMjgxMjUgNS4yOTY4OC0wLjE4NzUgNS45Njg3&#10;NS0xLjEwOTM4IDYuNTE1NjItMS44NzUgNi45MDYyNS0zLjE4NzUgNi45MDYyNS00LjIxODc1IDYu&#10;OTA2MjUtNC44NTkzOCA2LjY3MTg4LTUuNDY4NzUgNi4yNS01Ljg3NSA1Ljg0Mzc1LTYuMjgxMjUg&#10;NS4yOTY4OC02LjQ2ODc1IDQuNjA5MzgtNi40Njg3NVpNNC40NTMxMi01LjU0Njg4QzUuMzQzNzUt&#10;NS41NDY4OCA1Ljg1OTM4LTQuOTg0MzggNS44NTkzOC00IDUuODU5MzgtMy4yODEyNSA1LjY1NjI1&#10;LTIuNTE1NjIgNS4zMjgxMi0xLjkwNjI1IDQuODc1LTEuMDc4MTIgNC4yMTg3NS0wLjY0MDYyNSAz&#10;LjM5MDYyLTAuNjQwNjI1IDIuNTQ2ODgtMC42NDA2MjUgMi4wMTU2Mi0xLjIzNDM4IDIuMDE1NjIt&#10;Mi4yMDMxMiAyLjAxNTYyLTIuOTA2MjUgMi4yMTg3NS0zLjY4NzUgMi41NDY4OC00LjI4MTI1IDIu&#10;OTY4NzUtNS4wOTM3NSAzLjY1NjI1LTUuNTQ2ODggNC40NTMxMi01LjU0Njg4WiIvPjwvc3ltYm9s&#10;PjxzeW1ib2wgaWQ9ImdseXBoMS0xMSIgb3ZlcmZsb3c9InZpc2libGUiPjxwYXRoIGQ9IiIvPjwv&#10;c3ltYm9sPjxzeW1ib2wgaWQ9ImdseXBoMS0xMiIgb3ZlcmZsb3c9InZpc2libGUiPjxwYXRoIGQ9&#10;Ik0zLjA0Njg4LTMuNzY1NjIgNS45MjE4OC0zLjc2NTYyQzYuNzAzMTItMy43NjU2MiA3LjEyNS0z&#10;LjQ1MzEyIDcuMTI1LTIuODc1IDcuMTI1LTIuNjU2MjUgNy4wOTM3NS0yLjQwNjI1IDcuMDMxMjUt&#10;Mi4xNDA2MiA2Ljc1LTAuOTUzMTI1IDYuNzUtMC45NTMxMjUgNi43NS0wLjU2MjUgNi43NS0wLjM3&#10;NSA2Ljc1LTAuMjM0Mzc1IDYuNzk2ODggMEw4LjE0MDYyIDAgOC4yMDMxMi0wLjI4MTI1QzguMDQ2&#10;ODgtMC40MjE4NzUgNy45NTMxMi0wLjY0MDYyNSA3Ljk1MzEyLTAuOTA2MjUgNy45NTMxMi0xLjA0&#10;Njg4IDcuOTg0MzgtMS4yNSA4LjAzMTI1LTEuNTE1NjIgOC4yNS0yLjc2NTYyIDguMjgxMjUtMi45&#10;MjE4OCA4LjI4MTI1LTMuMTcxODggOC4yODEyNS0zLjcwMzEyIDguMTI1LTMuOTUzMTIgNy41NjI1&#10;LTQuMzEyNSA4LjAzMTI1LTQuNTc4MTIgOC4yMTg3NS00LjcxODc1IDguNDM3NS00LjkwNjI1IDgu&#10;OTIxODgtNS4zNTkzOCA5LjIzNDM4LTYuMTU2MjUgOS4yMzQzOC02LjkwNjI1IDkuMjM0MzgtOC4x&#10;NzE4OCA4LjU0Njg4LTguNzUgNy4wMTU2Mi04Ljc1TDIuOTY4NzUtOC43NSAxLjEwOTM4IDAgMi4y&#10;NSAwWk0zLjI1LTQuNzUgMy45MDYyNS03Ljc2NTYyIDYuNjU2MjUtNy43NjU2MkM3LjI5Njg4LTcu&#10;NzY1NjIgNy42MDkzOC03LjY4NzUgNy44NDM3NS03LjQyMTg4IDcuOTg0MzgtNy4yNjU2MiA4LjA5&#10;Mzc1LTYuOTg0MzggOC4wOTM3NS02LjcwMzEyIDguMDkzNzUtNi4yMzQzOCA3LjkyMTg4LTUuNzE4&#10;NzUgNy42NTYyNS01LjM5MDYyIDcuMzEyNS00Ljk1MzEyIDYuNzk2ODgtNC43NSA2LjAzMTI1LTQu&#10;NzVaIi8+PC9zeW1ib2w+PHN5bWJvbCBpZD0iZ2x5cGgxLTEzIiBvdmVyZmxvdz0idmlzaWJsZSI+&#10;PHBhdGggZD0iTTYuNjA5MzgtNC4xNzE4OCA2LjYyNS00LjM1OTM4QzYuNjQwNjItNC41MzEyNSA2&#10;LjY0MDYyLTQuNjcxODggNi42NDA2Mi00LjcwMzEyIDYuNjQwNjItNS4wOTM3NSA2LjQzNzUtNS41&#10;NzgxMiA2LjEyNS01LjkwNjI1IDUuNzUtNi4yODEyNSA1LjI1LTYuNDY4NzUgNC41NzgxMi02LjQ2&#10;ODc1IDMuNDg0MzgtNi40Njg3NSAyLjUxNTYyLTYuMDE1NjIgMS44OTA2Mi01LjE4NzUgMS4zMTI1&#10;LTQuNDUzMTIgMC45MDYyNS0zLjE0MDYyIDAuOTA2MjUtMi4wNDY4OCAwLjkwNjI1LTEuNDY4NzUg&#10;MS4xMDkzOC0wLjg5MDYyNSAxLjQzNzUtMC40Njg3NSAxLjg0Mzc1IDAuMDQ2ODc1IDIuMzc1IDAu&#10;MjgxMjUgMy4xNTYyNSAwLjI4MTI1IDQuMTQwNjIgMC4yODEyNSA0Ljk2ODc1LTAuMDc4MTI1IDUu&#10;NTE1NjItMC43MTg3NSA1LjgyODEyLTEuMDc4MTIgNi4wMzEyNS0xLjQ4NDM4IDYuMjE4NzUtMi4x&#10;NTYyNUw1LjIwMzEyLTIuMTU2MjVDNC44NDM3NS0xLjE3MTg4IDQuMTg3NS0wLjY0MDYyNSAzLjMy&#10;ODEyLTAuNjQwNjI1IDIuNDg0MzgtMC42NDA2MjUgMS45Njg3NS0xLjIzNDM4IDEuOTY4NzUtMi4x&#10;NzE4OCAxLjk2ODc1LTIuOTM3NSAyLjIxODc1LTMuODU5MzggMi42MDkzOC00LjQ2ODc1IDMuMDc4&#10;MTItNS4xODc1IDMuNjU2MjUtNS41NDY4OCA0LjM5MDYyLTUuNTQ2ODggNS4xNDA2Mi01LjU0Njg4&#10;IDUuNjA5MzgtNS4xMjUgNS42MDkzOC00LjQzNzUgNS42MDkzOC00LjM3NSA1LjYwOTM4LTQuMjgx&#10;MjUgNS42MDkzOC00LjE3MTg4WiIvPjwvc3ltYm9sPjxzeW1ib2wgaWQ9ImdseXBoMS0xNCIgb3Zl&#10;cmZsb3c9InZpc2libGUiPjxwYXRoIGQ9Ik02LjI4MTI1LTIuNjI1IDYuNjA5MzggMCA3Ljg0Mzc1&#10;IDAgNi42MjUtOC43NSA1LjE4NzUtOC43NSAwLjIwMzEyNSAwIDEuMzkwNjIgMCAyLjg3NS0yLjYy&#10;NVpNNi4xNzE4OC0zLjU2MjUgMy4zOTA2Mi0zLjU2MjUgNS42ODc1LTcuNTYyNVoiLz48L3N5bWJv&#10;bD48c3ltYm9sIGlkPSJnbHlwaDEtMTUiIG92ZXJmbG93PSJ2aXNpYmxlIj48cGF0aCBkPSJNMy42&#10;ODc1LTguNzUgMi42NzE4OC04Ljc1IDAuODEyNSAwIDEuODI4MTIgMFoiLz48L3N5bWJvbD48c3lt&#10;Ym9sIGlkPSJnbHlwaDEtMTYiIG92ZXJmbG93PSJ2aXNpYmxlIj48cGF0aCBkPSJNNi4xNzE4OC00&#10;LjUzMTI1QzYuMjM0MzgtNC43ODEyNSA2LjIzNDM4LTQuODkwNjIgNi4yMzQzOC01LjA0Njg4IDYu&#10;MjM0MzgtNS44OTA2MiA1LjQ1MzEyLTYuNDY4NzUgNC4yNjU2Mi02LjQ2ODc1IDMuNDIxODgtNi40&#10;Njg3NSAyLjY4NzUtNi4yMTg3NSAyLjIwMzEyLTUuNzUgMS43NS01LjMyODEyIDEuNDY4NzUtNC43&#10;MDMxMiAxLjQ2ODc1LTQuMTQwNjIgMS40Njg3NS0zLjQwNjI1IDEuODkwNjItMy4wNjI1IDMuMTI1&#10;LTIuNzM0MzhMNC4wMTU2Mi0yLjUxNTYyQzQuNDIxODgtMi40MDYyNSA0LjU5Mzc1LTIuMzI4MTIg&#10;NC43MDMxMi0yLjIwMzEyIDQuNzgxMjUtMi4wOTM3NSA0Ljg1OTM4LTEuOTA2MjUgNC44NTkzOC0x&#10;Ljc5Njg4IDQuODU5MzgtMS41NzgxMiA0LjY4NzUtMS4yMTg3NSA0LjQ2ODc1LTEuMDYyNSA0LjE3&#10;MTg4LTAuNzk2ODc1IDMuNjU2MjUtMC42NDA2MjUgMy4xNDA2Mi0wLjY0MDYyNSAyLjI5Njg4LTAu&#10;NjQwNjI1IDEuODQzNzUtMC45Njg3NSAxLjg0Mzc1LTEuNTc4MTIgMS44NDM3NS0xLjY0MDYyIDEu&#10;ODU5MzgtMS43NSAxLjg3NS0xLjg3NUwwLjc5Njg3NS0xLjg3NUMwLjc1LTEuNTkzNzUgMC43MzQz&#10;NzUtMS40NTMxMiAwLjczNDM3NS0xLjI2NTYyIDAuNzM0Mzc1LTAuMjk2ODc1IDEuNTYyNSAwLjI4&#10;MTI1IDIuOTY4NzUgMC4yODEyNSA0Ljc1IDAuMjgxMjUgNS45MjE4OC0wLjY0MDYyNSA1LjkyMTg4&#10;LTIuMDc4MTIgNS45MjE4OC0yLjgxMjUgNS41MTU2Mi0zLjE4NzUgNC40Njg3NS0zLjQ1MzEyTDMu&#10;NTQ2ODgtMy42ODc1QzIuODc1LTMuODU5MzggMi41MzEyNS00LjA5Mzc1IDIuNTMxMjUtNC40MDYy&#10;NSAyLjUzMTI1LTQuNjQwNjIgMi42NzE4OC00LjkzNzUgMi44OTA2Mi01LjE0MDYyIDMuMTg3NS01&#10;LjQyMTg4IDMuNTQ2ODgtNS41NDY4OCA0LjA2MjUtNS41NDY4OCA0Ljc4MTI1LTUuNTQ2ODggNS4x&#10;NzE4OC01LjI4MTI1IDUuMTcxODgtNC43OTY4OCA1LjE3MTg4LTQuNzM0MzggNS4xNzE4OC00LjYy&#10;NSA1LjE1NjI1LTQuNTMxMjVaIi8+PC9zeW1ib2w+PHN5bWJvbCBpZD0iZ2x5cGgxLTE3IiBvdmVy&#10;Zmxvdz0idmlzaWJsZSI+PHBhdGggZD0iTTMuNTYyNS04Ljc1IDIuNTYyNS04Ljc1IDAuNzAzMTI1&#10;IDAgMS43MDMxMiAwIDIuMjE4NzUtMi40Mzc1IDMuNS0zLjQ4NDM4IDQuODc1IDAgNi4wMzEyNSAw&#10;IDQuMzQzNzUtNC4xMDkzOCA3LjAxNTYyLTYuMjgxMjUgNS43MTg3NS02LjI4MTI1IDIuNDg0Mzgt&#10;My42NzE4OFoiLz48L3N5bWJvbD48c3ltYm9sIGlkPSJnbHlwaDItMCIgb3ZlcmZsb3c9InZpc2li&#10;bGUiPjxwYXRoIGQ9IiIvPjwvc3ltYm9sPjxzeW1ib2wgaWQ9ImdseXBoMi0xIiBvdmVyZmxvdz0i&#10;dmlzaWJsZSI+PHBhdGggZD0iTTMuODEyNS03Ljg1OTM4IDIuNTE1NjItNy44NTkzOCAyLjUxNTYy&#10;LTEwLjAxNTYgMS4yODEyNS0xMC4wMTU2IDEuMjgxMjUtNy44NTkzOCAwLjIwMzEyNS03Ljg1OTM4&#10;IDAuMjAzMTI1LTYuODQzNzUgMS4yODEyNS02Ljg0Mzc1IDEuMjgxMjUtMC45MDYyNUMxLjI4MTI1&#10;LTAuMDkzNzUgMS44MTI1IDAuMzQzNzUgMi43OTY4OCAwLjM0Mzc1IDMuMTI1IDAuMzQzNzUgMy4z&#10;OTA2MiAwLjMxMjUgMy44MTI1IDAuMjM0Mzc1TDMuODEyNS0wLjgxMjVDMy42MjUtMC43NjU2MjUg&#10;My40Njg3NS0wLjc1IDMuMjAzMTItMC43NSAyLjY3MTg4LTAuNzUgMi41MTU2Mi0wLjkwNjI1IDIu&#10;NTE1NjItMS40NTMxMkwyLjUxNTYyLTYuODQzNzUgMy44MTI1LTYuODQzNzVaIi8+PC9zeW1ib2w+&#10;PHN5bWJvbCBpZD0iZ2x5cGgyLTIiIG92ZXJmbG93PSJ2aXNpYmxlIj48cGF0aCBkPSJNNC4wNzgx&#10;Mi04LjA3ODEyQzEuODU5MzgtOC4wNzgxMiAwLjU0Njg3NS02LjUxNTYyIDAuNTQ2ODc1LTMuODc1&#10;IDAuNTQ2ODc1LTEuMjE4NzUgMS44NTkzOCAwLjM0Mzc1IDQuMDkzNzUgMC4zNDM3NSA2LjMxMjUg&#10;MC4zNDM3NSA3LjY1NjI1LTEuMjM0MzggNy42NTYyNS0zLjgxMjUgNy42NTYyNS02LjU0Njg4IDYu&#10;MzU5MzgtOC4wNzgxMiA0LjA3ODEyLTguMDc4MTJaTTQuMDkzNzUtNi45Mzc1QzUuNS02LjkzNzUg&#10;Ni4zNDM3NS01Ljc4MTI1IDYuMzQzNzUtMy44MjgxMiA2LjM0Mzc1LTEuOTY4NzUgNS40Njg3NS0w&#10;LjgxMjUgNC4wOTM3NS0wLjgxMjUgMi43MDMxMi0wLjgxMjUgMS44NDM3NS0xLjk2ODc1IDEuODQz&#10;NzUtMy44NzUgMS44NDM3NS01Ljc4MTI1IDIuNzAzMTItNi45Mzc1IDQuMDkzNzUtNi45Mzc1WiIv&#10;Pjwvc3ltYm9sPjxzeW1ib2wgaWQ9ImdseXBoMi0zIiBvdmVyZmxvdz0idmlzaWJsZSI+PHBhdGgg&#10;ZD0iTTEuMDQ2ODgtNy44NTkzOCAxLjA0Njg4IDAgMi4zMTI1IDAgMi4zMTI1LTQuMzI4MTJDMi4z&#10;MTI1LTUuOTM3NSAzLjE1NjI1LTYuOTg0MzggNC40Mzc1LTYuOTg0MzggNS40Mzc1LTYuOTg0Mzgg&#10;Ni4wNjI1LTYuMzkwNjIgNi4wNjI1LTUuNDM3NUw2LjA2MjUgMCA3LjMxMjUgMCA3LjMxMjUtNS45&#10;Mzc1QzcuMzEyNS03LjI1IDYuMzI4MTItOC4wNzgxMiA0LjgxMjUtOC4wNzgxMiAzLjY0MDYyLTgu&#10;MDc4MTIgMi44OTA2Mi03LjY0MDYyIDIuMjAzMTItNi41NDY4OEwyLjIwMzEyLTcuODU5MzhaIi8+&#10;PC9zeW1ib2w+PHN5bWJvbCBpZD0iZ2x5cGgyLTQiIG92ZXJmbG93PSJ2aXNpYmxlIj48cGF0aCBk&#10;PSJNNy42ODc1LTMuNTE1NjJDNy42ODc1LTQuNzAzMTIgNy42MDkzOC01LjQzNzUgNy4zNzUtNi4w&#10;MTU2MiA2Ljg3NS03LjMxMjUgNS42NzE4OC04LjA3ODEyIDQuMjAzMTItOC4wNzgxMiAyLjAxNTYy&#10;LTguMDc4MTIgMC41OTM3NS02LjQyMTg4IDAuNTkzNzUtMy44MjgxMiAwLjU5Mzc1LTEuMjM0Mzgg&#10;MS45NTMxMiAwLjM0Mzc1IDQuMTcxODggMC4zNDM3NSA1Ljk2ODc1IDAuMzQzNzUgNy4yMTg3NS0w&#10;LjY3MTg3NSA3LjUzMTI1LTIuMzkwNjJMNi4yNjU2Mi0yLjM5MDYyQzUuOTIxODgtMS4zNDM3NSA1&#10;LjIxODc1LTAuODEyNSA0LjIxODc1LTAuODEyNSAzLjQyMTg4LTAuODEyNSAyLjc1LTEuMTcxODgg&#10;Mi4zMjgxMi0xLjgyODEyIDIuMDMxMjUtMi4yODEyNSAxLjkyMTg4LTIuNzM0MzggMS45MDYyNS0z&#10;LjUxNTYyWk0xLjkzNzUtNC41MzEyNUMyLjA0Njg4LTUuOTg0MzggMi45MjE4OC02LjkzNzUgNC4x&#10;ODc1LTYuOTM3NSA1LjQ1MzEyLTYuOTM3NSA2LjM0Mzc1LTUuOTM3NSA2LjM0Mzc1LTQuNTMxMjVa&#10;Ii8+PC9zeW1ib2w+PHN5bWJvbCBpZD0iZ2x5cGgyLTUiIG92ZXJmbG93PSJ2aXNpYmxlIj48cGF0&#10;aCBkPSJNNi41NjI1LTUuNjcxODhDNi41NjI1LTcuMjE4NzUgNS41MzEyNS04LjA3ODEyIDMuNzE4&#10;NzUtOC4wNzgxMiAxLjg5MDYyLTguMDc4MTIgMC43MDMxMjUtNy4xNDA2MiAwLjcwMzEyNS01LjY4&#10;NzUgMC43MDMxMjUtNC40NTMxMiAxLjMyODEyLTMuODc1IDMuMTg3NS0zLjQyMTg4TDQuMzU5Mzgt&#10;My4xNDA2MkM1LjIzNDM4LTIuOTIxODggNS41NzgxMi0yLjYwOTM4IDUuNTc4MTItMi4wNjI1IDUu&#10;NTc4MTItMS4zMTI1IDQuODQzNzUtMC44MTI1IDMuNzUtMC44MTI1IDMuMDc4MTItMC44MTI1IDIu&#10;NS0xIDIuMTg3NS0xLjMyODEyIDItMS41NjI1IDEuOTA2MjUtMS43ODEyNSAxLjgyODEyLTIuMzQz&#10;NzVMMC41MTU2MjUtMi4zNDM3NUMwLjU2MjUtMC41MzEyNSAxLjU5Mzc1IDAuMzQzNzUgMy42NDA2&#10;MiAwLjM0Mzc1IDUuNjI1IDAuMzQzNzUgNi44OTA2Mi0wLjYyNSA2Ljg5MDYyLTIuMTQwNjIgNi44&#10;OTA2Mi0zLjMxMjUgNi4yMTg3NS0zLjk1MzEyIDQuNjcxODgtNC4zMjgxMkwzLjQ2ODc1LTQuNjI1&#10;QzIuNDM3NS00Ljg1OTM4IDIuMDE1NjItNS4xODc1IDIuMDE1NjItNS43NSAyLjAxNTYyLTYuNDg0&#10;MzggMi42NTYyNS02LjkzNzUgMy42NzE4OC02LjkzNzUgNC42ODc1LTYuOTM3NSA1LjIxODc1LTYu&#10;NSA1LjI1LTUuNjcxODhaIi8+PC9zeW1ib2w+PHN5bWJvbCBpZD0iZ2x5cGgyLTYiIG92ZXJmbG93&#10;PSJ2aXNpYmxlIj48cGF0aCBkPSJNOS45Mzc1LTcuNTQ2ODhDOS41LTkuOTM3NSA4LjEwOTM4LTEx&#10;LjEwOTQgNS43MTg3NS0xMS4xMDk0IDQuMjUtMTEuMTA5NCAzLjA2MjUtMTAuNjU2MiAyLjI1LTku&#10;NzUgMS4yNjU2Mi04LjY3MTg4IDAuNzE4NzUtNy4xMDkzOCAwLjcxODc1LTUuMzQzNzUgMC43MTg3&#10;NS0zLjU0Njg4IDEuMjgxMjUtMiAyLjI5Njg4LTAuOTM3NSAzLjE1NjI1LTAuMDYyNSA0LjIzNDM4&#10;IDAuMzQzNzUgNS42NTYyNSAwLjM0Mzc1IDguMzI4MTIgMC4zNDM3NSA5LjgyODEyLTEuMDkzNzUg&#10;MTAuMTU2Mi0zLjk4NDM4TDguNzE4NzUtMy45ODQzOEM4LjU5Mzc1LTMuMjM0MzggOC40Mzc1LTIu&#10;NzM0MzggOC4yMTg3NS0yLjI5Njg4IDcuNzY1NjItMS4zOTA2MiA2Ljg0Mzc1LTAuODkwNjI1IDUu&#10;NjcxODgtMC44OTA2MjUgMy41LTAuODkwNjI1IDIuMTA5MzgtMi42MjUgMi4xMDkzOC01LjM1OTM4&#10;IDIuMTA5MzgtOC4xNTYyNSAzLjQyMTg4LTkuODkwNjIgNS41NDY4OC05Ljg5MDYyIDYuNDM3NS05&#10;Ljg5MDYyIDcuMjY1NjItOS42MjUgNy43MDMxMi05LjE4NzUgOC4xMDkzOC04LjgxMjUgOC4zNDM3&#10;NS04LjM3NSA4LjUtNy41NDY4OFoiLz48L3N5bWJvbD48c3ltYm9sIGlkPSJnbHlwaDItNyIgb3Zl&#10;cmZsb3c9InZpc2libGUiPjxwYXRoIGQ9Ik01LjgyODEyLTExLjEwOTRDMi43MDMxMi0xMS4xMDk0&#10;IDAuNTYyNS04LjgxMjUgMC41NjI1LTUuMzkwNjIgMC41NjI1LTEuOTUzMTIgMi42ODc1IDAuMzQz&#10;NzUgNS44NDM3NSAwLjM0Mzc1IDcuMTg3NSAwLjM0Mzc1IDguMzU5MzgtMC4wNjI1IDkuMjM0Mzgt&#10;MC44MTI1IDEwLjQyMTktMS44MTI1IDExLjEyNS0zLjUxNTYyIDExLjEyNS01LjI5Njg4IDExLjEy&#10;NS04LjgxMjUgOS4wNDY4OC0xMS4xMDk0IDUuODI4MTItMTEuMTA5NFpNNS44MjgxMi05Ljg5MDYy&#10;QzguMjAzMTItOS44OTA2MiA5LjczNDM4LTguMDkzNzUgOS43MzQzOC01LjMyODEyIDkuNzM0Mzgt&#10;Mi42ODc1IDguMTU2MjUtMC44OTA2MjUgNS44NDM3NS0wLjg5MDYyNSAzLjUxNTYyLTAuODkwNjI1&#10;IDEuOTY4NzUtMi42ODc1IDEuOTY4NzUtNS4zOTA2MiAxLjk2ODc1LTguMDc4MTIgMy41MTU2Mi05&#10;Ljg5MDYyIDUuODI4MTItOS44OTA2MloiLz48L3N5bWJvbD48c3ltYm9sIGlkPSJnbHlwaDItOCIg&#10;b3ZlcmZsb3c9InZpc2libGUiPjxwYXRoIGQ9Ik01LjgxMjUtNy44NTkzOCAzLjY0MDYyLTEuNzM0&#10;MzggMS42NDA2Mi03Ljg1OTM4IDAuMjk2ODc1LTcuODU5MzggMi45NTMxMiAwLjAzMTI1IDIuNDY4&#10;NzUgMS4yODEyNUMyLjI2NTYyIDEuODI4MTIgMiAyLjA0Njg4IDEuNDY4NzUgMi4wNDY4OCAxLjI2&#10;NTYyIDIuMDQ2ODggMS4wNzgxMiAyLjAxNTYyIDAuODEyNSAxLjk1MzEyTDAuODEyNSAzLjA3ODEy&#10;QzEuMDYyNSAzLjIwMzEyIDEuMzEyNSAzLjI2NTYyIDEuNjU2MjUgMy4yNjU2MiAyLjA2MjUgMy4y&#10;NjU2MiAyLjQ4NDM4IDMuMTQwNjIgMi44MTI1IDIuODkwNjIgMy4yMDMxMiAyLjYwOTM4IDMuNDM3&#10;NSAyLjI4MTI1IDMuNjcxODggMS42NTYyNUw3LjE3MTg4LTcuODU5MzhaIi8+PC9zeW1ib2w+PHN5&#10;bWJvbCBpZD0iZ2x5cGgzLTAiIG92ZXJmbG93PSJ2aXNpYmxlIj48cGF0aCBkPSIiLz48L3N5bWJv&#10;bD48c3ltYm9sIGlkPSJnbHlwaDMtMSIgb3ZlcmZsb3c9InZpc2libGUiPjxwYXRoIGQ9Ik01LjMx&#10;MjUtMC45MDYyNSAxLjM5MDYyLTAuOTA2MjVDMS40ODQzOC0xLjU0Njg4IDEuODI4MTItMS45Mzc1&#10;IDIuNzM0MzgtMi41TDMuNzk2ODgtMy4wOTM3NUM0LjgyODEyLTMuNjcxODggNS4zNTkzOC00LjQz&#10;NzUgNS4zNTkzOC01LjM3NSA1LjM1OTM4LTYgNS4xMDkzOC02LjU5Mzc1IDQuNjcxODgtNyA0LjIz&#10;NDM4LTcuNDA2MjUgMy42ODc1LTcuNTkzNzUgMi45ODQzOC03LjU5Mzc1IDIuMDMxMjUtNy41OTM3&#10;NSAxLjMyODEyLTcuMjUgMC45MjE4NzUtNi42MDkzOCAwLjY1NjI1LTYuMjAzMTIgMC41NDY4NzUt&#10;NS43MzQzOCAwLjUzMTI1LTQuOTY4NzVMMS40NTMxMi00Ljk2ODc1QzEuNDg0MzgtNS40ODQzOCAx&#10;LjU0Njg4LTUuNzgxMjUgMS42NzE4OC02LjAzMTI1IDEuOTA2MjUtNi41IDIuMzkwNjItNi43ODEy&#10;NSAyLjk1MzEyLTYuNzgxMjUgMy43OTY4OC02Ljc4MTI1IDQuNDIxODgtNi4xNzE4OCA0LjQyMTg4&#10;LTUuMzU5MzggNC40MjE4OC00Ljc1IDQuMDc4MTItNC4yMTg3NSAzLjQwNjI1LTMuODQzNzVMMi40&#10;NTMxMi0zLjI4MTI1QzAuODkwNjI1LTIuMzkwNjIgMC40Mzc1LTEuNjcxODggMC4zNTkzNzUtMC4w&#10;MTU2MjVMNS4zMTI1LTAuMDE1NjI1WiIvPjwvc3ltYm9sPjxzeW1ib2wgaWQ9ImdseXBoMy0yIiBv&#10;dmVyZmxvdz0idmlzaWJsZSI+PHBhdGggZD0iTTIuNzE4NzUtNS40MDYyNSAyLjcxODc1IDAgMy42&#10;NDA2MiAwIDMuNjQwNjItNy41OTM3NSAzLjAzMTI1LTcuNTkzNzVDMi43MDMxMi02LjQyMTg4IDIu&#10;NS02LjI2NTYyIDEuMDc4MTItNi4wNzgxMkwxLjA3ODEyLTUuNDA2MjVaIi8+PC9zeW1ib2w+PHN5&#10;bWJvbCBpZD0iZ2x5cGg0LTAiIG92ZXJmbG93PSJ2aXNpYmxlIj48cGF0aCBkPSJNMC41MTU2MjUg&#10;MS44NTkzOCAwLjUxNTYyNS03LjQwNjI1IDUuNzY1NjItNy40MDYyNSA1Ljc2NTYyIDEuODU5Mzha&#10;TTEuMTA5MzggMS4yNjU2MiA1LjE4NzUgMS4yNjU2MiA1LjE4NzUtNi44MTI1IDEuMTA5MzgtNi44&#10;MTI1WiIvPjwvc3ltYm9sPjxzeW1ib2wgaWQ9ImdseXBoNC0xIiBvdmVyZmxvdz0idmlzaWJsZSI+&#10;PHBhdGggZD0iTTEuMTA5MzgtMy43MzQzOCA3LjY4NzUtMy43MzQzOCA3LjY4NzUtMi44NTkzOCAx&#10;LjEwOTM4LTIuODU5MzhaIi8+PC9zeW1ib2w+PHN5bWJvbCBpZD0iZ2x5cGg1LTAiIG92ZXJmbG93&#10;PSJ2aXNpYmxlIj48cGF0aCBkPSIiLz48L3N5bWJvbD48c3ltYm9sIGlkPSJnbHlwaDUtMSIgb3Zl&#10;cmZsb3c9InZpc2libGUiPjxwYXRoIGQ9Ik0xLjA0Njg4IDAgNS4zOTA2MiAwQzYuMjk2ODggMCA2&#10;Ljk2ODc1LTAuMjUgNy40ODQzOC0wLjgxMjUgNy45Njg3NS0xLjMxMjUgOC4yMTg3NS0yIDguMjE4&#10;NzUtMi43NSA4LjIxODc1LTMuOTA2MjUgNy43MDMxMi00LjYwOTM4IDYuNDY4NzUtNS4wNzgxMiA3&#10;LjM1OTM4LTUuNSA3Ljc5Njg4LTYuMTg3NSA3Ljc5Njg4LTcuMTg3NSA3Ljc5Njg4LTcuODkwNjIg&#10;Ny41MzEyNS04LjUgNy4wMzEyNS04Ljk1MzEyIDYuNTE1NjItOS40MDYyNSA1Ljg3NS05LjYyNSA0&#10;Ljk1MzEyLTkuNjI1TDEuMDQ2ODgtOS42MjVaTTIuMjY1NjItNS40ODQzOCAyLjI2NTYyLTguNTQ2&#10;ODggNC42NDA2Mi04LjU0Njg4QzUuMzI4MTItOC41NDY4OCA1LjcxODc1LTguNDUzMTIgNi4wNDY4&#10;OC04LjIwMzEyIDYuMzkwNjItNy45Mzc1IDYuNTc4MTItNy41MzEyNSA2LjU3ODEyLTcuMDE1NjIg&#10;Ni41NzgxMi02LjQ4NDM4IDYuMzkwNjItNi4wOTM3NSA2LjA0Njg4LTUuODI4MTIgNS43MTg3NS01&#10;LjU3ODEyIDUuMzI4MTItNS40ODQzOCA0LjY0MDYyLTUuNDg0MzhaTTIuMjY1NjItMS4wNzgxMiAy&#10;LjI2NTYyLTQuMzkwNjIgNS4yNjU2Mi00LjM5MDYyQzYuMzQzNzUtNC4zOTA2MiA3LTMuNzgxMjUg&#10;Ny0yLjczNDM4IDctMS43MDMxMiA2LjM0Mzc1LTEuMDc4MTIgNS4yNjU2Mi0xLjA3ODEyWiIvPjwv&#10;c3ltYm9sPjxzeW1ib2wgaWQ9ImdseXBoNS0yIiBvdmVyZmxvdz0idmlzaWJsZSI+PHBhdGggZD0i&#10;TTIuNTE1NjItMS4zNzUgMS4xNTYyNS0xLjM3NSAxLjE1NjI1IDAgMi41MTU2MiAwWiIvPjwvc3lt&#10;Ym9sPjxzeW1ib2wgaWQ9ImdseXBoNS0zIiBvdmVyZmxvdz0idmlzaWJsZSI+PHBhdGggZD0iTTgu&#10;NzM0MzgtNi42NDA2MkM4LjM1OTM4LTguNzUgNy4xNDA2Mi05Ljc4MTI1IDUuMDMxMjUtOS43ODEy&#10;NSAzLjczNDM4LTkuNzgxMjUgMi42ODc1LTkuMzc1IDEuOTg0MzgtOC41NzgxMiAxLjEwOTM4LTcu&#10;NjI1IDAuNjQwNjI1LTYuMjY1NjIgMC42NDA2MjUtNC43MDMxMiAwLjY0MDYyNS0zLjEwOTM4IDEu&#10;MTI1LTEuNzUgMi4wMTU2Mi0wLjgxMjUgMi43NjU2Mi0wLjA0Njg3NSAzLjcxODc1IDAuMjk2ODc1&#10;IDQuOTg0MzggMC4yOTY4NzUgNy4zMjgxMiAwLjI5Njg3NSA4LjY0MDYyLTAuOTY4NzUgOC45Mzc1&#10;LTMuNTE1NjJMNy42NzE4OC0zLjUxNTYyQzcuNTYyNS0yLjg1OTM4IDcuNDM3NS0yLjQwNjI1IDcu&#10;MjM0MzgtMi4wMTU2MiA2Ljg0Mzc1LTEuMjM0MzggNi4wMTU2Mi0wLjc4MTI1IDQuOTg0MzgtMC43&#10;ODEyNSAzLjA3ODEyLTAuNzgxMjUgMS44NTkzOC0yLjMxMjUgMS44NTkzOC00LjcxODc1IDEuODU5&#10;MzgtNy4xODc1IDMuMDE1NjItOC43MDMxMiA0Ljg5MDYyLTguNzAzMTIgNS42NzE4OC04LjcwMzEy&#10;IDYuMzkwNjItOC40Njg3NSA2Ljc4MTI1LTguMDkzNzUgNy4xNDA2Mi03Ljc2NTYyIDcuMzQzNzUt&#10;Ny4zNzUgNy40ODQzOC02LjY0MDYyWiIvPjwvc3ltYm9sPjxzeW1ib2wgaWQ9ImdseXBoNS00IiBv&#10;dmVyZmxvdz0idmlzaWJsZSI+PHBhdGggZD0iTTUuMTQwNjItOS43ODEyNUMyLjM3NS05Ljc4MTI1&#10;IDAuNS03Ljc1IDAuNS00LjczNDM4IDAuNS0xLjcxODc1IDIuMzU5MzggMC4yOTY4NzUgNS4xNTYy&#10;NSAwLjI5Njg3NSA2LjMyODEyIDAuMjk2ODc1IDcuMzU5MzgtMC4wNDY4NzUgOC4xNDA2Mi0wLjcx&#10;ODc1IDkuMTcxODgtMS41OTM3NSA5Ljc5Njg4LTMuMDkzNzUgOS43OTY4OC00LjY1NjI1IDkuNzk2&#10;ODgtNy43NjU2MiA3Ljk2ODc1LTkuNzgxMjUgNS4xNDA2Mi05Ljc4MTI1Wk01LjE0MDYyLTguNzAz&#10;MTJDNy4yMTg3NS04LjcwMzEyIDguNTYyNS03LjEyNSA4LjU2MjUtNC42ODc1IDguNTYyNS0yLjM1&#10;OTM4IDcuMTg3NS0wLjc4MTI1IDUuMTU2MjUtMC43ODEyNSAzLjA5Mzc1LTAuNzgxMjUgMS43MzQz&#10;OC0yLjM1OTM4IDEuNzM0MzgtNC43MzQzOCAxLjczNDM4LTcuMTA5MzggMy4wOTM3NS04LjcwMzEy&#10;IDUuMTQwNjItOC43MDMxMloiLz48L3N5bWJvbD48c3ltYm9sIGlkPSJnbHlwaDUtNSIgb3ZlcmZs&#10;b3c9InZpc2libGUiPjxwYXRoIGQ9Ik0yLjQyMTg4LTQuMzkwNjIgNy42NTYyNS00LjM5MDYyIDcu&#10;NjU2MjUtNS40Njg3NSAyLjQyMTg4LTUuNDY4NzUgMi40MjE4OC04LjU0Njg4IDcuODU5MzgtOC41&#10;NDY4OCA3Ljg1OTM4LTkuNjI1IDEuMTg3NS05LjYyNSAxLjE4NzUgMCA4LjA5Mzc1IDAgOC4wOTM3&#10;NS0xLjA3ODEyIDIuNDIxODgtMS4wNzgxMloiLz48L3N5bWJvbD48c3ltYm9sIGlkPSJnbHlwaDUt&#10;NiIgb3ZlcmZsb3c9InZpc2libGUiPjxwYXRoIGQ9Ik0wLjkyMTg3NS02LjkyMTg4IDAuOTIxODc1&#10;IDAgMi4wMzEyNSAwIDIuMDMxMjUtNC4zNDM3NUMyLjAzMTI1LTUuMzQzNzUgMi43NjU2Mi02LjE1&#10;NjI1IDMuNjU2MjUtNi4xNTYyNSA0LjQ2ODc1LTYuMTU2MjUgNC45Mzc1LTUuNjU2MjUgNC45Mzc1&#10;LTQuNzY1NjJMNC45Mzc1IDAgNi4wNDY4OCAwIDYuMDQ2ODgtNC4zNDM3NUM2LjA0Njg4LTUuMzQz&#10;NzUgNi43NjU2Mi02LjE1NjI1IDcuNjcxODgtNi4xNTYyNSA4LjQ2ODc1LTYuMTU2MjUgOC45NTMx&#10;Mi01LjY0MDYyIDguOTUzMTItNC43NjU2Mkw4Ljk1MzEyIDAgMTAuMDYyNSAwIDEwLjA2MjUtNS4x&#10;ODc1QzEwLjA2MjUtNi40Mzc1IDkuMzQzNzUtNy4xMDkzOCA4LjA0Njg4LTcuMTA5MzggNy4xMjUt&#10;Ny4xMDkzOCA2LjU3ODEyLTYuODQzNzUgNS45MjE4OC02LjA2MjUgNS41MTU2Mi02Ljc5Njg4IDQu&#10;OTY4NzUtNy4xMDkzOCA0LjA2MjUtNy4xMDkzOCAzLjE0MDYyLTcuMTA5MzggMi41MTU2Mi02Ljc2&#10;NTYyIDEuOTM3NS01LjkzNzVMMS45Mzc1LTYuOTIxODhaIi8+PC9zeW1ib2w+PHN5bWJvbCBpZD0i&#10;Z2x5cGg1LTciIG92ZXJmbG93PSJ2aXNpYmxlIj48cGF0aCBkPSJNMS45ODQzOC02LjkyMTg4IDAu&#10;ODkwNjI1LTYuOTIxODggMC44OTA2MjUgMCAxLjk4NDM4IDBaTTEuOTg0MzgtOS42MjUgMC44NzUt&#10;OS42MjUgMC44NzUtOC4yMzQzOCAxLjk4NDM4LTguMjM0MzhaIi8+PC9zeW1ib2w+PHN5bWJvbCBp&#10;ZD0iZ2x5cGg1LTgiIG92ZXJmbG93PSJ2aXNpYmxlIj48cGF0aCBkPSJNNS43ODEyNS00Ljk4NDM4&#10;QzUuNzY1NjItNi4zNDM3NSA0Ljg3NS03LjEwOTM4IDMuMjgxMjUtNy4xMDkzOCAxLjY1NjI1LTcu&#10;MTA5MzggMC42MjUtNi4yODEyNSAwLjYyNS01IDAuNjI1LTMuOTIxODggMS4xNzE4OC0zLjQwNjI1&#10;IDIuODEyNS0zLjAxNTYyTDMuODQzNzUtMi43NjU2MkM0LjYwOTM4LTIuNTc4MTIgNC45MDYyNS0y&#10;LjI5Njg4IDQuOTA2MjUtMS44MTI1IDQuOTA2MjUtMS4xNTYyNSA0LjI2NTYyLTAuNzE4NzUgMy4y&#10;OTY4OC0wLjcxODc1IDIuNzAzMTItMC43MTg3NSAyLjIwMzEyLTAuODkwNjI1IDEuOTIxODgtMS4x&#10;NzE4OCAxLjc1LTEuMzc1IDEuNjcxODgtMS41NzgxMiAxLjYwOTM4LTIuMDYyNUwwLjQ1MzEyNS0y&#10;LjA2MjVDMC41LTAuNDY4NzUgMS40MDYyNSAwLjI5Njg3NSAzLjIwMzEyIDAuMjk2ODc1IDQuOTUz&#10;MTIgMC4yOTY4NzUgNi4wNjI1LTAuNTQ2ODc1IDYuMDYyNS0xLjg5MDYyIDYuMDYyNS0yLjkyMTg4&#10;IDUuNDg0MzgtMy40ODQzOCA0LjEwOTM4LTMuODEyNUwzLjA0Njg4LTQuMDYyNUMyLjE1NjI1LTQu&#10;MjgxMjUgMS43NjU2Mi00LjU2MjUgMS43NjU2Mi01LjA2MjUgMS43NjU2Mi01LjcwMzEyIDIuMzQz&#10;NzUtNi4wOTM3NSAzLjIzNDM4LTYuMDkzNzUgNC4xMjUtNi4wOTM3NSA0LjU5Mzc1LTUuNzE4NzUg&#10;NC42MjUtNC45ODQzOFoiLz48L3N5bWJvbD48c3ltYm9sIGlkPSJnbHlwaDUtOSIgb3ZlcmZsb3c9&#10;InZpc2libGUiPjxwYXRoIGQ9Ik0zLjU5Mzc1LTcuMTA5MzhDMS42NDA2Mi03LjEwOTM4IDAuNDY4&#10;NzUtNS43MzQzOCAwLjQ2ODc1LTMuNDA2MjUgMC40Njg3NS0xLjA2MjUgMS42NDA2MiAwLjI5Njg3&#10;NSAzLjYwOTM4IDAuMjk2ODc1IDUuNTYyNSAwLjI5Njg3NSA2LjczNDM4LTEuMDc4MTIgNi43MzQz&#10;OC0zLjM1OTM4IDYuNzM0MzgtNS43NSA1LjU5Mzc1LTcuMTA5MzggMy41OTM3NS03LjEwOTM4Wk0z&#10;LjYwOTM4LTYuMDkzNzVDNC44NDM3NS02LjA5Mzc1IDUuNTc4MTItNS4wNzgxMiA1LjU3ODEyLTMu&#10;MzU5MzggNS41NzgxMi0xLjczNDM4IDQuODEyNS0wLjcxODc1IDMuNjA5MzgtMC43MTg3NSAyLjM3&#10;NS0wLjcxODc1IDEuNjI1LTEuNzM0MzggMS42MjUtMy40MDYyNSAxLjYyNS01LjA3ODEyIDIuMzc1&#10;LTYuMDkzNzUgMy42MDkzOC02LjA5Mzc1WiIvPjwvc3ltYm9sPjxzeW1ib2wgaWQ9ImdseXBoNS0x&#10;MCIgb3ZlcmZsb3c9InZpc2libGUiPjxwYXRoIGQ9Ik0wLjkyMTg3NS02LjkyMTg4IDAuOTIxODc1&#10;IDAgMi4wMzEyNSAwIDIuMDMxMjUtMy44MTI1QzIuMDMxMjUtNS4yMzQzOCAyLjc2NTYyLTYuMTU2&#10;MjUgMy45MDYyNS02LjE1NjI1IDQuNzgxMjUtNi4xNTYyNSA1LjMyODEyLTUuNjI1IDUuMzI4MTIt&#10;NC43OTY4OEw1LjMyODEyIDAgNi40Mzc1IDAgNi40Mzc1LTUuMjM0MzhDNi40Mzc1LTYuMzc1IDUu&#10;NTc4MTItNy4xMDkzOCA0LjIzNDM4LTcuMTA5MzggMy4yMDMxMi03LjEwOTM4IDIuNTQ2ODgtNi43&#10;MTg3NSAxLjkzNzUtNS43NUwxLjkzNzUtNi45MjE4OFoiLz48L3N5bWJvbD48c3ltYm9sIGlkPSJn&#10;bHlwaDUtMTEiIG92ZXJmbG93PSJ2aXNpYmxlIj48cGF0aCBkPSJNMy40MDYyNS02LjkyMTg4IDIu&#10;MjUtNi45MjE4OCAyLjI1LThDMi4yNS04LjQ2ODc1IDIuNTE1NjItOC43MDMxMiAzLjAzMTI1LTgu&#10;NzAzMTIgMy4xMDkzOC04LjcwMzEyIDMuMTU2MjUtOC43MDMxMiAzLjQwNjI1LTguNjg3NUwzLjQw&#10;NjI1LTkuNTkzNzVDMy4xNTYyNS05LjY1NjI1IDMuMDE1NjItOS42NzE4OCAyLjc4MTI1LTkuNjcx&#10;ODggMS43NjU2Mi05LjY3MTg4IDEuMTU2MjUtOS4wNzgxMiAxLjE1NjI1LTguMDkzNzVMMS4xNTYy&#10;NS02LjkyMTg4IDAuMjM0Mzc1LTYuOTIxODggMC4yMzQzNzUtNi4wMTU2MiAxLjE1NjI1LTYuMDE1&#10;NjIgMS4xNTYyNSAwIDIuMjUgMCAyLjI1LTYuMDE1NjIgMy40MDYyNS02LjAxNTYyWiIvPjwvc3lt&#10;Ym9sPjxzeW1ib2wgaWQ9ImdseXBoNS0xMiIgb3ZlcmZsb3c9InZpc2libGUiPjxwYXRoIGQ9Ik0w&#10;LjkwNjI1LTYuOTIxODggMC45MDYyNSAwIDIuMDE1NjIgMCAyLjAxNTYyLTMuNTkzNzVDMi4wMzEy&#10;NS01LjI1IDIuNzE4NzUtNiA0LjIzNDM4LTUuOTUzMTJMNC4yMzQzOC03LjA3ODEyQzQuMDQ2ODgt&#10;Ny4xMDkzOCAzLjk1MzEyLTcuMTA5MzggMy44MTI1LTcuMTA5MzggMy4xMDkzOC03LjEwOTM4IDIu&#10;NTYyNS02LjY4NzUgMS45MjE4OC01LjY3MTg4TDEuOTIxODgtNi45MjE4OFoiLz48L3N5bWJvbD48&#10;c3ltYm9sIGlkPSJnbHlwaDUtMTMiIG92ZXJmbG93PSJ2aXNpYmxlIj48cGF0aCBkPSJNMi40MjE4&#10;OC00LjM5MDYyIDcuMDE1NjItNC4zOTA2MiA3LjAxNTYyLTUuNDY4NzUgMi40MjE4OC01LjQ2ODc1&#10;IDIuNDIxODgtOC41NDY4OCA3LjY0MDYyLTguNTQ2ODggNy42NDA2Mi05LjYyNSAxLjE4NzUtOS42&#10;MjUgMS4xODc1IDAgMi40MjE4OCAwWiIvPjwvc3ltYm9sPjxzeW1ib2wgaWQ9ImdseXBoNS0xNCIg&#10;b3ZlcmZsb3c9InZpc2libGUiPjxwYXRoIGQ9Ik02Ljc2NTYyLTMuMDkzNzVDNi43NjU2Mi00LjE0&#10;MDYyIDYuNjg3NS00Ljc4MTI1IDYuNS01LjI5Njg4IDYuMDQ2ODgtNi40Mzc1IDQuOTg0MzgtNy4x&#10;MDkzOCAzLjcwMzEyLTcuMTA5MzggMS43NjU2Mi03LjEwOTM4IDAuNTMxMjUtNS42NTYyNSAwLjUz&#10;MTI1LTMuMzU5MzggMC41MzEyNS0xLjA3ODEyIDEuNzE4NzUgMC4yOTY4NzUgMy42NzE4OCAwLjI5&#10;Njg3NSA1LjI1IDAuMjk2ODc1IDYuMzQzNzUtMC41OTM3NSA2LjYyNS0yLjA5Mzc1TDUuNTE1NjIt&#10;Mi4wOTM3NUM1LjIxODc1LTEuMTg3NSA0LjU5Mzc1LTAuNzE4NzUgMy43MDMxMi0wLjcxODc1IDMu&#10;MDE1NjItMC43MTg3NSAyLjQyMTg4LTEuMDMxMjUgMi4wNDY4OC0xLjYwOTM4IDEuNzgxMjUtMiAx&#10;LjY4NzUtMi40MDYyNSAxLjY3MTg4LTMuMDkzNzVaTTEuNzAzMTItMy45ODQzOEMxLjc5Njg4LTUu&#10;MjY1NjIgMi41NzgxMi02LjA5Mzc1IDMuNjg3NS02LjA5Mzc1IDQuODEyNS02LjA5Mzc1IDUuNTc4&#10;MTItNS4yMzQzOCA1LjU3ODEyLTMuOTg0MzhaIi8+PC9zeW1ib2w+PHN5bWJvbCBpZD0iZ2x5cGg1&#10;LTE1IiBvdmVyZmxvdz0idmlzaWJsZSI+PHBhdGggZD0iTTAuOTIxODc1LTkuNjI1IDAuOTIxODc1&#10;IDAgMi4wMTU2MiAwIDIuMDE1NjItMy44MTI1QzIuMDE1NjItNS4yMzQzOCAyLjc2NTYyLTYuMTU2&#10;MjUgMy44OTA2Mi02LjE1NjI1IDQuMjY1NjItNi4xNTYyNSA0LjYwOTM4LTYuMDQ2ODggNC44NzUt&#10;NS44NDM3NSA1LjE4NzUtNS42MDkzOCA1LjMyODEyLTUuMjgxMjUgNS4zMjgxMi00Ljc5Njg4TDUu&#10;MzI4MTIgMCA2LjQyMTg4IDAgNi40MjE4OC01LjIzNDM4QzYuNDIxODgtNi4zOTA2MiA1LjU3ODEy&#10;LTcuMTA5MzggNC4yMzQzOC03LjEwOTM4IDMuMjY1NjItNy4xMDkzOCAyLjY3MTg4LTYuODEyNSAy&#10;LjAxNTYyLTUuOTY4NzVMMi4wMTU2Mi05LjYyNVoiLz48L3N5bWJvbD48c3ltYm9sIGlkPSJnbHlw&#10;aDUtMTYiIG92ZXJmbG93PSJ2aXNpYmxlIj48cGF0aCBkPSJNNy4zMTI1IDAgOS4zNDM3NS02Ljky&#10;MTg4IDguMTA5MzgtNi45MjE4OCA2LjczNDM4LTEuNTMxMjUgNS4zNzUtNi45MjE4OCA0LjAzMTI1&#10;LTYuOTIxODggMi43MDMxMi0xLjUzMTI1IDEuMjk2ODgtNi45MjE4OCAwLjA3ODEyNS02LjkyMTg4&#10;IDIuMDkzNzUgMCAzLjMyODEyIDAgNC42NTYyNS01LjQyMTg4IDYuMDYyNSAwWiIvPjwvc3ltYm9s&#10;PjxzeW1ib2wgaWQ9ImdseXBoNS0xNyIgb3ZlcmZsb3c9InZpc2libGUiPjxwYXRoIGQ9Ik03LjA2&#10;MjUtMC42NDA2MjVDNi45Mzc1LTAuNjI1IDYuODkwNjItMC42MjUgNi44MjgxMi0wLjYyNSA2LjQz&#10;NzUtMC42MjUgNi4yMzQzOC0wLjgxMjUgNi4yMzQzOC0xLjE1NjI1TDYuMjM0MzgtNS4yMzQzOEM2&#10;LjIzNDM4LTYuNDUzMTIgNS4zMjgxMi03LjEwOTM4IDMuNjI1LTcuMTA5MzggMi42MDkzOC03LjEw&#10;OTM4IDEuODEyNS02LjgyODEyIDEuMzI4MTItNi4zMTI1IDEuMDE1NjItNS45NTMxMiAwLjg5MDYy&#10;NS01LjU2MjUgMC44NTkzNzUtNC44NzVMMS45Njg3NS00Ljg3NUMyLjA2MjUtNS43MTg3NSAyLjU2&#10;MjUtNi4wOTM3NSAzLjU5Mzc1LTYuMDkzNzUgNC41OTM3NS02LjA5Mzc1IDUuMTQwNjItNS43MzQz&#10;OCA1LjE0MDYyLTUuMDYyNUw1LjE0MDYyLTQuNzgxMjVDNS4xMjUtNC4yOTY4OCA0Ljg5MDYyLTQu&#10;MTI1IDMuOTg0MzgtNC4wMTU2MiAyLjQyMTg4LTMuODEyNSAyLjE4NzUtMy43NjU2MiAxLjc2NTYy&#10;LTMuNTkzNzUgMC45Njg3NS0zLjI1IDAuNTQ2ODc1LTIuNjQwNjIgMC41NDY4NzUtMS43NSAwLjU0&#10;Njg3NS0wLjQ4NDM3NSAxLjQyMTg4IDAuMjk2ODc1IDIuODI4MTIgMC4yOTY4NzUgMy43MDMxMiAw&#10;LjI5Njg3NSA0LjM5MDYyIDAgNS4xNzE4OC0wLjcxODc1IDUuMjUgMCA1LjU5Mzc1IDAuMjk2ODc1&#10;IDYuMzEyNSAwLjI5Njg3NSA2LjU0Njg4IDAuMjk2ODc1IDYuNjg3NSAwLjI4MTI1IDcuMDYyNSAw&#10;LjE4NzVaTTUuMTQwNjItMi4xNzE4OEM1LjE0MDYyLTEuODEyNSA1LjAzMTI1LTEuNTc4MTIgNC43&#10;MDMxMi0xLjI4MTI1IDQuMjUtMC44NzUgMy43MDMxMi0wLjY1NjI1IDMuMDYyNS0wLjY1NjI1IDIu&#10;MjAzMTItMC42NTYyNSAxLjcwMzEyLTEuMDYyNSAxLjcwMzEyLTEuNzY1NjIgMS43MDMxMi0yLjUg&#10;Mi4xNzE4OC0yLjg1OTM4IDMuMzU5MzgtMy4wMzEyNSA0LjU0Njg4LTMuMTg3NSA0Ljc2NTYyLTMu&#10;MjUgNS4xNDA2Mi0zLjQyMTg4WiIvPjwvc3ltYm9sPjxzeW1ib2wgaWQ9ImdseXBoNS0xOCIgb3Zl&#10;cmZsb3c9InZpc2libGUiPjxwYXRoIGQ9Ik0zLjM1OTM4LTYuOTIxODggMi4yMTg3NS02LjkyMTg4&#10;IDIuMjE4NzUtOC44MTI1IDEuMTI1LTguODEyNSAxLjEyNS02LjkyMTg4IDAuMTg3NS02LjkyMTg4&#10;IDAuMTg3NS02LjAxNTYyIDEuMTI1LTYuMDE1NjIgMS4xMjUtMC43OTY4NzVDMS4xMjUtMC4wNzgx&#10;MjUgMS41OTM3NSAwLjI5Njg3NSAyLjQ1MzEyIDAuMjk2ODc1IDIuNzUgMC4yOTY4NzUgMi45ODQz&#10;OCAwLjI4MTI1IDMuMzU5MzggMC4yMTg3NUwzLjM1OTM4LTAuNzE4NzVDMy4xODc1LTAuNjcxODc1&#10;IDMuMDQ2ODgtMC42NTYyNSAyLjgyODEyLTAuNjU2MjUgMi4zNDM3NS0wLjY1NjI1IDIuMjE4NzUt&#10;MC43OTY4NzUgMi4yMTg3NS0xLjI4MTI1TDIuMjE4NzUtNi4wMTU2MiAzLjM1OTM4LTYuMDE1NjJa&#10;Ii8+PC9zeW1ib2w+PHN5bWJvbCBpZD0iZ2x5cGg1LTE5IiBvdmVyZmxvdz0idmlzaWJsZSI+PHBh&#10;dGggZD0iTTIuNDIxODgtNC4wNzgxMiA1LjQ1MzEyLTQuMDc4MTJDNi4yMDMxMi00LjA3ODEyIDYu&#10;Nzk2ODgtNC4yOTY4OCA3LjMxMjUtNC43NjU2MiA3Ljg5MDYyLTUuMjk2ODggOC4xNDA2Mi01Ljky&#10;MTg4IDguMTQwNjItNi43OTY4OCA4LjE0MDYyLTguNjA5MzggNy4wNzgxMi05LjYyNSA1LjE3MTg4&#10;LTkuNjI1TDEuMjAzMTItOS42MjUgMS4yMDMxMiAwIDIuNDIxODggMFpNMi40MjE4OC01LjE1NjI1&#10;IDIuNDIxODgtOC41NDY4OCA0Ljk4NDM4LTguNTQ2ODhDNi4xNzE4OC04LjU0Njg4IDYuODU5Mzgt&#10;Ny45MDYyNSA2Ljg1OTM4LTYuODU5MzggNi44NTkzOC01Ljc5Njg4IDYuMTcxODgtNS4xNTYyNSA0&#10;Ljk4NDM4LTUuMTU2MjVaIi8+PC9zeW1ib2w+PHN5bWJvbCBpZD0iZ2x5cGg1LTIwIiBvdmVyZmxv&#10;dz0idmlzaWJsZSI+PHBhdGggZD0iTTYuNTMxMjUtOS42MjUgNS40Mzc1LTkuNjI1IDUuNDM3NS02&#10;LjA0Njg4QzQuOTg0MzgtNi43NSA0LjIzNDM4LTcuMTA5MzggMy4zMTI1LTcuMTA5MzggMS41MTU2&#10;Mi03LjEwOTM4IDAuMzQzNzUtNS42NzE4OCAwLjM0Mzc1LTMuNDY4NzUgMC4zNDM3NS0xLjE0MDYy&#10;IDEuNDg0MzggMC4yOTY4NzUgMy4zNTkzOCAwLjI5Njg3NSA0LjI5Njg4IDAuMjk2ODc1IDQuOTY4&#10;NzUtMC4wNDY4NzUgNS41NjI1LTAuOTA2MjVMNS41NjI1IDAgNi41MzEyNSAwWk0zLjUtNi4wOTM3&#10;NUM0LjY4NzUtNi4wOTM3NSA1LjQzNzUtNS4wNDY4OCA1LjQzNzUtMy4zNzUgNS40Mzc1LTEuNzgx&#10;MjUgNC42NzE4OC0wLjcxODc1IDMuNTE1NjItMC43MTg3NSAyLjI5Njg4LTAuNzE4NzUgMS40ODQz&#10;OC0xLjc5Njg4IDEuNDg0MzgtMy40MDYyNSAxLjQ4NDM4LTUuMDE1NjIgMi4yOTY4OC02LjA5Mzc1&#10;IDMuNS02LjA5Mzc1WiIvPjwvc3ltYm9sPjxzeW1ib2wgaWQ9ImdseXBoNi0wIiBvdmVyZmxvdz0i&#10;dmlzaWJsZSI+PHBhdGggZD0iIi8+PC9zeW1ib2w+PHN5bWJvbCBpZD0iZ2x5cGg2LTEiIG92ZXJm&#10;bG93PSJ2aXNpYmxlIj48cGF0aCBkPSJNNC42NzE4OC0wLjc5Njg3NSAxLjIzNDM4LTAuNzk2ODc1&#10;QzEuMzEyNS0xLjM1OTM4IDEuNjA5MzgtMS43MDMxMiAyLjQwNjI1LTIuMjAzMTJMMy4zMjgxMi0y&#10;LjcxODc1QzQuMjUtMy4yMTg3NSA0LjcxODc1LTMuOTA2MjUgNC43MTg3NS00LjczNDM4IDQuNzE4&#10;NzUtNS4yODEyNSA0LjUtNS43OTY4OCA0LjEwOTM4LTYuMTU2MjUgMy43MTg3NS02LjUxNTYyIDMu&#10;MjM0MzgtNi42NzE4OCAyLjYyNS02LjY3MTg4IDEuNzk2ODgtNi42NzE4OCAxLjE3MTg4LTYuMzc1&#10;IDAuODEyNS01LjgxMjUgMC41NzgxMjUtNS40NTMxMiAwLjQ4NDM3NS01LjA0Njg4IDAuNDY4NzUt&#10;NC4zNzVMMS4yODEyNS00LjM3NUMxLjI5Njg4LTQuODI4MTIgMS4zNTkzOC01LjA5Mzc1IDEuNDY4&#10;NzUtNS4zMTI1IDEuNjg3NS01LjcxODc1IDIuMTA5MzgtNS45Njg3NSAyLjU5Mzc1LTUuOTY4NzUg&#10;My4zMjgxMi01Ljk2ODc1IDMuODkwNjItNS40Mzc1IDMuODkwNjItNC43MDMxMiAzLjg5MDYyLTQu&#10;MTcxODggMy41NzgxMi0zLjcxODc1IDMtMy4zNzVMMi4xNTYyNS0yLjg3NUMwLjc4MTI1LTIuMDkz&#10;NzUgMC4zOTA2MjUtMS40Njg3NSAwLjMxMjUtMC4wMTU2MjVMNC42NzE4OC0wLjAxNTYyNVoiLz48&#10;L3N5bWJvbD48L2c+PC9kZWZzPjxnIGlkPSJzdXJmYWNlNjQ5Ij48cmVjdCB4PSIwIiB5PSIwIiB3&#10;aWR0aD0iNTA0IiBoZWlnaHQ9IjMxNSIgZmlsbD0iI0ZGRkZGRiIvPjxyZWN0IHg9IjAiIHk9IjAi&#10;IHdpZHRoPSI1MDQiIGhlaWdodD0iMzE1IiBmaWxsPSIjRkZGRkZGIi8+PHBhdGggZD0iTTAgMzE1&#10;IDUwNCAzMTUgNTA0IDAgMCAwWiIgc3Ryb2tlPSIjRkZGRkZGIiBzdHJva2Utd2lkdGg9IjAuNzUi&#10;IHN0cm9rZS1saW5lY2FwPSJyb3VuZCIgc3Ryb2tlLWxpbmVqb2luPSJyb3VuZCIgc3Ryb2tlLW1p&#10;dGVybGltaXQ9IjEwIiBmaWxsPSJub25lIi8+PHBhdGggZD0iTTM2MC4zOTggMjEyLjU4MiAzNjAu&#10;MzcxIDIxMi4yMzQgMzYwLjM5OCAyMTEuMTY0IDM2MC40NDEgMjA5LjU5OCAzNjAuNDQ5IDIwOS4z&#10;OTggMzYwLjQ1NyAyMDguODc1IDM2MC41MDQgMjA2LjQ2MSAzNjAuNTI3IDIwNS4yNjYgMzYwLjU2&#10;MiAyMDMuMzIgMzYwLjU3NCAyMDIuNzYyIDM2MC42MDUgMjAxLjAzNSAzNjAuNjI1IDIwMC4xMDIg&#10;MzYwLjY2OCAxOTcuODk4IDM2MC42OTUgMTk2LjQxOCAzNjAuNzAzIDE5Ni4wMDQgMzYwLjc3NyAx&#10;OTMuMTkxIDM2MC43ODEgMTkyLjkzOCAzNjAuODMyIDE5MC44MzIgMzYwLjg1OSAxODkuNTU5IDM2&#10;MC44ODMgMTg4LjQ5MiAzNjAuODk1IDE4OC4xMjUgMzYwLjk1NyAxODUuNzAzIDM2MC41MjMgMTg1&#10;LjQ2NSAzNjAuMTQ1IDE4NC44NCAzNjAuMTEzIDE4NC43MzQgMzYxLjU3OCAxODQuNjI5IDM2MS42&#10;ODggMTg0LjYyMSAzNjIuNjQ1IDE4NC41MzkgMzY0LjI4MSAxODQuNDE0IDM2NC40MTggMTg0LjQw&#10;NiAzNjcuMTcyIDE4NC4xOTUgMzY3LjIyNyAxODQuMTkxIDM2Ny4yNyAxODQuMTg4IDM2OS45Njkg&#10;MTgzLjk4OCAzNzAuMzQ4IDE4My45NTcgMzcyLjYyNSAxODMuNzQ2IDM3My42OTUgMTgzLjYzMyAz&#10;NzMuNzUgMTgzLjYyNSAzNzYuOTczIDE4My4zMjQgMzc4LjgzNiAxODMuMTQ1IDM3OC45NjUgMTgz&#10;LjY3NiAzNzkuMTE3IDE4NC4yMyAzNzkuMzc5IDE4NS4xOTUgMzc5LjY5OSAxODYuMjkzIDM3OS43&#10;ODUgMTg2LjYwMiAzNzkuOTQ5IDE4Ny4xNjQgMzgwLjA3NCAxODcuNTk0IDM4MC40MDIgMTg4Ljcz&#10;NCAzODAuNTQ3IDE4OS4yMzQgMzgwLjk0OSAxOTAuNjM3IDM4MS4wNTUgMTkxLjAyMyAzODEuMzMy&#10;IDE5Mi4wNDMgMzgxLjQ4NCAxOTIuNTg2IDM4MS44MDkgMTkzLjc1IDM4Mi4wODYgMTk0Ljc1IDM4&#10;Mi4zODcgMTk1LjgyNCAzODIuNSAxOTYuMjM0IDM4Mi42MzMgMTk2LjcxMSAzODMuMzU1IDE5OS4z&#10;MDkgMzgzLjQxIDE5OS40OTYgMzgzLjk5MiAyMDEuNTYyIDM4NC4wMTIgMjAxLjY0MSAzODQuMjE5&#10;IDIwMS45MjYgMzg0LjU2NiAyMDIuNTYyIDM4NC42NjQgMjAyLjczOCAzODQuOTI2IDIwMy4zNTkg&#10;Mzg1LjA3IDIwMy43ODkgMzg1LjE0MSAyMDQuMDA4IDM4NS42NjggMjA0LjQ3NyAzODUuNzI3IDIw&#10;NC41OTQgMzg1LjczOCAyMDQuNjIxIDM4Ni4wMTIgMjA1LjE2NCAzODYuMDEyIDIwNS43MzQgMzg2&#10;LjAwOCAyMDUuODc5IDM4NS44NTIgMjA2LjEzMyAzODYuMjczIDIwNi4zNTkgMzg2Ljc5MyAyMDYu&#10;NjggMzg2LjYxNyAyMDYuOTkyIDM4Ni41NTUgMjA3LjEwNSAzODYuMDg2IDIwNy40NjUgMzg1LjY4&#10;NCAyMDcuOTUzIDM4NS44MiAyMDguMzcxIDM4NS44MTIgMjA4LjU5OCAzODUuNzkzIDIwOS4yMyAz&#10;ODUuNzg1IDIwOS40NTMgMzg1LjUxNiAyMTAuMTQ4IDM4NS4zNjMgMjEwLjY0OCAzODUuNTIgMjEx&#10;LjE2IDM4NS41NjIgMjExLjMwOSAzODUuNjQ1IDIxMS41NyAzODUuNjMzIDIxMS45MSAzODYuMjE1&#10;IDIxMi41MTIgMzg2LjI2NiAyMTIuOTQ5IDM4Ni40MTQgMjEzLjE2NCAzODYuMzY3IDIxMy4zOTgg&#10;Mzg2LjI3IDIxMy44NjcgMzg2LjM0OCAyMTQuMTg4IDM4Ni4yMTkgMjE0LjgxNiAzODYuMjk3IDIx&#10;NS4xNzYgMzg2LjMwMSAyMTUuMjkzIDM4Ni4zMDkgMjE1LjQxNCAzODYuMjA3IDIxNS43NSAzODYu&#10;Mjg1IDIxNi4zODcgMzg2LjkwNiAyMTcuMDE2IDM4Ny4wNTEgMjE3LjI5MyAzODcuMTQ1IDIxNy40&#10;NzcgMzg3LjI2NiAyMTcuOTM0IDM4Ny4wNTEgMjE3Ljk2MSAzODYuMTg0IDIxOC4wNjIgMzg0Ljc3&#10;IDIxOC4yMyAzODMuNTk4IDIxOC4zNzUgMzgzLjUyMyAyMTguMzg3IDM4Mi45MSAyMTguNDYxIDM4&#10;MS42MjUgMjE4LjYxNyAzODAuNTM1IDIxOC43NSAzNzkuNDY5IDIxOC44NTkgMzc4LjMxNiAyMTgu&#10;OTggMzc2Ljk2OSAyMTkuMTEzIDM3Ni43ODkgMjE5LjEzMyAzNzUuNDY1IDIxOS4yNTggMzc0LjUy&#10;IDIxOS4zNDQgMzczLjc4MSAyMTkuNDA2IDM3My40MyAyMTkuNDM4IDM3Mi43MDcgMjE5LjUwNCAz&#10;NzAuOTI2IDIxOS42NiAzNzAuOTIyIDIxOS42NjQgMzY5Ljc5MyAyMTkuNzczIDM2OC45MzQgMjE5&#10;Ljg1NSAzNjguMjIzIDIxOS45MjIgMzY3LjYyMSAyMTkuOTc3IDM2Ny43MTEgMjIwLjM3OSAzNjcu&#10;NDUzIDIyMS4xNjQgMzY4LjIzNCAyMjEuOTczIDM2OC4zOTggMjIyLjIxOSAzNjkuMDUxIDIyMi41&#10;NjYgMzY5LjQwMiAyMjIuODUyIDM2OS40MzQgMjIzLjMyIDM2OS4yNSAyMjMuODE2IDM2OS4xOCAy&#10;MjQuMjA3IDM2OS40NDkgMjI0LjYyOSAzNjkuODMyIDIyNC43NzcgMzY5LjM2MyAyMjUuMTE3IDM2&#10;OS4yNTQgMjI1LjY1NiAzNjguODAxIDIyNi4yNjIgMzY3Ljc2NiAyMjYuNjI5IDM2Ni41NDMgMjI2&#10;LjkyNiAzNjUuOTY1IDIyNi44NzkgMzY2LjU5OCAyMjYuNDYxIDM2Ni42MzcgMjI2LjA2MiAzNjYu&#10;MDcgMjI1LjU4NiAzNjUuNjQ4IDIyNS4wNjIgMzY1LjQ3MyAyMjQuNzExIDM2NS42NjQgMjI0LjEy&#10;OSAzNjUuNTM1IDIyMy44MjggMzY1LjM2MyAyMjMuMjQ2IDM2NC43NSAyMjMuMDEyIDM2NC4zNzUg&#10;MjIzLjM5OCAzNjQuMzk1IDIyMy45MDIgMzY0LjI5NyAyMjQuMjg1IDM2NC4xNiAyMjQuNjk5IDM2&#10;NC4yMTkgMjI1LjU3OCAzNjQuMDQ3IDIyNi4zMTIgMzYzLjU5IDIyNi4zNDggMzYzLjExNyAyMjYu&#10;NDA2IDM2Mi42NzIgMjI1Ljk5NiAzNjIuMjU4IDIyNS44NTkgMzYyLjAzMSAyMjYuMDQzIDM2MS44&#10;NCAyMjQuNTEyIDM2MS42NDUgMjIyLjg0OCAzNjEuNjQxIDIyMi44MTYgMzYxLjM1MiAyMjAuNDk2&#10;IDM2MS4yMjMgMjE5LjQ3MyAzNjAuODgzIDIxNi43NjIgMzYwLjg2MyAyMTYuNjMzIDM2MC42NTYg&#10;MjE0Ljk5MiAzNjAuNTc0IDIxNC4zMiAzNjAuNDY5IDIxMy41WiIgc3Ryb2tlPSIjMDAwMDAwIiBz&#10;dHJva2Utd2lkdGg9IjAuNTI1IiBzdHJva2UtbGluZWNhcD0icm91bmQiIHN0cm9rZS1saW5lam9p&#10;bj0icm91bmQiIHN0cm9rZS1taXRlcmxpbWl0PSIxMCIgZmlsbD0iI0VGRjNGRiIgZmlsbC1ydWxl&#10;PSJldmVub2RkIi8+PHBhdGggZD0iTTE2NC40OTYgMTk0Ljc3MyAxNjQuNDY1IDE5NC41NTUgMTY0&#10;Ljg0OCAxOTQuMzM2IDE2NS4zMDEgMTkzLjc5NyAxNjUuNDQxIDE5My42MTcgMTY1LjcwNyAxOTMu&#10;NzM4IDE2Ni4wODYgMTkzLjc1IDE2Ni40MzggMTkzLjc2MiAxNjYuNzgxIDE5My41MTIgMTY3LjM0&#10;OCAxOTMuMDU1IDE2Ny40ODggMTkyLjU2NiAxNjcuNDMgMTkyLjM1NSAxNjcuNDc3IDE5MS45MjYg&#10;MTY3LjM0OCAxOTEuNDM0IDE2Ny4zMDkgMTkxLjQxNCAxNjYuOTA2IDE5MS4yMjcgMTY2LjUwOCAx&#10;OTEuMTk5IDE2Ni4yMTEgMTkxLjA3OCAxNjYuMDc0IDE5MC40MzggMTY2LjM2MyAxOTAgMTY2LjQ5&#10;MiAxODkuMzgzIDE2Ni41NjIgMTg5LjE2OCAxNjYuMjY2IDE4OC44MTIgMTY2LjQ0MSAxODguNTI3&#10;IDE2Ni41MzkgMTg4LjA2MiAxNjYuNDU3IDE4Ny43ODUgMTY2Ljg1MiAxODcuNzQ2IDE2Ny4xNDEg&#10;MTg3Ljc2MiAxNjcuMjAzIDE4Ny42NzYgMTY3LjUzMSAxODcuMjIzIDE2OC4xNjQgMTg2Ljc4NSAx&#10;NjguMjI3IDE4Ni4zMDUgMTY4LjM0OCAxODUuODI4IDE2OC41NTEgMTg1LjU4MiAxNjguNjU2IDE4&#10;NS4zNjMgMTY4LjY2OCAxODQuOTkyIDE2OC42NzIgMTg0LjM3OSAxNjguODQgMTg0LjA4MiAxNjgu&#10;ODgzIDE4My43NTggMTY4LjczOCAxODMuNDc3IDE2OC45NzMgMTgzLjI2MiAxNjkuNDYxIDE4Mi44&#10;NjcgMTY5LjY1MiAxODIuNjE3IDE2OS43NTQgMTgyLjMwOSAxNjkuNzkzIDE4Mi4xODggMTY5Ljk4&#10;NCAxODIuMDU1IDE3MC40MzggMTgxLjkzOCAxNzAuODkxIDE4MS43MyAxNzEuMzc1IDE4MS42NDEg&#10;MTcxLjgzNiAxODEuMjUgMTcyLjE1MiAxODEuMTMzIDE3Mi4yMTEgMTgwLjc0NiAxNzIuMjE1IDE4&#10;MC43MjMgMTcyLjA1NSAxODAuMzM2IDE3MS40OTYgMTc5LjcxNSAxNzEuMDcgMTc5LjE4OCAxNzAu&#10;NzU4IDE3OS4xMjUgMTcwLjg3OSAxNzguNTQzIDE3MC42NzIgMTc3LjkyMiAxNzAuNTU5IDE3Ni44&#10;OTEgMTcwLjQzNCAxNzYuNTU5IDE2OS45OCAxNzUuNjQ4IDE2OS42NjggMTc1LjA1OSAxNjkuODI0&#10;IDE3NC40NTMgMTY5Ljg5OCAxNzMuOTMgMTcwLjA3NCAxNzMuMzU5IDE3MC4yMDMgMTcyLjg5OCAx&#10;NzAuMzUyIDE3Mi45MzQgMTcwLjU3IDE3Mi44MTYgMTcwLjY4IDE3MS43MTEgMTcwLjY1NiAxNzAu&#10;MzYzIDE3MC40NjEgMTY5Ljk2MSAxNzAuNjAyIDE2OS4zMDUgMTcwLjgyIDE2OC41NjIgMTcwLjYz&#10;NyAxNjguMTU2IDE3MC43MjcgMTY3LjQyMiAxNzAuODI0IDE2Ni43MDMgMTcxLjE0OCAxNjYuMzA5&#10;IDE3MSAxNjUuOTQ1IDE3MC44NTUgMTY1LjUzMSAxNzAuODkxIDE2NC45MzQgMTcwLjk4NCAxNjQu&#10;NDQxIDE3MC45OTIgMTY0LjQwMiAxNzEuMTAyIDE2NC4xMTcgMTcxLjYxMyAxNjQuMDk4IDE3MS45&#10;MjYgMTYzLjk0NSAxNzIuMzMyIDE2My45MyAxNzIuNzU0IDE2NC4wMiAxNzIuODg3IDE2NC4yNDIg&#10;MTczLjE1MiAxNjQuMzIgMTczLjQwNiAxNjQuMTk1IDE3My43MTUgMTY0LjI3NyAxNzMuODk4IDE2&#10;NC42MzcgMTczLjk2OSAxNjUuMDU5IDE3NC4yNDIgMTY1LjM1OSAxNzQuNjA1IDE2NS42MTMgMTc1&#10;LjA1NSAxNjUuNjIxIDE3NS4xOTkgMTY1LjM4NyAxNzUuNTgyIDE2NC44MzYgMTc2LjA3OCAxNjQu&#10;MjczIDE3Ni4xOTEgMTYzLjYxMyAxNzYuMjkzIDE2My4xMTcgMTc2Ljc1IDE2MC42NjggMTc3LjE0&#10;OCAxNTguNTYyIDE3Ny40MTQgMTU3LjE4IDE3Ny45OTYgMTU3LjI5NyAxODQuOTE4IDE1OC41ODIg&#10;MTg1LjM4NyAxNTguNjY0IDE4NS44NzEgMTU4Ljc1IDE4Ny44NDQgMTU5LjA5OCAxODcuODg3IDE1&#10;OS4xMDUgMTg5LjE0NSAxNTkuMzIgMTk1LjcwNyAxNjAuNDI2IDE5NS43NTQgMTYwLjQzNCAxOTYu&#10;NjQxIDE2MC41ODYgMTk4LjExNyAxNjAuODA5IDIwMC4zMTIgMTYxLjE0OCAyMDIuMjU4IDE2MS40&#10;OTYgMjA1LjUzMSAxNjEuOTg4IDIwOS4wNTUgMTYyLjQ5MiAyMTIuMTkxIDE2Mi45MzQgMjEyLjAz&#10;OSAxNjQuMDM5IDIxMS4xMDkgMTcwLjc1NCAyMTAuOTY5IDE3MS43NjYgMjEwLjgxNiAxNzIuODU1&#10;IDIxMC40ODggMTc1LjIwNyAyMTAuMTggMTc3LjQzIDIwOS45NTMgMTc5LjA5NCAyMDkuNjkxIDE4&#10;MS4wMDggMjA5LjIyMyAxODQuMzc1IDIwOS4xNTYgMTg0Ljg3OSAyMDguMzYzIDE5MC42MDUgMjA4&#10;LjI0MiAxOTEuNDYxIDIwNy43ODUgMTk0LjcxOSAyMDcuNTQzIDE5Ni40OTIgMjA3LjAxNiAyMDAu&#10;MzAxIDIwNy4wMTYgMjAwLjMwNSAyMDYuNTg2IDIwMy40MDIgMjA2LjE2NCAyMDYuNDIyIDIwNS44&#10;MDUgMjA4Ljk1NyAyMDUuMjM0IDIxMy4wNDMgMTk5LjM4NyAyMTIuMTk5IDE5NC42NjQgMjExLjQ5&#10;NiAxOTAuMDYyIDIxMC43ODUgMTg4LjAwOCAyMDkuNjE3IDE4MS4wNDMgMjA1LjU5NCAxNzQuMzQg&#10;MjAxLjY4OCAxNzEuNDczIDE5OS45ODQgMTY0LjIxOSAxOTUuNjIxIDE2NC4yODUgMTk1LjM3NSAx&#10;NjQuNDUzIDE5NS4xNTIgMTY0LjM0IDE5NS4wMDRaIiBzdHJva2U9IiMwMDAwMDAiIHN0cm9rZS13&#10;aWR0aD0iMC41MjUiIHN0cm9rZS1saW5lY2FwPSJyb3VuZCIgc3Ryb2tlLWxpbmVqb2luPSJyb3Vu&#10;ZCIgc3Ryb2tlLW1pdGVybGltaXQ9IjEwIiBmaWxsPSIjRUZGM0ZGIiBmaWxsLXJ1bGU9ImV2ZW5v&#10;ZGQiLz48cGF0aCBkPSJNMzEzLjU5NCAxNzMuNjMzIDMxNS40MTQgMTczLjYwMiAzMTcuNDI2IDE3&#10;My41NyAzMTguMjYyIDE3My41NTUgMzE4LjkxOCAxNzMuNTM5IDMyMC4xMDIgMTczLjUwOCAzMjAu&#10;OTIyIDE3My40OTIgMzIyLjAzNSAxNzMuNDY1IDMyMi44MjggMTczLjQ0NSAzMjIuOTg0IDE3My40&#10;NDEgMzI0LjE3MiAxNzMuNDEgMzI2LjA5OCAxNzMuMzQ4IDMyNi4yMDMgMTczLjM0NCAzMjYuNjc2&#10;IDE3My4zMjggMzI4LjE1MiAxNzMuMjczIDMyOC4zOTggMTczLjI2NiAzMjkuNjY4IDE3My4yMjMg&#10;MzMxLjA4NiAxNzMuMTY0IDMzMS4yOTcgMTczLjE1MiAzMzIuMjUgMTczLjEwOSAzMzQuNDY5IDE3&#10;My4wMDggMzM0LjY4IDE3Mi45OTYgMzM2LjA0NyAxNzIuOTQ5IDMzNi4zNDggMTcyLjkzOCAzMzYu&#10;MzYzIDE3Mi45MzggMzM4LjMzNiAxNzIuODMyIDMzOS4xMDUgMTcyLjc4OSAzNDAuNzYyIDE3Mi42&#10;OTkgMzQwLjg5MSAxNzIuNjkxIDM0Mi4yMzQgMTcyLjYxNyAzNDIuODEyIDE3Mi41ODIgMzQ0Ljc1&#10;IDE3Mi40ODggMzQ1LjIyMyAxNzIuNDY1IDM0NS4zMzIgMTcyLjc3NyAzNDUuNDMgMTczLjE3MiAz&#10;NDUuOTA2IDE3My40MDIgMzQ1Ljk0MSAxNzMuNjYgMzQ1Ljk2OSAxNzQuMTQ1IDM0NS42MjUgMTc0&#10;LjUgMzQ1LjM2MyAxNzQuOTggMzQ1LjEzNyAxNzUuMTI5IDM0NC45MjIgMTc1LjI3IDM0NC44NCAx&#10;NzUuNjggMzQ0LjQzNCAxNzUuOTQxIDM0NC4xNDggMTc2LjU1MSAzNDMuOTY5IDE3Ny4wMiAzNDQu&#10;NTM1IDE3Ni45OCAzNDUuODU1IDE3Ni44ODMgMzQ2Ljg4MyAxNzYuODEyIDM0Ny4yOTcgMTc2Ljc4&#10;MSAzNDguNDkyIDE3Ni42OTEgMzQ4Ljg1NSAxNzcuMTQ1IDM0OS4xMTcgMTc3LjM1OSAzNDkuMTUy&#10;IDE3Ny41MiAzNDkuMTY4IDE3Ny41OTQgMzQ4LjY0NSAxNzcuODIgMzQ4LjYwOSAxNzguMDU5IDM0&#10;OC42NzYgMTc4LjM5NSAzNDguMTY0IDE3OC42NjggMzQ3LjcwNyAxNzkuMDEyIDM0Ny4zMzYgMTc4&#10;Ljk3MyAzNDcuMDc0IDE3OS41MiAzNDcuNTEyIDE3OS44OTEgMzQ3LjY4OCAxODAuMDk4IDM0Ny4y&#10;OTcgMTgwLjI5MyAzNDcuMjM4IDE4MC43MjMgMzQ3LjE0OCAxODAuODk1IDM0Ni41NzggMTgwLjg1&#10;MiAzNDYuNTQ3IDE4MS4zMzYgMzQ2Ljc0MiAxODEuNjc2IDM0Ni41OTggMTgyLjA1OSAzNDYuNDEg&#10;MTgyIDM0Ni4xMTcgMTgyLjEzNyAzNDYuMzIgMTgyLjU0MyAzNDYuMTA5IDE4My4wODYgMzQ1Ljgw&#10;NSAxODMuMzcxIDM0Ni4zMTIgMTgzLjU1OSAzNDYuMzcxIDE4My45NzcgMzQ2LjM0NCAxODQuMzI0&#10;IDM0Ni40MzggMTg0LjczIDM0NS45MyAxODQuNjY4IDM0NS43OTcgMTg1LjAxMiAzNDUuNzA3IDE4&#10;NS4zODMgMzQ1LjIxOSAxODUuNTA0IDM0NC45NzMgMTg1LjYyNSAzNDQuOTI2IDE4NS45MjIgMzQ1&#10;LjQyNiAxODYuNDE0IDM0NS40MDIgMTg2LjY4NCAzNDQuOTc3IDE4Ny4wMiAzNDQuOTYxIDE4Ny4w&#10;MzEgMzQ0LjM0NCAxODcuMzk1IDM0NC4yOTcgMTg3LjM5OCAzNDMuODk1IDE4Ny40MjIgMzQzLjg0&#10;OCAxODcuODQgMzQzLjYyOSAxODguMDcgMzQzLjM2NyAxODguNjQ1IDM0My4zNTkgMTg4Ljk4OCAz&#10;NDMuMjA3IDE4OS4yNjYgMzQzLjExMyAxODkuNDMgMzQzLjQxNCAxODkuODQgMzQzLjI4OSAxOTAu&#10;MjM0IDM0My4yMTkgMTkwLjgyOCAzNDMuMzAxIDE5MS4yMTUgMzQyLjgzNiAxOTEuNTIgMzQyLjcy&#10;MyAxOTEuOTU3IDM0Mi4yMDcgMTkxLjczIDM0MS45NTcgMTkxLjkzOCAzNDIuMDc0IDE5Mi40MSAz&#10;NDEuNjQxIDE5Mi41MjMgMzQxLjQ2NSAxOTIuOTE4IDM0MS4wNyAxOTMuMDQ3IDM0MS4xNzYgMTkz&#10;LjM5OCAzNDEuMTAyIDE5My42MDkgMzQwLjc4OSAxOTMuNzM4IDM0MC43NTggMTkzLjk5NiAzNDAu&#10;NzQ2IDE5NC4wOSAzNDEuMDg2IDE5NC4yMDMgMzQxLjI4OSAxOTQuMzk1IDM0MS4xOCAxOTQuODA1&#10;IDM0MC44MTYgMTk0LjkwMiAzNDAuNTU1IDE5NS4wNzggMzQwLjM4MyAxOTUuMjkzIDM0MC4wNTkg&#10;MTk1LjIzOCAzMzkuNzc3IDE5NS40NjUgMzQwLjE3MiAxOTUuNjAyIDM0MC4yNTggMTk1LjkxOCAz&#10;NDAuMDE2IDE5Ni4yMDMgMzQwLjEwMiAxOTYuNjc2IDM0MC4zMTIgMTk2LjgyOCAzNDAuMzIgMTk3&#10;LjIwMyAzMzkuODgzIDE5Ny4xMTMgMzM5LjY5NSAxOTcuMTQxIDMzOS40NzMgMTk3LjM5NSAzMzku&#10;OTg4IDE5Ny42NjQgMzM5LjgyNCAxOTguMTUyIDMzOS4yNjIgMTk4LjI2NiAzMzkuNjI5IDE5OC42&#10;MDUgMzM5LjIxNSAxOTguOTM4IDMzOS4xMDUgMTk5LjIwMyAzMzkuMDM5IDE5OS4zNjMgMzM5LjI1&#10;IDE5OS42OCAzMzkuMzk1IDE5OS45NDUgMzM5LjU4NiAyMDAuMjUgMzM5Ljg1MiAyMDAuNTM5IDMz&#10;OS42NjQgMjAwLjk0NSAzMzkuODE2IDIwMS41NTEgMzQwLjExMyAyMDEuNTk0IDM0MC4yNTggMjAx&#10;Ljk0OSAzNDAuMTY4IDIwMi40MTggMzQwLjA0MyAyMDIuODY3IDMzOS42OCAyMDIuODU1IDMzOS40&#10;OTIgMjAzLjE5MSAzMzkuOTYxIDIwMy41NTkgMzM5LjY4OCAyMDMuOTYxIDMzOS42NDUgMjA0LjAy&#10;MyAzMzguOTE0IDIwNC4wNTUgMzM3LjY0NSAyMDQuMTA5IDMzNy40NjEgMjA0LjExNyAzMzcuMjUg&#10;MjA0LjEyNSAzMzQuMzg3IDIwNC4yNDIgMzMyLjk0OSAyMDQuMjkzIDMzMS44MDkgMjA0LjMzNiAz&#10;MjkuNzQyIDIwNC4zODcgMzI4LjA5NCAyMDQuNDI2IDMyOC4wODYgMjA0LjQyNiAzMjYuMjU4IDIw&#10;NC40NjEgMzI2LjEyOSAyMDQuNDY1IDMyNC41ODIgMjA0LjUwOCAzMjQuMjczIDIwNC41MTYgMzIz&#10;LjI0NiAyMDQuNTQzIDMyMi40MDYgMjA0LjU2MiAzMjIuMTggMjA0LjU2NiAzMjAuNjggMjA0LjU5&#10;OCAzMjAuMDc0IDIwNC42MTMgMzIwLjAwNCAyMDQuNjEzIDMxOC4zMDkgMjA0LjY1MiAzMTguMjg1&#10;IDIwMy4zOTUgMzE4LjI2NiAyMDIuNDA2IDMxOC4yNTQgMjAxLjg3OSAzMTguMjM0IDIwMC45Mzgg&#10;MzE4LjIwNyAxOTkuOTA2IDMxOC4yMDcgMTk5LjkwMiAzMTcuOTg4IDE5OS43MjcgMzE3LjQ2OSAx&#10;OTkuNjg4IDMxNy4xNzIgMTk5LjU2MiAzMTYuOTUzIDE5OS43NTggMzE2Ljc2NiAxOTkuNzA3IDMx&#10;Ni4yODkgMTk5LjgyOCAzMTYuMDMxIDE5OS44MDkgMzE1LjkxOCAxOTkuOTA2IDMxNS42NjggMTk5&#10;LjgyOCAzMTUuNDM4IDE5OS43MjcgMzE0LjkzOCAxOTkuMTk1IDMxNC45NDUgMTk3Ljg0NCAzMTQu&#10;OTU3IDE5Ni40ODggMzE0Ljk2NSAxOTUuNzg1IDMxNC45NzMgMTk0LjI2NiAzMTQuOTg0IDE5Mi43&#10;NSAzMTQuOTkyIDE5MS40MjYgMzE1IDE5MC4yODkgMzE1LjAxMiAxODkuNDQ5IDMxNS4wMjMgMTg4&#10;LjAwNCAzMTUuMDMxIDE4Ny42MTMgMzE1LjA0MyAxODYuNDY1IDMxNS4wNjYgMTg0LjU1NSAzMTUu&#10;MDgyIDE4My43MTkgMzE1LjA2MiAxODMuNTcgMzE1LjA1NSAxODMuNTA4IDMxNC45MzQgMTgyLjU4&#10;MiAzMTQuNzQyIDE4MS4zMTYgMzE0LjU4MiAxODAuMjQyIDMxNC41NyAxODAuMTYgMzE0LjI3MyAx&#10;NzguMTk5IDMxNC4xMTcgMTc3LjE4IDMxNC4wMzUgMTc2LjY0NSAzMTMuODQ0IDE3NS40MTRaIiBz&#10;dHJva2U9IiMwMDAwMDAiIHN0cm9rZS13aWR0aD0iMC41MjUiIHN0cm9rZS1saW5lY2FwPSJyb3Vu&#10;ZCIgc3Ryb2tlLWxpbmVqb2luPSJyb3VuZCIgc3Ryb2tlLW1pdGVybGltaXQ9IjEwIiBmaWxsPSIj&#10;RUZGM0ZGIiBmaWxsLXJ1bGU9ImV2ZW5vZGQiLz48cGF0aCBkPSJNMTM4LjcwMyAxODEuMDkgMTM5&#10;LjUyNyAxODEuMTAyIDE0MC4xODggMTgxLjk3NyAxNDAuNjY4IDE4Mi42MjUgMTQwLjI4MSAxODMu&#10;MDEyIDEzOS45NjkgMTgyLjc0MiAxMzkuMzMyIDE4Mi41MzUgMTM5LjI5NyAxODIuMTI1IDEzOC44&#10;NTIgMTgxLjQyNloiIHN0cm9rZT0iIzAwMDAwMCIgc3Ryb2tlLXdpZHRoPSIwLjUyNSIgc3Ryb2tl&#10;LWxpbmVjYXA9InJvdW5kIiBzdHJva2UtbGluZWpvaW49InJvdW5kIiBzdHJva2UtbWl0ZXJsaW1p&#10;dD0iMTAiIGZpbGw9IiNDQkRGRUUiIGZpbGwtcnVsZT0iZXZlbm9kZCIvPjxwYXRoIGQ9Ik0xMzcu&#10;Nzk3IDE4NC44MjggMTM4LjA3IDE4NS4zOTggMTM4LjU2NiAxODYuMzAxIDEzOS4wODYgMTg3LjEw&#10;MiAxMzguNTIgMTg3LjE2IDEzOC4xNiAxODYuNjcyIDEzNy42NjggMTg1Ljc1NCAxMzcuNDE0IDE4&#10;NC45MDZaIiBzdHJva2U9IiMwMDAwMDAiIHN0cm9rZS13aWR0aD0iMC41MjUiIHN0cm9rZS1saW5l&#10;Y2FwPSJyb3VuZCIgc3Ryb2tlLWxpbmVqb2luPSJyb3VuZCIgc3Ryb2tlLW1pdGVybGltaXQ9IjEw&#10;IiBmaWxsPSIjQ0JERkVFIiBmaWxsLXJ1bGU9ImV2ZW5vZGQiLz48cGF0aCBkPSJNMTMxLjIzOCAx&#10;ODAuOTczIDEzMS43OTMgMTgwLjg0OCAxMzIuMjk3IDE4MS4zNTUgMTMyLjE5OSAxODEuNjggMTMx&#10;LjkxOCAxODEuNzI3IDEzMS4zNzUgMTgxLjQyMloiIHN0cm9rZT0iIzAwMDAwMCIgc3Ryb2tlLXdp&#10;ZHRoPSIwLjUyNSIgc3Ryb2tlLWxpbmVjYXA9InJvdW5kIiBzdHJva2UtbGluZWpvaW49InJvdW5k&#10;IiBzdHJva2UtbWl0ZXJsaW1pdD0iMTAiIGZpbGw9IiNDQkRGRUUiIGZpbGwtcnVsZT0iZXZlbm9k&#10;ZCIvPjxwYXRoIGQ9Ik0xMzAuNTU1IDE3My42MTMgMTMxIDE3My42MDkgMTMxLjc4OSAxNzQuMDE2&#10;IDEzMy4wMjMgMTc0LjI4OSAxMzMuNzA3IDE3NC40NTcgMTMzLjkwNiAxNzQuNTA4IDEzNC40NTMg&#10;MTc0LjY3NiAxMzQuMzU1IDE3NS4xMTMgMTM0LjEzNyAxNzUuMTEzIDEzMy40NjEgMTc0LjkyNiAx&#10;MzIuOTg4IDE3NC43OTMgMTMyLjE5MSAxNzQuNzAzIDEzMS43MTkgMTc0LjgyNCAxMzEuMTk1IDE3&#10;NC42NiAxMzAuNjg0IDE3NC4zNjcgMTMwLjc1OCAxNzMuOTg4WiIgc3Ryb2tlPSIjMDAwMDAwIiBz&#10;dHJva2Utd2lkdGg9IjAuNTI1IiBzdHJva2UtbGluZWNhcD0icm91bmQiIHN0cm9rZS1saW5lam9p&#10;bj0icm91bmQiIHN0cm9rZS1taXRlcmxpbWl0PSIxMCIgZmlsbD0iI0NCREZFRSIgZmlsbC1ydWxl&#10;PSJldmVub2RkIi8+PHBhdGggZD0iTTEyNy4zOTUgMTcyLjYyNSAxMjguMjM4IDE3My4wMjcgMTI4&#10;LjkyNiAxNzMuNDkyIDEyOS41MjMgMTczLjUzOSAxMjkuOTA2IDE3NC4xMzMgMTI5Ljg5MSAxNzQu&#10;NTEyIDEyOS4yODkgMTc0LjYxMyAxMjguNzM0IDE3NC42NDUgMTI4LjM5OCAxNzQuMjU4IDEyOC4z&#10;MTYgMTczLjk3MyAxMjcuMjI3IDE3My4zNjMgMTI2LjY3NiAxNzIuODg3WiIgc3Ryb2tlPSIjMDAw&#10;MDAwIiBzdHJva2Utd2lkdGg9IjAuNTI1IiBzdHJva2UtbGluZWNhcD0icm91bmQiIHN0cm9rZS1s&#10;aW5lam9pbj0icm91bmQiIHN0cm9rZS1taXRlcmxpbWl0PSIxMCIgZmlsbD0iI0NCREZFRSIgZmls&#10;bC1ydWxlPSJldmVub2RkIi8+PHBhdGggZD0iTTExNi4wMzkgMTA5LjU4NiAxMTYuOTkyIDEwOC40&#10;MzQgMTE4LjI3MyAxMDcuMTAyIDExOS4wMjcgMTA1Ljk3MyAxMTkuMTM3IDEwNS40NDkgMTE5LjA1&#10;MSAxMDUuMDYyIDExOS4xMjUgMTA0LjYwMiAxMTkuNTIgMTA0LjI0NiAxMTkuOTY5IDEwMy40Njkg&#10;MTIwLjU1MSAxMDIuMjIzIDEyMC41OSAxMDIgMTIwLjcxMSAxMDEuMjYyIDEyMC43MDcgMTAwLjUw&#10;NCAxMjAuNzQ2IDk5Ljc2MTcgMTIwLjcyNyA5OS41NzQyIDEyMC41MTYgOTkuNDQxNCAxMjAuMzIg&#10;OTguODU1NSAxMjAuNjIxIDk4LjQ0MTQgMTIwLjk3MyA5Ny42NjggMTIxLjA3IDk3LjE2MDIgMTIy&#10;LjM4NyA5Ny41ODIgMTIzLjUxMiA5Ny45MjU4IDEyNC41NTEgOTguMjQyMiAxMjUuNDMgOTguNDY4&#10;OCAxMjUuOTY5IDk4LjYwNTUgMTI2LjUxMiA5OC43ODkxIDEyNy4yNjIgOTguOTU3IDEyNy44MDkg&#10;OTkuMDc4MSAxMjguNDI2IDk5LjMxNjQgMTI5Ljk3NyA5OS43NTc4IDEzMS44NzUgMTAwLjI2NiAx&#10;MzMuMjExIDEwMC42NTIgMTM0LjM5NSAxMDEuMDA0IDEzNiAxMDEuNDggMTM3LjA3OCAxMDEuODA1&#10;IDEzOC41MTYgMTAyLjIzIDEzOC41NjYgMTAyLjI0NiAxMzkuNzYyIDEwMi41NjYgMTQxLjEyMSAx&#10;MDIuOTc3IDE0Mi4xMDkgMTAzLjIzOCAxNDMuMzAxIDEwMy41NTUgMTQ0LjUxNiAxMDMuODc1IDE0&#10;Ni41NTEgMTA0LjQwMiAxNDcuNzExIDEwNC43MDMgMTQ3LjQ0MSAxMDUuNzM4IDE0Ni44NzUgMTA3&#10;Ljk1NyAxNDUuODk1IDExMS43MTkgMTQ1LjE4OCAxMTQuNDc3IDE0NC44NzUgMTE1LjczNCAxNDMu&#10;OTg4IDExOS4xOTkgMTQzLjU0NyAxMjAuODg3IDE0My4xNjQgMTIyLjM1OSAxNDIuNjI1IDEyNC4z&#10;ODcgMTQyLjIwMyAxMjUuOTczIDE0MS45ODQgMTI2Ljc4NSAxNDEuNjg0IDEyNy44OTUgMTQxLjYy&#10;NSAxMjguMTEzIDE0MS4zNTUgMTI5LjIwNyAxNDEuMjQyIDEyOS42NjggMTQxLjE0OCAxMzAuMDU5&#10;IDE0MSAxMzAuNjQ4IDE0MS40OTYgMTMxLjM5MSAxNDMuMTIxIDEzMy44MjQgMTQzLjEzMyAxMzMu&#10;ODQ0IDE0NC40NTcgMTM1LjgyOCAxNDQuNzExIDEzNi4yMTEgMTQ1LjM0NCAxMzcuMTU2IDE0Ni40&#10;MjYgMTM4Ljc2NiAxNDguNzczIDE0Mi4yODUgMTQ5LjE1MiAxNDIuODY3IDE1MS4yOTcgMTQ2LjA3&#10;OCAxNTIuMzAxIDE0Ny41ODIgMTUzLjExNyAxNDguNzk3IDE1NS40NTMgMTUyLjMwMSAxNTUuODc5&#10;IDE1Mi45NDEgMTU2Ljc3IDE1NC4yNzMgMTU5LjU1OSAxNTguNDU3IDE2MC4xNzIgMTU5LjM4MyAx&#10;NjEuNzI3IDE2MS43MDMgMTYyLjgzMiAxNjMuMzY3IDE2My4wOTQgMTYzLjc1NCAxNjQuMTk1IDE2&#10;NS4zOTUgMTY1LjU1MSAxNjcuNDMgMTY2LjExNyAxNjguMjczIDE2Ni45MjIgMTY5LjQ4IDE2Ny41&#10;NzggMTcwLjQ1MyAxNjguOTMgMTcyLjQ4IDE2OS44OTggMTczLjkzIDE2OS44MjQgMTc0LjQ1MyAx&#10;NjkuNjY4IDE3NS4wNTkgMTY5Ljk4IDE3NS42NDggMTcwLjQzNCAxNzYuNTU5IDE3MC41NTkgMTc2&#10;Ljg5MSAxNzAuNjcyIDE3Ny45MjIgMTcwLjg3OSAxNzguNTQzIDE3MC43NTggMTc5LjEyNSAxNzEu&#10;MDcgMTc5LjE4OCAxNzEuNDk2IDE3OS43MTUgMTcyLjA1NSAxODAuMzM2IDE3Mi4yMTUgMTgwLjcy&#10;MyAxNzIuMjExIDE4MC43NDYgMTcyLjE1MiAxODEuMTMzIDE3MS44MzYgMTgxLjI1IDE3MS4zNzUg&#10;MTgxLjY0MSAxNzAuODkxIDE4MS43MyAxNzAuNDM4IDE4MS45MzggMTY5Ljk4NCAxODIuMDU1IDE2&#10;OS43OTMgMTgyLjE4OCAxNjkuNzU0IDE4Mi4zMDkgMTY5LjY1MiAxODIuNjE3IDE2OS40NjEgMTgy&#10;Ljg2NyAxNjguOTczIDE4My4yNjIgMTY4LjczOCAxODMuNDc3IDE2OC44ODMgMTgzLjc1OCAxNjgu&#10;ODQgMTg0LjA4MiAxNjguNjcyIDE4NC4zNzkgMTY4LjY2OCAxODQuOTkyIDE2OC42NTYgMTg1LjM2&#10;MyAxNjguNTUxIDE4NS41ODIgMTY4LjM0OCAxODUuODI4IDE2OC4yMjcgMTg2LjMwNSAxNjguMTY0&#10;IDE4Ni43ODUgMTY3LjUzMSAxODcuMjIzIDE2Ny4yMDMgMTg3LjY3NiAxNjcuMTQxIDE4Ny43NjIg&#10;MTY2Ljg1MiAxODcuNzQ2IDE2Ni40NTcgMTg3Ljc4NSAxNjYuNTM5IDE4OC4wNjIgMTY2LjQ0MSAx&#10;ODguNTI3IDE2Ni4yNjYgMTg4LjgxMiAxNjYuNTYyIDE4OS4xNjggMTY2LjQ5MiAxODkuMzgzIDE2&#10;Ni4zNjMgMTkwIDE2Ni4wNzQgMTkwLjQzOCAxNjYuMjExIDE5MS4wNzggMTY2LjUwOCAxOTEuMTk5&#10;IDE2Ni45MDYgMTkxLjIyNyAxNjcuMzA5IDE5MS40MTQgMTY3LjM0OCAxOTEuNDM0IDE2Ny40Nzcg&#10;MTkxLjkyNiAxNjcuNDMgMTkyLjM1NSAxNjcuNDg4IDE5Mi41NjYgMTY3LjM0OCAxOTMuMDU1IDE2&#10;Ni43ODEgMTkzLjUxMiAxNjYuNDM4IDE5My43NjIgMTY2LjA4NiAxOTMuNzUgMTY1LjcwNyAxOTMu&#10;NzM4IDE2NS40NDEgMTkzLjYxNyAxNjUuMzAxIDE5My43OTcgMTYzLjIxNSAxOTMuNTUxIDE1OS43&#10;NjYgMTkzLjE0MSAxNTUuNDQ1IDE5Mi42MjUgMTU1LjAwNCAxOTIuNTc0IDE1MS43NyAxOTIuMTkx&#10;IDE1MS4xMjUgMTkyLjExNyAxNDkuNDE0IDE5MS45MSAxNDcuNDE4IDE5MS42NzYgMTQ3LjQ2OSAx&#10;OTEuMjE1IDE0Ny41IDE5MC45MTggMTQ3LjM3MSAxOTAuNDAyIDE0Ny4zMiAxOTAuMzQ4IDE0Ny4y&#10;MDMgMTkwLjIxMSAxNDYuODA1IDE5MC4zMDEgMTQ2LjgwMSAxOTAuMDE2IDE0Ni45NzMgMTg5LjI2&#10;MiAxNDYuODU1IDE4OC45MTQgMTQ2Ljg3OSAxODguNzYyIDE0Ni45NjUgMTg4LjY3MiAxNDcuMDM5&#10;IDE4OC43MDcgMTQ3LjEwNSAxODguNjI5IDE0Ny4xMDkgMTg4LjYyOSAxNDcuMTk5IDE4OC4yNzcg&#10;MTQ3LjIyMyAxODcuNTk0IDE0Ny4yMyAxODcuMjYyIDE0Ny4xNDUgMTg2LjQ5NiAxNDYuOTQ5IDE4&#10;NS43NyAxNDYuNTUxIDE4NC43NjIgMTQ2LjAwOCAxODMuNzUgMTQ1LjcwNyAxODMuNDg0IDE0NS43&#10;MDMgMTgzLjQ4IDE0NS40NTcgMTgyLjkzNCAxNDQuOTk2IDE4Mi42NDUgMTQ0Ljk2MSAxODIuNDI2&#10;IDE0NC45MyAxODIuMzc1IDE0NC40NzMgMTgxLjY4IDE0NC4zMjggMTgxLjQ1MyAxNDMuNzcgMTgx&#10;LjAyNyAxNDMuMzQ0IDE4MC40OCAxNDIuODY3IDE3OS42NzYgMTQyLjcwNyAxNzkuNTA4IDE0Mi42&#10;MDIgMTc5LjM5OCAxNDIuMTk5IDE3OS40NjEgMTQxLjgxMiAxNzkuNTU5IDE0MS41OTggMTc5LjYx&#10;MyAxNDEuMTk5IDE3OS40MzQgMTQxLjEwMiAxNzkuMzM2IDE0MC45NjkgMTc5LjE5OSAxNDAuNjgg&#10;MTc5LjA5OCAxNDAuNTMxIDE3OC43MDcgMTQwLjgzNiAxNzguNTA4IDE0MC44NzEgMTc3Ljc4NSAx&#10;NDAuNzA3IDE3Ni45NjUgMTQwLjQxIDE3Ni4zNTUgMTM5LjgzNiAxNzYuMTA5IDEzOS4yODUgMTc2&#10;LjAzMSAxMzguODE2IDE3NS45MjYgMTM4LjMyNCAxNzYuMDkgMTM4LjAzOSAxNzUuNzE5IDEzNy40&#10;MyAxNzUuNDUzIDEzNy4zNTkgMTc1LjQyMiAxMzYuNjI5IDE3NC44NTIgMTM2LjM1NSAxNzQuNzQ2&#10;IDEzNS42NjQgMTczLjk1NyAxMzUuNTY2IDE3My40NTcgMTM1LjU2MiAxNzMuMDkgMTM1LjUyMyAx&#10;NzMuMDUxIDEzNS4zMDUgMTcyLjgxNiAxMzQuOTYxIDE3Mi4zMTIgMTM0LjQ3MyAxNzEuNzAzIDEz&#10;NC4zNjMgMTcxLjYzMyAxMzMuOTg0IDE3MS4zODMgMTMzLjQ3NyAxNzEuMDIgMTMyLjk2OSAxNzEu&#10;MDA4IDEzMi43NjYgMTcxLjA3NCAxMzIuMjcgMTcwLjc1OCAxMzEuOTE4IDE3MC42NjggMTMxLjYz&#10;MyAxNzAuNjYgMTMxLjAyIDE3MC4xNzIgMTMwLjUwNCAxNjkuODgzIDEyOS44OTEgMTY5LjYxMyAx&#10;MjguODAxIDE2OS4zNTUgMTI3LjY0NSAxNjkuMjcgMTI3LjM5OCAxNjguNTA0IDEyNy4xNzIgMTY4&#10;LjI2MiAxMjYuOTg0IDE2OC4wODIgMTI2LjY4OCAxNjguMDI3IDEyNi41ODYgMTY3Ljc1NCAxMjcu&#10;MTQ4IDE2Ni44NzUgMTI3LjE0NSAxNjYuNTE2IDEyNy4wODIgMTY2LjQzNCAxMjcuNDY5IDE2NS40&#10;MjYgMTI3LjE0OCAxNjQuOTE0IDEyNy40NTcgMTY0LjM0IDEyNy43MDcgMTYzLjg3MSAxMjcuODM2&#10;IDE2My40ODQgMTI3Ljg5OCAxNjMuMDgyIDEyNy42OTEgMTYyLjc1OCAxMjcuNDczIDE2Mi40ODQg&#10;MTI3LjE0NSAxNjIuNTQzIDEyNi42MTMgMTYxLjk5MiAxMjYuMzYzIDE2MS41MjMgMTI2LjU5NCAx&#10;NjEuMTU2IDEyNi44NjcgMTYwLjYxMyAxMjYuODcxIDE1OS45NzMgMTI2LjQzIDE1OS42MzcgMTI2&#10;LjExNyAxNTkuNDg4IDEyNS42MDkgMTU4LjMyIDEyNS4zOTUgMTU3LjY3MiAxMjQuNzM0IDE1Ny4y&#10;MDMgMTI0LjU1NSAxNTYuNzIzIDEyNC41OTQgMTU2LjA4NiAxMjQuNTIzIDE1NS45NTMgMTI0LjIy&#10;NyAxNTUuNDE0IDEyMy45NDEgMTU0Ljk1NyAxMjMuOTc3IDE1NC4xOCAxMjMuNzY2IDE1My43MTUg&#10;MTIzLjUgMTUzLjUzOSAxMjMuMzUyIDE1Mi44MDkgMTIzLjEwOSAxNTIuMTI1IDEyMi41NyAxNTEu&#10;NDA2IDEyMi4yODkgMTUxLjE5MSAxMjIuMDA4IDE1MC41NDcgMTIyLjEyNSAxNDkuNzM4IDEyMi4w&#10;ODYgMTQ4Ljg3MSAxMjIuMTI1IDE0Ny45OCAxMjIuNTY2IDE0Ny42MjEgMTIyLjk0MSAxNDcuOTQ1&#10;IDEyMy40MyAxNDcuNDE0IDEyMy43NzcgMTQ2LjYyOSAxMjMuOTAyIDE0Ni4zMTYgMTIzLjg0IDE0&#10;NS45NzMgMTIzLjY5OSAxNDUuMTggMTIzLjQ5MiAxNDQuNzczIDEyMy4xOTEgMTQ0LjY2NCAxMjIu&#10;NjI5IDE0NC42OTUgMTIyLjM2MyAxNDQuNTk4IDEyMi4xMDUgMTQ0LjUwNCAxMjEuNTY2IDE0My44&#10;MTIgMTIxLjM0NCAxNDMuMjAzIDEyMS4yNSAxNDIuOTA2IDEyMS4xOTUgMTQyLjg1OSAxMjEuMDIz&#10;IDE0Mi43MTUgMTIwLjk1MyAxNDIuNDI2IDEyMC42OTkgMTQxLjk1MyAxMjAuNzA3IDE0MS4zODMg&#10;MTIwLjk1NyAxNDAuODM2IDEyMS4wMzkgMTQwLjY1NiAxMjEuMDc4IDE0MC4zMTYgMTIwLjk5NiAx&#10;MzkuNzIzIDEyMS4wNDMgMTM5LjQ5NiAxMjAuNzk3IDEzOS4xNDEgMTIwLjcxNSAxMzguODQ4IDEy&#10;MC44NCAxMzguMzcxIDEyMS4wNzQgMTM4LjEwMiAxMjEuMjU4IDEzNy40NjUgMTIxLjI4NSAxMzcu&#10;MjcgMTIxLjMxNiAxMzcuMDIzIDEyMS4zNjMgMTM2LjcwMyAxMjEuNzUgMTM2LjUzOSAxMjIuMjEx&#10;IDEzNi42MjUgMTIyLjI2MiAxMzYuNzc3IDEyMi4xOTEgMTM3LjI0NiAxMjIuMzAxIDEzNy4zNTkg&#10;MTIyLjIzNCAxMzcuNDc3IDEyMi4wMjcgMTM3LjQ4IDEyMi4wMDQgMTM3LjQ4IDEyMS45NDEgMTM4&#10;LjUzNSAxMjIuNjM3IDEzOS4wNTEgMTIzLjAxNiAxMzkuNjYgMTIzLjMyNCAxMzkuNTg2IDEyMy40&#10;NTcgMTM5LjU1NSAxMjMuMzY3IDEzOS4wMzUgMTIzLjQ1MyAxMzguNTEyIDEyMy40NTMgMTM4LjI2&#10;MiAxMjMuMTg4IDEzNy44OTggMTIzLjAxMiAxMzcuNTkgMTIzLjA2MiAxMzcuMzQgMTIyLjcxMSAx&#10;MzcuMDMxIDEyMi42NTIgMTM2LjcxNSAxMjIuOTAyIDEzNi41OTQgMTIyLjg5MSAxMzYgMTIyLjg5&#10;MSAxMzUuODU5IDEyMi41ODYgMTM1LjgwNSAxMjIuMzk4IDEzNS4yODEgMTIyLjg0IDEzNS4xOTkg&#10;MTIyLjkwMiAxMzQuOTQxIDEyMy4wODIgMTM0Ljk3NyAxMjMuMjIzIDEzNS4wMDggMTIzLjcxOSAx&#10;MzQuNzY2IDEyMy42OTUgMTM0LjY3NiAxMjMuNTkgMTM0LjIzIDEyMy4wNyAxMzMuNzI3IDEyMy4w&#10;MzkgMTMzLjczIDEyMi4zNTIgMTMzLjg0IDEyMi4zMzIgMTMzLjg0NCAxMjIuMDkgMTM0LjQ4IDEy&#10;Mi4zMTIgMTM0Ljg3OSAxMjIgMTM1LjA2NiAxMjEuOTA2IDEzNS40NTcgMTIyLjA5IDEzNS43NzMg&#10;MTIyLjE5MSAxMzYuMTg0IDEyMS42OTEgMTM2LjI4MSAxMjEuMzQgMTM2LjE0OCAxMjEuMDIzIDEz&#10;NS42MzcgMTIwLjU4MiAxMzUuMjE5IDEyMC4zOTEgMTM1LjI4MSAxMjAuMTQ4IDEzNC44MjQgMTE5&#10;Ljk2NSAxMzQuMzg3IDExOS42NjggMTMzLjkyNiAxMTkuMTUyIDEzMy42MzcgMTE4LjgyIDEzMy45&#10;MDYgMTE4LjYwMiAxMzMuNzQyIDExOS4yMTUgMTMyLjg5OCAxMTkuNDE4IDEzMi4zNzEgMTE5LjM1&#10;MiAxMzEuNzc3IDExOS40NDUgMTMxLjQ3MyAxMTkuMzkxIDEzMS4yNDYgMTE5LjM4NyAxMzEuMjMg&#10;MTE5LjA2NiAxMzEuMTEzIDExOS4wNTUgMTMwLjc3NyAxMTkuMDgyIDEzMC4yNyAxMTguNzU4IDEy&#10;OS4zODcgMTE4LjI5NyAxMjguOTE0IDExNy44OTUgMTI4LjI4NSAxMTcuODU1IDEyNy45OCAxMTcu&#10;NTA4IDEyNi45MTggMTE3LjEzNyAxMjYuNDE0IDExNy4wMjcgMTI2LjE0MSAxMTYuOTAyIDEyNS44&#10;MTYgMTE2LjU4MiAxMjUuMjkzIDExNi41MTYgMTI1LjAwOCAxMTYuMjg1IDEyNC41NTkgMTE2LjI0&#10;NiAxMjQuMTU2IDExNi42OTUgMTIzLjY2OCAxMTYuNzYyIDEyMi43MTkgMTE2LjY0NSAxMjIuMDQz&#10;IDExNi42MjkgMTIxLjMxMiAxMTYuNjg4IDEyMC40OTIgMTE2Ljk4IDExOS43NzcgMTE3LjU2NiAx&#10;MTguOTYxIDExNy42NDEgMTE4LjM0NCAxMTcuNzM0IDExNy43ODUgMTE3LjU5OCAxMTcuMzc5IDEx&#10;Ny43MzQgMTE2LjQwMiAxMTcuNDUzIDExNi4wMjcgMTE3LjMwMSAxMTUuNDI2IDExNy4wNTEgMTE0&#10;LjYxMyAxMTcuMDEyIDExNC40ODggMTE2LjgyIDExNC4zNTUgMTE2Ljg1MiAxMTMuODI4IDExNi42&#10;MDkgMTEzLjM5OCAxMTYuMzM2IDExMy4xODQgMTE2LjAyMyAxMTIuNTg2IDExNS42MzMgMTExLjkw&#10;NiAxMTUuNTQ3IDExMS43MjMgMTE1Ljc5NyAxMTEuMTQxIDExNS44MzIgMTEwLjc0MiAxMTUuNzE1&#10;IDExMC4xMTNaIiBzdHJva2U9IiMwMDAwMDAiIHN0cm9rZS13aWR0aD0iMC41MjUiIHN0cm9rZS1s&#10;aW5lY2FwPSJyb3VuZCIgc3Ryb2tlLWxpbmVqb2luPSJyb3VuZCIgc3Ryb2tlLW1pdGVybGltaXQ9&#10;IjEwIiBmaWxsPSIjQ0JERkVFIiBmaWxsLXJ1bGU9ImV2ZW5vZGQiLz48cGF0aCBkPSJNMjEzLjkz&#10;IDE0OS42MDUgMjE0Ljc1OCAxNDQuMDYyIDIxNS4wNTUgMTQxLjkyNiAyMTUuMjE1IDE0MC43NjYg&#10;MjE1LjQxNCAxMzkuMzIgMjE1LjY4IDEzNy40MTggMjE2LjA1NSAxMzQuNzA3IDIxNi4xMDUgMTM0&#10;LjMzNiAyMTYuNjUyIDEzMC41MiAyMTYuNjYgMTMwLjQzOCAyMTYuODU5IDEyOC45ODggMjE3LjA2&#10;MiAxMjcuNDQxIDIyMi4zNDQgMTI4LjE1MiAyMjQuNTQzIDEyOC40MjIgMjI4LjE5MSAxMjguODU1&#10;IDIyOC41MiAxMjguODk4IDIzMS41NDcgMTI5LjI3IDIzNS4xMTcgMTI5LjY5MSAyMzUuODAxIDEy&#10;OS43NzMgMjM1Ljk4IDEyOS43ODkgMjQyLjAzOSAxMzAuNDEgMjQyLjA0MyAxMzAuNDEgMjQ0LjI1&#10;NCAxMzAuNjI1IDI0NC44NCAxMzAuNjggMjQ3LjIyMyAxMzAuODYzIDI1MC4xNjggMTMxLjEyNSAy&#10;NTMuMzQ4IDEzMS4zODMgMjUzLjM1NSAxMzEuMzgzIDI1NC42MjUgMTMxLjQ4IDI1Ni42NiAxMzEu&#10;NjMzIDI1OS40NzMgMTMxLjg0IDI1OS42ODggMTMxLjg1MiAyNjAuMTE3IDEzMS44ODMgMjYzLjQ3&#10;NyAxMzIuMTA1IDI2My4zMzYgMTM0LjM2MyAyNjMuMzA1IDEzNC44MjggMjYzLjE1NiAxMzcuMTI1&#10;IDI2My4xMDUgMTM3LjkzOCAyNjMuMTAyIDEzOC4wMzUgMjYyLjkwNiAxNDEuMDMxIDI2Mi44MDUg&#10;MTQyLjY3NiAyNjIuNjcyIDE0NC44NjMgMjYyLjY3MiAxNDQuOTE4IDI2Mi41NjYgMTQ2LjY1NiAy&#10;NjIuNDQxIDE0OC44MDUgMjYyLjM5OCAxNDkuNTc0IDI2Mi4yMDMgMTUyLjY5OSAyNjIuMTYgMTUz&#10;LjQzNCAyNjIuMDMxIDE1NS40OTYgMjYxLjk2OSAxNTYuNTMxIDI2MS45NjUgMTU2LjU5IDI2MS44&#10;ODMgMTU3LjkyMiAyNjEuNjg0IDE2MS4yNyAyNjEuNjc2IDE2MS40MDIgMjYxLjYyOSAxNjIuMTEz&#10;IDI2MS40ODQgMTY0LjM5NSAyNjEuNDEgMTY1LjU2MiAyNjEuMzI0IDE2Ni45MTggMjYxLjI4NSAx&#10;NjcuNTU5IDI2MS4yNTggMTY3LjkzNCAyNTkuMDU5IDE2Ny43NzcgMjU2LjY0OCAxNjcuNjA1IDI1&#10;NS42NDEgMTY3LjQ5MiAyNTQuNTE2IDE2Ny40MDYgMjUzLjkyNiAxNjcuMzYzIDI0OS4zNzkgMTY3&#10;LjAyMyAyNDcuNDUzIDE2Ni44ODMgMjQ1LjEyNSAxNjYuNzAzIDI0Mi4zNjcgMTY2LjQ1NyAyMzku&#10;NjQ1IDE2Ni4xODQgMjM5LjQwMiAxNjYuMTYgMjM4Ljk0NSAxNjYuMTEzIDIzOC43MjcgMTY2LjA5&#10;NCAyMzcuNTUxIDE2NS45NzMgMjM2Ljc0NiAxNjUuODk1IDIzNS40NjkgMTY1Ljc2NiAyMzUuNDUz&#10;IDE2NS43NjIgMjMzLjUgMTY1LjU2MiAyMzMuNDM4IDE2NS41NTUgMjMxLjA3OCAxNjUuMzEyIDIz&#10;MC4xNDUgMTY1LjIxNSAyMjcuMzg3IDE2NC45MTggMjI3LjM0NCAxNjQuODQgMjIzLjUzOSAxNjQu&#10;Mzk1IDIyMy4xMTMgMTY0LjM0NCAyMTkuNDg4IDE2My44OTUgMjE2Ljg0NCAxNjMuNTU1IDIxNS4x&#10;NiAxNjMuMzM2IDIxMi4xOTEgMTYyLjkzNCAyMTIuNzk3IDE1OC42MjkgMjEzLjI5MyAxNTUuMTEz&#10;IDIxMy42MjkgMTUyLjcwMyAyMTMuNjQ1IDE1Mi41OTggMjEzLjY1NiAxNTEuNTk4WiIgc3Ryb2tl&#10;PSIjMDAwMDAwIiBzdHJva2Utd2lkdGg9IjAuNTI1IiBzdHJva2UtbGluZWNhcD0icm91bmQiIHN0&#10;cm9rZS1saW5lam9pbj0icm91bmQiIHN0cm9rZS1taXRlcmxpbWl0PSIxMCIgZmlsbD0iIzlDQzVF&#10;MCIgZmlsbC1ydWxlPSJldmVub2RkIi8+PHBhdGggZD0iTTQ1MC44OTEgMTE1LjAzOSA0NTIuMDY2&#10;IDExMy44NTkgNDUxLjQ1MyAxMTMuMjQ2IDQ1MS4zNDggMTEyLjYxNyA0NTEuMzM2IDExMi41Mzkg&#10;NDUxLjMzMiAxMTIuNTMxIDQ1MS4zMzIgMTEyLjUyNyA0NTEuMjM4IDExMS45NTcgNDUxLjEwNSAx&#10;MTEuMTk5IDQ1MC45MyAxMTAuMTkxIDQ1MC44ODcgMTA5Ljk2NSA0NTAuNjQxIDEwOC41ODIgNDUw&#10;LjI4MSAxMDYuNTkgNDUxLjkyNiAxMDYuMjM0IDQ1Mi41OTQgMTA2LjA5OCA0NTMuMDcgMTA2IDQ1&#10;My4zNTkgMTA1LjkzOCA0NTMuNDE4IDEwNS45MjYgNDU0LjM5NSAxMDUuNzAzIDQ1NC43MTEgMTA1&#10;Ljk3NyA0NTQuOTMgMTA1Ljg4NyA0NTQuOTggMTA1Ljg2NyA0NTUuMTA1IDEwNS41MjcgNDU1Ljkz&#10;IDEwNS4zNzUgNDU2LjQzIDEwNS4yMTUgNDU2LjU1MSAxMDUuMTg4IDQ1Ny4yNjYgMTA1LjAxNiA0&#10;NTcuNzgxIDEwNC44OTUgNDU4LjUzOSAxMDQuNzE5IDQ1OC45NDEgMTA0LjYyNSA0NTkuMTU2IDEw&#10;NC41NzQgNDU5Ljg5MSAxMDQuNDAyIDQ2MC41NDcgMTA0LjI0NiA0NjEuMDg2IDEwNC4xMjEgNDYx&#10;LjEyOSAxMDQuMjU0IDQ2MS42MjUgMTA1Ljk4IDQ2MS44MjggMTA2LjY4OCA0NjEuODI4IDEwNi42&#10;OTEgNDYyLjAyIDEwNy40MjIgNDYyLjExNyAxMDcuNzkzIDQ2Mi4yMTkgMTA4LjI0MiA0NjIuNDcz&#10;IDEwOS4zNjcgNDYyLjIxMSAxMDkuNDc3IDQ2Mi4zNjcgMTA5Ljk3MyA0NjIuMjg1IDExMC4zMDkg&#10;NDYyLjA4MiAxMTAuMjExIDQ2MS42NDUgMTEwLjM4MyA0NjEuMjU0IDExMC42MDUgNDYwLjc5NyAx&#10;MTAuNzUgNDYwLjU3IDExMC45NDEgNDYwLjEwNSAxMTAuOTEgNDU5LjkxOCAxMTEuMTAyIDQ1OS41&#10;OTQgMTExLjM3MSA0NTkuMjk3IDExMS40NjUgNDU5LjI0MiAxMTEuNDg0IDQ1OS4wMzEgMTExLjY4&#10;NCA0NTguODcxIDExMS41NyA0NTguNDYxIDExMS43NSA0NTguMDk4IDExMS45OTIgNDU4LjAyMyAx&#10;MTIuMDQzIDQ1Ny42NTYgMTExLjk2NSA0NTcuMzAxIDExMi4wODIgNDU3LjI5NyAxMTIuMDgyIDQ1&#10;Ny4xMDUgMTEyLjMwNSA0NTYuNjY4IDExMi40NjUgNDU2LjQ0OSAxMTIuMzA1IDQ1NS44ODMgMTEy&#10;LjY0OCA0NTUuNzI3IDExMi42MjkgNDU1LjUgMTEyLjU5OCA0NTUuMzEyIDExMi44MDEgNDU1LjIz&#10;NCAxMTIuODg3IDQ1NS4yMjcgMTEyLjg5NSA0NTUuMDY2IDExMy4xODQgNDU0LjcxMSAxMTMuMzg3&#10;IDQ1NC42MzcgMTEzLjY4NCA0NTQuNjA5IDExMy43ODEgNDU0LjQ4NCAxMTMuODc1IDQ1NC4xOTUg&#10;MTEzLjg4NyA0NTMuOTkyIDExMy44OTUgNDUzLjY5MSAxMTQuMzQgNDUzLjY0NSAxMTQuMzU5IDQ1&#10;My40NzcgMTE0LjQzIDQ1My4yNjYgMTE0LjUxMiA0NTMuMDEyIDExNC42MjkgNDUzLjE2NCAxMTQu&#10;NzYyIDQ1My4wMDggMTE1LjA1MSA0NTIuODA1IDExNS4xOTkgNDUyLjUgMTE1LjIzOCA0NTIuMjEx&#10;IDExNS40MjYgNDUxLjk2NSAxMTUuNjg4IDQ1MS43NDYgMTE1Ljc0NiA0NTEuNDE0IDExNi4xMDkg&#10;NDUxLjQxIDExNi4xMDUgNDUxLjM1OSAxMTUuOTQ5IDQ1MS4zMzIgMTE1LjgyOCA0NTAuNzE1IDEx&#10;NS4yMTVaIiBzdHJva2U9IiMwMDAwMDAiIHN0cm9rZS13aWR0aD0iMC41MjUiIHN0cm9rZS1saW5l&#10;Y2FwPSJyb3VuZCIgc3Ryb2tlLWxpbmVqb2luPSJyb3VuZCIgc3Ryb2tlLW1pdGVybGltaXQ9IjEw&#10;IiBmaWxsPSIjRUZGM0ZGIiBmaWxsLXJ1bGU9ImV2ZW5vZGQiLz48cGF0aCBkPSJNNDQwLjAzOSAx&#10;MzAuMjkzIDQ0MC4xMDkgMTI5Ljk0OSA0NDAuMjg1IDEyOS41OTggNDQwLjU4NiAxMjkuMjY2IDQ0&#10;MS4xNjQgMTI4Ljk3NyA0NDEuNzczIDEyOC45MzQgNDQyLjI2NiAxMjkuMDc4IDQ0Mi4wNDMgMTI5&#10;LjQ1NyA0NDIuMDIgMTI5LjkzIDQ0MS44NTkgMTMwLjIyNyA0NDEuNzY2IDEzMC42MDUgNDQxLjYz&#10;NyAxMzAuNzkzIDQ0MS44MDUgMTMxLjA2NiA0NDIuMDQ3IDEzMS4xNzYgNDQyLjAzMSAxMzEuNTc0&#10;IDQ0Mi4wOTggMTMxLjg5OCA0NDEuNzAzIDEzMi4xNiA0NDEuOTIyIDEzMi40OCA0NDIuMzUyIDEz&#10;Mi44NTIgNDQyLjQ5MiAxMzIuOTg0IDQ0Mi44MDkgMTMzLjI3NyA0NDMuMzQ0IDEzMy43NjYgNDQz&#10;LjU4MiAxMzQuNDE0IDQ0My42MDIgMTM0LjkxIDQ0My44MjQgMTM1LjU1NSA0NDQuMjY2IDEzNS44&#10;MDUgNDQ0LjYzNyAxMzYuMzg3IDQ0NC42OCAxMzYuNDU3IDQ0NC43MTkgMTM2LjY4NCA0NDUuMzM2&#10;IDEzNy4xOCA0NDUuOTMgMTM3LjU0MyA0NDYuMjUgMTM3LjUzOSA0NDYuMzgzIDEzNy4zNzkgNDQ2&#10;LjY5OSAxMzguMjMgNDQ3LjEzMyAxMzkuNjA1IDQ0Ny4zMzIgMTQwLjM0IDQ0Ni40MTQgMTQwLjU0&#10;NyA0NDUuMzU5IDE0MC43NyA0NDQuNDI2IDE0MC45NjEgNDQyLjk2OSAxNDEuMjIzIDQ0Mi43NjYg&#10;MTQwLjUwOCA0NDIuNzIzIDE0MC4zNTIgNDQyLjU0MyAxMzkuNzExIDQ0Mi41NDMgMTM5LjcwNyA0&#10;NDIuMDY2IDEzOC4wMzEgNDQxLjMwOSAxMzUuMzI0IDQ0MS4wNTUgMTM0LjQzIDQ0MC45MzQgMTMz&#10;Ljk5NiA0NDAuNzM4IDEzMy4zMDEgNDQwLjczOCAxMzMuMjk3IDQzOS45NDEgMTMwLjMxMloiIHN0&#10;cm9rZT0iIzAwMDAwMCIgc3Ryb2tlLXdpZHRoPSIwLjUyNSIgc3Ryb2tlLWxpbmVjYXA9InJvdW5k&#10;IiBzdHJva2UtbGluZWpvaW49InJvdW5kIiBzdHJva2UtbWl0ZXJsaW1pdD0iMTAiIGZpbGw9IiNF&#10;RkYzRkYiIGZpbGwtcnVsZT0iZXZlbm9kZCIvPjxwYXRoIGQ9Ik00MzIuNDg4IDEzOS4wNzQgNDMy&#10;LjkxIDEzOC40MyA0MzMuMjIzIDEzOC42NDEgNDMzLjk4IDEzOS4xNTIgNDMzLjYwNSAxMzkuNzMg&#10;NDMzLjI4NSAxNDAuMjE5IDQzMy4xOTkgMTM5Ljc4MSA0MzMuMTQ4IDEzOS41NDcgNDMyLjc0MiAx&#10;MzkuMzAxWiIgc3Ryb2tlPSIjMDAwMDAwIiBzdHJva2Utd2lkdGg9IjAuNTI1IiBzdHJva2UtbGlu&#10;ZWNhcD0icm91bmQiIHN0cm9rZS1saW5lam9pbj0icm91bmQiIHN0cm9rZS1taXRlcmxpbWl0PSIx&#10;MCIgZmlsbD0iI0VGRjNGRiIgZmlsbC1ydWxlPSJldmVub2RkIi8+PHBhdGggZD0iTTQxOS43NTgg&#10;MjcwLjc5MyA0MjAuMTQxIDI2OS45ODQgNDIwLjcxOSAyNjkuNDkyIDQyMS4zNzkgMjY5LjA2MiA0&#10;MjEuNDYxIDI2OC44NzUgNDIyLjQxOCAyNjguMjI3IDQyMy42MTcgMjY4LjU1NSA0MjQuMjI3IDI2&#10;OS4xNzYgNDIzLjQ3MyAyNjkuNjEzIDQyMy4wMTIgMjY5LjgxMiA0MjIuNjQ1IDI2OS42OTkgNDIy&#10;LjA3OCAyNjkuOTc3IDQyMS40OCAyNzAuMzE2IDQyMC43OTcgMjcwLjcyMyA0MTkuNzgxIDI3MC45&#10;OTJaIiBzdHJva2U9IiMwMDAwMDAiIHN0cm9rZS13aWR0aD0iMC41MjUiIHN0cm9rZS1saW5lY2Fw&#10;PSJyb3VuZCIgc3Ryb2tlLWxpbmVqb2luPSJyb3VuZCIgc3Ryb2tlLW1pdGVybGltaXQ9IjEwIiBm&#10;aWxsPSIjRTZFRUZCIiBmaWxsLXJ1bGU9ImV2ZW5vZGQiLz48cGF0aCBkPSJNNDE4LjE0NSAyNzEu&#10;MjU4IDQxOC4zNDggMjcwLjg5OCA0MTkuMjc3IDI3MC43MjcgNDE4Ljk4IDI3MS41MzEgNDE4LjA5&#10;NCAyNzEuNjZaIiBzdHJva2U9IiMwMDAwMDAiIHN0cm9rZS13aWR0aD0iMC41MjUiIHN0cm9rZS1s&#10;aW5lY2FwPSJyb3VuZCIgc3Ryb2tlLWxpbmVqb2luPSJyb3VuZCIgc3Ryb2tlLW1pdGVybGltaXQ9&#10;IjEwIiBmaWxsPSIjRTZFRUZCIiBmaWxsLXJ1bGU9ImV2ZW5vZGQiLz48cGF0aCBkPSJNNDE2LjY5&#10;OSAyNzEuMTkxIDQxNi45OTIgMjcwLjcyNyA0MTcuNSAyNzAuOTQxIDQxNy40NjEgMjcxLjQ0NSA0&#10;MTYuODI0IDI3MS41NzRaIiBzdHJva2U9IiMwMDAwMDAiIHN0cm9rZS13aWR0aD0iMC41MjUiIHN0&#10;cm9rZS1saW5lY2FwPSJyb3VuZCIgc3Ryb2tlLWxpbmVqb2luPSJyb3VuZCIgc3Ryb2tlLW1pdGVy&#10;bGltaXQ9IjEwIiBmaWxsPSIjRTZFRUZCIiBmaWxsLXJ1bGU9ImV2ZW5vZGQiLz48cGF0aCBkPSJN&#10;MzY3LjcxMSAyMjAuMzc5IDM2Ny42MjEgMjE5Ljk3NyAzNjguMjIzIDIxOS45MjIgMzY4LjkzNCAy&#10;MTkuODU1IDM2OS43OTMgMjE5Ljc3MyAzNzAuOTIyIDIxOS42NjQgMzcwLjkyNiAyMTkuNjYgMzcy&#10;LjcwNyAyMTkuNTA0IDM3My40MyAyMTkuNDM4IDM3My43ODEgMjE5LjQwNiAzNzQuNTIgMjE5LjM0&#10;NCAzNzUuNDY1IDIxOS4yNTggMzc2Ljc4OSAyMTkuMTMzIDM3Ni45NjkgMjE5LjExMyAzNzguMzE2&#10;IDIxOC45OCAzNzkuNDY5IDIxOC44NTkgMzgwLjUzNSAyMTguNzUgMzgxLjYyNSAyMTguNjE3IDM4&#10;Mi45MSAyMTguNDYxIDM4My41MjMgMjE4LjM4NyAzODMuNTk4IDIxOC4zNzUgMzg0Ljc3IDIxOC4y&#10;MyAzODYuMTg0IDIxOC4wNjIgMzg3LjA1MSAyMTcuOTYxIDM4Ny4yNjYgMjE3LjkzNCAzODcuMjY2&#10;IDIxOC4xNDggMzg3LjQ3MyAyMTguNDggMzg3Ljg5OCAyMTguOTUzIDM4Ny45NTMgMjE5LjM0OCAz&#10;ODguMTQxIDIxOS44NzkgMzg4LjYwOSAyMjAuMzYzIDM4OC42MTcgMjIwLjM2MyAzODkuMDA0IDIy&#10;MC4zMzYgMzkxLjU4NiAyMjAuMTc2IDM5Mi4zMDEgMjIwLjEyNSAzOTMuMDI3IDIyMC4wNyAzOTQu&#10;MjUgMjE5Ljk3NyAzOTQuNTY2IDIxOS45NTcgMzk1LjE0OCAyMTkuOTE4IDM5Ni41NzQgMjE5Ljgy&#10;IDM5Ny4xNjQgMjE5Ljc4MSAzOTguMTcyIDIxOS43MTEgMzk5LjAyMyAyMTkuNjUyIDQwMC4xMDkg&#10;MjE5LjU4MiA0MDAuNDggMjE5LjU1OSA0MDEuODAxIDIxOS40NzMgNDAxLjg0IDIxOS40NzMgNDAz&#10;Ljc4MSAyMTkuMzM2IDQwNS4yMTkgMjE5LjIzNCA0MDYuMDIzIDIxOS4xNzYgNDA2Ljk3MyAyMTku&#10;MTA1IDQwNi45NzcgMjE5LjEwNSA0MDcuMjg1IDIxOS4wOSA0MDguODI0IDIxOS4wMTYgNDA4Ljc5&#10;NyAyMTkuNDEgNDA5LjA3NCAyMTkuNzg5IDQwOS4wNjYgMjIwLjIzNCA0MDkuMzY3IDIyMC42OTEg&#10;NDA5LjY1MiAyMjAuNjk5IDQxMC4wMjcgMjIwLjY2OCA0MTAuMzQ4IDIyMC41NTEgNDEwLjQyMiAy&#10;MjAuNTIzIDQxMC4zNzEgMjIwLjIzNCA0MTAuNDE4IDIxOS44MzIgNDEwLjM4MyAyMTkuMDg2IDQx&#10;MC4zMTIgMjE4LjQ2NSA0MDkuOTg0IDIxOC4wMjcgNDA5Ljk5NiAyMTcuNjk1IDQwOS45ODggMjE3&#10;LjE3MiA0MTAuMjI3IDIxNi44MiA0MTAuNTYyIDIxNi4zOTggNDEwLjg1MiAyMTYuNDEgNDEwLjg3&#10;OSAyMTYuNDEgNDExLjE3MiAyMTYuNjIxIDQxMS42MjkgMjE2LjU3NCA0MTEuOTkyIDIxNi42Njgg&#10;NDEyLjI1OCAyMTYuODQ0IDQxMi43NDYgMjE2LjgxMiA0MTMuMDMxIDIxNi45MDYgNDEzLjU5IDIx&#10;Ni45NDUgNDEzLjgzMiAyMTYuODQgNDEzLjk5MiAyMTYuODIgNDE0LjQ4NCAyMTYuODYzIDQxNC42&#10;MjkgMjE2Ljk0NSA0MTQuNjQxIDIxNy44MTYgNDE0LjgxNiAyMTguNDkyIDQxNC45MSAyMTguNzEx&#10;IDQxNS4wNDcgMjE4LjgyIDQxNS4zNDggMjIwLjA0NyA0MTUuNjMzIDIyMC43ODUgNDE2Ljc0MiAy&#10;MjMuNjQ1IDQxNi45MjYgMjIzLjkwMiA0MTcuMDc0IDIyNC40MyA0MTcuMTY4IDIyNC43NSA0MTcu&#10;Njc2IDIyNS42OTEgNDE4LjE5NSAyMjYuNjQ1IDQxOC44MzYgMjI3LjY5NSA0MTkuNDMgMjI4LjY2&#10;OCA0MjAuMjcgMjI5Ljk2OSA0MjAuODQgMjMwLjYyNSA0MjIuMDMxIDIzMi4xMjkgNDIyLjYwOSAy&#10;MzIuNzg5IDQyMy4zOTEgMjMzLjY3NiA0MjMuOTkyIDIzNC4yOTMgNDI0LjY0NSAyMzUuNDI2IDQy&#10;NC4yMyAyMzUuOTMgNDI0LjE4OCAyMzYuNjAyIDQyNC4zMiAyMzcuMjg1IDQyNC41NDMgMjM3Ljk2&#10;MSA0MjUuMDU5IDIzOS4wMzEgNDI2LjEwNSAyNDAuNTQzIDQyNi43NzcgMjQxLjUwOCA0MjcuMzk1&#10;IDI0Mi42OCA0MjcuNTY2IDI0My4wMTIgNDI4LjMxNiAyNDQuNDY5IDQyOC45MjIgMjQ1LjQxIDQy&#10;OS40MSAyNDYuMTY4IDQyOS42MDkgMjQ2LjY0OCA0MjkuODQgMjQ2Ljk1NyA0MzAuMjU0IDI0Ny43&#10;OTcgNDMwLjcwNyAyNDguNzE1IDQzMC44MzIgMjQ5LjA5OCA0MzAuOTE4IDI0OS4zNjcgNDMwLjk0&#10;OSAyNDkuNDU3IDQzMS4wNTkgMjUwLjI4OSA0MzEuMTA1IDI1MC41NTUgNDMxLjE1NiAyNTAuODQg&#10;NDMxLjE5MSAyNTEuMjE1IDQzMS4xODggMjUxLjc1IDQzMS4yMjMgMjUyLjQ4NCA0MzEuMjYyIDI1&#10;My40MTggNDMxLjI4OSAyNTQuMDUxIDQzMS4zMzYgMjU1LjQzIDQzMS4zMzYgMjU1LjQ4NCA0MzEu&#10;NDEgMjU2LjA5OCA0MzEuNDU3IDI1Ni40NjEgNDMxLjQ2MSAyNTYuNDg0IDQzMS41MiAyNTYuOTgg&#10;NDMxLjYwOSAyNTcuMzM2IDQzMS42MTMgMjU3LjM0OCA0MzEuNzI3IDI1Ny44MTIgNDMxLjY5NSAy&#10;NTguMzA5IDQzMS41OSAyNTkuMTkxIDQzMS4zODcgMjU5LjA1NSA0MzAuODk4IDI1OC43MTUgNDMw&#10;LjcxNSAyNTkuNDAyIDQzMC40OTIgMjU5Ljg0IDQzMC41IDI2MC40OTYgNDMwLjQ5MiAyNjAuNTU1&#10;IDQzMC40MjIgMjYxLjE2NCA0MzAuNzQ2IDI2MS43ODUgNDMxLjMwNSAyNjEuNDAyIDQzMS42Mjkg&#10;MjYwLjQ2OSA0MzEuODMyIDI2MS4wNDcgNDMxLjQ0NSAyNjIuMTMzIDQzMS40MSAyNjIuMjMgNDMw&#10;LjY5OSAyNjMuODkxIDQyOS44MDUgMjY1LjQwMiA0MjguNzQ2IDI2Ni43NTQgNDI2LjQyMiAyNjgu&#10;NTMxIDQyNS4zNjcgMjY5LjAzNSA0MjQuOTQxIDI2OC43NDIgNDI1Ljc0NiAyNjguMDY2IDQyNy4x&#10;ODQgMjY3LjEzMyA0MjguODc1IDI2NS40ODQgNDI5LjUwOCAyNjQuNTk4IDQyOS41NTEgMjY0LjA0&#10;NyA0MjkuNTMxIDI2My42NjggNDI5LjE0NSAyNjMuNjc2IDQyOC4yOTcgMjYzLjk2NSA0MjcuODY3&#10;IDI2NC4zNTkgNDI3LjU3NCAyNjQuNDUzIDQyNy4wMDQgMjY0LjIwMyA0MjYuNjQ1IDI2NC4zMzYg&#10;NDI2LjUxMiAyNjQuMzg3IDQyNi4yMyAyNjQuNzIzIDQyNS41IDI2NC45OCA0MjQuOTQxIDI2NS4x&#10;MjkgNDI0LjM1MiAyNjQuNjUyIDQyNC4wMzUgMjY0LjE0NSA0MjQuMTAyIDI2My4zNjMgNDI0LjAw&#10;OCAyNjIuNzE1IDQyMy4zODMgMjYxLjk1MyA0MjIuOTk2IDI2MS4xOCA0MjIuNSAyNjAuNTk0IDQy&#10;MS45MyAyNjAuNDE4IDQyMS42MDkgMjU5LjgxNiA0MjEuMTA5IDI1OS42NiA0MjAuODUyIDI1OS41&#10;NzggNDE5LjYwOSAyNTkuMDg2IDQxOS40MjYgMjU5LjI2MiA0MTkuMTk1IDI1OS40OCA0MTguNjk1&#10;IDI1OS4xMDkgNDE4LjMyOCAyNTguMzM2IDQxNy43MTkgMjU3LjA4MiA0MTcuMjA3IDI1NS42MDIg&#10;NDE3LjE4OCAyNTUuNTc4IDQxNi40MzggMjU0Ljc1IDQxNi4xNTYgMjU0LjY1MiA0MTUuNjk5IDI1&#10;NC43MjMgNDE1LjI1NCAyNTUuMDU1IDQxNC44MjQgMjU0Ljk5MiA0MTQuMzQ0IDI1NC43MDcgNDEz&#10;LjY3MiAyNTMuNjk1IDQxMy4zOTggMjUyLjg3MSA0MTMuMzIgMjUyLjM2MyA0MTMuMTU2IDI1Mi4w&#10;OTggNDEyLjgwMSAyNTEuNTM1IDQxMi4yNTggMjUwLjgzNiA0MTEuNDMgMjQ5Ljc3IDQxMC43NjYg&#10;MjQ4LjcyMyA0MTAuNTI3IDI0OC4zNDQgNDA5Ljg1MiAyNDcuNTk4IDQwOS41MDQgMjQ3LjI4NSA0&#10;MDkuMTAyIDI0Ni45MTggNDA4LjU4NiAyNDYuMTU2IDQwOS4zMiAyNDYuMTI1IDQwOS43NSAyNDUu&#10;NDE0IDQwOS45MzggMjQ0Ljk0OSA0MTAuMTY0IDI0NC4zNzkgNDEwLjQzIDI0NC4xODggNDEwLjcz&#10;IDI0My43NDIgNDEwLjU0NyAyNDMuMzk1IDQxMC4zNDQgMjQzLjM1NSA0MTAuMjExIDI0My4zMzIg&#10;NDA5LjY3NiAyNDMuMTc2IDQwOS41OTQgMjQzLjI5NyA0MDkuNDYxIDI0My40OTIgNDA5LjIyMyAy&#10;NDMuODUyIDQwOS4yNjIgMjQ0LjI2NiA0MDkuMDg2IDI0NC41NzggNDA4Ljc3IDI0NS4yOTMgNDA4&#10;LjU2MiAyNDUuNDMgNDA4LjQ0MSAyNDQuODYzIDQwOC4zMTYgMjQ0LjQxNCA0MDcuODk1IDI0My45&#10;MzQgNDA3LjM3OSAyNDMuNDQ5IDQwNy4zMjQgMjQyLjcxOSA0MDcuMzIgMjQxLjk5MiA0MDcuMzIg&#10;MjQxLjk4IDQwNy4wNDMgMjQxLjI4NSA0MDYuODkxIDI0MC42ODQgNDA2Ljg4NyAyNDAuNjY4IDQw&#10;Ny41NDcgMjM5Ljk0OSA0MDcuNzAzIDIzOS4yMDcgNDA3Ljg0OCAyMzguMzQgNDA3Ljg4MyAyMzgu&#10;MjE5IDQwOC4wMiAyMzcuNzQyIDQwOC4wMTIgMjM3LjIwMyA0MDcuODI4IDIzNi41MzkgNDA3Ljcz&#10;NCAyMzUuOTEgNDA3LjczIDIzNS44OTggNDA3LjM2MyAyMzUuNzIzIDQwNy4yNTggMjM1LjAzMSA0&#10;MDcuMDY2IDIzNC42MTMgNDA3LjMxNiAyMzQuMDgyIDQwNi45ODggMjMzLjY5OSA0MDYuNjg0IDIz&#10;My4zMiA0MDYuNjQ4IDIzMy4yNzMgNDA2LjU4NiAyMzIuODU1IDQwNi4wMzkgMjMyLjUzNSA0MDYu&#10;MjExIDIzMi4zNzEgNDA1Ljk0MSAyMzIuMDE2IDQwNS4xNTYgMjMyLjAzMSA0MDQuNjEzIDIzMi4w&#10;MjMgNDA0LjUyMyAyMzIuNTA4IDQwNC4yMyAyMzIuNSA0MDMuOTUzIDIzMS45NDUgNDAzLjkyMiAy&#10;MzEuNDk2IDQwMy42NDggMjMxLjM0OCA0MDMuMTcyIDIzMS4yMyA0MDMuMTQ1IDIzMS4yMjMgNDAz&#10;LjAzMSAyMzAuNzU0IDQwMi43NjYgMjMwLjM0NCA0MDIuNDI2IDIzMC4wNDMgNDAyLjAwNCAyMzAu&#10;MDU5IDQwMS44NjcgMjI5LjgwMSA0MDEuMDg2IDIyOS40MTggNDAwLjk3MyAyMjguNzg5IDQwMC44&#10;MiAyMjguMTggNDAwLjgxMiAyMjguMTQxIDQwMC4yNSAyMjcuOTY1IDM5OS44MDkgMjI3LjgwNSAz&#10;OTkuMzg3IDIyNy4yODUgMzk4Ljk4NCAyMjYuNzE1IDM5OC41IDIyNi4yMjcgMzk3LjU5OCAyMjUu&#10;ODIgMzk2LjQzOCAyMjUuNDE0IDM5NS45MTQgMjI1LjAzNSAzOTUuODQ0IDIyNC45OCAzOTUuMzYz&#10;IDIyNC45OTYgMzk1LjI2NiAyMjUuMDI3IDM5NC45MDIgMjI1LjE0OCAzOTQuNTA4IDIyNS4zNTUg&#10;Mzk0LjI3MyAyMjUuMjgxIDM5My42OCAyMjUuNjAyIDM5My4xNDggMjI2LjEwMiAzOTMuMzg3IDIy&#10;Ni40ODQgMzkzLjM5MSAyMjYuNDk2IDM5My40ODggMjI2LjgxNiAzOTMuNDAyIDIyNy4wNjYgMzky&#10;LjgyIDIyNy4wODIgMzkyLjQ0MSAyMjYuOTM4IDM5MS45NTcgMjI3LjEyNSAzOTEuNjY0IDIyNy4z&#10;NTkgMzkxLjg0IDIyOC4wMzEgMzkxLjU2NiAyMjguMjgxIDM5MC45MTQgMjI4LjU2MiAzOTAuMzQg&#10;MjI5LjI2NiAzODkuNjA5IDIyOS42NzYgMzg4LjM4NyAyMzAuNDM0IDM4Ny40NjkgMjMwLjAzOSAz&#10;ODYuODk1IDIyOS44NjcgMzg2LjY0NSAyMjkuNzg5IDM4NS45NTMgMjMwLjA2MiAzODUuNDY5IDIy&#10;OS4yMyAzODUuMjgxIDIyOC41MDQgMzg1LjQ0NSAyMjcuNzg5IDM4NS40MSAyMjcuNzY2IDM4NS4x&#10;MDIgMjI3LjU3IDM4NC42MTcgMjI3LjUyMyAzODMuOTEgMjI3LjAyIDM4My42NTYgMjI2Ljc4MSAz&#10;ODIuODg3IDIyNi41IDM4MS45MzQgMjI1Ljg3OSAzODAuNDM4IDIyNS4yMyAzODAuNDA2IDIyNS4y&#10;MTUgMzc5LjY4OCAyMjUgMzc4LjY0MSAyMjQuNzUgMzc3LjI3NyAyMjQuNTkgMzc3LjE2IDIyNC41&#10;NzQgMzc1LjQ2NSAyMjQuNjAyIDM3NC4xOTUgMjI0LjgzMiAzNzMuODE2IDIyNC44OTggMzczLjMw&#10;NSAyMjUuMDU1IDM3MS41MzUgMjI1LjU5IDM3MC45NzMgMjI1LjcxNSAzNzAuNjg4IDIyNS43Nzcg&#10;MzcwLjI4OSAyMjUuNzkzIDM2OS41MzkgMjI2LjA0NyAzNjguODAxIDIyNi4yNjIgMzY5LjI1NCAy&#10;MjUuNjU2IDM2OS4zNjMgMjI1LjExNyAzNjkuODMyIDIyNC43NzcgMzY5LjQ0OSAyMjQuNjI5IDM2&#10;OS4xOCAyMjQuMjA3IDM2OS4yNSAyMjMuODE2IDM2OS40MzQgMjIzLjMyIDM2OS40MDIgMjIyLjg1&#10;MiAzNjkuMDUxIDIyMi41NjYgMzY4LjM5OCAyMjIuMjE5IDM2OC4yMzQgMjIxLjk3MyAzNjcuNDUz&#10;IDIyMS4xNjRaIiBzdHJva2U9IiMwMDAwMDAiIHN0cm9rZS13aWR0aD0iMC41MjUiIHN0cm9rZS1s&#10;aW5lY2FwPSJyb3VuZCIgc3Ryb2tlLWxpbmVqb2luPSJyb3VuZCIgc3Ryb2tlLW1pdGVybGltaXQ9&#10;IjEwIiBmaWxsPSIjRTZFRUZCIiBmaWxsLXJ1bGU9ImV2ZW5vZGQiLz48cGF0aCBkPSJNMzc4Ljgz&#10;NiAxODMuMTQ1IDM3OS43NzcgMTgzLjA1MSAzODAuNDE4IDE4Mi45ODQgMzgwLjU3IDE4Mi45NjUg&#10;MzgxLjE4OCAxODIuODc5IDM4MS4yNzcgMTgyLjg2NyAzODIuODU1IDE4Mi42NzIgMzgzLjMyOCAx&#10;ODIuNjEzIDM4My4zNDggMTgyLjYxMyAzODQuMTc2IDE4Mi41MDggMzg0LjU0MyAxODIuNDY1IDM4&#10;NC43OTMgMTgyLjQzNCAzODUuMTQxIDE4Mi4zOTUgMzg1Ljg5OCAxODIuMzAxIDM4Ni43MDcgMTgy&#10;LjIwMyAzODguMDUxIDE4Mi4wMzUgMzg5LjQzNCAxODEuODY3IDM5MC4zMjQgMTgxLjc1OCAzOTAu&#10;ODE2IDE4MS42OTUgMzkzLjA5IDE4MS40MSAzOTMuNTk0IDE4MS4zMjQgMzk0LjA2NiAxODEuMjQy&#10;IDM5NS4yMTEgMTgxLjA0NyAzOTYuNzM4IDE4MC43OTcgMzk2LjY4IDE4MS4yMTUgMzk2LjYwMiAx&#10;ODEuNSAzOTYuMjE1IDE4MS45MTQgMzk1Ljg4MyAxODIuMjM4IDM5NS42ODggMTgyLjU0MyAzOTUu&#10;NDQ1IDE4Mi44NzUgMzk1LjUwOCAxODMuMTM3IDM5NS4zMDkgMTgzLjQ0MSAzOTUuMzQ4IDE4My41&#10;NDMgMzk1LjQ1MyAxODMuODA1IDM5NS40NjkgMTgzLjg0NCAzOTUuOTQ5IDE4NC4xMTMgMzk2LjM5&#10;OCAxODQuMzY3IDM5Ni45MDYgMTg0LjQ5MiAzOTcuMzQgMTg0Ljg5NSAzOTcuMzkxIDE4NC45Mzgg&#10;Mzk3Ljc3IDE4NS4yMTUgMzk3Ljc4NSAxODUuMjMgMzk4LjE5NSAxODUuMzU5IDM5OC4yMjMgMTg1&#10;LjM1MiAzOTguNjg0IDE4NS4yMTEgMzk5LjA3IDE4NS4yNSAzOTkuMzkxIDE4NS44NTIgMzk5LjU3&#10;NCAxODYuMTk1IDM5OS45NjEgMTg2LjY5OSA0MDAuMDE2IDE4Ni43NyA0MDAuMjgxIDE4Ny4xMjUg&#10;NDAwLjM5NSAxODcuMzk4IDQwMC42MTcgMTg3Ljk0OSA0MDEuMjI3IDE4OC40NjUgNDAxLjY1NiAx&#10;ODkuMDE2IDQwMS42ODQgMTg5LjA1NSA0MDEuOTYxIDE4OS40ODggNDAyLjAyIDE4OS41NzggNDAy&#10;LjM0OCAxODkuNjA5IDQwMy4wMzEgMTkwLjE0MSA0MDMuODY3IDE5MC40NDUgNDA0LjYwMiAxOTEu&#10;MTQxIDQwNC44MjQgMTkxLjUgNDA0Ljk4IDE5MS43NDYgNDA1LjMyIDE5Mi4xMjEgNDA1LjQ2OSAx&#10;OTIuMTQ4IDQwNS42OCAxOTIuMTg0IDQwNS43NDIgMTkyLjE5NSA0MDYuMzc5IDE5Mi41NTkgNDA2&#10;LjQ4NCAxOTIuNjg4IDQwNi43MTUgMTkyLjk2NSA0MDcuMjMgMTkzLjE3MiA0MDcuMzQ0IDE5My42&#10;MjUgNDA3LjM0IDE5NC4yMyA0MDguMDIzIDE5NC40ODggNDA4LjA5OCAxOTQuOTg4IDQwOC4xMDUg&#10;MTk1LjAzNSA0MDguNzYyIDE5NS4yODEgNDA4Ljc3NyAxOTUuMzM2IDQwOC44OTUgMTk1LjczIDQw&#10;OS42NjQgMTk2LjA1MSA0MDkuOTk2IDE5Ni4xMjUgNDEwLjEwNSAxOTYuMTQ4IDQxMC41ODIgMTk2&#10;LjQ0MSA0MTAuOTMgMTk2LjY1MiA0MTEuMDQ3IDE5Ny4yNzcgNDExLjM2NyAxOTcuNjQxIDQxMS43&#10;NzcgMTk4LjE4IDQxMS45NTMgMTk4LjkzOCA0MTEuOTYxIDE5OC45OCA0MTIuMjE5IDE5OS43MTUg&#10;NDEyLjI1OCAyMDAuMTQxIDQxMi4zNDQgMjAwLjE4OCA0MTIuODI0IDIwMC40NTMgNDEzLjE3MiAy&#10;MDAuNTIzIDQxMy4yNDIgMjAwLjUzOSA0MTMuOTQxIDIwMS4xNDUgNDE0LjAxNiAyMDEuNjE3IDQx&#10;NC4yMTEgMjAxLjgyNCA0MTQuNTc4IDIwMi4yMTkgNDE0LjY5OSAyMDIuNzI3IDQxNC41NjIgMjAz&#10;LjA5OCA0MTQuNjIxIDIwMy4xODQgNDE0Ljg5OCAyMDMuNTkgNDE1LjAzNSAyMDQuMTQ1IDQxNS42&#10;MjkgMjA0LjMwOSA0MTUuODQgMjA0LjEyNSA0MTYuMzcxIDIwNC40MyA0MTYuODMyIDIwNC41NjYg&#10;NDE3LjE2IDIwNC42MDkgNDE3LjE3MiAyMDQuOTMgNDE2Ljc3IDIwNS4zOTUgNDE2LjU5IDIwNS43&#10;MDMgNDE2LjIzIDIwNi4yNjYgNDE2LjAyIDIwNi42OTUgNDE1Ljc5MyAyMDcuMTk1IDQxNS40NDUg&#10;MjA3LjU5OCA0MTUuNDMgMjA3LjcxMSA0MTUuNDE0IDIwNy44MDkgNDE1LjU2MiAyMDguNDc3IDQx&#10;NS4zNTkgMjA5LjExMyA0MTUuMzcxIDIwOS4yNTggNDE1LjM4MyAyMDkuNDYxIDQxNS4xODggMjA5&#10;Ljk4IDQxNC45MyAyMTAuNTQ3IDQxNC44NDggMjExLjAzOSA0MTUuMDUxIDIxMS40MyA0MTUuMDM5&#10;IDIxMS41MTYgNDE0Ljk2OSAyMTEuOTggNDE0Ljg1NSAyMTIuMzQgNDE0LjQ3NyAyMTMuMDI3IDQx&#10;NC4yMzggMjEzLjE2NCA0MTQuMzE2IDIxMy42MjUgNDE0LjI0NiAyMTQuMTQxIDQxNC4zNDQgMjE0&#10;LjM1NSA0MTQuMzkxIDIxNC40NjkgNDE0LjUwOCAyMTUuMDc0IDQxNC4zNjMgMjE1Ljg3OSA0MTQu&#10;Mjg1IDIxNi4zNTIgNDE0LjQ4NCAyMTYuODYzIDQxMy45OTIgMjE2LjgyIDQxMy44MzIgMjE2Ljg0&#10;IDQxMy41OSAyMTYuOTQ1IDQxMy4wMzEgMjE2LjkwNiA0MTIuNzQ2IDIxNi44MTIgNDEyLjI1OCAy&#10;MTYuODQ0IDQxMS45OTIgMjE2LjY2OCA0MTEuNjI5IDIxNi41NzQgNDExLjE3MiAyMTYuNjIxIDQx&#10;MC44NzkgMjE2LjQxIDQxMC44NTIgMjE2LjQxIDQxMC41NjIgMjE2LjM5OCA0MTAuMjI3IDIxNi44&#10;MiA0MDkuOTg4IDIxNy4xNzIgNDA5Ljk5NiAyMTcuNjk1IDQwOS45ODQgMjE4LjAyNyA0MTAuMzEy&#10;IDIxOC40NjUgNDEwLjM4MyAyMTkuMDg2IDQxMC40MTggMjE5LjgzMiA0MTAuMzcxIDIyMC4yMzQg&#10;NDEwLjQyMiAyMjAuNTIzIDQxMC4zNDggMjIwLjU1MSA0MTAuMDI3IDIyMC42NjggNDA5LjY1MiAy&#10;MjAuNjk5IDQwOS4zNjcgMjIwLjY5MSA0MDkuMDY2IDIyMC4yMzQgNDA5LjA3NCAyMTkuNzg5IDQw&#10;OC43OTcgMjE5LjQxIDQwOC44MjQgMjE5LjAxNiA0MDcuMjg1IDIxOS4wOSA0MDYuOTc3IDIxOS4x&#10;MDUgNDA2Ljk3MyAyMTkuMTA1IDQwNi4wMjMgMjE5LjE3NiA0MDUuMjE5IDIxOS4yMzQgNDAzLjc4&#10;MSAyMTkuMzM2IDQwMS44NCAyMTkuNDczIDQwMS44MDEgMjE5LjQ3MyA0MDAuNDggMjE5LjU1OSA0&#10;MDAuMTA5IDIxOS41ODIgMzk5LjAyMyAyMTkuNjUyIDM5OC4xNzIgMjE5LjcxMSAzOTcuMTY0IDIx&#10;OS43ODEgMzk2LjU3NCAyMTkuODIgMzk1LjE0OCAyMTkuOTE4IDM5NC41NjYgMjE5Ljk1NyAzOTQu&#10;MjUgMjE5Ljk3NyAzOTMuMDI3IDIyMC4wNyAzOTIuMzAxIDIyMC4xMjUgMzkxLjU4NiAyMjAuMTc2&#10;IDM4OS4wMDQgMjIwLjMzNiAzODguNjE3IDIyMC4zNjMgMzg4LjYwOSAyMjAuMzYzIDM4OC4xNDEg&#10;MjE5Ljg3OSAzODcuOTUzIDIxOS4zNDggMzg3Ljg5OCAyMTguOTUzIDM4Ny40NzMgMjE4LjQ4IDM4&#10;Ny4yNjYgMjE4LjE0OCAzODcuMjY2IDIxNy45MzQgMzg3LjE0NSAyMTcuNDc3IDM4Ny4wNTEgMjE3&#10;LjI5MyAzODYuOTA2IDIxNy4wMTYgMzg2LjI4NSAyMTYuMzg3IDM4Ni4yMDcgMjE1Ljc1IDM4Ni4z&#10;MDkgMjE1LjQxNCAzODYuMzAxIDIxNS4yOTMgMzg2LjI5NyAyMTUuMTc2IDM4Ni4yMTkgMjE0Ljgx&#10;NiAzODYuMzQ4IDIxNC4xODggMzg2LjI3IDIxMy44NjcgMzg2LjM2NyAyMTMuMzk4IDM4Ni40MTQg&#10;MjEzLjE2NCAzODYuMjY2IDIxMi45NDkgMzg2LjIxNSAyMTIuNTEyIDM4NS42MzMgMjExLjkxIDM4&#10;NS42NDUgMjExLjU3IDM4NS41NjIgMjExLjMwOSAzODUuNTIgMjExLjE2IDM4NS4zNjMgMjEwLjY0&#10;OCAzODUuNTE2IDIxMC4xNDggMzg1Ljc4NSAyMDkuNDUzIDM4NS43OTMgMjA5LjIzIDM4NS44MTIg&#10;MjA4LjU5OCAzODUuODIgMjA4LjM3MSAzODUuNjg0IDIwNy45NTMgMzg2LjA4NiAyMDcuNDY1IDM4&#10;Ni41NTUgMjA3LjEwNSAzODYuNjE3IDIwNi45OTIgMzg2Ljc5MyAyMDYuNjggMzg2LjI3MyAyMDYu&#10;MzU5IDM4NS44NTIgMjA2LjEzMyAzODYuMDA4IDIwNS44NzkgMzg2LjAxMiAyMDUuNzM0IDM4Ni4w&#10;MTIgMjA1LjE2NCAzODUuNzM4IDIwNC42MjEgMzg1LjcyNyAyMDQuNTk0IDM4NS42NjggMjA0LjQ3&#10;NyAzODUuMTQxIDIwNC4wMDggMzg1LjA3IDIwMy43ODkgMzg0LjkyNiAyMDMuMzU5IDM4NC42NjQg&#10;MjAyLjczOCAzODQuNTY2IDIwMi41NjIgMzg0LjIxOSAyMDEuOTI2IDM4NC4wMTIgMjAxLjY0MSAz&#10;ODMuOTkyIDIwMS41NjIgMzgzLjQxIDE5OS40OTYgMzgzLjM1NSAxOTkuMzA5IDM4Mi42MzMgMTk2&#10;LjcxMSAzODIuNSAxOTYuMjM0IDM4Mi4zODcgMTk1LjgyNCAzODIuMDg2IDE5NC43NSAzODEuODA5&#10;IDE5My43NSAzODEuNDg0IDE5Mi41ODYgMzgxLjMzMiAxOTIuMDQzIDM4MS4wNTUgMTkxLjAyMyAz&#10;ODAuOTQ5IDE5MC42MzcgMzgwLjU0NyAxODkuMjM0IDM4MC40MDIgMTg4LjczNCAzODAuMDc0IDE4&#10;Ny41OTQgMzc5Ljk0OSAxODcuMTY0IDM3OS43ODUgMTg2LjYwMiAzNzkuNjk5IDE4Ni4yOTMgMzc5&#10;LjM3OSAxODUuMTk1IDM3OS4xMTcgMTg0LjIzIDM3OC45NjUgMTgzLjY3NloiIHN0cm9rZT0iIzAw&#10;MDAwMCIgc3Ryb2tlLXdpZHRoPSIwLjUyNSIgc3Ryb2tlLWxpbmVjYXA9InJvdW5kIiBzdHJva2Ut&#10;bGluZWpvaW49InJvdW5kIiBzdHJva2UtbWl0ZXJsaW1pdD0iMTAiIGZpbGw9IiM5QkM1RTAiIGZp&#10;bGwtcnVsZT0iZXZlbm9kZCIvPjxwYXRoIGQ9Ik0xNzAuMDU1IDg4LjEyNSAxNzAuMzAxIDg3Ljg1&#10;MTYgMTcwLjMzNiA4Ny4zODI4IDE3MC43ODUgODcuMDgyIDE3MSA4Ni44MjQyIDE3MS40ODQgODYu&#10;MDY2NCAxNzEuODMyIDg1LjQ2MDkgMTcyLjE4OCA4NS4yNjk1IDE3Mi43NTQgODUuMTIxMSAxNzMu&#10;MTE3IDg0LjcxNDggMTczLjMyNCA4NC40ODgzIDE3My42MzMgODQuMDIzNCAxNzMuNTc4IDgzLjU1&#10;ODYgMTczLjc4MSA4My4xMjg5IDE3NC4yMjMgODIuODA4NiAxNzQuMjMgODIuODAwOCAxNzQuNDcz&#10;IDgyLjUyNzMgMTc1LjEwMiA4MS4zODY3IDE3NS4xNiA4MS4yNjk1IDE3NS4zNDggODAuODk4NCAx&#10;NzYuMTIxIDc5Ljg5ODQgMTc2Ljg3OSA3OC45NDE0IDE3Ny4yMTEgNzguNTY2NCAxNzYuOTQxIDc3&#10;LjkxMDIgMTc2Ljk5NiA3Ny40NDE0IDE3Ni43MzQgNzYuOTgwNSAxNzYuMzAxIDc2Ljg1NTUgMTc1&#10;Ljk1NyA3Ni4zNzg5IDE3NS42NzIgNzYuMTg3NSAxNzUuNjIxIDc2LjA3ODEgMTc1LjM2MyA3NS41&#10;MDc4IDE3NS4yOTcgNzUuMDI3MyAxNzUuMTkxIDc0LjY2OCAxNzUuMTYgNzQuMDY2NCAxNzQuOTY5&#10;IDczLjgwNDcgMTc1LjM1OSA3My4zNzExIDE3NS40ODQgNzMuMTQwNiAxNzUuMzA1IDcyLjgzOTgg&#10;MTc1LjQwMiA3Mi4zNzUgMTc1LjMwMSA3MS44OTg0IDE3NS4wMDQgNzEuMzcxMSAxNzUuMjc3IDcw&#10;LjkyMTkgMTc1LjMwMSA3MC43ODEyIDE3NS4zNzEgNzAuMzgyOCAxNzUuNTA4IDY5Ljc3NzMgMTc2&#10;LjY0NSA2NC43MjY2IDE3Ni42OTkgNjQuNDg4MyAxNzYuODk4IDYzLjU4NTkgMTc3LjEwNSA2Mi42&#10;NjggMTc3LjgxMiA1OS40ODQ0IDE3OC4yODUgNTcuNDAyMyAxNzguNDE0IDU2LjgyMDMgMTc4LjU3&#10;IDU2LjEzNjcgMTc5LjE4IDUzLjU4NTkgMTc5LjY0MSA1MS41ODIgMTgwLjAxMiA0OS45NTMxIDE4&#10;MC4zMDkgNDguNjQ4NCAxODEuODk4IDQ5IDE4My44NjMgNDkuNDI5NyAxODUuOTk2IDQ5Ljg4Mjgg&#10;MTg1LjA3OCA1NC4xNjggMTg1LjAzOSA1NC4zNDc3IDE4NC43MjcgNTUuODIwMyAxODQuNTUxIDU2&#10;LjYyODkgMTg0LjM4MyA1Ny40MTQxIDE4NC4xNTIgNTguNDg4MyAxODQuMTg4IDU4LjYzNjcgMTg0&#10;LjIxMSA1OC43NDIyIDE4NC40ODggNTkuNDgwNSAxODQuNzM4IDYwLjAyNzMgMTg1LjAxMiA2MC4z&#10;Mzk4IDE4NC45NzMgNjAuODE2NCAxODUuNTE2IDYxLjUxMTcgMTg1LjM2MyA2MS44NTk0IDE4NS41&#10;NTkgNjIuMTc5NyAxODUuMzEyIDYyLjU1NDcgMTg1LjI1OCA2Mi45Mzc1IDE4NS42NTIgNjMuNDgw&#10;NSAxODUuMjYyIDYzLjYxNzIgMTg1LjA4NiA2My45Mzc1IDE4NS43NzcgNjQuNTM5MSAxODUuOTYx&#10;IDY1LjA1NDcgMTg2LjI3IDY1LjM4MjggMTg2LjgyNCA2NS42NzU4IDE4Ny4wNzQgNjUuODEyNSAx&#10;ODcuMjAzIDY2LjI1MzkgMTg3LjM1NSA2Ni42MDE2IDE4Ny42NzIgNjcuMDYyNSAxODcuOTYxIDY3&#10;Ljc1IDE4OC4xODggNjguMTQ4NCAxODguMzM2IDY4LjYzMjggMTg4LjY4OCA2OS4wNTQ3IDE4OC44&#10;NTkgNjkuMjU3OCAxODguNjg0IDY5LjY0MDYgMTg4Ljk2MSA3MC4yMDMxIDE4OS40NDUgNzAuNTk3&#10;NyAxODkuNTE2IDcwLjk3MjcgMTg5LjkyNiA3MS4wNDMgMTkwLjA0NyA3MS4xNDA2IDE5MC4zMTIg&#10;NzEuMzY3MiAxOTAuMjUgNzEuODQ3NyAxOTAuNDIyIDcxLjkyOTcgMTkwLjY3NiA3Mi4wNTQ3IDE5&#10;MS4yNSA3Mi4xMjUgMTkxLjg0IDcyLjA2MjUgMTkxLjk2OSA3Mi4yMTA5IDE5Mi4wNDMgNzIuMzAw&#10;OCAxOTEuODYzIDcyLjg5MDYgMTkxLjYyMSA3My40Njg4IDE5MS4yOTcgNzMuNDkyMiAxOTEuMjU4&#10;IDc0LjI2OTUgMTkwLjk4OCA3NC40Mzc1IDE5MC44MDEgNzUuMDg5OCAxOTAuNjggNzUuNDAyMyAx&#10;OTAuNTY2IDc1LjcxMDkgMTkwLjQ4IDc2LjI2NTYgMTkwLjA1NSA3Ni4yMzQ0IDE4OS45NDEgNzYu&#10;NTk3NyAxOTAuMjY2IDc2LjkxNDEgMTkwLjAyNyA3Ny40NzI3IDE5MC4xOTEgNzcuODgyOCAxOTAu&#10;MzgzIDc4LjE2NDEgMTkwLjIzIDc4LjU4NTkgMTkwLjMzMiA3OC44NzExIDE5MC4wNzQgNzkuMDYy&#10;NSAxODkuNDY5IDc5LjEyMTEgMTg5LjA5OCA3OS41NTA4IDE4OS4zNDggODAuMTI1IDE4OS4yODkg&#10;ODAuNTkzOCAxODkuMDM1IDgwLjcxMDkgMTg4Ljk0NSA4MS4wODk4IDE4OS4wNTkgODEuNTQzIDE4&#10;OS4zMzYgODEuNzM0NCAxODkuNzg5IDgyLjI4OTEgMTkwLjMxNiA4Mi41IDE5MC41ODIgODIuMDM1&#10;MiAxOTAuOTk2IDgyLjA0MyAxOTEuNzI3IDgxLjY1NjIgMTkyLjIyNyA4MS4zMDA4IDE5Mi4yOTMg&#10;ODAuOTMzNiAxOTIuNTcgODAuOTQ1MyAxOTIuNjg0IDgxLjEyODkgMTkyLjkyMiA4MS41MjM0IDE5&#10;My4xMTcgODEuNzQ2MSAxOTMuNDE0IDgxLjk5NjEgMTkzLjMwOSA4Mi42OTE0IDE5My41IDgzLjEw&#10;OTQgMTkzLjM5NSA4My41NzAzIDE5My41MTIgODMuOTc2NiAxOTMuMzk1IDg0LjQ5NjEgMTkzLjc3&#10;MyA4NS4zODY3IDE5NC4wNjIgODYuNDAyMyAxOTQuNDEgODYuNzIyNyAxOTQuNzExIDg3LjE0ODQg&#10;MTk0LjcxMSA4Ny42MjExIDE5NC41NTUgODguMDc0MiAxOTQuMzI4IDg4LjQxOCAxOTQuNTM5IDg5&#10;LjA3NDIgMTk0LjgwOSA4OS4xOTUzIDE5NS4yMTkgODkuNTkzOCAxOTUuNTk4IDg5LjQ0NTMgMTk2&#10;LjIyMyA5MC4wODU5IDE5Ni4zMiA5MC42MTMzIDE5Ni41MTYgOTEuMzYzMyAxOTYuMzU5IDkxLjgw&#10;ODYgMTk2LjYwNSA5Mi4zODI4IDE5Ni41MzEgOTIuNzkzIDE5Ni43OTMgOTMuMzM5OCAxOTcuMTY4&#10;IDkzLjczNDQgMTk3LjU1MSA5My41NzgxIDE5Ny41ODYgOTMuNTY2NCAxOTcuNjAyIDkzLjI1IDE5&#10;OC4yNyA5Mi44NTk0IDE5OC40NDUgOTIuODU1NSAxOTkuMDkgOTMuMDc4MSAxOTkuODc1IDkzLjMx&#10;MjUgMjAwLjM2MyA5My42ODc1IDIwMC42NjQgOTMuMDExNyAyMDEuMTc2IDkyLjc0MjIgMjAxLjU0&#10;MyA5My4wMzEyIDIwMi4xMjEgOTMuMjY1NiAyMDIuNzAzIDkzLjI4MTIgMjAzLjc2NiA5My4yMjI3&#10;IDIwNC4wNzggOTMuNzUgMjA0Ljc5NyA5My40Mjk3IDIwNS4zMzYgOTMuNTUwOCAyMDUuNjc2IDkz&#10;LjYyMTEgMjA1Ljk4OCA5My40MjE5IDIwNi40NDEgOTIuNjI4OSAyMDYuNTM5IDkyLjQ5NjEgMjA2&#10;LjY4OCA5Mi4yOTY5IDIwNy4wNyA5Mi4wNTA4IDIwNy4xMTcgOTIuMDg5OCAyMDcuNDEgOTIuMzc4&#10;OSAyMDcuNjcyIDkyLjkyOTcgMjA3Ljg4NyA5My4zNjcyIDIwNy45NjEgOTMuODEyNSAyMDguMjY2&#10;IDk0LjIxODggMjA4LjM0IDk0LjYwOTQgMjA4Ljc3MyA5NC44NTU1IDIwOC42MzMgOTUuNzI2NiAy&#10;MDguMjcgOTguMDE1NiAyMDguMDk0IDk5LjE3MTkgMjA3Ljk5MiA5OS44MzU5IDIwNy42ODggMTAx&#10;Ljc3NyAyMDcuNDMgMTAzLjQyMiAyMDcuMTcyIDEwNS4wNTUgMjA2LjgzMiAxMDcuMTk5IDIwNi43&#10;NTggMTA3LjY2OCAyMDYuNjg0IDEwOC4xNTIgMjA2LjM0NCAxMTAuMjgxIDIwNi4wMzkgMTEyLjEy&#10;MSAyMDUuNzk3IDExMy41NyAyMDUuMzA5IDExNi42NDEgMjAzLjE4NCAxMTYuMzA1IDIwMi41NTEg&#10;MTE2LjIxMSAyMDIuMzEyIDExNi4xNzIgMjAwLjczOCAxMTUuOTE0IDE5OC40MSAxMTUuNTM1IDE5&#10;OC4wOSAxMTUuNDczIDE5Ny40MSAxMTUuMzMyIDE5NC45MyAxMTQuOTA2IDE5Mi42NDggMTE0LjUx&#10;NiAxOTIuNjQxIDExNC41MTYgMTkxLjAzMSAxMTQuMjM4IDE4OS40MyAxMTMuOTY5IDE4Ny4zNDQg&#10;MTEzLjYyMSAxODUuOTEgMTEzLjMwMSAxODQuMzU5IDExMi45OTYgMTgyLjMyIDExMi41OTQgMTgw&#10;LjM5MSAxMTIuMTU2IDE3OS40OTIgMTExLjk4OCAxNzcuNzExIDExMS42NDUgMTc1LjcwNyAxMTEu&#10;MjE5IDE3NC4xMzMgMTEwLjg5MSAxNzEuMTYgMTEwLjI1IDE2OS4yNzcgMTA5LjgzNiAxNjYuNzY2&#10;IDEwOS4yNTQgMTY2LjcxNSAxMDkuMjQyIDE2Ny40NTcgMTA1Ljk0MSAxNjguMzAxIDEwMi4yMDMg&#10;MTY4LjcyMyAxMDAuMzA5IDE2OS44NCA5NS4zMzk4IDE3MC4wMTIgOTQuNjA5NCAxNzAuMzA1IDkz&#10;LjM2MzMgMTcwLjY1NiA5Mi45MTggMTcwLjc0MiA5Mi44MDQ3IDE3MS4wMTIgOTIuMDY2NCAxNzEu&#10;MjQ2IDkxLjY5NTMgMTcxLjEwNSA5MS4xNTIzIDE3MS43MyA5MC42Nzk3IDE3MS43NDYgOTAuNjY4&#10;IDE3MS43NSA5MC40Mzc1IDE3MS4zOTEgOTAuMjIyNyAxNzEuNDMgODkuODU1NSAxNzAuODkxIDg5&#10;LjcxODggMTcwLjU4NiA4OS4yODEyIDE3MC4yNDYgODkuMzc1IDE3MC4wMTYgODkuMDU0NyAxNzAu&#10;MDYyIDg4Ljk5MjIgMTcwLjI0NiA4OC43MzgzIDE3MC4xNTYgODguNDI5N1oiIHN0cm9rZT0iIzAw&#10;MDAwMCIgc3Ryb2tlLXdpZHRoPSIwLjUyNSIgc3Ryb2tlLWxpbmVjYXA9InJvdW5kIiBzdHJva2Ut&#10;bGluZWpvaW49InJvdW5kIiBzdHJva2UtbWl0ZXJsaW1pdD0iMTAiIGZpbGw9IiNFRkYzRkYiIGZp&#10;bGwtcnVsZT0iZXZlbm9kZCIvPjxwYXRoIGQ9Ik0zMzQuMDgyIDEzOS44NDggMzM0LjEyMSAxMzku&#10;NDE0IDMzNC4xNDEgMTM5LjIyMyAzMzQuMjczIDEzOC43NDYgMzM0LjU5IDEzOC4yMyAzMzQuODkx&#10;IDEzOC4wMzEgMzM0LjgyIDEzNy41NTkgMzM0Ljg3NSAxMzcuMDMxIDMzNC42ODggMTM2LjgyNCAz&#10;MzQuODAxIDEzNi4zOTEgMzM1LjAyIDEzNi4xMDIgMzM1LjYyNSAxMzUuODQ4IDMzNi4wMzEgMTM1&#10;Ljg0IDMzNi4wNDMgMTM1LjgzMiAzMzYuNDU3IDEzNS41IDMzNi40NjUgMTM1LjI1OCAzMzYuNDY5&#10;IDEzNS4wMjcgMzM2LjYwNSAxMzQuNTM1IDMzNi41NzQgMTM0LjE2NCAzMzYuODc1IDEzMy43Mjcg&#10;MzM3LjI1IDEzMy4zMTIgMzM3LjQ1MyAxMzIuOTI2IDMzNy40NjkgMTMyLjM0IDMzNy4zOTggMTMx&#10;Ljg5MSAzMzcuMzk1IDEzMS44NjcgMzM3LjM0NCAxMzEuNTI3IDMzNy4wNTEgMTMxLjA4MiAzMzYu&#10;NzU4IDEzMS4wNjIgMzM2LjQ3MyAxMzAuNjQ1IDMzNi4yMzggMTMwLjM0IDMzNi40NjEgMTI5LjU3&#10;OCAzMzYuNDY1IDEyOS41NzQgMzM2LjQ4IDEyOS41MjMgMzM2LjUwOCAxMjkuMjU4IDMzNi43MyAx&#10;MjguNzU4IDMzNy4xMzMgMTI4LjY4IDMzNy40MTQgMTI4LjczIDMzNy43ODEgMTI4LjQ4NCAzMzgu&#10;MzEyIDEyOC40MSAzMzguODc1IDEyOC4zNjMgMzM5LjQwNiAxMjguMDYyIDMzOS43MDMgMTI3Ljc2&#10;NiAzNDAuMDg2IDEyNy43MTUgMzQwLjQyNiAxMjcuNjYgMzQwLjcwNyAxMjcuMjg5IDM0MS4wMzkg&#10;MTI3LjEyMSAzNDEuMTkxIDEyNi45NDEgMzQxLjE3MiAxMjYuMzUyIDM0MS4zMDUgMTI2LjA3NCAz&#10;NDEuMzA1IDEyNS42NDggMzQxLjY5MSAxMjUuMjg5IDM0MS43MyAxMjUuMjYyIDM0Mi4xMjEgMTI0&#10;Ljk3MyAzNDIuMDk4IDEyNC42ODQgMzQyLjE4NCAxMjQuMzI4IDM0Mi4yMDcgMTIzLjkxNCAzNDIu&#10;MjA3IDEyMy44NCAzNDIuMjg1IDEyMy4zMTYgMzQyLjEzNyAxMjIuOTkyIDM0Mi4xMDkgMTIyLjkz&#10;IDM0Mi4wOSAxMjIuMzQgMzQxLjc2MiAxMjEuOTc3IDM0MS4zNDQgMTIxLjc3NyAzNDEuMDMxIDEy&#10;MS42MjEgMzQwLjg3OSAxMjEuNTQ3IDM0MC40NDkgMTIxLjI1IDM0MC4yMyAxMjAuOTE0IDM0MC4z&#10;MDEgMTIwLjUzNSAzNDAuMDkgMTIwLjIxNSAzMzkuODI4IDEyMC4wMTIgMzM5LjYwMiAxMTkuODMy&#10;IDMzOS4yNzMgMTE5LjUzMSAzMzkuMTAyIDExOS40NjUgMzM4LjcyMyAxMTkuMjY2IDMzOC43MyAx&#10;MTguOTQxIDM0MC4wNyAxMTguODc1IDM0MC4xNDEgMTE4Ljg3MSAzNDEuNDY1IDExOC43ODUgMzQz&#10;LjM5NSAxMTguNjg0IDM0My4zOTggMTE4LjY4NCAzNDMuOTc3IDExOC42NTIgMzQ2LjIyMyAxMTgu&#10;NTM1IDM0Ni44MiAxMTguNTA0IDM0Ny4wNTEgMTE4LjQ4OCAzNDkuMTU2IDExOC4zNzEgMzQ5LjQ4&#10;NCAxMTguMzUyIDM0OS44MjQgMTE4LjMzMiAzNTAuODkxIDExOC4yNjIgMzUxLjM0IDExOC4yMzQg&#10;MzUyLjY0NSAxMTguMTIxIDM1My45NjEgMTE4LjAwOCAzNTQuNTMxIDExNy45NTcgMzU0LjY0NSAx&#10;MTcuOTQ5IDM1Ni42MDkgMTE3LjgxMiAzNTcuMjQyIDExNy43NjYgMzU3LjI3NyAxMTguNDAyIDM1&#10;Ny4yMTEgMTE4LjkzOCAzNTcuMTY0IDExOS40OCAzNTcuMTc2IDExOS41MTIgMzU3LjQ2NSAxMjAu&#10;MjkzIDM1Ny40NzMgMTIwLjMwOSAzNTcuNzczIDEyMC43NjYgMzU3LjkwNiAxMjAuOTY5IDM1Ny45&#10;MSAxMjAuOTczIDM1OC4yODUgMTIxLjM1MiAzNTguMzM2IDEyMS40MDIgMzU4LjQ1NyAxMjEuODA5&#10;IDM1OC43NjIgMTIyLjY0OCAzNTguODQ0IDEyMi44NzUgMzU4Ljg1MiAxMjIuODk1IDM1OC45Mzgg&#10;MTIyLjk4NCAzNTguOTM0IDEyMy4wNjYgMzU4LjkzIDEyMy4xODggMzU4Ljk5MiAxMjMuNDE0IDM1&#10;OS4xNiAxMjMuNzAzIDM1OS4xNjggMTIzLjcyMyAzNTkuMjExIDEyMy44MDEgMzU5LjM3NSAxMjQu&#10;MDkgMzU5LjU4NiAxMjQuMjMgMzU5LjY0OCAxMjQuNDQxIDM1OS42NjQgMTI0LjU4MiAzNTkuODAx&#10;IDEyNi4xNzIgMzU5Ljg0NCAxMjYuNzAzIDM1OS45NzMgMTI4LjIzOCAzNjAuMDc4IDEyOS40MTQg&#10;MzYwLjE5MSAxMzAuNjcyIDM2MC4yMDMgMTMwLjgwMSAzNjAuMjk3IDEzMS44MjQgMzYwLjQyMiAx&#10;MzMuMjM4IDM2MC41ODIgMTM1LjAzNSAzNjAuNjEzIDEzNS40MyAzNjAuNjI1IDEzNS41NTUgMzYw&#10;Ljc4NSAxMzcuNTc0IDM2MC44NTkgMTM4LjQ4OCAzNjAuOTYxIDEzOS43MDcgMzYxLjA2MiAxNDAu&#10;ODU1IDM2MS4yMzQgMTQyLjgwMSAzNjEuMjgxIDE0My4zMTIgMzYxLjM5MSAxNDQuNDczIDM2MS4z&#10;OTUgMTQ0LjU0MyAzNjEuNDkyIDE0NS42MjUgMzYxLjE4IDE0NS43MjMgMzYxLjA1NSAxNDUuOTgg&#10;MzYxLjEzMyAxNDYuNDUzIDM2MS4xNTIgMTQ2LjU1OSAzNjEuMjkzIDE0Ni44NzEgMzYwLjg5NSAx&#10;NDcuMzA5IDM2MC45MTggMTQ3LjM4NyAzNjEuMDUxIDE0Ny44NzkgMzYxLjQ0NSAxNDguMjQyIDM2&#10;MS40NDUgMTQ4Ljc0MiAzNjEuODA5IDE0OC45NzcgMzYxLjg3MSAxNDkuNTUxIDM2MS44NjMgMTQ5&#10;LjU2NiAzNjEuNzYyIDE0OS44NDggMzYxLjg2MyAxNTAuMDQ3IDM2MS45NzcgMTUwLjI3IDM2Mi4x&#10;ODggMTUwLjg2NyAzNjEuOTMgMTUxLjYxMyAzNjEuNDQ5IDE1MiAzNjEuMzY3IDE1Mi40NjUgMzYx&#10;LjMxMiAxNTIuNjY0IDM2MS4yNSAxNTIuOTAyIDM2MS4zMTYgMTUzLjE1NiAzNjAuOTMgMTUzLjQ4&#10;IDM2MC43NzcgMTUzLjg5MSAzNjAuNzIzIDE1NC4wNDcgMzYwLjU2MiAxNTQuNDkyIDM2MC4yNSAx&#10;NTUuMDkgMzU5Ljc1NCAxNTUuNDggMzU5LjM1OSAxNTUuNzkzIDM1OS4zNTUgMTU1Ljg1OSAzNTku&#10;MzQ0IDE1Ni4xNTIgMzU5LjcxMSAxNTYuNTMxIDM1OS41MTIgMTU3LjAxNiAzNTkuMzU5IDE1Ny40&#10;MjYgMzU5LjA4NiAxNTcuNjc2IDM1OS4yMzggMTU4LjI4MSAzNTkuMTIxIDE1OC45MTggMzU5LjAx&#10;MiAxNTkuMTUyIDM1OC45NjUgMTU5LjI1NCAzNTkuMjgxIDE1OS43MzggMzU5LjEwNSAxNjAuMjYy&#10;IDM1OC42MzMgMTYwLjcxMSAzNTguNDY5IDE2MS4xMDkgMzU4LjcyMyAxNjEuODA1IDM1OC43MyAx&#10;NjEuODE2IDM1OS4xNzYgMTYyLjE3NiAzNTkuMjM0IDE2Mi4zOTUgMzU5LjI3MyAxNjIuNTM1IDM1&#10;OC42MjkgMTYyLjc3NyAzNTcuNzcgMTYyLjk3NyAzNTcuMjcgMTYzLjQ0NSAzNTYuODU1IDE2My4z&#10;MzIgMzU2LjgzNiAxNjMuMzI4IDM1Ni41MjMgMTYzLjU0NyAzNTYuNDE4IDE2NC4xMDIgMzU2LjI1&#10;OCAxNjQuNTUxIDM1Ni42MDkgMTY1LjE2IDM1Ni45ODggMTY1Ljc1OCAzNTYuODg3IDE2Ni4yMjcg&#10;MzU2LjY4OCAxNjYuNTE2IDM1Ni42MzMgMTY2LjUyMyAzNTYuNTg2IDE2Ni41MjcgMzU2LjI5NyAx&#10;NjYuNTU5IDM1Ni4wNzggMTY2LjQyMiAzNTUuNzA3IDE2Ni4xOTUgMzU1LjEwOSAxNjUuOTg0IDM1&#10;NC42ODQgMTY1Ljg5NSAzNTQuMDgyIDE2NS41NjYgMzUzLjQxIDE2NS4zNDggMzUzLjM4MyAxNjUu&#10;MzQgMzUzLjM3MSAxNjUuMzQgMzUyLjkwMiAxNjUuNDA2IDM1Mi41MjMgMTY1Ljc1NCAzNTIuMjcg&#10;MTY2LjE5OSAzNTEuODI4IDE2Ni44MzIgMzUxLjg0IDE2Ni44NDggMzUyLjEzNyAxNjcuMzEyIDM1&#10;Mi4xMzMgMTY3LjYzNyAzNTEuNjkxIDE2Ny41OTggMzUxLjIzNCAxNjcuMzk4IDM1MC44NzkgMTY3&#10;LjMwNSAzNTAuNTA0IDE2Ny4yMDcgMzUwLjI5MyAxNjYuNjggMzQ5LjczNCAxNjUuOTU3IDM0OS41&#10;OTQgMTY1LjM3OSAzNDkuNTA0IDE2NS4zMiAzNDkuMjUgMTY1LjE0OCAzNDkuMzc5IDE2NC43NTQg&#10;MzQ5LjUyIDE2NC42NTIgMzQ5LjgyOCAxNjQuNDQxIDM0OS44MDkgMTYzLjk4IDM0OS40NTcgMTYz&#10;LjQ3NyAzNDkuMTMzIDE2Mi45MyAzNDkuMTg4IDE2Mi42NjggMzQ5LjIxMSAxNjIuNTY2IDM0OS4y&#10;MyAxNjIuNDczIDM0OS4xMTMgMTYyLjA3OCAzNDguOTY1IDE2MS40NDUgMzQ4LjQ2NSAxNjEuMjM4&#10;IDM0Ny45MSAxNjAuOTUzIDM0Ny43NTQgMTYwLjYzMyAzNDcuNjc2IDE2MC40NzcgMzQ3LjA1OSAx&#10;NjAuMTUyIDM0Ni41NTEgMTU5Ljc0NiAzNDYuMDcgMTYwLjA3NCAzNDUuOTk2IDE1OS45OTYgMzQ1&#10;LjY4OCAxNTkuNjY0IDM0NS43OTMgMTU5LjIzIDM0NS40MjIgMTU5LjIyMyAzNDQuODk1IDE1OC44&#10;NTIgMzQ0LjU2MiAxNTguNTU1IDM0My45ODggMTU4LjI1NCAzNDMuODk1IDE1OC4yMDMgMzQzLjY0&#10;NSAxNTcuOTIyIDM0My42NDEgMTU3LjkxOCAzNDMuMTI5IDE1Ny40NjkgMzQyLjkxIDE1Ny4xNDEg&#10;MzQyLjgxMiAxNTYuOTk2IDM0Mi43MDcgMTU2LjIxOSAzNDIuODM2IDE1NS43MjcgMzQyLjg3OSAx&#10;NTUuNjY0IDM0Mi44OTggMTU1LjYzNyAzNDMuMjIzIDE1NS4xNTYgMzQzLjMxMiAxNTQuNjM3IDM0&#10;My4zNzEgMTU0LjQzIDM0My40MDYgMTU0LjMxNiAzNDMuNDQxIDE1NC4xOTEgMzQzLjg0OCAxNTMu&#10;NTY2IDM0My44NDQgMTUzLjEzNyAzNDMuODQ0IDE1My4xMjkgMzQzLjczNCAxNTIuODkxIDM0My42&#10;MDkgMTUyLjU1NSAzNDMuODgzIDE1Mi4xMjEgMzQzLjg4MyAxNTIuMTE3IDM0NC4xOTkgMTUxLjgw&#10;MSAzNDQuMjA3IDE1MS40MSAzNDMuNTM1IDE1MS4wMDggMzQzLjM3MSAxNTAuOTEgMzQzLjA1MSAx&#10;NTAuODUyIDM0Mi44OTUgMTUwLjgyNCAzNDIuMjExIDE1MC41MzkgMzQxLjgzMiAxNTAuNTQ3IDM0&#10;MS43MTkgMTUwLjU1MSAzNDEuNTIzIDE1MS4wMjMgMzQxLjE2IDE1MS4zOTggMzQwLjg4NyAxNTEu&#10;Mzc5IDM0MC40NDEgMTUwLjk5NiAzNDAuNDAyIDE1MC44NzEgMzQwLjI3NyAxNTAuNDM0IDMzOS45&#10;ODggMTQ5LjgyNCAzNDAuMTg4IDE0OS4zOTUgMzM5Ljk3NyAxNDguOTUzIDMzOS44MzYgMTQ4LjMw&#10;NSAzMzkuNzc3IDE0OC4wMjMgMzM4Ljk4NCAxNDcuMzA5IDMzOC4zMDUgMTQ2LjgxNiAzMzguMjkz&#10;IDE0Ni44MDUgMzM3LjU4MiAxNDYuNDE0IDMzNy4zODMgMTQ2LjAxMiAzMzcuMTE3IDE0NS42Mjkg&#10;MzM2Ljc4OSAxNDUuNTgyIDMzNi41OTQgMTQ1LjE4IDMzNi41MzEgMTQ1LjEyNSAzMzUuODY3IDE0&#10;NC41NTUgMzM1LjY1NiAxNDQuMzgzIDMzNS4yMTkgMTQ0LjAyIDMzNS4yMjcgMTQzLjc1NCAzMzUu&#10;MjM0IDE0My40OTIgMzM0Ljk3MyAxNDMuMjA3IDMzNC43MDcgMTQzIDMzNC43MjcgMTQyLjQ0MSAz&#10;MzQuNjU2IDE0Mi4xMDkgMzM0LjY1NiAxNDIuMDk4IDMzNC4zMDUgMTQxLjQ2MSAzMzQuMTkxIDE0&#10;MC45MzggMzM0LjA1NSAxNDAuMTE3WiIgc3Ryb2tlPSIjMDAwMDAwIiBzdHJva2Utd2lkdGg9IjAu&#10;NTI1IiBzdHJva2UtbGluZWNhcD0icm91bmQiIHN0cm9rZS1saW5lam9pbj0icm91bmQiIHN0cm9r&#10;ZS1taXRlcmxpbWl0PSIxMCIgZmlsbD0iI0RERTlGNiIgZmlsbC1ydWxlPSJldmVub2RkIi8+PHBh&#10;dGggZD0iTTM1OS4wMTIgMTU5LjE1MiAzNTkuMTIxIDE1OC45MTggMzU5LjIzOCAxNTguMjgxIDM1&#10;OS4wODYgMTU3LjY3NiAzNTkuMzU5IDE1Ny40MjYgMzU5LjUxMiAxNTcuMDE2IDM1OS43MTEgMTU2&#10;LjUzMSAzNTkuMzQ0IDE1Ni4xNTIgMzU5LjM1NSAxNTUuODU5IDM1OS4zNTkgMTU1Ljc5MyAzNTku&#10;NzU0IDE1NS40OCAzNjAuMjUgMTU1LjA5IDM2MC41NjIgMTU0LjQ5MiAzNjAuNzIzIDE1NC4wNDcg&#10;MzYwLjc3NyAxNTMuODkxIDM2MC45MyAxNTMuNDggMzYxLjMxNiAxNTMuMTU2IDM2MS4yNSAxNTIu&#10;OTAyIDM2MS4zMTIgMTUyLjY2NCAzNjEuMzY3IDE1Mi40NjUgMzYxLjQ0OSAxNTIgMzYxLjkzIDE1&#10;MS42MTMgMzYyLjE4OCAxNTAuODY3IDM2MS45NzcgMTUwLjI3IDM2MS44NjMgMTUwLjA0NyAzNjEu&#10;NzYyIDE0OS44NDggMzYxLjg2MyAxNDkuNTY2IDM2MS44NzEgMTQ5LjU1MSAzNjEuODA5IDE0OC45&#10;NzcgMzYxLjQ0NSAxNDguNzQyIDM2MS40NDUgMTQ4LjI0MiAzNjEuMDUxIDE0Ny44NzkgMzYwLjkx&#10;OCAxNDcuMzg3IDM2MC44OTUgMTQ3LjMwOSAzNjEuMjkzIDE0Ni44NzEgMzYxLjE1MiAxNDYuNTU5&#10;IDM2MS4xMzMgMTQ2LjQ1MyAzNjEuMDU1IDE0NS45OCAzNjEuMTggMTQ1LjcyMyAzNjEuNDkyIDE0&#10;NS42MjUgMzYxLjM5NSAxNDQuNTQzIDM2MS4zOTEgMTQ0LjQ3MyAzNjEuMjgxIDE0My4zMTIgMzYx&#10;LjIzNCAxNDIuODAxIDM2MS4wNjIgMTQwLjg1NSAzNjAuOTYxIDEzOS43MDcgMzYwLjg1OSAxMzgu&#10;NDg4IDM2MC43ODUgMTM3LjU3NCAzNjAuNjI1IDEzNS41NTUgMzYwLjYxMyAxMzUuNDMgMzYwLjU4&#10;MiAxMzUuMDM1IDM2MC40MjIgMTMzLjIzOCAzNjAuMjk3IDEzMS44MjQgMzYwLjIwMyAxMzAuODAx&#10;IDM2MC4xOTEgMTMwLjY3MiAzNjAuMDc4IDEyOS40MTQgMzU5Ljk3MyAxMjguMjM4IDM1OS44NDQg&#10;MTI2LjcwMyAzNTkuODAxIDEyNi4xNzIgMzU5LjY2NCAxMjQuNTgyIDM2MC4wNDMgMTI0Ljg2NyAz&#10;NjAuMzkxIDEyNC42OTkgMzYwLjc3IDEyNS4xODggMzYxLjQ2MSAxMjUuMjA3IDM2MS43MDcgMTI1&#10;LjEwOSAzNjIuMzI4IDEyNC44NTkgMzYyLjk1MyAxMjQuNTgyIDM2My41NDMgMTI0LjE0OCAzNjMu&#10;Njg4IDEyNC4wNDMgMzY0LjIxNSAxMjMuNjkxIDM2NS40MTggMTIzLjU3OCAzNjUuNDI2IDEyMy41&#10;NzggMzY2LjE4OCAxMjMuNTA0IDM2Ni4zMzYgMTIzLjQ4OCAzNjguMTQ1IDEyMy4zMDEgMzY5LjIx&#10;NSAxMjMuMTkxIDM3MC45OTYgMTIzLjAwOCAzNzEuODU5IDEyMi45MTQgMzc0LjI2NiAxMjIuNjQx&#10;IDM3NC42NTYgMTIyLjU5OCAzNzQuODkxIDEyMi41NyAzNzcuMzI4IDEyMi4yODEgMzc3LjQ1MyAx&#10;MjIuMjcgMzc3LjUyIDEyMi44MzYgMzc3LjY5OSAxMjQuMzA5IDM3Ny44MTIgMTI1LjIzNCAzNzcu&#10;ODMyIDEyNS4zOTEgMzc3Ljk4IDEyNi42MDkgMzc4IDEyNi43NzMgMzc4LjE0MSAxMjcuOTM4IDM3&#10;OC4yODEgMTI5LjExMyAzNzguMzU1IDEyOS43MDcgMzc4LjU2MiAxMzEuNDM0IDM3OC43MjMgMTMy&#10;LjgxNiAzNzguNzk3IDEzMy40NDUgMzc4LjgzMiAxMzMuNzcgMzc4Ljk0NSAxMzQuNzcgMzc4Ljk4&#10;NCAxMzUuMTQ4IDM3OS4xNzIgMTM2Ljk1NyAzNzkuMjcgMTM3Ljg2NyAzNzkuMzUyIDEzOC42NDgg&#10;Mzc5LjUzNSAxNDAuMzQ0IDM3OS42OTEgMTQxLjc1OCAzNzkuNzM4IDE0Mi4xNjQgMzc5Ljg2MyAx&#10;NDMuMzI0IDM3OS45NDUgMTQ0LjA5NCAzNzkuOTQ1IDE0NC4wOTggMzgwLjAyIDE0NC43ODkgMzgw&#10;LjE0OCAxNDUuODcxIDM3OS44OTggMTQ2LjE0OCAzNzkuNjggMTQ2LjQwNiAzNzkuODM2IDE0Ni41&#10;NzggMzgwLjA1OSAxNDYuODI0IDM4MC4yMTUgMTQ3LjE2NCAzNzkuOTQ5IDE0Ny41NjYgMzgwLjA0&#10;NyAxNDcuNjEzIDM4MC4yOTcgMTQ3LjczNCAzODAuNjEzIDE0Ny44MzIgMzgwLjU1MSAxNDguMDQ3&#10;IDM4MC41MzEgMTQ4LjEyNSAzODAuNTMxIDE0OC43MDcgMzgwLjIyNyAxNDguNzA3IDM3OS41MiAx&#10;NDguODk4IDM3OS4xNDEgMTQ5LjExNyAzNzguODA5IDE0OS4zMDkgMzc4LjM0NCAxNDkuNzgxIDM3&#10;OC4wNzQgMTQ5Ljg3OSAzNzcuOTY1IDE0OS44MDUgMzc3LjY4OCAxNDkuNjA5IDM3Ny40MTggMTQ5&#10;LjQ3MyAzNzcuMDM1IDE0OS41NzQgMzc2Ljk3NyAxNDkuNTkgMzc2LjU3IDE0OS42MTMgMzc2LjI2&#10;MiAxNDkuODUyIDM3Ni4zODMgMTUwLjMyOCAzNzYuNDYxIDE1MC44NjcgMzc2LjUwOCAxNTAuOTcz&#10;IDM3Ni42NTYgMTUxLjMxMiAzNzYuNTU5IDE1MS41MjcgMzc2LjU1NSAxNTEuNTI3IDM3Ni4yOTMg&#10;MTUxLjczNCAzNzYuMTYgMTUyLjA3NCAzNzUuNTY2IDE1Mi4yOTcgMzc1LjM2NyAxNTIuNjIxIDM3&#10;NS4zMTYgMTUyLjk3NyAzNzUuMjcgMTUzLjMwMSAzNzUuMDYyIDE1My43NSAzNzQuNjI1IDE1NC4w&#10;NDcgMzc0LjMxMiAxNTMuOTg4IDM3NC4xNiAxNTMuOTYxIDM3NC4wMzkgMTU0LjM2MyAzNzMuNzA3&#10;IDE1NC44NTkgMzczLjcxMSAxNTQuOTM4IDM3My43MTEgMTU1LjU1OSAzNzMuNjY4IDE1Ni4zMDUg&#10;MzczLjQ4IDE1Ni40NDkgMzczLjMyNCAxNTYuNTY2IDM3My4xODggMTU2LjY5MSAzNzIuOTU3IDE1&#10;Ni45MDIgMzcyLjQ5MiAxNTYuNjA1IDM3MS43MTUgMTU2LjU3IDM3MS4xNDUgMTU1LjkzOCAzNzAu&#10;ODA1IDE1NS41MzEgMzcwLjU3NCAxNTUuNjY4IDM3MC4zNzEgMTU1Ljc4MSAzNzAuMDg2IDE1Ni4x&#10;NDggMzcwLjA4MiAxNTYuMTUyIDM2OS44NTUgMTU2LjUzOSAzNjkuNzQ2IDE1Ni41NzQgMzY5LjUy&#10;IDE1Ni42NDUgMzY5LjU1OSAxNTcuMjczIDM2OS43MjcgMTU3Ljg0NCAzNjkuMDk4IDE1Ny44NzEg&#10;MzY5LjAzOSAxNTguMzYzIDM2OC44MDkgMTU4LjI3NyAzNjguNzIzIDE1OC4yNDYgMzY4LjI2MiAx&#10;NTguMDgyIDM2Ny44MDUgMTU3LjU1MSAzNjcuNTU1IDE1Ny4yMTEgMzY3LjUzOSAxNTcuMjIzIDM2&#10;Ny4xMjkgMTU3LjQ4OCAzNjYuODAxIDE1Ny44NCAzNjYuNDY1IDE1Ny45NTcgMzY2LjI0MiAxNTgu&#10;MDMxIDM2Ni4wNTUgMTU4LjQ1MyAzNjUuOTkyIDE1OC44ODcgMzY1LjcxMSAxNTkuNDQ5IDM2NS40&#10;NTcgMTU5LjExNyAzNjUuMTMzIDE1OC44NCAzNjQuNTkgMTU4LjY1NiAzNjQuNDc3IDE1OC41OTQg&#10;MzY0LjIzIDE1OC40NTcgMzY0LjAyMyAxNTguMzQgMzYzLjM5NSAxNTguMDcgMzYzLjE5NSAxNTgu&#10;MTg4IDM2Mi45NDUgMTU4LjMzMiAzNjIuNDg4IDE1OC4zMjQgMzYyLjExMyAxNTguNTk4IDM2Mi4w&#10;MzEgMTU5LjAyNyAzNjEuNjQxIDE1OS4wMjcgMzYxLjQwMiAxNTguODAxIDM2MS4zMiAxNTguNzMg&#10;MzYwLjc1IDE1OC45MyAzNjAuMjY2IDE1OC41NTkgMzU5LjkzOCAxNTguNzA3IDM1OS45MTggMTU4&#10;Ljc4MSAzNTkuODUyIDE1OS4wNDcgMzYwLjEyOSAxNTkuNSAzNTkuOTMgMTU5Ljc3IDM1OS42OTUg&#10;MTU5Ljg1OSAzNTkuMjgxIDE1OS43MzggMzU4Ljk2NSAxNTkuMjU0WiIgc3Ryb2tlPSIjMDAwMDAw&#10;IiBzdHJva2Utd2lkdGg9IjAuNTI1IiBzdHJva2UtbGluZWNhcD0icm91bmQiIHN0cm9rZS1saW5l&#10;am9pbj0icm91bmQiIHN0cm9rZS1taXRlcmxpbWl0PSIxMCIgZmlsbD0iI0RFRTlGNyIgZmlsbC1y&#10;dWxlPSJldmVub2RkIi8+PHBhdGggZD0iTTI5OS43NSAxMTcuNDkyIDMwMC4wMzkgMTE3LjA2MiAz&#10;MDAuMzAxIDExNi42MDkgMzAwLjI4NSAxMTYuMzQ0IDMwMC4yODEgMTE2LjIxOSAzMDAuNTUxIDEx&#10;NS44OTEgMzAwLjQyMiAxMTUuNzI3IDMwMC42MDIgMTE1LjQ4NCAzMDAuNDggMTE1LjE3MiAzMDAu&#10;ODI4IDExNC45MjYgMzAwLjg2NyAxMTQuNzkzIDMwMC45NTMgMTE0LjUxMiAzMDAuODI4IDExNC4y&#10;NSAzMDAuNzIzIDExMy41NTUgMzAwLjQyMiAxMTMuNTU1IDMwMC4yMjMgMTEzLjMyIDMwMC4xODQg&#10;MTEzLjIyNyAzMDAuMDU5IDExMi45MjYgMzAwLjM3MSAxMTIuODQ4IDMwMC40MTQgMTEyLjQzIDMw&#10;MC40MzQgMTEyLjA4NiAyOTkuOTY5IDExMS42NTIgMzAwLjAzMSAxMTEuMzM2IDI5OS45NDEgMTEx&#10;LjA1OSAzMDAuODc5IDExMS4wNjYgMzAyLjUxNiAxMTEuMDcgMzAzLjQ1MyAxMTEuMDc0IDMwNC44&#10;NTkgMTExLjA3NCAzMDcuMDk0IDExMS4wNjIgMzA3LjMwMSAxMTEuMDYyIDMwNy43MyAxMTEuMDU5&#10;IDMwOC44NDQgMTExLjA0NyAzMTAuNzczIDExMS4wMzEgMzExLjAzNSAxMTEuMDI3IDMxMS4xNiAx&#10;MTEuMDI3IDMxMy44MDkgMTEwLjk4OCAzMTQuMTQ1IDExMC45ODQgMzE1LjA2MiAxMTAuOTY5IDMx&#10;Ni44NDQgMTEwLjkzOCAzMTguOTE4IDExMC44OTEgMzE5LjM3OSAxMTAuODc5IDMxOS44ODcgMTEw&#10;Ljg2NyAzMjEuNjEzIDExMC44MiAzMjIuNzcgMTEwLjc4NSAzMjIuOTMgMTEwLjc4MSAzMjMuOTIy&#10;IDExMC43NDYgMzI1Ljk1NyAxMTAuNjcyIDMyNi42MjkgMTEwLjY0NSAzMjguMzYzIDExMC41NzQg&#10;MzI5IDExMC41NTEgMzMwLjYzNyAxMTAuNDggMzMxLjI0NiAxMTAuNDUzIDMzMi43ODUgMTEwLjM4&#10;MyAzMzQuNTM5IDExMC4yOTcgMzM0LjQ2OSAxMTAuNzQyIDMzNC42MjEgMTExLjAxNiAzMzQuNjk5&#10;IDExMS4xNiAzMzQuNjY0IDExMS40MjIgMzM1LjAyIDExMS43NTQgMzM1LjMzNiAxMTEuOTI2IDMz&#10;NS42OCAxMTIuNDQxIDMzNS41MDQgMTEyLjczNCAzMzUuMjI3IDExMy4xNzYgMzM0Ljk3NyAxMTMu&#10;NTQzIDMzNS4wMDQgMTE0LjAyNyAzMzUuMDIzIDExNC4zOTggMzM1LjE0OCAxMTQuODQ4IDMzNS4x&#10;NzYgMTE0Ljk1MyAzMzUuMzI0IDExNS41OSAzMzUuNTk0IDExNS45MjYgMzM1LjgyIDExNi43MTEg&#10;MzM2LjE5MSAxMTcuMTkxIDMzNi42OTkgMTE3LjQ4NCAzMzYuOTk2IDExNy41NTEgMzM3LjI4OSAx&#10;MTcuNjIxIDMzOC4wMDQgMTE3Ljc1NCAzMzguMjkzIDExNy45MSAzMzguNSAxMTguMzQ0IDMzOC43&#10;MyAxMTguOTQxIDMzOC43MjMgMTE5LjI2NiAzMzkuMTAyIDExOS40NjUgMzM5LjI3MyAxMTkuNTMx&#10;IDMzOS42MDIgMTE5LjgzMiAzMzkuODI4IDEyMC4wMTIgMzQwLjA5IDEyMC4yMTUgMzQwLjMwMSAx&#10;MjAuNTM1IDM0MC4yMyAxMjAuOTE0IDM0MC40NDkgMTIxLjI1IDM0MC44NzkgMTIxLjU0NyAzNDEu&#10;MDMxIDEyMS42MjEgMzQxLjM0NCAxMjEuNzc3IDM0MS43NjIgMTIxLjk3NyAzNDIuMDkgMTIyLjM0&#10;IDM0Mi4xMDkgMTIyLjkzIDM0Mi4xMzcgMTIyLjk5MiAzNDIuMjg1IDEyMy4zMTYgMzQyLjIwNyAx&#10;MjMuODQgMzQyLjIwNyAxMjMuOTE0IDM0Mi4xODQgMTI0LjMyOCAzNDIuMDk4IDEyNC42ODQgMzQy&#10;LjEyMSAxMjQuOTczIDM0MS43MyAxMjUuMjYyIDM0MS42OTEgMTI1LjI4OSAzNDEuMzA1IDEyNS42&#10;NDggMzQxLjMwNSAxMjYuMDc0IDM0MS4xNzIgMTI2LjM1MiAzNDEuMTkxIDEyNi45NDEgMzQxLjAz&#10;OSAxMjcuMTIxIDM0MC43MDcgMTI3LjI4OSAzNDAuNDI2IDEyNy42NiAzNDAuMDg2IDEyNy43MTUg&#10;MzM5LjcwMyAxMjcuNzY2IDMzOS40MDYgMTI4LjA2MiAzMzguODc1IDEyOC4zNjMgMzM4LjMxMiAx&#10;MjguNDEgMzM3Ljc4MSAxMjguNDg0IDMzNy40MTQgMTI4LjczIDMzNy4xMzMgMTI4LjY4IDMzNi43&#10;MyAxMjguNzU4IDMzNi41MDggMTI5LjI1OCAzMzYuNDggMTI5LjUyMyAzMzYuNDY1IDEyOS41NzQg&#10;MzM2LjQ2MSAxMjkuNTc4IDMzNi4yMzggMTMwLjM0IDMzNi40NzMgMTMwLjY0NSAzMzYuNzU4IDEz&#10;MS4wNjIgMzM3LjA1MSAxMzEuMDgyIDMzNy4zNDQgMTMxLjUyNyAzMzcuMzk1IDEzMS44NjcgMzM3&#10;LjM5OCAxMzEuODkxIDMzNy40NjkgMTMyLjM0IDMzNy40NTMgMTMyLjkyNiAzMzcuMjUgMTMzLjMx&#10;MiAzMzYuODc1IDEzMy43MjcgMzM2LjU3NCAxMzQuMTY0IDMzNi42MDUgMTM0LjUzNSAzMzYuNDY5&#10;IDEzNS4wMjcgMzM2LjQ2NSAxMzUuMjU4IDMzNi40NTcgMTM1LjUgMzM2LjA0MyAxMzUuODMyIDMz&#10;Ni4wMzEgMTM1Ljg0IDMzNS42MjUgMTM1Ljg0OCAzMzUuMDIgMTM2LjEwMiAzMzQuODAxIDEzNi4z&#10;OTEgMzM0LjY4OCAxMzYuODI0IDMzNC44NzUgMTM3LjAzMSAzMzQuODIgMTM3LjU1OSAzMzQuODkx&#10;IDEzOC4wMzEgMzM0LjU5IDEzOC4yMyAzMzQuMDUxIDEzOC4wNDcgMzMzLjg5NSAxMzcuNzc3IDMz&#10;My41ODIgMTM3LjUzOSAzMzMuMjcgMTM3LjIwMyAzMzMuMTggMTM2Ljg1NSAzMzIuODI4IDEzNi43&#10;NjYgMzMyLjcxOSAxMzYuNTIgMzMyLjUgMTM2LjMwOSAzMzIuNDE0IDEzNi4yMjMgMzMxLjAwOCAx&#10;MzYuMzUyIDMzMC45ODQgMTM2LjM1NSAzMjkuMzk4IDEzNi40NjkgMzI4LjI1NCAxMzYuNTQzIDMy&#10;Ny41NjYgMTM2LjU4NiAzMjYuMzMyIDEzNi42NzIgMzI2LjAwOCAxMzYuNjkxIDMyNS44MiAxMzYu&#10;NzAzIDMyNC4yOTcgMTM2Ljc3IDMyMy4yNTggMTM2LjgzNiAzMjMgMTM2Ljg1MiAzMjEuNTk0IDEz&#10;Ni45MTQgMzIxLjM5OCAxMzYuOTIyIDMyMC4xNzYgMTM2Ljk2MSAzMTkuOTA2IDEzNi45NjkgMzE4&#10;LjcxOSAxMzcuMDE2IDMxOC4yNzMgMTM3LjAzMSAzMTcuMTAyIDEzNy4wODIgMzE2LjU5OCAxMzcu&#10;MTAyIDMxNS42NDggMTM3LjEyOSAzMTUuMTI1IDEzNy4xNDUgMzE0LjA0NyAxMzcuMTY4IDMxMy42&#10;MjUgMTM3LjE3NiAzMTEuNzA3IDEzNy4xNzYgMzExLjA3IDEzNy4xNzIgMzEwLjAzOSAxMzcuMTY0&#10;IDMwOS4xNDUgMTM3LjE2IDMwOC4yNSAxMzcuMTUyIDMwNy45OTIgMTM3LjE1MiAzMDYuOTI2IDEz&#10;Ny4xNDEgMzA1LjM2MyAxMzcuMTIxIDMwNS40OCAxMzYuOTU3IDMwNS4yNTQgMTM2LjUxMiAzMDQu&#10;ODI0IDEzNi4yNSAzMDQuNTM5IDEzNS43NyAzMDQuOTAyIDEzNS4zNTIgMzA0LjkwMiAxMzUuMzQ0&#10;IDMwNC44NTUgMTM0Ljc4OSAzMDUuMDU5IDEzNC40MjIgMzA1LjAwNCAxMzQuMzIgMzA0Ljg3NSAx&#10;MzQuMDgyIDMwNC45MzggMTMzLjY1NiAzMDQuNjg4IDEzMy4yNTQgMzA0LjY5NSAxMzIuOTM4IDMw&#10;NC42OTkgMTMyLjY2NCAzMDQuNjY4IDEzMi4yOTMgMzA0LjcxMSAxMzEuOTc3IDMwNC43NDYgMTMx&#10;LjczNCAzMDQuMzk1IDEzMS43NjIgMzA0LjM5MSAxMzEuNjk5IDMwNC4zODMgMTMxLjI4MSAzMDQu&#10;NTIzIDEzMC45MjIgMzA0LjI4NSAxMzAuNTI3IDMwNC4yNjYgMTMwLjA5OCAzMDQuMjczIDEyOS45&#10;MjIgMzA0LjMwNSAxMjkuMzMyIDMwMy45MDYgMTI5LjIwNyAzMDMuNzU4IDEyOC41NDMgMzAzLjI2&#10;MiAxMjguNjg0IDMwMy4xODggMTI4LjM5MSAzMDMuMDEyIDEyNy45MjIgMzAzLjA1OSAxMjcuNDMg&#10;MzAzLjA4MiAxMjcuMzU5IDMwMy4yMTUgMTI2Ljk0OSAzMDMuMzY3IDEyNi4zMTYgMzAzLjA4MiAx&#10;MjUuODk1IDMwMi45NTcgMTI1LjY2NCAzMDIuNzQ2IDEyNS4yNyAzMDIuOTIyIDEyNC42OTUgMzAy&#10;LjMyNCAxMjQuMjYyIDMwMiAxMjQuMDQzIDMwMi4wMjcgMTIzLjQ0OSAzMDEuNTEyIDEyMi45NzMg&#10;MzAxLjU4MiAxMjIuNTQzIDMwMS41OSAxMjIuNTA4IDMwMS41OTQgMTIyLjA5OCAzMDEuNDg4IDEy&#10;MS45NTMgMzAxLjEyNSAxMjEuNDQ1IDMwMS4xMDIgMTIwLjc4OSAzMDEuMzA1IDEyMC4zMzYgMzAw&#10;Ljg4NyAxMjAuMDc4IDMwMC42OCAxMTkuOTA2IDMwMC41NzggMTE5LjgzNiAzMDAuNjg0IDExOS40&#10;OTIgMzAwLjY2NCAxMTkuNDQ1IDMwMC4zNjMgMTE4LjczIDI5OS45NDEgMTE4LjMwOSAyOTkuNzMg&#10;MTE3Ljk3M1oiIHN0cm9rZT0iIzAwMDAwMCIgc3Ryb2tlLXdpZHRoPSIwLjUyNSIgc3Ryb2tlLWxp&#10;bmVjYXA9InJvdW5kIiBzdHJva2UtbGluZWpvaW49InJvdW5kIiBzdHJva2UtbWl0ZXJsaW1pdD0i&#10;MTAiIGZpbGw9IiNBQkNERTMiIGZpbGwtcnVsZT0iZXZlbm9kZCIvPjxwYXRoIGQ9Ik0yNjIuOTA2&#10;IDE0MS4wMzEgMjY0LjM4NyAxNDEuMTI1IDI2Ni4zNDQgMTQxLjI0MiAyNjcuMjMgMTQxLjI5NyAy&#10;NjcuODA5IDE0MS4zMjggMjY4LjAyIDE0MS4zNCAyNjkuNTk4IDE0MS40MyAyNzEuNjMzIDE0MS41&#10;MzUgMjcxLjc3IDE0MS41MzkgMjczLjUzNSAxNDEuNjMzIDI3NS40NDkgMTQxLjcxOSAyNzUuNTU1&#10;IDE0MS43MjcgMjc4LjAyIDE0MS44MjggMjc5LjI3IDE0MS44NzUgMjc5LjI4OSAxNDEuODc1IDI4&#10;MC4xMjUgMTQxLjkwNiAyODIuMzA1IDE0MS45OCAyODIuOTM4IDE0MiAyODMuMDYyIDE0Mi4wMDQg&#10;Mjg1LjM2MyAxNDIuMDc0IDI4Ni4xMjUgMTQyLjA5NCAyODYuODYzIDE0Mi4xMTMgMjg4LjQyMiAx&#10;NDIuMTU2IDI4OS43NTggMTQyLjE4OCAyOTAuNzM0IDE0Mi4yMDcgMjkxLjQ4IDE0Mi4yMjMgMjkx&#10;Ljc3NyAxNDIuMjI3IDI5NC4yMjMgMTQyLjI3IDI5NC41MzUgMTQyLjI3NyAyOTYuOTY5IDE0Mi4z&#10;MDkgMjk3LjU5OCAxNDIuMzE2IDI5Ny44ODcgMTQyLjMyIDI5OC4zNDQgMTQyLjMyNCAzMDAuNjE3&#10;IDE0Mi4zNDQgMzAwLjY1NiAxNDIuMzQ0IDMwMi4xNzYgMTQyLjM1MiAzMDIuNzUgMTQyLjM1NSAz&#10;MDMuNjI5IDE0Mi4zNTIgMzAzLjcyMyAxNDIuMzUyIDMwNS4yMjcgMTQyLjM1NSAzMDUuMjUgMTQy&#10;LjM1NSAzMDguMjU4IDE0Mi4zNDQgMzA4LjQ2OSAxNDIuMzQ0IDMwOC45OTYgMTQyLjg0IDMwOS42&#10;MDIgMTQzLjI3IDMxMC4wMTYgMTQzLjU2NiAzMTAuNDM4IDE0My4yNDIgMzEwLjYwOSAxNDMuMjMg&#10;MzEwLjg5MSAxNDMuMjExIDMxMS4wNTEgMTQzLjQyNiAzMTEuMzk1IDE0My44NjcgMzExLjM5OCAx&#10;NDMuOTIyIDMxMS40NDkgMTQ0LjM0OCAzMTEuNTIzIDE0NC41NTUgMzExLjI2MiAxNDQuNzg1IDMx&#10;MC43NzcgMTQ0LjgwMSAzMTAuNzc3IDE0NS4xMjkgMzEwLjMzMiAxNDUuNDM0IDMxMC4yOTMgMTQ1&#10;Ljc4NSAzMTAuMjczIDE0NS45NTMgMzEwLjA3NCAxNDYuMTE3IDMwOS44MjQgMTQ2LjMyNCAzMDku&#10;OTc3IDE0Ni41MDggMzEwLjI2MiAxNDYuODU1IDMxMC43MyAxNDcuMzMyIDMxMC44NDQgMTQ3LjUg&#10;MzEwLjk3MyAxNDcuNjk1IDMxMS4zNjcgMTQ3Ljc1NCAzMTEuMjQ2IDE0OC4zNzEgMzExLjU5OCAx&#10;NDguODEyIDMxMS44MTYgMTQ5LjA5OCAzMTIgMTQ5LjQxOCAzMTIuMDUxIDE0OS40NTcgMzEyLjM5&#10;OCAxNDkuNzMgMzEyLjgxNiAxNDkuNjAyIDMxMy4yMDcgMTQ5Ljg0NCAzMTMuMzU1IDE0OS44NTIg&#10;MzEzLjQyNiAxNDkuODU1IDMxMy4zMjQgMTUwLjIyNyAzMTMuMzMyIDE1MC44NDggMzEzLjMzNiAx&#10;NTEuNDA2IDMxMy4zNDggMTUyLjYxMyAzMTMuMzU5IDE1My41NjYgMzEzLjM1OSAxNTMuNTkgMzEz&#10;LjM2NyAxNTUuMjkzIDMxMy4zNzEgMTU1LjkyMiAzMTMuMzgzIDE1Ni43MTkgMzEzLjQwMiAxNTgu&#10;MDcgMzEzLjQxOCAxNTkuNjYgMzEzLjQxOCAxNTkuODY3IDMxMy40MjIgMTYwLjMwOSAzMTMuNDQx&#10;IDE2My4wNDMgMzEzLjQ0MSAxNjMuMTI1IDMxMy40NDUgMTYzLjMwMSAzMTMuNDc3IDE2NS40NzMg&#10;MzEzLjQ4IDE2NS44OTEgMzEzLjQ4NCAxNjYuMTIxIDMxMy41MDQgMTY3LjcxOSAzMTMuNTIgMTY4&#10;LjY0NSAzMTMuNTI3IDE2OS4xNiAzMTIuODU5IDE2OS4xNzIgMzEwLjg3MSAxNjkuMTkxIDMxMC43&#10;ODUgMTY5LjE5MSAzMTAuMzIgMTY5LjE5NSAzMDguNTY2IDE2OS4yMTEgMzA3Ljk2NSAxNjkuMjE1&#10;IDMwNy4xNTYgMTY5LjIxOSAzMDYuNzk3IDE2OS4yMjMgMzA1LjI5NyAxNjkuMjI3IDMwNC4zMDEg&#10;MTY5LjIzIDMwMi4yNjIgMTY5LjIzIDMwMC4yNyAxNjkuMjI3IDMwMC4wOSAxNjkuMjIzIDI5OC41&#10;MTIgMTY5LjIxMSAyOTYuMDM5IDE2OS4xODggMjk1LjcxMSAxNjkuMTg0IDI5NC4wMzkgMTY5LjE2&#10;IDI5My40OTIgMTY5LjE1MiAyOTEuMzM2IDE2OS4xMTcgMjkxLjA5OCAxNjkuMTEzIDI4OS4zODcg&#10;MTY5LjA4MiAyODguOTE4IDE2OS4wNzQgMjg3LjI2MiAxNjkuMDM1IDI4Ny4yMTUgMTY5LjAzNSAy&#10;ODUuODcxIDE2OC45OTYgMjg0LjEyOSAxNjguOTQxIDI4Mi42NjQgMTY4Ljg5NSAyODEuNzU0IDE2&#10;OC44NjMgMjc5LjgwMSAxNjguNzk3IDI3OS40NTMgMTY4Ljc4MSAyNzguODU1IDE2OC43NTggMjc4&#10;LjAzNSAxNjguNzI3IDI3NS42NiAxNjguNjE3IDI3NS42MDkgMTY4LjYxMyAyNzQuOTk2IDE2OC41&#10;OSAyNzEuNzM4IDE2OC40NDkgMjcxLjE3MiAxNjguNDI2IDI2OS42MDUgMTY4LjM2MyAyNjguOTcz&#10;IDE2OC4zMzIgMjY4LjEyMSAxNjguMjkzIDI2Ny4xMDIgMTY4LjI0MiAyNjUuMTc2IDE2OC4xNDgg&#10;MjY0LjY4NCAxNjguMTIxIDI2Mi4yNDIgMTY3Ljk4OCAyNjEuMzU1IDE2Ny45MzggMjYxLjI1OCAx&#10;NjcuOTM0IDI2MS4yODUgMTY3LjU1OSAyNjEuMzI0IDE2Ni45MTggMjYxLjQxIDE2NS41NjIgMjYx&#10;LjQ4NCAxNjQuMzk1IDI2MS42MjkgMTYyLjExMyAyNjEuNjc2IDE2MS40MDIgMjYxLjY4NCAxNjEu&#10;MjcgMjYxLjg4MyAxNTcuOTIyIDI2MS45NjUgMTU2LjU5IDI2MS45NjkgMTU2LjUzMSAyNjIuMDMx&#10;IDE1NS40OTYgMjYyLjE2IDE1My40MzQgMjYyLjIwMyAxNTIuNjk5IDI2Mi4zOTggMTQ5LjU3NCAy&#10;NjIuNDQxIDE0OC44MDUgMjYyLjU2NiAxNDYuNjU2IDI2Mi42NzIgMTQ0LjkxOCAyNjIuNjcyIDE0&#10;NC44NjMgMjYyLjgwNSAxNDIuNjc2WiIgc3Ryb2tlPSIjMDAwMDAwIiBzdHJva2Utd2lkdGg9IjAu&#10;NTI1IiBzdHJva2UtbGluZWNhcD0icm91bmQiIHN0cm9rZS1saW5lam9pbj0icm91bmQiIHN0cm9r&#10;ZS1taXRlcmxpbWl0PSIxMCIgZmlsbD0iIzVEOUZDRSIgZmlsbC1ydWxlPSJldmVub2RkIi8+PHBh&#10;dGggZD0iTTM0OS40ODggMTcxLjQ4IDM0OS45NTMgMTcxLjUyIDM1MC40NjEgMTcxLjUyIDM1MC42&#10;MjkgMTcwLjk3MyAzNTAuOTkyIDE3MC45MyAzNTEuMDEyIDE3MC45MyAzNTEuMzYzIDE3MS4zMiAz&#10;NTEuNzM0IDE3MS4zNjcgMzUxLjg5NSAxNzAuODUyIDM1Mi4wNDcgMTcwLjYwOSAzNTIuMTA5IDE3&#10;MC41MDggMzUxLjgxMiAxNzAuMDQzIDM1Mi4xMDkgMTY5LjY2OCAzNTIuMDk4IDE2OS4zOTUgMzUy&#10;LjA5OCAxNjkuMzcxIDM1Mi4xMTcgMTY4Ljg0OCAzNTIuMjc3IDE2OC40MzQgMzUyLjM2NyAxNjcu&#10;OTUzIDM1Mi4zODcgMTY3LjgzNiAzNTIuMTMzIDE2Ny42MzcgMzUyLjEzNyAxNjcuMzEyIDM1MS44&#10;NCAxNjYuODQ4IDM1MS44MjggMTY2LjgzMiAzNTIuMjcgMTY2LjE5OSAzNTIuNTIzIDE2NS43NTQg&#10;MzUyLjkwMiAxNjUuNDA2IDM1My4zNzEgMTY1LjM0IDM1My4zODMgMTY1LjM0IDM1My40MSAxNjUu&#10;MzQ4IDM1NC4wODIgMTY1LjU2NiAzNTQuNjg0IDE2NS44OTUgMzU1LjEwOSAxNjUuOTg0IDM1NS43&#10;MDcgMTY2LjE5NSAzNTYuMDc4IDE2Ni40MjIgMzU2LjI5NyAxNjYuNTU5IDM1Ni41ODYgMTY2LjUy&#10;NyAzNTYuNjMzIDE2Ni41MjMgMzU2LjY4OCAxNjYuNTE2IDM1Ni44ODcgMTY2LjIyNyAzNTYuOTg4&#10;IDE2NS43NTggMzU2LjYwOSAxNjUuMTYgMzU2LjI1OCAxNjQuNTUxIDM1Ni40MTggMTY0LjEwMiAz&#10;NTYuNTIzIDE2My41NDcgMzU2LjgzNiAxNjMuMzI4IDM1Ni44NTUgMTYzLjMzMiAzNTcuMjcgMTYz&#10;LjQ0NSAzNTcuNzcgMTYyLjk3NyAzNTguNjI5IDE2Mi43NzcgMzU5LjI3MyAxNjIuNTM1IDM1OS4y&#10;MzQgMTYyLjM5NSAzNTkuMTc2IDE2Mi4xNzYgMzU4LjczIDE2MS44MTYgMzU4LjcyMyAxNjEuODA1&#10;IDM1OC40NjkgMTYxLjEwOSAzNTguNjMzIDE2MC43MTEgMzU5LjEwNSAxNjAuMjYyIDM1OS4yODEg&#10;MTU5LjczOCAzNTkuNjk1IDE1OS44NTkgMzU5LjkzIDE1OS43NyAzNjAuMTI5IDE1OS41IDM1OS44&#10;NTIgMTU5LjA0NyAzNTkuOTE4IDE1OC43ODEgMzU5LjkzOCAxNTguNzA3IDM2MC4yNjYgMTU4LjU1&#10;OSAzNjAuNzUgMTU4LjkzIDM2MS4zMiAxNTguNzMgMzYxLjQwMiAxNTguODAxIDM2MS42NDEgMTU5&#10;LjAyNyAzNjIuMDMxIDE1OS4wMjcgMzYyLjExMyAxNTguNTk4IDM2Mi40ODggMTU4LjMyNCAzNjIu&#10;OTQ1IDE1OC4zMzIgMzYzLjE5NSAxNTguMTg4IDM2My4zOTUgMTU4LjA3IDM2NC4wMjMgMTU4LjM0&#10;IDM2NC4yMyAxNTguNDU3IDM2NC40NzcgMTU4LjU5NCAzNjQuNTkgMTU4LjY1NiAzNjUuMTMzIDE1&#10;OC44NCAzNjUuNDU3IDE1OS4xMTcgMzY1LjcxMSAxNTkuNDQ5IDM2NS45OTIgMTU4Ljg4NyAzNjYu&#10;MDU1IDE1OC40NTMgMzY2LjI0MiAxNTguMDMxIDM2Ni40NjUgMTU3Ljk1NyAzNjYuODAxIDE1Ny44&#10;NCAzNjcuMTI5IDE1Ny40ODggMzY3LjUzOSAxNTcuMjIzIDM2Ny41NTUgMTU3LjIxMSAzNjcuODA1&#10;IDE1Ny41NTEgMzY4LjI2MiAxNTguMDgyIDM2OC43MjMgMTU4LjI0NiAzNjguODA5IDE1OC4yNzcg&#10;MzY5LjAzOSAxNTguMzYzIDM2OS4wOTggMTU3Ljg3MSAzNjkuNzI3IDE1Ny44NDQgMzY5LjU1OSAx&#10;NTcuMjczIDM2OS41MiAxNTYuNjQ1IDM2OS43NDYgMTU2LjU3NCAzNjkuODU1IDE1Ni41MzkgMzcw&#10;LjA4MiAxNTYuMTUyIDM3MC4wODYgMTU2LjE0OCAzNzAuMzcxIDE1NS43ODEgMzcwLjU3NCAxNTUu&#10;NjY4IDM3MC44MDUgMTU1LjUzMSAzNzEuMTQ1IDE1NS45MzggMzcxLjcxNSAxNTYuNTcgMzcyLjQ5&#10;MiAxNTYuNjA1IDM3Mi45NTcgMTU2LjkwMiAzNzMuMTg4IDE1Ni42OTEgMzczLjMyNCAxNTYuNTY2&#10;IDM3My40OCAxNTYuNDQ5IDM3My42NjggMTU2LjMwNSAzNzMuNzExIDE1NS41NTkgMzczLjcxMSAx&#10;NTQuOTM4IDM3My43MDcgMTU0Ljg1OSAzNzQuMDM5IDE1NC4zNjMgMzc0LjE2IDE1My45NjEgMzc0&#10;LjMxMiAxNTMuOTg4IDM3NC42MjUgMTU0LjA0NyAzNzUuMDYyIDE1My43NSAzNzUuMjcgMTUzLjMw&#10;MSAzNzUuMzE2IDE1Mi45NzcgMzc1LjM2NyAxNTIuNjIxIDM3NS41NjYgMTUyLjI5NyAzNzYuMTYg&#10;MTUyLjA3NCAzNzYuMjkzIDE1MS43MzQgMzc2LjU1NSAxNTEuNTI3IDM3Ni41NTkgMTUxLjUyNyAz&#10;NzYuNjU2IDE1MS4zMTIgMzc2LjUwOCAxNTAuOTczIDM3Ni40NjEgMTUwLjg2NyAzNzYuMzgzIDE1&#10;MC4zMjggMzc2LjI2MiAxNDkuODUyIDM3Ni41NyAxNDkuNjEzIDM3Ni45NzcgMTQ5LjU5IDM3Ny4w&#10;MzUgMTQ5LjU3NCAzNzcuNDE4IDE0OS40NzMgMzc3LjY4OCAxNDkuNjA5IDM3Ny45NjUgMTQ5Ljgw&#10;NSAzNzguMDc0IDE0OS44NzkgMzc4LjM0NCAxNDkuNzgxIDM3OC44MDkgMTQ5LjMwOSAzNzkuMTQx&#10;IDE0OS4xMTcgMzc5LjUyIDE0OC44OTggMzgwLjIyNyAxNDguNzA3IDM4MC41MzEgMTQ4LjcwNyAz&#10;ODAuNTMxIDE0OC4xMjUgMzgwLjU1MSAxNDguMDQ3IDM4MC42MTMgMTQ3LjgzMiAzODAuMjk3IDE0&#10;Ny43MzQgMzgwLjA0NyAxNDcuNjEzIDM3OS45NDkgMTQ3LjU2NiAzODAuMjE1IDE0Ny4xNjQgMzgw&#10;LjA1OSAxNDYuODI0IDM3OS44MzYgMTQ2LjU3OCAzNzkuNjggMTQ2LjQwNiAzNzkuODk4IDE0Ni4x&#10;NDggMzgwLjE0OCAxNDUuODcxIDM4MC41NzQgMTQ1LjQ0NSAzODAuODQgMTQ1LjU0NyAzODEuMTI1&#10;IDE0NS44MiAzODEuNTIgMTQ1Ljk1MyAzODEuNjI1IDE0NS45ODggMzgxLjk4NCAxNDUuNzA3IDM4&#10;Mi4yODEgMTQ1LjY0OCAzODIuMzMyIDE0NS42NDEgMzgyLjM2NyAxNDUuNjMzIDM4Mi40NDEgMTQ1&#10;LjQ5NiAzODIuNTYyIDE0NS40MzQgMzgyLjY4OCAxNDUuNDg4IDM4Mi44MDEgMTQ1Ljc0NiAzODMu&#10;MDYyIDE0Ni4wNTUgMzgzLjU4NiAxNDYuMTYgMzgzLjYzMyAxNDYuMjE5IDM4My44MjggMTQ2LjQ3&#10;MyAzODMuOTI2IDE0Ni43NjYgMzg0LjM5MSAxNDcuMzg3IDM4NC4zOTggMTQ3LjQzOCAzODQuNDI2&#10;IDE0Ny43MjMgMzg0LjQ4OCAxNDcuODMyIDM4NC42MDUgMTQ4LjAzNSAzODUuMTU2IDE0OC4xMTMg&#10;Mzg1LjczOCAxNDguMTk5IDM4NS43NDYgMTQ4LjIwMyAzODYuMjIzIDE0OCAzODYuNTgyIDE0OC4w&#10;NjYgMzg2Ljc1NCAxNDguMTA5IDM4Ny4xMjkgMTQ4LjIwNyAzODcuMjkzIDE0OC41MDQgMzg3LjY2&#10;IDE0OC42NDEgMzg3Ljc4MSAxNDguOTY1IDM4OC4yNTggMTQ5LjA4MiAzODguNDQ1IDE0OS4xMzMg&#10;Mzg4LjY1NiAxNDguOTk2IDM4OC42OCAxNDguOTggMzg4Ljc1IDE0OC42NDUgMzg5LjM1OSAxNDgu&#10;MzU5IDM5MC4wMzEgMTQ4LjU2NiAzOTAuNDggMTQ4LjU3OCAzOTAuOTA2IDE0OC44NzEgMzkxLjE2&#10;OCAxNDkuMDUxIDM5MS4zMDEgMTQ4LjkwNiAzOTEuNDUzIDE0OC43NDYgMzkxLjkxOCAxNDguNzU4&#10;IDM5Mi4xOTUgMTQ4LjUzOSAzOTIuMjcgMTQ4LjI0NiAzOTIuNzAzIDE0Ny44NTUgMzkyLjc3MyAx&#10;NDcuNzcgMzkyLjg4MyAxNDcuNjMzIDM5My4zMzYgMTQ3LjQ1MyAzOTMuNjg4IDE0Ny4yODUgMzkz&#10;Ljc1NCAxNDcuNDEgMzkzLjg1NSAxNDcuNjA1IDM5My45MTggMTQ3Ljk2MSAzOTQuMTMzIDE0OC41&#10;OTggMzk0LjQ0NSAxNDguODQ0IDM5NC41MzUgMTQ4LjkxNCAzOTUuMDU1IDE0OC44OTEgMzk1LjQ0&#10;MSAxNDkuMjE1IDM5NS41MzEgMTQ5LjI3MyAzOTUuODgzIDE0OS41MDQgMzk2LjEyMSAxNDkuOTY5&#10;IDM5Ni4xNTYgMTUwLjMzMiAzOTYuMTg4IDE1MC42NTIgMzk2LjQwNiAxNTAuODg3IDM5Ni40MjIg&#10;MTUxLjQ5MiAzOTYuNDEgMTUxLjU2NiAzOTYuMzYzIDE1MS45MyAzOTYuMjU4IDE1Mi41NDMgMzk2&#10;Ljg3OSAxNTMuMTA1IDM5Ny41NjYgMTUzLjc4NSAzOTcuNTE2IDE1NC4xNDEgMzk3LjQ4OCAxNTQu&#10;MzQgMzk4LjAyIDE1NC42NjggMzk4LjE5NSAxNTQuOTA2IDM5OC40NDUgMTU1LjI0NiAzOTguNzg5&#10;IDE1NS41NTEgMzk4Ljg1NSAxNTUuNjkxIDM5OS4xMDIgMTU2LjE5NSAzOTkuNjI5IDE1Ni40MTgg&#10;NDAwLjI4OSAxNTYuODQ0IDQwMC44OTEgMTU3LjIxNSA0MDEuNTYyIDE1Ny4xNzYgNDAwLjE1NiAx&#10;NTguODU1IDM5OS41MDggMTU5LjYyOSAzOTkuNDc3IDE1OS42NzIgMzk5LjIzNCAxNTkuOTg0IDM5&#10;OC42MDkgMTYwLjI3IDM5Ny45MzggMTYwLjc0NiAzOTcuOTA2IDE2MC43NyAzOTcuODYzIDE2MC44&#10;MDkgMzk2Ljg0OCAxNjEuNzExIDM5Ni45NDEgMTYyLjE4OCAzOTYuNzg1IDE2Mi41MTYgMzk2LjM1&#10;NSAxNjIuNzI3IDM5Ni4wMjMgMTYzLjA3IDM5Ni4xMTMgMTYzLjUzOSAzOTYuMDE2IDE2My43NyAz&#10;OTUuOTUzIDE2My45MTQgMzk1LjE3NiAxNjQuMzM2IDM5NC43MyAxNjQuMzY3IDM5NC41MjMgMTY0&#10;Ljg4NyAzOTQuNDM4IDE2NS4zNzkgMzkzLjc1NCAxNjUuNjE3IDM5Mi43NTQgMTY2LjExNyAzOTIu&#10;NDI2IDE2Ni4zNDQgMzkyLjI1NCAxNjYuMzY3IDM5MS43ODkgMTY2LjQzIDM5MS4yMTUgMTY2Ljc5&#10;MyAzOTAuODI0IDE2Ny4xNDUgMzkwLjczOCAxNjcuMzIgMzg5LjMwMSAxNjcuNDczIDM4OS4wNDcg&#10;MTY3LjQ5MiAzODguNjQ1IDE2Ny41MjcgMzg4LjY0MSAxNjcuNTI3IDM4Ni45NTcgMTY3LjcxNSAz&#10;ODYuNzE5IDE2Ny43NDIgMzg1LjAzNSAxNjcuOTEgMzgzLjA3IDE2OC4wOSAzODMuMDIzIDE2OC4w&#10;OTQgMzgzLjAyIDE2OC4wOTQgMzgxLjg5OCAxNjguMTQxIDM4MS42NzYgMTY4LjE0OCAzODAuODE2&#10;IDE2OC4xOCAzNzkuNTQ3IDE2OC4yODkgMzc5LjQ0NSAxNjguMzAxIDM3OS40MDYgMTY4LjMwNSAz&#10;NzguNDI2IDE2OC40ODggMzc4LjA2NiAxNjguNTU5IDM3Ni4zNDQgMTY4LjY5NSAzNzUuOTQ1IDE2&#10;OC43MyAzNzUuMzQ0IDE2OC43NzcgMzc0LjYyMSAxNjguODA5IDM3My44NjcgMTY4Ljg0IDM3Mi45&#10;OTIgMTY4Ljg4MyAzNzEuNTM1IDE2OC45NDkgMzcwLjg1NSAxNjguOTggMzcwLjU1OSAxNjkuMTQx&#10;IDM3MC40OCAxNjkuMTI1IDM3MC4xNiAxNjkuMDU1IDM2OS4wNTkgMTY5LjE5MSAzNjguNzA3IDE2&#10;OS4yMzggMzY2Ljk2NSAxNjkuNDMgMzY2LjU4MiAxNjkuNDczIDM2NS4wMjcgMTY5LjYzNyAzNjQu&#10;OTQ1IDE2OS42NDggMzYyLjg3OSAxNjkuODYzIDM2Mi41MDggMTY5LjkwNiAzNjEuMzg3IDE3MC4w&#10;MzUgMzYxLjM5MSAxNjkuNzYyIDM2MC4yMzggMTY5LjczOCAzNTkuODIgMTY5Ljc2NiAzNTkuOTYx&#10;IDE3MC4xOCAzNjAuMTc2IDE3MC44NzEgMzYwLjA5OCAxNzEuMzQgMzYwLjA3OCAxNzEuMzQ0IDM1&#10;OS41NTUgMTcxLjQwMiAzNTYuOTk2IDE3MS41ODIgMzU2LjgzNiAxNzEuNTk0IDM1Ni44MDUgMTcx&#10;LjU5OCAzNTQuNjggMTcxLjc1OCAzNTQuNjA1IDE3MS43NjIgMzU0LjU1NSAxNzEuNzY2IDM1My42&#10;MzMgMTcxLjgzMiAzNTEuODg3IDE3MS45MyAzNTAuOTQxIDE3Mi4wMzUgMzUwLjQzNCAxNzIuMDkg&#10;MzQ5LjU3IDE3Mi4xNiAzNDkuMzIgMTcxLjgxNloiIHN0cm9rZT0iIzAwMDAwMCIgc3Ryb2tlLXdp&#10;ZHRoPSIwLjUyNSIgc3Ryb2tlLWxpbmVjYXA9InJvdW5kIiBzdHJva2UtbGluZWpvaW49InJvdW5k&#10;IiBzdHJva2UtbWl0ZXJsaW1pdD0iMTAiIGZpbGw9IiNFRUYzRkYiIGZpbGwtcnVsZT0iZXZlbm9k&#10;ZCIvPjxwYXRoIGQ9Ik0zMTguMzcxIDIwNy41NTkgMzE4LjM1MiAyMDYuNjI5IDMxOC4zMzYgMjA1&#10;Ljg4MyAzMTguMzA5IDIwNC42NTIgMzIwLjAwNCAyMDQuNjEzIDMyMC4wNzQgMjA0LjYxMyAzMjAu&#10;NjggMjA0LjU5OCAzMjIuMTggMjA0LjU2NiAzMjIuNDA2IDIwNC41NjIgMzIzLjI0NiAyMDQuNTQz&#10;IDMyNC4yNzMgMjA0LjUxNiAzMjQuNTgyIDIwNC41MDggMzI2LjEyOSAyMDQuNDY1IDMyNi4yNTgg&#10;MjA0LjQ2MSAzMjguMDg2IDIwNC40MjYgMzI4LjA5NCAyMDQuNDI2IDMyOS43NDIgMjA0LjM4NyAz&#10;MzEuODA5IDIwNC4zMzYgMzMyLjk0OSAyMDQuMjkzIDMzNC4zODcgMjA0LjI0MiAzMzcuMjUgMjA0&#10;LjEyNSAzMzcuNDYxIDIwNC4xMTcgMzM3LjY0NSAyMDQuMTA5IDMzOC45MTQgMjA0LjA1NSAzMzku&#10;NjQ1IDIwNC4wMjMgMzM5Ljg5MSAyMDQuMjIzIDM0MC4zNzEgMjA0LjU3OCAzNDAuNDA2IDIwNS4w&#10;MTYgMzM5LjkyMiAyMDUuMzk1IDMzOS43NjIgMjA1LjczIDMzOS44MDkgMjA2LjA1MSAzNDAuMTUy&#10;IDIwNi4zNTUgMzQwLjU4MiAyMDYuNDY1IDM0MC4yODkgMjA2LjgzNiAzNDAuNDczIDIwNy41ODIg&#10;MzQwLjY2IDIwNy43NjYgMzQwLjcxNSAyMDcuODIgMzQxLjAyIDIwOC4zMDUgMzQwLjY1MiAyMDgu&#10;MzYzIDM0MC43NDYgMjA5LjAxNiAzNDEuMzk4IDIwOS4xMDUgMzQxLjI4MSAyMDkuNzYyIDM0MS43&#10;NzMgMjA5LjgyIDM0MS42MDIgMjEwLjM1NSAzNDEuMzA5IDIxMC45ODQgMzQwLjQzNCAyMTEuMDg2&#10;IDM0MSAyMTEuOTQ5IDM0MS4wMzkgMjEyLjAxMiAzNDAuNzI3IDIxMi40OCAzNDAuNzI3IDIxMi43&#10;MTkgMzQwLjQ2OSAyMTMuMDU1IDM0MC4wMjcgMjEzLjIwMyAzNDAuMDIzIDIxMy42NzYgMzM5LjYz&#10;NyAyMTQuMDgyIDMzOS41NyAyMTQuMTQ4IDMzOS4yNDIgMjE0LjQ4NCAzMzguODIgMjE0LjQyNiAz&#10;MzguNzM0IDIxNC44MTYgMzM5LjA1MSAyMTUuMjU4IDMzOS4wNjYgMjE1LjI4MSAzMzguNjA5IDIx&#10;NS40MTggMzM4LjYwMiAyMTUuNDE4IDMzOC41MjcgMjE2LjIwNyAzMzguMDIzIDIxNi40NDUgMzM4&#10;LjA4NiAyMTYuNzM0IDMzOC4yNTQgMjE3LjA5NCAzMzcuODY3IDIxNy4yMTkgMzM3LjY3NiAyMTcu&#10;NTQ3IDMzNy43NSAyMTguMDc0IDMzNy42MDUgMjE4LjUxMiAzMzcuNTk4IDIxOC45NzcgMzM3Ljgy&#10;NCAyMTkuMzc5IDMzNy40MTggMjE5LjY2OCAzMzYuOTggMjE5LjYzMyAzMzYuODIgMjE5LjkzOCAz&#10;MzcuMjUgMjIwLjI3NyAzMzcuMjQyIDIyMC4yOTMgMzM3LjAzMSAyMjAuNzkzIDMzNy4yNTggMjIx&#10;LjE4OCAzMzcuNTM1IDIyMS41NDcgMzM3LjAzNSAyMjEuOTY5IDMzNi45NzMgMjIyLjAyIDM0MC4x&#10;MDkgMjIxLjg3MSAzNDAuNDczIDIyMS44NTIgMzQxLjM1NSAyMjEuODA1IDM0My4xMzcgMjIxLjcx&#10;MSAzNDMuNjQ1IDIyMS42OCAzNDUuMTAyIDIyMS41OTggMzQ1LjI1IDIyMS41ODYgMzQ2Ljc3IDIy&#10;MS40OTYgMzQ2Ljc4MSAyMjEuNDk2IDM0Ny40MzggMjIxLjQ1MyAzNTAuMTg0IDIyMS4yNyAzNTAu&#10;NjUyIDIyMS4yMzggMzUxLjQ2OSAyMjEuMTggMzUxLjQ2OSAyMjEuMTg0IDM1MS4zNTUgMjIxLjk4&#10;NCAzNTEuMDk0IDIyMi44MjggMzUwLjgwNSAyMjMuNjc2IDM1MC45MTggMjI0LjE4OCAzNTAuOTY1&#10;IDIyNC40MDYgMzUxLjI1IDIyNS4yMTEgMzUxLjg5NSAyMjUuODI0IDM1Mi4wMDggMjI2LjAyNyAz&#10;NTIuMTkxIDIyNi4zNzEgMzUyLjU5NCAyMjcuMjg1IDM1Mi44NTIgMjI4LjA3OCAzNTMuNTEyIDIy&#10;OC4zNTUgMzUyLjkxOCAyMjguNzM0IDM1Mi41MzEgMjI4Ljk3NyAzNTIuMzUyIDIyOS4zNjMgMzUx&#10;LjYxMyAyMjkuNjg4IDM1MS4xNDggMjI5Ljk1NyAzNTEuMTQ1IDIyOS45NzMgMzUxLjEyNSAyMzAu&#10;NTM5IDM1MS41NzQgMjMwLjY4IDM1MS45OCAyMzAuNzk3IDM1Mi4zMzIgMjMxLjE2IDM1Mi43NTgg&#10;MjMxLjIyNyAzNTMuMTI1IDIzMS4wNDMgMzUzLjI0NiAyMzAuMTI1IDM1My44MjggMjI5LjU3NCAz&#10;NTQuMTk1IDIyOS4zNzUgMzU0Ljk4NCAyMjkuMzM2IDM1NS4yNjYgMjI5LjAyNyAzNTUuNzczIDIy&#10;OC42MDUgMzU2LjE0OCAyMjguNDQ5IDM1Ni4xODQgMjI5LjIwNyAzNTUuOTk2IDIyOS44NDggMzU1&#10;LjkyMiAyMzAuNDU3IDM1NS45MTQgMjMwLjg4NyAzNTUuNTIgMjMxLjU3NCAzNTUuNzE5IDIzMS45&#10;NzMgMzU0LjcyNyAyMzEuOTE4IDM1NC43NDIgMjMyLjcwMyAzNTQuMjg1IDIzMy4wMDQgMzU0LjAy&#10;MyAyMzMuMTg0IDM1My45OTYgMjMzLjIwMyAzNTMuNzUgMjMzLjA2NiAzNTMuMjU4IDIzMy40NDEg&#10;MzUzLjU4NiAyMzQuMDA4IDM1My41NzggMjM0LjQ1MyAzNTMuOTAyIDIzNC45NTcgMzU0LjMwNSAy&#10;MzUuMTggMzU1LjEwNSAyMzUuMjU0IDM1NS42MzMgMjM1LjI1IDM1Ni4wODYgMjM1LjY3MiAzNTYu&#10;NTI3IDIzNS41NzQgMzU3LjA3OCAyMzYuMTEzIDM1Ny4yNTQgMjM2LjYyOSAzNTcuOTYxIDIzNi42&#10;MTcgMzU4LjA4MiAyMzcuMDM1IDM1Ny43MjcgMjM3LjczOCAzNTcuMzQ4IDIzNy45MTQgMzU3LjEy&#10;NSAyMzguMzI0IDM1Ny4xOTUgMjM4LjY1NiAzNTYuNTg2IDIzOC40MjYgMzU2LjI1IDIzOC4xMzMg&#10;MzU1Ljc5MyAyMzguNTkgMzU1LjIyNyAyMzkuMzA5IDM1NS4xNTIgMjM4LjU3NCAzNTUuNDQ5IDIz&#10;OC4wNjYgMzU1LjE5MSAyMzcuNjI5IDM1NC44NDQgMjM3LjQyNiAzNTQuNDE4IDIzNi44NzEgMzUz&#10;Ljc2NiAyMzYuNjcyIDM1My40MzQgMjM2LjYwOSAzNTMuMTU2IDIzNi4yODUgMzUyLjQ3NyAyMzYu&#10;MjExIDM1MS41NjYgMjM2LjE0MSAzNTEuMjU4IDIzNi4yNjIgMzUxLjExNyAyMzYuMzk4IDM1MC43&#10;MjMgMjM2Ljc3IDM0OS45NjkgMjM3LjQ0MSAzNDkuNzM4IDIzNy42MjUgMzQ5LjQ5MiAyMzcuODIg&#10;MzQ4Ljc0MiAyMzguMzkxIDM0Ny44ODcgMjM4LjYyOSAzNDcuMzA5IDIzOC43MTEgMzQ3LjA1MSAy&#10;MzguNzQ2IDM0Ni42OTkgMjM4Ljc0NiAzNDUuNDIyIDIzOC44MjggMzQ0LjY4NCAyMzkuMDIzIDM0&#10;NC4xODQgMjM5LjAzNSAzNDMuNzQ2IDIzOC45MzQgMzQzLjY0OCAyMzguNTA4IDM0My4xMjEgMjM4&#10;LjAyNyAzNDIuNjY0IDIzNy45ODggMzQxLjkyNiAyMzcuODYzIDM0MS40MTQgMjM3LjYyMSAzNDAu&#10;NDY1IDIzNy40MDYgMzQwLjAwOCAyMzYuOTc3IDM0MC40NDUgMjM2LjY4IDM0MC41MiAyMzYuMzk4&#10;IDM0MC41MTIgMjM2LjM5NSAzMzkuOTczIDIzNi4xNTYgMzM5LjczIDIzNS45MSAzMzkuODQ4IDIz&#10;NS42OTEgMzM5LjQ2MSAyMzUuMjQ2IDMzOC45NTcgMjM1LjUwOCAzMzguNzU0IDIzNS4yNjIgMzM4&#10;LjM5MSAyMzQuOTkyIDMzOC4zMjQgMjM0LjY4OCAzMzguMjc3IDIzNC40MzggMzM3LjgxMiAyMzQu&#10;MTMzIDMzNy40NzcgMjM0LjE1MiAzMzcuNjA1IDIzMy41MzkgMzM3LjI1IDIzMy4xNDUgMzM2Ljcw&#10;NyAyMzMuMTM3IDMzNi4xNzIgMjMzLjM3NSAzMzUuODMyIDIzMy41ODYgMzM1Ljc3MyAyMzMuOTA2&#10;IDMzNS43MDcgMjM0LjI2MiAzMzYuMjU0IDIzNC41MTYgMzM2Ljk4IDIzNC43MTkgMzM2LjU3IDIz&#10;NS40MzggMzM2LjE2NCAyMzUuNjAyIDMzNS40MjIgMjM1LjIzOCAzMzQuNTEyIDIzNC43OTcgMzM0&#10;LjQxNCAyMzQuNzU4IDMzNC4yNDIgMjM0LjY5NSAzMzMuNTE2IDIzNC43NTggMzMyLjgwOSAyMzUu&#10;MTY0IDMzMi4yNTggMjM1LjI1NCAzMzEuNTg2IDIzNS4xMzcgMzMxLjA4NiAyMzUuMDM1IDMzMC4z&#10;NTIgMjM0LjkxOCAzMjkuOTY5IDIzNC44MjggMzI5LjQ0MSAyMzQuNzA3IDMyNy45MSAyMzQuMDkg&#10;MzI3LjAyMyAyMzMuNzM0IDMyNi4yODEgMjMzLjUzMSAzMjUuNTkgMjMzLjM2MyAzMjQuNjcyIDIz&#10;My4zNDggMzIzLjc4NSAyMzMuNDQxIDMyMi44MDEgMjMzLjUwNCAzMjEuMjM0IDIzMy43ODEgMzIw&#10;Ljc5NyAyMzMuOTggMzIwLjUwNCAyMzQuMjAzIDMyMC4zMDEgMjMzLjkxNCAzMjAuMDgyIDIzMy41&#10;ODYgMzE5Ljc3NyAyMzMuMjI3IDMyMC4yMDMgMjMyLjc4NSAzMjAuMzU1IDIzMi41OTggMzIwLjUy&#10;IDIzMi4zOTggMzIwLjY4NCAyMzEuODU5IDMyMS4xODQgMjMxLjI1NCAzMjEuNDQxIDIzMC45Nzcg&#10;MzIxLjQ2MSAyMzAuOTU3IDMyMS40NjEgMjMwLjQ0MSAzMjEuNDM4IDIyOS44OTggMzIxLjM1MiAy&#10;MjkuNDQ1IDMyMS4zNjcgMjI5LjI3NyAzMjEuMzkxIDIyOC45OTYgMzIwLjk2OSAyMjguNTIzIDMy&#10;MS4wNyAyMjcuOTI2IDMyMS4xMjEgMjI3Ljg3OSAzMjEuMzkxIDIyNy42MjUgMzIxLjMxNiAyMjYu&#10;OTQ5IDMyMS4xNjQgMjI2LjYxMyAzMjEuNDk2IDIyNi4xOCAzMjEuNDg0IDIyNS44OTEgMzIxLjg5&#10;MSAyMjUuMzk1IDMyMS45NzMgMjI0Ljg3MSAzMjIuMzI4IDIyNC4yODkgMzIyLjM5NSAyMjMuNjk5&#10;IDMyMi40MjIgMjIzLjYyNSAzMjIuNTkgMjIzLjIwMyAzMjIuNDM4IDIyMi44MjggMzIyLjUwOCAy&#10;MjIuNDYxIDMyMi41NTkgMjIyLjA3NCAzMjIuNDczIDIyMS4zOTEgMzIyLjUgMjIwLjg4MyAzMjIu&#10;MzY3IDIyMC44OTUgMzIyLjAwNCAyMjAuOTI2IDMyMS45ODggMjIwLjkyNiAzMjEuODg3IDIyMC4y&#10;NDYgMzIxLjQxIDIxOS44ODcgMzIxLjQ0OSAyMTkuMjI3IDMyMS4yMTUgMjE4Ljc1OCAzMjAuODEy&#10;IDIxOC40MSAzMjAuOTg0IDIxOC4wOSAzMjAuNTEyIDIxNy44OTUgMzIwLjE0NSAyMTcuMzc5IDMy&#10;MC4yNzMgMjE3LjA1NSAzMjAuMzU5IDIxNi4zNTUgMzE5Ljk2MSAyMTUuNDM0IDMxOS43NjYgMjE1&#10;LjA5IDMxOS41MiAyMTQuNjYgMzE5LjAwNCAyMTQuMzc1IDMxOC42MDIgMjEzLjkxIDMxOC41MDgg&#10;MjEzLjgwMSAzMTguNDczIDIxMi41MDQgMzE4LjQ2NSAyMTEuOTg4IDMxOC40MzQgMjEwLjQ5NiAz&#10;MTguNDI2IDIxMC4yMzggMzE4LjM5MSAyMDguNzA3WiIgc3Ryb2tlPSIjMDAwMDAwIiBzdHJva2Ut&#10;d2lkdGg9IjAuNTI1IiBzdHJva2UtbGluZWNhcD0icm91bmQiIHN0cm9rZS1saW5lam9pbj0icm91&#10;bmQiIHN0cm9rZS1taXRlcmxpbWl0PSIxMCIgZmlsbD0iI0VERjJGRSIgZmlsbC1ydWxlPSJldmVu&#10;b2RkIi8+PHBhdGggZD0iTTQ3NC42MzMgODMuMTM2NyA0NzQuODg3IDgyLjg4MjggNDc1LjE4IDgz&#10;LjMwNDcgNDc1LjA1NSA4My43Njk1IDQ3NC42MzMgODMuNjAxNloiIHN0cm9rZT0iIzAwMDAwMCIg&#10;c3Ryb2tlLXdpZHRoPSIwLjUyNSIgc3Ryb2tlLWxpbmVjYXA9InJvdW5kIiBzdHJva2UtbGluZWpv&#10;aW49InJvdW5kIiBzdHJva2UtbWl0ZXJsaW1pdD0iMTAiIGZpbGw9IiNFRkYzRkYiIGZpbGwtcnVs&#10;ZT0iZXZlbm9kZCIvPjxwYXRoIGQ9Ik00NTguMDU1IDc0LjY2NDEgNDU4LjMxNiA3NC41MzUyIDQ1&#10;OC4zOTUgNzQuMjEwOSA0NTguODA5IDc0LjIyMjcgNDU5LjExNyA3NC40NjQ4IDQ1OS4zNjMgNzQu&#10;OTIxOSA0NTkuNjY4IDc0Ljg4MjggNDU5LjY0NSA3NC41NDMgNDU5LjYzNyA3NC40MDYyIDQ1OS43&#10;MDcgNzQuMTYwMiA0NTkuNTcgNzMuOTIxOSA0NTkuNTcgNzMuNjAxNiA0NTkuMzk4IDczLjQyOTcg&#10;NDU5LjU5IDczLjA5MzggNDU5Ljc1NCA3My4wNzQyIDQ1OS45NzcgNzMuMjgxMiA0NjAuMzAxIDcz&#10;LjIzODMgNDYwLjU5IDczLjI1NzggNDYwLjQ4IDcyLjg4MjggNDYwLjE4NCA3Mi43MzQ0IDQ1OS43&#10;NTggNzIuMzE2NCA0NTkuODQ0IDcxLjgwMDggNDU5Ljk5NiA3MS40NDUzIDQ2MC4yNyA3MS4wNzAz&#10;IDQ2MC40MTQgNzAuNjkxNCA0NjAuNDE0IDcwLjY4NzUgNDYwLjk2NSA3MC4yMDMxIDQ2MS4yNzMg&#10;NjkuODM1OSA0NjAuOTU3IDY5LjQ0OTIgNDYxLjAyIDY5LjIyNjYgNDYxLjMxMiA2OC43MzA1IDQ2&#10;MS42NDggNjguMjk2OSA0NjEuNTg2IDY3LjkyMTkgNDYxLjQ0MSA2Ny42OTE0IDQ2MS4xNTYgNjcu&#10;Nzc3MyA0NjEuMTI5IDY3LjQ0NTMgNDYwLjk5NiA2Ny4yOTY5IDQ2MC45NjEgNjYuOTE4IDQ2MS4x&#10;MDUgNjYuNTExNyA0NjEuMTY4IDY2LjEwOTQgNDYwLjc1OCA2NS44MjgxIDQ2MC44MjggNjUuMjUz&#10;OSA0NjAuODcxIDY0Ljg5MDYgNDYwLjk5NiA2NC43MTQ4IDQ2MC45MSA2NC40NDkyIDQ2MS4xMTMg&#10;NjQuMTE3MiA0NjEuMzEyIDYzLjg0NzcgNDYxLjQ3NyA2My41NjI1IDQ2MS41OSA2My4zNTk0IDQ2&#10;MS40MjYgNjIuMDc4MSA0NjEuMjg5IDYwLjk5NjEgNDYxLjkxIDU5LjE2OCA0NjIuNzg5IDU2LjYy&#10;MTEgNDYzLjIyNyA1NS4zNDc3IDQ2NCA1My4yMTg4IDQ2NC4zODcgNTMuMTY0MSA0NjQuNzAzIDUz&#10;LjIxMDkgNDY1LjEzNyA1My4yMTA5IDQ2NS4xNjQgNTMuNjEzMyA0NjUuNTcgNTQuNzE0OCA0NjYu&#10;MDgyIDU0Ljg2MzMgNDY2LjU1MSA1NS4wNDMgNDY3LjAyMyA1NC41NTQ3IDQ2Ny43MDMgNTQuMTA5&#10;NCA0NjguMTAyIDUzLjkyOTcgNDY4LjExMyA1My42Mjg5IDQ2OC41NTEgNTMuMzYzMyA0NjguODUy&#10;IDUzLjM3MTEgNDY5LjMyOCA1My4xNzE5IDQ2OS4xOTEgNTIuODkwNiA0NjkuMjUgNTIuNjA5NCA0&#10;NjkuNzg5IDUyLjQ2NDggNDcwLjIwMyA1Mi40Njg4IDQ3MC41NjYgNTIuNTk3NyA0NzEuMDgyIDUy&#10;LjgyODEgNDcxLjcxNSA1My4xMzY3IDQ3Mi4wMzkgNTMuMjM4MyA0NzIuNjA1IDUzLjc4MTIgNDcz&#10;LjMyIDU0LjA1NDcgNDc0LjAyMyA1Ni4zNDM4IDQ3NC41MzEgNTcuOTc2NiA0NzUuNDAyIDYwLjY5&#10;NTMgNDc2LjAzNSA2Mi43MzQ0IDQ3Ni4zMDEgNjMuNTgyIDQ3Ni41MjcgNjMuNzAzMSA0NzYuMzM2&#10;IDY0LjIxMDkgNDc2LjY3NiA2NC40NzI3IDQ3Ni41NjYgNjQuOTUzMSA0NzYuODI0IDY1LjM0Mzgg&#10;NDc2LjgzNiA2NS44MjQyIDQ3Ni44MzYgNjUuODM1OSA0NzcuMzg3IDY1LjY1MjMgNDc3LjcxOSA2&#10;NiA0NzguMDA0IDY2IDQ3OC42NTIgNjYuMDQzIDQ3OS4xMDIgNjUuODE2NCA0NzkuMzc1IDY2LjAz&#10;NTIgNDc5LjU5OCA2Ni42MTcyIDQ3OS4yNTQgNjYuNzY5NSA0NzkuMzI4IDY3LjE2OCA0NzkuODc1&#10;IDY3LjcyNjYgNDc5Ljg2NyA2OC40MTAyIDQ3OS44MzYgNjguNzE4OCA0ODAuMDY2IDY4Ljg5ODQg&#10;NDgwLjY3MiA2OS41MTk1IDQ4MS4wNTEgNjkuNjY4IDQ4MS4yNDYgNjkuNDEwMiA0ODEuMjkzIDY4&#10;Ljk4NDQgNDgxLjc0NiA2OS4wMjM0IDQ4Mi4wMjMgNjkuMDE1NiA0ODIuNDQ5IDY5LjM1NTUgNDgy&#10;LjY5NSA2OS42ODM2IDQ4Mi44NTIgNzAgNDgzLjM4MyA3MC42NjggNDgzLjc4MSA3MC44ODI4IDQ4&#10;My44NzEgNzEuMzU5NCA0ODQuMjE1IDcxLjU0NjkgNDgzLjg4NyA3Mi4xMDk0IDQ4My42NzIgNzIu&#10;NDIxOSA0ODMuNTA0IDcyLjgwODYgNDgzLjMwMSA3My4yODUyIDQ4Mi45OCA3My42MTcyIDQ4Mi43&#10;MjMgNzQuMDUwOCA0ODIuMjAzIDczLjk3NjYgNDgyLjA3NCA3NC4yMTg4IDQ4MS43ODEgNzQuMzMy&#10;IDQ4MS42MzcgNzQuNzg5MSA0ODEuNTgyIDc1LjIzODMgNDgxLjc3NyA3NS40ODQ0IDQ4MS40Mzgg&#10;NzYuMDM1MiA0ODAuOTUzIDc1LjY0NDUgNDgwLjc0MiA3NS4zNDc3IDQ4MC40NzcgNzUuNjUyMyA0&#10;NzkuOTY5IDc1Ljg3NSA0NzkuNzgxIDc2LjIxMDkgNDc5Ljc5MyA3Ni42Mjg5IDQ3OS41OSA3Ni45&#10;MjU4IDQ3OS4zMiA3Ni44NDc3IDQ3OS4yODUgNzYuODk4NCA0NzkuMTI1IDc3LjEzMjggNDc4Ljkw&#10;MiA3Ny4xNzE5IDQ3OC44NDQgNzcuNzQyMiA0NzguNDI2IDc3LjU1NDcgNDc4LjIzNCA3Ny40MDIz&#10;IDQ3Ny44ODMgNzcuNjMyOCA0NzguMDk0IDc3Ljk5MjIgNDc4LjAzOSA3OC4yMTA5IDQ3Ny45MSA3&#10;OC42MTcyIDQ3OC4zNTIgNzguODY3MiA0NzcuNTIzIDc5LjAzMTIgNDc3LjU3IDc5LjM2NzIgNDc3&#10;LjY5OSA4MC4xNjQxIDQ3Ny4wMiA4MC4yODUyIDQ3Ni42NjggODAuNTQzIDQ3Ni41MiA4MC42Nzk3&#10;IDQ3Ni4yNDYgODAuOTI5NyA0NzYuMTk5IDgxLjUxNTYgNDc1Ljk2OSA4MS42NDA2IDQ3NS43MTEg&#10;ODEuMDQ2OSA0NzUuMDgyIDgxLjQwMjMgNDc0LjU4NiA4MS44NTE2IDQ3NC4yNjYgODEuNDYwOSA0&#10;NzMuOTQ5IDgxLjA2MjUgNDc0LjE2IDgwLjczMDUgNDczLjc3IDgwLjQ0MTQgNDczLjYyNSA4MC4z&#10;MzU5IDQ3My4xNzYgODAuMzU5NCA0NzMuMDUxIDgwLjM2NzIgNDczLjExNyA4MC45MjE5IDQ3My4w&#10;OSA4MS4zMTY0IDQ3My40ODQgODEuNjc1OCA0NzMuMzYzIDgyLjA3NDIgNDczLjU5NCA4Mi4zMTY0&#10;IDQ3My40NzMgODIuNjU2MiA0NzMuMTMzIDgyLjczMDUgNDcyLjg2MyA4Mi44MDA4IDQ3Mi43NyA4&#10;My4zNDM4IDQ3Mi41OSA4My40MjE5IDQ3Mi40NjEgODMuODIwMyA0NzIuMjY2IDg0LjA4OTggNDcx&#10;LjkwNiA4My42Mjg5IDQ3MS42ODQgODMuNDUzMSA0NzEuNTc0IDgzLjM2MzMgNDcxLjQ4IDgzLjcw&#10;MzEgNDcxLjQxNCA4My44NDM4IDQ3MS4xOTEgODQuNTc0MiA0NzAuODc5IDg0LjYzMjggNDcwLjc2&#10;MiA4NC44MzIgNDcwLjM2MyA4NS4xMjUgNDcwLjEwNSA4NS4yNjk1IDQ2OS45ODQgODUuMzM5OCA0&#10;NjkuODc1IDg1LjgyMDMgNDY5LjU4MiA4Ni4wNDY5IDQ2OS40ODggODYuMzI0MiA0NjkuMzQ4IDg2&#10;LjMzMiA0NjkuMTcyIDg1Ljg3ODkgNDY4Ljk5NiA4NS44NTk0IDQ2OC44MDEgODUuODMyIDQ2OC40&#10;NTcgODYuMjE0OCA0NjguNDMgODYuNTM5MSA0NjguMDQzIDg2LjYxNzIgNDY3Ljk4OCA4Ni42Mjg5&#10;IDQ2Ny45MzggODcuMDI3MyA0NjcuNDg0IDg3LjEyODkgNDY3LjQxNCA4Ny40MjE5IDQ2Ny4zNjcg&#10;ODcuODg2NyA0NjcuNTMxIDg4LjIwMzEgNDY3LjMyOCA4OC40MjU4IDQ2Ni44OTEgODguNjYwMiA0&#10;NjYuNzc3IDg4LjY4MzYgNDY2LjYzNyA4OC43MTQ4IDQ2Ni41ODYgODkuMTE3MiA0NjcuMDE2IDg5&#10;LjI2MTcgNDY2Ljc3MyA4OS43NTM5IDQ2Ni42OTUgOTAuMjUzOSA0NjYuNDM0IDkwLjUxOTUgNDY2&#10;LjEwNSA5MC41NzQyIDQ2Ni4wMjcgOTAuNjg3NSA0NjUuOTM0IDkwLjgyNDIgNDY1Ljg1OSA5MS4z&#10;MjQyIDQ2Ni4wMDggOTEuNjcxOSA0NjYuMDMxIDkxLjcyMjcgNDY2LjA0MyA5Mi4yNjE3IDQ2NS45&#10;NDUgOTIuNTU0NyA0NjUuODEyIDkzLjEzMjggNDY1LjYxMyA5My4zMzU5IDQ2NS4yMzggOTMuMjUz&#10;OSA0NjQuNzQyIDkyLjk4ODMgNDY0LjY3NiA5Mi45NTMxIDQ2NC41NzggOTIuNTExNyA0NjQuNTc4&#10;IDkyLjUwNzggNDY0LjU2MiA5Mi4xNjggNDY0LjA3IDkxLjgxMjUgNDYzLjYyMSA5MS40Mjk3IDQ2&#10;My4xMjkgOTEuMDg1OSA0NjMuMTA1IDkwLjYwMTYgNDYzLjA0NyA5MC4yMDMxIDQ2MyA4OS44ODY3&#10;IDQ2Mi43NSA4OS4zOTQ1IDQ2Mi4zOTEgODguMjg1MiA0NjIuMTQxIDg3LjUwMzkgNDYyLjAyIDg3&#10;LjEwOTQgNDYxLjM1OSA4NC45NDUzIDQ2MC45MyA4My41MzEyIDQ2MC44NTkgODMuMzA4NiA0NjAu&#10;ODE2IDgzLjE2NDEgNDYwLjcxMSA4Mi44MzU5IDQ2MC40NDUgODEuOTg4MyA0NjAuMjg1IDgxLjQ4&#10;MDUgNDU5LjY1NiA3OS40NzI3IDQ1OC45MTggNzcuMjQyMloiIHN0cm9rZT0iIzAwMDAwMCIgc3Ry&#10;b2tlLXdpZHRoPSIwLjUyNSIgc3Ryb2tlLWxpbmVjYXA9InJvdW5kIiBzdHJva2UtbGluZWpvaW49&#10;InJvdW5kIiBzdHJva2UtbWl0ZXJsaW1pdD0iMTAiIGZpbGw9IiNFRkYzRkYiIGZpbGwtcnVsZT0i&#10;ZXZlbm9kZCIvPjxwYXRoIGQ9Ik00NDEuMzk4IDE0NS41MzkgNDQxLjY0MSAxNDUuMzg3IDQ0MS44&#10;ODcgMTQ1LjYyNSA0NDEuOTggMTQ2LjIxNSA0NDEuNTMxIDE0Ni4xNzJaIiBzdHJva2U9IiMwMDAw&#10;MDAiIHN0cm9rZS13aWR0aD0iMC41MjUiIHN0cm9rZS1saW5lY2FwPSJyb3VuZCIgc3Ryb2tlLWxp&#10;bmVqb2luPSJyb3VuZCIgc3Ryb2tlLW1pdGVybGltaXQ9IjEwIiBmaWxsPSIjRTBFQkY4IiBmaWxs&#10;LXJ1bGU9ImV2ZW5vZGQiLz48cGF0aCBkPSJNNDE1LjkxIDEzOC40NjUgNDE1LjYzMyAxMzYuODA5&#10;IDQxNS4zNzkgMTM1LjEzMyA0MTUuOTQxIDEzNS4wMjcgNDE4LjI1OCAxMzQuNjAyIDQxOS4wMiAx&#10;MzQuNDY1IDQxOS44NCAxMzQuMzEyIDQyMC40MDYgMTM0LjIxMSA0MjIuNjk1IDEzMy43ODkgNDIy&#10;Ljk0OSAxMzMuNzQyIDQyNC41NzQgMTMzLjQzNCA0MjQuNzMgMTMzLjQwNiA0MjYuNzc3IDEzMy4w&#10;MiA0MjguNzczIDEzMi42NDEgNDI4Ljg0IDEzMi42MjkgNDMwLjMwMSAxMzIuMzM2IDQzMC40NTMg&#10;MTMyLjMwNSA0MzEuOTAyIDEzMi4wMTYgNDMxLjk1NyAxMzIuMDA0IDQzMy4zMTIgMTMxLjcxOSA0&#10;MzMuNzg1IDEzMS42MjEgNDM0Ljc1OCAxMzEuNDE4IDQzNS43NTggMTMxLjIxMSA0MzYuOTQ5IDEz&#10;MC45NTcgNDM2Ljk4OCAxMzAuOTQ5IDQzNi45OTIgMTMwLjk0OSA0MzcuNjQxIDEzMC44MTIgNDM5&#10;Ljc4NSAxMzAuMzQ4IDQzOS45NDEgMTMwLjMxMiA0NDAuNzM4IDEzMy4yOTcgNDQwLjczOCAxMzMu&#10;MzAxIDQ0MC45MzQgMTMzLjk5NiA0NDEuMDU1IDEzNC40MyA0NDEuMzA5IDEzNS4zMjQgNDQyLjA2&#10;NiAxMzguMDMxIDQ0Mi41NDMgMTM5LjcwNyA0NDIuNTQzIDEzOS43MTEgNDQyLjcyMyAxNDAuMzUy&#10;IDQ0Mi43NjYgMTQwLjUwOCA0NDIuOTY5IDE0MS4yMjMgNDQ0LjQyNiAxNDAuOTYxIDQ0NS4zNTkg&#10;MTQwLjc3IDQ0Ni40MTQgMTQwLjU0NyA0NDcuMzMyIDE0MC4zNCA0NDcuMzM2IDE0MS41MDQgNDQ3&#10;LjI0MiAxNDEuNjQ1IDQ0Ny4xNDggMTQyLjUgNDQ3LjA5NCAxNDMuMzQ0IDQ0Ny4wNDcgMTQzLjY2&#10;NCA0NDYuODUyIDE0NC4zNCA0NDQuMzI0IDE0NS4xOTkgNDQ0LjA5OCAxNDUuNjQ1IDQ0My42OTkg&#10;MTQ1LjU0MyA0NDMuMjgxIDE0NS42MjEgNDQyLjg1OSAxNDYuMjExIDQ0Mi42NDUgMTQ2LjI3IDQ0&#10;Mi40OTYgMTQ1Ljc3MyA0NDIuNjU2IDE0NS4xNDggNDQyLjYwNSAxNDQuOTY1IDQ0Mi40OTYgMTQ0&#10;LjYxMyA0NDEuOTU3IDE0NC41MiA0NDEuODAxIDE0My45NzcgNDQyLjMwNSAxNDMuNzQyIDQ0Mi4x&#10;OTUgMTQzLjU5NCA0NDIuMDYyIDE0My40MjIgNDQxLjgxNiAxNDMuNDMgNDQxLjY3MiAxNDMuNDM0&#10;IDQ0MS4wMiAxNDMuNTIgNDQxLjE5MSAxNDQuMTAyIDQ0MS40NTMgMTQ0LjY0NSA0NDEuNTc4IDE0&#10;NS4wMzEgNDQxLjI3IDE0NS4wMDggNDQwLjg3OSAxNDQuNzM4IDQ0MC44MDEgMTQ0LjEzNyA0NDAu&#10;NDA2IDE0My44NTkgNDM5LjcxNSAxNDMuMzMyIDQzOS40MSAxNDMuMjIzIDQzOS4zOTEgMTQyLjg4&#10;MyA0MzkuMTA5IDE0Mi41NyA0MzguNTY2IDE0MS44NjcgNDM4Ljg3NSAxNDEuMzQ4IDQzOC43Mzgg&#10;MTQxLjEyOSA0MzguNzM0IDE0MC43NTggNDM5LjA1NSAxNDAuNjUyIDQzOS4yNSAxNDAuNjQxIDQz&#10;OS41MDQgMTQwLjU5IDQzOS40MTQgMTQwLjMyOCA0MzkuMzIgMTQwLjA1MSA0MzkuMTU2IDE0MC4x&#10;MDkgNDM4LjgyIDEzOS43OTcgNDM4LjU3NCAxMzkuODQ4IDQzOC4zMTYgMTQwLjIwNyA0MzguMTMz&#10;IDE0MC4xODQgNDM4LjEwMiAxMzkuNzg1IDQzNy43MTkgMTM5LjYyMSA0MzcuNzMgMTM5LjMzMiA0&#10;MzguMTg0IDEzOS4xNiA0MzguMzQ0IDEzOC42MjUgNDM4Ljc2NiAxMzguODk1IDQzOC45MjYgMTM4&#10;LjcwMyA0MzguODM2IDEzOC40ODQgNDM4LjcxNSAxMzguMTcyIDQzOC42NTYgMTM3Ljg1NSA0Mzgu&#10;MzQgMTM3LjkyNiA0MzcuOTIyIDEzOC4xNjggNDM3LjkwNiAxMzguNjQxIDQzNy42NDEgMTM4Ljc4&#10;NSA0MzcuNTc0IDEzNy45ODQgNDM3LjcxNSAxMzcuMzQgNDM3Ljc5MyAxMzcuMDIgNDM4LjA1OSAx&#10;MzcuMDY2IDQzOC4zMDEgMTM3LjEwNSA0MzguMTU2IDEzNi40NzMgNDM4LjAxNiAxMzYuMjQyIDQz&#10;Ny43NTQgMTM2LjA1OSA0MzcuODYzIDEzNS40MTggNDM3Ljk3MyAxMzQuODc1IDQzOC4xNDUgMTM0&#10;LjU3NCA0MzguMTk1IDEzNC4yMjMgNDM4LjQ1NyAxMzMuODM2IDQzOC43NTQgMTMzLjYzMyA0Mzgu&#10;ODc5IDEzMy41NDcgNDM5LjA3IDEzMy4zMiA0MzguOTYxIDEzMi45ODggNDM4Ljc5MyAxMzMuMDI3&#10;IDQzOC42MzcgMTMzLjA2NiA0MzguMTU2IDEzMy41OTggNDM3LjczNCAxMzQuMTY4IDQzNy4zNDQg&#10;MTM0LjcyMyA0MzcuMjA3IDEzNS4wMTIgNDM3LjA4NiAxMzUuMjU0IDQzNi44MTIgMTM1LjQ2OSA0&#10;MzYuNjYgMTM1LjczOCA0MzYuNDA2IDEzNS43ODkgNDM2LjE3MiAxMzUuODQ4IDQzNi4xNDUgMTM1&#10;LjkwNiA0MzYuMDM5IDEzNi4xMjEgNDM2Ljc3MyAxMzYuMzkxIDQzNi45MSAxMzYuODI0IDQzNi45&#10;OTIgMTM3LjE2OCA0MzcuMjI3IDEzNy4zOTggNDM2LjkxIDEzNy43MjcgNDM2LjgwOSAxMzcuOTg4&#10;IDQzNi45NzcgMTM4LjA5NCA0MzYuOTEgMTM4LjQxNCA0MzYuODg3IDEzOC40NjUgNDM2LjgwOSAx&#10;MzguNjQ1IDQzNi42OTUgMTM4Ljk3NyA0MzYuODk4IDEzOS4wNDcgNDM2Ljc0MiAxMzkuNTUxIDQz&#10;Ni41ODYgMTM5Ljg2MyA0MzYuODU5IDE0MC4xMDIgNDM2Ljg3OSAxNDAuMjAzIDQzNi45NTMgMTQw&#10;LjYzMyA0MzcuMTYgMTQxLjAzMSA0MzcuMjU4IDE0MS43MTEgNDM3LjUyNyAxNDIuMTcyIDQzNy44&#10;ODcgMTQyLjQ2NSA0MzguMzcxIDE0Mi44NDggNDM4LjQ2NSAxNDMuMDg2IDQzOC40NTMgMTQzLjQ2&#10;OSA0MzguNDQ5IDE0My41NDcgNDM4LjY3MiAxNDMuNjM3IDQzOC42NTIgMTQ0LjE2IDQzOS4wMzEg&#10;MTQ0LjY0NSA0MzkuMzI4IDE0NC45NDUgNDM5LjMyOCAxNDUuMzA1IDQzOS41MDQgMTQ1Ljg0IDQz&#10;OS4wODYgMTQ1LjUzNSA0MzguNjE3IDE0NS4yNyA0MzguMjc3IDE0NS4zNzEgNDM3LjgwOSAxNDUu&#10;MTI5IDQzNy4zNTUgMTQ0LjY2NCA0MzYuNzU4IDE0NC42MDIgNDM2LjMwNSAxNDQuNjg4IDQzNS44&#10;MjQgMTQ0LjYyOSA0MzUuNjcyIDE0NC42MDUgNDM1LjM5OCAxNDQuNTY2IDQzNC45MyAxNDQuMjcz&#10;IDQzNC41MDQgMTQ0LjAzMSA0MzQuMTk1IDE0My40MSA0MzQuMDU1IDE0My4yMjcgNDMzLjY5MSAx&#10;NDMuNDg4IDQzMy4zOTEgMTQzLjY3NiA0MzIuODQ4IDE0NC4wNTkgNDMyLjQyMiAxNDMuNjQxIDQz&#10;Mi4zMzIgMTQyLjcyMyA0MzIuNjQ4IDE0Mi4wOSA0MzIuOTkyIDE0MS44OTggNDMyLjk0OSAxNDEu&#10;NzE5IDQzMi44NjMgMTQxLjM3OSA0MzMuMTI1IDE0MS4wMzkgNDMzLjE2IDE0MC45OTYgNDMzLjMz&#10;NiAxNDAuOTUzIDQzMy4zNjcgMTQwLjY5MSA0MzMuMzU1IDE0MC42MTMgNDMzLjI5NyAxNDAuMjcz&#10;IDQzMy4yODUgMTQwLjIxOSA0MzMuNjA1IDEzOS43MyA0MzMuOTggMTM5LjE1MiA0MzMuMjIzIDEz&#10;OC42NDEgNDMyLjkxIDEzOC40MyA0MzIuNDg4IDEzOS4wNzQgNDMyLjI1OCAxMzguODQ4IDQzMS44&#10;NzUgMTM4Ljg5MSA0MzEuNTIzIDEzOC43OTcgNDMxLjQ2MSAxMzguNDM4IDQzMSAxMzguMzAxIDQz&#10;MC44NjMgMTM4LjI4OSA0MzAuNjUyIDEzOC4yNzcgNDI5LjkzOCAxMzguMjg5IDQyOS43NjIgMTM4&#10;LjA1NSA0MjkuNDczIDEzNy45NzMgNDI5LjM5NSAxMzcuNjIxIDQyOS41OSAxMzcuMzU5IDQyOS43&#10;MDcgMTM3LjAzNSA0MjkuNzA3IDEzNy4wMzEgNDI5LjQwNiAxMzYuNzk3IDQyOC45NzcgMTM2LjYy&#10;NSA0MjguNzAzIDEzNi40NzMgNDI4LjE1NiAxMzYuNDQxIDQyOC4wNzggMTM2LjQ0OSA0MjcuNzg5&#10;IDEzNi40NzMgNDI3LjU1OSAxMzYuMjI3IDQyNy41MTYgMTM1Ljc5MyA0MjcgMTM1LjIxOSA0MjYu&#10;ODcxIDEzNS4wMTYgNDI2Ljc0MiAxMzQuODA5IDQyNi41OTggMTM0LjI3NyA0MjUuOTIyIDEzNC4y&#10;MjMgNDI1LjM5NSAxMzQuMzgzIDQyNS4yMjMgMTM0LjIzOCA0MjQuNzczIDEzMy44NjMgNDIzLjg0&#10;IDEzNC4xNTIgNDIzLjMwMSAxMzQuNTEyIDQyMy4xNzIgMTM0LjU1OSA0MjIuODQ4IDEzNC42NzYg&#10;NDIyLjU3NCAxMzUuMjYyIDQyMi40ODQgMTM1LjYyMSA0MjIuNDM0IDEzNS42MjUgNDIxLjYwOSAx&#10;MzUuNzQyIDQyMS4xNTYgMTM1LjY5OSA0MjAuNzg5IDEzNS42NiA0MjAuNDg4IDEzNS4yMjcgNDIw&#10;LjIyNyAxMzUuMDE2IDQxOS44MjggMTM1Ljg1NSA0MTkuMzMyIDEzNi42MjEgNDE5LjMwMSAxMzYu&#10;OTg0IDQxOC43MTkgMTM2Ljc4OSA0MTguMzQ4IDEzNi44NjMgNDE3Ljk1NyAxMzcuNTg2IDQxNy4z&#10;MTIgMTM4LjUzMSA0MTYuODkxIDEzOC44OTUgNDE2LjQ5NiAxMzkuNDE4IDQxNi4xMDkgMTM5LjY4&#10;OFoiIHN0cm9rZT0iIzAwMDAwMCIgc3Ryb2tlLXdpZHRoPSIwLjUyNSIgc3Ryb2tlLWxpbmVjYXA9&#10;InJvdW5kIiBzdHJva2UtbGluZWpvaW49InJvdW5kIiBzdHJva2UtbWl0ZXJsaW1pdD0iMTAiIGZp&#10;bGw9IiNFMEVCRjgiIGZpbGwtcnVsZT0iZXZlbm9kZCIvPjxwYXRoIGQ9Ik00NzIuNDY5IDEwNy42&#10;NjQgNDcyLjk4NCAxMDcuNDg4IDQ3My43MDMgMTA3LjIzNCA0NzMuNzE5IDEwNi41NTkgNDc0LjIw&#10;NyAxMDYuNzI3IDQ3NC41OTQgMTA3LjQ5NiA0NzQuMzA1IDEwNy44MjQgNDczLjc3NyAxMDcuOTQ1&#10;IDQ3My4wMjMgMTA4LjA4MloiIHN0cm9rZT0iIzAwMDAwMCIgc3Ryb2tlLXdpZHRoPSIwLjUyNSIg&#10;c3Ryb2tlLWxpbmVjYXA9InJvdW5kIiBzdHJva2UtbGluZWpvaW49InJvdW5kIiBzdHJva2UtbWl0&#10;ZXJsaW1pdD0iMTAiIGZpbGw9IiM4MUI4REEiIGZpbGwtcnVsZT0iZXZlbm9kZCIvPjxwYXRoIGQ9&#10;Ik00NjguNzkzIDEwOC4yNzMgNDY5LjI1IDEwOC4wMzUgNDY5LjUyNyAxMDcuMjU4IDQ2OS45NjEg&#10;MTA2Ljc1OCA0NzAuMzUyIDEwNi45MjYgNDcwLjc4NSAxMDcuMDY2IDQ3MS4wMDQgMTA3LjA1OSA0&#10;NzEuMjU4IDEwNy41OTggNDcwLjQ0NSAxMDcuODYzIDQ2OS43MTUgMTA4LjEyMSA0NjkuMzI4IDEw&#10;OC41OSA0NjkuMTEzIDEwOS4xMzcgNDY4Ljg4MyAxMDguNTlaIiBzdHJva2U9IiMwMDAwMDAiIHN0&#10;cm9rZS13aWR0aD0iMC41MjUiIHN0cm9rZS1saW5lY2FwPSJyb3VuZCIgc3Ryb2tlLWxpbmVqb2lu&#10;PSJyb3VuZCIgc3Ryb2tlLW1pdGVybGltaXQ9IjEwIiBmaWxsPSIjODFCOERBIiBmaWxsLXJ1bGU9&#10;ImV2ZW5vZGQiLz48cGF0aCBkPSJNNDUwLjA3IDEwNi4zMDUgNDUwLjEzNyAxMDMuODUyIDQ1MC4x&#10;NTIgMTAzLjE2OCA0NTAuMTcyIDEwMi4zODcgNDUwLjE5OSAxMDEuMjUgNDUwLjIyNyAxMDAuMjAz&#10;IDQ1MS4wMDQgMTAwLjAzNSA0NTEuNzY2IDk5Ljg3MTEgNDUxLjc5MyA5OS44NjcyIDQ1Mi4zNTUg&#10;OTkuNzQ2MSA0NTIuNzczIDk5LjY1MjMgNDUzLjEyNSA5OS41NzQyIDQ1NC45ODggOTkuMTgzNiA0&#10;NTUuMzU5IDk5LjEwNTUgNDU1LjQwNiA5OS4wOTM4IDQ1NS42NTIgOTkuMDQzIDQ1Ni40NzcgOTgu&#10;ODY3MiA0NTcuNDg0IDk4LjY0ODQgNDU3Ljc1OCA5OC41ODk4IDQ1OC43MjcgOTguMzc4OSA0NTgu&#10;OTE4IDk4LjMzNTkgNDU5LjUxMiA5OC4yMDMxIDQ1OS44OTEgOTguMTIxMSA0NjAuNTg2IDk3Ljk2&#10;MDkgNDYyLjM5MSA5Ny41NDY5IDQ2Mi43NTggOTcuNDYwOSA0NjIuOTEgOTcuMDU0NyA0NjIuOTE0&#10;IDk3LjA1NDcgNDYyLjk3MyA5Ny4wMzkxIDQ2My4zNzEgOTYuOTIxOSA0NjMuMjE5IDk2LjQ3Mjcg&#10;NDYzLjM5MSA5Ni4xOTUzIDQ2My42MDkgOTYuMTcxOSA0NjMuOTQ5IDk2LjEzMjggNDYzLjk4OCA5&#10;NS44OTA2IDQ2NC4wMzUgOTUuNjIxMSA0NjQuNDE4IDk1LjQyNTggNDY0LjYwNSA5NS4yMzA1IDQ2&#10;NS4wNTEgOTUuMjQyMiA0NjUuMzQ0IDk1LjE0NDUgNDY1LjYzMyA5NS45MDYyIDQ2Ni4wMDQgOTYu&#10;NDU3IDQ2Ni4zNjcgOTYuNzQyMiA0NjYuNjg4IDk2LjcyMjcgNDY2Ljg1MiA5Ni40MjU4IDQ2Ny4x&#10;NDggOTYuNDUzMSA0NjcuMzAxIDk2LjgwODYgNDY3LjA0MyA5Ny4zNjcyIDQ2Ni43ODEgOTcuNDg0&#10;NCA0NjYuMTUyIDk3LjgwMDggNDY1LjkwMiA5Ny45NzI3IDQ2Ni4xMjEgOTguNDY4OCA0NjUuODQ4&#10;IDk4LjczMDUgNDY1LjgxNiA5OC45MjU4IDQ2NS43OTcgOTkuMDMxMiA0NjUuNzc3IDk5LjE0MDYg&#10;NDY1LjUyIDk5LjIzMDUgNDY1LjM0OCA5OS4yOTMgNDY1LjM1OSA5OS4zMjQyIDQ2NS41NTkgOTku&#10;ODY3MiA0NjUuNTU1IDk5Ljg3ODkgNDY1LjUzNSA5OS45ODQ0IDQ2NS40OTIgMTAwLjIwMyA0NjUu&#10;NTQzIDEwMC4yNjYgNDY1LjgwOSAxMDAuNjA5IDQ2NS44OTUgMTAwLjQ1MyA0NjYuMDM1IDEwMC4x&#10;OTkgNDY2LjI3NyAxMDAuMTg0IDQ2Ni41NDMgMTAwLjQxIDQ2Ni42NDggMTAwLjQxNCA0NjYuOTcz&#10;IDEwMC40MjYgNDY3LjAyNyAxMDAuNDYxIDQ2Ny40NDEgMTAwLjY5NSA0NjcuOTEgMTAxLjI4OSA0&#10;NjcuOTY1IDEwMS4zMzYgNDY4LjMyOCAxMDEuNjUyIDQ2OC4zNzUgMTAxLjk3MyA0NjguMjUgMTAy&#10;LjM3OSA0NjguNDYxIDEwMi43MzggNDY4Ljg1MiAxMDIuODE2IDQ2OC45ODQgMTAyLjY5MSA0Njku&#10;MzAxIDEwMi45MTQgNDY5LjU3IDEwMy4zNzkgNDY5LjU3NCAxMDMuNzczIDQ2OS42MTMgMTAzLjgw&#10;MSA0NjkuOTY5IDEwNC4wNTUgNDcwLjM1MiAxMDQuMTQ1IDQ3MS4xNDUgMTA0LjA4MiA0NzEuNTA0&#10;IDEwNC4xMTcgNDcxLjgxMiAxMDMuODMyIDQ3Mi4zNzEgMTAzLjUyNyA0NzIuOTE4IDEwMy4xMDkg&#10;NDczIDEwMi44OTEgNDcyLjg3OSAxMDIuNTE2IDQ3Mi40MDIgMTAyLjM0OCA0NzIuMjQyIDEwMS44&#10;OTUgNDcyLjE4IDEwMS43MzQgNDcyLjAwNCAxMDEuMjgxIDQ3MS41NDcgMTAxLjI3MyA0NzEuMzA5&#10;IDEwMS40MDIgNDcwLjg1NSAxMDEuMTIxIDQ3MS4xNjggMTAwLjg2MyA0NzEuNDYxIDEwMC42ODQg&#10;NDcyLjA5NCAxMDAuNzY2IDQ3Mi42MDIgMTAxLjIzIDQ3Mi44MiAxMDEuNjY0IDQ3Mi45MDIgMTAx&#10;LjgzNiA0NzMuNDMgMTAyLjc2MiA0NzMuNzYyIDEwMy43NjIgNDczLjkxNCAxMDQuMzU5IDQ3My44&#10;NzEgMTA1LjAzNSA0NzMuNTk0IDEwNS4xOCA0NzMuNDA2IDEwNC41MzEgNDczLjMxMiAxMDQuMDc0&#10;IDQ3My4wMiAxMDQuMjE5IDQ3Mi4zOTggMTA0LjUyNyA0NzEuNzcgMTA1LjAwNCA0NzEuNDEgMTA0&#10;Ljk4OCA0NzAuOTY1IDEwNS4zMzIgNDcwLjcxMSAxMDUuNTM5IDQ3MC41OTQgMTA1Ljg3OSA0NzAu&#10;MDg2IDEwNi4xMTMgNDY5LjU1NSAxMDYuNTMxIDQ2OS40NzMgMTA2LjYwOSA0NjkuMTE3IDEwNi45&#10;NTMgNDY4Ljg1NSAxMDcuMzk1IDQ2OC40NzMgMTA3LjY5MSA0NjcuOTMgMTA3Ljk4OCA0NjcuOTEg&#10;MTA3LjU3NCA0NjguNjI5IDEwNi45OCA0NjkuMDM1IDEwNi40NDkgNDY5LjE3NiAxMDYuMjYyIDQ2&#10;OS4wOTQgMTA1Ljg4MyA0NjguOTM0IDEwNS44MiA0NjguNTgyIDEwNS42OCA0NjguNTU1IDEwNS42&#10;NjggNDY4LjQwMiAxMDYuMDc4IDQ2OC4zMzIgMTA2LjI3MyA0NjguMTIxIDEwNi4yODkgNDY4LjA5&#10;NCAxMDYuMzAxIDQ2Ny43ODkgMTA2LjQ3MyA0NjcuNzgxIDEwNi40NzMgNDY3LjY2OCAxMDYuODQ4&#10;IDQ2Ny40OCAxMDcuMTc2IDQ2Ny4yNTQgMTA3LjMxMiA0NjcuMTY0IDEwNy4zNjMgNDY2LjgyIDEw&#10;Ny4zNjMgNDY2LjYyMSAxMDcuNTIzIDQ2Ni4yNzMgMTA2LjY0NSA0NjYuMTY4IDEwNi4xNDEgNDY1&#10;LjczNCAxMDYuMTE3IDQ2NS42OCAxMDYuMDcgNDY1LjYxMyAxMDYuMDA4IDQ2NS4xMzcgMTA1LjU2&#10;MiA0NjQuNzIzIDEwNS40NDEgNDY0LjYzMyAxMDUuNDE4IDQ2NC40NTMgMTA1LjAwOCA0NjQuMzE2&#10;IDEwNC40NzcgNDY0LjA0NyAxMDQuNTUxIDQ2My45MTQgMTA0LjAzOSA0NjMuODM2IDEwMy43NTQg&#10;NDYzLjc2MiAxMDMuNDY1IDQ2My4yNzcgMTAzLjYwOSA0NjMuMDIzIDEwMy42ODQgNDYyLjY0MSAx&#10;MDMuODAxIDQ2Mi40NDEgMTAzLjg1OSA0NjIuMzQ0IDEwMy44OTEgNDYxLjEyOSAxMDQuMjU0IDQ2&#10;MS4wODYgMTA0LjEyMSA0NjAuNTQ3IDEwNC4yNDYgNDU5Ljg5MSAxMDQuNDAyIDQ1OS4xNTYgMTA0&#10;LjU3NCA0NTguOTQxIDEwNC42MjUgNDU4LjUzOSAxMDQuNzE5IDQ1Ny43ODEgMTA0Ljg5NSA0NTcu&#10;MjY2IDEwNS4wMTYgNDU2LjU1MSAxMDUuMTg4IDQ1Ni40MyAxMDUuMjE1IDQ1NS45MyAxMDUuMzc1&#10;IDQ1NS4xMDUgMTA1LjUyNyA0NTQuOTggMTA1Ljg2NyA0NTQuOTMgMTA1Ljg4NyA0NTQuNzExIDEw&#10;NS45NzcgNDU0LjM5NSAxMDUuNzAzIDQ1My40MTggMTA1LjkyNiA0NTMuMzU5IDEwNS45MzggNDUz&#10;LjA3IDEwNiA0NTIuNTk0IDEwNi4wOTggNDUxLjkyNiAxMDYuMjM0IDQ1MC4yODEgMTA2LjU5IDQ1&#10;MC4yNTggMTA2LjU1OVoiIHN0cm9rZT0iIzAwMDAwMCIgc3Ryb2tlLXdpZHRoPSIwLjUyNSIgc3Ry&#10;b2tlLWxpbmVjYXA9InJvdW5kIiBzdHJva2UtbGluZWpvaW49InJvdW5kIiBzdHJva2UtbWl0ZXJs&#10;aW1pdD0iMTAiIGZpbGw9IiM4MUI4REEiIGZpbGwtcnVsZT0iZXZlbm9kZCIvPjxwYXRoIGQ9Ik0z&#10;NzQuMjkzIDg1LjU0NjkgMzc0Ljk2OSA4Ni4wNTQ3IDM3NS42MDUgODYuMjM0NCAzNzYuMDI3IDg2&#10;LjQyOTcgMzc1Ljg0IDg2Ljg0NzcgMzc1LjI4MSA4Ni44OTA2IDM3NC41NjIgODYuMjk2OSAzNzQu&#10;MTE3IDg1Ljg4MjhaIiBzdHJva2U9IiMwMDAwMDAiIHN0cm9rZS13aWR0aD0iMC41MjUiIHN0cm9r&#10;ZS1saW5lY2FwPSJyb3VuZCIgc3Ryb2tlLWxpbmVqb2luPSJyb3VuZCIgc3Ryb2tlLW1pdGVybGlt&#10;aXQ9IjEwIiBmaWxsPSIjRThFRkZCIiBmaWxsLXJ1bGU9ImV2ZW5vZGQiLz48cGF0aCBkPSJNMzY3&#10;Ljc1IDg3LjcxMDkgMzY4LjA1MSA4Ny42MTMzIDM2OC43NTQgODYuNzYxNyAzNjkuNzc3IDg2Ljc1&#10;NzggMzY5LjcyMyA4Ny4xOTkyIDM2OS4wNzggODguODEyNSAzNjguNzc3IDg5LjA2MjUgMzY4LjM4&#10;MyA4OC45ODA1IDM2Ny44MTYgODguMDUwOFoiIHN0cm9rZT0iIzAwMDAwMCIgc3Ryb2tlLXdpZHRo&#10;PSIwLjUyNSIgc3Ryb2tlLWxpbmVjYXA9InJvdW5kIiBzdHJva2UtbGluZWpvaW49InJvdW5kIiBz&#10;dHJva2UtbWl0ZXJsaW1pdD0iMTAiIGZpbGw9IiNFOEVGRkIiIGZpbGwtcnVsZT0iZXZlbm9kZCIv&#10;PjxwYXRoIGQ9Ik0zNjUuNjg4IDk0LjEyMTEgMzY2LjE2NCA5My4wMjczIDM2Ni41MTYgOTMuMDY2&#10;NCAzNjYuNzY2IDkzLjMyNDIgMzY2LjY3NiA5My44Mzk4IDM2Ni4wOSA5NC41NTA4IDM2NS42MjEg&#10;OTQuNDkyMloiIHN0cm9rZT0iIzAwMDAwMCIgc3Ryb2tlLXdpZHRoPSIwLjUyNSIgc3Ryb2tlLWxp&#10;bmVjYXA9InJvdW5kIiBzdHJva2UtbGluZWpvaW49InJvdW5kIiBzdHJva2UtbWl0ZXJsaW1pdD0i&#10;MTAiIGZpbGw9IiNFOEVGRkIiIGZpbGwtcnVsZT0iZXZlbm9kZCIvPjxwYXRoIGQ9Ik0zNjUuMDEy&#10;IDEyMi45MzggMzY1LjU2MiAxMjIuMTQxIDM2Ni4wNDcgMTIwLjU5OCAzNjYuMjMgMTIwLjEzMyAz&#10;NjYuNzg1IDExOS4xMDIgMzY2Ljg0IDExOC45OTYgMzY3LjE4IDExNy42OTkgMzY3LjIwNyAxMTcu&#10;NDczIDM2Ny4zMzIgMTE2LjM3OSAzNjcuMzI4IDExNS41NzQgMzY3LjMyOCAxMTUuNDM4IDM2Ny4z&#10;MzYgMTE0LjM3OSAzNjcuMzMyIDExNC4zMzYgMzY3LjE4OCAxMTMuMzA5IDM2Ny4wMTYgMTEyLjM4&#10;NyAzNjYuNzQ2IDExMS41NjIgMzY2LjU5IDExMS4yNjIgMzY2LjI0NiAxMTAuNjA5IDM2NS41MzEg&#10;MTA5LjM5OCAzNjUuMTg0IDEwOC41OTQgMzY1LjA1NSAxMDguMjQ2IDM2NC45MTQgMTA3Ljg3NSAz&#10;NjQuNTIzIDEwNy4yMTUgMzY0LjQwNiAxMDYuNzY2IDM2NC41NTEgMTA2LjI3IDM2NC45MDIgMTA1&#10;LjU3OCAzNjQuOTIyIDEwNS4xNDggMzY0LjkzIDEwNC45NTcgMzY0Ljc1NCAxMDQuMjgxIDM2NC42&#10;MDkgMTAzLjgyNCAzNjQuNjA5IDEwMy44MiAzNjQuMzIgMTAzLjM5NSAzNjQuMjAzIDEwMy4wODIg&#10;MzY0LjUyNyAxMDIuNjg0IDM2NC42ODggMTAyLjQ4IDM2NC44ODMgMTAxLjk4IDM2NC45MDIgMTAx&#10;LjkzNCAzNjUuMDg2IDEwMS40NjEgMzY1LjUwNCAxMDAuMzc5IDM2NS41NTkgOTkuODc1IDM2NS41&#10;MDQgOTkuMTQ4NCAzNjUuNTQ3IDk4LjgyODEgMzY1LjYwNSA5OC4zODY3IDM2NS4zMiA5Ny42OTE0&#10;IDM2NS4zMDkgOTcuMjM0NCAzNjUuODM2IDk2LjkyMTkgMzY2LjI3MyA5Ni43NTM5IDM2Ni4zMDUg&#10;OTYuNDIxOSAzNjYuMzQ0IDk2LjAzMTIgMzY2LjMwNSA5NS4yMzQ0IDM2Ni44MDEgOTUuMjI2NiAz&#10;NjcuMDQ3IDk0LjY0MDYgMzY3LjU2MiA5NC44NTk0IDM2Ny45ODQgOTQuNDU3IDM2OC4xMjkgOTMu&#10;Nzg5MSAzNjguNDk2IDkzLjM3ODkgMzY4LjcxOSA5Mi42NTIzIDM2OS4xOTEgOTIuMjQ2MSAzNjku&#10;MzQ4IDkyLjUyNzMgMzY5LjI2MiA5My43MzA1IDM2OS4zNDggOTMuODcxMSAzNjkuNjE3IDk0LjMx&#10;NjQgMzY5Ljg4MyA5NC4xMzI4IDM3MC4xMjkgOTMuODc4OSAzNzAuNDE4IDkzLjU3ODEgMzcwLjQ0&#10;OSA5My4wODIgMzcwLjI4NSA5Mi4zOTA2IDM3MC4yNzcgOTIuMTUyMyAzNzAuMjU0IDkxLjU4OTgg&#10;MzcwLjY4NCA5MS4xMzI4IDM3MS4yNSA5MC42NzU4IDM3MS44NzUgOTAuNTgyIDM3Mi4xMjkgOTAu&#10;NTQzIDM3Mi43MTEgOTAuMzY3MiAzNzIuOTY1IDkwLjAzNTIgMzcyLjUyIDg5LjkxNDEgMzcyLjE0&#10;MSA4OS44OTA2IDM3MS42MzMgODkuMTkxNCAzNzEuNTIgODguNzgxMiAzNzEuODA5IDg4LjExNzIg&#10;MzcyLjMyIDg3LjY0MDYgMzcxLjk3MyA4Ny4wMTk1IDM3Mi44OTUgODYuOTg0NCAzNzMuNDM4IDg2&#10;LjU4OTggMzczLjc4MSA4Ni42NTIzIDM3NC44OTEgODcuMjI2NiAzNzUuNTA0IDg3LjU2MjUgMzc1&#10;Ljc4NSA4Ny4zNzUgMzc2LjMwOSA4Ny4zNTU1IDM3Ny4wODYgODcuNjAxNiAzNzcuMTggODcuNjMy&#10;OCAzNzcuNjg0IDg4LjE0ODQgMzc3LjkzOCA4OC42NDg0IDM3OC41NTEgODguNjI1IDM3OS4xMDUg&#10;ODguNjA1NSAzNzkuNTg2IDg4Ljk5NjEgMzgwLjUyMyA4OS4yMjI3IDM4MS4xODQgODkuNTI3MyAz&#10;ODEuODYzIDg5LjQxMDIgMzgyLjYwMiA5MC4wNDMgMzgyLjUyNyA5MC40NzI3IDM4Mi42OCA5MC42&#10;MzI4IDM4My4xOTEgOTEuMTY4IDM4My42MzcgOTIuMTIxMSAzODMuMTU2IDkyLjA1NDcgMzgyLjc1&#10;NCA5MS44NDc3IDM4Mi41MTIgOTIuMDU0NyAzODIuNjA5IDkyLjUgMzgyLjY2IDkzLjAyMzQgMzgz&#10;LjI2MiA5My40MzM2IDM4My40NjkgOTMuNDU3IDM4My41MjMgOTMuNjQ4NCAzODMuNzYyIDk0LjUx&#10;MTcgMzgzLjk2OSA5NS4xMDU1IDM4My44MjggOTUuODQ3NyAzODMuOTMgOTYuNzA3IDM4My45NTMg&#10;OTYuOTMzNiAzODQuMDE2IDk4LjMwMDggMzgzLjY0MSA5OC42Mjg5IDM4My40MjYgOTguOTg0NCAz&#10;ODIuOTE0IDk5LjA4NTkgMzgyLjc3NyA5OS45ODgzIDM4Mi43NjYgMTAwLjA1NSAzODIuNzc3IDEw&#10;MC45NDUgMzgyLjE5NSAxMDEuMjAzIDM4Mi4xNjQgMTAxLjYzNyAzODEuNTcgMTAxLjc0NiAzODEu&#10;MDgyIDEwMi4wMjcgMzgwLjkzOCAxMDIuNTE2IDM4MC44OTggMTAyLjY2IDM4MC45MSAxMDMuNjk5&#10;IDM4MC44NCAxMDQuMDg2IDM4MS4xNTIgMTA0LjYwOSAzODEuNzM0IDEwNC41MjMgMzgyLjM0OCAx&#10;MDQuODk4IDM4Mi41NyAxMDUuMDYyIDM4Mi42ODggMTA1LjE0OCAzODMuNTE2IDEwMy44ODMgMzgz&#10;LjYwOSAxMDMuNzM4IDM4My42MzcgMTAzLjYzMyAzODMuNzQ2IDEwMy4xODQgMzgzLjkzOCAxMDIu&#10;MzMyIDM4NC4wNTkgMTAyLjAwOCAzODQuODI4IDEwMS43MzggMzg0LjkxOCAxMDEuNDEgMzg1LjY5&#10;NSAxMDEuMTI5IDM4Ni4yMjcgMTAwLjg1MiAzODYuMzI4IDEwMC41NzQgMzg2LjkwNiAxMDAuMjcz&#10;IDM4Ny44MiAxMDAuNTYyIDM4OC40MzggMTAxLjE1MiAzODkuMDY2IDEwMi4xMTcgMzg5LjMxNiAx&#10;MDIuOTAyIDM4OS40MTQgMTAzLjMzMiAzODkuNjMzIDEwNC4yODUgMzkwLjE3NiAxMDUuNjQxIDM5&#10;MC41MzEgMTA3LjM2MyAzOTAuNzExIDEwNy44NDggMzkwLjkyMiAxMDguNDE0IDM5MS40OTYgMTA5&#10;LjIwNyAzOTEuNDg0IDEwOS42OTEgMzkxLjMwMSAxMTAuMzAxIDM5MS40NzMgMTExLjQwNiAzOTEu&#10;MzU5IDExMi41NTEgMzkwLjk4NCAxMTMuMzUyIDM5MC40MSAxMTMuNzIzIDM5MC4xMTMgMTEyLjg3&#10;MSAzOTAuNDkyIDExMi40NTcgMzkwLjAzNSAxMTIuMzkxIDM4OS40OTIgMTEyLjg4MyAzODkuNzU0&#10;IDExMy4xMTMgMzg5Ljg2MyAxMTMuNDE4IDM4OS4yMjMgMTEzLjcxMSAzODkuMjIzIDExMy43MTkg&#10;Mzg5LjIyNyAxMTMuNzc3IDM4OS4yNTQgMTE0LjMxNiAzODkuMjYyIDExNC41MjMgMzg5LjI2MiAx&#10;MTQuNTI3IDM4OS4wMzkgMTE1LjQ0OSAzODguODc5IDExNS41MzkgMzg4LjY0NSAxMTUuNjggMzg3&#10;Ljk5NiAxMTYuMTQ4IDM4Ny45OTIgMTE2LjE4OCAzODcuOTQxIDExNi42OTEgMzg3Ljg5MSAxMTcu&#10;MjAzIDM4OCAxMTcuOTczIDM4Ny43MDMgMTE4LjMzNiAzODcuNjY0IDExOC41MTIgMzg3LjU3NCAx&#10;MTguOTI2IDM4Ny4yOTMgMTE5LjQxIDM4Ni45NDEgMTE5LjU4NiAzODYuODkxIDEyMCAzODYuNTY2&#10;IDEyMC4yODUgMzg2LjMyNCAxMjAuNzE5IDM4Ni41MTYgMTIxLjMwNSAzODYuMzMyIDEyMS40MDIg&#10;Mzg1LjQ3NyAxMjEuNTUxIDM4NC4zMiAxMjEuNzQ2IDM4My41NTUgMTIxLjg3NSAzODEuOTAyIDEy&#10;Mi4xNTIgMzgwLjQyNiAxMjIuMzg3IDM4MC4xNzIgMTIyLjQzIDM3OS45MjIgMTIyLjQ2OSAzNzcu&#10;NTIgMTIyLjgzNiAzNzcuNDUzIDEyMi4yNyAzNzcuMzI4IDEyMi4yODEgMzc0Ljg5MSAxMjIuNTcg&#10;Mzc0LjY1NiAxMjIuNTk4IDM3NC4yNjYgMTIyLjY0MSAzNzEuODU5IDEyMi45MTQgMzcwLjk5NiAx&#10;MjMuMDA4IDM2OS4yMTUgMTIzLjE5MSAzNjguMTQ1IDEyMy4zMDEgMzY2LjMzNiAxMjMuNDg4IDM2&#10;Ni4xODggMTIzLjUwNCAzNjUuNDI2IDEyMy41NzggMzY1LjQxOCAxMjMuNTc4IDM2NC4yMTUgMTIz&#10;LjY5MVoiIHN0cm9rZT0iIzAwMDAwMCIgc3Ryb2tlLXdpZHRoPSIwLjUyNSIgc3Ryb2tlLWxpbmVj&#10;YXA9InJvdW5kIiBzdHJva2UtbGluZWpvaW49InJvdW5kIiBzdHJva2UtbWl0ZXJsaW1pdD0iMTAi&#10;IGZpbGw9IiNFOEVGRkIiIGZpbGwtcnVsZT0iZXZlbm9kZCIvPjxwYXRoIGQ9Ik0zNDQuNTcgNzAu&#10;NTExNyAzNDQuODA1IDcwLjI1NzggMzQ1LjczNCA2OS42Nzk3IDM0Ni4xOCA2OS40MTAyIDM0Ni40&#10;NTMgNjkuMjUzOSAzNDYuOTAyIDY5LjAyMzQgMzQ3LjM5OCA2OC41ODk4IDM0Ny45NDUgNjguMTM2&#10;NyAzNDguNDM0IDY3Ljg2MzMgMzQ5LjEzNyA2Ny40OTIyIDM0OS4xNTIgNjcuODc4OSAzNDguNDYx&#10;IDY4LjUwMzkgMzQ4LjMzMiA2OS4wNTg2IDM0Ny41MjcgNjkuNTIzNCAzNDYuNzQyIDY5Ljg0Nzcg&#10;MzQ2LjUwOCA3MC40MzM2IDM0NS42NjQgNzAuODk0NSAzNDUuMDA0IDcxLjIyMjcgMzQ0LjcyMyA3&#10;MS4wMTE3IDM0NC4zODcgNzAuODA4NloiIHN0cm9rZT0iIzAwMDAwMCIgc3Ryb2tlLXdpZHRoPSIw&#10;LjUyNSIgc3Ryb2tlLWxpbmVjYXA9InJvdW5kIiBzdHJva2UtbGluZWpvaW49InJvdW5kIiBzdHJv&#10;a2UtbWl0ZXJsaW1pdD0iMTAiIGZpbGw9IiNFOEVGRkIiIGZpbGwtcnVsZT0iZXZlbm9kZCIvPjxw&#10;YXRoIGQ9Ik0zMzguMDc0IDgyLjgxNjQgMzM4LjYwOSA4Mi40MTQxIDMzOS4xNTIgODIuMjM0NCAz&#10;NDAuMzA1IDgxLjc3MzQgMzQxLjA0MyA4MS4wODU5IDM0MS4yMzggODAuODQ3NyAzNDEuNTM1IDgw&#10;LjQ5MjIgMzQyLjE5OSA4MC4yMTQ4IDM0Mi42OCA4MC4yMjY2IDM0My4xMTcgODAuMTQwNiAzNDMu&#10;NTQzIDgwLjAyMzQgMzQ0LjA1NSA3OS45Njg4IDM0NS4xNTYgNzkuMjc3MyAzNDUuNjI5IDc4LjYw&#10;NTUgMzQ2LjMxMiA3OC40MTQxIDM0Ni43MyA3OC4zMTY0IDM0Ni45MTggNzguMDAzOSAzNDcuMDk4&#10;IDc3LjQ3MjcgMzQ3LjUyIDc3LjA3ODEgMzQ4LjE3NiA3Ni40Njg4IDM0OC44NDggNzYuMDgyIDM0&#10;OS4yNTQgNzUuNjY0MSAzNDkuMzIgNzUuNTkzOCAzNDkuNzY2IDc0Ljg2NzIgMzUwLjUzNSA3NC4z&#10;NTE2IDM1MC45MjYgNzQuMDg1OSAzNTEuNzExIDczLjg0MzggMzUyLjY0NSA3My42Nzk3IDM1My40&#10;MjIgNzMuNjYwMiAzNTQuMTY4IDczLjc1IDM1NC43MjcgNzMuOTgwNSAzNTQuNjc2IDc0LjMwMDgg&#10;MzUzLjQ4OCA3NC4zNzExIDM1Mi42MzcgNzQuNDY0OCAzNTIuNjY4IDc0Ljk0MTQgMzUyLjI0NiA3&#10;NS4yMzgzIDM1MS43OTMgNzUuNjc1OCAzNTEuMjQyIDc2LjE4MzYgMzUxLjIxMSA3Ni4yNjk1IDM1&#10;MS4wMTIgNzYuODIwMyAzNTAuNDQ5IDc3LjM5MDYgMzUwLjIyMyA3OC4wODIgMzQ5Ljk0MSA3OC42&#10;NjAyIDM0OS44NTUgNzguODMyIDM0OS43NyA3OS40ODQ0IDM1MC4zOTggNzkuMjQyMiAzNTEuMTM3&#10;IDc4LjY3MTkgMzUxLjcyMyA3OC4yOTY5IDM1Mi4yMzggNzguNjc5NyAzNTIuMzYzIDc4LjY3OTcg&#10;MzUzLjI0NiA3OC42NzE5IDM1NC4wMjMgNzguODk4NCAzNTQuNTk4IDc5LjE2MDIgMzU1LjIwMyA3&#10;OS42Mjg5IDM1NS4zODcgODAuMTY4IDM1NS44NzUgODAuNzY5NSAzNTYuNjcyIDgxLjMwMDggMzU2&#10;LjgyIDgxLjkzMzYgMzU4LjAwNCA4MS45MTAyIDM1OC4zNTUgODEuODAwOCAzNTkuMTkxIDgxLjUz&#10;OTEgMzU5LjY5MSA4Mi4wMzEyIDM2MC4yNzMgODIuMTIxMSAzNjAuNjIxIDgxLjgyNDIgMzYwLjg4&#10;NyA4MS4xMjExIDM2MS4zMjQgODEuMjY5NSAzNjEuNzg5IDgxLjYzMjggMzYyLjMzMiA4MS4wMDc4&#10;IDM2My45MDIgNzkuOTM3NSAzNjQuMTg4IDc5LjczODMgMzY1LjA2MiA3OS42NDA2IDM2NS44NDQg&#10;NzkuNDQxNCAzNjUuOTg4IDc5LjQwNjIgMzY4LjE4NCA3OS4yNDIyIDM2OS40ODQgNzguNDQ1MyAz&#10;NjkuNTk4IDc4LjQxNDEgMzY5Ljk4NCA3OC4zMDA4IDM3MS4yNDIgNzguMDcwMyAzNzAuOTUzIDc4&#10;Ljk3NjYgMzcxLjA4NiA4MC4wNDMgMzcxLjUxNiA4MC42ODM2IDM3Mi4yNjYgODAuNzM4MyAzNzMu&#10;Mjg1IDgwLjM3MTEgMzczLjc0NiA4MC41OTM4IDM3NC40NjUgODAuNjUyMyAzNzQuNjI5IDgwLjM5&#10;ODQgMzc0Ljg0OCA4MC4wNjI1IDM3NS42MzMgODAuMDM5MSAzNzYuMTg4IDc5LjU1MDggMzc2LjY3&#10;MiA3OS42ODc1IDM3Ni42ODQgODAuMTEzMyAzNzYuNzA3IDgwLjk4NDQgMzc3LjA4NiA4MS45Njg4&#10;IDM3Ny4wMzkgODIuMTA5NCAzNzcuMDcgODIuNzA3IDM3Ny42NiA4My4wMTE3IDM3OC4wMzkgODMu&#10;NDEwMiAzNzguNjQ4IDgzLjY4NzUgMzc4Ljk4IDgzLjA1MDggMzc5LjU3OCA4My4wMzkxIDM4MC4z&#10;MzYgODMuMDM5MSAzODEuMTY4IDgzLjc2OTUgMzgwLjk3NyA4NC40ODgzIDM4MC42MzMgODQuNTU4&#10;NiAzODAuMTM3IDg0LjM1NTUgMzc5LjI2NiA4NC41MzkxIDM3OC41NTkgODQuMzgyOCAzNzcuNTEy&#10;IDg0LjQ2ODggMzc3LjMwMSA4NC41MTk1IDM3Ni40NDkgODQuNzMwNSAzNzUuNzMgODUuMDM1MiAz&#10;NzUuMDM5IDg0LjcxMDkgMzc0LjUzNSA4NS4wNDMgMzc0LjEyOSA4NS4wNjI1IDM3My41NTUgODUu&#10;NTIzNCAzNzMuNzg1IDg2LjAxNTYgMzczLjI0MiA4NS45OTIyIDM3Mi4zOTggODUuNDQ5MiAzNzEu&#10;Nzg5IDg0Ljg0MzggMzcwLjgzMiA4NC41NTg2IDM3MC4xMTMgODQuNTAzOSAzNjkuMzg3IDg0LjQ0&#10;MTQgMzY4LjQxIDg0LjU3NDIgMzY3Ljg0IDg1LjQ5MjIgMzY3LjU2MiA4NS43MzA1IDM2Ni44NDQg&#10;ODUuNjMyOCAzNjYuNTM1IDg1Ljk1MzEgMzY2LjI2NiA4Ni4yMzQ0IDM2NS4yNDYgODUuOTMzNiAz&#10;NjMuOTk2IDg2LjI2OTUgMzYzLjY1NiA4Ny4yNjU2IDM2My4xNiA4Ny45NzI3IDM2My4wNDcgODgu&#10;MDc4MSAzNjIuNTc4IDg4LjUgMzYyLjE4OCA4OS4zMjAzIDM2Mi4xMzMgOTAuMDIzNCAzNjEuNjAy&#10;IDg5LjQ2MDkgMzYxLjU3OCA4OC43NTM5IDM2MS44OTggODguMzQ3NyAzNjEuMDUxIDg3LjczMDUg&#10;MzYwLjcyMyA4OC41NTQ3IDM1OS45ODggODkuMDY2NCAzNTkuMjg5IDg4LjcyMjcgMzU4LjcwNyA4&#10;OS4yODUyIDM1OC4xMTMgOTAuNzY5NSAzNTcuODA1IDkxLjYzMjggMzU3LjE5OSA5Mi44ODY3IDM1&#10;Ni43NDIgOTMuNjYwMiAzNTYuNTU5IDk0LjUzNTIgMzU2LjE4OCA5NC40Njg4IDM1NS44NTkgOTQu&#10;MTAxNiAzNTUuNTMxIDkzLjcxNDggMzU1LjY4NCA5My4yNzM0IDM1NS45MDIgOTIuNjIxMSAzNTUu&#10;OTI2IDkyLjE1MjMgMzU1LjYwNSA5Mi4wNDMgMzU1LjM1MiA5Mi4zMjQyIDM1NS4wNDMgOTIuMzYz&#10;MyAzNTQuNjUyIDkyLjQwMjMgMzU0LjY2NCA5Mi4wNDMgMzU0LjY4NCA5MS41ODU5IDM1NC45MjIg&#10;OTEuMzA4NiAzNTQuODkxIDkwLjg1MTYgMzU0Ljk1NyA5MC4zOTg0IDM1NC45OTIgOTAuMDg5OCAz&#10;NTQuNjY0IDg5LjcyNjYgMzU0LjkyMiA4OS41MTk1IDM1NC43NSA4OS4yNjk1IDM1NC41NTkgODku&#10;MTEzMyAzNTQuMjQ2IDg4Ljg1NTUgMzUzLjY5OSA4OC44MjAzIDM1My40OTYgODguNTU4NiAzNTMu&#10;MTggODguNjk5MiAzNTMuMTI1IDg4LjY4MzYgMzUyLjgxNiA4OC41ODU5IDM1Mi42MTMgODguMzk4&#10;NCAzNTIuOTUzIDg3Ljg5MDYgMzUyLjY2NCA4Ny41IDM1Mi42NTIgODcuNDk2MSAzNTIuMjU4IDg3&#10;LjMxMjUgMzUxLjgyNCA4Ny4yMDcgMzUxLjQzNCA4Ny4yNjk1IDM1MC45NzcgODcuMDE5NSAzNTAu&#10;ODAxIDg3LjE0MDYgMzUwLjA1MSA4Ni44MzIgMzQ5LjY0MSA4Ni45MTggMzQ5LjUzOSA4Ny4xNDA2&#10;IDM0OS4yNjIgODcuMTc1OCAzNDkuMTEzIDg2Ljk3MjcgMzQ5LjA4NiA4Ni45NjQ4IDM0OC43Mjcg&#10;ODYuODc4OSAzNDguMjg5IDg2Ljk2MDkgMzQ3LjUwOCA4Ni41NzQyIDM0Ny4xMjkgODYuMzgyOCAz&#10;NDYuNDg0IDg2LjA1ODYgMzQzLjA0NyA4NS4zNjMzIDM0MS4yMjcgODQuOTg0NCAzNDAuMDI3IDg0&#10;LjczMDUgMzM5Ljc1IDg0LjAwMzkgMzM5LjM1OSA4My4zMjQyIDMzOC45MTQgODMuMTgzNiAzMzgu&#10;NjA5IDgyLjg5ODQgMzM4LjI4MSA4My4wODk4WiIgc3Ryb2tlPSIjMDAwMDAwIiBzdHJva2Utd2lk&#10;dGg9IjAuNTI1IiBzdHJva2UtbGluZWNhcD0icm91bmQiIHN0cm9rZS1saW5lam9pbj0icm91bmQi&#10;IHN0cm9rZS1taXRlcmxpbWl0PSIxMCIgZmlsbD0iI0U4RUZGQiIgZmlsbC1ydWxlPSJldmVub2Rk&#10;Ii8+PHBhdGggZD0iTTI5Ni41MiA2Mi4zMDg2IDI5OC4yODEgNjIuMzM1OSAzMDEuMzk1IDYyLjM1&#10;OTQgMzAzLjkzOCA2Mi4zNjMzIDMwNy42OTUgNjIuMzU5NCAzMDcuODIgNjIuMzU5NCAzMDguODA1&#10;IDYyLjM1MTYgMzA4Ljc4OSA2MC43MTg4IDMwOC43ODEgNTkuNjI4OSAzMDguNzczIDU4Ljk2ODgg&#10;MzA5LjMzNiA1OS4yMzgzIDMwOS43NDIgNTkuMDk3NyAzMDkuOTYxIDU5LjA5NzcgMzEwLjM5OCA1&#10;OS40MDIzIDMxMC43NjYgNTkuNTAzOSAzMTAuODkxIDYwLjQzNzUgMzExLjAzNSA2MS4yMTg4IDMx&#10;MS4xOCA2MS40Mzc1IDMxMS4xOTEgNjIuMzEyNSAzMTEuMzc1IDYyLjMxMjUgMzExLjYwMiA2My4z&#10;MjgxIDMxMS41OTQgNjMuNzEwOSAzMTEuNTQ3IDY0LjE2MDIgMzEyIDY0LjYwOTQgMzEyLjY2IDY0&#10;LjkyNTggMzEzLjAzMSA2NC45ODQ0IDMxMy4xMjkgNjQuOTMzNiAzMTMuMzcxIDY0LjgxMjUgMzE0&#10;LjAxMiA2NC44NTk0IDMxNC4xOTUgNjUuMDQ2OSAzMTQuMjA3IDY1LjI4NTIgMzE1LjE1MiA2NS4z&#10;Nzg5IDMxNi4xMzMgNjUuNDY4OCAzMTYuNjI5IDY1LjQ3MjcgMzE2Ljg3MSA2NS45ODQ0IDMxNi44&#10;MiA2Ni4zNzExIDMxNy42NiA2Ni40NDE0IDMxOC4zMjggNjYuMzE2NCAzMTguODg3IDY2LjE1MjMg&#10;MzE4Ljg5OCA2NS43NDYxIDMxOS40NDkgNjUuNjEzMyAzMTkuNTgyIDY1LjQyMTkgMzIwLjQxNCA2&#10;NS4yNTc4IDMyMC44MDUgNjUuNDAyMyAzMjEuMTI1IDY1LjM3NSAzMjEuOTE4IDY1LjMwODYgMzIy&#10;LjI4OSA2NS42MTcyIDMyMy4yOTcgNjYuMDc0MiAzMjMuODUyIDY2LjAyMzQgMzIzLjg4MyA2Ni4z&#10;MjgxIDMyMy43NDIgNjYuNjk1MyAzMjQuMjM0IDY2LjkwNjIgMzI0LjU5OCA2Ni44MjgxIDMyNC45&#10;NTcgNjcuMTE3MiAzMjQuODk1IDY3LjY2OCAzMjUuMjM0IDY4LjE1MjMgMzI1LjU0MyA2OC44MDA4&#10;IDMyNS44NjMgNjguNjA5NCAzMjUuOTYxIDY4LjI3MzQgMzI1Ljk0OSA2Ny44NzExIDMyNi4xMzcg&#10;NjcuNTkzOCAzMjYuNzMgNjcuNDk2MSAzMjcuMzcxIDY3LjUwMzkgMzI3LjcxNSA2Ny44MjQyIDMy&#10;Ny44NTUgNjguNDY0OCAzMjguMzgzIDY4LjUzMTIgMzI4Ljk3MyA2OC43ODkxIDMyOS4wNyA2OC44&#10;MzIgMzI5LjQ2NSA2OC44MjQyIDMyOS42MzMgNjkuNTE5NSAzMzAuNDM4IDY5LjU4MiAzMzAuNTU5&#10;IDcwLjA1ODYgMzMxLjAxNiA2OS45MTggMzMxLjc4OSA2OS44NTU1IDMzMi4zMDEgNjkuNzAzMSAz&#10;MzIuODQgNjkuMTc5NyAzMzMuNTM5IDY4LjcxMDkgMzMzLjU1NSA2OC42OTkyIDMzNC4yODUgNjgu&#10;MjUgMzM0LjY2IDY4LjE3MTkgMzM0LjkzIDY4LjczODMgMzM1LjEyNSA2OS4yMTg4IDMzNS41NyA2&#10;OS40MjU4IDMzNi4zODMgNjkuMTQ0NSAzMzYuOTYxIDY5LjI1NzggMzM3Ljg4MyA2OS4yMjI3IDMz&#10;OC45NjEgNjkuMDgyIDMzOS42MTMgNjkuMjU3OCAzMzkuOTg4IDY5LjgyODEgMzQwLjYzNyA3MC4w&#10;NTQ3IDM0MS4zMzIgNjkuNzE0OCAzNDIuMDgyIDY5Ljc2OTUgMzQyLjg5NSA2OS42ODc1IDM0Mi41&#10;MjMgNzAuMDYyNSAzNDEuOTA2IDcwLjMxNjQgMzQxLjQ2MSA3MC42MzY3IDM0MS4xNDEgNzAuODk0&#10;NSAzNDAuMzc1IDcxLjIwMzEgMzQwLjA5IDcxLjUgMzM5LjUxMiA3MS43MDcgMzM4LjgzNiA3Mi4w&#10;MzkxIDMzOC4wMjcgNzIuMzA0NyAzMzcuNDQ5IDcyLjUwMzkgMzM2Ljc3IDcyLjgyODEgMzM2LjEy&#10;NSA3My4yNzczIDMzNS42MDUgNzMuNTg1OSAzMzQuODQgNzQuMjI2NiAzMzMuOTQ1IDc1LjA4NTkg&#10;MzMzLjIzNCA3NS44NTk0IDMzMi41NzggNzYuNzk2OSAzMzEuODYzIDc3LjY0NDUgMzMxLjQ1NyA3&#10;OC4wODk4IDMzMC43NjYgNzguNTU4NiAzMzAuMzYzIDc5LjE0MDYgMzI5LjgxNiA3OS41NTA4IDMy&#10;OS40ODQgNzkuOTIxOSAzMjkuNDEgODAuMDAzOSAzMjguODE2IDgwLjQwNjIgMzI4LjE4NCA4MC45&#10;NDE0IDMyNy44OTggODEuMjE0OCAzMjguMjE5IDgyLjA2NjQgMzI4IDgyLjAzOTEgMzI3LjY5MSA4&#10;MS44Mzk4IDMyNy40MjYgODEuODc4OSAzMjcuMTk1IDgyLjIwNyAzMjcuMDcgODIuNDg0NCAzMjYu&#10;NTM5IDgyLjUxOTUgMzI2LjU5OCA4NCAzMjYuNjIxIDg0LjY5NTMgMzI2LjY3NiA4Ni4yMjY2IDMy&#10;Ni43MDMgODYuOTk2MSAzMjYuNzMgODcuNzMwNSAzMjYuNDY1IDg3LjkzNzUgMzI2LjM5NSA4OC4y&#10;NjU2IDMyNi4xNDEgODguMjQyMiAzMjUuNzkzIDg4LjQwNjIgMzI1LjY2IDg4LjY3MTkgMzI1LjIw&#10;NyA4OC43MTQ4IDMyNSA4OC45MzM2IDMyNC41MzkgODkuMTQ0NSAzMjQuMTQ4IDg5LjUxNTYgMzIz&#10;LjkyNiA4OS45NTcgMzIzLjgzMiA5MC4zNTk0IDMyMy41MzkgOTAuODQzOCAzMjMuNDQ5IDkwLjkx&#10;MDIgMzIzLjI3MyA5MS4wNDMgMzIzLjE4OCA5MS42NzU4IDMyMy4xODQgOTEuNzIyNyAzMjMuMjQ2&#10;IDkyLjMwNDcgMzIzLjc0MiA5Mi4zODI4IDMyNC4wMjMgOTIuNDE4IDMyNC4yMTUgOTIuNjk1MyAz&#10;MjQuNDg4IDkzLjE2MDIgMzI0Ljc0NiA5My40NTcgMzI0LjY4OCA5My44MzIgMzI0LjQ1MyA5NC4z&#10;NzExIDMyNC4xNTYgOTQuNzM4MyAzMjQuMDc0IDk0LjgzOTggMzI0LjA3IDk1LjUwMzkgMzI0LjA3&#10;IDk1LjYzNjcgMzI0LjIzOCA5Ni4yNjk1IDMyNC4yNjIgOTYuMzU5NCAzMjMuODgzIDk2Ljc5Njkg&#10;MzI0LjE1NiA5Ny4xNzE5IDMyNC4yNSA5Ny44ODY3IDMyNC4xNzIgOTguNTk3NyAzMjQuMTcyIDk4&#10;LjYwMTYgMzI0LjE2NCA5OC42NjggMzIzLjk1NyA5OS40Mzc1IDMyNC4wNDMgOTkuNTE5NSAzMjQu&#10;NDM4IDk5Ljg5ODQgMzI0LjY2OCAxMDAuMTE3IDMyNS4xODggMTAwLjc4MSAzMjUuNjMzIDEwMS4w&#10;NzggMzI2LjU5IDEwMS4yMTUgMzI2LjgyOCAxMDEuMTk5IDMyNy4xMTcgMTAxLjM2MyAzMjcuMTM3&#10;IDEwMS4zNzUgMzI3LjMwMSAxMDEuODM2IDMyNy42MDIgMTAyLjEwMiAzMjcuNjg0IDEwMi4xNzYg&#10;MzI4LjQ2NSAxMDIuNDI2IDMyOC42MzcgMTAyLjUwNCAzMjkuNDIyIDEwMi44NDggMzI5LjczOCAx&#10;MDMuMjI3IDMyOS45MjIgMTAzLjk5NiAzMzAuMTc2IDEwNC4yODUgMzMwLjQyNiAxMDQuNTcgMzMx&#10;LjA2NiAxMDQuODU1IDMzMS41NDcgMTA1LjQxIDMzMi4wMzUgMTA1LjcxOSAzMzIuMTI5IDEwNS43&#10;NDIgMzMyLjg5NSAxMDUuOTA2IDMzMy4wMDggMTA2LjA1NSAzMzMuNDYxIDEwNi42MzMgMzMzLjkx&#10;NCAxMDcuMTg0IDMzMy45MzggMTA3LjIzNCAzMzQuMjUgMTA3Ljg3OSAzMzQuMTg4IDEwOC4zMDUg&#10;MzM0LjEwOSAxMDguODM2IDMzNC4yNyAxMDkuNDE4IDMzNC40MTQgMTA5LjczIDMzNC41MzkgMTEw&#10;LjI5NyAzMzIuNzg1IDExMC4zODMgMzMxLjI0NiAxMTAuNDUzIDMzMC42MzcgMTEwLjQ4IDMyOSAx&#10;MTAuNTUxIDMyOC4zNjMgMTEwLjU3NCAzMjYuNjI5IDExMC42NDUgMzI1Ljk1NyAxMTAuNjcyIDMy&#10;My45MjIgMTEwLjc0NiAzMjIuOTMgMTEwLjc4MSAzMjIuNzcgMTEwLjc4NSAzMjEuNjEzIDExMC44&#10;MiAzMTkuODg3IDExMC44NjcgMzE5LjM3OSAxMTAuODc5IDMxOC45MTggMTEwLjg5MSAzMTYuODQ0&#10;IDExMC45MzggMzE1LjA2MiAxMTAuOTY5IDMxNC4xNDUgMTEwLjk4NCAzMTMuODA5IDExMC45ODgg&#10;MzExLjE2IDExMS4wMjcgMzExLjAzNSAxMTEuMDI3IDMxMC43NzMgMTExLjAzMSAzMDguODQ0IDEx&#10;MS4wNDcgMzA3LjczIDExMS4wNTkgMzA3LjMwMSAxMTEuMDYyIDMwNy4wOTQgMTExLjA2MiAzMDQu&#10;ODU5IDExMS4wNzQgMzAzLjQ1MyAxMTEuMDc0IDMwMi41MTYgMTExLjA3IDMwMC44NzkgMTExLjA2&#10;NiAzMDAuODc5IDExMC42MDIgMzAwLjg5NSAxMDcuOTUzIDMwMC45MTQgMTA0Ljg1OSAzMDAuOTIy&#10;IDEwMy40MDIgMzAwLjkyMiA5OS40NDE0IDMwMC45MjYgOTcuOTE0MSAzMDAuOTI2IDk0Ljk3NjYg&#10;MzAwLjg1MiA5NC44MDQ3IDMwMC43NzMgOTQuNjMyOCAzMDAuNTI3IDk0LjM3MTEgMzAwLjI3NyA5&#10;NC4yNzczIDI5OS45MyA5NC4wNzgxIDI5OS41NyA5NC4wNTg2IDI5OS4zNTIgOTMuODIwMyAyOTku&#10;MTU2IDkzLjQ0NTMgMjk4LjkxOCA5Mi45MzM2IDI5OC41ODIgOTIuNDg4MyAyOTguNTMxIDkyLjQx&#10;OCAyOTguNDg0IDkyLjE5MTQgMjk4LjY0NSA5MS44ODI4IDI5OS4xNTYgOTEuNDY4OCAyOTkuNjA5&#10;IDkxLjE5OTIgMjk5Ljg3MSA5MC43NjU2IDMwMC4xNDUgOTAuNDUzMSAzMDAuMjQyIDg5Ljk2NDgg&#10;MzAwLjI5NyA4OS40MDIzIDMwMC4yMzQgODguNjc5NyAzMDAuMjQ2IDg4LjYzMjggMzAwLjM1OSA4&#10;OC4wODIgMzAwLjExMyA4Ni44Nzg5IDMwMC4wODYgODUuOTkyMiAyOTkuODA1IDg1LjY0ODQgMjk5&#10;LjQyNiA4NC45NjQ4IDI5OS4yMTkgODMuODA0NyAyOTguOTY5IDgzLjIzODMgMjk4Ljk0NSA4My4x&#10;ODM2IDI5OC45NDEgODMuMTc1OCAyOTguOTY5IDgyLjY3OTcgMjk4Ljk2MSA4MS45Mjk3IDI5OS4x&#10;MjUgODAuNzM4MyAyOTguNzA3IDc5Ljg3MTEgMjk4LjgwMSA3OS4yNDIyIDI5OC43NTggNzguNjI4&#10;OSAyOTguNzA3IDc3Ljg1NTUgMjk4LjY4OCA3Ny41MTE3IDI5OC41OTQgNzYuMDY2NCAyOTguNjA5&#10;IDc1LjU1MDggMjk4LjYyNSA3NC45MDYyIDI5OC40NjEgNzQuMjI2NiAyOTguMzk1IDc0LjAyMzQg&#10;Mjk4LjE4OCA3My4zNzg5IDI5Ny43ODkgNzIuNDk2MSAyOTcuNTUxIDcxLjcxMDkgMjk3LjM3MSA3&#10;MC44OTA2IDI5Ny4xNTYgNzAuMzEyNSAyOTYuOTE4IDY5LjYyODkgMjk2LjkyMiA2OS41ODk4IDI5&#10;Ni45NDkgNjkuNDEwMiAyOTcuMDMxIDY4Ljg0NzcgMjk2Ljk4OCA2OC4wODIgMjk2Ljk5MiA2Ny4z&#10;MjQyIDI5Ni45NDEgNjYuNDI5NyAyOTYuOTQ5IDY2LjM1NTUgMjk2Ljk1MyA2Ni4zMjgxIDI5Ni45&#10;ODQgNjUuOTc2NiAyOTcuMjUgNjUuMjQyMiAyOTcuMTI1IDY0LjgzOTggMjk2Ljk0NSA2NC4zMTY0&#10;IDI5Ni43NSA2My40ODA1IDI5Ni41MiA2Mi43OTNaIiBzdHJva2U9IiMwMDAwMDAiIHN0cm9rZS13&#10;aWR0aD0iMC41MjUiIHN0cm9rZS1saW5lY2FwPSJyb3VuZCIgc3Ryb2tlLWxpbmVqb2luPSJyb3Vu&#10;ZCIgc3Ryb2tlLW1pdGVybGltaXQ9IjEwIiBmaWxsPSIjQjNEMUU1IiBmaWxsLXJ1bGU9ImV2ZW5v&#10;ZGQiLz48cGF0aCBkPSJNMzM2Ljk4IDIxOS42MzMgMzM3LjQxOCAyMTkuNjY4IDMzNy44MjQgMjE5&#10;LjM3OSAzMzcuNTk4IDIxOC45NzcgMzM3LjYwNSAyMTguNTEyIDMzNy43NSAyMTguMDc0IDMzNy42&#10;NzYgMjE3LjU0NyAzMzcuODY3IDIxNy4yMTkgMzM4LjI1NCAyMTcuMDk0IDMzOC4wODYgMjE2Ljcz&#10;NCAzMzguMDIzIDIxNi40NDUgMzM4LjUyNyAyMTYuMjA3IDMzOC42MDIgMjE1LjQxOCAzMzguNjA5&#10;IDIxNS40MTggMzM5LjA2NiAyMTUuMjgxIDMzOS4wNTEgMjE1LjI1OCAzMzguNzM0IDIxNC44MTYg&#10;MzM4LjgyIDIxNC40MjYgMzM5LjI0MiAyMTQuNDg0IDMzOS41NyAyMTQuMTQ4IDMzOS42MzcgMjE0&#10;LjA4MiAzNDAuMDIzIDIxMy42NzYgMzQwLjAyNyAyMTMuMjAzIDM0MC40NjkgMjEzLjA1NSAzNDAu&#10;NzI3IDIxMi43MTkgMzQwLjcyNyAyMTIuNDggMzQxLjAzOSAyMTIuMDEyIDM0MSAyMTEuOTQ5IDM0&#10;MC40MzQgMjExLjA4NiAzNDEuMzA5IDIxMC45ODQgMzQxLjYwMiAyMTAuMzU1IDM0MS43NzMgMjA5&#10;LjgyIDM0MS4yODEgMjA5Ljc2MiAzNDEuMzk4IDIwOS4xMDUgMzQwLjc0NiAyMDkuMDE2IDM0MC42&#10;NTIgMjA4LjM2MyAzNDEuMDIgMjA4LjMwNSAzNDAuNzE1IDIwNy44MiAzNDAuNjYgMjA3Ljc2NiAz&#10;NDAuNDczIDIwNy41ODIgMzQwLjI4OSAyMDYuODM2IDM0MC41ODIgMjA2LjQ2NSAzNDAuMTUyIDIw&#10;Ni4zNTUgMzM5LjgwOSAyMDYuMDUxIDMzOS43NjIgMjA1LjczIDMzOS45MjIgMjA1LjM5NSAzNDAu&#10;NDA2IDIwNS4wMTYgMzQwLjM3MSAyMDQuNTc4IDMzOS44OTEgMjA0LjIyMyAzMzkuNjQ1IDIwNC4w&#10;MjMgMzM5LjY4OCAyMDMuOTYxIDMzOS45NjEgMjAzLjU1OSAzMzkuNDkyIDIwMy4xOTEgMzM5LjY4&#10;IDIwMi44NTUgMzQwLjA0MyAyMDIuODY3IDM0MC4xNjggMjAyLjQxOCAzNDAuMjU4IDIwMS45NDkg&#10;MzQwLjExMyAyMDEuNTk0IDMzOS44MTYgMjAxLjU1MSAzMzkuNjY0IDIwMC45NDUgMzM5Ljg1MiAy&#10;MDAuNTM5IDMzOS41ODYgMjAwLjI1IDMzOS4zOTUgMTk5Ljk0NSAzMzkuMjUgMTk5LjY4IDMzOS4w&#10;MzkgMTk5LjM2MyAzMzkuMTA1IDE5OS4yMDMgMzM5LjIxNSAxOTguOTM4IDMzOS42MjkgMTk4LjYw&#10;NSAzMzkuMjYyIDE5OC4yNjYgMzM5LjgyNCAxOTguMTUyIDMzOS45ODggMTk3LjY2NCAzMzkuNDcz&#10;IDE5Ny4zOTUgMzM5LjY5NSAxOTcuMTQxIDMzOS44ODMgMTk3LjExMyAzNDAuMzIgMTk3LjIwMyAz&#10;NDAuMzEyIDE5Ni44MjggMzQwLjEwMiAxOTYuNjc2IDM0MC4wMTYgMTk2LjIwMyAzNDAuMjU4IDE5&#10;NS45MTggMzQwLjE3MiAxOTUuNjAyIDMzOS43NzcgMTk1LjQ2NSAzNDAuMDU5IDE5NS4yMzggMzQw&#10;LjM4MyAxOTUuMjkzIDM0MC41NTUgMTk1LjA3OCAzNDAuODE2IDE5NC45MDIgMzQxLjE4IDE5NC44&#10;MDUgMzQxLjI4OSAxOTQuMzk1IDM0MS4wODYgMTk0LjIwMyAzNDAuNzQ2IDE5NC4wOSAzNDAuNzU4&#10;IDE5My45OTYgMzQwLjc4OSAxOTMuNzM4IDM0MS4xMDIgMTkzLjYwOSAzNDEuMTc2IDE5My4zOTgg&#10;MzQxLjA3IDE5My4wNDcgMzQxLjQ2NSAxOTIuOTE4IDM0MS42NDEgMTkyLjUyMyAzNDIuMDc0IDE5&#10;Mi40MSAzNDEuOTU3IDE5MS45MzggMzQyLjIwNyAxOTEuNzMgMzQyLjcyMyAxOTEuOTU3IDM0Mi44&#10;MzYgMTkxLjUyIDM0My4zMDEgMTkxLjIxNSAzNDMuMjE5IDE5MC44MjggMzQzLjI4OSAxOTAuMjM0&#10;IDM0My40MTQgMTg5Ljg0IDM0My4xMTMgMTg5LjQzIDM0My4yMDcgMTg5LjI2NiAzNDMuMzU5IDE4&#10;OC45ODggMzQzLjM2NyAxODguNjQ1IDM0My42MjkgMTg4LjA3IDM0My44NDggMTg3Ljg0IDM0My44&#10;OTUgMTg3LjQyMiAzNDQuMjk3IDE4Ny4zOTggMzQ0LjM0NCAxODcuMzk1IDM0NC45NjEgMTg3LjAz&#10;MSAzNDQuOTc3IDE4Ny4wMiAzNDUuNDAyIDE4Ni42ODQgMzQ1LjQyNiAxODYuNDE0IDM0NC45MjYg&#10;MTg1LjkyMiAzNDguNjM3IDE4NS43MDMgMzQ4Ljg5NSAxODUuNjg4IDM0OS4xNDggMTg1LjY2OCAz&#10;NDkuNzI3IDE4NS42MzMgMzUxLjIzOCAxODUuNTMxIDM1MS44MzIgMTg1LjQ4OCAzNTIuOTQ1IDE4&#10;NS40MDYgMzU0LjE4NCAxODUuMzEyIDM1NC4yNSAxODUuMzA1IDM1NS42NTIgMTg1LjE5OSAzNTUu&#10;OTE0IDE4NS4xOCAzNTguMTk5IDE4NC45OTYgMzU4Ljg0NCAxODQuOTQ1IDM1OC45NjUgMTg0Ljkz&#10;OCAzNTkuNzIzIDE4NC44NzkgMzYwLjE0NSAxODQuODQgMzYwLjUyMyAxODUuNDY1IDM2MC45NTcg&#10;MTg1LjcwMyAzNjAuODk1IDE4OC4xMjUgMzYwLjg4MyAxODguNDkyIDM2MC44NTkgMTg5LjU1OSAz&#10;NjAuODMyIDE5MC44MzIgMzYwLjc4MSAxOTIuOTM4IDM2MC43NzcgMTkzLjE5MSAzNjAuNzAzIDE5&#10;Ni4wMDQgMzYwLjY5NSAxOTYuNDE4IDM2MC42NjggMTk3Ljg5OCAzNjAuNjI1IDIwMC4xMDIgMzYw&#10;LjYwNSAyMDEuMDM1IDM2MC41NzQgMjAyLjc2MiAzNjAuNTYyIDIwMy4zMiAzNjAuNTI3IDIwNS4y&#10;NjYgMzYwLjUwNCAyMDYuNDYxIDM2MC40NTcgMjA4Ljg3NSAzNjAuNDQ5IDIwOS4zOTggMzYwLjQ0&#10;MSAyMDkuNTk4IDM2MC4zOTggMjExLjE2NCAzNjAuMzcxIDIxMi4yMzQgMzYwLjM5OCAyMTIuNTgy&#10;IDM2MC40NjkgMjEzLjUgMzYwLjU3NCAyMTQuMzIgMzYwLjY1NiAyMTQuOTkyIDM2MC44NjMgMjE2&#10;LjYzMyAzNjAuODgzIDIxNi43NjIgMzYxLjIyMyAyMTkuNDczIDM2MS4zNTIgMjIwLjQ5NiAzNjEu&#10;NjQxIDIyMi44MTYgMzYxLjY0NSAyMjIuODQ4IDM2MS44NCAyMjQuNTEyIDM2Mi4wMzEgMjI2LjA0&#10;MyAzNjEuOTM4IDIyNi4yOTcgMzYxLjY1NiAyMjYuMjcgMzYxLjQ4IDIyNi41MjcgMzYxLjA3OCAy&#10;MjYuMzgzIDM2MC42MjkgMjI2LjQ5NiAzNjAuMzc5IDIyNi4zMTIgMzU5Ljk4NCAyMjYuMjcgMzU5&#10;LjcxNSAyMjYuNDU3IDM1OS4zNTkgMjI2LjQ0OSAzNTguOTQxIDIyNi4zOTUgMzU4LjgwMSAyMjYu&#10;Mzc1IDM1OC4yMDMgMjI2LjEyOSAzNTcuNjEzIDIyNi4xOTUgMzU2Ljc3MyAyMjYuNDU3IDM1Ni4w&#10;MDQgMjI2Ljg0NCAzNTUuMTk1IDIyNy4xMDkgMzU0LjgyIDIyNy4yNjYgMzU0LjIzOCAyMjcuNzMg&#10;MzU0LjA4NiAyMjguMDk4IDM1My44NzkgMjI4LjIzNCAzNTMuNTEyIDIyOC4zNTUgMzUyLjg1MiAy&#10;MjguMDc4IDM1Mi41OTQgMjI3LjI4NSAzNTIuMTkxIDIyNi4zNzEgMzUyLjAwOCAyMjYuMDI3IDM1&#10;MS44OTUgMjI1LjgyNCAzNTEuMjUgMjI1LjIxMSAzNTAuOTY1IDIyNC40MDYgMzUwLjkxOCAyMjQu&#10;MTg4IDM1MC44MDUgMjIzLjY3NiAzNTEuMDk0IDIyMi44MjggMzUxLjM1NSAyMjEuOTg0IDM1MS40&#10;NjkgMjIxLjE4NCAzNTEuNDY5IDIyMS4xOCAzNTAuNjUyIDIyMS4yMzggMzUwLjE4NCAyMjEuMjcg&#10;MzQ3LjQzOCAyMjEuNDUzIDM0Ni43ODEgMjIxLjQ5NiAzNDYuNzcgMjIxLjQ5NiAzNDUuMjUgMjIx&#10;LjU4NiAzNDUuMTAyIDIyMS41OTggMzQzLjY0NSAyMjEuNjggMzQzLjEzNyAyMjEuNzExIDM0MS4z&#10;NTUgMjIxLjgwNSAzNDAuNDczIDIyMS44NTIgMzQwLjEwOSAyMjEuODcxIDMzNi45NzMgMjIyLjAy&#10;IDMzNy4wMzUgMjIxLjk2OSAzMzcuNTM1IDIyMS41NDcgMzM3LjI1OCAyMjEuMTg4IDMzNy4wMzEg&#10;MjIwLjc5MyAzMzcuMjQyIDIyMC4yOTMgMzM3LjI1IDIyMC4yNzcgMzM2LjgyIDIxOS45MzhaIiBz&#10;dHJva2U9IiMwMDAwMDAiIHN0cm9rZS13aWR0aD0iMC41MjUiIHN0cm9rZS1saW5lY2FwPSJyb3Vu&#10;ZCIgc3Ryb2tlLWxpbmVqb2luPSJyb3VuZCIgc3Ryb2tlLW1pdGVybGltaXQ9IjEwIiBmaWxsPSIj&#10;MjE3MUI1IiBmaWxsLXJ1bGU9ImV2ZW5vZGQiLz48cGF0aCBkPSJNMzA1LjM2MyAxMzcuMTIxIDMw&#10;Ni45MjYgMTM3LjE0MSAzMDcuOTkyIDEzNy4xNTIgMzA4LjI1IDEzNy4xNTIgMzA5LjE0NSAxMzcu&#10;MTYgMzEwLjAzOSAxMzcuMTY0IDMxMS4wNyAxMzcuMTcyIDMxMS43MDcgMTM3LjE3NiAzMTMuNjI1&#10;IDEzNy4xNzYgMzE0LjA0NyAxMzcuMTY4IDMxNS4xMjUgMTM3LjE0NSAzMTUuNjQ4IDEzNy4xMjkg&#10;MzE2LjU5OCAxMzcuMTAyIDMxNy4xMDIgMTM3LjA4MiAzMTguMjczIDEzNy4wMzEgMzE4LjcxOSAx&#10;MzcuMDE2IDMxOS45MDYgMTM2Ljk2OSAzMjAuMTc2IDEzNi45NjEgMzIxLjM5OCAxMzYuOTIyIDMy&#10;MS41OTQgMTM2LjkxNCAzMjMgMTM2Ljg1MiAzMjMuMjU4IDEzNi44MzYgMzI0LjI5NyAxMzYuNzcg&#10;MzI1LjgyIDEzNi43MDMgMzI2LjAwOCAxMzYuNjkxIDMyNi4zMzIgMTM2LjY3MiAzMjcuNTY2IDEz&#10;Ni41ODYgMzI4LjI1NCAxMzYuNTQzIDMyOS4zOTggMTM2LjQ2OSAzMzAuOTg0IDEzNi4zNTUgMzMx&#10;LjAwOCAxMzYuMzUyIDMzMi40MTQgMTM2LjIyMyAzMzIuNSAxMzYuMzA5IDMzMi43MTkgMTM2LjUy&#10;IDMzMi44MjggMTM2Ljc2NiAzMzMuMTggMTM2Ljg1NSAzMzMuMjcgMTM3LjIwMyAzMzMuNTgyIDEz&#10;Ny41MzkgMzMzLjg5NSAxMzcuNzc3IDMzNC4wNTEgMTM4LjA0NyAzMzQuNTkgMTM4LjIzIDMzNC4y&#10;NzMgMTM4Ljc0NiAzMzQuMTQxIDEzOS4yMjMgMzM0LjEyMSAxMzkuNDE0IDMzNC4wODIgMTM5Ljg0&#10;OCAzMzQuMDU1IDE0MC4xMTcgMzM0LjE5MSAxNDAuOTM4IDMzNC4zMDUgMTQxLjQ2MSAzMzQuNjU2&#10;IDE0Mi4wOTggMzM0LjY1NiAxNDIuMTA5IDMzNC43MjcgMTQyLjQ0MSAzMzQuNzA3IDE0MyAzMzQu&#10;OTczIDE0My4yMDcgMzM1LjIzNCAxNDMuNDkyIDMzNS4yMjcgMTQzLjc1NCAzMzUuMjE5IDE0NC4w&#10;MiAzMzUuNjU2IDE0NC4zODMgMzM1Ljg2NyAxNDQuNTU1IDMzNi41MzEgMTQ1LjEyNSAzMzYuNTk0&#10;IDE0NS4xOCAzMzYuNzg5IDE0NS41ODIgMzM3LjExNyAxNDUuNjI5IDMzNy4zODMgMTQ2LjAxMiAz&#10;MzcuNTgyIDE0Ni40MTQgMzM4LjI5MyAxNDYuODA1IDMzOC4zMDUgMTQ2LjgxNiAzMzguOTg0IDE0&#10;Ny4zMDkgMzM5Ljc3NyAxNDguMDIzIDMzOS44MzYgMTQ4LjMwNSAzMzkuOTc3IDE0OC45NTMgMzQw&#10;LjE4OCAxNDkuMzk1IDMzOS45ODggMTQ5LjgyNCAzNDAuMjc3IDE1MC40MzQgMzQwLjQwMiAxNTAu&#10;ODcxIDM0MC40NDEgMTUwLjk5NiAzNDAuODg3IDE1MS4zNzkgMzQxLjE2IDE1MS4zOTggMzQxLjUy&#10;MyAxNTEuMDIzIDM0MS43MTkgMTUwLjU1MSAzNDEuODMyIDE1MC41NDcgMzQyLjIxMSAxNTAuNTM5&#10;IDM0Mi44OTUgMTUwLjgyNCAzNDMuMDUxIDE1MC44NTIgMzQzLjM3MSAxNTAuOTEgMzQzLjUzNSAx&#10;NTEuMDA4IDM0NC4yMDcgMTUxLjQxIDM0NC4xOTkgMTUxLjgwMSAzNDMuODgzIDE1Mi4xMTcgMzQz&#10;Ljg4MyAxNTIuMTIxIDM0My42MDkgMTUyLjU1NSAzNDMuNzM0IDE1Mi44OTEgMzQzLjg0NCAxNTMu&#10;MTI5IDM0My44NDQgMTUzLjEzNyAzNDMuODQ4IDE1My41NjYgMzQzLjQ0MSAxNTQuMTkxIDM0My40&#10;MDYgMTU0LjMxNiAzNDMuMzcxIDE1NC40MyAzNDMuMzEyIDE1NC42MzcgMzQzLjIyMyAxNTUuMTU2&#10;IDM0Mi44OTggMTU1LjYzNyAzNDIuODc5IDE1NS42NjQgMzQyLjgzNiAxNTUuNzI3IDM0Mi43MDcg&#10;MTU2LjIxOSAzNDIuODEyIDE1Ni45OTYgMzQyLjkxIDE1Ny4xNDEgMzQzLjEyOSAxNTcuNDY5IDM0&#10;My42NDEgMTU3LjkxOCAzNDMuNjQ1IDE1Ny45MjIgMzQzLjg5NSAxNTguMjAzIDM0My45ODggMTU4&#10;LjI1NCAzNDQuNTYyIDE1OC41NTUgMzQ0Ljg5NSAxNTguODUyIDM0NS40MjIgMTU5LjIyMyAzNDUu&#10;NzkzIDE1OS4yMyAzNDUuNjg4IDE1OS42NjQgMzQ1Ljk5NiAxNTkuOTk2IDM0Ni4wNyAxNjAuMDc0&#10;IDM0Ni41NTEgMTU5Ljc0NiAzNDcuMDU5IDE2MC4xNTIgMzQ3LjY3NiAxNjAuNDc3IDM0Ny43NTQg&#10;MTYwLjYzMyAzNDcuOTEgMTYwLjk1MyAzNDguNDY1IDE2MS4yMzggMzQ4Ljk2NSAxNjEuNDQ1IDM0&#10;OS4xMTMgMTYyLjA3OCAzNDkuMjMgMTYyLjQ3MyAzNDkuMjExIDE2Mi41NjYgMzQ5LjE4OCAxNjIu&#10;NjY4IDM0OS4xMzMgMTYyLjkzIDM0OS40NTcgMTYzLjQ3NyAzNDkuODA5IDE2My45OCAzNDkuODI4&#10;IDE2NC40NDEgMzQ5LjUyIDE2NC42NTIgMzQ5LjM3OSAxNjQuNzU0IDM0OS4yNSAxNjUuMTQ4IDM0&#10;OS41MDQgMTY1LjMyIDM0OS41OTQgMTY1LjM3OSAzNDkuNzM0IDE2NS45NTcgMzUwLjI5MyAxNjYu&#10;NjggMzUwLjUwNCAxNjcuMjA3IDM1MC44NzkgMTY3LjMwNSAzNTEuMjM0IDE2Ny4zOTggMzUxLjY5&#10;MSAxNjcuNTk4IDM1Mi4xMzMgMTY3LjYzNyAzNTIuMzg3IDE2Ny44MzYgMzUyLjM2NyAxNjcuOTUz&#10;IDM1Mi4yNzcgMTY4LjQzNCAzNTIuMTE3IDE2OC44NDggMzUyLjA5OCAxNjkuMzcxIDM1Mi4wOTgg&#10;MTY5LjM5NSAzNTIuMTA5IDE2OS42NjggMzUxLjgxMiAxNzAuMDQzIDM1Mi4xMDkgMTcwLjUwOCAz&#10;NTIuMDQ3IDE3MC42MDkgMzUxLjg5NSAxNzAuODUyIDM1MS43MzQgMTcxLjM2NyAzNTEuMzYzIDE3&#10;MS4zMiAzNTEuMDEyIDE3MC45MyAzNTAuOTkyIDE3MC45MyAzNTAuNjI5IDE3MC45NzMgMzUwLjQ2&#10;MSAxNzEuNTIgMzQ5Ljk1MyAxNzEuNTIgMzQ5LjQ4OCAxNzEuNDggMzQ5LjMyIDE3MS44MTYgMzQ5&#10;LjU3IDE3Mi4xNiAzNDkuNzIzIDE3Mi40NzMgMzQ5LjU5OCAxNzIuODU1IDM0OS44NDggMTczLjIx&#10;NSAzNDkuNzgxIDE3My41MiAzNDkuNjI1IDE3My41MzUgMzQ5LjIzIDE3My41NzQgMzQ5LjE3MiAx&#10;NzMuODgzIDM0OS41OTggMTc0LjEzMyAzNDkuMjgxIDE3NC41MTIgMzQ4LjczOCAxNzQuNDU3IDM0&#10;OC42NDggMTc0LjY3MiAzNDkuMTMzIDE3NC45OTIgMzQ5LjE2NCAxNzUuMDEyIDM0OS40MTggMTc1&#10;LjQyMiAzNDkuMDc0IDE3NS43MyAzNDguODI0IDE3NS45MzggMzQ4Ljc3IDE3Ni40OTYgMzQ4LjQ5&#10;MiAxNzYuNjkxIDM0Ny4yOTcgMTc2Ljc4MSAzNDYuODgzIDE3Ni44MTIgMzQ1Ljg1NSAxNzYuODgz&#10;IDM0NC41MzUgMTc2Ljk4IDM0My45NjkgMTc3LjAyIDM0NC4xNDggMTc2LjU1MSAzNDQuNDM0IDE3&#10;NS45NDEgMzQ0Ljg0IDE3NS42OCAzNDQuOTIyIDE3NS4yNyAzNDUuMTM3IDE3NS4xMjkgMzQ1LjM2&#10;MyAxNzQuOTggMzQ1LjYyNSAxNzQuNSAzNDUuOTY5IDE3NC4xNDUgMzQ1Ljk0MSAxNzMuNjYgMzQ1&#10;LjkwNiAxNzMuNDAyIDM0NS40MyAxNzMuMTcyIDM0NS4zMzIgMTcyLjc3NyAzNDUuMjIzIDE3Mi40&#10;NjUgMzQ0Ljc1IDE3Mi40ODggMzQyLjgxMiAxNzIuNTgyIDM0Mi4yMzQgMTcyLjYxNyAzNDAuODkx&#10;IDE3Mi42OTEgMzQwLjc2MiAxNzIuNjk5IDMzOS4xMDUgMTcyLjc4OSAzMzguMzM2IDE3Mi44MzIg&#10;MzM2LjM2MyAxNzIuOTM4IDMzNi4zNDggMTcyLjkzOCAzMzYuMDQ3IDE3Mi45NDkgMzM0LjY4IDE3&#10;Mi45OTYgMzM0LjQ2OSAxNzMuMDA4IDMzMi4yNSAxNzMuMTA5IDMzMS4yOTcgMTczLjE1MiAzMzEu&#10;MDg2IDE3My4xNjQgMzI5LjY2OCAxNzMuMjIzIDMyOC4zOTggMTczLjI2NiAzMjguMTUyIDE3My4y&#10;NzMgMzI2LjY3NiAxNzMuMzI4IDMyNi4yMDMgMTczLjM0NCAzMjYuMDk4IDE3My4zNDggMzI0LjE3&#10;MiAxNzMuNDEgMzIyLjk4NCAxNzMuNDQxIDMyMi44MjggMTczLjQ0NSAzMjIuMDM1IDE3My40NjUg&#10;MzIwLjkyMiAxNzMuNDkyIDMyMC4xMDIgMTczLjUwOCAzMTguOTE4IDE3My41MzkgMzE4LjI2MiAx&#10;NzMuNTU1IDMxNy40MjYgMTczLjU3IDMxNS40MTQgMTczLjYwMiAzMTMuNTk0IDE3My42MzMgMzEz&#10;LjU3OCAxNzIuNjIxIDMxMy41NyAxNzIuMTI1IDMxMy41NTUgMTcxLjI0MiAzMTMuNTI3IDE2OS4x&#10;NiAzMTMuNTIgMTY4LjY0NSAzMTMuNTA0IDE2Ny43MTkgMzEzLjQ4NCAxNjYuMTIxIDMxMy40OCAx&#10;NjUuODkxIDMxMy40NzcgMTY1LjQ3MyAzMTMuNDQ1IDE2My4zMDEgMzEzLjQ0MSAxNjMuMTI1IDMx&#10;My40NDEgMTYzLjA0MyAzMTMuNDIyIDE2MC4zMDkgMzEzLjQxOCAxNTkuODY3IDMxMy40MTggMTU5&#10;LjY2IDMxMy40MDIgMTU4LjA3IDMxMy4zODMgMTU2LjcxOSAzMTMuMzcxIDE1NS45MjIgMzEzLjM2&#10;NyAxNTUuMjkzIDMxMy4zNTkgMTUzLjU5IDMxMy4zNTkgMTUzLjU2NiAzMTMuMzQ4IDE1Mi42MTMg&#10;MzEzLjMzNiAxNTEuNDA2IDMxMy4zMzIgMTUwLjg0OCAzMTMuMzI0IDE1MC4yMjcgMzEzLjQyNiAx&#10;NDkuODU1IDMxMy4zNTUgMTQ5Ljg1MiAzMTMuMjA3IDE0OS44NDQgMzEyLjgxNiAxNDkuNjAyIDMx&#10;Mi4zOTggMTQ5LjczIDMxMi4wNTEgMTQ5LjQ1NyAzMTIgMTQ5LjQxOCAzMTEuODE2IDE0OS4wOTgg&#10;MzExLjU5OCAxNDguODEyIDMxMS4yNDYgMTQ4LjM3MSAzMTEuMzY3IDE0Ny43NTQgMzEwLjk3MyAx&#10;NDcuNjk1IDMxMC44NDQgMTQ3LjUgMzEwLjczIDE0Ny4zMzIgMzEwLjI2MiAxNDYuODU1IDMwOS45&#10;NzcgMTQ2LjUwOCAzMDkuODI0IDE0Ni4zMjQgMzEwLjA3NCAxNDYuMTE3IDMxMC4yNzMgMTQ1Ljk1&#10;MyAzMTAuMjkzIDE0NS43ODUgMzEwLjMzMiAxNDUuNDM0IDMxMC43NzcgMTQ1LjEyOSAzMTAuNzc3&#10;IDE0NC44MDEgMzExLjI2MiAxNDQuNzg1IDMxMS41MjMgMTQ0LjU1NSAzMTEuNDQ5IDE0NC4zNDgg&#10;MzExLjM5OCAxNDMuOTIyIDMxMS4zOTUgMTQzLjg2NyAzMTEuMDUxIDE0My40MjYgMzEwLjg5MSAx&#10;NDMuMjExIDMxMC42MDkgMTQzLjIzIDMxMC40MzggMTQzLjI0MiAzMTAuMDE2IDE0My41NjYgMzA5&#10;LjYwMiAxNDMuMjcgMzA4Ljk5NiAxNDIuODQgMzA4LjQ2OSAxNDIuMzQ0IDMwOC4xOTUgMTQyLjA4&#10;MiAzMDcuOTY1IDE0Mi4xMDIgMzA3Ljc0NiAxNDEuNzIzIDMwNy44ODMgMTQxLjM3OSAzMDcuNjI1&#10;IDE0MS4wODYgMzA3LjI5MyAxNDAuNjY0IDMwNy4zNDggMTQwLjIzOCAzMDYuODQ0IDE0MC4wMzUg&#10;MzA2Ljg0IDE0MCAzMDYuODM2IDEzOS45ODQgMzA2LjgwMSAxMzkuNzQ2IDMwNi40OTYgMTM5LjU4&#10;MiAzMDYuMTI1IDEzOS40NjkgMzA2LjIwNyAxMzkuMDc0IDMwNi4xNTIgMTM4LjgwOSAzMDUuOTE0&#10;IDEzOC4yMDcgMzA1Ljg0NCAxMzcuOTM4IDMwNS43MjMgMTM3LjY2OCAzMDUuNzExIDEzNy42Mzcg&#10;MzA1LjQyMiAxMzcuNjQ4WiIgc3Ryb2tlPSIjMDAwMDAwIiBzdHJva2Utd2lkdGg9IjAuNTI1IiBz&#10;dHJva2UtbGluZWNhcD0icm91bmQiIHN0cm9rZS1saW5lam9pbj0icm91bmQiIHN0cm9rZS1taXRl&#10;cmxpbWl0PSIxMCIgZmlsbD0iI0NERTBFRiIgZmlsbC1ydWxlPSJldmVub2RkIi8+PHBhdGggZD0i&#10;TTE4NS45OTYgNDkuODgyOCAxODkuMTcyIDUwLjU1NDcgMTkwLjg2NyA1MC45MTggMTkzLjY2IDUx&#10;LjQ3MjcgMTkzLjk0MSA1MS41MjczIDE5NS42OTkgNTEuODY3MiAxOTYuODMyIDUyLjEwMTYgMTk3&#10;LjQ4NCA1Mi4yMzA1IDE5OC40MTggNTIuNDE0MSAxOTkuNjY0IDUyLjY2NDEgMjAxLjUwOCA1MyAy&#10;MDMuMDIgNTMuMjc3MyAyMDguNDAyIDU0LjIyNjYgMjA4LjY5MSA1NC4yNzM0IDIxMC4zNzkgNTQu&#10;NTcwMyAyMTIuNDQxIDU0LjkyMTkgMjEzLjc4OSA1NS4xNDA2IDIxNS4zNDQgNTUuMzg2NyAyMTYu&#10;ODcxIDU1LjYyNSAyMTguMTA5IDU1LjgxMjUgMjE4LjY1NiA1NS44OTA2IDIyMC4yMTUgNTYuMTI1&#10;IDIyNC4xNDggNTYuNjkxNCAyMjQuMjExIDU2LjcwMzEgMjI1LjYxMyA1Ni45MDIzIDIyNy4wNzgg&#10;NTcuMTEzMyAyMjkuNzYyIDU3LjQ3NjYgMjMxLjU2MiA1Ny43MTA5IDIzNC42ODQgNTguMTAxNiAy&#10;MzYuMjM0IDU4LjI5NjkgMjM2LjY4OCA1OC4zNDc3IDIzNy43NyA1OC40NzY2IDI0MS4wNzQgNTgu&#10;ODU5NCAyNDMuMzMyIDU5LjEwOTQgMjQ0LjQxIDU5LjIyNjYgMjQ2LjAyNyA1OS4zOTA2IDI0OC41&#10;IDU5LjY0NDUgMjQ5LjAzNSA1OS42OTUzIDI1MC4yNTggNTkuODE2NCAyNTEuMzMyIDU5LjkyMTkg&#10;MjUzLjI4OSA2MC4wOTM4IDI1Ni4yMDcgNjAuMzQ3NyAyNTYuMDk0IDYxLjY3OTcgMjU1LjkzOCA2&#10;My41NTA4IDI1NS44NCA2NC43NzM0IDI1NS43NjYgNjUuNjk1MyAyNTUuNjYgNjYuOTkyMiAyNTUu&#10;NDg4IDY5LjE0NDUgMjU1LjQ3MyA2OS4zNTk0IDI1NS4zNTUgNzAuODM5OCAyNTUuMTk1IDcyLjU5&#10;NzcgMjU1LjAzNSA3NC40MTAyIDI1NC45ODQgNzQuOTgwNSAyNTQuOTg0IDc1IDI1NC44MzYgNzYu&#10;NzgxMiAyNTQuNjg4IDc4LjQ4ODMgMjU0LjUyMyA4MC40MjU4IDI1NC40NjkgODEuMDY2NCAyNTQu&#10;Mzk1IDgxLjk1MzEgMjU0LjM3MSA4Mi4yMjY2IDI1NC4yMyA4My44NjMzIDI1NC4xOTkgODQuMjUz&#10;OSAyNTMuOTQ1IDg3LjIxMDkgMjUzLjkwNiA4Ny43NzM0IDI1My44OTggODcuOTI1OCAyNTMuODE2&#10;IDg4Ljk0MTQgMjUzLjY4IDkwLjY0MDYgMjUzLjYyOSA5MS4yMzQ0IDI1My41MiA5Mi42MDU1IDI1&#10;My40MyA5My42OTUzIDI1My4zNjMgOTQuNDcyNyAyNTMuMjc3IDk1LjU5MzggMjUzLjE2IDk1LjU5&#10;MzggMjQ3LjA5OCA5NS4wMTk1IDI0Ny4wMTYgOTUuMDExNyAyNDYuNzc3IDk0Ljk4ODMgMjQxLjk0&#10;NSA5NC41MDc4IDI0MC44NCA5NC40MTQxIDIzOS4zNCA5NC4yODkxIDIzNS40MzQgOTMuODMyIDIz&#10;Mi41NDcgOTMuNDQ1MyAyMjkuMDUxIDkzLjAxMTcgMjI4LjUxNiA5Mi45NDUzIDIyNi45NDkgOTIu&#10;NzUzOSAyMjUuMzc1IDkyLjU1NDcgMjI0LjYyMSA5Mi40NTcgMjIxLjg3MSA5Mi4wODIgMjIxLjYy&#10;NSA5MS45OTIyIDIxOC42ODggOTEuNjA1NSAyMTcuMjg5IDkxLjQwMjMgMjE2LjA2NiA5MS4yMTg4&#10;IDIxNC4wMTIgOTAuOTQ1MyAyMTEuNjM3IDkwLjY0MDYgMjExLjE1NiA5MC40Njg4IDIwOS41NDMg&#10;OTAuMjMwNSAyMDkuNTM5IDkwLjIzNDQgMjA5LjI3MyA5MS4zOTg0IDIwOS4wODYgOTIuNjQwNiAy&#10;MDkuMDA0IDkzLjE2MDIgMjA4Ljk0NSA5My41MjM0IDIwOC43NzMgOTQuODU1NSAyMDguMzQgOTQu&#10;NjA5NCAyMDguMjY2IDk0LjIxODggMjA3Ljk2MSA5My44MTI1IDIwNy44ODcgOTMuMzY3MiAyMDcu&#10;NjcyIDkyLjkyOTcgMjA3LjQxIDkyLjM3ODkgMjA3LjExNyA5Mi4wODk4IDIwNy4wNyA5Mi4wNTA4&#10;IDIwNi42ODggOTIuMjk2OSAyMDYuNTM5IDkyLjQ5NjEgMjA2LjQ0MSA5Mi42Mjg5IDIwNS45ODgg&#10;OTMuNDIxOSAyMDUuNjc2IDkzLjYyMTEgMjA1LjMzNiA5My41NTA4IDIwNC43OTcgOTMuNDI5NyAy&#10;MDQuMDc4IDkzLjc1IDIwMy43NjYgOTMuMjIyNyAyMDIuNzAzIDkzLjI4MTIgMjAyLjEyMSA5My4y&#10;NjU2IDIwMS41NDMgOTMuMDMxMiAyMDEuMTc2IDkyLjc0MjIgMjAwLjY2NCA5My4wMTE3IDIwMC4z&#10;NjMgOTMuNjg3NSAxOTkuODc1IDkzLjMxMjUgMTk5LjA5IDkzLjA3ODEgMTk4LjQ0NSA5Mi44NTU1&#10;IDE5OC4yNyA5Mi44NTk0IDE5Ny42MDIgOTMuMjUgMTk3LjU4NiA5My41NjY0IDE5Ny41NTEgOTMu&#10;NTc4MSAxOTcuMTY4IDkzLjczNDQgMTk2Ljc5MyA5My4zMzk4IDE5Ni41MzEgOTIuNzkzIDE5Ni42&#10;MDUgOTIuMzgyOCAxOTYuMzU5IDkxLjgwODYgMTk2LjUxNiA5MS4zNjMzIDE5Ni4zMiA5MC42MTMz&#10;IDE5Ni4yMjMgOTAuMDg1OSAxOTUuNTk4IDg5LjQ0NTMgMTk1LjIxOSA4OS41OTM4IDE5NC44MDkg&#10;ODkuMTk1MyAxOTQuNTM5IDg5LjA3NDIgMTk0LjMyOCA4OC40MTggMTk0LjU1NSA4OC4wNzQyIDE5&#10;NC43MTEgODcuNjIxMSAxOTQuNzExIDg3LjE0ODQgMTk0LjQxIDg2LjcyMjcgMTk0LjA2MiA4Ni40&#10;MDIzIDE5My43NzMgODUuMzg2NyAxOTMuMzk1IDg0LjQ5NjEgMTkzLjUxMiA4My45NzY2IDE5My4z&#10;OTUgODMuNTcwMyAxOTMuNSA4My4xMDk0IDE5My4zMDkgODIuNjkxNCAxOTMuNDE0IDgxLjk5NjEg&#10;MTkzLjExNyA4MS43NDYxIDE5Mi45MjIgODEuNTIzNCAxOTIuNjg0IDgxLjEyODkgMTkyLjU3IDgw&#10;Ljk0NTMgMTkyLjI5MyA4MC45MzM2IDE5Mi4yMjcgODEuMzAwOCAxOTEuNzI3IDgxLjY1NjIgMTkw&#10;Ljk5NiA4Mi4wNDMgMTkwLjU4MiA4Mi4wMzUyIDE5MC4zMTYgODIuNSAxODkuNzg5IDgyLjI4OTEg&#10;MTg5LjMzNiA4MS43MzQ0IDE4OS4wNTkgODEuNTQzIDE4OC45NDUgODEuMDg5OCAxODkuMDM1IDgw&#10;LjcxMDkgMTg5LjI4OSA4MC41OTM4IDE4OS4zNDggODAuMTI1IDE4OS4wOTggNzkuNTUwOCAxODku&#10;NDY5IDc5LjEyMTEgMTkwLjA3NCA3OS4wNjI1IDE5MC4zMzIgNzguODcxMSAxOTAuMjMgNzguNTg1&#10;OSAxOTAuMzgzIDc4LjE2NDEgMTkwLjE5MSA3Ny44ODI4IDE5MC4wMjcgNzcuNDcyNyAxOTAuMjY2&#10;IDc2LjkxNDEgMTg5Ljk0MSA3Ni41OTc3IDE5MC4wNTUgNzYuMjM0NCAxOTAuNDggNzYuMjY1NiAx&#10;OTAuNTY2IDc1LjcxMDkgMTkwLjY4IDc1LjQwMjMgMTkwLjgwMSA3NS4wODk4IDE5MC45ODggNzQu&#10;NDM3NSAxOTEuMjU4IDc0LjI2OTUgMTkxLjI5NyA3My40OTIyIDE5MS42MjEgNzMuNDY4OCAxOTEu&#10;ODYzIDcyLjg5MDYgMTkyLjA0MyA3Mi4zMDA4IDE5MS45NjkgNzIuMjEwOSAxOTEuODQgNzIuMDYy&#10;NSAxOTEuMjUgNzIuMTI1IDE5MC42NzYgNzIuMDU0NyAxOTAuNDIyIDcxLjkyOTcgMTkwLjI1IDcx&#10;Ljg0NzcgMTkwLjMxMiA3MS4zNjcyIDE5MC4wNDcgNzEuMTQwNiAxODkuOTI2IDcxLjA0MyAxODku&#10;NTE2IDcwLjk3MjcgMTg5LjQ0NSA3MC41OTc3IDE4OC45NjEgNzAuMjAzMSAxODguNjg0IDY5LjY0&#10;MDYgMTg4Ljg1OSA2OS4yNTc4IDE4OC42ODggNjkuMDU0NyAxODguMzM2IDY4LjYzMjggMTg4LjE4&#10;OCA2OC4xNDg0IDE4Ny45NjEgNjcuNzUgMTg3LjY3MiA2Ny4wNjI1IDE4Ny4zNTUgNjYuNjAxNiAx&#10;ODcuMjAzIDY2LjI1MzkgMTg3LjA3NCA2NS44MTI1IDE4Ni44MjQgNjUuNjc1OCAxODYuMjcgNjUu&#10;MzgyOCAxODUuOTYxIDY1LjA1NDcgMTg1Ljc3NyA2NC41MzkxIDE4NS4wODYgNjMuOTM3NSAxODUu&#10;MjYyIDYzLjYxNzIgMTg1LjY1MiA2My40ODA1IDE4NS4yNTggNjIuOTM3NSAxODUuMzEyIDYyLjU1&#10;NDcgMTg1LjU1OSA2Mi4xNzk3IDE4NS4zNjMgNjEuODU5NCAxODUuNTE2IDYxLjUxMTcgMTg0Ljk3&#10;MyA2MC44MTY0IDE4NS4wMTIgNjAuMzM5OCAxODQuNzM4IDYwLjAyNzMgMTg0LjQ4OCA1OS40ODA1&#10;IDE4NC4yMTEgNTguNzQyMiAxODQuMTg4IDU4LjYzNjcgMTg0LjE1MiA1OC40ODgzIDE4NC4zODMg&#10;NTcuNDE0MSAxODQuNTUxIDU2LjYyODkgMTg0LjcyNyA1NS44MjAzIDE4NS4wMzkgNTQuMzQ3NyAx&#10;ODUuMDc4IDU0LjE2OFoiIHN0cm9rZT0iIzAwMDAwMCIgc3Ryb2tlLXdpZHRoPSIwLjUyNSIgc3Ry&#10;b2tlLWxpbmVjYXA9InJvdW5kIiBzdHJva2UtbGluZWpvaW49InJvdW5kIiBzdHJva2UtbWl0ZXJs&#10;aW1pdD0iMTAiIGZpbGw9IiM3QkI1RDkiIGZpbGwtcnVsZT0iZXZlbm9kZCIvPjxwYXRoIGQ9Ik0y&#10;NTAuMjU0IDEzMC4xMTcgMjUwLjM4MyAxMjguNjU2IDI1MC40NzMgMTI3LjYzMyAyNTAuNTk4IDEy&#10;Ni4xMDkgMjUwLjYzNyAxMjUuNjY4IDI1MC42OTkgMTI0LjkxOCAyNTAuODQgMTIzLjI0NiAyNTAu&#10;OTMgMTIyLjIxMSAyNTAuOTQxIDEyMi4wODIgMjUxLjExNyAxMjAgMjUxLjMwNSAxMTcuNzc3IDI1&#10;MS4zOTEgMTE2Ljc4MSAyNTEuNDA2IDExNi42MDkgMjUxLjY4IDExMy4zMiAyNTUuMjE5IDExMy42&#10;MDkgMjU1LjQwNiAxMTMuNjI1IDI1OC40NzcgMTEzLjg2MyAyNTkuODI0IDExMy45NjUgMjYyLjMw&#10;NSAxMTQuMTQxIDI2NC40MSAxMTQuMjgxIDI2NC40MTQgMTE0LjI4MSAyNjkuOTM4IDExNC42MjUg&#10;MjcxLjQxIDExNC43MDcgMjc2LjYwMiAxMTQuOTUzIDI3OC44NTUgMTE1LjA0NyAyODAuOTAyIDEx&#10;NS4xMjUgMjgyLjcxMSAxMTUuMTkxIDI4NS4zNDQgMTE1LjI3MyAyODcuNjA1IDExNS4zMzYgMjg3&#10;LjcyNyAxMTUuNjUyIDI4OC4wMDggMTE1Ljk2NSAyODguMzE2IDExNi4wNyAyODguODE2IDExNi4z&#10;NjcgMjg4Ljk5NiAxMTYuNDczIDI4OS4zMDUgMTE2LjYwNSAyODkuODE2IDExNi43OTcgMjg5Ljg0&#10;NCAxMTYuODA1IDI5MC4xMjEgMTE3LjA5NCAyOTAuNTY2IDExNy41IDI5MS4xMTcgMTE3LjQ2MSAy&#10;OTEuNDE0IDExNy4yMDcgMjkxLjYwOSAxMTYuNzMgMjkxLjczNCAxMTYuNjIxIDI5Mi4wOTggMTE2&#10;LjY5MSAyOTIuNzUgMTE2LjgzMiAyOTMuMTc2IDExNi43NjYgMjkzLjQxIDExNi43MyAyOTMuOTUz&#10;IDExNi43NjIgMjk0LjE1MiAxMTYuODAxIDI5NC4zNjMgMTE2Ljg0IDI5NC41OTQgMTE2LjY2NCAy&#10;OTUuMDg2IDExNi43NjIgMjk1LjM0IDExNi42NzYgMjk1Ljc1OCAxMTYuNzkzIDI5NS45MDYgMTE3&#10;LjA5IDI5Ni4yMjMgMTE3LjM1MiAyOTYuNDQxIDExNy41MjcgMjk3LjEyOSAxMTcuNjIxIDI5Ny4x&#10;OTEgMTE3LjY3NiAyOTcuNTEyIDExNy45NjUgMjk3Ljg5NSAxMTcuODgzIDI5OC41MzkgMTE4LjE4&#10;OCAyOTguNTc4IDExOC4yMDMgMjk4LjcyNyAxMTguNTIzIDI5OS4yNSAxMTguNTYyIDI5OS4xNzIg&#10;MTE5LjA1NSAyOTkuNSAxMTkuMzkxIDI5OS42OTUgMTE5Ljc0NiAyOTkuODA1IDExOS45MzQgMzAw&#10;LjM2NyAxMTkuODk4IDMwMC41MiAxMjAuMTQ1IDMwMC44ODcgMTIwLjA3OCAzMDEuMzA1IDEyMC4z&#10;MzYgMzAxLjEwMiAxMjAuNzg5IDMwMS4xMjUgMTIxLjQ0NSAzMDEuNDg4IDEyMS45NTMgMzAxLjU5&#10;NCAxMjIuMDk4IDMwMS41OSAxMjIuNTA4IDMwMS41ODIgMTIyLjU0MyAzMDEuNTEyIDEyMi45NzMg&#10;MzAyLjAyNyAxMjMuNDQ5IDMwMiAxMjQuMDQzIDMwMi4zMjQgMTI0LjI2MiAzMDIuOTIyIDEyNC42&#10;OTUgMzAyLjc0NiAxMjUuMjcgMzAyLjk1NyAxMjUuNjY0IDMwMy4wODIgMTI1Ljg5NSAzMDMuMzY3&#10;IDEyNi4zMTYgMzAzLjIxNSAxMjYuOTQ5IDMwMy4wODIgMTI3LjM1OSAzMDMuMDU5IDEyNy40MyAz&#10;MDMuMDEyIDEyNy45MjIgMzAzLjE4OCAxMjguMzkxIDMwMy4yNjIgMTI4LjY4NCAzMDMuNzU4IDEy&#10;OC41NDMgMzAzLjkwNiAxMjkuMjA3IDMwNC4zMDUgMTI5LjMzMiAzMDQuMjczIDEyOS45MjIgMzA0&#10;LjI2NiAxMzAuMDk4IDMwNC4yODUgMTMwLjUyNyAzMDQuNTIzIDEzMC45MjIgMzA0LjM4MyAxMzEu&#10;MjgxIDMwNC4zOTEgMTMxLjY5OSAzMDQuMzk1IDEzMS43NjIgMzA0Ljc0NiAxMzEuNzM0IDMwNC43&#10;MTEgMTMxLjk3NyAzMDQuNjY4IDEzMi4yOTMgMzA0LjY5OSAxMzIuNjY0IDMwNC42OTUgMTMyLjkz&#10;OCAzMDQuNjg4IDEzMy4yNTQgMzA0LjkzOCAxMzMuNjU2IDMwNC44NzUgMTM0LjA4MiAzMDUuMDA0&#10;IDEzNC4zMiAzMDUuMDU5IDEzNC40MjIgMzA0Ljg1NSAxMzQuNzg5IDMwNC45MDIgMTM1LjM0NCAz&#10;MDQuOTAyIDEzNS4zNTIgMzA0LjUzOSAxMzUuNzcgMzA0LjgyNCAxMzYuMjUgMzA1LjI1NCAxMzYu&#10;NTEyIDMwNS40OCAxMzYuOTU3IDMwNS4zNjMgMTM3LjEyMSAzMDUuNDIyIDEzNy42NDggMzA1Ljcx&#10;MSAxMzcuNjM3IDMwNS43MjMgMTM3LjY2OCAzMDUuODQ0IDEzNy45MzggMzA1LjkxNCAxMzguMjA3&#10;IDMwNi4xNTIgMTM4LjgwOSAzMDYuMjA3IDEzOS4wNzQgMzA2LjEyNSAxMzkuNDY5IDMwNi40OTYg&#10;MTM5LjU4MiAzMDYuODAxIDEzOS43NDYgMzA2LjgzNiAxMzkuOTg0IDMwNi44NCAxNDAgMzA2Ljg0&#10;NCAxNDAuMDM1IDMwNy4zNDggMTQwLjIzOCAzMDcuMjkzIDE0MC42NjQgMzA3LjYyNSAxNDEuMDg2&#10;IDMwNy44ODMgMTQxLjM3OSAzMDcuNzQ2IDE0MS43MjMgMzA3Ljk2NSAxNDIuMTAyIDMwOC4xOTUg&#10;MTQyLjA4MiAzMDguNDY5IDE0Mi4zNDQgMzA4LjI1OCAxNDIuMzQ0IDMwNS4yNSAxNDIuMzU1IDMw&#10;NS4yMjcgMTQyLjM1NSAzMDMuNzIzIDE0Mi4zNTIgMzAzLjYyOSAxNDIuMzUyIDMwMi43NSAxNDIu&#10;MzU1IDMwMi4xNzYgMTQyLjM1MiAzMDAuNjU2IDE0Mi4zNDQgMzAwLjYxNyAxNDIuMzQ0IDI5OC4z&#10;NDQgMTQyLjMyNCAyOTcuODg3IDE0Mi4zMiAyOTcuNTk4IDE0Mi4zMTYgMjk2Ljk2OSAxNDIuMzA5&#10;IDI5NC41MzUgMTQyLjI3NyAyOTQuMjIzIDE0Mi4yNyAyOTEuNzc3IDE0Mi4yMjcgMjkxLjQ4IDE0&#10;Mi4yMjMgMjkwLjczNCAxNDIuMjA3IDI4OS43NTggMTQyLjE4OCAyODguNDIyIDE0Mi4xNTYgMjg2&#10;Ljg2MyAxNDIuMTEzIDI4Ni4xMjUgMTQyLjA5NCAyODUuMzYzIDE0Mi4wNzQgMjgzLjA2MiAxNDIu&#10;MDA0IDI4Mi45MzggMTQyIDI4Mi4zMDUgMTQxLjk4IDI4MC4xMjUgMTQxLjkwNiAyNzkuMjg5IDE0&#10;MS44NzUgMjc5LjI3IDE0MS44NzUgMjc4LjAyIDE0MS44MjggMjc1LjU1NSAxNDEuNzI3IDI3NS40&#10;NDkgMTQxLjcxOSAyNzMuNTM1IDE0MS42MzMgMjcxLjc3IDE0MS41MzkgMjcxLjYzMyAxNDEuNTM1&#10;IDI2OS41OTggMTQxLjQzIDI2OC4wMiAxNDEuMzQgMjY3LjgwOSAxNDEuMzI4IDI2Ny4yMyAxNDEu&#10;Mjk3IDI2Ni4zNDQgMTQxLjI0MiAyNjQuMzg3IDE0MS4xMjUgMjYyLjkwNiAxNDEuMDMxIDI2My4x&#10;MDIgMTM4LjAzNSAyNjMuMTA1IDEzNy45MzggMjYzLjE1NiAxMzcuMTI1IDI2My4zMDUgMTM0Ljgy&#10;OCAyNjMuMzM2IDEzNC4zNjMgMjYzLjQ3NyAxMzIuMTA1IDI2MC4xMTcgMTMxLjg4MyAyNTkuNjg4&#10;IDEzMS44NTIgMjU5LjQ3MyAxMzEuODQgMjU2LjY2IDEzMS42MzMgMjU0LjYyNSAxMzEuNDggMjUz&#10;LjM1NSAxMzEuMzgzIDI1My4zNDggMTMxLjM4MyAyNTAuMTY4IDEzMS4xMjVaIiBzdHJva2U9IiMw&#10;MDAwMDAiIHN0cm9rZS13aWR0aD0iMC41MjUiIHN0cm9rZS1saW5lY2FwPSJyb3VuZCIgc3Ryb2tl&#10;LWxpbmVqb2luPSJyb3VuZCIgc3Ryb2tlLW1pdGVybGltaXQ9IjEwIiBmaWxsPSIjMzc3RUJDIiBm&#10;aWxsLXJ1bGU9ImV2ZW5vZGQiLz48cGF0aCBkPSJNMTQxLjY4NCAxMjcuODk1IDE0MS45ODQgMTI2&#10;Ljc4NSAxNDIuMjAzIDEyNS45NzMgMTQyLjYyNSAxMjQuMzg3IDE0My4xNjQgMTIyLjM1OSAxNDMu&#10;NTQ3IDEyMC44ODcgMTQzLjk4OCAxMTkuMTk5IDE0NC44NzUgMTE1LjczNCAxNDUuMTg4IDExNC40&#10;NzcgMTQ1Ljg5NSAxMTEuNzE5IDE0Ni44NzUgMTA3Ljk1NyAxNDcuNDQxIDEwNS43MzggMTQ3Ljcx&#10;MSAxMDQuNzAzIDE0OS40NTMgMTA1LjEzMyAxNTEuNzgxIDEwNS43NDIgMTUyLjAwOCAxMDUuODAx&#10;IDE1Mi43NDYgMTA1Ljk5MiAxNTQuMDcgMTA2LjMxNiAxNTUuNTA0IDEwNi42OCAxNTcuMjY2IDEw&#10;Ny4wODIgMTU5LjIxMSAxMDcuNTMxIDE2MS4yODUgMTA4LjAwOCAxNjIuODgzIDEwOC4zNzkgMTY0&#10;LjI5NyAxMDguNjk5IDE2NS42MTcgMTA4Ljk4OCAxNjYuNzE1IDEwOS4yNDIgMTY2Ljc2NiAxMDku&#10;MjU0IDE2OS4yNzcgMTA5LjgzNiAxNzEuMTYgMTEwLjI1IDE3NC4xMzMgMTEwLjg5MSAxNzUuNzA3&#10;IDExMS4yMTkgMTc3LjcxMSAxMTEuNjQ1IDE3OS40OTIgMTExLjk4OCAxODAuMzkxIDExMi4xNTYg&#10;MTgyLjMyIDExMi41OTQgMTg0LjM1OSAxMTIuOTk2IDE4NS45MSAxMTMuMzAxIDE4NS41MTYgMTE1&#10;LjQxIDE4NS4wNyAxMTcuNzExIDE4NC41ODYgMTIwLjIwMyAxODQuMjMgMTIyLjAyNyAxODMuNzU4&#10;IDEyNC40MyAxODMuMzU1IDEyNi40NTMgMTgzLjE4OCAxMjcuMzA5IDE4Mi43MTEgMTI5Ljc4MSAx&#10;ODIuNjc2IDEyOS45NDkgMTgyLjM0OCAxMzEuNjMzIDE4Mi4xNTYgMTMyLjYxNyAxODEuNzM0IDEz&#10;NC44MjggMTgxLjY2NCAxMzUuMjA3IDE4MC44MTIgMTM5LjU1MSAxODAuNjA1IDE0MC42NjggMTgw&#10;LjI1NCAxNDIuNDM4IDE4MC4wNzQgMTQzLjM1MiAxNzkuNzg5IDE0NC44MzYgMTc5LjUyNyAxNDYu&#10;MTk1IDE3OS4zNTkgMTQ3LjA4MiAxNzkuMzU5IDE0Ny4wODYgMTc4LjkxIDE0OS40MzggMTc4LjY2&#10;NCAxNTAuNjI1IDE3OC40MjIgMTUxLjg2MyAxNzguMjMgMTUyLjg1NSAxNzcuODgzIDE1NC42OCAx&#10;NzcuNTU1IDE1Ni40MDYgMTc3LjQxNCAxNTcuMTggMTc3LjE0OCAxNTguNTYyIDE3Ni43NSAxNjAu&#10;NjY4IDE3Ni4yOTMgMTYzLjExNyAxNzYuMTkxIDE2My42MTMgMTc2LjA3OCAxNjQuMjczIDE3NS41&#10;ODIgMTY0LjgzNiAxNzUuMTk5IDE2NS4zODcgMTc1LjA1NSAxNjUuNjIxIDE3NC42MDUgMTY1LjYx&#10;MyAxNzQuMjQyIDE2NS4zNTkgMTczLjk2OSAxNjUuMDU5IDE3My44OTggMTY0LjYzNyAxNzMuNzE1&#10;IDE2NC4yNzcgMTczLjQwNiAxNjQuMTk1IDE3My4xNTIgMTY0LjMyIDE3Mi44ODcgMTY0LjI0MiAx&#10;NzIuNzU0IDE2NC4wMiAxNzIuMzMyIDE2My45MyAxNzEuOTI2IDE2My45NDUgMTcxLjYxMyAxNjQu&#10;MDk4IDE3MS4xMDIgMTY0LjExNyAxNzAuOTkyIDE2NC40MDIgMTcwLjk4NCAxNjQuNDQxIDE3MC44&#10;OTEgMTY0LjkzNCAxNzAuODU1IDE2NS41MzEgMTcxIDE2NS45NDUgMTcxLjE0OCAxNjYuMzA5IDE3&#10;MC44MjQgMTY2LjcwMyAxNzAuNzI3IDE2Ny40MjIgMTcwLjYzNyAxNjguMTU2IDE3MC44MiAxNjgu&#10;NTYyIDE3MC42MDIgMTY5LjMwNSAxNzAuNDYxIDE2OS45NjEgMTcwLjY1NiAxNzAuMzYzIDE3MC42&#10;OCAxNzEuNzExIDE3MC41NyAxNzIuODE2IDE3MC4zNTIgMTcyLjkzNCAxNzAuMjAzIDE3Mi44OTgg&#10;MTcwLjA3NCAxNzMuMzU5IDE2OS44OTggMTczLjkzIDE2OC45MyAxNzIuNDggMTY3LjU3OCAxNzAu&#10;NDUzIDE2Ni45MjIgMTY5LjQ4IDE2Ni4xMTcgMTY4LjI3MyAxNjUuNTUxIDE2Ny40MyAxNjQuMTk1&#10;IDE2NS4zOTUgMTYzLjA5NCAxNjMuNzU0IDE2Mi44MzIgMTYzLjM2NyAxNjEuNzI3IDE2MS43MDMg&#10;MTYwLjE3MiAxNTkuMzgzIDE1OS41NTkgMTU4LjQ1NyAxNTYuNzcgMTU0LjI3MyAxNTUuODc5IDE1&#10;Mi45NDEgMTU1LjQ1MyAxNTIuMzAxIDE1My4xMTcgMTQ4Ljc5NyAxNTIuMzAxIDE0Ny41ODIgMTUx&#10;LjI5NyAxNDYuMDc4IDE0OS4xNTIgMTQyLjg2NyAxNDguNzczIDE0Mi4yODUgMTQ2LjQyNiAxMzgu&#10;NzY2IDE0NS4zNDQgMTM3LjE1NiAxNDQuNzExIDEzNi4yMTEgMTQ0LjQ1NyAxMzUuODI4IDE0My4x&#10;MzMgMTMzLjg0NCAxNDMuMTIxIDEzMy44MjQgMTQxLjQ5NiAxMzEuMzkxIDE0MSAxMzAuNjQ4IDE0&#10;MS4xNDggMTMwLjA1OSAxNDEuMjQyIDEyOS42NjggMTQxLjM1NSAxMjkuMjA3IDE0MS42MjUgMTI4&#10;LjExM1oiIHN0cm9rZT0iIzAwMDAwMCIgc3Ryb2tlLXdpZHRoPSIwLjUyNSIgc3Ryb2tlLWxpbmVj&#10;YXA9InJvdW5kIiBzdHJva2UtbGluZWpvaW49InJvdW5kIiBzdHJva2UtbWl0ZXJsaW1pdD0iMTAi&#10;IGZpbGw9IiNEQ0U4RjYiIGZpbGwtcnVsZT0iZXZlbm9kZCIvPjxwYXRoIGQ9Ik00NTQuNDM4IDk4&#10;LjA1NDcgNDU0LjUyMyA5Ny43NDIyIDQ1NC4zOTUgOTcuMjUgNDU0LjYxNyA5Ny4wNzQyIDQ1NC44&#10;MzYgOTYuNjc5NyA0NTQuNzU4IDk2LjU1NDcgNDU0LjY0MSA5Ni4zNjMzIDQ1NC43MTUgOTUuOTUz&#10;MSA0NTQuNDY1IDk1LjQwMjMgNDU0LjQ1NyA5NS4zMzIgNDU0LjQwMiA5NC44NTE2IDQ1NC40MDYg&#10;OTQuNjg3NSA0NTQuNDE0IDk0LjQwMjMgNDU0LjQxIDkzLjg4MjggNDU0LjM0NCA5My43NDIyIDQ1&#10;NC4yNSA5My41MzEyIDQ1NC4yMDcgOTIuOTMzNiA0NTQuMTY0IDkyLjM1MTYgNDUzLjk5NiA5MS42&#10;NTIzIDQ1NC4yMTUgOTEuMzA0NyA0NTQuMjMgOTEuMjc3MyA0NTQuMjY2IDkwLjIzODMgNDU0LjU2&#10;NiA4OS43OTY5IDQ1NC42MDIgODkuNjY4IDQ1NC42OTkgODkuMzIwMyA0NTQuNjQxIDg4LjczNDQg&#10;NDU0Ljg2NyA4Ny45NzY2IDQ1NC43MDcgODcuNjI1IDQ1NC44NDggODcuMjM4MyA0NTQuODUyIDg3&#10;LjIzODMgNDU0Ljg2NyA4Ny4xOTE0IDQ1NC45NTMgODYuNTM5MSA0NTQuNjIxIDg1Ljg3NSA0NTQu&#10;NTI3IDg1LjMyODEgNDU0LjQ3NyA4NC45MjU4IDQ1NC42NzIgODQuNTc0MiA0NTQuOTk2IDg0LjM3&#10;MTEgNDU1LjQyMiA4NC4yNjU2IDQ1NS42MzMgODQuMTEzMyA0NTUuNzM4IDg0LjAzOTEgNDU1Ljg3&#10;OSA4My41NzAzIDQ1NS45NjUgODMuNTExNyA0NTYuMzcxIDgzLjI0NjEgNDU2LjUzNSA4Mi43NjU2&#10;IDQ1Ni44NzEgODIuMzc1IDQ1Ni43MTUgODEuOTg4MyA0NTYuOTEgODEuNjQ4NCA0NTYuNzU4IDgx&#10;LjI0NjEgNDU2LjQ3MyA4MC45NzI3IDQ1Ni4wMjcgODAuMzM1OSA0NTYuMjQyIDc5Ljc0NjEgNDU2&#10;LjM2MyA3OS4wMTk1IDQ1Ni40NjUgNzguNzA3IDQ1Ni4wOSA3OC4yMTQ4IDQ1Ni4xOTEgNzcuODQz&#10;OCA0NTYuMDgyIDc3LjM1OTQgNDU2LjI5MyA3Ni45Mzc1IDQ1Ni4zMzYgNzYuMzYzMyA0NTYuMzUy&#10;IDc2LjEwNTUgNDU2LjA2MiA3NS44MDQ3IDQ1Ni40NjEgNzUuNDE4IDQ1Ni44NTUgNzUuMDE1NiA0&#10;NTcuMTY4IDc1LjI0MjIgNDU3LjYwNSA3NS4zNzUgNDU3Ljg2MyA3NS4yODkxIDQ1Ny45NTcgNzQu&#10;OTA2MiA0NTguMDU1IDc0LjY2NDEgNDU4LjkxOCA3Ny4yNDIyIDQ1OS42NTYgNzkuNDcyNyA0NjAu&#10;Mjg1IDgxLjQ4MDUgNDYwLjQ0NSA4MS45ODgzIDQ2MC43MTEgODIuODM1OSA0NjAuODE2IDgzLjE2&#10;NDEgNDYwLjg1OSA4My4zMDg2IDQ2MC45MyA4My41MzEyIDQ2MS4zNTkgODQuOTQ1MyA0NjIuMDIg&#10;ODcuMTA5NCA0NjIuMTQxIDg3LjUwMzkgNDYyLjM5MSA4OC4yODUyIDQ2Mi43NSA4OS4zOTQ1IDQ2&#10;MyA4OS44ODY3IDQ2My4wNDcgOTAuMjAzMSA0NjMuMTA1IDkwLjYwMTYgNDYzLjEyOSA5MS4wODU5&#10;IDQ2My42MjEgOTEuNDI5NyA0NjQuMDcgOTEuODEyNSA0NjQuNTYyIDkyLjE2OCA0NjQuNTc4IDky&#10;LjUwNzggNDY0LjU3OCA5Mi41MTE3IDQ2NC42NzYgOTIuOTUzMSA0NjQuNzQyIDkyLjk4ODMgNDY1&#10;LjIzOCA5My4yNTM5IDQ2NS42MTMgOTMuMzM1OSA0NjUuNTI3IDkzLjgwMDggNDY1LjQzIDk0LjE2&#10;OCA0NjUuMzQgOTQuNjY0MSA0NjUuMzQ0IDk0Ljk5NjEgNDY1LjM0NCA5NS4xNDQ1IDQ2NS4wNTEg&#10;OTUuMjQyMiA0NjQuNjA1IDk1LjIzMDUgNDY0LjQxOCA5NS40MjU4IDQ2NC4wMzUgOTUuNjIxMSA0&#10;NjMuOTg4IDk1Ljg5MDYgNDYzLjk0OSA5Ni4xMzI4IDQ2My42MDkgOTYuMTcxOSA0NjMuMzkxIDk2&#10;LjE5NTMgNDYzLjIxOSA5Ni40NzI3IDQ2My4zNzEgOTYuOTIxOSA0NjIuOTczIDk3LjAzOTEgNDYy&#10;LjkxNCA5Ny4wNTQ3IDQ2Mi45MSA5Ny4wNTQ3IDQ2Mi43NTggOTcuNDYwOSA0NjIuMzkxIDk3LjU0&#10;NjkgNDYwLjU4NiA5Ny45NjA5IDQ1OS44OTEgOTguMTIxMSA0NTkuNTEyIDk4LjIwMzEgNDU4Ljkx&#10;OCA5OC4zMzU5IDQ1OC43MjcgOTguMzc4OSA0NTcuNzU4IDk4LjU4OTggNDU3LjQ4NCA5OC42NDg0&#10;IDQ1Ni40NzcgOTguODY3MiA0NTUuNjUyIDk5LjA0MyA0NTUuNDA2IDk5LjA5MzggNDU1LjM1OSA5&#10;OS4xMDU1IDQ1NS4xNjQgOTguODM5OCA0NTQuNjc2IDk4LjU1ODYgNDU0LjQ2OSA5OC4xMjExWiIg&#10;c3Ryb2tlPSIjMDAwMDAwIiBzdHJva2Utd2lkdGg9IjAuNTI1IiBzdHJva2UtbGluZWNhcD0icm91&#10;bmQiIHN0cm9rZS1saW5lam9pbj0icm91bmQiIHN0cm9rZS1taXRlcmxpbWl0PSIxMCIgZmlsbD0i&#10;I0UxRUJGOCIgZmlsbC1ydWxlPSJldmVub2RkIi8+PHBhdGggZD0iTTQ0MS42MzcgMTMwLjc5MyA0&#10;NDEuNzY2IDEzMC42MDUgNDQxLjg1OSAxMzAuMjI3IDQ0Mi4wMiAxMjkuOTMgNDQyLjA0MyAxMjku&#10;NDU3IDQ0Mi4yNjYgMTI5LjA3OCA0NDIuMjg5IDEyOS4wNDcgNDQyLjQwMiAxMjguOTEgNDQyLjYx&#10;MyAxMjguNjQ4IDQ0Mi42NjQgMTI4LjU4MiA0NDIuOTggMTI4LjQ4OCA0NDMuMTk5IDEyOC4zODcg&#10;NDQzLjQzNCAxMjguMjc3IDQ0My40ODggMTI4LjIxNSA0NDMuNjQ1IDEyOC4wMzUgNDQzLjg5OCAx&#10;MjcuODcxIDQ0My45NDUgMTI3Ljg0IDQ0My44MzIgMTI3LjM5OCA0NDMuOTA2IDEyNy4yMTUgNDQ0&#10;LjI0MiAxMjYuODk1IDQ0NC4yNSAxMjYuODg3IDQ0NC42MTcgMTI2LjM5NSA0NDQuNzExIDEyNi4y&#10;ODkgNDQ0LjkzOCAxMjYuMDM5IDQ0NS4zNTkgMTI1LjgxNiA0NDUuNTI3IDEyNS4zOTUgNDQ1Ljg4&#10;NyAxMjUuMjY2IDQ0Ni4xNDUgMTI0Ljk4OCA0NDYuMTUyIDEyNC45NzcgNDQ1LjkxNCAxMjQuNzQ2&#10;IDQ0NS44MDkgMTI0LjY0NSA0NDUuMzA5IDEyNC4zNjcgNDQ1LjAyMyAxMjQuMTAyIDQ0NC42NDEg&#10;MTIzLjgzNiA0NDQuNDMgMTIzLjY2IDQ0NC4yNzcgMTIzLjUzNSA0NDQuMDM5IDEyMy4xOTkgNDQz&#10;LjY2OCAxMjMuMjUgNDQzLjQ0MSAxMjMuMTg0IDQ0My4yNyAxMjIuODYzIDQ0My4yNzMgMTIyLjYy&#10;NSA0NDMuMDM1IDEyMi4wNjIgNDQyLjU5OCAxMjEuOTEgNDQyLjI4NSAxMjIuMDM1IDQ0Mi4yMyAx&#10;MjEuODM2IDQ0Mi4xOTEgMTIxLjY5NSA0NDIuMTIxIDEyMS40NDUgNDQyLjA0MyAxMjEuMTAyIDQ0&#10;MS45NjEgMTIwLjc2NiA0NDEuOTY1IDEyMC4zMiA0NDIuMzQ4IDEyMCA0NDIuMzYzIDExOS45ODQg&#10;NDQyLjM2MyAxMTkuNDUzIDQ0Mi40NjEgMTE5LjA5OCA0NDIuMTY4IDExOC43ODUgNDQxLjkzIDEx&#10;OC40ODggNDQxLjgzNiAxMTguMzcxIDQ0Mi4xNjggMTE3Ljk0NSA0NDIuNDQxIDExNy40OTIgNDQy&#10;LjUyNyAxMTcuMTggNDQyLjU2NiAxMTcuMDU1IDQ0Mi41NzggMTE3LjAxMiA0NDIuOTczIDExNi41&#10;MDggNDQzLjA3NCAxMTUuODIgNDQzLjI3MyAxMTUuMTQ4IDQ0My41NDcgMTE0LjY4NCA0NDMuOTM0&#10;IDExNC40MzggNDQ1LjY4OCAxMTUuMDM5IDQ0Ni4zNjMgMTE1LjI4NSA0NDYuODQ4IDExNS40NjUg&#10;NDQ3LjM0OCAxMTUuNjIxIDQ0Ny41MTYgMTE1LjY3MiA0NDguNzczIDExNi4wNTkgNDQ5Ljg1MiAx&#10;MTYuMzcxIDQ0OS44NTkgMTE2Ljc4OSA0NDkuODQ0IDExNy4wOTQgNDQ5Ljg0IDExNy4xMzMgNDQ5&#10;LjgyIDExNy41MDQgNDQ5Ljc5MyAxMTcuNjY4IDQ0OS43NDIgMTE3Ljk4IDQ0OS43MzQgMTE4LjAy&#10;IDQ0OS43MjMgMTE4LjA2MiA0NDkuNjc2IDExOC4yNDYgNDQ5LjU3IDExOC42NDggNDQ5LjU0NyAx&#10;MTguODMyIDQ0OS41IDExOS4xNiA0NDkuNDg4IDExOS4yNyA0NDkuNDg0IDExOS4yNzcgNDQ5LjM5&#10;NSAxMTkuNDg0IDQ0OS4zNzkgMTE5LjUxNiA0NDkuMzA5IDExOS42NzYgNDQ4Ljg0IDExOS44MzYg&#10;NDQ4Ljc3MyAxMTkuODU5IDQ0OC42MDkgMTIwLjAyIDQ0OC41OTggMTIwLjAzMSA0NDguNjY0IDEy&#10;MC4zNjcgNDQ4LjY0OCAxMjAuNjg0IDQ0OC40NjUgMTIwLjg1MiA0NDguNDc3IDEyMS4yNDIgNDQ4&#10;LjU0NyAxMjEuNTcgNDQ4LjgyIDEyMS42NTYgNDQ4Ljk1NyAxMjEuNjk1IDQ0OS4yNjYgMTIxLjU2&#10;MiA0NDkuNTk0IDEyMS41MiA0NTAuMDM5IDEyMS42NDUgNDUwLjExNyAxMjEuMTQ1IDQ1MC4yNDYg&#10;MTIxLjA2MiA0NTAuNTIzIDEyMS42MjUgNDUwLjY4NCAxMjIuMTQ1IDQ1MC43NTggMTIyLjc1OCA0&#10;NTAuNzYyIDEyMy4zMzIgNDUwLjc2MiAxMjQuMTk1IDQ1MC43NzMgMTI0LjM3OSA0NTAuODMyIDEy&#10;NS41IDQ1MC44ODcgMTI2LjExMyA0NTEuMDIzIDEyNy4xMDIgNDUxLjAzOSAxMjcuNDM0IDQ1MS4w&#10;NDMgMTI3LjUgNDUwLjcxOSAxMjguNzgxIDQ1MC4yOTMgMTI5Ljk1NyA0NTAuMjkzIDEyOS45NjEg&#10;NDUwLjI4MSAxMzAuMjk3IDQ1MC4wMDQgMTMxIDQ0OS43ODUgMTMxLjQzIDQ0OS4xNTIgMTMyLjAw&#10;OCA0NDkuMDU1IDEzMi4xNTYgNDQ4Ljg0NCAxMzIuNDczIDQ0OC41MjcgMTMzLjA4NiA0NDguNDI2&#10;IDEzMy40MDYgNDQ4LjI1OCAxMzMuOTkyIDQ0OC4zNDggMTM0LjEyOSA0NDguMDIgMTM0LjkzOCA0&#10;NDcuODk4IDEzNS4zMDUgNDQ3LjYwOSAxMzUuNzg5IDQ0Ny4xNzIgMTM1Ljk5NiA0NDYuOTM4IDEz&#10;Ni4wMDQgNDQ2Ljg4MyAxMzUuMzk1IDQ0Ny4wNTkgMTM0LjU2MiA0NDcuMDY2IDEzNC4wNDcgNDQ2&#10;Ljg3NSAxMzMuODAxIDQ0Ni44MDUgMTMzLjgwMSA0NDYuMjIzIDEzMy43OTcgNDQ1Ljg0IDEzMy42&#10;NjQgNDQ1LjU2NiAxMzMuNzY2IDQ0NS4zMTYgMTM0LjA4NiA0NDUuMDM5IDEzMy43NzcgNDQ0LjY1&#10;MiAxMzMuNDkyIDQ0NC4zOTggMTMzLjM0IDQ0NC4xMDkgMTMzLjM0NCA0NDMuNzU4IDEzMy4wNTEg&#10;NDQzLjUzNSAxMzIuOTYxIDQ0My4xODQgMTMyLjc0NiA0NDIuODUyIDEzMi42MTMgNDQyLjYyOSAx&#10;MzIuMzI0IDQ0Mi4xMTMgMTMyLjIzOCA0NDIuMDk4IDEzMS44OTggNDQyLjAzMSAxMzEuNTc0IDQ0&#10;Mi4wNDcgMTMxLjE3NiA0NDEuODA1IDEzMS4wNjZaIiBzdHJva2U9IiMwMDAwMDAiIHN0cm9rZS13&#10;aWR0aD0iMC41MjUiIHN0cm9rZS1saW5lY2FwPSJyb3VuZCIgc3Ryb2tlLWxpbmVqb2luPSJyb3Vu&#10;ZCIgc3Ryb2tlLW1pdGVybGltaXQ9IjEwIiBmaWxsPSIjRUZGM0ZGIiBmaWxsLXJ1bGU9ImV2ZW5v&#10;ZGQiLz48cGF0aCBkPSJNMjA1LjgwNSAyMDguOTU3IDIwNi4xNjQgMjA2LjQyMiAyMDYuNTg2IDIw&#10;My40MDIgMjA3LjAxNiAyMDAuMzA1IDIwNy4wMTYgMjAwLjMwMSAyMDcuNTQzIDE5Ni40OTIgMjA3&#10;Ljc4NSAxOTQuNzE5IDIwOC4yNDIgMTkxLjQ2MSAyMDguMzYzIDE5MC42MDUgMjA5LjE1NiAxODQu&#10;ODc5IDIwOS4yMjMgMTg0LjM3NSAyMDkuNjkxIDE4MS4wMDggMjA5Ljk1MyAxNzkuMDk0IDIxMC4x&#10;OCAxNzcuNDMgMjEwLjQ4OCAxNzUuMjA3IDIxMC44MTYgMTcyLjg1NSAyMTAuOTY5IDE3MS43NjYg&#10;MjExLjEwOSAxNzAuNzU0IDIxMi4wMzkgMTY0LjAzOSAyMTIuMTkxIDE2Mi45MzQgMjE1LjE2IDE2&#10;My4zMzYgMjE2Ljg0NCAxNjMuNTU1IDIxOS40ODggMTYzLjg5NSAyMjMuMTEzIDE2NC4zNDQgMjIz&#10;LjUzOSAxNjQuMzk1IDIyNy4zNDQgMTY0Ljg0IDIyNy4zODcgMTY0LjkxOCAyMzAuMTQ1IDE2NS4y&#10;MTUgMjMxLjA3OCAxNjUuMzEyIDIzMy40MzggMTY1LjU1NSAyMzMuNSAxNjUuNTYyIDIzNS40NTMg&#10;MTY1Ljc2MiAyMzUuNDY5IDE2NS43NjYgMjM2Ljc0NiAxNjUuODk1IDIzNy41NTEgMTY1Ljk3MyAy&#10;MzguNzI3IDE2Ni4wOTQgMjM4Ljk0NSAxNjYuMTEzIDIzOS40MDIgMTY2LjE2IDIzOS42NDUgMTY2&#10;LjE4NCAyNDIuMzY3IDE2Ni40NTcgMjQ1LjEyNSAxNjYuNzAzIDI0Ny40NTMgMTY2Ljg4MyAyNDku&#10;Mzc5IDE2Ny4wMjMgMjUzLjkyNiAxNjcuMzYzIDI1NC41MTYgMTY3LjQwNiAyNTQuNDU3IDE2OC4y&#10;MTUgMjU0LjMwMSAxNzAuMzA1IDI1NC4yNTQgMTcwLjk1MyAyNTQuMTg0IDE3MS44NjcgMjUzLjkw&#10;NiAxNzEuODQ0IDI1My42MTcgMTc1LjgyIDI1My40MDYgMTc4LjYzNyAyNTMuMzI4IDE3OS42OCAy&#10;NTMuMDI3IDE4My41OTggMjUzLjAwNCAxODMuOTM4IDI1Mi44NzUgMTg1LjYzNyAyNTIuNzM4IDE4&#10;Ny40OCAyNTIuNjUyIDE4OC42MTcgMjUyLjQ4OCAxOTAuNzU4IDI1Mi40NDUgMTkxLjM1MiAyNTIu&#10;NDM4IDE5MS40NDUgMjUyLjMxMiAxOTMuMTMzIDI1Mi4yOTMgMTkzLjQzNCAyNTIuMDk0IDE5NS42&#10;OTkgMjUxLjg4NyAxOTcuOTU3IDI1MS43MzggMTk5LjU3NCAyNTEuNjAyIDIwMS4wNzggMjUxLjQw&#10;MiAyMDMuMzkxIDI1MS4zMiAyMDQuMzY3IDI1MS4xNDggMjA2LjY4OCAyNTEuMTA1IDIwNy4yNzMg&#10;MjUwLjg1OSAyMTAuNjI1IDI1MC44MiAyMTEuMTM3IDI1MC43NjIgMjExLjkwNiAyNDguNzk3IDIx&#10;MS43NTggMjQ1LjgyOCAyMTEuNTIzIDI0My45MDIgMjExLjM2NyAyNDMuNTcgMjExLjM0IDIzOC45&#10;MzggMjEwLjkzIDIzNy40MSAyMTAuNzg1IDIzNi44ODMgMjEwLjczOCAyMzUuMTIxIDIxMC41NyAy&#10;MzAuNjYgMjEwLjEwOSAyMjguODEyIDIwOS45MTggMjI3LjI5NyAyMDkuNzU4IDIyNS45NzcgMjA5&#10;LjYyMSAyMjQuMTc2IDIwOS40MjYgMjI0LjA1OSAyMDkuNjc2IDIyNC4wNTEgMjEwLjE4OCAyMjMu&#10;OTE4IDIxMC41NTEgMjI0LjI3IDIxMS4xMDkgMjI0LjYzNyAyMTEuNDI2IDIyNC42MDkgMjExLjQx&#10;NCAyMjEuMTUyIDIxMS4wMjMgMjE4Ljg4MyAyMTAuNzU4IDIxNy45NDUgMjEwLjY0NSAyMTIuMDY2&#10;IDIwOS45MSAyMTEuNzQyIDIxMi40MTQgMjExLjU1NSAyMTMuODc5IDIwNy44MDUgMjEzLjM4NyAy&#10;MDYuNjUyIDIxMy4yMzggMjA1LjIzNCAyMTMuMDQzWiIgc3Ryb2tlPSIjMDAwMDAwIiBzdHJva2Ut&#10;d2lkdGg9IjAuNTI1IiBzdHJva2UtbGluZWNhcD0icm91bmQiIHN0cm9rZS1saW5lam9pbj0icm91&#10;bmQiIHN0cm9rZS1taXRlcmxpbWl0PSIxMCIgZmlsbD0iI0U0RURGQSIgZmlsbC1ydWxlPSJldmVu&#10;b2RkIi8+PHBhdGggZD0iTTQ2MS4zNzEgMTEwLjk2OSA0NjEuOTI2IDExMC42OCA0NjIuMDc0IDEx&#10;MSA0NjEuMzU1IDExMS4zMzZaIiBzdHJva2U9IiMwMDAwMDAiIHN0cm9rZS13aWR0aD0iMC41MjUi&#10;IHN0cm9rZS1saW5lY2FwPSJyb3VuZCIgc3Ryb2tlLWxpbmVqb2luPSJyb3VuZCIgc3Ryb2tlLW1p&#10;dGVybGltaXQ9IjEwIiBmaWxsPSIjRDhFNkY0IiBmaWxsLXJ1bGU9ImV2ZW5vZGQiLz48cGF0aCBk&#10;PSJNNDA5LjU5NCAxMTIuOTk2IDQxMC4zNzkgMTEyLjM2MyA0MTEuMzY3IDExMS40MDYgNDExLjcz&#10;OCAxMTAuODM2IDQxMi4zMDUgMTEwLjMzMiA0MTIuODI4IDEwOS45MjYgNDEzLjE0OCAxMDkuNjk5&#10;IDQxMy4xNiAxMDkuNjUyIDQxMy4yNDYgMTA5LjIzOCA0MTMuNTA0IDEwOC45MDYgNDEzLjUyNyAx&#10;MDguNSA0MTMuOTc3IDEwOC4xNzYgNDE0LjM1OSAxMDcuODMyIDQxNC42MjkgMTA3LjM2NyA0MTQu&#10;NTcgMTA3LjI1NCA0MTQuNDggMTA3LjA3OCA0MTQuMzA5IDEwNi43NDIgNDE0LjA4NiAxMDYuNjA1&#10;IDQxNC4wMzEgMTA2LjE5MSA0MTMuODgzIDEwNi4wNDMgNDEzLjY2IDEwNi4wMzkgNDEzLjIyNyAx&#10;MDUuNzgxIDQxMy4yMjMgMTA1LjIxNSA0MTMuMTI1IDEwNS4xNTIgNDEzLjExNyAxMDUuMTUyIDQx&#10;Mi43NSAxMDUuMTEzIDQxMi43NjYgMTA0LjY4NCA0MTIuNzg1IDEwNC41OTggNDEyLjgyIDEwNC40&#10;MTggNDEyLjY2IDEwMy44MiA0MTIuNDg0IDEwMy40ODggNDEzLjg5NSAxMDIuNzMgNDE1LjYyOSAx&#10;MDEuOTQxIDQxNi4xNDUgMTAxLjgzMiA0MTcuMDA0IDEwMS42NTIgNDE4LjE2OCAxMDEuNDEgNDE5&#10;LjEyOSAxMDEuMzE2IDQxOS4xMzcgMTAxLjMxNiA0MjAuMzAxIDEwMS4yODkgNDIwLjM1NSAxMDEu&#10;Mjg1IDQyMC42NiAxMDEuMjQyIDQyMS4zOTUgMTAxLjYyOSA0MjIuMTY4IDEwMS45MDYgNDIyLjQ1&#10;NyAxMDEuNzE1IDQyMy4yMDcgMTAxLjM1MiA0MjMuNDE4IDEwMS4yNSA0MjMuOTEgMTAxLjE4NCA0&#10;MjQuNzQyIDEwMC45NDEgNDI1LjU5NCAxMDAuODk4IDQyNS44OTUgMTAwLjg0NCA0MjYuNTMxIDEw&#10;MC4zOTggNDI2Ljk2OSAxMDAuMTg4IDQyNy4yMyA5OS45NjA5IDQyNy40MzggOTkuNzgxMiA0Mjcu&#10;NjcyIDk5LjE3OTcgNDI3Ljc0MiA5OS4xMDE2IDQyOC4yODkgOTguNTIzNCA0MjguODE2IDk3Ljk1&#10;NyA0MjkuMTAyIDk3Ljg1OTQgNDI5LjExNyA5Ny44NTU1IDQyOS40NDkgOTcuOTA2MiA0MjkuOTQ1&#10;IDk3LjY0ODQgNDMwLjA2NiA5Ny4yMDcgNDI5Ljk3MyA5Ni41NDY5IDQyOS44ODMgOTYuMjg1MiA0&#10;MjkuNjc2IDk1LjY2NDEgNDI5LjQ4IDk1LjI0MjIgNDI4Ljk2MSA5NC44NzExIDQyOC41MzEgOTQu&#10;ODIwMyA0MjguMDA4IDk0LjgzNTkgNDI4LjExMyA5NC40MjE5IDQyOC44NTkgOTMuODM5OCA0Mjgu&#10;NTg2IDkzLjQxOCA0MjguMTQ4IDkzLjQ1MzEgNDI4LjE2IDkzLjA3NDIgNDI4LjA1NSA5Mi44NDM4&#10;IDQyOC4wODYgOTIuNTM5MSA0MjguMTYgOTIuMjM0NCA0MjguMzkxIDkxLjgzMiA0MjguODY3IDkx&#10;LjYzNjcgNDI5LjA4NiA5MS4zNTk0IDQyOS4wMjMgOTEgNDI5LjM5MSA5MC43NSA0MjkuODk4IDkw&#10;LjIwMzEgNDMwLjIxOSA5MC4xMjExIDQzMC42NiA4OS41MTU2IDQzMC43OTcgODkuMzMyIDQzMC44&#10;NjcgODguODY3MiA0MzEuMDQzIDg4LjQyNTggNDMyIDg2LjkxOCA0MzIuNjk5IDg1Ljg3NSA0MzMu&#10;MTYgODUuMzE2NCA0MzMuNTQzIDg0Ljc2NTYgNDM0LjE1NiA4NC4yNDIyIDQzNC41NjYgODMuODc1&#10;IDQzNC44ODcgODMuNTQ2OSA0MzQuOTI2IDgzLjM2MzMgNDM1LjQzOCA4My4xOTUzIDQzNS44MjQg&#10;ODIuODI0MiA0MzYuNDI2IDgyLjkwNjIgNDM2LjUzOSA4Mi44NzExIDQzNy4wMjMgODIuNzEwOSA0&#10;MzcuMjI3IDgyLjY0NDUgNDM4LjMwMSA4Mi40MjU4IDQzOS41NTEgODIuMTcxOSA0NDAuODA5IDgx&#10;LjgzMiA0NDEuNzM0IDgxLjU3NDIgNDQzLjE2OCA4MS4yMTQ4IDQ0NC45NjUgODAuNzEwOSA0NDUu&#10;MDQzIDgxLjA2MjUgNDQ1LjE4OCA4MS41MTE3IDQ0NS4wNjYgODIuMDk3NyA0NDUuMjE1IDgyLjMz&#10;OTggNDQ1LjM5OCA4Mi40NjQ4IDQ0NS40NTcgODIuNTAzOSA0NDUuNDIyIDgyLjk4MDUgNDQ1LjQ4&#10;IDgzLjQyOTcgNDQ1LjUgODQuMTY0MSA0NDUuNzUgODQuNTgyIDQ0NS43ODkgODQuNjE3MiA0NDUu&#10;OTE0IDg0LjczNDQgNDQ2LjIxMSA4NS4wMTk1IDQ0Ni40NjkgODUuNTY2NCA0NDYuNDIyIDg2LjEw&#10;OTQgNDQ2LjM5NSA4Ni4zNTU1IDQ0Ni41NTUgODYuNzQyMiA0NDYuNjk1IDg3LjEzNjcgNDQ2Ljcx&#10;MSA4Ny4xODM2IDQ0Ni41NjYgODcuNDcyNyA0NDYuNDE4IDg4LjA4OTggNDQ2LjQxOCA4OC4yMTg4&#10;IDQ0Ni40MyA4OC43MDMxIDQ0Ni40MjIgODkuMjI2NiA0NDYuNjc2IDg5LjQ0OTIgNDQ2LjcxOSA4&#10;OS43Njk1IDQ0Ni44MzYgOTAuMTYwMiA0NDcuMTYgOTAuNTc4MSA0NDcuMTg0IDkxLjEwOTQgNDQ3&#10;LjUyNyA5MS40NTMxIDQ0Ny41IDkxLjYyMTEgNDQ3LjQxIDkyLjEzNjcgNDQ3LjM2MyA5Mi41MjM0&#10;IDQ0Ny40MjYgOTMuMDU0NyA0NDcuNjcyIDkzLjI3NzMgNDQ3Ljk3NyA5Mi42NzE5IDQ0OC4yODUg&#10;OTIuOTc2NiA0NDguNzAzIDkzLjMyODEgNDQ4Ljk5NiA5NC44MzIgNDQ5LjA4MiA5NS4yNTc4IDQ0&#10;OS41ODIgOTcuNjk1MyA0NDkuNTk0IDk3Ljc0MjIgNDQ5Ljc1NCA5OC41MDM5IDQ0OS45NTcgOTku&#10;NDY0OCA0NDkuOTQ1IDk5Ljc1NzggNDUwLjIyNyAxMDAuMjAzIDQ1MC4xOTkgMTAxLjI1IDQ1MC4x&#10;NzIgMTAyLjM4NyA0NTAuMTUyIDEwMy4xNjggNDUwLjEzNyAxMDMuODUyIDQ1MC4wNyAxMDYuMzA1&#10;IDQ1MC4yNTggMTA2LjU1OSA0NTAuMjgxIDEwNi41OSA0NTAuNjQxIDEwOC41ODIgNDUwLjg4NyAx&#10;MDkuOTY1IDQ1MC45MyAxMTAuMTkxIDQ1MS4xMDUgMTExLjE5OSA0NTEuMjM4IDExMS45NTcgNDUx&#10;LjMzMiAxMTIuNTI3IDQ1MS4zMzIgMTEyLjUzMSA0NTEuMzM2IDExMi41MzkgNDUxLjM0OCAxMTIu&#10;NjE3IDQ1MS40NTMgMTEzLjI0NiA0NTIuMDY2IDExMy44NTkgNDUwLjg5MSAxMTUuMDM5IDQ1MC43&#10;MTUgMTE1LjIxNSA0NTEuMzMyIDExNS44MjggNDUxLjM1OSAxMTUuOTQ5IDQ1MS40MSAxMTYuMTA1&#10;IDQ1MS40MTQgMTE2LjEwOSA0NTEuMjQyIDExNi41NyA0NTAuOTE4IDExNi44OTUgNDUwLjkyMiAx&#10;MTcuMTg0IDQ1MS4wOTggMTE3LjE5MSA0NTEuMjg1IDExNy4xOTkgNDUxLjY1NiAxMTcuMDM1IDQ1&#10;MS44NTIgMTE2LjgwOSA0NTIuNTc0IDExNi40NDUgNDUyLjU4MiAxMTYuMzk4IDQ1Mi42MDkgMTE2&#10;LjE4IDQ1Mi45NDkgMTE2LjIwMyA0NTMuMTkxIDExNS45NTcgNDUzLjY0NSAxMTYuMDgyIDQ1NC4z&#10;MTIgMTE2LjEyOSA0NTQuMzU1IDExNi4xMzMgNDU0LjgyOCAxMTUuODAxIDQ1NC43OTcgMTE1LjU1&#10;OSA0NTQuOTg0IDExNS4zNjMgNDU1LjQ1MyAxMTUuMzE2IDQ1Ni42MjEgMTE1LjAxNiA0NTcuNTc4&#10;IDExNC42NjggNDU4LjMyOCAxMTQuMjk3IDQ1OC43NSAxMTMuNzcgNDU5LjAzOSAxMTMuMzAxIDQ1&#10;OS4zNDggMTEzLjAyIDQ1OS41MDggMTEyLjY4NCA0NTkuODc5IDExMi40NDUgNDYwLjQ1MyAxMTEu&#10;OTQ5IDQ2MC41MzEgMTEyLjA3IDQ2MC4yMTUgMTEyLjc3MyA0NjAuMTI1IDExMy4xOTUgNDYwLjYw&#10;OSAxMTMuMzIgNDYwLjkzNCAxMTMuMTIxIDQ2MS4wMzEgMTEyLjUyNyA0NjEuMzM2IDExMi41NzQg&#10;NDYxLjM2NyAxMTMuMDA0IDQ2MS43MjMgMTEzLjIyMyA0NjIuMjA3IDExMi42MjkgNDYyLjQ0NSAx&#10;MTIuNDggNDYyLjg3NSAxMTIuNDYxIDQ2Mi40OTYgMTEzLjE1NiA0NjEuNTY2IDExMy44MzIgNDYw&#10;LjM5MSAxMTQuNjQ4IDQ1OS44NCAxMTUuMTI1IDQ1Ny43MjMgMTE2LjYwMiA0NTYuNzU0IDExNy4z&#10;MTIgNDU2LjI0NiAxMTcuNzQ2IDQ1NS40NDkgMTE4LjI1IDQ1NS4wNzQgMTE4LjQ4NCA0NTQuNDU3&#10;IDExOC43MjcgNDU0LjE0NSAxMTguNzE1IDQ1My43MDcgMTE4Ljk4IDQ1My4zNDQgMTE5LjIwMyA0&#10;NTMuMjA3IDExOS4yODUgNDUyLjM1OSAxMTkuNTg2IDQ1MS42MjkgMTE5LjY5OSA0NTEuNDY5IDEx&#10;OS43MjcgNDUxLjE2OCAxMTkuOTMgNDUwLjQ4NCAxMjAuMzk4IDQ1MC4yMyAxMjAuMjkzIDQ1MC4w&#10;OTggMTIwLjIzOCA0NDkuNzY2IDEyMC4xNDUgNDQ5Ljc1NCAxMjAuMTQxIDQ0OS42MTMgMTIwLjEw&#10;MiA0NDkuMzUyIDEyMC42MjEgNDQ4Ljg1NSAxMjEuMDY2IDQ0OC40NzcgMTIxLjI0MiA0NDguNDY1&#10;IDEyMC44NTIgNDQ4LjY0OCAxMjAuNjg0IDQ0OC42NjQgMTIwLjM2NyA0NDguNTk4IDEyMC4wMzEg&#10;NDQ4LjYwOSAxMjAuMDIgNDQ4Ljc3MyAxMTkuODU5IDQ0OC44NCAxMTkuODM2IDQ0OS4zMDkgMTE5&#10;LjY3NiA0NDkuMzc5IDExOS41MTYgNDQ5LjM5NSAxMTkuNDg0IDQ0OS40ODQgMTE5LjI3NyA0NDku&#10;NDg4IDExOS4yNyA0NDkuNSAxMTkuMTYgNDQ5LjU0NyAxMTguODMyIDQ0OS41NyAxMTguNjQ4IDQ0&#10;OS42NzYgMTE4LjI0NiA0NDkuNzIzIDExOC4wNjIgNDQ5LjczNCAxMTguMDIgNDQ5Ljc0MiAxMTcu&#10;OTggNDQ5Ljc5MyAxMTcuNjY4IDQ0OS44MiAxMTcuNTA0IDQ0OS44NCAxMTcuMTMzIDQ0OS44NDQg&#10;MTE3LjA5NCA0NDkuODU5IDExNi43ODkgNDQ5Ljg1MiAxMTYuMzcxIDQ0OC43NzMgMTE2LjA1OSA0&#10;NDcuNTE2IDExNS42NzIgNDQ3LjM0OCAxMTUuNjIxIDQ0Ni44NDggMTE1LjQ2NSA0NDYuMzYzIDEx&#10;NS4yODUgNDQ1LjY4OCAxMTUuMDM5IDQ0My45MzQgMTE0LjQzOCA0NDMuNTM5IDExMy44OTggNDQz&#10;LjM5OCAxMTMuOTE0IDQ0My4xMTMgMTEzLjk0OSA0NDIuNDc3IDExMy44NzEgNDQxLjgwMSAxMTMu&#10;NjQ1IDQ0MS4yNSAxMTMuMDUxIDQ0MS4xOCAxMTIuODAxIDQ0MS4wODYgMTEyLjQ3MyA0NDAuODQ0&#10;IDExMS41MTYgNDQwLjYwOSAxMTEuMTEzIDQ0MC4yODUgMTEwLjgzMiA0NDAuMDU1IDExMC43OTcg&#10;NDM5Ljc1IDExMC43NTQgNDM5LjIzOCAxMTAuNjYgNDM4LjkzNCAxMTAuMTYgNDM4LjUyNyAxMDku&#10;ODI4IDQzOC40MDYgMTA5Ljg0OCA0MzcuNjQxIDEwOS45NjUgNDM3LjYwMiAxMDkuOTczIDQzNy4x&#10;NTIgMTEwLjA3IDQzNS4xMTMgMTEwLjUyIDQzMy42MDUgMTEwLjg0IDQzMy4zNDggMTEwLjg5NSA0&#10;MzEuMzEyIDExMS4zMjQgNDMxLjI0MiAxMTEuMzM2IDQzMC42OTUgMTExLjQ0MSA0MzAuNjkxIDEx&#10;MS40NDEgNDI4LjMxNiAxMTEuOTIyIDQyOC4wNjYgMTExLjk3MyA0MjcuNzk3IDExMi4wMjcgNDIz&#10;LjkxOCAxMTIuODE2IDQyMy4wMTYgMTEyLjk5NiA0MjIuNDg0IDExMy4xMDIgNDIxLjE5OSAxMTMu&#10;MzQgNDIwLjA2NiAxMTMuNTU5IDQxOS42NDggMTEzLjY0MSA0MTkuNDEgMTEzLjY4NCA0MTcuNTQz&#10;IDExNC4wMjMgNDE1LjQ2MSAxMTQuNDE0IDQxNS4wNDcgMTE0LjQ4OCA0MTQuNTQzIDExNC41ODIg&#10;NDExLjg4MyAxMTUuMDYyIDQxMC45ODQgMTE1LjIxNSA0MTAuMDEyIDExNS4zODMgNDA5LjgwNSAx&#10;MTQuMjE1WiIgc3Ryb2tlPSIjMDAwMDAwIiBzdHJva2Utd2lkdGg9IjAuNTI1IiBzdHJva2UtbGlu&#10;ZWNhcD0icm91bmQiIHN0cm9rZS1saW5lam9pbj0icm91bmQiIHN0cm9rZS1taXRlcmxpbWl0PSIx&#10;MCIgZmlsbD0iI0Q4RTZGNCIgZmlsbC1ydWxlPSJldmVub2RkIi8+PHBhdGggZD0iTTM4OC4wNjYg&#10;MTgwLjA3OCAzODguMDY2IDE3OS44OTEgMzg4LjQ0NSAxNzkuNDU3IDM4OC44MDEgMTc5LjY3MiAz&#10;ODkuMzcxIDE3OS41MzkgMzg5LjgxMiAxNzkuMDc4IDM4OS44NDggMTc5LjA0MyAzODkuNjg0IDE3&#10;OC41OSAzODkuODc1IDE3OC4zNTUgMzg5LjczNCAxNzguMDUxIDM5MC4wMzEgMTc3LjYwNSAzOTAu&#10;MTI1IDE3Ny41NDcgMzkwLjE2NCAxNzcuNTIgMzkwLjQwNiAxNzcuMzY3IDM5MC44NDQgMTc2Ljg5&#10;OCAzOTEuMzQgMTc2LjQ0OSAzOTIuMTA5IDE3Ni4yOTcgMzkyLjE3NiAxNzYuMjg1IDM5Mi42NDUg&#10;MTc2LjIzNCAzOTMuMjg1IDE3Ni4xODggMzkzLjU2NiAxNzUuNzg5IDM5My43NzMgMTc1LjY4OCAz&#10;OTQuMjQ2IDE3NS4xOCAzOTQuNjA1IDE3NS4xNTYgMzk0Ljc4MSAxNzQuNzIzIDM5NC44MjggMTc0&#10;LjYwOSAzOTQuODMyIDE3NC41OTggMzk1LjIyNyAxNzQuNDYxIDM5NS40NDEgMTc0LjA5IDM5NS44&#10;ODMgMTczLjkxNCAzOTYuMjExIDE3My43NjYgMzk2LjcxNSAxNzMuNzQyIDM5Ni43ODUgMTczLjYx&#10;NyAzOTYuOTUzIDE3My4zMDUgMzk3LjE2IDE3Mi44NDggMzk3LjAyIDE3Mi4zOTUgMzk3LjEyOSAx&#10;NzIuMzE2IDM5Ny4zNDggMTcyLjE2NCAzOTcuNjkxIDE3Mi4zMjggMzk3Ljg1OSAxNzIuMDUxIDM5&#10;Ny44NjcgMTcxLjY4NCAzOTguMjE5IDE3MS40MDIgMzk4Ljg0OCAxNzAuOTE4IDM5OS4wMzkgMTcx&#10;LjExNyAzOTkuMTI1IDE3MS4yMDcgMzk5LjA4MiAxNzEuNjc2IDM5OS40OCAxNzEuODA1IDM5OS43&#10;OTcgMTcxLjUwOCA0MDAuMDc0IDE3MS4yNDYgNDAwLjMyNCAxNzAuNjA5IDQwMC4zNjcgMTcwLjUw&#10;OCA0MDAuNzY2IDE3MC4xNjQgNDAxLjA5IDE2OS45NTMgNDAxLjMyNCAxNjkuOTczIDQwMS42MDkg&#10;MTY5LjY5MSA0MDEuNjY4IDE2OS42MzcgNDAyLjE5MSAxNjkuNzY2IDQwMi4zMjggMTcwLjAzNSA0&#10;MDIuNjUyIDE2OS45NzMgNDAyLjY2IDE2OS45NzMgNDAyLjk5NiAxNjkuNzU0IDQwMy4zNDQgMTY4&#10;Ljc2NiA0MDMuNDc3IDE2OC40MTQgNDAzLjU1OSAxNjguMTk1IDQwMy42MTMgMTY4LjA1NSA0MDQu&#10;MDc4IDE2Ny41NzQgNDA0LjUzOSAxNjcuNTYyIDQwNC45ODQgMTY3LjUyIDQwNC43ODEgMTY3LjA4&#10;NiA0MDQuNjg4IDE2Ni44ODcgNDA0Ljg4NyAxNjYuMzYzIDQwNC43NjIgMTY1Ljc1OCA0MDQuODUy&#10;IDE2NS4yODEgNDA2LjEwNSAxNjUuMTY0IDQwNy4xMzcgMTY1LjAzNSA0MDguMzc5IDE2NC44ODMg&#10;NDA5LjE4OCAxNjQuNzk3IDQxMC4zMTYgMTY0LjY2NCA0MTAuNzQ2IDE2NC41OTQgNDExLjY5MSAx&#10;NjQuNDM4IDQxMi4zNDggMTY0LjM3MSA0MTMuNTYyIDE2NC4yMzggNDEzLjYyMSAxNjQuMjM0IDQx&#10;NC41ODIgMTY0LjEyOSA0MTYuMjczIDE2My44NTUgNDE2LjQ1NyAxNjMuODI4IDQxNy40MDYgMTYz&#10;LjY3MiA0MTguNjQxIDE2My40NjUgNDIwLjA0NyAxNjMuMjIzIDQyMC4wNyAxNjMuMjIzIDQyMC4z&#10;NTIgMTYzLjE3MiA0MjEuMjM4IDE2My4wMTIgNDIyLjEwNSAxNjIuODU1IDQyMi42NjQgMTYyLjc1&#10;NCA0MjQuMDM1IDE2Mi41IDQyNS4wNTEgMTYyLjMyIDQyNS40ODQgMTYyLjI0MiA0MjcuMDQ3IDE2&#10;MS45NTcgNDI3LjQxNCAxNjEuODg3IDQyOC4zNDQgMTYxLjcwMyA0MjkuNjY4IDE2MS40MzggNDMw&#10;LjI3IDE2MS4zMiA0MzEuMjg5IDE2MS4xMTcgNDMyLjIxMSAxNjAuOTM0IDQzMi4zMzIgMTYwLjkx&#10;IDQzNS40NjUgMTYwLjI4OSA0MzYuMjIzIDE2MC4xMzcgNDM2LjQwMiAxNjAuMTAyIDQzOC4xMTcg&#10;MTU5Ljc1NCA0MzguMTI5IDE1OS43NTQgNDM5LjM1MiAxNTkuNDU3IDQ0MC43MTUgMTU5LjE3NiA0&#10;NDEuMDYyIDE1OS4xMDUgNDQyLjMwMSAxNTguODQ4IDQ0My42MjUgMTU4LjU3IDQ0NC4yODUgMTU4&#10;LjQyNiA0NDUuMzkxIDE1OC4xODggNDQ1LjgwOSAxNTkuMTYgNDQ2LjM3NSAxNjAuMzU5IDQ0Ni42&#10;NjQgMTYwLjgzMiA0NDcuMjUgMTYxLjc4OSA0NDcuODQ0IDE2Mi41MTYgNDQ4Ljc2MiAxNjMuNzU0&#10;IDQ0OS4yOTcgMTY0LjUgNDQ5LjUzNSAxNjQuODE2IDQ1MC4wNTEgMTY1LjkxNCA0NTAuMjQ2IDE2&#10;Ny43NDYgNDUwLjIzNCAxNjkuMjY2IDQ0OS41MjcgMTY5LjQ3MyA0NDguNzg5IDE2OS45NDkgNDQ4&#10;LjczNCAxNjkuOTg0IDQ0Ny43NjIgMTcwLjc3MyA0NDcuMTYgMTcxLjQzIDQ0Ni40MjIgMTcyLjI2&#10;NiA0NDUuODk1IDE3My4xMjkgNDQ1LjQ0NSAxNzMuNzExIDQ0NS4wMjcgMTc0LjQxNCA0NDQuNzAz&#10;IDE3NS4xMjUgNDQ0LjMyNCAxNzYuMzUyIDQ0NC4xMjUgMTc2LjAzMSA0NDMuNTgyIDE3NS43Mzgg&#10;NDQyLjc3IDE3NS42ODggNDQxLjUyIDE3Ni4wNyA0NDAuMTI1IDE3Ni43NTggNDM5Ljk2NSAxNzYu&#10;ODM2IDQzOS4zMDUgMTc3LjM4MyA0MzguODEyIDE3Ny45NTcgNDM3LjkyMiAxNzguNzE5IDQzNy42&#10;MDUgMTc5LjA5IDQzNi44ODMgMTc5LjkzOCA0MzYuNDQxIDE4MC42NTYgNDM2LjE1NiAxODEuMTE3&#10;IDQzNS44MjggMTgxLjkzOCA0MzUuNTMxIDE4My43MyA0MzUuNDggMTg0LjIwNyA0MzUuNDEgMTg0&#10;LjgzMiA0MzUuMDYyIDE4NC44NDggNDM0LjkzIDE4NC42MDUgNDM0LjAzNSAxODQuNTU5IDQzMy4w&#10;MzUgMTg0Ljc0NiA0MzIuMjczIDE4NC45ODQgNDMxLjIyMyAxODUuNjQxIDQzMC41NzggMTg1LjE3&#10;NiA0MzAuMjc3IDE4NC45NjUgNDI4LjkwMiAxODMuOTggNDI2LjY4OCAxODIuNDAyIDQyNC4yNDIg&#10;MTgwLjYwNSA0MjMuNDY1IDE4MC4wNTkgNDIzLjM2NyAxNzkuOTkyIDQyMS41NzQgMTc4LjcxOSA0&#10;MjEuNDQ1IDE3OC43NDIgNDE5Ljc4NSAxNzkgNDE5Ljc2MiAxNzkuMDA0IDQxOC42OTUgMTc5LjE2&#10;OCA0MTYuOTQ1IDE3OS40MjYgNDE1LjIxOSAxNzkuNjc2IDQxMy41MjMgMTc5Ljg5NSA0MTMuNDcz&#10;IDE3OC44OTEgNDEyLjk2MSAxNzguMzc5IDQxMi40MSAxNzcuODI0IDQxMi4xMzcgMTc3LjU1MSA0&#10;MTEuNDY1IDE3OC4yMjcgNDExLjMwOSAxNzcuOTkyIDQxMS4zOTEgMTc3LjUzMSA0MTEuMzE2IDE3&#10;Ny4zMjQgNDExLjMwOSAxNzcuMzA1IDQwOS4yNTggMTc3LjUwOCA0MDguOTczIDE3Ny41MzUgNDA4&#10;LjA2MiAxNzcuNjI1IDQwNi4wOTQgMTc3LjgzNiA0MDUuMzMyIDE3Ny45MTQgNDA0LjY0OCAxNzcu&#10;OTg0IDQwNC4xNDUgMTc4LjAzOSA0MDQuMDgyIDE3OC4wNDcgNDAyLjg3OSAxNzguMTkxIDQwMi4z&#10;MTIgMTc4LjI1OCA0MDEuODk1IDE3OC4yODUgNDAxLjQ3NyAxNzguMzA5IDQwMS4xOTEgMTc4LjU3&#10;OCA0MDAuNjY4IDE3OC44NDggNDAwLjM1NSAxNzguOTc3IDM5OS42MDkgMTc5LjI4MSAzOTkuMjM0&#10;IDE3OS43NDIgMzk5LjEyMSAxNzkuNzM0IDM5OC45NjUgMTc5LjcyMyAzOTguMTg0IDE4MC4wOTgg&#10;Mzk3LjQyNiAxODAuNDY1IDM5Ni43MzggMTgwLjc5NyAzOTUuMjExIDE4MS4wNDcgMzk0LjA2NiAx&#10;ODEuMjQyIDM5My41OTQgMTgxLjMyNCAzOTMuMDkgMTgxLjQxIDM5MC44MTYgMTgxLjY5NSAzOTAu&#10;MzI0IDE4MS43NTggMzg5LjQzNCAxODEuODY3IDM4OC4wNTEgMTgyLjAzNVoiIHN0cm9rZT0iIzAw&#10;MDAwMCIgc3Ryb2tlLXdpZHRoPSIwLjUyNSIgc3Ryb2tlLWxpbmVjYXA9InJvdW5kIiBzdHJva2Ut&#10;bGluZWpvaW49InJvdW5kIiBzdHJva2UtbWl0ZXJsaW1pdD0iMTAiIGZpbGw9IiNENEU0RjIiIGZp&#10;bGwtcnVsZT0iZXZlbm9kZCIvPjxwYXRoIGQ9Ik0yNTYuMjA3IDYwLjM0NzcgMjYwLjE4IDYwLjY3&#10;OTcgMjYyLjc1OCA2MC44NzExIDI2My4yNzcgNjAuOTA2MiAyNjcuMDIgNjEuMTcxOSAyNjguMTc2&#10;IDYxLjI0NjEgMjcwLjUxMiA2MS4zODY3IDI3MS4yNzMgNjEuNDI5NyAyNzMuNDY5IDYxLjU1NDcg&#10;Mjc3LjU3IDYxLjc1NzggMjc5LjA0MyA2MS44MjQyIDI4MC42MzMgNjEuODk0NSAyODIuOTMgNjEu&#10;OTgwNSAyODMuODEyIDYyLjAxNTYgMjg2LjAzOSA2Mi4wODIgMjg2LjgxMiA2Mi4xMDU1IDI5Mi4y&#10;NSA2Mi4yMzgzIDI5My4yODEgNjIuMjYxNyAyOTYuNTIgNjIuMzA4NiAyOTYuNTIgNjIuNzkzIDI5&#10;Ni43NSA2My40ODA1IDI5Ni45NDUgNjQuMzE2NCAyOTcuMTI1IDY0LjgzOTggMjk3LjI1IDY1LjI0&#10;MjIgMjk2Ljk4NCA2NS45NzY2IDI5Ni45NTMgNjYuMzI4MSAyOTYuOTQ5IDY2LjM1NTUgMjk2Ljk0&#10;MSA2Ni40Mjk3IDI5Ni45OTIgNjcuMzI0MiAyOTYuOTg4IDY4LjA4MiAyOTcuMDMxIDY4Ljg0Nzcg&#10;Mjk2Ljk0OSA2OS40MTAyIDI5Ni45MjIgNjkuNTg5OCAyOTYuOTE4IDY5LjYyODkgMjk3LjE1NiA3&#10;MC4zMTI1IDI5Ny4zNzEgNzAuODkwNiAyOTcuNTUxIDcxLjcxMDkgMjk3Ljc4OSA3Mi40OTYxIDI5&#10;OC4xODggNzMuMzc4OSAyOTguMzk1IDc0LjAyMzQgMjk4LjQ2MSA3NC4yMjY2IDI5OC42MjUgNzQu&#10;OTA2MiAyOTguNjA5IDc1LjU1MDggMjk4LjU5NCA3Ni4wNjY0IDI5OC42ODggNzcuNTExNyAyOTgu&#10;NzA3IDc3Ljg1NTUgMjk4Ljc1OCA3OC42Mjg5IDI5OC44MDEgNzkuMjQyMiAyOTguNzA3IDc5Ljg3&#10;MTEgMjk5LjEyNSA4MC43MzgzIDI5OC45NjEgODEuOTI5NyAyOTguOTY5IDgyLjY3OTcgMjk4Ljk0&#10;MSA4My4xNzU4IDI5OC45NDUgODMuMTgzNiAyOTguOTY5IDgzLjIzODMgMjk5LjIxOSA4My44MDQ3&#10;IDI5OS40MjYgODQuOTY0OCAyOTkuODA1IDg1LjY0ODQgMzAwLjA4NiA4NS45OTIyIDMwMC4xMTMg&#10;ODYuODc4OSAzMDAuMzU5IDg4LjA4MiAzMDAuMjQ2IDg4LjYzMjggMzAwLjIzNCA4OC42Nzk3IDMw&#10;MC4yOTcgODkuNDAyMyAyOTcuMDgyIDg5LjM2NzIgMjk2LjE3MiA4OS4zNTk0IDI5NC4yMjMgODku&#10;MzM1OSAyOTIuNzcgODkuMzA4NiAyOTEuNTIgODkuMjc3MyAyOTEuMzM2IDg5LjI3MzQgMjkwLjk0&#10;OSA4OS4yNjU2IDI4OC44MTYgODkuMjEwOSAyODcuNTA4IDg5LjE2MDIgMjg2Ljg5NSA4OS4xNDA2&#10;IDI4NS4xNTIgODkuMDc0MiAyODUuMTQ4IDg5LjA3NDIgMjg0LjYwOSA4OS4wNTQ3IDI4My4wNDcg&#10;ODkuMDAzOSAyODIuMTQ1IDg4Ljk2ODggMjgxLjM5OCA4OC45MzM2IDI4MC43MzQgODguOTEwMiAy&#10;NzkuNzMgODguODYzMyAyNzguMDQ3IDg4Ljc4NTIgMjc3LjE2NCA4OC43MzgzIDI3NS44OTUgODgu&#10;Njc1OCAyNzUuODE2IDg4LjY3MTkgMjc0LjI2NiA4OC41OTc3IDI3Mi4xMjkgODguNDg0NCAyNzAu&#10;NTMxIDg4LjM5NDUgMjY5LjM0IDg4LjMyNDIgMjY3Ljg3MSA4OC4yMzQ0IDI2Ni42MDkgODguMTU2&#10;MiAyNjYuNTk0IDg4LjE1NjIgMjY2LjA1OSA4OC4xMjExIDI2NC41NjYgODguMDE5NSAyNjMuMTkx&#10;IDg3LjkyNTggMjYyLjIzOCA4Ny44NTk0IDI2MS4xNTIgODcuNzgxMiAyNjAuNzcgODcuNzUzOSAy&#10;NjAuNDM4IDg3LjcyNjYgMjU5LjA1OSA4Ny42MjUgMjU3LjcyMyA4Ny41MTk1IDI1Ni4zMjQgODcu&#10;NDEwMiAyNTMuOTQ1IDg3LjIxMDkgMjU0LjE5OSA4NC4yNTM5IDI1NC4yMyA4My44NjMzIDI1NC4z&#10;NzEgODIuMjI2NiAyNTQuMzk1IDgxLjk1MzEgMjU0LjQ2OSA4MS4wNjY0IDI1NC41MjMgODAuNDI1&#10;OCAyNTQuNjg4IDc4LjQ4ODMgMjU0LjgzNiA3Ni43ODEyIDI1NC45ODQgNzUgMjU0Ljk4NCA3NC45&#10;ODA1IDI1NS4wMzUgNzQuNDEwMiAyNTUuMTk1IDcyLjU5NzcgMjU1LjM1NSA3MC44Mzk4IDI1NS40&#10;NzMgNjkuMzU5NCAyNTUuNDg4IDY5LjE0NDUgMjU1LjY2IDY2Ljk5MjIgMjU1Ljc2NiA2NS42OTUz&#10;IDI1NS44NCA2NC43NzM0IDI1NS45MzggNjMuNTUwOCAyNTYuMDk0IDYxLjY3OTdaIiBzdHJva2U9&#10;IiMwMDAwMDAiIHN0cm9rZS13aWR0aD0iMC41MjUiIHN0cm9rZS1saW5lY2FwPSJyb3VuZCIgc3Ry&#10;b2tlLWxpbmVqb2luPSJyb3VuZCIgc3Ryb2tlLW1pdGVybGltaXQ9IjEwIiBmaWxsPSIjQzZEQ0VC&#10;IiBmaWxsLXJ1bGU9ImV2ZW5vZGQiLz48cGF0aCBkPSJNMzkwLjI0MiAxMjEuMjIzIDM5MC40NDkg&#10;MTIwLjkzIDM5MC43NyAxMjEuMTQ1IDM5MC43ODkgMTIxLjYwMiAzOTAuNDYxIDEyMS43ODFaIiBz&#10;dHJva2U9IiMwMDAwMDAiIHN0cm9rZS13aWR0aD0iMC41MjUiIHN0cm9rZS1saW5lY2FwPSJyb3Vu&#10;ZCIgc3Ryb2tlLWxpbmVqb2luPSJyb3VuZCIgc3Ryb2tlLW1pdGVybGltaXQ9IjEwIiBmaWxsPSIj&#10;OUVDNkUwIiBmaWxsLXJ1bGU9ImV2ZW5vZGQiLz48cGF0aCBkPSJNMzgwLjAyIDE0NC43ODkgMzc5&#10;Ljk0NSAxNDQuMDk4IDM3OS45NDUgMTQ0LjA5NCAzNzkuODYzIDE0My4zMjQgMzc5LjczOCAxNDIu&#10;MTY0IDM3OS42OTEgMTQxLjc1OCAzNzkuNTM1IDE0MC4zNDQgMzc5LjM1MiAxMzguNjQ4IDM3OS4y&#10;NyAxMzcuODY3IDM3OS4xNzIgMTM2Ljk1NyAzNzguOTg0IDEzNS4xNDggMzc4Ljk0NSAxMzQuNzcg&#10;Mzc4LjgzMiAxMzMuNzcgMzc4Ljc5NyAxMzMuNDQ1IDM3OC43MjMgMTMyLjgxNiAzNzguNTYyIDEz&#10;MS40MzQgMzc4LjM1NSAxMjkuNzA3IDM3OC4yODEgMTI5LjExMyAzNzguMTQxIDEyNy45MzggMzc4&#10;IDEyNi43NzMgMzc3Ljk4IDEyNi42MDkgMzc3LjgzMiAxMjUuMzkxIDM3Ny44MTIgMTI1LjIzNCAz&#10;NzcuNjk5IDEyNC4zMDkgMzc3LjUyIDEyMi44MzYgMzc5LjkyMiAxMjIuNDY5IDM4MC4xNzIgMTIy&#10;LjQzIDM4MC40MjYgMTIyLjM4NyAzODEuOTAyIDEyMi4xNTIgMzgzLjU1NSAxMjEuODc1IDM4NC4z&#10;MiAxMjEuNzQ2IDM4NS40NzcgMTIxLjU1MSAzODYuMzMyIDEyMS40MDIgMzg2LjY3MiAxMjEuNzMg&#10;Mzg3LjE5OSAxMjEuNTY2IDM4Ny44OTEgMTIxLjk4OCAzODguMzU5IDEyMi4xMDkgMzg5LjAzMSAx&#10;MjIuMjc3IDM4OS4zMzIgMTIyLjU5NCAzODkuOTk2IDEyMi44NzUgMzkwLjQxIDEyMi4yNTggMzkw&#10;LjU2MiAxMjIuMTMzIDM5MS4zODMgMTIyLjQzNCAzOTEuNjE3IDEyMi44MDkgMzkxLjY0MSAxMjIu&#10;ODQ0IDM5Mi4xODQgMTIzLjM0NCAzOTIuNzgxIDEyMy41OTQgMzkzLjI2NiAxMjMuNTcgMzkzLjg1&#10;OSAxMjMuMTIxIDM5My45NDkgMTIzLjEwMiAzOTQuNDY5IDEyMi45OTIgMzk0Ljk4NCAxMjIuNTUx&#10;IDM5NS42NzYgMTIyLjIxOSAzOTYuMTUyIDEyMS45OTIgMzk2LjM0IDEyMi4wNTkgMzk2LjM5NSAx&#10;MjIuMDgyIDM5Ni41NTUgMTIyLjE0MSAzOTcuMzA1IDEyMS45OTIgMzk3LjM4MyAxMjEuOTc3IDM5&#10;Ny42NjQgMTIxLjk3MyAzOTcuODYzIDEyMS45NjkgMzk4LjQ4IDEyMS40MDYgMzk5LjMwMSAxMjAu&#10;NDMgMzk5LjQzIDEyMC4yNzcgMzk5Ljg1NSAxMTkuNjg4IDQwMC40NDUgMTE5LjExMyA0MDEuMDc0&#10;IDExOC43NzcgNDAxLjg2MyAxMTguMTcyIDQwMi4xNzYgMTE4LjAzNSA0MDIuODA5IDExNy43NTgg&#10;NDAzLjM5OCAxMTcuMjkzIDQwNC43NSAxMTYuNjQxIDQwNS4xMjkgMTE2LjM5OCA0MDUuMzEyIDEx&#10;Ny41MjcgNDA1LjU3NCAxMTkuMTEzIDQwNS44MiAxMjAuNjA5IDQwNS44MzYgMTIwLjcwNyA0MDYu&#10;MDYyIDEyMi4wNzggNDA2LjIxMSAxMjIuOTY5IDQwNi4zNTIgMTIzLjg0NCA0MDYuMzY3IDEyMy45&#10;MTggNDA2LjU2MiAxMjUuMTMzIDQwNi42OCAxMjUuODQ4IDQwNi42ODQgMTI1Ljg4MyA0MDYuNjg4&#10;IDEyNS45MDIgNDA2Ljc1OCAxMjYuMzM2IDQwNy4wNzQgMTI4LjIxMSA0MDYuNjggMTI4LjQ4OCA0&#10;MDYuMzgzIDEyOC40OTYgNDA2LjE2OCAxMjguODcxIDQwNi41NTkgMTI5LjM2NyA0MDYuNzgxIDEz&#10;MCA0MDYuNzA3IDEzMC40OCA0MDYuNjkxIDEzMC41NyA0MDYuOTc3IDEzMS4yNjYgNDA2LjgwMSAx&#10;MzEuNzcgNDA2LjYyOSAxMzIuMzc5IDQwNi41NTEgMTMyLjY2NCA0MDYuNTM1IDEzMi43MTkgNDA2&#10;LjQzNCAxMzMuMzgzIDQwNi40ODggMTMzLjc5NyA0MDYuNTY2IDEzNC4zNTIgNDA2LjQzNCAxMzQu&#10;NTU5IDQwNi4yMTkgMTM0Ljg3OSA0MDYuMTggMTM1LjUwOCA0MDYuMTggMTM1LjUzNSA0MDYuMjQy&#10;IDEzNS45NDUgNDA1Ljk5MiAxMzYuMzI0IDQwNi4yODUgMTM2LjY4IDQwNi4zMzYgMTM2LjczOCA0&#10;MDYuMTY0IDEzNy4yMTEgNDA1LjcxOSAxMzcuNzg5IDQwNS4xODggMTM4LjQ5NiA0MDQuOTY5IDEz&#10;OC43ODkgNDA0LjczOCAxMzkuMjk3IDQwNC42OTkgMTM5LjM3OSA0MDQuMzQgMTM5LjYwNSA0MDMu&#10;OTY5IDE0MC4wMzEgNDAzLjM2NyAxNDAuNTI3IDQwMy4yMTEgMTQwLjUyMyA0MDMuMDQ3IDE0MC41&#10;MiA0MDIuODYzIDE0MC4xNiA0MDIuNTQ3IDE0MC4wNzggNDAyLjI4MSAxNDAuNDQ1IDQwMS45NTcg&#10;MTQwLjg3OSA0MDEuOTkyIDE0MS4zNjcgNDAxLjY2OCAxNDEuNDI2IDQwMS4yMzQgMTQxLjUwNCA0&#10;MDEuMDgyIDE0Mi4wMjMgNDAxLjAyNyAxNDIuMTA1IDQwMC44NTIgMTQyLjM3MSA0MDAuODU5IDE0&#10;Mi40MDIgNDAxLjAyIDE0My4wNTEgNDAwLjk3NyAxNDMuMDgyIDQwMC42MTMgMTQzLjMyIDQwMC43&#10;NyAxNDMuNjkxIDQwMC45NjkgMTQ0LjE5OSA0MDAuNjY0IDE0NC41NjIgNDAwLjIwMyAxNDQuNzc3&#10;IDM5OS44MjQgMTQ0LjI1OCAzOTkuMzM2IDE0NC4wMDQgMzk5LjExNyAxNDQuMTQxIDM5OC44NDgg&#10;MTQ0LjU1OSAzOTguODAxIDE0NC43MDMgMzk4LjYyOSAxNDUuMjI3IDM5OC41NTUgMTQ1Ljk3MyAz&#10;OTguMjU4IDE0Ni4yMTUgMzk4LjM2MyAxNDYuNTgyIDM5OC42MDUgMTQ3LjQ1NyAzOTguNzQyIDE0&#10;Ny45MDIgMzk4LjQ2NSAxNDguMDk0IDM5OC4wODYgMTQ4LjEzMyAzOTguMDQ3IDE0OC4yNjIgMzk3&#10;Ljk5NiAxNDguNDQ1IDM5OC4wMDQgMTQ5LjAyMyAzOTcuOTMgMTQ5LjQ2MSAzOTcuNTU1IDE0OS42&#10;NDUgMzk3LjExNyAxNDkuNzc3IDM5Ni43MTEgMTQ5Ljk0OSAzOTYuMzcxIDE1MC4wOSAzOTYuMTIx&#10;IDE0OS45NjkgMzk1Ljg4MyAxNDkuNTA0IDM5NS41MzEgMTQ5LjI3MyAzOTUuNDQxIDE0OS4yMTUg&#10;Mzk1LjA1NSAxNDguODkxIDM5NC41MzUgMTQ4LjkxNCAzOTQuNDQ1IDE0OC44NDQgMzk0LjEzMyAx&#10;NDguNTk4IDM5My45MTggMTQ3Ljk2MSAzOTMuODU1IDE0Ny42MDUgMzkzLjc1NCAxNDcuNDEgMzkz&#10;LjY4OCAxNDcuMjg1IDM5My4zMzYgMTQ3LjQ1MyAzOTIuODgzIDE0Ny42MzMgMzkyLjc3MyAxNDcu&#10;NzcgMzkyLjcwMyAxNDcuODU1IDM5Mi4yNyAxNDguMjQ2IDM5Mi4xOTUgMTQ4LjUzOSAzOTEuOTE4&#10;IDE0OC43NTggMzkxLjQ1MyAxNDguNzQ2IDM5MS4zMDEgMTQ4LjkwNiAzOTEuMTY4IDE0OS4wNTEg&#10;MzkwLjkwNiAxNDguODcxIDM5MC40OCAxNDguNTc4IDM5MC4wMzEgMTQ4LjU2NiAzODkuMzU5IDE0&#10;OC4zNTkgMzg4Ljc1IDE0OC42NDUgMzg4LjY4IDE0OC45OCAzODguNjU2IDE0OC45OTYgMzg4LjQ0&#10;NSAxNDkuMTMzIDM4OC4yNTggMTQ5LjA4MiAzODcuNzgxIDE0OC45NjUgMzg3LjY2IDE0OC42NDEg&#10;Mzg3LjI5MyAxNDguNTA0IDM4Ny4xMjkgMTQ4LjIwNyAzODYuNzU0IDE0OC4xMDkgMzg2LjU4MiAx&#10;NDguMDY2IDM4Ni4yMjMgMTQ4IDM4NS43NDYgMTQ4LjIwMyAzODUuNzM4IDE0OC4xOTkgMzg1LjE1&#10;NiAxNDguMTEzIDM4NC42MDUgMTQ4LjAzNSAzODQuNDg4IDE0Ny44MzIgMzg0LjQyNiAxNDcuNzIz&#10;IDM4NC4zOTggMTQ3LjQzOCAzODQuMzkxIDE0Ny4zODcgMzgzLjkyNiAxNDYuNzY2IDM4My44Mjgg&#10;MTQ2LjQ3MyAzODMuNjMzIDE0Ni4yMTkgMzgzLjU4NiAxNDYuMTYgMzgzLjA2MiAxNDYuMDU1IDM4&#10;Mi44MDEgMTQ1Ljc0NiAzODIuNjg4IDE0NS40ODggMzgyLjU2MiAxNDUuNDM0IDM4Mi40NDEgMTQ1&#10;LjQ5NiAzODIuMzY3IDE0NS42MzMgMzgyLjMzMiAxNDUuNjQxIDM4Mi4yODEgMTQ1LjY0OCAzODEu&#10;OTg0IDE0NS43MDcgMzgxLjYyNSAxNDUuOTg4IDM4MS41MiAxNDUuOTUzIDM4MS4xMjUgMTQ1Ljgy&#10;IDM4MC44NCAxNDUuNTQ3IDM4MC41NzQgMTQ1LjQ0NSAzODAuMTQ4IDE0NS44NzFaIiBzdHJva2U9&#10;IiMwMDAwMDAiIHN0cm9rZS13aWR0aD0iMC41MjUiIHN0cm9rZS1saW5lY2FwPSJyb3VuZCIgc3Ry&#10;b2tlLWxpbmVqb2luPSJyb3VuZCIgc3Ryb2tlLW1pdGVybGltaXQ9IjEwIiBmaWxsPSIjOUVDNkUw&#10;IiBmaWxsLXJ1bGU9ImV2ZW5vZGQiLz48cGF0aCBkPSJNMjU0LjMwMSAxNzAuMzA1IDI1NC40NTcg&#10;MTY4LjIxNSAyNTQuNTE2IDE2Ny40MDYgMjU1LjY0MSAxNjcuNDkyIDI1Ni42NDggMTY3LjYwNSAy&#10;NTkuMDU5IDE2Ny43NzcgMjYxLjI1OCAxNjcuOTM0IDI2MS4zNTUgMTY3LjkzOCAyNjIuMjQyIDE2&#10;Ny45ODggMjY0LjY4NCAxNjguMTIxIDI2NS4xNzYgMTY4LjE0OCAyNjcuMTAyIDE2OC4yNDIgMjY4&#10;LjEyMSAxNjguMjkzIDI2OC45NzMgMTY4LjMzMiAyNjkuNjA1IDE2OC4zNjMgMjcxLjE3MiAxNjgu&#10;NDI2IDI3MS43MzggMTY4LjQ0OSAyNzQuOTk2IDE2OC41OSAyNzUuNjA5IDE2OC42MTMgMjc1LjY2&#10;IDE2OC42MTcgMjc4LjAzNSAxNjguNzI3IDI3OC44NTUgMTY4Ljc1OCAyNzkuNDUzIDE2OC43ODEg&#10;Mjc5LjgwMSAxNjguNzk3IDI4MS43NTQgMTY4Ljg2MyAyODIuNjY0IDE2OC44OTUgMjg0LjEyOSAx&#10;NjguOTQxIDI4NS44NzEgMTY4Ljk5NiAyODcuMjE1IDE2OS4wMzUgMjg3LjI2MiAxNjkuMDM1IDI4&#10;OC45MTggMTY5LjA3NCAyODkuMzg3IDE2OS4wODIgMjkxLjA5OCAxNjkuMTEzIDI5MS4zMzYgMTY5&#10;LjExNyAyOTMuNDkyIDE2OS4xNTIgMjk0LjAzOSAxNjkuMTYgMjk1LjcxMSAxNjkuMTg0IDI5Ni4w&#10;MzkgMTY5LjE4OCAyOTguNTEyIDE2OS4yMTEgMzAwLjA5IDE2OS4yMjMgMzAwLjI3IDE2OS4yMjcg&#10;MzAyLjI2MiAxNjkuMjMgMzA0LjMwMSAxNjkuMjMgMzA1LjI5NyAxNjkuMjI3IDMwNi43OTcgMTY5&#10;LjIyMyAzMDcuMTU2IDE2OS4yMTkgMzA3Ljk2NSAxNjkuMjE1IDMwOC41NjYgMTY5LjIxMSAzMTAu&#10;MzIgMTY5LjE5NSAzMTAuNzg1IDE2OS4xOTEgMzEwLjg3MSAxNjkuMTkxIDMxMi44NTkgMTY5LjE3&#10;MiAzMTMuNTI3IDE2OS4xNiAzMTMuNTU1IDE3MS4yNDIgMzEzLjU3IDE3Mi4xMjUgMzEzLjU3OCAx&#10;NzIuNjIxIDMxMy41OTQgMTczLjYzMyAzMTMuODQ0IDE3NS40MTQgMzE0LjAzNSAxNzYuNjQ1IDMx&#10;NC4xMTcgMTc3LjE4IDMxNC4yNzMgMTc4LjE5OSAzMTQuNTcgMTgwLjE2IDMxNC41ODIgMTgwLjI0&#10;MiAzMTQuNzQyIDE4MS4zMTYgMzE0LjkzNCAxODIuNTgyIDMxNS4wNTUgMTgzLjUwOCAzMTUuMDYy&#10;IDE4My41NyAzMTUuMDgyIDE4My43MTkgMzE1LjA2NiAxODQuNTU1IDMxNS4wNDMgMTg2LjQ2NSAz&#10;MTUuMDMxIDE4Ny42MTMgMzE1LjAyMyAxODguMDA0IDMxNS4wMTIgMTg5LjQ0OSAzMTUgMTkwLjI4&#10;OSAzMTQuOTkyIDE5MS40MjYgMzE0Ljk4NCAxOTIuNzUgMzE0Ljk3MyAxOTQuMjY2IDMxNC45NjUg&#10;MTk1Ljc4NSAzMTQuOTU3IDE5Ni40ODggMzE0Ljk0NSAxOTcuODQ0IDMxNC45MzggMTk5LjE5NSAz&#10;MTQuNjIxIDE5OS4zNDQgMzE0LjI5MyAxOTguOTE4IDMxMy44NjcgMTk4Ljg5NSAzMTMuMjQyIDE5&#10;OC42MDIgMzEzLjExNyAxOTguNDggMzEyLjg2MyAxOTguMjQyIDMxMi4zMDkgMTk4LjMyNCAzMTEu&#10;ODU5IDE5OCAzMTEuNTgyIDE5Ny42OTkgMzExLjI3IDE5Ny4zMjggMzEwLjc4OSAxOTcuMjQyIDMx&#10;MC40MyAxOTYuODY3IDMxMC4wMzEgMTk2LjU5IDMwOS45OCAxOTYuNTc0IDMwOS40NjUgMTk2LjM2&#10;NyAzMDkuMjY2IDE5Ni42NTYgMzA5LjA1MSAxOTcuMTIxIDMwOC44NTIgMTk3LjE2IDMwOC41NDcg&#10;MTk3LjIxNSAzMDcuODQ4IDE5Ny4yMTEgMzA3LjI3NyAxOTcuMDYyIDMwNy4wNDMgMTk2LjY5NSAz&#10;MDYuNjk5IDE5Ni42OTUgMzA2LjIxNSAxOTYuODg3IDMwNS43MTkgMTk2Ljk3NyAzMDUuMzM2IDE5&#10;Ny4xODggMzA1LjEwOSAxOTcuMzEyIDMwNC45MzQgMTk3LjI5NyAzMDQuNjE3IDE5Ny4yNjYgMzA0&#10;LjI3IDE5Ny4xNjQgMzAzLjMyNCAxOTcuNDY1IDMwMi42OCAxOTcuNTUxIDMwMi41MjMgMTk3Ljgy&#10;OCAzMDIuMTA5IDE5OC4yOTcgMzAxLjc1OCAxOTguMTAyIDMwMS41MzUgMTk4LjQxNCAzMDEuMTIx&#10;IDE5OC43NzMgMzAxIDE5OC41ODYgMzAwLjgyOCAxOTguMzA5IDMwMC41ODYgMTk4LjAwOCAzMDAu&#10;MTAyIDE5OC4wNjIgMjk5Ljk0NSAxOTcuNjY0IDI5OS41ODYgMTk3LjY1MiAyOTkuNDQxIDE5Ny41&#10;NDcgMjk5LjQ2NSAxOTcuMTAyIDI5OS40MyAxOTcuMDgyIDI5OC45NTMgMTk2Ljc3NyAyOTguNzg5&#10;IDE5Ny4xMzMgMjk4LjU2MiAxOTcuNTM1IDI5OC4wOSAxOTcuNDM4IDI5Ny45NjUgMTk3LjE5NSAy&#10;OTcuNTUxIDE5Ny4zODcgMjk3LjIxMSAxOTYuODg3IDI5Ny4xNTYgMTk2LjQ4OCAyOTYuOTQ1IDE5&#10;Ni41MDQgMjk2Ljg2NyAxOTYuNTA4IDI5Ni44MTIgMTk2LjUxMiAyOTYuNTQzIDE5Ni43NDIgMjk2&#10;LjU2MiAxOTcuMDI3IDI5Ni4wNDMgMTk3LjI5NyAyOTUuODcxIDE5Ny42NzYgMjk1LjgwMSAxOTgu&#10;MDIzIDI5NS43NzMgMTk4LjM3MSAyOTUuMzQ0IDE5OC40OCAyOTQuOTM4IDE5Ny42OTEgMjk1LjIz&#10;IDE5Ny4zNTkgMjk0Ljk0OSAxOTYuNzU4IDI5NC42NTIgMTk2Ljg3OSAyOTQuMTIxIDE5Ny4xODgg&#10;MjkzLjcxMSAxOTcuNTkgMjkzLjE5MSAxOTcuNTQzIDI5My4xNDEgMTk3LjEyMSAyOTIuOTEgMTk2&#10;LjczNCAyOTIuODkxIDE5Ni43MDcgMjkyLjM2MyAxOTYuODc1IDI5Mi4zNCAxOTYuODU5IDI5Mi4w&#10;OSAxOTYuNjQ4IDI5MiAxOTYuMjM0IDI5MS41NDcgMTk2LjAyIDI5MC44OTEgMTk2LjU5OCAyOTAu&#10;NTYyIDE5Ni45OTYgMjkwLjA5OCAxOTcuMjYyIDI4OS40NzcgMTk2Ljk4OCAyODkuNDczIDE5Ni44&#10;NzUgMjg5LjQ2OSAxOTYuNTc4IDI4OS41MjMgMTk1Ljk4NCAyODkuMTAyIDE5NS45MyAyODguNTM1&#10;IDE5NS44NjMgMjg4LjQyNiAxOTUuNDQ1IDI4OC40MzQgMTk0Ljk0OSAyODguMjcgMTk0LjQ5NiAy&#10;ODguMTU2IDE5NC42MTMgMjg3LjkyNiAxOTQuODUyIDI4Ny41MiAxOTQuNzIzIDI4Ni44NCAxOTQu&#10;NTM1IDI4Ni41MTIgMTk0LjQzNCAyODYuMjU0IDE5NC42ODQgMjg2LjEyNSAxOTUuMDY2IDI4Ni4w&#10;NTkgMTk1LjA5NCAyODUuNjggMTk1LjI0MiAyODUuMjk3IDE5NC45NTcgMjg0Ljk1MyAxOTQuNDY1&#10;IDI4NC43MTEgMTk0LjM5NSAyODQuNDM4IDE5NC4zMTIgMjg0LjEyMSAxOTQuNTgyIDI4My43Nzcg&#10;MTk0LjU5NCAyODMuMjczIDE5NC4zNTUgMjgyLjc5NyAxOTQuMzAxIDI4Mi4zMTIgMTkzLjg5OCAy&#10;ODIuMjI3IDE5My44ODcgMjgxLjg1NSAxOTMuODQgMjgxLjQ0NSAxOTMuODk1IDI4MC45MTggMTkz&#10;LjgwNSAyODAuNDk2IDE5My43NDYgMjgwLjM2MyAxOTIuODUyIDI4MC4yOTMgMTkyLjc0NiAyNzku&#10;OTIyIDE5Mi4xODggMjc5LjM5MSAxOTEuNzE1IDI3OS4wNjYgMTkxLjY2IDI3OC44NjMgMTkyLjIw&#10;MyAyNzguNSAxOTIuMDQ3IDI3OC40NjkgMTkyLjA0MyAyNzcuNjc2IDE5MS45MTggMjc3LjU1MSAx&#10;OTIuMjA3IDI3Ni44NTIgMTkyLjEyNSAyNzYuMzcxIDE5MS42MjEgMjc2LjAwNCAxOTEuMTM3IDI3&#10;NS44MzYgMTkwLjk1NyAyNzUuMjI3IDE5MC4zMDkgMjc0LjcyNyAxOTAuNDI2IDI3NC43MDcgMTkw&#10;LjQzIDI3NC43NzcgMTg4Ljc3MyAyNzQuODgzIDE4Ni4yMzQgMjc0Ljk0MSAxODQuODc1IDI3NS4w&#10;MzEgMTgyLjczNCAyNzUuMTA1IDE4MC45NzcgMjc1LjIwMyAxNzguNjM3IDI3NS4yNyAxNzcuMDc0&#10;IDI3NS40MzQgMTczLjEwNSAyNzUuNDEgMTczLjEwMiAyNzMuMjM0IDE3My4wMDggMjcxLjU3IDE3&#10;Mi45MzQgMjcxLjIzOCAxNzIuOTE4IDI2OS4xNzYgMTcyLjgxMiAyNjguNjggMTcyLjc4NSAyNjcu&#10;NzU0IDE3Mi43NDIgMjYzLjkzOCAxNzIuNTIzIDI2Mi41MDQgMTcyLjQzNCAyNjEuMDQ3IDE3Mi4z&#10;NCAyNjAuMTI1IDE3Mi4yNzcgMjU0LjE4NCAxNzEuODY3IDI1NC4yNTQgMTcwLjk1M1oiIHN0cm9r&#10;ZT0iIzAwMDAwMCIgc3Ryb2tlLXdpZHRoPSIwLjUyNSIgc3Ryb2tlLWxpbmVjYXA9InJvdW5kIiBz&#10;dHJva2UtbGluZWpvaW49InJvdW5kIiBzdHJva2UtbWl0ZXJsaW1pdD0iMTAiIGZpbGw9IiM3OEI0&#10;RDgiIGZpbGwtcnVsZT0iZXZlbm9kZCIvPjxwYXRoIGQ9Ik0xMjEuMTU2IDg5LjMxNjQgMTIxLjg5&#10;MSA4OC41MDM5IDEyMS45MDYgODguNDg0NCAxMjIuNDg0IDg3LjU3MDMgMTIyLjg3MSA4Ni44NjMz&#10;IDEyMy4xMzcgODYuMzQzOCAxMjMuMzQgODUuOTc2NiAxMjMuMzEyIDg1LjY2OCAxMjMuNzA3IDg1&#10;LjQxNDEgMTI0LjM2MyA4NC43NDIyIDEyNS4wMDggODMuODEyNSAxMjUuMjM0IDgzLjM3ODkgMTI1&#10;LjY0MSA4Mi42MTcyIDEyNi4yNTQgODEuMzM1OSAxMjYuNDM4IDgwLjk1MzEgMTI3LjExMyA3OS4z&#10;NTE2IDEyNy41MiA3OC4yNjE3IDEyNy42MDUgNzcuOTA2MiAxMjcuNjI5IDc3LjgxNjQgMTI4LjE1&#10;MiA3Ni43NzM0IDEyOC4zNzkgNzYuMDQ2OSAxMjguODMyIDc0Ljk2MDkgMTI5LjAyMyA3NC4zNjMz&#10;IDEyOS4yMDMgNzMuNTM1MiAxMjkuMzY3IDczLjIzODMgMTI5Ljg5OCA3Mi4zMzU5IDEzMC4yMyA3&#10;MS41NTA4IDEzMC4yMzggNzEuNTM1MiAxMzAuNjk1IDcwLjc2MTcgMTMwLjg5NSA3MC4xNjAyIDEz&#10;MS4xMTcgNjkuNjM2NyAxMzEuMTkxIDY5LjAzNTIgMTMxLjUyIDY4LjM2MzMgMTMxLjU3OCA2Ny44&#10;MzIgMTMxLjk0NSA2Ny4yNDYxIDEzMi4yNDYgNjYuNDM3NSAxMzIuMzYzIDY2LjAzOTEgMTMyLjMx&#10;MiA2NS41NzQyIDEzMi4zOTUgNjUuMzU5NCAxMzIuNTYyIDY0LjkxMDIgMTMyLjcwNyA2NC4yOTY5&#10;IDEzMi42NTIgNjMuOTIxOSAxMzMuMDYyIDYzLjc2MTcgMTMzLjI3NyA2My4yMjY2IDEzMy4zNTkg&#10;NjIuMzI4MSAxMzMuMDE2IDYxLjcwNyAxMzMuMzY3IDYxLjQ2NDggMTMzLjczIDYyLjA4OTggMTM0&#10;LjE5OSA2Mi4xMTMzIDEzNC43MzQgNjIuMDgyIDEzNC45MDYgNjIuMzU1NSAxMzUuMzEyIDYyLjIy&#10;NjYgMTM1Ljc4OSA2Mi4yNTM5IDEzNi4wOTQgNjIuMDYyNSAxMzYuNTIgNjIuMDk3NyAxMzYuNzI3&#10;IDYyLjUyNzMgMTM2LjU5IDYyLjkyNTggMTM2Ljg1MiA2My4zMzIgMTM2Ljg5OCA2My4zNDc3IDEz&#10;Ny4zOTEgNjMuNTAzOSAxMzcuODU1IDYzLjM5ODQgMTM4LjE3NiA2My4zMjgxIDEzOC40NjUgNjMu&#10;NDQ5MiAxMzkgNjQuMDc4MSAxMzkuMTc2IDY0LjM5ODQgMTM5LjQ2OSA2NC42Nzk3IDEzOS41ODIg&#10;NjUuMzUxNiAxMzkuNzAzIDY1Ljg3ODkgMTM5LjU5OCA2Ni4yOTY5IDEzOS42NDUgNjYuNzIyNyAx&#10;MzkuNTg2IDY2Ljg2MzMgMTM5LjQzOCA2Ny4xOTkyIDEzOS41MiA2Ny42OTE0IDEzOS40MTQgNjcu&#10;OTQxNCAxMzkuMjQ2IDY4LjMzOTggMTM5LjMwOSA2OC41MjM0IDEzOS4zNzUgNjguNzEwOSAxMzku&#10;ODUyIDY5LjE2OCAxNDAuNjk5IDY5LjY1MjMgMTQwLjk3MyA2OS45MTQxIDE0MS4zNTIgNjkuOTEw&#10;MiAxNDEuNTc4IDcwLjIyNjYgMTQxLjk4IDcwLjM3ODkgMTQyLjA3NCA3MC4zNTU1IDE0Mi41MzUg&#10;NzAuMjI2NiAxNDMuMDQzIDcwLjMxNjQgMTQzLjcwNyA3MC4yMDcgMTQ0LjA5IDcwLjA0NjkgMTQ0&#10;LjI3NyA3MC4wMTE3IDE0NC40MzQgNjkuOTg0NCAxNDQuNzExIDY5Ljc3MzQgMTQ1LjA3OCA2OS43&#10;NTM5IDE0NS41MDQgNjkuOTg4MyAxNDUuOTM0IDcwLjAwMzkgMTQ2Ljc5MyA3MC4wNDY5IDE0Ni44&#10;NDQgNzAuMDgyIDE0Ny4yODUgNzAuNDMzNiAxNDcuMzc1IDcwLjUwMzkgMTQ3LjkxOCA3MC41NTA4&#10;IDE0OC41NyA3MS4wMzkxIDE0OC42MTMgNzEuNjQ4NCAxNDkuMDA0IDcxLjY2NDEgMTQ5LjMwNSA3&#10;MS40NTMxIDE1MC4xNzIgNzEuNjA5NCAxNTAuMzMyIDcxLjczMDUgMTUwLjQzIDcxLjgwMDggMTUw&#10;LjczOCA3MS42MjExIDE1MS44NCA3MS41MDc4IDE1Mi4xMDUgNzEuMzk0NSAxNTIuMjM0IDcxLjMz&#10;NTkgMTUyLjUgNzEuNDAyMyAxNTIuOTA2IDcxLjkzNzUgMTUzLjAxMiA3MS45NjQ4IDE1My41MiA3&#10;Mi4xMDU1IDE1NC4zMDEgNzIuMTA5NCAxNTQuNzQyIDcyLjE3OTcgMTU1LjI2NiA3MS44ODI4IDE1&#10;NS43MjMgNzEuODkwNiAxNTYuMjA3IDcxLjc3MzQgMTU2LjQzOCA3MS43MTQ4IDE1Ny4wNTUgNzEu&#10;NzUgMTU3LjQ2OSA3MS43Njk1IDE1OC4yODkgNzEuODk0NSAxNTguODQ0IDcxLjQ2MDkgMTU5LjAz&#10;MSA3MS40NTMxIDE1OS40OTIgNzEuNzQ2MSAxNTkuODQ0IDcxLjc2OTUgMTYwLjI3IDcxLjgwMDgg&#10;MTYwLjk1MyA3MS44MDQ3IDE2MS43MjcgNzIuMDYyNSAxNjIuMTcyIDcxLjkzNzUgMTYyLjcwNyA3&#10;MS42OTE0IDE2NC41NyA3Mi4xNDA2IDE2NC45OTYgNzIuMjQyMiAxNjYuNDM4IDcyLjU5MzggMTY4&#10;LjY3MiA3My4xMjg5IDE2OC43ODkgNzMuMTU2MiAxNzAuMzU1IDczLjUyMzQgMTcxLjA0NyA3My42&#10;OTUzIDE3MS43ODkgNzMuODc4OSAxNzIuNTQ3IDc0LjA2MjUgMTc1LjE5MSA3NC42NjggMTc1LjI5&#10;NyA3NS4wMjczIDE3NS4zNjMgNzUuNTA3OCAxNzUuNjIxIDc2LjA3ODEgMTc1LjY3MiA3Ni4xODc1&#10;IDE3NS45NTcgNzYuMzc4OSAxNzYuMzAxIDc2Ljg1NTUgMTc2LjczNCA3Ni45ODA1IDE3Ni45OTYg&#10;NzcuNDQxNCAxNzYuOTQxIDc3LjkxMDIgMTc3LjIxMSA3OC41NjY0IDE3Ni44NzkgNzguOTQxNCAx&#10;NzYuMTIxIDc5Ljg5ODQgMTc1LjM0OCA4MC44OTg0IDE3NS4xNiA4MS4yNjk1IDE3NS4xMDIgODEu&#10;Mzg2NyAxNzQuNDczIDgyLjUyNzMgMTc0LjIzIDgyLjgwMDggMTc0LjIyMyA4Mi44MDg2IDE3My43&#10;ODEgODMuMTI4OSAxNzMuNTc4IDgzLjU1ODYgMTczLjYzMyA4NC4wMjM0IDE3My4zMjQgODQuNDg4&#10;MyAxNzMuMTE3IDg0LjcxNDggMTcyLjc1NCA4NS4xMjExIDE3Mi4xODggODUuMjY5NSAxNzEuODMy&#10;IDg1LjQ2MDkgMTcxLjQ4NCA4Ni4wNjY0IDE3MSA4Ni44MjQyIDE3MC43ODUgODcuMDgyIDE3MC4z&#10;MzYgODcuMzgyOCAxNzAuMzAxIDg3Ljg1MTYgMTcwLjA1NSA4OC4xMjUgMTcwLjE1NiA4OC40Mjk3&#10;IDE3MC4yNDYgODguNzM4MyAxNzAuMDYyIDg4Ljk5MjIgMTcwLjAxNiA4OS4wNTQ3IDE3MC4yNDYg&#10;ODkuMzc1IDE3MC41ODYgODkuMjgxMiAxNzAuODkxIDg5LjcxODggMTcxLjQzIDg5Ljg1NTUgMTcx&#10;LjM5MSA5MC4yMjI3IDE3MS43NSA5MC40Mzc1IDE3MS43NDYgOTAuNjY4IDE3MS43MyA5MC42Nzk3&#10;IDE3MS4xMDUgOTEuMTUyMyAxNzEuMjQ2IDkxLjY5NTMgMTcxLjAxMiA5Mi4wNjY0IDE3MC43NDIg&#10;OTIuODA0NyAxNzAuNjU2IDkyLjkxOCAxNzAuMzA1IDkzLjM2MzMgMTcwLjAxMiA5NC42MDk0IDE2&#10;OS44NCA5NS4zMzk4IDE2OC43MjMgMTAwLjMwOSAxNjguMzAxIDEwMi4yMDMgMTY3LjQ1NyAxMDUu&#10;OTQxIDE2Ni43MTUgMTA5LjI0MiAxNjUuNjE3IDEwOC45ODggMTY0LjI5NyAxMDguNjk5IDE2Mi44&#10;ODMgMTA4LjM3OSAxNjEuMjg1IDEwOC4wMDggMTU5LjIxMSAxMDcuNTMxIDE1Ny4yNjYgMTA3LjA4&#10;MiAxNTUuNTA0IDEwNi42OCAxNTQuMDcgMTA2LjMxNiAxNTIuNzQ2IDEwNS45OTIgMTUyLjAwOCAx&#10;MDUuODAxIDE1MS43ODEgMTA1Ljc0MiAxNDkuNDUzIDEwNS4xMzMgMTQ3LjcxMSAxMDQuNzAzIDE0&#10;Ni41NTEgMTA0LjQwMiAxNDQuNTE2IDEwMy44NzUgMTQzLjMwMSAxMDMuNTU1IDE0Mi4xMDkgMTAz&#10;LjIzOCAxNDEuMTIxIDEwMi45NzcgMTM5Ljc2MiAxMDIuNTY2IDEzOC41NjYgMTAyLjI0NiAxMzgu&#10;NTE2IDEwMi4yMyAxMzcuMDc4IDEwMS44MDUgMTM2IDEwMS40OCAxMzQuMzk1IDEwMS4wMDQgMTMz&#10;LjIxMSAxMDAuNjUyIDEzMS44NzUgMTAwLjI2NiAxMjkuOTc3IDk5Ljc1NzggMTI4LjQyNiA5OS4z&#10;MTY0IDEyNy44MDkgOTkuMDc4MSAxMjcuMjYyIDk4Ljk1NyAxMjYuNTEyIDk4Ljc4OTEgMTI1Ljk2&#10;OSA5OC42MDU1IDEyNS40MyA5OC40Njg4IDEyNC41NTEgOTguMjQyMiAxMjMuNTEyIDk3LjkyNTgg&#10;MTIyLjM4NyA5Ny41ODIgMTIxLjA3IDk3LjE2MDIgMTIwLjgyNCA5Ni42NDQ1IDEyMC42MDUgOTYu&#10;MzY3MiAxMjAuNTM1IDk1Ljc2NTYgMTIwLjYwOSA5NS4zMTI1IDEyMC41OSA5NC44NzUgMTIwLjQ4&#10;IDk0LjYyMTEgMTIwLjYzMyA5NC4xMzY3IDEyMC42NTYgOTMuNzI2NiAxMjAuODI4IDkyLjk1NyAx&#10;MjEuMzE2IDkyLjE3NTggMTIxLjQ1NyA5MS42Nzk3IDEyMS41MzkgOTEuMTQwNiAxMjEuMzUyIDkw&#10;LjkxNDEgMTIxLjQwNiA5MC44MDA4IDEyMS4xNDEgOTAuMjk2OVoiIHN0cm9rZT0iIzAwMDAwMCIg&#10;c3Ryb2tlLXdpZHRoPSIwLjUyNSIgc3Ryb2tlLWxpbmVjYXA9InJvdW5kIiBzdHJva2UtbGluZWpv&#10;aW49InJvdW5kIiBzdHJva2UtbWl0ZXJsaW1pdD0iMTAiIGZpbGw9IiNERUU5RjciIGZpbGwtcnVs&#10;ZT0iZXZlbm9kZCIvPjxwYXRoIGQ9Ik00MDYuNjggMTI1Ljg0OCA0MDYuNTYyIDEyNS4xMzMgNDA2&#10;LjM2NyAxMjMuOTE4IDQwNi4zNTIgMTIzLjg0NCA0MDYuMjExIDEyMi45NjkgNDA2LjA2MiAxMjIu&#10;MDc4IDQwNS44MzYgMTIwLjcwNyA0MDUuODIgMTIwLjYwOSA0MDUuNTc0IDExOS4xMTMgNDA1LjMx&#10;MiAxMTcuNTI3IDQwNS4xMjkgMTE2LjM5OCA0MDYuMjcgMTE1LjY3NiA0MDcuMjkzIDExNC43OTMg&#10;NDA3LjM1NSAxMTQuNDY1IDQwNy42MzMgMTE0LjIwNyA0MDguMDgyIDExNC4yMjMgNDA4LjA4NiAx&#10;MTQuMjIzIDQwOC42NDUgMTEzLjcyMyA0MDkuMTEzIDExMy4zOTEgNDA5LjU5NCAxMTIuOTk2IDQw&#10;OS44MDUgMTE0LjIxNSA0MTAuMDEyIDExNS4zODMgNDEwLjk4NCAxMTUuMjE1IDQxMS44ODMgMTE1&#10;LjA2MiA0MTQuNTQzIDExNC41ODIgNDE1LjA0NyAxMTQuNDg4IDQxNS40NjEgMTE0LjQxNCA0MTcu&#10;NTQzIDExNC4wMjMgNDE5LjQxIDExMy42ODQgNDE5LjY0OCAxMTMuNjQxIDQyMC4wNjYgMTEzLjU1&#10;OSA0MjEuMTk5IDExMy4zNCA0MjIuNDg0IDExMy4xMDIgNDIzLjAxNiAxMTIuOTk2IDQyMy45MTgg&#10;MTEyLjgxNiA0MjcuNzk3IDExMi4wMjcgNDI4LjA2NiAxMTEuOTczIDQyOC4zMTYgMTExLjkyMiA0&#10;MzAuNjkxIDExMS40NDEgNDMwLjY5NSAxMTEuNDQxIDQzMS4yNDIgMTExLjMzNiA0MzEuMzEyIDEx&#10;MS4zMjQgNDMzLjM0OCAxMTAuODk1IDQzMy42MDUgMTEwLjg0IDQzNS4xMTMgMTEwLjUyIDQzNy4x&#10;NTIgMTEwLjA3IDQzNy42MDIgMTA5Ljk3MyA0MzcuNjQxIDEwOS45NjUgNDM4LjQwNiAxMDkuODQ4&#10;IDQzOC41MjcgMTA5LjgyOCA0MzguOTM0IDExMC4xNiA0MzkuMjM4IDExMC42NiA0MzkuNzUgMTEw&#10;Ljc1NCA0NDAuMDU1IDExMC43OTcgNDQwLjI4NSAxMTAuODMyIDQ0MC42MDkgMTExLjExMyA0NDAu&#10;ODQ0IDExMS41MTYgNDQxLjA4NiAxMTIuNDczIDQ0MS4xOCAxMTIuODAxIDQ0MS4yNSAxMTMuMDUx&#10;IDQ0MS44MDEgMTEzLjY0NSA0NDIuNDc3IDExMy44NzEgNDQzLjExMyAxMTMuOTQ5IDQ0My4zOTgg&#10;MTEzLjkxNCA0NDMuNTM5IDExMy44OTggNDQzLjkzNCAxMTQuNDM4IDQ0My41NDcgMTE0LjY4NCA0&#10;NDMuMjczIDExNS4xNDggNDQzLjA3NCAxMTUuODIgNDQyLjk3MyAxMTYuNTA4IDQ0Mi41NzggMTE3&#10;LjAxMiA0NDIuNTY2IDExNy4wNTUgNDQyLjUyNyAxMTcuMTggNDQyLjQ0MSAxMTcuNDkyIDQ0Mi4x&#10;NjggMTE3Ljk0NSA0NDEuODM2IDExOC4zNzEgNDQxLjkzIDExOC40ODggNDQyLjE2OCAxMTguNzg1&#10;IDQ0Mi40NjEgMTE5LjA5OCA0NDIuMzYzIDExOS40NTMgNDQyLjM2MyAxMTkuOTg0IDQ0Mi4zNDgg&#10;MTIwIDQ0MS45NjUgMTIwLjMyIDQ0MS45NjEgMTIwLjc2NiA0NDIuMDQzIDEyMS4xMDIgNDQyLjEy&#10;MSAxMjEuNDQ1IDQ0Mi4xOTEgMTIxLjY5NSA0NDIuMjMgMTIxLjgzNiA0NDIuMjg1IDEyMi4wMzUg&#10;NDQyLjU5OCAxMjEuOTEgNDQzLjAzNSAxMjIuMDYyIDQ0My4yNzMgMTIyLjYyNSA0NDMuMjcgMTIy&#10;Ljg2MyA0NDMuNDQxIDEyMy4xODQgNDQzLjY2OCAxMjMuMjUgNDQ0LjAzOSAxMjMuMTk5IDQ0NC4y&#10;NzcgMTIzLjUzNSA0NDQuNDMgMTIzLjY2IDQ0NC42NDEgMTIzLjgzNiA0NDUuMDIzIDEyNC4xMDIg&#10;NDQ1LjMwOSAxMjQuMzY3IDQ0NS44MDkgMTI0LjY0NSA0NDUuOTE0IDEyNC43NDYgNDQ2LjE1MiAx&#10;MjQuOTc3IDQ0Ni4xNDUgMTI0Ljk4OCA0NDUuODg3IDEyNS4yNjYgNDQ1LjUyNyAxMjUuMzk1IDQ0&#10;NS4zNTkgMTI1LjgxNiA0NDQuOTM4IDEyNi4wMzkgNDQ0LjcxMSAxMjYuMjg5IDQ0NC42MTcgMTI2&#10;LjM5NSA0NDQuMjUgMTI2Ljg4NyA0NDQuMjQyIDEyNi44OTUgNDQzLjkwNiAxMjcuMjE1IDQ0My44&#10;MzIgMTI3LjM5OCA0NDMuOTQ1IDEyNy44NCA0NDMuODk4IDEyNy44NzEgNDQzLjY0NSAxMjguMDM1&#10;IDQ0My40ODggMTI4LjIxNSA0NDMuNDM0IDEyOC4yNzcgNDQzLjE5OSAxMjguMzg3IDQ0Mi45OCAx&#10;MjguNDg4IDQ0Mi42NjQgMTI4LjU4MiA0NDIuNjEzIDEyOC42NDggNDQyLjQwMiAxMjguOTEgNDQy&#10;LjI4OSAxMjkuMDQ3IDQ0Mi4yNjYgMTI5LjA3OCA0NDEuNzczIDEyOC45MzQgNDQxLjE2NCAxMjgu&#10;OTc3IDQ0MC41ODYgMTI5LjI2NiA0NDAuMjg1IDEyOS41OTggNDQwLjEwOSAxMjkuOTQ5IDQ0MC4w&#10;MzkgMTMwLjI5MyA0MzkuOTQxIDEzMC4zMTIgNDM5Ljc4NSAxMzAuMzQ4IDQzNy42NDEgMTMwLjgx&#10;MiA0MzYuOTkyIDEzMC45NDkgNDM2Ljk4OCAxMzAuOTQ5IDQzNi45NDkgMTMwLjk1NyA0MzUuNzU4&#10;IDEzMS4yMTEgNDM0Ljc1OCAxMzEuNDE4IDQzMy43ODUgMTMxLjYyMSA0MzMuMzEyIDEzMS43MTkg&#10;NDMxLjk1NyAxMzIuMDA0IDQzMS45MDIgMTMyLjAxNiA0MzAuNDUzIDEzMi4zMDUgNDMwLjMwMSAx&#10;MzIuMzM2IDQyOC44NCAxMzIuNjI5IDQyOC43NzMgMTMyLjY0MSA0MjYuNzc3IDEzMy4wMiA0MjQu&#10;NzMgMTMzLjQwNiA0MjQuNTc0IDEzMy40MzQgNDIyLjk0OSAxMzMuNzQyIDQyMi42OTUgMTMzLjc4&#10;OSA0MjAuNDA2IDEzNC4yMTEgNDE5Ljg0IDEzNC4zMTIgNDE5LjAyIDEzNC40NjUgNDE4LjI1OCAx&#10;MzQuNjAyIDQxNS45NDEgMTM1LjAyNyA0MTUuMzc5IDEzNS4xMzMgNDEzLjQ2MSAxMzUuNDY5IDQx&#10;Mi40NDEgMTM1LjY0MSA0MTEuNjAyIDEzNS43ODEgNDExLjM3MSAxMzUuODIgNDA5LjA1OSAxMzYu&#10;MjA3IDQwOC40MDIgMTM2LjMxNiA0MDguMDU1IDEzNC4xODggNDA3Ljk3NyAxMzMuNzA3IDQwNy43&#10;NjYgMTMyLjQ0MSA0MDcuNTA0IDEzMC44MzIgNDA3LjQxOCAxMzAuMzI0IDQwNy4zMDUgMTI5LjYz&#10;NyA0MDcuMDc0IDEyOC4yMTEgNDA2Ljc1OCAxMjYuMzM2IDQwNi42ODggMTI1LjkwMiA0MDYuNjg0&#10;IDEyNS44ODNaIiBzdHJva2U9IiMwMDAwMDAiIHN0cm9rZS13aWR0aD0iMC41MjUiIHN0cm9rZS1s&#10;aW5lY2FwPSJyb3VuZCIgc3Ryb2tlLWxpbmVqb2luPSJyb3VuZCIgc3Ryb2tlLW1pdGVybGltaXQ9&#10;IjEwIiBmaWxsPSIjRTlGMEZDIiBmaWxsLXJ1bGU9ImV2ZW5vZGQiLz48cGF0aCBkPSJNNDY0LjEw&#10;NSAxMTEuMjU0IDQ2NC4xODggMTEwLjU3NCA0NjQuNDg0IDExMC40NDkgNDY0LjY5NSAxMTAuOTU3&#10;IDQ2NC44NjMgMTExLjIxMSA0NjQuMzk1IDExMS4zNjNaIiBzdHJva2U9IiMwMDAwMDAiIHN0cm9r&#10;ZS13aWR0aD0iMC41MjUiIHN0cm9rZS1saW5lY2FwPSJyb3VuZCIgc3Ryb2tlLWxpbmVqb2luPSJy&#10;b3VuZCIgc3Ryb2tlLW1pdGVybGltaXQ9IjEwIiBmaWxsPSIjRUZGM0ZGIiBmaWxsLXJ1bGU9ImV2&#10;ZW5vZGQiLz48cGF0aCBkPSJNNDYyLjI4NSAxMTAuMzA5IDQ2Mi4zNjcgMTA5Ljk3MyA0NjIuMjEx&#10;IDEwOS40NzcgNDYyLjQ3MyAxMDkuMzY3IDQ2Mi4yMTkgMTA4LjI0MiA0NjIuMTE3IDEwNy43OTMg&#10;NDYyLjAyIDEwNy40MjIgNDYxLjgyOCAxMDYuNjkxIDQ2MS44MjggMTA2LjY4OCA0NjEuNjI1IDEw&#10;NS45OCA0NjEuMTI5IDEwNC4yNTQgNDYyLjM0NCAxMDMuODkxIDQ2Mi40NDEgMTAzLjg1OSA0NjIu&#10;NjQxIDEwMy44MDEgNDYzLjAyMyAxMDMuNjg0IDQ2My4yNzcgMTAzLjYwOSA0NjMuNzYyIDEwMy40&#10;NjUgNDYzLjgzNiAxMDMuNzU0IDQ2My45MTQgMTA0LjAzOSA0NjQuMDQ3IDEwNC41NTEgNDY0LjMx&#10;NiAxMDQuNDc3IDQ2NC40NTMgMTA1LjAwOCA0NjQuNjMzIDEwNS40MTggNDY0LjcyMyAxMDUuNDQx&#10;IDQ2NS4xMzcgMTA1LjU2MiA0NjUuNjEzIDEwNi4wMDggNDY1LjY4IDEwNi4wNyA0NjUuNzM0IDEw&#10;Ni4xMTcgNDY2LjE2OCAxMDYuMTQxIDQ2Ni4yNzMgMTA2LjY0NSA0NjYuNjIxIDEwNy41MjMgNDY2&#10;LjUyMyAxMDcuNjU2IDQ2Ni4yNSAxMDcuOTg4IDQ2Ni4xMDUgMTA3Ljk0OSA0NjUuOTAyIDEwNy44&#10;OTEgNDY1Ljg1OSAxMDcuODc5IDQ2NS41OSAxMDcuODkxIDQ2NS41IDEwOC4yNSA0NjUuMjU0IDEw&#10;OC4zMiA0NjQuOTg4IDEwOC4zMDEgNDY0LjgyIDEwOC4zODcgNDY0Ljc1IDEwOC40MjIgNDY0LjY4&#10;NCAxMDguODY3IDQ2NC41OSAxMDkuMjI3IDQ2NC4xMjUgMTA5LjMzNiA0NjMuNzA3IDEwOS41NTkg&#10;NDYzLjI2NiAxMDkuODk4IDQ2My4wOTggMTA5Ljk3NyA0NjIuNzUgMTEwLjEzNyA0NjIuMjkzIDEx&#10;MC40MDJaIiBzdHJva2U9IiMwMDAwMDAiIHN0cm9rZS13aWR0aD0iMC41MjUiIHN0cm9rZS1saW5l&#10;Y2FwPSJyb3VuZCIgc3Ryb2tlLWxpbmVqb2luPSJyb3VuZCIgc3Ryb2tlLW1pdGVybGltaXQ9IjEw&#10;IiBmaWxsPSIjRUZGM0ZGIiBmaWxsLXJ1bGU9ImV2ZW5vZGQiLz48cGF0aCBkPSJNMzk1LjMwOSAx&#10;ODMuNDQxIDM5NS41MDggMTgzLjEzNyAzOTUuNDQ1IDE4Mi44NzUgMzk1LjY4OCAxODIuNTQzIDM5&#10;NS44ODMgMTgyLjIzOCAzOTYuMjE1IDE4MS45MTQgMzk2LjYwMiAxODEuNSAzOTYuNjggMTgxLjIx&#10;NSAzOTYuNzM4IDE4MC43OTcgMzk3LjQyNiAxODAuNDY1IDM5OC4xODQgMTgwLjA5OCAzOTguOTY1&#10;IDE3OS43MjMgMzk5LjEyMSAxNzkuNzM0IDM5OS4yMzQgMTc5Ljc0MiAzOTkuNjA5IDE3OS4yODEg&#10;NDAwLjM1NSAxNzguOTc3IDQwMC42NjggMTc4Ljg0OCA0MDEuMTkxIDE3OC41NzggNDAxLjQ3NyAx&#10;NzguMzA5IDQwMS44OTUgMTc4LjI4NSA0MDIuMzEyIDE3OC4yNTggNDAyLjg3OSAxNzguMTkxIDQw&#10;NC4wODIgMTc4LjA0NyA0MDQuMTQ1IDE3OC4wMzkgNDA0LjY0OCAxNzcuOTg0IDQwNS4zMzIgMTc3&#10;LjkxNCA0MDYuMDk0IDE3Ny44MzYgNDA4LjA2MiAxNzcuNjI1IDQwOC45NzMgMTc3LjUzNSA0MDku&#10;MjU4IDE3Ny41MDggNDExLjMwOSAxNzcuMzA1IDQxMS4zMTYgMTc3LjMyNCA0MTEuMzkxIDE3Ny41&#10;MzEgNDExLjMwOSAxNzcuOTkyIDQxMS40NjUgMTc4LjIyNyA0MTIuMTM3IDE3Ny41NTEgNDEyLjQx&#10;IDE3Ny44MjQgNDEyLjk2MSAxNzguMzc5IDQxMy40NzMgMTc4Ljg5MSA0MTMuNTIzIDE3OS44OTUg&#10;NDE1LjIxOSAxNzkuNjc2IDQxNi45NDUgMTc5LjQyNiA0MTguNjk1IDE3OS4xNjggNDE5Ljc2MiAx&#10;NzkuMDA0IDQxOS43ODUgMTc5IDQyMS40NDUgMTc4Ljc0MiA0MjEuNTc0IDE3OC43MTkgNDIzLjM2&#10;NyAxNzkuOTkyIDQyMy40NjUgMTgwLjA1OSA0MjQuMjQyIDE4MC42MDUgNDI2LjY4OCAxODIuNDAy&#10;IDQyOC45MDIgMTgzLjk4IDQzMC4yNzcgMTg0Ljk2NSA0MzAuNTc4IDE4NS4xNzYgNDMxLjIyMyAx&#10;ODUuNjQxIDQzMC4zMzIgMTg2LjEwOSA0MjkuNjg0IDE4Ni42NzYgNDI5LjEzMyAxODcuMzQ4IDQy&#10;OC42OTUgMTg4LjAyMyA0MjguMzg3IDE4OC42OTUgNDI4LjIwNyAxODkuMDc4IDQyNy44NzkgMTg5&#10;LjU4NiA0MjcuNjM3IDE5MC4zNTUgNDI3LjU2MiAxOTEuMDYyIDQyNy41NyAxOTEuODcxIDQyNy42&#10;NzYgMTkyLjEzMyA0MjcuNDQ1IDE5Mi42MzcgNDI3LjA3IDE5My4wMjcgNDI2Ljk2MSAxOTMuMTQx&#10;IDQyNi43MTEgMTkzLjM2MyA0MjYuNzAzIDE5My43MjMgNDI2LjYyMSAxOTQuMTMzIDQyNi4xNDUg&#10;MTk0LjE0MSA0MjUuNzI3IDE5NC4zNCA0MjUuMzkxIDE5NC4wOSA0MjUuMDA4IDE5NC40MTggNDI0&#10;Ljg3MSAxOTQuNzU0IDQyNS4yMTEgMTk1LjEwNSA0MjUuMDIzIDE5NS4zOTUgNDI0LjQxIDE5NS45&#10;MzQgNDI0LjI1IDE5Ni4zNjMgNDIzLjYzNyAxOTYuODI4IDQyMy4zMTYgMTk3LjE2OCA0MjMuMjcg&#10;MTk3LjYzMyA0MjIuNzIzIDE5OC4xMjkgNDIyLjUzNSAxOTguNDY5IDQyMS45OCAxOTguNTg2IDQy&#10;MS40OTIgMTk4Ljg5MSA0MjEuMjMgMTk5LjIyMyA0MjAuODQgMTk5LjQzIDQyMC44MiAxOTkuNDQ5&#10;IDQyMC4yMzggMjAwLjAwNCA0MTkuNzcgMjAwLjE0MSA0MTkuNjk1IDIwMC4xNiA0MTkuMjc3IDIw&#10;MC4wMTIgNDE5LjI2MiAyMDAuMDcgNDE5LjI1IDIwMC4xMDkgNDE5LjI0NiAyMDAuMTI1IDQxOS4x&#10;ODggMjAwLjMzNiA0MTkuNDYxIDIwMC43NSA0MTkuNjg0IDIwMS4wMzEgNDE5LjU5OCAyMDEuNDg0&#10;IDQxOS4wMzUgMjAxLjkzNCA0MTguNjMzIDIwMi4xMjEgNDE4LjI1IDIwMi4wMiA0MTcuNjg0IDIw&#10;MS44MDUgNDE3LjM1MiAyMDIuMTU2IDQxNy42OCAyMDIuMzQ4IDQxOC4xNzYgMjAyLjcwNyA0MTcu&#10;ODcxIDIwMy4yNjYgNDE3LjI2NiAyMDMuODIgNDE2LjkzOCAyMDMuOTY1IDQxNi45MDYgMjA0LjE2&#10;IDQxNi44MzIgMjA0LjU2NiA0MTYuMzcxIDIwNC40MyA0MTUuODQgMjA0LjEyNSA0MTUuNjI5IDIw&#10;NC4zMDkgNDE1LjAzNSAyMDQuMTQ1IDQxNC44OTggMjAzLjU5IDQxNC42MjEgMjAzLjE4NCA0MTQu&#10;NTYyIDIwMy4wOTggNDE0LjY5OSAyMDIuNzI3IDQxNC41NzggMjAyLjIxOSA0MTQuMjExIDIwMS44&#10;MjQgNDE0LjAxNiAyMDEuNjE3IDQxMy45NDEgMjAxLjE0NSA0MTMuMjQyIDIwMC41MzkgNDEzLjE3&#10;MiAyMDAuNTIzIDQxMi44MjQgMjAwLjQ1MyA0MTIuMzQ0IDIwMC4xODggNDEyLjI1OCAyMDAuMTQx&#10;IDQxMi4yMTkgMTk5LjcxNSA0MTEuOTYxIDE5OC45OCA0MTEuOTUzIDE5OC45MzggNDExLjc3NyAx&#10;OTguMTggNDExLjM2NyAxOTcuNjQxIDQxMS4wNDcgMTk3LjI3NyA0MTAuOTMgMTk2LjY1MiA0MTAu&#10;NTgyIDE5Ni40NDEgNDEwLjEwNSAxOTYuMTQ4IDQwOS45OTYgMTk2LjEyNSA0MDkuNjY0IDE5Ni4w&#10;NTEgNDA4Ljg5NSAxOTUuNzMgNDA4Ljc3NyAxOTUuMzM2IDQwOC43NjIgMTk1LjI4MSA0MDguMTA1&#10;IDE5NS4wMzUgNDA4LjA5OCAxOTQuOTg4IDQwOC4wMjMgMTk0LjQ4OCA0MDcuMzQgMTk0LjIzIDQw&#10;Ny4zNDQgMTkzLjYyNSA0MDcuMjMgMTkzLjE3MiA0MDYuNzE1IDE5Mi45NjUgNDA2LjQ4NCAxOTIu&#10;Njg4IDQwNi4zNzkgMTkyLjU1OSA0MDUuNzQyIDE5Mi4xOTUgNDA1LjY4IDE5Mi4xODQgNDA1LjQ2&#10;OSAxOTIuMTQ4IDQwNS4zMiAxOTIuMTIxIDQwNC45OCAxOTEuNzQ2IDQwNC44MjQgMTkxLjUgNDA0&#10;LjYwMiAxOTEuMTQxIDQwMy44NjcgMTkwLjQ0NSA0MDMuMDMxIDE5MC4xNDEgNDAyLjM0OCAxODku&#10;NjA5IDQwMi4wMiAxODkuNTc4IDQwMS45NjEgMTg5LjQ4OCA0MDEuNjg0IDE4OS4wNTUgNDAxLjY1&#10;NiAxODkuMDE2IDQwMS4yMjcgMTg4LjQ2NSA0MDAuNjE3IDE4Ny45NDkgNDAwLjM5NSAxODcuMzk4&#10;IDQwMC4yODEgMTg3LjEyNSA0MDAuMDE2IDE4Ni43NyAzOTkuOTYxIDE4Ni42OTkgMzk5LjU3NCAx&#10;ODYuMTk1IDM5OS4zOTEgMTg1Ljg1MiAzOTkuMDcgMTg1LjI1IDM5OC42ODQgMTg1LjIxMSAzOTgu&#10;MjIzIDE4NS4zNTIgMzk4LjE5NSAxODUuMzU5IDM5Ny43ODUgMTg1LjIzIDM5Ny43NyAxODUuMjE1&#10;IDM5Ny4zOTEgMTg0LjkzOCAzOTcuMzQgMTg0Ljg5NSAzOTYuOTA2IDE4NC40OTIgMzk2LjM5OCAx&#10;ODQuMzY3IDM5NS45NDkgMTg0LjExMyAzOTUuNDY5IDE4My44NDQgMzk1LjQ1MyAxODMuODA1IDM5&#10;NS4zNDggMTgzLjU0M1oiIHN0cm9rZT0iIzAwMDAwMCIgc3Ryb2tlLXdpZHRoPSIwLjUyNSIgc3Ry&#10;b2tlLWxpbmVjYXA9InJvdW5kIiBzdHJva2UtbGluZWpvaW49InJvdW5kIiBzdHJva2UtbWl0ZXJs&#10;aW1pdD0iMTAiIGZpbGw9IiNFM0VDRjkiIGZpbGwtcnVsZT0iZXZlbm9kZCIvPjxwYXRoIGQ9Ik0y&#10;NTMuMTYgOTUuNTkzOCAyNTMuMjc3IDk1LjU5MzggMjUzLjM2MyA5NC40NzI3IDI1My40MyA5My42&#10;OTUzIDI1My41MiA5Mi42MDU1IDI1My42MjkgOTEuMjM0NCAyNTMuNjggOTAuNjQwNiAyNTMuODE2&#10;IDg4Ljk0MTQgMjUzLjg5OCA4Ny45MjU4IDI1My45MDYgODcuNzczNCAyNTMuOTQ1IDg3LjIxMDkg&#10;MjU2LjMyNCA4Ny40MTAyIDI1Ny43MjMgODcuNTE5NSAyNTkuMDU5IDg3LjYyNSAyNjAuNDM4IDg3&#10;LjcyNjYgMjYwLjc3IDg3Ljc1MzkgMjYxLjE1MiA4Ny43ODEyIDI2Mi4yMzggODcuODU5NCAyNjMu&#10;MTkxIDg3LjkyNTggMjY0LjU2NiA4OC4wMTk1IDI2Ni4wNTkgODguMTIxMSAyNjYuNTk0IDg4LjE1&#10;NjIgMjY2LjYwOSA4OC4xNTYyIDI2Ny44NzEgODguMjM0NCAyNjkuMzQgODguMzI0MiAyNzAuNTMx&#10;IDg4LjM5NDUgMjcyLjEyOSA4OC40ODQ0IDI3NC4yNjYgODguNTk3NyAyNzUuODE2IDg4LjY3MTkg&#10;Mjc1Ljg5NSA4OC42NzU4IDI3Ny4xNjQgODguNzM4MyAyNzguMDQ3IDg4Ljc4NTIgMjc5LjczIDg4&#10;Ljg2MzMgMjgwLjczNCA4OC45MTAyIDI4MS4zOTggODguOTMzNiAyODIuMTQ1IDg4Ljk2ODggMjgz&#10;LjA0NyA4OS4wMDM5IDI4NC42MDkgODkuMDU0NyAyODUuMTQ4IDg5LjA3NDIgMjg1LjE1MiA4OS4w&#10;NzQyIDI4Ni44OTUgODkuMTQwNiAyODcuNTA4IDg5LjE2MDIgMjg4LjgxNiA4OS4yMTA5IDI5MC45&#10;NDkgODkuMjY1NiAyOTEuMzM2IDg5LjI3MzQgMjkxLjUyIDg5LjI3NzMgMjkyLjc3IDg5LjMwODYg&#10;Mjk0LjIyMyA4OS4zMzU5IDI5Ni4xNzIgODkuMzU5NCAyOTcuMDgyIDg5LjM2NzIgMzAwLjI5NyA4&#10;OS40MDIzIDMwMC4yNDIgODkuOTY0OCAzMDAuMTQ1IDkwLjQ1MzEgMjk5Ljg3MSA5MC43NjU2IDI5&#10;OS42MDkgOTEuMTk5MiAyOTkuMTU2IDkxLjQ2ODggMjk4LjY0NSA5MS44ODI4IDI5OC40ODQgOTIu&#10;MTkxNCAyOTguNTMxIDkyLjQxOCAyOTguNTgyIDkyLjQ4ODMgMjk4LjkxOCA5Mi45MzM2IDI5OS4x&#10;NTYgOTMuNDQ1MyAyOTkuMzUyIDkzLjgyMDMgMjk5LjU3IDk0LjA1ODYgMjk5LjkzIDk0LjA3ODEg&#10;MzAwLjI3NyA5NC4yNzczIDMwMC41MjcgOTQuMzcxMSAzMDAuNzczIDk0LjYzMjggMzAwLjg1MiA5&#10;NC44MDQ3IDMwMC45MjYgOTQuOTc2NiAzMDAuOTI2IDk3LjkxNDEgMzAwLjkyMiA5OS40NDE0IDMw&#10;MC45MjIgMTAzLjQwMiAzMDAuOTE0IDEwNC44NTkgMzAwLjg5NSAxMDcuOTUzIDMwMC44NzkgMTEw&#10;LjYwMiAzMDAuODc5IDExMS4wNjYgMjk5Ljk0MSAxMTEuMDU5IDMwMC4wMzEgMTExLjMzNiAyOTku&#10;OTY5IDExMS42NTIgMzAwLjQzNCAxMTIuMDg2IDMwMC40MTQgMTEyLjQzIDMwMC4zNzEgMTEyLjg0&#10;OCAzMDAuMDU5IDExMi45MjYgMzAwLjE4NCAxMTMuMjI3IDMwMC4yMjMgMTEzLjMyIDMwMC40MjIg&#10;MTEzLjU1NSAzMDAuNzIzIDExMy41NTUgMzAwLjgyOCAxMTQuMjUgMzAwLjk1MyAxMTQuNTEyIDMw&#10;MC44NjcgMTE0Ljc5MyAzMDAuODI4IDExNC45MjYgMzAwLjQ4IDExNS4xNzIgMzAwLjYwMiAxMTUu&#10;NDg0IDMwMC40MjIgMTE1LjcyNyAzMDAuNTUxIDExNS44OTEgMzAwLjI4MSAxMTYuMjE5IDMwMC4y&#10;ODUgMTE2LjM0NCAzMDAuMzAxIDExNi42MDkgMzAwLjAzOSAxMTcuMDYyIDI5OS43NSAxMTcuNDky&#10;IDI5OS43MyAxMTcuOTczIDI5OS45NDEgMTE4LjMwOSAzMDAuMzYzIDExOC43MyAzMDAuNjY0IDEx&#10;OS40NDUgMzAwLjY4NCAxMTkuNDkyIDMwMC41NzggMTE5LjgzNiAzMDAuNjggMTE5LjkwNiAzMDAu&#10;ODg3IDEyMC4wNzggMzAwLjUyIDEyMC4xNDUgMzAwLjM2NyAxMTkuODk4IDI5OS44MDUgMTE5Ljkz&#10;NCAyOTkuNjk1IDExOS43NDYgMjk5LjUgMTE5LjM5MSAyOTkuMTcyIDExOS4wNTUgMjk5LjI1IDEx&#10;OC41NjIgMjk4LjcyNyAxMTguNTIzIDI5OC41NzggMTE4LjIwMyAyOTguNTM5IDExOC4xODggMjk3&#10;Ljg5NSAxMTcuODgzIDI5Ny41MTIgMTE3Ljk2NSAyOTcuMTkxIDExNy42NzYgMjk3LjEyOSAxMTcu&#10;NjIxIDI5Ni40NDEgMTE3LjUyNyAyOTYuMjIzIDExNy4zNTIgMjk1LjkwNiAxMTcuMDkgMjk1Ljc1&#10;OCAxMTYuNzkzIDI5NS4zNCAxMTYuNjc2IDI5NS4wODYgMTE2Ljc2MiAyOTQuNTk0IDExNi42NjQg&#10;Mjk0LjM2MyAxMTYuODQgMjk0LjE1MiAxMTYuODAxIDI5My45NTMgMTE2Ljc2MiAyOTMuNDEgMTE2&#10;LjczIDI5My4xNzYgMTE2Ljc2NiAyOTIuNzUgMTE2LjgzMiAyOTIuMDk4IDExNi42OTEgMjkxLjcz&#10;NCAxMTYuNjIxIDI5MS42MDkgMTE2LjczIDI5MS40MTQgMTE3LjIwNyAyOTEuMTE3IDExNy40NjEg&#10;MjkwLjU2NiAxMTcuNSAyOTAuMTIxIDExNy4wOTQgMjg5Ljg0NCAxMTYuODA1IDI4OS44MTYgMTE2&#10;Ljc5NyAyODkuMzA1IDExNi42MDUgMjg4Ljk5NiAxMTYuNDczIDI4OC44MTYgMTE2LjM2NyAyODgu&#10;MzE2IDExNi4wNyAyODguMDA4IDExNS45NjUgMjg3LjcyNyAxMTUuNjUyIDI4Ny42MDUgMTE1LjMz&#10;NiAyODUuMzQ0IDExNS4yNzMgMjgyLjcxMSAxMTUuMTkxIDI4MC45MDIgMTE1LjEyNSAyNzguODU1&#10;IDExNS4wNDcgMjc2LjYwMiAxMTQuOTUzIDI3MS40MSAxMTQuNzA3IDI2OS45MzggMTE0LjYyNSAy&#10;NjQuNDE0IDExNC4yODEgMjY0LjQxIDExNC4yODEgMjYyLjMwNSAxMTQuMTQxIDI1OS44MjQgMTEz&#10;Ljk2NSAyNTguNDc3IDExMy44NjMgMjU1LjQwNiAxMTMuNjI1IDI1NS4yMTkgMTEzLjYwOSAyNTEu&#10;NjggMTEzLjMyIDI1MS44OTUgMTEwLjc1IDI1Mi4wMzEgMTA5LjA3OCAyNTIuMDUxIDEwOC44NTIg&#10;MjUyLjA5IDEwOC4zNTkgMjUyLjMwOSAxMDUuNzQyIDI1Mi41MjcgMTAzLjE4OCAyNTIuNTU5IDEw&#10;Mi44NCAyNTIuNjA5IDEwMi4yMjMgMjUyLjg1MiA5OS4zNzUgMjUyLjk0MSA5OC4zMDQ3WiIgc3Ry&#10;b2tlPSIjMDAwMDAwIiBzdHJva2Utd2lkdGg9IjAuNTI1IiBzdHJva2UtbGluZWNhcD0icm91bmQi&#10;IHN0cm9rZS1saW5lam9pbj0icm91bmQiIHN0cm9rZS1taXRlcmxpbWl0PSIxMCIgZmlsbD0iIzhD&#10;QkREQyIgZmlsbC1ydWxlPSJldmVub2RkIi8+PHBhdGggZD0iTTM0NC45NzMgMTg1LjYyNSAzNDUu&#10;MjE5IDE4NS41MDQgMzQ1LjcwNyAxODUuMzgzIDM0NS43OTcgMTg1LjAxMiAzNDUuOTMgMTg0LjY2&#10;OCAzNDYuNDM4IDE4NC43MyAzNDYuMzQ0IDE4NC4zMjQgMzQ2LjM3MSAxODMuOTc3IDM0Ni4zMTIg&#10;MTgzLjU1OSAzNDUuODA1IDE4My4zNzEgMzQ2LjEwOSAxODMuMDg2IDM0Ni4zMiAxODIuNTQzIDM0&#10;Ni4xMTcgMTgyLjEzNyAzNDYuNDEgMTgyIDM0Ni41OTggMTgyLjA1OSAzNDYuNzQyIDE4MS42NzYg&#10;MzQ2LjU0NyAxODEuMzM2IDM0Ni41NzggMTgwLjg1MiAzNDcuMTQ4IDE4MC44OTUgMzQ3LjIzOCAx&#10;ODAuNzIzIDM0Ny4yOTcgMTgwLjI5MyAzNDcuNjg4IDE4MC4wOTggMzQ3LjUxMiAxNzkuODkxIDM0&#10;Ny4wNzQgMTc5LjUyIDM0Ny4zMzYgMTc4Ljk3MyAzNDcuNzA3IDE3OS4wMTIgMzQ4LjE2NCAxNzgu&#10;NjY4IDM0OC42NzYgMTc4LjM5NSAzNDguNjA5IDE3OC4wNTkgMzQ4LjY0NSAxNzcuODIgMzQ5LjE2&#10;OCAxNzcuNTk0IDM0OS4xNTIgMTc3LjUyIDM0OS4xMTcgMTc3LjM1OSAzNDguODU1IDE3Ny4xNDUg&#10;MzQ4LjQ5MiAxNzYuNjkxIDM0OC43NyAxNzYuNDk2IDM0OC44MjQgMTc1LjkzOCAzNDkuMDc0IDE3&#10;NS43MyAzNDkuNDE4IDE3NS40MjIgMzQ5LjE2NCAxNzUuMDEyIDM0OS4xMzMgMTc0Ljk5MiAzNDgu&#10;NjQ4IDE3NC42NzIgMzQ4LjczOCAxNzQuNDU3IDM0OS4yODEgMTc0LjUxMiAzNDkuNTk4IDE3NC4x&#10;MzMgMzQ5LjE3MiAxNzMuODgzIDM0OS4yMyAxNzMuNTc0IDM0OS42MjUgMTczLjUzNSAzNDkuNzgx&#10;IDE3My41MiAzNDkuODQ4IDE3My4yMTUgMzQ5LjU5OCAxNzIuODU1IDM0OS43MjMgMTcyLjQ3MyAz&#10;NDkuNTcgMTcyLjE2IDM1MC40MzQgMTcyLjA5IDM1MC45NDEgMTcyLjAzNSAzNTEuODg3IDE3MS45&#10;MyAzNTMuNjMzIDE3MS44MzIgMzU0LjU1NSAxNzEuNzY2IDM1NC42MDUgMTcxLjc2MiAzNTQuNjgg&#10;MTcxLjc1OCAzNTYuODA1IDE3MS41OTggMzU2LjgzNiAxNzEuNTk0IDM1Ni45OTYgMTcxLjU4MiAz&#10;NTkuNTU1IDE3MS40MDIgMzYwLjA3OCAxNzEuMzQ0IDM2MC4wOTggMTcxLjM0IDM2MC4xNzYgMTcw&#10;Ljg3MSAzNTkuOTYxIDE3MC4xOCAzNTkuODIgMTY5Ljc2NiAzNjAuMjM4IDE2OS43MzggMzYxLjM5&#10;MSAxNjkuNzYyIDM2MS4zODcgMTcwLjAzNSAzNjIuNTA4IDE2OS45MDYgMzYyLjg3OSAxNjkuODYz&#10;IDM2NC45NDUgMTY5LjY0OCAzNjUuMDI3IDE2OS42MzcgMzY2LjU4MiAxNjkuNDczIDM2Ni45NjUg&#10;MTY5LjQzIDM2OC43MDcgMTY5LjIzOCAzNjkuMDU5IDE2OS4xOTEgMzcwLjE2IDE2OS4wNTUgMzcw&#10;LjQ4IDE2OS4xMjUgMzcwLjU1OSAxNjkuMTQxIDM3MC44NTUgMTY4Ljk4IDM3MS41MzUgMTY4Ljk0&#10;OSAzNzIuOTkyIDE2OC44ODMgMzczLjg2NyAxNjguODQgMzc0LjYyMSAxNjguODA5IDM3NS4zNDQg&#10;MTY4Ljc3NyAzNzUuOTQ1IDE2OC43MyAzNzYuMzQ0IDE2OC42OTUgMzc4LjA2NiAxNjguNTU5IDM3&#10;OC40MjYgMTY4LjQ4OCAzNzkuNDA2IDE2OC4zMDUgMzc5LjQ0NSAxNjguMzAxIDM3OS41NDcgMTY4&#10;LjI4OSAzODAuODE2IDE2OC4xOCAzODEuNjc2IDE2OC4xNDggMzgxLjg5OCAxNjguMTQxIDM4My4w&#10;MiAxNjguMDk0IDM4My4wMjMgMTY4LjA5NCAzODMuMDcgMTY4LjA5IDM4NS4wMzUgMTY3LjkxIDM4&#10;Ni43MTkgMTY3Ljc0MiAzODYuOTU3IDE2Ny43MTUgMzg4LjY0MSAxNjcuNTI3IDM4OC42NDUgMTY3&#10;LjUyNyAzODkuMDQ3IDE2Ny40OTIgMzg5LjMwMSAxNjcuNDczIDM5MC43MzggMTY3LjMyIDM5MC44&#10;MjQgMTY3LjE0NSAzOTIuMjU0IDE2Ni45NjkgMzkzLjYyOSAxNjYuNzk3IDM5NS42OCAxNjYuNTQz&#10;IDM5Ni43NjIgMTY2LjQwNiAzOTguMzEyIDE2Ni4xNzYgMzk5LjE2OCAxNjYuMDQ3IDQwMC41MiAx&#10;NjUuODU5IDQwMC44NzUgMTY1LjgwOSA0MDEuMzYzIDE2NS43NDIgNDAxLjU1OSAxNjUuNzE1IDQw&#10;My4wNDMgMTY1LjQ5NiA0MDMuMDk4IDE2NS4yODkgNDAzLjc3IDE2NS4yMDMgNDA1LjAzMSAxNjUu&#10;MDM1IDQwNC44NTIgMTY1LjI4MSA0MDQuNzYyIDE2NS43NTggNDA0Ljg4NyAxNjYuMzYzIDQwNC42&#10;ODggMTY2Ljg4NyA0MDQuNzgxIDE2Ny4wODYgNDA0Ljk4NCAxNjcuNTIgNDA0LjUzOSAxNjcuNTYy&#10;IDQwNC4wNzggMTY3LjU3NCA0MDMuNjEzIDE2OC4wNTUgNDAzLjU1OSAxNjguMTk1IDQwMy40Nzcg&#10;MTY4LjQxNCA0MDMuMzQ0IDE2OC43NjYgNDAyLjk5NiAxNjkuNzU0IDQwMi42NiAxNjkuOTczIDQw&#10;Mi42NTIgMTY5Ljk3MyA0MDIuMzI4IDE3MC4wMzUgNDAyLjE5MSAxNjkuNzY2IDQwMS42NjggMTY5&#10;LjYzNyA0MDEuNjA5IDE2OS42OTEgNDAxLjMyNCAxNjkuOTczIDQwMS4wOSAxNjkuOTUzIDQwMC43&#10;NjYgMTcwLjE2NCA0MDAuMzY3IDE3MC41MDggNDAwLjMyNCAxNzAuNjA5IDQwMC4wNzQgMTcxLjI0&#10;NiAzOTkuNzk3IDE3MS41MDggMzk5LjQ4IDE3MS44MDUgMzk5LjA4MiAxNzEuNjc2IDM5OS4xMjUg&#10;MTcxLjIwNyAzOTkuMDM5IDE3MS4xMTcgMzk4Ljg0OCAxNzAuOTE4IDM5OC4yMTkgMTcxLjQwMiAz&#10;OTcuODY3IDE3MS42ODQgMzk3Ljg1OSAxNzIuMDUxIDM5Ny42OTEgMTcyLjMyOCAzOTcuMzQ4IDE3&#10;Mi4xNjQgMzk3LjEyOSAxNzIuMzE2IDM5Ny4wMiAxNzIuMzk1IDM5Ny4xNiAxNzIuODQ4IDM5Ni45&#10;NTMgMTczLjMwNSAzOTYuNzg1IDE3My42MTcgMzk2LjcxNSAxNzMuNzQyIDM5Ni4yMTEgMTczLjc2&#10;NiAzOTUuODgzIDE3My45MTQgMzk1LjQ0MSAxNzQuMDkgMzk1LjIyNyAxNzQuNDYxIDM5NC44MzIg&#10;MTc0LjU5OCAzOTQuODI4IDE3NC42MDkgMzk0Ljc4MSAxNzQuNzIzIDM5NC42MDUgMTc1LjE1NiAz&#10;OTQuMjQ2IDE3NS4xOCAzOTMuNzczIDE3NS42ODggMzkzLjU2NiAxNzUuNzg5IDM5My4yODUgMTc2&#10;LjE4OCAzOTIuNjQ1IDE3Ni4yMzQgMzkyLjE3NiAxNzYuMjg1IDM5Mi4xMDkgMTc2LjI5NyAzOTEu&#10;MzQgMTc2LjQ0OSAzOTAuODQ0IDE3Ni44OTggMzkwLjQwNiAxNzcuMzY3IDM5MC4xNjQgMTc3LjUy&#10;IDM5MC4xMjUgMTc3LjU0NyAzOTAuMDMxIDE3Ny42MDUgMzg5LjczNCAxNzguMDUxIDM4OS44NzUg&#10;MTc4LjM1NSAzODkuNjg0IDE3OC41OSAzODkuODQ4IDE3OS4wNDMgMzg5LjgxMiAxNzkuMDc4IDM4&#10;OS4zNzEgMTc5LjUzOSAzODguODAxIDE3OS42NzIgMzg4LjQ0NSAxNzkuNDU3IDM4OC4wNjYgMTc5&#10;Ljg5MSAzODguMDY2IDE4MC4wNzggMzg4LjA1MSAxODIuMDM1IDM4Ni43MDcgMTgyLjIwMyAzODUu&#10;ODk4IDE4Mi4zMDEgMzg1LjE0MSAxODIuMzk1IDM4NC43OTMgMTgyLjQzNCAzODQuNTQzIDE4Mi40&#10;NjUgMzg0LjE3NiAxODIuNTA4IDM4My4zNDggMTgyLjYxMyAzODMuMzI4IDE4Mi42MTMgMzgyLjg1&#10;NSAxODIuNjcyIDM4MS4yNzcgMTgyLjg2NyAzODEuMTg4IDE4Mi44NzkgMzgwLjU3IDE4Mi45NjUg&#10;MzgwLjQxOCAxODIuOTg0IDM3OS43NzcgMTgzLjA1MSAzNzguODM2IDE4My4xNDUgMzc2Ljk3MyAx&#10;ODMuMzI0IDM3My43NSAxODMuNjI1IDM3My42OTUgMTgzLjYzMyAzNzIuNjI1IDE4My43NDYgMzcw&#10;LjM0OCAxODMuOTU3IDM2OS45NjkgMTgzLjk4OCAzNjcuMjcgMTg0LjE4OCAzNjcuMjI3IDE4NC4x&#10;OTEgMzY3LjE3MiAxODQuMTk1IDM2NC40MTggMTg0LjQwNiAzNjQuMjgxIDE4NC40MTQgMzYyLjY0&#10;NSAxODQuNTM5IDM2MS42ODggMTg0LjYyMSAzNjEuNTc4IDE4NC42MjkgMzYwLjExMyAxODQuNzM0&#10;IDM2MC4xNDUgMTg0Ljg0IDM1OS43MjMgMTg0Ljg3OSAzNTguOTY1IDE4NC45MzggMzU4Ljg0NCAx&#10;ODQuOTQ1IDM1OC4xOTkgMTg0Ljk5NiAzNTUuOTE0IDE4NS4xOCAzNTUuNjUyIDE4NS4xOTkgMzU0&#10;LjI1IDE4NS4zMDUgMzU0LjE4NCAxODUuMzEyIDM1Mi45NDUgMTg1LjQwNiAzNTEuODMyIDE4NS40&#10;ODggMzUxLjIzOCAxODUuNTMxIDM0OS43MjcgMTg1LjYzMyAzNDkuMTQ4IDE4NS42NjggMzQ4Ljg5&#10;NSAxODUuNjg4IDM0OC42MzcgMTg1LjcwMyAzNDQuOTI2IDE4NS45MjJaIiBzdHJva2U9IiMwMDAw&#10;MDAiIHN0cm9rZS13aWR0aD0iMC41MjUiIHN0cm9rZS1saW5lY2FwPSJyb3VuZCIgc3Ryb2tlLWxp&#10;bmVqb2luPSJyb3VuZCIgc3Ryb2tlLW1pdGVybGltaXQ9IjEwIiBmaWxsPSIjRUNGMUZFIiBmaWxs&#10;LXJ1bGU9ImV2ZW5vZGQiLz48cGF0aCBkPSJNMjI0LjA1MSAyMTAuMTg4IDIyNC4wNTkgMjA5LjY3&#10;NiAyMjQuMTc2IDIwOS40MjYgMjI1Ljk3NyAyMDkuNjIxIDIyNy4yOTcgMjA5Ljc1OCAyMjguODEy&#10;IDIwOS45MTggMjMwLjY2IDIxMC4xMDkgMjM1LjEyMSAyMTAuNTcgMjM2Ljg4MyAyMTAuNzM4IDIz&#10;Ny40MSAyMTAuNzg1IDIzOC45MzggMjEwLjkzIDI0My41NyAyMTEuMzQgMjQzLjkwMiAyMTEuMzY3&#10;IDI0NS44MjggMjExLjUyMyAyNDguNzk3IDIxMS43NTggMjUwLjc2MiAyMTEuOTA2IDI1MC44MiAy&#10;MTEuMTM3IDI1MC44NTkgMjEwLjYyNSAyNTEuMTA1IDIwNy4yNzMgMjUxLjE0OCAyMDYuNjg4IDI1&#10;MS4zMiAyMDQuMzY3IDI1MS40MDIgMjAzLjM5MSAyNTEuNjAyIDIwMS4wNzggMjUxLjczOCAxOTku&#10;NTc0IDI1MS44ODcgMTk3Ljk1NyAyNTIuMDk0IDE5NS42OTkgMjUyLjI5MyAxOTMuNDM0IDI1Mi4z&#10;MTIgMTkzLjEzMyAyNTIuNDM4IDE5MS40NDUgMjUyLjQ0NSAxOTEuMzUyIDI1Mi40ODggMTkwLjc1&#10;OCAyNTIuNjUyIDE4OC42MTcgMjUyLjczOCAxODcuNDggMjUyLjg3NSAxODUuNjM3IDI1My4wMDQg&#10;MTgzLjkzOCAyNTMuMDI3IDE4My41OTggMjUzLjMyOCAxNzkuNjggMjUzLjQwNiAxNzguNjM3IDI1&#10;My42MTcgMTc1LjgyIDI1My45MDYgMTcxLjg0NCAyNTQuMTg0IDE3MS44NjcgMjYwLjEyNSAxNzIu&#10;Mjc3IDI2MS4wNDcgMTcyLjM0IDI2Mi41MDQgMTcyLjQzNCAyNjMuOTM4IDE3Mi41MjMgMjY3Ljc1&#10;NCAxNzIuNzQyIDI2OC42OCAxNzIuNzg1IDI2OS4xNzYgMTcyLjgxMiAyNzEuMjM4IDE3Mi45MTgg&#10;MjcxLjU3IDE3Mi45MzQgMjczLjIzNCAxNzMuMDA4IDI3NS40MSAxNzMuMTAyIDI3NS40MzQgMTcz&#10;LjEwNSAyNzUuMjcgMTc3LjA3NCAyNzUuMjAzIDE3OC42MzcgMjc1LjEwNSAxODAuOTc3IDI3NS4w&#10;MzEgMTgyLjczNCAyNzQuOTQxIDE4NC44NzUgMjc0Ljg4MyAxODYuMjM0IDI3NC43NzcgMTg4Ljc3&#10;MyAyNzQuNzA3IDE5MC40MyAyNzQuNzI3IDE5MC40MjYgMjc1LjIyNyAxOTAuMzA5IDI3NS44MzYg&#10;MTkwLjk1NyAyNzYuMDA0IDE5MS4xMzcgMjc2LjM3MSAxOTEuNjIxIDI3Ni44NTIgMTkyLjEyNSAy&#10;NzcuNTUxIDE5Mi4yMDcgMjc3LjY3NiAxOTEuOTE4IDI3OC40NjkgMTkyLjA0MyAyNzguNSAxOTIu&#10;MDQ3IDI3OC44NjMgMTkyLjIwMyAyNzkuMDY2IDE5MS42NiAyNzkuMzkxIDE5MS43MTUgMjc5Ljky&#10;MiAxOTIuMTg4IDI4MC4yOTMgMTkyLjc0NiAyODAuMzYzIDE5Mi44NTIgMjgwLjQ5NiAxOTMuNzQ2&#10;IDI4MC45MTggMTkzLjgwNSAyODEuNDQ1IDE5My44OTUgMjgxLjg1NSAxOTMuODQgMjgyLjIyNyAx&#10;OTMuODg3IDI4Mi4zMTIgMTkzLjg5OCAyODIuNzk3IDE5NC4zMDEgMjgzLjI3MyAxOTQuMzU1IDI4&#10;My43NzcgMTk0LjU5NCAyODQuMTIxIDE5NC41ODIgMjg0LjQzOCAxOTQuMzEyIDI4NC43MTEgMTk0&#10;LjM5NSAyODQuOTUzIDE5NC40NjUgMjg1LjI5NyAxOTQuOTU3IDI4NS42OCAxOTUuMjQyIDI4Ni4w&#10;NTkgMTk1LjA5NCAyODYuMTI1IDE5NS4wNjYgMjg2LjI1NCAxOTQuNjg0IDI4Ni41MTIgMTk0LjQz&#10;NCAyODYuODQgMTk0LjUzNSAyODcuNTIgMTk0LjcyMyAyODcuOTI2IDE5NC44NTIgMjg4LjE1NiAx&#10;OTQuNjEzIDI4OC4yNyAxOTQuNDk2IDI4OC40MzQgMTk0Ljk0OSAyODguNDI2IDE5NS40NDUgMjg4&#10;LjUzNSAxOTUuODYzIDI4OS4xMDIgMTk1LjkzIDI4OS41MjMgMTk1Ljk4NCAyODkuNDY5IDE5Ni41&#10;NzggMjg5LjQ3MyAxOTYuODc1IDI4OS40NzcgMTk2Ljk4OCAyOTAuMDk4IDE5Ny4yNjIgMjkwLjU2&#10;MiAxOTYuOTk2IDI5MC44OTEgMTk2LjU5OCAyOTEuNTQ3IDE5Ni4wMiAyOTIgMTk2LjIzNCAyOTIu&#10;MDkgMTk2LjY0OCAyOTIuMzQgMTk2Ljg1OSAyOTIuMzYzIDE5Ni44NzUgMjkyLjg5MSAxOTYuNzA3&#10;IDI5Mi45MSAxOTYuNzM0IDI5My4xNDEgMTk3LjEyMSAyOTMuMTkxIDE5Ny41NDMgMjkzLjcxMSAx&#10;OTcuNTkgMjk0LjEyMSAxOTcuMTg4IDI5NC42NTIgMTk2Ljg3OSAyOTQuOTQ5IDE5Ni43NTggMjk1&#10;LjIzIDE5Ny4zNTkgMjk0LjkzOCAxOTcuNjkxIDI5NS4zNDQgMTk4LjQ4IDI5NS43NzMgMTk4LjM3&#10;MSAyOTUuODAxIDE5OC4wMjMgMjk1Ljg3MSAxOTcuNjc2IDI5Ni4wNDMgMTk3LjI5NyAyOTYuNTYy&#10;IDE5Ny4wMjcgMjk2LjU0MyAxOTYuNzQyIDI5Ni44MTIgMTk2LjUxMiAyOTYuODY3IDE5Ni41MDgg&#10;Mjk2Ljk0NSAxOTYuNTA0IDI5Ny4xNTYgMTk2LjQ4OCAyOTcuMjExIDE5Ni44ODcgMjk3LjU1MSAx&#10;OTcuMzg3IDI5Ny45NjUgMTk3LjE5NSAyOTguMDkgMTk3LjQzOCAyOTguNTYyIDE5Ny41MzUgMjk4&#10;Ljc4OSAxOTcuMTMzIDI5OC45NTMgMTk2Ljc3NyAyOTkuNDMgMTk3LjA4MiAyOTkuNDY1IDE5Ny4x&#10;MDIgMjk5LjQ0MSAxOTcuNTQ3IDI5OS41ODYgMTk3LjY1MiAyOTkuOTQ1IDE5Ny42NjQgMzAwLjEw&#10;MiAxOTguMDYyIDMwMC41ODYgMTk4LjAwOCAzMDAuODI4IDE5OC4zMDkgMzAxIDE5OC41ODYgMzAx&#10;LjEyMSAxOTguNzczIDMwMS41MzUgMTk4LjQxNCAzMDEuNzU4IDE5OC4xMDIgMzAyLjEwOSAxOTgu&#10;Mjk3IDMwMi41MjMgMTk3LjgyOCAzMDIuNjggMTk3LjU1MSAzMDMuMzI0IDE5Ny40NjUgMzA0LjI3&#10;IDE5Ny4xNjQgMzA0LjYxNyAxOTcuMjY2IDMwNC45MzQgMTk3LjI5NyAzMDUuMTA5IDE5Ny4zMTIg&#10;MzA1LjMzNiAxOTcuMTg4IDMwNS43MTkgMTk2Ljk3NyAzMDYuMjE1IDE5Ni44ODcgMzA2LjY5OSAx&#10;OTYuNjk1IDMwNy4wNDMgMTk2LjY5NSAzMDcuMjc3IDE5Ny4wNjIgMzA3Ljg0OCAxOTcuMjExIDMw&#10;OC41NDcgMTk3LjIxNSAzMDguODUyIDE5Ny4xNiAzMDkuMDUxIDE5Ny4xMjEgMzA5LjI2NiAxOTYu&#10;NjU2IDMwOS40NjUgMTk2LjM2NyAzMDkuOTggMTk2LjU3NCAzMTAuMDMxIDE5Ni41OSAzMTAuNDMg&#10;MTk2Ljg2NyAzMTAuNzg5IDE5Ny4yNDIgMzExLjI3IDE5Ny4zMjggMzExLjU4MiAxOTcuNjk5IDMx&#10;MS44NTkgMTk4IDMxMi4zMDkgMTk4LjMyNCAzMTIuODYzIDE5OC4yNDIgMzEzLjExNyAxOTguNDgg&#10;MzEzLjI0MiAxOTguNjAyIDMxMy44NjcgMTk4Ljg5NSAzMTQuMjkzIDE5OC45MTggMzE0LjYyMSAx&#10;OTkuMzQ0IDMxNC45MzggMTk5LjE5NSAzMTUuNDM4IDE5OS43MjcgMzE1LjY2OCAxOTkuODI4IDMx&#10;NS45MTggMTk5LjkwNiAzMTYuMDMxIDE5OS44MDkgMzE2LjI4OSAxOTkuODI4IDMxNi43NjYgMTk5&#10;LjcwNyAzMTYuOTUzIDE5OS43NTggMzE3LjE3MiAxOTkuNTYyIDMxNy40NjkgMTk5LjY4OCAzMTcu&#10;OTg4IDE5OS43MjcgMzE4LjIwNyAxOTkuOTAyIDMxOC4yMDcgMTk5LjkwNiAzMTguMjM0IDIwMC45&#10;MzggMzE4LjI1NCAyMDEuODc5IDMxOC4yNjYgMjAyLjQwNiAzMTguMjg1IDIwMy4zOTUgMzE4LjMw&#10;OSAyMDQuNjUyIDMxOC4zMzYgMjA1Ljg4MyAzMTguMzUyIDIwNi42MjkgMzE4LjM3MSAyMDcuNTU5&#10;IDMxOC4zOTEgMjA4LjcwNyAzMTguNDI2IDIxMC4yMzggMzE4LjQzNCAyMTAuNDk2IDMxOC40NjUg&#10;MjExLjk4OCAzMTguNDczIDIxMi41MDQgMzE4LjUwOCAyMTMuODAxIDMxOC42MDIgMjEzLjkxIDMx&#10;OS4wMDQgMjE0LjM3NSAzMTkuNTIgMjE0LjY2IDMxOS43NjYgMjE1LjA5IDMxOS45NjEgMjE1LjQz&#10;NCAzMjAuMzU5IDIxNi4zNTUgMzIwLjI3MyAyMTcuMDU1IDMyMC4xNDUgMjE3LjM3OSAzMjAuNTEy&#10;IDIxNy44OTUgMzIwLjk4NCAyMTguMDkgMzIwLjgxMiAyMTguNDEgMzIxLjIxNSAyMTguNzU4IDMy&#10;MS40NDkgMjE5LjIyNyAzMjEuNDEgMjE5Ljg4NyAzMjEuODg3IDIyMC4yNDYgMzIxLjk4OCAyMjAu&#10;OTI2IDMyMi4wMDQgMjIwLjkyNiAzMjIuMzY3IDIyMC44OTUgMzIyLjUgMjIwLjg4MyAzMjIuNDcz&#10;IDIyMS4zOTEgMzIyLjU1OSAyMjIuMDc0IDMyMi41MDggMjIyLjQ2MSAzMjIuNDM4IDIyMi44Mjgg&#10;MzIyLjU5IDIyMy4yMDMgMzIyLjQyMiAyMjMuNjI1IDMyMi4zOTUgMjIzLjY5OSAzMjIuMzI4IDIy&#10;NC4yODkgMzIxLjk3MyAyMjQuODcxIDMyMS44OTEgMjI1LjM5NSAzMjEuNDg0IDIyNS44OTEgMzIx&#10;LjQ5NiAyMjYuMTggMzIxLjE2NCAyMjYuNjEzIDMyMS4zMTYgMjI2Ljk0OSAzMjEuMzkxIDIyNy42&#10;MjUgMzIxLjEyMSAyMjcuODc5IDMyMS4wNyAyMjcuOTI2IDMyMC45NjkgMjI4LjUyMyAzMjEuMzkx&#10;IDIyOC45OTYgMzIxLjM2NyAyMjkuMjc3IDMyMS4zNTIgMjI5LjQ0NSAzMjEuNDM4IDIyOS44OTgg&#10;MzIxLjQ2MSAyMzAuNDQxIDMyMS40NjEgMjMwLjk1NyAzMjEuNDQxIDIzMC45NzcgMzIxLjE4NCAy&#10;MzEuMjU0IDMyMC42ODQgMjMxLjg1OSAzMjAuNTIgMjMyLjM5OCAzMjAuMzU1IDIzMi41OTggMzIw&#10;LjIwMyAyMzIuNzg1IDMxOS43NzcgMjMzLjIyNyAzMjAuMDgyIDIzMy41ODYgMzIwLjMwMSAyMzMu&#10;OTE0IDMyMC41MDQgMjM0LjIwMyAzMjAuMzI0IDIzNC4zMTIgMzE5LjU0NyAyMzQuMzAxIDMxOC44&#10;MTYgMjM0LjQxNCAzMTguMDEyIDIzNC43MzQgMzE2LjUzNSAyMzUuNDIyIDMxNi40MDYgMjM1LjQ4&#10;NCAzMTUuNTIzIDIzNS44OTEgMzE1LjQwNiAyMzUuOTQ1IDMxNC42ODQgMjM2LjI4OSAzMTQuMTAy&#10;IDIzNi42MjUgMzEzLjY0MSAyMzcuMTc2IDMxMy43MTEgMjM3LjUwOCAzMTMuMDg2IDIzNy45OCAz&#10;MTEuMzcxIDIzOS4xNiAzMTAuNjg0IDIzOS44MDkgMzEwLjYwNSAyMzkuODgzIDMxMC4wOTQgMjQw&#10;LjI3NyAzMDkuMjc3IDI0MS4wNyAzMDguNjEzIDI0MS42NzYgMzA4LjE2OCAyNDEuNzQyIDMwNy42&#10;NDUgMjQyLjA0NyAzMDcuMDA4IDI0Mi40MTggMzA2LjI2MiAyNDIuODU1IDMwNS4yNjIgMjQzLjQ2&#10;OSAzMDMuNzg5IDI0NC4xNDggMzAyLjI3IDI0NC45MDYgMzAxLjIxNSAyNDUuNTk4IDMwMC44MiAy&#10;NDUuODk1IDMwMC43MjcgMjQ1Ljk2NSAzMDAuMzEyIDI0Ni41MzEgMjk4LjgyIDI0Ny4zNTkgMjk4&#10;LjEyOSAyNDcuODY3IDI5Ny41NTUgMjQ4LjM0NCAyOTcuMDc4IDI0OC43ODUgMjk2LjgwNSAyNDku&#10;MDM5IDI5NS44NzEgMjUwLjEwOSAyOTUuNTQ3IDI1MC43MzggMjk1LjUzNSAyNTAuNzU4IDI5NS4x&#10;NjggMjUxLjE4NCAyOTQuNzY2IDI1MS43ODkgMjk0LjE4NCAyNTIuODQgMjk0LjEwMiAyNTMuMDE2&#10;IDI5My44MiAyNTMuNTkgMjkzLjUwNCAyNTQuMzI0IDI5My4xNzIgMjU1LjI4MSAyOTMuMDgyIDI1&#10;NS42MzMgMjkyLjk4NCAyNTYuMDEyIDI5Mi44MDEgMjU3LjU0NyAyOTIuODcxIDI1OS4wODIgMjkz&#10;LjIwMyAyNjAuNzAzIDI5My40NzMgMjYxLjU5OCAyOTMuNzMgMjYyLjQ1NyAyOTMuOTM0IDI2My4y&#10;NjIgMjk0LjE2NCAyNjQuMTk1IDI5NC40NDkgMjY2LjE1NiAyOTQuNDk2IDI2Ni43MjcgMjk0LjU0&#10;MyAyNjcuMTM3IDI5NC40NTMgMjY3LjMyOCAyOTQuMDQ3IDI2Ny4yMTkgMjkzLjQ3NyAyNjcuNDM4&#10;IDI5Mi45OCAyNjcuNTM1IDI5Mi43NTQgMjY3LjcxNSAyOTIuNzk3IDI2OC4wMTIgMjkyLjY5MSAy&#10;NjguMjYyIDI5Mi4yODkgMjY4LjI1NCAyOTIuMDM1IDI2Ny45MDYgMjkxLjY5NSAyNjcuODk1IDI5&#10;MS4zMjggMjY3LjUzOSAyOTEuMDEyIDI2Ny4zNzkgMjkwLjUyMyAyNjYuNzY2IDI5MC4wOTggMjY2&#10;LjYwOSAyODkuNjAyIDI2Ni41MjcgMjg5LjMxMiAyNjYuMzE2IDI4OC43NzMgMjY2LjI4NSAyODgu&#10;Njk5IDI2Ni4yODEgMjg4LjEwOSAyNjYuMjU0IDI4Ny41NzQgMjY2LjIwNyAyODcuMzQgMjY2LjM5&#10;OCAyODYuOTI2IDI2Ni4yMzQgMjg2LjQ1NyAyNjYuMjU0IDI4Ni4wNyAyNjYuMjQyIDI4Ni4wMDgg&#10;MjY2LjIxOSAyODUuNjU2IDI2Ni4wODIgMjg1LjIzIDI2NS43NSAyODUuMTg4IDI2NS43MjMgMjg0&#10;LjU2NiAyNjUuMzEyIDI4NC4xMjUgMjY0LjkzOCAyODMuNjM3IDI2NC43ODkgMjgzLjA1OSAyNjQu&#10;NTk0IDI4Mi45MjIgMjY0LjUyMyAyODIuNzYyIDI2NC40MzggMjgyLjQzIDI2NC41NyAyODIuMDc4&#10;IDI2NC4zMDEgMjgxLjQ0MSAyNjMuNzQ2IDI4MS4yMyAyNjMuMzYzIDI4MC41NTUgMjYzLjQ0NSAy&#10;ODAuMDIzIDI2My4xMDkgMjc5LjQzOCAyNjIuOTM0IDI3OS4wMzEgMjYzLjA1OSAyNzguODA5IDI2&#10;Mi43ODkgMjc4Ljk3NyAyNjIuMzQ4IDI3OC44NzkgMjYyLjE0MSAyNzguMzU5IDI2MS42ODggMjc4&#10;LjMyIDI2MS41MTIgMjc4LjE1NiAyNjAuNzQyIDI3OC4xMDkgMjYwLjE0MSAyNzcuODYzIDI1OS41&#10;NzQgMjc3LjY2OCAyNTkuMDgyIDI3Ny4xOTkgMjU4Ljc0NiAyNzYuOTU3IDI1OC4zMDUgMjc2Ljc2&#10;NiAyNTcuODI4IDI3Ni4zMDEgMjU3LjQyNiAyNzYuMzY3IDI1Ni43MTUgMjc2LjQ4IDI1Ni4yNjIg&#10;Mjc2LjM3OSAyNTUuNjkxIDI3Ni4yNyAyNTUuMzQ0IDI3Ni4yNSAyNTUuMjg5IDI3Ni4wNjIgMjU1&#10;LjA0NyAyNzUuNzM0IDI1NC45MzggMjc2LjEwNSAyNTQuMDE2IDI3Ni4wNTUgMjUzLjY2OCAyNzYu&#10;MDU1IDI1My4yMzggMjc1LjgwOSAyNTMuMjQyIDI3NS44MiAyNTIuNTIzIDI3NS42MjEgMjUyLjIx&#10;NSAyNzUuMDkgMjUyLjAyIDI3NC40NjUgMjUxLjgxMiAyNzQuMDU5IDI1MS4yNSAyNzMuNzI3IDI1&#10;MS4wMiAyNzMuMzk4IDI1MC42OCAyNzMuMTU2IDI1MC4yNjYgMjcyLjk2NSAyNDkuODA5IDI3Mi44&#10;NzUgMjQ5LjQzIDI3Mi43NzcgMjQ4Ljk4NCAyNzIuMzcxIDI0OC43NjYgMjcyLjA1NSAyNDguMDIz&#10;IDI3MS43MDcgMjQ3LjU1NSAyNzAuOTQ5IDI0Ny4wMzkgMjcwLjc3NyAyNDYuODc1IDI3MC4yNDYg&#10;MjQ2LjM4MyAyNzAuMTA5IDI0NS45MjYgMjY5Ljg3NSAyNDUuMzc1IDI2OS43NzMgMjQ0Ljc5NyAy&#10;NjkuNTQ3IDI0NC4zNDQgMjY5LjQwMiAyNDMuOTk2IDI2OS4zNTkgMjQzLjQ2NSAyNjguOTc3IDI0&#10;My4wODIgMjY4LjU5IDI0Mi42NjQgMjY4LjU2MiAyNDIuMTggMjY4LjM3OSAyNDEuNzU4IDI2OC4z&#10;NzUgMjQxLjM3OSAyNjguMDY2IDI0MS4wOTggMjY3LjcwMyAyNDAuNDggMjY3LjU3IDI0MC4wMDQg&#10;MjY3LjUgMjM5LjM0IDI2Ny40MzggMjM4Ljg3NSAyNjcuNDE4IDIzOC43MyAyNjcuMDIgMjM4LjQ1&#10;MyAyNjYuNjg4IDIzOC4wODYgMjY2LjUzNSAyMzcuNTU1IDI2Ni40ODggMjM3LjUwOCAyNjYuMTQx&#10;IDIzNy4xNDggMjY1Ljg2MyAyMzYuODA5IDI2NS4wNDcgMjM2LjI3MyAyNjQuNTkgMjM1LjQwNiAy&#10;NjQgMjM1LjI0MiAyNjMuNTk0IDIzNC44MDUgMjYzLjExMyAyMzQuNzc3IDI2Mi43NSAyMzQuMjQ2&#10;IDI2Mi43NjYgMjMzLjY5MSAyNjIuMzE2IDIzMy40NTcgMjYyLjA5NCAyMzIuNzg5IDI2MS42OTkg&#10;MjMyLjU3NCAyNjEuMzE2IDIzMi41MDggMjYwLjg4MyAyMzIuMjE5IDI2MC4xNTIgMjMyLjQzOCAy&#10;NTkuNjkxIDIzMi4zODcgMjU5LjMzMiAyMzIuMjY2IDI1OC45NzMgMjMyLjE0MSAyNTguNDY1IDIz&#10;Mi4wNzggMjU3Ljc3MyAyMzEuOTE0IDI1Ny4zNCAyMzEuOTMgMjU2LjkzNCAyMzIuMDQzIDI1Ni42&#10;MTMgMjMxLjk3MyAyNTYuMjczIDIzMS43MTEgMjU1Ljc4MSAyMzEuNDY1IDI1NS4yMyAyMzEuMTI1&#10;IDI1NS4wOTQgMjMxLjE2OCAyNTQuODUyIDIzMS4yMzggMjU0LjY3MiAyMzEuNTk4IDI1NC40NjEg&#10;MjMyLjA3IDI1My44ODMgMjMxLjkwNiAyNTMuNTQ3IDIzMS44NzkgMjUzLjIzNCAyMzIuMTA1IDI1&#10;Mi43NTQgMjMyLjEwOSAyNTIuMjU0IDIzMi4xNiAyNTIuMDkgMjMyLjY5OSAyNTEuNzA3IDIzMy4x&#10;NTYgMjUxLjM2NyAyMzMuNzExIDI1MS4xMDIgMjMzLjk5NiAyNTAuODgzIDIzNC42NzYgMjUwLjkw&#10;MiAyMzUuMDc0IDI1MC41MDggMjM1LjQ2NSAyNTAuMzE2IDIzNi4wMjcgMjUwLjQ0MSAyMzYuNDQx&#10;IDI1MC4wNDcgMjM2Ljg2MyAyNDkuNDIyIDIzNy4wODIgMjQ5LjA3NCAyMzcuNTcgMjQ4Ljc1IDIz&#10;Ny42OTkgMjQ4LjUyMyAyMzguMjA3IDI0OC4yODkgMjM4LjU4NiAyNDcuNTA4IDIzOC40NDEgMjQ3&#10;LjA5IDIzOC40OTIgMjQ2LjQ4NCAyMzguMTIxIDI0NS43MyAyMzcuNjM3IDI0NS4yOTMgMjM3LjEy&#10;MSAyNDQuNzg5IDIzNi44MiAyNDQuMjc3IDIzNi41OTggMjQzLjc5MyAyMzYuMzc1IDI0My4zNCAy&#10;MzUuNzUgMjQzLjMwNSAyMzUuNzM0IDI0Mi44MzIgMjM1LjQ5MiAyNDEuOTI2IDIzNS4yOTMgMjQx&#10;LjMzMiAyMzQuOTM0IDI0MC42OTEgMjM0LjQxIDI0MC40MzQgMjM0LjAwOCAyNDAuMTA1IDIzMy40&#10;OTIgMjM5LjUyMyAyMzMuMDU1IDIzOS4wNTUgMjMyLjg0OCAyMzguNDc3IDIzMi4yNTggMjM3Ljg2&#10;MyAyMzEuNTU5IDIzNy43MzggMjMwLjcwNyAyMzcuMzg3IDIzMC4wMiAyMzcuMDMxIDIyOS4zOTEg&#10;MjM2Ljk5MiAyMjguNjg4IDIzNi44NzkgMjI4LjM3MSAyMzcuMDM5IDIyNy42NDUgMjM3LjA0MyAy&#10;MjYuNzE1IDIzNi43OTMgMjI2LjI3IDIzNi42NjQgMjI1Ljg4NyAyMzYuMjQyIDIyNS4yMjcgMjM1&#10;Ljk4OCAyMjUuMDI3IDIzNS45NjkgMjI0LjQxOCAyMzUuODgzIDIyMy43MjcgMjM1LjY3MiAyMjMu&#10;MDg2IDIzNS4zMTYgMjIzLjAwNCAyMzUuMjY2IDIyMi44MzIgMjM1LjE0NSAyMjIuNDMgMjM0LjY5&#10;MSAyMjIuMjY2IDIzNC40NDUgMjIxLjk1MyAyMzQuMDA4IDIyMS41NyAyMzMuNjAyIDIyMS4xMzMg&#10;MjMyLjg4NyAyMjAuOTI2IDIzMi4zMTYgMjIwLjU0NyAyMzIuMzA5IDIyMC4yMjcgMjMxLjY4NCAy&#10;MTkuNjggMjMxLjE5OSAyMTkuMjExIDIzMS4wNzQgMjE4Ljc5MyAyMzAuNzcgMjE4LjE5OSAyMzAu&#10;MTg0IDIxNy44MDEgMjI5LjcyNyAyMTcuNDggMjI5LjYwMiAyMTcuMTUyIDIyOS4xMTMgMjE2LjMz&#10;MiAyMjguNjIxIDIxNi4wMDggMjI4LjU0NyAyMTUuNTkgMjI4LjI1IDIxNS4zNTIgMjI4LjE5MSAy&#10;MTUuMzA1IDIyNy42MjkgMjE1LjE5MSAyMjYuOTY1IDIxNC42MDUgMjI2LjU1OSAyMTQuMDUxIDIy&#10;Ni4yNzcgMjEzLjU4MiAyMjYuMTYgMjEzLjA0NyAyMjUuODU5IDIxMi40MTggMjI1Ljc1IDIxMi4x&#10;OTUgMjI1LjQzIDIxMS43ODkgMjI1LjA2NiAyMTEuNjg0IDIyNC45MjYgMjExLjc3MyAyMjQuNjM3&#10;IDIxMS40MjYgMjI0LjI3IDIxMS4xMDkgMjIzLjkxOCAyMTAuNTUxWiIgc3Ryb2tlPSIjMDAwMDAw&#10;IiBzdHJva2Utd2lkdGg9IjAuNTI1IiBzdHJva2UtbGluZWNhcD0icm91bmQiIHN0cm9rZS1saW5l&#10;am9pbj0icm91bmQiIHN0cm9rZS1taXRlcmxpbWl0PSIxMCIgZmlsbD0iI0NERTBFRiIgZmlsbC1y&#10;dWxlPSJldmVub2RkIi8+PHBhdGggZD0iTTE3OC40MjIgMTUxLjg2MyAxNzguNjY0IDE1MC42MjUg&#10;MTc4LjkxIDE0OS40MzggMTc5LjM1OSAxNDcuMDg2IDE3OS4zNTkgMTQ3LjA4MiAxNzkuNTI3IDE0&#10;Ni4xOTUgMTc5Ljc4OSAxNDQuODM2IDE4MC4wNzQgMTQzLjM1MiAxODAuMjU0IDE0Mi40MzggMTgw&#10;LjYwNSAxNDAuNjY4IDE4MC44MTIgMTM5LjU1MSAxODEuNjY0IDEzNS4yMDcgMTgxLjczNCAxMzQu&#10;ODI4IDE4Mi4xNTYgMTMyLjYxNyAxODIuMzQ4IDEzMS42MzMgMTgyLjY3NiAxMjkuOTQ5IDE4Mi43&#10;MTEgMTI5Ljc4MSAxODMuMTg4IDEyNy4zMDkgMTgzLjM1NSAxMjYuNDUzIDE4My43NTggMTI0LjQz&#10;IDE4NC4yMyAxMjIuMDI3IDE4NC41ODYgMTIwLjIwMyAxODUuMDcgMTE3LjcxMSAxODUuNTE2IDEx&#10;NS40MSAxODUuOTEgMTEzLjMwMSAxODcuMzQ0IDExMy42MjEgMTg5LjQzIDExMy45NjkgMTkxLjAz&#10;MSAxMTQuMjM4IDE5Mi42NDEgMTE0LjUxNiAxOTIuNjQ4IDExNC41MTYgMTk0LjkzIDExNC45MDYg&#10;MTk3LjQxIDExNS4zMzIgMTk4LjA5IDExNS40NzMgMTk4LjQxIDExNS41MzUgMjAwLjczOCAxMTUu&#10;OTE0IDIwMi4zMTIgMTE2LjE3MiAyMDIuNTUxIDExNi4yMTEgMjAzLjE4NCAxMTYuMzA1IDIwNS4z&#10;MDkgMTE2LjY0MSAyMDQuNzE5IDEyMC4zNjMgMjA0LjY5OSAxMjAuNDkyIDIwNC40MDYgMTIyLjMw&#10;MSAyMDQuMjUgMTIzLjI2MiAyMDMuODk1IDEyNS41MDQgMjA3LjIzIDEyNi4wNDMgMjA5Ljk4OCAx&#10;MjYuNDUzIDIxMC40NjkgMTI2LjUyMyAyMTAuNzg1IDEyNi41NyAyMTIuNjY4IDEyNi44NCAyMTUu&#10;NzM4IDEyNy4yNTQgMjE3LjA2MiAxMjcuNDQxIDIxNi44NTkgMTI4Ljk4OCAyMTYuNjYgMTMwLjQz&#10;OCAyMTYuNjUyIDEzMC41MiAyMTYuMTA1IDEzNC4zMzYgMjE2LjA1NSAxMzQuNzA3IDIxNS42OCAx&#10;MzcuNDE4IDIxNS40MTQgMTM5LjMyIDIxNS4yMTUgMTQwLjc2NiAyMTUuMDU1IDE0MS45MjYgMjE0&#10;Ljc1OCAxNDQuMDYyIDIxMy45MyAxNDkuNjA1IDIxMy42NTYgMTUxLjU5OCAyMTMuNjQ1IDE1Mi41&#10;OTggMjEzLjYyOSAxNTIuNzAzIDIxMy4yOTMgMTU1LjExMyAyMTIuNzk3IDE1OC42MjkgMjEyLjE5&#10;MSAxNjIuOTM0IDIwOS4wNTUgMTYyLjQ5MiAyMDUuNTMxIDE2MS45ODggMjAyLjI1OCAxNjEuNDk2&#10;IDIwMC4zMTIgMTYxLjE0OCAxOTguMTE3IDE2MC44MDkgMTk2LjY0MSAxNjAuNTg2IDE5NS43NTQg&#10;MTYwLjQzNCAxOTUuNzA3IDE2MC40MjYgMTg5LjE0NSAxNTkuMzIgMTg3Ljg4NyAxNTkuMTA1IDE4&#10;Ny44NDQgMTU5LjA5OCAxODUuODcxIDE1OC43NSAxODUuMzg3IDE1OC42NjQgMTg0LjkxOCAxNTgu&#10;NTgyIDE3Ny45OTYgMTU3LjI5NyAxNzcuNDE0IDE1Ny4xOCAxNzcuNTU1IDE1Ni40MDYgMTc3Ljg4&#10;MyAxNTQuNjggMTc4LjIzIDE1Mi44NTVaIiBzdHJva2U9IiMwMDAwMDAiIHN0cm9rZS13aWR0aD0i&#10;MC41MjUiIHN0cm9rZS1saW5lY2FwPSJyb3VuZCIgc3Ryb2tlLWxpbmVqb2luPSJyb3VuZCIgc3Ry&#10;b2tlLW1pdGVybGltaXQ9IjEwIiBmaWxsPSIjQ0FERUVEIiBmaWxsLXJ1bGU9ImV2ZW5vZGQiLz48&#10;cGF0aCBkPSJNNDQ2LjQzIDg4LjcwMzEgNDQ2LjQxOCA4OC4yMTg4IDQ0Ni40MTggODguMDg5OCA0&#10;NDYuNTY2IDg3LjQ3MjcgNDQ2LjcxMSA4Ny4xODM2IDQ0Ni42OTUgODcuMTM2NyA0NDYuNTU1IDg2&#10;Ljc0MjIgNDQ2LjM5NSA4Ni4zNTU1IDQ0Ni40MjIgODYuMTA5NCA0NDYuNDY5IDg1LjU2NjQgNDQ2&#10;LjIxMSA4NS4wMTk1IDQ0NS45MTQgODQuNzM0NCA0NDUuNzg5IDg0LjYxNzIgNDQ1Ljc1IDg0LjU4&#10;MiA0NDUuNSA4NC4xNjQxIDQ0NS40OCA4My40Mjk3IDQ0NS40MjIgODIuOTgwNSA0NDUuNDU3IDgy&#10;LjUwMzkgNDQ1LjM5OCA4Mi40NjQ4IDQ0NS4yMTUgODIuMzM5OCA0NDUuMDY2IDgyLjA5NzcgNDQ1&#10;LjE4OCA4MS41MTE3IDQ0NS4wNDMgODEuMDYyNSA0NDQuOTY1IDgwLjcxMDkgNDQ1Ljg4MyA4MC40&#10;Njg4IDQ0Ni4wMiA4MC40MzM2IDQ0Ni43NTggODAuMjM4MyA0NDcuNDQ1IDgwLjA3NDIgNDQ5LjYw&#10;OSA3OS41NTg2IDQ0OS43ODUgNzkuNTMxMiA0NDkuOTIyIDc5LjUxMTcgNDUxLjA1MSA3OS4yNSA0&#10;NTMuMDI3IDc4LjczMDUgNDUzLjY4OCA3OC41NTA4IDQ1My43ODkgNzguNTIzNCA0NTUuMDM1IDc4&#10;LjE2OCA0NTUuNTMxIDc4LjAyMzQgNDU2LjE5MSA3Ny44NDM4IDQ1Ni4wOSA3OC4yMTQ4IDQ1Ni40&#10;NjUgNzguNzA3IDQ1Ni4zNjMgNzkuMDE5NSA0NTYuMjQyIDc5Ljc0NjEgNDU2LjAyNyA4MC4zMzU5&#10;IDQ1Ni40NzMgODAuOTcyNyA0NTYuNzU4IDgxLjI0NjEgNDU2LjkxIDgxLjY0ODQgNDU2LjcxNSA4&#10;MS45ODgzIDQ1Ni44NzEgODIuMzc1IDQ1Ni41MzUgODIuNzY1NiA0NTYuMzcxIDgzLjI0NjEgNDU1&#10;Ljk2NSA4My41MTE3IDQ1NS44NzkgODMuNTcwMyA0NTUuNzM4IDg0LjAzOTEgNDU1LjYzMyA4NC4x&#10;MTMzIDQ1NS40MjIgODQuMjY1NiA0NTQuOTk2IDg0LjM3MTEgNDU0LjY3MiA4NC41NzQyIDQ1NC40&#10;NzcgODQuOTI1OCA0NTQuNTI3IDg1LjMyODEgNDU0LjYyMSA4NS44NzUgNDU0Ljk1MyA4Ni41Mzkx&#10;IDQ1NC44NjcgODcuMTkxNCA0NTQuODUyIDg3LjIzODMgNDU0Ljg0OCA4Ny4yMzgzIDQ1NC43MDcg&#10;ODcuNjI1IDQ1NC44NjcgODcuOTc2NiA0NTQuNjQxIDg4LjczNDQgNDU0LjY5OSA4OS4zMjAzIDQ1&#10;NC42MDIgODkuNjY4IDQ1NC41NjYgODkuNzk2OSA0NTQuMjY2IDkwLjIzODMgNDU0LjIzIDkxLjI3&#10;NzMgNDU0LjIxNSA5MS4zMDQ3IDQ1My45OTYgOTEuNjUyMyA0NTQuMTY0IDkyLjM1MTYgNDU0LjIw&#10;NyA5Mi45MzM2IDQ1NC4yNSA5My41MzEyIDQ1NC4zNDQgOTMuNzQyMiA0NTQuNDEgOTMuODgyOCA0&#10;NTQuNDE0IDk0LjQwMjMgNDU0LjQwNiA5NC42ODc1IDQ1NC40MDIgOTQuODUxNiA0NTQuNDU3IDk1&#10;LjMzMiA0NTQuNDY1IDk1LjQwMjMgNDU0LjcxNSA5NS45NTMxIDQ1NC42NDEgOTYuMzYzMyA0NTQu&#10;NzU4IDk2LjU1NDcgNDU0LjgzNiA5Ni42Nzk3IDQ1NC42MTcgOTcuMDc0MiA0NTQuMzk1IDk3LjI1&#10;IDQ1NC41MjMgOTcuNzQyMiA0NTQuNDM4IDk4LjA1NDcgNDU0LjQ2OSA5OC4xMjExIDQ1NC42NzYg&#10;OTguNTU4NiA0NTUuMTY0IDk4LjgzOTggNDU1LjM1OSA5OS4xMDU1IDQ1NC45ODggOTkuMTgzNiA0&#10;NTMuMTI1IDk5LjU3NDIgNDUyLjc3MyA5OS42NTIzIDQ1Mi4zNTUgOTkuNzQ2MSA0NTEuNzkzIDk5&#10;Ljg2NzIgNDUxLjc2NiA5OS44NzExIDQ1MS4wMDQgMTAwLjAzNSA0NTAuMjI3IDEwMC4yMDMgNDQ5&#10;Ljk0NSA5OS43NTc4IDQ0OS45NTcgOTkuNDY0OCA0NDkuNzU0IDk4LjUwMzkgNDQ5LjU5NCA5Ny43&#10;NDIyIDQ0OS41ODIgOTcuNjk1MyA0NDkuMDgyIDk1LjI1NzggNDQ4Ljk5NiA5NC44MzIgNDQ4Ljcw&#10;MyA5My4zMjgxIDQ0OC4yODUgOTIuOTc2NiA0NDcuOTc3IDkyLjY3MTkgNDQ3LjY3MiA5My4yNzcz&#10;IDQ0Ny40MjYgOTMuMDU0NyA0NDcuMzYzIDkyLjUyMzQgNDQ3LjQxIDkyLjEzNjcgNDQ3LjUgOTEu&#10;NjIxMSA0NDcuNTI3IDkxLjQ1MzEgNDQ3LjE4NCA5MS4xMDk0IDQ0Ny4xNiA5MC41NzgxIDQ0Ni44&#10;MzYgOTAuMTYwMiA0NDYuNzE5IDg5Ljc2OTUgNDQ2LjY3NiA4OS40NDkyIDQ0Ni40MjIgODkuMjI2&#10;NloiIHN0cm9rZT0iIzAwMDAwMCIgc3Ryb2tlLXdpZHRoPSIwLjUyNSIgc3Ryb2tlLWxpbmVjYXA9&#10;InJvdW5kIiBzdHJva2UtbGluZWpvaW49InJvdW5kIiBzdHJva2UtbWl0ZXJsaW1pdD0iMTAiIGZp&#10;bGw9IiNFQ0YxRkUiIGZpbGwtcnVsZT0iZXZlbm9kZCIvPjxwYXRoIGQ9Ik00NDIuOTMgMTUxLjk1&#10;NyA0NDMuMDMxIDE1MS4yMDcgNDQyLjk2MSAxNTAuNTIzIDQ0Mi45NzcgMTQ5LjU2NiA0NDIuOTgg&#10;MTQ5LjQzIDQ0My4xMzMgMTQ4Ljc0MiA0NDMuMjc3IDE0OC4wOSA0NDMuNTEyIDE0Ny42MTcgNDQz&#10;LjM5MSAxNDcuMjU0IDQ0My45MDIgMTQ2LjkxOCA0NDQuMDYyIDE0Ni41NzggNDQzLjU5IDE0Ni4x&#10;ODQgNDQ0LjA5OCAxNDUuNjQ1IDQ0NC4zMjQgMTQ1LjE5OSA0NDYuODUyIDE0NC4zNCA0NDYuNDUz&#10;IDE0NS42NDEgNDQ2LjI1NCAxNDYuMDgyIDQ0NS44MiAxNDYuMDE2IDQ0NS41NTEgMTQ2LjQxIDQ0&#10;NS4yODUgMTQ3LjI0MiA0NDUuMTc2IDE0OC4wNDcgNDQ1LjEyNSAxNDguNTUxIDQ0NS4yNjIgMTQ4&#10;Ljk2NSA0NDQuOTY1IDE0OS43MzQgNDQ1LjA0NyAxNDkuODY3IDQ0NS4xMjUgMTQ5Ljk5MiA0NDQu&#10;ODQ4IDE1MC43NzMgNDQ0LjgxNiAxNTEuMTI5IDQ0NC41OTQgMTUxLjUyNyA0NDQuNTc0IDE1MS45&#10;ODggNDQ0LjUyMyAxNTIuNDkyIDQ0NC4xMTcgMTUzLjI3IDQ0My44NTkgMTUzLjU4NiA0NDMuNTgy&#10;IDE1My41NDMgNDQzLjI4OSAxNTIuODAxWiIgc3Ryb2tlPSIjMDAwMDAwIiBzdHJva2Utd2lkdGg9&#10;IjAuNTI1IiBzdHJva2UtbGluZWNhcD0icm91bmQiIHN0cm9rZS1saW5lam9pbj0icm91bmQiIHN0&#10;cm9rZS1taXRlcmxpbWl0PSIxMCIgZmlsbD0iI0VDRjFGRSIgZmlsbC1ydWxlPSJldmVub2RkIi8+&#10;PHBhdGggZD0iTTM5MS4yMTUgMTY2Ljc5MyAzOTEuNzg5IDE2Ni40MyAzOTIuMjU0IDE2Ni4zNjcg&#10;MzkyLjQyNiAxNjYuMzQ0IDM5Mi43NTQgMTY2LjExNyAzOTMuNzU0IDE2NS42MTcgMzk0LjQzOCAx&#10;NjUuMzc5IDM5NC41MjMgMTY0Ljg4NyAzOTQuNzMgMTY0LjM2NyAzOTUuMTc2IDE2NC4zMzYgMzk1&#10;Ljk1MyAxNjMuOTE0IDM5Ni4wMTYgMTYzLjc3IDM5Ni4xMTMgMTYzLjUzOSAzOTYuMDIzIDE2My4w&#10;NyAzOTYuMzU1IDE2Mi43MjcgMzk2Ljc4NSAxNjIuNTE2IDM5Ni45NDEgMTYyLjE4OCAzOTYuODQ4&#10;IDE2MS43MTEgMzk3Ljg2MyAxNjAuODA5IDM5Ny45MDYgMTYwLjc3IDM5Ny45MzggMTYwLjc0NiAz&#10;OTguNjA5IDE2MC4yNyAzOTkuMjM0IDE1OS45ODQgMzk5LjQ3NyAxNTkuNjcyIDM5OS41MDggMTU5&#10;LjYyOSA0MDAuMTU2IDE1OC44NTUgNDAxLjU2MiAxNTcuMTc2IDQwMS44NDQgMTU3LjM2NyA0MDEu&#10;NTU5IDE1Ny45MzQgNDAxLjkzNCAxNTguMTg4IDQwMiAxNTguNDU3IDQwMi4zMzYgMTU4LjkyNiA0&#10;MDIuNzE1IDE1OS4yODkgNDAzLjI1NCAxNTkuMzA1IDQwMy41MDggMTU5LjU1OSA0MDMuNTQ3IDE1&#10;OS41NzggNDA0LjAxNiAxNTkuODQ0IDQwNC44MzIgMTU5LjY4NCA0MDUgMTU5LjUwNCA0MDUuMzA1&#10;IDE1OS4yMTEgNDA1LjY2NCAxNTguOTczIDQwNi4wMjcgMTU4LjMwOSA0MDcuMTIxIDE1OS4wNyA0&#10;MDcuODQgMTU4LjU2MiA0MDguNjE3IDE1OC4yNSA0MDguNzIzIDE1OC4yMTkgNDA5LjE0MSAxNTgu&#10;MTA1IDQwOS42OCAxNTcuNzU4IDQwOS4yODEgMTU3LjM3OSA0MDkuMzUyIDE1Ny4wMzkgNDA5LjM5&#10;OCAxNTcuMDIzIDQwOS40MDYgMTU3LjAyIDQwOS41NDcgMTU2Ljk2OSA0MTAuMDc4IDE1Ny4zNTUg&#10;NDEwLjc0NiAxNTYuODY3IDQxMS40ODggMTU2LjE5NSA0MTIuMDYyIDE1Ni41MDggNDEyLjExMyAx&#10;NTYuNTM1IDQxMi41MDggMTU2LjE0MSA0MTMuMTQ1IDE1NS4zNTkgNDEzLjEzNyAxNTQuOTE4IDQx&#10;My40ODggMTU0LjUxNiA0MTMuNDggMTU0LjUxMiA0MTIuOTI2IDE1NC4wNjIgNDEyLjkzOCAxNTQu&#10;MDM5IDQxMy4xMDUgMTUzLjY5NSA0MTMuMjg1IDE1My4wOTggNDEzLjM0OCAxNTIuNjg0IDQxMy43&#10;MjMgMTUyLjA1OSA0MTQuMTUyIDE1MS40MjIgNDE0LjI2MiAxNTEuMjU0IDQxNC41OTQgMTUwLjUw&#10;NCA0MTQuNjI1IDE1MC4zMjQgNDE0LjcxMSAxNDkuODc1IDQxNC43NTggMTQ5LjIwMyA0MTUuMTMz&#10;IDE0OC42OTUgNDE1LjQ0NSAxNDguMzMyIDQxNS41IDE0OC4yNyA0MTUuMzI4IDE0Ny45MyA0MTUu&#10;NzM0IDE0Ny40NzMgNDE1LjkyNiAxNDYuNzU4IDQxNS44NjcgMTQ2LjQ3NyA0MTUuOTQ1IDE0Ni4w&#10;MzUgNDE1Ljk1NyAxNDUuMjk3IDQxNi43NDIgMTQ1LjUxMiA0MTcuMzM2IDE0Ni4yNzcgNDE4LjEw&#10;NSAxNDYuNDE0IDQxOC41MjMgMTQ2LjQyMiA0MTguNjE3IDE0Ni40MjIgNDE4Ljk3NyAxNDUuODM2&#10;IDQxOC45OTIgMTQ1Ljc3NyA0MTkuMDk4IDE0NS4zMjQgNDE5LjI5MyAxNDQuNTc0IDQxOS42MjUg&#10;MTQ0LjAzMSA0MTkuNjA5IDE0My43NTggNDE5LjcwNyAxNDMuMDkgNDE5Ljg3OSAxNDIuNzE5IDQx&#10;OS45NzcgMTQyLjMyNCA0MjAuOTc3IDE0Mi44NDQgNDIxLjE5MSAxNDIuMTg4IDQyMS40MTggMTQx&#10;LjU3NCA0MjEuOTggMTQxLjE4IDQyMi4zMDEgMTQwLjYwMiA0MjIuNjUyIDE0MC4yOTcgNDIyLjc4&#10;MSAxMzkuODcxIDQyMi44ODMgMTM5LjUyNyA0MjMuNDAyIDEzOC43OTcgNDIzLjI1OCAxMzguNTYy&#10;IDQyMy4zMzIgMTM4LjA4NiA0MjMuMjg5IDEzNy43MzggNDIzLjU3NCAxMzYuOTg4IDQyMy41MDQg&#10;MTM2LjQ5MiA0MjMuMzQ0IDEzNi4wMDQgNDI0LjI1OCAxMzYuNTIgNDI0LjU4MiAxMzYuNjk5IDQy&#10;NS43ODUgMTM3LjM3OSA0MjcuMzgzIDEzOC4yNzcgNDI3LjQ0OSAxMzcuOTM0IDQyNy41NTUgMTM3&#10;LjM1OSA0MjcuNzg5IDEzNi40NzMgNDI4LjA3OCAxMzYuNDQ5IDQyOC4xNTYgMTM2LjQ0MSA0Mjgu&#10;NzAzIDEzNi40NzMgNDI4Ljk3NyAxMzYuNjI1IDQyOS40MDYgMTM2Ljc5NyA0MjkuNzA3IDEzNy4w&#10;MzEgNDI5LjcwNyAxMzcuMDM1IDQyOS41OSAxMzcuMzU5IDQyOS4zOTUgMTM3LjYyMSA0MjkuNDcz&#10;IDEzNy45NzMgNDI5Ljc2MiAxMzguMDU1IDQyOS45MzggMTM4LjI4OSA0MzAuNjUyIDEzOC4yNzcg&#10;NDMwLjg2MyAxMzguMjg5IDQzMSAxMzguMzAxIDQzMS40NjEgMTM4LjQzOCA0MzEuNTIzIDEzOC43&#10;OTcgNDMxLjg3NSAxMzguODkxIDQzMi4yNTggMTM4Ljg0OCA0MzIuNDg4IDEzOS4wNzQgNDMyLjc0&#10;MiAxMzkuMzAxIDQzMy4xNDggMTM5LjU0NyA0MzMuMTk5IDEzOS43ODEgNDMzLjI4NSAxNDAuMjE5&#10;IDQzMy4yOTcgMTQwLjI3MyA0MzMuMzU1IDE0MC42MTMgNDMzLjM2NyAxNDAuNjkxIDQzMy4zMzYg&#10;MTQwLjk1MyA0MzMuMTYgMTQwLjk5NiA0MzMuMTI1IDE0MS4wMzkgNDMyLjg2MyAxNDEuMzc5IDQz&#10;Mi45NDkgMTQxLjcxOSA0MzIuMzEyIDE0MS44NDQgNDMyLjE2IDE0MS44NzUgNDMxLjk2MSAxNDIu&#10;NTgyIDQzMS45NTcgMTQyLjcwNyA0MzEuOTQ5IDE0My4xNDEgNDMxLjk0MSAxNDMuNDUzIDQzMi4x&#10;MjUgMTQ0LjE4IDQzMi40MTQgMTQ0LjQyNiA0MzIuNTY2IDE0NC41NTEgNDMzLjIzOCAxNDQuMzAx&#10;IDQzMy42OTUgMTQ0LjE0NSA0MzMuOTg4IDE0NC4wMiA0MzQuMjMgMTQ0LjI1IDQzNC4yMzggMTQ0&#10;LjQ5MiA0MzQuNDggMTQ0LjY2IDQzNC41MzUgMTQ0LjY5NSA0MzQuODEyIDE0NC45MjIgNDM0Ljgz&#10;MiAxNDUuMTg0IDQzNS4yMTEgMTQ1LjI2MiA0MzUuNzYyIDE0NS40NTcgNDM2LjM3MSAxNDUuMzQ0&#10;IDQzNi44MiAxNDUuMzAxIDQzNy4zMTYgMTQ1LjI3MyA0MzcuNDczIDE0NS41OSA0MzcuOTg4IDE0&#10;NS44NTUgNDM4LjM4MyAxNDYuMjUgNDM4Ljg5NSAxNDYuNTEyIDQzOS43MjcgMTQ2LjcyMyA0NDAu&#10;MzU1IDE0Ny4wMTIgNDQwLjM1OSAxNDcuNTIzIDQ0MC4wMjcgMTQ3Ljk0MSA0NDAuMTQ4IDE0OC41&#10;OTggNDQwLjEzMyAxNDguOTQ5IDQ0MC4xMjkgMTQ5LjA1NSA0NDAuNTY2IDE0OS40NDUgNDQwLjU1&#10;OSAxNDkuNzMgNDQwLjU1MSAxNTAuMDA0IDQ0MC42NDggMTUwLjE4IDQ0MC44MzIgMTUwLjUxMiA0&#10;NDEuMTI1IDE1MS4xMjUgNDQxLjIyNyAxNTEuNTMxIDQ0MS4xNiAxNTIuMTQxIDQ0MC40MTggMTUx&#10;LjcwNyA0NDAuMTkxIDE1MS41NTkgNDQwLjEzMyAxNTEuNjAyIDQzOS45MjIgMTUxLjc2MiA0NDAu&#10;Mzk1IDE1Mi4zMjQgNDQwLjYzNyAxNTIuNjEzIDQ0MC41NzQgMTUyLjgxNiA0NDAuNTA0IDE1My4w&#10;NTUgNDQwLjg5MSAxNTMuMjk3IDQ0MC45MjYgMTUzLjMyIDQ0MS4yMzQgMTUzLjY5NSA0NDEuNDAy&#10;IDE1My44ODMgNDQxLjYwNSAxNTQuMTA5IDQ0MS41NzggMTU0LjQwNiA0NDEuNTMxIDE1NC44ODcg&#10;NDQxLjU5OCAxNTQuOTQxIDQ0MS43MzQgMTU1LjA1OSA0NDEuODUyIDE1NS4xNTYgNDQyLjQ0OSAx&#10;NTUuMzMyIDQ0Mi41NDMgMTU1LjM0IDQ0My4xOTUgMTU1LjM4MyA0NDMuNDY5IDE1NS4xNTIgNDQz&#10;LjgwNSAxNTUuMTI5IDQ0NC4yNyAxNTYuMTQ4IDQ0NC43NSAxNTcuMDM1IDQ0NS4wNzggMTU3LjUy&#10;MyA0NDUuMzkxIDE1OC4xODggNDQ0LjI4NSAxNTguNDI2IDQ0My42MjUgMTU4LjU3IDQ0Mi4zMDEg&#10;MTU4Ljg0OCA0NDEuMDYyIDE1OS4xMDUgNDQwLjcxNSAxNTkuMTc2IDQzOS4zNTIgMTU5LjQ1NyA0&#10;MzguMTI5IDE1OS43NTQgNDM4LjExNyAxNTkuNzU0IDQzNi40MDIgMTYwLjEwMiA0MzYuMjIzIDE2&#10;MC4xMzcgNDM1LjQ2NSAxNjAuMjg5IDQzMi4zMzIgMTYwLjkxIDQzMi4yMTEgMTYwLjkzNCA0MzEu&#10;Mjg5IDE2MS4xMTcgNDMwLjI3IDE2MS4zMiA0MjkuNjY4IDE2MS40MzggNDI4LjM0NCAxNjEuNzAz&#10;IDQyNy40MTQgMTYxLjg4NyA0MjcuMDQ3IDE2MS45NTcgNDI1LjQ4NCAxNjIuMjQyIDQyNS4wNTEg&#10;MTYyLjMyIDQyNC4wMzUgMTYyLjUgNDIyLjY2NCAxNjIuNzU0IDQyMi4xMDUgMTYyLjg1NSA0MjEu&#10;MjM4IDE2My4wMTIgNDIwLjM1MiAxNjMuMTcyIDQyMC4wNyAxNjMuMjIzIDQyMC4wNDcgMTYzLjIy&#10;MyA0MTguNjQxIDE2My40NjUgNDE3LjQwNiAxNjMuNjcyIDQxNi40NTcgMTYzLjgyOCA0MTYuMjcz&#10;IDE2My44NTUgNDE0LjU4MiAxNjQuMTI5IDQxMy42MjEgMTY0LjIzNCA0MTMuNTYyIDE2NC4yMzgg&#10;NDEyLjM0OCAxNjQuMzcxIDQxMS42OTEgMTY0LjQzOCA0MTAuNzQ2IDE2NC41OTQgNDEwLjMxNiAx&#10;NjQuNjY0IDQwOS4xODggMTY0Ljc5NyA0MDguMzc5IDE2NC44ODMgNDA3LjEzNyAxNjUuMDM1IDQw&#10;Ni4xMDUgMTY1LjE2NCA0MDQuODUyIDE2NS4yODEgNDA1LjAzMSAxNjUuMDM1IDQwMy43NyAxNjUu&#10;MjAzIDQwMy4wOTggMTY1LjI4OSA0MDMuMDQzIDE2NS40OTYgNDAxLjU1OSAxNjUuNzE1IDQwMS4z&#10;NjMgMTY1Ljc0MiA0MDAuODc1IDE2NS44MDkgNDAwLjUyIDE2NS44NTkgMzk5LjE2OCAxNjYuMDQ3&#10;IDM5OC4zMTIgMTY2LjE3NiAzOTYuNzYyIDE2Ni40MDYgMzk1LjY4IDE2Ni41NDMgMzkzLjYyOSAx&#10;NjYuNzk3IDM5Mi4yNTQgMTY2Ljk2OSAzOTAuODI0IDE2Ny4xNDVaIiBzdHJva2U9IiMwMDAwMDAi&#10;IHN0cm9rZS13aWR0aD0iMC41MjUiIHN0cm9rZS1saW5lY2FwPSJyb3VuZCIgc3Ryb2tlLWxpbmVq&#10;b2luPSJyb3VuZCIgc3Ryb2tlLW1pdGVybGltaXQ9IjEwIiBmaWxsPSIjRUNGMUZFIiBmaWxsLXJ1&#10;bGU9ImV2ZW5vZGQiLz48cGF0aCBkPSJNMTQzLjk4IDQyLjA4MiAxNDQuOTczIDQyLjIyMjcgMTQ1&#10;LjMxNiA0Mi4xMjg5IDE0NS42OTEgNDEuNjg3NSAxNDUuOTQ5IDQxLjY4MzYgMTQ2LjUyIDQyLjI2&#10;NTYgMTQ2Ljc1IDQzLjA4NTkgMTQ2LjI4OSA0My40ODA1IDE0Ni4zNDQgNDMuODgyOCAxNDYuMTY4&#10;IDQ0LjMyMDMgMTQ1Ljg4NyA0NC40Njg4IDE0NS44MzIgNDQuOTU3IDE0NS40MDIgNDQuOTI5NyAx&#10;NDUuMTQ1IDQ0LjY1NjIgMTQ0LjU1OSA0NC4zMDA4IDE0NC4wODYgNDMuNzQ2MSAxNDMuOTQ1IDQy&#10;LjkyNThaIiBzdHJva2U9IiMwMDAwMDAiIHN0cm9rZS13aWR0aD0iMC41MjUiIHN0cm9rZS1saW5l&#10;Y2FwPSJyb3VuZCIgc3Ryb2tlLWxpbmVqb2luPSJyb3VuZCIgc3Ryb2tlLW1pdGVybGltaXQ9IjEw&#10;IiBmaWxsPSIjQ0ZFMUVGIiBmaWxsLXJ1bGU9ImV2ZW5vZGQiLz48cGF0aCBkPSJNMTM0LjcyNyA0&#10;Mi4wMDc4IDEzNS4xNTIgNDIuMDk3NyAxMzUuNjY4IDQyLjYwMTYgMTM2LjQzNCA0My40NzI3IDEz&#10;Ny4xMjUgNDMuODY3MiAxMzcuODU5IDQ0LjUzMTIgMTM4LjA1MSA0NC45NDkyIDEzOC45ODQgNDUu&#10;MzkwNiAxMzkuODU5IDQ1LjYzNjcgMTQwLjE4NCA0NS43MzQ0IDE0MC44NTIgNDYuMDM1MiAxNDEu&#10;NDEgNDYuNDUzMSAxNDIuMTE3IDQ2Ljc1NzggMTQyLjU2MiA0Ni44NDc3IDE0My4yNSA0Ni41MTk1&#10;IDE0My41NjIgNDcuMTIxMSAxNDMuODQ4IDQ3LjQ4MDUgMTQ0LjIwMyA0Ny41MTE3IDE0NC40MzQg&#10;NDcuNDcyNyAxNDQuOTQxIDQ3LjM5NDUgMTQ1LjM4MyA0Ny40NDE0IDE0NS42NDEgNDcuODg2NyAx&#10;NDUuNDEgNDguNjE3MiAxNDUuMzA1IDQ4Ljk4MDUgMTQ1LjQ2OSA0OS41MDc4IDE0NS41NzQgNDku&#10;NTE1NiAxNDUuNjggNDkuNTI3MyAxNDUuOTkyIDQ5LjM3ODkgMTQ2LjE4NCA0OS4yODkxIDE0Ni4y&#10;NzcgNDkuMDQ2OSAxNDUuOTkyIDQ4LjY0ODQgMTQ2LjIzOCA0Ny45ODgzIDE0Ni4xNjQgNDcuNDg0&#10;NCAxNDUuNzg1IDQ3LjA5NzcgMTQ1LjcxMSA0Ni40Njg4IDE0Ni4xMDkgNDYuMDc4MSAxNDYuNTc4&#10;IDQ1LjMyMDMgMTQ2LjU5NCA0NS4yODkxIDE0Ni42MDUgNDQuNzQyMiAxNDYuOTU3IDQ0LjM1NTUg&#10;MTQ3LjE0NSA0My44NzUgMTQ3LjExNyA0My4zNDc3IDE0Ny4wODIgNDIuNjMyOCAxNDcuMTkxIDQy&#10;LjA1MDggMTQ3LjIzOCA0MS42MTcyIDE0NyA0MS4xMzY3IDE0Ni45ODQgNDAuNjAxNiAxNDcuNDk2&#10;IDQwLjE5MTQgMTUwLjM3OSA0MS4wMTU2IDE1MS4yNSA0MS4yNjU2IDE1My4yMTUgNDEuODU5NCAx&#10;NTUuMjUgNDIuMzk4NCAxNTYuNzkzIDQyLjgwNDcgMTU4LjM1OSA0My4yMzQ0IDE1OS4xMzMgNDMu&#10;NDQxNCAxNjEuMDgyIDQzLjk1MzEgMTYzLjIyNyA0NC41MjM0IDE2Ni4zNDggNDUuMzA4NiAxNjgu&#10;MjE1IDQ1Ljc3NzMgMTY5LjkxNCA0Ni4xOTUzIDE3My41OTQgNDcuMDg1OSAxNzQuNzE5IDQ3LjM1&#10;MTYgMTc2Ljk5MiA0Ny44Nzg5IDE3OC4wMTYgNDguMTE3MiAxNzguOTQ5IDQ4LjMzNTkgMTgwLjMw&#10;OSA0OC42NDg0IDE4MC4wMTIgNDkuOTUzMSAxNzkuNjQxIDUxLjU4MiAxNzkuMTggNTMuNTg1OSAx&#10;NzguNTcgNTYuMTM2NyAxNzguNDE0IDU2LjgyMDMgMTc4LjI4NSA1Ny40MDIzIDE3Ny44MTIgNTku&#10;NDg0NCAxNzcuMTA1IDYyLjY2OCAxNzYuODk4IDYzLjU4NTkgMTc2LjY5OSA2NC40ODgzIDE3Ni42&#10;NDUgNjQuNzI2NiAxNzUuNTA4IDY5Ljc3NzMgMTc1LjM3MSA3MC4zODI4IDE3NS4zMDEgNzAuNzgx&#10;MiAxNzUuMjc3IDcwLjkyMTkgMTc1LjAwNCA3MS4zNzExIDE3NS4zMDEgNzEuODk4NCAxNzUuNDAy&#10;IDcyLjM3NSAxNzUuMzA1IDcyLjgzOTggMTc1LjQ4NCA3My4xNDA2IDE3NS4zNTkgNzMuMzcxMSAx&#10;NzQuOTY5IDczLjgwNDcgMTc1LjE2IDc0LjA2NjQgMTc1LjE5MSA3NC42NjggMTcyLjU0NyA3NC4w&#10;NjI1IDE3MS43ODkgNzMuODc4OSAxNzEuMDQ3IDczLjY5NTMgMTcwLjM1NSA3My41MjM0IDE2OC43&#10;ODkgNzMuMTU2MiAxNjguNjcyIDczLjEyODkgMTY2LjQzOCA3Mi41OTM4IDE2NC45OTYgNzIuMjQy&#10;MiAxNjQuNTcgNzIuMTQwNiAxNjIuNzA3IDcxLjY5MTQgMTYyLjE3MiA3MS45Mzc1IDE2MS43Mjcg&#10;NzIuMDYyNSAxNjAuOTUzIDcxLjgwNDcgMTYwLjI3IDcxLjgwMDggMTU5Ljg0NCA3MS43Njk1IDE1&#10;OS40OTIgNzEuNzQ2MSAxNTkuMDMxIDcxLjQ1MzEgMTU4Ljg0NCA3MS40NjA5IDE1OC4yODkgNzEu&#10;ODk0NSAxNTcuNDY5IDcxLjc2OTUgMTU3LjA1NSA3MS43NSAxNTYuNDM4IDcxLjcxNDggMTU2LjIw&#10;NyA3MS43NzM0IDE1NS43MjMgNzEuODkwNiAxNTUuMjY2IDcxLjg4MjggMTU0Ljc0MiA3Mi4xNzk3&#10;IDE1NC4zMDEgNzIuMTA5NCAxNTMuNTIgNzIuMTA1NSAxNTMuMDEyIDcxLjk2NDggMTUyLjkwNiA3&#10;MS45Mzc1IDE1Mi41IDcxLjQwMjMgMTUyLjIzNCA3MS4zMzU5IDE1Mi4xMDUgNzEuMzk0NSAxNTEu&#10;ODQgNzEuNTA3OCAxNTAuNzM4IDcxLjYyMTEgMTUwLjQzIDcxLjgwMDggMTUwLjMzMiA3MS43MzA1&#10;IDE1MC4xNzIgNzEuNjA5NCAxNDkuMzA1IDcxLjQ1MzEgMTQ5LjAwNCA3MS42NjQxIDE0OC42MTMg&#10;NzEuNjQ4NCAxNDguNTcgNzEuMDM5MSAxNDcuOTE4IDcwLjU1MDggMTQ3LjM3NSA3MC41MDM5IDE0&#10;Ny4yODUgNzAuNDMzNiAxNDYuODQ0IDcwLjA4MiAxNDYuNzkzIDcwLjA0NjkgMTQ1LjkzNCA3MC4w&#10;MDM5IDE0NS41MDQgNjkuOTg4MyAxNDUuMDc4IDY5Ljc1MzkgMTQ0LjcxMSA2OS43NzM0IDE0NC40&#10;MzQgNjkuOTg0NCAxNDQuMjc3IDcwLjAxMTcgMTQ0LjA5IDcwLjA0NjkgMTQzLjcwNyA3MC4yMDcg&#10;MTQzLjA0MyA3MC4zMTY0IDE0Mi41MzUgNzAuMjI2NiAxNDIuMDc0IDcwLjM1NTUgMTQxLjk4IDcw&#10;LjM3ODkgMTQxLjU3OCA3MC4yMjY2IDE0MS4zNTIgNjkuOTEwMiAxNDAuOTczIDY5LjkxNDEgMTQw&#10;LjY5OSA2OS42NTIzIDEzOS44NTIgNjkuMTY4IDEzOS4zNzUgNjguNzEwOSAxMzkuMzA5IDY4LjUy&#10;MzQgMTM5LjI0NiA2OC4zMzk4IDEzOS40MTQgNjcuOTQxNCAxMzkuNTIgNjcuNjkxNCAxMzkuNDM4&#10;IDY3LjE5OTIgMTM5LjU4NiA2Ni44NjMzIDEzOS42NDUgNjYuNzIyNyAxMzkuNTk4IDY2LjI5Njkg&#10;MTM5LjcwMyA2NS44Nzg5IDEzOS41ODIgNjUuMzUxNiAxMzkuNDY5IDY0LjY3OTcgMTM5LjE3NiA2&#10;NC4zOTg0IDEzOSA2NC4wNzgxIDEzOC40NjUgNjMuNDQ5MiAxMzguMTc2IDYzLjMyODEgMTM3Ljg1&#10;NSA2My4zOTg0IDEzNy4zOTEgNjMuNTAzOSAxMzYuODk4IDYzLjM0NzcgMTM2Ljg1MiA2My4zMzIg&#10;MTM2LjU5IDYyLjkyNTggMTM2LjcyNyA2Mi41MjczIDEzNi41MiA2Mi4wOTc3IDEzNi4wOTQgNjIu&#10;MDYyNSAxMzUuMzkxIDYxLjc4MTIgMTM1LjMwNSA2MS40MDIzIDEzNS4xMDkgNjEuNDcyNyAxMzQu&#10;ODc5IDYxLjU1MDggMTM0LjYyNSA2MS4zOTg0IDEzNC4xMDUgNjEuNjQ0NSAxMzMuOTE4IDYxLjUz&#10;NTIgMTMzLjczNCA2MS4xODc1IDEzMy42ODQgNjEuMDM5MSAxMzIuOTY1IDYxLjA0NjkgMTMzLjIx&#10;MSA2MC41NjY0IDEzMy42ODggNTkuMTcxOSAxMzMuOTY1IDU3Ljk4NDQgMTM0LjYyMSA1OC4xMzI4&#10;IDEzNC45MzQgNTcuODkwNiAxMzQuNzM0IDU3LjQ0OTIgMTM0LjE2OCA1Ny4wODIgMTM0LjIyNyA1&#10;Ni41NTQ3IDEzNC4yNDIgNTYuNDA2MiAxMzQuMjczIDU1LjUzNTIgMTM0LjA4MiA1NS4yODUyIDEz&#10;NC4zMiA1NC43MzA1IDEzNC42MjkgNTMuMzEyNSAxMzQuNjI5IDUzLjE2NDEgMTM0LjY4OCA1Mi4x&#10;MzY3IDEzNC4zNzkgNTEuNDEwMiAxMzQuNjQ1IDQ5Ljg0NzcgMTM0LjY2IDQ5Ljc0MjIgMTM0Ljcx&#10;NSA0OC40MTQxIDEzNC41NjYgNDcuNjcxOSAxMzQuMzU5IDQ2Ljk1NyAxMzQuMDUxIDQ2LjQ2MDkg&#10;MTM0IDQ2LjM3NSAxMzMuOTMgNDUuNjQ4NCAxMzQuMDc4IDQ0LjkxNDEgMTM0LjE5NSA0NC40OTIy&#10;IDEzNC4xNDEgNDMuOTcyNyAxMzQuNDk2IDQzLjQ2ODggMTM0LjgxNiA0Mi44NjMzWiIgc3Ryb2tl&#10;PSIjMDAwMDAwIiBzdHJva2Utd2lkdGg9IjAuNTI1IiBzdHJva2UtbGluZWNhcD0icm91bmQiIHN0&#10;cm9rZS1saW5lam9pbj0icm91bmQiIHN0cm9rZS1taXRlcmxpbWl0PSIxMCIgZmlsbD0iI0NGRTFF&#10;RiIgZmlsbC1ydWxlPSJldmVub2RkIi8+PHBhdGggZD0iTTM5Ni4zNjMgMTUxLjkzIDM5Ni40MSAx&#10;NTEuNTY2IDM5Ni40MjIgMTUxLjQ5MiAzOTYuNDA2IDE1MC44ODcgMzk2LjE4OCAxNTAuNjUyIDM5&#10;Ni4xNTYgMTUwLjMzMiAzOTYuMTIxIDE0OS45NjkgMzk2LjM3MSAxNTAuMDkgMzk2LjcxMSAxNDku&#10;OTQ5IDM5Ny4xMTcgMTQ5Ljc3NyAzOTcuNTU1IDE0OS42NDUgMzk3LjkzIDE0OS40NjEgMzk4LjAw&#10;NCAxNDkuMDIzIDM5Ny45OTYgMTQ4LjQ0NSAzOTguMDQ3IDE0OC4yNjIgMzk4LjA4NiAxNDguMTMz&#10;IDM5OC40NjUgMTQ4LjA5NCAzOTguNzQyIDE0Ny45MDIgMzk4LjYwNSAxNDcuNDU3IDM5OC4zNjMg&#10;MTQ2LjU4MiAzOTguMjU4IDE0Ni4yMTUgMzk4LjU1NSAxNDUuOTczIDM5OC42MjkgMTQ1LjIyNyAz&#10;OTguODAxIDE0NC43MDMgMzk4Ljg0OCAxNDQuNTU5IDM5OS4xMTcgMTQ0LjE0MSAzOTkuMzM2IDE0&#10;NC4wMDQgMzk5LjgyNCAxNDQuMjU4IDQwMC4yMDMgMTQ0Ljc3NyA0MDAuNjY0IDE0NC41NjIgNDAw&#10;Ljk2OSAxNDQuMTk5IDQwMC43NyAxNDMuNjkxIDQwMC42MTMgMTQzLjMyIDQwMC45NzcgMTQzLjA4&#10;MiA0MDEuMDIgMTQzLjA1MSA0MDAuODU5IDE0Mi40MDIgNDAwLjg1MiAxNDIuMzcxIDQwMS4wMjcg&#10;MTQyLjEwNSA0MDEuMDgyIDE0Mi4wMjMgNDAxLjIzNCAxNDEuNTA0IDQwMS42NjggMTQxLjQyNiA0&#10;MDEuOTkyIDE0MS4zNjcgNDAxLjk1NyAxNDAuODc5IDQwMi4yODEgMTQwLjQ0NSA0MDIuNTQ3IDE0&#10;MC4wNzggNDAyLjg2MyAxNDAuMTYgNDAzLjA0NyAxNDAuNTIgNDAzLjIxMSAxNDAuNTIzIDQwMy4z&#10;NjcgMTQwLjUyNyA0MDMuOTY5IDE0MC4wMzEgNDA0LjM0IDEzOS42MDUgNDA0LjY5OSAxMzkuMzc5&#10;IDQwNC43MzggMTM5LjI5NyA0MDQuOTY5IDEzOC43ODkgNDA1LjE4OCAxMzguNDk2IDQwNS43MTkg&#10;MTM3Ljc4OSA0MDYuMTY0IDEzNy4yMTEgNDA2LjMzNiAxMzYuNzM4IDQwNi4yODUgMTM2LjY4IDQw&#10;NS45OTIgMTM2LjMyNCA0MDYuMjQyIDEzNS45NDUgNDA2LjE4IDEzNS41MzUgNDA2LjE4IDEzNS41&#10;MDggNDA2LjIxOSAxMzQuODc5IDQwNi40MzQgMTM0LjU1OSA0MDYuNTY2IDEzNC4zNTIgNDA2LjQ4&#10;OCAxMzMuNzk3IDQwNi40MzQgMTMzLjM4MyA0MDYuNTM1IDEzMi43MTkgNDA2LjU1MSAxMzIuNjY0&#10;IDQwNi42MjkgMTMyLjM3OSA0MDYuODAxIDEzMS43NyA0MDYuOTc3IDEzMS4yNjYgNDA2LjY5MSAx&#10;MzAuNTcgNDA2LjcwNyAxMzAuNDggNDA2Ljc4MSAxMzAgNDA2LjU1OSAxMjkuMzY3IDQwNi4xNjgg&#10;MTI4Ljg3MSA0MDYuMzgzIDEyOC40OTYgNDA2LjY4IDEyOC40ODggNDA3LjA3NCAxMjguMjExIDQw&#10;Ny4zMDUgMTI5LjYzNyA0MDcuNDE4IDEzMC4zMjQgNDA3LjUwNCAxMzAuODMyIDQwNy43NjYgMTMy&#10;LjQ0MSA0MDcuOTc3IDEzMy43MDcgNDA4LjA1NSAxMzQuMTg4IDQwOC40MDIgMTM2LjMxNiA0MDku&#10;MDU5IDEzNi4yMDcgNDExLjM3MSAxMzUuODIgNDExLjYwMiAxMzUuNzgxIDQxMi40NDEgMTM1LjY0&#10;MSA0MTMuNDYxIDEzNS40NjkgNDE1LjM3OSAxMzUuMTMzIDQxNS42MzMgMTM2LjgwOSA0MTUuOTEg&#10;MTM4LjQ2NSA0MTYuMTA5IDEzOS42ODggNDE2LjQ5NiAxMzkuNDE4IDQxNi44OTEgMTM4Ljg5NSA0&#10;MTcuMzEyIDEzOC41MzEgNDE3Ljk1NyAxMzcuNTg2IDQxOC4zNDggMTM2Ljg2MyA0MTguNzE5IDEz&#10;Ni43ODkgNDE5LjMwMSAxMzYuOTg0IDQxOS4zMzIgMTM2LjYyMSA0MTkuODI4IDEzNS44NTUgNDIw&#10;LjIyNyAxMzUuMDE2IDQyMC40ODggMTM1LjIyNyA0MjAuNzg5IDEzNS42NiA0MjEuMTU2IDEzNS42&#10;OTkgNDIxLjYwOSAxMzUuNzQyIDQyMi40MzQgMTM1LjYyNSA0MjIuNDg0IDEzNS42MjEgNDIyLjU3&#10;NCAxMzUuMjYyIDQyMi44NDggMTM0LjY3NiA0MjMuMTcyIDEzNC41NTkgNDIzLjMwMSAxMzQuNTEy&#10;IDQyMy44NCAxMzQuMTUyIDQyNC43NzMgMTMzLjg2MyA0MjUuMjIzIDEzNC4yMzggNDI1LjM5NSAx&#10;MzQuMzgzIDQyNS45MjIgMTM0LjIyMyA0MjYuNTk4IDEzNC4yNzcgNDI2Ljc0MiAxMzQuODA5IDQy&#10;Ni44NzEgMTM1LjAxNiA0MjcgMTM1LjIxOSA0MjcuNTE2IDEzNS43OTMgNDI3LjU1OSAxMzYuMjI3&#10;IDQyNy43ODkgMTM2LjQ3MyA0MjcuNTU1IDEzNy4zNTkgNDI3LjQ0OSAxMzcuOTM0IDQyNy4zODMg&#10;MTM4LjI3NyA0MjUuNzg1IDEzNy4zNzkgNDI0LjU4MiAxMzYuNjk5IDQyNC4yNTggMTM2LjUyIDQy&#10;My4zNDQgMTM2LjAwNCA0MjMuNTA0IDEzNi40OTIgNDIzLjU3NCAxMzYuOTg4IDQyMy4yODkgMTM3&#10;LjczOCA0MjMuMzMyIDEzOC4wODYgNDIzLjI1OCAxMzguNTYyIDQyMy40MDIgMTM4Ljc5NyA0MjIu&#10;ODgzIDEzOS41MjcgNDIyLjc4MSAxMzkuODcxIDQyMi42NTIgMTQwLjI5NyA0MjIuMzAxIDE0MC42&#10;MDIgNDIxLjk4IDE0MS4xOCA0MjEuNDE4IDE0MS41NzQgNDIxLjE5MSAxNDIuMTg4IDQyMC45Nzcg&#10;MTQyLjg0NCA0MTkuOTc3IDE0Mi4zMjQgNDE5Ljg3OSAxNDIuNzE5IDQxOS43MDcgMTQzLjA5IDQx&#10;OS42MDkgMTQzLjc1OCA0MTkuNjI1IDE0NC4wMzEgNDE5LjI5MyAxNDQuNTc0IDQxOS4wOTggMTQ1&#10;LjMyNCA0MTguOTkyIDE0NS43NzcgNDE4Ljk3NyAxNDUuODM2IDQxOC42MTcgMTQ2LjQyMiA0MTgu&#10;NTIzIDE0Ni40MjIgNDE4LjEwNSAxNDYuNDE0IDQxNy4zMzYgMTQ2LjI3NyA0MTYuNzQyIDE0NS41&#10;MTIgNDE1Ljk1NyAxNDUuMjk3IDQxNS45NDUgMTQ2LjAzNSA0MTUuODY3IDE0Ni40NzcgNDE1Ljky&#10;NiAxNDYuNzU4IDQxNS43MzQgMTQ3LjQ3MyA0MTUuMzI4IDE0Ny45MyA0MTUuNSAxNDguMjcgNDE1&#10;LjQ0NSAxNDguMzMyIDQxNS4xMzMgMTQ4LjY5NSA0MTQuNzU4IDE0OS4yMDMgNDE0LjcxMSAxNDku&#10;ODc1IDQxNC42MjUgMTUwLjMyNCA0MTQuNTk0IDE1MC41MDQgNDE0LjI2MiAxNTEuMjU0IDQxNC4x&#10;NTIgMTUxLjQyMiA0MTMuNzIzIDE1Mi4wNTkgNDEzLjM0OCAxNTIuNjg0IDQxMy4yODUgMTUzLjA5&#10;OCA0MTMuMTA1IDE1My42OTUgNDEyLjkzOCAxNTQuMDM5IDQxMi45MjYgMTU0LjA2MiA0MTMuNDgg&#10;MTU0LjUxMiA0MTMuNDg4IDE1NC41MTYgNDEzLjEzNyAxNTQuOTE4IDQxMy4xNDUgMTU1LjM1OSA0&#10;MTIuNTA4IDE1Ni4xNDEgNDEyLjExMyAxNTYuNTM1IDQxMi4wNjIgMTU2LjUwOCA0MTEuNDg4IDE1&#10;Ni4xOTUgNDEwLjc0NiAxNTYuODY3IDQxMC4wNzggMTU3LjM1NSA0MDkuNTQ3IDE1Ni45NjkgNDA5&#10;LjQwNiAxNTcuMDIgNDA5LjM5OCAxNTcuMDIzIDQwOS4zNTIgMTU3LjAzOSA0MDkuMjgxIDE1Ny4z&#10;NzkgNDA5LjY4IDE1Ny43NTggNDA5LjE0MSAxNTguMTA1IDQwOC43MjMgMTU4LjIxOSA0MDguNjE3&#10;IDE1OC4yNSA0MDcuODQgMTU4LjU2MiA0MDcuMTIxIDE1OS4wNyA0MDYuMDI3IDE1OC4zMDkgNDA1&#10;LjY2NCAxNTguOTczIDQwNS4zMDUgMTU5LjIxMSA0MDUgMTU5LjUwNCA0MDQuODMyIDE1OS42ODQg&#10;NDA0LjAxNiAxNTkuODQ0IDQwMy41NDcgMTU5LjU3OCA0MDMuNTA4IDE1OS41NTkgNDAzLjI1NCAx&#10;NTkuMzA1IDQwMi43MTUgMTU5LjI4OSA0MDIuMzM2IDE1OC45MjYgNDAyIDE1OC40NTcgNDAxLjkz&#10;NCAxNTguMTg4IDQwMS41NTkgMTU3LjkzNCA0MDEuODQ0IDE1Ny4zNjcgNDAxLjU2MiAxNTcuMTc2&#10;IDQwMC44OTEgMTU3LjIxNSA0MDAuMjg5IDE1Ni44NDQgMzk5LjYyOSAxNTYuNDE4IDM5OS4xMDIg&#10;MTU2LjE5NSAzOTguODU1IDE1NS42OTEgMzk4Ljc4OSAxNTUuNTUxIDM5OC40NDUgMTU1LjI0NiAz&#10;OTguMTk1IDE1NC45MDYgMzk4LjAyIDE1NC42NjggMzk3LjQ4OCAxNTQuMzQgMzk3LjUxNiAxNTQu&#10;MTQxIDM5Ny41NjYgMTUzLjc4NSAzOTYuODc5IDE1My4xMDUgMzk2LjI1OCAxNTIuNTQzWiIgc3Ry&#10;b2tlPSIjMDAwMDAwIiBzdHJva2Utd2lkdGg9IjAuNTI1IiBzdHJva2UtbGluZWNhcD0icm91bmQi&#10;IHN0cm9rZS1saW5lam9pbj0icm91bmQiIHN0cm9rZS1taXRlcmxpbWl0PSIxMCIgZmlsbD0iI0VB&#10;RjBGRCIgZmlsbC1ydWxlPSJldmVub2RkIi8+PHBhdGggZD0iTTM2MC4zODcgOTEuMjczNCAzNjAu&#10;OTczIDkwLjk1NyAzNjEuMTkxIDkxLjI2OTUgMzYwLjg1OSA5MS44MzU5IDM2MC43MDcgOTIuMzY3&#10;MiAzNjAuMzA5IDkxLjg5ODRaIiBzdHJva2U9IiMwMDAwMDAiIHN0cm9rZS13aWR0aD0iMC41MjUi&#10;IHN0cm9rZS1saW5lY2FwPSJyb3VuZCIgc3Ryb2tlLWxpbmVqb2luPSJyb3VuZCIgc3Ryb2tlLW1p&#10;dGVybGltaXQ9IjEwIiBmaWxsPSIjREVFQUY3IiBmaWxsLXJ1bGU9ImV2ZW5vZGQiLz48cGF0aCBk&#10;PSJNMzM1LjY1MiA3OC44OTA2IDMzNS44NjcgNzguNzc3MyAzMzYuNDA2IDc4LjU4MiAzMzYuOTYx&#10;IDc4LjcwNyAzMzcuMDY2IDc4Ljg3NSAzMzcuMzAxIDc5LjM1NTUgMzM3LjIzOCA3OS41ODk4IDMz&#10;Ny4wOTQgNzkuNzczNCAzMzYuNTYyIDc5Ljg4MjggMzM2LjI3NyA3OS40NjA5IDMzNi4wNjYgNzku&#10;MjE0OCAzMzUuNzE1IDc5LjA4MloiIHN0cm9rZT0iIzAwMDAwMCIgc3Ryb2tlLXdpZHRoPSIwLjUy&#10;NSIgc3Ryb2tlLWxpbmVjYXA9InJvdW5kIiBzdHJva2UtbGluZWpvaW49InJvdW5kIiBzdHJva2Ut&#10;bWl0ZXJsaW1pdD0iMTAiIGZpbGw9IiNERUVBRjciIGZpbGwtcnVsZT0iZXZlbm9kZCIvPjxwYXRo&#10;IGQ9Ik0zMjMuMTg4IDkxLjY3NTggMzIzLjI3MyA5MS4wNDMgMzIzLjQ0OSA5MC45MTAyIDMyMy41&#10;MzkgOTAuODQzOCAzMjMuODMyIDkwLjM1OTQgMzIzLjkyNiA4OS45NTcgMzI0LjE0OCA4OS41MTU2&#10;IDMyNC41MzkgODkuMTQ0NSAzMjUgODguOTMzNiAzMjUuMjA3IDg4LjcxNDggMzI1LjY2IDg4LjY3&#10;MTkgMzI1Ljc5MyA4OC40MDYyIDMyNi4xNDEgODguMjQyMiAzMjYuMzk1IDg4LjI2NTYgMzI2LjQ2&#10;NSA4Ny45Mzc1IDMyNi43MyA4Ny43MzA1IDMyNi43MDMgODYuOTk2MSAzMjYuNjc2IDg2LjIyNjYg&#10;MzI2LjYyMSA4NC42OTUzIDMyNi41OTggODQgMzI2LjUzOSA4Mi41MTk1IDMyNy4wNyA4Mi40ODQ0&#10;IDMyNy4xOTUgODIuMjA3IDMyNy40MjYgODEuODc4OSAzMjcuNjkxIDgxLjgzOTggMzI4IDgyLjAz&#10;OTEgMzI4LjIxOSA4Mi4wNjY0IDMyOC41NTkgODIuMjY1NiAzMjkuMDEyIDgyLjE3NTggMzI5LjQy&#10;MiA4Mi4xNjAyIDMzMC40NzMgODEuNzE4OCAzMzAuOTAyIDgxLjQ5NjEgMzMxLjA0MyA4MS40ODgz&#10;IDMzMS4yODkgODEuNDgwNSAzMzEuODgzIDgxLjE2NDEgMzMyLjE5MSA4MS4wNzQyIDMzMi40NjEg&#10;ODAuODA4NiAzMzIuODA5IDgwLjY5OTIgMzMzLjA3IDgwLjQyMTkgMzMzLjM1MiA4MC42MDU1IDMz&#10;My41NjYgODAuMzcxMSAzMzMuODI0IDgwLjI3MzQgMzM0LjEzNyA4MC4wNDY5IDMzNC40MyA3OS44&#10;MzIgMzM0LjM3NSA3OS4zMzIgMzM0Ljc2NiA3OS4xNDA2IDMzNS4yMTkgNzkuNDYwOSAzMzUuNTEy&#10;IDc5LjY1NjIgMzM1LjkwNiA4MC4wMzEyIDMzNS42MTMgODAuNjc1OCAzMzUuMjYyIDgxLjIwMzEg&#10;MzM1LjE1MiA4MS40Mzc1IDMzNS4zNDQgODEuNzg1MiAzMzQuOTggODIuMTcxOSAzMzQuODk1IDgy&#10;LjUzOTEgMzM0Ljc2NiA4Mi43NjU2IDMzNC45NTMgODIuODAwOCAzMzUuMTIxIDgyLjgzMiAzMzUu&#10;NTMxIDgyLjUxNTYgMzM1LjczNCA4Mi40MjU4IDMzNS45NjkgODIuMjIyNyAzMzYuMDU1IDgxLjgx&#10;MjUgMzM2LjUzMSA4Mi4xOTkyIDMzNy4xNiA4Mi42OTkyIDMzNy4yNjYgODIuNjgzNiAzMzcuNTIz&#10;IDgyLjYzNjcgMzM3Ljk1NyA4Mi44NjMzIDMzOC4wNzQgODIuODE2NCAzMzguMjgxIDgzLjA4OTgg&#10;MzM4LjYwOSA4Mi44OTg0IDMzOC45MTQgODMuMTgzNiAzMzkuMzU5IDgzLjMyNDIgMzM5Ljc1IDg0&#10;LjAwMzkgMzQwLjAyNyA4NC43MzA1IDM0MS4yMjcgODQuOTg0NCAzNDMuMDQ3IDg1LjM2MzMgMzQ2&#10;LjQ4NCA4Ni4wNTg2IDM0Ny4xMjkgODYuMzgyOCAzNDcuNTA4IDg2LjU3NDIgMzQ4LjI4OSA4Ni45&#10;NjA5IDM0OC43MjcgODYuODc4OSAzNDkuMDg2IDg2Ljk2NDggMzQ5LjExMyA4Ni45NzI3IDM0OS4y&#10;NjIgODcuMTc1OCAzNDkuNTM5IDg3LjE0MDYgMzQ5LjY0MSA4Ni45MTggMzUwLjA1MSA4Ni44MzIg&#10;MzUwLjgwMSA4Ny4xNDA2IDM1MC45NzcgODcuMDE5NSAzNTEuNDM0IDg3LjI2OTUgMzUxLjgyNCA4&#10;Ny4yMDcgMzUyLjI1OCA4Ny4zMTI1IDM1Mi42NTIgODcuNDk2MSAzNTIuNjY0IDg3LjUgMzUyLjk1&#10;MyA4Ny44OTA2IDM1Mi42MTMgODguMzk4NCAzNTIuODE2IDg4LjU4NTkgMzUzLjEyNSA4OC42ODM2&#10;IDM1My4xOCA4OC42OTkyIDM1My40OTYgODguNTU4NiAzNTMuNjk5IDg4LjgyMDMgMzU0LjI0NiA4&#10;OC44NTU1IDM1NC41NTkgODkuMTEzMyAzNTQuNzUgODkuMjY5NSAzNTQuOTIyIDg5LjUxOTUgMzU0&#10;LjY2NCA4OS43MjY2IDM1NC45OTIgOTAuMDg5OCAzNTQuOTU3IDkwLjM5ODQgMzU0Ljg5MSA5MC44&#10;NTE2IDM1NC45MjIgOTEuMzA4NiAzNTQuNjg0IDkxLjU4NTkgMzU0LjY2NCA5Mi4wNDMgMzU0LjY1&#10;MiA5Mi40MDIzIDM1NS4wNDMgOTIuMzYzMyAzNTUuMzUyIDkyLjMyNDIgMzU1LjYwNSA5Mi4wNDMg&#10;MzU1LjkyNiA5Mi4xNTIzIDM1NS45MDIgOTIuNjIxMSAzNTUuNjg0IDkzLjI3MzQgMzU1LjUzMSA5&#10;My43MTQ4IDM1NS44NTkgOTQuMTAxNiAzNTYuMTg4IDk0LjQ2ODggMzU2LjU1OSA5NC41MzUyIDM1&#10;Ni4zNzUgOTQuOTk2MSAzNTYuMzk4IDk1LjYwNTUgMzU1Ljk4OCA5NS42NjQxIDM1NS41ODIgOTUu&#10;ODA0NyAzNTUuMjczIDk1LjkwNjIgMzU1LjEwNSA5Ni4xODc1IDM1NS4xNzYgOTYuNjI4OSAzNTUu&#10;MDgyIDk2Ljc4MTIgMzU0LjgwMSA5Ny4xNTYyIDM1NC42MTcgOTcuNzMwNSAzNTQuMzc5IDk4LjA3&#10;MDMgMzU0LjMyIDk4LjQ1NyAzNTQuMzA1IDk4LjU3ODEgMzU0LjM2MyA5OS4wNjI1IDM1NC4xMjUg&#10;OTkuNDEwMiAzNTQuMzc1IDk5LjY4NzUgMzU0Ljc3IDk5LjczODMgMzU1LjAyIDk5LjMyMDMgMzU1&#10;LjE5NSA5OSAzNTUuNzUgOTguNjc1OCAzNTUuODI4IDk4LjUzOTEgMzU1Ljg5OCA5OC40MTQxIDM1&#10;NS45NjEgOTguMzIwMyAzNTYuMDU5IDk4LjE2OCAzNTYuMDI3IDk3Ljg5MDYgMzU2LjQzOCA5Ny4x&#10;OTE0IDM1Ni44MDUgOTYuNjg3NSAzNTcuMTE3IDk2LjYwOTQgMzU3LjIwNyA5Ni40OTIyIDM1Ny42&#10;MjUgOTYuMzA0NyAzNTcuOTE4IDk1Ljg0NzcgMzU4LjIxMSA5NS4xMTMzIDM1OC42MDUgOTQuNDcy&#10;NyAzNTguNzAzIDkzLjY5OTIgMzU5LjA5IDkzLjYwOTQgMzU5LjM5NSA5My4yNTM5IDM1OS40Mzgg&#10;OTIuODI4MSAzNTkuNzI3IDkyLjQ4MDUgMzU5Ljk3MyA5Mi40MDIzIDM2MC4yMjcgOTIuNDUzMSAz&#10;NjAuMjczIDkzLjAxNTYgMzU5Ljg5OCA5My40MTAyIDM1OS45MyA5My44NzExIDM1OS44NjcgOTQu&#10;Mzc1IDM1OS40NDkgOTUuMDA3OCAzNTkuMTk1IDk1LjYwOTQgMzU5LjEzMyA5Ni4xNjggMzU4Ljcz&#10;OCA5Ni42NzU4IDM1OC41MiA5Ny4yNSAzNTguMjQyIDk4LjEzMjggMzU4LjExMyA5OC41MzkxIDM1&#10;Ny44NjMgOTguOTY0OCAzNTcuNjM3IDEwMC4xMDUgMzU3LjQ1NyAxMDEuMzEyIDM1Ny40NDkgMTAx&#10;LjM2NyAzNTcuNjQ4IDEwMS44OTggMzU3Ljc3NyAxMDIuMzI4IDM1Ny42MTMgMTAyLjc5NyAzNTcu&#10;MjUgMTAzLjA4MiAzNTYuOTQxIDEwMy41NTUgMzU2Ljc1NCAxMDQuNjA1IDM1Ni42MjUgMTA1LjI3&#10;NyAzNTYuNTkgMTA1LjQ0NSAzNTYuNjk5IDEwNi4wMDQgMzU2LjkwMiAxMDYuMzcxIDM1Ni44ODMg&#10;MTA2Ljc3IDM1Ni45MyAxMDcuMTUyIDM1Ni40ODQgMTA4LjIzNCAzNTYuNDkyIDEwOC40MTQgMzU2&#10;LjUyIDEwOC44NjMgMzU2LjI3IDEwOS41MjcgMzU2LjA0MyAxMTAuNTU5IDM1Ni4wODIgMTExLjU0&#10;NyAzNTYuMDg2IDExMS41OSAzNTYuMTA5IDExMi4xODQgMzU2LjM1MiAxMTIuNzExIDM1Ni4yMjMg&#10;MTEzLjE1NiAzNTYuNjIxIDExMy43NjYgMzU2LjczOCAxMTQuNTM5IDM1Ni43NjYgMTE0LjU3IDM1&#10;Ni44NCAxMTQuNjYgMzU3LjIzNCAxMTUuMTQxIDM1Ny4xOCAxMTUuODk4IDM1Ny4wOTggMTE2LjE5&#10;NSAzNTcuMDMxIDExNi40MjIgMzU3LjA5IDExNi45OTYgMzU3LjI0MiAxMTcuNzY2IDM1Ni42MDkg&#10;MTE3LjgxMiAzNTQuNjQ1IDExNy45NDkgMzU0LjUzMSAxMTcuOTU3IDM1My45NjEgMTE4LjAwOCAz&#10;NTIuNjQ1IDExOC4xMjEgMzUxLjM0IDExOC4yMzQgMzUwLjg5MSAxMTguMjYyIDM0OS44MjQgMTE4&#10;LjMzMiAzNDkuNDg0IDExOC4zNTIgMzQ5LjE1NiAxMTguMzcxIDM0Ny4wNTEgMTE4LjQ4OCAzNDYu&#10;ODIgMTE4LjUwNCAzNDYuMjIzIDExOC41MzUgMzQzLjk3NyAxMTguNjUyIDM0My4zOTggMTE4LjY4&#10;NCAzNDMuMzk1IDExOC42ODQgMzQxLjQ2NSAxMTguNzg1IDM0MC4xNDEgMTE4Ljg3MSAzNDAuMDcg&#10;MTE4Ljg3NSAzMzguNzMgMTE4Ljk0MSAzMzguNSAxMTguMzQ0IDMzOC4yOTMgMTE3LjkxIDMzOC4w&#10;MDQgMTE3Ljc1NCAzMzcuMjg5IDExNy42MjEgMzM2Ljk5NiAxMTcuNTUxIDMzNi42OTkgMTE3LjQ4&#10;NCAzMzYuMTkxIDExNy4xOTEgMzM1LjgyIDExNi43MTEgMzM1LjU5NCAxMTUuOTI2IDMzNS4zMjQg&#10;MTE1LjU5IDMzNS4xNzYgMTE0Ljk1MyAzMzUuMTQ4IDExNC44NDggMzM1LjAyMyAxMTQuMzk4IDMz&#10;NS4wMDQgMTE0LjAyNyAzMzQuOTc3IDExMy41NDMgMzM1LjIyNyAxMTMuMTc2IDMzNS41MDQgMTEy&#10;LjczNCAzMzUuNjggMTEyLjQ0MSAzMzUuMzM2IDExMS45MjYgMzM1LjAyIDExMS43NTQgMzM0LjY2&#10;NCAxMTEuNDIyIDMzNC42OTkgMTExLjE2IDMzNC42MjEgMTExLjAxNiAzMzQuNDY5IDExMC43NDIg&#10;MzM0LjUzOSAxMTAuMjk3IDMzNC40MTQgMTA5LjczIDMzNC4yNyAxMDkuNDE4IDMzNC4xMDkgMTA4&#10;LjgzNiAzMzQuMTg4IDEwOC4zMDUgMzM0LjI1IDEwNy44NzkgMzMzLjkzOCAxMDcuMjM0IDMzMy45&#10;MTQgMTA3LjE4NCAzMzMuNDYxIDEwNi42MzMgMzMzLjAwOCAxMDYuMDU1IDMzMi44OTUgMTA1Ljkw&#10;NiAzMzIuMTI5IDEwNS43NDIgMzMyLjAzNSAxMDUuNzE5IDMzMS41NDcgMTA1LjQxIDMzMS4wNjYg&#10;MTA0Ljg1NSAzMzAuNDI2IDEwNC41NyAzMzAuMTc2IDEwNC4yODUgMzI5LjkyMiAxMDMuOTk2IDMy&#10;OS43MzggMTAzLjIyNyAzMjkuNDIyIDEwMi44NDggMzI4LjYzNyAxMDIuNTA0IDMyOC40NjUgMTAy&#10;LjQyNiAzMjcuNjg0IDEwMi4xNzYgMzI3LjYwMiAxMDIuMTAyIDMyNy4zMDEgMTAxLjgzNiAzMjcu&#10;MTM3IDEwMS4zNzUgMzI3LjExNyAxMDEuMzYzIDMyNi44MjggMTAxLjE5OSAzMjYuNTkgMTAxLjIx&#10;NSAzMjUuNjMzIDEwMS4wNzggMzI1LjE4OCAxMDAuNzgxIDMyNC42NjggMTAwLjExNyAzMjQuNDM4&#10;IDk5Ljg5ODQgMzI0LjA0MyA5OS41MTk1IDMyMy45NTcgOTkuNDM3NSAzMjQuMTY0IDk4LjY2OCAz&#10;MjQuMTcyIDk4LjYwMTYgMzI0LjE3MiA5OC41OTc3IDMyNC4yNSA5Ny44ODY3IDMyNC4xNTYgOTcu&#10;MTcxOSAzMjMuODgzIDk2Ljc5NjkgMzI0LjI2MiA5Ni4zNTk0IDMyNC4yMzggOTYuMjY5NSAzMjQu&#10;MDcgOTUuNjM2NyAzMjQuMDcgOTUuNTAzOSAzMjQuMDc0IDk0LjgzOTggMzI0LjE1NiA5NC43Mzgz&#10;IDMyNC40NTMgOTQuMzcxMSAzMjQuNjg4IDkzLjgzMiAzMjQuNzQ2IDkzLjQ1NyAzMjQuNDg4IDkz&#10;LjE2MDIgMzI0LjIxNSA5Mi42OTUzIDMyNC4wMjMgOTIuNDE4IDMyMy43NDIgOTIuMzgyOCAzMjMu&#10;MjQ2IDkyLjMwNDcgMzIzLjE4NCA5MS43MjI3WiIgc3Ryb2tlPSIjMDAwMDAwIiBzdHJva2Utd2lk&#10;dGg9IjAuNTI1IiBzdHJva2UtbGluZWNhcD0icm91bmQiIHN0cm9rZS1saW5lam9pbj0icm91bmQi&#10;IHN0cm9rZS1taXRlcmxpbWl0PSIxMCIgZmlsbD0iI0RFRUFGNyIgZmlsbC1ydWxlPSJldmVub2Rk&#10;Ii8+PHBhdGggZD0iTTIwOS4yNzMgOTEuMzk4NCAyMDkuNTM5IDkwLjIzNDQgMjA5LjU0MyA5MC4y&#10;MzA1IDIxMS4xNTYgOTAuNDY4OCAyMTEuNjM3IDkwLjY0MDYgMjE0LjAxMiA5MC45NDUzIDIxNi4w&#10;NjYgOTEuMjE4OCAyMTcuMjg5IDkxLjQwMjMgMjE4LjY4OCA5MS42MDU1IDIyMS42MjUgOTEuOTky&#10;MiAyMjEuODcxIDkyLjA4MiAyMjQuNjIxIDkyLjQ1NyAyMjUuMzc1IDkyLjU1NDcgMjI2Ljk0OSA5&#10;Mi43NTM5IDIyOC41MTYgOTIuOTQ1MyAyMjkuMDUxIDkzLjAxMTcgMjMyLjU0NyA5My40NDUzIDIz&#10;NS40MzQgOTMuODMyIDIzOS4zNCA5NC4yODkxIDI0MC44NCA5NC40MTQxIDI0MS45NDUgOTQuNTA3&#10;OCAyNDYuNzc3IDk0Ljk4ODMgMjQ3LjAxNiA5NS4wMTE3IDI0Ny4wOTggOTUuMDE5NSAyNTMuMTYg&#10;OTUuNTkzOCAyNTIuOTQxIDk4LjMwNDcgMjUyLjg1MiA5OS4zNzUgMjUyLjYwOSAxMDIuMjIzIDI1&#10;Mi41NTkgMTAyLjg0IDI1Mi41MjcgMTAzLjE4OCAyNTIuMzA5IDEwNS43NDIgMjUyLjA5IDEwOC4z&#10;NTkgMjUyLjA1MSAxMDguODUyIDI1Mi4wMzEgMTA5LjA3OCAyNTEuODk1IDExMC43NSAyNTEuNjgg&#10;MTEzLjMyIDI1MS40MDYgMTE2LjYwOSAyNTEuMzkxIDExNi43ODEgMjUxLjMwNSAxMTcuNzc3IDI1&#10;MS4xMTcgMTIwIDI1MC45NDEgMTIyLjA4MiAyNTAuOTMgMTIyLjIxMSAyNTAuODQgMTIzLjI0NiAy&#10;NTAuNjk5IDEyNC45MTggMjUwLjYzNyAxMjUuNjY4IDI1MC41OTggMTI2LjEwOSAyNTAuNDczIDEy&#10;Ny42MzMgMjUwLjM4MyAxMjguNjU2IDI1MC4yNTQgMTMwLjExNyAyNTAuMTY4IDEzMS4xMjUgMjQ3&#10;LjIyMyAxMzAuODYzIDI0NC44NCAxMzAuNjggMjQ0LjI1NCAxMzAuNjI1IDI0Mi4wNDMgMTMwLjQx&#10;IDI0Mi4wMzkgMTMwLjQxIDIzNS45OCAxMjkuNzg5IDIzNS44MDEgMTI5Ljc3MyAyMzUuMTE3IDEy&#10;OS42OTEgMjMxLjU0NyAxMjkuMjcgMjI4LjUyIDEyOC44OTggMjI4LjE5MSAxMjguODU1IDIyNC41&#10;NDMgMTI4LjQyMiAyMjIuMzQ0IDEyOC4xNTIgMjE3LjA2MiAxMjcuNDQxIDIxNS43MzggMTI3LjI1&#10;NCAyMTIuNjY4IDEyNi44NCAyMTAuNzg1IDEyNi41NyAyMTAuNDY5IDEyNi41MjMgMjA5Ljk4OCAx&#10;MjYuNDUzIDIwNy4yMyAxMjYuMDQzIDIwMy44OTUgMTI1LjUwNCAyMDQuMjUgMTIzLjI2MiAyMDQu&#10;NDA2IDEyMi4zMDEgMjA0LjY5OSAxMjAuNDkyIDIwNC43MTkgMTIwLjM2MyAyMDUuMzA5IDExNi42&#10;NDEgMjA1Ljc5NyAxMTMuNTcgMjA2LjAzOSAxMTIuMTIxIDIwNi4zNDQgMTEwLjI4MSAyMDYuNjg0&#10;IDEwOC4xNTIgMjA2Ljc1OCAxMDcuNjY4IDIwNi44MzIgMTA3LjE5OSAyMDcuMTcyIDEwNS4wNTUg&#10;MjA3LjQzIDEwMy40MjIgMjA3LjY4OCAxMDEuNzc3IDIwNy45OTIgOTkuODM1OSAyMDguMDk0IDk5&#10;LjE3MTkgMjA4LjI3IDk4LjAxNTYgMjA4LjYzMyA5NS43MjY2IDIwOC43NzMgOTQuODU1NSAyMDgu&#10;OTQ1IDkzLjUyMzQgMjA5LjAwNCA5My4xNjAyIDIwOS4wODYgOTIuNjQwNloiIHN0cm9rZT0iIzAw&#10;MDAwMCIgc3Ryb2tlLXdpZHRoPSIwLjUyNSIgc3Ryb2tlLWxpbmVjYXA9InJvdW5kIiBzdHJva2Ut&#10;bGluZWpvaW49InJvdW5kIiBzdHJva2UtbWl0ZXJsaW1pdD0iMTAiIGZpbGw9IiNBNENBRTIiIGZp&#10;bGwtcnVsZT0iZXZlbm9kZCIvPjxwYXRoIGQ9Ik00MjkuNjY4IDMwMy42OTkgNDkzLjk2MSAzMDMu&#10;Njk5IiBzdHJva2U9IiMwMDAwMDAiIHN0cm9rZS13aWR0aD0iMS4xMjUiIHN0cm9rZS1saW5lY2Fw&#10;PSJyb3VuZCIgc3Ryb2tlLWxpbmVqb2luPSJyb3VuZCIgc3Ryb2tlLW1pdGVybGltaXQ9IjEwIiBm&#10;aWxsPSJub25lIi8+PGc+PHVzZSB4PSI0NDMuMzE2IiB5PSIyOTguOTQ3IiB3aWR0aD0iMTAwJSIg&#10;aGVpZ2h0PSIxMDAlIiB4bGluazpocmVmPSIjZ2x5cGgwLTEiPjwvdXNlPjx1c2UgeD0iNDUwLjMx&#10;NiIgeT0iMjk4Ljk0NyIgd2lkdGg9IjEwMCUiIGhlaWdodD0iMTAwJSIgeGxpbms6aHJlZj0iI2ds&#10;eXBoMC0yIj48L3VzZT48dXNlIHg9IjQ1Ny4zMTYiIHk9IjI5OC45NDciIHdpZHRoPSIxMDAlIiBo&#10;ZWlnaHQ9IjEwMCUiIHhsaW5rOmhyZWY9IiNnbHlwaDAtMiI+PC91c2U+PHVzZSB4PSI0NjQuMzE2&#10;IiB5PSIyOTguOTQ3IiB3aWR0aD0iMTAwJSIgaGVpZ2h0PSIxMDAlIiB4bGluazpocmVmPSIjZ2x5&#10;cGgwLTMiPjwvdXNlPjx1c2UgeD0iNDY3LjMxNiIgeT0iMjk4Ljk0NyIgd2lkdGg9IjEwMCUiIGhl&#10;aWdodD0iMTAwJSIgeGxpbms6aHJlZj0iI2dseXBoMC00Ij48L3VzZT48dXNlIHg9IjQ3Ny4zMTYi&#10;IHk9IjI5OC45NDciIHdpZHRoPSIxMDAlIiBoZWlnaHQ9IjEwMCUiIHhsaW5rOmhyZWY9IiNnbHlw&#10;aDAtNSI+PC91c2U+PC9nPjxwYXRoIGQ9Ik0yMzMuMTYgMjgwLjAyNyAyMzMuNzE1IDI3OS41MTIg&#10;MjM0LjA4NiAyNzkuMDU1IDIzNC40MzggMjc4Ljk2MSAyMzQuODYzIDI3OC41NDMgMjM1LjE1MiAy&#10;NzcuOTIyIDIzNS42MDUgMjc3LjQxNCAyMzUuOTIyIDI3Ny4yMTkgMjM1Ljk5MiAyNzYuNjI1IDIz&#10;NS42NjQgMjc2LjEzMyAyMzUuMTI5IDI3NS4zMTIgMjM0Ljk1NyAyNzQuNTg2IDIzNS4wOTQgMjcz&#10;LjUxNiAyMzUuNTcgMjczLjI4NSAyMzYuMjc3IDI3My41MDggMjM3LjA4MiAyNzMuOTE4IDIzNy41&#10;MTIgMjc0LjMzNiAyMzguMzgzIDI3NC44NDQgMjM4Ljg5OCAyNzUuMjIzIDIzOS4zOTggMjc1LjEx&#10;NyAyNDAuMTMzIDI3NS4zNCAyNDEuNjI1IDI3NS45NDkgMjQzLjE1NiAyNzYuNjMzIDI0NC41MTYg&#10;Mjc3LjY0OCAyNDUuMDcgMjc4LjE5MSAyNDUuNTc4IDI3OC43NTQgMjQ1LjUzOSAyNzkuODMyIDI0&#10;NS42MDkgMjgwLjQ5MiAyNDYuMTQ1IDI4MC4zMTYgMjQ2LjY0OCAyODAuMzEyIDI0Ni45OTIgMjgw&#10;Ljk2OSAyNDcuMDk4IDI4MS43NSAyNDcuNDU3IDI4Mi4xMjkgMjQ4LjY5OSAyODIuODU5IDI0OS4x&#10;OTkgMjgzLjEwOSAyNDkuMTg4IDI4My41MTIgMjQ4LjQyNiAyODQuNDQ5IDI0Ny41NjYgMjg1LjE3&#10;MiAyNDYuNTk0IDI4NS44ODcgMjQ1LjQwNiAyODYuNDY5IDI0NC44MTIgMjg2Ljc4NSAyNDQuMjE1&#10;IDI4Ni44OTggMjQzLjQ0OSAyODYuNzM0IDI0Mi44MjQgMjg3LjA3IDI0Mi4yMjcgMjg3LjY1MiAy&#10;NDEuODM2IDI4Ny43NjYgMjQxLjAzNSAyODguNDUzIDI0MC4zNzEgMjg4LjY2IDIzOS43MzggMjg5&#10;LjYwNSAyMzkuMjk3IDI5MC40NTcgMjM5LjAwNCAyOTAuOTczIDIzOC42OTkgMjkxLjM3MSAyMzgu&#10;MjY2IDI5MS43MDcgMjM3LjU1MSAyOTEuMDEyIDIzNi41IDI5MC40MjYgMjM1LjUxNiAyOTAuMTMz&#10;IDIzNS4wNzggMjg5LjI4OSAyMzUuMDg2IDI4OC4xOTUgMjM1LjE5MSAyODcuMTEzIDIzNS4zMzIg&#10;Mjg2LjU1OSAyMzUuMzQ4IDI4NS44ODcgMjM1LjA2NiAyODQuOTczIDIzNC44NTUgMjg0LjQ1MyAy&#10;MzQuNSAyODQuMDEyIDIzNC4yNTQgMjgzLjA3IDIzNC4xMjUgMjgyLjM1OSAyMzMuODY3IDI4MS44&#10;OTUgMjMzLjQ2MSAyODEuODAxIDIzMy4zOTggMjgxLjUzOSAyMzIuOTg0IDI4MC43MDdaIiBzdHJv&#10;a2U9IiMwMDAwMDAiIHN0cm9rZS13aWR0aD0iMC41MjUiIHN0cm9rZS1saW5lY2FwPSJyb3VuZCIg&#10;c3Ryb2tlLWxpbmVqb2luPSJyb3VuZCIgc3Ryb2tlLW1pdGVybGltaXQ9IjEwIiBmaWxsPSIjRUZG&#10;M0ZGIiBmaWxsLXJ1bGU9ImV2ZW5vZGQiLz48cGF0aCBkPSJNMjI0LjU1MSAyNjQuNjEzIDIyNC43&#10;ODUgMjYzLjc5NyAyMjUuNTU5IDI2My4xMzcgMjI2LjI4OSAyNjMuMjg1IDIyNi44NjcgMjY0LjEx&#10;NyAyMjcuMzU5IDI2NC44NzkgMjI4LjM1MiAyNjQuNjIxIDIyOS4yNSAyNjQuMTg4IDIzMC40MDYg&#10;MjY0LjI4NSAyMzEuMDMxIDI2NC45MDIgMjMxLjgzMiAyNjUuMzA1IDIzMi43ODEgMjY1Ljk4IDIz&#10;My41MDggMjY2LjE3MiAyMzMuNzUgMjY2Ljg2NyAyMzMuNTUxIDI2Ny41IDIzMy4wMjMgMjY3Ljk2&#10;NSAyMzEuOTI2IDI2OC40OTIgMjMwLjg5NSAyNjguNSAyMjkuOTQ5IDI2OC45NDkgMjI4Ljc1OCAy&#10;NjkuMjE5IDIyOC4wNTUgMjY4Ljk2MSAyMjcuODkxIDI2OC4xNzIgMjI3LjY4NCAyNjcuMDc0IDIy&#10;Ny42MzMgMjY2Ljg0IDIyNy40OCAyNjYuMzQgMjI3LjA2MiAyNjYuMjMgMjI2LjY2IDI2Ni41MjMg&#10;MjI2LjQ0MSAyNjYuNDIyIDIyNS40NDUgMjY1Ljk1NyAyMjQuNzE1IDI2NS4wMloiIHN0cm9rZT0i&#10;IzAwMDAwMCIgc3Ryb2tlLXdpZHRoPSIwLjUyNSIgc3Ryb2tlLWxpbmVjYXA9InJvdW5kIiBzdHJv&#10;a2UtbGluZWpvaW49InJvdW5kIiBzdHJva2UtbWl0ZXJsaW1pdD0iMTAiIGZpbGw9IiNFRkYzRkYi&#10;IGZpbGwtcnVsZT0iZXZlbm9kZCIvPjxwYXRoIGQ9Ik0yMjUgMjY5LjUyNyAyMjUuNzYyIDI2OS4w&#10;NTUgMjI2LjMxNiAyNjguODk1IDIyNi42MzMgMjY5LjIyNyAyMjYuNjg4IDI2OS45NDEgMjI2LjA5&#10;IDI3MC4xNjggMjI1LjAzMSAyNzAuMjc3IDIyNC41OTggMjY5LjkwNloiIHN0cm9rZT0iIzAwMDAw&#10;MCIgc3Ryb2tlLXdpZHRoPSIwLjUyNSIgc3Ryb2tlLWxpbmVjYXA9InJvdW5kIiBzdHJva2UtbGlu&#10;ZWpvaW49InJvdW5kIiBzdHJva2UtbWl0ZXJsaW1pdD0iMTAiIGZpbGw9IiNFRkYzRkYiIGZpbGwt&#10;cnVsZT0iZXZlbm9kZCIvPjxwYXRoIGQ9Ik0yMTkuOTUzIDI2NC43NzMgMjIwLjU3OCAyNjQuNTQz&#10;IDIyMS41MDggMjY0LjU5NCAyMjIuMzQgMjY1IDIyMi44MDUgMjY1LjQxOCAyMjMuMTggMjY2IDIy&#10;Mi44MDkgMjY2Ljc2NiAyMjIuMTQ1IDI2Ny4wNDMgMjIxLjkwNiAyNjcuMTIxIDIyMS4xNTIgMjY3&#10;LjE5MSAyMjAuODUyIDI2Ni42MzcgMjIwLjgyOCAyNjUuOTQ1IDIyMC41NzggMjY1LjU3IDIxOS45&#10;NDkgMjY1LjE2NFoiIHN0cm9rZT0iIzAwMDAwMCIgc3Ryb2tlLXdpZHRoPSIwLjUyNSIgc3Ryb2tl&#10;LWxpbmVjYXA9InJvdW5kIiBzdHJva2UtbGluZWpvaW49InJvdW5kIiBzdHJva2UtbWl0ZXJsaW1p&#10;dD0iMTAiIGZpbGw9IiNFRkYzRkYiIGZpbGwtcnVsZT0iZXZlbm9kZCIvPjxwYXRoIGQ9Ik0yMTcu&#10;MTI1IDI2MS40NjUgMjE3LjQ3MyAyNjEuMTA5IDIxNy4zMjQgMjYwLjU0NyAyMTguMDc0IDI2MC42&#10;MjUgMjE5LjAyMyAyNjAuODU1IDIyMC4xNTIgMjYwLjk4OCAyMjAuNDc3IDI2MC44NTIgMjIwLjg2&#10;MyAyNjAuNjg4IDIyMS4xMzMgMjYwLjY4OCAyMjEuNjc2IDI2MS4yNjYgMjIxLjcxNSAyNjEuMjY2&#10;IDIyMi42OTEgMjYxLjI3IDIyMy45NjEgMjYxLjEzNyAyMjQuMzg3IDI2MS4zNzEgMjI0LjAxMiAy&#10;NjIuMDIgMjIzLjIxNSAyNjIuNjM3IDIyMi4yNTggMjYyLjg5MSAyMjEuMjczIDI2Mi42NzYgMjIw&#10;LjM0NCAyNjIuMzc1IDIxOS42NDUgMjYyLjIwNyAyMTguNDg0IDI2Mi4zNzUgMjE3LjQ0OSAyNjIu&#10;NDI2IDIxNi43MDMgMjYyLjI0NloiIHN0cm9rZT0iIzAwMDAwMCIgc3Ryb2tlLXdpZHRoPSIwLjUy&#10;NSIgc3Ryb2tlLWxpbmVjYXA9InJvdW5kIiBzdHJva2UtbGluZWpvaW49InJvdW5kIiBzdHJva2Ut&#10;bWl0ZXJsaW1pdD0iMTAiIGZpbGw9IiNFRkYzRkYiIGZpbGwtcnVsZT0iZXZlbm9kZCIvPjxwYXRo&#10;IGQ9Ik0yMDQuODg3IDI1NS43NjYgMjA2LjI0NiAyNTUuNzE5IDIwNi44MjQgMjU1LjE1MiAyMDcu&#10;MTkxIDI1NC41NjIgMjA3LjkzNCAyNTQuMDU1IDIwOC4yMzQgMjUzLjk4OCAyMDguODAxIDI1NC44&#10;MjQgMjA5LjQxIDI1NS44NTUgMjA5LjkzIDI1Ni40NjkgMjA5LjgyOCAyNTcuMzI4IDIxMC4yMzQg&#10;MjU3LjY4OCAyMTAuODU5IDI1Ny4zOTUgMjExLjM5OCAyNTcuNDIyIDIxMS4zNzkgMjU4LjE4NCAy&#10;MTEuNTU5IDI1OC43OTMgMjEyLjMxNiAyNTkuMzk1IDIxMi4yNzMgMjU5LjQ1NyAyMTIuMDQ3IDI1&#10;OS44MDEgMjExLjcwMyAyNjAuMDc4IDIxMC45NzMgMjU5Ljg5NSAyMTAuNjg0IDI2MC4wNyAyMTAu&#10;MzA5IDI2MC4xNzYgMjA5Ljc3MyAyNTkuODEyIDIwOS4yNzMgMjU5LjUyIDIwOC41IDI1OS40NDEg&#10;MjA4LjEwNSAyNTkuMzk4IDIwNy41NTkgMjU5LjQ5MiAyMDYuNzQyIDI1OS42NDEgMjA2LjU1MSAy&#10;NTkuNjUyIDIwNi4yMTUgMjU5LjAxNiAyMDYuMTk1IDI1OC45NTcgMjA2LjA3NCAyNTguNjIxIDIw&#10;NS41NzQgMjU4LjIwNyAyMDUuNTI3IDI1Ny44NTUgMjA0Ljg4MyAyNTcuMDc0IDIwNC45MDIgMjU2&#10;LjU4MiAyMDQuMzA5IDI1NS44MzZaIiBzdHJva2U9IiMwMDAwMDAiIHN0cm9rZS13aWR0aD0iMC41&#10;MjUiIHN0cm9rZS1saW5lY2FwPSJyb3VuZCIgc3Ryb2tlLWxpbmVqb2luPSJyb3VuZCIgc3Ryb2tl&#10;LW1pdGVybGltaXQ9IjEwIiBmaWxsPSIjRUZGM0ZGIiBmaWxsLXJ1bGU9ImV2ZW5vZGQiLz48cGF0&#10;aCBkPSJNMTg1LjE0NSAyNDkuMjA3IDE4NS42MzcgMjQ4Ljc2NiAxODUuODI4IDI0OC4xODggMTg2&#10;LjE0NSAyNDcuOTI2IDE4Ny4zNCAyNDcuMzU5IDE4Ny43MyAyNDcuMDU5IDE4OC4xOTkgMjQ3LjA4&#10;NiAxODguNjIxIDI0Ny4zMzIgMTg4LjkxIDI0Ni45OCAxODkuNjI1IDI0Ny4xMTMgMTg5Ljk5NiAy&#10;NDYuOTQxIDE5MC41MTYgMjQ3LjE5NSAxOTEuMTM3IDI0Ny42MTcgMTkxLjM4MyAyNDguNDM4IDE5&#10;MS4wNTkgMjQ5LjI3NyAxOTAuODUyIDI0OS41NDMgMTkwLjg3NSAyNTAuMTIxIDE5MC44MDkgMjUw&#10;Ljc3NyAxOTAuMjAzIDI1MS4zMDUgMTg5LjQ0MSAyNTEuODk4IDE4OC4zOTggMjUxLjY4OCAxODcu&#10;NzkzIDI1MS41NjYgMTg3LjQzIDI1MS41NyAxODYuODQgMjUxIDE4Ni4xMDUgMjUwLjYyNSAxODUu&#10;NTA4IDI1MC4zOTggMTg1LjEwNSAyNDkuODM2WiIgc3Ryb2tlPSIjMDAwMDAwIiBzdHJva2Utd2lk&#10;dGg9IjAuNTI1IiBzdHJva2UtbGluZWNhcD0icm91bmQiIHN0cm9rZS1saW5lam9pbj0icm91bmQi&#10;IHN0cm9rZS1taXRlcmxpbWl0PSIxMCIgZmlsbD0iI0VGRjNGRiIgZmlsbC1ydWxlPSJldmVub2Rk&#10;Ii8+PHBhdGggZD0iTTE3OS4xOTkgMjUyLjU3NCAxNzkuNDczIDI1MS41NjYgMTc5LjkxOCAyNTEu&#10;MTE3IDE4MC42NDUgMjUwLjc2NiAxODAuODM2IDI1MC41NyAxODAuOTYxIDI1MC4xMzMgMTgxLjQ3&#10;NyAyNTAuMDIzIDE4MS42NDggMjUwLjEyMSAxODEuNzQyIDI1MC4zMjggMTgxLjQ5NiAyNTAuNTYy&#10;IDE4MS4yOTcgMjUxLjA1OSAxODEuMzc5IDI1MS40ODQgMTgwLjgwMSAyNTEuNzQ2IDE4MC4zOTUg&#10;MjUxLjg2MyAxODAuMTU2IDI1Mi4xNDggMTc5Ljk2MSAyNTIuNDggMTc5Ljc1NCAyNTMuMDYyIDE3&#10;OS40NDEgMjUyLjkyMloiIHN0cm9rZT0iIzAwMDAwMCIgc3Ryb2tlLXdpZHRoPSIwLjUyNSIgc3Ry&#10;b2tlLWxpbmVjYXA9InJvdW5kIiBzdHJva2UtbGluZWpvaW49InJvdW5kIiBzdHJva2UtbWl0ZXJs&#10;aW1pdD0iMTAiIGZpbGw9IiNFRkYzRkYiIGZpbGwtcnVsZT0iZXZlbm9kZCIvPjxnPjx1c2UgeD0i&#10;MTgxLjM5OCIgeT0iMjQxLjM5NiIgd2lkdGg9IjEwMCUiIGhlaWdodD0iMTAwJSIgeGxpbms6aHJl&#10;Zj0iI2dseXBoMS0xIj48L3VzZT48dXNlIHg9IjE5MC4zOTgiIHk9IjI0MS4zOTYiIHdpZHRoPSIx&#10;MDAlIiBoZWlnaHQ9IjEwMCUiIHhsaW5rOmhyZWY9IiNnbHlwaDEtMiI+PC91c2U+PHVzZSB4PSIx&#10;OTcuMzk4IiB5PSIyNDEuMzk2IiB3aWR0aD0iMTAwJSIgaGVpZ2h0PSIxMDAlIiB4bGluazpocmVm&#10;PSIjZ2x5cGgxLTMiPjwvdXNlPjx1c2UgeD0iMjA1LjM5OCIgeT0iMjQxLjM5NiIgd2lkdGg9IjEw&#10;MCUiIGhlaWdodD0iMTAwJSIgeGxpbms6aHJlZj0iI2dseXBoMS0yIj48L3VzZT48dXNlIHg9IjIx&#10;Mi4zOTgiIHk9IjI0MS4zOTYiIHdpZHRoPSIxMDAlIiBoZWlnaHQ9IjEwMCUiIHhsaW5rOmhyZWY9&#10;IiNnbHlwaDEtNCI+PC91c2U+PHVzZSB4PSIyMTUuMzk4IiB5PSIyNDEuMzk2IiB3aWR0aD0iMTAw&#10;JSIgaGVpZ2h0PSIxMDAlIiB4bGluazpocmVmPSIjZ2x5cGgxLTQiPjwvdXNlPjwvZz48cGF0aCBk&#10;PSJNMTgxLjM5OCAzMDMuNjk5IDIwMS4yMTUgMzAzLjY5OSIgc3Ryb2tlPSIjMDAwMDAwIiBzdHJv&#10;a2Utd2lkdGg9IjEuMTI1IiBzdHJva2UtbGluZWNhcD0icm91bmQiIHN0cm9rZS1saW5lam9pbj0i&#10;cm91bmQiIHN0cm9rZS1taXRlcmxpbWl0PSIxMCIgZmlsbD0ibm9uZSIvPjxnIGNsaXAtcGF0aD0i&#10;dXJsKCNjbGlwMSkiPjxnPjx1c2UgeD0iMTcyLjgwNSIgeT0iMjk4Ljk0NyIgd2lkdGg9IjEwMCUi&#10;IGhlaWdodD0iMTAwJSIgeGxpbms6aHJlZj0iI2dseXBoMC02Ij48L3VzZT48dXNlIHg9IjE3OS44&#10;MDUiIHk9IjI5OC45NDciIHdpZHRoPSIxMDAlIiBoZWlnaHQ9IjEwMCUiIHhsaW5rOmhyZWY9IiNn&#10;bHlwaDAtMiI+PC91c2U+PHVzZSB4PSIxODYuODA1IiB5PSIyOTguOTQ3IiB3aWR0aD0iMTAwJSIg&#10;aGVpZ2h0PSIxMDAlIiB4bGluazpocmVmPSIjZ2x5cGgwLTIiPjwvdXNlPjx1c2UgeD0iMTkzLjgw&#10;NSIgeT0iMjk4Ljk0NyIgd2lkdGg9IjEwMCUiIGhlaWdodD0iMTAwJSIgeGxpbms6aHJlZj0iI2ds&#10;eXBoMC0zIj48L3VzZT48dXNlIHg9IjE5Ni44MDUiIHk9IjI5OC45NDciIHdpZHRoPSIxMDAlIiBo&#10;ZWlnaHQ9IjEwMCUiIHhsaW5rOmhyZWY9IiNnbHlwaDAtNCI+PC91c2U+PHVzZSB4PSIyMDYuODA1&#10;IiB5PSIyOTguOTQ3IiB3aWR0aD0iMTAwJSIgaGVpZ2h0PSIxMDAlIiB4bGluazpocmVmPSIjZ2x5&#10;cGgwLTUiPjwvdXNlPjwvZz48L2c+PHBhdGggZD0iTTM5Ny4yOTcgMjc0LjY3NiAzOTkuNTA4IDI3&#10;NC43MTkgNDAwLjM5OCAyNzUuMjY2IDM5OS45MDYgMjc1LjgxMiAzOTguODQgMjc2LjM5NSAzOTcu&#10;NDM4IDI3NS42NjhaIiBzdHJva2U9IiMwMDAwMDAiIHN0cm9rZS13aWR0aD0iMC41MjUiIHN0cm9r&#10;ZS1saW5lY2FwPSJyb3VuZCIgc3Ryb2tlLWxpbmVqb2luPSJyb3VuZCIgc3Ryb2tlLW1pdGVybGlt&#10;aXQ9IjEwIiBmaWxsPSIjRUZGM0ZGIiBmaWxsLXJ1bGU9ImV2ZW5vZGQiLz48cGF0aCBkPSJNMzkx&#10;LjQwMiAyODEuMjg5IDM5My4xOTUgMjc5LjkzIDM5NS45NTcgMjc5LjYzMyAzOTguNzkzIDI3OS45&#10;NDEgMzk4LjczIDI4MS4xNDEgMzk2LjU5NCAyODEuMDYyIDM5NC42MjkgMjgxLjY5MSAzOTIuMzA1&#10;IDI4MS44NjdaIiBzdHJva2U9IiMwMDAwMDAiIHN0cm9rZS13aWR0aD0iMC41MjUiIHN0cm9rZS1s&#10;aW5lY2FwPSJyb3VuZCIgc3Ryb2tlLWxpbmVqb2luPSJyb3VuZCIgc3Ryb2tlLW1pdGVybGltaXQ9&#10;IjEwIiBmaWxsPSIjRUZGM0ZGIiBmaWxsLXJ1bGU9ImV2ZW5vZGQiLz48cGF0aCBkPSJNMzQ4LjY5&#10;NSAyNzQuNjM3IDM0OS4wMTIgMjc0LjUxNiAzNTAuNzA3IDI3My40OTYgMzUwLjcxOSAyNzMuNDg4&#10;IDM1MC40NjUgMjcyLjEzNyAzNTEuNTYyIDI3MC45MSAzNTIuMjg5IDI3MC45MDIgMzUzLjY5NSAy&#10;NzAuODkxIDM1NS44OTggMjcxLjM0IDM1Ni43MjcgMjcxLjUwOCAzNTcuMzAxIDI3MS40NzcgMzU4&#10;Ljk2NSAyNzEuMzc5IDM1OS45MTggMjcxLjMyNCAzNjAuNzg1IDI3MS41ODIgMzYxLjU5NCAyNzEu&#10;ODIgMzY0LjM4NyAyNzEuMjMgMzY1LjM3MSAyNzEuMzgzIDM2Ni43MDMgMjcxLjU5NCAzNjguMzQ0&#10;IDI3MS44NDggMzY5LjE0MSAyNzEuNTA0IDM2OS42MDIgMjcxLjMwNSAzNzEuNDM0IDI3MS41MzEg&#10;MzcyLjMwNSAyNzEuNjQxIDM3Mi4zMTYgMjcxLjY0MSAzNzMuNzczIDI3MS41NTkgMzc1LjM2NyAy&#10;NzEuNzAzIDM3NS42MDIgMjcxLjcyMyAzNzYuODQ4IDI3MS41OTQgMzc3LjA3IDI3MS42MzcgMzc5&#10;LjM3OSAyNzIuMDc0IDM3OS41MDggMjcyLjA1NSAzODAuNTcgMjcxLjkwMiAzODAuNjIxIDI3MS44&#10;OTUgMzgyLjgyNCAyNzIuMTA5IDM4NC43MTUgMjcyLjcyMyAzODQuODEyIDI3Mi43NTggMzg2LjI1&#10;OCAyNzMuMjUgMzg3LjAyNyAyNzMuNDUzIDM4Ny42MjUgMjczLjYwOSAzODkuMDk0IDI3My42NiAz&#10;OTAuMDUxIDI3My42OTEgMzkxLjAxNiAyNzMuNTA4IDM5MS41NTEgMjc0LjQzOCAzOTEuNTk0IDI3&#10;NS4zMzIgMzkwLjA2NiAyNzUuNzQ2IDM5MC4zNTUgMjc2LjE5NSAzOTEuMDMxIDI3Ny4yNDIgMzkw&#10;Ljc3NyAyNzguMzU1IDM4OS44NTUgMjc4LjcyMyAzODkuMjI3IDI3OC45NjEgMzg4LjMxMiAyNzku&#10;MzA1IDM4Ny4zNTUgMjc5LjY4NCAzODYuNzA3IDI3OS45NDEgMzg2LjIzOCAyODAuNjg4IDM4NS42&#10;MTcgMjgyLjI1NCAzODUuNDYxIDI4Mi42NDUgMzg0Ljg1OSAyODMuNTI3IDM4NC40MSAyODMuODYz&#10;IDM4My41NDcgMjg0LjUwOCAzODIuODU5IDI4NC42NTYgMzgxIDI4NS4wNjIgMzc5Ljk4NCAyODQu&#10;OTA2IDM3OS41NDcgMjg2LjAxMiAzNzguODYzIDI4NS43MzggMzc4LjA3NCAyODUuNDE4IDM3Ni42&#10;MjkgMjg2LjIwNyAzNzQuOTYxIDI4Ni41NDMgMzc0LjM3OSAyODYuNjYgMzcyLjk2NSAyODUuNDYx&#10;IDM3MS45MTggMjg1LjAxNiAzNzEuOTE0IDI4NS4wMTIgMzcwLjcyNyAyODYuMDM1IDM2OS4xNjQg&#10;Mjg0Ljk3MyAzNjguOTYxIDI4NC45NTcgMzY3LjUgMjg0LjgyOCAzNjYuNzIzIDI4NS4xMTMgMzY1&#10;LjYzMyAyODUuNTA4IDM2NC4wMjMgMjg1LjAyIDM2My41NDcgMjg1LjM0OCAzNjIuNzA3IDI4NC45&#10;ODggMzYyLjE5MSAyODQuNzcgMzYxLjQ0MSAyODQuNzgxIDM2MS4xMjUgMjg0LjY1MiAzNjAuNjk1&#10;IDI4NC45NDkgMzYwLjQ0OSAyODUuMTEzIDM1OS4wODIgMjg1Ljg5MSAzNTguNTg2IDI4NS44Njcg&#10;MzU4LjU3OCAyODUuODY3IDM1Ny45MzQgMjg1LjgzNiAzNTYuODE2IDI4Ni41MzUgMzU2LjA4NiAy&#10;ODYuNDE4IDM1NS40ODQgMjg1LjczNCAzNTUuMzk1IDI4NS42MzMgMzU0LjU1OSAyODUuNDQ1IDM1&#10;My41MzkgMjg1LjMyOCAzNTIuNjM3IDI4NS45MjIgMzUxLjUwOCAyODUuOTIyIDM1MC4yMzggMjg2&#10;LjQ4OCAzNDkuNDkyIDI4NC44NCAzNDkuNTM1IDI4My42OTkgMzQ5Ljc4OSAyODIuMjAzIDM1MC4y&#10;NDIgMjgwLjEzNyAzNTAuMjQ2IDI4MC4xMzMgMzUwLjgxNiAyNzguODI4IDM0OS45NTMgMjc3LjQ5&#10;NiAzNDkuNDY1IDI3Ni43NDIgMzQ5LjA3IDI3Ni42NjQgMzQ4LjgxNiAyNzYuNjE3IDM0Ny44NzUg&#10;Mjc0Ljk1M1oiIHN0cm9rZT0iIzAwMDAwMCIgc3Ryb2tlLXdpZHRoPSIwLjUyNSIgc3Ryb2tlLWxp&#10;bmVjYXA9InJvdW5kIiBzdHJva2UtbGluZWpvaW49InJvdW5kIiBzdHJva2UtbWl0ZXJsaW1pdD0i&#10;MTAiIGZpbGw9IiNFRkYzRkYiIGZpbGwtcnVsZT0iZXZlbm9kZCIvPjxwYXRoIGQ9Ik0zMzAuNzY2&#10;IDI4MS4zOTUgMzMxLjkxNCAyODEuMTIxIDMzMy4xOTkgMjgxLjM1OSAzMzMuODU1IDI4Mi41MDQg&#10;MzMzLjEwMiAyODMuNTM5IDMzMi4yMDcgMjgzLjgwOSAzMzAuMzk4IDI4Mi44MDlaIiBzdHJva2U9&#10;IiMwMDAwMDAiIHN0cm9rZS13aWR0aD0iMC41MjUiIHN0cm9rZS1saW5lY2FwPSJyb3VuZCIgc3Ry&#10;b2tlLWxpbmVqb2luPSJyb3VuZCIgc3Ryb2tlLW1pdGVybGltaXQ9IjEwIiBmaWxsPSIjRUZGM0ZG&#10;IiBmaWxsLXJ1bGU9ImV2ZW5vZGQiLz48Zz48dXNlIHg9IjMzMi42MDIiIHk9IjI2MC4yOTkiIHdp&#10;ZHRoPSIxMDAlIiBoZWlnaHQ9IjEwMCUiIHhsaW5rOmhyZWY9IiNnbHlwaDEtNSI+PC91c2U+PHVz&#10;ZSB4PSIzNDAuNjAyIiB5PSIyNjAuMjk5IiB3aWR0aD0iMTAwJSIgaGVpZ2h0PSIxMDAlIiB4bGlu&#10;azpocmVmPSIjZ2x5cGgxLTYiPjwvdXNlPjx1c2UgeD0iMzQ3LjYwMiIgeT0iMjYwLjI5OSIgd2lk&#10;dGg9IjEwMCUiIGhlaWdodD0iMTAwJSIgeGxpbms6aHJlZj0iI2dseXBoMS03Ij48L3VzZT48dXNl&#10;IHg9IjM1NC42MDIiIHk9IjI2MC4yOTkiIHdpZHRoPSIxMDAlIiBoZWlnaHQ9IjEwMCUiIHhsaW5r&#10;OmhyZWY9IiNnbHlwaDEtOCI+PC91c2U+PHVzZSB4PSIzNTguNjAyIiB5PSIyNjAuMjk5IiB3aWR0&#10;aD0iMTAwJSIgaGVpZ2h0PSIxMDAlIiB4bGluazpocmVmPSIjZ2x5cGgxLTkiPjwvdXNlPjx1c2Ug&#10;eD0iMzYxLjYwMiIgeT0iMjYwLjI5OSIgd2lkdGg9IjEwMCUiIGhlaWdodD0iMTAwJSIgeGxpbms6&#10;aHJlZj0iI2dseXBoMS0xMCI+PC91c2U+PHVzZSB4PSIzNjguNjAyIiB5PSIyNjAuMjk5IiB3aWR0&#10;aD0iMTAwJSIgaGVpZ2h0PSIxMDAlIiB4bGluazpocmVmPSIjZ2x5cGgxLTExIj48L3VzZT48dXNl&#10;IHg9IjM3MS42MDIiIHk9IjI2MC4yOTkiIHdpZHRoPSIxMDAlIiBoZWlnaHQ9IjEwMCUiIHhsaW5r&#10;OmhyZWY9IiNnbHlwaDEtMTIiPjwvdXNlPjx1c2UgeD0iMzgwLjYwMiIgeT0iMjYwLjI5OSIgd2lk&#10;dGg9IjEwMCUiIGhlaWdodD0iMTAwJSIgeGxpbms6aHJlZj0iI2dseXBoMS00Ij48L3VzZT48dXNl&#10;IHg9IjM4My42MDIiIHk9IjI2MC4yOTkiIHdpZHRoPSIxMDAlIiBoZWlnaHQ9IjEwMCUiIHhsaW5r&#10;OmhyZWY9IiNnbHlwaDEtMTMiPjwvdXNlPjx1c2UgeD0iMzg5LjYwMiIgeT0iMjYwLjI5OSIgd2lk&#10;dGg9IjEwMCUiIGhlaWdodD0iMTAwJSIgeGxpbms6aHJlZj0iI2dseXBoMS0xMCI+PC91c2U+PC9n&#10;PjxwYXRoIGQ9Ik0zMzIuNjAyIDMwMy42OTkgMzcxLjU4MiAzMDMuNjk5IiBzdHJva2U9IiMwMDAw&#10;MDAiIHN0cm9rZS13aWR0aD0iMS4xMjUiIHN0cm9rZS1saW5lY2FwPSJyb3VuZCIgc3Ryb2tlLWxp&#10;bmVqb2luPSJyb3VuZCIgc3Ryb2tlLW1pdGVybGltaXQ9IjEwIiBmaWxsPSJub25lIi8+PGc+PHVz&#10;ZSB4PSIzMzMuNTkiIHk9IjI5OC45NDciIHdpZHRoPSIxMDAlIiBoZWlnaHQ9IjEwMCUiIHhsaW5r&#10;OmhyZWY9IiNnbHlwaDAtNiI+PC91c2U+PHVzZSB4PSIzNDAuNTkiIHk9IjI5OC45NDciIHdpZHRo&#10;PSIxMDAlIiBoZWlnaHQ9IjEwMCUiIHhsaW5rOmhyZWY9IiNnbHlwaDAtMiI+PC91c2U+PHVzZSB4&#10;PSIzNDcuNTkiIHk9IjI5OC45NDciIHdpZHRoPSIxMDAlIiBoZWlnaHQ9IjEwMCUiIHhsaW5rOmhy&#10;ZWY9IiNnbHlwaDAtMiI+PC91c2U+PHVzZSB4PSIzNTQuNTkiIHk9IjI5OC45NDciIHdpZHRoPSIx&#10;MDAlIiBoZWlnaHQ9IjEwMCUiIHhsaW5rOmhyZWY9IiNnbHlwaDAtMyI+PC91c2U+PHVzZSB4PSIz&#10;NTcuNTkiIHk9IjI5OC45NDciIHdpZHRoPSIxMDAlIiBoZWlnaHQ9IjEwMCUiIHhsaW5rOmhyZWY9&#10;IiNnbHlwaDAtNCI+PC91c2U+PHVzZSB4PSIzNjcuNTkiIHk9IjI5OC45NDciIHdpZHRoPSIxMDAl&#10;IiBoZWlnaHQ9IjEwMCUiIHhsaW5rOmhyZWY9IiNnbHlwaDAtNSI+PC91c2U+PC9nPjxwYXRoIGQ9&#10;Ik0yOS4wODU5IDI2OC40ODggMjkuMzc4OSAyNjguNDM0IDI5LjUxNTYgMjY4LjQ1MyAyOS43NDYx&#10;IDI2OC43ODUgMjkuNTg1OSAyNjguOTczIDI5LjMxMjUgMjY5LjAyIDI5LjA5NzcgMjY4Ljg1NSAy&#10;OS4wMTE3IDI2OC42OTFaIiBzdHJva2U9IiMwMDAwMDAiIHN0cm9rZS13aWR0aD0iMC41MjUiIHN0&#10;cm9rZS1saW5lY2FwPSJyb3VuZCIgc3Ryb2tlLWxpbmVqb2luPSJyb3VuZCIgc3Ryb2tlLW1pdGVy&#10;bGltaXQ9IjEwIiBmaWxsPSIjRUZGM0ZGIiBmaWxsLXJ1bGU9ImV2ZW5vZGQiLz48cGF0aCBkPSJN&#10;MjYuNTg1OSAyNjguNzg5IDI2Ljc2NTYgMjY4Ljc1IDI3LjI3NzMgMjY5LjIyNyAyNy42NjQxIDI3&#10;MC4wMiAyNy44MDQ3IDI3MC4zMzIgMjguMDgyIDI3MC40NjEgMjguMTQ0NSAyNzAuNzE1IDI3LjU4&#10;MiAyNzAuNTkgMjcuMjQ2MSAyNjkuOTYxIDI3LjE0MDYgMjY5LjU3IDI3LjA0MyAyNjkuNDE0IDI2&#10;LjgxNjQgMjY5LjMyOCAyNi41MzEyIDI2OC45MzhaIiBzdHJva2U9IiMwMDAwMDAiIHN0cm9rZS13&#10;aWR0aD0iMC41MjUiIHN0cm9rZS1saW5lY2FwPSJyb3VuZCIgc3Ryb2tlLWxpbmVqb2luPSJyb3Vu&#10;ZCIgc3Ryb2tlLW1pdGVybGltaXQ9IjEwIiBmaWxsPSIjRUZGM0ZGIiBmaWxsLXJ1bGU9ImV2ZW5v&#10;ZGQiLz48cGF0aCBkPSJNMjYuODAwOCAyNjcuNDUzIDI2Ljk4MDUgMjY3LjU5IDI3LjAzNTIgMjY3&#10;LjcwNyAyNi44Mzk4IDI2Ny44MzIgMjYuNzUgMjY3LjgwOSAyNi42OTUzIDI2Ny41WiIgc3Ryb2tl&#10;PSIjMDAwMDAwIiBzdHJva2Utd2lkdGg9IjAuNTI1IiBzdHJva2UtbGluZWNhcD0icm91bmQiIHN0&#10;cm9rZS1saW5lam9pbj0icm91bmQiIHN0cm9rZS1taXRlcmxpbWl0PSIxMCIgZmlsbD0iI0VGRjNG&#10;RiIgZmlsbC1ydWxlPSJldmVub2RkIi8+PHBhdGggZD0iTTI1Ljk2ODggMjY3Ljc1OCAyNi4yNTc4&#10;IDI2Ny44NjMgMjYuMjk2OSAyNjguMDcgMjYuMjE4OCAyNjguMjMgMjYuMDExNyAyNjguMDYyWiIg&#10;c3Ryb2tlPSIjMDAwMDAwIiBzdHJva2Utd2lkdGg9IjAuNTI1IiBzdHJva2UtbGluZWNhcD0icm91&#10;bmQiIHN0cm9rZS1saW5lam9pbj0icm91bmQiIHN0cm9rZS1taXRlcmxpbWl0PSIxMCIgZmlsbD0i&#10;I0VGRjNGRiIgZmlsbC1ydWxlPSJldmVub2RkIi8+PHBhdGggZD0iTTI2LjA3ODEgMjY2Ljg0IDI2&#10;LjIyNjYgMjY2Ljg3OSAyNi4yODEyIDI2Ny4wMzEgMjYuMjE0OCAyNjcuMTc2IDI2LjAxMTcgMjY3&#10;LjE0OCAyNS45ODgzIDI2Ni45NTdaIiBzdHJva2U9IiMwMDAwMDAiIHN0cm9rZS13aWR0aD0iMC41&#10;MjUiIHN0cm9rZS1saW5lY2FwPSJyb3VuZCIgc3Ryb2tlLWxpbmVqb2luPSJyb3VuZCIgc3Ryb2tl&#10;LW1pdGVybGltaXQ9IjEwIiBmaWxsPSIjRUZGM0ZGIiBmaWxsLXJ1bGU9ImV2ZW5vZGQiLz48cGF0&#10;aCBkPSJNMjMuODgyOCAyNjYuNDI2IDI0LjEyNSAyNjYuNDggMjQuMzA4NiAyNjYuNDE0IDI0LjU2&#10;NjQgMjY2LjM5NSAyNC44MDg2IDI2Ni4yMyAyNS4wNzgxIDI2NS45OTYgMjUuMjAzMSAyNjYuMTE3&#10;IDI1LjIwMzEgMjY2LjI4NSAyNC45NDkyIDI2Ni40NDUgMjQuODIwMyAyNjYuNTA0IDI0LjgyODEg&#10;MjY2LjcyNyAyNC43NTc4IDI2Ni44MiAyNC41MjczIDI2Ni43MTUgMjQuMzM5OCAyNjYuNTkgMjQu&#10;MjA3IDI2Ni42NTYgMjQuMDY2NCAyNjYuNzQyIDIzLjk0OTIgMjY2Ljg2NyAyMy44OTQ1IDI2Ni42&#10;ODggMjMuNzM4MyAyNjYuNTM5WiIgc3Ryb2tlPSIjMDAwMDAwIiBzdHJva2Utd2lkdGg9IjAuNTI1&#10;IiBzdHJva2UtbGluZWNhcD0icm91bmQiIHN0cm9rZS1saW5lam9pbj0icm91bmQiIHN0cm9rZS1t&#10;aXRlcmxpbWl0PSIxMCIgZmlsbD0iI0VGRjNGRiIgZmlsbC1ydWxlPSJldmVub2RkIi8+PHBhdGgg&#10;ZD0iTTE4LjA3ODEgMjU5LjcxNSAxOC40NDkyIDI2MC4wNjIgMTguNTkzOCAyNjAuMTY4IDE4LjU1&#10;MDggMjYwLjM0OCAxOC4xNjAyIDI2MC4xMzcgMTcuOTIxOSAyNTkuNzc3WiIgc3Ryb2tlPSIjMDAw&#10;MDAwIiBzdHJva2Utd2lkdGg9IjAuNTI1IiBzdHJva2UtbGluZWNhcD0icm91bmQiIHN0cm9rZS1s&#10;aW5lam9pbj0icm91bmQiIHN0cm9rZS1taXRlcmxpbWl0PSIxMCIgZmlsbD0iI0VGRjNGRiIgZmls&#10;bC1ydWxlPSJldmVub2RkIi8+PHBhdGggZD0iTTE2LjU3MDMgMjYwLjM1NSAxNi44Mzk4IDI2MC40&#10;NjEgMTcuMDk3NyAyNjAuMzk4IDE3LjM1OTQgMjYwLjYwMiAxNy4wNzAzIDI2MC43ODEgMTcuMDg5&#10;OCAyNjAuOTg0IDE2Ljk3NjYgMjYxLjA4MiAxNi44MTY0IDI2MSAxNi42NTIzIDI2MC43NSAxNi40&#10;ODQ0IDI2MC43NjYgMTYuMjA3IDI2MC40MjZaIiBzdHJva2U9IiMwMDAwMDAiIHN0cm9rZS13aWR0&#10;aD0iMC41MjUiIHN0cm9rZS1saW5lY2FwPSJyb3VuZCIgc3Ryb2tlLWxpbmVqb2luPSJyb3VuZCIg&#10;c3Ryb2tlLW1pdGVybGltaXQ9IjEwIiBmaWxsPSIjRUZGM0ZGIiBmaWxsLXJ1bGU9ImV2ZW5vZGQi&#10;Lz48cGF0aCBkPSJNMTUuNDAyMyAyNTcuNTQzIDE1Ljg4NjcgMjU3LjU4MiAxNi4yMDcgMjU3Ljc0&#10;MiAxNi44NjcyIDI1OC4xOCAxNy4wNTQ3IDI1OC40ODggMTcuMjgxMiAyNTguOTUzIDE3LjIwNyAy&#10;NTkuMDkgMTYuOTA2MiAyNTguOTM0IDE2Ljc3NzMgMjU4Ljc3IDE2LjU5NzcgMjU4LjkxNCAxNi40&#10;Mjk3IDI1OC44NTkgMTYuMTk1MyAyNTguNzE1IDE1Ljk3MjcgMjU4LjcyNyAxNS44MjQyIDI1OC41&#10;MjMgMTUuNzkzIDI1OC4zNDggMTUuODc1IDI1OC4xNTIgMTUuNzY1NiAyNTcuOTMgMTUuNjAxNiAy&#10;NTcuODA1IDE1LjMwODYgMjU3Ljc4MVoiIHN0cm9rZT0iIzAwMDAwMCIgc3Ryb2tlLXdpZHRoPSIw&#10;LjUyNSIgc3Ryb2tlLWxpbmVjYXA9InJvdW5kIiBzdHJva2UtbGluZWpvaW49InJvdW5kIiBzdHJv&#10;a2UtbWl0ZXJsaW1pdD0iMTAiIGZpbGw9IiNFRkYzRkYiIGZpbGwtcnVsZT0iZXZlbm9kZCIvPjxw&#10;YXRoIGQ9Ik0xMzYuNzYyIDI1OS4wMTIgMTM2Ljk2NSAyNTguNzcgMTM3LjA2NiAyNTguNDY5IDEz&#10;Ny4xNTIgMjU4LjIxMSAxMzcuMTMzIDI1OC4wMzUgMTM2Ljk2MSAyNTcuNjkxIDEzNi45MjIgMjU3&#10;LjQ2MSAxMzYuODY3IDI1Ny4yODUgMTM2Ljk5MiAyNTcuMTQxIDEzNy4zNjMgMjU3LjEwNSAxMzcu&#10;ODI0IDI1Ni45NTMgMTM3LjkzIDI1Ni45OTYgMTM4LjE4IDI1Ny4xOTkgMTM4LjI3IDI1Ny4yMDMg&#10;MTM4LjQ0MSAyNTcuMjA3IDEzOC42NzIgMjU3LjM0OCAxMzguODcxIDI1Ny41NyAxMzguNzQ2IDI1&#10;Ny42MjkgMTM4Ljg4MyAyNTcuNzgxIDEzOC45NjUgMjU3Ljg3NSAxMzkuNTY2IDI1OC4xNDggMTQw&#10;LjA0MyAyNTguNTMxIDE0MC4xOTkgMjU4LjkzNCAxNDAuMzc5IDI1OC45MDYgMTQwLjY5OSAyNTku&#10;MjgxIDE0MS4xNTYgMjU5LjUxNiAxNDAuOTYxIDI1OS43NTggMTQxLjQxIDI2MC4xNDEgMTQxLjYx&#10;NyAyNjAuMTI1IDE0MS44NjcgMjYwLjQzNCAxNDEuODU5IDI2MC43NTggMTQyLjA1MSAyNjEuMDE2&#10;IDE0Mi4yMTkgMjYxLjUwNCAxNDIuNDE0IDI2MS44ODMgMTQyLjM5OCAyNjIuMTM3IDE0Mi4zNzUg&#10;MjYyLjI3NyAxNDIuMDg2IDI2Mi40MDIgMTQxLjkxIDI2Mi4zMzIgMTQxLjc0NiAyNjIuNDE4IDE0&#10;MS41NzggMjYyLjM0IDE0MS40NTMgMjYyLjIzOCAxNDEuMjI3IDI2Mi4zMjggMTQwLjk4IDI2Mi41&#10;MzEgMTQxIDI2Mi44NTIgMTQwLjgzMiAyNjIuOTE0IDE0MC41NTEgMjYyLjg5NSAxNDAuNDYxIDI2&#10;Mi42OTkgMTQwLjMzMiAyNjIuNjE3IDE0MC4xMjkgMjYyLjUyNyAxMzkuNzcgMjYyLjIzNCAxMzku&#10;NTU5IDI2Mi4wNjIgMTM5LjQxOCAyNjEuODcxIDEzOS4yNTQgMjYxLjY4IDEzOS4yNTQgMjYxLjQ5&#10;MiAxMzkuMTQxIDI2MS4yNyAxMzkuMDA4IDI2MS4yMzQgMTM4Ljg5NSAyNjEuMzIgMTM4Ljc0NiAy&#10;NjEuMzI4IDEzOC41NjIgMjYxLjI1NCAxMzguNTI3IDI2MS4xMjEgMTM4LjI0MiAyNjEuMDk4IDEz&#10;OC4zMjggMjYxLjQ0OSAxMzguMTc2IDI2MS40MzggMTM4LjAyMyAyNjEuMTg4IDEzOC4wNzggMjYw&#10;LjkzNCAxMzguMDE2IDI2MC43MjMgMTM3LjgyNCAyNjAuNjIxIDEzNy42MjUgMjYwLjY3MiAxMzcu&#10;NjAyIDI2MC4zMiAxMzcuNTk0IDI2MC4xMTcgMTM3LjUzOSAyNTkuODU1IDEzNy42MTMgMjU5LjU0&#10;NyAxMzcuNDIyIDI1OS4zNzEgMTM3LjM2MyAyNTkuMTcyIDEzNy4wMDggMjU5LjIzOCAxMzYuODY3&#10;IDI1OS4yMzRaIiBzdHJva2U9IiMwMDAwMDAiIHN0cm9rZS13aWR0aD0iMC41MjUiIHN0cm9rZS1s&#10;aW5lY2FwPSJyb3VuZCIgc3Ryb2tlLWxpbmVqb2luPSJyb3VuZCIgc3Ryb2tlLW1pdGVybGltaXQ9&#10;IjEwIiBmaWxsPSIjRUZGM0ZGIiBmaWxsLXJ1bGU9ImV2ZW5vZGQiLz48cGF0aCBkPSJNMTM0LjY5&#10;NSAyNTUuNzE5IDEzNC44NjcgMjU1LjM3MSAxMzUuMDI3IDI1NS4zMjggMTM1LjA5OCAyNTUuMjEx&#10;IDEzNS4zNDQgMjU1LjI3NyAxMzUuNTEyIDI1NS41MjMgMTM1LjY5OSAyNTUuNjU2IDEzNS44MDUg&#10;MjU1LjQ1MyAxMzUuNTU5IDI1NS4wNDcgMTM1LjIxNSAyNTQuODc1IDEzNS4yNDIgMjU0LjY3NiAx&#10;MzUuNDY1IDI1NC41MDggMTM1LjgwMSAyNTQuNTEyIDEzNi4yNjIgMjU0LjUwNCAxMzYuNzIzIDI1&#10;NC41MDggMTM2Ljc1NCAyNTQuNDk2IDEzNy4xOTEgMjU0LjM0NCAxMzcuNTM5IDI1NC41NTkgMTM3&#10;Ljg1NSAyNTQuOTczIDEzOC4xMDkgMjU1IDEzOC4zMDEgMjU1LjIwMyAxMzguNjIxIDI1NS4zMiAx&#10;MzguNzE1IDI1NS41NDMgMTM4LjY2NCAyNTUuODAxIDEzOC40MjYgMjU2LjAzNSAxMzguMTQ1IDI1&#10;Ni4wNTkgMTM3LjkyMiAyNTYuMTQ4IDEzNy43MDMgMjU2LjQ4NCAxMzcuNDQ5IDI1Ni41MzUgMTM3&#10;LjIxOSAyNTYuNjMzIDEzNy4xMjUgMjU2LjY3MiAxMzYuNzMgMjU2Ljg0OCAxMzYuNDQ1IDI1Ny4x&#10;NDggMTM2LjUwNCAyNTcuNDMgMTM2LjQ2NSAyNTcuNjI1IDEzNi41MiAyNTcuODI4IDEzNi40NDEg&#10;MjU4LjAzMSAxMzYuNTEyIDI1OC4xNTIgMTM2LjUwOCAyNTguMzgzIDEzNi4zOTEgMjU4LjQzNCAx&#10;MzYuMjM0IDI1OC40NTMgMTM2LjIzOCAyNTguNzIzIDEzNi4zNCAyNTguODc5IDEzNi4zNzkgMjU5&#10;LjE1NiAxMzYuMjM0IDI1OS4zNTkgMTM2LjE3MiAyNTkuNTEyIDEzNi4wODYgMjU5LjY3MiAxMzUu&#10;OTc3IDI1OS41NjYgMTM1LjgxNiAyNTkuMjczIDEzNS45OTYgMjU5LjIyNyAxMzYuMDYyIDI1OC43&#10;NTQgMTM1LjgyNCAyNTguNDE0IDEzNS42MzcgMjU3Ljk2OSAxMzUuNTE2IDI1Ny42NjggMTM1LjU1&#10;NSAyNTcuNDEgMTM1LjQ3NyAyNTcuMjI3IDEzNS40ODggMjU2Ljg2MyAxMzUuMzY3IDI1Ni44MDEg&#10;MTM1LjIwNyAyNTYuODU1IDEzNS4xNjggMjU2LjU5IDEzNC45NTcgMjU2LjQ1MyAxMzQuNjkxIDI1&#10;NS44OTVaIiBzdHJva2U9IiMwMDAwMDAiIHN0cm9rZS13aWR0aD0iMC41MjUiIHN0cm9rZS1saW5l&#10;Y2FwPSJyb3VuZCIgc3Ryb2tlLWxpbmVqb2luPSJyb3VuZCIgc3Ryb2tlLW1pdGVybGltaXQ9IjEw&#10;IiBmaWxsPSIjRUZGM0ZGIiBmaWxsLXJ1bGU9ImV2ZW5vZGQiLz48cGF0aCBkPSJNMTMxLjc3NyAy&#10;NTAuMTg4IDEzMi4wMjMgMjUwLjMwOSAxMzIuMjU0IDI1MC41MjMgMTMyLjQxOCAyNTAuNzAzIDEz&#10;Mi40NzMgMjUwLjc4OSAxMzIuNTc0IDI1MC45NjEgMTMyLjc0NiAyNTAuODY3IDEzMy4wNTUgMjUw&#10;LjgyNCAxMzMuMzQ4IDI1MC44MzYgMTMzLjQ4NCAyNTAuNzU0IDEzMy42NzIgMjUwLjc3NyAxMzMu&#10;NzA3IDI1MC45NjUgMTMzLjgzNiAyNTEuMDU1IDEzMy45OTYgMjUxLjIxNSAxMzQuMjcgMjUxLjQ3&#10;MyAxMzQuNTkgMjUxLjgyIDEzNC43NSAyNTIuMjc3IDEzNS4wMiAyNTIuNTEyIDEzNS4wNTEgMjUy&#10;LjY3NiAxMzUuMDM5IDI1My4wMjcgMTM1LjE4OCAyNTMuNDY5IDEzNS40MTggMjUzLjYzMyAxMzUu&#10;MzU1IDI1My44MiAxMzUuMjg5IDI1My44NTUgMTM1LjAyNyAyNTMuNzg5IDEzNC44MzIgMjU0LjAw&#10;NCAxMzQuNzM0IDI1NC4zNzEgMTM0LjU2NiAyNTQuNjI1IDEzNC40MzQgMjU0Ljc1NCAxMzQuNDQ5&#10;IDI1NC44NjcgMTM0LjM1OSAyNTQuOTk2IDEzNC4yODUgMjU1LjE0OCAxMzQuMTUyIDI1NS4yMTkg&#10;MTMzLjkxIDI1NC45MzQgMTMzLjc1IDI1NC40NDEgMTMzLjczIDI1My43NSAxMzMuNTA0IDI1My4z&#10;NzkgMTMzLjEyOSAyNTIuNzc3IDEzMi45OTIgMjUyLjQyMiAxMzIuNzIzIDI1MS44NCAxMzIuNDk2&#10;IDI1MS4zMTIgMTMyLjIyMyAyNTAuOTg0IDEzMS44NzUgMjUwLjVaIiBzdHJva2U9IiMwMDAwMDAi&#10;IHN0cm9rZS13aWR0aD0iMC41MjUiIHN0cm9rZS1saW5lY2FwPSJyb3VuZCIgc3Ryb2tlLWxpbmVq&#10;b2luPSJyb3VuZCIgc3Ryb2tlLW1pdGVybGltaXQ9IjEwIiBmaWxsPSIjRUZGM0ZGIiBmaWxsLXJ1&#10;bGU9ImV2ZW5vZGQiLz48cGF0aCBkPSJNMTI4Ljk1MyAyNTIuNTEyIDEyOC45NDEgMjUyLjI3MyAx&#10;MjkuMTA5IDI1Mi4xNDggMTI5LjIzNCAyNTEuOTY1IDEyOS4wODIgMjUxLjU3OCAxMjkuMjc3IDI1&#10;MS41MjcgMTI5LjQ5MiAyNTEuNDE0IDEyOS43NyAyNTEuMjg5IDEzMC4xMDIgMjUxLjI2NiAxMzAu&#10;MjYyIDI1MS4xMDkgMTMwLjQ2MSAyNTEuMjgxIDEzMC45NjUgMjUxLjQwMiAxMzEuNDg4IDI1MS41&#10;NDcgMTMxLjgzNiAyNTEuNDg0IDEzMi4yMTEgMjUxLjU4NiAxMzIuMzkxIDI1Mi4wMTIgMTMyLjI3&#10;MyAyNTIuMjAzIDEzMi40OTYgMjUyLjU1MSAxMzIuNTQzIDI1Mi42MjUgMTMzLjA3NCAyNTMuNTYy&#10;IDEzMy4yMTkgMjU0LjA1MSAxMzMuMjgxIDI1NC40OCAxMzMuODUyIDI1NS41MTIgMTM0LjAyMyAy&#10;NTUuNzcgMTM0LjE5OSAyNTYuMTE3IDEzNC4zNzkgMjU2LjQ1NyAxMzQuNDkyIDI1Ni43MjcgMTM0&#10;LjU2MiAyNTcuMDUxIDEzNC41MDggMjU3LjE5MSAxMzQuNjU2IDI1Ny40NzMgMTM0Ljc4NSAyNTcu&#10;ODUyIDEzNC44NzkgMjU4LjE1MiAxMzQuOTE0IDI1OC40MjIgMTM0LjkwNiAyNTguNTU1IDEzNC42&#10;NjggMjU4LjQ0NSAxMzQuNTMxIDI1OC4zNDQgMTM0LjM5NSAyNTguMTE3IDEzNC4xNzYgMjU3Ljk2&#10;OSAxMzMuOTYxIDI1Ny43MTUgMTMzLjY4NCAyNTcuNDE0IDEzMy40NjUgMjU3LjE3MiAxMzMuMjcz&#10;IDI1Ni45MTggMTMzLjIwMyAyNTYuOTkyIDEzMi45NDkgMjU2LjgxMiAxMzIuNzkzIDI1Ni43MjMg&#10;MTMyLjU1OSAyNTYuNzM4IDEzMi4zMDkgMjU2LjUyIDEzMi4zNzEgMjU2LjM5OCAxMzIuNDA2IDI1&#10;Ni4yODUgMTMyLjQyMiAyNTYuMDY2IDEzMi41MjMgMjU1LjcxNSAxMzIuMjUgMjU1LjU4NiAxMzEu&#10;OTc3IDI1NS41MiAxMzEuOTczIDI1NS43NjYgMTMxLjk0NSAyNTUuOTI2IDEzMS41NzQgMjU2LjEx&#10;MyAxMzEuNTA0IDI1Ni4xMDUgMTMxLjQzNCAyNTUuNzYyIDEzMS41NzQgMjU1LjU1NSAxMzEuNTMx&#10;IDI1NS4zOTEgMTMxLjM2MyAyNTUuNDIyIDEzMS4yMyAyNTUuMjUgMTMxLjIzNCAyNTQuOTk2IDEz&#10;MS4xNDggMjU0Ljg1OSAxMzAuOTg0IDI1NC41NDcgMTMwLjgyNCAyNTQuMzgzIDEzMC41NTEgMjU0&#10;LjIzIDEzMC40MjYgMjU0LjA5NCAxMzAuMjY2IDI1NC4xMjEgMTMwLjA0MyAyNTMuOTA2IDEyOS45&#10;NTMgMjUzLjY4OCAxMjkuNzU0IDI1My4zODcgMTI5LjU1NSAyNTMuMTg4IDEyOS41NTEgMjUzLjE4&#10;OCAxMjkuMzUyIDI1My4xNTIgMTI5LjI1OCAyNTMuMDA0IDEyOS4wNDMgMjUyLjkzNFoiIHN0cm9r&#10;ZT0iIzAwMDAwMCIgc3Ryb2tlLXdpZHRoPSIwLjUyNSIgc3Ryb2tlLWxpbmVjYXA9InJvdW5kIiBz&#10;dHJva2UtbGluZWpvaW49InJvdW5kIiBzdHJva2UtbWl0ZXJsaW1pdD0iMTAiIGZpbGw9IiNFRkYz&#10;RkYiIGZpbGwtcnVsZT0iZXZlbm9kZCIvPjxwYXRoIGQ9Ik05Ni41MTE3IDI0Ny43MzggOTYuNzE4&#10;OCAyNDcuMzU1IDk2Ljk0MTQgMjQ3LjQ0OSA5Ni44NDM4IDI0Ny42MzMgOTYuNzI2NiAyNDcuOTI2&#10;IDk2LjQ4ODMgMjQ4LjAzOVoiIHN0cm9rZT0iIzAwMDAwMCIgc3Ryb2tlLXdpZHRoPSIwLjUyNSIg&#10;c3Ryb2tlLWxpbmVjYXA9InJvdW5kIiBzdHJva2UtbGluZWpvaW49InJvdW5kIiBzdHJva2UtbWl0&#10;ZXJsaW1pdD0iMTAiIGZpbGw9IiNFRkYzRkYiIGZpbGwtcnVsZT0iZXZlbm9kZCIvPjxwYXRoIGQ9&#10;Ik05My41MzEyIDI1MS45MDIgOTMuNzUgMjUxLjc4NSA5My45MDYyIDI1MS43ODUgOTQuMDM1MiAy&#10;NTEuOTM0IDkzLjk2MDkgMjUyLjEyMSA5My42OTkyIDI1Mi4xNjQgOTMuNjM2NyAyNTIuMTIxWiIg&#10;c3Ryb2tlPSIjMDAwMDAwIiBzdHJva2Utd2lkdGg9IjAuNTI1IiBzdHJva2UtbGluZWNhcD0icm91&#10;bmQiIHN0cm9rZS1saW5lam9pbj0icm91bmQiIHN0cm9rZS1taXRlcmxpbWl0PSIxMCIgZmlsbD0i&#10;I0VGRjNGRiIgZmlsbC1ydWxlPSJldmVub2RkIi8+PHBhdGggZD0iTTkxLjA0NjkgMjU5Ljk1MyA5&#10;MS4yMzgzIDI1OS42MzcgOTEuMzk4NCAyNTkuMzYzIDkxLjYwNTUgMjU5LjExMyA5MS44NDM4IDI1&#10;OS4wMzUgOTIuMDk3NyAyNTguODUyIDkyLjMwMDggMjU4Ljc3MyA5Mi43MzA1IDI1OC44MDUgOTIu&#10;ODY3MiAyNTguNjQ1IDkyLjg1NTUgMjU4LjE4IDkzLjE3OTcgMjU3LjkzIDkzLjMwODYgMjU3Ljg3&#10;MSA5My40NjA5IDI1Ny45MSA5My43NDYxIDI1Ny43OTMgOTMuNzAzMSAyNTcuNjY4IDkzLjgwNDcg&#10;MjU3LjUyNyA5NC4wMTE3IDI1Ny42ODQgOTQuMTk1MyAyNTcuNDg0IDk0LjA1MDggMjU3LjI3MyA5&#10;My45Mzc1IDI1Ny4xOTEgOTQuMDU0NyAyNTcuMDA0IDk0LjE1MjMgMjU2Ljg2NyA5NC4zNDM4IDI1&#10;Ni43ODEgOTQuMzg2NyAyNTYuNTk4IDk0LjU5MzggMjU2LjM5NSA5NC43MTA5IDI1Ni4xOTkgOTQu&#10;OTU3IDI1Ni4wNjIgOTUuMDQzIDI1NS44MiA5NS4yMzgzIDI1NS43NzMgOTUuMzQ3NyAyNTUuNTc0&#10;IDk1LjUzOTEgMjU1LjUzNSA5NS40ODA1IDI1NS4yMzggOTUuNTc4MSAyNTUuMDA4IDk1LjY5NTMg&#10;MjU0LjkzNCA5NS45MTQxIDI1NC45MzQgOTYuMTE3MiAyNTQuODQ4IDk2LjE1NjIgMjU1LjA0MyA5&#10;Ni4wNTg2IDI1NS4zMDkgOTUuODk4NCAyNTUuNSA5NS44MDg2IDI1NS42OTUgOTUuODQzOCAyNTUu&#10;OTE0IDk1Ljk4NDQgMjU1Ljk4IDk2LjA3ODEgMjU1Ljk2MSA5Ni4xNjAyIDI1NS44MzIgOTYuMTM2&#10;NyAyNTUuNzAzIDk2LjI0NjEgMjU1LjY4IDk2LjQwNjIgMjU1Ljg4NyA5Ni42MDk0IDI1NS44MDEg&#10;OTYuNjk1MyAyNTUuOTE0IDk2LjkyMTkgMjU1Ljk4NCA5Ny4yNzczIDI1Ni4zMTIgOTcuMzI4MSAy&#10;NTYuNTIgOTcuMTk1MyAyNTYuNjkxIDk2LjgzMiAyNTYuNjQxIDk2LjY3MTkgMjU2Ljc4OSA5Ni4z&#10;NTU1IDI1Ni44NDggOTYuMTI1IDI1Ni45MTQgOTUuODk4NCAyNTYuODgzIDk1LjgwNDcgMjU3LjAy&#10;NyA5NS41MzkxIDI1Ny4xNjQgOTUuMzEyNSAyNTcuMjkzIDk1LjQwNjIgMjU3LjQ2MSA5NS4zNDc3&#10;IDI1Ny42NzYgOTUuMjQyMiAyNTcuODE2IDk1LjI3MzQgMjU3Ljk4IDk1LjM1MTYgMjU4LjA3IDk1&#10;LjUwMzkgMjU3LjkwMiA5NS41OTc3IDI1Ny43MyA5NS44MjgxIDI1Ny43NDYgOTYuMDE5NSAyNTcu&#10;NDkyIDk2LjA0MyAyNTcuNjAyIDk2LjI1MzkgMjU3LjcyMyA5Ni4yMDMxIDI1OC4wNTEgOTYuNSAy&#10;NTguMjE1IDk2LjMyNDIgMjU4LjQwMiA5Ni4wMjczIDI1OC40ODggOTYuMTQ0NSAyNTguNzE5IDk2&#10;LjMwMDggMjU4Ljg0IDk2LjYyODkgMjU4Ljg4MyA5Ni42MzY3IDI1OSA5Ni40Mjk3IDI1OS4yNzMg&#10;OTYuMjk2OSAyNTkuNTEyIDk2LjQ1NyAyNTkuODQ0IDk2LjMxMjUgMjYwLjAxMiA5NS45ODA1IDI1&#10;OS42NTIgOTUuNzczNCAyNTkuNjAyIDk1LjcxNDggMjU5Ljg2NyA5NS42NTYyIDI2MC4xMDUgOTUu&#10;NTE5NSAyNjAuMjczIDk1LjI1NzggMjYwLjM0IDk0Ljk4ODMgMjYwLjM3OSA5NC45ODA1IDI2MC42&#10;NTYgOTUuMTI4OSAyNjAuNzQ2IDk1LjA4OTggMjYwLjg3NSA5NC43MzgzIDI2MC45OTIgOTQuNDQ1&#10;MyAyNjEuMjQyIDk0LjMwNDcgMjYxLjQxNCA5NC4xNDQ1IDI2MS40ODQgOTQuMDAzOSAyNjEuMDk0&#10;IDkzLjgyODEgMjYxLjA3NCA5My42MjUgMjYxLjIyMyA5My43MDcgMjYxLjQzOCA5My43MTQ4IDI2&#10;MS44NjMgOTMuNTc4MSAyNjEuODY3IDkzLjM3MTEgMjYxLjk5NiA5My4yMDMxIDI2Mi4wOTggOTMu&#10;MDY2NCAyNjIuMTI5IDkyLjkyOTcgMjYyLjMzMiA5Mi43ODEyIDI2Mi40MzggOTIuNjc5NyAyNjIu&#10;NjYgOTIuMzgyOCAyNjIuNjg4IDkyLjQzNzUgMjYyLjQ0OSA5Mi4wNTQ3IDI2Mi4wMzEgOTIuMDM5&#10;MSAyNjEuNzQyIDkxLjgzNTkgMjYxLjU0MyA5MS41NzQyIDI2MS40MSA5MS41ODk4IDI2MC45MDIg&#10;OTEuNDQxNCAyNjAuMzkxIDkxLjIzNDQgMjYwLjI4MSA5MS4wMTU2IDI2MC4yNjJaIiBzdHJva2U9&#10;IiMwMDAwMDAiIHN0cm9rZS13aWR0aD0iMC41MjUiIHN0cm9rZS1saW5lY2FwPSJyb3VuZCIgc3Ry&#10;b2tlLWxpbmVqb2luPSJyb3VuZCIgc3Ryb2tlLW1pdGVybGltaXQ9IjEwIiBmaWxsPSIjRUZGM0ZG&#10;IiBmaWxsLXJ1bGU9ImV2ZW5vZGQiLz48cGF0aCBkPSJNOTAuODcxMSAyNjMuNzE5IDkxLjE2OCAy&#10;NjMuMzIgOTEuNTkzOCAyNjIuOTkyIDkyLjI1NzggMjYyLjk3NyA5Mi41MDc4IDI2Mi45NDUgOTIu&#10;NjY0MSAyNjMuMTI1IDkyLjk4NDQgMjYzLjE0OCA5Mi45NjQ4IDI2My4yNzcgOTIuNjcxOSAyNjMu&#10;NDg0IDkyLjEzMjggMjYzLjQyNiA5MS41NTQ3IDI2My4zOTggOTEuMzQ3NyAyNjMuNTA0IDkxLjA4&#10;MiAyNjMuNzkzWiIgc3Ryb2tlPSIjMDAwMDAwIiBzdHJva2Utd2lkdGg9IjAuNTI1IiBzdHJva2Ut&#10;bGluZWNhcD0icm91bmQiIHN0cm9rZS1saW5lam9pbj0icm91bmQiIHN0cm9rZS1taXRlcmxpbWl0&#10;PSIxMCIgZmlsbD0iI0VGRjNGRiIgZmlsbC1ydWxlPSJldmVub2RkIi8+PHBhdGggZD0iTTg4Ljgw&#10;ODYgMjY2LjA1OSA4OC45NDkyIDI2NS44OTEgODkuMTQwNiAyNjUuNjQxIDg5LjMwNDcgMjY1Ljcx&#10;MSA4OS4yNDYxIDI2NS45NzMgODkuMjE0OCAyNjYuMTk5IDg5LjE1NjIgMjY2LjMwOSA4OC44NzEx&#10;IDI2Ni4yNThaIiBzdHJva2U9IiMwMDAwMDAiIHN0cm9rZS13aWR0aD0iMC41MjUiIHN0cm9rZS1s&#10;aW5lY2FwPSJyb3VuZCIgc3Ryb2tlLWxpbmVqb2luPSJyb3VuZCIgc3Ryb2tlLW1pdGVybGltaXQ9&#10;IjEwIiBmaWxsPSIjRUZGM0ZGIiBmaWxsLXJ1bGU9ImV2ZW5vZGQiLz48cGF0aCBkPSJNODYuNjUy&#10;MyAyNjQuOTY5IDg2Ljc2OTUgMjY0Ljg5MSA4Ni45MTQxIDI2NS4wMjcgODYuODk4NCAyNjUuMjE5&#10;IDg2Ljc1MzkgMjY1LjMwNSA4Ni42NDA2IDI2NS4xODhaIiBzdHJva2U9IiMwMDAwMDAiIHN0cm9r&#10;ZS13aWR0aD0iMC41MjUiIHN0cm9rZS1saW5lY2FwPSJyb3VuZCIgc3Ryb2tlLWxpbmVqb2luPSJy&#10;b3VuZCIgc3Ryb2tlLW1pdGVybGltaXQ9IjEwIiBmaWxsPSIjRUZGM0ZGIiBmaWxsLXJ1bGU9ImV2&#10;ZW5vZGQiLz48cGF0aCBkPSJNODUuNTE5NSAyNjIuOTczIDg1Ljc4MTIgMjYyLjg1NSA4NS45NTMx&#10;IDI2Mi45MzQgODYuMTk5MiAyNjMuMTA1IDg2LjAzOTEgMjYzLjE4IDg1Ljc3MzQgMjYzLjEyNSA4&#10;NS40Mjk3IDI2My4xMjlaIiBzdHJva2U9IiMwMDAwMDAiIHN0cm9rZS13aWR0aD0iMC41MjUiIHN0&#10;cm9rZS1saW5lY2FwPSJyb3VuZCIgc3Ryb2tlLWxpbmVqb2luPSJyb3VuZCIgc3Ryb2tlLW1pdGVy&#10;bGltaXQ9IjEwIiBmaWxsPSIjRUZGM0ZGIiBmaWxsLXJ1bGU9ImV2ZW5vZGQiLz48cGF0aCBkPSJN&#10;NzguNDI1OCAyNjkuMDUxIDc4LjYwOTQgMjY4LjU3IDc4LjY1MjMgMjY4LjI1NCA3OC43ODUyIDI2&#10;OC4wNTEgNzkuMDUwOCAyNjcuOTQ5IDc5LjQyNTggMjY3LjY2IDc5LjQ3NjYgMjY3LjgwNSA3OS41&#10;MTE3IDI2OC4wOTQgNzkuODQzOCAyNjguMTA1IDgwLjIwNyAyNjcuODUyIDgwLjI1NzggMjY4LjEx&#10;MyA4MC41NTQ3IDI2OC43MDMgODAuODIwMyAyNjkuMjUgODAuNjQ0NSAyNjkuNDM4IDgwLjU2MjUg&#10;MjY5LjQyNiA4MC4yNjk1IDI2OS4xMDIgODAuMTY4IDI2OC43NSA3OS44NzUgMjY4LjY4NCA3OS42&#10;MTcyIDI2OC41NDcgNzkuNDY0OCAyNjguNjg4IDc4Ljk4MDUgMjY4LjY3MiA3OC43OTMgMjY4Ljg4&#10;NyA3OC40NjQ4IDI2OS4yNVoiIHN0cm9rZT0iIzAwMDAwMCIgc3Ryb2tlLXdpZHRoPSIwLjUyNSIg&#10;c3Ryb2tlLWxpbmVjYXA9InJvdW5kIiBzdHJva2UtbGluZWpvaW49InJvdW5kIiBzdHJva2UtbWl0&#10;ZXJsaW1pdD0iMTAiIGZpbGw9IiNFRkYzRkYiIGZpbGwtcnVsZT0iZXZlbm9kZCIvPjxwYXRoIGQ9&#10;Ik03Ny4yMTQ4IDI2Ny4zMTIgNzcuMzQzOCAyNjcuMTE3IDc3LjYyODkgMjY3LjAyIDc4LjAwMzkg&#10;MjY3LjE0OCA3OC40NDE0IDI2Ni45NjEgNzguNjEzMyAyNjYuODcxIDc4Ljg4NjcgMjY2Ljk0OSA3&#10;OC44MjAzIDI2Ny4yMzQgNzguNDQ5MiAyNjcuNDk2IDc4LjM1MTYgMjY3LjY5MSA3OC4wNzgxIDI2&#10;Ny41MTYgNzcuOTMzNiAyNjcuNjMzIDc3Ljk5NjEgMjY3LjkzOCA3Ny44OTA2IDI2OC4xMzMgNzcu&#10;NjA1NSAyNjcuOTg0IDc3LjQyMTkgMjY4IDc3LjIxNDggMjY4LjExMyA3Ny4yMDMxIDI2Ny43NjZa&#10;IiBzdHJva2U9IiMwMDAwMDAiIHN0cm9rZS13aWR0aD0iMC41MjUiIHN0cm9rZS1saW5lY2FwPSJy&#10;b3VuZCIgc3Ryb2tlLWxpbmVqb2luPSJyb3VuZCIgc3Ryb2tlLW1pdGVybGltaXQ9IjEwIiBmaWxs&#10;PSIjRUZGM0ZGIiBmaWxsLXJ1bGU9ImV2ZW5vZGQiLz48cGF0aCBkPSJNNzguMTIxMSAyNTQuMTIx&#10;IDc4LjE5NTMgMjUzLjg2MyA3OC40OTYxIDI1My43MTUgNzguOTcyNyAyNTMuNDggNzkgMjUzLjYz&#10;MyA3OC41MDc4IDI1NC4zNzkgNzguMzI4MSAyNTQuNDczIDc4LjA4OTggMjU0LjQ2NVoiIHN0cm9r&#10;ZT0iIzAwMDAwMCIgc3Ryb2tlLXdpZHRoPSIwLjUyNSIgc3Ryb2tlLWxpbmVjYXA9InJvdW5kIiBz&#10;dHJva2UtbGluZWpvaW49InJvdW5kIiBzdHJva2UtbWl0ZXJsaW1pdD0iMTAiIGZpbGw9IiNFRkYz&#10;RkYiIGZpbGwtcnVsZT0iZXZlbm9kZCIvPjxwYXRoIGQ9Ik03NS44OTA2IDI2Ny41NzQgNzYuMDQ2&#10;OSAyNjcuNTc0IDc2LjEwNTUgMjY3LjU5IDc2LjA0NjkgMjY3LjgyNCA3NS44MTY0IDI2Ny43MjNa&#10;IiBzdHJva2U9IiMwMDAwMDAiIHN0cm9rZS13aWR0aD0iMC41MjUiIHN0cm9rZS1saW5lY2FwPSJy&#10;b3VuZCIgc3Ryb2tlLWxpbmVqb2luPSJyb3VuZCIgc3Ryb2tlLW1pdGVybGltaXQ9IjEwIiBmaWxs&#10;PSIjRUZGM0ZGIiBmaWxsLXJ1bGU9ImV2ZW5vZGQiLz48cGF0aCBkPSJNNzUuMjkzIDI2Ny4zNzkg&#10;NzUuNjk1MyAyNjcuMzMyIDc1LjU4MiAyNjcuNTc4IDc1LjI4MTIgMjY3LjU3OFoiIHN0cm9rZT0i&#10;IzAwMDAwMCIgc3Ryb2tlLXdpZHRoPSIwLjUyNSIgc3Ryb2tlLWxpbmVjYXA9InJvdW5kIiBzdHJv&#10;a2UtbGluZWpvaW49InJvdW5kIiBzdHJva2UtbWl0ZXJsaW1pdD0iMTAiIGZpbGw9IiNFRkYzRkYi&#10;IGZpbGwtcnVsZT0iZXZlbm9kZCIvPjxwYXRoIGQ9Ik03Mi4zMjAzIDI2OS45NjEgNzIuODgyOCAy&#10;NzAuMjg1IDczLjQxMDIgMjcwLjU0MyA3My4yOTMgMjcwLjY2IDczLjEwMTYgMjcwLjczOCA3Mi43&#10;ODkxIDI3MC41OSA3Mi40NDE0IDI3MC41MzEgNzIuMjM0NCAyNzAuMjkzWiIgc3Ryb2tlPSIjMDAw&#10;MDAwIiBzdHJva2Utd2lkdGg9IjAuNTI1IiBzdHJva2UtbGluZWNhcD0icm91bmQiIHN0cm9rZS1s&#10;aW5lam9pbj0icm91bmQiIHN0cm9rZS1taXRlcmxpbWl0PSIxMCIgZmlsbD0iI0VGRjNGRiIgZmls&#10;bC1ydWxlPSJldmVub2RkIi8+PHBhdGggZD0iTTY1LjY5NTMgMjcwLjgwMSA2Ni4wMjczIDI3MC43&#10;MjMgNjYuNDg0NCAyNzAuNjU2IDY2LjgxNjQgMjcwLjY1MiA2Ny4xMjUgMjcwLjY4OCA2Ny40NTMx&#10;IDI3MC40OTYgNjcuNjA1NSAyNzAuNDAyIDY3Ljc0MjIgMjcwLjQzNCA2Ny41ODIgMjcwLjY2OCA2&#10;Ny4xOTUzIDI3MC45OTYgNjYuODk4NCAyNzAuOTAyIDY2LjQxNDEgMjcwLjk1NyA2NS43ODUyIDI3&#10;MC45MDZaIiBzdHJva2U9IiMwMDAwMDAiIHN0cm9rZS13aWR0aD0iMC41MjUiIHN0cm9rZS1saW5l&#10;Y2FwPSJyb3VuZCIgc3Ryb2tlLWxpbmVqb2luPSJyb3VuZCIgc3Ryb2tlLW1pdGVybGltaXQ9IjEw&#10;IiBmaWxsPSIjRUZGM0ZGIiBmaWxsLXJ1bGU9ImV2ZW5vZGQiLz48cGF0aCBkPSJNNjQuNzM4MyAy&#10;NzAuMDY2IDY0Ljk5NjEgMjY5Ljk2OSA2NS4yMDMxIDI3MC4wMzEgNjUuODE2NCAyNjkuODAxIDY2&#10;LjE1MjMgMjY5Ljg3NSA2Ni4zMDA4IDI3MC4yOTcgNjUuODYzMyAyNzAuNTYyIDY1LjI5MyAyNzAu&#10;NjMzIDY1LjA1ODYgMjcwLjcyNyA2NS4wMTU2IDI3MC42MDkgNjQuNjcxOSAyNzAuNjIxIDY0LjU3&#10;NDIgMjcwLjI4OVoiIHN0cm9rZT0iIzAwMDAwMCIgc3Ryb2tlLXdpZHRoPSIwLjUyNSIgc3Ryb2tl&#10;LWxpbmVjYXA9InJvdW5kIiBzdHJva2UtbGluZWpvaW49InJvdW5kIiBzdHJva2UtbWl0ZXJsaW1p&#10;dD0iMTAiIGZpbGw9IiNFRkYzRkYiIGZpbGwtcnVsZT0iZXZlbm9kZCIvPjxwYXRoIGQ9Ik02Ni40&#10;MTAyIDI0NiA2Ni42NTYyIDI0NS45MSA2Ny4wNTA4IDI0NS45OTIgNjcuMzc1IDI0Ni4xMjUgNjcu&#10;NTU4NiAyNDYuMTc2IDY3LjY0NDUgMjQ2LjAzNSA2Ny42MTcyIDI0NS45NDkgNjcuODk4NCAyNDUu&#10;NzY2IDY4LjA3ODEgMjQ1LjgzNiA2OC4yNDIyIDI0NS42OTEgNjguMzc1IDI0NS42MDUgNjguNTc4&#10;MSAyNDUuNzg1IDY4Ljg1NTUgMjQ1LjY5OSA2OS4wNjI1IDI0NS41NDMgNjkuMTA1NSAyNDUuODMy&#10;IDY5LjE5NTMgMjQ2LjA0MyA2OS41MTE3IDI0Ni4wMDQgNjkuODY3MiAyNDYuMjczIDY5Ljc0NjEg&#10;MjQ2LjQ4IDY5Ljc5NjkgMjQ2LjY0NSA2OS42OTUzIDI0Ni43NjYgNjkuNzc3MyAyNDYuOTQxIDY5&#10;LjY1MjMgMjQ3LjE1NiA2OS43Njk1IDI0Ny4zNjMgNjkuOTIxOSAyNDcuNjU2IDY5Ljc5MyAyNDcu&#10;ODIgNjkuNTMxMiAyNDcuODcxIDY5LjQxOCAyNDcuNzg1IDY5LjIyNjYgMjQ3Ljg3NSA2OC45ODA1&#10;IDI0Ny44MiA2OC43NTc4IDI0Ny45MSA2OC43MTQ4IDI0OC4xNiA2OC40ODQ0IDI0OC4yMjMgNjgu&#10;MzcxMSAyNDcuOTUzIDY4LjIxNDggMjQ3LjgxMiA2Ny45MjU4IDI0Ny43MjcgNjcuNjQ4NCAyNDcu&#10;NTQ3IDY3LjQyMTkgMjQ3LjM1OSA2Ny4xNzk3IDI0Ny4wOTggNjYuOTUzMSAyNDYuOTYxIDY2LjY4&#10;MzYgMjQ2LjY5MSA2Ni40OTYxIDI0Ni41NTEgNjYuNTIzNCAyNDYuMzEyWiIgc3Ryb2tlPSIjMDAw&#10;MDAwIiBzdHJva2Utd2lkdGg9IjAuNTI1IiBzdHJva2UtbGluZWNhcD0icm91bmQiIHN0cm9rZS1s&#10;aW5lam9pbj0icm91bmQiIHN0cm9rZS1taXRlcmxpbWl0PSIxMCIgZmlsbD0iI0VGRjNGRiIgZmls&#10;bC1ydWxlPSJldmVub2RkIi8+PHBhdGggZD0iTTYwLjA4NTkgMjcyLjU4MiA2MC4zNTE2IDI3Mi40&#10;MjYgNjAuNTk3NyAyNzIuNDU3IDYwLjk0OTIgMjcyLjMyOCA2MS4xNjAyIDI3Mi4zNCA2MS4zOTA2&#10;IDI3Mi4yNzMgNjEuNjQwNiAyNzIuMTQxIDYxLjc4MTIgMjcyLjA1OSA2MS43NjU2IDI3MS44MzYg&#10;NjEuOTEwMiAyNzEuNzU0IDYyLjAxOTUgMjcxLjY0NSA2Mi4xMjExIDI3MS40OTIgNjIuMjQyMiAy&#10;NzEuMzI0IDYyLjA2MjUgMjcxLjEwOSA2MS45ODA1IDI3MC45ODQgNjIuMDE1NiAyNzAuODI4IDYy&#10;LjMyODEgMjcwLjU3NCA2Mi43MTA5IDI3MC40NzMgNjMuMDQ2OSAyNzAuNDM0IDYzLjI3MzQgMjcw&#10;LjQ4IDYzLjM2MzMgMjcwLjcxOSA2My41MTk1IDI3MC44OTEgNjMuNzA3IDI3MC44MDEgNjMuOTI1&#10;OCAyNzAuNjUyIDY0LjEyMTEgMjcwLjc4OSA2NC4yMTQ4IDI3MC43NzMgNjQuMzQ3NyAyNzAuNzUg&#10;NjQuNTUwOCAyNzAuOTAyIDY0LjMyODEgMjcwLjk5NiA2NC4xOTkyIDI3MS4wNTUgNjQuMDc4MSAy&#10;NzEuMTg4IDYzLjkxNDEgMjcxLjE4OCA2My42NzE5IDI3MS4zODMgNjMuODEyNSAyNzEuNSA2NC4x&#10;NjggMjcxLjM3MSA2NC4zNzg5IDI3MS4zMzYgNjQuMzk4NCAyNzEuNDQ5IDY0LjIzMDUgMjcxLjgw&#10;NSA2My45NzI3IDI3MS44NCA2My43Njk1IDI3MS45NDkgNjMuNDU3IDI3Mi4wMjMgNjMuMjY1NiAy&#10;NzIuMjE5IDYzLjA1ODYgMjcyLjM5MSA2Mi44NDc3IDI3Mi41MjcgNjIuNTk3NyAyNzIuNjY0IDYy&#10;LjI4OTEgMjcyLjY0OCA2Mi4wMTU2IDI3Mi41OTggNjEuODI0MiAyNzIuNTc4IDYxLjYwMTYgMjcy&#10;LjU4MiA2MS4yNzM0IDI3Mi43MTEgNjEuMjEwOSAyNzIuODIgNjAuOTQ5MiAyNzIuNzg1IDYwLjcz&#10;ODMgMjcyLjk4OCA2MC42MjUgMjcyLjkzIDYwLjQxMDIgMjcyLjk5NiA2MC4xMzI4IDI3Mi44NDQg&#10;NTkuOTIxOSAyNzIuNjU2WiIgc3Ryb2tlPSIjMDAwMDAwIiBzdHJva2Utd2lkdGg9IjAuNTI1IiBz&#10;dHJva2UtbGluZWNhcD0icm91bmQiIHN0cm9rZS1saW5lam9pbj0icm91bmQiIHN0cm9rZS1taXRl&#10;cmxpbWl0PSIxMCIgZmlsbD0iI0VGRjNGRiIgZmlsbC1ydWxlPSJldmVub2RkIi8+PHBhdGggZD0i&#10;TTY5LjY2MDIgMjI0LjQ0NSA2OS45NTcgMjI0LjIxNSA3MC41NDMgMjI0LjA2MiA3MS4yMTA5IDIy&#10;My43ODkgNzIuMTY0MSAyMjMuMjg1IDczLjQ2ODggMjIyLjcxOSA3NC41NzAzIDIyMi4zMDkgNzUu&#10;NTcwMyAyMjIuMDU1IDc2LjI1NzggMjIxLjk0MSA3Ni4yNjU2IDIyMS45NDEgNzcuMTY4IDIyMi4w&#10;MzkgNzcuNDk2MSAyMjIuMjIzIDc3LjI2NTYgMjIyLjQyNiA3Ny4xMjExIDIyMi42NTIgNzYuOTcy&#10;NyAyMjIuODIgNzYuOTY0OCAyMjMuMTQ4IDc2Ljk0NTMgMjIzLjMzNiA3Ni43OTMgMjIzLjQ1MyA3&#10;Ni43ODkxIDIyMy41OSA3Ni45MTQxIDIyMy45NzMgNzcuMDY2NCAyMjQuMTU2IDc3LjM5ODQgMjI0&#10;LjEwMiA3Ny41OTc3IDIyNC4xMzMgNzcuOTQ1MyAyMjQuMjg1IDc4LjE5NTMgMjI0LjI0NiA3OC41&#10;OTc3IDIyNC4yNSA3OC43NzczIDIyNC40NzcgNzkuMTAxNiAyMjQuNDggNzkuMjQyMiAyMjQuNTY2&#10;IDc5LjU3NDIgMjI0LjQyMiA4MC4wMzEyIDIyNC42OTkgODAuMTU2MiAyMjQuNTA4IDgwLjQ2MDkg&#10;MjI0LjEzMyA4MC41OTM4IDIyMy44OTUgODAuNzA3IDIyMy44MiA4MC45MzM2IDIyMy44NzUgODAu&#10;OTUzMSAyMjQgODEuMTQwNiAyMjQuMDc0IDgxLjQ4MDUgMjI0LjAxNiA4MS4zNjMzIDIyMy42OCA4&#10;MS4wMTE3IDIyMy40MyA4MC42MjExIDIyMy4yNzMgODAuNDMzNiAyMjMuMjU0IDgwLjA1ODYgMjIz&#10;LjM5NSA4MC4xOTUzIDIyMi45NzMgODAuMTk5MiAyMjIuNzY2IDc5Ljg5MDYgMjIyLjI4NSA3OS44&#10;MTI1IDIyMi4wMTIgNzkuNTU4NiAyMjEuODI4IDc5LjMyODEgMjIxLjczNCA3OS4xOTE0IDIyMS4y&#10;NSA3OS4yODEyIDIyMS4wODIgNzkuNDg4MyAyMjAuOTIyIDc5LjUgMjIwLjgwNSA3OS4yNSAyMjAu&#10;Njk5IDc4LjkyMTkgMjIwLjY4OCA3OC42ODM2IDIyMC41IDc4LjI1MzkgMjIwLjMxNiA3Ny44MjAz&#10;IDIyMC4xMjkgNzcuNjYwMiAyMjAuMDM1IDc3LjY2MDIgMjE5LjYzMyA3Ny41NjY0IDIxOC43OTcg&#10;NzcuMzk0NSAyMTguMTY4IDc3LjEzNjcgMjE3Ljc4NSA3Ni43NjU2IDIxNy40MzQgNzYuMDU4NiAy&#10;MTYuNDg4IDc1Ljc0MjIgMjE2LjA1OSA3NS42Nzk3IDIxNi4wMTIgNzUuMjg1MiAyMTUuNzIzIDc1&#10;LjAyNzMgMjE1LjU5OCA3NC44OTg0IDIxNS40NDkgNzQuNzg5MSAyMTUuMTA1IDc0LjUwNzggMjE0&#10;Ljc4MSA3NC4xMjExIDIxNC41MzEgNzMuNzc3MyAyMTQuNDQ5IDc0LjE4NzUgMjE0LjI1NCA3NC41&#10;OTc3IDIxNC4xODQgNzQuNzIyNyAyMTMuODkxIDc0Ljg2MzMgMjEzLjU0NyA3NSAyMTMuMTE3IDc1&#10;LjA1ODYgMjEyLjU0MyA3NS40ODQ0IDIxMi42NDEgNzYuMDUwOCAyMTIuNzkzIDc2Ljg2MzMgMjEy&#10;LjgyNCA3Ny41MTU2IDIxMi43ODkgNzcuOTE4IDIxMi44MDEgNzguNDI1OCAyMTIuNjAyIDc5IDIx&#10;Mi4xOTUgNzkuNTY2NCAyMTEuNTU1IDc5Ljc2NTYgMjExLjA5IDc5Ljg2MzMgMjEwLjM3OSA4MC4w&#10;NDMgMjA5LjkxIDgwLjIwMzEgMjA5LjU4NiA4MC41MzUyIDIwOS4yMTkgODEuMDE1NiAyMDguNjA1&#10;IDgxLjMzOTggMjA4LjIzOCA4MS45NzY2IDIwNy44MjQgODIuMzY3MiAyMDcuOTczIDgyLjc2MTcg&#10;MjA4LjA0MyA4My40NDE0IDIwNy44MDEgODQuMzIwMyAyMDcuMTcyIDg0LjgzNTkgMjA2LjY0MSA4&#10;NS4xNjAyIDIwNi4zMjQgODUuODI0MiAyMDYuMDYyIDg1Ljg4MjggMjA2LjI5MyA4Ni4yMjI3IDIw&#10;Ni40MTggODYuNTk3NyAyMDYuNDM0IDg2Ljg3ODkgMjA2LjM1NSA4Ny4zMjgxIDIwNi4zMzYgODcu&#10;NjkxNCAyMDYuMTg4IDg4LjE3NTggMjA1LjgyIDg4LjUyMzQgMjA1LjM3NSA4OC45MDIzIDIwNC44&#10;MjggODkuMDM5MSAyMDQuNjUyIDg5LjM2MzMgMjA0LjQxIDg5LjQwMjMgMjA0LjYyOSA4OS42ODc1&#10;IDIwNC43ODEgODkuOTk2MSAyMDQuODU5IDkwLjAyNzMgMjA1LjA4NiA5MC4yMjY2IDIwNS4wNTUg&#10;OTAuNjI4OSAyMDUuMTQ4IDkwLjcxMDkgMjA1LjQyMiA5MC42ODc1IDIwNS41NTkgOTAuNDU3IDIw&#10;NS43MzggOTAuMzc4OSAyMDUuODcxIDkwLjEyNSAyMDUuOTQ1IDkwLjA4MiAyMDYuMTI1IDkwLjE0&#10;ODQgMjA2LjM4MyA5MC40MDIzIDIwNi40NzMgOTAuNjU2MiAyMDYuNDE4IDkwLjczNDQgMjA2LjI2&#10;NiA5MC43MDMxIDIwNi4wNTUgOTAuOTA2MiAyMDUuODQ4IDkxLjA0NjkgMjA1LjUyMyA5MS4zMjAz&#10;IDIwNS4yNyA5MS40NzI3IDIwNS4zNDQgOTEuOTQ1MyAyMDUuODEyIDkxLjkxMDIgMjA2LjA2NiA5&#10;MS45NTMxIDIwNi41MiA5Mi4xNDQ1IDIwNi41IDkyLjMyODEgMjA2LjUzOSA5Mi41NDY5IDIwNi43&#10;MTEgOTIuODYzMyAyMDYuMjg5IDkzLjE2NDEgMjA2LjI5NyA5My40ODQ0IDIwNi4yNyA5My43MzQ0&#10;IDIwNi4xNDEgOTMuOTg0NCAyMDYuMTc2IDk0LjE3OTcgMjA2LjI4NSA5NC40NTcgMjA2LjI4OSA5&#10;NC44MjQyIDIwNi4zNzEgOTUuMDkzOCAyMDYuNDk2IDk1LjE0MDYgMjA2LjYwOSA5NC45MzM2IDIw&#10;Ni44MTIgOTQuOTMzNiAyMDYuOTk2IDk0Ljc3MzQgMjA3LjA1NSA5NC44MzIgMjA3LjMxMiA5NS4w&#10;MTk1IDIwNy4zNjcgOTUuMzE2NCAyMDcuNDI2IDk1LjQ1NyAyMDcuNTA4IDk1LjgzNTkgMjA3LjU1&#10;NSA5NS43OTMgMjA3LjczIDk1Ljc5MyAyMDcuOTkyIDk2LjExMzMgMjA4IDk2LjM5ODQgMjA4LjEw&#10;NSA5Ni41NzAzIDIwOC4xOTkgOTYuNzY5NSAyMDcuOTYxIDk2LjkyNTggMjA3Ljg0OCA5Ny4wODIg&#10;MjA3LjgzMiA5Ny4zOTA2IDIwNy43NDYgOTcuNTg5OCAyMDcuODIgOTcuNzUgMjA3Ljk3MyA5OC4w&#10;NTQ3IDIwNy44NzUgOTguMzIwMyAyMDcuNTc4IDk4LjQ5MjIgMjA3LjYxNyA5OC44NjcyIDIwNy41&#10;MTIgOTkuMjU3OCAyMDcuNjEzIDk5LjYxMzMgMjA3LjgxNiA5OS45Njg4IDIwNy43NzcgMTAwLjI1&#10;IDIwOC4wMzEgMTAwLjI3NyAyMDguMjA3IDEwMC40MzggMjA4LjIzIDEwMC42MjUgMjA4LjA0MyAx&#10;MDAuOTY1IDIwOC4xNDUgMTAxLjEwNSAyMDguMjE1IDEwMS4yNjYgMjA4LjQ4OCAxMDEuNzM0IDIw&#10;OC41NjIgMTAyIDIwOC40NjUgMTAyLjExNyAyMDguNjU2IDEwMi4zNTUgMjA4LjY2NCAxMDIuNDg0&#10;IDIwOC41IDEwMyAyMDguNDQxIDEwMy41MjcgMjA4LjQ4NCAxMDMuNzA3IDIwOC41MzkgMTAzLjg5&#10;NSAyMDguNDE0IDEwNC4yNTggMjA4LjY5MSAxMDQuNTM5IDIwOC44NCAxMDQuOTE4IDIwOC45Njkg&#10;MTA1LjMwOSAyMDkuMDIzIDEwNS40NDkgMjA4Ljk0NSAxMDUuNjI1IDIwOC45NzMgMTA1Ljg4MyAy&#10;MDguNjY0IDEwNi4xMjEgMjA4LjU3NCAxMDYuNTc0IDIwOC4yNDIgMTA3LjEwMiAyMDguMDcgMTA3&#10;LjIzOCAyMDguMTAyIDEwNy40MTQgMjA3Ljk2OSAxMDcuODQgMjA4LjE0OCAxMDguMjE1IDIwOC4y&#10;NjYgMTA4LjY3MiAyMDguNTIzIDEwOC43NjYgMjA4LjY3MiAxMDkuMDA0IDIwOC43MDcgMTA5LjM1&#10;NSAyMDguODc5IDEwOS44MDUgMjA4Ljk4OCAxMTAuMjYyIDIwOS4yNzcgMTEwLjU3NCAyMDkuMjYy&#10;IDExMC44OTEgMjA5LjM1NSAxMTEuNzY2IDIxMy43ODEgMTEzLjgxMiAyMjQuMTAyIDExMy44MTIg&#10;MjI0LjEwNSAxMTYuODY3IDIzOS40OTYgMTE4LjAzOSAyNDUuNDA2IDExOC4xMDUgMjQ1Ljc0MiAx&#10;MTkuMDcgMjQ1Ljg4MyAxMTkuMTIxIDI0NS41MiAxMjAuMTU2IDI0NS44MTIgMTIwLjU4MiAyNDUu&#10;MDg2IDEyMS43NDIgMjQ0Ljc1OCAxMjEuNzc3IDI0NC44ODcgMTIxLjc1OCAyNDUuODQ0IDEyMi4x&#10;MzcgMjQ2LjEzNyAxMjIuODgzIDI0Ni4zMjQgMTIzLjEwNSAyNDYuNzU4IDEyMy4yNTQgMjQ2Ljg4&#10;MyAxMjUuNjU2IDI0OC4zOTEgMTI2LjExNyAyNDkuMzI4IDEyNi4xNDEgMjQ5LjY1MiAxMjYuMjkz&#10;IDI0OS42MDIgMTI2LjU2MiAyNDkuMTUyIDEyNy4yMTkgMjQ4LjQxOCAxMjcuMjcgMjQ4LjMyNCAx&#10;MjcuNzQ2IDI0OC4xNjggMTI3LjgyOCAyNDcuNzQ2IDEyNy44NDggMjQ3LjY0OCAxMjcuNjQ1IDI0&#10;Ni45NjEgMTI3Ljg4NyAyNDYuOTUzIDEyOC4wNDcgMjQ2LjYwMiAxMjguMDA4IDI0Ni40NjkgMTI3&#10;Ljc0NiAyNDYuMzc1IDEyOC4wMTIgMjQ2LjEzMyAxMjguNDU3IDI0NS45MSAxMjguODIgMjQ1LjUz&#10;OSAxMjkuMjE1IDI0NS4xMzMgMTI5LjgwMSAyNDUuMzkxIDEyOS44NjcgMjQ1LjUwOCAxMzAuMTA1&#10;IDI0NS42MDkgMTMwLjM0IDI0NS43ODkgMTMwLjQ0MSAyNDYuMTI5IDEzMC40MjIgMjQ2LjM1MiAx&#10;MzAuNTc4IDI0Ni40NzcgMTMwLjU4MiAyNDYuNjI1IDEzMC43ODUgMjQ2LjgzNiAxMzEuMzI4IDI0&#10;Ni44MDkgMTMxLjQ4IDI0Ny4wNDMgMTMxLjczIDI0Ny4xODggMTMxLjg5OCAyNDcuMTM3IDEzMi4y&#10;MDMgMjQ3LjQzNCAxMzIuMjMgMjQ3LjY2OCAxMzIuMzg3IDI0Ny42NzYgMTMyLjQzOCAyNDcuODQ0&#10;IDEzMi42NiAyNDguMDMxIDEzMy42MjEgMjQ4LjI3NyAxMzQuMDQzIDI0OC42NDggMTM0Ljg5MSAy&#10;NDkuMTI5IDEzNC43ODEgMjQ5LjM0NCAxMzUuMTU2IDI0OS43MDMgMTM1LjYzNyAyNTAuMDU1IDEz&#10;Ni4wMiAyNTAuNTU5IDEzNi42MjkgMjUxLjAxNiAxMzcuMDI3IDI1MS40NjUgMTM3LjM2MyAyNTEu&#10;Nzg1IDEzNy42OCAyNTIuMDkgMTM4LjI2NiAyNTIuNTQ3IDEzOC42NzIgMjUyLjk2OSAxMzguNTgy&#10;IDI1My41MDggMTM5LjI5MyAyNTMuNDQ5IDEzOS4zNTkgMjU0LjEwMiAxMzkuMzY3IDI1NC4xNjgg&#10;MTM5Ljk4IDI1NC4yNSAxMzkuOTg0IDI1NC40NjkgMTQwLjMyIDI1NC45ODggMTQwLjgzMiAyNTQu&#10;NzYyIDE0MS4xNjQgMjU0LjkyMiAxNDEuOTAyIDI1NS4wNzggMTQyLjEyNSAyNTUuMTcyIDE0Mi4x&#10;MjkgMjU1LjE3NiAxNDIuNzQ2IDI1NS4xMDIgMTQyLjkzIDI1NS4xNTIgMTQzLjI3NyAyNTUuMzQ0&#10;IDE0My42NDEgMjU1LjMzMiAxNDMuODYzIDI1NS42NjggMTQ0LjA1MSAyNTUuNjU2IDE0NC4yOTcg&#10;MjU1LjY5MSAxNDQuNTY2IDI1NS41MDggMTQ0Ljk0NSAyNTUuODkxIDE0NS4wMzEgMjU2LjE4NCAx&#10;NDUuMDE2IDI1Ni41ODIgMTQ0Ljk1NyAyNTYuNjc2IDE0NC45ODggMjU2Ljg1MiAxNDUuMDEyIDI1&#10;Ni45OTYgMTQ1LjE1NiAyNTcuMTMzIDE0NS4zMDUgMjU3LjU3OCAxNDUuNDc3IDI1Ny44MiAxNDUu&#10;NjYgMjU4LjAxNiAxNDUuODI0IDI1OC4zNDQgMTQ1Ljk2MSAyNTguNDQ1IDE0NS45NzMgMjU4LjU5&#10;OCAxNDUuODU5IDI1OC45NjEgMTQ1Ljg0IDI1OS4zMjQgMTQ1Ljg0IDI1OS42NjQgMTQ1LjczIDI2&#10;MC4xNDUgMTQ1LjQ3NyAyNjAuNzA3IDE0NS4yODkgMjYwLjkxNCAxNDUuMzYzIDI2MS4wNTUgMTQ1&#10;LjI2NiAyNjEuMTg0IDE0NS4xMDUgMjYxLjA4NiAxNDQuOTQ1IDI2MS4wMTYgMTQ0Ljg1OSAyNjEu&#10;MTI1IDE0NC44MDUgMjYxLjEzMyAxNDQuNjEzIDI2MS4wNDMgMTQ0LjQ3MyAyNjAuNzU0IDE0NC4z&#10;ODMgMjYwLjU5IDE0NC4yOTMgMjYwLjQ0NSAxNDQuMTg0IDI2MC4zOTUgMTQ0LjE1MiAyNjAuMjAz&#10;IDE0NC4wNTUgMjYwLjA0NyAxNDMuOTM0IDI1OS45NzMgMTQzLjgwMSAyNTkuODMyIDE0My43NDYg&#10;MjU5LjczIDE0My41OTggMjU5Ljc1OCAxNDMuNjUyIDI2MC4xMTcgMTQzLjczOCAyNjAuMzU5IDE0&#10;My42OTEgMjYwLjYwMiAxNDMuNzU4IDI2MC43ODUgMTQzLjg5NSAyNjAuODI0IDE0My44NCAyNjEu&#10;MDY2IDE0My42ODggMjYxLjE1MiAxNDMuNDEgMjYxLjA5NCAxNDMuMjQyIDI2MS4wMTIgMTQzLjAx&#10;NiAyNjEuMDg2IDE0Mi45MzggMjYxLjA1MSAxNDIuOTEgMjYwLjg5NSAxNDIuODk4IDI2MC44MiAx&#10;NDIuNzcgMjYwLjczNCAxNDIuODIgMjYwLjQ5MiAxNDIuNzYyIDI2MC40MzQgMTQyLjcyNyAyNjAu&#10;NDM4IDE0Mi40MjYgMjYwLjQ2MSAxNDIuMTY0IDI2MC4yNTggMTQxLjk3MyAyNTkuOTQxIDE0MS44&#10;MiAyNTkuNDQxIDE0MS43OTMgMjU5LjMwMSAxNDEuNDY5IDI1OS4yMzggMTQxLjA5OCAyNTkuMTQ1&#10;IDE0MC45MDIgMjU5LjA1NSAxNDAuNzk3IDI1OC44NzUgMTQwLjY2OCAyNTguNjU2IDE0MC41MDQg&#10;MjU4LjQ1NyAxNDAuNzI3IDI1OC4xNzYgMTQwLjc3NyAyNTcuODkxIDE0MC41MDQgMjU3Ljc5NyAx&#10;NDAuMjY2IDI1Ny44NTUgMTQwLjI2NiAyNTguMTYgMTQwLjA3OCAyNTguMTEzIDEzOS44NjcgMjU3&#10;Ljg1OSAxMzkuNjM3IDI1Ny40NzMgMTM5LjQ4IDI1Ny43MTUgMTM5LjEyNSAyNTcuNDUzIDEzOC45&#10;NzMgMjU3LjA2MiAxMzguNjg0IDI1Ny4wNjYgMTM4LjYwOSAyNTcuMDg2IDEzOC40NzcgMjU3LjAy&#10;MyAxMzguMzY3IDI1Ni45MzQgMTM4LjE5OSAyNTYuOTA2IDEzOC4wOTQgMjU2Ljg3NSAxMzguMDc0&#10;IDI1Ni44MTYgMTM4LjA4MiAyNTYuNzY2IDEzOC4xNTIgMjU2LjQwMiAxMzguMzAxIDI1Ni4yNzcg&#10;MTM4LjUyNyAyNTYuMjM4IDEzOC44NTUgMjU2LjA3IDEzOC45NzcgMjU1Ljc1NCAxMzkuMDk0IDI1&#10;NS41NjYgMTM4Ljg0IDI1NS4zNDQgMTM4LjcyNyAyNTUuMTA5IDEzOC43MDcgMjU1LjA2NiAxMzgu&#10;NjI5IDI1NC45MSAxMzguMDIgMjU0LjY5OSAxMzcuNjQxIDI1NC4yNSAxMzcuNDggMjU0LjA3IDEz&#10;Ni45NzMgMjU0LjA3OCAxMzYuNzM0IDI1My45NDEgMTM2LjYwOSAyNTQuMDgyIDEzNi4yNTggMjU0&#10;IDEzNS45OTYgMjUzLjczOCAxMzYuMDM1IDI1My40NjUgMTM1Ljk5MiAyNTMuMjExIDEzNS43Nzcg&#10;MjUyLjg0IDEzNS42OTkgMjUyLjYyNSAxMzUuNDM4IDI1Mi41MDggMTM1LjI3IDI1Mi4zNjcgMTM1&#10;LjIwNyAyNTIuMDIgMTM1LjAxNiAyNTEuNzUgMTM0Ljk5NiAyNTEuNzM0IDEzNC41NTEgMjUxLjI5&#10;NyAxMzMuOTk2IDI1MC45NDEgMTMzLjgzMiAyNTAuNjE3IDEzMy42NDEgMjUwLjQ4IDEzMy40NjUg&#10;MjUwLjUzOSAxMzMuMTcyIDI1MC41ODIgMTMyLjk3MyAyNTAuNTY2IDEzMi42MTMgMjUwLjU5IDEz&#10;Mi4yMTEgMjUwLjEwOSAxMzEuNzY2IDI0OS45NjkgMTMxLjUyIDI1MC4wNjYgMTMxLjQ0MSAyNTAu&#10;MDk4IDEzMS41OTggMjUwLjM2MyAxMzEuNzA3IDI1MC42MDIgMTMxLjYyMSAyNTAuNjk1IDEzMS43&#10;NTQgMjUxLjA0MyAxMzEuNDMgMjUwLjk4NCAxMzEuMjY2IDI1MS4wMDggMTMwLjk1MyAyNTAuNjgg&#10;MTMwLjg1OSAyNTAuNzI3IDEzMC42OTEgMjUwLjgwOSAxMzAuNDg4IDI1MC44OTEgMTMwLjI1NCAy&#10;NTAuNjU2IDEyOS44OTEgMjUwLjgyNCAxMjkuNjQxIDI1MC44OTggMTI5LjUzOSAyNTEuMDgyIDEy&#10;OS4yNjIgMjUxLjI3MyAxMjguOTMgMjUxLjQxNCAxMjguNjk5IDI1MS40MTggMTI4LjY3MiAyNTEu&#10;NTg2IDEyOC43MjcgMjUxLjcwNyAxMjguNzAzIDI1MS44MjQgMTI4LjQ4IDI1MS44NzUgMTI4LjM5&#10;NSAyNTEuNjc2IDEyOC4wNjYgMjUxLjU4NiAxMjcuOTAyIDI1MS40MDYgMTI3LjcxOSAyNTEuMzE2&#10;IDEyNy41NDMgMjUxLjM5MSAxMjcuMTYgMjUxLjI1OCAxMjYuODkxIDI1MS4xNjggMTI2LjM2NyAy&#10;NTAuOTA2IDEyNi4xNzYgMjUwLjg3MSAxMjYuMDc0IDI1MC42OTkgMTI1LjY4IDI1MC40NDUgMTI1&#10;LjQyMiAyNTAuMjk3IDEyNS40MTggMjUwLjI1OCAxMjUuNDA2IDI1MC4wOTQgMTI1LjMxMiAyNDku&#10;OTQ1IDEyNS4wMTYgMjQ5LjcyNyAxMjQuNjMzIDI0OS41MTIgMTI0LjMzMiAyNDkuNDMgMTIzLjcy&#10;MyAyNDkuMzI0IDEyMy4zMTYgMjQ5LjA5OCAxMjMuMDU1IDI0OC45OTYgMTIyLjcyMyAyNDguOTE0&#10;IDEyMi4yODUgMjQ4LjgwOSAxMjEuOTUzIDI0OC43MTEgMTIxLjQ2NSAyNDguNDkyIDEyMC45NDEg&#10;MjQ4LjI1IDEyMS4xMDkgMjQ3Ljg5OCAxMjEuMzk4IDI0Ny43NTggMTIxLjMzNiAyNDcuNSAxMjEu&#10;MTk5IDI0Ny4wNyAxMjAuODYzIDI0Ny4wOTQgMTIwLjcwNyAyNDcuMjU4IDEyMC4zMzYgMjQ3LjUy&#10;MyAxMjAuMTY0IDI0Ny42NDUgMTIwLjA3NCAyNDcuODU5IDExOS43MzQgMjQ3Ljg4MyAxMTguOTY1&#10;IDI0Ny45MjIgMTE4LjY5MSAyNDcuODgzIDExOC4xODQgMjQ3LjczIDExNy42OCAyNDcuNTk4IDEx&#10;Ny40NTcgMjQ3LjQxOCAxMTcuMjE1IDI0Ny4zMTIgMTE2Ljk0MSAyNDcuMzY3IDExNi41NjIgMjQ3&#10;LjI0MiAxMTYuMjU4IDI0Ny4yNDIgMTE1LjUxNiAyNDcuMTg0IDExNC44NzkgMjQ3LjE5OSAxMTQu&#10;NTYyIDI0Ny4yNyAxMTQuMjYyIDI0Ny40MDYgMTEzLjg4MyAyNDcuNTA4IDExMy4xOTkgMjQ3Ljcw&#10;MyAxMTIuOTA2IDI0Ny44NTkgMTEyLjcxNSAyNDcuOTc3IDExMi42OTUgMjQ3Ljk5MiAxMTIuNDY1&#10;IDI0Ny45MTggMTEyLjM1NSAyNDcuODE2IDExMi4yMDcgMjQ3LjYwOSAxMTIuMDQ3IDI0Ny41NTkg&#10;MTExLjc0NiAyNDcuNzA3IDExMS41NTUgMjQ3LjUwOCAxMTEuMjkzIDI0Ny40MjIgMTExLjA4MiAy&#10;NDcuMzQ0IDExMC41MzUgMjQ3LjMyOCAxMTAuNDQ1IDI0Ny4wOTggMTEwLjE3MiAyNDcuMDA4IDEx&#10;MC4wOTQgMjQ3LjExMyAxMDkuODU1IDI0Ny4wODIgMTA5LjU5IDI0Ni45NTMgMTA5LjM1MiAyNDcu&#10;MTIxIDEwOS4xMDkgMjQ3LjIxOSAxMDguNzE1IDI0Ny4wNzQgMTA4LjM4NyAyNDYuOTY1IDEwOC4y&#10;MDcgMjQ3LjA3OCAxMDggMjQ3LjE2OCAxMDcuOTM4IDI0Ny4yMTUgMTA3LjYyOSAyNDcuMjkzIDEw&#10;Ny40NTMgMjQ3LjQ0NSAxMDcuMjQ2IDI0Ny42ODQgMTA3LjE2NCAyNDcuNjg4IDEwNy4wNjIgMjQ3&#10;LjU1MSAxMDYuNjIxIDI0Ny41NTUgMTA2LjQ5MiAyNDcuNzcgMTA2LjIyMyAyNDguMDc0IDEwNi4w&#10;MjcgMjQ4LjM1MiAxMDUuODMyIDI0OC43MzggMTA1LjkyNiAyNDguOTQ1IDEwNS43MDcgMjQ5IDEw&#10;NS42ODggMjQ5LjE5MSAxMDUuODU1IDI0OS4yODkgMTA1LjY0MSAyNDkuNDU3IDEwNS4zNzUgMjQ5&#10;LjU3OCAxMDUuMTQ4IDI0OS42ODggMTA0LjkzOCAyNDkuODM2IDEwNC44MjQgMjQ5Ljc2NiAxMDQu&#10;ODM2IDI0OS41NTEgMTA0Ljk0MSAyNDkuNDAyIDEwNC43MDcgMjQ5LjA3NCAxMDQuNDIyIDI0OS4x&#10;MjUgMTA0LjEyOSAyNDkuMjM0IDEwNC4xOCAyNDkuMDUxIDEwMy45NzMgMjQ4Ljg0IDEwMy44MiAy&#10;NDkuMDc4IDEwMy42OCAyNDkuMjU4IDEwMy4zNzkgMjQ5LjM2MyAxMDMuMjcgMjQ5LjI2MiAxMDMu&#10;MjYyIDI0OS4yNTQgMTAzLjAzNSAyNDkuMjQyIDEwMi45MyAyNDkuMzYzIDEwMi43NyAyNDkuMjU4&#10;IDEwMi41NzQgMjQ5LjMyIDEwMi4zOTUgMjQ5LjIyNyAxMDIuMjExIDI0OS4zNTkgMTAyLjEyOSAy&#10;NDkuNjMzIDEwMS45MyAyNDkuNzkzIDEwMS43MTkgMjQ5LjUzNSAxMDEuNTM1IDI0OS43NTQgMTAx&#10;LjUwNCAyNDkuOTczIDEwMS42ODggMjUwLjA2NiAxMDEuNjY0IDI1MC4zMjQgMTAxLjQ2MSAyNTAu&#10;MjMgMTAxLjI1NCAyNTAuMzUyIDEwMS4yNDYgMjUwLjYyOSAxMDEuMDM1IDI1MC4zODcgMTAwLjg4&#10;MyAyNTAuNDM4IDEwMC43MzQgMjUwLjY5MSAxMDAuNDg4IDI1MSAxMDAuMjExIDI1MS4zNzUgMTAw&#10;LjE4OCAyNTEuNTQzIDEwMC4wNyAyNTEuNjUyIDEwMC4wMjcgMjUxLjg4MyA5OS45Mzc1IDI1MS44&#10;ODMgOTkuODI0MiAyNTEuNTc0IDk5Ljc3NzMgMjUxLjQ0MSA5OS42MTMzIDI1MS40OTIgOTkuNTY2&#10;NCAyNTEuNzMgOTkuNDM3NSAyNTIuMDYyIDk5LjM1OTQgMjUyLjExNyA5OS4xNDg0IDI1MS45NzMg&#10;OTguOTY4OCAyNTIuMDg2IDk5LjAyNzMgMjUyLjIzIDk4LjkyMTkgMjUyLjM3NSA5OC44MDQ3IDI1&#10;Mi40MTQgOTguNTU0NyAyNTIuNDg0IDk4LjExNzIgMjUyLjQ1MyA5Ny44NTE2IDI1Mi4zODMgOTcu&#10;OTQxNCAyNTIuODA1IDk3LjQ4NDQgMjUzLjAwNCA5Ny4wNzgxIDI1Mi44MDEgOTYuOTQ5MiAyNTIu&#10;NDczIDk2LjgwNDcgMjUyLjI3MyA5Ni44Mzk4IDI1Mi4wMDggOTYuOTg0NCAyNTEuNjk5IDk3LjI2&#10;OTUgMjUxLjUgOTcuNzE0OCAyNTEuMjY2IDk4LjA4NTkgMjUxLjA1NSA5OC4zMjQyIDI1MC44MTIg&#10;OTguMTI4OSAyNTAuNTU1IDk3LjgzMiAyNTAuNzYyIDk3LjQ0NTMgMjUwLjc4MSA5Ny4yMzA1IDI1&#10;MC42MzMgOTYuOTcyNyAyNTAuMzA5IDk3LjA3NDIgMjUwLjAwOCA5Ny4xNzU4IDI0OS43MTEgOTcu&#10;MjQyMiAyNDkuMzQgOTcuNDQ5MiAyNDguOTczIDk3LjgwMDggMjQ4LjUwOCA5Ny44NjMzIDI0OC4x&#10;NzIgOTcuODgyOCAyNDcuODY3IDk4IDI0Ny44MDUgOTguMDI3MyAyNDcuMzY3IDk3Ljk3NjYgMjQ3&#10;LjEwOSA5Ny44NzUgMjQ2LjgyIDk3Ljc0NjEgMjQ2LjUyIDk3LjgxNjQgMjQ2LjQyNiA5OC4wMjM0&#10;IDI0Ni4yNzMgOTguNDA2MiAyNDYuMTg4IDk4LjcxNDggMjQ1LjkxIDk5LjA2NjQgMjQ1LjU1NSA5&#10;OS40NDUzIDI0NS4yNTggOTkuNjI4OSAyNDUuMTMzIDk5Ljc0NjEgMjQ1LjE3NiAxMDAuMDU5IDI0&#10;NS42NDggMTAwLjIyNyAyNDUuNjg0IDEwMC40NjUgMjQ1LjcxNSAxMDAuNjE3IDI0NS40NjEgMTAw&#10;LjY5OSAyNDUuMzQ4IDEwMC44ODMgMjQ1LjIwMyAxMDAuOTQ5IDI0NS4xNTYgMTAwLjcxNSAyNDQu&#10;OTEgMTAwLjM2NyAyNDQuNjg0IDEwMC4yNDYgMjQ0LjY0MSA5OS44NzExIDI0NC43NTQgOTkuOTMz&#10;NiAyNDQuNjA5IDk5Ljk0MTQgMjQ0LjQ2OSA5OS45NTcgMjQ0LjIyMyA5OS41MzkxIDI0NC4zMDEg&#10;OTkuMzI0MiAyNDQuMjE1IDk5LjA1MDggMjQ0LjI0NiA5OC43NzczIDI0NC40MSA5OC41NjY0IDI0&#10;NC40OTIgOTguNTA3OCAyNDQuNTU1IDk4LjM2NzIgMjQ0LjY5NSA5OC4yMzgzIDI0NS4wMTIgOTgu&#10;MTYwMiAyNDUuMTY0IDk3Ljk5NjEgMjQ1LjE5NSA5Ny44MTY0IDI0NS4zMjQgOTcuNTYyNSAyNDUu&#10;MzI4IDk3LjMzOTggMjQ1LjUyIDk3LjExNzIgMjQ1Ljc3MyA5Ni45Njg4IDI0NS45OCA5Ny4wMTk1&#10;IDI0Ni4xNDggOTcuMTcxOSAyNDYuNDU3IDk3LjE1MjMgMjQ2LjU0MyA5Ni43OTY5IDI0Ni41MTIg&#10;OTYuNTMxMiAyNDYuNzY2IDk2LjM1MTYgMjQ3LjA5OCA5Ni4xMDk0IDI0Ny4yNjYgOTUuOTgwNSAy&#10;NDcuNTI3IDk2LjA0MyAyNDcuNzYyIDk2LjE3OTcgMjQ3Ljg0IDk1LjkwNjIgMjQ4LjAzOSA5NS44&#10;NDM4IDI0OC4yNyA5NS41OTM4IDI0OC40NjEgOTUuNTI3MyAyNDguNjAyIDk1LjUyMzQgMjQ4Ljc1&#10;IDk1LjU4NTkgMjQ4Ljk3MyA5NS41MzkxIDI0OS4yMzQgOTUuMzM5OCAyNDkuNTU5IDk1LjMwMDgg&#10;MjQ5Ljc1IDk0Ljk4ODMgMjQ5LjkzOCA5NC43NzM0IDI0OS45MTQgOTQuNjk1MyAyNTAuMTE3IDk0&#10;LjY4MzYgMjUwLjQzNCA5NC42MTcyIDI1MC42NzYgOTQuNDE0MSAyNTAuODI0IDk0LjI0MjIgMjUw&#10;LjkxNCA5NC4xMDU1IDI1MC45NDUgOTMuOTAyMyAyNTAuOTAyIDkzLjYzNjcgMjUwLjkzIDkzLjYx&#10;NzIgMjUxLjA2MiA5My41NjY0IDI1MS4yMjcgOTMuMzUxNiAyNTEuMjM4IDkzLjE5OTIgMjUxLjI3&#10;NyA5My4zMjQyIDI1MS41OTggOTMuMjMwNSAyNTEuNzMgOTIuOTk2MSAyNTEuNzU0IDkyLjg3MTEg&#10;MjUxLjgzMiA5Mi43MjI3IDI1MS45MTQgOTIuNjU2MiAyNTIuMTQxIDkyLjQ2ODggMjUyLjMwMSA5&#10;Mi40Mjk3IDI1Mi41ODIgOTIuMzY3MiAyNTIuNzU4IDkyLjM1MTYgMjUyLjk1NyA5Mi41ODk4IDI1&#10;My4xNiA5Mi44NTU1IDI1My4xOTkgOTMuMTM2NyAyNTMuMTYgOTMuMzM5OCAyNTMuMTUyIDkzLjU0&#10;MyAyNTMuNDQ1IDkzLjc4MTIgMjUzLjQ2MSA5My45NjA5IDI1My42MzcgOTQuMTA1NSAyNTMuODA5&#10;IDk0LjIyMjcgMjUzLjk2OSA5NC4xNjAyIDI1NC4wMjMgOTQuMDE1NiAyNTQuMTU2IDkzLjk0OTIg&#10;MjU0LjQ2OSA5My44NjMzIDI1NC42MDIgOTMuNjQwNiAyNTQuNjkxIDkzLjU2MjUgMjU0Ljg3OSA5&#10;My4yNzM0IDI1NS4wMDggOTMuMDI3MyAyNTQuOTk2IDkyLjkwNjIgMjU1LjE5OSA5Mi44NjMzIDI1&#10;NS40NTMgOTIuNzE0OCAyNTUuNDczIDkyLjU3MDMgMjU1LjY4IDkyLjc1IDI1NS44NzkgOTIuNTYy&#10;NSAyNTYuMDMxIDkyLjUwMzkgMjU2LjMyIDkyLjQxNDEgMjU2LjU5NCA5Mi4yNTM5IDI1Ni45MDYg&#10;OTIuMDAzOSAyNTcuMDcgOTEuNzE0OCAyNTcuMjIzIDkxLjQ5NjEgMjU3LjM1NSA5MS4xMDk0IDI1&#10;Ny40MSA5MC44NzUgMjU3LjMxMiA5MC41NTg2IDI1Ny40MjIgOTAuMzYzMyAyNTcuNjAyIDkwLjQ3&#10;NjYgMjU3LjgwMSA5MC40MDIzIDI1Ny45NTMgOTAuMDI3MyAyNTguMTEzIDg5Ljk5NjEgMjU4LjM3&#10;MSA4OS44NDc3IDI1OC41NDMgODkuNTI3MyAyNTguMzUyIDg5LjMxMjUgMjU4LjI4MSA4OS4yODkx&#10;IDI1OC42MzcgODkuMjUzOSAyNTguNzYyIDg5LjA1NDcgMjU4Ljg1MiA4OS4wMjczIDI1OS4xODQg&#10;ODguNjM2NyAyNTkuMjMgODguMzU1NSAyNTkuMjU4IDg4LjQxOCAyNTkuNTU5IDg4LjI0NjEgMjU5&#10;LjU5OCA4Ny45NzI3IDI1OS41NjYgODcuNjY0MSAyNTkuNzM0IDg3LjcxMDkgMjU5Ljk5NiA4Ny42&#10;ODM2IDI2MC4zNDQgODcuNjkxNCAyNjAuNjA1IDg3LjYwNTUgMjYwLjY5NSA4Ny40NDkyIDI2MC44&#10;NDggODcuMzYzMyAyNjEuMDUxIDg3LjE5OTIgMjYxLjM3NSA4Ny4wMTE3IDI2MS4zMzIgODYuODY3&#10;MiAyNjEuMzU1IDg2LjU4NTkgMjYxLjY5OSA4Ni4zNTE2IDI2MS41OTggODYuMTMyOCAyNjEuNzMg&#10;ODYuMDM5MSAyNjEuOTEgODUuNzg1MiAyNjIuMTc2IDg1LjU2MjUgMjYyLjAyMyA4NS4yOTMgMjYy&#10;LjExMyA4NS4wMjczIDI2Mi4xOTkgODQuOTQ1MyAyNjIuMzk1IDg1LjE3NTggMjYyLjY0NSA4NS4w&#10;NzQyIDI2Mi43NDYgODQuODM5OCAyNjIuNzE1IDg0LjY4MzYgMjYyLjc1NCA4NC41OTc3IDI2Mi41&#10;NzQgODQuNDQxNCAyNjIuNDk2IDg0LjE2MDIgMjYyLjU5IDg0LjI0NjEgMjYyLjg5OCA4NC4zNDc3&#10;IDI2My4xMTcgODQuMjIyNyAyNjMuMzM2IDg0LjAwMzkgMjYzLjI0NiA4My42NTYyIDI2My4yODUg&#10;ODMuMzk4NCAyNjMuMjUgODMuMzIwMyAyNjMuMTg0IDgzLjEyNSAyNjMuMjI3IDgyLjk2ODggMjYz&#10;LjM3NSA4Mi44MzIgMjYzLjcwNyA4Mi45OTYxIDI2My43NDIgODMuMjY5NSAyNjMuODQgODMuNDQx&#10;NCAyNjMuOTM4IDgzLjYyMTEgMjY0LjIwMyA4My4yNDIyIDI2NC40MDYgODMuMDMxMiAyNjQuNTQ3&#10;IDgyLjk2ODggMjY0LjgyIDgyLjg2NzIgMjY1LjA5OCA4Mi42OTE0IDI2NS4xNDUgODIuNDEwMiAy&#10;NjUuMDYyIDgyLjM2NzIgMjY1LjIwMyA4Mi4xNTYyIDI2NS4xODggODEuODIwMyAyNjUuMTk1IDgx&#10;LjM2NzIgMjY1LjMwNSA4MS4zNjcyIDI2NS42MjUgODAuNjQwNiAyNjYuMDQ3IDgwLjMyMDMgMjY2&#10;LjE3MiA4MC4yMzQ0IDI2Ni4zMiA4MC4yMTQ4IDI2Ni4zNTkgNzkuOTE4IDI2Ni41NTEgNzkuODMy&#10;IDI2Ni41NTUgNzkuNzg5MSAyNjYuMzcxIDc5Ljk4NDQgMjY2LjIyNyA4MC4wMzEyIDI2NS44NTIg&#10;ODAuMTUyMyAyNjUuNjUyIDgwLjA0NjkgMjY1LjUgNzkuODUxNiAyNjUuNDMgNzkuNjYwMiAyNjUu&#10;NjEzIDc5LjQ2MDkgMjY1LjU5NCA3OS4yNTc4IDI2NS42MTcgNzkuMTYwMiAyNjUuODkxIDc4Ljk4&#10;NDQgMjY2LjAzNSA3OC42MzY3IDI2Ni4xNjQgNzguMzcxMSAyNjYuMjkzIDc4LjE4MzYgMjY2LjU1&#10;MSA3OC4xNzU4IDI2Ni42NTYgNzguMDMxMiAyNjYuNzcgNzcuNzUgMjY2LjU5IDc3LjY5OTIgMjY2&#10;Ljc5NyA3Ny40NDE0IDI2Ni44MDEgNzcuMzI0MiAyNjYuNzAzIDc3LjAxMTcgMjY2LjY3MiA3Ni43&#10;NSAyNjYuOTAyIDc2LjMzNTkgMjY3LjA3IDc1LjgxNjQgMjY2Ljk5NiA3NS43NjU2IDI2Ni44ODcg&#10;NzUuODcxMSAyNjYuNjggNzUuOTE4IDI2Ni40NTcgNzYuMTU2MiAyNjYuMTkxIDc2LjE0NDUgMjY1&#10;Ljk1NyA3NS45NDkyIDI2NS45MTQgNzUuNzA3IDI2NS45NDEgNzUuNTIzNCAyNjYuMTYgNzUuNDA2&#10;MiAyNjYuMzI4IDc1LjM5MDYgMjY2Ljc1NCA3NS4xNDg0IDI2Ny4wMzkgNzQuOTI1OCAyNjcuMjYy&#10;IDc0Ljk4ODMgMjY3LjYzMyA3NS4xOTkyIDI2Ny43NDYgNzUuNDk2MSAyNjcuOTg0IDc1LjUzOTEg&#10;MjY4LjE0MSA3NS4yMzA1IDI2OC4wNTUgNzQuOTg0NCAyNjguMTI5IDc0Ljc1IDI2Ny45MSA3NC42&#10;NDA2IDI2Ny44NDggNzQuNDA2MiAyNjcuOTczIDc0LjI2OTUgMjY3Ljg0IDc0LjA4OTggMjY3Ljk2&#10;MSA3NC4wMDc4IDI2OC4xMDUgNzMuOTM3NSAyNjguMzU5IDczLjg5NDUgMjY4LjY4IDczLjc2OTUg&#10;MjY4LjgyNCA3My42MTcyIDI2OC44MjggNzMuNDY4OCAyNjguNTcgNzMuNDY4OCAyNjguNDM0IDcz&#10;LjU3MDMgMjY4LjAyIDczLjQ0OTIgMjY3Ljk0MSA3My4yMDMxIDI2OC4wOTggNzMuMTQ0NSAyNjgu&#10;MjIzIDcyLjg2MzMgMjY4LjIzOCA3Mi41NjI1IDI2OC4zMjggNzIuMzk0NSAyNjguMjExIDcyLjMw&#10;ODYgMjY4LjAyMyA3Mi4wMzUyIDI2OC4yNTggNzEuODI0MiAyNjguMzkxIDcxLjU1ODYgMjY4LjU0&#10;MyA3MS4zMjAzIDI2OC42MjUgNzEuNDY0OCAyNjguNzc3IDcxLjY4MzYgMjY4LjgxNiA3MS45MTQx&#10;IDI2OS4wOTggNzEuOTQ5MiAyNjkuMzY3IDcxLjU0MyAyNjkuMTg4IDcxLjE0ODQgMjY5LjIwNyA3&#10;MC43MTQ4IDI2OS4yODUgNzAuMTk1MyAyNjkuMTU2IDY5LjY1MjMgMjY5LjEyMSA2OS4xMjExIDI2&#10;OS4yNSA2OC45MTAyIDI2OS40MSA2OC44Mzk4IDI2OS42MzcgNjguNTc0MiAyNjkuNzc3IDY4LjEz&#10;MjggMjY5LjgyNCA2Ny44OTg0IDI2OS43NzMgNjcuNjUyMyAyNjkuNTgyIDY3LjYwMTYgMjY5LjMw&#10;MSA2Ny41MzEyIDI2OS4xNTIgNjcuNTUwOCAyNjguOTY5IDY3Ljc2OTUgMjY4Ljg0NCA2OC4wNjI1&#10;IDI2OC43ODkgNjguMjUzOSAyNjguNTkgNjguNTUwOCAyNjguMTQ4IDY4LjU5NzcgMjY3Ljg3MSA2&#10;OC45NDE0IDI2Ny43NzMgNjkuMTI1IDI2Ny45NTcgNjkuNDYwOSAyNjcuODU5IDY5LjY3NTggMjY3&#10;Ljc0MiA2OS45Njg4IDI2Ny43MyA3MC4yMjY2IDI2Ny41NDMgNzAuNTA3OCAyNjcuNTIgNzEuMDU0&#10;NyAyNjcuNjYgNzEuMjI2NiAyNjguMDMxIDcxLjQzMzYgMjY3Ljk4IDcxLjYwOTQgMjY3Ljc3IDcx&#10;LjU4MiAyNjcuMzkxIDcyLjAyMzQgMjY3LjIzOCA3Mi4yNDYxIDI2Ny4zMDEgNzIuNjQ0NSAyNjcu&#10;MjUgNzIuNTg1OSAyNjcuMDIzIDcyLjgwNDcgMjY2Ljg2MyA3My4yMzgzIDI2Ni41NTEgNzMuNDQ5&#10;MiAyNjYuMjc3IDczLjk2NDggMjY1Ljc5MyA3NC4zMzk4IDI2NS40MTQgNzQuNTc4MSAyNjUuMjg5&#10;IDc0Ljc1NzggMjY1LjE0NSA3NS4xMTMzIDI2NS4wMTYgNzUuMzQzOCAyNjQuODA5IDc1LjU1ODYg&#10;MjY0Ljc4NSA3Ni4xNjAyIDI2NC42NTIgNzYuODM1OSAyNjQuNDk2IDc3LjI2NTYgMjY0LjQ5NiA3&#10;Ny42MTMzIDI2NC41MzEgNzcuNTc0MiAyNjQuODM2IDc3LjU4OTggMjY1LjA4MiA3OC4wODk4IDI2&#10;NS4yMjMgNzguMjE0OCAyNjUuMjExIDc4LjM0NzcgMjY1LjAzMSA3OC4xOTUzIDI2NC44NDggNzgu&#10;MDc4MSAyNjQuNzQyIDc4LjMzOTggMjY0LjM5MSA3OC41NzQyIDI2My44OTEgNzguNjQ0NSAyNjMu&#10;NjEzIDc5LjAyNzMgMjYzLjM3OSA3OS4yMTQ4IDI2My4xODQgNzkuNTg1OSAyNjMuMDIgNzkuOTYw&#10;OSAyNjIuNjc2IDgwLjYyODkgMjYyLjQwNiA4MS4zNTE2IDI2Mi4wMTIgODEuOTE4IDI2MS42NDUg&#10;ODIuMDgyIDI2MS43ODkgODIuMTY0MSAyNjEuODYzIDgyLjQwMjMgMjYxLjg2NyA4Mi41OTc3IDI2&#10;MS44MjQgODIuNjI4OSAyNjEuNjc2IDgyLjU1ODYgMjYxLjQxNCA4Mi41OTc3IDI2MS4xMDkgODIu&#10;OTU3IDI2MC41NjIgODMuNDQ5MiAyNTkuOTk2IDgzLjY1MjMgMjU5Ljg1MiA4My45NzI3IDI1OS43&#10;MyA4NC4zMjgxIDI1OS4yNzcgODQuNjgzNiAyNTkuMDEyIDg0Ljg4NjcgMjU4Ljk1NyA4NC44ODI4&#10;IDI1OC43NzMgODQuODM5OCAyNTguNTgyIDg0LjkxOCAyNTguMjAzIDg1LjAzMTIgMjU3Ljc1IDg1&#10;LjE3MTkgMjU2Ljg3OSA4NS4yNjk1IDI1Ni42NDUgODUuNDQ1MyAyNTYuMzc5IDg1LjMxNjQgMjU2&#10;LjEzMyA4NS4zNTE2IDI1NS43MzQgODUuNDk2MSAyNTUuMzI4IDg1Ljg1OTQgMjU1LjAxMiA4Ni4w&#10;MTE3IDI1NC44NCA4Ni4yNSAyNTQuNTcgODYuNDE0MSAyNTQuMzQgODYuNTcwMyAyNTMuOTYxIDg2&#10;LjUzMTIgMjUzLjg1MiA4Ni4zMjQyIDI1My44MjQgODYuMjUgMjUzLjg1NSA4NS43NTM5IDI1NC4w&#10;NDcgODUuMzY3MiAyNTQuMjQyIDg0LjkzMzYgMjU0LjQxIDg0LjE2NDEgMjU0LjcxNSA4My45NzY2&#10;IDI1NC42ODQgODMuNzgxMiAyNTQuNDkyIDgzLjcxMDkgMjU0LjE1NiA4My42MjExIDI1NC4wNjIg&#10;ODMuMzM5OCAyNTMuOTE0IDgzLjQ0NTMgMjUzLjcwMyA4My4yNTc4IDI1My40NzMgODIuOTQxNCAy&#10;NTMuNjM3IDgyLjg3ODkgMjUzLjg3MSA4Mi44ODY3IDI1NC4wNzQgODIuNzAzMSAyNTQuMjk3IDgy&#10;Ljc1IDI1NC41NzQgODIuOTY0OCAyNTUuMTY0IDgyLjc1MzkgMjU1LjQ0OSA4Mi41NzAzIDI1NS41&#10;MDQgODIuMjAzMSAyNTUuMzQ4IDgxLjkxOCAyNTQuNjA1IDgxLjU5NzcgMjUzLjg5OCA4MS4zNjcy&#10;IDI1My42MzcgODEuMTQ0NSAyNTMuNTc0IDgxLjI0MjIgMjUzLjQyMiA4MS4yMzA1IDI1My4yMzQg&#10;ODEuMDMxMiAyNTMuMjI3IDgwLjk0MTQgMjUzLjQzNCA4MC44MzIgMjUzLjYzMyA4MC41NzgxIDI1&#10;My43ODUgODAuNDUzMSAyNTMuNTUxIDgwLjExMzMgMjUzLjM5OCA3OS45NjA5IDI1My4yNDIgNzku&#10;Nzk2OSAyNTMuMDE2IDc5Ljk0NTMgMjUyLjg2NyA3OS44NTE2IDI1Mi41NTUgNzkuNDIxOSAyNTIu&#10;NzUgNzguOTUzMSAyNTMuMDYyIDc4LjcyNjYgMjUzLjQxIDc4LjY0NDUgMjUzLjIwMyA3OC4zNzEx&#10;IDI1My4yODkgNzguMjk2OSAyNTMuMzI0IDc4LjE4MzYgMjUzLjM4MyA3Ny44OTA2IDI1My41Mjcg&#10;NzcuNjM2NyAyNTMuNjQxIDc3LjYyNSAyNTMuNjY4IDc3LjUzMTIgMjUzLjkzNCA3Ny4xNDA2IDI1&#10;NC4xMTMgNzYuNjk5MiAyNTQuMzAxIDc2LjYyNSAyNTQuMDQ3IDc2LjE2MDIgMjU0LjAxMiA3NS44&#10;ODI4IDI1My44MTIgNzYuMjY1NiAyNTMuNjk5IDc2LjYzNjcgMjUzLjU1OSA3Ni44MTI1IDI1My4x&#10;MjkgNzYuNzk2OSAyNTIuNTQzIDc2LjYzMjggMjUyLjExMyA3Ni40OTYxIDI1MS43NzMgNzYuNDI5&#10;NyAyNTEuNDQ1IDc2LjU4MiAyNTEuMTI1IDc2LjkxNDEgMjUwLjc4NSA3Ny4wNTA4IDI1MC42NiA3&#10;Ny4yMzQ0IDI1MC41OSA3Ny4xMjg5IDI1MC4yNzMgNzYuOTY4OCAyNDkuOTIyIDc2Ljk2ODggMjQ5&#10;LjcyMyA3Ni43MTg4IDI0OS4wODYgNzYuNjMyOCAyNDguNzkzIDc2LjU4NTkgMjQ4LjU5OCA3Ni40&#10;NjA5IDI0OC4yMjMgNzYuMjM0NCAyNDcuNzUgNzYuMDg1OSAyNDcuNjk5IDc1Ljk3NjYgMjQ3Ljg2&#10;MyA3NS45NDkyIDI0OC4wNjYgNzUuOTM3NSAyNDguMjcgNzUuODU5NCAyNDguNDY5IDc1LjY0NDUg&#10;MjQ4LjQ2MSA3NS40MTggMjQ4LjQzIDc1LjI1NzggMjQ4LjU2MiA3NS4wMDc4IDI0OC42MzMgNzQu&#10;NDkyMiAyNDguODE2IDczLjkxMDIgMjQ4Ljg3NSA3My4yODEyIDI0OC44NCA3Mi45NzI3IDI0OC43&#10;NjIgNzIuNTk3NyAyNDguNTM1IDcyLjUwMzkgMjQ4LjE2IDcyLjU3ODEgMjQ4LjA2MiA3Mi42ODc1&#10;IDI0Ny45NjEgNzIuNDQ1MyAyNDcuNzAzIDcyLjIwNyAyNDcuNDU3IDcyLjA2MjUgMjQ3LjAyMyA3&#10;MS44ODY3IDI0Ni44NTIgNzEuNzczNCAyNDYuNTgyIDcxLjYyMTEgMjQ2LjU2NiA3MS4yNTM5IDI0&#10;Ni4yODEgNzEuMDMxMiAyNDUuOTAyIDcxLjE2NDEgMjQ1LjgxNiA3MS4yNzM0IDI0NS43OTMgNzEu&#10;NDI1OCAyNDUuNTkgNzEuMzc1IDI0NS41MjMgNzEuMTY0MSAyNDUuNTI3IDcwLjk1MzEgMjQ1LjYz&#10;MyA3MC43OTMgMjQ1LjU5OCA3MC42Mjg5IDI0NS41MzkgNzAuNTQ2OSAyNDUuMzQ4IDcwLjY2OCAy&#10;NDUuMjQ2IDcxIDI0NS4xODQgNzEuMzA0NyAyNDQuOTM4IDcxLjQ2ODggMjQ0LjkwNiA3MS40NjQ4&#10;IDI0NC43MTkgNzEuNDI1OCAyNDQuNTk4IDcxLjQ4ODMgMjQ0LjM0NCA3MS40MzM2IDI0NC4wMjcg&#10;NzEuMzk4NCAyNDMuOTczIDcxLjI2NTYgMjQzLjc1OCA3MS40MDYyIDI0My42MjkgNzEuNTgyIDI0&#10;My40NjEgNzEuNDQ5MiAyNDMuMzA1IDcxLjM2NzIgMjQzLjA1OSA3MS4xNDg0IDI0Mi45NDUgNzAu&#10;OTc2NiAyNDMuMjc3IDcwLjgzOTggMjQzLjIzOCA3MC42NjQxIDI0My4xNzIgNzAuNTM1MiAyNDIu&#10;OTY1IDcwLjYwOTQgMjQyLjYxMyA3MC42NjQxIDI0Mi40MTggNzAuMzc4OSAyNDIuMjM4IDcwLjI5&#10;MyAyNDIuMjM4IDcwLjE5MTQgMjQxLjgyOCA3MC4yOTY5IDI0MS43MzQgNzAuNDY4OCAyNDEuNjg4&#10;IDcwLjU4MiAyNDEuNTUxIDcwLjM5MDYgMjQxLjMyOCA3MC4zMjAzIDI0MS4yMyA3MC4xNDQ1IDI0&#10;MS4yNjYgNjkuOTY4OCAyNDEuNDIyIDY5Ljg0NzcgMjQxLjMxNiA2OS44MDA4IDI0MC45MjIgNzAu&#10;MDExNyAyNDAuNDkyIDcwLjIxMDkgMjQwLjM1NSA3MC4xNjggMjQwLjE1NiA3MC40NzY2IDI0MC4w&#10;NyA3MC43MTA5IDI0MC4yMDcgNzEuMDI3MyAyNDAuMTggNzEuMDI3MyAyNDAuMDY2IDcwLjkxOCAy&#10;MzkuNjkxIDcwLjk2NDggMjM5LjMyIDcxLjE3MTkgMjM5LjAxNiA3MS42NjAyIDIzOC41MjMgNzIu&#10;MTAxNiAyMzguMDE2IDcyLjQ4MDUgMjM3LjY5NSA3Mi42MDk0IDIzNy40MSA3Mi44MTI1IDIzNy4x&#10;OTkgNzMuMDUwOCAyMzcuMTI5IDczLjA0NjkgMjM2Ljg1OSA3My4wNjI1IDIzNi42NDUgNzMuMjM4&#10;MyAyMzYuMjc3IDczLjU0MyAyMzUuODQ4IDczLjczODMgMjM1LjUxNiA3NC4wODU5IDIzNS4yMDcg&#10;NzQuNTI3MyAyMzUuMDc4IDc0Ljc4OTEgMjM1LjA3NCA3NS4wODU5IDIzNS4yODEgNzUuMzUxNiAy&#10;MzUuMzU5IDc1LjUxNTYgMjM1LjY3MiA3NS42NjQxIDIzNS43MTkgNzUuOTkyMiAyMzYuMTU2IDc2&#10;LjQ2ODggMjM2LjE0MSA3Ni43NDIyIDIzNS45MyA3Ni44OTQ1IDIzNS44MTIgNzYuOTYwOSAyMzUu&#10;NjE3IDc3LjE0MDYgMjM1LjYwMiA3Ny4zOTg0IDIzNS4zNzEgNzcuNTQzIDIzNS4yNDYgNzcuNzcz&#10;NCAyMzQuOTAyIDc3LjkxOCAyMzQuNzQyIDc3LjU5MzggMjM0LjM2MyA3Ny4zNTk0IDIzNC4xNzIg&#10;NzcuNTkzOCAyMzQuMDEyIDc3LjkyNTggMjM0LjAxNiA3OC4xNDA2IDIzNC40MTQgNzguNDQxNCAy&#10;MzQuNTY2IDc4LjU3MDMgMjM0Ljg1MiA3OS4xMTcyIDIzNC44NDQgNzkuNTY2NCAyMzQuOTE0IDc5&#10;Ljk4NDQgMjM0Ljg0IDgwLjIyMjcgMjM0LjU3OCA4MC44MDg2IDIzMy44NzEgODAuODcxMSAyMzMu&#10;NTc0IDgwLjcwNyAyMzIuODc5IDgwLjY2NDEgMjMyLjYwMiA4MC42OTE0IDIzMS45ODggODAuMzc1&#10;IDIzMS40NjEgODAuMjUgMjMxLjIyNyA3OS44NTE2IDIzMS4wODIgNzkuOTQ5MiAyMzAuNzU4IDgw&#10;LjEwMTYgMjMwLjYxMyA4MC40MDYyIDIzMC44NTIgODAuNzczNCAyMzAuNzExIDgxLjE0NDUgMjMw&#10;LjQzOCA4MS4yMDMxIDIzMC4wNTEgODAuOTg4MyAyMjkuNjA5IDgwLjc2NTYgMjI5LjM5NSA4MC42&#10;ODc1IDIyOS4yNzMgODAuNTQ2OSAyMjkuMzE2IDgwLjMzMiAyMjkuNTA4IDgwLjIyMjcgMjI5Ljcy&#10;MyA3OS45NzY2IDIyOS43NzMgNzkuNzczNCAyMjkuNjU2IDc5LjU0MyAyMjkuNzQyIDc5LjM0Nzcg&#10;MjI5Ljg3NSA3OS4wMzEyIDIyOS45MDYgNzguODA0NyAyMjkuOTYxIDc4LjcwMzEgMjMwLjE2IDc4&#10;LjE0MDYgMjMwLjQ0MSA3OC4wMDM5IDIzMC42MjkgNzcuOTA2MiAyMzAuOTk2IDc3LjY0ODQgMjMx&#10;LjE3MiA3Ny41ODU5IDIzMC43NSA3Ny41ODIgMjMwLjQ5NiA3Ny40NjQ4IDIzMC4zMDkgNzcuMjk2&#10;OSAyMzAuMzc5IDc3LjI4NTIgMjMwLjU0MyA3Ny4xNTIzIDIzMC42ODQgNzcuMDUwOCAyMzAuODk1&#10;IDc2Ljg5NDUgMjMwLjU3NCA3Ni42NTYyIDIzMC4yNjYgNzYuMjE4OCAyMzAuMDIzIDc1Ljk4MDUg&#10;MjI5Ljk2NSA3NS43MTg4IDIzMC4wMiA3NS40Mzc1IDIyOS45MjYgNzUuMTY0MSAyMjkuODk1IDc0&#10;LjcyNjYgMjMwLjAwOCA3NC4yNDYxIDIzMC4xOTkgNzMuOTA2MiAyMzAuMjA3IDczLjQ0OTIgMjI5&#10;LjkzOCA3Mi41OTc3IDIyOS41NTEgNzEuOTI1OCAyMjkuMjUgNzEuNjc5NyAyMjguOTMgNzEuNjQw&#10;NiAyMjguNTA0IDcxLjY3OTcgMjI4LjM0IDcxLjgzOTggMjI4LjE0NSA3MS44MjAzIDIyOC4wMTYg&#10;NzEuNjIxMSAyMjcuNjg0IDcxLjQ2MDkgMjI3LjUxMiA3MS40MjU4IDIyNy4zNTUgNzEuMjEwOSAy&#10;MjYuOTE0IDcxLjI2MTcgMjI2Ljg3NSA3MS42NjggMjI3LjAwNCA3MS45NTMxIDIyNi44OTEgNzIu&#10;MDUwOCAyMjYuNjMzIDcyLjI1IDIyNi41MDggNzIuMTMyOCAyMjYuMzEyIDcxLjg4NjcgMjI2LjE5&#10;NSA3MS42MzI4IDIyNi4xNiA3MS40MTAyIDIyNi4wMDQgNzEuMTU2MiAyMjUuODU1IDcwLjcxMDkg&#10;MjI1LjcxMSA3MC41MTk1IDIyNS42MTMgNzAuMjM4MyAyMjUuMjQ2IDcwLjAwNzggMjI0Ljk5NiA2&#10;OS43MTg4IDIyNC44MDlaIiBzdHJva2U9IiMwMDAwMDAiIHN0cm9rZS13aWR0aD0iMC41MjUiIHN0&#10;cm9rZS1saW5lY2FwPSJyb3VuZCIgc3Ryb2tlLWxpbmVqb2luPSJyb3VuZCIgc3Ryb2tlLW1pdGVy&#10;bGltaXQ9IjEwIiBmaWxsPSIjRUZGM0ZGIiBmaWxsLXJ1bGU9ImV2ZW5vZGQiLz48cGF0aCBkPSJN&#10;NTYuMTA1NSAyNzMuOTM0IDU2Ljc3MzQgMjczLjY0NSA1Ny4wMTE3IDI3My41MjMgNTcuMzEyNSAy&#10;NzMuMjcgNTcuNTE1NiAyNzMuMTk5IDU3LjUzNTIgMjcyLjg5OCA1Ny42ODc1IDI3Mi42OCA1OC4x&#10;OTkyIDI3Mi4zNzEgNTguNSAyNzIuNTIzIDU4LjYwNTUgMjcyLjMxNiA1OC43MzA1IDI3Mi4wMzkg&#10;NTguOTE4IDI3MS43NjIgNTkuMTk5MiAyNzEuNjM3IDU5LjcyMjcgMjcxLjU4NiA1OS45NDkyIDI3&#10;MS43OTcgNjAuMjM4MyAyNzEuODcxIDYwLjE1NjIgMjcyLjAzOSA2MC4wMDc4IDI3Mi4xODggNjAu&#10;MDA3OCAyNzIuMzU5IDU5LjY5NTMgMjcyLjQ3NyA1OS4zNDM4IDI3Mi42MTcgNTguODE2NCAyNzIu&#10;NzUgNTguNjU2MiAyNzIuOTQ1IDU4LjQ0NTMgMjczLjE0MSA1OC4yOTMgMjczLjMyOCA1Ny44ODI4&#10;IDI3My40MyA1Ny42NzE5IDI3My41NTUgNTcuNDY0OCAyNzMuNzQ2IDU3LjI0MjIgMjczLjY5MSA1&#10;Ni44MDg2IDI3My45MSA1Ni4zNzExIDI3NC4wMjcgNTYuMTM2NyAyNzQuMDYyWiIgc3Ryb2tlPSIj&#10;MDAwMDAwIiBzdHJva2Utd2lkdGg9IjAuNTI1IiBzdHJva2UtbGluZWNhcD0icm91bmQiIHN0cm9r&#10;ZS1saW5lam9pbj0icm91bmQiIHN0cm9rZS1taXRlcmxpbWl0PSIxMCIgZmlsbD0iI0VGRjNGRiIg&#10;ZmlsbC1ydWxlPSJldmVub2RkIi8+PHBhdGggZD0iTTU4LjQ2NDggMjU4Ljc4MSA1OC44ODY3IDI1&#10;OC45MyA1OS4xODc1IDI1OC45ODggNTkuMTkxNCAyNTkuMTYgNTguODc1IDI1OS4yNzcgNTguNjU2&#10;MiAyNTkuMjE1WiIgc3Ryb2tlPSIjMDAwMDAwIiBzdHJva2Utd2lkdGg9IjAuNTI1IiBzdHJva2Ut&#10;bGluZWNhcD0icm91bmQiIHN0cm9rZS1saW5lam9pbj0icm91bmQiIHN0cm9rZS1taXRlcmxpbWl0&#10;PSIxMCIgZmlsbD0iI0VGRjNGRiIgZmlsbC1ydWxlPSJldmVub2RkIi8+PHBhdGggZD0iTTU0LjAz&#10;MTIgMjczLjQzIDU0LjM0MzggMjcyLjk1NyA1NC41MTk1IDI3Mi44OTggNTQuODc4OSAyNzMuMTM3&#10;IDU1LjE2OCAyNzIuOTIyIDU1LjExNzIgMjcyLjU0NyA1NS4zMDg2IDI3Mi40ODggNTUuNDE0MSAy&#10;NzIuNzUgNTUuMzc4OSAyNzMuMDc4IDU1LjI4OTEgMjczLjQxNCA1NS4xMTcyIDI3My43MjcgNTQu&#10;ODYzMyAyNzMuNjA1IDU0LjU0NjkgMjczLjU0MyA1NC4xODc1IDI3My43MyA1My44NzExIDI3My42&#10;OTlaIiBzdHJva2U9IiMwMDAwMDAiIHN0cm9rZS13aWR0aD0iMC41MjUiIHN0cm9rZS1saW5lY2Fw&#10;PSJyb3VuZCIgc3Ryb2tlLWxpbmVqb2luPSJyb3VuZCIgc3Ryb2tlLW1pdGVybGltaXQ9IjEwIiBm&#10;aWxsPSIjRUZGM0ZGIiBmaWxsLXJ1bGU9ImV2ZW5vZGQiLz48cGF0aCBkPSJNNTcuNzUgMjU2LjIy&#10;NyA1OC4wMTk1IDI1Ni4xOTEgNTguMzU1NSAyNTYuMjU4IDU4LjMxNjQgMjU2LjUgNTcuOTQ5MiAy&#10;NTYuNjI1IDU3LjY5NTMgMjU2LjQyNloiIHN0cm9rZT0iIzAwMDAwMCIgc3Ryb2tlLXdpZHRoPSIw&#10;LjUyNSIgc3Ryb2tlLWxpbmVjYXA9InJvdW5kIiBzdHJva2UtbGluZWpvaW49InJvdW5kIiBzdHJv&#10;a2UtbWl0ZXJsaW1pdD0iMTAiIGZpbGw9IiNFRkYzRkYiIGZpbGwtcnVsZT0iZXZlbm9kZCIvPjxw&#10;YXRoIGQ9Ik01Mi4zNjcyIDI3My42MTMgNTIuNzczNCAyNzMuNDY1IDUzLjA4MiAyNzMuNjIxIDUy&#10;Ljg2NzIgMjczLjk0NSA1Mi42MjExIDI3My45MDYgNTIuMzM5OCAyNzQgNTIuMjM0NCAyNzMuODk4&#10;WiIgc3Ryb2tlPSIjMDAwMDAwIiBzdHJva2Utd2lkdGg9IjAuNTI1IiBzdHJva2UtbGluZWNhcD0i&#10;cm91bmQiIHN0cm9rZS1saW5lam9pbj0icm91bmQiIHN0cm9rZS1taXRlcmxpbWl0PSIxMCIgZmls&#10;bD0iI0VGRjNGRiIgZmlsbC1ydWxlPSJldmVub2RkIi8+PHBhdGggZD0iTTUxLjA2MjUgMjczLjg1&#10;NSA1MS4yMjY2IDI3My43NTggNTEuMzQzOCAyNzMuOTAyIDUxLjIwMzEgMjc0LjEzNyA1MS4wMzUy&#10;IDI3NC4wMjdaIiBzdHJva2U9IiMwMDAwMDAiIHN0cm9rZS13aWR0aD0iMC41MjUiIHN0cm9rZS1s&#10;aW5lY2FwPSJyb3VuZCIgc3Ryb2tlLWxpbmVqb2luPSJyb3VuZCIgc3Ryb2tlLW1pdGVybGltaXQ9&#10;IjEwIiBmaWxsPSIjRUZGM0ZGIiBmaWxsLXJ1bGU9ImV2ZW5vZGQiLz48cGF0aCBkPSJNNjEuNTI3&#10;MyAyMzEuMDE2IDYxLjY2NDEgMjMwLjgyNCA2MS43NDYxIDIzMC40NDkgNjEuOTE4IDIzMC4yMjMg&#10;NjIuMTQwNiAyMzAuMjczIDYyLjEyMTEgMjMwLjU1NSA2Mi4xMjExIDIzMC43NTggNjIuNDg4MyAy&#10;MzEuMDQzIDYzLjA0NjkgMjMxLjQwMiA2My4yMjI3IDIzMS4zNzUgNjMuNzM4MyAyMzEuMTYgNjMu&#10;OTY0OCAyMzEuMTE3IDY0LjIwNyAyMzEuMTg4IDY0LjMyNDIgMjMxLjI5MyA2NC40Mjk3IDIzMS41&#10;MjcgNjQuNTU0NyAyMzEuNjA5IDY0LjU2NjQgMjMxLjkxOCA2NC41NzQyIDIzMi4xOCA2NC44MDQ3&#10;IDIzMi4zNzEgNjUuMTQwNiAyMzIuNTA0IDY1LjI1NzggMjMyLjY5OSA2NS40MTAyIDIzMi44NTIg&#10;NjYuMDQzIDIzMy4wODIgNjYuMzAwOCAyMzMuMTY4IDY2LjcwMzEgMjMzLjQxNCA2Ni41MTk1IDIz&#10;My42OTEgNjYuMzA0NyAyMzMuOTA2IDY2LjEyMTEgMjMzLjkzIDY1LjkxOCAyMzMuNzE5IDY1LjY0&#10;NDUgMjMzLjY3NiA2NS4yMzA1IDIzMy44MiA2NS4wMTk1IDIzMy45MzQgNjQuOTAyMyAyMzQuMDk4&#10;IDY0Ljg3MTEgMjM0LjI5NyA2NC43MTQ4IDIzNC40MTggNjQuNTIzNCAyMzQuMjgxIDY0LjU0Njkg&#10;MjMzLjk0OSA2NC40NDUzIDIzMy42NjQgNjQuMjA3IDIzMy4zNzEgNjMuOTg0NCAyMzMuMjM4IDYz&#10;Ljg1MTYgMjMzLjIxNSA2My44MzU5IDIzMi45NjkgNjMuNjkxNCAyMzIuNjIxIDYzLjM0NzcgMjMy&#10;LjI3NyA2Mi45ODgzIDIzMi4wMTYgNjIuNjk5MiAyMzEuOTEgNjIuMzk4NCAyMzEuOTUzIDYyLjI2&#10;NTYgMjMyLjAzNSA2MS45NTMxIDIzMi4xOTUgNjEuODA0NyAyMzIuMDg2IDYxLjYwMTYgMjMxLjg5&#10;OCA2MS40NjQ4IDIzMS43NTggNjEuNDIxOSAyMzEuMzE2WiIgc3Ryb2tlPSIjMDAwMDAwIiBzdHJv&#10;a2Utd2lkdGg9IjAuNTI1IiBzdHJva2UtbGluZWNhcD0icm91bmQiIHN0cm9rZS1saW5lam9pbj0i&#10;cm91bmQiIHN0cm9rZS1taXRlcmxpbWl0PSIxMCIgZmlsbD0iI0VGRjNGRiIgZmlsbC1ydWxlPSJl&#10;dmVub2RkIi8+PHBhdGggZD0iTTQ3LjgwODYgMjczLjcxOSA0OC4wMjM0IDI3My41NyA0OC4yODUy&#10;IDI3My41MDggNDguNTQ2OSAyNzMuNjg0IDQ4LjU2NjQgMjczLjg0IDQ4LjI0MjIgMjczLjk2OSA0&#10;Ny45NDkyIDI3My45NzcgNDcuNjc1OCAyNzMuOTM4WiIgc3Ryb2tlPSIjMDAwMDAwIiBzdHJva2Ut&#10;d2lkdGg9IjAuNTI1IiBzdHJva2UtbGluZWNhcD0icm91bmQiIHN0cm9rZS1saW5lam9pbj0icm91&#10;bmQiIHN0cm9rZS1taXRlcmxpbWl0PSIxMCIgZmlsbD0iI0VGRjNGRiIgZmlsbC1ydWxlPSJldmVu&#10;b2RkIi8+PHBhdGggZD0iTTU2LjE4NzUgMjQxLjM2MyA1Ni4zNzg5IDI0MS44MzYgNTYuNDAyMyAy&#10;NDIuMjA3IDU2Ljg1MTYgMjQyLjc3IDU3LjEzMjggMjQyLjk3MyA1Ny4zNTE2IDI0My4yMjcgNTcu&#10;Mjc3MyAyNDMuMzY3IDU2Ljk4ODMgMjQzLjIxNSA1Ni42MDk0IDI0My4wMiA1Ni4yMzgzIDI0Mi40&#10;MzQgNTUuOTgwNSAyNDIuMTQxIDU2LjA2MjUgMjQxLjUxNloiIHN0cm9rZT0iIzAwMDAwMCIgc3Ry&#10;b2tlLXdpZHRoPSIwLjUyNSIgc3Ryb2tlLWxpbmVjYXA9InJvdW5kIiBzdHJva2UtbGluZWpvaW49&#10;InJvdW5kIiBzdHJva2UtbWl0ZXJsaW1pdD0iMTAiIGZpbGw9IiNFRkYzRkYiIGZpbGwtcnVsZT0i&#10;ZXZlbm9kZCIvPjxwYXRoIGQ9Ik00MS4yMTQ4IDI3Mi43MTkgNDEuODk0NSAyNzIuNzg5IDQyLjI3&#10;MzQgMjcyLjc2MiA0Mi42NzU4IDI3Mi44OTUgNDMuMDg5OCAyNzIuODkxIDQzLjM2NzIgMjcyLjc2&#10;MiA0My41MDM5IDI3Mi4zODcgNDMuODY3MiAyNzIuMjU0IDQ0LjI1NzggMjcyLjE5NSA0NC40OTYx&#10;IDI3Mi4zODMgNDQuNjA1NSAyNzIuNzE5IDQ0LjM2NzIgMjcyLjk4IDQ0LjMwNDcgMjczLjM4NyA0&#10;NC41OTc3IDI3My40NDkgNDUuMTc5NyAyNzMuNjA1IDQ1LjQ4ODMgMjczLjY0NSA0NS43OTMgMjcz&#10;Ljk0NSA0Ni4yODUyIDI3NC4wMiA0Ni44MDA4IDI3NC4yNSA0Ni42NzU4IDI3NC4zOTEgNDYuMjA3&#10;IDI3NC4zMzYgNDUuNjYwMiAyNzQuMjM0IDQ1LjM3NSAyNzQuMTY0IDQ0Ljk4MDUgMjczLjkxOCA0&#10;NC42NzE5IDI3My44NzUgNDQuNDg4MyAyNzMuNzkzIDQ0LjA1MDggMjczLjU2MiA0My42NTIzIDI3&#10;My4zNjMgNDMuMzk4NCAyNzMuMzE2IDQzLjI1MzkgMjczLjU1OSA0Mi45Mzc1IDI3My4zNTUgNDIu&#10;NDc2NiAyNzMuMzMyIDQyLjEyODkgMjczLjE2OCA0MS44MjgxIDI3My4xMjEgNDEuNTAzOSAyNzIu&#10;OTk2IDQxLjEwNTUgMjcyLjg3OVoiIHN0cm9rZT0iIzAwMDAwMCIgc3Ryb2tlLXdpZHRoPSIwLjUy&#10;NSIgc3Ryb2tlLWxpbmVjYXA9InJvdW5kIiBzdHJva2UtbGluZWpvaW49InJvdW5kIiBzdHJva2Ut&#10;bWl0ZXJsaW1pdD0iMTAiIGZpbGw9IiNFRkYzRkYiIGZpbGwtcnVsZT0iZXZlbm9kZCIvPjxwYXRo&#10;IGQ9Ik0zNi44OTA2IDI3Mi43NjIgMzcuMTE3MiAyNzIuMzc5IDM3LjQ3NjYgMjcyLjM2MyAzNy41&#10;NzAzIDI3Mi4yNDYgMzcuNTM1MiAyNzEuOTg0IDM3LjY3MTkgMjcxLjg3MSAzNy44NDc3IDI3MS45&#10;MzggMzguMTcxOSAyNzEuODkxIDM4LjE4MzYgMjcyLjA5NCAzOC4xMDk0IDI3Mi4yNjIgMzcuOTY4&#10;OCAyNzIuNDk2IDM4LjMzMiAyNzIuNTQzIDM4LjYyNSAyNzIuNTk4IDM4Ljk2MDkgMjcyLjY3MiAz&#10;OS4wNTg2IDI3Mi40MzQgMzkuMDg5OCAyNzIuMjMgMzkuMTA5NCAyNzEuOTY1IDM5LjMyMDMgMjcx&#10;LjgxNiAzOS41MjczIDI3MS45MjIgMzkuNTg1OSAyNzIuMTIxIDM5Ljc3MzQgMjcyLjQ4NCAzOS45&#10;NTMxIDI3Mi41NjYgNDAuMjkzIDI3Mi42NjQgNDAuODE2NCAyNzIuNzYyIDQwLjgyNDIgMjcyLjkz&#10;NCA0MC4yNzM0IDI3Mi45MSAzOS45MDYyIDI3Mi44NDQgMzkuNDA2MiAyNzIuOTggMzkuMjY1NiAy&#10;NzMuMTE3IDM4Ljg1MTYgMjczLjEwOSAzOC41MDc4IDI3My4xMDUgMzguMDc0MiAyNzMuMDE2IDM3&#10;Ljg1NTUgMjczLjA1NSAzNy41MzkxIDI3My4xMTMgMzcuMzUxNiAyNzMuMjA3IDM3LjEyNSAyNzMu&#10;MTQ1IDM2Ljc4OTEgMjczLjEyOSAzNi42OTUzIDI3My4wMjdaIiBzdHJva2U9IiMwMDAwMDAiIHN0&#10;cm9rZS13aWR0aD0iMC41MjUiIHN0cm9rZS1saW5lY2FwPSJyb3VuZCIgc3Ryb2tlLWxpbmVqb2lu&#10;PSJyb3VuZCIgc3Ryb2tlLW1pdGVybGltaXQ9IjEwIiBmaWxsPSIjRUZGM0ZGIiBmaWxsLXJ1bGU9&#10;ImV2ZW5vZGQiLz48cGF0aCBkPSJNMzUuMjg5MSAyNzEuOTM4IDM1Ljc0MjIgMjcxLjk5MiAzNi4x&#10;NjggMjcyLjExNyAzNi40MDIzIDI3Mi4wOTQgMzYuNjA5NCAyNzEuNzIzIDM2LjY5OTIgMjcxLjYx&#10;MyAzNi44Nzg5IDI3MS43MTEgMzYuOTUzMSAyNzEuODk1IDM2LjczODMgMjcyLjEwNSAzNi41NzQy&#10;IDI3Mi41MTIgMzYuMzQzOCAyNzIuNTIgMzYuMTI1IDI3Mi41MTIgMzUuOTc2NiAyNzIuMzkxIDM1&#10;LjY0MDYgMjcyLjMyNCAzNS4yMTA5IDI3Mi4yODUgMzUuMTQ4NCAyNzIuMDU1WiIgc3Ryb2tlPSIj&#10;MDAwMDAwIiBzdHJva2Utd2lkdGg9IjAuNTI1IiBzdHJva2UtbGluZWNhcD0icm91bmQiIHN0cm9r&#10;ZS1saW5lam9pbj0icm91bmQiIHN0cm9rZS1taXRlcmxpbWl0PSIxMCIgZmlsbD0iI0VGRjNGRiIg&#10;ZmlsbC1ydWxlPSJldmVub2RkIi8+PHBhdGggZD0iTTM0LjI5NjkgMjcwLjg3OSAzNC41NjI1IDI3&#10;MC45MjIgMzQuODc1IDI3MS4wNTkgMzQuOTM3NSAyNzEuMzUyIDM1LjIzMDUgMjcxLjQ4IDM1LjU3&#10;MDMgMjcxLjU3IDM1LjQyMTkgMjcxLjczOCAzNS4xMzI4IDI3MS43NTQgMzQuODgyOCAyNzEuOTE4&#10;IDM0Ljc0MjIgMjcyLjAwNCAzNC41MzEyIDI3Mi4yNzMgMzQuMjYxNyAyNzIuMDMxIDM0LjE2MDIg&#10;MjcxLjc4OSAzNC4zNDM4IDI3MS43NDYgMzQuNTMxMiAyNzEuNzcgMzQuNTg5OCAyNzEuNTE2IDM0&#10;LjQxOCAyNzEuMzM2IDM0LjE3NTggMjcxLjAwNFoiIHN0cm9rZT0iIzAwMDAwMCIgc3Ryb2tlLXdp&#10;ZHRoPSIwLjUyNSIgc3Ryb2tlLWxpbmVjYXA9InJvdW5kIiBzdHJva2UtbGluZWpvaW49InJvdW5k&#10;IiBzdHJva2UtbWl0ZXJsaW1pdD0iMTAiIGZpbGw9IiNFRkYzRkYiIGZpbGwtcnVsZT0iZXZlbm9k&#10;ZCIvPjxwYXRoIGQ9Ik0zMi4yMTg4IDI3MS40OTIgMzIuNzg5MSAyNzEuNDggMzMuMDU4NiAyNzEu&#10;NjUyIDMyLjkxNDEgMjcxLjc5MyAzMi41MzkxIDI3MS43MzggMzIuMzMyIDI3MS42MzdaIiBzdHJv&#10;a2U9IiMwMDAwMDAiIHN0cm9rZS13aWR0aD0iMC41MjUiIHN0cm9rZS1saW5lY2FwPSJyb3VuZCIg&#10;c3Ryb2tlLWxpbmVqb2luPSJyb3VuZCIgc3Ryb2tlLW1pdGVybGltaXQ9IjEwIiBmaWxsPSIjRUZG&#10;M0ZGIiBmaWxsLXJ1bGU9ImV2ZW5vZGQiLz48cGF0aCBkPSJNMzIuNjMyOCAyNzAuNTIzIDMyLjg3&#10;ODkgMjcwLjU1OSAzMi44ODY3IDI3MC44NTIgMzIuNjk1MyAyNzAuOTM4IDMyLjUwMzkgMjcwLjcx&#10;OVoiIHN0cm9rZT0iIzAwMDAwMCIgc3Ryb2tlLXdpZHRoPSIwLjUyNSIgc3Ryb2tlLWxpbmVjYXA9&#10;InJvdW5kIiBzdHJva2UtbGluZWpvaW49InJvdW5kIiBzdHJva2UtbWl0ZXJsaW1pdD0iMTAiIGZp&#10;bGw9IiNFRkYzRkYiIGZpbGwtcnVsZT0iZXZlbm9kZCIvPjxwYXRoIGQ9Ik0zMS4xMzI4IDI3Mi4z&#10;MDEgMzEuNzQ2MSAyNzEuOTY5IDMxLjg2MzMgMjcyLjE0NSAzMS44Mzk4IDI3Mi4zMiAzMS4zMzIg&#10;MjcyLjUgMzEuMTYwMiAyNzIuNTYyWiIgc3Ryb2tlPSIjMDAwMDAwIiBzdHJva2Utd2lkdGg9IjAu&#10;NTI1IiBzdHJva2UtbGluZWNhcD0icm91bmQiIHN0cm9rZS1saW5lam9pbj0icm91bmQiIHN0cm9r&#10;ZS1taXRlcmxpbWl0PSIxMCIgZmlsbD0iI0VGRjNGRiIgZmlsbC1ydWxlPSJldmVub2RkIi8+PGc+&#10;PHVzZSB4PSI2Mi4xNDA2IiB5PSIxOTAuOTk4IiB3aWR0aD0iMTAwJSIgaGVpZ2h0PSIxMDAlIiB4&#10;bGluazpocmVmPSIjZ2x5cGgxLTE0Ij48L3VzZT48dXNlIHg9IjcwLjE0MDYiIHk9IjE5MC45OTgi&#10;IHdpZHRoPSIxMDAlIiBoZWlnaHQ9IjEwMCUiIHhsaW5rOmhyZWY9IiNnbHlwaDEtMTUiPjwvdXNl&#10;Pjx1c2UgeD0iNzMuMTQwNiIgeT0iMTkwLjk5OCIgd2lkdGg9IjEwMCUiIGhlaWdodD0iMTAwJSIg&#10;eGxpbms6aHJlZj0iI2dseXBoMS0yIj48L3VzZT48dXNlIHg9IjgwLjE0MDYiIHk9IjE5MC45OTgi&#10;IHdpZHRoPSIxMDAlIiBoZWlnaHQ9IjEwMCUiIHhsaW5rOmhyZWY9IiNnbHlwaDEtMTYiPjwvdXNl&#10;Pjx1c2UgeD0iODYuMTQwNiIgeT0iMTkwLjk5OCIgd2lkdGg9IjEwMCUiIGhlaWdodD0iMTAwJSIg&#10;eGxpbms6aHJlZj0iI2dseXBoMS0xNyI+PC91c2U+PHVzZSB4PSI5Mi4xNDA2IiB5PSIxOTAuOTk4&#10;IiB3aWR0aD0iMTAwJSIgaGVpZ2h0PSIxMDAlIiB4bGluazpocmVmPSIjZ2x5cGgxLTIiPjwvdXNl&#10;PjwvZz48cGF0aCBkPSJNMTUuMDc4MSAyOTQuMjUgNzIuNTE5NSAyOTQuMjUiIHN0cm9rZT0iIzAw&#10;MDAwMCIgc3Ryb2tlLXdpZHRoPSIxLjEyNSIgc3Ryb2tlLWxpbmVjYXA9InJvdW5kIiBzdHJva2Ut&#10;bGluZWpvaW49InJvdW5kIiBzdHJva2UtbWl0ZXJsaW1pdD0iMTAiIGZpbGw9Im5vbmUiLz48Zz48&#10;dXNlIHg9IjIxLjgwMDgiIHk9IjI4OS40OTgiIHdpZHRoPSIxMDAlIiBoZWlnaHQ9IjEwMCUiIHhs&#10;aW5rOmhyZWY9IiNnbHlwaDAtNiI+PC91c2U+PHVzZSB4PSIyOC44MDA4IiB5PSIyODkuNDk4IiB3&#10;aWR0aD0iMTAwJSIgaGVpZ2h0PSIxMDAlIiB4bGluazpocmVmPSIjZ2x5cGgwLTIiPjwvdXNlPjx1&#10;c2UgeD0iMzUuODAwOCIgeT0iMjg5LjQ5OCIgd2lkdGg9IjEwMCUiIGhlaWdodD0iMTAwJSIgeGxp&#10;bms6aHJlZj0iI2dseXBoMC0yIj48L3VzZT48dXNlIHg9IjQyLjgwMDgiIHk9IjI4OS40OTgiIHdp&#10;ZHRoPSIxMDAlIiBoZWlnaHQ9IjEwMCUiIHhsaW5rOmhyZWY9IiNnbHlwaDAtMiI+PC91c2U+PHVz&#10;ZSB4PSI0OS44MDA4IiB5PSIyODkuNDk4IiB3aWR0aD0iMTAwJSIgaGVpZ2h0PSIxMDAlIiB4bGlu&#10;azpocmVmPSIjZ2x5cGgwLTMiPjwvdXNlPjx1c2UgeD0iNTIuODAwOCIgeT0iMjg5LjQ5OCIgd2lk&#10;dGg9IjEwMCUiIGhlaWdodD0iMTAwJSIgeGxpbms6aHJlZj0iI2dseXBoMC00Ij48L3VzZT48dXNl&#10;IHg9IjYyLjgwMDgiIHk9IjI4OS40OTgiIHdpZHRoPSIxMDAlIiBoZWlnaHQ9IjEwMCUiIHhsaW5r&#10;OmhyZWY9IiNnbHlwaDAtNSI+PC91c2U+PC9nPjxnPjx1c2UgeD0iNSIgeT0iNjMuODMzIiB3aWR0&#10;aD0iMTAwJSIgaGVpZ2h0PSIxMDAlIiB4bGluazpocmVmPSIjZ2x5cGgyLTEiPjwvdXNlPjwvZz48&#10;Zz48dXNlIHg9IjkiIHk9IjYzLjgzMyIgd2lkdGg9IjEwMCUiIGhlaWdodD0iMTAwJSIgeGxpbms6&#10;aHJlZj0iI2dseXBoMi0yIj48L3VzZT48L2c+PGc+PHVzZSB4PSIxNyIgeT0iNjMuODMzIiB3aWR0&#10;aD0iMTAwJSIgaGVpZ2h0PSIxMDAlIiB4bGluazpocmVmPSIjZ2x5cGgyLTMiPjwvdXNlPjwvZz48&#10;Zz48dXNlIHg9IjI1IiB5PSI2My44MzMiIHdpZHRoPSIxMDAlIiBoZWlnaHQ9IjEwMCUiIHhsaW5r&#10;OmhyZWY9IiNnbHlwaDItMyI+PC91c2U+PC9nPjxnPjx1c2UgeD0iMzMiIHk9IjYzLjgzMyIgd2lk&#10;dGg9IjEwMCUiIGhlaWdodD0iMTAwJSIgeGxpbms6aHJlZj0iI2dseXBoMi00Ij48L3VzZT48L2c+&#10;PGc+PHVzZSB4PSI0MSIgeT0iNjMuODMzIiB3aWR0aD0iMTAwJSIgaGVpZ2h0PSIxMDAlIiB4bGlu&#10;azpocmVmPSIjZ2x5cGgyLTUiPjwvdXNlPjwvZz48Zz48dXNlIHg9IjUzIiB5PSI2My44MzMiIHdp&#10;ZHRoPSIxMDAlIiBoZWlnaHQ9IjEwMCUiIHhsaW5rOmhyZWY9IiNnbHlwaDItNiI+PC91c2U+PC9n&#10;PjxnPjx1c2UgeD0iNjQiIHk9IjYzLjgzMyIgd2lkdGg9IjEwMCUiIGhlaWdodD0iMTAwJSIgeGxp&#10;bms6aHJlZj0iI2dseXBoMi03Ij48L3VzZT48L2c+PGc+PHVzZSB4PSI3NiIgeT0iNjYuMzQ5NiIg&#10;d2lkdGg9IjEwMCUiIGhlaWdodD0iMTAwJSIgeGxpbms6aHJlZj0iI2dseXBoMy0xIj48L3VzZT48&#10;L2c+PGc+PHVzZSB4PSI4NyIgeT0iNjMuODMzIiB3aWR0aD0iMTAwJSIgaGVpZ2h0PSIxMDAlIiB4&#10;bGluazpocmVmPSIjZ2x5cGgyLTgiPjwvdXNlPjwvZz48Zz48dXNlIHg9Ijk0IiB5PSI1Ni4wNDMi&#10;IHdpZHRoPSIxMDAlIiBoZWlnaHQ9IjEwMCUiIHhsaW5rOmhyZWY9IiNnbHlwaDQtMSI+PC91c2U+&#10;PC9nPjxnPjx1c2UgeD0iMTAzIiB5PSI1NS45NTEyIiB3aWR0aD0iMTAwJSIgaGVpZ2h0PSIxMDAl&#10;IiB4bGluazpocmVmPSIjZ2x5cGgzLTIiPjwvdXNlPjwvZz48cGF0aCBkPSJNNSAxMTguNDUzIDI1&#10;IDExOC40NTMgMjUgODkuNTYyNSA1IDg5LjU2MjVaIiBzdHJva2U9IiMwMDAwMDAiIHN0cm9rZS13&#10;aWR0aD0iMC41MjUiIHN0cm9rZS1saW5lY2FwPSJyb3VuZCIgc3Ryb2tlLWxpbmVqb2luPSJyb3Vu&#10;ZCIgc3Ryb2tlLW1pdGVybGltaXQ9IjEwIiBmaWxsPSIjNUM5RUNFIiBmaWxsLXJ1bGU9ImV2ZW5v&#10;ZGQiLz48cGF0aCBkPSJNNSAxNDcuMzQgMjUgMTQ3LjM0IDI1IDExOC40NDkgNSAxMTguNDQ5WiIg&#10;c3Ryb2tlPSIjMDAwMDAwIiBzdHJva2Utd2lkdGg9IjAuNTI1IiBzdHJva2UtbGluZWNhcD0icm91&#10;bmQiIHN0cm9rZS1saW5lam9pbj0icm91bmQiIHN0cm9rZS1taXRlcmxpbWl0PSIxMCIgZmlsbD0i&#10;Izk2QzJERiIgZmlsbC1ydWxlPSJldmVub2RkIi8+PHBhdGggZD0iTTUgMTc2LjIzIDI1IDE3Ni4y&#10;MyAyNSAxNDcuMzQgNSAxNDcuMzRaIiBzdHJva2U9IiMwMDAwMDAiIHN0cm9rZS13aWR0aD0iMC41&#10;MjUiIHN0cm9rZS1saW5lY2FwPSJyb3VuZCIgc3Ryb2tlLWxpbmVqb2luPSJyb3VuZCIgc3Ryb2tl&#10;LW1pdGVybGltaXQ9IjEwIiBmaWxsPSIjQ0FERUVEIiBmaWxsLXJ1bGU9ImV2ZW5vZGQiLz48cGF0&#10;aCBkPSJNNSAyMDUuMTIxIDI1IDIwNS4xMjEgMjUgMTc2LjIzIDUgMTc2LjIzWiIgc3Ryb2tlPSIj&#10;MDAwMDAwIiBzdHJva2Utd2lkdGg9IjAuNTI1IiBzdHJva2UtbGluZWNhcD0icm91bmQiIHN0cm9r&#10;ZS1saW5lam9pbj0icm91bmQiIHN0cm9rZS1taXRlcmxpbWl0PSIxMCIgZmlsbD0iI0VGRjNGRiIg&#10;ZmlsbC1ydWxlPSJldmVub2RkIi8+PGc+PHVzZSB4PSIzMCIgeT0iOTMuODEwNSIgd2lkdGg9IjEw&#10;MCUiIGhlaWdodD0iMTAwJSIgeGxpbms6aHJlZj0iI2dseXBoMC0xIj48L3VzZT48dXNlIHg9IjM3&#10;IiB5PSI5My44MTA1IiB3aWR0aD0iMTAwJSIgaGVpZ2h0PSIxMDAlIiB4bGluazpocmVmPSIjZ2x5&#10;cGgwLTIiPjwvdXNlPjx1c2UgeD0iNDQiIHk9IjkzLjgxMDUiIHdpZHRoPSIxMDAlIiBoZWlnaHQ9&#10;IjEwMCUiIHhsaW5rOmhyZWY9IiNnbHlwaDAtMiI+PC91c2U+PC9nPjxnPjx1c2UgeD0iMzAiIHk9&#10;IjEyMi43MDEiIHdpZHRoPSIxMDAlIiBoZWlnaHQ9IjEwMCUiIHhsaW5rOmhyZWY9IiNnbHlwaDAt&#10;NyI+PC91c2U+PHVzZSB4PSIzNyIgeT0iMTIyLjcwMSIgd2lkdGg9IjEwMCUiIGhlaWdodD0iMTAw&#10;JSIgeGxpbms6aHJlZj0iI2dseXBoMC04Ij48L3VzZT48dXNlIHg9IjQ0IiB5PSIxMjIuNzAxIiB3&#10;aWR0aD0iMTAwJSIgaGVpZ2h0PSIxMDAlIiB4bGluazpocmVmPSIjZ2x5cGgwLTEiPjwvdXNlPjwv&#10;Zz48Zz48dXNlIHg9IjMwIiB5PSIxNTEuNTg4IiB3aWR0aD0iMTAwJSIgaGVpZ2h0PSIxMDAlIiB4&#10;bGluazpocmVmPSIjZ2x5cGgwLTkiPjwvdXNlPjx1c2UgeD0iMzciIHk9IjE1MS41ODgiIHdpZHRo&#10;PSIxMDAlIiBoZWlnaHQ9IjEwMCUiIHhsaW5rOmhyZWY9IiNnbHlwaDAtMSI+PC91c2U+PHVzZSB4&#10;PSI0NCIgeT0iMTUxLjU4OCIgd2lkdGg9IjEwMCUiIGhlaWdodD0iMTAwJSIgeGxpbms6aHJlZj0i&#10;I2dseXBoMC0yIj48L3VzZT48L2c+PGc+PHVzZSB4PSIzMCIgeT0iMTgwLjQ3OSIgd2lkdGg9IjEw&#10;MCUiIGhlaWdodD0iMTAwJSIgeGxpbms6aHJlZj0iI2dseXBoMC02Ij48L3VzZT48dXNlIHg9IjM3&#10;IiB5PSIxODAuNDc5IiB3aWR0aD0iMTAwJSIgaGVpZ2h0PSIxMDAlIiB4bGluazpocmVmPSIjZ2x5&#10;cGgwLTkiPjwvdXNlPjx1c2UgeD0iNDQiIHk9IjE4MC40NzkiIHdpZHRoPSIxMDAlIiBoZWlnaHQ9&#10;IjEwMCUiIHhsaW5rOmhyZWY9IiNnbHlwaDAtMSI+PC91c2U+PC9nPjxnPjx1c2UgeD0iMzAiIHk9&#10;IjIwOS4zNjkiIHdpZHRoPSIxMDAlIiBoZWlnaHQ9IjEwMCUiIHhsaW5rOmhyZWY9IiNnbHlwaDAt&#10;MiI+PC91c2U+PC9nPjxnPjx1c2UgeD0iNSIgeT0iMTYuNTcxMyIgd2lkdGg9IjEwMCUiIGhlaWdo&#10;dD0iMTAwJSIgeGxpbms6aHJlZj0iI2dseXBoNS0xIj48L3VzZT48L2c+PGc+PHVzZSB4PSIxNCIg&#10;eT0iMTYuNTcxMyIgd2lkdGg9IjEwMCUiIGhlaWdodD0iMTAwJSIgeGxpbms6aHJlZj0iI2dseXBo&#10;NS0yIj48L3VzZT48L2c+PGc+PHVzZSB4PSIyMiIgeT0iMTYuNTcxMyIgd2lkdGg9IjEwMCUiIGhl&#10;aWdodD0iMTAwJSIgeGxpbms6aHJlZj0iI2dseXBoNS0zIj48L3VzZT48L2c+PGc+PHVzZSB4PSIz&#10;MiIgeT0iMTYuNTcxMyIgd2lkdGg9IjEwMCUiIGhlaWdodD0iMTAwJSIgeGxpbms6aHJlZj0iI2ds&#10;eXBoNS00Ij48L3VzZT48L2c+PGc+PHVzZSB4PSI0MiIgeT0iMTkuMTMzOCIgd2lkdGg9IjEwMCUi&#10;IGhlaWdodD0iMTAwJSIgeGxpbms6aHJlZj0iI2dseXBoNi0xIj48L3VzZT48L2c+PGc+PHVzZSB4&#10;PSI1MSIgeT0iMTYuNTcxMyIgd2lkdGg9IjEwMCUiIGhlaWdodD0iMTAwJSIgeGxpbms6aHJlZj0i&#10;I2dseXBoNS01Ij48L3VzZT48L2c+PGc+PHVzZSB4PSI2MCIgeT0iMTYuNTcxMyIgd2lkdGg9IjEw&#10;MCUiIGhlaWdodD0iMTAwJSIgeGxpbms6aHJlZj0iI2dseXBoNS02Ij48L3VzZT48L2c+PGc+PHVz&#10;ZSB4PSI3MSIgeT0iMTYuNTcxMyIgd2lkdGg9IjEwMCUiIGhlaWdodD0iMTAwJSIgeGxpbms6aHJl&#10;Zj0iI2dseXBoNS03Ij48L3VzZT48L2c+PGc+PHVzZSB4PSI3NCIgeT0iMTYuNTcxMyIgd2lkdGg9&#10;IjEwMCUiIGhlaWdodD0iMTAwJSIgeGxpbms6aHJlZj0iI2dseXBoNS04Ij48L3VzZT48L2c+PGc+&#10;PHVzZSB4PSI4MSIgeT0iMTYuNTcxMyIgd2lkdGg9IjEwMCUiIGhlaWdodD0iMTAwJSIgeGxpbms6&#10;aHJlZj0iI2dseXBoNS04Ij48L3VzZT48L2c+PGc+PHVzZSB4PSI4OCIgeT0iMTYuNTcxMyIgd2lk&#10;dGg9IjEwMCUiIGhlaWdodD0iMTAwJSIgeGxpbms6aHJlZj0iI2dseXBoNS03Ij48L3VzZT48L2c+&#10;PGc+PHVzZSB4PSI5MSIgeT0iMTYuNTcxMyIgd2lkdGg9IjEwMCUiIGhlaWdodD0iMTAwJSIgeGxp&#10;bms6aHJlZj0iI2dseXBoNS05Ij48L3VzZT48L2c+PGc+PHVzZSB4PSI5OCIgeT0iMTYuNTcxMyIg&#10;d2lkdGg9IjEwMCUiIGhlaWdodD0iMTAwJSIgeGxpbms6aHJlZj0iI2dseXBoNS0xMCI+PC91c2U+&#10;PC9nPjxnPjx1c2UgeD0iMTA1IiB5PSIxNi41NzEzIiB3aWR0aD0iMTAwJSIgaGVpZ2h0PSIxMDAl&#10;IiB4bGluazpocmVmPSIjZ2x5cGg1LTgiPjwvdXNlPjwvZz48Zz48dXNlIHg9IjExNiIgeT0iMTYu&#10;NTcxMyIgd2lkdGg9IjEwMCUiIGhlaWdodD0iMTAwJSIgeGxpbms6aHJlZj0iI2dseXBoNS0xMSI+&#10;PC91c2U+PC9nPjxnPjx1c2UgeD0iMTIwIiB5PSIxNi41NzEzIiB3aWR0aD0iMTAwJSIgaGVpZ2h0&#10;PSIxMDAlIiB4bGluazpocmVmPSIjZ2x5cGg1LTEyIj48L3VzZT48L2c+PGc+PHVzZSB4PSIxMjQi&#10;IHk9IjE2LjU3MTMiIHdpZHRoPSIxMDAlIiBoZWlnaHQ9IjEwMCUiIHhsaW5rOmhyZWY9IiNnbHlw&#10;aDUtOSI+PC91c2U+PC9nPjxnPjx1c2UgeD0iMTMxIiB5PSIxNi41NzEzIiB3aWR0aD0iMTAwJSIg&#10;aGVpZ2h0PSIxMDAlIiB4bGluazpocmVmPSIjZ2x5cGg1LTYiPjwvdXNlPjwvZz48Zz48dXNlIHg9&#10;IjE0NiIgeT0iMTYuNTcxMyIgd2lkdGg9IjEwMCUiIGhlaWdodD0iMTAwJSIgeGxpbms6aHJlZj0i&#10;I2dseXBoNS0xMyI+PC91c2U+PC9nPjxnPjx1c2UgeD0iMTU0IiB5PSIxNi41NzEzIiB3aWR0aD0i&#10;MTAwJSIgaGVpZ2h0PSIxMDAlIiB4bGluazpocmVmPSIjZ2x5cGg1LTEyIj48L3VzZT48L2c+PGc+&#10;PHVzZSB4PSIxNTgiIHk9IjE2LjU3MTMiIHdpZHRoPSIxMDAlIiBoZWlnaHQ9IjEwMCUiIHhsaW5r&#10;OmhyZWY9IiNnbHlwaDUtMTQiPjwvdXNlPjwvZz48Zz48dXNlIHg9IjE2NSIgeT0iMTYuNTcxMyIg&#10;d2lkdGg9IjEwMCUiIGhlaWdodD0iMTAwJSIgeGxpbms6aHJlZj0iI2dseXBoNS04Ij48L3VzZT48&#10;L2c+PGc+PHVzZSB4PSIxNzIiIHk9IjE2LjU3MTMiIHdpZHRoPSIxMDAlIiBoZWlnaHQ9IjEwMCUi&#10;IHhsaW5rOmhyZWY9IiNnbHlwaDUtMTUiPjwvdXNlPjwvZz48Zz48dXNlIHg9IjE3OSIgeT0iMTYu&#10;NTcxMyIgd2lkdGg9IjEwMCUiIGhlaWdodD0iMTAwJSIgeGxpbms6aHJlZj0iI2dseXBoNS0xNiI+&#10;PC91c2U+PC9nPjxnPjx1c2UgeD0iMTg5IiB5PSIxNi41NzEzIiB3aWR0aD0iMTAwJSIgaGVpZ2h0&#10;PSIxMDAlIiB4bGluazpocmVmPSIjZ2x5cGg1LTE3Ij48L3VzZT48L2c+PGc+PHVzZSB4PSIxOTYi&#10;IHk9IjE2LjU3MTMiIHdpZHRoPSIxMDAlIiBoZWlnaHQ9IjEwMCUiIHhsaW5rOmhyZWY9IiNnbHlw&#10;aDUtMTgiPjwvdXNlPjwvZz48Zz48dXNlIHg9IjIwMCIgeT0iMTYuNTcxMyIgd2lkdGg9IjEwMCUi&#10;IGhlaWdodD0iMTAwJSIgeGxpbms6aHJlZj0iI2dseXBoNS0xNCI+PC91c2U+PC9nPjxnPjx1c2Ug&#10;eD0iMjA3IiB5PSIxNi41NzEzIiB3aWR0aD0iMTAwJSIgaGVpZ2h0PSIxMDAlIiB4bGluazpocmVm&#10;PSIjZ2x5cGg1LTEyIj48L3VzZT48L2c+PGc+PHVzZSB4PSIyMTUiIHk9IjE2LjU3MTMiIHdpZHRo&#10;PSIxMDAlIiBoZWlnaHQ9IjEwMCUiIHhsaW5rOmhyZWY9IiNnbHlwaDUtMTkiPjwvdXNlPjwvZz48&#10;Zz48dXNlIHg9IjIyNCIgeT0iMTYuNTcxMyIgd2lkdGg9IjEwMCUiIGhlaWdodD0iMTAwJSIgeGxp&#10;bms6aHJlZj0iI2dseXBoNS05Ij48L3VzZT48L2c+PGc+PHVzZSB4PSIyMzEiIHk9IjE2LjU3MTMi&#10;IHdpZHRoPSIxMDAlIiBoZWlnaHQ9IjEwMCUiIHhsaW5rOmhyZWY9IiNnbHlwaDUtMTAiPjwvdXNl&#10;PjwvZz48Zz48dXNlIHg9IjIzOCIgeT0iMTYuNTcxMyIgd2lkdGg9IjEwMCUiIGhlaWdodD0iMTAw&#10;JSIgeGxpbms6aHJlZj0iI2dseXBoNS0yMCI+PC91c2U+PC9nPjxnPjx1c2UgeD0iMjQ1IiB5PSIx&#10;Ni41NzEzIiB3aWR0aD0iMTAwJSIgaGVpZ2h0PSIxMDAlIiB4bGluazpocmVmPSIjZ2x5cGg1LTgi&#10;PjwvdXNlPjwvZz48L2c+PC9zdmc+UEsDBAoAAAAAAAAAIQBzV8ZQBxsEAAcbBAAUAAAAZHJzL21l&#10;ZGlhL2ltYWdlMy5wbmeJUE5HDQoaCgAAAA1JSERSAAAJxAAABhoIBgAAAPAP+IsAAAABc1JHQgCu&#10;zhzpAAAABGdBTUEAALGPC/xhBQAAAAlwSFlzAAA27AAANuwBkn149wAA/6VJREFUeF7s/Q+0HXV9&#10;7/83EGoikEMRLocQQqThikBCQMofCRLbNIIBQRoRA1zy5V+hgiSmlWAjQUSkAqYWUygW49JcQLSm&#10;eGxSidfQgMWW5U3BCu2lV7KKSi1WVttruS23v/n52tmffebMeX8+82fP7D179vOx1muJObPnzJ49&#10;//bM68z8XAQAAAAAAAAAAAAAAAAAwID7//0MhTgAAAAAAAAAAAAAAAAAwMCjEAcAAAAAAAAAAAAA&#10;AAAAaAQKcQAAAAAAAAAAAAAAAACARqAQBwAAAAAAAAAAAAAAAABoBApxAAAAAAAAAAAAAAAAAIBG&#10;oBAHAAAAAAAAAAAAAAAAAGgECnEAAAAAAAAAAAAAAAAAgEagEAcAAAAAAAAAAAAAAAAAaAQKcQAA&#10;AAAAAAAAAAAAAACARqAQBwAAAAAAAAAAAAAAAABoBApxAAAAAAAAAAAAAAAAAIBGoBAHAAAAAAAA&#10;AAAAAAAAAGgECnEAAAAAAAAAAAAAAAAAgEagEAcAAAAAAAAAAAAAAAAAaAQKcQAAAAAAAAAAAAAA&#10;AACARqAQBwAAAAAAAAAAAAAAAABoBApxAAAAAAAAAAAAAAAAAIBGoBAHAAAAAAAAAAAAAAAAAGgE&#10;CnEAAAAAAAAAAAAAAAAAgEagEAcAAAAAAAAAAAAAAAAAaAQKcQAAAAAAAAAAAAAAAACARqAQBwAA&#10;AAAAAAAAAAAAAABoBApxAAAAAAAAAAAAAAAAAIBGoBAHAAAAAAAAAAAAAAAAAGgECnEAAAAAAAAA&#10;AAAAAAAAgEagEAcAAAAAAAAAAAAAAAAAaAQKcQAAAAAAAAAAAAAAAACARqAQBwAAAAAAAAAAAAAA&#10;AABoBApxKOTll1+Odu7cGW3evLmV9evXt7Jy5cpo3bp1rWzcuDHavn179Pzzz7dfBQAAAAAAAAAA&#10;AAAAAADVGdhCnIpXixYtCkZFLZRHBTiV3jRv99tvv+jnfu7nMkfDn3vuua3XV0nTmFwOXLTM9NLW&#10;rVvN6VBUFsS4j33sY+Z86ncwmUqu1rxSVJRFfto2WvNT8xqomkrrd911V3TNNddEZ5xxRjRnzpxW&#10;jjzyyNay+dJLL7WHBKqX5fi+l+n1sSOK8R1zX3DBBe0hAAySqvYFOq5RVqxY0fkjPo63h5OWAWsZ&#10;0fkkAAAAAAAANMdAFuJUushSyNIFXXRPJ4kXLFhgzuOi0UnuKu4cpxOY1u9TdIKzl1R6s6ZD4QLr&#10;RJof1nzqdzCZtgfWvFIoxBWjfZU1PynOokrf//73o4985CPRL/7iL5rLnwsXBtFLKipYy2G/0utj&#10;RxSjP4KyPj++CwKDqR/7Av1Ojr2Hh+/8Fn9UCwAAAAAA0CwDWYjzXfSwwuM6i6uiCJdM2cUwCnGD&#10;iULc4KAQVz4Kcei1F154oXUHOGu5S4bjKPQShTgUQSEOaJZ+7gv0h5d8V28+CnEAAAAAAADDYSAL&#10;cXlOkFb9iM4mUqmllyehdTKyrDvQUIgbTBTiBgeFuPJRiEMv/fSnP40uvvhic5mzwh3i0EsU4lAE&#10;hTigWeqwL9A5Cv4ooLkoxAEAAAAAAAyHgSvEZX1cqouGRXa9LsPFo6JNtyjEDSYKcYODQlz5KMSh&#10;l+68805zefOFQhx6iUIciqAQB59XXnmlVWpKRndKRX3VZV+gc0kcBzUThTgAAAAAAIDhMHCFON3x&#10;zTpxFYpOeiOdTvb6ihlWdIJYJxJ1wlqFpnXr1rWyYsWK1r/5TjL6UsYJZwpxg4lC3OCgEFc+CnHo&#10;pQMOOMBc3pR99tknuuiii6K1a9dGd999d2ufznqNXqIQhyIoxMHHd9zKslFvddoX6BwF55Oah0Ic&#10;AAAAAADAcBi4QpwuTFknrkKhfJROJ3l1steaf/FoGH0GOlGY5SK5htGwKslZ40um2xPOFOIGU2j5&#10;uPzyy1vzsh/BZBTiykchDr3y4osvmsuacvLJJ3PHHPRd6Dh/zZo1k/bTVWfr1q3tKUOdUYiDD4W4&#10;wRQqxOl7tLW9zhL3x3t5zympPIVmoRAHAAAAAAAwHAaqEBcqO4XKXPoZwrL8FbZOHHdbVstSjNO0&#10;FEUhbjCF7hCnu0KiPijElY9CHHpF5R5rWZs2bRp3P0EthI5HuUgNHwpx8KEQN5hC+wJ9pmXRuHzH&#10;4clwXN4sFOIAAAAAAACGw0AV4vQXvdZJK0WFmtDJTBWlYEt7DK0KhWWeGMzy2Nuiv49C3GCiEDdY&#10;VHyzguKs+akAZfLtf4855pj2EEB/UYhDERTi4EMhbjD1qhDn6Pgo9AeWCn9k2SwU4gAAAAAAAIbD&#10;QBXiQoU3nRgNlWp0ZzJMpvkWOvmreV7FXWN8Fydcip5wphA3mCjEAUD1fH9YsGzZsvYQQH9RiEMR&#10;FOLgQyFuMPW6ECc652H9vni4S1xzUIgDAAAAAAAYDgNTiAsVnXQyS0InMfmL3sl096FQyVDzrMpH&#10;qPkuXrkUOeFMIW4wUYgDgOr5CnG68AzUAYU4FEEhDj4U4gZTPwpxEvpOqvBHls1BIQ4AAAAAAGA4&#10;DEwhLvS4VP3MCRW8+IveiULzVGW4XjxmNnSy2xUd86AQN5goxAFA9SjEoe4oxKEICnHwoRA3mPpV&#10;iBNfUUrhjyybg0IcAAAAAADAcBiYQlyo6Ba/i1moWMNf9I5LuztcvGRYJU2H9ftd8t6hjkLcYKIQ&#10;BwDVoxCHuqMQhyIoxMGHQtxg6mchLvQdXqnyDvroHQpxAAAAAAAAw2EgCnG+ixxK8iIuj03NJjRP&#10;dYFARbVeCf0Vdt4yFIW4wUQhDgCqRyEOdUchDkVQiIMPhbjB1M9CnG+ZcenFXfRRPQpxAAAAAAAA&#10;w2EgCnGhE6LWY1B1gtsaVrGGH0Yqh1nzR+n1ScBQcSzvRXoKcYNpWAtxKvBu27attax85CMfaZVV&#10;9H6/+MUvRk888UT06quvtofM51//9V8747399ttb49X/at3+zne+E73yyivtIetHZVxdiNK0a14o&#10;mn5F/6b30Ks7MySnRctpfFqqviBXNm0fNf/c+0m+l14WodNoWrQOaF2IT6v+W//2wgsvtIeslqYj&#10;Ps8GfRnQdFvb2V4V4l588cVo69atEz7Txx57rP3T4vQ5ueU7/jm5z6hOn9Nzzz3X2T67eXDXXXe1&#10;pv3JJ59sD5XfSy+91Bnvxz72sdZ4B2W7H9f0Qpz26/qcP//5z3c+fy2z2m93K7keuPH3c1uladLv&#10;1jRompLTpWktY5+ucVnLTJbSk9YP7Vc+/elPd6ZN0f/X9qqMzwbj+1O3fMaXBf13Vcupxll02ehG&#10;fH10y7/eq3ufdbnLmKZTy7n2Q+7zGBsba/+0f/pZiNM8sX6vS9m/P+34vC7Limje1OH4XELrV5bP&#10;qMpCXHxfrLjjUv23m0YAAAAAAAD0Ru0LcTrppju7WSer9O/6eVKoXNOri751ppNz1rxRdGKw10In&#10;nfPe1U8nH63xKBTi6iu0zurEcd3ppLa7IBCPdQFDpQRdCF+8eLH5fuOZNWtWtGbNmlaBIo0usj/w&#10;wAOtbdy0adPM8cUzd+7c1nTkpfXVeq+KtT3Owo1T2x/f9t6K3mvZFxQ0Pi2PoTtXJqOLqnpN0QtW&#10;2lYk56Wi7Vk3NF/d+wkVxePRdlLDlzVfrfcVutCki7LLli3LtAzrPWn7ULQ46tOPZaAK1nLlK8Pr&#10;vSaHdbHWa992wPfZqgh3zTXXRFOnTp30u4s+zl7zWp9/nu2Gthl6TdFtVZyWE2seWMuACjX6PBYu&#10;XGhOVzxalnzjSdKyr9KO9ifWvE3mmGOOKeVCb5VCJYi6TbumJ/n5K77lS/to7Xut91Z026HfpenQ&#10;fMuzHpS1jbfovWg+9HKf7jvm1vpkcdPo+zySOfnkkzNP27PPPjtheYinmwKwSq/WOF20/yzKzQ8r&#10;d999d3uofLRsFtmfKhper8t7HGStk9rHWL9Dy2ZyWJdu1ke9Z/3OrMu+9stafstgvRffuDWtv/mb&#10;v2keb/X6O7MltC+ocvvlhI6bu/1uWmTd0PKk4ct673mWFSlyfF5FEV/bBE1r1vkWmme+cRQ51nCf&#10;qdadvPu9bpcnAAAAAAAAhNW+EKcTUtbJI0UnkCw6iW0N71L0JHdT6CSiNV8U/awfQied81wMoRA3&#10;mDQ/rPmkDMJJYk2jNe3JE+r6y/nTTjvNHDaUww47LDgfdJHivPPOM1+blvPPPz/asmVLe0zpQttX&#10;XQzIQ+urtuN5LhxY0QWNvBdNk3QRI+vFlVB0ETTvPsb3e7u5QFrG+yljvlrjtQpQ+j2h/UAoKjSo&#10;aNKtMpeBvOtCFUIXk/PEWgZ82wHrs9V2L7SOW68J0bzVPqPb7Ua3+2HfsVTywuumTZuik046yRw2&#10;lP/6X/9r9Pu///vtsUz21a9+NTr77LPN16bloosuir7+9a+3x1QvoeW2yEXqKmnZtaYzuQ9QIfSE&#10;E04wh3XJu9/QeqBlsJv1QNu7soo40s99uu/7YrIQ9+Mf/zi65ZZbokMOOcQcPpQ99tijte6kHTP9&#10;z//5P72lkeXLl7eHyu++++4zx+ni+16che84VlGZOQ8tm1quytifKhpP1vUj9H0iT4psa7TtL3oc&#10;o5SxPlrjtb7/pu2XKcRV98SBso7Pu50H1nitz73b4/Oy9jHu2M/6PVlibUd8n0Oe9V/Tpe1nN+u+&#10;S7/OwwEAAAAAADRd7QtxRS+MhU5KDULBpkqheZP3glyZdELRl6x00tZ6XwqFuPoKneAehPU1SzFC&#10;j7DLcgefUC6//PL22MbpEUdZ/lo/FE2XLo5loW2ENQ4lz7qqz7Xbi+bJFLmQoGku6wJqPHkuVPku&#10;yBS5iKTPJ7TfLJK8haW4LOPTnQr32Wcfc9g80Ta+yKPtqlgGtGz34oJtSFnLgVVM0Tyzhk0WMrR9&#10;OvDAA81hXZKvCdE6UeZ2Q+MqWrJK2+7r7m0aptvtvu4SmqTtZ7fj1X6jmztKVaXocX8/ZCnE/eVf&#10;/mV01llnmcPFk6cApmWs20JFPFZRIK9+79N9x9z6zuPoPWa5S2NatO5Z62XcL//yL5uvPeKII3Id&#10;K8W9973vNcfporsK/8M//EN76HwuvPBCc5zK/fff3x4qnZbjMpfNeLJ8HyhrX55nW6P3rOMPazxF&#10;ovUoz/YgzloH9XnEaV1JK+8kX9MPoX1B1cdXvmMclyL7Io2zrOMyF+2Dim5PrPElz5WUdXyuQriK&#10;4UWVeewX36/4tlVZP98qtncaX9H1HwAAAAAAALZaF+J0gs938kv/HjoBGDoh3utiVJ2ETvA2Yb7o&#10;BKL13pRevz/fxTlFyyfGhdbXQSjEaRqtaXcn1HXh1Pp5kdx6662tccrNN98cTZkyxRwub44//vjo&#10;29/+dnvMfmUU4nzzq4zkWbc0vWVfnIon6wU738UUbUPy0PavjDsUWNE0Zv1846xxxQtxa9euNYcp&#10;GpUd8jyiqS7LQBXKel/WhTnfdiD+2equfVlKW8mCpE+V240i+5lQIU5luLKKGcqdd97Z/q3lbve1&#10;vujxjnUSWm6LlBCqlFaIUwHgyCOPNIdJJmshTctqWcWAeDTOohfhfetCGcm6T08rxOmzGB0dNYcp&#10;mlAp7rd/+7fN1yiPPPJIe6h8TjnlFHN88fzJn/xJe+jsVCT3Lae6k96uXbvaQ4Zp21fFshlPWkmy&#10;rO1unkJMVe+5yPbOGk/8+6/GmWW/XIdzAqF9QdXHVhq/9Xtd8n422r4PwvF5/HMv+/hcj50u8kcr&#10;VRz7uf2K7/tXls+3ynVfy0qRzxQAAAAAAAC2WhfiQifA0i6Q6CSS9TqXrBeemkYn+Kz5oWS96FRn&#10;OjlpvTeFQlx9hS5gFSkq9FqoGPHpT3/a/JnLAQcckOuv73UhS8t5lgsEeS++6FFgaXxFGCXLyfsq&#10;Lmwkk/VCVZVFKJcs+5oyCnFaJqq62OZS5AKNNR5XgFJhyvp5PCow5L0T1kc+8pHW+LOoehnQxbJ+&#10;HW9UWYjzHWPpd8rDDz+c+ZGE7jUhVRZuXNKKFkmh7b7uCGr9zEXLdZ7tvu7mlmW7r3VFd4myfuZL&#10;3schVi203OYtIVQtVIjThf+LL77Y/LkVaz1L0udfdeEob9GkLvv0UCEuVPhyKbLuKL7PTcU0a3jl&#10;ox/9aHuo7P76r/86es1rXmOOLx4VZvN69NFHzXEp73rXu9pDhWk+VL1suoSW0dD3iTzJssxpOqp+&#10;z1q/8rCmR8eY8vjjj0fz58+f9HMr7jX9FNoX5N1O5ZW2XctzXKd1oxfH51n2IXHWeNy5kqzH53nv&#10;UP6bv/mbrfFnVeX+RfuMooU4ff5Vr/t1WAcBAAAAAACaotaFOJ2Us04QKVlOhIZOPuY9wdwUoYvK&#10;dbvQWIROBlvvTaEQV19NLcTp360yjy7yjI2Nte4i5Ojkuv5t2bJlk4ZPRiU6699VsNBf9Mfv+KO7&#10;ZWm9UDEvy8Xebdu2tV9p03Rar1PSylJZLiDo51oe9LlrO69p1+u0fdI65SsgxKNxpMlykUX7EH2G&#10;8WnR/2pa9O+hi3UuWco+3RbiNN9944jHvZ/4fHXvJ+tFZI0jD2sc+gy/853vmIWgY445plVo08/d&#10;+qH/1f/XY30vuOCCSa9JRhfosjyaKcsyoPmqeabPougy4AqAvaZp1jTG4zuucu/TirVe+7YDeq/a&#10;5mS9K5aSNn+yfE5a5/XeNL3x5Vufk14fOp6MR8Nnpd9ljUMXfK3tvrbtye2rplHb/SyP1PRt9/Xe&#10;NS0al6MC0JNPPtl6ZK3vdfE88cQT7Vf2X2idyvP59IJvf6TPIstyG0/887OEjildtCxo/sX3WUXW&#10;A702C41bv9Mah4t+3ot9um/+qLRhPSZV66jmlR4JGN9fxI+Z5s6dO+l1ySxevLj9yol+8pOfeLeD&#10;WY4Lkj73uc+Z40rmnHPOab8iuzvuuMMcl/KJT3yiPZRf1mMQt432LQv6Wei7u0toedC4NJ54fMuY&#10;xpMc1iVtfdS0Z1n2e71fsl6v3yNZf5/iXtNPoX1B1m1UEWnLc5btkZN13XDLYnw50X/rs9f2M21Z&#10;U8o4Ptfn/txzz5nH59qeJY/PRd85NZ1ZtuXa7mr8WWic1jiScfPObVfcfNO/pS3zvvmats6Flk0X&#10;/e5ut3UaFgAAAAAAAN2rbSFOJ46sE0OKTixmEbrAn+dkZpOETr6lnfwfBKHlptcn930X5xQtmxgX&#10;Wld1MrnudGLbmvZkdIFBF1/TqPiTpcQQzwknnJB6kUEXZnQXOOv1LldddVV7aJu2E9brFKs4Exe6&#10;WKJtsj7rtHGIpiHtwktoudHvCF1c0j4m67Rom5N2wSVt2+q7WJb1Qkho/VH0XnURJsv70fu2xhFP&#10;nnXSer2KQSq+xf/Nff7xi2w+jz322KTXJ5M2jVmWAc3/LPNMF7vSLnjWZf/q21blLWj4tgNaL3XH&#10;MetnKqZoWdX2LUthUfR7Qp+TovWvrHVVvyvLuCTrdl/j1N1W0mh5y3PXOEVFnxdeeKE9BttLL72U&#10;WrQOPfqx10IXmtMuUveabz+kkqPvzjkqP2r7pMJilu2dpG2v9DONM+t6kLa9ylqsCH1Weaap2326&#10;hI65k9HxUpYSqD6fLOul1jHLpZdeag4/c+bM6Pvf/357qGyuu+46c1zJ6M6cWbevznve8x5zXHvu&#10;uWf0rW99qz2Un9ZL6/Uu2u5qP5mVhu32uCpO47PGkbdA5GiZTps+rRtZpjHLsq91Kev7tV6vab39&#10;9tvNn2ncOu7Xd5M887QXQtuXPMtTXmnH1HmOl9KOEzT/sx5rahtojSMe/b6srNfrsabJ/YP2Zbrr&#10;bZb9lbarGkf89clkmUbNj7T9VNZ9TJZjv2RCxxpZtnf6nVlo+vU+rPEo+hkAAAAAAAC6V9tCXOgE&#10;YtaTfTpBZr3epW4nfnvBV4hrygk3nYC03p+iE5S9FLo4RyFuomEoxGUprMVleVyNi+5IlPXCuoQu&#10;DOgOACHablqvU0IXJfQz30l//XuRokPoYlnoglXoYoa2kXn3DXpvobJx2jLsu+ijbUiaLBdm0i4W&#10;JWUpTGS92GO9NhkVpeJ3NcxC7yl0x0PfXXuctGUg7zzrdhnoFd+2Ks8FXvFtB6w7Kmn91vvXnZfy&#10;Cq3jGm+WdSQpbXuddV5k3e7n2Z6kPWI7Ht2pJc92X9NijUfRBey6CH3mRfYTVfIVWaxtk+5umXc7&#10;56StB0XmS9rym7ZuaZtXl326hI6541E5NM96IyrxWuNy8f2hQ2h9zjt/TjvtNHM8Vr761a+2X5Xu&#10;n//5n6MjjjjCHI9+Zxahz03HEnn3p07oWDXP96iyC3Ghdafofsk3jS7a1mRhvVbbo2RBVyVP7ZeL&#10;fja9EFquqirEhY4NXbKuu5pG3zZS0bpR5PtGL4/PtZzoj1Dy0LFe6O6aOhZJk1ZK1LYh77zLcszm&#10;EvqMQ8ul1tO861Taup/3fQIAAAAAAGCy2hbiQheW85wYGoQL1L1kzQdFJ1ebIHRSUe9RP+9VdMcV&#10;azoUnZTFuNDdETQfrflbZfI+Pk7bEmvaXV7/+tdHf/Znf9YeOpt/+7d/y/T41Isvvjj6z//8z/ar&#10;stHF0l/4hV8wx6eLH//+7//eHnIybX+t1ymhiwCheVR0W6zfF9rG+6YndDEj64WkpFAZN+1Cvu/i&#10;VpaLqqELxhpv3gszjj7n0IW8bi7OxqPHJ+nxS0XoLkzWOBVdAA6p2zLQK74LgnmnT8uVNZ5klixZ&#10;En3ta19rvyqftAvTRUoHTtqF0SzHmWnjUMlkx44d7aGz+fGPfxydeeaZ5vji+fVf//X2K7L7whe+&#10;EP38z/+8OT7dVaouQts07SusfXbZyVreDB27uOhur7q7zn/8x3+0X5VPaD3QNrqbi+Wh0oHGPSj7&#10;dMlSiNMdFfOW4Rw9jt4ap6KfWXTnOGt4Jc9dGX3bW+vRzEqe7xih/VaWadS0+Y4Vul0+Q+POs8/S&#10;Om2No0ghLu3YKGtZyuKbTpcs8zI0bS6nnHJKV9PZK6HjNM2rMmlZ0/Ywbf5pmQlth+JC09/N8ble&#10;F9pOZl03rNcmU3Q+h5Zlfc8M0XJuvc6lm3mXVrRzCa0fvmUkz7KRFDqeLLo/BQAAAAAAwLhaFuLK&#10;vKicdrFnmIROMOoCZBOElp06RcslxmU9Qd2r5N02pBUjdCefItIKIbrjQ567zsWFLtSETuiHtiOh&#10;14U+4ywX+XxC4/UVm3wXknSRpRu+8aYtT0ULcaHtnX5n0QszThkXZ63XxZO1WOejxw9a41VCer0M&#10;6N/rwLetyntspWXLGk88ugvIX/7lX7ZfkV9oG1XGPjQ0/izLZdp2XyWoItKKPbqYnPaYVJ9Q2awu&#10;Qp9Lr+LbdyRlKcTddttt7aGLCc2PMi6U+/Y/Smg9CL33Xu/TJe14SeWxL33pS+2h89MjTvfee29z&#10;3Jdddll7qMl8jw/Mc1dG33vzLRt5vtOFio1ZyjCh44QyttO+5SzPvto3jUX2y6HtftX7pSyfq6+s&#10;46Ki9p/+6Z+2h6630LzIsmxmoW2V1oG0+eaStYifdnyedR/jE/ouppRxfK75343Q5xf6fhJax7TO&#10;dvvdJjRdLr5CXGi+d7P+h46psxyPAgAAAAAAIKyWhbjQibC8dwRJu2jbzUWbQRM6OdvtSc+6CL3H&#10;OqWMiyZNEroA2o+kFZiSQtssPTamyKMCRWU3a5wuvruSZBG6g2Fouxi6GBC6SOG7ANFtUSh0Edx3&#10;wcxXWur2ooNvOU5bnooW4kLLnX5WhlDpIUsZw3qdi+5K9fjjj7eHLObmm282x62Elkffxc9ut82+&#10;+ZV3m1IV3zKT9xggtB1w0R38itJn5/uM9O+hzzar0PFhls8rtP4dc8wxhe9ElXYcU7RoJ9dcc405&#10;TqUuslysrjpZywqh7aOS9ujmNKFlQeWYMtaDUKEptB74PqduS8VF9umSVoi78MIL20MWd9xxx5nj&#10;Dm0/9QcR1muUrJ+fdWyhgp9v+dAfS2Q97vSVylW8zbINC813X6kkD992th+FuH7vl5S08xbWa+LJ&#10;ex6ln0L7Av1M60WRaNup5cf3WfqS5zvCoB+f6y7iRe/u64SOz33LsZZ/33c0pYxtSto6pvh+T2h/&#10;2e20+ZbH0P4FAAAAAAAA2dSyEOc7EVb0ZHPoxFqek5uDLnQSrynzgULcYNL8sOZTv6JtTR6hO2zc&#10;eeed7aHy+5d/+ZfowAMPNMer/PVf/3V7yPw+85nPmONUelmIyzuvk/Q7dYHPiu99WNOhdLsd1PbH&#10;mg4lpEghTu/bd/FE+7wi+0qLxmP9DiXLZ2e9zuX9739/e6jiHnzwQXPcim8ehN5Tt9vmostAr5RV&#10;iAvNQ+W8885rD1lMaJta1sVkCV1QTvvMQhe877777vZQ+elOVK95zWvM8aro8vd///ftIfP73d/9&#10;XXO8SlnbjG6FShC9itbjLELLjwpLW7ZsaQ9ZjG8Z07Y3VA7LKzTPfb/Hd7fBfuzTJVTMmj59evTw&#10;ww+3hyzu3e9+tzn+0PbzySefNF+jZC1QWMcI7g5zvu+4WZYPFd5UfLNef8EFF7SHCvNtq7UclLFN&#10;0edujb8fhTjftCj6WVlC+5a0opPvuFD5lV/5lej//t//2x6y/uqwL3DR8pZneS77XJZF47F+h5Jl&#10;O2y9zuWqq65qD1Vc6Pjcty0PbcfzHqeGpJ138G2bQ9OXdXvuo9e7fV083Y4XAAAAAAAANSzEhU40&#10;FT0RFjrp1e2Fm0Gik2rWPFCaUtCiEDeY0k5M9zp5twuhi1ehC7hZhC6qdCNUkA1Ns35mvUYJXeQJ&#10;fcbdzqO8fAW0fu0PihTiQtu6MgtD4is+KGkX9qzXKCqLvPjii+2hinv22WfN8SshvvUq7wXyQePb&#10;VuU9vgpdiFVCy24WoQvhZW4vQtuztIJsldv90dFRc7zdLp9bt241x6vURR1KEGUU4t75zne2hyrO&#10;t50qsxggofXZV8AJ7dPT9gtVCH3H0V3QyuC7s25oW/HTn/40OvbYY83XXXfdde2h/P7u7/4uGhkZ&#10;mfTa3/qt32r9/Nd//dcn/Uy56aabWj8PeeSRR8zXKn/wB3/QHiqdPm8rZfB9rv0oxPm2TXmmJQvN&#10;O+v3KGnrvo5jrdcp3fyBTj/UYV+g5L0bZ+j4vOzv/6F9UNpxiPUaF92hvFuh43PftIXeT5nFsNA6&#10;pvh+V+h1ZX/3AgAAAAAAQHlqV4gLnfwseiKs6EmvpgmVDZtS0KIQN5hCF1b7kbzFKN8dMg466KD2&#10;EMX5ylJve9vb2kMUE1pXQhdRQgWS0AWj0PZHF5t6KbSf6bbIU0SRQlzoDlpZ7gyTR6hokPa7rNco&#10;p59+enuI7hRdHkMlv34sA71SViEuNN+1/Sz6uFCnV0Ug8f2utP2Ab16Wsd33TdOyZcvaQxQTKkKH&#10;1pdeqkMJooxC3Kc//en2UMWE1rEqLrz7ijS+dS60D+r1Pl1Cxxif+MQn2kN1p+j2U3dbsl735je/&#10;uT2E30MPPWS+VndfEi1n1s/PPvvs1s9D9Phl67UzZsyIvvOd77SH6i/fPO9HIa6X+yXfMUrafsl6&#10;jctLL73UHmow1GFfoO+nefeN3Rwz5xXa7qUdy1qvUY4//vj2EN0J7cP0M4vv+5CW+7KPUXzrsxI6&#10;N+jbV+rfsx47AAAAAAAAoLdqVYjTia7QSaZuToSFTnqF/rK/SUIXQqs4md8PofeoZUgXGHqVI488&#10;0pwOpYqLmUk6ia/PVal7AS90UVnz0Zq/VSbro6Ic34XhY445pj1Ecb6LA9dee217iGLqVIhTtAyE&#10;fm+Z0gqYvS5EFSnE+S4U5r3Am4U+V+t3KWnbMus1SrfLr1N0eazbMtArRQsdSaFl4u1vf3t7qGJC&#10;26Yq9p2hZSG0DPnmZRnbfd8x6wc/+MH2EMUMQiFO+2Br+hRtK5P76yqS9e6VoWOXHTt2tIcqJrTP&#10;DF2sLyrvPiXLPr2Xy1Roer7+9a+3h+pO0e3n5z73OfN1e+21V2qBwror3b777hv9r//1v1o//6u/&#10;+qvWeJLDzJw5M/rhD3/YGsZHBdvk65QzzjijPUR/afnxHR/p37MqoxDX6/2Sb1nTd9kQ33mUPPOr&#10;LnzbpF5E+4Gix4G+/ULaZ1dE6Fgsbbm0XqNo+ssQOj63vu+F3ktZ0xTnW8eU0D7Wt01S9Bk39fsD&#10;AAAAAADAIKtVIS50MaPbQk/ogmcVJyjrKHRiMu/F8LoKXbDQye1e0glRazqUbpfnNMmCVt0vhITW&#10;T72XuvMV4sqY774T791egOt1IS50oSMeLQtpF4i7FSqFuGi+ax0Ovaey+D7j0EUVX2Gmqu2c7yJr&#10;2r7Deo3S7d2TnNDyGJJnGWgS3wXAvMcAofXZPcqvqNCxYOgiZVGhfbWWEx/fvCxju+9bv7vdHw5C&#10;IS5Ugqji8++Gr/igR97+0z/9U3uoYkIX60P76KJ8x2G+70h59ulVTG9SaD3u9o6Vju8zSStr6PGD&#10;Bx54oPnatEeT/uqv/uqk1yTvsKo7zSWHUcbGxtpDTPbjH//Yu525+eab20P1j7ZVoW1Bnu2sb7uX&#10;pxAXWr56vV8Kbat9x2oXXnhhe4jBEfr8q4jmnX5nt5+nb70q49jA4vt9acd11muUbr9fOqHjc2uf&#10;EDo+qeJYvOixZuichYu+i4WOHwEAAAAAANBbtSrEhU58dntSKe3CTRUn2uomNA96XRarCoW43fMg&#10;eUGkqpPwZQmdXKYQ14xCnIQu8CejZVjLRVUXFHzz1Yr2TZr2Xk9LaL/ku+hZ1bZF20/r96Ut49Zr&#10;lM9//vPtIbrTzfLou4hopeploFd862DahdOk0PHEhg0b2kMV49ueKqFtU1GhbWFoHfTNyzK2+75l&#10;k0LcYBTijj766PYQxfnmQxnLlyW0f/YJvSYZLdNV7tN95QbdTe0///M/20N1p5vt5znnnGO+9vLL&#10;L28PMdmuXbui173udZNes2rVqvYQu73vfe+bNIyi6fX50z/9U/M1Sll31MtK2x5th/UZapqzHJ/l&#10;WQ982z0tk1n5Pnsdi1Wx7QyVdTSvfHzHhjfccEN7iMER2hdo26vPpJtof6poXmuelvU5+vbfVR2f&#10;++ZT2vJtvUb51Kc+1R6iO6Hjc+tYrugyX1ToOFbT4hN6nRV9PlrOqngPAAAAAAAAyKY2hTidXPKd&#10;xHXFiG5jjdsly8WMJrDeu5LnokCd6WSj9f6UYSjEaT2yiitVXUAtS2j97LYA0AuaRmvay5jvvguD&#10;upjTjdC6EiqddFNAEl+xKi16nZaT0EWKPPQ+fPuctGh/oflf1oV932ccKuNYwyuh13TDt45qHoZY&#10;r1FCd67Jo5vlMfTatJS9DPSKptn3fvIIXRDstuzo256mLWtFhd5LaP/jm5dlbPd9F9S73R9SiCuX&#10;rxB3yimntIcoLrSv1LpQRazfpYSWDd/+Ky1l79N9ZYpDDz20PUT3utl+3nbbbeZrjz322Ojf//3f&#10;20NN9OUvf9l8zaZNm9pD7KZtrjXcWWed1R5iso9+9KPma/R5/tu//Vt7qPJoGdJxpz4nbcf02WsZ&#10;0LYutOz5kmc7W0YhzreuK8n1qKxYv0sJHXf4Xnf77be3hxgcoX1BnY+9fJ+Bth9VKPv4PLl9KSp0&#10;jK2fJYXOm1jDl8H6XUrafsm3v0mLPhMt19oGUpADAAAAAADondoU4nwXQHsVnaCqy8XAKvlO0qad&#10;NB0Uw16Iq/ICfZV8J/OVbgsAveDbfpUx330Xm7u9sNKvQpyGCV3ozxqNQ/Ogm4timge+4kmeuIsb&#10;RS/Y+D5jX7kt9BkMSiGurIuZ3S6PWgZ8+8U86XYZ6JVuCh1xmrfWeJSHH364PVQxvmWtyuK+9fuU&#10;0Ha2yv0thTh7GssqT5XFV5J529ve1h6iuDL2TWUltF3TcuPbh+VJt/t0X0GhzO1GN9vPHTt2mK9V&#10;Hn/88fZQE61du3bSsNOnT4+eeeaZ9hC7Pfvss6074SWHPfjgg6Mf/OAH7aEmeuc73zlpeOU3fuM3&#10;2kN0R8uFPhNtz7V8lLGfjSfPdta33cuzbIS2S71OaDvom8/33Xdfe4jBEZrnZR1DVsGaXqWq43Pf&#10;dkkJsYZXytrPho7PrX2K77u0UhXf+pJlHoSmN090HFHVsgEAAAAAAIDdalOIK6Mg0W2G4WRU6KJV&#10;v/9SVb9fJ7itZC0ZhEo+TS/EaT75TuyWcYG+ShTi/HzrbKiokUVoXQmtb6ELHHkKFWVdSFA0j4rO&#10;D01z6M4feaMLeHn3Jb7P2Dee0GdQ1oWspLIvuGl7VYYylsc6LAO90k2hIy4037v9bH2fRZX7Md++&#10;M7Rd8c3LMqaTQpw9jVVt34ryLasXXHBBe4ji6lSIy/L9ILSPyJsi+3QtG9a46lKIe/XVV6MTTzzR&#10;fL1vvX77298+adhTTz21/dOJ3vrWt04aVvnKV77SHmLcj370o2j27Nnm8N3eHUrbER3Tl12ASybP&#10;dta33WtiIc4aXtm6dWt7iMERmudlHUOWrR/H56HvU6H9ujW8UtZ0huaFfpbk275qW1IV3/evrPNA&#10;+8Yy99XadlrzBgAAAAAAAN2pRSEuVMzoZfJeEB5EdS4ehU4o5jkxab1eaXIhTie8fSd1lTIu0FeJ&#10;Qpyf73PNe7E4qd+FONHwZRaRdNGkaBFJ86PMadHnpnFm4fuMfe8l9NlVdZGw7AtuZU1nmctjP5eB&#10;Xumm0BGneWuNR+n2s61TIU7T4uObl2VMp+94qNv9oa8YouRdX6oSKkFUVSgoyreslvF9whpvv5J1&#10;O9bPfbqWDWscdSnEyXXXXWe+/j3veU97iHG6s9tBBx00adhrr722PcREH/jAByYNq1jHilu2bDGH&#10;1R3lvve977WHykefvX5XWUU4jUff23zfD/JsZ33bvTzLhu84rR8JrRO++V+3bWcWoX1BVce63Qod&#10;k1b1GYTON4T269bwSlnTGZoX1vdM3/ZVy3RVfOt13nmgz6DMbYT2o9Y8AgAAAAAAQDG1KMT5ToD1&#10;I00/+eS7YKSUcQGvqNDFdSXr5xIqijS5EJd2AbKMC/RVohDn5zvBbl3kzCO0roTWN/3Meo3STaFC&#10;26bQxa886XZd1+epcVjjzpssy6/vM/Zd9AxtL6u64BbaT4dYwyt1LMTF9XoZ6BXf55h3/x9aBrv9&#10;bH37gzKLLUm+EkFoX+2bl2Vs9ynE2dNY1fatqCoLcWUVi8pIkWJvr/fpvu83dSrEfeELXzBfP3fu&#10;3OgnP/lJe6jddGc3a1jfccFDDz1kDr906dL2EONuvvlmc9hf+7Vfaw+Rj7Yd3XzWWtb1OWkcmsfa&#10;Trntke+7VJ7trG+7l2fZKOt4oIz4lgGhENdfoWOj0OfWDR0XWL9PCX2fs4ZXylpWQsfn1nT5tq9V&#10;FuJ8x1pF54GWS70P3/e6PNH7rtsf1QAAAAAAAAyqWhTifCej+pE6XbiuQuhEbZUnHNOEyjl5pmsY&#10;C3HJE+GaX8kTsWVcoK8ShTg/30l1nXDvRt0KcXG6EKH3180FyKwXqNNoWrR8dnNxI+3Cim/cvotn&#10;oe14VeuLbx1N2z5br1HKupjZq+Wx6mWgV3wXHPOuL6FlsNvPth8XRa3fp4S2s77pLGO77zsu7nb9&#10;9hVDlLLWl26FShB1WY+cKgtxvu2NtkX6rHqdbuhzq3qfrt9hvS5P6SlNt9vPv//7v49mzZpljuNr&#10;X/tae6jdbrrppknD7LXXXtHTTz/dHmIi7QsPOOCASa8ZHR2Nvv/977eH2u2cc86ZNJxy5513tofI&#10;TstG1rsCuu8nWoa1LdP2SMeioeWrLoU433vUMh1fT3oVH81jazrrtu3MIrQvKOsYsgrW9CpVHZ/7&#10;tktKiDW8UtayEjo+t75nhs6bVKXsQlyc1lN95lqOfetlWvQ6a14BAAAAAAAgn74X4kKlDEUnpHTS&#10;s8yECnhlXjipq9D7r+qvl9PohKE1PUqeix7DVojTSdLkSVatM8mLjmVcoK+Sr2yjVHUBoUy+5beM&#10;+a5xWOMOFTWyqHMhLknLdJGL6WVd1IkrMi1pFzR8n3Foe2wNr1S1vvguBqftM63XKNoXl2FQlse6&#10;XNTyXTjNW+DRvLXGo3T72fqmUfOwCqFlKLQO+qazjO2+7zit2/Vbn401XqWq9SWvUAmiim16N6os&#10;xPm2L/qdg66Kfbp+Zr2mzO91ZWw/zz//fHMct9xyS3uI3d7xjndMGuakk05q/9R25plnTnqN8vDD&#10;D7eHiKIXX3wxOuSQQyYNs8cee0RPPPFEe6jsfPMkHn3O2pYW2cb4vkvl2c76tnt5lg3f95Qytvdl&#10;Sn4ndKnbtjOL0L6grGPIKvg+A60rVfAtm0WPz8taVkLHVtbxsG8brlR1fGL9LqWK9UXvWdszfV6+&#10;731WtP0EAAAAAABAd/peiAudSC/jgpIl7eR9HS5aVylUPurXSbfQSe88F/+GrRCXvJjoxpv897pd&#10;sEkKLZMU4ijEJelCha+IEI8uSlU9Tfrsk+ubldD2x/cZh8o4vgtuVe03fdvotGXceo0yyIW4pKzL&#10;QFWfTR6+45+806Z5a41H6fazDe07qzg+C5XEQhdFffOyjO0+hTh7Gqu4SN2NfhTi6rAdKVsZ+3SN&#10;w3pN3QpxvuNF3bXN+dGPfmTeSe7qq69uD2H70Ic+NOk1yo033tgeIorGxsbMYRYuXNgeIjt9Fr5j&#10;EUXbwm7X2boX4vT+68T3edRt25lFaF9Q1jFkFXz776q23b75VPT4vKxlJXR8bh3LhY5Pqvi8Q9+D&#10;e7G+6Pdrf+BbXuIJfR8EAAAAAABAur4X4kIngao6GRW6kKt0e8Gx7kInAJUqLjiHpE1PnuUgNK5Q&#10;IaUKVRfikhfVtC65C4XJC6llXKCvEoU4P43DGvcwF+Ic/b60i+i9Wn40P9Muavjmq+8zDl0A8b1G&#10;01CFogU86zVKWRe36rQ8ZlkGej1NSYNQiNM+3xqvUsVFQd/2Wwkdf1CIq0aoBNGLi9R5VFmIG5QC&#10;Tpm62af7thtl7hPL2H7+xV/8RbTnnntOGsfMmTM7jzbdunXrpJ8rn/70p1s/9/nKV75ivu7tb397&#10;ewj7UazKb/3Wb7WHyC607dR8L2ObUpdCXOg7XZ1QiOs/X5m5qm2373gh7byH9RqlrGUldHxufR8K&#10;HVdW8V0utE73en0JbUuVMvdjAAAAAAAAw6ivhTjfxQtFJw2rvDjnO3moNPlik+MrUyhlXMjLw3eB&#10;Scm7HAxLIU7vM37RQ/8dvzhAIa63fCeyy5jvvnWVQty40AX0budTXqFtq+8Cnu81ofJPL8sSoWUl&#10;bf5ar1HKuphZt+VRv7PIMtArZRQ6RO/TGo/S7XsMjbuK9dl30T3t+MM3L8vY7vuOUbvdH+qzscar&#10;9GN9sYRKEHUrdVRZiPN9R6piG183RfbpvvlVZpGgrO2n7sZmjefLX/5y6+cf/ehHJ/1sypQp0be/&#10;/e3Wz31++MMfmo9DPeigg6IXXnihNcxZZ5016edKkXUrtO3UcUMZ6lKIC+2XynqvZdC8t6axbtvO&#10;LEL7gn4fS4WEvtOWvZ8NHQOnnWuwXqOUtayEps33PdN37FPGPjUptJ/px/oSml/DsN8HAAAAAACo&#10;Ul8LcaETnVWc+IpL+0tM34m6pvBdOHLp1YlAnRgOlRPzLgeh4kZTCnGaZ8nCRXJ8FOJ6i0Lc7vgu&#10;9Og1Vsq8MJT1Ioo1HUpZ06JxWdOh+JZl32ccKsSFtuGh1xXhKwEoafsK6zVKWRczQ/O7X8tjaN3q&#10;9/asrEKH5pU1HqWMz9a3Ppd9UVDvw1cgSNt+++ZlGdt93/vvdvmhEFeuKgtxoXWs7G28aJxWtG1M&#10;Sm47XcpchvIWI3z7RI2nLGVtP3/zN3/THM+aNWtaPz/jjDMm/Szr+1i8ePGk1ypa91955ZVo2rRp&#10;k362zz77RK+++mp7DNn5PqMyv2+VcXzt2+7lXTZ8+4puj8ctWp6t9TGtfEchrv982yJFn2GZfOuH&#10;kvaZW69RylpWtE+wxq/oZ5ZQSc33mqJ82y/Fmgfav7l9XTJlCZ0PKfP3AAAAAAAADJu+FeJCFyGV&#10;qk/chi40Kd0UlgZF6ERg2RedfUIncpW8y8EwFOKSJ0t1USh5EZJCXG+VccHOR+Owxt3tBbheFuJ8&#10;n2+Z25nkMu/7Hb79ThkFBifv7/B9xqELZ6F9WJnvRUL7Ct9n7livUcq6mFlkeax6GQh9NlVcOM+j&#10;rEJH6D2W8dmG9gllXhTUMYb1O5S0/bRvXpax3fetc93uD33FECVtXe4VLYvW9ClVfzfIq8pCnPiW&#10;g7KP6ULLhbU+12mf7vjWZc3DspS1/dy2bZs5npNPPrlVTFNBLfkzLWtZfOxjH5v0WkXT7vucL7jg&#10;gvar87HGpaRtO/PwrWN51gHf+867bORdJovSPs53nJJWqPK9rm7bzixC+wJru1QXoeOjss9F+JZJ&#10;Je1YyXqNUtayEjo+902bbxurlHk+IHTsp1jzoBd/7BKarjov8wAAAAAAAHXXt0Jc6ISPTub24sJc&#10;6CJ/2Se36yhU2FLKPmmbpBOLvhP3ij6fvMtB0wtxyfVG80/vOSl5grzsi6dlC5UfKMQNfiEudIEj&#10;7YJNVr6LpskLnr75WeY237dv8V3Q9k1T2oXP0D6srPka2ldnKQFYr1PKurBTZHns5zJQZlGgiLIK&#10;HaELvmV8tqH9Z1llIwldTLYuiMb55mUZ233f8kMhbrgKcb7xK2Vt48U3z33bxF7s033TlNynO759&#10;lW/4IsrafvpKb8rWrVvNf087HnCeeOIJ8/Xa1vmmP+u440L73jKP233LQZ7trG+7l3fZCO2XisxD&#10;n27WL9/36rptO7PwffZK3ctBvn24UtY2MrQ/z3LOw3qdUtayEtpG+OZB6NiyzGP00LGfYs2D0LRp&#10;nS1D6Lv5IK7DAAAAAAAAddG3QlzoJGevLhiHTmwrVtGoaXzFAJcsJ1SL0EnFtJORRS6oNLkQp3mW&#10;vNDhm0fJeVvGBfoqUYjz862j3Z5872UhLrQulPX5+i4+Jdf70L6njItUofnqW+99n3HaBdbQfM17&#10;gd6izzO0j8hyccZ6nVLWxcwiy2No3+N7TR6hZaCsi2ZF+S60511eNJ+s8ShlfbahC8plHJ9p+bXG&#10;rWTZdvvmZRnbfd9773Z7GbqAXsayX4bQNrpuF4SrLsSFtm9lHdOGtle+91GnfbrjW581nrKUtf2U&#10;ZcuWmePSXeKsf3/uuefarwzzle30qFTfuF988cX2q7ML7QPK2s+Ftld5trO+8eRdNkLvuazlTL/D&#10;V2rL8p4pxNVDaBtZxrZby0noWDbt+4NYr1PKWlZC+6/Q963Q5+77w6I8Qsd+Lr55YA2rlFXW851P&#10;UMo47gUAAAAAABhWfSnEhU72Kr06aRs6sa1kPen2yiuvtE7M+vLss8+2h6yf0MlKl7Iuujma76GT&#10;nYouLGi4vEIX9sp+H2lCJ8OLFOKS8yx0AS55kryMC/RVohDnp3FY4+72gmNoXQldqAhtM3zrbOji&#10;QxkXEUPvJbkdDy1rZVzEDV3M8F2g8n3GaRe00vZh3e5LfRf/lazbaOu1ivaNZSiyPFa9DITmW6+O&#10;b3x80xban1hCy15Zn23oc+p2u6HpDx2HZlkOfPOyjO2+3p817m73h/psrPEqWdbnXggdH/Z7/Umq&#10;uhAnvmVBKXIsGafPPDS/fetynfbpjm+aypgep6ztp/z+7/++OS4r8+fPbxXdsnr3u99tjsfK2972&#10;tvar8rPGp5Sx/GvfHlr282xnfdu9IsuGb51Xuv2eqfUxNP4s+yUKcfUQOkZSshTWQkLfNbQMZNmf&#10;W69VylpWQsfnoe+ZofMnSjeffdp2xcU3D0KvLaOwFlrmQ/MMAAAAAAAAYX0pxIVO4pV54SKL0Imn&#10;rH/tmXbS03fxpi5CF7ZcNC+6PXkrOomZ5URk0d/V1EJccp3R5xE6MUohrrd827Qy5ruvLJXlwlhI&#10;Lwtx4rtIp3SzbdHvDG3Hkxc1QtOvdHPBQfPU9z5D66zvM84yX0IXT5WiF45C+2kl6/JnvVYp62Jm&#10;keUxtM9L27amSVsGslykrFJZhY7QcU9Zn23odyhF9+kar2+dU7J+Tr55WcZ233ec1O3+UJ+NNV6l&#10;38umk2d73m++7W/e9Skk7Ri96DKhzzs0r9OWY992Tul2n548ho3Htwz45lOZ3yvL2n6K9hWvfe1r&#10;zfElk/d75B133GGOx8qHP/zh9qvy822ntGzo/RWl16Z9V8yznfVt92bNmtUeIru0Y8huSqqh70JZ&#10;90u+9bJu284sQtunso4zqjSox+dlLSuhdSXtODtt/S+yfdH6Ezr2i8c3D0LraLf7mtDnWuYxBQAA&#10;AAAAwDDqSyEudKGjmxPJRYRKS0qWizo6wWa91qXuhThJO2nrohOJRU7g6jX6bEMX0Fy6WQZ0gtQa&#10;pzKohTi9p+R8SztZPWiFuNDyt3DhwtbP+5Usd3j0ncQuY777Tt5nveDhE1pXQhcqQhc4QhfrNC+t&#10;17gUuaiv3xe6YOa7gBi60KLXFLnQom1caPsWupjh+4yz7n/Stqt5ygkaX+iCj6LpDX3WcdbrlbIu&#10;ZhZdHkPzTMtHr5eBXhmkQpz4ptdFy2LahdU4TZtvfXPJui3yTZvG3y3fNqrIdjJO798ar5J1na5a&#10;aJtet1KHb79W9roe+t6k5D1u1medtk9Om9d12qeLptd6Tbclhbiytp/Or/zKr5jjS+auu+5qvyKb&#10;Rx991ByPlW3btrVflV/oWKHofNdyk3ZMo2iYrHzbvb333jv653/+5/ZQ2WU5RsqzX9IynTbOrMf8&#10;vnlXt21nFqFtQZnHGVXR5xr6vqHk2U665SS0fuj3+baRSdbrlbKWldDxedr6ETpWcckz77Ic+8Xj&#10;mwdp01X0XJPeizU+lyL7UwAAAAAAAIzreSEuVMJQen2CUycNrelw0QWfNGWMow7ynChUdFJWn5c+&#10;0/jJV/23/k0nE3UCL894NWzWE7mW0PI1iIU4zYvkhdAsrx20QlzahaB+JsuFAd+J7DLmu2/9yXpx&#10;zCe0roQuVIQucITW3dDrXLTcar1J2wZou5N2UUjxzaO0Cw+KtttZ9kcaRtMdmhb9LDQu32ectcim&#10;ZdR6fTz6HaFlWfNcv883LS5p7yXJGoeSZxwhRZdHX7EhHrePS6Nhyp5vVSmr0KF5a41HKft9ps1b&#10;RZ9VaLulacqyzcgzH3zzUtPbLQpx9jRm2R/3kq8UVrQg5RNa31y03GmZDK0HGk+W9UDDpKnTPl18&#10;+8E6F+I+9KEPmeNL5pvf/Gb7Fdn89Kc/jY466ihzXPFomdGwRaV9p9f4sxzHaPnQMpBlWx+Pfn8W&#10;oe3eH/7hH7aHyifLtKbtl/S+tUylLff6XWnrkOMbV922nVmE9gX6TAdB1uPz0Hqiz17jybLM5Zkv&#10;1uuVspaV0D4itF44oc/fJW3epe1bfPM0NA+yfA76nWnbJ32uWb535Sk5AgAAAAAAwNbzQpzvYoKi&#10;E0L9ELrLgU6gpdFJKuu1LoNSiJNkkSpv0k7qh1LGCb+mFeKS60vWeZT8HPu1bmWl+RGf3joly4UB&#10;CnG7k7Zshra1VrQc6zVaPvS/mhe+okgyGjY0PVnHo2hYXZhx06Lp0vizbu/S1nffZ5zlQrKT5cKR&#10;S/y96H/1frK+l7zLnTUOpayLmUWXR/2sl8tAt+trWXzHYHpveWj+WeNRyr5QHfqMk9Fnoveizyj+&#10;OVnDJqPPMm0bFuebl/p93fItmxTihrMQJ3rv1u+youU+ub3SMpVle6Xhsi4Lvvfvi6bDTZP+V+tK&#10;1u2whg1Nl2/+aPxlKWv76WzZssUcXzwqtr3yyivtV2R3ySWXmOOL5+qrr24PXVxofXXRZ6d5p2Ma&#10;bYN0/KnPS9szLQeh5VLLjPXvil6ncbrlwrd8fOc73zFfr2gca9eujbZu3dqaNuWBBx5ILezk2S9p&#10;GUyuj5onWdZHDZO1+Ce+cdZt25lFaNkq+zijSlnWEZf4cqL/1bKSZTlR9Jo8rHEoZS0roXUkbf0S&#10;rc9Z37uieeXmn1vHrOFc9HPfMVFoHoS+P1tx678+n7zrvzJIyzoAAAAAAEBd9bwQF7rw0a8LxqHi&#10;kpJWStAJO+t1LjoxN0h0ss56H1VGJwdDF7qyalIhTidAkydLs56k1nuNv04nXuusH8tc1mSZ5xTi&#10;didtHdbPfe+nzGg/k3axxXcRpOzoIkjafPHNk7R9T1Kei25FkmW7lWSNRynrAk83y2OvlgEdA5Sx&#10;fytDWYUOvR9rPEoVF+/yXoDMmyzbjCTfvCxju+87VqYQV69Sh9Ztazrzrk9Z6f1bv6+s5F0PtMzU&#10;ZZ/umzd6bVnK2n46mn9pd3K76KKL2kPno8esWuOL5/Of/3x76OJC++Buo2MOzSPf9jAZ3zGKHos6&#10;c+ZM8zW+ZNnWVH0Moe+Aebd5vpJN3badWYT2BVUcZ1TJt68oK2Uen5e1rIS2DVn3MxouTykuazRO&#10;HVf6ji3T5kGvzlt0e8wHAAAAAACA3XpaiEu7oJn15FjZQhd2lbQLHWmvH7RCnPgKPmVHJyT1uzQP&#10;yxBaxgapEKf5kbzImOdkN4W48pLlwgCFuN3Jsh5XdXHDRfMr676k6ouZWYtQvs84byFOqrroVvSi&#10;jDUupayLmd0uj1UvA9q2lbV/K8OgFuJE26wqth15thlxFOKqESpB1K3U0etCnFS1zSq6HtRln65l&#10;w3p9nQtxctlll5njdPnEJz7RHjKfb33rW+b4XEZHR6P//b//d3vo7pS9TLrvhk7W7wih70kLFy40&#10;X+NL1v1YVfsljbPI9s43LXXbdmYR2hdUdZxRpaqOz4t+H7TGpZS1rISOz/Psa8rex8TXLd934Szz&#10;oKrPU9E0FvkOCAAAAAAAAFtPC3G+CwlKGRcQu5F2Uit04i50YVjRuAeVr+hTRlTa0onIMoVKPoNU&#10;iNOJ2Pjw7uStLgBkidan+Ot1QdAari4XwCnE+SU/S5eiF0Cc0LoS2t6FLnBkXZ40XNkXErSO6HPI&#10;u0xrPmS9+0jWuGnJyvcZF70Yot9d1nvSdlPbiqKscSrdjDOujOWxqmWgjhezyip0aN5a41HK+mwt&#10;+rzL2nboM9L8yLvNcHzzsoztvm95zLNdseizscarFJ0PZaMQl07brDLXgyL7zji9tt/79ORxs4vW&#10;pbKUtf2Mu++++8xxujz66KPtIfP5f//v/0XHH3+8OU7lvPPOaw9ZjrL2o9Z3Q/1/a9hkQt+txsbG&#10;ote//vXm66zk2daUvfxrHhRdH7XeWOOs27Yzi6YV4kTHhWUdb+pYo5vP1RqnUtayEjo+D33PtJS1&#10;jmndiv9u37Yl6zzQPsp6fTextoEAAAAAAADoTk8LcTpppIsJVvp9olYnVq3pcgmdmNJJOus1LoN4&#10;EjpJn10ZJ3B1ol4nuKs60aeTnNZnoPS6nKD3aE2HknYiX8uMNf/KTl0uKOj9WvOpDsly0t63/Shj&#10;mfNtN7v97ELrSuhCXGh7l5fmj078W8tm1mibooug3W5TytjG6eKU5kPeC5m+z7iM92RNZ5aUUZIQ&#10;630peS+G+ZS5PPZzGegV37Yq73FKaL6X9dmGaN0IXSwPRct2GRcc+7Hd73aaQ9v9utD8s6ZP6cWy&#10;lYfv2KVXx/36Pb5CdVq0Hqhg0O0yFdfPfbqGtz4LrUtlKWv7GffSSy+Z43TpxgMPPGCOU9m2bVt7&#10;qPJov1C0tKLlJjQfNc3W6+JJ+2MjLZ/Tpk0zX5tMkWNsLYP93i8lP2eXum07s/BtX5VBfD9xw358&#10;XnTatX4U2ef55plvGvOshxpHWWW9Mj5XAAAAAAAATNbTQhwGn07S6WSdTvinFQd08tGd4HcnFznJ&#10;l40uAljztOx0W6oCyqBtg7YRWbcr2qbowqfWk7K3Ke4CnH6Hfpc1DS76uaY578WTXnPvKXQRKbmt&#10;HmbxZcCaV/EMyjLQVO6YRJ+Vb9uhz0g/0+ekQgTHIWgaFRjcehDab2kf0Iv1oE77dPSH+65ofeZK&#10;kWMOfWexjmPcuLRcp3nxxRdby5qWy6lTp5rjOuGEE7ran7v9Utryr9+lYTh+GF4cnxeTts/Tv7n5&#10;1sv9irZB2r7o9yanKRm3P9b74HMFAAAAAACoFoU4lEInJhWd0NP/ckGrOzp5a508LTsU4lBX2oa4&#10;bUq/tyvx7VtTtnHu/TThvfRCE5eBptLn4j4nPiMMq/j2SutBv9cF/X62ocMp+dmX8bm78XW7HKkg&#10;p3EoultfVTSNLPvIoqxle9jUcb5pOtx0xaeNzxUAAAAAAKC3KMQBNeTuglA0yeKb/kraGo5CHAAA&#10;AAAAAAAAAAAAAJqEQhzQQMlHdaj8BgAAAAAAAAAAAAAAADQdhTiggSjEAQAAAAAAAAAAAAAAYBhR&#10;iAMaiEIcAAAAAAAAAAAAAAAAhhGFOKCBKMQBAAAAAAAAAAAAAABgGFGIAxqIQhwAAAAAAAAAAAAA&#10;AACGEYU4oIEoxAEAAAAAAAAAAAAAAGAYUYgDGohCHAAAAAAAAAAAAAAAAIYRhTiggSjEAQAAAAAA&#10;AAAAAAAAYBhRiAMaiEIcAAAAAAAAAAAAAAAAhhGFOAAAAAAAAAAAAAAAAABAI1CIAwAAAAAAAAAA&#10;AAAAAAA0AoU4AAAAAAAAAAAAAAAAAEAjUIgDAAAAAAAAAAAAAAAAADQChTgAAAAAAAAAAAAAAAAA&#10;QCNQiAMAAAAAAAAAAAAAAAAANAKFOAAAAAAAAAAAAAAAAABAI1CIAwAAAAAAAAAAAAAAAAA0AoU4&#10;AAAAAAAAAAAAAAAAAEAjUIgDAAAAAAAAAAAAAAAAADQChTgAAAAAAAAAAAAAAAAAQCNQiAMAAAAA&#10;AAAAAAAAAAAANAKFOAAAAAAAAAAAAAAAAABAI1CIAwAAAAAAAAAAAAAAAAA0AoU4AAAAAAAAAAAA&#10;AAAAAEAjUIgDAAAAAAAAAAAAAAAAADQChTgAAAAAAAAAAAAAAAAAQCNQiAMAAAAAAAAAAAAAAAAA&#10;NAKFOAAAAAAAAAAAAAAAAABAI1CIAwAAAAAAAAAAAAAAAAA0AoU4AAAAAAAAAAAAAAAAAEAjUIgD&#10;AAAAAAAAAAAAAAAAADQChTgAAAAAAAAAAAAAAAAAQCNQiAMAAAAAAAAAAAAAAAAANAKFOAAAAAAA&#10;AAAAAAAAAABAI1CIAwAAAAAAAAAAAAAAAAA0AoU4AAAAAAAAAAAAAAAAAEAjUIgDAAAAAAAAAAAA&#10;AAAAADQChTgAAAAAAAAAAAAAAAAAQCNQiAMAAAAAAAAAAAAAAAAANAKFOAAAAAAAAAAAAAAAAABA&#10;I1CIAwAAAAAAAAAAAAAAAAA0AoU4AAAAAAAAAAAAAAAAAEAjUIgDAAAAAAAAAAAAAAAAADQChTgA&#10;AAAAAAAAAAAAAAAAQCNQiAMAAAAAAAAAAAAAAAAANAKFOAAAAAAAAAAAAAAAAABAI1CIAwAAAAAA&#10;AAAAAAAAAAA0AoU4AAAAAAAAAAAAAAAAAEAjUIgDAAAAAAAAAAAAAAAAADQChTgAAAAAAAAAAAAA&#10;AAAAQCNQiAMAAAAAAAAAAAAAAAAANAKFOAAAAAAAAAAAAAAAAABAI1CIAwAAAAAAAAAAAAAAAAA0&#10;AoU4AAAAAAAAAAAAAAAAAEAjUIgDAAAAAAAAAAAAAAAAADQChTgAAAAAAAAAAAAAAAAAQCNQiAMA&#10;AAAAAAAAAAAAAAAANAKFOAAAAAAAAAAAAAAAAABAI1CIAwAAAAAAAAAAAAAAAAA0AoU4AAAAAAAA&#10;AAAAAAAAAEAjUIgDAAAAAAAAAAAAAAAAADQChTgAAAAAAAAAAAAAAAAAQCNQiAMAAAAAAAAAAAAA&#10;AAAANAKFOAAAAAAAAAAAAAAAAABAI1CIAwAAAAAAAAAAAAAAAAA0AoU4AAAAAAAAAAAAAAAAAEAj&#10;UIgDAAAAAAAAAAAAAAAAADQChTgAAAAAAAAAAAAAAAAAQCNQiAMAAAAAAAAAAAAAAAAANAKFOAAA&#10;AAAAAAAAAAAAAABAI1CIAwAAAAAAAAAAAAAAAAA0AoU4AAAAAAAAAAAAAAAAAEAjUIgDAAAAAAAA&#10;AAAAAAAAADQChTgAAAAAAAAAAAAAAAAAQCNQiAMAAAAAAAAAAAAAAAAANAKFOAAAAAAAAAAAAAAA&#10;AABAI1CIAwAAAAAAAAAAAAAAAAA0AoU4AAAAAAAAAAAAAAAAAEAjUIgDAAAAAAAAAAAAAAAAADQC&#10;hTgAAAAAAAAAAAAAAAAAQCNQiAMAAAAAAAAAAAAAAAAANAKFOAAAAAAAAAAAAAAAAABAI1CIAwAA&#10;AAAAAAAAAAAAAAA0AoU4AAAAAAAAAAAAAAAAAEAjUIgDAAAAAAAAAAAAAAAAADQChTgAAAAAAAAA&#10;AAAAAAAAQCNQiAMAAAAAAAAAAAAAAAAANAKFOAAAAAAAAAAAAAAAAABAI1CIAwAAAAAAAAAAAAAA&#10;AAA0AoU4AAAAAAAAAAAAAAAAAEAjUIgDAAAAAAAAAAAAAAAAADQChTgAAAAAAAAAAAAAAAAAQCNQ&#10;iAMAAAAAAAAAAAAAAAAANAKFOAAAAAAAAAAAAAAAAABAI1CIAwAAAAAAAAAAAAAAAAA0AoU4AAAA&#10;AAAAAAAAAAAAAEAjUIgDAAAAAAAAAAAAAAAAADQChTgAAAAAAAAAAAAAAAAAQCNQiAMAAAAAAAAA&#10;AAAAAAAANAKFOAAAAAAAAAAAAAAAAABAI1CIAwAAAAAAAAAAAAAAAAA0AoU4AAAAAAAAAAAAAAAA&#10;AEAjUIgDAAAAAAAAAAAAAAAAADQChTgAAAAAAAAAAAAAAAAAQCNQiAMAAAAAAAAAAAAAAAAANAKF&#10;OAAAAAAAAAAAAAAAAABAI1CIAwAAAAAAAAAAAAAAAAA0AoU4AAAAAAAAAAAAAAAAAEAjUIgDAAAA&#10;AAAAAAAAAAAAADQChTgAAAAAAAAAAAAAAAAAQCNQiAMAAAAqsnHjxmjBggXRokWLonXr1kXbt29v&#10;/wQAAAAAAAAAAABAFSjEAQAAACV7+eWXoxUrVkQ/93M/Z0Y/U1lOwwEAAAAAAAAAAAAoD4U4AAAA&#10;oGTnnntup/y274yRVuKFuHi4exwAAAAAAAAAAABQHgpxAAAAQIl27tzZKbu94ah50f1bdkTf3vVy&#10;dO+DY9GVK6+P3nTywgmFuGS4exwAAAAAAAAAAABQHIU4AAAAoETPP/98p9y2+sZbW2U4KzfdsSE6&#10;e9ly7h4HAAAAAAAAAAAAlIhCHAAAAFCieCFOd4SzynDJ5L17HAAAAAAAAAAAAAAbhTgAAACgRHrU&#10;qSuw6e5vVgEuLVnuHnfuuedG69evbxXwAAAAAAAAAAAAAOxGIQ4AAAAoQMU3Pc505cqVk+7apn9z&#10;xTWV26zSW9ZkuXucHq2q38mjVQEAAAAAAAAAADDsKMQBAAAAOakMpzu0xUtpKqQ58bvE6U5vVtGt&#10;aFbfeGu0aMnSCb87GfdoVU0HAAAAAAAAAAAAMEwoxAEAAKBSuovafvvt1yqQ6b8HpaSlu62p5KZp&#10;1n+7R5Nq+lU4s4porhQXL8Qtv/Rqs9hWRu68d1Nr/KFHq3L3OAAAAAAAAAAAAAwTCnEAAAColMpw&#10;8YLWnDlzop07d7Z/Wk8qtCWn2yX+7284al7rkabxQtr69etb78/9f93RzSqzlR33aFVNk/vdVlwx&#10;kYIcAAAAAAAAAAAAmohCHAAAACqlAlyylKVSWZ1LcbobXHKak1EJ7v4tO1plNP1v/Ge333575791&#10;F7dkea0XcXePmzlr9oRpS8YV5OpeUgQAAAAAAAAAAACyoBAHAACASumRnSpeqZh19rLlnSKWSnHu&#10;MaR1E7/Dm0plKpfp7mua/kVLlkY33bEhevTpXRMKaPo395q3ve1tnf8ee/ypCcP1I5pW3alO0x56&#10;vKqigpzuclfXzwYAAAAAAAAAAAAIoRAHAACASq1YsaJVtFIRS+WseClOd4/T40nrJl6IU9EtWTCz&#10;otKZe83BBx/c+l/3nusWPV5VBbk3nbywM81WVFpcuXJltHnz5vacAQAAAAAAAAAAAOqNQhwAAAAq&#10;pTuOuYKVu6ua7lTm/k13kKub7du3d6YvayFOcQWzn//5n2/9b10Lccm4O+ClFeTc41U1fwAAAAAA&#10;AAAAAIA6ohAHAACAysSLZSrBxUtYbzhq3vjPalaK013r3LTpTmrx6fZFZT+rUGYNW/e4glz8M7LC&#10;41UBAAAAAAAAAABQNxTiAAAAUBkV3Vx5So/pjJeuVCCLF670aNW6iBfikkU+K2OPPxXNnDW785pZ&#10;s2Z1/tvdFW9Qo+nXXfLid/Wzoser6jPU41Xr+BhcAAAAAAAAAAAADAcKcQAAAKiE7hzmylK+UpmK&#10;ZHqsqBtuzpw50caNG9tj6C9Ni6ZJRTdr2uPR3dQ673XRouj668f//6AX4pJRsTHL41U1H1auXMnj&#10;VQEAAAAAAAAAANBTFOIAAABQOj1CU3cMUzFKhbf7t+wwy1WKfha/u5qyYMGCvj+GU2WuLNOvLL/0&#10;6s60a7rjZcC01w568jxedd26dRTkAAAAAAAAAAAAUCkKcQAAACidyk+uCLX6xlvNIlUyGi5eoFKh&#10;bufOne0x9p7uVOemRYW90J3e4tOuwpeKX+7/N70Ql4wKcioIxu/8Z8UV5Pr5GQMAAAAAAAAAAKB5&#10;KMQBAACgdLrDm0pPeqymVZryRY9Q1eNVXWlKpbh+3lEsXuzzvRcV5dzjQzW9L7/8cuf9qxTWtEem&#10;5oneu8qC+kxDBTnNtxUrVrTurKf5BwAAAAAAAAAAABRFIQ4AAAClW7RoUavopBKUVZRKS/wRpMrm&#10;zZvbY+49V25z7+emOzZ0plOFr/ijQvWY1fjjUvU+4u9r2HPvg2OtgpwrEPoyZ86c1rzU505BDgAA&#10;AAAAAAAAAHlQiAMAAEDp3J3VihbilCtXXj+hJPX888+3x95b8Tu+uagEp2mMF/d0l7MPf/jDrf/V&#10;/9d7H7bHpeaNHq+qzzmtIKeCJQU5AAAAAAAAAAAAZEEhDgAAAKXTHb5UZHLFsaLR3cRcKUqP1Oyn&#10;+J3f3HuLPypVhT33vpX4neRItqggp5Jh/K57VuIFOQAAAAAAAAAAACCOQhwAAABKtXPnzk5xqYxH&#10;hs6cNbszPt15bvv27e3f1HsqvSXvFqeooKU7l7n/z6NSu48eR6tSIQU5AAAAAAAAAAAA5EEhDgAA&#10;AKXauHFjp6ikO35ZZac8uffBsQnlJ0UFKP2efrAeobpu3bpWWc79fz0G1HovpHgoyAEAAAAAAAAA&#10;ACALCnEAAAAolR5t6opJY48/ZZab8ub+LTuis5ctn1B6ctFd4/Q4UxXVekkFON2tTnfEE5Wv3DRR&#10;iKs+8YLcvjNGJiwTybiCXD/vLggAAAAAAAAAAIDeoBAHAACAUqmgphKS7uJlFZm6SagYp6j45O7W&#10;1kvxu8apnKW72lnTT6oLBTkAAAAAAAAAAAAIhTgAAACUas6cOa3S0ZtOXmgWl8qI7jy3+sZbW78j&#10;WXZyUTGvV8U4lfDc71Uhy5pm0tu4gpwKlFkLcjxiFQAAAAAAAAAAYPBRiAMAAECp3J3SqizEJXPn&#10;vZu8dwZTMa7Kx6nqkan77bdf63fNnDW7VcSyppH0NypRFinI9fpRvAAAAAAAAAAAAOgOhTgAAACU&#10;SmUilYpUOrKKSVVH5bjkneNUWFNxrWwap7sjnqLfbU0TqV9cQS7LI1b1Gasgt3HjRgpyAAAAAAAA&#10;AAAANUchDgAAAKVasWJFq0TUr0Kcy/1bdkRvOGrehGKTSk2+x6hu3749Wr9+febinMbj7gyn8KjU&#10;wY57xKo+x+Ryk4w+dy3neZYXAAAAAAAAAAAA9AaFOAAAAJRKJSFXHKpDSUzTEC8zKXqMqu72pVKb&#10;inDuMa+Kyk5ZJN8nj0ptVvIW5LRMUZADAAAAAAAAAADoPwpxAAAAKJUeKRl/jKju1GYVjnqZex8c&#10;i2bOmj2hxBSKik1pNm/e3Ble47d+L2lW9EjcK1deP+mRvFZUkFu3bl2rcAkAAAAAAAAAAIDeoRAH&#10;AACA0qkE5IpBi5YsNctF/YiKa2cvWz6huKTo8a4qObnSXJa7xMULcbqTmPX7SLNDQQ4AAAAAAAAA&#10;AKB+KMQBAACgEioAqQikslndHieq6XFlJj0S093FTsW2eIEpTne+0+MwVWjSo1b1/92weqQmj0wl&#10;eQtyK1eubBUrtSwBAAAAAAAAAACgHBTiAAAAUImNGzd2yj+DdAc1ldvipaVFixZNeASsy4IFC1p3&#10;knP/X6+zxkeGNyrIrb7x1kwFOS1jK1asaD2uV8VLAAAAAAAAAAAAFEMhDgAAAJWI30FNjym1CkN1&#10;zNjjT00oKoWiEpMKc+7/8+hUEooe2auCnB4jrDsnxpclKzxmFQAAAAAAAAAAID8KcQAAAKiMu7Oa&#10;yj9WQaiu0SNUdVevmbNmt6Zd/61Hq6rMpNJb/I5fuqOX+289LtMaHyFW9JhdLU9atuJ3JvTFPWaV&#10;ghwAAAAAAAAAAIAfhTgAAABURuUdV+ZR+ccqBQ1i9F7iJSX36FTd+csanpCs0WNWVazM+5jV559/&#10;vr3WAQAAAAAAAAAADDcKcQAAAKjMxo0bO+UdPS7SKgANYnQHOfe+VIhz/607fVnDE1I0Kshlfcyq&#10;ipk8ZhUAAAAAAAAAAAw7CnEAAACojO5a5co6KvVYhZ9BjO7g5d5XvBDXpNIfqWfGHn8q92NWKcgB&#10;AAAAAAAAAIBhQiEOAAAAlXn55Zc7xZwm3T1t5qzZrfe0YMGC1mMr9d8qJ1nDElJ18jxm9fWvf33n&#10;Mas7d+5sr6kAAAAAAAAAAADNQSEOAAAAlYnfIU6FHavMM2iJPy515cqVrcdU6r/1OMtHn95lvoaQ&#10;XiZPQU7hLnIAAAAAAAAAAKBJKMQBAACgMk0sxOnRr+49bd68uVWKc///7GXLzdcQ0s+oIOeW0ZGR&#10;3QXOUHTXQ+4iBwAAAAAAAAAABhWFOAAAAFRGZRpXslGRzCrrDFri5aKNGze27qrl/j+PTSV1TLzE&#10;uWr1mujlf42iTQ9sjq6/YV208LRFnZ+F4u4ipxKoHoUMAAAAAAAAAABQVxTiAAAAUJl4WeymOzaY&#10;ZZ1Bix6L6t6Te1yqS1PugkealUVLlnaW0aef2dUqxCXz1HefjzbcszG6+r0ro3nzF0xYrq3oLnI8&#10;ahUAAAAAAAAAANQRhTgAAABUJl6I053VrLLOIGbmrNkTykHKm05e2CrLWcMT0s+45XXa9OlmGc6X&#10;+F3ksjxqdcGCBTxqFQAAAAAAAAAA9B2FOAAAAFRGjxR1ZZkmFeJUfNNdt/adMdIqwt2/ZYc5HCH9&#10;ztjjT3XWwfnHHmcW37JGd5HL+6jVefPmRStXrmw9avX5559vbxkAAAAAAAAAAACqQyEOAAAgg7vv&#10;vrv1iEDliSeeaP8r0uhOUa4Yo2KOVdghhFQXFVHdOrhq9Rqz6NZNVJC79bb1mR+1qvCoVQAAAAAA&#10;AAAAUCUKcQAAABksXLiwU+agxJGdHp/o5ptV1iGEVJsrV17fWQe3PvKYWWorOyrJ7bHHHp3fmxYV&#10;jbWtoCQHAAAAAAAAAADKQCEOAAAghe4IN2PGjE55Q4/+QzYqumieveGoeWZZhxBSbfRIX62D06ZP&#10;N8trVeS+zz7Y2V4evujd0Zm3bYtOvPx3ojeccVl0wNzjOz8LZdGiRa1Hreoukzt37mxvUQAAAAAA&#10;AAAAANJRiAMAAEhx0UUXTShqcAej7Pbbb7/d5ZYlS82yDiGkujz69K7Odmt09GCzvFZFLr7kss7v&#10;VRHuHZ98YlIWr/tydNzyta3CXNaSXPxRqy+//HJ7KwMAAAAAAAAAADARhTgAAICAO+64Y1IpgzvE&#10;ZaO7Orl5tvzSq83CDiGkutz74FhnHVRJzSqvVZHDD5/b+b0qvlmFOCsqzx3zzpXR6Ly3RK/d/+DO&#10;OHzRHSjjJTkAAAAAAAAAAAChEAcAAGD44z/+4+iSSy6JRkZGJpUwKMRlo/nk5tmd924yCzuEkOqy&#10;+sZbO+ugHmNqldeqiB7Pqt85csgRZvEtT/I+ajVZkuNOcgAAAAAAAAAADB8KcQAAAD+j8tbtt9/e&#10;ejzq3Lnjdzeywp2Islm/fn1nno09/pRZ2CGEVBc9qljr35QpU8ziWhV5+pnxx7QeetJSs+TWTYo8&#10;apWSHAAAAAAAAAAAw4VCHAAAwM/st99+ZpHCCneIy0YFFDfPrLIOIaTazJw1u7X+jYzsZ5bXqsit&#10;t40XYfX4U6vUVnZO/8DncpfktM2Pl+Sef/759pYLAAAAAAAAAAAMOgpxAAAAP0MhrnwrV67szLP7&#10;t+wwCzuEkGqidc6tf/OPPc4sr1WRpWeNF2H1uFOrwNaLFCnJKa4kp+08JTkAAAAAAAAAAAYThTgA&#10;AICfWbFihTejo6MTChM8MjUblUncPDt72XKztEMIqSarb7y1s/6tWr3GLK9VkdHRgzu/98zbtpll&#10;tX7FPW71DWdclrskp4IvJTkAAAAAAAAAAAYDhTgAAIAU8Ud/KtwhLrtFixZ15tvY40+ZxR1CSPlR&#10;CdWte1sfecwsr1WRqVOntn7nyCFHmKW0ukUlOd3JzpXk9pq+T2e+hcKd5AAAAAAAAAAAqC8KcQAA&#10;ACkoxBW3cePGznzTHaus4g4hpPzMnDW7td5Nmz7dLK5VERXv3PquR5VaBbRBCCU5AAAAAAAAAPB7&#10;+eWXW+dAOQ+KOqMQBwAAkIJCXHF6vKybbzfdscEs7hBCys2jT+/qrHfzjz3OLK9VET2a1f1eFcqs&#10;stmgJlmSc+8zLZTkAAAAAAAAADSFboKgc5777bffhPOgelrQ+vXr20MB9UAhDgAAIAWFuOLihbg7&#10;791klncIIeVG65pb71RSs8prVeTUhad3fq8KZFaxrEnp5k5yK1asaJ0g0jYSAAAAAAAAAOpO5zOt&#10;853JrFy5kj8ORi1QiAMAAEhBIa64+CNT731wzCzvEELKzZUrr++sd3qMqVVeqyKjowe3fqeKYVaB&#10;bBhStCQ3Z86czt3kVJLjhBEAAAAAAACAOlmwYEHrXObIyH7RwtMWRVe/d2V0/Q3rouUXrph0vlOh&#10;GId+oxAHAACQgkJccfG/GLp/yw6zvEMIKTeLlixtrXNTp041i2tVRb9Pv3d03lvMstiwJlmSe+3+&#10;u4uDWaL9j04ccTc5AAAAAAAAAD46d6g/ttWTKfS/Op+olHk9K16Is84P33rb+mj27DnmOU7dPAHo&#10;NQpxAACgJ774xS+27oDTyzzxxBPt394dCnHFxQtxY48/ZZZ3CCHl5dGnd0X7zhhprXO6Y5t1YqKK&#10;3PfZBzvr+uGL3m0Ww8jEqCR3zDtXtuaXinJu/qVF+zd3Nzntj/grSwAAAAAAAGB46TyhdR7RpWgZ&#10;7eWXX+6U7HQ+cr/99uuMc2zLdvM8sbLpgc1mMU6FOqCXKMQBQ047MjXGVVjQ3Se0Q1u0aFFrh6SL&#10;bfpv7eBcm7zOd6bYuXNnp+2u9xJ/H3oPiv7dXTzERK+++mrrgmo/88ILL7SnBk0Uf3Rmr1LWuq7t&#10;RxXjHQba7rr5RiGOkOqjRxO7de7UhaebJySqyMWXXNb5vSp6WQUwkp5u7yYXP2bXcT4AAAAAAACA&#10;5tI5wHhRzYrOGeal84vujnDJzJu/INr1/ZfN88TxqBinR6vGX6txct4SvUIhDhhC2smozKGdX9oO&#10;0hddcOv3rU1dmU8X/Xw75LTofej1KmMNO80Dax71Mloe0VwU4oaTm3e6Y5VV3iGElJvVN97a2Vbp&#10;FvXWiYgqcvjhczu/V6Uuq+xFisfdTe7Qk5bmupucjq20HVY5WfvhOv9xCwAAAAAAAIB8dL3KnQu8&#10;/oZ1raLaU999PtrxzZ2tR5vq33V+MA9dM453CDQeReU2nXPOUoaLR8OrROfGp+v6nKdEL1CIA4ZM&#10;qM1dJLr7Wj+KcWW/D0UFwWEuxlGIQ9UoxA0n7Sc0zxYtWWqWdwgh5Ubrmta5KVOmmCcfqsq06dNb&#10;v3fkkCPMQhcpP/G7yY3Oe0uuu8nx2FUAAAAAAABg8LnrVyqsqQgXP2frSmh5rr/qhjR6Gps7j7j8&#10;whW5C3BWNA7rbnE6PwlUhUIcMCT0ONGyC2TxFLnVahEqwulRqNY0lBXdQWMYUYgD/CjEFaN9j5tn&#10;V6683izvEELKzcxZs1vrnE6AWCceqsjTz+zqrOu6g5lV3iK9i0pyxy1f23ns6l7T9+l8PmnR/i7+&#10;2FWKcgAAAAAAAEA9xR+XuvSscyedt91wz/iNKrLc4Ma6IY3uNJccbzdRwS4+fkV/vAtUoa+FuJde&#10;eql1gj2eF198sf1TAGXRzit+W9Oqop1Vlc/81oU56/dWEc0vFTmGibbB1rzoZSjEoa4oxBUT/yui&#10;O+/dZJZ3CCHl5f4tOzrr3KkLTzdPOFQR3Sbf/V491tMqaZH+xz129fBF78712FXFFeW0Xdd3CwAA&#10;AAAAAAD9Fb8Gs+mBzZPO2+qubO7nuuGMj67v64YxblhFf3B99XtXThpnGRnbsr017vjv68cT6dB8&#10;fS3EJVcqRY1TAOXRjjBLGU7DaP3TxS6tmy668JXnjmwaR9mlOI1P02H9PivJ96IinXsfyVZ7Wobp&#10;gh+FOMCPQlwx8W332ONPmQUeQkh5WX3jrZ11btXqNebJhiqivz50v1elK6uMReqZsh67qhNWFOUA&#10;AAAAAACA3nHX8FVe8z3WNH5HNl0LTtINYnSezw2jcek1ycevVpF4YU/Xk4CyUYgDGkwXppLrWDLa&#10;Uao0l6XEpgJIlmJaqGGel6YrWUSxom2HLsZlvaub5k3Wkp3mzzAIFeJ0gbMXeeKJJ9pTA9QLhbhi&#10;3JeoNxw1zyzvEELKzaIlSzvbKT3G1DrJUEVGR8dLVGfets0sXpHBypuv3TDhsavdFOWG7a7LAAAA&#10;AAAAQNV0zs2dj1OBzTpvq+jOcW44XU+P9wI0jviNdebNX1D6I1LTMnv27utI3DQFVaAQBzSUyk3x&#10;HVgyWte6KXRY6288ZdzWNEsZTu8xa6HPotdlKcYNQ/klVIgDhh2FuPziX8bOXrbcLO8QQsrNzFmz&#10;W+vctOnTzZMLVWXq1Kmt3ztyyBFmuYo0J7qbnIpyRR67yh3lAAAAAAAAgHLoHJs776ZHkFrnbV1c&#10;6SwenaeLdwn0CFPfXeaqzPU3jL8PzheibBTigAZSySv0mFOte0ULZHGhO9BpB2rddjWP+I7ciops&#10;ZbwPUXEjfjvYZMp4P3VHIQ7woxCXX3wbfu+DY2Z5hxBSXu7fsqOzzs0/9jjz5EIV0Z3o3O9VScoq&#10;UZFmxz129Zh3rowOPWkpRTkAAAAAAACgYu66tspu1nnbeHTXt4Wn+bsDKsNZr+tFeGwqqkQhDmig&#10;UJFM612ZdMHK+j2KpqMolU1Cd7jrZtw+KtdpG2T9PqXp2ycKcYAfhbj83Dacx6US0pvcdMeGzjZq&#10;1eo15smFKqLf5X6vSlFWYYoMZ1xRTo9dLVKU035E+1+dCNOxv753NP0PVAAAAAAAAIA0ukblzqHp&#10;DmvWeVtf9AhVPWJVrx0Z2a+vZTgXHpuKqlCIAxomVGoquwzn+B45WnSnpWJaqAynR6RWJa0UV9U8&#10;rAMKcYAfhbj83HZ83xkjZnmHEFJu9Ghit43a+shj5omFKrL0rPHtowpQVjGKkHi6LcopOl7nrnIA&#10;AAAAAAAYRvGeje7+Zp23zZJ+PCLVikp57v3wB7EoE4U4oGGs9UrRbVPLerxoksZr/U5FF6jy6uUd&#10;7iyhQp7+vak7YgpxgB+FuPzi+6M7791kFngIIeVl5qzZrfVt2vTp5kmFqjI6enDr9+41fR+z/ERI&#10;1px527ZWUe645WtbZTkV5V67/+7lK2vc41e5qxwAAAAAAACaSNex3eNS581fYJ6zHbSMbRl/Il2V&#10;N8bB8KEQBzRIqMhVpJiWh+8ucboglUfoPWj7oJ/3QvxWs8lU8bjWOqAQB/hRiMsv/khtCnGEVJux&#10;x5/qrG/zjz3OPKlQVaZOndr6vSovWSUnQsrIm6/d0CnKjc57SzRyyBGdZT5rXFlO5yF0Yo2yHAAA&#10;AAAAAAZNN49LrXPcY1N1Dg8oy1AV4nbu3NnaQOjkt363omKLe8yKft4PL7zwQmu67rrrrmjNmjXR&#10;VVddFd1+++3R2NhY9Oyzz7aH6o3vfOc70QMPPND6/W4eabq2bdsWvfjii+2hqqOLEvHPqNd/2a+y&#10;lbWMuMfw1P2CiaY1uU4peUtpRcR3vvGo3JaH7z0o+gx6KVmAccn7ngZF0wpxyfXZbU94rBaKoBCX&#10;X3y/QCGOkGqjdcytb6tWrzFPKFSR+z77YOf3Hr7o3WaRiZAq4x6/esw7V7aWwSJ3lVNcWW6QvvsB&#10;AAAAAABg+MSvVz313efN87aDmOUXjt98h/NyKEvPCnEqmy1atGhCRkdHOwu1i4omyeGUone30sqi&#10;k9oq2iV/lxWdCFdxopuVzJr+pFdffbVVeDvrrLM6d1XwRT+//PLLcxfStm7dOmk69N6S/vVf/zW6&#10;++67oxNOOMH8/fHo8/nYxz4WvfLKK+1Xd08XG/J8RtrIl7kRdMuIu7VolpQ9DWXx3VmtF8UNlY+s&#10;361knVcah+9z0DzvtdB7KrpNqjN9TtZ7VQaFPjMV4LQ98a0PLvq5b3uvf9cyF88g0TxIbv8VlZ7L&#10;sHbtWnP8zz33XHuI5tEyEF9+KMSl03bSza97HxwzSzyEkHKy/NKrO+vb1kceM08oVJGLL7ms83tV&#10;SrIKS4T0K64sp7vKHXrS0lZZzi2veaJjHB0HxMtyOuYEAAAAAAAAeknnpNz1z6Y8LtVl0wPjN1nQ&#10;dU6gDD0rxOmksVuAi0Qnn/PQxkCFhrRCRChWeSwLa1xxKqCpCGcNF8q0adNad5DLevI9fiHaRSfz&#10;41SOyFMEc1GZ8dOf/nSr2FdUt5+R3ks3paSylpG6FONUOrWmUe8v6zLTLd2BK14gcslaHInfTSiZ&#10;ft3RS8uZNT1ab5pm0AtxWkaKbM+U5D7GKugOEt3pMzn9yoc+9KH2EMXt2rUrmjt37qRxn3LKKdH/&#10;+T//pz1U82hbFn+/FOLSUYgjpHd508kLW+vatOnTzZMJVeXww8f3ByofWaUkQuoYFeXij2AtsywH&#10;AAAAAAAAVCF+Lb1Jj0tVdn1//EY1Ot8GlKGRhTgVg4qWIpJRmSjvo1St8Thf+9rXore97W3mMFnz&#10;rne9K9Pd4qxyUbwQp0LbkUceOWmYPLnhhhvaY8tHy0M3RbR48pYlpcxlRKnDhQ81pa1pK1rs7Ad9&#10;ltZ7qPJRymmsYqlLr4qGvTLIhTiVMa3pzhMtZ67gOuiFOO0j3vjGN056D6eddlr0n//5n+2hirnv&#10;vvsmjVe58cYb20M0k/Yb2ta7NG39r0J8vzT2+FNmiYcQ0n0efXpXZ11TQc06mVBVVMDT7x055Aiz&#10;dETIoMXdVc6V5VSU0/Lt1rE80Yk7HtkPAAAAAACAssRv3tCkx6W6uMem9vKGP2i2xhXiyi46ueQ5&#10;eW29Xl544YXogAMOMH+eN7pTXBqryOMKcXqcavJnRaNx5aHpKqsM56ILDVnVYRmpQvLuRS6DdBcj&#10;393YipQey+RbXpt2UWtQC3FllOFctG3QAdagF+Lk6qvHH58Xzze+8Y32EMVceOGFk8b5mte8Jtqx&#10;Y0d7CGC3+LpplXgIIeVEd2B065oeYWqdSKgiTz8zXsTT4yitchEhTYpVlnvt/gd31oM8oSwHAAAA&#10;AACAPHT90l2zXnrWueY520HPhnvG+y06ZwZ0q2eFOJWQVHaJR4/ddAu0i1bi5HBKlgVeZY60opV+&#10;rpPPumuW7lyiE9A6EZ32OkXvIQvrtXq06MKFux9l5DJ16tRo8eLFrTu16QT4c8891/rfu+66K7r8&#10;8stbj0iND59MWhHNV4izinn77LNPdNFFF7XKU0888URrWsbGxqLbb7899fGuGpfGmUWWMpymUZ+P&#10;os9H0b9Zw8ajYbJIG5eKMNYykvY6FWn6yTdf3R2v6k47cWv6lX5fIPJ99lo2mmQQC3FaT63pjUef&#10;n9Zht03Rf1uFNxf9rAmFuC984QuT3oPSzXL713/91+a+W/sJIMkVtfedMRLdv2WHWeQhhHSf1Tfe&#10;2tkeb33kMfNEQhW577MPdn7vMe9caRaICBmWlFmW07Gr9qE6ZnNluUH5TgcAAAAAAIBqxJ8OeOtt&#10;681ztoOe+GNTdT0X6FbPCnEWq8igEkJR7sKrFZWFVG4K3VpRG5HQncOyFp6s1+qObvH/r0eVqngW&#10;olJa6D2pYBdiFeL0mmQx74ILLoheeuml9qts27ZtCz5ede3ate0h/eKtZSs68Z9WOkwrv6QVJ615&#10;4pLl9+tihK8cpaT9/qpouq3p6XdJLw/rEb+Klpl+08Uoa9q0fjbJoBXitD5a0+qStk7r9aFtbDKD&#10;5kc/+lF01FFHTXofmi9FffKTn5w0PkX/DiQlt53LL73aLPMQQrrLoiVLW+vYlClTzJMIVUV/hejW&#10;bxWBrJIQIaTcspy+3+n4VScEtZ+lLAcAAAAAADAc3DXNkZH9Gvm4VJd583fftKQOHQEMvsYU4lR2&#10;S47LRRuHUBEuSSeXrfEo+j1prNfFo0Lav/7rz9bmjHx3aNMd5kLvK1T+csnyfhyV5nyPfD3hhBPa&#10;Q/n5iidZyopxvuKUkrZh9E2DlsU8y4jv7lIafz/4Put+TU8RvnW4m/JOWepc1ivTIBXitL761kN9&#10;LnnKqb7CYzKD6Dd+4zfM9/Loo4+2h8jnHe94x6RxzZw5M/rud7/bHgKYKHlMdfay5WahhxBSPDNn&#10;zW6tXzoRYp1AqCqjo+OFnjNv22YWgQgh4VRZltPxMIU5AAAAAACAwafrorr+qXNATX1cqovufufO&#10;d+ncFtCNRhTitAHw3dlN48tTdHJ8dwHLUoCxXucyd+7cXGU40eNI3QYumSeffLI91GRphbhrrrmm&#10;PWR2X/ziF81x6ZGrIaFCkX6WV3yjn4yWK4teYw1fZBnxjSvL8lEFX5nMNy/qyFdKqsN78H3eSpOE&#10;CnH6fKpOnoKuhremU+tgnjKcY+2PkhlEDz30kPlePvzhD7eHyO5b3/pWa1ufHNcll1zSHgKw6U6N&#10;bp+tx6eOPf6UWeohhOSPHkfstsfzjz3OPIFQVfTHOfq9I4ccYRZ9CCHdJVmWO/Skpa3CnFvn84bC&#10;HAAAAAAAwGCKdwE2PbDZPF/blPDYVJSpEYW4UNmq6MldFWB8Jbu0soX1GpciRQ25/PLLzfGFWrGh&#10;Qty0adOiF198sT1kPir1WeMMCd2ZrajQ+7M+d99jRYtOg2/5yFuuK0MTCnG+OzPW5T1Y06b04/Ou&#10;SqgQ14vkKZT67g6ni3tF+cbpMoj+8R//MTr66KMnvZdf/uVfbg+R3Uc/+tFJ41E2bdrUHgIYp32u&#10;tuvahus4LV5iXX3jrWaxhxCSPzfdsaGzbq1avcY8gVBFtj7yWOf3Hr7o3WaZhxBSbd587YZWYU5l&#10;Oa2H3dxdTqEwBwAAAAAAUE+ua6GnhKgwZp2zbVJmz97dw+jXzYjQHI0oxPnKVt0UI8RXuNKJ4hDr&#10;NYoKCConFPGJT3zCHGfo7mq+oqDygQ98oD1UfhdccIE5Tl8xSCfQ3Z1h4tF87LZM5CulWXea0sn8&#10;rMNmoeVL7ysZlQB6zVqXunlv/eBbj+vyHvTZWtPXj8+7KoNSiKuiBC1p739Qvfe97530XvbYY49o&#10;x44d7SHS/exYobUPS45n3rx50T/8wz+0hwLG+e60q1y58nqz2EMIyR89htitWyqpWScPqojKd+73&#10;qpBjlXUIIf2L7+5yFOYAAAAAAAAGi/oU7vxM0x+X6nL1e8e7D5x7QjcGvhAX3wDEo2JEGXdu8hWu&#10;QiueNbyiE8ZFbdu2zRxnkTvE6ZF3Re8OJ2vXrjXH6+O7e1k388PxvUedqE/ylWi6LU7Wge/uamXM&#10;417xFeLq8h58dw8LrYODJq0QVnWyFuJ8y0oZdxP0jVsZVL5HXX/kIx9pD5HOtw96//vf3x4CGKfj&#10;L1+JePmlV0ePPr3LLPYQQvJn5qzZrXVr2vTp5omDqnLqwtM767WKN1YhhxBS31RVmFMhXsfT+o6t&#10;6LtSk74vAQAAAAAA9Fq8a9H0x6W6PPXd8WvWTehyoH8GvhCnk6vJcShWIaoI3523QiUda/g999wz&#10;+sEPftAeIj/f4z6L3CHu7W9/e3uIYnwFN18B0VcwKaPNGypEJvmGLeNOdf3mm8eDVIjz3U2o7oW4&#10;0Do4aAalEGcVlfXaMrYpWt6S43YZVC+99FJ0zDHHTHo/ixcvbg+R7oYbbpj0emXLli3tIYBx8WMz&#10;PR71zns3te4Kp0c7WoUeQkixqFzq1rXDD59rnjioKqOju0sze03fxyzbEEIGO1UU5hTuMgcAAAAA&#10;AJCPu4Y+LI9LdeGxqSjDwBfiqrz7mBS5q5g1vE78dqPMQtyv//qvt4coJm8hziqv5P2cQ6zxK9b0&#10;+O5Yox3JIJ+E9xU39VkNCl8hri7vwbecNemOB6FCnN5/1Vm4cGF7Svx8xdayStC+8SuD7Jprrpn0&#10;fvbaa6/om9/8ZnsIv3/5l3+JTjzxxEmv1zr76quvtocCxsWPE8Yef8os8hBCuo/Kpm5du/iSy8yT&#10;BlVFJ1/0eynEETKcqaowp+/rOsakNAcAAAAAADCxIzIsj0t14bGpKMPAF+J8d8Yq665NviJaqHxh&#10;Df+Wt7yl/dNiyizE3XLLLe0hislTiPNNtz77sviKVPrdSb5Hi7pouqzX1Z2vEDdItxCt+3vwlSmb&#10;tAMOFeLqwrddK3M58X3Wg+xLX/qS+Z4++tGPtofw883zLK/FcHLHZvvOGDFLPISQcqI7L7pt8tZH&#10;HjNPGlSV+cce1/ndPDKVEGLlzdduqOwuc5TmAMBP20JtJ3WezW0Xdc5W5zub9EedAAAAwDDQeQ93&#10;TmRYHpfqMrZl/GlEg3QTINTLwBfifI8xLOtEqO9uQToJ62MNf+GFF7Z/WkyZhbjPfe5z7SGKyVOI&#10;04kWa1iNQ59RGfGV3Kxim28+JqPPV8vnoJwoiu8M46lLmSwLXyFO/14H1rQp1nJv0bKn5V7vR8us&#10;LuDov/VvWs6yjqdKWp+s96jUhW/7E9oW5uXbrwyyH//4x9G8efMmvaclS5a0h/Cz7i43Y8aM6C/+&#10;4i/aQwATaR+q5WTRkqVmiYcQUk60jmldmzJlinnCoMo8/cz441pVcrHKMIQQEorvLnMjhxzR2b4U&#10;DaU5AMMseZ5U28L4H/7pnAfbQgAAAGAwuBsDDdvjUl14bCq6NfCFOHfRNZkyWXcLCq10yWGVNWvW&#10;tH9ajK9YFips6YSv9ZonnniiPUQxvvKVxTcNvYhv3vgKNaFoudTyqtJNHYpLSb75rJNeg8K3XNXh&#10;PfiKYqFirKPl0FewSqbf5b9BKMT5lpMyT+b67jo56K699tpJ7+k1r3lNcJ/wwx/+MHrjG9846XW/&#10;9mu/1h4CmCh+vKK7V1klHkJIOZk5a3ZrXRsdPdg8WVB1pk6d2vr9PDaVEFJVqno0q4u+z+n7pqLv&#10;YhTnADSB7w+Hk9F2L3ReGQAAAEB/xW/0o8eHWudomx4em4puNbIQl6WkkoevzOJjDasTq90o8w5x&#10;1p3T8vAVyqyiWJHyWVnRiWyfbqdLJ8w1jrqU43yf9SC1pev8HnzTFtpeadnQcmK9LhSNM7ReV2kQ&#10;CnHWfkMp8yDI9zsG3R/90R+Z7+u2225rDzHZ5z//efM1d999d3sIYKJ4afX+LTvMEg8hpPto/XLr&#10;2qkLTzdPFlSdiy+5rDMNKqtYZRZCCKk6Vd5pzsUV59zd5ijOAaizeCFu1tyjWv97xIKTozNXXBed&#10;dOayzs9cQudPAQAAAPRP/HrLsD0u1UXv280DdTOAvAa+EJd8vaK7+5TJd7cgXxnKGnZYC3HxDXWv&#10;k3ZCR/Mh619NhqJx9LsYp99vTZvS62nT+qL1OJm0vzoNvYd+X2TwLSe6KGLRe/GV4VTwc/PE+rlL&#10;t+tpEYNQiPN9FmXybbcG3T/90z9F8+fPn/S+zjjjjPYQk1nz+/Wvf330d3/3d+0hgIncHyq84ah5&#10;ZomHEFJOVt94a2e7vGr1GvNkQdWJPzZVd2uyiiqEEFKHuNKcotJcFXebU+J3nNN3CiVenOv3eQMA&#10;wyH+Pf6uP/vepFy05uPR/qOzOsMM0h/TAgAAAMPEXUvW41Kt87PDEr1/zQfNDyCvgS/E6Ut7chxl&#10;3yHOV2zxncy0hqUQ1/tk/QtHnZjWe3IX8Yum339R6Zv+Xj7+IFSoynLXM9976Hfj2zddvvdkbds0&#10;Dr2P5Hqiz8faxmj4XhvkQlyZF5d827gmeN/73jfpfU2fPj36i7/4i/YQ4/72b/82OvTQQycNf+WV&#10;V7aHACaKH3fwuFRCqs2iJUs765uKadaJgl7k8MPndqZDRROriEIIIYOS5N3mqizO6dyXvgfq+02y&#10;POcKdABQRFohziV+tzgKuwAAAEC9xLshw/q4VJflF45/x+F8CfJqZCGu7L9s85VhfKxhh7UQ5xtW&#10;/67pqzJFNoh6jaZNJ6atZSstWqb7xVcU0vvpFc13axqULJ+HtU1Q9N76RdNtTZNivSetB8llR9u1&#10;tJOLuvgRf42i5bCXQu+1LnzLSJknb33rUhN8+ctfNt/bxz/+8fYQ437/93/fHPahhx5qDwFMFF8/&#10;xx5/yizxEELKycxZs1vr2rTp082TBL1K8i5xZ962zSyZEEJIU6Lt3Okf+FxPinOKvlvqnJS+G8YL&#10;dPr+qO/flOcAJGUtxOkRqm64bs8VAwAAAChX/KZDY1u2m+dmhyU8NhXdGPhCnIZPjkMpsxxhjT90&#10;9yZr+GEtxFU1Db2ik8t5C3L9em9WoUopuyAaEt85x5N1ve62UFeFvO8pOby2FVm3R9Y2sZfve5AL&#10;cWWud1rfrd/RBD/5yU+iY489dtJ7W7p0aXuIccuWjf+1uMsJJ5xQ6v4VzaHlwv0BAY9LJaTaPPr0&#10;eAlt/rHHmScJehlNg5ue0XlvMQskhBAyjAndca6K8pyi4zF9V3XlOX1/0ndU7j4HDI+shbgrbrmn&#10;M5y2DQAAAADqw11vmT17jnlOdpiy6/svd7676HwHkMfAF+IWLVo0aRxKWeUIX0EkNJ3W8BTiJmZQ&#10;T7Roun0FKZdQWbJKmv/W9Cg6+d0LvvUx684p9B60veg1TY+vCOlbp90BStpwPsnX97LpPgiFON/6&#10;V+Z8Sn4GLk1x3XXjfwXusvfee0dPPvlke4go+va3vx39wi/8wqTh1qxZ0x4CmCi+v+dxqYRUmzvv&#10;3dRZ31atXmOeJOh1dKc6N03cJY4QQvJF201XnosX6FSeU9G4qvKcou8+vgKdju9cgY4SHTA44ufb&#10;rSKcy/X3fbUzXC/PPQEAAAAIi/dChv1xqS7xx6ZanRTAZ+ALcdY4lLIKVxqPNf5QwccaPm8pJmlQ&#10;C3G+gtOgn2jR+9IyYL03pdt5XJSvyNOLtrRvGVVCy2lS/C9Z41Exrdc7OF/5SrEuCFjLe94LB8n3&#10;r//fK4NQiPNt17rdxsZZ41eawjcP77jjjvYQUesRqsmf77HHHtH/+B//oz0EMFG8EM3jUgmpNiqd&#10;uvVt6yOPmScIep3R0fGihlX2IIQQUl5UnnvztRs65bl4WW7eL53SykEzD+38W9nReQcd+yVLdDrP&#10;k7wTXa+/wwPIXoj7+J/8VWe4Xpw3BAAAAJBN/Pr0sD8u1WXDPeNPyuvVjYDQDANfiNMCnxyHUlbh&#10;yjf+UPki7/BZDGohTqw7bDXlRIuW1+R7U/pV+PMtr0pZJVGf+M45mTylMKtU5tLL5Ubrie/ucL7p&#10;SK6nulCQV3I+9vI9D0Ihzrd8FJnXllCxsyk0D61t19lnn90eIore9ra3Tfq5/g2wxI839p0xEi2/&#10;9Oropjs2mEUeQkj3WbRkaWt9mzJlinlyoB9xhbi9pu8Tnf6Bz5kFDkIIIdVk7wNndY7F/uQ7P5iU&#10;z3ztW9Ftn/lStPaT90WrblkfLb/6/a0sPuf8nhToFH23ThbpFH3/VSjSAeXJWohT9h/dvf3Iez4e&#10;AAAAQHXcDXDmzV9gnosdxvDYVBQ18IU4XzlCJ9vKoBXKGn+oiGYNP8yFOOsxmvp88pSkfPQ79Rnp&#10;d8STLKTpd2l5S6bbkphvHnf7eXfD7SSTKWudsOhz8P3eIjul5F3S4gkt82XR+7GWW0Xz0bcOaXmK&#10;D1vkhGJy/eIOcZPpM7CmsYy/CAgte02i7Z/1Hl944YXoueeeM3/Wr6Iv6s+3POmxjlaZhxDSXVQ8&#10;1TqmEpp1cqAfWbV6TWfd152KrMIGIYSQajJtxuta21+V2qxCXN4kC3RXfuCmToHOlegOP/Loykt0&#10;LjrXoO/W+o7uynQ6/tR5F31H0fdAnSfQ93F9V6dQh2EX/36mu8BZRTiXk85c1hquynOGAAAAALLT&#10;91l3PM/jUidm4Wm7r93z/QV5DHwhTnxFnG6LX75yiFay0Mk16zXDXIjTe7eGL6Nc4bsjWnK+xHce&#10;8XTbIPYtI70sMSWF7hJX1XT5yhBKkZKSb3lXQoW0soRKUaF1WdOl17oUWe+Tv1vztlcGpRDnKypr&#10;X9ANvX9f2U5pkscee8x8j9our127dtK/T506NXrppZfarwYmSpaBXVTaefTpXdG9D4617milO8ep&#10;JKfHPer/W0UfQkg492/Z0VnHTl14unlioF+JPzb1gLnHm6UNQggh5Wev6fu2tr0qqVkFt15EJbq7&#10;vvhIq0Rn3YnulF8+o+dFOhd9T1RcoS6tVKfou6ECDKI8hbgzV1zXGTZ0jhkAAABAb8Q7DcsvXGGe&#10;hx3W8NhUFNGIQpyvjKOTXd1IFlNc0kpU1muGuRDnK6OV0d7V8mKN2zpxaQ3X7TT45nEvS0xJmt++&#10;kqjS7bKY5JsHiqbDt1yk8a3XSlWlOE2rb71X9HuLvp8srM+ulyckB6UQFyp9djO/tG5Y43Rpmlmz&#10;xh+t5LJw4cJo7ty5k/79rLPOar8KsOnC4cjI7rtWTZs2rbPszJw1u/PfyagYZxV+CCH+rL7x1s46&#10;tGr1GvPEQD8zbfr0zvS9+doNZnGDEEJIuZmyx56t7a4KZ1ZZrc5xRTrfI11dkc491nXvfWd09jO9&#10;jM4FxIt18bvVKfouGS/XKa5cp3MXFOzQS3kKcfq5G1bLNwAAAID+03dQHaMvPetc8xzssCb+2FR9&#10;FweyaEQhTiWS5HhcipYjQoULndAKsV4zzIU48ZWMuikt+qbDV1hMFo1cuinQ+Epb/W4laxm1psul&#10;rFKcfo/bKVvpdj5o+bDG61LmfNbyq2XH+j0uVX+uyWW66gJe0qAU4sS3Phc9gavtYmhZVtK4Cx7J&#10;VFHeLMOqVavM92nlM5/5TPtVwGTW8cb0WCnGF5XldPc4q/RDCLGjuyu6dejpZ3aZJwb6mYsvuawz&#10;fcctX2sWNwghhJQbV4hTgcwqnTU1VpkuWahzj3iN352uX6W6ZFzJLv442HjJTuebkkU7HXcr8e+a&#10;rmzXy3MHqLc8hThl/mlLWsNSiAMAAADqwV0fHxnZzzwHO8yZPXv39WF9pway6GshzipJHXPMMe2f&#10;5uMrXCk6SZRHqBiRpcBlvW7YC3G+6Vd0oiYv3zQovs/bV14rusHUyUjfclKHv/z1vV8XnXQtuizo&#10;s9b4fe9f6abs6Oj3hH6HohPG3cxv/Q59lr6ClYuWuSpZ252yiotZDVIhLrR85132tAykff5KGt+y&#10;WqTo3QsPP/ywOb3JHHnkkdELL7zQfhUwmXW8se+++0bHH398NDo6Gr373e+Obr/99ujaa69tbUvd&#10;lzmXNxw1r3W3uJvu2BCNPf6UWQIihOyOu+ui7sRmnRDod+KPTT3ztm1mcYMQQki5cdvdcy6+wiyO&#10;ETsP/fmzk0p1rlh35QduapXqNE+Td6qrW7HOF30/1fdcq3SXLN4prnwXL+C5xEt4LjqHobhCnqLv&#10;1gr6S5+hWw7yFOK0zAAAAADoP3cNlELc5Fx/w/j3naI9BwyX2hXi9Ai3InTCJTmueLIWS3TSx1dq&#10;0L/7ylZx1muz/n4frdDWeAelECc64Wa9TtHJuSylJv2OUBFLy5SPbx4qWX+/aBq0HPimQe+zLpKl&#10;Ayuan1mWa9F718lQzS9rXC6aN1nnZxp9br55HU+e9yF6L1qW096LonFXyVqedNI6bZ0qmz6z+DTE&#10;o2Wpl3nxxRfbU2XTvAmV2PS5ZtnWad5nKcMpaXzLqaaljv75n/+5VViypjmea665pv0KwC/reqT1&#10;+/rrr48OPni8NJPMnfduMotAhAx7Hn16V2c9mX/sceYJgX5H0+WmkTvEEUJI9Tn1uns6210Kcf2L&#10;K9cpyXJd/K51rmA3qCW7ItH3ZEXfF1z0HVlx3/+tol68rKe4sl48OqfjEi/wuei8qPKRj3wkWOpz&#10;0TmRtOhcRDfxsYYtGs0bN/8pxAEAAACDJ35Mr8eEWudhhzXxx6ZWff0ezdDXQtxVV13VWWDjeeCB&#10;B9pD5KOTHdb4XHSyRRuQeElCJwp0QiNLMUavzaKb1/pomq3xDlIhTj9Pu2Cuk1/6HPWZOPpvnajS&#10;PPQVThR9fmnToPFbr3XRz/V79PvcNLhlRPNNPwstJ5o+vbYuNO1py7WLpt2dZNRnoPehZUift/5N&#10;8yY0/100TGi5LELzPmvZQtGJ0/j7iL8XvUfNkyzvRalyZ6rPR+NP/k5NW7fraRFazpPT0q/EtwE+&#10;+lyt18ZjbVM03/XarMu0SxrfuLS81dX73/9+c5rj0Z3kgDS+Y44i2XfGiFkGImTYo7KoW09WrV5j&#10;nhDod269bfx7wuGL3m2WNwghhJSXN624ZXzfcMv6SUUtMriJl+ySd7GL38nO3c0uS+HOpYnFO2In&#10;TyFOCf2hMQAAAIDeiF9vGduy3TwPO8zhsanIo6+FuLvuuquzMidz8sknRxdddFHri/jixYtbRZYs&#10;NLw1vm6jv1hMK1s51utVzulGEwpx4nsfvmQtq2i4LAWaIoWfPIWZbj/nKuhz0fJrTW/Z0bxS+agK&#10;eh9Zy31lRO9Fy3rW9T4vrZ9WyU+/N7ReV2nQCnFiFQpDSVuftYxpPbZ+lsY37joX4r7yla+Y0+xy&#10;6qmnRj/96U/bQwNhbpv2xqPnR5//oz+NNmx8sBX33/Fla8aMkc7/nvjm06J7N305Ouz1v9j5uR6f&#10;ahWCCBnm6NHCbh3Z+shj5smAfkePcnXTeOLlv2OWNwghhJSXo88b/z6kkpRVrCIkLSrfJQt4roRn&#10;FfGsMl68lBcv5rlyXryg50p6VlGPsl55mb7PjEyFuDNXXNd5jc5rAAAAAOiveMdDf4BsnYcd5lz9&#10;3vFzIVmvJ2N49bUQ98gjj3QW1rTkKRrlLUikRePLU4qxxkEhbpx+f1opJU/yFoiy3FWqSKq8k1gZ&#10;yl4vklHpp9tlKwvf8ldm9F6qKqVp+fMV+1Rc7OeOexALcVLWsq1tiZZh3zKWZhALcf/yL/8SvelN&#10;bzKnW6ljyRf15QpxKrj97Ys/nZQ//voT0Qdv/p3W/1o/v/La1Z1lj0IcIZOzaMnS1voxZcoU80RA&#10;v6OSnluHDz1pqVncIIQQUm4OO/nszraXQhxpYlxZL17Yi8eV95IlPhcV8tw68isXXBFdtObjk3Le&#10;NWsnRSWxtLz1XZfWNpq+6+/7qlmAs3LSmcs686kX5/YAAAAA+Klz4Y7Pr79hnXkudpiju+a5+aNr&#10;ukBIXwtxP/zhD6Nf+7Vf6yywoeS9KF9GaUblBo0n7x2irHFRiJtIZZcy7uanAlGR96NSUlmlPLec&#10;DAItE3kePZolev95S6Pd0u+q4m6Qei9aV6t4Lxqn5pO13LllqJfz0DKohTjpdpsfL3T6xpXG+myV&#10;OhfiZPXq8RJSPNOnT48ee+yx9lBAOrfsnPfui8zCW1oOPGi0M46xx58yC0GEDHP0OGGtH6OjB5sn&#10;Avqd+ONSj3nnSrO4QQghpNwcPO/0zrZX5SCrUETIMEd3sXPryHnXrjXLYOR70RW33NOZT4NyjhMA&#10;AABoMnd8vvSsc81zscMe99hU9R6AkL4W4kSlh1mzZnVWal+KFMqKlmZUajj33HNzFzIc/c5kur3b&#10;1LPPPmuOV//uoyKD9ZqXXnqpPUQxei/WeIsoWtBSEa7bAlHR5cOlyvJU1TTfu32Mqnv/RdeTMqjA&#10;pGnw3XEta8pYnkL0GFmrLNXttqZs2jYk1+t+pch2qsg6rc8gWegsWohLvgeXj33sY+0h6kn7Cuv9&#10;Lly4sD0EkE7bMbfsXHLFNWbhLS1HHXNsZxx33rtpUhno0ad3Rfdv2THp3wkZhmjZd+vHqQtPN08C&#10;9DtPP7OrM42v3f9gs7hBCCGk3Lxu7nGdbS+FOEImR3eWc+vIgYfMMctg5HutR6u6+aTzVAAAAAD6&#10;y/UnFp62yDwXO+xZfuH49eC6XGdHPfW9ECevvPJKq4BwwgknRAcccEBn4XVRYU6Fkm64EpdVvlIh&#10;Qv+uL/z6PYNYcBp0umOblgEVk3yfkX6m8pNKUGV/RvrcVYoJlcTcNGi4KqahX7RuaL765r177/pZ&#10;lZ9BtzQ9bhnyvRf3PlSg0+eo5a7K96Fx6/ckp0PRNLo7kqFc8WUhuRzEl2UNY33++vf4a1ya6lOf&#10;+pT5fn/v936vPQSQTvsSt+x87Hf/wCy8peUbT/7NhGVQj4e8cuX10dnLlkdvOGpe599nzpodrb7x&#10;VrM0REhTo2XerQOrVq8xTwLUIbp7nZtOHptKCCHVZ+8Dx//A1CoDEUJ+EB0089DWOqLHzltlMLI7&#10;s+Ye1ZpPOm8CAAAAoL90HVPH5yMj+5nnYYc9mx4Yvyal67qATy0KcUkqKKjJqbz66qvtfy2fxl9l&#10;GQbd0Wfj0g9uORzWZcS99ya8/358jvp9Ktm6nbGLTiyqOILeyrMsD1sh7h3veMek96oi+jPPPNMe&#10;AkgX39798defMAtvWXLltfYjfK3cdMcGszhESBOjgqhb9nUnNuskQL+j6YoX4pQzb9tmFjgIIYSU&#10;k2kzXtfa3qrwYxWBCCE/iJZf/f7OsQmPTfXnpDOXdeYTAAAAgP7R9UxdT9ax+bz5C8xzscOeXd9/&#10;ufP9RTdCURcAsNSyEAcAg8xXhtNdKrOWstA/w1SI+7M/+7No2rRpk96rllUgC93pUnfCdF/OFp9x&#10;tll0yxOV4g57/S92lkfdyWHatOmtR6qeeMppnX9X7n1wzCwPEdK06M6IWuanTZ9ungCoQ/Qo1/j6&#10;OXLIERTiCCGk4uw1fd/WNvfwI482i0CEkImPTZ1/2hKzDEa+15o3mkfcIQ4AAADoLz2tzX2Huf6G&#10;dea5WDLxsal8j4EPhTgAKJn1mNRuH/uM3hmmQtxv//Zvm+/1v//3/94eAvDTX9y4IpzLho0PmiW3&#10;oln/B59rPUo1/m8fvPnjnd+374yR6P4tO8wCESFNydjjT3WW+fnHHmd++e93dHc4lVc1jXtN3yc6&#10;bvlaynCEENKDTNljz9a2d94vnWIWgQghu7P3vjNa68qM1/0XswxGxgtxursCAAAAgP7Yvn1757rL&#10;7NlzWndCs87Hkt13idMjZTWvKMTBh0IcAJRId0vSjjceynCDZVgKcT/5yU+iX/qlX5r0Po899tjo&#10;Rz/6UXsowE9fzNxy88aj50cfvPl3JhTXqsziM8/u/G7dOcsqERHSlNx576bO8r5q9Rrzy3+/o0Kc&#10;m0blDWdcZhY3CCGElBtXiFt8zvmTCkCEkPGoNKp1RQV+qwxGvhftPzqrNY8oxAEAAAD9oaeMLViw&#10;oHOOdWzLdvNcLNkdzR83r3RXPcBCIQ4ASqRHTbqdr6K7xWGwDEshbvPmzeb7ZJlFVvpy5paba1Z/&#10;0CyuVZkDDxrt/P7VN95qFokIaUKuXHl9Z1nf+shj5pf/OuTW2ybuPw+Ye7xZ3iCEEFJe3DaXQhwh&#10;4Sy/+v2d9eX/W/d7ZiFs2OPuEKdwXgAAAADovfijUq9+70rzHCwZT/x8tIqEeqoRkEQhDgBKonJI&#10;/PGB+m/9GwbLMBTiXn311Ql/ZRLPk08+2R4KCIvfEbMfhTg9SjW+7N50xwazTETIoGfRkqWtZXzq&#10;1KnmF/865b7PPth5dKpy6ElLzQIHIYSQ7nPqdfd0trfnXHyFWQIihOzOXV98pLO+zF1wklkIG/Zc&#10;f99Xo+n77H60rKI/+OSCEgAAANA7uluzjsV5VGq2aB7Nmz9+rVPfYYAkCnEAUJJkkercc89t/wSD&#10;pOmFOJXhrrrqKvM9nnDCCe2hgHTxdWXDxgfN0lrV+eDNH5+wDI89/pRZKCJkkLPvjJHW8j06erD5&#10;xb9u0eNTp02f3lkvF6/7slnkIIQQ0l3etOKWzrb2yg/cZJaACCHjOWjmoa31hcem+pMsxSm6qLR9&#10;+/ZWOU53jtMf1yk656Xo7vMAAAAAuhcvxFnnXcnkqBTnvrtwXR4WCnEAUBLtaN1OV9GBi04cdhNO&#10;LPZekwpxGzdujJYtWxatXbu2davla665Jpo7d675/hQND2TltnkzZoxET/7tD83CWi+ybPklnWX4&#10;3gfHzEIRIYOa+7fs6Czfpy483fzSX8dcfMllnek+5p0rzSIHIYSQ7nL0eSs729pVt6w3C0CEkPHo&#10;ToqddeZTD5mFMLK7FLf/6KzOvMoSFeYAAAAAFBd/Io/uemadcyWTM7Zle2e+cY0TFgpxAFAS19wv&#10;MyoxobeaVIjzvRcrS5YsiX70ox+1XwmExR8RvfiMs82iWq9y/8PbOsvx6htvNUtFhAxqtEy75XvV&#10;6jXml/46RneJc49O3Wv6PtHpH/icWeYghBBSPIedfHZnH7H2k/dNKv8QQibmM1/7Vmed4bGp6bni&#10;lnui+act6cwzl1lzj4qOWHDyhNKczofp4pO7k1yVdKFQfzyq82X6Q1J30UvfUfUz93P9O498BQAA&#10;wKDQsbQ7vt70wGbznCuZnKe++3xnvi1atKg9N4FxFOIAoCSuHFJmKMT1XpMKcVp+rPeSzOjoaPTs&#10;s8+2XwWkq8PjUl2+8eTfdKZl0ZKlZqmIkEGNlmm3fKtkZn3pr2uWnjV+51yV4o5bvtYsdBBCCCmW&#10;g+ed3tnO3vXFR8wCECFkYvbed/fjQPVYUKsERiZHd4y7aM3HozNXXNf634//yV91fqZinNsOWVFR&#10;TheldHdx9yQEPXa1SFFNryty3k3fXQEAAIC6i19z2fHNneb5VmInfh6au8QhiUIcAJTE7WzLDIW4&#10;3mtSIc73XuJZsGABj+ZFbrqooeWn349Lddlz6tTW9Oz7s+mxSkWEDGpmzprdWranTZ9uftmvew4/&#10;fOJjul+7/8EU4wghpKTEC3G685VV/iGEjEd3UnTrDHeIKye6i5ybp3miYlsWukuGzmu4759FoyIe&#10;d4sDAABAncVvcKG7nlnnWomdXd9/uTPv9N1B85Lr63AoxAFASXSiruxwwq73mlSIS7tDnP5K+7nn&#10;nmsPDWTn/jL/xDefZhbUep2jjjm2s1w/+vQus1hEyKBl7PGnOsv1/GOPM7/sD0Lif6HnMnLIEWa5&#10;gxBCSPbsfeD44wof+vNnzQIQIWQ8i885v7PO/H/rfs8seJFi+fAXdrTKce5OcspJZy5r3UFOj1jV&#10;HfncvHdJu3OD/nAveUc4jUfjft8n72/duU6/+7xr1rZ+11vfdWnrvzUN+rn+N/5aRRfHuGMEAAAA&#10;6kjX69xxq3WOlfgTL8TFo+P/pJdffrl192nNb0pzw4FCHAAAMTo5qsd6JDOIXnrppejuu++Ozjjj&#10;jOiEE06IjjzyyOiss85qHezt3LmzPRSQn+4sqC8Ubzx6vllQ63UWn3l250vOvQ+OmeUiQgYtd967&#10;qbNcr1q9xvyyP0hJFuO4UxwhhHSXaTNe19mmWuUfQsh4VBp1j0vd6zXTJhW6SG+ix63uP7q7zJt2&#10;l7j4HyuqCKdynUp31nh9UWlu/mlLOuNx0fdZXRxz/8td8wEAANBvuquxO16dN39Bq+RlnWMlduLH&#10;+1bctd7kH91YpTk0C4U4AAAA5OIKcYccephZUOt1TjzltM4XGN1VyyoXETJouXLl9Z3leusjj5lf&#10;9ActTz+zq/OeRue9xSx4EEIIyRZXiDto5qFmAYgQMp67vvhI5xjk0COONstTpDfRndzcZ6G7Mzj6&#10;b/3hnsppuhgYv1ClO9BZ48oaFeN0Fzk3vmR0dwgAAACgn3QsHD8GXn7hCvP8KrGz6YHNrT/Ivv6G&#10;ddHYlu2tUmH8mD8U7iLdbBTiAAAAkJkuVLgvCovPONssqPU6Bx402pqeNxw1zywWETKIWbRkaWu5&#10;njZ9uvklf1Cj96P3tdf0fcyCByGEkGzZc6/XtLanhx95tFkAIoSM57bPfKm1vii/euFVZmmK9CbJ&#10;O7bpop91pwYXPXJVd5azxpU3KtapGKe71MUf4zqoTwUAAABAs+jaizsuVqHLOrdKskV32FM5TsVC&#10;ZeFpizq59bb10VPffb7zfUB/kIPmohAHAACAzPTXMu6LwoaND5oFtV5nxshIa3r2nTFiFosIGbQ8&#10;+vSu1vKs5Xp09GDzS/2g5uJLLutsQ45550qz5EEIISQ9U/bYs7UtnfdLp5gFIELIeNZ+8r7O8QeF&#10;uP4mfoe4UPSI1DNXXNf13eF8UcnOleJ4TBIAAADqIH4zAu4QV21UmJs9e05rXquE+Pzzz7c/BTQN&#10;hTgAAABkposF+pIwY8ZI9OTf/tAsqPU6h73+F1vTRCGONCX3PjjWOfmhW71bX9oHNXps6tSpU1vv&#10;TXeJW7zuy2bRgxBCSDhuP7H4nPPNAhAhZDwU4uqV865Z2yq76W5tKr4punOc/u19n7y/tDvChXLF&#10;Lfd0lglFd4VYsGBB6/GpelwVAAAA0GubN2/uHJ/qLmbWuVVSTnTOPf59gO8AzUUhDgAAAJnoS4H7&#10;glCXx6V+48m/iaZMmdKaJh6ZSpqS1Tfe2lnXmnjyY9XqNZ33d8Dc482iByGEEH9OvW68yHHOxVdM&#10;Kv8QQiYm/sjUU5aebxakyHBFd56LPzY1GV2MBAAAAHpJf5yhY9GRkf1aj/S0zquScqJ5rHmtu8Ot&#10;X7++/QmgiSjEAQAAIJN169Z1LhDU5XGpy5Zf0pmmK1deb5aLCBm0LFqytLVMq+ypO6pZX9oHPXoU&#10;rFt3j1u+1ix8EEIIsfOmFbd0tqHLr36/WQAihIznri8+0llndCcyqyBFhjO6W93+o7Nay4b7X0UX&#10;xgAAAIBeck/nUVnLOp9Kysu8+Qs6x/16VC2ai0IcAAAAUj3//POtLwf6knDIoYeZ5bR+5Khjju1c&#10;tBh7/CmzXETIoGXmrNmNP/mhop9bd7lLHCGE5MvR563sbENX3bLeLAARQsbzma99q7POzF1wklmM&#10;IkRRYdItK/oOHKcLZdu3b2/dQWLlypUTsnHjxvZQqDN9hvr89DkCAADUjY4r3bHo2Jbt5jlVUk6u&#10;fu/4vF6wYEH7E0ATUYgDAABAqhUrVnS+IHzw5t8xy2n9yImnnNaZrvu37DDLRYQMUrQcu2V6/rHH&#10;mV/Ym5LDD5/bea+L133ZLH0QQgiZnHghbu0n7zMLQISQ8VCII1lz0pnLOstKvBCnApX7AzFfdEd1&#10;1JOKcLrA7D5D/W+y8AgAANBvOuZ0x5azZ8+JNtyz0TynSsrJwtN235FPoRTXXBTiAAAAELR58+bO&#10;F4MT33yaWUzrV+KPTL3pjg1mwYiQQYqWY7dMr1q9xvyy3pTc99kHO+/10JOWmqUPQgghk3PYyWd3&#10;tp+3feZLk8o/hJCJoRBHsuat77q0s6zs3Lmz9X1YZaq0MpyL7j6G+tBnp6Ki9fm5zxcAAKBOVMyK&#10;H7NsemCzeV6VdJ9d33+58+hUhWP5ZqIQBwAAgKD43eE+/0d/ahbT+pUDDxrtTBt3iCNNyNnLlneW&#10;6a2PPGZ+WW9Spk6d2nm/3CWOEEKy5eB5p3e2nSr6WAUgQsh4KMSRrLnilns6y8qcOXNa34d1Ycz9&#10;m+4gd/19X40+/id/1cn7Pnl/5+cqXvWbil4qgg073WFFn6H7bJKhEAcAAOoofi1GGRnZzzynSsqJ&#10;SnGax5rXmvdoHgpxAAAACDr33HNbXwgOOfQws5TWr9z/8LZoypQprWlbtGSpWS4iZNAyc9bs1jI9&#10;bfp080t603LrbeMXGLlLHCGEZMvr5h7X2XZSiCMkPRTiSJ7MP21JZ3nR3cXihTiV4azXnLnius4w&#10;/XgUZ/KRoMqwFr7cvHDzwcqiRYvaQwMAANSPntjjrskoKm1Z51VJOaEQ12wU4gAAABDk/qr6jUfP&#10;N4tp/criM8cfF3bnvZvMchEhg5RHn97VWaYPP3yu+QW9iRkdPbj1nveavk905m3bzPIHIYSQ8ex9&#10;4KzO/sIq/xBCJuahP3+2s85QiCNp0V3f9h/dvZ1VwSxLIS5+ZzmVrVSk04XMqqn8tXHjRvORoLqI&#10;Omw0P+IXj2eM7Bed/57/1vpf92/6fLiDHgAAqLt4wX9sy3bznCopJxTimo1CHAAAALx0Et998brk&#10;imvMYlq/smz5JZ1pu+mODWbBiJBByr0PjnWW6Ysvucz8gt7E6L26933c8rVm+YMQQsh4ps14XWub&#10;edDMQ83yDyFkctyxxoGHzDELTYTEc9Gaj3eWGZfp+8xoleWs4fXvyeGVBQsWtAp1VdAd4DT++O87&#10;YsHJ0ay5R3X+fz/uVtcvmh/xR6QePe/Y6JFHn4zOePs7Ov+mC8uU4QAAQN3pDx7c8cvs2XO4Q1zF&#10;cfOaQlwzUYgDAACAl/562n0h+OOvP2EW0/qVbzz5N51p02Mmxx5/yiwZETIoWX3jrZ1leusjj5lf&#10;0JuYp58ZvzOe7hK3eN2XzQIIIYSQ3dlr+r6tbebhRx5tFn8IIZOz974zWuvNjNf9F7PQREg88bvE&#10;uehRqtawLu/75P2TXhOP7uKmdPsoU/dI0Phd4VTWO++ata3p1l3s3L8Py0W97du3T5gfp5x6evTs&#10;9/6xFXd3ON05jjIcAACoOx2vuOMa3bmMu8NVG5UN3TGk/rjCOl7U8bv7QxOOJwcPhTgAAACY4neH&#10;W3zG2WYprd857PW/2JnGfWeMRPdv2WEWjQgZhCxasrS1LE+ZMsX8gt7kzD/2uM66/Nr9DzYLIIQQ&#10;QnZnyh57traX837pFLP4QwiZHFeI4w5xJGvOXHFd5/hUd17z3R3Oikpp8dfH082jTK27wqmo9+Ev&#10;7Jjw++OPfE3eJU4X8fRdXyUyHw2j36XhdIc7FfA03XoUbLeFvjJpOpPlwCuuel+rCPeDf/qPaP2n&#10;/rDz71XdqQ8AAKBM8Uel3nrbevM8Kik38+aPH18nS3H6AxP3s/gwoWNp1AuFOAAAAJjiX77qdne4&#10;eOKlOOXKldebZSNC6h7d6VDLsP76z/py3vSMjh7cWY8PPWmpWQIhhBAyXohbfM75ZvGHEDIxn/na&#10;t8aPMY44ekJxiJBQ9OhUldusn2WN7tx20pnLWndx0zKo8lYRKqfFi18a3xW33GP+zvgjX1VkU4lN&#10;hTCV6eLjUHRBT9G/J38Wih7l1S9WEU5RGU5FOD0q9fz3/LcJP6tTkQ8AAMCikpU7dll42iIeldqj&#10;aD5rfrt5Hy/F6b/dvyfDH1wMBgpxAAAAMOnEuQ7sZ8wYMYtodUqyFPeGo+ZFN92xwSwdEVLH6O6G&#10;bvnV3dKsL+fDkKlTp7bmgR6dapVACCGEPNHZX5xz8RVm+YcQMjF3ffGRznpzytLzzQIRIVXnre+6&#10;tLMc6k5rKpTpomf8DhQ+GjZe/lLBLnTHOuuRr93ElfmS6UfJTPMseZe8Q2cf1robnO4Mp1Kce0yq&#10;ovmm8hwAAEDd6RjRHcPwqNTeJ16K0/FmsqC4/MIVrbh/U/r5RyLIhkIcAAAATO4k8xuPnm+W0OqW&#10;xWeeHe3ZLtO4qBj36NO7zAJS3tz74Fh0572bWkW7scefMochpGi0XLnldtXqNeaX8qZn6yOPtR4X&#10;q3lwwNzjzRIIIYQMe0697p7O/oJCHCHZsuqW9Z315lcvvMosEBFSdXQ3N7ccxqPClq9Ypn9P3glN&#10;d3+zxp+M7mw3a+5RE36Xim16xKrGoaikp8fB6t8UFe0U/bvubPe+T97fGo8r3+k9xB8FqztmJKng&#10;pwuDuqDrin+6u53+N/n41Tw03uQjq1R8u+mjd0T3ff5Lk4pwyqJFi7gzHAAAGBjxJ/ZQiOtP4qW4&#10;eDY9sLkzjD6b+M843qw3CnEAAACY5Pnnn++cdF98xtlmAa2uUTEu/oVEpbizly0vfMc4FeqWX3r1&#10;hHEq+jfd1UvlOKWs4h0ZzmgZdcuWimHxL+LDkvs++2BnHhzzzpVmEYQQQoY9b1pxS2dbeeUHbjLL&#10;P4SQidG64tYbCnGkn4nfJS4eFb1UENNFUJW49MdpybugKVnLcPGo1KYSm14buqtcnqg856ZJ06my&#10;mwpreg+hx0olo/MOadx446VAV4T71s7nojPe/o4J41Q0DdytAwAADJr4HclGfna889R3nzfPoZJq&#10;kyzFzZu/YNLja1WQcz/X8TDqi0IcAAAAJtEJZ3dAv2Hjg2bxrM65/+Ft0YyRkc57cFm0ZKlZRkpG&#10;5bYrV17fKtMlx5Elbzp5YeuOcta4CbEyc9bs1rIzbfr0CV+uhylPP7OLR6YSQkhKjj5v/C/Gddcr&#10;q/xDCJmYh/782c56c+Ahc8yCDyG9yoe/sKN11zXdbS3rY011Z7ciZbiqUsYjWVX8S2M9HvWUU0+P&#10;Hnn0yegH//Qf0fs/8KEJP9M4dRe6LI+hBQAAqBsdw8SPfeJ3JSO9je4Cd/V7V0ZLzzrXW0zUz9xn&#10;pTsio54oxAEAAGAS91fdhxx6WPTk3/7QLJ0NQg57/S92vpS4qBS3+sZbW3fk2nfG7tKc/k3/XwU4&#10;92/JTJs2PfrgzR+Pli2/ZNKjWX3R77HKT4TEowKmW2bmH3uc+QV7WHLxJZd15sXovLeYZRBCCBnm&#10;HHby+J1w137yPrP8QwiZnINmHtpab/R4dqvgQ0g/krxjnIpvih51qujn8UeW1imaLj1eNT797j3o&#10;cauaZg2jR7Imh9GF3rTSmu+ucCrCuRw6+7DWz0KPnQUAABgEOjaKPx7euisZqVdUlHOfl45Hs9z9&#10;GL1HIQ4AAAAT6K9Z3IH8Nas/aBbNBi26Y5x7T3mi4ttRxxzbKsF948m/mTDOK69d3fp3PaL1xFNO&#10;a0UFvAMPGp0wDt0tTnebU/RoVasQRYY7d967qbO8qBBmfcEelsTvEqeMHHJEdOZt28xSCCGEDGMO&#10;nnd6Zxt51xcfMYs/hJDJ0R0V3bpzytLzzYIPIb2OSmMqvemRpnUtvmWJCnAqx7kinP5N70elPrfe&#10;KbpQqLu4pZXhdJe3+OvOf89/i5793j92inD67yuuel/n5yrPAQAADCodG5177vjdxmbPnkMZbkBy&#10;623jx626yQTqh0IcAAAAJog/LvUbf/nMhBLYIGf9H3xuwmNUdXcI/X8V2Nwd3/S/+v8qwanwlizB&#10;ZY3uJOd+TzLcNY4ko2XCLR9bH3nM/HI9TLnvsw9OKMW9dv+DzVIIIYQMY+KFuM987Vtm8YcQMjnx&#10;x6bOeN1/mVToIYSUFz3eVXeKc+ucinA6z5Dlrhl6TGpnXR3ZL7rv81+aUIRb/6k/7NwZzo2bu3EA&#10;AIBBpTKce1qPojvD+R7RSeqZ+KNT9ccfHJvWC4U4AAAAdMS/gL3x6Plm2WvQo5KbCmtFy25ZowJe&#10;8m5xLrprnFWMIsMZPbLXLRvWl+phjO4UNzIy/oikN1+7wSyGEELIsGXvA2d1to0q+FjFH0KIncXn&#10;nN9Zf1Z96iGzyEMIKR7dFS75GFjd7STtjnBxuojoXht/ROqXvrItOnresRPGrTLcxo0b268EAAAY&#10;PPGbEyw8bRF3hhvA6DNTkTF+nMoxan1QiAMAAEBH/AtYUx6XWoeofKc7zsW/FM2cNdssR5HhyqNP&#10;72otC1ompk2fbn6pHtasWr1mwjqjO8VRjCOEDHumzXhdZ7toFX4IIf7EH5s6/7QlZqGHEJIvekTq&#10;+z55v/l4VD36NK8FC8YvJuoOcSrFWUU4jTtP0Q4AAKBu4jcn4DGpgx3d1S9ZiuNYtR4oxAEAAKBF&#10;t3LWiWUdrB9y6GHRk3/7Q7PcRYrn/oe3RdOmTe98Kbr3wTGzJJUlKlLp9XrcZjfjIf3NlSuv7ywP&#10;py483fxCPazRXeJUEnTzx+W45WvNkgghhAxDXCHuoJmHmoUfQog/PDaVkHKjMpzKpW69ctFd3jZv&#10;3tw+05DPzp07J5Ti4tH5ipUrV/IYKgAA0AjxmxNcf8M68/woGazoc3Sf6fbt29ufNPqJQhwAAABa&#10;4o8m2bDxQbPQRbqPHtfq5rPKbMobjprXytnLlrcKUvGCm4pv92/ZEd1576bWsPr58kuv7txVzEWP&#10;3YwXrXoRTZeme98ZI63fP/b4U+ZwxB/NO31+U6dObRXArC/Sw56LL7ksmn/scROW98XrvmwWRQgh&#10;pOmZsseere3g4UcebRZ+CCHhqEyqdWjKlClmwYcQkh53V7h4GU5lNZ1TUKGtDLoDXHzcFOEAAECT&#10;6I8H3LEOd4drTnZ8c2fnc9UfeVCK6z8KcQAAAJjwBWzxGWebRS5STnSXODev06KCnCtMZclNd2ww&#10;S1dZouKdSncq3On3qnSn/1ZUxNO440U9/Zs1bXpdfHgXleeU+O+MR8Pod6lYp/+N/64mx803XZS1&#10;vkST8Sw969zO/Drx8t8xiyKEENL0uELcKb98hln2IYSEc87FV3SOJz780GNm2YcQYkdFuLe+69Jo&#10;/9FZnfVI0cW+KspqKtfpXAVFOAAA0DTu5gQjI/tFY1u2m+dCyWCGR6fWC4U4AAAAROeeO140+eOv&#10;P2EWuUg5+caTfzPhC5GiMlT8UappccMvPvPsCXecU7KU4lR+U3HN3ZlOiY8jLcm70+WZdkW/W4U3&#10;V8J708kLzeGUphfk9N7ce+WRqeHEC3HHvHOlWRQhhJCmx20HVeqxyj6EkHBW3TJ+16lTlp5vln4I&#10;IRPjinDT95nRWX9cdDGXi3wAAADZqfTvjqV0vtM6D0oGN7rbn/t8dadj9BeFOAAAgCGnv7Z2B+jc&#10;Ha43UYntsNf/YnTgQaPRUccc27prnPvZ+j/4XKvo5j6TGSMjneKbfqZhVaqLj+/Ka1d3hndRkSwZ&#10;la9URstz17lQVMxbtvySznTvOXWqOVyZ0ftwhTqrYDZoUSnQFQy5S1w4enRqfFnYa/o+0QFzj49G&#10;572l9b8jhxwRvXb/g6M3nHGZWSIhhJBBz6nX3dPZBlKII6RYHvrzZzvr0YGHzDHLP4SQ3SW4K265&#10;JzpiwcmTinBz5syJ1q1bV9rjUQEAAIbJxo0bO8dVmx7YbJ4HJYObq9+7svP5rl+/vv2po18oxAEA&#10;AAw5nch2B+gbNj44oWhF+heV3lQyS5bffFGxzn2OWaM7u7no9Sq36Xe6cap8p+jfVLpTMU/DqaSn&#10;qKQXnwb3Gje8onG66PXW3eRUBNP43O/WeDWsCoP6WXL4eHR3ORXkdKc5lcus0lndo+l372frI4+Z&#10;X6TJ7hx++NwJn78vPFKVENLEvGnFLZ3tnO5yZZV9CCHpOWjmoa31SMeZVhGIkGGNSnAXrfl4NGvu&#10;Ud67wemiHneEAwAAKG7lyvHC1FPffd48B0oGMyo4xo+dOW7uPwpxAAAAQ0wH5Lptsw7QDzn0sEnl&#10;JjJYUXlOxTPdfU53a4vHfRFTdPFPhbOsZbuyo+Kbfr+mU9ObNh15CnK629rZy5ZHq2+8dWAKcirz&#10;uelftXqN+WWajOe+zz4YzT/2uGhkZL9o6s+WbS0TyrTp42VL3THOKpMQQsgg5+jzxk+ar/3kfZNK&#10;PoSQbNEdFt26tOpTD5nFIEKGKe/75P3R/NOWmCU4nS+gCAcAAFCeeCFubMt28/wnGbzoUanz5i/o&#10;HENv3769/YmjnyjEAQAADLH4l68P3vw7ZhmJNCd57zpX1+gudCrS6W511h3n4tHjYV1B7v4tO8xC&#10;Wr9z0x0bOtO7ikJc4Tz9zK5OYVKPUbXKJIQQMsg57OTxR6rf9pkvTSr5EEKy5TNf+1ZnXeKxqWSY&#10;oyKc7gbn1gcXV4LT47wowQEAAJRr8+bxu4gpt9623jzXSQYrG+4ZfxSurruhHijEAQAADCn9hYo7&#10;QD/xzadFT/7tD83yESF1jwp+ejxrloKcsmjJ0ujKlddH9z44ZhbUeh0V9ty08cjU4lm1ek1nPvLI&#10;VEJIE3PwvNM72zkVeqyiDyEkW+KPTeUucWTYokej6o5wbp/iwp3gAAAAekN/eBA/DtOdxXSHMeuc&#10;JxmMLDxtUeuz1B+XcDxdHxTiAAAAhpROdrsvXJ//oz81i0aEDGpUkDvxlNOiGSMjneXcl34X5JZf&#10;enVnWlZxh7jCGR09uDMfF6/7slkmIYSQQc7eB87qbOcoxBHSXVbdsr6zPqkYZJWGCGlidFe4+KNR&#10;3d3gdu7c2T5TAAAAgKromOvcc8+N5syZM+H6jHL9DevMc56k/tn0wPhd/1asWNH+tFEHFOIAAACG&#10;UPwvkBafcbZZKCKkSclbkFNJ7c57N0WPPr3LLLGVGT3K1f3uww+fa36pJuHoznpuHvK4VEJIUzNt&#10;xus62zqr4EMIyZf4XeKs4hAhTYruCvfWd13a2Y8oFOEAAAB6K1mC0x8nuP8eGdnPPO9J6p+lZ53b&#10;+Rw5vq4XCnEAAABDRrdr1l8g6eB8xoyR6Bt/+YxZICKkyVFBbvGZZ2cqyM2cNbv1WNOb7thQSUEu&#10;foe4Uxeebn6pJnaefmZX685wU6dO7cxDHpdKCGlqXCFOJR6r3EMIyZflV7+/c/xwytLzzRIRIYMe&#10;V4RL3hWOR6MCAAD01ubN43cRs6LHplrnP0m9ozv7uc9Qd/9DvVCIAwAAGDLxu8Nds/qDZlmIkGHL&#10;B2/+eKsgd+BBo627hLh1xMq+M0ZaBbnVN97adUFO43Dj1e9Vwcv6Yk3sXHzJZRM+m9fuf7BZIiGE&#10;kCZkyh57trZ1hx95tFnuIYTky0N//mznGGLG6/6LWSYiZJCjMpweCeyWc4W7wuWn4uD27dtbJcKV&#10;K1dGCxYsaJUKXdy81R8e6iKoHpOl8y4AAABx8ULc7NlzoqvfuzJafuGK1v8qO7650zz/SeqbW29b&#10;3/lMdVyoY0bUC4U4AACAIaOTs+4gnbvDEWLnG0/+TbRs+SXRUcccG02bNr2zzliJF+T0+FOr+GYl&#10;/qhUleH0Bdr6Yk38id+O/oC5x0eL133ZLJEQQkgT4gpx837pFLPcQwjJn1N++YzOsdiHH3rMLBUR&#10;Moi5/r6vRvuPzuocK3NXuHx0MXPdunWt8pubh0WiAh3zHAAAOO7JPTwedXCj4uKGezZGY1u2tz5H&#10;fZ461lbhEfVDIQ4AAGDIuC9dbzx6vlkEIoTY0WNWTzzltNSCnLJoydLoypXXR/c+OGaW4ZSxx5/q&#10;DK9HflpfsEk48UIcZThCSNPT2d6dc75Z7CGE5M+qW8b/op/HppKm5H2fvH/CI1J1V7jnn3++fUYA&#10;ISrChUpwM0b2i46ed2x0xtvf0cr57/lvnZxy6unRobMPm/QaHp0FAMBw0l15dWwRv2uYyvLuGOGp&#10;7z5vnu8k9Y2KcK4EF4/+kAL1RCEOAABgiOgvk91B+nnvvsgs/RBCssUV5GaMjEz4AmxFBbnll14d&#10;3XnvpgmPWdW/u2Hu++yD5hdtYkePlx0dPbgz/yjEEUKanFOvu6ezvTvn4ivMYg8hJH94bCppWs67&#10;Zu2EMhx3KMtG8yh+N30XFeCuuOp90U0fvSN65NEno2e/94/RD/7pP1r/q/9/3+e/FK3/1B+2fq7h&#10;FBXl4uNQwQ4AAAyX+ONRFXcHsfi/X3/DOvOcJ6lfdn3/5dZjba0ynI71ON6uLwpxAAAAQyT+hetj&#10;v/sHZsmHEFIseQpyM2fNbj1mVXH/xiNT8+Xww+d25t1r9z/YLJAQQkhT8qYVt3S2ebqjlVXsIYQU&#10;ix5DrHVLj021Ckbk/8/ev0dXVZ/7/+gXEyVRCGwVCGICO+IWGhLQKhguQt0gKChIK1RAgkUUAZGA&#10;RcALghfA3RJtAfXUEBSplI1itQqCilsUEX6VXRUvpxfdHm2/o+e7R3+/8T3n/HXOmMf3TJ5PPpl5&#10;1sq6zLXWvLzfY7wGIVmXueZ9feZrPg8JC14ZjpUqUguqtkglfQAJbvnK+9oJcDZe4a0zINoxDMMw&#10;DBOfQI5ChVjtvMCuEEchLjxgWdnLEed3zc3NLpThgh0KcQzDMAzDMDEKBsTlpP2t45+qUg8hxB8g&#10;yI2/+lqnV59y9wKr/aVZg0Jc6qA6nMy300u7OcNv2aQKJIQQEhWqp7cNmt/7eJMq9RBCMgNVF2X7&#10;atiyRxWNCAk6kOFkPUYFElycY5JHqwqHtqcQ4bwSnABBzn68BuY/BDtUC0G7WrRLYxiGYRgmHsH5&#10;Rd++bR0tKisHuGO+9rmC8Nzz+9RxTxI8ampbWurjHK+xsbF1aTNhCIU4hmEYhmGYGEXueh5cXasK&#10;PISQ3PHr3x5yfjSr3vnekKFOSUlpuwEQcHndaPULN+lIw4pVZr5RhiOExIH+l19r9nsU4gjxF2xT&#10;sn3VjrlKlY0ICTKU4dLPl19+2aEqHNqeahXhvMhzILuhCj+EN7weq4MwDMMwTLyCY79XfH/uuefM&#10;ucIZZ5xhpLetTzab3wv4nXfMkwSPd947aZYZKvwx4QqFOIZhGIZhmJgEbUDkxH3JijWqsEMIyS+o&#10;Ite1a1d3uywv76t+6SYdwbyS/dn4tS+q8gghhESJvjVjzX5v++vHVKmHEJIZe45+ZravXv0GqMIR&#10;IUHFK8NB0GI6j93GrLOqcAJkuQULl5rnsRUqwzAMw8Q3EOFw7uU9J7DPMdAxxB7PRLU4+Rtghbhw&#10;8MprbdfVeK4dvlCIYxiGYRiGiUnsL2MvvfG+KucQQvLP8JFj3O3SO0hCdNAuVVrQ9uh3oSqOEEJI&#10;1Dhn4MXmPI5CHCH+I9tXxYXVqnRESBChDJdZMJ9kvk265rqUqsIdO/lHp6Kyf7v5jZsOGYZhGIaJ&#10;X2wZzgbXX7y/33/wiBnTRKWxWbPnOaPHjHPbqH71zT/ajXmSYPCHU186d69e6y4v/N9uecvzv/CF&#10;QhzDMAzDMEwMgvYd8mVs/KRrVSmHEFIY6hcsMV+qIXt5v4ST9jRY7VIvmjRfFUcIISRqnNXrfLPv&#10;02QeQkjm2BXiKMSRsDBn1aNOabcyd72lDJd60Nps2LBh7nxDm9RUKsN5ZTg839sejWEYhmGYeMQr&#10;w5X16GF+1qiqGqiOb5JgAkmxprblXBFAikMlP/k/KwSHLxTiGIZhGIZhYpC1a9eak/atzbtVKYcQ&#10;UhjWrN9kts+b6uerX8ZJG9Iu9fTSbs7VGw+p4gghhESNkrJz3H1fn/MqVKGHEJI5FOJI2Fj6+K8p&#10;w2UQyHC4iCnb+/KV96kCnA2EOVuGw/PxOgzDMAzDxC9eGe7mW5c4f/qf/x/nnvWPOiNGXuH+DoIc&#10;fn9+Rcv5AzuChAOIcKgKZ8twAG1u0TK1R4+W5T5gwIDWtYEJSyjEMQzDMAzDRDwYrMWJOk7Y+333&#10;RezEF39VpRxCSGHANilfsktKS9Uv5aQFVNCTeVVec4UqjRBCSBQ5vbS7u++rGlStCj2EkMxBG2I5&#10;vxg4bIQqIBESFO5u+p2R4UBzc3PrN3+ms9gyXHXN0E5bpUKGQxU5ec6yZcsowzEMwzBMjCPXWIDI&#10;cF4+/OJv7r/4uzwWLTe1cU4SDFAFToS3zsD5IBOuUIhjGIZhGIaJeHC3uJywL1mxRhVyCCGFZfrM&#10;OWY7bdqxW/1yHncwX1BBT+bTkOuXqdIIIYREkS6nFbn7vprL6lShhxCSORTiSFh49NX/dC4cdrlZ&#10;X1EJnuk8qOZiy3Co+IY2qJoEJ+x9+RBlOIZhGIZh2sUW4pbedU8HGc4GYpw8lm1Tg83oMePMskIF&#10;QJxj47wP53/ye/kbzwfDFwpxDMMwDMMwEc+0adPMSftbxz9VZRxCSGHBtinbKUrpN6xYpX5Bjyu2&#10;CCcMv2WTKo0QQkgUESFu/NQZHWQeQkh22EJc7ZirVBGJkCBw9bw7zbrK6hSdRy5k2q3NUpHhUDnO&#10;K8MxDMMwDMN8+eWX5rwCrVE1Ec6GbVODz3PPtxWT0FrjNzY2un/DcsfPTPhCIY5hGIZhGCbCwQm8&#10;fEkbPnKMKuIQQoLB+EnXmi/ggOX02ygv79tu3pxe2s0Zv/ZFVRohhJAoIvu/qTctUIUeQkjm7Dn6&#10;mdnGWCGOBJWlj//atEpFdRJWp0geVIWzq7iAulFjO5XhQNPOveY5lOEYhmEYhrEjxQcgu2kSnA3b&#10;pgafrU82m2WE80ctOO9O9Dcm+KEQxzAMwzAME+GwXSoh4WLN+k1mm8Xdgx99+pX6ZT1uYF5gnkCE&#10;u2jSfGfsymdVYYQQQqLIqDufNMcGCnGE5AbZxnr1G6DKSIQUErRKPX/g98x6iu/5TOLggqVdFa66&#10;ZqjTuOVpVX7TmHTNdea5qATDMAzDMAwjGTeupb3m4CG1qgRnw7apwearb/7RTog7fPhw61JmohQK&#10;cQzDMAzDMBEOyjzLCT3bpRISDuoXtN09CFAdrWnHbvWLe1woKS0186NixGRVGCGEkKjy/XkPmX1g&#10;w0ONqsxDCMmOs7q3VN4qO6e3KiQRUkjQyleOA6xYljy4kGnLcAsWLnVboGrim8belw+ZdqmoAMMw&#10;DMMwDGNHKtCOGHmFKsF5YdvUYHL36rVOD6tFPs4feSNENEMhjmEYhmEYJqLBCTzbpRISTgZX15ov&#10;5ACDJvsPHlG/wMcBVMorLi525wWqxGnCCCGERJXq6cvM8eDex5tUmYcQkh19zqtwtzEKcSRo/OCG&#10;n5hjwLBhw9gqNUmam5s7yHCa9JYIW4YDrBLCMAzDMIwdnIfJucaEq69VBTgvbJsaLN5576Rz++K2&#10;MRZh7dq1rUuZiVooxDEMwzAMw0Q0dnW4nS8cUKUbQkhwQftUW4yLc2l9yIDSNvXcgZeowgghhESV&#10;/pdfa44FFOIIyQ1Vg6rdbez0riWqlERIIZi+5F6z/2fViuRpbGxsJ8MtX3mfKr0l4uDbJ9rJcLwo&#10;yjAMwzCMNzg/kHOFTY8/pQpwXtg2tfBAggP4efKUaWZ5AFQExnkkbzqJbijEMQzDMAzDRDCsDkdI&#10;dLCluLhWibMHK4bfskkVRgghJKr0rRlr9oHbXz+myjyEkOyouazO3cZOKypWxSRC8s3Sx3/tlHZr&#10;aeWL7/b79u1r/bbPeIN5I8dJSG2NW55WpbdkVFS2tDMDlOEYhmEYhtEi7VLRBhWimybAabBtamH4&#10;6pt/uNXgpDVqTe0wp7KyZRni/BoiHBP9UIhjGIZhGIaJYFgdjpDogEpxsj3HtbR+7dCLzTwYu/JZ&#10;VRghhJCocs7Atn0ghThCckPdlZPcbQwXqTQ5iZB8cnfT74wMB9AKlEkcVPbAfMpUhmvaudfM62XL&#10;lrW+KsMwDMMwTPvU1NS45wvdundXxbdEsG1qYZg1u+0amRdcP2PiEQpxDMMwDMMwEcvJkyfNiT2r&#10;wxESfmwhLq4V4jBYJPOgatxMVRghhJCoclav880+UBN5CCHZM37qDLOdaYISIfli3W/ecc4ub9vv&#10;U9BKHrS3knk16ZrrVOGtM9BeVV4D4ylMsMIWZgzDMEwhg+MQKolBoOratas5Z/iPE1+o8psG26YW&#10;BlSHk/ku1f0EVgSOTyjEMQzDMAzDRCy4e1xO7Lc271YFG0JIeKhf0HYXYVyFOFBcXGzmA6vEEULi&#10;REnZOe6+r895FarIQwjJnqk3LTDnGev2HFFFJUJyDdqkUoZLL7iYKfMLld404a0zpF3qsGHDWl+V&#10;KVQgHRw+fNgVD7D+Y5mgpRmWDyslMgzDMPmIHItwjoHjkJxneNn98huq/JYItk3NP3849aVZXqgo&#10;jBsfcH6BnyncxycU4hiGYRiGYSIWaRcC3jr+qSrYEELCw0tvvG+26TjfRdiwYpWZDxdNmq9KI4QQ&#10;EkWKTm+5C71qUHUHiYcQ4g+zbl9uzjMoxJF88+ir/+n84IaftGuTiiokvFCnx67UIrIUpLbP/vJ3&#10;VXhLht0u1VspBO8jUhaXR+6SinQAMNbFMAzDMLkIjvEQr3GskXMLLz16tP0eUpsmvSWDbVPzz1ff&#10;/MMsN55HxDcU4hiGYRiGYSIUfHmTL22Dq2tVuYYQEj768S5CCnGEkNjS5bQid99Xc1ldB4mHEOIP&#10;t658wJxn3Lz2F6q0REguQIvU8wd+z6x/ABJWLuQrvKbIRwA/hyWY9mTSVOOWp1XhrTPqRo11n49x&#10;lC+//LL13VokLe974TH79u1zH2eTi2UVh6BKi31Dp5eyHj1d5P9eYZFhGIZhMo19TpRMyIZMddui&#10;O52XXn3L+dPX/+38eHa9+duEq69VxbdEsG1q/nnu+X1mnuNmCiaeoRDHMAzDMAwToWBwVk7yl6xY&#10;o4o1hJDwMX3mHLNtx7Vtau3Qi808GL/2RVUaIYSQKPI/unRp2fdNnaGKPISQ7Ln38SZznjH9jntV&#10;cYkQv0FluAuHXW7WPRGu/E5nMlnQW1Fi+rVphyxVXTPUeeDhn6myW2fY1eGkPS3eCz8nqg6TCEwf&#10;nhcmybBQSTSPUeVvwcKl7vI8+PYJt+LfjBvnmr/bwiLDMAzDpBOvAJfoOA8BbtTosc5PV93vHH73&#10;987/8//6/7UDUpxdKY5tU4PNrNnzzLJCtV8mnqEQxzAMwzAME6HI3bVlZT3YLpWQiLBm/Sbz5b24&#10;uNj56NOv1C/5UQWfF9hC3PBbNqnSCCGERI3xa9tudph60wJV5CGEZI8txE2YvVCVlwjxm6vn3WnW&#10;O3yXx8VavwOJaMCAAeZ9EhFk2QjylEwnBDhIU3tfPpRRi1Qbb3U4zH9vxTIIWXif5Svva/f7zsA0&#10;U+DqGK3yHpYDBDhtGUGSw2PwHIZhGIZJJ6hEiqpg48aNSyq6V1QOaFcFzivBefnltu3muelWibPb&#10;psb1hud88cprh53RY8aZ+Q1wTszELxTiGIZhGIZhIhIMtsrJ/fhJ16piDSEkXGxt3u0Krtiucfdg&#10;047d6pf8KILPWlJa6n5u2bcJFOIIIXFh1J1Pmn3frNuXqyIPISR7Nm5vqxRVO+YqVV4ixE+WPv5r&#10;p7RbmbvO4eKcHzIcXgOVTyB1SVsoCEiyboPB1bXOvkNHnS3bn3erysvvg1o1A9XrZBohw2UrwdmI&#10;bIX5hflki4OoPocKcvbjIW1BjAOoYiZA0JPX8gIxLq7B+ohxKggJqHyIdcyeN5jHyVrdYn5zPjIM&#10;wzCpxj7eaJVlhc6qwHXGQxs2m9e6d/2jqviWCLZNzQ+PbGw089kGYiQTv1CIYxiGYRiGiUgw8C0n&#10;95BoNLmGEBIeUOXRluEaVqxSv+RHEdwliWp4sk8TTi/t5gy5fpkqjRBCSBT5/ryHzD6w4aHGDhIP&#10;IcQftr9+zGxrFOJILkGb1B/c8BMjwwE/2qRCPPJWP8HF4D/84Q8dfr+h8Unn87/+v1z6tbbuAkGr&#10;aAYZTqYd8hSqwmniVCYcO/lH87m9oGIZ/q49LxmYPghyXjkOywEX6aMUyG5YbzEOBVkNUiEq8OCz&#10;QixMVokHyxJSYWdyI/4uz8H7MAzDMIwExyGpAJeuAJdKFbhkXDNlqvu6GKvVpLfOYNvU3HP74rbq&#10;wjgnwXkKziWidj7GpBYKcQzDMAzDMBGJfPGDQHPii7+qgg0hJBxgGx4+coz58o6BG+0LflTBYJV8&#10;9nMHXuJUjZvpinBjVz6rCiOEEBJVLpww1+wP0dJRE3kIIdnzy38/aLa1uskzVJGJkGyBDAfhUtY1&#10;XKCTSm7Zxm4r6uXf/u3fOlTnenbvfleIgxwnv4OAFoTgYqW3dSkEKq8wlQ2Q1+zXF1DtzY8qdKgu&#10;5xXj/BAf8x0IByIdiACHsadkwlsykrVH9WILcVgfchV8PnwuuVjOVrcMwzDBi1d+S3YcsgW4VNug&#10;pgNarOJ9SkpKVeGtM9g2NfdsfbKtwjAlOIZCHMMwDMMwTASCgUk5yUfbE02wIYSEh+kz55htOm4l&#10;9DEYJJ+9vOYK5+qNh1RJhBBC4kD/y681+0S0dNREHkJI9qACo2xrE2YvVGUmQrJBk+H8FKRsIQ4t&#10;UcdPajt+AFxAttun4ka61es2tbsJp9DCFsQkfA77IjeqiaHqmleWyhZbtsJ7zLhxbsqiVjrgdeV9&#10;QBhkKywHyJHpiG+YhxAA0dZ20jXXuZ8bcqG0lYUgiPmbrmyI18Xr50qIw/JAZTvv5wmjvMgwDBOV&#10;iIgNAQ776M6ORSLA3bbozpwIcDZ4bXnf/v98gSq8dYbdNrV26MXq2CjJjueeb7tW5tfNJ0x4QyGO&#10;YRiGYRgmArHvnkabRU2wIYSEgzXrN5ntuaS01Pno06/UL/dRBZ8XbQPw+dEiVRNECCEkLvStGWuO&#10;CWjpqIk8hJDsuXXlA2Zba9iyRxWaCMkUyHAjrv6RWccgGvkpRuHCsS31QIhD9TcIb/I7gMckqiSH&#10;acLr5DN4P6k6hunCNNjTlGnr0lRBlTiIWn5UhEsGhDD5TPisQY5Wnc8LpDcIb41bns5IcksHrAN4&#10;T8gQfkQq3QFIf2jv6v18ANsKwzAMk5/gfADSPo6RnQlwkN+G1Axz25b61QI1HZ7Z9aKZlglXX6sK&#10;b6nAtqm55atv/mGWU9DPvZjch0IcwzAMwzBMyIOBdDnBx13gmmBDCAkHO1844FZrkEGRph271S/2&#10;UQd3SMp+7eJZ96qSCCGExIGzep1v9od7jn6mijyEkOyZdftys62xZSrxk7ubfuecP/B7Zv2CgOOn&#10;DIcLyLbU06+ivyvDCZDj5PsFwOO94hkuPueychneE9U5cEHSlt8SXfBGVTDIVl45KsxI+1S/xK5c&#10;BIKYvUykcp5UeoNAmIsqesnAe8t8y0bYxHOTiX6oagexT5YT1k+GYRgmN7EFuGTnAyDX7U/TBSKe&#10;TNvul99QZbdUYNvU3AAR7pXXDjuPbGyr/p2rKrNMeEIhjmEYhmEYJuTBl0c5wd/avFuVbAghwefE&#10;F39td7GqYcUq9ct9HLDbpl40ab4qiRBCSBwoKTvH7A81iYcQ4g8QTmVbO62oWBWbCEmX6UvudUq7&#10;lZl1Cxd8UaEqm+ACMqpb4XW8Yhvan775wal2QhxYsmKNeYy0gsS/eK1sJKNkwetK2017GhMB+QpA&#10;gMp1xbZCIGIXCFrrLk0Wy3V1vlSBGCnTlOyCNj4D5itaA0O49AZ/sz+fjb3OofodfkchjmEYxr9k&#10;KsDlu/pbZ2BaMH2YzpKSUlV0S5VdLx4wn3nylGnq2GgceOe9k87oMeOcmtphTmXlAPfnrU82q4/t&#10;DIhweA2ZrwKP6QyFOIZhGIZhmBAHXyjlS+Tg6lpVsiGEBB/IcKjwKF/WUSFN+3IfF1AZT+YFK8QR&#10;QuKMCHF9zqtQJR5CiH+MnzrDnH+wShzJBm+LVIAqbPj+nk0g9WgXkXFTDaS3459/20GGw+9QNQ6P&#10;QyW5bKchlaDaXKJWlADiG8QjVOWC8ATxKooSnA0+Hz63zAMREwsdCAr2OoVpRDU47TMUCpHUACRL&#10;WYdFsIAop20XkOMgX9jbDT4f2uSi2p1W8U5atPLiOcMwTHaBuI/9byotUAvV/jRdMG0y3dkKcYBt&#10;Ux1XBpR5ajNr9jz18YlARTiRFW1wPopzBybeoRDHMAzDMAwT4uCEXk7wMQCuiTaEkOBjV23AF/iP&#10;Pv1K/YIfByDDYTBI5sfwWzapkgghhMSBotO7uvvCqkHVqsBDCPEPVokjfgAZrnbMVWZdwkXgbC/E&#10;QZ5KVFEFVeHQFtUrwgmr120yj4UclOtAUsLFb3lPCEhouwnxCOJbHOS3REDAkvmCZZlttcBsguUE&#10;YUymBwSlKpwXTJM9nUIywSIRnbXiFSEOF9AZhmGY1IPjCs5XcGw588wzO+x/Ba8Ap4lnQQbV6+Sz&#10;TLj6WlV0SxW2TXXcinAyD+zzR4CqcdpzvNy+eFm756FSLM6xRKBnGApxDMMwDMMwIY58UcAd4agw&#10;pYk2hJBgg1bH8qW9uLg41jIcKC/va+ZHec0VztUbD6mSSCLGr33R6dHvQuf00m7OuQMvcf+vPY4Q&#10;QsJAl9OK3P1hzWV1qsBDCPGXuisnmfOQdXuOqMITIYm4u+l3ztnl55t1CBIbqqVlGlzI01o9orI0&#10;xgDqFyxWJTgB7VPxODwH8lA+LgzakhVEuLjKb4mwW4ACrb1nroOqanYFP6kKF+Rl5Z1vNph+iGzy&#10;GfBvRWVL1R0brI/aa9tQiGMYhkktOKdIpQ0qBLigtkDNBLtKHHj8qWdV2S0Vnmj+jXmduLZNtWU2&#10;rFMQ2exzlOee39fhOV998w/39/j37tVrzWOxDgalAi8TrFCIYxiGYRiGCWlwgi8n/PULlqiiDSEk&#10;+KCqA7ZjVEVDiXfvF/24ASkQ8wMyW7oyHBhyffs7A888u6/6OEIICQOyL0MrR03eIYT4iwhxOC/T&#10;hCdCEuGV4bJpkYrnQZSyLy5DbMP3hmf37lflNw2Ic/J8iHW5Di6Ky/uhzSVlOJ0FC5ea+QQgEvhZ&#10;LQ7rj7QRxXoEYUGC97HXKwhg3rahQQXTuXzlfS6Q29ByF/Jbsqp2+Buel+pnxGtivmAeMQzDMO2D&#10;YwjOJyC/28eSRECGC7sAp/HMrhfNZ8R3hkyluA+/+Jt5HdwcrI2RRh1baMNNJED+j+pxkN7sx7/y&#10;2mGnsrJFmMO/8jPWR8pwTKJQiGMYhmEYhglp7DLSL73xviraEEKCjV0drnboxe2+5McVmR+oDqfJ&#10;IcmAQAeRTl5DuHjWverjCSEkyIy680mzH5t60wJV3iGE+Euf8yrcbe70riWq9ERIIq6ed6fZZ0NC&#10;SkeGk4oYwCvCAchwW7Y/r0pvicDj5fmQo3IZTL9dGQ4Vu8IiWRUKzB9vFTNbXMsm9s2TAsaPvDJc&#10;0KvCFQK7El22rY4ZhmHCHluAg7wt+0cv3b87T7ly4hTnwc3bnPdOfe0MGjLU/O3Dj/+sSmVh58ez&#10;681nhBSnCW+p8MOZN5nXiWPHELtCHGQ4nFPK/yFU/uHUd7/77nHvvHfSbaEqf/NSiIq7THhCIY5h&#10;GIZhGCaEwUCpnPDjrm9NtCGEBBu0OR5cXetuxxg82X/wSIeBgTiCAQ/ME7Q8Tafd6cg7trrV4GTf&#10;WFJa6s7XTF6LEEKCwPfnPWT2abNuX67KO4QQfxEhrle/Aar0REgifnDDT8w+GxeQUw2+2ye6yIzv&#10;CktWrHFbn2rSWzLs6nDpTE+60WS4pp17VdmIdMSuFteZuIh5jfUFF33RTizRxV+8jiwLeW0veF9t&#10;euIOBEGZR5AIGYZh4hQcZyBVpyLAXVY32rm9YZWz58C7rgT30f/j/zLMX9xgHvvQhs2qUBYFbCnu&#10;hln1qvDWGZsef8q8xk3189Vx0iiDTiny+bHOYR3E+Y38DhIcqsLJWDHQqhOiSjHDJAqFOIZhGIZh&#10;mBBGBjjBzhcOqLINISTYrFm/yWzHrA7XxuQpbfs3iGxjVz6riiICRDhUk5PnAAyUQDDEYJL8DrJc&#10;Ji1YCSGkUFRPbxsIbnioUZV3CCH+sf31Y2abq7iwWpWeCPGybs8RZ8Lshc7gy8aY9QcXkpMFF/tQ&#10;cSXRxeZ+Ff2d1es2Occ//1aV3VKhfsFi83rSQgr/+tlOCnKWPTaBimfJ2lcSHbSXxfzDBV4E64cN&#10;lhnms3YB2CttobqKPA7tP7E85PUFynDJQTtWmVeYnwzDMFENjjE4lkMmwjmJdpwBIsDNuWWR07Tn&#10;1Q4CnJdnXnzdPPe2RXeqMlkUQDtY+Zz9//kCVXjrjLi3TUVLVLvym9wcYJ9f2uC8B8dm+2YMgPWY&#10;YRKFQhzDMAzDMEzIghN8OdlndThCwgmqw+FCF7ZjVDGLY1n8RGBe2Hf+eau7QWobcv0yl6pxM92/&#10;y2MxLyHU2fMTA0qJXosQQoJM/8vbqvvc+3iTKvAQQvxj4/a9ZpurmzxDlZ8IsWnYssc5rajYrDdC&#10;t27dWr+9t49U9/JecEZLVFSCgwSHVqfZiHDChsa2ttt4T0hV8v9sKl/h4rlcOJfXA5CuKMNlhl0l&#10;LlXs6m9Ynli3cIHYvoBsV+qT94AkxzapycF8k3kIcZVhGCZKkTaoOHb4JcB5sSvEPbPrRVUmiwKo&#10;fiefc8TIMarwlgojRrbc5IsxTXt8NE7IODDOLxGcb3rPNe3KuPg71l/AYzXTWSjEMQzDMAzDhCz2&#10;HTCsDkdIOMEFL9mOR40eqw4GxJ2qqoFmHvXod6Erh0CGw8/yexsMnjTt2K2+li3FVYyY3EE6IYSQ&#10;INK3ZqzZd/3y3w+qAg8hxD8gnso2h4pfmgBFiE3ZOb3NOuNl9OjRrjiGC864oOe9qAdEhMukJWoy&#10;9h066r62vI9Uf7HfG9OTaitVqSCDsQjt4nndqLGU4bJg78uHOsxTLxDgMJ8fePhnzsG3T7hSm7fy&#10;mw3+RvEtc0Q4lEo1DMMwYYwcvyEMYX+mnYsIkOCunDjFeXDztrQFOC94HXndDz/+syqTRYFrpkw1&#10;n/M/Tnyhym6pEPe2qe+8d9J8frvKMkR/tIhPJr1hHWeYzkIhjmEYhmEYJkTBgLV8QWB1OELCyVvH&#10;PzUXqIqLi1kdLgl2pTi0PD134CXm/0IyEU7APJbHU4gjhIQFW4hDK0dN4CGE+AeFOJIKaJGKynCo&#10;IijrC76bo7qb/L8zho8ck3VL1GRgeuS9cAERF8MTVYFJ1kIV4w9aRTsAYWj5yvtcOUsTikh6QHRD&#10;q05UcrPBPG7c8rQqtyWS4iDOUYbLHMw7mZd2NRqGYZggx5bfIBVBfkt07AdSBe72hlXOngPvqmJb&#10;plx6+WjzPj+eXa/KZFEA7WDlcz7+1LOq7JYKdttU3BysjWtGHfn8wNuunNIbk20oxDEMwzAMw4Qo&#10;rA5HSPipX7DEbMdxvPMvHSCylZSWmvklQCTcf/BIpyKcgMfJc9FqVRNPCCEkaJzV63yz79pz9DNV&#10;4CGE+AeFONIZWC/QzkrWE4AbXewKb2h5ev3MOe3+Pri61pXgIKqhepstr+WCfhX93ffGxXC7hSZA&#10;RTp7+gCqxzU3N7ervgFRLlE1OMhbFK6CA6rzoc1nMnmOpIes73alGoZhmCAFklCq8hvwCnDZVoFL&#10;xuvHPnGKittaykdVirNbpt4wq16V3VLl/NZztzi2Tf3qm384d69uq2SMc1KG8TMU4hiGYRiGYUIS&#10;3B0jX24xmK6JNoSQYLNmfVvlCFQ20wYCSHsgxU2eMs2V4GTepSsS4vHy3OG3bFLFE0IICRolZeeY&#10;fZcm7xBC/IVCHOmM2jFXmXVEqF+wWJXSIMlBfstVFbhEbGh8ssM0AmnPKo9LVtHu4osvbvd/SHCs&#10;BkfihLRMRau2VFsLMwzD+B1Ib5CDRFyXCnCpVH8bVF3jzLllkbNy7YacC3Aaj25tNjcRVFQOUIWy&#10;MPPMrhfN/Mbn3P3yG6rolipL77rHvN4jGxvVsc2oAREO4712dxDgrRCH8FjMZBMKcQzDMAzDMCEJ&#10;q8MREl5OfPHXdq2LMFiSanUz0kbDilUZDQzheTLvL5o0XxVPCCEkaJxe2t3db/U5r6KdtEMIyQ0U&#10;4khnDBw2wqwjkMue3bu/nYwWBLzV3wBuqNMq0+F3EOW8j/dSUlLqHP/PP6riECFRBO1r7W0AlRa1&#10;C/QipwAIK1605zAMw6QSyHDeKq8aIr9dOXFKweS3RGDaMI1DaoapUlmYGTV6rPvZML678I67VMkt&#10;HeLYNnXW7LZrXYK3Vbm9HUAEZZhMQiGOYRiGYRgmBMEgm3wxYHU4QsIFZDhpWwQwWNKwYpU6GEBy&#10;h1SYO720myqeEEJI0OhyWpG736q5rK6DuEMI8Z+GhxrN+dr0O+5VhSgSb+wKcflofZoJmC65EUeq&#10;wnVWpQ5V5SD3oWqc/b3FBufSkyZPpRhHYgHaznqlOFRjwoV5CSS4zloUAoznMQzDpBrsZ7DfGDdu&#10;nLpPARDNIMA99vSuwMhvGiUlJe70Qh7TpLKwcvjd35tlUV0zVBXcMiFubVMrKwe4nxfVWCGRa1Xg&#10;7AIRwCvMMUwqoRDHMAzDMAwTgthfglkdjpBwgYtQsv2iDPz+g0fUgQCSW2qHtrV+unrjIVU+IYSQ&#10;ICFCXN2Vk1R5hxDiL3aFuLrJM1QhisQbrBeyjgRViLPJtF3rlu3Pm8+pVZBbsmylKhEREjXQJnjS&#10;NdeZdR8X7VH1DcIKfra3i2RAnmMYhuksaIvqFW1R/e3A+x+78tuDm7c5TXteDbQEZyMV4jAWqoll&#10;YeSlV99yW8DK8vGjOpxw861LzOtGaez47tVr3dao77x30vzuldfaij8kk9y0Yy2rrzLphkIcwzAM&#10;wzBMwLNv3z5zwo87vTXhhhASTFAdTi4ioarCR59+1W5QgOQPDMBhOfTod6EqnhBCSNAw539TZ6jy&#10;DiHEX/Yc/cxsd6d3LVGFKBJvbCEuiO1S/QTCn0h/3jasqFyy79W3VYGIkChSN6qlNZ5gX6BfvvI+&#10;59jJP3YAv7efg+o3DMMwieIVbSGTXVY3OjTym8agIUPN5/nT1/+tCmZh4qENm83nAWgpr4ltmfLK&#10;G8fMa6Oqnja2GTYgwdnzbOuTzc5X3/zDjNECXPtKFK0SKyuvMumGQhzDJIldArvQCdK0MAzDMPkN&#10;q8MREl6wzcr2iwpl2uAAyQ+4cIflUF5zhSqeEEJIkBh155Pm+DH1pgWqvEMI8R8IqLLtNWzZo0pR&#10;JL5MmL3QrB9RF+I07MrXA6ouUMUhQqKKt4UqKOvR022vqj0e7H35ULvHs9UbwzBacP132rRpZl8x&#10;55ZFblU4TTILE1ES4jD9InFhfBGtUv/jxBeq2JYNUWubiupwsg4Io8e0XevqTBZnhTjGj1CIY/Ia&#10;WLswff3GL1kM04cvJcOGDWtnHeNn/A5/03pY+x18HkwLemN7pwU7f5wY4SDBnT7DMEz0g7YKcgxg&#10;dThCwgcqxMk2jPLw2uAAyQ8ycHV6aTdVPiGEkCDx/XkPmeNHw0ONqrhDCPGfX/77QbPtDRw2QpWi&#10;SHyxhTi0FdWksagzuLrWzIMnnt6lSkCERBW0ULXFOFSB0x5ng+dAnMPjcZ2HYRjGjleGQ4vUMFeF&#10;s7n08tHmc4VdiHtm14vms9wwq16V2fwgam1TK1vby2qV3vC7zvwOOCD2c1A4gmHSDYU4Jq+xK9z4&#10;SbaSGuQziGfaa2vgsbkQ47Djh/igHRgSAWnOLyGQYRiGCVYgPssxAS0XX3rjfVW4IYQEF1aICw5o&#10;NyDLYuzKZ1UBhRBCgkL19GVmn3Xv402quEMIyQ1ndS9zt72yc3qrUhSJL9PvuNfsmzc0PqkKY1EH&#10;lfFkHrBKHIkrqAoH0U37m0ZFZUvFH1xXYhiGkWDs366AFSUZDthC3Icf/1kVzYIORD7IcHaLz90v&#10;v6HKbH7wRPNvzPuE/cZqu10qCg41Nzeb/8vvUg3cCfgQ+ShaxEQvFOKYvEYrbekHme4AIZJhh6u9&#10;Ziqks7PuLPgM6Uh5XmBJMwzDMNEJjlG2SL5m/SZVtiGEBBdUhxs+cozZjh/Z2KgOEJD8UF7e110O&#10;qBB39cZDqoBCCCFBof/l15rjB4U4QvJLzWV17raHVkWaFEXiy81rf2H2zavXbVKFsTgg33GwjRz/&#10;zz+qAhAhiRCZrGnnXueBh3/mVlkDjVuedluMgmMnC79eyXRiGsGChUvd6nB1o8a6rfImXXOdO92Y&#10;Xvk8+D/+hopw+Ds+E/4m+w0/rycxDBPu4Jqwfc38srrRkZLhwPzFDebz/XLbdlU4CyovvfqWM6Sm&#10;4zV77OM1kc0vPvzib+a9MI6pjW+GBbtdKgoTIeJkwIdgsR8mX6EQx+Qt2LHJjs9vMhHiMD12GdpM&#10;8eNLjPfEJ1MoxTEMw0QnbJVKSPipX9BW5r6qaqA6OEDyR3FxsbssevS7UJVPCCEkSPStaatqiRaO&#10;mrRDCMkNU29aYLa/dXuOqGIUiScU4lpAdTyZD5MmT1VlIkK8QA6T1qHpALEMQppfkhxEt0S/FwEO&#10;0lsm09oZvH7DMAyCfYHdKWzqDbMjJ8OB14994srz+IyosHb43d+r8lnQ+Omq+9tVhAP4HBOuvlaV&#10;2PzmhzNvMu/70adfqWOcQearb/7hynB2u1Q7cCIowzH5DIU4Jm/BDk524H6TiRCXTIbDzhlVeVB+&#10;E3TW6nXt2rWtr5p+sNNPJsPhb5hWiHeYjs6mRSxrhmEYJrzBcc1ulYoqU5psQwgJLqjqKOdnGDQJ&#10;4wBG1BAhDhXiNPmEEEKCxDkDLzbHke2vH1OlHUJIbkBVRtn+0CJTE6NIPGnYssesG3EW4o5//q2Z&#10;D6BPn3JnSO0wZ8mylc6+V99WZSMSbyCz+SGYQVRDpTbtPToDldykdSkq/EDQw+8hwkllN+/7ecFY&#10;Ha7XJOv0I9eWvL9nNRyGYRDcBC/j/mDOLYsiKcMJ02+caz5rGKQ4VIaT6QW9vzvHuWFWfU7bpHrZ&#10;9PhT5v1vqp+vjnEGmVmz57Wbh/AsGKaQoRDH5C0w3u0dIJAvENmSrhCnTYtMD+Q27YsJerljp609&#10;D+DvmQTvp70epgUnRtq0QHpLJMZhfjAMwzDhjS3Dga3Nu1XZhhASXLwyHFulBoPJU9puiLl41r2q&#10;gEIIIUHhrF7nm32WJuwQQnIHqjLK9lc75ipVjCLxBBUDZd1YsmKNKovFhfoFi8288ILvQJDk6kZd&#10;4ax7+Gdsq0pckU3WD9z4j+seuMaBMTBc/8C1FVyzAc3Nze41E5CoqAHkNe19bCC6SRtTtDrVXgeC&#10;nCbqYVwO118wDZhGTF+ia0Yyvfg89jUi/IzPic+Lx1CGYxjGHvfvXtbDeXDzNlUiixq9epeb/WvQ&#10;pbhrpkw107rwjrtUYS3X2G1Tw9RxBJXh7LFXrOvwKnj8YwodCnFM3mK3fhP8aDeaSTSZDDtmfOHq&#10;LIkENnw5Szf4UmRLDwLuFrK/PCVKIikOX7AYhmGY8MUrw6HdoibbEEKCx84XDrgXxQZX15ptGBeC&#10;GlasUgcJSP5BlT5ZNmee3VcVUAghJCiUlJ3j7q/6nFfRQdYhhOSWPUc/M+cMpxUVq2IUiScU4tqD&#10;KnnDR45xK9vLfEkEqjXbkpwmMJFoghaksh5kcg0FwXUbXEuyx8ySSXGQ4dBqVR4r4PmJJDv8TQQ4&#10;XrxnGMbvYL9iX9N97OldqjwWVSoHVJnPPqRmmCqjBYGK1jafkKU1WS1fnF/RUtEUY8vaGGeQgAi3&#10;9cnmdm1mcUxlRzsmKKEQx+QtWnW1QohbeE/vdAB82Uk1iSrF4ctSOtFeJ92DBCrCaa/BMAzDhCvY&#10;92P/LftyynCEhIOX3njfvQhkn4sJYSxrH3VwZ6Usn/FrX1QlFEIICQKnl3Z391VVg6pVYYcQklvG&#10;T51hzhnqJs9Q5SgSP2whDhXSNEksrqCN6pbtz7uiYKLvR14gyQ2ouoCSXISBmCYV2DDmle71E28g&#10;lNjtSjUp7uDbJ0xrVBuIKPL+eB1cD8K1Ffw+UacehmEYvwKpV/ZHaJOqSWNRx64UF9QqcaNGt1Q0&#10;hYimiWr5Yuld95h5FfTOI3ZVOIDjaipFfxgmX6EQx+Qt2p03qVRk8ztaVTX8Lp0vPHisJqJBcEs1&#10;eA1bfBDSrZoHgcL7GoBV4hiGYcIRHA+8d7lShiMkHJz44q8dqiGUlJY6tUMvdpp27FYHCUhh2X+w&#10;7SJmxYjJqoRCCCFBoMtpRe6+quayOlXWIYTkFrtKHC6IaXIUiSeyXlw/c44qhpE23vzglLOh8UlX&#10;HkxVkispKXUluUmTp1KSCxmQ39CeFKAq3N6XD7Wr0pZOQYJkwTiaLcVBuGvc8rQ7DcdO/rFdC9SB&#10;Awd+9529zJk8eXJa138YhmH8jN1B7bzzK533Tn2tCmNR55kXXzfz4cez61UhrdDctuhOM42aqJYv&#10;wtI29Q+nvjTTietbFMyZIIZCHJO3aAJZvg1hvJ93GkAmYp5t8wvY2acarYUsnp/JPNHmbablxxmG&#10;YZj8xq5cCrGGMhwh4QHVD2T7RVl4SnDhAJUosMxOL+2mSiiEEBIERIhDlSpN1iGE5J5Zty8353pl&#10;5/RW5SgSPyBIYp2gEJcZqCKHVquQ5AZX15ptLBkQnCjJBQMIZ4l+r1VlEyCw+XmB3CvFgRk3znUl&#10;PPn/6NGjv/ue3nYDG669sH0bwzD5DipTyo3w3ct6OE17XlVlsbhQUlLizguMo2pCWqH56ar7zXHj&#10;8aeeVWW1fBG0tqmvvHbYuXv1Wpfnnt/n/g7/yvwqRBEkhkklFOKYvEV2iDb5TiIJLZMvY3iO97VA&#10;ql+qtIp5mUpsWhvYdOQ8hmEYpnCxBeudLxxQpRtCSPB46/inpjocBKuPPv2qw0ABCSao4Cf7XbZN&#10;JYQEFdlPTb1pgSrqEELyA9oWy/Y4YfZCVZAi8UKEuPGTrlWFL5I+IslBMkxVkuvTp9yV5G6cc7Mq&#10;aBF/QNW3pp173apvaE8q8x+V31AFDn8H9t+8pNudJ51o13uE0tJS9fcYh8u2dSvDMEwqwb5PZDjw&#10;4OZtqiQWJ6RtakXlAFVIKzTP7HrRLK8JV1+rimr54uZbl5hpQccLbYwzX7zz3klXYpTpARDj7N+x&#10;TSoT1FCIY/ISrTIb7uDJd7R2qem0OfUm07ap3pMgIVN7OpGcx7apDMMwwY99bIJgo4k3hJDggQtg&#10;su3eVD9fHSwgwaRhxSqz7IZcv0wVUQghpJCMuvNJs5+iEEdIYdn++jGzPZ5WVKwKUiReUIjLD+lI&#10;cmizSjHOP6T1KSQ3u/1oIuzH4NoIrlXgOgeuTaB4QK5kOAnkNu26T2fg+gzkOF7AZxgmV8E+UfY5&#10;c25ZpApicaOotWvDqNFjVSGt0Pzp6/82ywznfJqoli+eaP6NmZbJU6apY5z5AG1RvTKcFxxPGSao&#10;oRDH5CX44uPdORaipacmsGUjjWltU1MR/bT5AbL58qV9trVr17b+lWEYhgliMEAo+2wMpmvSDSEk&#10;eGx47Cmz7ZaX91UHC0hwQTU/WX7nDrxElVEIIaSQfH/eQ2Y/1fBQoyrpEELyR81lde72SCGOAKwH&#10;WB+Gjxyjilwkd4gkh/GTfq1txGwoxvkDWo965y3AdQ9cD0kkn+WyElwqQbU4TAPAtOL60913361O&#10;q5dCXKtiGCbascf9B1XXOO+d+loVxOKGCHE/nl2vCmlB4LZFd5pld8OselVWyxdlra2/S0pL1THO&#10;fIBKcDI/cB5gi57yO4YJcijEMXmJ1tIz3ztI3CnknQaQjYRmn9AIqbQq1Up5Q2jLJpqcxy9yDMMw&#10;wY4MIqLt4ktvvK+KN4SQYHHii7+aVqm4U7Bpx251sIAEG4iMcs580aT5qpBCCCGFonp62/f7ex9v&#10;UgUdQkj+qLtykjn30wQpEi9O71rirg+oWqZJWyR/7Dt01K0gJ8dMgWJc5qA6nFR8w3UOXF/AtR2t&#10;xSiujeCaBOQzqQyXavBYL9kGryHTg+mWYgHe4gT4fN4WsADXbBiGYfwI9kfSJax7WQ9nz4F3VTks&#10;jkil3aC2TAVBqhL3w5k3mWnJd9tUtEmtqR3WrjqcrN9SpAfHXFZaZYIeCnFMXqIJYPlu55moKls2&#10;wU5fe83Odv5eexpAisgm+ILnfc1U5DyGYRimMLGl6ukz56jiDSEkeNQvWGK2XZT31wYMSPDBIJIs&#10;R1A1bqYqpRBCSCHof3lbW+6N2/eqgg4hJH+MnzrD3R4pxBFAIS54dCbGrXv4Z86kyVOdJctWOsf/&#10;84+u+IV/8f+6UVc4A6ouoEDXygPfzSuZfxi38ju4niI3h2po4l0qwfNwUV57TUhy3mtDkOHwWW0p&#10;Do9hGIbxI/Y14NsbVqliWFypHFBl5s2HH/9ZFdKCACrYyXRqolq+KGTbVMhw8t7A6zHA/cBxnWGC&#10;HgpxTF6CO3LsnSawv1DhywZ2nPhyIiWtYRfjecCPnaom5WVblS2RENfZlydtfuCzZ5NMq9UxDMMw&#10;hQmrwxESPtas32TOs1CqHq03tQEDEg5Q3U/uTAUj79iqiimEEJJv+taMNfum7a8fUwUdQkj+ECEO&#10;aIIUiRel3crcdQEtOzU5ixSORGKcFwhwffqUq38bUjvMleTAvlffVqWxKDPpmuvc+YDrCn5f5Mbr&#10;addFbKSqW7Kg0AKuH8k1JCCVmEBFZcd2umD27NkJpTn8nmEYxo/Y12ovqxvNVqkennnxdTN/gtw2&#10;9ZopU91pLC4uVkW1fPHhF38z8wvdLrTxTb/5w6kvnUc2tjkVOEbi+MxKcExYQyGOyUu0u36w44Q4&#10;1tmXIBu8TqZ3JuWiKhtif9kSIN8li5QStUnly16y5KIlLMMwDJOb2JI2qk1p4g0hJDigTapdGQ4S&#10;FQYGtEEDEi7sAZ7TS7upYgohhOSbf+pfbfZNZf90tnNe5QCn5tI6t23jVdNvdG5duc559Nl9TvPB&#10;46q8Qwjxl6k3LTDbZMOWPaokReIDhbjgk6oYlwqQ59BiEwIdZDlUldNEsihgt0vFNRu/g4IAMl9R&#10;mW3BwqUuIuGBVLoKyWM18Fr4HPg8qADnleN69OjhXHLJJe1+V1NT4zz33HOscsMwTNbBfkSuGbNV&#10;amKKiotb98k9VRktCKClK6YRx0VNVMsnE65uqSCP8WhtbNNP0CbVbpEKOnMeGCbooRDH5CWaAIYv&#10;QJpMlgqQ29KNJt5l8jreaHcVdSa3aZ872xayiarVZVpmnGEYhslNsL+W4yKqw0G00QQcQkgwwDaK&#10;dkhyboXBh4YVq9RBAxJOqqoGmuU7duWzqpxCCCH55IyzWmSLVMGxqaio2Dm7Vx8XEeiACHQi0Wmy&#10;DyEkOfc+3mS2t9oxV6mSFIkPZef0dtcFfJ/XZCwSHCDGLVmxxlm9bpP785btz7vLTbZn/Pzs3v3u&#10;Y/EYSI7yt2SgWkwUW6wuX3mf+Yx+t0u1bwyFpHbsZEvr2kze174eA7EOEhyAAGd/HkET4yDB3Xff&#10;fe6/9u9x3UZarDIMw6QbW/xlq9TE9OrdVqX1T1//tyqkFZLD7/7eTF//f75AldTyyabHnzLTc1P9&#10;fHVs0y/uXr3WvBeOiXArKIwzYQ+FOCbnSSRqZQu++KQje2lCXLZtShGt+l1nQpz38cCPL5na6/LL&#10;G8MwTLCCY4TsozEwqwk4hJDgsOGxtkEHtElFm01twICEl8lT2r4nUIgjhASBrt3+yd0nnXFmd7N/&#10;8hsIdGeUlFCiIyQF9hz9zGw7A4eNUCUpEh969Wu7wc0rYJHg8+YHp9yxGICfvX+HNAdJDv/KjVFY&#10;1rZIJ6BqnFe+ChK2dNYZe18+ZKrD4SZOvy5+4/oNxsGkQADeA+9lvzekNvwNj0nlfXG9Q5ZB3aix&#10;7V4rGRDj5Hmp4sf1I4Zh4hF73zSouoatUhPw6NZmM5/QllQT0grNT1fdb6Zx4R13qZJaPrHbpuKm&#10;Xm1s0y9kjNTPcwGGKXQoxDE5T6JWnl7whQc7WIhuWkU5jVS/JCGauJYrIa6zynPexwM/xDXtdf2+&#10;m4thGIbJPGhjLYOAuPOY1eEICT5r1m8y51X7Dx5RBwtIuBk1eqxZxuPXvqjKKYQQkk9OL20R4c6u&#10;vMipf+akyw9//qpz7YO7nR8s3eyMumWdM3TabS4Dx1znlA+61KXbueeZ/VkukEp0Z3UvMxLdBYOH&#10;dGjnKiIdW7qSKNHnvAp3O0B1ME2SIvFg3Z4jpmUq8MpUJNoc//xbt5KcLH8Q1EpxB98+YQS3RJXT&#10;BLQYFSkN+Hk9QcbAhMYtT7d776ade83fOisyILHH1oC0SE0VuyId5hGqy6F1K37vrSQHcP2HYRgm&#10;WXCd2q5e2bTnVVUGI/+XM/3GuWY+PbPrRVVIKzQQ9WQaNUGtEJzfWsU2121TK1tbxfLYx0QpORfi&#10;cBCA6IOTWRIMsm3NmW7wfnLg0MBOFV+yNLENv0c5be8XJ5tUd8qZtDZNJem2YsUXNu/jgR9CnDaf&#10;8r28GYZhmMSxJWpUndLkG0JIcIC0OnzkGLPdUoiLJmh5hOV75tl9VTGFEELyTZfTitz9EiQ3EeLS&#10;xRboCinRARHpklWku+GWJa5Id/e/PUGZjgQSSJ+yPmuiFIkH0i4V4HuCJk2R6IPKcrIe4LuEJl0V&#10;mhmWcAASVVKDTGY/1s+KaLjeI68L8UwT8yCjyWNS6QaEx9jFFPB872umAqrnQc6DOOj9G37nbbNK&#10;MYBhmGTBtWbZX8y5ZZEqgpEWKgdUmXn14cd/VoW0QmNXiLthVr0qqOWbpXfdY6bpkY2N6vimH/Ro&#10;lenhPjBMVJJzIQ5Ck2ygJDhAyspXILRp0wB5C39LJfjypIlnQirSl1Z1zg8hDvKb93WTHSgSCXHp&#10;tH9NFE2IS3UeMwzDMLmNfTwcP+laVb4hhAQLuzpceXlfdaCAhJuGFavMMq4aN1MVUwghJN/4IcRl&#10;QjoSXT5EOkFkOq0ynVeok+p0bPVK/GbW7cvNOtmwZY8qS5HoMv2Oe52KC6vNOoBWmlq7TRIP0FJV&#10;WqiWlJR2EKoKDSQ3qQ5n421XisfZQhoKCmhFC7KJXJPBe9vTKO8v05nqhXe76AEkv3Srw6UDXtuu&#10;nNdZVyCGYeIZu2rleedXslVqJxS13pQ6pGaYKqMFgcPv/t7s+0eMHKMKavkmX21Ta2rbjrP5dEkY&#10;JpfJuRBnW9EkOOSzjaYmjOHkIJNpwB1K3teS1+ssuRLiNFGPQhzDMAxjBwOKso/GoOlLb7yvyjeE&#10;kGBRv2CJOadq2rFbHSgg4eWjT79yq7xg+Z5e2s0Zu/JZVUwhhJB8I8ceSGiauBY0OhPpKr//A1ek&#10;QwvYfIp0gl2hzpbq7Cp10vKVYh1JxPipM8w6RSEuPqBFql0VTtjQ+KQqSpF4ACFS1oV1nbQjLQSo&#10;bibTh+sf3s45qICmyXC5uPBtXx9EW1J7Ou3WpalcK7KLb+C1cinDCba0BygHMAzjjd0R5rGnd6kS&#10;GGlDhDi0JdVktCDw0IbNZpkuvOMuVVArBLlum/qHU186o8e0rc9+eAsME4TkVYib/MDzzrRHf0cK&#10;RN38B8yyyKcQByELgphNNu+viW2gsypxQWmZapcKt2HLVIZhmGjGW+V0yYo1qnhDCAkeW5t3m213&#10;8pRp6mABCS9oMSDLl9XhCCFBYdSdT5p90/cmzlYFtKhw4xPvuDLdxNW/MiKdV6YrZGU6LyLWJZLr&#10;vFXrKNhFC2mZenrXElWcItEC0mPd5BlOr34dx6EhQx3//FtVlCLRB8veXh8GVF3gVonDz0Nqh6lS&#10;VS6AqKW1+0QFOGn1iWsFGJMC9jWVpp173epq8v9cyXAS+73taZbqazKdnUWkEwhqaHlqf+5cgvkl&#10;04/PgunAPAP4P2BRAoaJZ2xR98qJU1QBjLRHhLhRo8eqMloQgKyHacT3v/848YUqpxWCm29tu3F7&#10;/8Ej6lhnJrzy2mHn9sXLTLtUgGNcKsdmhglD8irEQcqas/1DUiAmrPy/mWWRTyHO70Ack89hA9kg&#10;WWxLX4iaEKe9bpiXNcMwTBRiV0odPnKMc+KLv6riDSEkeGB7le2XLVOjByrEyfKtGDFZFVMIISTf&#10;fH/eQ2bfBClME8lIC5DpbKHOW50OQqFWoe6MM7ubeVxoNMEuWQU7r2R39789YUS75oPHVZGL+AOW&#10;D5YZqoVpAhWJDmiPKlWEBVR633foqCpIkfhRv2Bxu/XDBrJWnz7lrhx3/D9zI21BKpOqZZDKGrc8&#10;7QpyqJpmVzOTax/2NTpUhbMFr3xc8Lav52B68RkwzfK7VK7RoEqNPB6fwTtPco3dOjURnV2fYhgm&#10;erGvD+858K4qgJH2lHz3vQfzK8hCnIhhvb87nmtiWqGw26bWDr1YHetMF/tmYQE+BSuiMlEKhbgY&#10;ERUhDtEkNNxJlCyaEIcWrNkmk9f1Ph5QiGMYhole7FbfuIucMhwh4WLN+k1mG66qGqgOHJBwU9x6&#10;ZypapmpiCiGE5BtbiIPcpYlgxD+kSh1aviaqVOcV62y5rpAV65IBmUeraKdJd3Zlu87kuzgLeBTi&#10;og9EuIoLq1UZji1SiZfV6za5Nz3KOmKvMwLWpSee3qUKVpmCCnC29CZ4f4ebM0V0k2speIy3Vaof&#10;1yRSiX09BxXs7OlNpSWbXYUJLWG1eZNLICGiqh6mHUCQA3alPYBrVJj3qBjHyjoME/1I1y5Wh0ud&#10;oFeI+9PX/2326djPa2JaIfG7bSo6osjnhe9Ap4CJYijExYgoCXH2emWTzFjWJLpkldxSTSZCnJwk&#10;2WTb2hSf3fuaIF9fahmGYZj2weCX7IsxOPrW8U9V4YYQElzGT7rWbMcQ4nDXnDZ4QMLLTfXzzTIG&#10;F8+6VxVUCCEkX1RPb7uhAnKWJnGR4CJV62zBTiS7y2bd1U6w80p2ItgFqYJdqtjynQh4moRni3gi&#10;43mFPJHybDFP5DxBJD0vIu155T0NCH0amgwHRIgr7VamylQk3NSOuaqDCLdkxRrnzQ9OsT0qSQrW&#10;D4AKghDk+lX07yDILVm2UpWs0sUrw6G6m/0+ANcdvNd+bCEOYpc8Fr/PVxJ1zUmlOhxiP3/GjXPV&#10;+VMoME8TVZDD8sC1IlbaYZjoxa5cuXLtBlX+Ih0JQ8vUoFaIA363Ta387juZvB7OC1KR1BkmbKEQ&#10;FyOiJMTZdwTZJJO/7Co9gh9f+gYMaDtYCJ19kdOEOIgT2cQ++bLhly2GYZj8x94nYyB05wsHVNmG&#10;EBJs6he0DTIIbJ0aLdA2taS0tN0yHnL9MueiSfNdxq99URVWCCEkV/S/vE3GhlClSVckPngr2Hkl&#10;O7uSXTLZDhXt7Kp2YZTuCo3IUl1OO00Vqkh4gQxnL2tITc/u3a/KT4SkiretaraV4lDZzZbh5PoD&#10;RDHc9A85Dtc6tGsB+Dueg+ejraq8Rr5vpMdYGa7RYFpBugUC7OswkNC0+VRIMG+TtVbFZ8c1IJkH&#10;FA8YJtzBPky278e+28dr8hfpiLRMBb/ctl0V0gpNRaskFkQh7pU3jpn5B6lQG+tMh1mzW84RBBQB&#10;YpiohUJcjIiSEJeoGlqyz2WviwK+RGUb72uCzuavVlWuM4mus+ALrPc1AYU4hmGY/McWtzc89pQq&#10;2hBCgg/aHOMOf/vcCqCcvDaIQMKL3SLABq1Ux658VpVWCCEkF/StaWu9BRFKk6QI8RsR7zqT76TK&#10;XWcCnibhRUbE69JFlapIOJkwe6FZtriZbcv251W5iZBMuH7mHLN+9elTrkpUqdK0c695LQhV6cQu&#10;FCBSnR/XRfId+/oHPoc2n4ICltfylfe57VVlmhMR9mt1DBPH4LqrFD7p/t35w4H3P1blL9KRlWs3&#10;mv0fKrFpQlohQcvUIFeIA363Tb19cdt5gh+d9RgmaKEQFyOiJMQlKrGd7HPZcoKAE5ZskkjM60xC&#10;s7+ECtlWq7PvRhDC+MWWYRgmCrGPOVubd6uiDSEkPGA7BvZ5FkC1OD/K05NggJa43mUMzjy7r3P1&#10;xkOquEIIIX5zzsCLzf6HQhyJA5DxbCFPpDxB5Dxb0POKel4g7nmxRT4vEPu8iOgnyHZZfPoZqlhF&#10;wsnpXVuqlFCGI7lgcHWt2XcMqR2milOpUjeqRZjH9QxcG0knWmcZVCgLY6TaHcA8eeDhn7mtZLV5&#10;FhQgx9liHGQ+byW5bIslMAyTv2AfbBc9YbvU9Ln08tFm/n348Z9VMa1QPLPrRTNtN8yqV4W0QrPp&#10;8afMNPpRJW70mJb1GecYrFzKRDEU4mJE3IW4TOW1ZElUla2zaNXqspXztNdkaVOGYZjCxBbi2C6V&#10;kOiwZMWadudaoKpqoDqYQMJJ047dbrU4/ItlK8uZUhwhJF+c1et8s+/R5CFCSGFAhTtsl6XdylSx&#10;ioQPuzoczvM1oYmQbLCrjdeNukKVpVIB7UHldTK9qd57HSPM1w0g89mfRZhx41x1/gUFLEeA9rf4&#10;v131D6Rb+Y9hmPwH16bta7FTb5itCl8kOfMXN5h5GKS2qagON6Sm7Riz++U3VCGt0Hz4xd98rRIn&#10;nzfbwj0ME9RQiIsRURLitLuaQDJzOZFEh8pqmaaxsWMViVTurrJFCZt07+6ygwOV9/X4JYphGKYw&#10;sat2UogjJFq89Mb7zpr1m8w2jipx2mACiQbSJgFUjJisyitxof/l1zpFp3d1SsrOcStYoa1j9fRl&#10;zqg7n1QfTwjJDGxj2OdAvtGkHEJI/kEFO3M+cGG1KleR8FF2Tm+zXN/84JQqNBGSDVivUH1Q1rN9&#10;r77dQZJKBbTelNeA2JZp7GsZYW6JhgIH6Iwjn8Um6NXivNiyI8jm+hDDMLkNfAdpkwrOO7/See/U&#10;16rwRZLz+rFPzHxEhTNNTisEty2600wXKnlqMlpQuPnWJWZaP/r0K3VMMxXeea/Nt6BTwEQ1FOJi&#10;RCGEOCx/L9lUZJNo7UFBZ6+t3T2Eaco0moSWypfJRHJeNl9otS+BYRcfGYZhwhr7OMWWqYREjxNf&#10;/LXdOVft0IvVQQUSDYqLi93lfHppN1VeiQtdTitqt957Ob20uyvyQJzTnk8ISQ1sS9imzq68SBVz&#10;CCH5B+1a5XhXN3mGKleRcLFuzxHntKKWczy0tdRkJkL8wK4ynokQh2piaLGJ5/vR5hTjVbim4cc1&#10;mkIF11ZwHcVunwrQllSqr4WJSde0teVmGCaY8RZH6V7Ww3ns6V2q7EVSA/NQ5mdQqsRVVLZcZ8c4&#10;4H+c+EIV0YKC3Tb1kY2N6nhmMr765h/OK68ddrtkyOvQKWCiGgpxMaIQQpwmaeHEIdvAUva+bipf&#10;CO31Uci0VSm+eGUjoWlyXqb2Nd7T+1r4XGH+YsswDBPm2OIzBtc1oYYQEm42PNY28AD2HzyiDjCQ&#10;8APhEcs4zkLc9+c91G59TwXIcWj9iGpykORYTY6Q1BD5tHzQpaqYQwjJL6gOh+1Rjm8NW/aoghUJ&#10;F7VjrjLLlO1SSS65fuYcs65pMlRn2G01s7mxP8xBVyBcN8H1FLs6kw2kwbBVhxNQhQifAZ8tWQck&#10;hmEKE1uGg8R1e8Mq58D7H6uSF0mdZ1583cxX8OHHf1YltXwi09L/ny9QJbQg8UTzb8z0QmrTxjMT&#10;8YdTXzqVrfKfgGMsq5QyUQ2FuBhRCCFOE9cyFdAkiUS0VGQyW1CwyUQcSyShpXrA8FPO0+Yze30z&#10;DMMUNvadqmybSkj0QOvUfhX9zXaeyd14JBygfYMs57Ern1UFlqiD9qgyD2bcv825f///3f136vKN&#10;ztjZdziD6sY7A2pHmMd0BoQfW5iDLAe09yYkbogQN3DMdaqcQwjJL9gW5fiFFpuaXEXCxc1rf+F0&#10;6dKlZZmW9XCOf/6tKjIR4gfjJ13rrmslJaWqDNUZdaNazsPTue6A4LFRkKsgouCzy37YC6rCLVi4&#10;1G09qs2/MNC45WnzefBZKcUxTDCC/Siuvco+iFXh/Gf6jXPN/u+hDZtVSS2fyLQEvV0q+PCLv5np&#10;xbilNp6ZiNFjxpnnAspwTNRDIS5GFEKI06QxgNLcmUYTyUCq7UY1mS6VNqfeaO1S05HQcHDxPh+k&#10;2rjf1QAA//RJREFUO2/wOtpniusdYwzDMEEJZGvZJ+OOc02oIYSEkzXrN7kXz2Qb79GjpzrAQKLB&#10;R59+ZZb1kOvjKW1BXJN5sHTHYVeIS8TE29a4clzPPv3Mc9JF2q+yuhyJI7IdfG/ibFXOIYTkjx8s&#10;3dx2bOpa4rbZ1AQrEh6m33GvkeHA6nWbVImJEL+Qm6hQwUyToZIByUvW1XSuO+A6iXSnGTduXOtv&#10;wxURUeTzAwgKaC8KAe6Bh38WagnOywxLCqEUxzDBiH0NmDJcbrCrxBVaiPvT1/9tpiXKQhyqw8nz&#10;cI6A4w1lOCbqoRAXIwohxCWSvjI9qYdcoN0RlM4XQghn3ueDdKYnkeiXqpQn0aQ6yG3pJFGlOR7A&#10;GIZhChv7GAhxRpNqCCHhA5Xh7PMutNOEMKUNMpDoIBdOy2uuUAWWqGNaOFYNViW4ZECgs6vJDZ0w&#10;Pa1qcl6kuhxlORJFsC7Luk4hjpDCMnH1r5xu557Xcuz57jwAIpUmWJFwgSp/sp9FK0tNYCLETwZX&#10;17rrWyZC3PKV95n1NZXrORiHEhHOBlXWwha76wLmHaqoafMoSnilOIZhChd7XH9QdQ1luBzx+rFP&#10;zHyG1KWJavkCLVtlWkaMHKNKaEFDphfcVD9fHc/08sprh81z8uWKMEyhQyEuRhRCiEMSVXSD+JWO&#10;tAXZTKuEBtIR0fCe2uvgy2IqSfTFMh0pTwIJz/s6INWKdViOmiDI6nAMwzDBiH0MfOv4p6pcQwgJ&#10;F6gOJ9v15CnT1MEFEj2qqga6y/z00m6qxBJlxq9tuxloxLR5qvSWDSLMobIchLlsqstpleUw/drn&#10;IiSIfH/eQ2Z9HnXLOlXSIYTklhufeKddm1RQcWG1KleR8HFaUbG7TIePHKPKS4T4CdrxSoW44uJi&#10;VYJKBirU4LmpylF2RTW7onnYqsTZnwMtUZt27lXnTxSxpbhsuiwxDJNdbCHuyolTVJmL+ENJSYmZ&#10;14WU4p7Z9aKZjglXX6sKaEHj5luXmGkGGLvUxjRtHtnYaB6fbpEfhglrKMTFiEIJcYkENKGzE3s8&#10;3+7T7gV/SzeJqsR1JsWhQp0fUp4drUoc6Exqw/tp8wS/wzxjGIZhCh97H6+JNYSQ8HHii7+a7ZpC&#10;XHwoL+/rLnMIcVdvPKSKLFEFUpms86jypkltucLP6nK2LNe3Ziwry5FAYm9vaNWoyTqEkNxx7YO7&#10;TVU4gMpwkOHYKjU6yLJldTiSD7CeyTpXN+oKVYBKhN0uNdXrHzIGBQnPfu9Mrp8UKvZ1G1SGO3by&#10;j+r8iSqf/eXv5vOnKkIyDONvcO3VrlI555ZFqshF/AFV4mwpDpXaNGEtl6Bd6pCalkI4OP+/d/2j&#10;qoAWRO75blpl3oGS0tKknUyee77tplcW12HiEgpxMaJQQhyCEwh5bw1IZvjChvUFX3pQxhsnHBDU&#10;EolwAHc3ZSp/JRLRAL4kYprx2pDg8LPfUp4kmTCIz4/5IdOCinJYdvjc2uMxffletgzDMEziyP4d&#10;LTI0sYYQEj4gxMnd9pCktMEFEi0wkBTnlqmQx+T7xtxNO1VxrVDYshxEObR0lWlNB2nDelav81ld&#10;jhQUrHuyXlKIIyS/oEXqGWd2N9tgabcy5+a1v1ClKhJOsDxl+dYvWKwKTIT4iVSHKykpdY7/Z3pi&#10;l10pDNcGUok9BiXfWXG9ANc3whL7mg2kQG3eRJG9Lx9yFixcapB50FkxCYZh/AuuwXqvG593fqXz&#10;3qmvVZGL+EflgCozzwshxB1+9/fm/VGdVRPPgswrbxxzBg9padEOUJW2acdudYwTVFa2nC9QvGbi&#10;EgpxMaKQQhzSmRSXLtnIcEgyES0dUm1vmiyJWqemC0RChmEYJhix9+31C5aoYg0hJHxge5ZtG6X8&#10;tYEFEi32HzxilnnVuJmqxBI2UOUOnwWC39iVz6qPESCJyedHxTZNTAsa3spykOWyqSzHqnIkX9gC&#10;6g9//qoq7RBC/AdtUm0ZjlXhogmWqSzjJSvWqAITIX4i69uAqgtc6QlSHCrF9elT7tw45+YOUpSA&#10;qmiojobnptPuVN7PJmzVX6QqEz6/Nm+iSOOWp83y9oLrVwzD5CcofGJvf5fVjXYOvP+xKnARf+nV&#10;u9yd5xWVA1RhLdegQpws9zAKceDDL/7mjBh5hfkcIFFnk9sXt63rDBOHUIiLEYUW4hDIAX5IaDgx&#10;yUaGk+DuKFRh094jFfAFzY/pQCAMJquGlww8jzIcwzBMsGKfA21t3q2KNYSQcGFXh8PddslK0JNo&#10;geWN5Y6WqZrEEiaG37LJ/RxyjMLPyaQ4VE7D43r26afKZ2EEle4gzNltWPH5ZJ6kgreqHGQ5oM1D&#10;QlIF65KsYxTiCMkfl826y2x7kOE0mYpEA1nOqKD17N79zpsfnFJFJkL8QNY3CHBLlq3sID2JKOfF&#10;rhCW6nUcXKOwW/wJQa0Oh+nFuBmqMeGakcQWUrR5E0XqRrXdEKERpgp/DBPWYDuT67OoCrfnwLuq&#10;uEVyQ1HrmBtuPNaEtXwAGQ/TgA4RmnAWFm6+te1GbnBT/fwOY5y2EOeX48AwQQ6FuBgRBCFOAnlL&#10;piUdcEdUqiXC04nX/O8MnBjlolw1DjyJ2qEmAkKf/aWRYRiGKXywP5cv0ZBnINFocg0hJFysWb/J&#10;nIM1rFjVYUCBRBcMIMmyv3jWvarIEgZG3rG1nQwnJBP9IH7hMZDGNLksatjV5SDLeedVSnTporZg&#10;ZXU50hl2RUZN2iGE5IbvTZxttj1Whos20gbfBt/ZIcdpQhMhmXL88287rGte0ErVK0elWx0O10rs&#10;G/579eplfk6nulw+45X37Cpo9nWaz/7y9w7zJ4qIECdFD+zrQ/gdhTiGyX1sl6Fpz6uqtEVyw+vH&#10;PjHz/rZFd6qyWj7Ae8t0/MeJL1TZLCzsevGA+Szl5X07jHGicpz8nUIcE4dQiIsRQRLiJJgO7c4l&#10;G3yhwxehXEtf2OnjC0eiinH48oEvI3hMrg8Q+CKbTNKTacE84cGKYRgmeLH34WjFook1hJDwMXzk&#10;GHe7xoU0VoeLF007dpv9+kWT5qsiSzagQhvamGp/8wu8/pln9zWfAwNgVVUDzf+HXK9XN5O/Qw7T&#10;BLK4gKpy0oI106pygre6HIU5IkhFxm7nnqdKO4SQ3GBXiCs7p7cqUpFoMHCY3kIdUhwEJk1sIiQT&#10;sD71q+jfYV3Dd0qpOq61BV2+8j7z2M6u4eDagNyMaVNWVub+i2tzQQuuZaAqnHea5bPa1xMhB3rn&#10;TxSxl7lXfuO1H4bJT2S/hOpwmrRFcsejW5vNPvChDZudX27b7sppaGOqiWu54qer7jfT8fhTz6qi&#10;WZgYPKTW/Sw9vjvX8I5xVrZWw4MPwTBxCIW4GBFEIc4bnPBj2iCEFVr2kmnBdODnQk9LEOYJwzAM&#10;03mwv5bjLdqwsDocIdFg5wttd9dBIvIOJpBog4qAsvzRctQrsUA2g1DWo9+FTnnNFU7VuJnO+LUv&#10;dnicF1Rsw3PktXMh2wl4bXmf2qEXu58LYmeydrDfn/eQec7E29aoohhpqyqHeQRhLhtZDlCYiy+n&#10;l3Z314GzKy9SpR1CSG648Yl3XBFV9sMTZi9UZSoSHbCM6ybPcHr1a7kgCMZPulYVmwjJlH2Hjro3&#10;Sa5et8mtQoj/Q5QTIQ6tVG0xChXRpDpcZxepcY3AluEw/iQ/v/LKK+7YVBCDrjsynXYLWenGg+sx&#10;8rsHHv5Zu/kTVZp27jWfOajLjWGiHlSqxDZ4Wd1oVdoiucOuEIeWqfLzkJpheZXintn1onnve9c/&#10;qkpmYWLC1de6nwU3ddvjm++8d9J8ziCK8wyTi1CIixFhEOIYhmEYJuyxWxtAoNHEGkJIuIDYal9g&#10;eGRjY7vBBBJ9bCHOW0nNK7XZnDvwEldEw2Ps5wBIc9pz8Fp+t2WFnCetUiHA2RUO7VYJ3ve9cMJc&#10;8zcIX5oMRpJjt2D1o7ocoDAXXaRFcfmgS1VphxCSO37481fb9rNdujgNW/aoIhWJHqd3LTHLHsKS&#10;JjYR4hdbtj9v1rcly1a2E6MWLFxq/iaCWKLYYln9gsXtXrez5/oZdP+BmAeZBN0SOruZX6owQYZr&#10;3PK0mWa5XoXny+8mXXNdu/kTVfa+fMh8ZsxDhmHyHxGMB1XXqNIWyR22EOcFUtzhd3+vCmx+Ywtx&#10;C++4S5XMwsTSu+4xnwdV4vYfPOKOAWJMW35PV4SJSyjExQgKcQzDMAyT29gDd9NnzlHFGkJI+EC1&#10;CNm2pbIWiR9aJTWv1IYL6MD+nYDnSeU4tEiV3+PxqDqoPQ9CnQBRDqDtqchteD1bpklExYjJ5jVv&#10;qp/f7nMlqxLXt6bt7lyIXZrwRbIjV8IcKo1BmoMwh+VIYS4ciBBX+f0fqMIOISS3jLplndmX1o65&#10;SpWnSPS4ee0vzHJHi0tNYiLEL+S7Jc799736djspyq4O15lY1thoXdA+dLTdDVz5uvaDbjbynkKy&#10;ynZ2VTvIbrYQZ1dGw2vgdxWV/duJY1EFlQFlPgBIhgzD5DfY7mQbfO/U16q4RXJHUeuYlAZkrpde&#10;fUuV2PwE7yHviepqmmQWJt4+8Vm7+QjKy/s6vfuUm/93dq7BMFEJhbgYQSGOYRiGYXIbHF/lWLu1&#10;ebcq1hBCwsWGx54y23VJaWm7ylokXkAkk3UBbVHtqmsitcn6gYpykCcTyXF4vvyMx+I5eC5ew35c&#10;KqCqG1q2ohKdCHMQ4FDJDpXp8K88FoNf9mcS7LYUdpU4CFXye03mIrknF8Lc//huvYQwxwpzwUOW&#10;0cAx16myDiEk90jrVBzDNXmKRBO7derwkWNUkYmQbEnWLrVuVNv5eGdtM7/88kvT3g+vB5FTnptP&#10;mcoWSCCvyc+Q9bTYEt/ylfe5LVHl//hMEum8UF0ztN08ijK2HChQjGOY/MV2GcCVE6dQjMsjK9du&#10;NPMe5+CPbm12KgdUmd9BitMkNj/58OM/m/eLghAHXnnjmPPDmTeZz2XDYwwTp1CIixEU4hiGYRgm&#10;t7HPe946/qkq1xBCwoVdHa5px25VJiLxwK6kBiCeyc8QyrTnALQjwN8hVMrjBfxOew7amGLAD3/H&#10;ewL8DCC1Aft1RMxLBgYVE7X7xWeTx0HWEznHtG+sGqzKWqTwQJibu2mnK83lqiUrZDlgi1vEfyAk&#10;yjL43sTZqqhDCMk9l826y2yLrBIXL+zWqRCXNKGJkGxI1C7VlqHQUjRRUJENsphUWQPXz5xjfk6l&#10;spxfsau9QeY7+PYJMx1a209cj5LHoxLesZN/dKU4eY4IcXhdkf3wurY0FnUwDyEByjwBGGdkGCb3&#10;sYVdAVKcJm+R3AAprntZD2f6jXPN73r1bqtmluvWqX/6+r/Ne2FfrAlmYWXXiwecESPbbszt1q0b&#10;q8MxsQqFuBhBIY5hGIZhchsMXOI4izt0NbGGEBI+5G77ROISiRf7Dx7pUPUN/09VloToZj/X2740&#10;HeyKdQKmBSKd9vvO3ktkP1SZE0FHhLhBdeNVGYsEn5V7/492wtyIafOyE+a+W5ekHSsrzPnL9+c9&#10;ZOYzhBxN1CGE5J4bn3inXZW4dXuOqPIUiR52lTgKcSQX1C9YbNaxdQ//zIhQaB+K30EYg/SWKCKK&#10;CZDhsK7K/5PJdH7Hvu4Hoa9p517zf++1J1uek8fjcy9YuNT8DkIcHifjagDCnMyjOIHKedI+F/ON&#10;YZjcB/sfVMzCPsje1z729K520hbJL/MXN5hl8dCGzarI5icVlS3LHt8BNLEszHz4xd/MvGR1OCZu&#10;oRAXIyjEMQzDMExug7txcZwdXF2rijWEkHDx0htt7evQ/lKTiEj8gPwGQVLks3QrB+LxeB7WqWxb&#10;8GI6sH7i9SDb2a+HVqz4HarTQeSzn6dht2tF21S7WhUkKk22IuEnUUvWkrPKzPJPF2+FOQpzqYF5&#10;JPNw1C3rVFGHEJIfsA2afdp3x/vSbmVOxYXVqkRFogHEx9OKWm4OwPd5TWYiJFvsCnG4GeX4f/7R&#10;FaBEfkomtEEYk+diHV29bpMRN6UNa76EOLuKG1qlotqb3TLVbn+KNDc3m79B9hLxy1sZz5bhUJ3n&#10;s7/83Tw2bnhlQYZh8hNIyTK+D1au3aCKWiQ/vH7sE7Msfjy7XpXY/OSX27ab91t4x12qWBZWUCVO&#10;Plui1uYME9VQiIsRFOIYhmEYJreRAcHhI8eocg0hJFxseOwpc/4MuUiTiAgpNKnIbqmA15H1HQy5&#10;/k7zM2QpTaYi0UeEObu6HFro2utKJhSd3rWdNGeLc3GV5/D5Zf78YOlmVdIhhOSP8kGXtttvAchx&#10;A4eNYNW4CDJh9kKznJesWNNBZCLEL+wWpyUlpe1ajSZrj3n48GHzuA2NT5rXsyvEaa1KcxFcW5L3&#10;hLglFe4STQMq0cjfIc/Z4pe3RSiIuwwH7Ip7EAoZhsl9sG+zq1kOqq5x3jv1tSpqkfxR1NrNADd7&#10;ahKbn7z06ltm+d8wq14Vy8LK0rvuMZ+NojUTt1CIixEU4hiGYRgmd8EdZHKcrV+wRJVrCCHhYrp1&#10;scIv6YiQIAPxU9b50n/qY36GEKXJUoQkqjCXcUtWBVScS9SmNUryXN+aseYzX/vgblXQIYTkl6HT&#10;bnPFuDPO7N5+v9Sli3Pz2l+oYhUJHxAcUQUQyxaVtt784FQ7gYkQv8FNlLI/KSoqMj8nu2ZjV1lD&#10;pTl5rWf37je/TybU+RlUlpH3rBvVdv4ybtw4t3qcN/g9/g7RzSt+2UKgPCbuMhzAPJB5wtZ2DJP7&#10;2Ps1MOeWRZThAkKv3uXuMkFnBE1i85MoC3ETrm65AY+tuJk4hkJcjKAQxzAMwzC5i/3FeWvzblWu&#10;IYSEi34VLW1f0JZSk4cIiRpouSrHMhtIT5oMRUhnYN2Zu2mnqTIHIMxl25ZVA+Kct/JcmMQ5TK98&#10;lh/+/FVVziGEFI7LZt3VToyDFMdKcdGg7JzeZrnWL1jcTlwiJBegqhvansp6JySr2GK3ExVpE69j&#10;y3WoIpePoAqcvKeAjgmQ4XCzKH7G9ELis6vDoZKcJn+hjSraxqLaHGW4NqQNLeUFhsl9RNwFtzes&#10;UsUsUhguvXy0WTYffvxnVWTziygLcee3jnFjXWeYuIVCXIygEMcwDMMwuYs9IPjW8U9VuYYQEh5O&#10;fPFXs03XDr1YlYcIiSLl5X3Nui9QiCO5ZOXe/8NUmrOrzaFFq11xzjeBrkuXDuIcqrNdOGFuQcU5&#10;TItMoybjEEKCwcAxba0Ba8dcpQpWJDxgGcryhKAEwcgrLxGSC7CujZ/U1i797LPPbh1d6hhcy5HH&#10;4TnyGqvXbTK/z2cVMYh3w4YNM+8NAQ4iHGJLJTYQ3lANThO/iA4EQZl/vJ7HMLkLZF57fyWcd36l&#10;WylOk7RI/pi/uMEsk4c2bFZFNr+whbiFd9ylimVhRT5XvtqrM0yQQiEuRlCIYxiGYZjcxW6ZumTF&#10;GlWwIYSEB1R6lG0abSQ1cYiQKIIqcVVVA836DxFJk5gIKRR21Tlvq9ZctGu1xTm76tz35z3kjF+7&#10;T5XbMgHvg/dEBSpNwiGEBIdu557Xso/o0kWVrEh4kOpwaJW679DRdsISIbnGFtpQTU0LRA0IZ971&#10;FFXi8H/8HhXEtFal+Qiq2uG9AUQ5+Tw2qHR27OQfVemLJIZtUxkmP0kkxAmDqmucPQfeVWUtknte&#10;P/aJWRY/XXW/KrL5xTO7XjTvFYUKcR9+8Tfzr3wuCnFMHEMhLkZQiGMYhmGY3MX+8kwhjpDwg+1Y&#10;tun9B4+o4hAhUaaoqMhd/yEYaVISIUEn3+Lc6aXds6o6h+fjtSDaaAIOISQ4fG/ibLP9a5IVCQ+l&#10;3Vqqj6I6nFdWIiTX2N85E7VLta+v4fHacxPJdPkIxsLsanFC45an3Vaoy1feRxkuC6RtKqRIhmFy&#10;F1wzhygkQEIVGVl47OldqrBFck9RcbG7DK6ZMlUV2fwCLVlleU+4+toOglmYuGf9o05ZjxZx3ubi&#10;iy9uXesZJj6hEBcjKMQxDMMwTG4jx9n6BUtUwYYQEh6kfU1xcbEqCxESZVAlTo5paFupyUaERIVE&#10;4tyguvG+i3NAqs6BHuf/i6k61+W0lkH+sysvUgUcQkhwoBAXHSjEkUKSihBnV4eTlr74V6rDQUYr&#10;ZLSqcHWjxqpyF0kfEeIKvZwZJq6BHCf7tu7f7Xc1WYvknl69y91l0KNHT1Vk84s/ff3fZnmPGDlG&#10;Fc2CzitvHHNuvnWJ+Rxeunfv3rp2M0x8QiEuRlCIYxiGYZjchS1TCYkOJ774q7nAUF7eVxWGCIky&#10;TTvaWgZDENIkIkLiCOQ5Eecm3ramXdW58qrBTslZLWJFNpQPulQVcAghwYFCXHSgEEfyDVqeYswI&#10;65x85wQYU/IG13Dk73Z1uA2NT5rf4/pbIWMLcZOuuc6tCodWn16xi6SP3TKVLe4YpnCxPYcHN29T&#10;hS2SWy69fLRZBqjipslsflFR2SKid+nSRRXOggxkOLsqHD5D+QXfc/7pvP5Oj95tN/oVsrIswxQi&#10;FOJiBIU4hmEYhsld8EVCjrNbm3erkg0hJBy89Mb7ZnseNXqsKgwREmVuqp9vtgHIP5oYRAhJjFZ1&#10;DtUWU6k6N2TyzaqAQwgJDhTiooMIcRCTbGmJEL/Zsv15V4KTfYdNz5493daj3kybNs08BiKdvNb1&#10;M+eY32vPy2fsm0Mhw2liF8mMvS8fMvOW8gLDFC7Yz8q2eFndaFXYIrll/uIGswwe2rBZFdn84qer&#10;7jfvdcOselU8Cyo/nHmTmXbcrDd+wRpnze++cFn+mxPmbzi/YJg4hUJcjKAQxzAMwzC5i33n7s4X&#10;DqiSDSEkHKxZv8lsz49sbFSFIUKizOQpbRffIPZowg8hxB+wjUGSk23uxifeUQUcQkhwoBAXHSou&#10;rDbL8s0PTrUTmAjxC8hsdjU4AAlu3rx57vWzzqrDjZ90bbvXw//xe7RTLXTQ6lWmc/nK+1Sxi2RG&#10;0869Zt7yeh7DFDbYX8v2eOD9j1Vpi+SO1499Yub/j2fXqyKbX9htU3v3KVfFs6Cx68UDzqbHn3JG&#10;jLzCne7TioqMCGdTO366+WzauQfDRDUU4mIEhTiGYRiGyV3su2Ih02iSDSEkHMgFBpSW/+jTr1Rh&#10;iJAog1bB2AZwR6km8BBC/AWV47DNYeBak28IIcGCQlx0mDB7oVmWq9dtaicdEeIX8v0SoPUlxo+S&#10;VXZDG9Jhw4a5j4dI9+ze/ea1jn/+rdOvor/7Nzym0KEQlzvsCnGNjY2tc5xhmELElpRXrt2gSlsk&#10;txQVF7vzf0jNMFVk8xNpm1rWo6cqoAWJm29dYtZNAWN5mhA3e8NO8xivVF/oirMMk8tQiIsRFOIY&#10;hmEYJnexy6djsFOTbAgh4UAuMPTo0VOVhQiJOsWtA43lVYNVeYcQ4i/Y1rDNFZ3RVZVvCCHBgkJc&#10;dFi354hZlmhDaUtMhPiFtEpFVbhkwbiS3SYV1C9Y3O61bLkO194KHfvm0MYtT6tiF8mMz/7y90At&#10;a4aJc+xx/0HVNaqwRXJL5YAqd/5jrFaT2PxElnX/f75AldCCAirDybQKuLl75A23qkIcGD613jxW&#10;WqdCxIcgh99Btmf1OCZqoRAXIyjEMQzDMExuI3fwgq3Nu1XRhhASbF56432zHdcOvViVhQiJOrIN&#10;DJ0wXZV3CCH+0rNPP3ebO+PM7qp8QwgJFhTiogFkuLJzeptluWTFmnbiESF+AalN1jMtqLKGi9IQ&#10;5uRxYPjIMW5FOHkdVDGUv2H8KQjVXJqbm800ocWnJnaRzJF5K9ICwzCFi9029b1TX6vSFskdl14+&#10;2sz/w+/+XhXZ/EIqxIHdL7+hymhB4J71j5rp/Je68c60uxudxdvfUkU4YflvTjg9WscfAM4nRIYT&#10;xo0b17rWM0w0QiEuRlCIYxiGYZjcxm4VgbYWmmxDCAk2Gx57ymzHDStWqbIQIVGmacdusw2MmDZP&#10;lXcIIf6Clibu+WOfClW+IYQECwpx0WDgsBFmOXrFI0L8AutVZxXivFXh8Ph9h452eB2pZI7XKXT1&#10;FlST8Up8B98+oUpdJHMqKluWOYU4hil87LapTXteVaUtkjvmL24w8/+hDZtVkc0vfrrqfvNe965/&#10;VJXRgoBXiNMEOI35v3ipnRQnyLgEwHUuholKKMTFCApxDMMwDJP72Oc+uMNcE24IIcFl+sw5Zhve&#10;f/CIKgwREmUggso2MOP+baq8QwjxF9nmzu4/SJVvCCHBgkJcNKi4sNosR29bSkL8orMWp42Njebv&#10;EOFQBU6TM7dsfz7p6+QrqEq3bNmyDtXsJl1znSp0keyoGzXWnb+o3sMwTGEDEVj2eSvXblClLZI7&#10;Xj/2iZn/P55dr4psfvDhx382FeLQfjSoFeJuvnWJmR8AMpsmvyUCleJqx083z+1fM9z5l8vHm9ej&#10;EMdEKRTiYgSFOIZhGIbJfTA4KMdboX7BEmfnCwdU+YYQEizk7v2S0lJVFiIk6kye0lahYumOw6q8&#10;QwjxD2xnss31GfR9Vb4hhAQLCnHRAC1TTysqNsvyzQ9OdZCQCMkGW2LTWpyiypuIZegykGwdtMW6&#10;Ql6kRhs1mQ4AYatxy9POZ3/5uyp0kewQIS5RdUGGYfIXe8z/9oZVqrRFcktRcct5W48ePVWZzQ+G&#10;1Awzy3nEyDGqjFZonmj+jZlGAHFv6FU/UsW3VFnc9JapEMeWqUzUQiEuRlCIYxiGYZj85NxzzzXH&#10;XC8YxERLRk3EIYQUlhNf/NVsq1VVA1VZiJCoU17e12wHmrxDCPGXW7f+1mxzF14xTZVvCCHBgkJc&#10;dKibPMMsyw2NT6oiEiGZYktsWotTWy6DPKe9BkDFOAhzeFwhW2fiM8j0VtcMdZp27lUlLuIfM26c&#10;685vCnEMU/jY+8A5tyxShS2SWwYNGWqWgSazZctLr75lXr+kpNT5jxNfqEJaIfjwi7+5ItzSu+5x&#10;zm9toQ5G3nCrs3j7W6rklgqoFDd8an27dql0SJiohUJcjKAQxzAMwzC5j323WMWAKqdrSYn5vxcM&#10;jq5Zv8mVcDQ5hxCSX1DJUbbPm+rnq7IQIVEHd9piGyivGqzKO4QQf5m7aac59tRMvlmVbwghwYJC&#10;XHRAlThZlmhVqclIhGQCJLZ+rResUR3OG1yfkXUPY0Paawh2pblCXtexZZAHHv6ZKnARfxEhDjAM&#10;U7igMue8efPM9vjY07tUYYvklksvH22WweF3f69Kbdnwp6//27x+7z7lqpiWDyC/vfLGMeee9Y86&#10;P5x5kzN4SEs3Ey/ptkm10UQ4UEjxnmFyFQpxMYJCHMMwDMPkPs3NzeZ4u/7n25w/fP1/Ogfe/9i5&#10;cuIUp3vrHb0aw0eOcZasWOO89Mb7qqhDCMk9EFRlm9x/8IgqCxESdYpbW1AMqhuvyjuEEH+Zunyj&#10;OfZcNvsuVb4hhAQLCnHRwRbirp85R5WRCMkECJaybuEamR3cSAlJDn9D5bd9h46qryEEpV2qfQMo&#10;RC2vvEX8Z8HCpWaee1vuMgyTuxw+fNjdT6M644ABA0x7a3De+ZXOe6e+VoUtklvmL24wy+GhDZtV&#10;qS1bKioHuK+PsTFNVssFEOB2vXjArf42YuQVTlmPxNeQQPEZJU63s3tlXBluyrINHUQ4VK1tbGzk&#10;sYaJZCjExQgKcQzDMAyT+8igJuS3dz/5L1eIsxE5rlfvcnNc9oIB0foFS9xqVZq0QwjJDXKhoUuX&#10;LqooREjUgQgqx6IR0+ap8g4hxF8m3rbGbHdX37NdlW8IIcGCQly0wLk/lmVnVboISZU3PzhlWpxC&#10;ovBeXIZoIfsQ3BipvYYQlHapEoghmJayHj1VgYv4y/KV95l1hZICw+QnkIJku/NyWd1oVocrIK8f&#10;+8Qsi2umTFWFtmwRIS6XFeJQ/Q3tT2++dYlb/S2ZAIfzVMhr5Rd8zxm/YI0z7e5GVXJLlfm/eKmd&#10;DEcRjolDKMTFCApxDMMwDJPb2C0vFjas6iDDafxkUYNTOaDKDMJrYGAeg6QU5AjJLdLSBi0jNVmI&#10;kKjzyMa2gd8Z929T5R1CiL+MnX2H2e4oxBESDijERQtZlqwQR/zCrg6nXYexhbjOWvXa7VK9leYK&#10;EbsrQuOWp1WJi/iHLcQVsjogw8QltgyHm90hwAkPbt6mSlokv5SUlLjLB2O3mtCWDXbL1JKSUlVm&#10;S5d0q7+JAFdZM9yV3zKtApcItEqV94LkThGOiUMoxMUICnEMwzAMk7vgywPuqMFxFl+Y9x/9SBXg&#10;kgE57tLLRztdW7/YJUIEObZXJcQ/sD3JNlY79GJVFiIk6kyeMs1sB3M37VTlHUKIvwydMN1sd5p4&#10;QwgJHhTiokPDlj1t++AFi1UhiZB0gVwp65UWGTsCz+7dr76GEJR2qRKMfcn0TLrmOlXiIv5w8O0T&#10;biW+IC1/holyIPxKa1SM7bMSXDAZNGSo2S9CYNPEtmz48ex68/qPP/WsKrklAvIbqr9tevyplKq/&#10;AWl/+i9143MiwGnUjm8bg+CxhYlDKMTFCApxDMMwDJO72Oc8U2+YpQpv6bDjhQNua1V8AZfX1Rhc&#10;XcvqcYT4wIbHnjLbVcOKVaosREjUqaoaaLaDpTsOq/IOIcRfBtWNd7e504qKVPGGEBI8KMRFh+l3&#10;3GuW5YbGJ1UhiZB0GT5yjLtODRs2rHXEqCWQyZYtW2bWuc6qEtqtV72vVchI29TqmqGqyEWyxyvD&#10;Yb1hGCZ3QeVOW4ZjNbjgMn9xg9k3vvTqW6rUlg0ffvxn8/oAxzpNfgMQ4ND6FNXfUpHf7OpvaH+a&#10;D/nNCyrE9ejTz0wThTgmDqEQFyMoxDEMwzBMbnLy5Enzpfm88yuddz/5L1VyywZUj0tFkMPdw/UL&#10;ljhbm3c7J774qyr+EEI6Mt26i3//wSOqLERI1Ckv7+tuAz379FPFHUKI/wyoHeFud0VndFXFG0JI&#10;8KAQFx1qx1xlliVaU2pSEiHpIkIcxokkkC1EJAMQ3SC8ac8XULVQHo82fkGJTNOMG+eqMhfJnM/+&#10;8ndXhqsbNdbMZ8pwDJPb2OP6gDJcsHn92CdmWT20YbMqtWWLXSUOoH2qtD69Z/2jzoSrr3UFOPsx&#10;GoWo/tYZEPFk+lCxlmHiEApxMYJCHMMwDMPkJjiuyjF2YcMqVWjzGwhyg6pr3TuL5L01+lX0dwW5&#10;t45/qkpAhJAWsK1gmykpLVVFIULiQHFxsbsdQNDRxB1CiP9AQMV2d8aZ3VXxhhASPAaOuc5839Ik&#10;KxIeys7p7S5HyEnHP/9WlZIISRdbZPOOGcn61pmAue/QUfP4IF2wRiUZma4FC5eqUhfJjL0vH2pX&#10;FQ5Mmzatdc4zDJOLeGW42xtWqRIWCRZyPeSaKVNVoS1b0Ir1tkV3mvUiFTBNkN8KWf2tM1Adrv93&#10;04fpxXqPyrUME4dQiIsRFOIYhmEYJjfBlwc5xvrRLjVdpHpcr97lSQU5VI9bs34T5ThCPKCaomwn&#10;aBmpiUKERJ2PPv3KbAcjps1TxR1CiP+IEFfWp0IVbwghwYNCXHQ4rajlZgB8V9akJELSBWKltDmV&#10;i81od+oe67/7/ep1m1KSLyHMyX4mSNdyUOlOpqtxy9Oq2EUyo6Ky5SY9AesNZB2GYXIX2T+DObcs&#10;UuUrEjykg06PHj1VoS1dDr/7e+eZXS86P111vzOkZpj7urJeaEjr0/ILvucMvepHbvU3TUALEmNm&#10;LXGnWT5DkFqxM0yuQyEuRlCIYxiGYZjcRVpf4AtZ4692qeJavjjw/seuJHfp5aMTCnIYiEXluJ0v&#10;HFAFIULiBFoMy7ZxU/18VRYiJOo07WjbDibetkYVdwgh/iPb3dn9B6niDSEkeFCIiwY3r/2FWY6o&#10;6KVJSYSky5IVba3IcG3Mvj6Gv2nP0bBfB1XZghIIWjJdDzz8M1XsIulz7OQfzXxFVTiIh6zcwzC5&#10;jV29kzJcuBg0ZKhZdh9+/GdVcksEqr+99Opbrvw2avTYTuU3gBsoup7VPVCtT9OlR+uNeADCPo4z&#10;DBOXUIiLERTiGIZhGCZ3sb9EQ4rbf/QjVVYrBJDjKgdUmenTwB3xGHB96Y33VWGIkCiDyomyLew/&#10;eESVhQiJOpBBZTuYcf82VdwhhPjL0h1tVVYoxBESHijERYN1e46Y5Qie3btfFZMISQe7XSouOEsr&#10;vnTb8mKMRl4jSLE7JCxfeZ8qd5H0QbtUma/Nzc2tc5thmFxm3rx5Zrvbc+BdVbwiwWT6jXPNsoPc&#10;polvAPIbqr89tGGz2wI11epvQW99mgm146ebz8jqo0zcQiEuRlCIYxiGYZjcZtmyZeZY2/Sb36ly&#10;WqGRynFdS0rMtHrBQO30mXNcSQitJDWBiJAoIRcbMOihiUKExIHJU6aZ4wAkHU3eIYT4y61bf2u2&#10;uwuvmKaKN4SQ4EEhLjoMHDbCLEtAKY74wfCRY9qtVwCtUrXHJqJfRUv7zHHjxrWOOAUjthC3YOFS&#10;Ve4i6YP2szJfee2OYXKfxsZGIyxfVjdala5IcLGFuF9u295OgMu09SnktzC0Ps2UH9271XxurP8M&#10;E6dQiIsRFOIYhmEYJrfBXZxyrA2qEGeD1qpXTpzi9OpdbqZbY3B1rdteFW0lNZmIkLAjFxvKy/uq&#10;ohAhcQDrv+z3NXGHEOI/czftNNtdzeSbVfGGEBI8KMRFC68Ut2X786qgREg6oAI/xDh810xXhtt3&#10;6KhZH3HjZdAi0zbjxrmq3EXSB3KhzNcgtchlmKgFUq99Qzt47OldqnRFgsvrxz4xyw/SG1qfVlQO&#10;aLdcvUB+Kz6jxJXfwtz6NFOW/+aEmReojoiWqRDj2DqViUMoxMUICnEMwzAMk9vgS4Qca/fsP6JK&#10;aEFGqseh5at8Dg22VyVRAuuxrNsYQNFEIULiQHFxsbsdlFcNVsUdQoj/TF2+0RyDLpt9lyreEEKC&#10;B4W46FE75iqzTAGEJE1UIiQfQMo062LAruNA1pJpY4U4/4BcKPPVj0BwGDZsmFsBa9q0ae4NvBCB&#10;GCauwfoPX2HAgDZpCuPfD27epgpXJPgMGjLULEuNqLY+zZTZG9puxrO3AwBJFOcblOOYqIZCXIyg&#10;EMcwDMMwuY0txO0/+pEqnYUJCHKDqms7ba/K6nEkzKA1sKzPDStWqaIQIXFAhLhBdeNVcYcQ4j8T&#10;b1tjjkFX37NdFW8IIcGDQlw0mTB7oVmuqOp1/PNvVVmJkFyDinKyLgatWhiuK8m0oc2nJneR9PFL&#10;iDt58qQrwslreYEcx2uDTNyibReQ4VgZLvzYyzQurU8zxa4QlwxsKxTjmKiFQlyMoBDHMAzDMLmN&#10;fd4TBSHOBu1Vr//x3E7bq6J6HASjt45/qspHhASN6TPnmPV3/8EjqihESNTBui/bwYhp81RxhxDi&#10;P2Nn32G2PQpxhIQHCnHRpVe/tooZaHepyUqE5Jrrre+oQavqhTZrMm0H3z6hyl0kffwQ4rCu2FV/&#10;ynr0dOpGjTX/t8ENvQwT9WCbwLqOSomy7kOEW7l2g/Peqa9VwYqEByxDWa69//kiVQIj7fnRvVvN&#10;PANjZi1xRUL7dwKO99kG2yCqz2EbxPEJUjZel44Kk+9QiIsRFOIYhmEYJrexz3ve/eS/VLEsKkh7&#10;1WTV43ABAdXjdr5wQBWRCAkCqP6A9bWktFQVhQiJA49sbKtwOuP+baq4Qwjxn6ETppttT5NuCCHB&#10;hEJctDm9a9t33MHVtWyfSvIObjTE+oeLx0EKLmyLWALRShO7SGZkK8ShAhakA3mNSddc5xw7+Ufz&#10;+k0797Z7D0ApjolCsF9CS2CINuPGjXOrW2HfiX2VLcKBqTfMpggXIWwhDpXhNAGMdGT41Hp3ntWO&#10;n25+h3aqkOXwO5mnIJvjBI5L3tasNjwGMfkMhbgYQSGOYRiGYXKbOAlxNqged+XEKe5ddvL5NVCJ&#10;a8NjT6lSEiGF4MQXfzXrZ+3Qi1VRiJA4MHnKNLMtzN20UxV3CCH+gxbF2O5OKypSpRtCSDChEBdt&#10;1u058t1+uaWVvICbaCApoXLXkhVr3JaWW7Y/r8pMhGSL3LQFuSNIwcVr2SbYLtUfIKpV1ww18xUC&#10;T6qBCIS2dlJ9R14DleFsGc5m78uHzOMAxjEZJt/BugtZJt3IOg8BDutusvbANhivfnDzNlWqIuEF&#10;1yNkGVfWDG8nfZHkoH2q9nsw/xcvtasal0n7VGzf9nGpR59+Tp+qwR2q0fEYxOQrFOJiBIU4hmEY&#10;hslt4irEeUH1uEHVtU6XLl3M/PCCiwm4kPDSG++rohIh+WBr826zTt5UP18VhQiJA1VVA822sHTH&#10;YVXcIYT4T3nVYHe7KzqjqyrdEEKCCYW4eGC3T00ExKVn9+5XpSZCMuH459+a9QuiU5ACQQ/TBeHq&#10;s7/8XRWuSOpAhpNlDSAPpFIxB1IQxh+1yjuo3NdZK1uvFMdrhUw2EUkN6y72WWiHaFdqs6u12YIM&#10;wP8ht3WWZOu8AOltUHWNy2V1o90bt+fcsshtjwpxShOqSLihEJc7UDFO5i2203QFVrtiKSS4RG1Z&#10;ASvFMfkIhbgYQSGOYRiGYXIbfOmXY+3+ox+psljcwMBDZ9XjcBGBrVVJIYCUKevh/oNHVFGIkDhQ&#10;Xt7X3Q569umnSjuEkNyAbQ7b3hlndlelG0JIMKEQFx9uXvsLp+LCaqe0W1mHqnFC2XffdSExaXIT&#10;IemCFr2ybgXpIjEuhst0ofWmJlqR9Fi+8j4zT3EdNVXhQMREG4hwEOy099GANCfPhezAMKnElt8w&#10;Bp5qhbbOgOimiXF4P28FRBuMNWPM+bGnd7EVagyxhbh/qRuvil0kc6S1qpBOpThsu8kEViCSHI9B&#10;TD5CIS5GUIhjGIZhmNxm2rSWlnPnnV+pymHk/3Su//Fcp1fvcnNOooHqcWytSvIB1jWsc6hmqElC&#10;hMSF4uKWC7wDakeo0g4hJDfIIHBZnwpVuiGEBBMKcfGmYcseI8rJerCh8UlVbiIkXewKcZBNghL7&#10;Oh8qjGmSFekczDvIa6iyJ/MTpBIIBpCG5DkVlf1dqa6zinCJWLBwqXktyE0MYwfrGyRNqfyG/VEi&#10;Mc0GkhrGxVGpDbKaMPWG2QZUbru9YZX6fLwXxBtNhMNr43lNe15l1Tfi7Dnwrlk3KMTlBq8U9+WX&#10;X7buIVKLVIrDtiz7EXmtMbOWmJ9xjsEwuQyFuBhBIY5hGIZhchu58+XSutGqDEbag9aql14+2ilq&#10;FTE02FqV5BJUJ8R6hupYmiRESBz46NOvzD53xLR5qrRDCMkNsu2d3X+QKt0QQoIJhTgC1u05YtYD&#10;fK9glTjiF9fPnGPWrXQvPucidqWX6pqhqlxFknPs5B/bCWg2nYmPkIMgrHnloHQqwiUCUp28Xrot&#10;8ZjoBds61rdU5DdpUSptSSEnZVKlDc/VXt8Ggh0exypwxMYW4oZe9SNV6CLZY0tx2VauxTmNvFbt&#10;+OlOj9aK+djfMEwuQyEuRlCIYxiGYZjcxT6hnzP/dlUAI4lJpbUqWtGwtSrxC0iWsm6NGj1WFYUI&#10;iQNNO3abbWHq8o2qtEMI8Z+lOw6bba/PoO+r0g0hJJhQiCNCr35t7aDwfZWV4ogfPLt3v1mvgtA2&#10;FdeSZHpQkUwTq0hyIBLKPARoe4pqOaj4BgkpUTDW6BWTUF0Ocp32PumCinXyupAemXgG6yCu5Sdr&#10;cSgV37KR35KB18V72O+JMWKKcCQRqBQo6wqFuNyxuOktM5/9qCYq+xlUy5+yrE2IxTGRYXIVCnEx&#10;gkIcwzAMw+Qu9gDh+p9vU6UvkjporVo5oMrMUw2pHkdBjmTCmvWbzLrUsGKVKgoREgduqp9vtoUZ&#10;929TxR1CiP/cuvW3Ztu78IppqnRDCAkmFOKITdk5vc36IOC7KuU4kg1SzTwIkhLkLUwLRCxUOtPE&#10;KpIYtDSVfQPmZTqV2Ozrq2i1+sDDP3M++8vf1ffJFLtyHQQ9Jj6BcJmoNSnkN7QnzYX8lgy8H94X&#10;UIQjyaAQlx9+dO9WM59xTMo2EP3l9VB9TqrEgSBUxWWiGQpxMYJCHMMwDMPkLtOmTTPH2T37j6iS&#10;F8kMaa3ataTEzGMN96LDY0+p8hMhXrC+yLqz/+ARVRQiJA5MntJ2/ELFKk3cIYT4z9xNO822VzP5&#10;ZlW6IYQEEwpxxEvFhdVmnfBSv2Cx8+YHp1TpiZBEDB85xl1/Ct1GDO0TZV2edM11qlBFkoOqejIP&#10;MT/TST5a1UKwk+nzo/oPE/xgPUwkwlFEI2HBFuJG3nCrKnOR7LFbpvrRWhsVKeX1vOD6GsPkIhTi&#10;YgSFOIZhGIbJTfBlQI6xV06crEpdxB92vHDAvUuxV+9yM881pHoc2mJqMhQhcsd9SWmpKgkREhfK&#10;y/u2bAtnlanSDiEkN6BFsZy3XDb7LlW6IYQEEwpxJBG1Y65ySruVmfXDhmIcSZXjn3/rtuDFelPI&#10;i8O4aD1s2DCzDqO9piZUkeSgshvmX7pyIyrlyLz3q0VqIioqW8ZHCi1gMrkNRDip+GhzWd1otiYl&#10;oeOxp3eZdZhCXO6YvaHtRj6cE8g+JJsWp3aVOC/piuMMk0ooxMUICnEMwzAMk5vgDko5xjb95neq&#10;yEVyg1SPw12Msgy8QHyqX7CErVWJ4a3jn5r1o3boxaokREhcKC4udreF8qrBqrRDCMkNE29bY45F&#10;V9+zXZVuCCHBhEIcSQXIcacVtZxn2WzZ/rwqQRECIMPZ1cwLeR3H7oSQayEryohsBokgnWDZy/xv&#10;2rlXfW2/yKaKHRP84EZurSIcRDhU2aIIR8IIhbj80adqcLt9hwBBLpvYDpHAKnFMLkIhLkZQiGMY&#10;hmEY/4M7NmVA4dK60aq0RfLH9T+e61QOqDLnPBpSPY6CXHzZ2rzbrA8NK1apkhAhcUG2haETpqvS&#10;DiEkN4yY1nZDBYU4QsIFhTiSDhNmL+xQNW7foaOqDEXiDWQ4qWQOcKEZVdoKEbt6C9p1oq2mJlKR&#10;zslUiLOvrR47+Uf1tf3CbpuK92WiEew/Eolwew68q0pGhISFBzdvM+v0+AVrVJGL+MPy35xwasdP&#10;N/MbHSbk52yOGbb4bb8mrrcxjJ+hEBcjKMQxDMMwjP+xz3Uaf7VLlbRIYZDqcUWt1Y8Swfaq8QPL&#10;W5b//oNHVEmIkDjQtKNNDoWco0k7hJDcMKhuvNn+NOGGEBJcKMSRTIAYJ+sNpCdNiCLx5vqZc8w6&#10;AnmqUDIcAolGpoWtUrMjUyFOKvTh+drr+o1MJ6vzhD8U4UgcoBDXnsXb33Lmbvq1+jc/Wdz0livI&#10;9ejTz5332M+kK7DJPkqWHxg+td78DCmfYfwMhbgYQSGOYRiGYfyNXR3uouoaVcoiweDA+x87V06c&#10;4vTqXe506dLFnBN5KSvr4UyfOcdZs36Tc+KLv6oyFQk/0oIGrSI1SYiQuIAKibL/m3H/NlXaIYTk&#10;BhHiTisqUoUbQkhwoRBHMqXsnN5m3Xnzg1OqFEXiCVrpyrpRaBkOsau2zLhxripQkdTIRIjD8pfx&#10;xknXXKe+rt9gOeP98L5MeIN1B9UlZfsFEOHQXlKTiggJK7YQN+3uRlXeijqQ4P6lbrxbXU2ud+D/&#10;2mP95kf3bjXzPx2BDW25cTyU52LaITRCspPfUcxm/A6FuBhBIY5hGIZh/I19J8v6n29TRSwSTFau&#10;3eAKct3LephlqIE79+sXLHFbbGpiFQknEB+xfMvL+6qSECFxYfKUlqoDYOmOw6q0QwjJDeVVg91t&#10;r+iMrqpwQwgJLhTiSKbYVeI2ND6pilEknshNW5CRTp482TrqVNgMGDDArK+sEpc5aDmLeZiOEAdh&#10;QOb98pX3qa/rN3gfec+grINM+oEQJ8sRYPzzvVNfq0IRIWEG67as53ES4iCPVdYMd4rPKGm3rQsQ&#10;47Tn+Y0tsOEaWWfBccVbFQ4yHMQ6eU27LWuhbwxgohUKcTGCQhzDMAzD+Bd7cOrSutGqdEXCg7RX&#10;7UyQGz5yjCvI7XzhgCpakeCD1riyPEeNHqtKQoTEhaqqgWZ70IQdQkju6NnaYuSMM7urwg0hJLhQ&#10;iCOZsm7PEbPuoD2mJkaReIKb8bBepNtWM5exx73y1bYzimRSIc6unnPs5B/V1/UbSI/ynmxXF+5I&#10;u12AjhmaTERI2ImLEIcqcJDgyi/4XkIJrkePni7y/3y0TrWFOOA9bkBoQ3clABlOqp4K/WuGu+1X&#10;7debsqxtmTY3N7e+EsNkHwpxMYJCHMMwDMP4F3twquk3v1MlKxJeIMgNqq51upboXzQF3MW9ZMUa&#10;CnIhAu1wZfmhXaQmCRESF2TADJWqNGGHEJI75FhU1qdCFW4IIcGFQhzJhtOKilv2/2U9nH2Hjqpy&#10;FIkXaJ8r+5RUqqzkM/PmzTPTli8xK0pgnqW7bCEVyHPy1S4VfPaXv5v3Zbu6cMeWWSENaTIRIWHH&#10;FuLyIYDlmvm/eMmtloYqab0H/IvT/Zw+7VqhesF43qzZ85xXXjvsfPXNP5znnm9rdZ6vtqljZi1p&#10;N00A1WW98psNRDh8VnmN2Rt2Ov9y+Xj3bz1abxoEOP9gGL9CIS5GUIhjGIZhGH9il3e+cuJkVagi&#10;0QF3U17/47muIJfoS6hAQS74SCsaLMuPPv1KlYQIiQvFxS0XZAfVjVeFHUJIbkCLYjl3OLv/IFW4&#10;IYQEFwpxJBtqx1xl1h9Iccc//1aVpEh8eHbvfrNOBO26jS3WPPDwz1SRiiTGlswgCXQWVNIRkaCs&#10;R0/n4Nsn1NfNFXWjxrrvjWlgwh1Zj66cOEWViQgJO7c3rDL717AJcaiGBikMld8giEF8k8+SjJra&#10;Yc7dq9c677x30pXg7PE9/F8eh9fT3jcX4DPY05iM4VPrzfMgwuGza48DPA4xfoZCXIygEMcwDMMw&#10;2ce+OxbtNfcf/UiVqEh02fHCAXdAqVfv8pQFObTp1OQskn+kFU1JaWm7gQNC4sb+g20tu0ZMm6dK&#10;O4SQ3HDr1t+a7a/PoO+rwg0hJLhQiCPZ0qvfALMODa6uZaW4mLN6XVsVcwhRQYuINfmsVhYlZtw4&#10;1yzfYcOGuWCeahXj7FaXhRAQFyxcat4fMiQT3si6hLFrTSYiJOyESYiDAAcBDBXV+lQNTirAea81&#10;jB4zzkhw2tieDR5rPxeymjY9foPWp3gvVHoTIL8BfGZUvUM7VDwW80IqwnUG2q4yjB+hEBcjKMQx&#10;DMMwTHbB8VOOpRhQaPzVLlWYIvECJdpFkJP1IxEU5AoL5rssi9qhF6uDB4TEhUc2trXimbp8oyrt&#10;EEJyw9xNO832d+EV01ThhhASXCjEET8o7db+YujwkWOcDY1PqsIUiTZSxRwEMfaNoah4polUJDGY&#10;Z6j2JvPQBmJcc3OzO58L1SrVxq5ox3Z14Q6FOBJ15tyyyOyvFm9/q4OkVUggfaH9aaoCHNqfjho9&#10;1h2nQzcTjFnL3/9w6kt1TE8D4pz92v90Xn91+goFpEC7LSoYN25cu2q0NhTiGL9CIS5GUIhjGIZh&#10;mOxiD07t2X9ElaMI+cmiBleQw6CTrC+JYIvV/LK1ebeZ9w0rVqmDB4TEhclT2qoPQM7RpB1CSG6A&#10;hCrbX83km1XhhhASXESIwwUsTXQiJBXW7TnSrlKcgO+HmjRFootUMUflsCAGwpasn3tfPqSKVCQ5&#10;mG8Vlf1dMa66Zqj7s8xTWfZSia8QrVJtpG0qCGLFQia1oEUvluFldaNVmYiQsBMkIU7an6ISGgQ4&#10;mS4NW4Br2rHbFeC843UYs5bHQ5Lz/j0RaJt6++Jl7uvLe2nTm08gwWG+oCqcLQZChDt58mTrHstx&#10;j4PyN4Fh/AqFuBhBIY5hGIZhsot9d50mQhGiIaXOu3YtMediiYAgt2b9JlaQyxH1C5aYeY12kdrg&#10;ASFxoapqoNkelu44rEo7hJDcMPG2NWb7G7tooyrcEEKCC4U44ic3r/1FBzGOleLiw/HPvzXLPagV&#10;uSBFyTQuX3mfKlGR9EFLVJmvNoWex41bnjbTghuDmXBGhDgAKa5pz6uqVERIWJl6w2yzjmsiVi5B&#10;BTgIcP1rhiet/gaKi4ud8vK+7k2piQQ4L3iMXE/A87THJANSnLx/odrJYh6hZapMhw1ahnurv9k+&#10;EcA+jGH8CoW4GEEhjmEYhmGyC07WcRylEEdS5dGt28351+Llq51Pv/3fzoIlK9zBqLJOKsjh79Nn&#10;znEFuRNf/FUVvEh6oA0R5m1Jaak6YEBInMCAHLaHnn36qcIOISR32ELc1fdsV4UbQkhwoRBHcgHE&#10;ODk2gGf37lcFKhIt9h06apZ5UOUjVHCRaYTEpUlUJDPQotSuyIafg9CWVirYoWodE854qy2xdSqJ&#10;GvkS4iB2oQLclGUbXMErWQU4fDfAmDNant5UP98V4LTxuFSQm1hR7Q2V37THJOKd99qO2xD28l1B&#10;D/MMFeFkGqQCqt0m3BsIcvJ4AL+IYfwKhbgYQSGOYRiGYbKLfV7DlqkkFdA6VdaZHXtfc4U4L6kK&#10;cmijggpnaPtJQS59MM9kXmJQQRswICRO4C5VbA8Dakeowg4hJHcMnTDdHJM02YYQEmwqv/8Dd/ul&#10;EEf8Zvod95rjg3uMWLBYlahIdFi9bpNZ3kG9ZmMLcagepglUJDsgGk665jrn2Mk/qn/PNwsWLjXL&#10;/PDhw61rAhOmYLvFOLZdKe69U1+rYhEhYUTG3HE+rklZfoAqcMkqwOG9pf0pWpumUv0tVSDUyfts&#10;fbJZfUwyKivbVx/G55h2d6P6OVNBxEDtbzaLm95yevTpZ94Xcm6qxxEUo0ArVdwg4K0gxzDZhEJc&#10;jKAQxzAMwzDZBSfjcizdf/QjVYAixKZX73J3fcGdmJoMp5GqIIdqZxDkdr5wQBXASHswn2TeYVBB&#10;GywgJC5gkE62hxHT5qnCDiEkdwyqa71buksXVbYhhAQbCnEkl9SOucqcpwnjJ13rLFmxxtmy/Xm3&#10;xaYmVpFwgmUqyzmo4hGqucg0UoiLB6hSJ8s8qK18mdQi3U4AhTgSJfwS4iB5/ejerab6G8QxCF34&#10;nSbD4f3QccFvAc6LPW43a/Y89THJeOW1w+2mG2DaIflp8yEZkOFEcsO/Y2YtUR8H8Dd5P8htFNuY&#10;IIRCXIygEMcwDMMw2WXatGnucZQtU0kqHHj/Y/eLJtaZf500RZXfUgGC3OAhQ52SklJzLqeBiyQU&#10;5BKD1rMyr7IpWU9IFMA2INvD1OUbVWGHEJI7UJkR21/RGV1V2YYQEmwoxJFcg/appxW1VPPV2ND4&#10;pCpXkfABwVGWaxBbpuJCtrReLOvRMxDtPEl+YNvUaMQW4s47v9K5vWGV07TnVVUwIiRMiBB3WlGR&#10;KmZpQOyavWGnK231rxmetPqbDTqN5FqA05DODqhCp/09FZ57fp8r1NmfJ10pDnKg/XwAMc5+DOYt&#10;pEKZp6hOSRmOCUooxMUICnEMwzAMk3m+/PJLdxAIx9GLqmtUAYoQm5VrN5hzr8XLV6uyW7q8cfxT&#10;54c31ruCnMh2iWAFufZAGMR8wXzTBggIiRN264UZ929ThR1CSO7o2Xp39RlndldlG0JIsKEQR/IF&#10;qsWVditTv/vtO3RUFaxIuLCFOIhnQYtdHW75yvtUcYpEE7ttKqWG8AbLzm6bKjy4eZsqGRESFtBd&#10;BetyIiFO5DfIX5DfUP3Nux14KSktdeUz+3eQ0vItwgm1Qy820/GHU1+qj0mVu1e3+ToCzi9H3nCr&#10;Ov8EzEfMPzwe18bk+hiAKIfHaK1l4QcxTFBCIS5GUIhjGIZhmMyDEs9yHF3/822qAEWIzaWXt3wx&#10;B4eOnVIFt2wRQa5yQBUFuU7oV9Fyd3M2d9UREhUmT2mpeAqW7jisCjuEkNwhQlxpz3NV2YYQEmwo&#10;xJFC0LBljzNwWEuFUVBW1oPtUyPC9TPnmOUatOs2rA4XX5p27jXrZVDb+TKpx75WL7CFKgkzthAH&#10;aQutT6cs29Cu9al3nbfBeTzGiCGdeau/NaxY5VaFGzV6rLP/4JF242n5BNMh04tp1B6TDpoU1+3s&#10;Xh0kOOCt+AbQPenkyZPm//h77fjp5v8A5w1BrHjLxDsU4mIEhTiGYRiGySw4iZdj6JUTJ6vyEyFe&#10;evUud9cZtNjVZLZc8Ny+gxTkFF56433zuTHQoQ0KEBInysv7utsDBrY0WYcQklvkmFTWp0KVbQgh&#10;wYZCHCkkvfq1VfrBdzpNsCLhwq4Sh4vNQYl90RvVwjRpikQXCJCy/FnpJzqZN6+tdeKeA++qohEh&#10;YWDqDbPNunx6yZnmZw1bfkPHhKYduwtW9S1dZHwfN7Zqf0+Xd9476YpxUgkPr68JcVIVTkBlOLgl&#10;OE+R39myHP6Oa2jZVBTFc1GUAu+BCrUM41coxMUICnEMwzAMk37sVqkQm9795L9U+YkQmwPvf2y+&#10;sP7rpCmqvJYPRJBLtcXq9JlznDXrNzlvHf9UFcvCyobHnjKfE3fXaQMChMQJtHzA9lBeNViVdQgh&#10;uQNVGeWYdHb/QapsQwgJNiLEnVZUrApLhOSa07uWmGNJ/YLFqmRFwoUsT8gqQYl9bW/vy4dUaYpE&#10;G1QGxPIPkqjJZBdcG5btGuPcGL/UZCNCgg7WXVmXvaD1KW4EhUQWJvlNA5Xq5HN99c0/1Mdkwu2L&#10;l5nXnbvp1+1kOFTbk7+h4hvOB3CNzD4vsOnVq5dz1VVXZV0Zzi5KAXBNjhVKGT9CIS5GUIhjGIZh&#10;mPTDVqkkE36yqMGsNw83PqnKaoUgnRaraMEzftK1zpIVa0JfRQ6in3yuQpa6JyQoyPYwdMJ0Vdgh&#10;hOSOW7f+1myDlZf8QJVtCCHBhkIcKTTr9hxp931uy/bnVcmKhAdZlkES4uwqMJosRaJP3aix7vKH&#10;lMBEJ9IKGVw5cYoqGxESBubcssisyyMuH9Wh9WkUQEU7+YzPPb9PfUwmvPJa24165Rd8r50QN2bW&#10;EvM38UlQsU1+Z1Ne3tIhxwbnD5Db0nVRNOFuwIABrX9lmMxDIS5GUIhjGIZhmPRi35XCVqkkHS69&#10;fLRZdw4dO6XKaUHAriBXUlJqpjkREOSkzeqJL/6qymdBpF9Ff3f6cYegNghASJzA3bGyTY+YNk8V&#10;dgghuWPupp1mG7zwimmqbEMICTYU4kgQuHntL8zxBOw7dFQVrUg4wA1pWI5BqsRlX9s7+PYJVZgi&#10;0QatcmUdQHUgJjqxhVdWiSNhZeXaDWY9hgynjYGFHQh+8hnR6lR7TKZUVra04bfbps7esNO0QoWM&#10;hjamuEYmHZRsBg5sq16XCJxLpJply9qq1tktW+m0MNmGQlyMoBDHMAzDMKnHluHYKpWkC9YZrDv9&#10;KipVES3ILFiywrmsbrQZkE8GRDNps/rSG++rMlqhgbgn04sy89oAACFxAm2DZZuYcf82VdghhOSO&#10;qcs3mm2wZvLNqmxDCAk2FOJIUJgwe6E5pgyurlVFKxJ8jn/+rbmJC10KgpKTJ0+a9WvGjXNVYYpE&#10;m6ade806gOpATHRib99Tb5itykaEBJ2mPa+a9RjtUbUxsChQXFzsfsYePXqqf88USIQy/0rL/snp&#10;0aefkeEAro+hcq383+aiiy4yP+M5aLM6fsGadiKbkEyollasduVKsLjpLfMzq8Qx2YZCXIygEMcw&#10;DMMwqcUrwzX+apcqPRGigTsrZf3510lTVOksTECQw+fo1ae80zarIGhtVrc2t1XDQpl5bQCAkDiB&#10;QULZJpbuOKwKO4SQ3DHxtjVmGxy7aKMq2xBCgg2FOBIkys7pbY4rz+7drwpXJNig5a0sw3QqqeQj&#10;uAgt08YqcfHjs7/83Sz/ILXzZfyJbN/nnV+pykaEBJ33Tn1t9lFRvgm6dujF5nP+4dSX6mMy4atv&#10;/mFe1wuqtdmVJL3U19ebn39079Z2LVeB3XYVr2VHqs5BgtMqzw2fWu++Ru346eZ3hw8fbn02w6Qf&#10;CnExgkIcwzAMw3QeynAkW36yqMGsQw83PqlKZmEm0zarENMK0WYV1etkWvYfPKIOABASJ8rL+5pt&#10;QpN1CCG5ZezsO8w2ePU921XZhhASbMoHXepuwxTiSBBYt+eIOa6wSlw4GT5yjLv8cFE4aG0pcQFa&#10;1q/qmqGqNEWiTUVlS/VCrJ9MdGKPf8+5ZZEqGxESBiB0Yj32u3pakLA7PWx9sll9TCpAgHvltcPO&#10;c8/vc95576T7L+YbXhdV6CDAAVSQtI//XiC4iVDbp2qwkeBQ1Q0iHH5nV5qD+GbHdocEPB4iHCrN&#10;oW0rJDtUrJO/Y5oYJtNQiIsRFOIYhmEYJnkwGCB3pVCGI5ly6eWjzTnXoWOnVKksagS5zSqEPLwv&#10;qttpgwGExA0Z7CqvGqzKOoSQ3DJ0QttdzppoQwgJPhTiSNDo1a+titebH5xSpSsSTPYdOmqWHS5C&#10;BzF2hRi00NSkKRJdGrc8bZY/26ZGI1iO9vg3qmxpohEhYQDj0ViXozzu+9GnX5n98KzZ89THpMLt&#10;i5eZ1/GyefPm1j1ESzQhDvsN7D/gmMjvILFNWbahgwQnyHPseIU4PBevg3ar2mt4K8wxTLqhEBcj&#10;KMQxDMMwTOJ4BwMow5FM6VpS4q5Hg6prVXksDgSpzSoEPLwHqmJpgwGExA3c9YltYlDdeFXWIYTk&#10;Fmx72AZPKypSRRtCSPChEEeCRt3kGe46CdB+UxOvSDCpX7DYLLugtgNDazOZxknXXKdKUyS62G1T&#10;gyptMqnHvhkcrFy7QZWMCAkLqHAo63OUO4PIWF66lfBQFQ7V4NBqtbKy7QYKG7g83tjHfjBu3Djn&#10;nXfeceU0ex+igb/jeIHzGryOFrtKZTLwOoleg2FSDYW4GEEhjmEYhmH0eGW49T/fpopOhHTGgfc/&#10;Nudb18+YrcpicaRQbVZRgU5es3boxerAACFxAoODsk2MmDZPlXUIIbllQO0IdxssOqOrKtoQQoIP&#10;hTgSNGrHXGXO8VghLlzIDVzedmJBy7x588w6duzkH1VxikSXGTfONcs/aG19mdQCocSu9ojx7wc3&#10;b1MFI0LCxGNP7zLrNVqLamNhUQDj2vI5Iblpj/ECEa6mdph5noBjOvwd7BMgpiUKHoPHSrtSSHHe&#10;1xJwbQ1/TybBeYPXldar9mtAukvndRims1CIixEU4hiGYRimY3Dibd/VQhmOZMNPFjWYdemXTc+r&#10;chhpIR9tVvF4eY0oD4oQkiqPbGy7A3Pq8o2qrEMIyS09+/Rzt8EzzuyuijaEkOBDIY4EjbJzervr&#10;JL5badIVCS7yfTjolbfs9mgPPPwzVZoi0QWtcmX5B31dZfTYIgtkOEhEmlxESNhAy19Zt0eNHquO&#10;hUWBm+rnm8/5ymuH1cd40WQ4CPiZis14rvf1AAS2bOQ1yG+UrZlchkJcjKAQxzAMwzDtgxNt+y6U&#10;n67doEpOhKRK5YAqsz4dOnZKFcGITjZtVhNVkYNEJ4+Pctl8QlJl8pS2O8LnbtqpyjqEkNwiQlxp&#10;z3NV0YYQEnwoxJGggXUR6+Tg6lpVuiLBJSxCHCLjZ2U9eqrSFIk21TVD3eUPeH0xXMH4tyy7QdU1&#10;bncLTSwiJKxA8sT6XV7eVx0LiwIfffqV2Y7vXr1WfYwNWqTK46USHPbd2YhrEN/kNQVUkGMlNybo&#10;oRAXIyjEMQzDMExbcKJu3x03Z/7tquBESDoUFbdciBhUXatKXyR10m2zqlWRk/YzJaWl6uAAIXGj&#10;qmqg2WaW7jisyjqEkNwi22BZnwpVtCGEBB8R4k7vWqLKSYTkGxHicNOQJl2R4CLfWTE+FfTYF8Ib&#10;tzytSlMkuqBVrix/dNpgNZ/wBN1RZNnd3rBKFYoICTMQPbF+4wZrbSwsKsgN5LjZVfu7DarIyXbf&#10;3NzcujfILrieJq8JeCxgwhIKcTGCQhzDMAzDtAV3r8hx8cqJk513P/kvVXAiJFUe3brdrFNzFyxW&#10;JS+SHXab1VSqyAl9+56nDg4QEjdwtyy2CVSo0kQdQkhugYgqx6az+w9SRRtCSPChEEeChghxbJka&#10;LvYdOmrOCzBGFfTYF8LrRo1VpSkSbezWqWidxwQ/3hvC2SqVRJE5tywy6zgqqWnjYVGgR4+e7mfE&#10;v9rfwVff/MN5572TzqzZbde+/JTW7P0JW2gzYQmFuBhBIY5hGIZhWoIS0XJMvKi6hjIc8YXrfzzX&#10;rFe/bHpeFbqIv9hV5KTVTDIgA9UOvdhpWLEq0gMkhCSiuLWK5YDaEaqsQwjJLbdu/a05JlVe8gNV&#10;tCGEBB8KcSRoVFxYbY4vb35wSpWvSPBYsmKNWW6HDx9uHbEKduybS1ExTJOmSLSZdM11oVtv4xx7&#10;DHzqDbNVmYiQsIPKh7KeN+3YrY6HRQGMacvnREtU+28Q4VAVrqZ2mHkMQBU3PwO/RF6bxwAmLKEQ&#10;FyMoxDEMwzBMy0k7vgjgeNi9rIezZ/8RVW4iJF169S4351qHjp1SBS6Se+wqcrI8EgE5CC0kUWo+&#10;ygMmhABIoLLuj5g2T5V1CCG5Ze6mnWY7vPCKaapoQwgJPhTiSNCYMHuhOb5AstLkKxI8pF1qmCpt&#10;2a0XIUZpwhSJNmiXK+sAZYjgBxWcZHm9d+prVSYiJOyg8qGs56m0Ew0j+FzyGcFzz+8zf0NFuNFj&#10;2iq3CbgGlgsfBC1Y/WrDyjD5CIW4GEEhjmEYhol7UCZ+wIAB7rEQMlzjr3apYhMhmVDUWnlpUHWt&#10;KmqRwrBj72vOqgc2Ov86aYq73cv5cCJQRW7U6LHOIxsb2w08EBJ2IH3Kej51+UZV1iGE5BZse7Id&#10;1ky+WRVtCCHB5+zKi9ztmEIcCRJsmxou7Hapy5Ytax21CkfsdmlooalJUyS6UIgLT7B85KbwQdU1&#10;qkhEosPrxz5xVq7d6Fw5cYozaMhQl2defF19bNSA7Cn7JYzpamNiYeem+vnmM6IdKirC4feoCiet&#10;VAG2ebg5ENhxLYxhGApxsYJCHMMwDBP32OclCxtWqVITIZnw6NbtZt2au2CxKmaRYPDBZ9+4LW2x&#10;nCAvynJLBAYVWEWORAF78GzG/dtUWYcQklsm3tbWGm3soo2qaEMICT4U4kgQqR1zlTnGPLt3vyph&#10;keCwet0ms7zCdq3myy+/NNNeUdlflaZIdJlx41yz/LEuMMELJBiItrKcAFpKaiIRCSciv116+Wj3&#10;5t8uXbq0W94Cfo/Haa8RNc47v9L9zLjRWRsTCzt21wcIcVp7VAjr3C8zTMdQiIsRFOIYhmGYOAd3&#10;xchdcfiC9O4n/6WKTYRkAu6+k/MsyFaaiEWCC5bZ4uWrneF1Y8xyTAaryJEwUjv0YrMOL91xWJV1&#10;CCG5xRbirr5nuyraEEKCD4U4EgQeffU/Xdb95h3n7qbfOZNvbpMfIFtpEhYJDtfPnGOWVxgvXs+b&#10;N89M/wMP/0wVp0g0gQSJ5R6mVr9xCmQ4u00qZKmVazewXWqIgfz26NZmd+y5ckCVU1JSYpZvqsRB&#10;irusbrT7WSEBamNiYQby292r23wbL7jm1djY2LoXYBjGGwpxMYJCHMMwDBPnoEy8HAd/unaDKjUR&#10;kim9epe76xYGmlCBTJOuSHiQNqupVpErLi42VeQoyZGgApET62vJWWWqqEMIyT1DJ0w3x44fbn5N&#10;FW0IIcGHQhxJFVtaE3ENLHjoSZc5qx51pi+51+XqeXc6P7jhJy4jrv6RW/HtwmGXu5w/8HvO2eXn&#10;u5R2KzPHkkSMn3StKmGR4NCvItxSEaSbAQMGuJ+hrEdP59jJP6ryFIkWB98+YfYzuPbLBCu4GVy2&#10;S4Axysee3qXKQyS4QICbv7jBrf4G+S1R9TcBnS1Gjh7r3Hr7nc76R37uvPHO750vvvpfzl13328e&#10;g9fQ3itKzLllkfm8+w8eUcfFwoZWBc4GIhyqwmHbt4NjNAQ5SnIM0xIKcTGCQhzDMAwT5+CLgBwH&#10;r5w4WZWaCMmUouJid91ChTFNsCLhJ5MqcqjI1bBiVWQGYki4gbjprptVg1VRhxCSewbVjTfHCU2y&#10;IYSEAwpx4SeRqLb08V+3k9XSEdZEWoOwloq0lksoxAWb459/a5YVKq2FNc3NzeZzTLrmOlWgItFi&#10;78uHzDKnaBGs4EZw6YwCUC3rwPsfq+IQCQ7S+hTV33CzdWfV3yC/DakZ6spvj29tcuW3//mP/29C&#10;bCkOrx/lSnGQP+Wzhvlm5a+++Yc7/clEOIDzB63CrHdfQB+EYSjExQoKcQzDMEzcI3fJXVRdo0pN&#10;hGTCo1u3m3MsCFOaTEWix6Fjp5yHG590q8ix1SoJOh99+pVZD1GhShN1CCG5R4S404qKVMmGEBIO&#10;KMR1jghnXvHMls9sCc0W0TQZTYQ0W0oTMU3kNE1Q81ZWK7Soliqo5AKKioqdM75bz8CZ3cucnuf2&#10;dulz/gCn/0XVLpeMnehy8ZgJ5vn1331H0UQsEgz2HTpqllXYpSJUuJPPwipx0eezv/zdLG9WiAtO&#10;IKfaAgwqZbFFavCwW58OGjI05epvV0+e6optUvlNE9+SUVHZVjXQBoIcpkOb1jACAVQ+Gzp4aGNj&#10;QQQC3DvvnXSrwWG8GMvcXk5du3Z1wc+XXHKJc91113WoCGcHFePs57O9NcNQiIsVFOIYhmGYuEe+&#10;EJx3fqUqNhGSCRjIkHMsVBHT5CkSD7D80Wr1XydNcVtTyHqRCGm1SkmO5JqmHbvNejfxtjWqqEMI&#10;yT2o0IjtsOiMrqpkQwgJHjc+8Y7zg6Wbne9NnG0448zu7rZ82mlFRtLKB7YIlggRxDREGrMRgcyL&#10;LZTZUplXLrORc404YAtrqUhrgy653IhrV1w305k8d5Eze9lal0UPbXW556m9zuZ9R12eOfZfaYPn&#10;yfQNrq5VRSwSDN784JRZVmEX4nBRXj4Lq8TFA7TIxfKeNm1a61rAFDKoEGXLcLc3rFJlIZJ/nnnx&#10;9Yxbn6ZS/S1VXnzlzQ6SlQ2mDbKe9hnCBCRQ+Uy4IVkbGwsaEOEqEwiLZ511lun0IGBb16rC2bHb&#10;JgvJBDqGiUMoxMUICnEMwzBM3MMKcSQX4I46rFcQoD747BtVlCLxBOtDuq1WMUgFSQ53M0Ji0gZM&#10;CEmXm+rnm3Vsxv3bVFGHEJJ7evbp526HkGk08YYQEjwgw8kxlAQTkdMSCWpeSS2ZqJZMVstWWMsH&#10;+IwyX7Zsf16VsUjhsVumRqHKFsQo+TwH3z6hSlQkOtSNGusua4gZTOFjb38r125QRSGSe6T1KeQ3&#10;jA93Jr8BtD5F9bf1j/w84+pv6dD83AuuaIdqcxDvbEkO06x9rrCBIgj4PBDJtLGxIIGKcJoMh30r&#10;qj5Onjy5w98AWqImizzObrnKKnFM3EMhLkZQiGMYhmHiHPuu1SsnTlbFJkLSBeXYZZADVcE0KYoQ&#10;mxcPvpdRq9XaoRc7DStWua0vtYEUQpIBwVLWp6U7DquiDiEk98h2WNanQhVvCCHBI+xCnC2LaYhA&#10;5hXJbEQqs8UyG5HMvLKZLZ0JIp9pEpototkymi2khUFKKySYP7Lsl6xYo8pYpPDYQtyyZctaR63C&#10;G1Srkc9TXTNUlahIdFiwcKlZ3v/4xz9a1wKmEEGFSVkW6F6hCULEfyC/SeU3iGRFnipeGpDPpPUp&#10;KrblWn5LBUwDxDiZxuk3zlU/b5hAu2B8FpzjamNjQQAiHMbobCFx3rx5rgSHbVoqwHlbn0KUw+OS&#10;7XfxN/s5NtxfM3EOhbgYQSGOYRiGiXPsc5Km3/xOlZsISRfcfSnrFaqAaQIUIZ0hrVavnzHbGVRd&#10;a9apRGBgB5KctFqlJEc6A+sL1p2Ss8pUSYcQknsgo8p+/Oz+g1TxhhASPK59sK3tOOQukbGSYctb&#10;2aC9diI0OYrED6wLsr6ibSrEK03IIoVHllMUhDgEF+nlMzXt3KuKVCQaLF95n1nWnbXuY3IXiDPS&#10;KhVS1p4D76qCEMkOr/yG8ThZ/xMB0Ulan0J+86v1aS6AFCfTjc+mzYMwgZbB8nn2Hzyijo/lm6++&#10;+Yc7douKbVpFOJwHaLKaHFdFhEu17akm0kXlXINhMg2FuBhBIY5hGIaJc2SQgO1SiZ9gQETOr3bs&#10;fU2VnQjJBLvVKgbdZD1LhkhyqCQXlIEfEgzQLsJdR6oGq6IOIST33Lr1t2Z/3WfQ91XxhhASPCau&#10;/pXZdlEhTZOQCAkSWE9lnS377nvEhsYnVSGLFBYsGywjXOSOQuyqNDNunKuKVCQa2BXiKMQVJnZl&#10;OIwXPbh5myoHkfTwtj1NtfKbyG/5an3qN5h2+TyPbm1W501YeOzpXeaz3FQ/Xx0fyyfJ2qJCXENV&#10;OIkmxcHlyGQ/i7aq8HPwfFaGYxgKcbGCQhzDMAwT58gx8LzzK1WxiZBM6NW73F2vMFCiSU2E+MWh&#10;Y6faSXKyT+sMabeKcvy4I1EboCHRBhUEZX0YOmG6KuoQQnLP3E07zbZ44RXTVPGGEBJMup17ntl+&#10;KcWRMGBLcWD8pGtVKYsUDhHipk2b1jpqFf5IVZqyHj1VkYpEg0nXXGf2LUz+QxnOH0R+Q6tZzMeS&#10;khIzXxNhy2+Pb20KdOW3dLCrxIW99e57p742nwU3DGtjZLniD6e+dG5fvMy0QkVFOJkWIMUa8K/X&#10;0YDAht+DVCvBMQyTeijExQgKcQzDMEycY7dvWP/zbarcREg6HHj/Y1Mq/18nTVElJkJyCSS5hxuf&#10;zFiSQyU5tluNPk072lq9TbxtjSrqEEJyz9TlG822WDP5ZlW6IYQEkx/+/FXn7MqLzDZ8xXUzVQmJ&#10;kCBxydiJZp0Fz+7dr4pZpDBEUYhDpRtZ3xq3PK3KVCT8iBA3YMCA1iXP5CteGQ7VsDQpiLTHlt9w&#10;Y3Om8lvYKr+lg0hcmD/aPAwT2DbwWTD2qY2R+cU77510JTj8jEpwMg+9QHLDtiuV2rwV2+z2xwBe&#10;DcMw/oZCXIygEMcwDMPEOfiyIV8u8MXo3U/+S5WcCEmVnyxqMOdWkJI0YYmQfOOtJNevotKsp4lA&#10;O82qqoFuFTnIU95BHhJu0CZClvWM+7epog4hJPdASJVtceyijap0QwgJLjc+8Y7ZhvtfVK0KSIQE&#10;jXue2mvWWwhYmphFCsPg6lp3uWCcKirBuJusb2ybGm6adu51qmuGOhWV/V0BDm1S5W/4HZYxKgIy&#10;+Qm2rWXLlpntizJcYmz5rXJAlSu/yc3MiYib/KaBz495gXmlzdcwMai6xnwWbYwsW7765h/tKsF5&#10;RTjsG1GYYdiwYe7PiSq+ebdrAV4NnoOqcd7gORDo8DyAnxmG6TwU4mIEhTiGYRgm7rHvVp16wyxV&#10;ciIkVS69fLRZnyAhaXISIUEBktyqBza61QzlbslkSBU5yFSU5MINREdZrkt3HFZFHUJI7rGFuKvv&#10;2a4KN4SQ4IIqcbIND7rkclU+IiSI9Dy3t1l39x06qspZJP9saHzSLBeMVUUlqBqGz8S2qeHlgYd/&#10;5i4/WT+Fg2+fcP8uQhyEDyb3gQCDSpKyHCjDtZGp/DakZqgrv61/5OexlN807rr7fjOPHt3arM7v&#10;sDDnlkXms2hjZJmw9clmtwXq6DHjElaCA5DUUgmENwhz3udDkrevXwHxORI9hy1WGabzUIiLEUEU&#10;4nAyB8sZ6wlO6mBLY4cO8H+Av2kmdLr529/+5nz55Zd5A58tleBxuYBhGIbRI4NzYP/Rj1TRiZBU&#10;EKkIFbg0AYmQICPtVucuWJxyu1VKcuEEyw3Lr+SsMlXSIYTkh6ETppv96Q83v6YKN4SQYILqcJfN&#10;ustsw2yZSsLC5n1HjRyACnFvfnBKlbNI/jn++bdmnxKl1pN2tZvP/vL3DrIVCTaQ4WT52UCCw/JE&#10;5Tj5Ha7bMbkNRBd7HPu88ytjK8PZ8tugIUMpv/kM5ovMN9wAri2DsHB7wyrzWfwYu3xkY1urYhv4&#10;DHAYsI3i31TFNFy/t1uk2kA0tlsjA7w2npNIoIOPwDBM8lCIixFBEuJwYMCXo0Q7fQ08NlW7WgsO&#10;Ttrr5opUvxBA9tOeny28Q4dhGEYPjoGyr2SVOJIpB97/2KxHqLilCUeEhA271WoqVeQAZCtpt4pB&#10;Im3wiBQWtMR1l1XVYFXSIYTkh0F1482+UxNuCCHBZeCY68z2CybPXaTKR4QEDbT3lfV2yYo1qphF&#10;Cke/ipZKW7jIHZXYY257Xz6kSlckmKACnCw7G1SLk+pwdaNa2ipSwsh9nnrqKaeoqMgsh8vqRrtj&#10;kZoAFDWykd+unjyV8luGVFS2yJeY19pyCQuQRmW9wFilNk6WKq+8dthUhMN+D/IbjtmQ1jItTGN7&#10;M1NvmN2uoh3cCQhw8n+A9/X+TqCYzDCphUJcjAiKEId1Ih0Rzguem8n0B1WI89refkEhjmEYJnHs&#10;O2qafvM7VXgiJBk/WdRg1iFU2dLkIkLCzgeffdNOkkM1RFnvk4HBor59+zmXXjaCleQKzEeffmWW&#10;C6pTaZIOISQ/iBDXpctpzrUP7nbbL2riDSEkeJxdeZE5nkIw0sQjQoLG7GVt12UGV9e6Fck0KYsU&#10;BrSvleWTTRGAoAWSlHwuVBvzSlckuKACnLRDtYEEh7/b1eF47Sm3sa+rgxlz5zvvnfpalX/CzjMv&#10;vu7MX9zgViXDjZmQ3+zPrmHLb2j1SfnNH1BJT+bx9BvnqssrDGBbkc8xavRYdawsFSDDVbZKgsAP&#10;r8L2AbC+Y1ohfuL/cB/SKSSEx7FbHMOkFgpxMaLQQhx2zDhRlmnIFvTRTidBFeLsMuJ+wi8lDMMw&#10;ieOtzrn+59tU6YmQRGCgRtYftJ7UZCJCoopIcqiOmKokh0pyGIhiFbn8AiFRlsHE29aokg4hJD/0&#10;7NOv3X7Rptu55znlgy51Kr//A7cS1dBpt7mMumWdM3H1r1wo0BFSOLAtyvba5/wBzqKHtqoCEiFB&#10;Aa1Sz+jaJhU8u3e/KmWRwmG3TI1ShThcA5LPNema6zpIVyTYoBKcJsU1bnm63e9TbQ3IpJdE11BR&#10;LU0Tf8IEqr49urW5nfzWWdU3QPktf5z4w5/azfswS3HS9QLrWCY36mLsUirDAVRoyzZ2BVVM34Ob&#10;t7nTOqi6xvzeBtXj0CZZ+xtI1UFgGIZCXKwotBDnvavBC2xmKTdqV+5JRjqfI6hCXKJSp9lCIY5h&#10;GCZ57OMSvoTsP/qRKj4RoiFfrAdV16rCECFxA5Lcqgc2upLcmWeeZfaviUAbT5Hkbqqfz0pyOQLz&#10;Vub5jPu3qZIOISQ/JBPi0sUr0H1v4mwj0P1g6WZXoGMVOkL848Yn3nG3O3s7PLN7mSoiERIEBl1y&#10;uVlX6xcsVoUsUnjGT7rWLCdUjYlK5NpOdc1QVboiwWT5yvtUGc6LH2II0zG4eRvXR7V5jgpSXuEn&#10;yIj8lk7LUyDyGyqVse1pYXjxlTfbLRPIi6jipy3nIHN7wyrzGTKR4uzKcHALsq3EhufLsRHXFNDW&#10;VaZ1z4F33ZbI8n74+8q1G0xVSIhx8jcAlyJK5wwMk49QiIsRhRTibPPZCw4mifpto8R2sgpq2PGn&#10;mnwLcf/+7//e+s7Jk+gkN1soxDEMw3QeVBuV/ebUG2ap4hMhXg68/7FZb66fMVuVgwiJM5DiZBuZ&#10;eP1MZ+jwkeb/nUFRzl8mT2m7+WbpjsOqpEMIyQ+yLZ7WtZvTfchVTsn5Nc7pPc9zis46+7vfneV0&#10;Oa3ou793fqEoUyjREZId2D682xWqcGkyEiGFBpUMZT1lq9TggmVT1nqzHa5z4FpIFCLXYcp69FTF&#10;KxI80N5W9hmyPuLaLv61f49rTtmKIUzH4PqoPa9Hjh7rymDy/169y408EzS0lqepym/4nJDfmp97&#10;gfJbgPBKcQDLFssYoGIhljmExyBXL5xzyyIz/alIcWiRevfqtc6s2W1VGv1qaW57DpD1tOkFkOPs&#10;9sioIic35QP4BIUoeMQwYQ+FuBhRSCEukYyGg0AqJ9AowZyoalyqldj+9re/uV8q/eb555/vME0/&#10;/vGPW9+182hCnPY+mcAwDMN0HtkP48uFJj8R4uUnixrMMRtVsTQhiJA4Uzmgymwjvz3+hfPmZ39z&#10;2fXGcWflI485P5y7IC1JDtiiXMOKVRTlUgTzDPOv5KwyVdAhhOQHCKmyPzuj9wXOPze8mpSK+c1O&#10;35mPOj2H3+AiAh2eC4nOFeiKz2iV6DruM/0CEt3ZlRe5Ep3WzpUiHYkbWM+xHcg2MnvZWlVGIqTQ&#10;9L+o2qynmohFgsOGxifNsopKxRf7wv9nf/m7KmCRYLFg4VKzzHC9Ta7ZyfVdXJujhJGb2NfQIYmh&#10;MpqIYRWtVaogmdnSTCGQqm9oo5lO1TeAzyUtTyFbQX7zSlgkWDy+tUldlhpBrmBoV16rHXqxOm4G&#10;0CLV/kyCH/s9HNvl9dAC1RbeEoHHeCvD+VGpjmHiGgpxMaJQQhxK/cr72qRrVkPw0l4nnSpxfucv&#10;f/mLc9VVV7WbnjFjxjgfffRR6yOSR/tM+HLBMAzD5C/SuhpfSDT5iRAvaJMqx+1Dx06pQhAhcaao&#10;uNjdPgYOqjYyXCIgya3f0uzMXbwi7WpywBblMIC1/+ARdXArrmD+YD6VVw1WJR1CSH64detvzX7r&#10;rAvqVAkuWyDQnTPuViPQ4X06VKHLg0QHzjize7uKdJpMByDTAUhGFOpIWIAIKuv6JWMnqjISIYXG&#10;FuJYIS7YYPnIskr1xv+gx+7GcPDtE6qARYIF2qXKMvMKFyhWQQnDv0jxD1zXtItlQBpDpTRbSoJE&#10;hr9BPNOkmVwB+Q2VvzJteTpzVj1bnkYErJNYntrytglipThvdTWMGWrjZn849aW77tqfB9unH5I6&#10;/Aip/ohpadrzqjqtNngMrlP5PS0ME+dQiIsRhRLi7HVAwIleJifR9t1FNoWqhrZy5cp203H22We7&#10;FeNSDU5+7ecDWN4MwzBM/iJVTPGl5N1P/ksVoAixEdkHYpwmAxESd2SgFIKbJsGlQraiHCS5qqqB&#10;sRflZH4MnTBdlXQIIflh7qadZnuErKYJbYUgkURnV6LLRztXL5DpKNSRoHLjE++YdRVtKTUZiZBC&#10;M+iSy816SiEu+Miywg2bUQiuPclnQitOTcAiwcIW4th5KHfBvNU6RmkyHEA7UXkMWpNq8kw2SNU3&#10;b8tTe9oSIVXf2PI0XqDCH5Y3/rWryGEcEAKatp4VAq8Md1P9/A7jZWiRevviZe1kOIhnfgjAEOHg&#10;M4gMB1au3aBOq4CqcHabV4DrVtwnM0z2oRAXIwolxGntUtOtDifBgcj7WqAQdvSvf/3r7w6UbQdU&#10;cO+997b+NbXYd0sJmc4bhmEYJrPMmzfP7IOn3jBLFaAIEQ68/7FZX+YuWKzKQITEmZ8/saNtG1m8&#10;QpXdssFvUe6jT7/qMCgWFdBWVj73iGnzVEmHEJIfpi7faLZHyGeanBYWpJ2rLdJJS9dCVaTzIhXq&#10;vO1evzdxtpHqLpt1V7u2r0Bav0J40kQoQgSsW7K+bd53VBWSCCkkqF4o6+ize/erEhYJDoNbq9Dj&#10;wnkUYhcBoBAXDrCcZJlh+TG5iXQpASNHj3WBVHbiD39S5SOIR/L4bCtwZVv1zW55SvGNAAhx3spq&#10;AOtYIeW4VGQ4iHD2NANcI8om8BcgwmlOBEQ3bVqFPQfeVavCsTonw/gTCnExohBCXCKBDQeFTGMb&#10;1UK+y4l/+umnztixY9tNw+TJk51vv/229RGpBQc0+zUAS58yDMPkNzhW2V9UWCWOJOMnixrMuvLL&#10;pudVIYiQOPPDG9taKUBc06S2XGCLcqP+dZJT3q/CTEcqQJSrHXqxM3nKtIRtFMJGw4pV5vPNuH+b&#10;KukQQvLDxNvWmO2x9+S7VdEsDohMh3kAmU6EOpHpOlSmK5BQZyNynQh23qp1qUp2FO2iBZY/1g9c&#10;SNZkJEIKDURN2Y8tWbFGlbBIcLh+5hyzvDA+FfZQiAsfM26ca5YZqxHlJhh/lupwEMxSkcrwGFku&#10;kIw0kcaLVvVNOl10BuQmSHqo+saWpyQZECO1dchLvuW4VGS4r75p7y3guJuNfKZVgxMuqxvtym7a&#10;tApokWpPM1oqU0xmGH9DIS5GFEKI01qCgmxOqnEw8L5evsuJL1mypN37F393Qvn++++3/jX12FWJ&#10;hHxW72MYhmFaYlfsXP/zbaoIRQioHFBl1pVDx06pQhAhcWbwkKFmG4Gkpslr+eSpfW84Kx95zBXl&#10;UE0uHVEO5/giymEQLWyiHOQ++SxLdxxWJR1CSH6whTgIYZosRjonkVCXsNWrEery1+41VZKJdrZs&#10;pwl3XumO4l1+wXLA8sNy7Hlub1VGIiQIFBW1CBBlZT1UCYsEB7S1lSpxIOw3zFOICx8Vlf3d5YVr&#10;b4z/wfVQ+7omKq1pkpGGPKdX7/IOIg3aqEJ886PqG+Q37f0J0YA4KesTxp7QfQHjZhhDs9c1G6yn&#10;kL+867FfpCLDAQhxNbUt2yMktnR9BYhzuI4PCU7zFUAqIhxAG1V7mvGamYp5DMMkDoW4GFEIIQ5m&#10;tLynkG3pb7ussJBtKdN0smfPHqesrKzd+69evbr1r+lF+yy8A4dhGCb/wRcN2Q9fOXGyKkIRAuSu&#10;ykHVtaoMREjc6dWn3N1GIJ5pglpQQDW5bEU5tF1FFbb9B4+og2yFBq1hZZo1QYcQkj+GTphutkdI&#10;XZrsRfKDLdVJ21evWGfLddL+1RbsgirZJQLylibgaRKeJuKJjGdXwNNEsTiA+WLP28lzF6kiEiFB&#10;oP9F1WZdhXCliVgkOLz5wSlXXpRlFuZrBBTiwsVnf/m7WV6QMRh/g+1BKsOBVKvDCXg8ngfRLV3x&#10;DbDqG/EbtEqV9Qs3kGrjUZDktHaqAAIYWoimIoylirfKmibDbX2y2RXh7OnqbJ+HYzF8ChRTgO+S&#10;SIADg6prnNsbVqX0ud479bUz9Ya27xXSIpVhmNyEQlyMKIQQZ1fcEbIV4rQDTr5O1L/55htn4sSJ&#10;7d77yiuvdP785z+3PiK92CfCAoU4hmGYwkSOL/jypIlQhBx4/2NzvJ67YLEqAxESd0QahWSmiWhB&#10;R0S5H85d4H6Gbt3b3wiTDFuSa9qxu8PgW76RQb7yqsGqoEMIyR+D6sabfYUmaZFwk0yyS0W0C6Ns&#10;B6lOE8aiDsRBmQdXXDdTlZAICQpYR2V9fXbvflXCIsFiQ+OTZpmFuYuMLcQ1bnlalbBIcMAyisJ6&#10;F8SgYIjdRhEV2dKV0SCyyfOTwapvJF9gHcM6BykTleG08SibZHIcKqmlKpElA4KdvGZJaWm790dF&#10;OLuDgoBrQcmqsUFQs7dfDUhw6cp9kPfOO7/SvAbeg/tehsltKMTFiEIIcX4HByftAATxLh+x12cB&#10;J7WZxvtaEOQYhmGYwsTexzf95neqEEXizU8WNZh15JdNz6syECFx5rl9B802AqFME87CyG+Pf+GK&#10;cotWrzeinHzOzrCryeW77SreG9MAEUcTdAgh+UOEOMhOmlBFSCJEtrOFu86kO1u8E/mucwEvfQkP&#10;bVo1aSzK2BXiWB2OBJ3N+46a9bV+wWJVwCLBwhbisrnmUOhQiAsHqAw348a5ZlkBFmvwJ7iO6ZVp&#10;ILZlUpnNrsYliPiG12x+7gVWfSN5A+uZufmyvK86FpUIdFeAmCZjVV4giUEuy6StKiquQU6T18I0&#10;4j1fee1wOxkO2yQ6t2H7TCbDYV+ouQgiwKE9K95Tm5ZE4PG2uAfGjRvnHjMZhsltKMTFiCgIcZhu&#10;+QwCDkr5OFE/dOiQU1nZZm2D+vr61r+mH/uLoYCDnx0ckPHlFwdnVMFDa1hsUyDMX4oZhmGCGOxz&#10;ZX/807UbVCGKxJvKAVVmHTl07JQqBBESZxYsWWG2EQhkmlwWJXa9cdz9nNJ2VT57KuRalMNAo7zX&#10;iGnzVEGHEJI/evbp526PkJA06YmQoAERzyvjAUh4cnxBG9Ybn3hHFceiClrOyue/56m9qoRESJAo&#10;Kmq76MwqccFn9bpNZnmFWUyiEBd89r58yKmo7G+WE66xsV2qP8F1O7vLFcQctCrV5KJUgfTGdqck&#10;CGBdlHUb41naeFQqYAysqmqgeS0NtBR97Oldqlym4ZXiSkvPbPd62C7tYyuuBSU61uKavDwP04EK&#10;cOgco71vKkDys6cN+9zOpDyGYfwLhbgYEXYhDgcmrcUobO5c57vtxJk9u+0uUIAD1v79+1sfkX5w&#10;Ymy/HoDwhgMglo/WGlYDn58GOcMwjD+RO38urRutClEk3kgryEHVtaoMREjc+ddJU8w5KmQxTSKL&#10;OrYkN/H6mRmLcrVDL3bvYs1UlMPz5DWnLt+oCjqEkPwhQhwqc2nyESFhAlXn5BgD0Eb0hz9/VRXI&#10;ogYkQPncqL6lCUiEBInZy9quzZSV9VAlLBIcUMlPlldUhLgHHv6ZKmSRwoCqcAsWLjXLB7BCkT/B&#10;dT1IhTK2DCDDQSDSxCJCwgjETFm/cSOmNh6VLg0rVrlyXaLKceDKiVOclWs3dCqleaU4Afs5bKMi&#10;waHrnGyr+BfX5rH9wmnxbseZVKwTpCpc9+/OweT1cO0/rEWLGCasoRAXI8IsxEEe02Q4HJTyUSnt&#10;mWee6fDeCxcubP1rZrENcwEH5VRFOC8Q48L8RZlhGCYIwZcf2a82/mqXKkWReLLjhQNm3Zi7YLEq&#10;AxESd3r1KXe3kW7dy1RZLM6IKJdJ21UBohzuoMVAIYS3ZIOPdkuIuZt2qoIOISR/yPYIkUgTjAgJ&#10;G5A7Zb0W0E5Uk8iiwmWz7jKf9czvznU0+YiQINLn/LYx9Tc/OKWKWCQYDB85xl1OuD4Q5lCICy7L&#10;V95nlg2urbFCkT/Rrl+O/O57+4k//EmViggJK2jVi/W7S5cu6lhUtmCsC+NZJaWl7bYnm8vqRidt&#10;rYqqcvLYs846y/gQ2NdpnkEy8D7ae6QCqspB5LNfT4riMAyT31CIixFBF+IgcwF8YQKYRqw/iQQx&#10;nLDn43P87W9/cyZMmNDuvfv27eu8/fbbrY/ILLZ04Rf5EgQZhmGiGhyHZJ+KO3fe/eS/VDmKxI+f&#10;LGow68Yvm55XZSBC4o5UUYTspUlhpCO/Pf5FB1EOQqHsb1JBa79qt55YuuOwKugQQvIDtkHZHs/o&#10;fYEqFxESRs66oK6DGIcKaqNuWacKZWEHlfDwGXEBcNFDW1XxiJAggva+so2iJacmYpHCA1lRllPY&#10;W1dSiAsuk665zl0u+bq2FvVAbLn22mvN+g6G1AxlVTgSWSoqW4QyCGua0OYnH336lSvHodKivY3Z&#10;oGqcV0S7vWGV+fuqVatat1bHrQpnPxdAeINg5/09rgul067Vy4Obt7WrCsd9LsMUNhTiYkTQhTiZ&#10;tlTAwQMHr3zk3/7t3zq8f0NDQ+tfMw8qunlf1y8oxTEMw2Qeu4Jn029+p8pRJH5UDqgy68WhY6dU&#10;GYiQOPPcvoNmG4HYpclfJD0gyq185DG3/SpEufJ+FWYepwraNGqCDiEkf9y69bdmm4RApIlFhISZ&#10;7kOucrqcVtTu+ANQMW7i6l+pcpmAVqsQzSDS4V885wdLNzs3PvGOy7UP7nb/j+psEO3ws7zm0Gm3&#10;mefgb/j/wDHX5UzIKx90qfu5ioqKVemIkCCD9Rbrb7+K/qqMRQrPs3v3m/1nvq575Cq4NiGfpXHL&#10;06qYRQpDRWV/d7mgUxGTeSDC4dq3t9oU2kl+8dX/UkUiQsLOG+/83shpuAlTk9hyCVqr1g69uF1r&#10;Vchstohmt0zt0aOHu63imOQtvAMRDhXc7OcCtGTF7/E63r+lAp439YbZ7d4L+1t2d2OYwiavQtz3&#10;f7zcGbNwIykQtdMWmmURViEOIlw+yzjjffCe9jSUlJS4VeOyTbLSrHhPHCTxWXFHlXxeLDd8IdZO&#10;tm3wfB5gGYZhMostxO0/+pEqR5H4IZWvBlXXqjIQIXFn1bqNZt8JiUsTvIg/SPtViHITr5+ZtP3q&#10;gNoRqqBDCMkfaFss2yTEIU0oIiQKQPi0j0HC2ZUXqYIZEMnMbyDYQbbT3jMTIOfhNd3X7lqiCkeE&#10;BBm7bSrEK03IIoXFrhCHcakwx67C07RzrypmkcIgQhy6FzHpR0Q47zVDgS1SSVSB6Inqh7KuozuB&#10;Jq3lC5HibCHOluEAqq16C9Ogals2bVCTgRau551fad5LfAaGYQqfnAtx9fX17XY2JBg89dRTrUso&#10;ONGmUwMHsHwJfevWrevw/mvWrGn9a3ZJdNIMUz3Vz5es7Srv8mEYhsks9r6VLVMJeHTrdrNOzF2w&#10;WJWBCIk7/zppitlOIGxpIhfJLSLK/fiWJWZZjJg2TxV0CCH5Y+ryNmG45/AbVJGIkCgBMa5L8Rlm&#10;vQcQ37ySGaq/yd9bKsx1Mf/3A1SP875npqAKnbzuJWMnqsIRIUEGbX5lHS4r6+HKV5qURQrH8c+/&#10;NcsIwk2YY99oeuzkH1UxixQGWS5hb8ub70CEwzzzXtM7s1uZU1XdVnnqxVfeVGUiQsLOzFltrgeq&#10;tGmSWj7RhDi0T5VpREEZW4aDCHflxClqVbhsgYiHNq12i1RWhWOYYCXnQtzMmTPNDoAEh82bN7cu&#10;oeBEm85k4ICC6mm5yueff+7U1LTZ5KC6utr56KOPWh+ReXAgtF9XgAyXbvU7re+5kMv5wzAME9XI&#10;lyXc0aPJUSR+XP/juebY+sum51UZiJC406tPubuNdOtepspaJH/cu/kps8+CiKMJOoSQ/DHxtjVm&#10;m+w9+W5VICIkimB9t8U4VIpDpTUIZvgX7U3lb+eMu9V9Tt+Zj7riaMn5Nc7pPc9z/8Xf8Fr4F3+D&#10;cHdG7wtc8PiK+c3mMXiNorPONq/rhxSHNq3yemd+d56zed9RVTgiJOj0v6jarMuDq2udDY1PqmIW&#10;KRyQFbF8MC4V5tg3mlKICw4H3z5hlkvYpct8JZkId+Od9ztbDn7krH7i383v0TJVk4kICTOoDifr&#10;eElpqfPRp1+pklo+0YQ4VH6T6bTBNZ5ciHAAMhxEO/v9sM9I9zo/wzC5Tc6FOLtl6o/uuM+Zu/rf&#10;SIG48oafmGURxJapmCZB2oLiy5O3t7cNTkRzJX3Z667g1xcFTDOm3SYTGU6CA6x3WgFek2EYhkkv&#10;0pL60u++UGlyFIkfvXq3iD7g0LFTqgxESNyRtsIDB1WrkhbJH9f8aJbZZ824f5sq6BBC8octxEHe&#10;sYUhQqIOZDWvFIdqcfhXfnda17PU52YKtjN5bXnPUbescyau/pUR8lIFj7endfaytapoREhYgNRp&#10;bx/jJ13rLFmxhm1UA8LwkWPc5YJrBWGO3GiK9pyamEUKA+RE2fbZxq/zoKiFXWEKnNv3fCPCbT/6&#10;lcu/vfie+fvVk6eqQhEhYab5uRfMOt6wYpUqqOWbLl1aKktPvWG2kdMe3LzNTKcAYe7A+x+3k9j8&#10;ApKdt0VqEN0LhmHyLMQ9uOeIs+2dL0mBWPb482ZZhG2njOkVQcELDjJ+S3H/+3//b/d17fcpKSkJ&#10;rNWN6Uo0f2iiMwzDpBfZn6LMtSZHkfghos+g6lpVBCIk7rxx/FNz7vnDuQtUSYvkj4GDh5jlsXTH&#10;YVXQIYTkj6ETppttUpN3CIk6kOIgvcl2YANZLheiqLc6nQ0Etx/+/FVVgPNy2ay7zPNQXUsTjAgJ&#10;G3alOC8Q5K6fOcdZvW4T26rmEbRLxfzGvJdlEeYxfRlXq64ZqopZpDB89pe/m/ULhSiYxDl8+HC7&#10;64OVF36vgwhnU1TUMm44cvRYVSgiJMxgvZZtYf/BI6qglm9kelAVzpbUHnt6l9s6FeSqKhxo2vMq&#10;W6QyTIhCIS5GhFmIk9jltm38PoH/xS9+0eE95s+f3/rXYCZR61T8nmEYhkk9dtXN/Uc/UgUpEh8e&#10;3brdrA9zFyxWZSBC4s6qdRvNdrLykcdUSYvkj3N69XGXRclZZaqcQwjJL4PqxrvbZJfTilRxh5C4&#10;gBao/+N/oJpDF1dWgySX66qJLe/ZNkYmnHFmd+d7E2e7LVXxrybDAVuIu+epvapcREgYWfTQVqfP&#10;+frN1TaoHqcJXCQxkNv2HTrqbNn+vAvkQlC/YLErvKEKHFrWArRIlTapXp5//vnWUarwRYS4Sddc&#10;p4pZpHCU9WiRvMLeljcXgYQKEc7bsWrQJZcnFOEEqb7Z47v5qwlFhIQVtAGWbaG8vK8qp+Wbph27&#10;zTTd3rBKFdZyBVqkQsKzZTi2SGWY4IdCXIyIghCHJKqE5pd9/d024UyaNKnD6//mN79pfUQwgwOu&#10;d5qBX21eGYZh4hJbMG781S5VkiLx4cqJU8z68Mum51UZiJC486+T2raT9VuaVUmL5A+5O728arAq&#10;5xBC8suA2hHuNgkBSBN2CCG5BRXqeg6/wek+5Cqn6KyzzTmLF4hx3paqQ6fdZv4OgUgTiwgJO5Pn&#10;LnKFj57n9jbnkTYbGp9Uxa+4INXbRHLD/NAEt2RyWybcd999raNU4Qo6+chnWL7yPlXKIoUDVfuw&#10;bHCNjWkJrqvhGppXhAPJqsLZVP5LW+XNL776X6pYREjYOPGHP7mSJ9ZrtCiFiKYJavnmpvr5ZntD&#10;RThNXMsFqArnbZHK9tMME45QiIsRURHicJeGfA4bv8SvV199tcNrDx8+PBSGt7fNK+DdPgzDMOkF&#10;X2RkH8oKcaRX73KzPnzw2TeqDERI3OnVp207+e3xL1RJi+QPWRZo06jJOYSQ/NKzTz93m0Q1LE3W&#10;IYTklzN6X2COlV5QOc5upzrqlnXmb5CFNJmIkChyxXUzzboPyUsTxcKCLbTZldtssU2r3tavor+v&#10;ghuAUABKSkpden/3Par/P1/gfK9mqPveY37QUlUWhPUiuz2mtvflQ6qURQrDAw//zCwbXjNqCa41&#10;egtwnNmtzJWEH3jmNVV+07jmpkXm+S++8qYqFxESJiB22q1SR333syanFQJMi0zXgfc/VuU1P0Hr&#10;VfuGeQCBFgI4wzDhCIW4GBEVIQ7RqsT5dRK/ZMmSDq997733tv412NHuYkHvcoZhGCb14HiC/SdK&#10;X2uCFIkXRcUtd8gPqq5VRSBCyP8228nAQdWqoEXyx72bnzLfAybetkaVcwgh+UWEOLRu1OQcQkj+&#10;QdW43pPvdv8964I6t6WxHD/LB13qtkr9wdLNrhR3duVF5m+XjJ2oykOERJH+F7VVPMp3lThIbJ2J&#10;bPmW2TQgt+G7kFdum3D1tc4Ns+qde9Y/6jz21LPO7pcPOW+f+Nz54//8fyfl91/81bx2WLu+yJga&#10;WnNqUhYpDJ/95e+mXSqKKlDkaJE37QITEOGmzl/mPPrCu6r0loyFD24xr4MWk5pgREiYsFulVlUN&#10;VMW0QlFsxuprVIHNLyDbedujSlU4tkhlmHCFQlyMiJIQB8lLPosAGSzbfP75598d3Kvave6ZZ57p&#10;HDlypPURwQ56ldvTDvyYLwzDMHGKSNcXffelShOkSHx4dOt2czydu2CxKgIREnfeOP6p2U4mXj9T&#10;lbRI/rjmR7PM8phx/zZVziGE5BfZJlGVShNzCCHBAG2NZXsV0DIVFePs31GKI3Fh876jZr2HbKaJ&#10;a146k9iWrFjTQWITkU0ktnyIbBq23KYJbiBdwS1d3j7R9t0K4/xhCwQBEYwmXXOdKmaRwtC0c69Z&#10;t5qb///s/XuUVNW5r49/FTY2Cg2JgW5uTQtGCU3TLVHkDluUW6O0QcJNLluCSHuhlXALEZIWFUXA&#10;BISAgQYVwRtEgxKBgFvAHfEgW7xsHYlBv9txTsY5O+GMkzPG/v5xzq9+vKt7zppV/VZ3dddtVa3n&#10;M8YzoOuyatVac9aqqvXU+9bW77FgRsbp3Llz7fYQbpl6V1ytUWOxbv8pu6zxFZNUwQggm3CFOGmb&#10;qolpmeDcZ1/Z9RJZTRPZWooIcAsfXO4tV2Q7V4QTxEtAJiYkO4MQFyDSLcSdP3/ee5xokhFN/JIP&#10;W4nGLeltyKby0dFv5AUqxBFCSPNihLhJU2aokhQEB7cc+qYde1UZCCDorN+6y86TpY89rUpakD6G&#10;3jze7o8Hdh1X5RwASB8yD82cRIgD8Dddpj4ZUSlOuHr4bV6VuLErno24fOW2V1WBCCDXKOge7tLi&#10;imw3j7s1oiJbJkU2QZPZotuRmqptC+5fbMW2VMptLeGF/b+zzykbpSVpP2nW/6GlD6tiFmQG2R9m&#10;38h5uyBGRDiZV273KakKN2/lU6rk1lxataqrWiVtJjXBCCDb6Hfx+GnmSv+y61RBLd08tjZ8Dv/p&#10;X+9RxbbmcurT/7dBJTgXec3I1jbmhJC6IMQFiHQLcfIG0zyeSzLecGvimpBI/s//+T+hMWPGNFjm&#10;li1b6m/h/5iS5C4iyRFCCIkv7pd3d85bqEpSEBw6dS70xoJ8IH7/375RZSCAoDN6XFgcrdlcq0pa&#10;kD6u7FRg94cm5wBAern7mdftnGzfb4wq4QCAv+g4cIqdt33HzvSEuGgpTiQhTR4CyDUqZlfZcZ9s&#10;RGITjMSW36FDhMTmVmbzu8iWLJ74xTa7fdJx/ibZcc8F/uHsH1UxC9KPtEstqRdbROwIYuT7Xumk&#10;ZManUPTdvi1qjxqLy9vne8uValqaXASQbXzx1X+EehSFBdKKiZWqpJZOZB3M+ux4+U1VcGsOsgyp&#10;BmeWaZACPKYiHO1RCcn+IMQFCL8IcfLmM9Fo4leirUHfeOONBsu8+uqrQ19++WX9LZITEQJlG7gk&#10;61c57q9bDNlYXp0QQjIROW65Lbk3PrtHlaQgOMgvzGUsDBw8XBWBAODvoaLiXvZ1c8/R06qkBenD&#10;/Cq9sNf3VDkHANLL7Ceet6+RItlo8g0A+Ise82rtvG33na6h6VvftVLct4uutddRJQ6CwNYjH9sx&#10;bzAiW6z2okZkC4rElkxW1jxht3O2VfGS79RMu9QeRT1VMQsyw88efcqOqyCeK5LiGmZsClIVbvqi&#10;VQm1SNUouqbEPoaIRJpgBJBtHH33jCd5yriWY78mqaWTXr2utvNMWpxqkltTSEU4EeEmTZlplyXI&#10;64SpBIcER0huBSEuQKRbiJO4bzQNySgtqolfibYG/dGPftRgmXfeeWf9tcmLOycMsp0STSwBMRt/&#10;TUYIIZmI+/pMu1R48pmddjzc+9AKVQQCgL97J8Bknlzdp0QVtCC9GCGu7JYfqHIOAKSXSQ+tte8n&#10;EOIAsodLL7vCzl2R4IwQN/RHP7eXDxg5VhWIAHKJaCHussvyPNFNk7kgce7/8U/sts42Ic79Tk0E&#10;LE3MgvQileHm3/NAKL9eZpFzUEGTPKJluEnzqpMuwhkmzApX1Nz/29+rchFANmKqxOW1batKaunE&#10;yHlduxepslssjASntUaV1wjptIYER0juBiEuQGRCiHMr7RikulsicX9t5JLIr1v+1//6X6HS0oZl&#10;UX/5y1/W3yJ5kW0f/ThCopXzYi032z48E0JIJuK+hsoHqpOffK1KUhAcbhobbgO5acdeVQQCgL97&#10;vxCVeTL29qmqoAXp46cbwi2Wbqycq8o5AJBexi4In9juMvVJVbwBAH/iSnEiwhkprs3l7b3LpDWa&#10;JhAB5Bo/ejhcXcowcMhwVeiCxJh79312G2fTd/qyruZ8jVSHExFLE7QgvYybcJsdT0IyClVkU1wZ&#10;TqrCzVv5lCqyJYt7Htlst3XNY+tVsQggGzHjun/Zdaqklg527NrnPb5ZF6nupolvBiO/STvUaAHO&#10;xbRFJYTkdhDiAkQmhDh502ke0yWRD3SxlpnIc/rd736nLvPEiRP1t0huNKFPDPSWRiTBVFTNI4SQ&#10;IMR9DZUPSDteOqgKUhAsOnUutGPi/X/7RhWBAILO+q277PvO2fcuViUtSB9VK2rs/vjhqi2qnAMA&#10;6WXkzPvtvESIA8gu3NapIsFdPfy2UGGf6+1lPa8tUeUhgFxEKsUNr5hix7+Q36GDKnVBy3niF+Ef&#10;uGSTvCTnNex6b/61KmdB+jH7RM5FBU2GE8ElnTKcsG7/KbvN7164SBWLALIRM64zIcSd++yrUGFh&#10;F7sOhpd/d1IV4aQSnFYFzkXOm4u7gghHSHCCEBcgMiHEiWRgHtOlpaKW+2sjF7kskXKmq1atarDM&#10;a665JvS///f/rr9FcuN+SHRp6X5x55lLolXnCCEkCHGrw93z4HJVjoJg8bt/+dhWvRo9bqIqAgHA&#10;30OTp8+xr581m2tVSQvSx9Cbx9v98cCu46qcAwDpRdoXm3mpCTcA4G/yujfsJuHSq+Q6VR4CyFUe&#10;ee6QVx3RzIG8vLahfW8cUeUuaD5nvvivnmgo21Z+uJkNkfMPZjwMHjpSFbMg/ex4/lW7XxLprJSN&#10;kfOE5eXl9vmnQ4YztGrV2nvM8RWTGkhFANmItP81cykTQly0DCei2w2Dh3mdXZauftz7Dt/IcFIV&#10;TirCubeX1wLpWievgyIGI8EREswgxAWITAhxEjnYmMd1ae6vUuSNbKxlyThLJLfcckuDZf7whz+s&#10;vzb5EbEv+vEMzT0g19bWqpIg1eEIISS+yOulvG7KB6pD751TBSkIFvKB2hxP731ohSoCAcDfQ0XF&#10;vexc2XP0tCppQfroVnSV3R8IcQD+oM/gm705ecmlrVTZBgD8jVSJ+4eOXeuPr3U/mImmzWV5oao1&#10;z6jyEEAusv7AqVDRNX3tHJAfkyHFJY8fTL3TbttsaJvqnq959eI40OQsSC9SpS+/Q/h8UdCKJoj4&#10;Yp77LVPvUsW1VGGE4Q4Xt78mFwFkE9L6V8aymU+z5sxTpbVUYh67a/ciryqcSG/mMoMIctJC1a0K&#10;JyJcOj0IQoi/gxAXIDIlxLm/EopGKqXF88FOlqG1BBUSrQ733/7bf1OX+/jjj9ffIjWJVSVOno9I&#10;bk2lMUFQlkF1OEIIaToiIZvXzpvGVqhyFASP6wcNs+Ni/+FTqggEAH8PdSqoay18dZ8SVdCC9HJl&#10;pwJvf3Qs6KaKOQCQfor73+jNy0tat1FlGwDILq4cdbcnuEbLcSLFaeIQQC7jtlClfWryeOPov9jt&#10;Kt/9+zlyfsL8UH/chNtUOQvSy7/9+b9HyHCJFpLItkgRDvPci77bN7T58DlVXEsVRdeU2Mf/4qv/&#10;UCUjgGyhR1H4nLxUh5P2pZq0lkpat66ruiiV36QKnIhvZp1iIefeE3EGCCG5F4S4AJEpIU7i/ipD&#10;Qw5QMlZE4hJBTgQFWUe5zC1vHI184Er0uTz33HPqsg8dOlR/i9TE/cCoIc9bnr/IcbJd3G0iH4Yb&#10;u29zq+8RQkhQ435RsuOlg6ocBcGjU+c6yUd+WaZJQABQh2ktPHT0OFXQgvRi2rOIgKOJOQCQfkRQ&#10;lXl56WVXqHINAGQnUjmu252bvPktdPxOZ1UYAsh1vj9yrJ0HT297ThW8oPl8r19/u13TfR6nOYn4&#10;Tu35V1VBC9LLQ0sftvtEziMFKTJXzDmzy9vlh5Zu3qdKa6lkwqwqu/2l1aQmGQFkC2Ys9+p1tSqr&#10;pYO8tm29dRAh7pENW+w6yTlymfNu4Zlk+AKEkNwMQlyAyKQQJ2lMbGspyRC/HnjggQbL7dq1a+gv&#10;f/lL/S1SF5H/GhPbWoLIh4QQQuKL+z6Fdqkg/O5fPraSz+hxE1UJCAD+Hlq/dZd9/Zw8e74qaEH6&#10;ePqF1+3+uLFyrirmAED6MUKctFzUpBoAyF7yB0yyx96Z1atVWQgg15lRvcrOg5U1T6pyFzSfdz74&#10;zG5XOXfg10o3o0aN8tZRKpJJZTJN0IL00qOop7dPpNtSMsaNLMMUbfBzpJiEe57tvrXbVWEt1Uxb&#10;FH5NlHaTmmQEkC2YsZwpIU5atJp1ENyWqNEd0uQ1gKpwhJBYQYgLEJkW4uRgFKvFZ3ORN7fJehM+&#10;dOjQBsufMGFC/bWpj0hxsdrBNgfZJlSGI4SQ5sX9FZEmR0HwuKvqQTsmHt34K1UEAoC/hyZPn2Pn&#10;Ss3mWlXSgvRRtaLG7o9JD61VxRwASD9mXrbp3FsVagAge7m892BvfsuPaTRRCCAIjJ0WPlmNEJdc&#10;VtY8YbetiGd+i5zrMetHu1T/YIQ4OVeUjLjn86TghR+FE1kntxjH9EWrVFktHazbf8qux4+XrVIl&#10;I4BswbRMlSptmrCWagoLu9j5ZHDPg8vclwIxMv+jBTlCCHGDEBcgMi3EmbiltJuLHOzkA6BIZMnI&#10;xx9/HLrssssaPM7KlSvrb5G+JLJdZJuIAU8IIaR5MV/sdO1epMpREDyuHzTMHl+P/OFTVQQCgL+H&#10;vtevzM6VPUdPq5IWpI+hN4+3++OHq7aoYg4ApJcHdh238xIhDiD3aFdysze/EeIgyDzy3CF7rGvV&#10;unVo3xtHVLkLWobbOtVvUpx7LoN2qf7g9L/+MfSDO6bb/ZJoQQk5h2iWZZAfFvsp0UU4bpl6lyqq&#10;pRPTdWJ8xSRVMgLIFqbOCP8Q9txnX6nSWiqJFuKiC+W4x6FkScCEkNwMQlyA8IsQZyIHK1NWuynE&#10;8BbTO9nS13/+5396cl00f//7xaNtBiJv4OPdLnKAlzf7mO+EENLymNdbhDgwmPLrfUr6qxIQANTR&#10;qaDQmyuF3Xqoghakl25FV9nPCSLhaHIOAKSXu58JtzJu32+MKtQAQPZihDhBE4UAgsL3R461c0G4&#10;ZfytqtwFzefMF/81Qorzk4xkJCTapWaGA2++E7qvemloXMWkUL/+5aG8vLZWxDLIuVk5nyYCiZzz&#10;am60Ag6y3/2SaBmuz4BBoc2Hz6mSWjq5vH2+tz4dLs4NTTICyBZ+8cwOO78eW7tRldZSSf+y6+zj&#10;yzmcRx55xHtdEldAjoduZUjB762dCSGZC0JcgPCbEGcib1xlfQQ5mMmYkX8Fkb2CXPlMtokcxGWb&#10;mO0if9MPnRBCkhOEOHD53b98bN8r3f7DmaoEBAB1SAUImStDR49TBS1IL1d2KvD2R8eCbqqYAwDp&#10;Z/YTz9v3FR0HTlGFGgDIXvIHTLJzfMDIsaooBBAEth75ODS8YoqdD4J8VpgyY44qeUHzOPPFfw11&#10;65HcNpiJRs5LyLrIOtEuNbVI1befP/pUo+JbLNq3bx/xt0gkzYnsZ/f+gnyP6odEy3BF3+3rCxlO&#10;KLqmxK7XF1/9RwPJCCBbkPFrxvLQYSNVaS2VVD+4zD5+PFAljhASKwhxAcKvQhwhhBCSqSDEgctd&#10;VQ/a90qbduxVJSAA+Hto/dZddq5Mnj1fFbQgvbRqVScoFve/URVzACD9THporX2tvHLU3apQAwDZ&#10;S8+ql0OXXnaFnedVa55RZSGAoPCjh5+y88Eg4s7AIcNV0Qvi54lfbLPb1A/ndWQdzPrQLjU5JCK+&#10;Xd4u3xPCBowYE5o0r9r7v3Y7QYSR5lRRcqUzQc73pjpSDCK6K5JUuDMFNQTzfa4gz/fJ106qclom&#10;GDAiXDVz/29/r4pGANlCj6Jibyy3bt3aa2EqYtyhwydUgS3ZfPXNhVBR/eO7SPXFWH8HucAOISR2&#10;EOICBEIcIYQQEhnzxY60ydQEKQgWRcW97HulI3/4VBWBAODvofn3LbZzpWZzrSpoQfp48fcf2P1x&#10;Y+VcVcwBgPQzdsFP7NzsMvVJVagBgOymy5Sw+CrigiYJAQSNGdWr7Lww5HfooIpeEB9nvvivdlv6&#10;oW2qK0n94ewfVcELdJIlvt0y9a7Q9EWrQj/b/VaDymjy99CKO7zbyu3uW7s99J0u3RssT/ajVI2L&#10;ls/cyHVy27y8vND06dNT2rVIHsttgSjynohvphqhhjzH6OefaSbMqrLrV/PY+gaCEUA2MXXGnIg5&#10;Z6iYWKlKbKlA2rXK4wnvnjrriXJy+Qt7D3jXffTpebteza2ESQgJRhDiAgRCHCGEEBIZ+ZAkx0WE&#10;OBBMC8g+Jf1VCQgA6rhh8DD7uWLP0dOqpAXp46cbwhUjpCKVJuYAQPoZOfN+OzcR4gByF7d16szq&#10;1aogBBBERIy7vH2+nR89r+qtyl4QH35pmyrVd4yglCvtUv/tz/89dPidD7xqdz979KnQ/Hse8J5b&#10;SWlZqEdRTw+5XruvhkhvW3+9J3Rf9dIWiW+CCGxNiW/NRZajPZZBky2lGlv07eS71GRWYYoW4eKl&#10;z4BBvpPhhHX7T9l1/PGyVapkBJAtSJVDd965pKtSXDyYSnKZPkYSQvwZhLgAgRBHCCGERMZ9n3Lo&#10;vXOqJAXB4MlndtqxMHv+vaoEBAB1dCoo9OZKu/b5qqAF6WXCHTPs69cPV21RxRwASD9lt/zAzk1N&#10;ogGA3MCtElcxu0oVgwCCytYjH0dIcfveOKLKXtA0btvU5rS8TGakOpjbqnLj5l+rQpifENlNqti9&#10;enHsucLb4KEjPeEtP6r1Xiw0+c+Ib9Pv/KeLyxvhLcsP4ltjyLLnrXzKqyAnFeei10f2r4krP2qI&#10;LJdINBFO1klEN9kWUv3N/G0q3cn2EfzUIlXDjIHxFZNUyQggm6h94TWPL776D6/qoZmv/cuuU+W0&#10;TDBj5lxvnRDiCCFaEOICBEIcIYQQEhk5Hppj45LVj6uiFASD26fNtmNh0469qgQEAHWYaoplA4eo&#10;ghakl7IbBtvXrwd2HVfFHABIP30G3+zNy0subaVKNACQG3Qa86A9DiPEATTEbaG6suZJVfaCpjnj&#10;tE2VVpeZiHuu74fTZzcQxNKNkd2iq7s1V3bTEKHJldu+06lTi6u9idQVT6vTTCBimaxPdEtVqQLn&#10;yo8io2m3a2mluOjKc7KNZPvIdtHWM9swInCHi2NQE4wAspke9dXY5HVQk9MywcJ767oACals7UwI&#10;yc4gxAUIhDhCCCEkMufPn7fHxnseXK6KUhAMOnWuq3glHPnDp6oEBAB/D63fusvOlcmz56uCFqSX&#10;KzsVePsj74p8VcoBgMxQ2Ot73ty8pHUbVaIBgNzgypF32/dGK7e9qgpBAEHmgSe2h+cIQlxC/GDq&#10;nXZbyvdZ6YxbLUxaiIqMpklqySKW7Oa2Mk2G8Na5oNBb3pjxt4UefmRdaNP250Mnz3wROv/f/9Oj&#10;bdvL1ftruOLbpHnVoaWb9/lGfGsKEeNk/bXnJdXk3NuKHGeuKy4ujls+kdvJOJLWrOb+8pgiCfq9&#10;4ltzKbqmxD5HqaqlSUUA2Yq0Ajbj+9xnX6mCWrp55le1dp2S2dKZEJIbQYgLEAhxhBBCSGTkA5I5&#10;NlIhLtiYild9SvqrEhAA1DH/vsX2dbNmc60qaEF6adWq7vVL5BtNygGAzNCxoJs3Ny+97ApVogGA&#10;3CB/wCT73mhm9WpVCAIIMq4Qd8v4W1XRC+JjS+0+uy1FKkpXXBlOEEFNk9jiQRPdHlr6cNIquwnR&#10;stuNQ4aHps6cqwpvTdHZ+fGkIAJXdJtTEd9yReiKrgInz3ezIvTJ8ze3KS8vb1SKk9aoUm0uuv2q&#10;LFvkuuhl5wIDRoy1z3P/b3+vSkUA2YorxA0dNjK0Y9e+0GNrN6qiWrpwhTh5zSGEEDcIcQECIY4Q&#10;QgiJjHxAMsfGmvVbVFEKcp8nn9lpx8Hs+feqEhAA1DF63EQ7X/YcPa0KWpA+Xvz9B3Z/lN3yA1XK&#10;AYDMYObmP3Tsqko0AJAbFNz2UzvfBaQ4gEi2HvnYzg/5IZomekH85Hfo4G1LEYzSEfnezBWZRFzT&#10;RDdBZDcjum3c/OsGLUwTreomuLJb8VW9G63ulgxEpjOPLfLW5iyo9pYM5LmK8Berhalshz4DBtlt&#10;I2Oktra2ftSEI61Ro0U4QSrp5VpVOJcJs6rsc615bL0qFQFkK1L10J3Phry2bVVZLR0gxBFCGgtC&#10;XIBAiCOEEEIiI8dDc2zc+OweVZaC3OemsWHBZ9OOvaoEBAB1dCqo+4V8u/b5qqAF6eWnG7bZ16+x&#10;C36iSjkAkH4e2BX+0UWbzr1ViQYAcoeOg2bYOS/QOhUgkuEVU+z8eOeDz1XRC+LDCFoiGaU68p1Z&#10;h3oBTxD5zBXdTPtSIRmim1bZLZWyWzwsfGCJXUepBKfJT0HGrRQnlJeXe+eERYSrrKyMuE4EOtNK&#10;dnOOi4Xr9p+yz1uqaWlSEUA284tndkTMb0NhYRdVWEs1CHGEkMaCEBcgEOIIIYSQyMivF82xccdL&#10;B1VZCnKfTvUtMNrndwi9/2/fqBIQANRh2guXDRyiClqQXibcET4B/8NVW1QxBwDSz93PvG7nZl73&#10;UlWgAYDc4sqRd9t5Lyf9NSkIIKi4Qty+N46oohfEx8qaJ+y2lHNvqcr9998fuvTSS+1jJUJTVd1e&#10;+e3vMyK7xYMrxEk7UU1+CjpSSc7d39FIa9R5K59S75vLyLiX5z++YpIqFAFkO0ffPeNVQBR6FBXb&#10;Od+hQ0dVWkslCHGEkMaCEBcgEOIIIYSQcM6ePRtRtv/Qe+dUWQpyH/MllbSC1AQgAKjjhQOH7Wvm&#10;5NnzVUEL0svQm8fbfSIVqTQxBwDSz+wnnrdzs32/Mao8AwC5Rbc7N9l5P+K2qaoUBBBUvj9yrDc3&#10;aJmaHLr16OltT/lO6/z58/XfciUn8l1ZdGWvWBjRza3qJqKbSGR+F93iRdbfPF+pbqaJT/CV1/5U&#10;to87PgQRxHO5NWpjXN4+39sGIgdpMhFALvHBR3/yxrqZ+9I+dceufaq8lgoQ4gghjQUhLkAgxBFC&#10;CCF1kS8Mi4vDv1y6c95CVZSC3Gfp6sftOLj3oRWqBAQAdcy/b7GdLzWba1VBC9LLlZ0KvP2Rd0W+&#10;KuUAQGaQio3m9bLjwCmqPAMAuUWXKWvtvO95bYkqBQEElaJr+ta9Z81rqwpe0Dy21O6zrzejRo2q&#10;/6Yr8UgXBfeHo20uuyyiopsR3TLVvjQTuELc0Io7VPEJIvnZ7rc8girCGYquKbFj54uv/kOViABy&#10;CZHi+l08XphxL1RMrFQFtmSDEEcIaSwIcQECIY4QQgipi/v+BBku2Fw/aJgdC7tefUuVgACgDqmi&#10;aObLnqOnVUEL0kurVnUtbAt7fU+VcgAgM0x6KCzGXDnqblWeAYDcomfVy3beC20uywut3PaqKgcB&#10;BI3vdOnuzYv8Dh1UwQuaz/f69bevN4lKcRcuXAjNnTvXLk8YNHRE6MSZz1VJLGiYrgIDRoxRxScA&#10;jQEj6ipjCtJaUhOIAHKRqTPm2LEvpEOKQ4gjhDQWhLgAgRBHCCGE1KW6OlzGn1apwaZT50JvHLTP&#10;76AKQAAQplNB3Xxp1z5flbMg/ZiTM2W3/ECVcgAgM4xd8BP7XrPL1CdVeQYAcg+pEnfpZVfY+S/H&#10;adqnAoSFuJ5X9VblLmg+73zwWYQU19LWqSIOuB0URFp8+JF1qhgWVPLr2wBe3i5fFZ8ANCbMqrLz&#10;quax9ao4BJCr/OKZHXb8C9JCddacearMlgxe2HvAPhZCHCEkOghxAQIhjhBCCKmL+/7k5UMnVFEK&#10;cp/f/cvHViaRyleaAAQAYVq1rqtGVjZwiCpnQXr56YZt9lh2Y+VcVcoBgMwgkqqZnz3m1ariDADk&#10;JlIp7vLeg+1rgFAxu0qVhACCwCPPHbJzYeCQ4arcBS3jJz8PV6QtKiryfvxZXl7ufefVWKQinAgD&#10;cltzf6Fvv/6hN4+9HyGDwX96bWNl+yDEQXNYt/+UnVs/XrZKlYYAchmpjGjmgKFXr6tVoS1RfvvW&#10;cfsY0v6bEELcIMQFCIQ4QgghpC5nz561x8SbxlaoshTkPndVPWjHwaMbf6UKQABQxwsHDtv5Mnn2&#10;fFXQgvQy/e777T754aotqpQDAJmhz+Cb7fzUhBkAyH2uHHm3fR24vH2+KgoBBIEHnthu58KC+xer&#10;Yhe0jH1vHLHbNhpNCJAqcnK+zq0IZ7hrwX2hj/74F1UICzolpWV2O20+fE6VnwA0zI9wx1dMUoUh&#10;gCBw98JF9jVU6NChoyq1JcK7p8LnejZu3Fh/1COEkLogxAUIhDhCCCEknMrKSntcpG1qMLl+0DA7&#10;Bo784VNVAgKAOubft9jOl5rNtaqgBell6M3j7T55YNdxVcoBgMxghLhLLm2lijIAkPtIpThznO74&#10;nc6qKASQ62w98nHo+yPH2rkwZcYcVeyClvHOB5/bbash5+ZEDBBGjRoV6tixrvWnQdqj3jFtFlXh&#10;mmDqzLl2m/1s91uq+ASg0eayPG/ciACkiUIAQUGqxck8MK+lDy5eroptLeWjT8/bZSPEEUKigxAX&#10;IBDiCCGEkHDkWGiOi0tWP64KU5DbmPaPfUr6qwIQAISRtsLmNXPP0dOqoAXppVvRVXafLH31v6hS&#10;DgBkhsJe3/Pm5iWt26iiDADkPm6FOFqmQhCRVqnf6dLdzgOplCQClyZ2Qcsx23fQ0BGhbbtf9jCX&#10;xaJ7j56hRUtWhk6c+VwVwCCShQ8ssdtu3sqnVPEJQKPomhI7djRJCCAI1L7wWqifU2lT3g8cOnxC&#10;FdtaylffXLDLFy+FEELcIMQFCIQ4QgghJJwLF8IflNrnd1CFKchddr32O7v/Z8+/VxWAACBMp4JC&#10;b760a5+vylmQfq7sVODtk7wr8kNlt/wgNHLm/aHZTzxPtTgAH9CxoJs3Py+97ApVlAGA3KfjoBn2&#10;88aI26aqwhBArrJiy0teq2AzB6QSmbT31IQuSAzTknHM+FutwCXtT822d/eBSHN7D7xNa9Rm8spv&#10;f2+34/RFq1TxCUDj2usG2bEjFbI0WQgglxEZzq0MJ8esZFeHE1whrrq6uv7sDyGE1AUhLkAgxBFC&#10;CCGRcd+n3DlvoSpOQW5y+7TZdt9v2rFXFYAAIIypqFg2cIgqZ0H6uSyvrv1KLIr734goB5AhzDz8&#10;h45dVVEGAHIft2WqnPzTpCGAXETapLoyXN/SMirDpZC8vLZ127lf/wiJS6Q3qQAnSEtUJLiWc/LM&#10;F3Y8D624QxWfADQmzKqyY6fmsfWqMASQy4yvmGTngIhxj63dqAptycA8zty5c+vP/BBCSF0Q4gIE&#10;QhwhhBDSMMXFxfb4eOi9c6o8BblHp8511a6EI3/4VBWAAKCOFw4ctvNl8uz5qpwF6eenG7aF2uV3&#10;CLVqVScrxotUruoz+GZPlJv00FpPltOEHgBoGSKfmvnWpnNvVZQBgGDgVokbMHKsKg8B5BoPPLHd&#10;jvuBQ4arEhckD6n8Jtta/tVkLkgOphLfgBFjVPEJQGPd/lP29fDHy1apwhBALiIVEV0ZrrCwiyqx&#10;JRNTia6ysrL+rA8hhNQFIS5AIMQRQgghDSPHRHN8XLL6cVWegtzDVLvqU9JfFYAAIMz8+xbb18ma&#10;zbWqnAWZRwS5CXfMCJXdMNhrp9pUBblojChHVTmAxLj7mdftvMrrXqpKMgAQDKRKXOv8uhbnIlOs&#10;3PaqKhAB5BKuELfg/sWqxAXJo+dVvb1tjRCXWkwlvu906a6KTwCxMDKlyEGaOASQa4gMF90mNZWV&#10;4Qyl/cu9xysvL68/60MIIXVBiAsQCHGEEEKIHlMlrn1+B1WegtziyWd22vdEs+ffqwpAABBm9LiJ&#10;ds7sOXpalbHAvzz9wuuh6Xff74ly3Yqu8qrKmf0ZL0aWu7Fybmjsgp8gywE0gswPM3fa9xujSjIA&#10;EBwKbvupfU2QNpKaQASQS1T+qNqOeYS41CMtac32pi1q6iiuFw8vb5evSk8AsWhzWd0P1UQQ0uQh&#10;gFwiWoaT/+/YtU8V2JLNsOGjvMfs2LFj/RkfQgipC0JcgECII4QQQvRUV4e/sK1Zv0WVqCB3uGls&#10;WO7ZtGOvKgABQJhOBXUthtu1z1eFK8hOjCg39Obxoau/169F7VcFrQUrshwEGZkHdn4MnKIKMgAQ&#10;LKRapHld2HDgPVUiAsgVpIKWjHWpqKUJXJBcpC2teX1BiEsdJY54uPnwOVV8AtAouqbEGzcIcZDr&#10;fPHVf4T6Oa+VQ4eNVMW1VLHw3vD5nQsXLtSf9SGEEIS4QIEQRwghhOiRD0nmGCm8fOiEKlJBbtCp&#10;c53cIxUB3/+3b1QBCADCmBbDZQOHqGIV5B7JqConFPe/EVkOAodUUTRzoHPFMlWOAYBgcXnvwd5r&#10;gojnmkAEkEtIJUTvGFhQqApckFymzJhj33e8eex9VeaCxLnREQ9/tvstVXwC0Lj2ukF27Hzw0Z9U&#10;kQggF5C2wGas9y+7TpXWUsmyFWEf5ezZs/VnfQghBCEuUCDEEUIIIbEjx0ZznOzavUgVqSD7+d2/&#10;fBy65JJLvP0sbSA1+QcAwhw9/Zl9bZw8e74qT0GwEFFuwh0zEpbl3DasIswhy0Gu4ApxXaY+qcox&#10;ABAcela9HLr0sivqjn3f6awKRAC5hKkQhxCXHqQtrXnfsffA26rMBYmz8IEldjvft3a7Kj4BaEyY&#10;VWXHzi+e2aGKRADZTs1j6+04z2vbNnTus69UaS2VvLA3fG7n+PHj9Wd8CCEEIS5QIMQRQgghjaey&#10;stIeK2mdmpssXf243cf3PrRCFYAAIMzyn4db/y197GlVkAIQTFU5I8td2akgYVmu7JYfRFSX0+Qj&#10;AL8h49aM5R7zalVBBgCCQ8FtP7WvCSNum6oKRAC5wNYjH4fGTptHhbg0s7LmSfsa8/Aj61SZCxLn&#10;ld/+3m7n6YtWqeITgMa6/afs2PnxslWqTASQzci4NmNcfoS+Y9c+VVhLNR99et6ux8aNG+vP9hBC&#10;CEJcoECII4QQQhqP2zp10pQZqlAF2c31g4bZfXzkD5+qAhAAhJFKimbO7Dl6WhWhAJoiWpZLpLKc&#10;QCtW8DMyNs1Y1eQYAAgWpl2qsHLbq6pIBJDtrD9wylaGs+O95klV4ILksu+NI3abI8SljpNnvrDb&#10;edK8alV8AoiF6VQhLSU1oQggW6l94TX72ijj/MHFy1VZLR189U34vE51dXX92R5CCEGICxQIcYQQ&#10;QkjTKS4u9o6V7fM7qEIVZDeyX83+1eQfAIikU0GhN2fatc9XRSeAZFC1osYT5lxZrlWr1vbza3Og&#10;FStkGiPEXXJpK1WOAYBg0Tq/wHtNaHNZnioSAWQ7Uhmuz4BB9r2YnBCfMmOOKm9B8nnng8/ttl+0&#10;ZKUqc0FyMFLTgBFjVOkJIBbyHkDGTocOHVWpCCBbmXrxeG+OQZmU4QxmXebOnVt/pocQQhDiAgVC&#10;HCGEENJ0pKS2OV7SNjW3+N2/fGz3rVS90uQfAIikVes6KenqPiWqyASQaqKryyVDlqMVK6SSwl7f&#10;88bbJa3bqHIMAASHHvN22mNQz2tLVJkIINsQAa7yR9Whomv62vaodpxf1dsTtDRxC1KH2f5jxt+q&#10;ilyQHPLy2nrbuei7fVXpCSAWRdeU2HmqSUUA2crdCxfZsX3o8AlVUksXboU4hDhCiBuEuACBEEcI&#10;IYQ0Hdqm5i53VT1o9+2mHXtV+QcAwhw9/ZmdM5Nnz1dlJYBM0rP3Nd74vPTSVqGi0oGhb3XtGcq7&#10;IvLEbHMQkcm0Yh274CdUl4MWIeKljKdLL7tCFWQAIDh0u3OTPcZIBS1NLgLIJkSG+/7IsXZcu8gP&#10;aZDhMoOpXIYQl1ryO3T0tvPl7fJV6QkgFtdeF66iefTdM6pYBJBtfPHVf/iqQtwLew/YdcGBIIS4&#10;QYgLEAhxhBBCSHyhbWpuUlTcy74XOvKHT1UBCADCLP/5Wjtnlj72tCokAWSSwm49vPEpEtyKg180&#10;4Ob5PwkNnnJ3hCx3aatWdlw3h1jV5RDmIBozZv6hY1dVkAGA4OAKcQNGjlUFI4BsYcWWl7yqcGZM&#10;iwDXuaAw1Le0LHTL+FuR4TKIqVzWt19/VeSC5FBycayb8b/58DlVfALQmDCryo6dmsfWq3IRQDYh&#10;Mtz4ikl2XIuYnekKcctWhH2U8+fP15/lIYQQhLhAgRBHCCGExJfq6mp7zDz5ydeqXAXZh2n92Kek&#10;vyr/AEAk0lrYvBbWbK5VhSSATPH66S/s+Czo3VcV4hpj1hMverJc2Zg7PGFOZLlEqsshzIEg+9uM&#10;iTade6uCDAAEi9b5Bd5rgpwo1CQjAL/xyHOHQg88sT00o3pVaOy0eaHhFVMiRDhBBKx9bxxR5SxI&#10;P/kdOnj7Rf7VRC5IDjcOGW7nwM92v6WKTwAu6/afCq3Y+kqox9V97NgZN2GSKhgBZAMiwu3/7e9D&#10;/RxBOK9t24xXhxOKiuoKHJSXl9ef4SGEkLogxAUIhDhCCCEkvtTW1tpjJm1Tc4Ndr/3O7tPZ8+9V&#10;5R8AiMStqijykSYlAWSKbQeO2vEpUpsmvSWCK8slWl1OkPsX97/Rk+ZurJzrSXM/XLUFaS7HuPuZ&#10;1+0+v6L3YFWOAYBgkT8gXD2j57Ulocvb51MtDnyFtEFdf+CUJ8LFaodqELGz51W9qQbnM2SfyP5B&#10;iEstCx9YYufC0s37VAEKwHDPI5tDrVrV/TDXpaCwiyoaAfgZEeHuXrgo1KG+dbShdevWGa8MJ3z1&#10;zQW7TnPnzq0/w0MIIXVBiAsQCHGEEEJI/DFtU4WXD51QJSvIHu6qetDuz0079qryDwBEYqoqXt2n&#10;RBWSADKJVC00r+sir2lSW6qIri6XDGFOoMpc9iP7y+zP9v3GqHIMAASLnlUvR7zWG1Zue1WVkwDS&#10;hVSBk8pvImlqY9QgEpx8LhDZ6ultz6lCFmQWaVtr9tdHf/yLKnNB4jz8yDq7nacvWqVKUACCVIZr&#10;c1meHS8u8pqqCUcAfiW6PaoZx716Xe0LGU54Ye8Bu274D4SQ6CDEBQiEOEIIIST+HD8ebnnVtXuR&#10;KllB9uBWujryh09V+QcAwhw9/ZmdM2Nvn6oKSQCZpGpFjR2jIqhp4lqmiBbmpKWrCHOt2+gnReIF&#10;Yc7/yD6x+2vgFFWOAYDgYdqmuoy4baoqKQGkA6kIF0uEE/FtZc2TnvxGJbjsYKDTyvPNY++rMhck&#10;zskzX9jtPGletSpCAQgTZlXZsTKhYlJo05adoWkz5tjLNOkIIJOI9PbjZatCQ4aN9Nqh9igq9ph6&#10;cdy6Mpy0Rx168TZ+EeEMFRMr7TqeP3++/uwOIYTUBSEuQCDEEUIIIc2LlNg2x85rS0pV0QqyA1Pp&#10;qk9Jf1X+AYBI1m/dZV//RDzShCSATCKiphmjfhPi4iEVVeYQ5jLP2AU/sfujc8UyVYwBgODR7c5N&#10;oU5jHgx1mRKWZgu6F6uiEkA6qPxRtR2L0m5ThCr595bxt6rCFfibKY5os/fA26rMBcnBbOcBI8ao&#10;IhSA4ApxIg/9j//5f0NLlq+yl71x6B1VSgJIN0aEE/nNjM9YSHvUc599pQppmUTapZpWruXl5fVn&#10;dQghJByEuACBEEcIIYQ0P6NGjbLHT6S47GTXa7+z+3D2/HtV+QcAIhk9bqKdN9KaUhOSADLJ0NHj&#10;vPEpApkmnGU7qRDm5P7F/W9Emkshsk3N9u4y9UlVjAGAYBNdLa5idpUqLAGkElMdLi+vrSpYQXax&#10;4P7F9jVl2+6XG0hckDxECJHt3GfAIFWEAjC4VThFhtu9Z7/9+/4Hl6lyEkA6idUKVarAiWB2xRVX&#10;RFz+2NqNqpCWadx2qeKkEEJIdBDiAgRCHCGEENL8XLhwwft1kTmGLln9uCpdgX+5q+pBu/827dir&#10;yj8AEInbZnjP0dOqkASQSQq79fDGp7Qh1YSyXCcVwpxAlbnEkO1mtqUmwgAAuFXiBDlhrglLAKni&#10;kecO2fHXt7RMFawgu5D2tmafPvzIugYSFySP/PoqRJe3y1clKADDuv2nQq1a1QmUwvETZ+z/RULS&#10;BCWAdBEtw4nwJm1H3QpwbhvS6geXRUhofoJ2qYSQpoIQFyAQ4gghhJCWRaS4jh3rvvTq2r1Ila7A&#10;v7hiz5E/fKrKPwAQSaeCQm/OXN2nRJWRADKNeV0XEUwTxoJOtDBX0LuvJ8wJZtu1hMaqzN39zOuh&#10;pa/+F1UUCwqyXWQ7XXJpK1WEAQAQela9HLr0srqqGwhxkG4eeGK7Pa5LZTFNsILs4p0PPrf7dNGS&#10;larIBcmhpLTMbmtNggJwGXHrVDte1jy+wf6/oLCLKikBpItfPLPDjkepCKe1Qu3V62p7G2lLGn29&#10;H3DbpVZWVtafySGEkMggxAUIhDhCCCGk5amurrbH0UPvnVPFK/AnrUxLi5L+qvgDAA2RX4fKvJG2&#10;lJqMBJBJpGqhOSaL6KUJYdA0qaoyJ0iluSC2Z5XnLM//ktZtVAkGAMBghLiC7sWqtASQKr4/cqw9&#10;Xu9744gqWEF24Qpxd0ybpYpckBxuHDLcbusnXzupSlAABqkSZ8bL0GEjQ/1K6zqQSOtdTVICSAdS&#10;Ha5fvdwr3/0dOnxClc0KC7t4txHhTLveD0gbVzPH8B4IIbGCEBcgEOIIIYSQlufs2bP2OHrnvIWq&#10;eAX+43f/8rHdb7f/cKYq/gBAJOu37rLzZva9i1UhCSCTbNj9mh2jInNpshckTmPCnJFmEyW6RWu2&#10;i3PyfOR5ieiiCTAAAAbzOogQB+nmO126e2MvL6+tKldBdmLem40Zf6sqckFyWPjAEvv6vXTzPlWC&#10;AnDpfPE4b8bMtBlzvH9lvmqiEkA62P/b39sxKaKmJppJxThzXCntX67exg+47VKlww8hhGhBiAsQ&#10;CHGEEEJIYikurvsSo31+B1W+Av9xV9WD9v3Pph17VfkHACKZPL3uS1qhZnOtKiQBZJKqFTV2jN48&#10;/yeqzAXpQaQ52QepqjRnyBZxzrSk/YeOXVUBBgDAYF7fEOIgnazY8pIdewOHDFfFKshORHCU/Tpo&#10;6AhV5ILk8PAj6+wcmr5olSpAAbh0vLKzHTNLlq+y/3/j0DuqrASQbKQinEhwP162KjRk2EjbYlR4&#10;cPHyJkWzZStWq7fxA2Y95ZwNIYTECkJcgECII4QQQhLL3Llz7bFUk6/Af1w/aJjdZ0f+8Kkq/wBA&#10;JEXFvey8kdaUmpAEkEmkcqEZoyJkaaIW+IvoanOZEOfufub1lMtzZj3adO6tCjAAAAbTMrXjdzqr&#10;4hJAKnjgie32WNW5oFAVqyA7ye/Qwduv8q8mckFyOHnmCzuHJs2rVgUoAJdWrVp740Xape7es9+O&#10;n5rHNqjyEkAiiPx29N0zF8fX+tDUGXNsa1SNSy+91KsEp4lmbrvUr765oN4m08h6GbmvvLy8/uwN&#10;IYQ0DEJcgECII4QQQhJLZWXdr46oEJc9XJaXZ/eZJv4AQEM6FRR686awWw9VRgLINENHj7OfbTX5&#10;CrKTqp3HYrZpTbY4J4g8V9jre1agMxLd2AU/iag+t/TV/6LKb9HIbc2y87qXqgIMAIChdX6B93oh&#10;7ahWbntVlZcAks3WIx+Hiq7pa49XC+5frMpVkH30vKq3t08R4lKPmT8DRoxRBSgAFyPE9SgqDv3p&#10;67/a8TO+YpIqNAE0B5Hfal94zav+JvKbW/1Nw7RBNf/XRLMdu/bZ20kFNu02fuCFvQfscxEXhRBC&#10;YgUhLkAgxBFCCCGJxQhxXbsXqfIV+A+30tWjG3+lyj8AEEmr1nVf2Ip0pMlIAJnm6j4l3hht3SZP&#10;FasgtxFprnLZxghxrqB331C7b3dKiThniBbooivQyb/mtu37jVEFGAAAQ6cxD9rXDNqmQjpZf+CU&#10;HXtywhspLjfo61QB+uiPf1FFLkgORhRBiIN46HzxGG/m5ofnvrT/LyjsogpOALGQ6m9Gfotufaoh&#10;r1XSTruktDw09c5/Cj3z7POhr//H/xeqXvJTexuR36JFs1lz5tnrH1u7scH1fmHY8FHeOnbs2DF0&#10;4cKF+rM3hBDSMAhxAQIhjhBCCEksboW4ex5crgpY4C9+9y8f2/c/st9omwrQOOu37rJzZvLs+aqM&#10;BJBppHqhjFERoDRhCsBgKs5Fy3OprDxnkOpPUinu8t6DQ+1Kbg51HDTDQySYLlPWevSYt1MVZQAg&#10;9+lZ9bJtm3p5+3xVXAJIFT96+KmIY5acNN/3xhFVtILsYOCQ4XZ/vnnsfVXkguSQXy+hXN4uXxWg&#10;AFzueWSznZvTvBaW5d7/W7durUpPAILIb/t/+/u4Wp8a5Fgu7dAHDRnhyW/vffiFJ8BF8/Gf/mLv&#10;o1WAE0nOXa5UYou+Tab57Vvh6uxyvoYQQhoLQlyAQIgjhBBCEsvGjRvtsVSoWb9FlbDAX9xVFa6+&#10;MHDwcFUCAoA6Jk+fE36N21yrykgAmWTP0dN2jIrYpElQAC1Fqz6X6tatBhHo2nTqZQW6/AGTPIHu&#10;ypF3W4mu252bkOgAcoSC28LVOfoMGKRKSwCpZHjFlIjjkLTa1EQryA6mzAh/jtt74G1V5ILkUFzf&#10;nhYhDuLFtE2Vil4ixcn/RV7SRCgIHiK/SetTkd/uXrgo7tanIueK/LZ6zbqY8lssjNhbWNhFFc7k&#10;cvNYsi7abTKJqQ4nHD9+vP7MDSGE6EGICxAIcYQQQkjicd/b3DS2QhWwwH906lxo9xutUwFic8Pg&#10;YXauiHikCUkAmWTD7tfsGBVhSZOaANJB1c5jDSrQfatLkVe50G3fKicrzJhNNq5E11QlOqlGpUk5&#10;AJAZRHY1c7lqzTOqsASQalZseSn0/ZFj7VgUqUqTrcD/SOtbsx+37X5ZFbkgOZQ4lZo2Hz6nClAA&#10;LlIJVsaLiEVLlq+y4+eNQ++oghTkLkZ+k9anzZHftNaniTBl2iy7/HOffaVKZ+56addnioX3Vtv1&#10;ojocISSeIMQFCIQ4QgghJPFcuHAh1LFj3QdChLjsgdapAPHRqaBOHpWWlJqMBJBplj72tH09FwlJ&#10;E5UA/Igm0EVXoGvdJi9lFegM0qIxup2rVo3OiHRUpANIDTLX3LlJlTjIFFuPhD8rS6s1TbYC//P0&#10;tufsfnz4kXWqyAXJYerMuXZb/2z3W6oABWBwW6YuWLgotHvPfvt3zWMbVGkKcgcR4ER++/GyVc2S&#10;3+R4PHbCbY22Pk2EpzY9ax9z1px5qnjWv+w673q/VIj76psLoRnO66+cn6E6HCEkniDEBQiEOEII&#10;ISTxyActczy958HlqnwF/oTWqQBN06p1XSuPoaPHqTISQKapWlFjX8tFLtLEI4BcwW3h6kp00i44&#10;HW1cozEV6eKR6TQBCADCuC1TBWmnpslKAOlAhEwZh3IiXpOtwP+888Hn9vVk0ZKVqsgFyWHhA0vs&#10;tp638ilVggIwDBgRrsL5m4PHQh+e+9L+Pb5ikipRQXYi8tv+3/7ek9+GDBvZpPwmGPlNWp+mSn7T&#10;+PhPf7Hr0KvX1ap89t1r+tjbfPTp+Qa3SSeyPhUTK+36iAyH50AIiTcIcQECIY4QQghJPFIhzhxP&#10;l6x+XBWvwL/QOhUgNuu37rLzY/Ls+aqMBJBpRNaUMSonbDWBCCDoiEQn3Dz/J2olOtPONdXV6KQS&#10;HW1aARpHZFIzZ9pclqeKSgDpYOy0eXYsarIV+B9XiLtj2ixV5ILk8Mpvf2+39fRFq1QJCsDQ8crO&#10;3lgROep//M//G/rT13+146egsIsqVoH/iZbfpPqb2a+xkO8w8i+OA5HfVq9Zlzb5LRbde/S069WY&#10;fCYsW7E6o1KcPL5Zl+Li4tD58+frz9QQQkjTQYgLEAhxhBBCSOJxhbhJU2ao0hX4F1qnAsRm/n2L&#10;7fyo2VyrykgAmUba+coYFZlHk4EAoGXEqkYXqyKdnDgxx4xYUCkOoGmk8qLMl4LuxaqoBJAOKn9U&#10;bV+7pfWmJlyB/zHH5jHjb1VFLkgOJ898YefLpHnVqgQFIKzbf8qOlQkVkzwhTuhRVOxdJtXBNNkK&#10;/EUi8ltJaXmo6oElXvU3TUrLJPMW3G/X99DhE1Y+EyHOfS4u0rLUFdXSwbunztpqe8hwhJCWBCEu&#10;QCDEEUIIIYkHIS77oXUqgM4Ng4fZubHn6GlVRgLINEaIkypXmtQDAOnHyHRSlU7EOXMs6XbnJlUA&#10;AoAwZr4gxEEmeeCJ7XYsrqx5UpWtwP+IXCP7cNDQEarIBcnDyIcDRoxRRSgAYcKsKvvaunvPfivE&#10;DR020rtMxpEmYEHmEPmt9oXXWiy/Tb3zn9La+jQRtu9+2T6HWXPmRUhopf3LI56ji0hxIs25t08l&#10;w4aPso+N20AIaUkQ4gIEQhwhhBCSeDZu3GiPpxuf3aMKV+B/3Napy3+2VpWDAIJGp4K6edGufb4q&#10;IgFkGhE1zWu3VKzSxBwAyCxSUc7M0x7zdqoCEACEkfbCMl86fqezKioBpIMfPfyUfe1GiMte8jt0&#10;8PahtMHTJC5IHkY+LPpuX1WEAhA6d6+rBCd8eO5LK8QtWLjIXv7GoXdUMQtSi4hvR989EyG/mSpk&#10;jZGt8pvGx3/6i31evXpdHSGhSXtU93n369cv1LFj5PZZeG91xH1SwQt7D9jHq66urj87QwghzQtC&#10;XIBAiCOEEEISi1SHGzWq7ldJ0m7z5Cdfq7IV+B9apwI0pFXr1t6cKBs4RJWRADLNht2v2dduaeeo&#10;yTgAkFlEVjXztGfVy6oABABhTMvUy9vnq6ISQDpAiMsNel7V29uHIsZpEhckDxFivNfudvmqCAUg&#10;tLkszxsn/UrLrQwnSLU485pb89gGVdiC5GHkt5rH1ofuXrjIq/qW6/KbyG5SAW7KtFmhsRNuCx06&#10;/r56OxGozXONltHcVqVCeXm517LU/C3I9akU40ylOpHxaJVKCGlpEOICBEIcIYQQkljkl0jmWHrP&#10;g8tV0QqyB1qnAoR54cBhOx8mz56vykgAmWbpY0/bcTp4yt2qjAMAmcVtmarJPwAQCUIc+IE+AwbZ&#10;1+59bxxRZSvwP32d1n4f/fEvDSQuSB4lzrbefPicKkMBtGpV96PDCRWTIoQ4qRZnxs/4i9dpEhe0&#10;DJHf9v/29578Jtu2JfJb1QNLsrrymyAinPv8RHzTbjdvwf32NocOn2ggpElrVLd9anl5eeiFF15o&#10;IMbJbaSqXPT9E4HqcISQZAUhLkAgxBFCCCEtjxw7zXG0a/ciqsPlCLROBahj/n2L7Vyo2VyrykgA&#10;maZqRY0dp7OeeFGVcQAgs7T7didvjorko8k/ABCJEeKkiowmKgGkmhnVq+z7q84FhapoBdnBwCHD&#10;7b5EiEstNzrb+snXTqoyFASbFVtfsWNEWqS6Qtyfvv6rva6gsIsqdkHjaC1PexRFSlqxkJbHcrwb&#10;NGREaPWadaFXDx5TZbFspXrJT9XnfUoR/KSKnLm+YmKlKqZFS3Eiw0m1to0bNzYQ4wSpGCf30ZbV&#10;HGR9zDKpDkcISSQIcQECIY4QQghpWeRDl5TmNsfRm8ZWqHJVcxGpDrEus0jrVPkVoOxXWqdCkBk9&#10;bqJ9jdtz9LQqIwFkmqGjx3ljVF63NREHADJP3hX53jxFiAOIj3YlN9v3YBWzq1RhCSBVrNjykled&#10;0Ly/enrbc6poBdnBlBlz7OvJm8feV0UuSA4LH1hit/XSzftUIQqCzT2PbLZjZM3jGyKEOMHIWyJn&#10;acIXhEmk5als3+KrenttQ7O96ls8rFqzTt0WgibESWtVc31hYRdVTDMMGz7K3lbOk5w9ezZ04cKF&#10;0KhR4csNsn9++9Zxe1/5/zO/qg1JG1Z3mbEQoc7s48rKyvozNIQQ0rIgxAUIhDhCCCGkZZk7d649&#10;hrrUrN+iSlaNsWT146HrBw8LXVtS6glYspxJU2aot4X0QOtUgL+HOhXUVUts1z5fFZEA/EBhtx7e&#10;OG3dJk8VcQAg88j8lHnaplMvVf4BgEh6VoUrc8iJW01aAkgF6w+csjKcIDKVJllB9rDg/nDV770H&#10;3lZFLkgODz8Slk6mL1qlClEQbNbtP2XHyJLlqxoIcUOHjfSuk2O/JoEFFbfl6dSLx6V45TehVatW&#10;XsvToMhv0Rw6/r7X9lXbNtIaVbuPINtLbiNjUZPTXNyqbSLFmcptUi1O2ppGV4xbtmJ1xH0E2Z9S&#10;cU6Q66Q1avTjuO1SxTMhhJBEghAXIBDiCCGEkJalvDxcFjwakds0yUrjngeXq8sQmrMcSD60ToWg&#10;06p1a2/8X92nRBWRAPyAEeKkJaMm4gBA5rm0VStvnuZ1L1XlHwBoiAikMm9omwrpYuuRj0N9Bgzy&#10;xp0grTY1wQqyi5U1T9p9KsKWJnJBcjh55gu7rRHiIBYiGMkYmVAxqYEQJ21UzRh649A7qhyWy2gt&#10;T+MV31q3bh267OJ7Ju06aYWqSV+5jlR669uvrMH2EEFOqsZp9zE8telZe/vH1m5sIKdFIy1Rze2l&#10;iEB0XC8kXqKlOBHpzHW0SyWEJBqEuACBEEcIIYS0LFIC3PzCqby83PvVkzmmCvFWiuvavci7vfyC&#10;SpYjHxrdX04hxWUOaZ1q9gOtUyFoHD39mR3/k2fPV0UkgEwjrXzNOC3o3VcVcQAg8xgh7vLeg1Xx&#10;BwAaIi2GvXnTPl+VlwCSTeWPwiezRR7Q5CrIPt754HO7XxctWRkhcEFycYW4oRV3qDIUgIjuMkb6&#10;lZY3EOJ279lvx1DNYxtUaSxXcKu+taTlqRynBg0ZEVq9Zl3otTePeX9rtzfIfV49eCxU9cASr2Kc&#10;tEyVf2UZcrkmhWU7psqbS/cePb2qcdrtXdy2qVK50BXTYlFU3/JXznFoOX78uF2mIOc/xEsQZ0Ra&#10;rJaXl0cUIJDx4C5/xsxwtx5py0oIIYkEIS5AIMQRQgghiUU+zJkPYfKvOa6KQHXovXOqaGXY+Owe&#10;e3t5f2Qiy3E/ALakDSskB1qnQlBZ/vO1duwvfexpVUYCyDQbdr9mx2nZmDtUEQcAMo+Zp+1KblbF&#10;HwBoiBHihJXbXlUFJoBk8v2RY+2YE4lKk6sg+3CFuLsW3GflLUgNpvrXgBFjVBkKwLSlFtknWog7&#10;fuKMna/jKyapIlm2oVV961EvTjWFzCepZhar5an8f+qd/2TnnUG2rVTgW/P4Bk88dK+LhYh1rhCW&#10;7UgFOO15bt/9snp7DZHn5D6yfV0xLRbP/KrWPk5tbW39WY7IGClOpDkpNqClsrKunaoIdu7y3Sp0&#10;VIgjhCQahLgAgRBHCCGEJDfygc8cW++ct1CVrAxuu9ToD4GuXDdpygz1/pAeaJ0KQWT0uIl23Nds&#10;rlVlJIBMI7KmGaeDp9ytijgAkFmqdh6z8zR/wCRV/AGAhlw58m47d0bcNlUVmACSyfCKKd54kxPf&#10;mlgF2YuRRcaMv1WVuCB5SBUq2dbf6dJdlaEg2Kzbf8rOR02I+9PXf/WuEwoKu6iCmZ9JZtW3xqq2&#10;iQgnt5M2qe5ypJKZSIWyHd1tKpe7t9PWSSrGaY+VjZy6uH1EJJTnJeKZeY7SPlW7fSzmLbjf3vfQ&#10;4RMRcprGV9+Ez2VobVPdNFbhTRPiZNlmv5WXl9ffkhBCWh6EuACBEEcIIYQkP6blqVSJ0wQrw5LV&#10;j9vjsLRclbjV5syH1qaWA6lFWqeaL6xonQpBoai4l319ev30F6qMBJBpqlbU2HE664kXVRkHADKL&#10;zE0zTzsOmqGKPwDQkLzupXbuzKxerQpMAMnEVIhDiMs9jKQ1aOiIBgIXJBcjoVzeLl8VoiDYdO4e&#10;roy2ZPmqCBnOYKqnifyjSWd+QKv6JvKbeW6NIceYxqq+xUN0e1TZVlINzhXhopHrp82YE9q0ZWfE&#10;7cz2lvXSHisbkdd6s22MXCZMmTZLvX0spJqcuW/FxMoI+S0WRlqTx21ppH2qLKO0f7ldrlt9zu2y&#10;QwghLQ1CXIBAiCOEEEKSH5HbzPG1sXanbstUkd/kfkaCc3/B1bV7kXp/SB+0ToWg0ar+l7ZX9ylR&#10;RSQAPzB09Dj72qyJOACQeSqXhd8XdxrzoCr+AEAkPavCJyA7fqezKi8BJJOtRz62bfxENNCkKshe&#10;jBAn7e80iQuSR4kjBW0+fE6VoiCY3PPIZjs2pGJZLHnLVDMTQUuT0dLNB+e+DP3mrXeSUvVN5Ldo&#10;6Uouk9tUPbCkwXUacjvzGCKziVj44cV11LZlPCy4+JzM8uJdBz/jSmwipblC3Eu/OazeJxYf/+kv&#10;9r6FhV0ixLdYSFU389gtiVsgwJXwhg2vk+TkusaqyxFCSLxBiAsQCHGEEEJI8iMfzNwqcdIa9eQn&#10;X0cIVvK3XGeOw/KBztzH5frBwzxxzr0vZAZap0KQMGN97O1TVREJwA+UDRzijdPWbfJUEQcAMs/N&#10;839ijykFt/1UlX8AoCF23nQvVgUmgGSyYstLdsxNmTFHlaogezHVlPI7dFAlLkgeNw4ZbufSz3a/&#10;pYpREExG3DrVjo3de/arcpbgCloio2mSWiqQx9q248XQ/Q8uCw0ZOtKT3kRoE7HNrE8sWlr1TW7j&#10;tj0VcU67nYupwihIe1RtGzYHkenM8nKhSpxbHe7s2bP2XIPsF+32TWGWJ9vGFd9iIVXd5PZynqMl&#10;kXU2679sxWpvme+eCl/WVCtWQgiJNwhxAQIhjhBCCElN3CpxglR5e/nQCStXudXhopHb3jS2wmup&#10;Gi3SQeagdSoEhfVbd9nXo9n3LlZFJAA/UNithzdO2327kyriAEDmGTzlbntMQYgDiJ9LL7vCmzdU&#10;iIN08MAT2+1r9YL7F6tSFWQvfZ2qZZrEBcljoVO9aunmfaoYBcFkwIi6ttRCYyKXyHLmdjWPbVDl&#10;tUR549A7nvg2vmJSqLT/dXGLb0I8Vd/iRSSt6OU3VqVNHsvcbsLFdde2X0uQKnNmuSLcaY/td6Sa&#10;m7RENc9DKrS5ctm8Bfer92uK6iU/tct4bO3GBgJcNG5r09ra2vqzJPHHPZ/ywt4D3jJFjDOX4TEQ&#10;QpIVhLgAgRBHCCGEpCZSJa68vO5XUQaRqIwUJ7Kbe51BKsIhwfkXWqdCEJg8fY4d5zWba1URCSDT&#10;7Dl62o7Tgt59VREHADJP2Zg77FztMmWtKv4AQCT5AybZeYMQB6lG2qUOr5hixxxCXO7hCnEf/fEv&#10;DSQuSB6uEDdv5VOqGAXBxBXiGmvx+ZuDx+ztRFjThLZ4SUR8kwpx/UrLvbak8rfcL56qb/HiVodz&#10;W7DK44hsN/XOf7LCnUhyIs+ZapdCY1X2WoI8V7PsbJTiRHgz6y/V2USGEyHNXCatVLX7NYXbNlXa&#10;+UYLcNF89c0Fe/vy8vLQ+fPn68+UxJfq6mp7f1nWR5+et+NDqt3RLpUQkqwgxAUIhDhCCCEktZEP&#10;alLO2xxvpfqbiFU7XjpoL3OZNGVG6NB75xqIWOAfaJ0KuU5RcS87xkU60mQkgEyz7cBRO05FuNFE&#10;HADIPNcMvtnO1R7zdqryDwCEkUqKZs7ISeGV215VJSaARJAWqZU/qvZEuKJr+kaMuXc++FyVqiB7&#10;Gei08Xzz2PsNJC5IHq/89vd2W09ftEoVoyCYXHvdIDs2GqsQ96ev/2pvJxKbJrpFkwzxTSquSaU0&#10;EfLc9XNbuL568TpNmmoJIrmZ5crjrnl8g/27KWSdZTu52y1RZHmuFCftX7X19hMiq4kI57aRLXck&#10;NLfa2qkEZMbuPXp6y5AxpUlw0VRMrLSPK4gTEm9cf0QqxLnLaknFOUIIiRWEuACBEEcIIYSkJ1Kq&#10;3Bxza9Zv8cSqa0tK7WUuUkkuWsIC/0DrVMh1OtX/6vbqPiWqiATgB5Y+9rQ9bkpLRk3EAYDMU1Q6&#10;0M5VhDiAprlyZLjN8ICRY1WZCaCliAjnCnAurVq3Dq2seVIVqiC7kap/Zj/vPfB2A4kLksfJM1/Y&#10;bT1pXrUqRkEwmTCryo6NTVt2qlKWwVRlKyjskjLxTSqsifjWlFjmtnCVim2aMNVcpDqcrLtZL1Mx&#10;b9qMcLcCDbmtbBtTHU7WXaqWyXNqrOpevMjy5DHksWS7auvuJwYNHRGxfaQy3PHjx+vPRITPRSRa&#10;8c6tPnfo8AlVgnORym4zZoaLAwjx+gduVTsXeS6EEJLMIMQFCIQ4QgghJD2RSnHmmCtIJTipFmf+&#10;dqvIIcT5H1qnQi5jvlAdOnqcKiIB+IGqFTX2dXjWEy+qIg4AZJ5vda2rKCBo8g8ARCLiqJkzrVq1&#10;VqUmCAYbDrznVQisWvNMqGJ2VWjEbVM9SbLntSWhgu7FXjtd+b92X40Z1avs2DLI+34hv0OH0L43&#10;jqgyFWQ/rhC37pfbVZELkof5PD1gxBhVjIJg0vHKznYeNtXuUyQvuZ2MpUTEN6nuFq/4Fgu5r1m2&#10;tC3VhKnmItXXzDJFzot+TJHbZL1FHJTKcaZqXfRzcGU9QZ5vomKcWxEvmS1ik81Lvzkc8dxNm1Q3&#10;5eXh7fzUpmfV5cSDtFs1y5k1Z54qwWm8e+qsvZ+sXzwRT8HcxzBq1Khmt14lhJCmghAXIBDiCCGE&#10;kPRF+1BnkOvML7cQ4rIDWqdCLrJ+6y47rifPnq+KSAB+YOztU+1Y1SQcAPAHCHEAzaddSbjVsJwA&#10;FxFKE5zA/4jUFi22CSK2GblNELnt8vb5oTaX5XkiZLzigyD30x7bRSrDye3k9rJsEeCe3vacKk9B&#10;7iH72oyXhx9Z10DgguRiKl/1GTBIFaMgeLjV4UR2a0pOc6WsWCRbfIuFLM885qAhI1RhqjlIlTlz&#10;jJNqb4msr7tuLrI9tNvHgwh6Zjn5+R1CnQsKPYqv6u09/2S2jU0EaYHqPmeD21Y0+jzEoePvq8tq&#10;CmnNapZRWNhFld9isfDeantfKQYQT8QhkXMkQrTkRwghyQpCXIBAiCOEEELSGyO9uRQXF3u/dJJf&#10;PMnfCHHZAa1TIReZPD3coqJmc60qIgH4AalgKOO0dZs8VcIBAH/Q7tud6uZqfoEq/gBAQ3pWvRxq&#10;06mXfU8miESliU6QOozIZmS2mdWrrdBmqrUlS2prLvL5UzB/S8U47TkYvn9xPc1tpVqYJk1B7vLO&#10;B5/b/b9oyUpV4oLkIe0JZVtf3i5flaMgeExbFJasRGRrSgJzq7JFi29SMS0V4ltjmDaiIoZpwlS8&#10;uK1Shd8cPKY+XnMw1fSikXVuqjWthmxX83xjIRXuktU+NhFEcJsybVbEukVXYnNbkCZS4a9vvzJv&#10;GfLeRhPfGqOovgWwIB10CCHED0GICxAIcYQQQkj6ItKbfDA1x14X9/LrBw9TBSzwH7ROhVyjqDh8&#10;8nXP0dOqiATgBwq79fDGad4V+aqEAwD+QOaozFWRezTxBwBic+XIu+37MjkBqYlOQcetwGbENUMs&#10;gU2qNhmJzbQeTZfIFguR27p2Lwpd27c09I9jKzxmzlvo8eNVj4c2bN8T2nfohMe7H38dOvv1//T+&#10;lfuYZcjzkOetbafvdOnu3UZEBE2YgtzGFeLuWnCfKnFB8pBKUrKtEeLApfPF442Zh9NmzFFlLBdp&#10;/Zlu8S0WbgtXTZaKhUhjIoi2bt3aQ4Q6sw0SqeLm4lZ06192nfc45m9BZMLmineybub+7eurq2rI&#10;MfWZZ59Xn3u6mbfgfrte0ef6y+tbp8q+0O4bD+7yDx0+oYpvsXjmV2EpTwoFEEKIH4IQFyAQ4ggh&#10;hJD0xf1Vlkhv9zy43P7tsuOlg6p8Bf6E1qmQS3Sq/4JSZCNNQgLwA6+fDrcHKejdV5VwAMAfXNqq&#10;lTdX87qXqsIPADROx0Ez7DGv53f7enKXiF4argwWjRHGGsPIZYniLtNdB1lHI6gZSS0eUc3Iaq6w&#10;lglprSmaktqM2Pbsxc/7rtxmBLeWIMtz10ETJ7ce+dhe36p1a1WYgtzHzJkx429tIHBBcikprauk&#10;JGw+fE6VoyB4rNt/ys5DkbQ0EcuvuIKYVHnThKloRIYz99GQFq/aYzUXWY5Z5qNrN4T+43/9/0IT&#10;JjbsziISokiG2jKiMQJgXtu23vIMr795TF22H6rFuW1NTWtSaTcq3WikM425TlqtavdvCrdFa8XF&#10;baCJb7H46psL9r5CeXm5VzSAEEIyGYS4AIEQRwghhKQvGzdutMfdQ++d82Qq87fLTWMrGkhX4F/c&#10;1qkCrVMhm5GTZDKOpR2lJiIB+IFtB47a19xrBt+sSjgA4A8Q4gASw60SB8nHtB41Itv1g4Z5Ittt&#10;U2Z4ItuC6uVWZvv5U1us0GaktjdPnUtYaksUWSdZd/OcRDaMluKGV0yx19MyNZggxKWPG4cMt/Pt&#10;Z7vfUuUoCB4TZlXZcSFVzTQRy6+4VdjirYhmWgcLIpj1cNpmSkvSeOW0pnCFuEUPLbPy2tlPz4d6&#10;9braXmdoqjKdVOQzt5X7u0Kc4Z2TH4amz5xrb5dI5bVk0r1HT299TNtUqcZm1tHw1KZn1fvGg9mn&#10;sv808a0x3j11NlTav65SnSDrKIUDCCEkU0GICxAIcYQQQkj64n4QFZFq47PhX3PLr7XctqlLVj/e&#10;QLwC/0LrVMgF1m/dZcfx5NnzVREJwA/UbA5XXB085W5VwgEAf2BOwLcruVmVfQCgcfIHTLLHvCAR&#10;LaoZjLDmSmvR4pqR1zSBzS8SW7KR52K2nbzuSkU+V4hbseUlez1CXDCR1n6y//v2669KXJA8Fj6w&#10;xM63pZv3qXIUBAupDicVTmVMJFMGSxeudDZ2wm2qLOVS5cyBCRWT7HKkdanIdcmqDie47VxFgouW&#10;135duzdUUNjFro9h05ad6vJiCXbRSLU4c7uS0nJ1O6Qbt62pVIZzzzMIIrS1tEKcMGXaLLusc599&#10;pYpvTSHV5dx1Ki8vDx0/ftw7ZyLrK1XtCCEkHUGICxAIcYQQQkj6Ih/y5Jh7bUlp6OQnX3tf8Jvj&#10;sFwnH/rM35OmzFDFK/AvtE6FbGfy9Dl2DItwpIlIAH6gakWNHauznnhRlXAAwB+YuSpSjyb7AEDj&#10;dBoT/uFN69b/EJr/wFJP8hKM9OXiSmEaIo7FgxHNmou7DPdxzfqZddcktVwU1dKJCIJmrERLcT96&#10;+Cl73cqaJ1VhCnKb/A513z/Jv5rEBclj0/bn7XybvmiVKkhBcBAZruOVne2YaKpCmR9xq6YNGjJC&#10;laUM0lLVrSR2/MQZdZnJQJZt1kukN01cM4jc1rq+I4JBWtdGi3Fue9iDb7+rLuvLf/9bqJ9T7cwP&#10;LVOFl35z2K6TS/WSn3oinLRV1e4XL1Jdzixz1px5qvAWD4+tDXfQiUbEOEIISUcQ4gIEQhwhhBCS&#10;nly4cMEec0V2k5ap5m+3TLi5TH4Jr0lX4F9onQrZzg2Dh9nxu+foaVVEAvADY2+fascqQhyAf5H5&#10;aeYqQhxAyyi47ad2HgleBRRFhgIQXClOMO1TXSHu6W3PqcIU5DY9r+rt7X+EuNRz8kz4BwGT5lWr&#10;khQEh2uvG2THg1QzE7nMFbCyBZHb5Dl0LihUZSmDCHPm+aZa/lvz+Ab7WI1Vc3OZEFWhTBAxzlTt&#10;k4p2cpnIc9r9BT9WhxPZzW1T61aH2777Ze/6VWvWeVXk5F9tGU0hyzDLlHaymuwWLx99ej40w2k7&#10;63L+/HnvHAkhhKQyCHEBAiGOEEIISU9EeDPHXGmV+vKhE/ZvI8NJ5s4NfxikbWr2QetUyGY6FdRV&#10;OSzs1kOVkAD8wtDR47yxemmrVqqEAwD+oHJZ+Nf/V468W5V9AKBppOXwpZddYedT5dTZqgwFIEil&#10;PjNWRKAUKe6BJ7bby24Zf6sqTEFu07e0zI6Bj/74F1XkguRhtvWAEWNUSQqCwYRZVXYs9CgqzloZ&#10;ThBpTJ6HHFc0WUp45tnn7Q+F0/F83WpuWrvUxuhfdp29r0GWJ+st/xcBULufIBXizH2kHfXUO/9J&#10;3R7pRKQ3s07V1dVepTXzt7Q6dWU5oaWtU7v36OndX/azJro1lxf2Hgg986va0MJ7q+26bdy4sf4s&#10;CSGEpC4IcQECIY4QQghJfaQ63KhRo+wxV6rD7XjpoHoMltu6v+IScU4Tr8C/0DoVspVW9e0jRDbS&#10;JCQAvyDSpozVvCvyVQkHAPyBK8RJ20dN9AGA+OhZFT7R2aO4lypCARikZa0ZL9EsuH+xKkxBbjNw&#10;yHA7BhDiUo+RghDigsuKra/YcSBy1e49+1WpK1tw5TNpixotSsllIoeZ26Tj+S5Zvso+3q9r96ry&#10;WmPIfaTSmVmGiwhz2n0MbstUofiq3l61OINUykunKCdtUc26yI/t3fMQGi2tEicV5swyDh0+oUpu&#10;LeGrby7YKoRyXoQQQlIdhLgAgRBHCCGEpD5u1TdplyrSlFSJi3UMPn78eIPbQ/YgrVONWCTsP3xK&#10;lY8A/MT6rbvsmJ08e74qIQH4BTNWv9W1pyrhAIA/uHn+T+x8lbaPmuQDAPHTOr/Am09ygj1agAKI&#10;Jrp9qiCywjsffK4KU5DbTJkxx46DN4+9r0pckDyMGPSdLt1VWQpym3X7T4U6XtnZzjkRtzShK5tw&#10;5TOpBBctSqWzVarBlfQOvv2uKq7Fg4hx0iLVLEtoqgWrVIm7pypc1awxRJaL3l7CU5ueDY2dcJv3&#10;r3Z9czFV4ESGc89FCCKZuW6GPK62jKZwK9FVTKxU5baW4laJo20qISTVQYgLEAhxhBBCSGrjVny7&#10;tqQ0dPKTrz1pqmb9FnsMlvdG0TH3uWlsRQPhCvyP2zq1W48iVUAC8BPz71tsx2zN5lpVQgLwA9sO&#10;HLVjtaB3X1XCAQB/UDbmjvB8RYgDSJj8AZPsnKJtKsSDWymusEs3ZLgAI5UBzVjYe+BtVeKC5GHE&#10;lMvb5avCFOQ21143yM63CRWTsrpVqkEqvpnnFC1Tyd/pbJVqkG1r1kmT1prLhImVoby2bb1KZfG2&#10;YH3uxfB2aQwRBt1t9tJvDke0MZW2ph//6S8Rt2kOsjyzLGmZKpi/BTnPIG1Ui4vrWsIKLW2bata7&#10;sLCLKra1FGmfataNtqmEkFQHIS5AIMQRQgghqY0cX82x9p4Hl1thSsQ4c7kgv94yEYnOXE6FuOyF&#10;1qmQTdwweJgdr3uOnlZFJAA/sGH3a3asDp5ytyrhAIA/uGbwzXa+drtzkyr4AED8uG1Tv3Pxs4Ym&#10;QAEY3v3461D7/A7eeBFRARku2KysedK+fjz8yDpV4oLkUVJaZrf35sPnVGkKcpMJs6rsvk+nHJZq&#10;5HmY5+XKXdIe1FwuItlvDh5T758K3Apxj67doApr6UIqxgnm7w8/+XNo09adtg2oVKCTSnEik8k2&#10;u/7GIXbdDXJdS6vFiZRolnP27NkIDyMWLX0skffk/vLe4txnX6lyW0spujhnZNki7hFCSCqDEBcg&#10;EOIIIYSQ1EZ+0WSOtS8fOhEhTO146aC9TpBfa8mHVsFctmT14xH3geyB1qmQTXQqqBM427XPVyUk&#10;AL9QtaLGvq5WLtuoSjgA4A9cIa7HvJ2q4AMAzaNdSd28om0qNMWG7Xvsa/At429VJSkIDvveOGLH&#10;A0Jc6rlxyHC7vX+2+y1VnILc5PL2+XbfS1U1TeTKVozc1bmg0BOjXAlLrkv383XbuDbV4jRTTJ8Z&#10;2bo0ml69rvaq0rmXtaRanKnaJucW5If2x48ft8szXWiikapy2rKaQkQ6s4xZc+apYltLmeFsL9qm&#10;EkJSGYS4AIEQRwghhKQ2sSrEGQ69d85rpWpuI7+Acu+z8dk9De4D2QOtUyFbMPJm2cAhqoQE4BfG&#10;3j7Vvq7OeuJFVcIBAH9QVDrQzleEOIDk0HHQDDuv1j6zUxWhAIR/HFthx4rIUJokBcFBKgSa8bBo&#10;yUpV4oLksfCBJXZ7L928TxWnIPeYtigsaEk7T03iymb61VeDEyl/9Zp1tk1quivDCfJ4bvW1eFuc&#10;phupGidSnFnXaNau+4UnglVMrIy4fNDQyBarTeHe17QblX/Ly8sjhDiRGEWeq17yU3U58SCynlme&#10;CH3RUlsi0DaVEJKuIMQFCIQ4QgghJLWRX2WJ5GaOt9FV4gw3OV9Wu++VqBCX/dA6FfzOCwcO2zE6&#10;efZ8VUIC8AtDR4/zxuqlrVqpAg4A+Idvde1pjy+a2AMAzcdUiBN+fPGzYrQEBWDo2r3IGyd5eW1V&#10;QQqCh3ntuGParAYCFyQXV4ibvmiVKk9BbnHPI5tDHa/sbPd7ugWxdOC2KDUynJDuynDSvtXIeYJf&#10;q8PFYkKU/Na/7DpPBpNqa+ayvv3KVBktFvMW3G/va871V1ZGPo7IcNp9W0L3HnWf82QcREttifDV&#10;Nxfs+sr6E0JIqoIQFyAQ4gghhJDUx634NmnKDFWaOvnJ1/YLaxcR5bTbQ/ZA61TwO/PvW2zHZ83m&#10;WlVCAvALhd16eGO1dZs8VcABAP/Q7tudvPl66WVXqGIPADSfvO7h6uJCj+JeoZ2v/k4VoiDYmO8X&#10;el7VW5WjIHgYgWXM+FtViQuSxyu//b19nUaIy30GjBgbIYjlYnU4wW1RahBJTrttKnHXQ2QyTTrz&#10;O/dUVUdsR6kg51aR2777ZVVEi4VUlJP7STU4E7MsoSVtWBvDFfAOHT6hym0thbaphJB0BCEuQCDE&#10;EUIIIemJOd7GEuIEaY9qbmfQ2qxC9kHrVPAzo8dNtONzz9HTqoQE4BfMWJXKU5qAAwD+wQhxrfML&#10;VLEHAJpPwW0/tcdCg5yE14QoCDZmfPQtLVPlKAgeUi3QGxP9+qsSFySPk2e+sHPwlql3qRIV5AZS&#10;Gc6V4YYOG+lVMNNErmxHKsGZ5ymIDJeJ59qjqK4Ti59bpcbDOyc/DBXVPxeX5lZyE3nO3Le6uto7&#10;DxHdsUbapD616Vmv8pz8P9Fqce5jSrtXTWxrKc/8qtYuu7a21ns+hBCS7CDEBQiEOEIIIST1kQ+h&#10;5njbVMU3aZF6/eBhoTvnLQzVrN/iVY7TbgfZB61Twa90Kqgbm+3a56sCEoBfEGHTvI4W9O6rCjgA&#10;4B+kkqPM1zadeqliDwC0HBHj3Gpx3x80TJWiIJi8eeqcHRsDhwxX5SgIHvkdOnhjQv7VJC5ILkaS&#10;GjBijCpSQXawbv+p0Ihbp4aKrikJTYuq9hctw23aslMVuHIJqX4n7UrT3SbVcPzEGbu9s7U6nMvS&#10;FWFfQhBZrbmV3NxqbXPnzq0/GxEKHT9+PEKKi0bkOBHjWlI5Tu5jllNY2EUV21qK2zbVfT6EEJLM&#10;IMQFCIQ4QgghJD0xH0BpgRpcaJ0KfsWMy6v7lKgSEoBf2LD7NfsaWjbmDlXAAQD/cGmrVt58FWlH&#10;E3oAIDF6zNtpj4uGyqmzVUEKgsWzLx20Y2LKjDmqHAXBQ9rnyphAiEsPpiJf0Xf7RkhUkF10vLKz&#10;fT0VRI6Ty6PbpGaidWgQWfP4BrvNFz20TJXMsonnXoysurdqzTpVQGuMl35zOGIZbptR90f6Bmmr&#10;6v4t7VS15TaF3E/uL/NAE9sSoXt92/cOF49XhBCSiiDEBQiEOEIIISQ9GTVqlHe8bZ/fQZWlIBgs&#10;Xf24fe9F61TwA0dPf2bH5OTZ81UJCcAvVK2oseP15vk/UQUcAPAPRoi7vPdgVeYBgMTpOGiGPTYK&#10;8kOHaDkKgse7H39tx8Qt429V5SgIHtI+14yLj/74F1XiguQhlZ5kW1/eLr+BZAXZgUhvZs4YRP7p&#10;3D2y6hYyXHr4zcFjoQ7180r2gyaYZRtf/vvf7Dj69pVXquJZPLhS3MaNG+vPRtTFrRJnWqpK5TVz&#10;mbxWactsCmnBapbx2NqNqtgWD+c++yq0Y9c+r/Vqr15Xh/La1snEhhMnTnjrTAghyQxCXIBAiCOE&#10;EELSEyPEXVtSqopSEBxonQp+YvnP19rxuPSxp1UJCcAvzL53sR2vs554URVwAMA/mPnaruRmVeQB&#10;gORx6WVXePNNfoClCVIQPMxrcOeCQlWOguAh7XPNuHjz2PuqxAXJo8QREDXZCvyN2w5VJKwly1fZ&#10;/WmQy4PQJtUPSItWI8MJQ4eNVAWzbKSoqE5Yk6qSmngWD24L08rKyvqzEXU5e/as52WIKCfV4+Tf&#10;8vLyCFHu0PH31eU2hvuY0r5Wk900Dh0+EXpw8XJvH4r85lZa1Ni7d2/9MyGEkOQFIS5AIMQRQggh&#10;qY+UJzflyK8fPEyVpCA40DoV/MTocRPtWKzZXKtKSAB+Yejocd5YlS9MNfkGAPxD1c5j9viSP2CS&#10;KvAAQPIwQhwV4sBwbd9SOyY0OQqCh7TPNcfmvQfebiBwQXK50REQn3ztpCpdgT9Zt/9UqM1leXb/&#10;iYwlUtY0Zw6JnGUuh9Typ6//GupXWm63/YSJlapYlq3I85HnJd9zaOJZvHTv0dNbjpyDiJXy8vB2&#10;dNm++2V1mU1hHlPWvSn5TeZMU/KbVKvr268sNGjoCHvZ8ePH69eeEEKSF4S4AIEQRwghhKQ+7nuf&#10;JasfVyUpCBa0TgW/UFTcy47F109/oUpIAH6hsFsPb6y2bpOnCjgA4B+kiqM5voiok9e91GudKkjF&#10;OGnzKHQa86BHlylrPbrduSnUY95OVfgBgNiIeGrmHFXiQJg5b6E3HuTksyZHQfBYcH+42vK23S83&#10;ELgguUydGW5JuHTzPlW8An8y4tapdt9Ft0P98NyXHiJpuZdD6ljz+Aa7P6QSmSaVZStr1m6wle9a&#10;t26tSmfx4rYwlXMRWsz1Ip6JdDZ2wm0tluGEeQvut8ucNWee1/ZU9lE8ld8EWQ9Zh+olP/XavkrV&#10;OVmu+1wQ4gghqQhCXIBAiCOEEEJSG6kOZ0qQy4mJk598rQpSEDxonQp+wFQrvLpPiSogAfgJI8S1&#10;+3YnVcABAP9QUf2YfZ+TCCLTtc4vCLXp1CtCqBP5pymprmfVy6o4BJCryDwxc6dPSX9VkoLgsKB6&#10;uR0P+944ogpSECye3vacHRMPP7JOlbggeSx8YInd3vNWPqWKV+BPXCHuNwePqZIWpAfZ/kYYE8Hq&#10;7KfnG0hl2cpzL0a2gS0pLW8gnDUXU7FNzkVoMY8lMpx2/+YiMp1ZZlMYCU8kOpHfGmvTihBHCEl1&#10;EOICBEIcIYQQktrU1tbaY+09Dy5XxSgIJrROhUxz9PRndvyNvX2qKiAB+IU9R0/b8VrQu68q4ACA&#10;f7h5/k/snP2HvMu9yo6XtmplL0s3ItUZsc5UqxOxzq1Wd+XIu5HrIKuRcWpapwprn9mpilIQDDZs&#10;32PHwi3jb1UFKQgW73zwuR0Ti5asVCUuSB6v/Pb3dntPX7RKFa/AP9zzyOZQxys7e61S3cpWtEXN&#10;DFKBT6rzmf0gSNtNTSzLVoqK6n5AL0y9859UMay5TJk2y1terLap5U7LVFONLRFkGWZ5LiLmSeU3&#10;kd9EmmtMftNAiCOEpDoIcQHCz0KcVNSRdRKRYOPGjaHq6mpv7Ahy2dmzZ+tvGazI85bt4m4T2R68&#10;KSCEEH/Gfd9z6L1zqhgFwYXWqZBJ1m/dZcff0seeViUkAL+w7cBRO17LxtyhCjgA4B8GT7nbztlb&#10;Fv8iNH/vxxFM33Q4dOvPnguNfmBdqGzSjzyu/ccfhIpvuCnU5XvXe+QXFoUu79gp1OaK9h6eUBdH&#10;651U41atE7kuWrBzq9e5kl3BbT9tINoh20GykTFnxmrl1NmqKAXB4N2Pv7ZjIS+vrSpIQbBwhbi7&#10;FtzXQOCC5HLyzBd2e0+aV61KWOAP1u0/pbZ3lOpd0h5VE7YgtUyoCLeCl30zYWKlKpVlK6+/ecw+&#10;v84FhaoU1hLcFqZyjt2N/F1eL8RJtbZTH36hLqO5iOwmLU9XrVnn/T8Zop0szzwPzn0TQlIRhLgA&#10;4TchTg7IInrJQVkMdrNujSFS2Pnz5+uXkFhGjRrlPXYykWUmGtkuMm9kedo2cEnm9iCEEJJ45HXZ&#10;vEbTLhU0aJ0KmWL0uIl27NVsrlUlJAC/INKmGa8i2mgCDgD4BxFXzZyd+PDOBkJcMohXqhOMVGcr&#10;1flArNMwsp0m3MWS7jTxLlq+Q8ALDjI+zHja+ervVFEKgsNtU2bY8bDg/sWqJAXBwkg/Y8bfGtIk&#10;LkguZnsPGDFGFbHAH0yYVWVfK/uVlnsy1pLlq0LHT5xRZS1ILbLdzf7Ia9s29OvavapUlm18+e9/&#10;88Q+t02q0OriZxNNCmsJbgtTKaTixnUzRJzT7u8XTOtX8QSixT5CCElGEOIChJ+EOLG845XgNObO&#10;nVu/pJZFJDJtuYkSqzRtvJHtIv3etWU3hggYhBBCMh+EOGgKWqdCpigq7mXHnbSj1CQkAL9QtaLG&#10;jtdZT7yoCjgA4B+uGRyWcn6w9hVVaPMLrlg3ePbSmHLdlcXfa1C1zgh2mWwHmygi4UWLeJqMFy3k&#10;aVKeJua5cp4m6LmiHrJe4sh+Mfu2fX4HqsQFHLdKnIg5miAFwUKqBcp4GDR0hCpwQXIx27vou31V&#10;EQv8Qefu4fNvVITLPCIjmv3x6NoNqlyWjUyfOdc+r2iSUVVNcFuYRp+blnPo5rqXfnNYvb9fMEJc&#10;ouf9CSEkVhDiAoQfhDixuysrK+16JEJ5eXmLW6mKeKYtM1ESEeLcudISZHsQQgjJbOTXWOZ1+Z4H&#10;l6tCFACtUyETGBHz6j4lqoAE4CeGjh5nXyc1+QYA/IUrxE375duqiJbLiGAXS7KLJdpFy3YNhDuf&#10;VrVLB0bac8W9aIHPlfg0mS9a6nMxgp+LK/tpGAEwFkYMTCfyuLJusp3c7ff9QcNUWQqCAVXiwCW/&#10;QwdvLIhsoAlckFykLaFs78vb5asiFmSeaYtW2Up+Uh1OE7QgNUgluE1bdob+9PVfIy7vUVQnKEp1&#10;OE0sy1aK6p9X586dvX8NU6bNUqWwluK2G3U7mLnnKOQYoN3XD7hSH4VfCCGpCkJcgPCDEOda6cmg&#10;pSVU3TcDyaSlQpy0jtWW11yS0bKVEEJIYjGVPuUX+ofeO6cKUQC0ToV0cvT0Z3a8jb19qiogAfiJ&#10;soFDvPHauk2eKt8AgL8o6N3XHmfm7HhPlcYgMUxlOyPeRct3sQS8aAmvKRHPyngBFvJygSGjRquy&#10;FOQ+bpW4gUOGq5IUBIfOBXXfO4gYpwlckFxKSsvs/NNkLMg8Ha8My0m79+yPELMgdYgE57YOXbBw&#10;kXe52y516LCRqliWjbxz8kP7vMx5AhFmn9r0rCqFJYIIZabCmlBeXu51SJO4xWnGTrhNvX+mOXT8&#10;fbuO4pMQQkgqghAXIDItxDUmfYlIJrKcVG6Tg7VIbvKvrKeMIbleu58gB/jmJlkCWjQtEeLkOWrL&#10;EuS5yfOXSnjuNmmsyh5lZQkhJLNxpeslqx9XZSgAWqdCOlm/dZcda9KKUhOQAPxEYbce3njNuyJf&#10;lW8AwF98q2v4JIwmc0H2I0KeK+W5FfEMmpxnBL1oSc+IegZX2DPSnsGV94zAZ3BFvgZCX8DFvuup&#10;FBdY5Md5MgZEhtIkKQgOfR1B66M//sWKW5Aabhwy3G7vzYfPqUIWZJY2l+V5+0fkrGhpC1KHyIdm&#10;briIBGf+/+vavapclo2sWbsh4nkKya4M53Lqwy9CffuFX+/lPLWca5dzyuXl5fbyVAh5iSLtXM36&#10;ZaqQDyEk94MQFyAyKcQ11qJUqpo1VeVNrm+supzIB82JJpRJOVZZTiK0ZLu6b0ii16ex7dLYNjW/&#10;ACCEEJL+yGu3eT2WL6JfPnRCFaIA7qp60I6VgYOHqyITQDIYPW6iHWs1m2tVAQnAL7x++gs7XqXq&#10;lCbfAIC/aPftTt6cbd+pqypTAfgRI/lF40p/0ZjqfE3hioKJoi0/FqUVcyMkQJHipGKYJk1B7mKE&#10;uJ5X9VYlKQgOUiXQvB4gxKWeqTPD56+Wbt6nClmQWYquKbH76MNzX6ryFiSfJctX2e3e2vlxsCHX&#10;2qVOd14LBKkOJ5XQNCEsmUgVOPdx5Zy1nCt2L9u++2X1vplCJD2zbghxhJBUBSEuQGRSiBPpzTy2&#10;S1PSV3RkvbXliPHenOVo65MJiSxWpbp4e6XHkuJE+COEEJK5uBL3tSWlqgwFINA6FdJBUXEvO872&#10;HD2tSkgAfmHbgaN2vJaNuUOVbwDAXyDEAfgHkfqkep45looctWH7ngbSlIhyyHK5idn3eXltVUkK&#10;gsOUGXPseHjz2PuqxAXJY+EDS+z2nrfyKVXIgswyYVaV3UebtuxU5S1ILm67VCO+TZhYGSHG5VK7&#10;VMEIceY5ihCnyWCpoHrJT+12NR3N3PPI0l5Vu1+mcIU4WU9CCElFEOICRKaEOGn3aR7XJZ7KcFpi&#10;tQsVuSzemL7tLpkQ4rT1KC8vb9Z2iVU5jypxhBCS2bjHq0PvnVNlKABpnXqJU8XhyB8+VYUmgEQw&#10;7Xmv7lOiCkgAfmLpY0/b18TBU+5W5RsA8BdGvrmyZx9V0AGA9CJSnLSXNcdTYea8hZ4s9exLB0PX&#10;9i21l3ftXuRdFi1VQfYi+9Ts3/wOHVRRCoLBgvsX27Gw98DbDQQuSC6v/Pb3dntPX7RKFbIgc4y4&#10;dWrE92/SxlMTuCC5rHk83D70ztnzIsQxEeNEhjv76fmIy7MdeV7yfC+77DL73DUZTNqFSqtTIZkV&#10;5FwpzkhmpkiMyHlyvXa/aD7+01/Uy5PJqjXr7LpyTpsQkqogxAWITAlxsaqgtdT2FllME8nirYom&#10;94++rywv3YklCjZ338jzEdM/ejnNEQQJIYQkP25V0yWrH1dlKACB1qmQasz4Gnv7VFVAAvATVStq&#10;7Jid9cSLqnwDAP7i0latvDnbpe8NqpwDAJmh+Iab7DFVEFHKtNN0kcvePHVOlasg+9h36ARSHHis&#10;rHnSjoOHH1mnSlyQPE6e+cJu70nzqlUpCzKHK8OJhCWVyzSBC5LLgoWL7HY/+Pa7qkCWaxghLi8v&#10;XLHXlcvk//MW3O/Jaeb6ZFZu06quua6GIBLeqQ+/sPeRdRJRbtDQEd517rpJK1Z3+cnElfcQ4ggh&#10;qQpCXIDIlBCnVXQrLy+vv7ZlkZai0cs05V+biiaiiR2f7kS/ARFaKuZpVeLi3R6EEEJSE1dYli+j&#10;NREKwEDrVEgV67fusmNr9r2LVQEJwE+IuGnGrCbeAID/MEJc8fU3qVIOAGSO0Q+ss3PUcskloSuL&#10;vxdRRe76QcNUuQqyE2mH61YC3PfGEVWYgtzmnQ8+t2Ng0ZKVDQQuSD5GuhowYowqZUHmaNWqrnK+&#10;tO9EhksfEyomedtd5oYmj+UiRoi7/PLLvX8FqQYnApipCmcudxGRLVoYawlu1TX33LecV3eLq4j0&#10;tn33y959XDFNI1VSnCzXPAYhhKQqCHEBIlNCnFbNTQ68iSRW1bl4Wo26FXsMIpSlO9p2kfnSksSq&#10;NodRTwghmY0rcL986IQqQgEItE6FVDF5+hw7rmo216oCEoCfGDp6nDde5eS9Jt4AgP8wx5lrRk5S&#10;hRwAyDwiwHlz9eJnjrJJP7KXu1KcaasKucGPVz1u9+3T255ThSnIbVwh7q4F96kCFySXvLy23vbu&#10;M2CQKmVB5hgwYqydD5u27FTlLUg+PYrqzoPmtW2rymO5yNIVDYuhiHw2ZdqsiMprIqfV1tZG3EaT&#10;xpqLVHuTinNmuXL+2E10ERupVieYv8vLy22LVRe3olyyMOspj0kIIakKQlyAyJQQZx7TJdHH16Q2&#10;IfrArkWT6RIV9JqbWAJbItvFNfsNtE0lhJDMxn29lzY0Jz/5WpWhAARap0IqKCruZcfVnqOnVQEJ&#10;wE8Uduvhjde8K/JV8QYA/Ic5zvQbPytCwAEAfzF902GP6MtMBTn5zKqJVZCduEKctM7UhCnIfcwP&#10;78aMvzVC3ILUYGSXy9vlq1IWpI51+0+Fiq4psWNe/h99vXlNlJapmrwFyadfabm3zaUynyaP5SIf&#10;fvJnO9YGDhxo/+9yxx13hIYNG+ad1+3Tp4+9XKQ5TRxrLm6VONM21U30eXJXoJProruSyfVu29dk&#10;cOj4+3b56T5HTwgJVhDiAkQmhDipUGYe0yUeca2xxBLK4qmIprUXTacgKIkl9MVT4S5WNGNfTH9C&#10;CCGZjXvcuX7wMFWEAjDQOhWSTaeCujElkpEmHwH4iddPh8Wagt59VfEGAPzFrCdetPN2wOSFEaIN&#10;AGQHtnrcRaTVpiZXQfbx86e22P0qIMUFE1OxbNDQEarABcml+Kre3vZGiEs/IsC5r3mCyHHTFq2y&#10;t+ncPdy1ibapqec3B495Ipxs74LCLqo8lquY5y2dwkR+M+PusssuC11xxRX271iI0KZJZPHiCnGx&#10;zn/LeXatk5lIeu75DFlWsmW49z78InTHtFn2MdJ9jp4QEqwgxAWITAhxiYhrjcUtI+sST6LLwQqa&#10;IZ/KaFXqyhMsCeu25TMgxBFCiD8ir/HmtXnSlBmhQ++dU2UogOjWqfsPn1IlJ4B4adW6tTeWpA2l&#10;JiAB+IltB47a179rBt+syjcA4C8ql4W/3xg8e6kq2wCAv+nyvevtPN536IQqV0F2Im1wzb4Vbhl/&#10;qypNQe6S36GDt+/lX03gguRSUlpm59vmw+cihC1IHSK9me0uFclMm05BvmOT6nD3PLI54vs2hLjU&#10;I5X4zPZ+dO0GVRzLVabPDAtlIph169bN/m0Qac6Ic0JhYfhH0kLffmWhl35zuEGrUpHTpLpaYy1M&#10;5TqzHHn8xs7JlzvnLQxuARapWifroT1Oc1m9Zt3F18nyUOv67yoF+X8ixWIIIaSpIMQFiEy1TBXZ&#10;LJpE444rgxy044lmvGtvBuQyWVeR78x6J+ugrEl5YtwnEq3qnLzRIYQQkvnI8UNek93X6K7di0LX&#10;lpR6/0rluDvnLVQFKQgebuvUbj2KVMkJIB7Wb91lx9Lk2fNVAQnATyx97Gk7ZgdPuVuVbwDAX9w8&#10;/yd23o68Z40q2wCAPxn9wLpQ2aQfRQhx0mYzWqqC7GZB9XK7f4WeV/VWxSnITWR/y35HiEsPY8bf&#10;Zufaz3a/pcpbkHwub59vt7tUJRMZa9qMOfayVq1aR8hwax7f0EDeguSye89+u737l12nSmO5zoSJ&#10;Dc8DC0OHjwotXbE69M7JD0PPvRjeTnLu4K677oq4rYu0LRVJLvpyadX81KZnG8hn8xbcb29T3sj5&#10;c63YSvR5DEEeuyWV4kSCGzRkhK1YGo20jCWEkFQGIS5AZEqIS3ZEKtCktniroUXfT5ZlItKbvDHQ&#10;DvYGMePlDUIiVe609U+0R7qse/QyBcx6QgjxR2KVIXcRQU4TpCB40DoVksHk6eEvgGs216oCEoCf&#10;qFpRY8estGHU5BsA8BeuEHfL4l+o0g0A+A9XgnN59qWDqlQF2Y3sV3c/ixylyVOQe/R1KpZ99Me/&#10;RMhbkHwWPrDEbu+lm/ep8hYkF6n8Zra5SHCulOVWKDMsWLgo4jaQGiZUTLLb/ODb76rCWBC4p6pO&#10;NpNKcEaCi75Nv/6RFdqeeeaZiJal8aJJcdIu21wv57a1xOrIpq1DvK1cm5Lg3Mp48viEEJLKIMQF&#10;iFwR4rR2o4IIYU1FJLbo+5WXl1sRLvq6pmipGKcJEYke9EV8i16mIAIGIYQQ/0SOwfKBUo47ggjd&#10;rohds36LKkhBsKB1KiSDGwYPs2Noz9HTqoAE4CfG3j7VjllNvAEA/1E25g47bxHiALKHNle0t3NX&#10;aJ/fIfTzp7aoMhXkBtIOVyrUm30uJ6n3vXFElaggdxg4ZLjd5whxqWfT9uft9p6+aJUqcEFyufa6&#10;QXabS1UyV8qStqhGvBE5zlSPg9Rj2tbmtW3bQACDhqxZu8GOY0HO9wpyHkE8CzmXIEKbKdgi58nN&#10;5e79ooU1qejmVpWT+0VHHkcrEiPLl7jdycZOuC1i+S7PPPt8oxKciH9GCnSr5yVSfIYQQuIJQlyA&#10;yAUhTuQu7cAcy2yPTqwqaokg69Nc6Ux7Donuk1hCXDyiICGEkMzGfQ2XL6g1QQqCB61TIVE6FdRV&#10;Gizs1kOVjwD8RtnAId6Ybd0mTxVvAMB/uELcxId3quINAPiH6ZsOh64s/l7o/6n/8Y2IcBu27wm9&#10;eeqcKlFBbvHux1+Hru1bal+3W7VurUpUkDtMcdpGvnnsfVXiguRx8swXdntPmletClyQXEy7VBHf&#10;RIDT5KzjJ86ol0NsNm3Z6VV5W7J8VbNFQtneZh4EtV1qS4iW4uS8twhsIozJOWg5hywynJHjysvL&#10;veIrw4aFfwwriAA3Zdosr8Wq/Hvo+Pv2ulidyuTchPxo312Oe1tznbRn1WS4Vy+OEfeH3YaiomK1&#10;Mp5cLtfLcyCEkFQHIS5AZLsQJwf9WK3m4n0+sarLJYPmiGfa/ZOxT7TlIsQRQkh2xP1F18lPvlYF&#10;KQgetE6FRJATXDJ2RDLS5CMAvyHypozZdt/upIo3AOA/rhl8s32vMu2Xb+svF3gAAP/0SURBVKsC&#10;DgD4B0+Gq5+zwoLq5ao4BbnN9YPCJ8+lgtg7H3yuylSQ/Sy4f7Hd13sPvB0hb0FqMFLId7p0DxV9&#10;t6/HLVPvUmWuzYfPhYZW3BG6vF2+d7uf7X5LvR3Exozv6HapkBhuS0t3G8eSDl3WPB4WuxY9tCxC&#10;hILYfPjJnyO2d3O4+uqr1cujEbGtsWzbti3UrVs377YdOnSwxWBEwJPLRLITAe7Uh1+Etu9+OVS9&#10;5Kce377ySvsYMnakVazWHlZ47sX99ramCh0hhKQyCHEBIpuFOJG6tKpqgggE8cYdjxryGHJgl9tJ&#10;C1PZTvKvmPDmgB+LeCvFpbKSWyoqzxFCCElP3GPUy4dOqHIUBA9pnWqkJoHWqRAv67fusuNm8uz5&#10;qnwE4Cekra8ZswW9+6riDQD4j6LSgXbuIsQB+B+3MhwtUoOLVIozr90GEac0oQqyF2mJ27m+arjw&#10;8CPrVIELkkusdoF9BgyyEpeIbwNGjPFEuFi3gaZZsfUVu+0WLFykylnQMtxx6SKtZ7Xbu0hlOXP7&#10;s5+ebyBEQWxEItu0dWdo+szIVqguIpxJhTVpQWoqrQlSKe6OO8LVu7XzxXJZY4k+hy63d89pS8vU&#10;pzY961WKc29nkFaoX/7739TnZpCKceb2tEslhKQjKRfiFi1aFPFiCP4gWyQpOdCKjKY9B6G8vNy7&#10;TbyJLvnqIsJbUwdfrWysi1SwayryGNp9UyXEidBHCCHE/5Fjs3ntXrL6cVWOgmBC61RoCfPvC1cC&#10;qNlcqwpIAH5iw+7X7JiVFoyaeAMA/uNbXXvauTtnx3uqgAMA/uDWnz1n5+vMeQtVUQqCg1QHNONB&#10;kKpWIlBpYhVkJ/kdOkTs4227X24gb0Hyadv28ojtHt1GUKrFRYtwLvet3a7KX9CQex7ZbLebtPjU&#10;5CxoGWa7FhR28SSn1s6PdRurxicV5HrUS1p5bduqQhTEj1RTE4FMeP3NYw1kM62qnBSRMefN5fxw&#10;dOe1xs6Dux1sDG7nNakGF0uGE2Qd3fVzEdlP1t9UHyynXSohJE1JuRA3ffr0Bi+IkHkeeeSR+j3k&#10;34gYEKtFqiAHy+bIcBK5j7YsOaA3J421Xm1KQIslxMVTXa6paEJcc58bIYSQzESOaea1+54Hl6ti&#10;FAQXWqdCcxk9bqIdM1J5SxOQAPzE0seetmN28JS7VfEGAPyHK8RpAg4A+IPpmw6H8guL7HylOhwI&#10;+w6d8ORIMy6kmpgmVkH28fS2sADbt19/qsOliU3bn7fbXbhzzrzQR5995YlB7uUGEUP6l10Xql4c&#10;KahK9TgR55587aQqgsFXoXX7T4WKrimx22z3nv2qoAXNR6Q2s11lfIrMJJXeXCku1vZ226VKNblo&#10;KQqSj4hm0RXlpACMG1d0a6xgjtZl7d5777X/d2W4mTNnhtq3b2//ljap2voJIlVGt+GVxyKEkHQk&#10;5ULcsmXL7IvbxDumQwb5/qChdl/4uUKcVEorjyGuGeRg3lwZTqIJdi0VxkR8i16W0FTJ2XQLcVSI&#10;I4SQ7Ik5Tt00tkKVoiC40DoVmkun+tY47drnq/IRgN+oWlFjX+NmPfGiKt4AgP9o9+1O3rxt36mr&#10;KuEAQOYRGe7yjnVz1Zuv+R1Cb546pwpSEEyuHzTMjg8RqTTBCrILaYFr9ikyXHoQGc6tBjd5yvTQ&#10;3/4eslRMrLRinNxO/navj5biDNJeVRPCgs6AEWPtNhLRRiQuTdCC5nP8xBm7bY0QJ/y6dq+9XJDW&#10;qEuWr/Kq8/3m4DFPkjPSk4xx2qWmFxHjXOmsvLw8ohqceAFNnS92O9gYpGta9Ll1uUzO05u/G5Ph&#10;1qwNS5IG04qVEELSkZQLca5N/Pq7Z0On//xXyBBbX3zD7gs/CnFy8GusPaogB8lEKp6JdBZNIpE3&#10;FNp6Ntb+1K0AFO994g1CHCGEZHfMcaVr9yJVioJgQ+tUaA5GoCwbOESVjwD8xtDR47wxK1+ca9IN&#10;APiTvCvqWn5d2bOPKuIAQOa59h9/YD9HyGdNZDiIRsaEGSPyOWLKjDmqZAXZwzsffG736aIlK620&#10;BanDrZy08N7qCNnNRSrGCdp1UlGusLBLRCWu73TprgphQafjlZ3tNhKBSxO7oGWI2Ga27aKHlkXI&#10;TfK3ua4xpCKYez9ID9JCNboSm8hr4mrEez68POq8t9zXrTBnZDb3MnlMEfIaWx+5nyxL1sfPRXsI&#10;IbkXhLgA4VchTg6cMk40mctFbPPGeptnIiKxaesqzydWUinEacvljQUhhGRH5EOpee2mQhzEgtap&#10;EA8vHDhsx8nk2fNV+QjAbxR26+GN2dZt8lTpBgD8icxZmbsIcQD+RSrEmfeGwrMvHVSlKAg2/zi2&#10;ImKc5OW1Da2seVKVrSA7MNXKpGWqJnBBcpE5Y+ZPY0JcvPTqdbVd3ryVT6lSWJAZcetUu32kOpkm&#10;dkHLcNueSlW4aMlJa3/pUlDYpcF9IH2IhBbdQtVFhLSmzkfL9XJuWc5XyDltcx5fcM/Tu1XiZExE&#10;r4tbHS6RYjeEEJJIEOIChB+FODmoljfRHlVKsfr5QKm1YZXn1Fiiby8kY5+karmEEEJSH/c9046X&#10;DqoyFACtUyEelv98rR0jSx97WpWPAPyGtPeVMfutrj1V6QYA/MmlrVp5c7dL3xtUEQcA/MHg2Uvt&#10;+0Npmbrv0AlVioJg8+NVj9txYuhbWqbKVuB/el7V2+7HE2c+j5C3IPm88tvfR7RMfX7vAVV0ixep&#10;ImeWRZW4hqzbf8puH2nbqYld0DLcCnFNVXo7+Pa7XtW4O2fP85D/0yrVH0jFtsbEuPLy8oQ7jLk/&#10;8O/Xv7zBOsj4ketMVTlCCMlEEOIChN+EOJHcGqsKJ9fJbfx+kBSbXlv3xqI970SlP7Hyo5cpJKPy&#10;HCGEkNRGjnXm2HBtSakqQgEYaJ0KTTF63EQ7RvYcPa3KRwB+YtuBo3bMFvTuq0o3AOBPzInfa0ZO&#10;UiUcAPAPxTfcZI+3SHEQi3c//jp025QZdqwIUvlq3xtHVOkK/Im0TO1cEK4wv233yw0ELkg+m7Y/&#10;b7e5VEvSRLfm4FaJG1pxhyqGBZlWrep+MCrbWhO7oGW4FeKiW6ZCdvLci/tDS1esDg0dHq7oZmip&#10;LyAynXuue9PWnRGP+eW//81WEpTz6IQQkqkgxAUIvwhxctLf7S0ejRxA5fpsscWrq6vV59FYypWq&#10;eDJXEolr4rv4rc0sIYSQhnHfL9Ws36JKUAAutE6FxujknPh4/fQXqoAE4Cc27H7NjtnBU+5WpRsA&#10;8Cdm7iLEAWQH+YVFdt4ixUFjyNjo2j08XoQF9y9W5SvwH1LZz+w3aZn60R//0kDegtRQ7FTm++dT&#10;Z1XRLV6kSlxrp0vAfWu3q2KYH9l8+Fxo0rzqUNF3+6ZM5iu6psRumw/PfanKXdB8JlRMstuVam+5&#10;R3TlODkf39xEnxeXSnAiwLmPIxKeuZ5OZoSQTAYhLkD4QYgTyU2rqGaQfuMidmVTZFtqz6UxoU/b&#10;Bi150+FGbPzoZTZVqY4QQkhmIscIc5wQcdn8mkq+bD75ydeqAAXgQutUaAwzNq7uU6LKRwB+o2pF&#10;jX09u3n+T1TpBgD8R9XOY3bu9hs/S5VvAMB/uFKcfAbVZCgAQ3S1uFvG36oKWOAvTAVXZLj04rZN&#10;lcpI//rpeVV0aw47du2z8+/ydvmqGOYnlm7eF7pl6l3eupr1FuatfEq9fSJMmFVlly9VzTS5C5rH&#10;n77+a6hHUbG3TWUMu4IT5BameltLzk2XO0Vf1qzdoC7fle4o3EIIyWQQ4gJEpoW4xmQ4EQGyoT2q&#10;FmlJqj2nxqJVlUu0ZKxsv+hlypsSQggh/orbMlz+736AvOfB5ar8BKBB61TQOHr6Mzsuxt4+VZWP&#10;APyGjFUzbmc98aIq3gCA/5D5aubugMkLVfEGAPzJ5R072fl7bd9ST3p689Q5VYgC+PGqx+14EQYO&#10;Ga5KWOAfzI+k8jt0sLIWpJ4x42+z86SoqDj06NqNSZHi+pddZ5crldc0OcwPiPQWLcIZUiHzrdt/&#10;yi5fqpppghfEj8hwbnW4ocNGNpCcIDdwq7clWiHuw0/+rD6GVI2T64uLi+vvRQghmQlCXIDItBAX&#10;q7WoHAyzrSqcG01Ea+oAr1WVS7SaWyqqzhFCCEluYh0LhUlTZlAdDpoNrVMhmvVbd9kxIVW3NPkI&#10;wG8MHT3OG7OXtmqlSjcA4E8ql4W/Dxk8e6kq3QCAP5m+6bB33DVzWPjHsRWqDAUgPPvSwYjxIqKV&#10;JmKBP3Bbpr557H1V3oLk8/Aj6yLmiZCMSnHVi5fb5U1ftEqVw0SUk+psQiakOXlcV4aT510xsTLU&#10;q9fV9rJUrNfl7eseUx5Pk7wgfhYsXGT3VV7btrRLzVFEYDPV4eS8tBR9aW7c89GxhDiRguX6cgq3&#10;EEIyHIS4AJFJIU5r5ynIgTDbS6WKdKY9r8YilfCi7yMksi1Ewotensw/Qggh/ogrQ7fP7xDxen3T&#10;2ApkOGgRtE6FaEaPm2jHQ83mWlU+AvAbhd16eGM274p8VboBAH8iLY7NMWfkPWtU6QYA/MvoB9ZF&#10;VIpDiIOm2HfoRMT3GSJdaTIWZJ4F9y+2+0nkRaS49LFp+/Oh4qt62+0v/POps6roFi8fffZVxPKE&#10;73TpHhowYkxo0rxqD/k7+vqhFXekpFVpNCLpuTKciHBm3V2Z776129X7NxepDNe5e3GozWV5tkWt&#10;8OG5L1XRC+LDtEpt3bp16ODb76qSE2Q/0uLUzJmWnEN2u6ZJFTjtMQRzGwq3EEIyHYS4AJEpIU7k&#10;r3KnHZxBBK50tUiNVZEtGY+vVWaLp/2pJrBJtbmWJJZg1xKznxBCSGrivifa8dLB0MuHToSuLSkN&#10;XT94GDIcJMTS1eH2NbROhaLiXnY87Dl6WpWPAPyGGbPf6tpTlW4AwJ+4Qtwti3+hCjcA4G9EijPz&#10;eEH1clWCAnCR1rpduxd5Y0ZEFE3GAn/QuSBcUZ7WqenHbH+pxOTKbS1FJDOzP5tLrKpyBlNd7pap&#10;dzVbWpPbuzKctNl019uV+YZW3KEuo7mIDGeWaZDqZprkBfFjhDgBIS53WboifI6iJd3bIryPN4+p&#10;jyFV48xtpGMOIYRkMghxASJTQlys6nDplLViCWMtFdBMZLma2CbPualoleXiEem0aG1byylDSwgh&#10;vorbLhUBDpKN2zr13odWqKIUBINO9V+6X92nRBWPAPzGtgNH7evXNYNvVqUbAPAnZWPusPMXIQ4g&#10;Oymb9CM7j3+86nFVgAKIZua8hXbcvPPB56qMBf7AleKoEpdezLaXtoGuIJYIUm1NhDNpQ2paHhqk&#10;qpdIc3fOmefdRlpeutdLFbnolqXyt1SQK/pu34jbClJ9TgQ5uV9jVebkduY+8tjaesu6yfUizmnL&#10;aC6tWtUtTwSuCRWTQrv37FcFL4ifP33911C/0nBhE4S43OW5F/fb/dySc+SmSIy8tmnLF945+aF9&#10;jHjOlxNCSCqDEBcgMiXEjRo1yj6uIRNGeLlSpU6qxCUSd3y7xNP6VKtaF+99o+OXbUwIISR2XBFa&#10;E5oAEoHWqWAw7UKGjh6nykcAfkNa+5rXrsFT7lalGwDwJ64Q94O1r6iyDQD4m+mbDtt5LEhLTE2A&#10;AnDZsH2PHTMra55URSzwB1NmzLH7CiEutZw880Xo4UfWhW4cMjyUl9fWfjZPphCnIRXY3jp8wvs3&#10;+jq3XakgQtqTr520YtnQivB7uaboM2CQJ9DJ/UWSExHOleFEwIt+fINb3U4e05Xbmou0SzXLoipc&#10;chAZTsRCs11FuNQkJ8gNvvz3v9l9Lee4mxs5ry73baxdqlSOM4+RaGEaQghJNAhxASITQpzIXeYx&#10;XTLRyjOWvNZSO12emznwu8Rb5S1Wdbnm9lOPJdbRLpUQQvwV8+up9vkdVKEJIFFonQrrt+6yY2Dy&#10;7PmqfATgN6pW1NhxO+uJF1XpBgD8iVR1NPN32i/fVmUbAPA/bpU4+bz67sdfqxIUgEHGiBkzA4cM&#10;V0Us8AcL7l9s91X3Hj1Dew+8rcpc0HJEhCspLbMCXDSl/ctVSSxdRLdaHVpxR+hnu9/y5DZzmay7&#10;VJXbsWufd/vo6nMGEeq+06V7g8vl/iLfaY8viKznbh9ZjkGq0GniWywQ4pLPkuWr7DYVsfHsp+cb&#10;CE6QW5j93dzCKtJi1dxXWq9qyxZc6a6557wJISTZQYgLEJkQ4rR2qYlWZWtpYrVNFZorj8myjNiQ&#10;yLJiSXrx9m2X9ShXKt+1tPUqIYSQ1AUhDtIBrVODzeTp4V//S9UtTT4C8Btjb59qx60m3ACAfykq&#10;HWjnL0IcQHaTX1hk5/P1g4apEhSAi3y3IeNFKpVrIhb4B6lWZuZ3focODYQuaDkLH1hi24G6iFA2&#10;bPgoTy7b/KtaVRJLN9HrKTKa+X+sVqcisokkpwlyRnCT6xqT4QyynOg2rgZp2RrdzjUWCHHJ5TcH&#10;j9n9K/sUGS73cWW15p5Llmpv5r7SelVbvkGqY8rtpDAMIYRkMghxASITQpzbHs6lvLw8JTSVWAKa&#10;SHrxVooT4U2r7CY016aPVSVO1qcpKS5ZUh4hhJD0xBwTEeIgldA6Ndh8r1+Z3fd7jp5W5SMAvyHt&#10;fWXMtm6Tpwo3AOBfCnr3tcedOTveUyUbAMge5Fhs5rS0xNQkKADDbVNm2PEiVcg0EQv8Q+eC8I/n&#10;PvrjX0Ka3AXxI1Xh3G0qiPyxbMXq0D+fOhs6/80FVQrLJI+uDYssLiLKae1Wo3ErzYnYFs99NPqX&#10;XecJWIWFXSIkPRH05q18SpXgXO55ZLO9D0Jc4vQrDRfcWPTQMlVsgtzDyGqCnDePN+45aRHrtGUL&#10;cp0RLSngQgjJdBDiAkQmhLhYwlaqiCfl5Q0rqhnkOtk20g7VRMQzkdPkchHetPsJcl+5bXMjy9WW&#10;15ikJ8LbqFGj1Ps1V8ojhBCSnrjHEE1kAkgWtE4NLp3qv5Av7NZDFY8A/IiMVxm3eVfkq8INAPiX&#10;b3Xtad9zaHINAGQX0zcdtnNafsj17EsHQ/sOnQj9/KktoTdPnVOlKAgubtvUnlf1ViUs8A9TZoSr&#10;ib957H0rdkEkDz+yLjRm/G0e+R062ipo0hLV3CZahhPpQ2QzP0pwGlLNTdqjGintrcMn1NtpSJU3&#10;uX9LZbhoZDlGmjE01kJ1xdZXQkXXlNjb7t6zX5W8IH7Mtiy4OBY0sQlyk9ffPGb3vRBvwRhT4KVf&#10;/3J1uYY1azc0e9mEEJKqIMQFiEwIcbEqqaWKeBKrzaiGrL+Iadp1LvFUdGsssSrpCbJsEQtFpJDb&#10;Nbbucl1LpDxCCCGpjyvEnfzka1VkAkgWtE4NJqY6oFTc0sQjAL8hlQzNa5VUmtKEGwDwL+2+3cmb&#10;v+07dVXlGgDIPq4s/p49Nkczc95CT5DT5CgIHlJF0IyNvqVlqoQF/sEV4rbtftnKXVCHSG4ivZlt&#10;pCFynIhyrgwnbVH/9dPzquwF8eNWnxN+tvutCAnu2usGhdpcFq5iKohI9+G5L1XJC+LjT1//1W5P&#10;qdyniU2Qu7xz8kO7/+Ot4mbOl0+fOVddpmHoxddGuZ3cnnPWhJBMByEuQGRCiDOPly7ijVSAS5as&#10;V15eHlFRrqWJVfEtXpK1HoQQQlIT9z0RQhykGlqnBo/1W3fZ/T159nxVPgLwG9sOHLXjtmzMHapw&#10;AwD+RSo7yvxFiAPILbp873p7fNa4ftAwVZCCYPGPYyvsmHh623OqhAX+wZW4Tpz5PEIGg/8M3Thk&#10;uN0+BhGuRHhzWwu6lPYvz5qqcNmAVJ8z2/ZbnQpD0xatCnW8srOt0uciFe6oDpc4IhS621QTmyC3&#10;MRUapRhLPDHjpSkhztyuvLy8/p6EEJK5IMQFiHQLcSJnmcdLF81NYy1Qm0LMdnmTkEy73Z0vzUFk&#10;Oix7Qgjxd9w24prABJBsaJ0aLCZPD//iv2ZzrSofAfiNpY89bcft4Cl3q8INAPiX1m3qKnVc2bOP&#10;KtUAQPYyePbSUH5hkVcxrmzSj0KXtmplj9lduxepghQEC6kYaMbEvjeOqBIW+Adpa2v2F0JcQ/Ly&#10;2trt88+nznpV31zZbdmKyPM2IsohwyWfgoIuEdvZRcSdBQsXhY6fOKPKXdB8fnMw3DbzztnzGkhN&#10;kPuY/R9vhThz+3grxAkUciGEZDoIcQEi3UKcCFryOOmkJZFWp421LI1GRDgR0BJpkdpYZLmuNNEY&#10;sh4bN26svychhBA/x1QCvbakVJWXAFIBrVODw/f6hdu7SBtKTT4C8BtVK2rsuJ31xIuqcAMA/sUI&#10;Ml363qAKNQCQW5hjtlQG0wQpCBbSPteMCZGtNAkL/INU8TP7645ps1QpLMi47VJjtUAVUW7zr2q9&#10;f7XrIXEW3veg3Q8GqVwm4pa099SkLmg5ax7fYLfzr2v3NpCaIPdxK2DGI66Z295TVa0uzzDBaYOM&#10;EEcIyXQQ4gJEJlqmZltku8iYFUFOxAVB5DT5W6rJHT9+PG2V2ORxRHaT9XHXRdZDLkuVkEcIISQ1&#10;Ma26bxpboYpLAKmA1qnBoVN9C5yr+5So4hGAHxl7+1T7+qTJNgDgb4wQV3z9Tao8AwC5w/RNh+0x&#10;WyqDaYIUBI9r+5bacaFViZsyY04ov0MHD2nZ2be0LPTOB583uB2kB7cK2kd//IsqhgWVhQ8ssdvm&#10;+b0HVFkLUs+jazfa/TChYhLV4FLMtIuv0WZ7n/30fAOpCXKf517cb8dAPFXizG0bE+K+/Pe/2Vas&#10;cl6bEEIyHYS4AIEQRwghhGQmIjmbYzBCHKQbWqcGg0suucTbx0NHj1PFIwA/IuNVxq20XdRkGwDw&#10;N+b9xTUjJ6kCDQDkDghxoPHzp7bYcXHL+Fsj5KsF9y+210UjFeVW1jxJq9U0I4Ki2QfrfrldFcOC&#10;yskz4fc1ImVpshakno8++8ruB5G1NIkLkoNU3OtRXx0sr21bVWyCYBBvNTf3/EZjQpwr2YkjQggh&#10;mQ5CXIBAiCOEEEIyF1Mhrn1+h9Ch986p4hJAqqB1am6zfusuu39n37tYFY8A/Ehhtx7euM27Il+V&#10;bQDAv1TtPGaPPf3Gz1IFGgDIHRDiQOPdj7+240IqwLnylVSFk8vlOxCpJCf/mttGI6KWe19IDVKd&#10;z2zzMeNvVcWwoOIKcRUTK1VZC9JDa6fLwe49+1WZCxJn05addjtLW1pNbIJg8M7JD+1YkG5pjaVj&#10;x7rKbyLRacsSjGAnt6VdKiHED0GICxAIcYQQQkjmUltba4/DS1Y/rkpLAKmC1qm5zeTp4V/612yu&#10;VcUjAL/x+unwSaeC3n1V4QYA/MusJ160c3jA5IWqQAMAuQNCHMTi+kHD7NgwVeLkX3PZP46tsLfd&#10;sH1PxO1dpJ3n09ueayBxQXIx3wv07ddfFcOCjBGxpNWfJmpBenDbplIlLnX0Ky33trF0G6BdKgwd&#10;PsrOu8YktvLyunEjt9eWI5hlyW0JIcQPQYgLEAhxhBBCSGZjqsQJSHGQbmidmrsUFfey+3bP0dOq&#10;fATgN7YdOGrH7TWDb1aFGwDwL5XLwicrR96zRhVoACB3QIiDWDz70kE7NgSpFCeChfxfqsLJ9dH3&#10;kcpy0m51QfXyiPsKfUvLVJELEsdtY7toycoIGQz+MzR15ly7fTb/qlaVtSA9mNeQCRWTVJkLEkMq&#10;75mxTnU4ENwqcY21OR01qk52KyoqVpfz4Sd/9qRiuY3clhBC/BCEuACBEEcIIYRkNnL8NcdioWb9&#10;FlVcAkgVtE7NTToV1O1XaT+piUcAfkSqGZrXo8FT7laFGwDwLzfP/4mdwwhxAMHAzHmEOIgmWooz&#10;iPSm3d5F5LjbpsyIuN/AIcNVoQsSQ2RDs41PnPlclcKCzMIHltjts/DealXUgvSAEJc6/vT1X62w&#10;JNv517V7VbEJcpvX3zwWWrpidWjT1p32MjMuKisr689kNEx5fYW4fv3LI5ZnmO6IxdIthxBC/BCE&#10;uACBEEcIIYRkPsePH7fHY+HlQydUcQkgFdA6NTcx+3To6HGqeATgR6pW1NjXImm9qAk3AOBfRGQ1&#10;c/iWxb9Q5RkAyC3MnEeIA419h06EunYv8saIVIaLR4ZzkfvL/eT+UmVOE7qg5UgbWyMZ0S61IVId&#10;zmwf4Y23jquiFqQH076WlqnJZ8HCRXacUx0umIgIZ8aAMGFipVfZzbQ67dixY/1ZjIYx3W/kPtqy&#10;pXKcXE91OEKIn4IQFyAQ4gghhBB/xK0UJ18Ya+ISQKqgdWpusX7rLrs/J8+er4pHAH5k9r3hlk0I&#10;cQDZR9mYO+wcnvjwTlWeAYDcwsx5qeYVLTMBuEjVN+3yxnCrzPW8qrcqdUHLcCvDCQ8/sk6VwoKM&#10;EbCEZStWq5IWpIe3Dp+w+0LkLU3qgpbhtkrNa9s2dPbT8w2EJsh9TCW4aMzl5eXl9WcwInP+/Hl7&#10;23uqqtVlm+vnzp1bfy9CCMl8EOICBEIcIYQQ4p/IB0NzXL5pbIUqLgGkClqn5g6Tp8+x+1JaUGri&#10;EYAfQYgDyG6uGXyzncM/WPuKKs8AQG5h5jxCHCQbtzqcMGXGHFXsguaz4P7we+78Dh1C6365vYEM&#10;FlROnvnCa5Oal9fWbiNkuMyzY9c+uz82bdmpil3QfKJbpT66doMqNEHuYyrBxSJWdTdXiFsTY/yY&#10;66urq+vvRQghmQ9CXIBAiCOEEEL8lfLycntsPvTeOVVcAkgFtE7NHW4YPMzuxz1HT6viEYAfQYgD&#10;yG5cIW7aL99W5RkAyC3MnEeIg2Qi1eSuHxT+TDNwyHBV7IKWIa1Szbbde+DtBlJYUHnlt7+PqAon&#10;iCz0z6fOqpIWpI8758yz+0QqmmlyFzSfJctX2e1Kq9Rg8+W//y3Ur3/4nIQIcKYVqtBYdTdzO3m9&#10;jF6utF01yxA3hBBC/BKEuACBEEcIIYT4K27r1CWrH1fFJYBUQevU3KBTQV21v8JuPVTpCMCvIMQB&#10;ZDcFvfvaOTxnx3uqPAMAuYWZ8whxkEwWVC+3Y0tae2pSF7SczvWfF6U6nCaGBZV8p2WgiB3Dho9C&#10;hvMJvXpdbffNh+e+VOUuaB7HT5yx1eFEBKVVKoi8ZsaEIOcoNm7c6MlwFy5cqD9z0TCu87Fp686I&#10;Zb7+5jF7XW1tbf09CCEk80GICxAIcYQQQoj/Yn5ZJe1BNGkJIJXQOjX7MZX+ygYOUaUjAL/iCnFV&#10;O4+pwg0A+Jdvde1p57AmzgBA7vH/XHKJN+cR4iCZ/OPYCns8eeeDz1WpC1qO+bw4aOgIVQwLItIm&#10;1Yy5iomVofPfXFDFLMgM/cuus/tHqpppghc0D6kIZ7YprVLB4ApsHTt2rD9T0XhEljP3kSpz7vKm&#10;z5xrr8NBIIT4KQhxAQIhjhBCCPFfqqur7fGZtqmQbmidmt2s37rL7rvJs+er0hGAXxk6epwdv5ps&#10;AwD+pt23O3nzt32nrqo4AwC5B0IcpIKZ8xba94T73jiiSl3QMp7e9pzdtouWrFTlsCAyZvxtdrtQ&#10;Fc5/vHX4hN0/gshcmuQF8WO2ZUFhlwiBCaCoqO6H+uXl5fVnKpqOVJEzY0oqzcly3Ipz0oKVEEL8&#10;FIS4AIEQRwghhPgvckw2x2fapkImoHVq9jL/vnCFrZrNtap0BOBXpKqhjN3WbfJU2QYA/A1CHEDw&#10;MEKcVPTSxCaAlrDvUFh+6XlVb1Xsgpax4P7w58WHH1nXQAwLKsUXx5nZLv/66XlVyoLMsmPXvtAl&#10;9cccASmu5Ui7VLMdpfpetBAFweWdkx/asVFeXt5oq1Q3Z8+etfeTqnCyLLc63PHjx+tvSQgh/ghC&#10;XIBAiCOEEEL8F7fU+J3zFqrCEkCqoXVqdjJ63ES73/YcPa1KRwB+pbBbD2/silSjyTYA4G9EZpU5&#10;fGXPPqo4AwC5B0IcpIqu3Yu8sSUCjCZ2QfOR9rOdC8Kf8xHiwpjtIpWRNBkL/IFUistr29aOYaS4&#10;lrHm8Q12Gy56aFkDKQqCy5f//jc7NgRpmyqyWzwpLq6rLCdV4dzWq5WVlfW3IIQQ/wQhLkAgxBFC&#10;CCH+jPkQKV8Ca7ISQKqhdWp20qn+i/x27fNV4QjAr4jAaV5vCnr3VWUbAPA3l7Zq5c3hLn1vUMUZ&#10;AMg9EOIgVciYkrGFEJc8XBmue4+eoRNnPlflsKDxym9/byuPVUysVEUs8A8fffYVUlyCTKiY5G07&#10;GfdnPz3fQIqCYCNV4vr1L7dzTKS48+fP15+xiJ3a2lp7HxeqwxFC/BiEuACBEEcIIYT4M3PnhsuK&#10;ixR38pOvVWkJIJXQOjX7MBKjtJ7UpCMAv7LtwFH7elM25g5VtgEAf2OEuOLrb1LFGQDIPRDiIBW8&#10;+/HXoWv7lnpjSz7faHIXNI+ntz1n32v37dcfGa6ek2e+iGiX+vzeA6qEBf4iWorrV1quil/QkD99&#10;/Vevgpdst4LCLqoQBSC4LU/Ly8vrz1jEjtvxxlBdXV1/LSGE+CsIcQECIY4QQgjxZ+RDpKkSJyxZ&#10;/bgqLAGkGrd16uz596oSFviDFw4ctvtq8uz5qnQE4FeWPva0Hb+Dp9ytyjYA4G/MHL5m5CRVnAGA&#10;3AMhDlLBzHkL7TGlb2mZKnhB8xg4ZLjdpnsPvN1ADAsKRoCTanklF8dWXl5YqirtX67KV+BPoqW4&#10;3xw8pgpgEMmS5avsNpPqepoIBWAYOnyUHS+jRo2qP2sRO9JeVW4n5zQ2btxYfykhhPgvCHEBAiGO&#10;EEII8XeMFNc+v4MqKwGkGlqnZg/Lf77W7ieRizTpCMCvVK2oseN31hMvqrINAPgbM4f7jZ+lijMA&#10;kHuYypAIcZAsnn3poD2eyOfQdz74XBW8oHmYz/RSHU4TxYLCmPG32fHlIhWzqA6Xfdw5Z57dh7v3&#10;7FcFMIikR1H4x9e0S4Wm+PLf/xbRPpWKb4SQXAlCXIBAiCOEEEL8Hfd9046XDqrCEkCqoXVqdjB6&#10;3ES7n/YcPa1KRwB+ZeztU+341UQbAPA3IrKaOTxg8kJVnAGA3AMhDpKNjCVzPFlZ86Qqd0HzWHD/&#10;YrtNFy1ZqYpiQUEqw5ltYRg2fFTo/DcXVOEK/E3FxEq7H6kQFx+uECcV9g6+/a4qQgEYRIorqh83&#10;5XG0TiWEkGwIQlyAQIgjhBBC/J3a2lp7rEaIg0xSVNzLjkVap/qTTs6X+6+f/kKVjgD8StnAId7Y&#10;bd0mT5VtAMDfVC7baI9Bg2cvVcUZAMg9EOIgmbz78ddedXwZUyIuaXIXNB9XAjtx5vMGklhQePiR&#10;daFL6ts8i0glQhUiXHbjVogT1jy+QZXAIMyfvv5rqF9puOKXzAkqxUFTGCEunraphBCSDUGICxAI&#10;cYQQQoi/4wpxLx86oYpKAOmA1qn+x+yfq/uUqMIRgJ8p7NbDG795V+Srsg0A+Jub5//EvkcYec8a&#10;VZwBgNwDIQ6SyYbte+yx5Jbxt6pyFzSPfW8csRLYoKEjVFEsCJw880UoL6+tHV9vvHVcFawgu/jo&#10;s6+8KmdmvwoTKiapIhiEESlO2gSbbfbo2g2qBAVgMGNl7ty59WcsCCEku4MQFyAQ4gghhBB/Z+PG&#10;cLWNQ++dU0UlgHRB61T/cvT0Z3bfSOtJTTgC8CtS0dCM34LefVXZBgD8jSvE3bL4F6o4AwC5hxHi&#10;rh80TBWcAJrDj1eFP2+KyKUJXtA8el7V227TvQfeVmWxIDBm/G12Oyy8t1qVqyB7cVunCrv37FdF&#10;MKhj2ow5dlv16nW1KkABGD785M92vFAhjhCSK0GICxAIcYQQQoi/475vqlm/RZWUANIJrVP9yfqt&#10;u+x+WfrY06p0BOBXth04asdv2Zg7VNkGAPyNzF0zjyc+vFMVZwAg90CIg2QilQbNsUSTu6B5SJU9&#10;sz3HXPy/JooFhZLSMrst/vXT86pUBdnNW4dP2H0s1c8+PPelKoPB/7XV4aS6Hu1SIR5My1ShvLzc&#10;O19x/vz5+rMXdTl+/Lh3XceOHT1wDgghfg5CXIBAiCOEEEL8nQsXLthjdfv8DlSJg4xD61R/Mnrc&#10;RLtPajbXqtIRgF8RidOM38FT7lZlGwDwN9cMvtnO4x+sfUUVZwAg90CIg2Tx5qlz3nceMp6ktaUm&#10;eEF8vPPB5xGV4fIvbtcgV4cTXCHu/DcXVKEKsp8758yz+7lHUXHo+IkzqhAWdIwQR3U4iJd3Tn4Y&#10;0WbXpbi42EMkOPdy+ZsQQvwahLgAgRBHCCGE+D+1tbX2eD1pygxVUgJIJ7RO9R9u5b49R0+r0hGA&#10;X6laUWPH76wnXlRlGwDwN64QN+2Xb6viDADkHghxkAze/fhrbwyZ48iUGXNU0Qua5ultz4XyO9SJ&#10;hYL8f90vt6uSWLbx8CPrLj6fjqFLLrkkNHXmXPU2sUCICw6FhV3svqZSXEPWPL7Bbh+EOGgO0jp1&#10;+sXXXjN+YjF0+Cj7fzmnQQghfgxCXIBAiCOEEEKyI+Xl5faYTZU48AO0TvUX8qt/2RdX9ylRhSMA&#10;PzP29qn29UQTbQDA/xT07mvnMUIcQHBAiINk8ONV4R9cdS4oVEUvaBqR4UQWM9uyb7/+oTePvd9A&#10;DstGRGhzn5sggpx2Ww2EuGAhopfZ39NmzFHFsCAiFfNMlS+ZT4+u3aCKTwBN8dyL+0NLV6z2BDkR&#10;4Aybtu4Mffnvf7MtVqkSRwjxaxDiAgRCHCGEEJIdOX78uD1m3zS2QhWUANIJrVP9hTk5MHT0OFU4&#10;AvAzMm5l/MpJdU20AQD/862uPe17Ak2aAYDcBCEOksG1fUu9cSSfaaTdpyZ7QdOITGiOxYOGjgh9&#10;9Me/qHJYtjFm/G32ebnIeNm0/Xn1PtEUOy1kNYEKco+8tm3tPqdK3P/1toHb8vLO2fNU0QkgGdxT&#10;VW3HGlXiCCF+DEJcgECII4QQQrInlZWV9rhNlTjwA7RO9Qfrt+6y+2Hy7PmqcATgZwq79fDGb94V&#10;+apoAwD+p923O3nzuM3l7VVpBgByk9Zt8ry5jxAHLUXapZrPMj2v6q2KXhAfplVq9x49VSksG5Eq&#10;cObHXyLzPL/3QGjhvWHRQq47eeYL9b4uRhaUZWjyFOQej67daMfJ0GEjAyPF/enrv3ptURcsXGSf&#10;s1wm28Bsj/5l16kSE0CykCpxZrwVFxfXn9kghBD/BCEuQCDEEUIIIdkTOVab4/bGZ/eoghJAuqF1&#10;auaZPH2O3Qc1m2tV4QjAr7x++gs7fqXloibaAID/MUJc+05dVWkGAHIThDhIlGdfOmjfCy64f7Eq&#10;ekF8uBXi1v1yuyqGZRMiuuXlhat8iQxnZKcZM+fay+U22v0Nspz8+spY0sbPlaYgt3GrxAkTKibl&#10;tBgn4ps8R/c5ixjnXibtZDWBCSDZSDtVM+7wDwghfgtCXIBAiCOEEEKyJ1Ji3By3EeLAL9A6NfPc&#10;MHiY3f57jp5WpSMAv7LtwFE7fq8ZfLMq2gCA/5EKjzKPr+zZR5VmACA3MUKctLzUZCeApnCFuFvG&#10;36qKXhAfK2uetNtSePPY+6oglg0sfGBJhAwnVeGiZadhw0fZ66VSnNxexDcRA6fOnOstR1qqtna+&#10;r6iYWNlgOZC77Ni1L2L/G5YsX6UKZdmMJsNFI4Lg2U/PNxCXAFIBVeIIIX4OQlyAQIgjhBBCsicb&#10;N4bL/b986IQqJwFkAlqnZpZO9ZUApO2kJhwB+BmpamhePwZPuVsVbQDA/1zaqpU3j7v0vUGVZgAg&#10;N0GIg0RxW6YOHDJcFb0gfkQqNNtT2o1Gi2bZgKy3eQ6CtDk9/80FVXgq7V8ecVsXEeRMu1VBBLp/&#10;/fS8uhzIbaoXL/fGkTs++pWWh46fOKPKZdmGVL3rUVRsn5uIb4seWhZRIQ8ZDjKBWyVOfuhPCCF+&#10;CUJcgECII4QQQrInbsvUmvVbVDEJIFPQOjVzmAp9ZQOHqMIRgJ+pWlFjXztmPfGiKtoAgP9BiAMI&#10;JghxkAza53fwxpFU9tIkL4ifnlf1tu+t9x54WxXO/I5UhzPPQSS2fz51VpWcBBHlpH2q3E6Qlqjm&#10;vi5SYS6WVAfB4c458yIkSUFaimqSmd+QCnCm/alb4e43B49FyH7yf1d8EzHuztnzkOEgI7hV4jp2&#10;7Fh/hoMQQjIfhLgAgRBHCCGEZE8uXLhgj9vXDx6mSkkAmYLWqZnhhQOH7TaXCnEiF23Y/ZoqHgH4&#10;kbG3T7VjuGrnMVW0AQD/Y04uXjNykirNAEBu0uaK9t7cR4iDRJDxI+NIjiX73jiiil7QNO988Lk9&#10;Hg8aOkKVzTLJyTNfhMaMvy1UUlrm/V+7jeBWiNv8q1pVbGoMI8mZZSxbsVq9HQSXXr2utuNDEIls&#10;6LCRXtU4QaQzqbrmCmmZZtqMORHrLOspgpx7WUFhF8Q38B1LL74GmzFaXV1df5aDEEIyG4S4AIEQ&#10;RwghhGRX5s4Nf6l3bUlp6NB751Q5CSAT0Do1/WzZ/Yrd5tGIICey0ex7F3uS3Ounv1CFJIBMMnT0&#10;OG+8SnUpTbIBgOzAHHv6jZ+lSjMAkJsYIa5r9yJVdAKIhx+vCn+OzO/QQZW9oGncdqnrfrldlc0y&#10;hUhu0sI0vJ87qrcTXvnt7+3tHl27URWa4kEqyzVWXQ6CzY5d+0KtnR91avipparbEjUaEWEnTKxE&#10;hgNfIlXi3OqdZ8+erT/LQQghmQtCXIBAiCOEEEKyK+fPn/dKjJvjt7Dx2T2qnASQCWidml6W/2xt&#10;xOtBU7Rrn+8JSCLJ1WyuDe05elqVlADShYibMjbzrshXJRsA8D/S7tgcZxDiAIIFQhwki+sHDbPH&#10;kr6lZarwBbFZWfOkrQ4nUuFHf/yLKptlApHhzLq53DhkuHp7qR5nblMxsVKVmQCShYyxWGKcX9qp&#10;SrtUty2qu755bdt6bVE1EQnAL7z+5jE7ZouLi+vPchBCSOaCEBcgEOIIIYSQ7Iu0Tq2srLTHcOHl&#10;QydUOQkg3dA6Nb2MHjfR285yguHC30OhBxcv977QlRYg8sWo2Q9NIZKcVJOj5SqkGzMGv9W1pyra&#10;AID/qVy20c7lAZMXqtIMAOQmCHGQLN79+Gt7LBGoFNc83M/gdy24TxXN0o2IbdEynLQydcWeqRf/&#10;du8jt5e2qkb4kdtqEhNAMulfdp0dky6/OXhMFdQywZLlqyLWTVq83jl7HlXhIGuY7rSyrq2trT/L&#10;QQghmQlCXIBAiCOEEEKyNxs3hk8+TpoyQ5WTADIBrVPTh2xf2c4iv4kQpyGtQGbNmed9YeqefGgK&#10;qdxlqsmJJEc1OUg22w4cteOtqHSgKtoAgP9xhbiR96xRpRkAyE0Q4iCZ7Dt0ItQ+v4M9piDFxcc7&#10;H3xut9mgoSMiBLNEEKFt4QNLvBam2vWxkPuVlJY1qAq3bMVqTz56463jEZfLY8j95F/3coPcPlpg&#10;AkgW8oNCbdzJ9yeamJYJpEKcVKtz14+qcJBtSOtUM36pEkcIyXQQ4gIEQhwhhBCS3ZEPkHIcly+N&#10;NTEJIFPQOjX1vP9v39htLL9o1mS4WBw6fMKrJidf8hYWdonZIkRDJLnJs+eHlj72NNXkICGkba8Z&#10;V4On3K2KNgDgf26e/xM7l29Z/AtVmgGA3OTyjp28uS+fR6PlJoCWIJXiru1bao8rIsXte+OIKoJB&#10;GNlOZntFC2rxIiLbpu3Pe0iVNldo61xQ2KCaWyyKr+pt7yfIj7IW3lsdISE9v/dAxG3y8tp6j+Fe&#10;JgwbPip0/psLEfcFSBby40EzzmWc3jbpjojxt+bxDaqg1hJEahO06zTktlIVrl9peYMfNkpHACrD&#10;QTYhMpy0Te3Xv9yO4w0bNtSf3SCEkPQHIS5AIMQRQggh2R33fdXGZ/eoYhJAJqB1aurZ9epbdvtK&#10;BThNfGsupuWqCHbNqSZ3dZ8Sr+WqqSanyU8A0UiLXjOGZj3xoiraAID/KRsTPnmIEAcQLBDiIBVE&#10;S3FC39IyVQSDOgYOGW631Ykzn6uiWmNIdbboim4aIq41JsZJNTmznNL+5aFH124M/eun51UZSa6L&#10;Xr5B7oMIB6nkrcMnIsb8pq07PXFHfjTojsUPz32pCmvNQZZhvl+RSm/abQSR4KRN64SKSer3MdIZ&#10;gMpw4HdEfnvn5IehNWs3eG1SXQnOpbCwsP7sBiGEpD8IcQECIY4QQgjJ7ly4cMEey2mbCn6D1qmp&#10;ZfnP1trtKyKbJrglA7eanHwpG8+JEsFtuSrV5KQ9piZFQXARidKMF4Q4gOzFFeImPrxTlWYAIDdB&#10;iINUoUlxwsqaJ1UhLOjcMv5Wu41EiJNqbzcOGW4rrz38yDorrcl1rsQmt3O3sUE++0mb0xkz5za4&#10;Lv/ide4yDVJZztxGqsBpIpLLP58661WPc+UfqQqn3RYgWXz02VeeXGbG3D1V1RFCz52z59nrklEl&#10;btqMOXZ5glR9O37iTMRtRISTy93bCfL9S0FhF2+dqAoHfkTkt+de3B9aevF4IfKbJnPG4vz58/Vn&#10;OAghJL1BiAsQCHGEEEJI9qeystIezw+9d04VkwAyBa1TU8ftP5xpt+25z75SZbZUIY9nJDlp1+F+&#10;mdwUrign1eT2HD2tylKQ+8g4kDFxaatWqmQDANnBNYNvtq/x0375tirNAEBughAHqebnT20Jde1e&#10;ZI8zgshfmhQWZNx2oyKmae1HS0rLPMwPnESEk4pu5nojwEnlNsGt0CYV2zQxTpBlGsnOfVxXQIoH&#10;EejkcUWS064HSAYiwxUWdrHjVCpYRQs+Ip65PwSMlteag4huZjnRiGwnVeGkapwrEcljy99SDQ4J&#10;DvyEVH8z8tvQ4aOalN9kLIuY/b1+ZaHJ0+eEntqyK7Rl1yv2+rlz59af3SCEkPQGIS5AIMQRQggh&#10;2Z/jx4/b4zlV4sBv0Do1dUjVPdmmIqNp0lomEElO2reaanJmv8eDyFFSMUzaaNJ2NRiIHCn7Pu+K&#10;fFWyAYDsoKh0oH0tR4gDCBYIcZAufrwqXH1c6HlVb1UMCyrmM3fffv09Oc1sp6Y+k4moYP6/+Ve1&#10;qkDkIrKaJsbJcjZtf94uT9qlavcHyDT9y66z41aqWYngo4k/j67dYG/Xo6i4Ra1TRaRzW7DKMuUH&#10;heZvIXqOyvW/rt2rrhNAOpG58fqbx6z8VnRxHrhjVUMEuE4FhaEbBg/z5Lcj738W+vSbvzfAfJ/Z&#10;sWNHqsQRQjIShLgAgRBHCCGE5EaKi+s+lMqJCE1KAsgktE5NDWabyhemmpzmF9yWq7KuzRHl2rXP&#10;90S5ybPnI8rlIGY/f6trT1WyAYDsQOawmc9zdrynSjMAkJvkF9ad0ESIg3Tw7EsH7fFGkBPvUpGs&#10;b2lZ6J0PPldFsSCw4P7FdpvcteA+r5Wp+Vsqrr3x1vGIz2DSklT7TCZV4DSBSENuK8uOJUiINKfd&#10;DyCTVEwMd9iQsfvhJ3+OEICiceU1mTNS0W3Tlp1e1TdNgHOR27nzTNqemuW6LVkN8nomFeHcxwdI&#10;F0Z+W7N2Q2jCxXkismj0GI1Gxqy8/xP5bfnP1saU3zQe3fAru5yNGzfWn90ghJD0BSEuQCDEEUII&#10;IbmR2tpae0yvWb9FlZIAMkmnzuHWKfc+tEIVvCB+pNKe2Z4immkimt9xRTn5ori1U0mwKUzb1cmz&#10;54eWPvY0olwWsu3AUbs/C3r3VSUbAMgOXCFOE2YAIHdBiIN0s+/QidC1fUvtcccQ5DaqIgSa7bD3&#10;wNsNKsQZ0U1akpp2pPKviHEiBQmJCGzRFePkMWl7Cn5DBE4ReMwYFflHE4Oiia7oZpDvMTQRThBx&#10;zpXh5P/RrU/lb1m2fA+iXQ+QSt45+aEnv0nLYJHf3PGqYeQ3t/WpJro1B7dKHCGEpDsIcQECIY4Q&#10;QgjJjVy4cMH7AGmO69I69eQnX6tiEkAmoHVqcnl0Y/jXlCKVacJZthLddtV8aR0PRpSbfe9iRDmf&#10;I/vG7LfBU+5WJRsAyA7afbu+ZWKnrqowAwC5ixHiBE1eAkgV0kJVTs6b8TdlxhxPDgtipTh57mY7&#10;3HTzuND5//6foamOpLZsxWpVEEomIteZx6M6HPiNHbv2RXyv8NyL+1VJKBZum1WXfqXlEa1UpUXq&#10;kuWr7PXymFJtS1smQLqQ6m9GgJPWp/HIb9L+WuS30eMmNtr6NBGqHlphH1N+6E8IIekMQlyAQIgj&#10;hBBCcidulThBvhze8dJBVU4CyAS0Tk0et/9wpt2WUmlNE8tyDSPKyZfRTX2BFw2inP+QFrhm/1Qu&#10;26hKNgCQHeRdke/NZYQ4gOCBEAeZRKQ4M/6kbaiIYUZ6kb81eSxXueyyPLst8i9+VhKZwfy9+Ve1&#10;qiSUTM5/c8ET4USMa07rVYBU89FnX0V8f3BPVXUDYSgepILbo2s3eG1No3+0J2Jc9HcUchtaoEK6&#10;MfKbSJ8y1puq/mbkt6LiXimV3zT+8Nk3dj2oEkcISXcQ4gIEQhwhhBCSW5HjeXFxsT2+Cy8fOqHK&#10;SQCZwG2dOnv+varsBU0jX1TJNpT2Gpo8FhTOffaVJ8pVTKxMiignbTw1eQuSz9jbp9r9MOuJF1XJ&#10;BgCyg9Zt6k7CX9mzjyrMAEDughAHmUTap5rxpzFwyHBVHstFfjD1TnUblPYv92Q1TRQCyHWkTar7&#10;HYG0h9QkouZi2p26c80FGQ7SgSu/LV2xulmtT28YPCy0/Gdr0ya/xWL2j+6160aVOEJIOoMQFyAQ&#10;4gghhJDcjPt+S9qnamISQCagdWpykAp7sv0KC7uooljQkap5yRLlajbXIsqlANm+sq0vbdVKFWwA&#10;IHuQeSzzuUvfG1RhBgByF4Q4yDRulTjBbaMqSOUb0041l+lcEP7hWVFRsff5Rz4LUa0NgoiIcHlt&#10;w1USBZGFRCDSxKKW8uvavd5cE8mooLBLaOiwkV4VORHmtNsDtJSWyG+CjM1OF48PIsCls/pbvLhV&#10;4uQH/oQQkq4gxAUIhDhCCCEkdyPlxuUYjxAHfoPWqYkhEqHZfiJ7aUIY6LiinPyiO1FRbs/R06rs&#10;BU0j21K2qVSW0gQbAMgejBBXfP1NqjADALkLQhz4gQXVy70xeP2gYaE3T53zKsdFi3H5HTqE9r1x&#10;RJXJsp1bxt/qSQ/yPOVzjiYIAQQBaY8q35G4c18YOnxU6MNP/qyKRgB+Ixnymx+qv8VL5Q9n2ueA&#10;p0AISVcQ4gIEQhwhhBCSu0GIAz9D69SWs2nHXrvtRO7SxC9oHkaUk190JyrKSevVDbtfUyUwCGO2&#10;3be69lQFGwDIHsx8vmbkJFWYAYDc5cri79nXAE1UAsgU7378dei2KTPs+BREFtCEsmzGleHkM8zz&#10;ew+oohBArhNdFU7mw4SJlZ5YpElHAH7Ald/uqapusfz2/P7DqmyWDbhV4uRcBiGEpCMIcQECIY4Q&#10;QgjJzZw9e9Ye4xHiwI/QOrXlyJddZruJyKUJXpAcEhXlBBHlxt4+1ZPlRJSjqtx/81rQmu1T0Luv&#10;KtgAQHZQtfOYnc/9xs9ShRkAyF0Q4sDvSLW4fxxbYcdpLrVPXXD/Yvu85HPK5l/VqqIQQK4jlRGN&#10;GCqIVIQIB37DyG+btu4MrPwWi9k/utc+X3FICCEk1UGICxAIcYQQQkhuZu7cufYYv+Olg6qQBJBp&#10;aJ3aMkaPm+htM/lSTJO4IPUkQ5QLclU5ea5mOwyecrcq2QBAdjDriRftfB4weaEqzABA7oIQB9mA&#10;VIsz41Q+Q+WKFNe5IFx1ncpwEFREhjPzQBDRSMQjTUgCSBfJkt+ype1pokiVOPle2GyH8+fP15/h&#10;IISQ1AQhLkAgxBFCCCG5l+PHj9vj+/UXP0BrIhKAXygq7mXHK61T48N8SSRfpmmyFmQOI8rNmjPP&#10;k+VkH7V2KiHGgyvK1WyuzcmKclUrauzzvXn+T1TJBgCyg8plG+18Hjx7qSrMAEDu4gpxIh1pMhKA&#10;H1hQvdyOVUGqlUu7UU00yxZMRSwRgjRRCCCX+eizr0L9y66zc1o+e4t8pMlJAKnEyG9r1m5olvwm&#10;x6Egym+x+OWv99ptM2rUqPqzHIQQkpogxAUIhDhCCCEk9yIfGs3xnepw4Hdondo8jvzhU7ut5Mtf&#10;TcoCf5JoVblcar0qz8M8L6kupUk2AJAdiNRq5vPIe9aowgwA5C4IcZBN/HhVuEK5y8Ahw1XhzM+8&#10;88Hndv2HDR+lCkMAuYrIcIWFXewckM/Wz724X5WVAJJJS+W3vLy2yG9xYDpiCDgLhJBUBiEuQCDE&#10;EUIIIbkVtzrcTWMrVAEJwG/QOjV+dr36lt1WUoVME68gu3Cryonk2FxRTmu9+vrpL1QRzS/I+sq6&#10;X9qqlSrYAED24Apxtyz+hSrMAEDughAH2Ygmxi24f7EqnvmZnlf1tuv/r5+eV8UhgFwjWoYrKir2&#10;BCVNXgJIBOS39COtU8127NixY/3ZDkIISX4Q4gIEQhwhhBCSW5HjuTm2T5oyQ5WPAPxIn5L+duzS&#10;OjU28mWa2U47du1TBSvIDdyKcvKFf3NbrwpuVTkjy2mCWroRiU/Wr3WbPFWwAYDsoWzMHfY1ByEO&#10;IHggxEE244px2VglTiQ+s/4L761W5SGAXEM+H5txL4LSh5/8WZWZAJqDyG+vv3kM+c0HVD20wm7f&#10;ysrK+jMehBCS3CDEBQiEOEIIIST3UlxcbI/vLx86ocpHAH6D1qnx4bYPOPfZV6pIBbnNY2s3JtR6&#10;VTBV5dwWrNsOHFXltVRg1uNbXXuqgg0AZA/XDL7ZzukfrH1FFWYAIHdBiINsp2v3Im/8itSgSWd+&#10;x/0MjRQHQcD9/CsSkyY3ATSGVH2TFrtLV6wODR0+qkXy21NbdiG/pRDpHmK2e21tbf0ZD0IISV4Q&#10;4gIEQhwhhBCSe3GrxLXP74AUB1kDrVObxnwplNe2rSpLQXBxW6+KLCdf6LakqlyqZbk9R0/bxyro&#10;3VcVbAAge3CFuGm/fFsVZgAgd0GIg2zntikz7Bh+54PPVenMz6ysedKuv1AxsVKViAByBbdCHNXh&#10;oDFaWvXtkksuQX7LMK+9fSpin5w9e7b+rAchhCQnCHEBAiGOEEIIyc3MnTvXHuNFirvnweWhmvVb&#10;VAkJwE/QOjU27//bN3bbSGUwTYoC0DCynJwg6192XVJluea2YZXbm+VJq0VNsAGA7EHEVjOn5+x4&#10;TxVmACB3QYiDbOfnT22xY3jKjDmqdOZ3nt72XESluPPfXFBFIoBcwBXipNKXJkJBsBDxTav6ZsZJ&#10;Yxj57Xv9yryODMhv/uGXv95r91PHjh1D58+frz/rQQghiQchLkAgxBFCCCG5G1eKM1xbUqpKSAB+&#10;gdapsZFtYbaLfAmsiU8AzcXIcjKmkinLLX3saVWWq1pRY+9z8/yfqIINAGQP0vrYzGlNlgGA3KbL&#10;9663rwEIcZCNyLg1Y3jgkOGqcOZnpKqdiHwidJjn8fzeA6pIBJDNPLp2Y0R1LxGeNDkKcpuWVn0T&#10;5LtGU/Vt+c/WIr9lAZU/nGn336hRo+rPeBBCSOJBiAsQCHGEEEJIbkeT4iZNmaGKSAB+gdapOo9u&#10;/JXdLiIwaXITQDJxZTmpSthSWa5d+3wry5UNHGIvn/XEi6pgAwDZQ7tvd/Lmc/tOXVVZBgByG4Q4&#10;yHb2HTphx3A2CHEiwC24f7G3riLBSXUjs/6CvF9/463jqlAEkK3cOWdexFiXcS7VwDRhCnKDRKu+&#10;SbcUqr7lBjcMHm73bXV1df0ZD0IISSwIcQECIY4QQgjJ/Rw/ftyjuLjYHvdfPnRCFZEA/EJRcS87&#10;XmmdWsftzi8jRVTSBCaAdJGsynJC3hX5nlRTVDrQa6MqleOQ5QCyA4Q4gGCDEAfZzo9XhX+MJaKZ&#10;JqH5hVvG39pAgDPIe/GKiZWhfz51VhWKALKV6oufOd1xL2IUrVJzi0SqvokYHF31TZOqIHv5w2ff&#10;eD+WNvtcznEQQkiiQYgLEAhxhBBCSHAiHxjNcf+msRWqhATgF2id2hD5ZatsC5GONEEJwC8YWU5O&#10;yokwl4gsd2mrVp5wI20ZRZgTWY5WqwD+oXWbPG+uXtmzjyrLAEBu4wpxb546pwpHAH7m2ZcO2jHc&#10;uaBQFdEyxdPbngutrHnS+3/f0jK7nobS/uXe++3Nv6oNnf/mgioTAWQ7hYVd7JjftHWnKlRBdmCq&#10;vsl+NFXfiorCP95uDJEiRX6j6lsw2fXKW3YsdOzYMXT+/Pn6sx2EENKyIMQFCIQ4QgghJFgxx33a&#10;pkI2QOvUSMwvIuULYU1CAsgGLr30Um8cX3/jkFD1kp+GBg0dEerbr+EJvnihuhxAZhFpVeZil743&#10;qLIMAOQ2CHGQC1zbt9SOYyOgZRJpi6oJcIL80EQEuH/99LwqDwHkGqZSmPyrSVbgP2K1O02k6hvy&#10;G1Q9tMKOkVGjRtWf6SCEkJYFIS5AIMQRQgghwcnZs2ftcf/OeQtVAQnAb9A6tQ6pkGe2g7Sn1EQj&#10;AL8jlePMOJ634P7Q1//j/4vg1IdfhLbvfjn01KZnPVluyrRZnjDXvUdPe7/mEF1dDmEOIPkYIa74&#10;+ptUWQYAchuEOMgFZOyacSxViDRJLZ00JsM9v/eAKg0B5Cry/YeZAyJaaQIWZIZExTd5vW2f34Gq&#10;bxA3NwwebsfPxo0b6894EEJI84MQFyAQ4gghhJDgxH0PtuOlg6p8BOA3srV16q5X3wpt2rE39OjG&#10;X3n/127THGQ5ZhtIK0pNNgLwO4+t3WjHsUhv0UJcUxhhbtWadba6XEtlOQFhDiBxzHy6ZuQkVZYB&#10;gNym+Iab7OsAQhxkMzPnLbRjOdOtU83nX2kluGzFaq8t6sJ7q6kKB4HErRD34Sd/biBlQeoR8e31&#10;N495rU7vqapukfjmtjuVqm+Ib9AS/vDZN7Z7hnD8+PH6sx6EENK8IMQFCIQ4QgghJBi5cOFCqLi4&#10;2Dvmd+1epIpHAH4lG1qnivR270MrvCp2fUr62/V1kS/+tPvGg3xhaJYjVbY02QjA78yaM8+OYxHb&#10;NOmtpSS7upyAMAfQOFU7j9n50m/8LFWWAYDcxhXi9h06oYpGANmCH1qn7nvjiF0HkeA0QQggCDy6&#10;dmMor21bOx8mTKxUZS1IDm61tzVrN1jxLV7pTTDi2/+fvb8Bk6q+8/Thy0hGGLUhk4iNvApOjNK8&#10;mDWCNm/RQRJQQnQQUYR22okogTTBKCgJDgsK0YgGJSoSUNTgy2A0Rgw4oiIa44aeGMP+uRyDzrjJ&#10;zsz+x2d2dmeueWb3qYfPoX6nf336W931XqfOue/ruq9Euru6us45Vaeq7vr+tNKDW+50+87dZtiE&#10;WKzbnnoh3Of69esXvOcBAFAoBHEpkiAOAAAgHfjnXwuXLjejI8Q460dmX73sSjMaq5V+rNaT55w7&#10;MfxbFMjlOz1O36uf0QuMVmiEWA9quoU7FhSwWWFbpSSYQyy/2tfd8fD5S68zYxlETLYEcZgk/aVT&#10;zzlvohmsVdprFy8LrwPLo2Ka/NXBD4IIrm3Z8kxj44DwOJCKsjShzAq5sHsVummyXjR2m3tlSzDl&#10;TZMoC4nepB++uYlvhG9YTedfsyjcH2fNmpV99wMAIH8I4lIkQRwAAEDy0Sel9IkpPd6f2NA38/q7&#10;H5rBEWKcjS6dWo5lSMulP65f6sXB0WPOCpaHlJqK1cu77lH3/Pw35uU6tUysjl19rz4hbYVGiPWg&#10;/8aGFa3V0koFc72PbwiiOQVzUsGctOIixHpz1k0dyyBPXrjGjGUQMdkSxGGS9IO4M0eNMYO1Sqvl&#10;Wt11YIlUTIsv7N5nvmaiUEuT4VgqtWd1G/nBWyFLmuZSr23ptSi31Omdm7ax1CnGRv+D0/QNAFAo&#10;BHEpkiAOAAAg+TAdDpOiv3SqXpSz4rFqq1jNXafmCZMz7xz8IDAaAm3ZtiN8MVIvKvphUHcT7/wY&#10;Tiqui142Yr3ojoEzm8aYUVqcrUQwJ5kyh/Ws9lW3LxPEIabT0794SXg/QBCH9ezmJ57PnDKo44NO&#10;tZoQp+eK+v2arGyFQ4hJVK+luGPPqeU6NdXMir/SqLWkqZvyVkz45qa8yZNObgyjN017I3zDenD3&#10;m78J92cNAmhvb8++EwIA0DMEcSmSIA4AACDZHD58OJwOpxd3mQ6H9W7clk5du+H+8PosXbbcjICi&#10;umDOfQI6V9z31n/9qNP0OU2di14WYj3p9nmFZFZ0Vs9WMpg7ecSZhHIYS8+d/bVwX5267B4zlkHE&#10;ZEsQh0lQk+H8DyEpEHnl7f/HDNYqrQviFLhY4RBi0tRSqe55opbv1NKoaQvhorHbjStWBbGbosBi&#10;gjcXuyl007KmxG6YVL//0I/C/X7YsGHZd0MAAHqGIC5FEsQBAAAkmw0bOpayWv29TWZghFhvxmnp&#10;1Pl/vii8Lrt27zMjoFwqcHM/ay2bqhcs3deJ4bDe1fHh9ufWaxebUVnSfeLHu8sWzfnLsTJdDmul&#10;9jm3T1707R+asQwiJls/iNOELSs2Qoy717YtD/djLZVaqxhOTv3yxeF1uW5RmxkQISbJtmUdx59C&#10;MCsYi6vW1DYXsWmpV33dWc7pbk4/fFP0ds2iZQRvmDr91063bt2afUcEAKB7COJSJEEcAABAstm7&#10;d2/4WH/+tBlmXIRYb8Zp6VRNqXPXxYqAulMT5dzPnnPuxE6Xq0/uuq/pBVJrGVbEelLLBrt9WkGY&#10;FYylXWvKXKWWZCWcw3L42XP/JNzXLv/+z8xYBhGTLUEcJsEvTpsR7se3rP6uGarlq2K6ux94JHPt&#10;4mVFX5b/AbC//s1hMyJCTIpaHtjt7wfe/W2X6CxOKmxTtFdIyFZs8KbYTfcFLGmK2L0/P/hReNxo&#10;lRwAgHwgiEuRBHEAAADJZ8qUKeHj/YbNj5mBEWK96S+dqhcF/ZismrpPImqJDysC6k5Fbr379An/&#10;Dv1NmhQn3ZI9ehFUIZH184j15FULWsN9XdGXFYSh7a69b1VkOVZnd9PmZt20wQyhEKX2FbcfEcQh&#10;ptMxX7kmvB8giMN61Q/ipII2K1TrToVwmi7nljz1HXrqiCCQs37OUt/rfnbCxClmRIRY765dtyGY&#10;hO+WS5VWhFZr3XS3jT/4YTD9zV3XUo1Od9NrS5fOXRDEbtt37jbDH0S0nX9Nx+odTIkDgHwgiEuR&#10;BHEAAADJx58St3DpcjMuQqxHj+vdO9y3a7V0qia76ffrxUwrAupJRXH+C8BR9Wlp6+cQ603/k/+a&#10;hGaFX1i80elyWpZW0Vy5wzlFc1IhFMu04skjzgz3jwVb3jBjGURMtgRxmBSvbL0u3JfPOW+iGarl&#10;UjGcojf387lU/DL7igXmZUTtf3Jj+HP33r/VDIoQ681fHfwgCOH8DwY6tYSoFaRVw+iSpj0tZ6rX&#10;cE5uHBAEfVoade2Rn3lo648y9z+0PfyeT37yk0HsNmTY8DB4Y0lTxMroT4kbNmxY9h0RAIDcEMSl&#10;SII4AACA5OOfezEhDpPktr98Mdy3a7V0qr9k6q7d+8wQqCcVxTU2Dggvx6kXX63vR6xHhw8/Ldy3&#10;raALK6+iuSd+vNucNndm05hMQ5HL+USNLtNKOJdctY3ddrdCGURMvn4Qd9eDj5mhEWK9eMqgIcG+&#10;rA87WZFaLjUZzh0Heg5304pVme0/eiYIfzThzX3NqTBO0V13S6oqsnPfr8u04iLEerG7EE7hmZYh&#10;VZRmxWrlUpf/7E9fDia96fdp2lshS5869Tc8/7PXzN+hmM59H1PeEKvrLO/1WXoHAOgJgrgUSRAH&#10;AACQfPTJKD3Wnz5ylBkVIdaztV46deOWH4W/v9RpblpSUp8wlroshXLW9yHWoy76VHhlxVoYH920&#10;OalorhLLtErCufpX20/b8sSTTjFDGURMvgRxmCT9KXH5Lpu647k94TKpo0aPzfz1bw53iYH0b1dc&#10;2RJedlQFdVYc50+Ji14mYr1ohXCK0BSlaSqbFZYVq7+8aSnRW7Cc6ZHrHJ0ClyuEc+p3usvQJDgr&#10;2kHEyuhPiZs1a1b2XREAABuCuBRJEAcAAJBs9PjuHutZLhWTaq2XTh04uGOSgBUCIWImXBpYUZUV&#10;YWH9GV2mVU6bPpNwLkX2Pr4h2EafHvo5M5RBxORLEIdJUvuw25+PPXLuGg3ULBv69g1/5rkX9ppB&#10;kPPV/e3dhnGaHKfAzl22roP+XaGddXmIcVTT4LZs25FpW7a805Rw6UK4A+/+1gzK8jG6vOnC69vK&#10;Gr1p6dP23xzu8nvzUdfJXb4+sGlFO4hYOd2HpseOHZt9ZwQAwIYgLkUSxAEAACQbfSLKPdbveuMd&#10;MyZCrHdrvXSqXugMj7Mil01FTLKaduiOkdZrF5txFSbTX//Nf696OOfHcy6cI56rjL3+4GiQThCH&#10;mF4J4jBpfnHajHCf1oQ2P36LOvXLF4ffqwnfVhyUS7ek6pAhRyf6+2pinL8M63WL2szLQIyTCuEU&#10;lrmJib6FhHBW8FbOSW8K3nqa9Fasuu7ud5905P7DCnYQsXJ+4dyJwfHXr1+/7DsjAAA2BHEpkiAO&#10;AAAg2UyZMiV4nFckZIVEiEmxVkunLr91Xfh7NQHLioEQ064mBLjj5Dtr7jDDKUy31QznpOI5TTfL&#10;NXmOgC4/dTvq9hxw5hfMUAYRk++5828M71sJ4jAJvvbrDzOnnzkq3K9nX7HAjOG0pKoLfxTpaPqb&#10;FQnloybL5ZocV+plI1bDeQtazRBOKmbzl0YtZ/Amc016q1T01p36u9z1OqNpjBnsIGLlnH/NovAY&#10;/Pjjj7PvjgAAdIUgLkUSxAEAACSbtra28LHeiogQk2Qtlk71l0u9bd0GMwZCTLtLly0Pj00FT1YQ&#10;hZiPVjinqYOVCuecCr80DS06gc5FdOfO/loY0aUppHNvfH528lfMUAYRk68fxP3FnZvMwAix3vzp&#10;/nfC/VqPdVYQ5y+VqklvViRUqPfev7XTxDjFQfo363sR46CmwkWXRVXYpihNzr2yJbCU4E3mit5K&#10;Wd60EmoKnrvO+vCkFewgYuW8/psrwmPw8OHD2XdHAAC6QhCXIgniAAAAkos+CcWEOEyT1V469a3/&#10;+lH4+/SirBUCIWImWELKHSuKmazQCbHcal974se7u8Rzsy+/qqLxnG90Et3JI84MIrrPnvsniZhG&#10;5/5OgjjE9EoQh0lV+7Pbt60pcb179wm+psDHCoVKURPjNBXu8Ecfm19HjIOK4fr1+1R4nJRivQRv&#10;Panoz/09VqyDiJX1+w/9KLxf2bt3b/YdEgCArhDEpUiCOAAAgOSyYcOG8HF+Xut1ZkCEmDSruXTq&#10;zt37w9911YJWMwRCxEynqQEEcRhHtV+6yXPRZVtdQOciuoYiJ1vka0/T6MKI7rs/ylz/w5fNUK0a&#10;KuJz17npy1eZoQwiJl+COEyqWjrV7duy/8mNmXPOm5jZ8dyeIIg7c9SY8Gs3rVhlBkOISVIB3JZt&#10;OzJty5YHH3g64YQTOh0j3ZmU4K0nNQ3P/c3XLFpmBjuIWDn9IG7r1q3Zd0gAALpCEJciCeIAAACS&#10;icaC9+t39A1bTcp6/d0PzXgIMYlWa+nUtRvuD3+PloS0QiBEzGQaGwcEx4liIitGQqxH3fKt/hS6&#10;76y5I4zo3DKuZzaNqfg0Or3JGJ1G5wd0itfKHc/5QdznL73ODGUQMfkSxGGSnTn7inD/9tVyqV+6&#10;aFbm2COPvfrvSkyJQ6yW0dBNwZrUfq2IrVevXsG5ZvQ48E1L8Gb5/t/9U+aRx3cGrjnyN7vbRFMk&#10;rWAHESvn7jd/Ex6DGhQAAJALgrgUSRAHAACQTGbN6liebvX3NpnREGJSrdbSqctvXRf+nl2795kh&#10;ECJmgjdRdJwoDrLCIsQ0qYhu19638ppG5x5jyqkVz3W3lGuukG7WTR2TiCcvXGOGMoiYfC9Yckd4&#10;X0AQh0n0hu/cnjl7/IRwP8/lvp//yoyNEGulQrcXdu/rFLs1T5gcTO92sVtPoVtPnjFyVObxJ58z&#10;Q7E0eODd32aGDBlm3jZyz1sHzWgHESvjzw9+FB5/alEAAHJBEJciCeIAAACSR3t7e/j4fv60GWYw&#10;hJh0q7F06lcvuzL8HQRxiLl1x4liHysQQsTujU6j+8QnPhEcU59qHJQ5e9qlmabmqZkRY8YF/+2O&#10;t3IbDemO7/fp8Gv9Tjk1c/oXLwnUtCipSObiWx/JzN2424xoEDEZ+kGcwiErKEJMinc9+FjOqXF6&#10;nLSiJMRy6090yzXVrdTQTZcjm0aPzTRPnBJMfFt4fVswAe3Zn76ceeX1A0EMpuloViiWBvW36/ax&#10;bj+pD2dawQ4iVlYdezoGNSwAACAXBHEpkiAOAAAgeWi5VPf4rieB81qvM4MhxKRb6aVTFdrpsjX9&#10;yoqAEDETvFnjjsPWaxebsQ8iFqZ7k1Mx3B1/9TemNz/2SmbB6h9k5ty4PjN1/pJAP5475bQzKhrQ&#10;WSqok73+oHfmD/udFNjQOCTz6WFnZAaccXbgsC+cH4R1Y75yDXEdYh1IEIdpVRMRr21bnjll0JDw&#10;GNB5rxUwIUqFbNGYbd6C1iBoc2qCm4vbNMmtsXFAQUuX5qMuT1PNFHMRuhVnNIYbMmx4sIKAvHPT&#10;NibDIdZQgjgAyAeCuBRJEAcAAJBMxo7t/CnFs8+dYAZDiEm20kunuil0BHGIub1tXceyippsZcU9&#10;iFiY7piaeOnVZgxXjArolj7wkyCii1tIZ5qdWKe47g+OP7FTYCddYCfd9DorsiO0QyxNgjhMu1e2&#10;XhceA1qe0gqhMD0qeFt75PmPm9pWrolt+ehPdXOhG7FbZXzk8Z3h7a7XmgjgEOMjQRwA5ANBXIok&#10;iAMAAEgmH3/8cXDONWzYsPCxnigO06iL1mS5l05lyVTEntWbQe440XKPVtyDiPn79PMvh8eUYjUr&#10;bqumCunkwrse6xTTzbz+lk5BnVRQ50d1fU5oCP+WWNlDbGdNtOsuuLMiIsSkqH3cHTsEcZhGvzht&#10;RrD/60NSViCFyVLBm8JHN+VNE9401c2Fb+G5RBl0gZs/zW3ulS1h5LbxBz8MQzdFboRu1VPLyGob&#10;KXQkhkOMlwRxAJAPBHEpkiAOAAAg2SiM86fFrf7eJjMaQkyy/tKpG7f8yIzbinHn7v3h5epFcCsG&#10;Qky7WurHHSf7DxwyAx9EzN/7Nm8PjymFZ1akVo+ufvZAOKWuu7hOU/H8iXV1Edj5lim2Y8IdxkU/&#10;iNPykVYwhJhUX/v1h+Eb71ra0gqoMF4qaPOjNqmJbm4JU7d0qVuy1IVuxSxXGo3Z/IltLmZzQZs/&#10;vY2wLd5qW7ltfNLJjWaQg4i1kyAOAPKBIC5FEsQBAAAkH0Vx7vH+K7OvMIMhxCRbqaVT/SBOL5hb&#10;MRBi2tWbgzpGBg0easY9iFiYq9Z0LE+oYMyKy7AjsMsV2eUK7eo6tnNmozsX3kXju1wBXjTCi4Z4&#10;uWI8grx0SxCHaVZTEd3+r5jKCrCwvCpmc5PZ/HjNBWx67uEmqylk82O2Si5bqt+nqWEueHNT26yg&#10;CuvbG1d0vL99zaJlZpCDiLWTIA4A8oEgLkUSxAEAAKQDt3SqnhRawRBi0q3E0qmLvrkivMzb1m0w&#10;YyDEtKs3oHSMnNk0xox7ELEw58y7OnzsIYirndGJdlZwl8jYLl8VHXhhnh/nuUDP14/1/GDPD/ec&#10;fsDnh3y+ftTnwj5LP/aL6uI/SxcExknrelpaf6u0bh/f6G3qPKVpXLjdCeIwbbrlUqVCLSvgwvzU&#10;7eeWIfUntPlBm2I399yiGkYnvPnLlcpHHt/ZaclSK57C5Kl9QvvHsUf2RSvGQcTa6oK4lpaW7Lsi&#10;AABdIYhLkQRxAAAA6cA//zpl0JDM+dNmBGpi3MKlyzPfWnV75sld+8yQCDEplnvp1HPOnRhcll6c&#10;t0IgRMyEkxhmX36VGfcgYmFOmz4zfCxTjGXFWli/Rifb5TPdrrvozg/vXHyXyAAPY+GUC2eY0RBi&#10;UnVBnCItK/LCo7rYTUuTusluCt7cFLdyTm5z0+FcyOZiNj9ok5ry5cI2LV/qx21u6VIrhsJ06y+X&#10;ekbTGDPGQcTa+Jc/25+56dZ14TFKEAcA3UEQlyIJ4gAAANKBv2xqd+pTVArlFMlteeJ5MypCrFfL&#10;uXTqW//1o/Cy9El1KwRCTLu7du8Lj5PWaxebcQ8iFqYfxCmasqIqxELMFeFZIV6uGM8P8lyUFw3z&#10;/EDP6UI9P9Yj2qtf/9P4CWY0hJhUzz6yz2vfT3MQ5092K3fspstwQZuWI3X/5pYk9eM1Ajashv5y&#10;qctvXWdGOYhYXbc99UKnVUGcbW1t2XdFAAC6QhCXIgniAAAA0kN7e3tmypQpgW4J1Z48feSozOrv&#10;bTLjIsR61H+RpJSlU7c9/UJ4OVctaDVjIMS0q6WE3XFy58bNZtyDiIU5ctTY8LhSyGQFTohJVPu7&#10;r4v4ojFfNOqLxn2WfvAXVQFgLv0wsBZa1ymX1t8mrdvDGb0Nff3b2d0n6TzbioYQk2qcgzhNY3Nx&#10;mrN5wuROvrB7n/mzUqGbvm4tY1qO2E36wZub2qZJbSxBirVS+532R+2bmjKoqYLaJ93X3HKpvXv3&#10;McMcRKyePz/4UWbWZVd2eWzp169f8N7H4cOHs++IAAB0hSAuRRLEAQAAgKbH6TxA52h6wujODaIS&#10;xmFSLMfSqfo0sLsMTcGyYiDEtKtY1B0nDz78pBn3IGJhDjt1RHhcWdEQImI1VZzo7pMI4jBN7ti1&#10;L5g6rn1fcZgVldVKxXDuuOxOhXx+7Fau0E1GYze3NKlblpTgDeOk9knto24SYVTFmtqX3X9/4dwJ&#10;ZqCDiNVx7V33h4/BUhGcJsJpGIDe5wAA6AmCuBRJEAcAAAAWOi9oaWkJzxOcmhi3YfNjZmSEWC9G&#10;l07V8qdW9Nadmi7nLsMKgRAxE0yecMfJ/gOHzLgHEQuz/8mNwTGlJSatOAURsZoSxGFaPf3MUeG+&#10;r6VCrTCtVipyc9et3LrJWdHYzU12c0uYWtERYhzV/qv92t/PNQFO+v/mVDC6562DZqSDiJXVmgqn&#10;D/crhAMAKASCuBRJEAcAAAA9sWFD108XL1y63AyNEOvFUpdOnf/ni8KfZ8lURNvGxgHBMdLQt58Z&#10;9iBi4ep40nF1ymlnmHEKImK1defEBHGYJt1kGsUxVpRWS7XcqZvypnBN0Y8iNalgTctAuuPWNzrV&#10;TVOxFAsx1Q2TqPZn61jQsb195+4gvhkybHjOryFidVUM5384WVPh9J4FE+EAoBgI4lJkvQVxW7du&#10;DX3vvfey/1od9KCqyly3k9y7d28gD7YAAJAWNHrcnTfIs8+dkHn93Q/N2AixHixl6VRNlXM/q+jH&#10;ioEQ066WXNIxcmbTGDPsQcTC1fJmOq5GjBlnhimIiNXWnRMPHjbcDIcQk+jM2VeE+76WHLXCtFo6&#10;fPhp4fVTBBeNgRS6EbthWtX+7i+BqoBUoY0Vu106d0HgnZu2dfkaIlbHbU+9kBk4eEh4zI4dO5ap&#10;cABQEgRxKbKegrif/exn4XWVKr8riUI3BW9681+luf+7ow4bNiz4vsOHD2d/ujR0Obq8cssUQAAA&#10;KBU92bQeF8+fNoOpcVh3lrp06jnnTgx+VnGCFQMhpl0X7kybPtMMexCxcN1xdfa0S80wBRGx2rrz&#10;6cEEcZgif7r/nXBKnD4gFQ3Saq2/bKrCNysKQkyrOibc8aGlUZn6hhhfb7p1Xfh4K7VEKoNqAKBU&#10;COJSZD0FcStXrgyvq9SUuEqhEE6Rm//78rUc65Xrb7Muu1RbWlqyvwEAAKB49KRTj3fWY83pI0dl&#10;Vn9vU2bLE8+H7nrjHTNGQoyD50/rGLdf6NKpBHGIud21e194bLVeu9gMexCxcN1xRRCHiHHR3S8N&#10;JojDBPrarz/MXNu2PHNl63WB7t/1b27fb54w2YzSaqmWTXXXT5OwrCgIMck+8vjOYN/XFMTo15on&#10;Hn1NU5Ph9rx10IxwELH2KoZzj2VSg1+I4QCgHBDEpch6CeL+5V/+JdPc3BxeV1mJCXF6INUDqv97&#10;irWU66eftS6zVAniAACgnOjxSo8tueI433mt15kxEmIcLHbpVII4xNxu2bYjPK7u3LjZDHsQsTCf&#10;fv7l8LiaeOnVZpiCiFht+5zQENwvDSaIw4SpGO6UQR1LtMmzx08Ivub+Xc8FFZ9ZUVqt7dv36HT/&#10;IUOGdQmCEJOqlkNdeH3n9/i0LLD7uv6/+/czmsaYEQ4i1t61d90fTobTajWVHJIDAOmDIC5F1ksQ&#10;t2vXrvB6Osv94KcYbtasWV1+TylqXy8GxQXW5ZUqQRwAAFSSnqJyTY9jWhzG0WKXTtVEOf2MPlVs&#10;BUGIafaqBa3hcfXgw0+acQ8iFuZ9m7eHx9XU+UvMMAURsdq6IO4z/Ru7BEWI9exdDz4WPu76+pFc&#10;HKbDKch7Yfe+4AMpWipVzrhoVvA8NbiOE6d0CoYQk6piN02Fc8enU3Govq5Yzv/68lvXmSEOItbW&#10;v/zZ/k4xXNxXuAOA+oMgLkXWQxD3t3/7t5kLL7wwvJ7Ock+I6+lNfE2/0e/Ucqq6rdxUnJ6WVi0m&#10;3Ct3mOckiAMAgEqjZcN1rif1eKnHwehj5bdW3W5GSYi1tJilUwniEHOrN+HcMbX/wCEz7kHEwly1&#10;5o7wuJpz43ozTEFErLYEcZgENz/xfOb0M0cFsZumwEk/fFNs1rtPn/C/nWvXbTAjtWLMFbbJ0WPO&#10;ygwffloQ9uh6SD0PddFbd2paVjQcQkyaWhrVTUWUvXv3yZx0cmP43wfe/W1m7pUdgygU21ghDiLW&#10;Vj+Gk0yGA4BKQBCXIuMexP3+97/PLFy4MLyOvuUM4vS3W79DKoTTm/vdoeti/axUvX748OHsd+aH&#10;FdkpZivVckeEAAAA+aAprHoc8h/XNC3u9Xc/NMMkxFpZ6NKpBHGIudUbdu54ssIeRCzc1muXhMfV&#10;gtU/MMMURMRqSxCH9a61NKqv4jMXrPnnuPr/0ajNfZ8L21zcNm9Baxi2ycbGAWHcpmVX8wnbirFp&#10;9NhgKpYVECEmxUce39kphlNMs+etg5khw4aH/6ZJie7/H3vkmNu+c7cZ4yBi7dz95m8yAwd3PB5r&#10;kA0AQCUgiEuRcQ7i3nzzzczZZ58dXr+o5arC9Sb92LFjzd+hfVVfz4fuLkcRQCFEf15RHQAAQL2j&#10;x249prnHt7PPnWBGSYi1stClUwniEHPr3pA4s2mMGfYgYmGOP29S+Bjl/MSxvYIQpeHT/TOfGTg0&#10;M/C0kZnhY8ZlmpqnZs6ZPjsz8/qVgYvu3hFohSyIiKVKEIf17l/cuSl8bHXT1xSpSZ3Ttlz9tU5h&#10;m5ZJVdTmgrZKR21O/T6pyE1q6UdNvNIEuDXr7grc+IMfBpOytHQkIRymRX8ZVL1O4+KaM448F/WP&#10;IanJccRwiPHz5wc/ynxu5OjwWCWGA4BKQhCXIuMSxP3bv/1b5te//nVm+/btwYPcaad1fNIql+UK&#10;4nJNhys0YhOaBGddlsw3rNM0uujPKrQDAABIAno81PRV9xj3ldlXmGESYq0sZOlUF8TpzQ8rCEJM&#10;szoudHyMb55kxj2IWJjumCqHCuk+eVzvIKRzMZ1COqmQ7otzFwYh3byV9xDSIWKPfqpxUHDfQhCH&#10;9epdDz4WPkb2+uQnw9CtkpGbfseQIcPCsE0qbHNxmx+2aalH4jbEzuqY0GQ4HS9u+psmv/mBTXRK&#10;nGI4/Zv/PYhYexXDuddYpd6fz/c9dQCAYiCIS5G1DuL+7u/+LtPY2LGOfyGWK4ibNavj0yNOTa8p&#10;9sFW1yt6eTLf67t3794uP1tMnAcAABBX9BjrLw++YfNjZpiEWCvzXTrVjfHXmxlWEISYVt85+EF4&#10;DLVeu9iMexCxMF0QN3Dw0Mwlc+Zlpn754sy48yZmzmgaHfybO+YqqaKA6FS6XDGdm0x38+OvmgEN&#10;IiZHF8RpwrIVGyGWWy1xav17KY46K/dKNZZ+0OZHbW5i240rVnUK2/ypbcRtiKWpY8lfAtWpxyEr&#10;tpF3btpm/jsi1t751ywKj2MNiCGGA4BKQxCXImsdxHU3Ua0nN2zYkL2U0vDfkHcqkisFfzm4Qi9T&#10;f1f0ZxkNCwAApaIJpHF6MulPRNULVrveeMcMkxBrYb5Lp7ogbvjw08woCDGtakkpdwzduXGzGfcg&#10;YmG6Y0ox3Hv//X/n9JW3D2aee+nNzKM7X8xs2rojs/6eBzK3rF6fWXzDzZmWr309+HmFdFIhXUPf&#10;vuFlV1o3mS5XUOeWeo1OqCOqQ4y3BHGYj4rY5E/3v5PZsWtfZvMTzweT2bRc6Q3fuT3wytbrAmfO&#10;viLzxWkzMmePn5A5/cxRgacMGhLsY9I9ruhnrd9VjC+88evwcqUiNwU3bnKb4jZNo2JiG2Lt1XHp&#10;H6/O5beuM2MbRIyv33/oR+ExTAwHANWCIC5Fpj2Iy/X7S70t/KXgnPq3fNA0uOjPlmsaHgAApAs9&#10;gdR5l55MuscUBdp6/IsD/rLlZ587wQyTEGtlT0unKpJzXx895iwzCkJMq1ctaA2PjwcfftKMexAx&#10;f59+/uXwmFLUZoVwpfrLQ78LYjo/pJMK6WStptJFVVTnT6nLJ6wjrkOsrKecdkZwfBLEJVMXsili&#10;yydkU8TmQjYrYiun5d7n/OtpRTiIGA8VrLpjVa/X6NjV/1qxDSLGVy2V+rmRo4NjWYNmtIIaAEA1&#10;IIhLkWkP4qzlSWWpoYAmukUvUw/m+WAt4VqLbQMAAPWNHietiaVOPd5oSlut8R/35rVeZ4ZJiLUy&#10;19Kpi765InzBRjZPmGxGQYhpdYb3if39Bw6ZgQ8i5q8fxClOs4K2WppPTBedTFeroM7XLQHrT62z&#10;Ajt51vkX54zsCO0w7bogTufOVmSElTc6fc0P16Lx2rVtyzsFbPlOY6umun+WWi68d58+gY2NAwI1&#10;nVv/7b5Xf6d1mxSjfqcuU9OnrAgHEeOhpja6+4DtO3eboQ0ixt/rv7kiPJZZKQ0AqglBXIqsdRCX&#10;L9bEtXIEcZq8Fr3cfMO17rCWPdXSrPlgLeEal0k+AABQP/hT4aRis/Onzej0b7LWTzY1xc4P9zZs&#10;fswMkxBrobV0qj8ZTupNEy0PaUVBiGlVb1S6Y8SKexCxMO/bvD08phSaWVFaPeuCuuhSr91FdW5K&#10;XTWXfM1XnRsosFMoZ8VDiEmTIK5n/WCtu2itp+VD4xStWUZDtr59+4URm6ZqS31wQmqi8G3rNgTq&#10;+dSu3fsy7xz8INA6v/TV97jfqdvKus2L0V2mrjdLoiLG1xtXdLzHfM2iZWZog4jxdvebvwnPYfS+&#10;OEulAkA1IYhLkWkP4koJ17rDWvY03yVTrSAOAACgUKJTULUk6evvfph5cte+zFdmX9HpawrSanke&#10;oEl1/vW0wiTEWhldOnXthvvD/9YbJcRwiF3VG586RgYNHmrGPYhYmKvW3BE+9igWs6IytMM6F9fd&#10;snp9GNdp2Vl/CVh/al05AztNlrPiIcSkGfcgzsVoVpDmojQ/TLPiNE1V626yWjRUi2OslstoxBad&#10;xlbOkK2c6jq7v0HbQdvV2v6F6E8BV3BjhTiIWFsVq+q1GB2nxx6539rz1kEztkHE+KqlUr9w7sTw&#10;MVfDawAAqglBXIpMexCnN+C1P/qW43KtZU/zmcBjLSGrCT+5UDHP9DgAAMiFHueiy6YuXLo8iHwU&#10;xp0+clSnrynK1uOOtZyqAjs9OZWVeOxxE+0I4jCO6s09d5wMHDwk/P9688d6cwYx7eoNVR0j45sn&#10;mXEPIhbmnHlXh489BHHV0wV2uSI7K7RTZOe21cDTRprxEGLSHDFmXLDPf+LYY82ozA/LfF1k5odm&#10;0eDMD8+s+MwP0PwIrR5CtEJ0wVp08lo0WmueMLlTuLZ02fIwXIvGa9UO2Mqt/j7/NtI2tyK3fLxh&#10;1e1BDOfvN1qS0YpxELG2+tPhvnDuBDO2QcR4O/+aReFxrAEzAADVhiAuRaY9iKsEigSi8UG+1zc6&#10;zUcqShCK3/R1hXWKBqzfoe/V8RWNGAAAIL3o8SO6fKreKFj9vU1B6KNAzv+aU48zLnyzJqrqMaec&#10;YZy7jnoBOhojIdZaf+lUp958st6YQUy7enPVHSet1y424x5ELMxp02eGx5XCLCvewnioeM5tKybE&#10;YVp0QVza9Cer+dPVcsVqVrDmR2u5wjXrfAuPqtvKTYqSmvhnBW89qSlT/raVG3/wQzPGQcTqqolw&#10;z/705SBSnX7kvpPpcIj17U23rgsfa1kqFQBqBUFciiSIKz/+/u1UVJBPpKapO9GfVQCnEC4aM/Sk&#10;bjOmxwEAgEOPm9FluTUhTpPi5LzW64LpbP7UOBdlW49tTn2KS49TpaLHO3eZWtrVipIQa6m/dKrU&#10;m1nWmzKIaVdvTLrj5Dtr7jDjHkQszPHnTQqPKwVXVoiF8VDBottWTc1TzXgIMWlWMohz0Zkfnvnx&#10;WTRA80O0aIwWDdL8KC0apkXjtCRNVkua2m5uf9FkQit468519/2w0z7XNHpsZs26u8wwBxGrp0I4&#10;TYMbMqTza5nOC750kRnbIGJ81VKpbhqr3jcvx3sKAADFQBCXIgniyouiN2tyW74jX60JPNF4oVB1&#10;vAEAADiijzWaFhcNf/woTucH+qSW+289af3K7CvC//ZVQKewTT9TaJStn3GXozgvep0Q4+AnP/kH&#10;4X761DO7zDdkENOu/6bkgw8/acY9iFiYw04dER5XWsbTCrEwHvpB3DnTZ5vxEGLSnHhpx7LOLVd/&#10;rVNU5odl0cDMCs2IzbBQtY+5/U9L8VrRW3e+8Mavw5+XCuKsOAcRq6eiVH/6o3RxtCbDKYZjOhxi&#10;/ekvlcp71wBQSwjiUiRBXPnIFcPJfKbDCYVz1s+Xqm4/AAAAh2I1/7FVE+L86GfXG++EX3NT4lyg&#10;rVhO36OfOX/ajPD7LPW4qJ/XY3ZPj4WK7vzHUbekK2KcPG/S+cH+qRdhrTdjEDETTFtx9+X7Dxwy&#10;4x5ELEw/iLMiLIyPj+7sWGadIA7T4pwb14f7vYI36/wAsVJqEqDb//7izk1m9JZLxXA/fPrFzKw5&#10;88PLkI88vtOMdBCx8h5497edYji9/vKFcycQwCHWudueeiGcDqcV0VgqFQBqCUFciiSIKw8a65pr&#10;kpsm5eSL9XdG1YmCm8CjY0k/k88UORc0AAAACD12uccIPRndsPmxIEL71qrbgwlt0ccPP1bzJ7ht&#10;eeL54GcUx2nanPseS12GmyBnoWjO/35dJz9GQqy1bh/X0kzWmzGI2PlNSYI4xPLY/+TG4JgaOHio&#10;GWFhfPSDuC/OXWjGQ4hJc8HqH4T7vcJ46/wAsRJqGVy37+l1jdd+/aEZvlnesOr2ILRxP+/U8oxa&#10;qtEKdRCxclpLpDIJDjE5fuHcieGxzVKpAFBrKh7E3XTTTeGdXr8/+nTmM/1Pxhqp299tC4K4wlHB&#10;rjf2c02G08S3Qir37sI23QY9TdeJLoMXdevWrdnvBAAAyG8yqQu7rccYRXALly7PnH3uhODFZ8VC&#10;/nKr3Znrk2B+qCcV21lhEmK1ff3dD8P9UsGP9YYMImYyjY0DguNk0OChZtiDiIXbu3ef4Lg6o2m0&#10;GWFhfNy0dUd4vkAQh2lx9bMHwv2+ecJk8/wAsdxquV0XtOn1iB279pnhWy4/0/9obO6rqVTP/vRl&#10;M9ZBxMo63Zs0LnVcW1ENItafmg7njm2GtwBAHKh4EDdt2rROJzYYD//zf/7P2S0UP+IYxOkNe72Z&#10;H71ezkJHvup7rctRbFfI36poLtf10mUBAAD4WI+xerxwE0m1vKpD8Xw+U0nzNVford/jf59eBIsu&#10;64pYbTWx0O2TVy1oNd+UQcRMplevXsFxMr55khn2IGLhuuNq3HkTzQgL4+P6ex4IzxdmXr/SjIcQ&#10;k6jb7xXGW+cHiOX0nYMfdJpKvPmJ583orTv1OoP7eampVK+8fsAMdRCxsurYc8fisUfOe1kiFTFZ&#10;zrrsyvAYZzocAMSBqk6I0xMNrJ3+WvyPPvpodgvFjzgFcXrzXoFA9Pr46voWEsMJXa51WcVOdcsV&#10;xWmZVQAAAB8FaHoyKvV41NNjmB6D/cdmBXT6b5lvMKef6e73WBPpmBaHtVTTEN2+qGkE1hsziJgJ&#10;j5PZl19lhj2IWLguiLtkzjwzwsL4eMvq9eH94LyV95jhEGIS/VTjoGC/12vN1vkBYrncsm1HOJFY&#10;fnHaDDN468kfPv1i5rjevcPLkY88vtOMdRCxMh5497fBMqlNozvey1p+6zozqEHE+nT3m78JI3Sm&#10;wwFAXKh4EKcgx53c/Oo3h80nNlgdf/JCx7JkLJnaPXrTvrvlUaW+putVaAwn9DP6Wd9Stkl0yTn/&#10;OgIAAJSL7gI6Rd1altV67NRjez7osdf/OS3TasVKiJV2Xut14X64dNly89waMe3qDUp3nLReu9gM&#10;exCxcN1xRRAXf/0gbtHdO8xwCDGJjhgzLtjvtYSldY6AWA79ZVJlMUulRv3itIvCy1PQaUU7iFh+&#10;FcNpaIc7/mTv3n3MoAYR69frv7kiPMbj3CEAQLogiEuRBHH5oTf0e5p4o+uoKCBO5Jpk5y9/BwAA&#10;UA0UauuxW49NspDHTCvyVpy06413zHAJsRK+/u6H4f6nST3WuTVi2r1tXcd0zwcfftIMexCxMJ9+&#10;/uXwuGr52tfNCAvj4+Ibbg63F0EcpsmJl14d7vtaztI6T0As1RkXdbzWffb4CZmf7n/HjNwK9TP9&#10;G8PLXbPuri7hDiKW1/f/7p86TYVT6KrA9c5N28ygBhHj688PfmT+u/ML504MjnOGtQBAnCCIS5EE&#10;cd2jN+t7Wh61lKlwlUbXybrO1YwJAQAAyoEek63lwL8y+wozXkKshNrf3L531YJW8/waMc36b1Lu&#10;2vuWGfcgYmHet3l7eFwptrIiLIyPBHGYVmdef0u472tirHWegFiKCi01wc3tZ6/9+kMzbitUTYjz&#10;p85t/MEPu8Q7iFg+n/3py51iuCHDhmf2vHXQDGkQMX4qgNv21AuZ+dcsynxu5OjwWJYDBw/JXPCl&#10;izJr77o/+N6//Nn+8GtaBQYAIC4QxKVIgrjc6PKtJd6c+pr25TiGcD7WddfydQAAAPWIHp+jU1s1&#10;LU6ePnJUsKTqwqXLM1ueeD7z5K59ZtSEWKz+lDiWg0Ls6vDhp4XHyP4Dh8y4BxELc9WaO8Ljav09&#10;D5gRFsZHTfFz2+vmx181wyHEJLpg9Q/CfV+BvHWegFisS5ct7xStaTqcFbcVanS5VKbDIVZWxXB+&#10;2KolUonhEOOvIrjvP/SjIHbTNEd3DHenYjl9v/tvlksFgDhBEJciCeK6osBNwVj09/nq+tTLsqPW&#10;Uq+aegcAAFDPaBnV7sJ1X0Vyq7+3yQycEAtV8aXbt5gSh9jZxsYBwbExaPBQM+xBxML1g7hNW3eY&#10;ERbGx0vmzAu3lxUNISbV1c8eCPf95gmTzfMExGLUZLhevXqF+1c5l0p1kZ0CHSbDIZZPLYn6yusH&#10;ggBOx5Zi0xtXrMoMGdLxXtUXzp1ADIcYcxXCaRJcrghOq7lo8pveU5fWe/lSr+HHfbgMAKQLgrgU&#10;SRDXGT0gd7dEqh7ctWRbPWHddvo7AAAA6h1FcdHHN/+/o54yaEgwOc6KnBDzlSlxiLl1b1ae2TTG&#10;DHsQsXDnzLs6fNx5dOeLZoSF8XHqly8OzxGsaAgxyfY5oSHY/xXIW+cJiMWoDyG5x8ErW68zw7Zi&#10;/OHTL4aXu/D6ti5BDyLmrwI4RW86lrQcqj8FzvKMI88XrfgGEeNhrhBOYZvec1bnkeu9cmvoDENa&#10;ACBuEMSlSIK4DrqL4epleVQL1fnRv4cgDgAAkoIem7du3drpSbimuOq8Ro/d0cd2PZG3IifEQmRK&#10;HKKtOy5mX36VGfYgYuFOmz4zPLZeefugGWFhfHRB3CeO7WUGQ4hJ9pTTzgj2fz40guW0d58+wX6l&#10;5/Kv/fpDM24rVF3O1dcvDR9fmQ6HWLzRZVB7Uscyk+EQ42muEE7vKes9+ULeI/ffm2a5VACIGwRx&#10;KZIgroNcMZyWHK3nB2vr79LtCQAAkBYUyPmfTGP5VCxVf0qcJmJZ59mIaXPX7n3hcdF67WIz7EHE&#10;wh1/3qTw2CKIi7/jzpsYbCuCOEyjEy89OtGSIA7L5dJly8PHwGvblpthm9yxa1/gXQ8+lvmLOzdl&#10;bvjO7YGaKDdz9hXBMqunnzkqmBoffZNfKuixQh9E7F7FpNEYrnfvPpmTTm4MlkS9dO6CzPJb12Xu&#10;3LQts33nbkI4xJiaK4TTe8mFhnA+bhnVehw2AwDJhiAuRRLEHUWXFb18qepdb6LXMwr6on+XTkIA&#10;AADShJ54u8dEPbm3IifEQvzK7CvCcyuFQNa5NmKavG1dx3OqOzduNsMeRCzcYaeOCI8tK8DCeOmC&#10;uE8e19sMhhCT7NT5S8L7K86PsRxq+V23T31x2owew7Zi1PKOVuiDiN2rJVL9GE4BHMEbYv257akX&#10;yh7CAQDEHYK4FEkQd+R2OPKAriVRo5evGK5aD/b6W/Q3+uo4KQfRv0uW67IBAADqCf8cdMsTz5uR&#10;E2K+btj8WLg/zbholnmujZgmdRy4Y+KJH+82wx5ELNz+JzcGx9XAwUPNAAvj5RlNo4PtRRCHaXTB&#10;6h+E5wIK5a3zBcRC1DRut08VqyYW6nK09KoCOznyyH21/t19j8IeK/hBRFt/MpyOJU2Cs0IbrL5E&#10;iViIN926rlMMp/emCeEAIA0QxKVIgrjO+6NTgVx7e3v2OyqPbvvodZClTqfT32BdbjX/NgAAgLig&#10;J/PusfBbq243IyfEfPWXTW2eMNk810ZMkzoO3DGx/8AhM+xBxMJtyL7ZSBBXH2o7aXv1OaHBDIYQ&#10;k+zNj70SngvwgREsh8OHnxbuU37YphBHYZu+PnrMWcH+JrXEqmLMLdt2BFMK3zn4gXm5Ut/jLlsS&#10;xSHm5yOP7ySGq4EK3bTsrJafvWbRsswFX7oo8IymMUHQpKVqjz1yH+liXy1Va10OolNLpPqPgwxS&#10;AYA0QRCXItMexOWaDlftB37/DXrfUv9GLY0avUz9vQAAAGnFPe6fP22GGTkhFqI7v9KbMda5NmKa&#10;dEtaKd6xoh5ELE43HUeTx6wAC+OlC+IaPt3fDIYQk+zqZw+E58cKlazzBcRCVdTWXdhWiv6S//L9&#10;v/unLvEPIh5Vx8d0byq4JIYrj4rd/NBNkZsfuvkTLfP1pJMbg8vW5en/E8ihrybDuX1Fr5Vv3bo1&#10;+8o5AEA6IIhLkWkP4qzJbHrwr8U42GHDhpnXpVj27u3Ytr5U/gAAkGbcOYVeVLICJ8RCdMsKEMQh&#10;dixpdWbTGDPqQcTidMfWuPMmmgEWxsuGvkfPDT4zcKgZDCEm3U81DuL8GOtCTZDTdDk/NHn2py93&#10;iYAQ8ah+DKfjRqGVFdpgh9ZUN4VuCtSiE91KUR9KGzlqTOZL02eG06V12V84d0Kn7yOKQxmN4eLc&#10;BgAAVAqCuBSZ9iDOmqA2a9as7Feri/6e6HWR+tsLRUGfdZvVKvYDAACIC21tbeHjopa8tCInxHw9&#10;feSoYF9SrGCdayOmSRftTJs+04x6ELE43XnLJXPmmQEWxku3vQjiMK2OGDMuOAb0Br91voAYF92S&#10;j86m0WOZEIeYQy0p7I4VhVwKvKzQJk1Gp7opPhsybHhJU918Fbb5odtlc+dnrlm4JHPr2jszTz23&#10;J/OzV97OvNn+Xubgb/8h89H/+/8NHTzk6LTiXBLFpdttT70QfriXGA4A0gxBXIpMexBnTWXTv+nN&#10;8nKbz8hZ6/pIhXv5oslwY8eONS+H6XAAAJB29JjsHhcJ4rBU57VeF+5PlVrGB7Ee1IQNdyy0XrvY&#10;jHoQsXDfOHAoPLZavvZ1M8DCeOm218DTRpqxEGLSnXjp1eFxwPkxxlm3nyqE02Q4YjjE3A4ZcvR9&#10;K0VeSY/holPd/Mlu5YzdCg3d8tX6Xfod/r8RxaVTTYZzMZxkmVQASDMEcSky7UGcCvjo5VbKfCbP&#10;aRtYPysVy+U6QdHUt/b29uBN/lx/kyI5psMBAEDa8afDWoETYiGu/t6mcH+6akGreb6NmAa3bNsR&#10;Hgt3btxshj2IWLhPP/9yeGwtvuFmM8DC+PjK2wfD7UUQh2l15vW3hMeBzg+s8wbEOOj2Uy0DaQVA&#10;iNihH8RZoU0SVAinCW+lxG6KzzShzcVuLnS7696Hwtit2NAtX/V7/evz0Pang3//5o3f7nRdieLS&#10;5fxrFnXa/uV4fx0AoJ4hiEuRaQ7iFJBFL7OS5rsUqz+5JpeK43R5UqFbT2Gfvn748OHsbwAAAEgn&#10;0SXFrcAJsRA1ZdDtT42NA8zzbcQ0qCDUHQsPPvykGfYgYuHet3l7eGytv+cBM8LC+OgHccPHjDNj&#10;IcSku2D1D8LjYMZFs8zzBsRaetu6DZ2WS9WEOCsAQsQOmyd2vJam6WlWcFPPahrcSSc3hn9jLv3J&#10;bi52U3BW6lS3cqrroChPuhjOSRSXPn9+8KPMrMuuDLe53itmMhwAAEFcqkxzEKelRaOXWUnzDeJE&#10;PlFcviqYI4YDAIC0oxjOX1L87HMnmIETYqFqX9I+1atXL/N8GzEN6g1vd/+6/8AhM+xBxMJdteaO&#10;8NjatHWHGWFhfHzupTfD7dXUPNWMhRCT7upnD4THQfOEyeZ5A2Kt1D7pT39SGHfjilVd4h9E7PCV&#10;1zvu1xWNWdFNvaq4T0uh+vcLCt4UurnYrVqT3cptrusbxyhO0/ncErVueVq3NK3Uv1k/h92rGE63&#10;ndvWiuHi3AEAAFQTgrgUmeYgThV89DIraSFBnNDf19Pkt57U7cYyqQAAAEfOe448HrrHx1MGDcns&#10;euMdM25CLFTtT9qv9GaKdb6NmAaHDz8tvI+1oh5ELM45864Ojy2CuPjrB3HnTJ9txkKIabDPCQ3B&#10;ccAEZay17xz8IDN6zFnBvti7T5/wPlpq4pVCHysAQsQO3/+7fwqPmyQEcYqvFIGd2NC3y/Ko5zZP&#10;Dia9WSFZkvSjON0G1Zr65257F71pG7jwzd8Olvpe/bx1uWjrT4ZjcAoAQGcI4lJkvQRxt99+e6al&#10;paWT+/bty361OLRkqiaxVctix9DqZ902yleFcPr7AAAAoAMtOe4eK8+fNiNY7tIKnBDz9cld+8J9&#10;ShPili5bbp5zIyZdvcmo4+DMpjFm1IOIxTlt+szwcUaxlRVhYXx8dOeL4fYiiMM0e8ppZwTHAROU&#10;sdZqIpy7X3bqg0yPPL6zS/SDiLYK4rS0sI4fhUtWeFMPKqb6wrkTggArer+gEC66vGjS1ZKv7u/X&#10;ZDbrNivG7qa9+bd5d/pL0/r/rsso53VNsjfdui683RTDMTgFAKAzBHEpsl6COMgE20dxnGI3/w19&#10;TZHTCY3+XccWIRwAAICNHkvd46f0J8UpjlPc9K1Vt2fmtV4XyBQ57EntN/4+Jbds22GedyMmWb3h&#10;rf1/fPMkM+pBxOL0g7hX3j5oRlgYH/0g7otzF5qhEGIaPHvapcFxoDeurfMGxGqo6XAuwFAEJzUV&#10;7sC7v+0S/CDiUZ/96ctdjpG5V7aE5zea0mXFN3FXE9COzT5ndSq6UghXj8uhlkMtBetui0vnLjBv&#10;t1zmit6it3FPuvDtsrnzg6l11vK0+m99j/9z+n3W9cKj+jGc3j9mMhwAQFcI4lIkQRwAAACkCS1J&#10;7ofl8uxzJwQv6vn/JvVviuSsEArRufp7m4KJg26/0Zsuu3bvM8+9EZOo3mx0+3/rtYvNqAcRi3PY&#10;qSPC4+uXh35nRlgYH9ff80C4vQjiMM1OvLRjuWfOi7FWzrhoVrgf3rhiVafABxG7uvD6jpWK9P91&#10;3LjJcFKxU7WW1iynirf81/wUYSm+SsPSqN2p0MzdJorarNstGr3pdtR+UOy0N02lu3XtnUVFiP4y&#10;r1IBnq5f9Hqn3W1PvRDu74rheN8fAMCGIC5FEsQBAABAGpk1q+PF8e7UiwhWBIUYVVMF3X7Tu08f&#10;89wbMYlqKqLb97+z5g4z6kHE4ux/cmN4fFkBFsZLP4ibef1KMxRCTIMLVv8gPBZuW7fBPH9ArLSj&#10;x5wV7oeKepgMh5jbNevuCo8XSwVQ9RTDueVRo+GWJpGlcRqcpYJAd7sMGTY8uL30v4Uub+ocPGRo&#10;MHHPRW/WtLdS1eXp9/i/14r50upf/mx/p/hz69at2VfBAQAgCkFciiSIAwAAgLSic5+WlpbgE3P+&#10;0uMff/xx8O/uHGnh0uVmAIUYVdMG3X6jJXms82/EpLl02fJwv3/w4SfNqAcRi9MFcQMHDzUDLIyX&#10;t6xeH94fzlt5jxkKIabBpQ/8JDwWNKXLOn9ArLSaYqwPKrl9Uc/PiOIQu/rK6weC40PHiUIof9lL&#10;xVEnHTkfrZcYTiGcJplZQZemlBHDdajbInob9aRbZra7JU6roX6/f70UgdXj9MJy+vODH2U+N3J0&#10;eJu0tbVlX/0GAAALgrgUSRAHAAAA0BVFcf7SqrveeMcMoBB9X3/3w8zpI0eF+01j4wDzHBwxSfrL&#10;Ue0/cMiMehCxOPUmpI6tM5pGmwEWxks/iFt09w4zFEJMg6ufPRAeC5rSZZ0/IFZLP4qbfuS81QqC&#10;ENPsI4/vDI+RS+cuCOIaxUX1NhHOCuEUcGliGUuk2kanrVnLm9YqeuvJu+59qNN117Z3+28avf6b&#10;K8LbghgOAKBnCOJSJEEcAAAAgI3Ojdx50vnTZpgBFGJURXGnDBoS7jtMxcCkO3z4aeH+ThCHWF57&#10;ZSd0jDtvohlgYbxcfMPN4f0hQRym3T4nNATHAh8QwVrqTzKWzROndImBENPuxh/8MDxGlt+6zoxt&#10;4qqiPSuEU+ilmIuJcN2r20dhmYK3egwGdf01sc7f9tofrH0lyfpLperD3fqQNwAAdA9BXIokiAMA&#10;AADIjZZSdedKGzY/ZgZQiFE1UdC9GKUXZq3zcMSkqDe6ta8PGjzUDHoQsXjdm3uXzJlnBlgYL1u+&#10;9vXwvPHmx181IyHEtDhizDjOhbHmuvNUqelwLJmK2NV6DOJ0Pa0QTnEUIVz61Db39wNN2b5z0zZz&#10;30miXzh3Yvi38z4/AEB+EMSlSII4AAAAKAZ92mzv3r2ZDRs2ZA4fPpz91+Shv82dKylwenLXPjOA&#10;Qoy6+nubwn3nqgWt5rk4YhJ0E6zGN08ygx5ELF73OKLQygqwMF4qXHTbzAqEENPkxEuvDo+Hdw5+&#10;YJ5DIFbC29ZtCKZ06zmYWy61afTYLhEQIh417kHczw9+FEzA+v5DPwqWhTx5wEBCOOyiptxpuVd/&#10;v7jgSxeZ+1SSvOnIMev+3lmzZmVfzQYAgJ4giEuRBHEAAABQCArhWlpaMv369QvPIaTiuFqi66Vz&#10;GV0PZ7lCPV2u+zu1FKYVPyFG1ZQ4t980T5hsnosjJkG3n8++/Coz6EHE4nz6+ZfD44sgrj4kiEPs&#10;cOr8JeHxsGXbDvMcArHcKr6MhjJS0+GsEAgR4xPEufBt7V33B+Gbpl59buTocPq+pUK4p57bYwZS&#10;mE6vWdhx/iE1LW7PWwfNfa7e1THjjg+9Tp/kD6wDAJQbgrgUSRAHAAAAhdDe3h6eO0StVRSnGC4a&#10;6DnLdX6jT9m5y1QUx6Q47E7tH/Narwv3GSbEYVLVG9xuP2+9drEZ9SBicd63eXt4fK2/5wEzwMJ4&#10;OfXLFwfbSzGGFQghpskFq38Q3octXbbcPI9ALLf+uamzb99+mWd/+nKXCAgRj1rtIC468S2f8M2S&#10;EA5zqX2j4ch9v9tXdG5eL8sBF+Ksy64M/0at4AIAAPlDEJciCeIAAACgEBSfuXMHhWELly4P/1vW&#10;4tNo/nWKWs5PyI0dO7bTZX9r1e1mDIXpdsPmxzq9kKsX3rRsj3Uujljvat92+/qDDz9pRj2IWJyr&#10;1twRHl+btu4wAyyMly6I+8SxvcxACDFNrn72QHgfpuUrrfMIxHLrn5veuGJV5pHHd2be/7t/6hIA&#10;IWKHlQji/OhNSzrOv2ZRweGbXkvR9372yM9MvnB6pm3l2k6RkxVCITq1fK4mCPr71BlNY8z9tR71&#10;p8NNmTIleG0cAADyhyAuRRLEAQAAQKH409JOHzkq0P13rT6R5l8nRXp+qDds2LDsd5VOW1tbeLlS&#10;8ZMVRWG6fP3dD4N9QVPh/Bd3NY2A6XCYZPUGt9vfn/jxbjPqQcTinDPv6vD4IoirD8edNzHYXgRx&#10;iJ2DuMbGAeZ5BGK51ZKpbr9jmVTE/PSDuDs3bTPjm6jlCN6cCt+O6927U/j2zGvtmTff/x+dvP+J&#10;54Pv1c+MHDXGjKAQo37zxm932t+0hOr2nbvN/bqe1HRF9zfx3j4AQOEQxKVIgjgAAAAolO6WTa3V&#10;+YR/nTS5TpHS+dNmhP+mYK5cbN26NbxcvdAXjaMwPW554vnM2edOCPcHp16kZRIGpsHRY84K9/v9&#10;Bw6ZUQ8iFue06TPD4+u5l940AyyMl2c0jQ621yeP620GQohp81ONg4JjQh8Ssc4jECth7z59wsdP&#10;psMh9qwVxJUzeHO68O3T/U/OnDWuOQjf1tzzUJfwzVKBnH7WXZYiJyt+QrT82StvZwYPGdppf7x0&#10;7oIukVk9qWNRf4dWRmE6HABA4RDEpUiCOAAAACgGPdluaWkJzyNkrUe0+9dHy5lqapfiOPdv5TzX&#10;8SfFfWX2FWYshclUEZy2uT8Z0Vcv8i5dttw890ZMmpr4ov1+0OChZtCDiMXrB3GvvH3QDLAwXg48&#10;cl+o7dXnhAYzDkJMmyPGjAvPj63zCMRyqulwzRMmZ3r16hU+fh5497dd4h9E/P8Fsegrrx8IlhWe&#10;e2XHa2n9GxvLErz5094UvVkT3/JVP6vLdL/nsrnzg+UwrfAJMZfaZ77kPb+S9bqEqkJV9zeotwAA&#10;gMIhiEuRBHEAAABQCprMpolpe/furfkn0vT7tTyqO7fZ9cY7ge6/9am5w4cPZ7+7dPzfpUjKiqcw&#10;WfpL8fq6pVG3bNsRvBFjnXcjJlH3huOZTWPMoAcRi3fYqSPCx5lfHvqdGWBhvCSIQ+zsxEs7ln7m&#10;HBkr6a7d+4IYx+1vsnnilC4REGJa9IO3Nevuyiy8vi04JppGjw1ev/CPlXytVPDWndHJcFoqlRgO&#10;S/HWtXd22q+1hGq+SwXHRU1tdNdfr8sDAEDhEMSlSII4gPKgCEMxSC7LzZtvvtnld9Q6RKkXoreb&#10;BIDk4C9numHzY0HEpP91/6aIrVzo/sNdLkunJt8nd+0Lt7deCNaLyFouUhGcdZ6NmAbdG4+zL7/K&#10;DHoQsXj7n9wYPu5Y8RXGTxfENXy6vxkHIabNOTeuD+/HOGfGSqoJ3W5fk3quphDICoUQ613Fbpp+&#10;+OxPXw6WOy1X8CarHbz1pD8Z7tzmycRwWBatJVQv+NJFZnwWR3VddZ31wW8AACgOgrgUSRAHUB42&#10;bNgQHkuW5fykhsK3QYMGdbr8Y489NnPw4MHsd0AuFBL6t5scP3589qsAkAR0f+uOby1pqYlemhJ3&#10;/rQZ4b9rudNy4S+duvp7m8yQCpOhluF121rT4Kxza8Q0qUkc7phovXaxGfQgYvG6IE6RlRVfYfxs&#10;6Ht0ibHPDBxqxkGIaXPB6h+E5wozLpplnk8glkNNIHSTixUDKRiyQiLEejAavN24YlWwrGk9Tngr&#10;xYsvmxdedybDYSXU8rv+MaIPO+9566AZocXJgYOHBNd37Nix2VenAQCgUAjiUiRBHEDpKFDTpzHc&#10;sWSpYK5cvPbaa10un5Pf/Ni8eXOX2+7P//zPs18FgCQQXTbVOa/1uuCFDf1/3WeXa6qmLsf/PURx&#10;yVRRpdt/9CIySz4hZjK3rev4QMidGzebQQ8iFq+W79HxdUbTaDO+wvjp7hMJ4hCPuvrZA+Fx0Txh&#10;snk+gVguGxsHhPsbQRzGXSt4U+w2ZMiwooI3vU5xbK9edRW8def9TzwfTiNvOHJ7aKKXFTQhlupd&#10;9z7U5Vhafus6M0SLi+66trS0ZF+dBgCAQiGIS5EEcQCl49+n5VLfUy42bdrU5fKvuuqq7FehO5Ys&#10;WdLltvv+97+f/SoAJAVNidOLAtHj3VnuFwxmzZrV6fK/MvsKM6rC+lRLpZ4y6OinLyVv5iEeVZMS&#10;3XHx4MNPmkEPIhavm3Qz7ryJZnyF8fKXh34X3icOPG2kGQchptE+JzQEx4ViJet8ArEc6gNLLp7R&#10;FC0rQEKshooxX3n9QKCW7XXLmZY64c0Fb/qg3qChwzNnjWuu6+CtJ/U3ur/91rV3miETYrlUcKkp&#10;hP4xd0bTGDNGq7V/+bP94XUs5wooAABpgyAuRRLEAZTG4cOHe5wOJxVLlIvrrruuy+V/97vfzX4V&#10;uuOLX/xil9tu79692a8CQBLR+Y1/P60YrlzT4XyiS2dropgVV2F9qYl/bjKcHD78NPOcGjGNKg51&#10;x8b+A4fMoAcRi9e9sX/JnHlmgIXx8pW3D4b3iQRxiB2ectoZwXHRu08f83wCsVQVw+l5mrsP1sQt&#10;K1RCLFZFbi50U+SmfcyFbtMvmlXyUqZS531uupsL3rRkqGI3TUtLWvDWk5pw524blkrFavnNG7/d&#10;6bjUxO7tO3ebYVqt/P5DPwqvH+/pAwAUD0FciiSIAyiNKVOmhMdQd5ZzSdMJEyZ0ufxdu3Zlvwq5&#10;+P3vf5856aSTOt1uAwYMyPzjP/5j9jsAIKm4iXGK1ioRwzkU2Lr7F6bE1b/fWnV7p8eM0WPOYqlU&#10;RE+3LJWWsLFiHkQsTff40/K1r5sBFsZLP4gbPmacGQYhptERR44HHReKPazzCcRS1fM0d/+rIInl&#10;UjFf85nmVuwSplHdhLfokqYueLOisLSq+E+3k243PdckiMNqqmlxg4cM7XT8XvCli8w4rRbedOu6&#10;8HppWAcAABQHQVyKJIgDKB4dM+748bUmxunfysHf/u3fdrn8T33qU5mPPvoo+x2Qiz179nS63eSF&#10;F16Y/SoAQHkYNmxYeB+zYfNjZmiF8VfLpLrtqBeutTSkdS6NmGY16UXHyJlNY8yYBxGL9+nnXw4f&#10;hwji6sPnXnoz3GZNzVPNMAgxjU689Orw2ODDJVgJ3TmpkyVT0YVuz/705U6hW7kjN6nXC7QPSn1g&#10;SP/tvpbU5UwrrW43dxtes3CJGS0hVtrL5s4P90Op1SP2vHXQjNSqqeI8d50AAKB4COJSJEEcQHFo&#10;wpCmvrnjx6lYLbpsnrMcU4leeOGFLpc7adKk7FehO+66664ut92yZcuyXwUAKA/RWJoorj59/d0P&#10;w23Yq1cv8zwaMe3q2NAxMm36TDPoQcTivW/z9vBxaP09D5gBFsZLP4g7Z/psMwxCTKNT5y8Jj40t&#10;23aY5xSIpaj9Kho3KYayQimsXxW5HXj3t52muUVDt1KXLXUqanOhmyI3LcmrSYQzLpqVWbpseea2&#10;dRuC/c6KfP2JhXva3zeDL+xeTcxzt+GXjjzXtGIlxGp4170Phfui1P3CNYuWmaFatRw4eEhwXcq5&#10;IhUAQBohiEuRBHEAxZEretO/55ocpyX7SmX9+vVdLnfRokXZr0J3XH11x6eSndu2bct+FQCgfPiP&#10;A/oEoRVcYfw9f9qMcDta59GIaXbX7o4piq3XLjaDHkQs3lVr7giPMYK4+vDRnS+G24wgDrHDOTd2&#10;vI6liMQ6r0Ash5rq7fa1jT/4YZegCuNjNG7T9lLcduOKVRVbslT6kZt0kZv2HT9yK2WapYI59/tW&#10;fnejGXxhz2p5WXc7jhw1JvPUc3vMYAmx0moJVe2Dbn+UZzSNMWO1auiCuJaWluyr0AAAUAwEcSmS&#10;IA6gcDTpzVoWdcqUKcHXtHZ/9Gty69at2Usonnnz5nW53Pvvvz/7VeiOL3zhC11uu1/+8pfZrwIA&#10;lBf/fHf19zaZwRXG27PPnRBsPybEIXZVbxa5+7g7N242gx5ELN458zo+zLNp6w4zwMJ4qe3kttkX&#10;5y40wyDENOoHcUyIw0rqn58SxFVPtzxpNG5T2Oamt7m4TWFbueI2Xxe66bK7C92s/abc6ve46zXj&#10;0rlm7IU96y+b6tQSlm+2v2dGS4iV9ps3frvT/ti7d5/M9p27zWitUu5+8zfh729ra8u+Ag0AAMVA&#10;EJciCeIACse/D/Pdu3dv8HVFcdbXNT2uVKxlWvfv35/9KuTivffeO/IkpXen2+3000/P/Pu//3v2&#10;OwAAyoseC4YNGxbc3zAlrv7UUrfu8UIvqFvn0Yhp1p/A8eDDT5pBDyIWrx/EafKYFWBhvNQkP7fN&#10;Zl6/0gyDENPozOtvCY8NgjispAqf3L6mMMuKt7B7u4vb/KltlYzbpAI3fTAtOs2tecLkIHRzkZum&#10;VlcrdCtEXXf9HSc09DVjL8zPZ15rzwwaOrzL/qFlVK9ZuIQ4DquupsUNHjK00/54wZcuMuO1Uvz5&#10;wY8Co//+lz/bH/5evUcJAADFQxCXIgniAApD09+s6XCzZs3KfsdR8vmeQjl48GDm2GOP7XSZQ4cO&#10;zfzP//k/s98Budi5c2en203+6Z/+afarAACVQZNB3X3OwqXLzfAK4+lXZl8RbjveuEPsqt6IcsfI&#10;/gOHzKAHEYt32vSZ4TH2ytsHzQAL4yVBHKItQRxWQ31YY/jw08J9TRGXFXylTRe4WZPbph85n6/0&#10;5Dbppre5uE3byU1wk1piNO6BW6Hq73N//85XD5ixF+bvmnseyny6/8md9ivnQ9ufNsMlxEqqaYX+&#10;fqgPQu9562CXgC0fFb5te+qFzE23rgvius+NHB1cXvTyv3DuxOB73L/xfj4AQGkQxKVIgjiAwlDU&#10;5o4Zp+K39vb27HccxZrkpiVVS+GJJ57ocpkXXXRR9qvFo8l2ijY0wU6jlnU9df31d+n/629uaWmp&#10;6KdOdPvp9+v36He736/pSv7vV5BYDKtXr+5y2/3FX/xF9qu1QX+L7net271cfzdAEtF9lo4ZHSNu&#10;Mmec8afE7XrjHTO+wvjpB3HWOTRi2vXfcLRiHkQszZGjOp5PEsTVh7es7lgWct7Ke8wwCDGN+kGc&#10;YhfrvAKxFBVUuX3MqdjLCsSSqKK3A+/+1gzfFLxFb5tiVdjWU9zmwjapsC0JcVsx+vtk28o1ZuSF&#10;hTt/4TeCME77ob9v3rr2TjNaQqykd937UKf9UPvl8lvXmdFbVE16U9xmxW/5Wg+viQMAxBmCuBRJ&#10;EAeQPzpG3PHia4Viipui36fQqRS+/e1vd7nMFStWZL9aGFrKTyfNVrjXkwpRyhFo6TroNi30OhTz&#10;+2fPnt3lcjQ1rhBeeeWVzMyZHZManCeccEKwD/zzP/9z9ju7x8U82h+il9Wdin8ULgKkGQWk/nFR&#10;6v1qNfCnxH1r1e1mfIXxkyAOsXv1BpiOjzObxpgxDyKW5rBTR4SPQ1Z8hfHTD+IW3b3DDIMQ0yhB&#10;HFZad17qqxjMisfiruI2f6qbVNzmArdyTnVTvOEvS+rHbZq4F43brNsebXV7udt50tTpZtyFpXnx&#10;ZfM67c9aQtWKlhArqZZQHTlqTKd98YymMWYEJxXCaQqc//2+ep1b75W5IQn6XzdAIvq9DFAAACgN&#10;grgUSRAHkB+Kt6zITZN/9LUoCp6i3yut780XBVHRy3v88cezX80fxRnFhHBRS4mzNBHOTU0q1nw/&#10;BfMf//Efmc997nOdfrZPnz6Z9957L/sdPfPoo49m/tN/+k+dLkOefvrpmQceeCD7Xd1TbIAYVfsW&#10;QFqx7lsVycUdf0qcFV9h/CSIQ+xevXmm42N88yQz5kHE0ux/cmNwjA0cPNSMrzB+Lr7h5vDcgSAO&#10;sUOCOKykfnikWEwBmWIyRWVWcFZNo5PbonHb3CtbwrhtyJBhFVuy1HnmyFGpn9xWTd32PKGhrxl0&#10;Yem2rVzbaR9XmKRpcU89tyfzzRu/Hfz3uc2TM1+aPjPzZvt7ZtCEWA61v/n7Yu/efTJ3btoWhnBa&#10;FnX+NYu6TINTAKf3/PTatt4vy/Xeof5dYZy+X68xWwM6AACgMAjiUiRBHEB+RKcSOXOFGP79nG90&#10;adV8+dd//dfMiBEdUwKcv/71r7PfkR+5/o5iLSaK03UodDqapS4jn9vzwIEDXX72C1/4Qvar3aOY&#10;bv369ZmTTz65y2Wcf/75meeffz77nd2j61mOv9lJFAdpxZrUqWMr7vgh35YnnjcDLIyX50+bEWwv&#10;fWreOodGTLP+G4+t1y42Yx5ELM2G7JuoZzSNNuMrjJ8tX/t6eN948+OvmmEQYhqdOn9JeGwQxGG5&#10;1L7UPGFyp4hMwZkVppWqP7UtuizpjStWVTduO/L89BPHHpvp9Qe9M8f/0UmZfgOGZPoPPyMzYvyf&#10;BJ5z6dcyU65ZkZnxrbsyrQ/9Veaqe36caeg/MPx5BXHW7YnlV/unu93ve/xZM+jC0l1zz0OZY7Mf&#10;1upOnVtbIRNiudS0uMFDhnba7zQNbttTLwRLo/r/rsEbGp5QyvAMAAAoDYK4FEkQB9AzOjG1Yiad&#10;uObCijZkvlPNorz11ltdLmvUqFHZr+ZHPjGcPmGiT6Xob7Mm4lkWMp5ZAV13YZi+pilq7jr0NEUu&#10;nxDmkUce6fJzf/Znf5b9am70dy1Z0vHCre+8efOC0C4f8onh9HX9vfqkj/63p++XpUzoA6hnrOMj&#10;7seDHkfcddXkMSvAwvj4+rsfhp/a1PIx1jk0YprVG2nuPu07a+4wYx5ELE03hXHceRPN+Arj5yVz&#10;OpbusqIgxLRKEIflVkt66oNLbr+SCtA0ja27oM1Na3v2py93itqiE9uqNrUtErdJxW0ucGua+qdh&#10;3DZn3aNB4Lb02f9asDNX3Nvp92pZVOt2xfLqf4hoztULzZgLy+egocM77efyuN69O91XaIqXFTIh&#10;ltPL5s7vtB/66jVt3ocHAIgHBHEpkiAOoGdyTXvrLm5TBGX9TK6Jcj2xZcuWLpd1xRVXZL/aM7lC&#10;NP2bIixd31yfSNF9Q3dhWr5/kwKzXKGXIrDupr11F/P1FOR961vf6vIzPV3n119/PXPJJZd0+Tm9&#10;MXXTTTdl/v7v/z77nd3TXQzn/uZct7v2L20b62elokGANGIdFzrO4v6pOh3z7vrueuMdM8TCeOim&#10;w0l9qts6h0ZMs0uXLQ+PkQcfftKMeRCxNF0QN/XLF5vxFcZPgjhEW4I4LKfah6IxnFTApiVTXcxW&#10;rWVIQ6sUtxXr52d2DjSI4qqjO59j2dTqOX/hNzKTL5weTI7Tfz/zWns4QU5T4lg6FSvtwd/+Q7Bc&#10;r3+f29DQEKweEvfXrgEA0gRBXIokiAPonlwRV08xkj8NyFchRzH4y+05b7/99uxXe0ZT16I/r8it&#10;kIl1ueKsfP8m6+d1HfK978kVxfU0GerLX/5yl5956aWXsl/tyo4dOzLjxo3r8jNDhw7N3HPPPdnv&#10;yo9c4U4h06xyBZm67QDSiO4zrGOi2PvXaqHj3l3X1d/bZIZYWHu1pK3bTnrzRJ/qts6hEdOspnK4&#10;42T/gUNmzIOIpemOMUVWVnyF8VPxoraZQg0rCkJMq34Qx7k1lurib9wQ7k9lV6FdHmGbvyxpLeK2&#10;Yp299uHMccefGPyteq5r3b5YXhUeuv1r56sHusRbWB0vvqzjQwvXLFxiRkyIpaoQTvuXwku3v8kB&#10;AwZkXnvtteyrwwAAEBcI4lIkQRxA9+QKmrqbZuYoJqTLxZ/8yZ90uaznn38++9Xu0XWN/qyuW6HL&#10;t+aK/BTr9YR1HWQh9zu5fr8eU3Khnxk0aFCn7z/55JNzTnj73ve+lxk4cGCn75fnnXde5umnn85+&#10;V37od1v7QDFTAq0JfYocAdJKrqmVhSzhXG38+zBNILNiLKy9C5d2TL5iggWi7fDhp4XHya//5r+b&#10;MQ8iFu/Tz78cHmMtX/u6GV9h/HRB3CeO7WVGQYhplSAOy+mLe14P96cuejFbrqDNn9ZWj1FbqTb0&#10;P/qaJ0FcdfQna7etXGPGWlgdmRKHlVT71LnNk8PjXWqlEN5zBwCILwRxKZIgDiA3uaYQdRdg+VhT&#10;2RRIFYriLUVc/uVozPKHH36Y/Y7usSaM5fs3RPGX/HPmM+3Mug7FTHOybtPufr8+fRP9/gsuuCD7&#10;1Q7+7u/+LrN06dIu3yv/9E//NPPGG29kvzN/rP2n2CCyXLcfQFLwj68TG/qG/z/uSwm7kE/X2Yqx&#10;sPa65VI13cU6d0bETKaxcUBwnAwaPNSMeRCxNO/bvD08t1l8w81mfIXxc9x5E4Nt9snjeptREGJa&#10;nXjp1eF9GkEclsPb1nVeQeL8a79jxl/YVYK46qr7PLefTpo63Qy1sDpqKVW3LbScpRU1IRbjz155&#10;OzN4yNBw/9JrvxqIoA9GAwBAfCGIS5EEcQC5seIvndDmezJr/bwslL/6q7/qchnNzc3Zr/ZMdJKS&#10;orxipyhZQVo+l2VNcyrmPkfT6BS8+HY3re++++7r8nujE+1+/vOfZy677LIu3ye/8Y1v5B0eRtF1&#10;i15esfez1qTCYqNGgKTg3x/5UVycz2f85a93vfGOGWRhbT1l0JBg+/AGAWJue2U/XT++eZIZ8yBi&#10;aa5ac0d4vrD+ngfM+Arj5xlNo4NtRhCH2FmCOKyEfhQ3YvwFZvyFXXVBnD7gYt2uWH7dh4lOaOhr&#10;hlpYPT/dv2PgwJemzzTjJsRCfOq5PZ2WSNX7gYRwAAD1AUFciiSIA7DRpzjcseGbzzQ0hx8++BYa&#10;o919991dLmPhwoXZr/aMgrGoxWAtAZrvxDv/Z5zFXo9CuO6667r83i1btmS/mgmWQVVcGP0eTeRb&#10;v3595j/+4z+y31k42s7R273YJ0TljOsAkoKOKXc8+EGc7pfi+uKDjlt3Pbc88bwZZGHt1DZx22f0&#10;mLPMc2dE7Divm335VWbMg4il6Qdxm7buMOMrjJ8DBx+dDNHnhAYzCkJMqwRxWAlnXNTxOtnIC75q&#10;xl/Y1eOOPzG4zQjiqudVC1rDfXX9/Y+YoRZWx2deaw+XTpUPbX/ajJwQ81GT4fwYTu8FEsMBANQP&#10;BHEpkiAOoCtW+CX1CY9CsJa5lHv37s1+R35cc801XS5Dk8+qjR9yOPO5TXR7Rn9OVmPJT2ui3Xvv&#10;vRd8TXFj7969u3xdU0/27NkTfE8cUFgXvY6SJ1gAdiwq9e9xxI/4vrXqdjPKwur7+rsfZua1Xtcp&#10;rNSL1ta5M2La3bJtR3ictF672Ix5ELE058zriEce3fmiGV9h/CSIQ7T1gzjr3AKxEHft3pcZPvy0&#10;cJ9S4DV77cNm/IVddUGcbkPr9sXy6y+bOuPSuWaohdXzfu+DkIqZFDVZsRNidx787T8ES++6fYmV&#10;fAAA6g+CuBRJEAfQlXKFbFZAJjV9rhDGjRvX5TJee+217Ferg+IrKy6LLj9qkSuIk/r5Ypdv7Yl/&#10;+Zd/6fL7FDpq6tvXv/71Ll/z/fWvf529lNqi285aLlXbAgCOHiPWkswyjtGof3+4cOlyM87C6qoY&#10;7vxpMzrtO0yHQ8ytvzzVgw8/acY8iFia06bPDI+zV94+aMZXGD8b+h4N6xs+3d+MghDTKkEclkNF&#10;RXqedswxx4T7k+KumSvuNcMvtHW3HUFcddWHr3W7s2xqPJy/8BvhsaCoyQqeEHOpGE5L7rp9KJ/3&#10;xwAAIH4QxKVIgjiAzijOsqbDFTNtSAFd9HJkIZ8Yef/99zN/+Id/2OnnBw0alPmnf/qn7HdUDoUb&#10;mmak65srOMn3fsOK6Xx1+xayHG0+7Nu3r8vvOfvss4OpdtF/j1rIkrTlxt3uCidz3W480QLowJ+6&#10;5tRxHscgTrjr+JXZV5iBFlZXTYZz20Rvrixdttw8Z0bEo/rLU+3a+5YZ8yBiaY4/b1J4nBHE1Y9u&#10;m31m4FAzCkJMq2dPuzQ8PqxzC8Rcahpc7z59OkVwzkFN52RaN79kRl+YW3f7EcRVV8Wc7rbf+eoB&#10;M9LC6vrp/ieH2+TN9vfM8AnR8ps3fjvcd/TeTVxffwYAgO4hiEuRBHEAnbGmcUn9uyKkQsx1WYXE&#10;dT/+8Y+7/PyXv/zl7FdLQyfrivYUoim+0nVWRKITeSsKtMx3uluuaXmWug66LoVO5Ityxx13mJcf&#10;1X1Kz/eEE04IJsxVAhe86TaJ3u4KD/O57bm/BuiK7st0v6HjK84vRrjjmCCuNmoi3JO79mW2PPF8&#10;MKXPbQ+90aKpA9b5MiJ26C9Rtf/AITPmQcTSHHbqiPA4s8IrjKdumw08baQZBSGmVYI4LFb/gxhO&#10;TYWb3LrCjL2wZ93tyFT06qoP3rnbvm3lGjPQwuq65p6Hwm1y2dz5ZviEGPWp5/YES+1qv9H7OMRw&#10;AAD1C0FciiSIA+igkGirFBU85cuaNWu6/PyNN96Y/Wph6ARdwYjiq3yDt+7USX8hKAS0Lqcni50e&#10;96d/+qfm5fkqQnv77bfNKG7jxo3ZSyoNFx4qkMw18a1QK7XMLABUHnccE8RV3w2bH8uc2HB0OTNf&#10;TRzYsm2Hea6MiJ1tbBwQHDeDBg81Qx5ELN3+JzcGx9nAI8eZFV5h/Pzlod+F5xUEcYidJYjDYvU/&#10;iDHygq8GIdz1j//CDL2wZ3XbuduTIK76ukmHk6ZONwMtrL7HZt8PUOBkxU+Ivloq9dzmyeH9KO+n&#10;AwDUNwRxKZIgDqADhWLueKikhQRxc+bM6fLz27dvz341PzQtSVFZKRGc9bOFTLpzKGzLtfxqPmqa&#10;Wr70FJ9df/31mb/5m78Jvtea5vcnf/InmX//938Pvl4MCuF0fcsRH/oWsv8AQLzQ/YI7lrVUpxVt&#10;YeX81qrbO92fOjV5wDpPRsSuug8RnNk0xgx5ELF03dQBgrj6UUvbuvOK4WPGmVEQYlp1QZxiEOvc&#10;AtFSH1hyAVFD/4Fm4IWFqSVm3WMVQVz19QPPPe3vm4EWVteLL5sXbhOmxGFP+kulFvIeFQAAxBOC&#10;uBRJEAdwFC1d6Y6FapjPhK//+3//b2bkyJFdfvav//qvs9/RPcUGWfp+xWQK3nR/raDOun30tWLR&#10;5RU7LU3XT9epOw4ePJg59thjzZ//1Kc+FUze+9d//dfsd2cyO3bsML+32PtF/X3FhHCKBf3b3Zpa&#10;WEyICADxQPf97lgmiKu+mhDnbn+9AXDVglYmwyEWqDuGZl9+lRnyIGLpuvD0jKbRZnyF8ZMgDjG3&#10;Tc1Tg2ODIA4LsXefPuH9Kkuklkc/iGueMNm83bFy6vUHd/uv/O5GM9DC6vrMa+1heCs1/csKoRA1&#10;HY6lUgEAkgVBXIokiAM4ciwcOYEtZWpZMWoJzZ741a9+1eXnzjzzzMz/+T//J/sdudHfpHAq+vO+&#10;CrY0FU/RnAIuXSdFWNYJvXVZ5bjP0O/S7+7pukbVde+OJ554wvy5pqamzA9/+MPsd3Xwz//8z5nz&#10;zjuvy/f/+Z//efY78kN/j27P6OX4RoPD7m53K0TkE0gA9YuOdXcsL1y63Iy2sHL6E+KWLltunhsj&#10;Ym537d4XHkOt1y42Qx5ELF0XxI07b6IZX2H8fO6lN8P7R8U/VhSEmFYJ4rBQ9VzN3ad+fuZ8M+7C&#10;wiWIq63vHPwgvP1nXDrXDLSw+q6556Fw6VQ5ctSYIH6yoihMr/50uFKGRAAAQHwgiEuRBHEAne+T&#10;fLW8p6b5lKK1FKdU6NQTjz76aJef0xKqPaGwKtfyr4qxdJ1yBVi5sILBQn4+XxSH5RvIdffk49vf&#10;7niS4rzwwgszL774YvY7urJ69eouP3PKKacEt1W+5IrhXHyov6+Q261SISIAVB8d+/7jjaaVWdEW&#10;Vs7zp80Ib3+FPda5MSLm9rZ1HaH+nRs3myEPIpauO84umTPPjK8wfj6688Vwu50zfbYZBSGmVYI4&#10;LNS+2Sk8xx1/YhBxWXEXFu68uztWoZhx0SzztsfK6j70cEJDXzPOwtqoSXHH9e4dHh+K4qwoCtOp&#10;AsnBQ4YG+4be46nEe2IAAFB9COJSJEEcpB1FazqRdceBUyFSOVBUF71s2V3M5bjpppu6/JyW+uyJ&#10;XFGW/r2YE3Z/opFTE86qge6Xck3v624bWSHZnj17sl+1+cUvfpH59Kc/3eXn1q5dm/2O7rGmuUnd&#10;VoVEdT7W3659FgDqD//898SGvpldb7xjRltYGbc88Xx4+zc2DjDPixGxe/1lfh58+Ekz5EHE0nzj&#10;wKHwOGv52tfN+Arjpx/EfXHuQjMKQkyrBHFYqO7+dMT4C8ywC4vTD+J0Xm/d9lhZR485K9wGO189&#10;YMZZWDv1Wp3bPl+aPtOMozB93nXvQ+F+kc97egAAUB8QxKVIgjhIO7kmuOWzpGk+6LiyLj+f4G7G&#10;jI5JNs5nn302+1UbXe/oz8hiYzhh/Q3VXLZT19sKwxQyWvzrv/5rZsSIEZ2+96STTsr8/ve/z35H&#10;bubNm9fp56SWUu3ptst1HRXDFXu7K3yzLg8A6hN/cufq720yoy2snJrI525/gjjE4tTSSu442n/g&#10;kBnzIGJpPv38y+FxtviGm834CuPnpq07wu1GEIfYWYI4LER/if7xly8ywy4sToK42usvB9y2co0Z&#10;ZWHtjE6Ke2j702YghelSEwO1PzAdDgAgWRDEpUiCOEgz3cVj5cKKmqTiqe7453/+58yQIUM6/czx&#10;xx+fef/997PfYWMFforvSjlZ9++znZp81x36uzUVzbeUyWbW1Ltccdhbb73V5XvPP//87Fe7x1qm&#10;Vj722GPZ77CxosFSnyRZl6ntCwD1iX//zHS46vv6ux9mThnU8bi6ZdsO89wYEXOrmFTHT0PffmbI&#10;g4ile9/m7eFj1fp7HjDjK4yf2lZuu828fqUZBSGmVRfEaalA6/wC0df/AMaFS24zwy4sztlrHw5v&#10;W4K42qk4WNtg0tTpZpSFtfV+b3UBPe99s/09M5LCdHjr2jvD/YHpcAAAyYIgLkUSxEGa8af1OBUx&#10;lXNJSgVR0d/hfk93vP76611+Zvz48dmv5kaXG/25Uo5tXf9ilu20wrxSpptZy5Fq+1ls2bKly/cu&#10;WbIk+9Xu+R//439kvvCFL3T5+SuvvDL7HTbWEq2lhpXWZfYUIgJAfPGX0Na0MivawsqqyXxuG/AG&#10;AGLh6o1sHT9nNo0xQx5ELN1Va+4IH6s0dcyKrzB++kHcvJX3mFEQYloliMN8fefgB2Es1NB/YOb6&#10;x39hhl1YnH4Qp0ll1jbAyjt8+GnhdtjT/r4ZZWFtvfiyjhVktHTqwd/+gxlLYbJVDKkoUvtBud8z&#10;BACA2kMQlyIJ4iCtWIGVrMQnPaxITXY3PewHP/hBl+//8z//8+xXbXRSHv0ZWcrJujUdrqeYT1gx&#10;Vz7LxOaikODMmia3efPm7Fd75tvf/naXn9ffvH///ux3dMWKBku5T7Wmw0lN2gOA+sR/3GFCXG1c&#10;uLRjeRItxWOdGyNibl0QN236TDPkQcTSnTPv6vCx6tGdL5rxFcbPW1avD7cbQRxiZwniMF8VxLn7&#10;0pNO/ZwZdWHxEsTFQ304z22Hld/daAZZWHv9pVOlls1kWly6vGzu/HD76zVdAABIFgRxKZIgDtJI&#10;rqln+rdSlrjMhSajRX+X1JKtuVi0aFGX7//+97+f/apNriVgi0Un+lbMl2sym0+u6XvFoAjMuh65&#10;7rMuuOCCLt/785//PPvVnnnjjTcyffv27XIZt9xyS/Y7uhL9Xtnd9u0O/Zz19xZ7+wFAPHBh74kN&#10;fc1YCyvv+dNmBNtAUwes82JEzK0iUndO0nrtYjPkQcTSVXDqjrVX3j5oxlcYP/0gbtHdO8woCDGt&#10;jhgzLjg2COIwH3v36RPen85cca8ZdmFx6vZ0ty1BXO30w88Zl841Yyysvf7SqU5NC3to+9NmPIXJ&#10;UlMB3XS4fN4LAwCA+oMgLkUSxEEasaaeyUotR2ktHyq7+2TJpEmTunx/T4FVrglxhU4VUxSY6zrL&#10;fJYCtYI4WWgklitezBWH/f3f/33m5JNP7vS9w4cPz/yv//W/st+RH3PmzOl0GVJh43/7b/8t+x2d&#10;sQK2Yj45lCtClDz5Aqhv3H3Z2edOMGMtrKyvv/th5pRBQ4Jt0Ng4wDwvRsTc3rauY8rlnRs3myEP&#10;Ipbu+PM6ngcSxNWPi2+4OdxuBHGInSWIw0L0Y6ER4y8wwy4sToK4+Ogmb5/Q0NeMsTAePvNae2by&#10;hdMzn+7f+b2Gb974bTOiwuSo8NFtb943BwBIJgRxKZIgDtKGojErOKpkbGQt4Sl1X2jx0UcfZf7o&#10;j/6o0/cOGDAg84//+I/Z77BRPOb/jDPfv00/rygw10Q7Zz6hV66/Wbd9PoGeroviOSuGk7nixb/6&#10;q7/q8r1f+cpXsl/NH11+9HJkrqVXrQBQf6v+jp5wf2tPt3spS84CQG2J3j+fPnJUZssTz5vhFlZG&#10;f7nU5gmTzfNiRMytv7TPgw8/aYY8iFi6w04dER5rVniF8bTla18Pt9vwMeMy50yfbYZBiGmUIA4L&#10;UaGWuz8df/kiM+zC4rxwyW3hbasPu1i3P1bH0WPOCrfFzlcPmDEWxkuFcW6bOb80fSYT4xKqtq3b&#10;zno/EQAAkgdBXIokiIO0kWvyWaGTywohV1yVK3B68cUXu3zvhRdemP1q9+QKyBRbRSMyBRqK03Ts&#10;K2DLNZksaj6hl25P62ed+tv1e/V9elLhojBdRz1GdBeHaRvm4u677+7y/d0tdZqL3//+9+Z1yLXN&#10;cgWA1u0u3N/b098atZL7KQBUjmgQ59z1xjtmvIXl9cld+4KlanWb6404TR2wzosRMbczLjq67LPc&#10;f+CQGfIgYun2P7kxOM4a+vY1wyuMp5fMmRfeRzo/eVxvMw5CTJsuiNNSmNY5BqKvf87ZuvklM+zC&#10;4iSIi4/+9O22lWvMAAvj55p7Hsocc8wx4bZzamnNp57bY4ZVWJ+65VIZUAAAkFwI4lIkQRykiVyR&#10;VqVPbHVsWb9XIZTFHXfc0eV7ly1blv1q92h6W/Rnoyqa0+/uKYBT5NVdrKXL6W5anG5X6+dKUZPY&#10;uovxrrnmmi4/s2PHjuxXC2PFihVdLusP/uAPMnv27Ml+RwcKC6PfG1W3dz63u/7GXIGds7soEADi&#10;ic5/dfz74fK3Vt1uBlxYXnU7u9tcU66sc2JE7F4tNeyOIyviQcTy6IK4gYOHmuEVxlN/QpxvnxMa&#10;zEAIMU0SxGEhDh9+WngfakVdWLx+ELdl2w7z9sfq6cKqSVOnm/EVxldNi3MfuvS9696HzLgK68s3&#10;298Lt6neowEAgGRCEJciCeIgTeRa1jKfJTxLQRPQor/X/W6L+fPnd/nebdu2Zb/aM9bfWYi6Xm6q&#10;WU9hljX9zKfU6+KrCKynyXTjxh19odX5iU98IvPuu+9mv1oYr776auYP//APO12eXLp0afY7OtPT&#10;bZWPugz9jbkiSidBHEB948LY86fNMAMuLK8bNj8W3n9q4oB1ToyI3ds3+wnpM5vGmBEPIpbH3r37&#10;BMfaGU2jzfAK4+kvD/0us/iGmwMf3flisP3cuQdRHKbdU047IzgWCOIwH92HMBr6DzSjLizeya0d&#10;H/wliKu9fvy5p/19M7zCeHv/E89nzhrXHG5HSRRX/2ran9uePb33BQAA9QtBXIokiIO0oJNXt6/7&#10;6v6o0uRaKk9agdfnP//5Lt/3X/7Lf8l+tWd0mbmWTu1OBRq6PRTwOXJN1XP2dL+h65Jrmdp8VVSX&#10;z/3T+++/3yVgGzNmTParxXHJJZd0ujz52c9+NvPee+9lv6Mzxf6t+hv9MFO3mwtmLKux3wJA5XCx&#10;sD5RagVcWF5ff/fD8P5TUc+u3ftYNhWxQLXcsI6h8c2TzIgHEcujO9bGnTfRDK+wPlQg50dxDZ/u&#10;b4ZCiGmQIA4L0X0I47jjTzSjLixegrh4qen1bnus/O5GM7jC+rBt5dpwW8pb195phlZYHypqdNuS&#10;98wBAJILQVyKJIiDtKDASKFXVCtIqwTW75bW77e+rxi0nGlPYZyiK4UZul/OdVt0twxrvref/gb/&#10;vr8ntbSo4rJCpvf9x3/8R5fb7fe//332q8WRa7/5t3/7t+x3dEXXubulZqV/u+f6GxUj5tp+3F8D&#10;1DduSelTBg0xAy4sv7qto/elig5YQhWxZxWRuuOm9drFZsSDiOXRLZ91yZx5ZmiF9aOiOC196+4/&#10;m5qnmrEQYtIliMNC9KdmXf/4L8ywC4vTD+J0fm/d/lg99SE9tz1mXDrXDK2wfoxGcQ9tf9qMrTD+&#10;Kmh027HSK0sBAEDtIIhLkQRxAMlHAZeOb03J0/2vAjfFVjqhLyRoi/58vj8bRZeln9d10uW5yyz1&#10;cuOGdbvrvwu53YV/O+mydLkAUN+42PX0kaPMeAvL75Ynng/PeaMqPuANAcTcaoKEO17u3LjZjHgQ&#10;sTy6Y63la183IyusL195+2CmoW/fcLvOvH6lGQwhJlmCOMxHPR9zy6VKTYgjiCuv4y9fFN6+PP+N&#10;h24y8AkNfc3ICutLP4pr6NvPjK0w/hLEAQCkA4K4FEkQBwAAAFBdXBCnJVMXLl0eqGBLanlPK+jC&#10;8rhh82Phbe7OgWXzhMnmuTIidl7O58GHnzQjHkQs3aeffzk81hbfcLMZWGH9+ejOF8Ptqgh/3sp7&#10;zGjIcviYcZlPHtc7WHL1nOmzze9BjLsEcZhLRVlLly0P/tefDKcY7sIlt5lRFxYvQVz8HD3mrHCb&#10;7Hz1gBlZYX352ZEdS+Zfs3CJGVxhvPWXTCWIAwBILgRxKZIgDgAAAKC6uHOv7tQSn+dPm5H5yuwr&#10;gnhr9fc2BcHcrjfeMUMvLE63lKo+mW2dKyNiJjPjoqPLPMv9Bw6ZIQ8ilu59m7eHx9r6ex4w4yqs&#10;TzXxz23bTxzbK3Pz46+GsZACuYGnjQziN02QW3T3jvDf3c84PzNwaPhziPUiQRxa3rZuQ7hMuHT/&#10;v6H/wEzr5pfMoAtL0w/itFyntV2wuioIddukbeUaM7DC+vKZ19ozx2Yn/8mnnttjRlcYXwniAADS&#10;AUFciiSIAwAAAKguWv7YTYkr1lzBnLTCL7TV7eduU94UQLT1J3ZYEQ8ilsdVa+4Ij7VNW3eYYRXW&#10;r5fMmRduX0VxCuA09U3/3/27b58TGnL+uxUdIcZVF8T17dvPPM/AdKpAMnr/JhVtWTEXlu7nZ84P&#10;b2ee+8ZDbQe3TSZNnW4GVlh/+kunym/e+G3CuDryoe1Ph9tOr98CAEAyIYhLkQRxAAAAALVFnzjU&#10;eZheaNF5cktLS2bKlCkVi+aYMtehH8RZ58qImAnewNYxcmbTGDPiQcTyOGfe1eFjEkFcMh133sRw&#10;G+frwMFDM8+99Gbwv+7fiOKwniSIQ0s3Ee6kUz+XGXnBV4P/r6VS5939jBlzYen6QZy1TbA2uuda&#10;JzT0NeMqrE8vvqzjgxDOhiPbWtPHrAgL4+PB3/5DuM30+iwAACQTgrgUSRAHAAAAEG8OHz5MMFch&#10;9ffrttAbMta5MiJmgiWFdZyMb55kRjyIWB6nTZ8ZPkYrgLKCKqx//Ulxzoa+fTOP7nwxWCp38Q03&#10;dwrn9N/6uV8e+l3mjKbR4b9/ce5CMz5CjJsEceiriVijx5wVBnGK4Fywdf3jv+gUcGF5deGhtLYN&#10;1sbmCZPD7fLIT14x4yqsT88a1xxuW9+Ro8ZkfvbK22aMhbXXnxCn12ABACCZEMSlSII4AAAAgPpG&#10;wdzevXuDczmdZ0sFc+WI5k4fOSrR0RxLpiJ2r7+MT+u1i82IBxHLox/EvfL2wS4hFSZLbWNNAlQE&#10;ZwWQ+jdFcv6/KYpz+4hikkV37zADJMQ4+anGQcE+SxCH0l+KX/pBHFZWgrh42un51pIbzbAK61st&#10;oTr5wunhdnYSxcVPTYc7t/lopNqvX7/g9VYAAEgmBHEpkiAOAAAAIPkwZc6WCXGI3btl247weL9z&#10;42Yz4kHE8jhy1NjweFP45IdQiE5FdG4/YelUrAcJ4lAq+rlt3YZwMlxD/4HBEp4skVo9R4y/ILjt&#10;ee4bP91EbpZNTbbPvNaeGTR0eLCtg/vBI4+Lb7a/Z4ZZWH0Vw33J+4ASy6UCACQbgrgUSRAHAAAA&#10;AN1NmXPnisWoYO7scycE4ZmCOalgTlqBWjVVtHdiQ9/gejY2DjDPlRHT7lULWsPj+cGHnzQjHkQs&#10;j8NOHREeb1YIhej0l1S9+fFXzQgJMS4SxOGu3fvC4Mc5c8W9ZrSFlZMgLr76kxN3vnrAjKkwOfpR&#10;nFSE9dRze8xIC6tjNIYbO3Zs5uOPP86+YgoAAEmEIC5FEsQBAAAAQD4kacqcLt/FcLJ5wmTzXBkx&#10;7c64aFZ4nOw/cMiMeBCxPPY/uTE41gYOHmpGUIjOxTfcHN43z1t5jxkhIcZFgjj0P2AhNRnOCraw&#10;srogTnGitZ2wdi5dtjw8PlZ+d6MZUWGy9F+PcjItrjZaMRxLpQIAJB+CuBRJEAcAAAAA5aDawdyT&#10;u/aZsZszV1D3rVW3d3rxUW/OaQkf61wZMe360wqsgAcRy6eWTdKxdkbTaDOCQnT6y6Y2NU81IyTE&#10;uEgQh3qu5e6zRl7wVTPWwspLEBdf/WNkxqVzzYAKk+f8hd/oNC3umzd+2wy2sLLqdnfbgBgOACA9&#10;EMSlSII4AAAAAKgWblnWSkdz81qvC6I36f5NavlW/+c0GY4YDjG3Wk5Yx8qgwUPNgAcRy6dbTk7L&#10;YVoRFKLzl4d+F57LNHy6f2bm9Ss7LZ3KMqoYJwni0q2WS9W2d/dZTIernYOazgm2AUFcPHXngSc0&#10;9DXjKUyuWsZY215TyqxgCyurPx2OGA4AID0QxKVIgjgAAAAAiAuVmjIXVS84auke6/wYETt0b8yM&#10;b55kBjyIWD7d8XbJnHlmBIXo65/X+H7yuN7hG6ufOLZXGMxZoRJiNSSIS7d+DHfc8SdmZq992Iy1&#10;sPK6IK53nz7mtsLaOnrMWeGxsvPVA2Y4hcnUrWAweMhQM9jCyuqCOL3uCAAA6YEgLkUSxAEAAABA&#10;vaBgzk2Z03MKqWBO9uvX8WaL1JvBLi7w1ZsymlRgnRsjYof+0j2t1y42Ax5ELJ/ueGv52tfNAArR&#10;d/ENN4f7TD6ytCrWShfEaeqsdb6BydZ/PjZzxb1mqIXV8aRTPxdsB4K4eLp02fLwWGlbucYMpzCZ&#10;EsRV3oO//YfMNQuXBPHbm+3vBf+tpVL1bw3ZcFuvKwIAQHogiEuRBHEAAAAAkATa29s7TZL7zqrb&#10;gvNdRT1SERwhHGL+btm2o+N4WnOHGfAgYnl8+vmXw+ONIA7zVUunbtq6I7P+ngeCQE7L7UpNGZT6&#10;/26/kpoW95mBQzPDx4zrFCxpiVX928DTRma+OHdhp68hlipBXHr1P1zhZEJc7SSIi79uwuukqdPN&#10;cAqTqQviFGYp0FKwZUVdWJy6Pc9tnhw+Drnb2v9v2dbWln11EQAA0gBBXIokiAMAAACAekcvXPkT&#10;4q5b1Gae+yJi/vpTCh58+Ekz4kHE8njf5u3h8aa4yYqfEIvx0Z0vhvtWVAVw50yfHSytGv2a/j0a&#10;Ni26e0e4JGufExqCiC66HKuL66LRHaZXgrh0e9WC1jDykVo21Yq1sPI29B8YbAOWL46vw4efFmyj&#10;Exr6Zva0v2/GU5g8PztydHgf6VQYZ8VdWJiaBDdy1Jgut29UfbhWH7IFAID0QBCXIgniAAAAAKCe&#10;0TmsO5+VV1zZkvngo4/Nc19EzN8ZF80Kj6v9Bw6ZEQ8ilsdVa+4IjzdN/LLCJsRife6lN4NpcQMH&#10;Dw33s3yct/KeMGpS6GaFc05Nn1NEp2DO/ZsV1WH6VDyp/YEgLt0qwnL3Da2bXzKDLaysBHHxVwGp&#10;O05WfnejGU9hMj1rXHPmWG+JafmzV942Iy/M34e2Px3enrNmzcps2LAhWBpV6v9//PHH2VcWAQAg&#10;bRDEpUiCOAAAAACoZ/znFvfdv9U850XEwnUTCiRBHGJlnTPv6vB400QvK2pCLJe3rF7fJY7TUr2v&#10;vH0w+Jr7NwVwLmrSxDf372c0jc409D26vFd3KpLzwyhMpwRx6fa2dRuCJTrd/YKW7bRiLay8Lojj&#10;WIyv/jLDMy6da4ZTmGwnXzg93AduXXunGXlh/mrSnrs99+7dm30VEQAAgCAuVRLEAQAAAEA9o6UN&#10;dC6rT7rz3AKxfOrNMh1bgwYPNQMeRCyf06bPDF+bUZRkRUyI5VbxpdQEOf/fL5kzL9wfNfGtqXlq&#10;OB1OIdwvD/0u/PnFN9wcTJ9z3x/VCqQwXRLEpU9FPfpf/8MVzvGXLzJjLay8Wq6WYzH+9spOCdOy&#10;qVYwhcn2mdfaw/tLLfWpKE7LflqxF/asbj93e/br1y9z+PDh7CuJAACQdgjiUiRBHAAAAADUM34Q&#10;Z53vImJxujdjxjdPMgMeRCyfI0eNDV+bIYjDWqvgTVPg3D7pqwDO+hmp6XKK5PygTkutWpEUpkeC&#10;uHSpJfePOeaY8D5AKsT6/Mz5mZkr7jVDLayOLohTqGhtO4yHo8ecFR47O189YEZTmGyP692x/Lzz&#10;rnsfMoMv7NlzmyeHt6OWSQUAABAEcSmSIA4AAAAA6hWdv7pz2QkTp5jnu4hYnO7Ymn35VWbAg4jl&#10;c9ipI8JjzgqNEGuhH7ZpMtzUL18cTofrTi2/6n7OCqQwXRLEpUc/5HEqwpp39zNmoIXV1W0Tgrh4&#10;u3TZ8nBbta1cYwZTmGw1JW7Q0OHhfiAb+vYzYy/s3qee2xPcdroNNSGuvb09+2oiAACkHYK4FEkQ&#10;BwAAAAD1SktLS3gue9OKVeb5LiIW7pZtO8Jjq/XaxWbAg4jls//JjcHxNnDwUDMwQqyVm7buCMwn&#10;hHP6Qdyiu3eYkRSmR4K49KiJ3e7Ylw39BxLDxUi3XQji4q2WHHbbatLU6WYwhenxrHHN4f7wzRu/&#10;bUZfaKvlUl0MJ9UlAAAAOAjiUiRBHAAAAADUK21tbeG5rNSUOJ5fIJbubes2hMfVgw8/aQY8iFg+&#10;e/fuExxvWqbSCowQ60kFdO4xREsnKohq+HT/zPAx4zJfnLvQjKaistRqciSIS48KeRRbueNf0+Gs&#10;MAtro9sumuRnbT+Mjy4uPaGhrxlJYXrUtDh37MrBQ4YSxuWhYjj/diOGAwCAKARxKZIgDgAAAADq&#10;Gf+5hfO6RW3muS8i5ueMi2aFx9MTP95tBjyIWD579eoVHG/jzptoBkaI9aSmyWmJVfc4EvWc6bPN&#10;cErOvH5lENHp+z55XO9uvxfrQxfEMZUqHSqKczEPQVx8vP7xX4T3wQRx8bd5wuRwe933+LNmKIXp&#10;8bMjR4f7g+/IUWMy1yxcknmz/T0zCkuruj38ZVK3bt2affUQAACgA4K4FEkQBwAAAAD1Tnt7e6fl&#10;U+WQIcMy992/1TwHRsTu1Rtl7ljaf+CQGfAgYvl0x9slc+aZgRFivakoTkunKvLUUsBuH5e5Ijf9&#10;u4vh8vl+LF5N6tPEvmpM4iOIS5f+hypGXvBVM87C6ksQV1/6y6a2LrnRjKQwXd7/xPOZyRdON8+T&#10;JFPjOtRt4W4XYjgAAMgFQVyKJIgDAAAAgKSgF7uGDRsWnt9KvSnDcw7EwtSyZjp+9MlqK95BxPL5&#10;9PMvh49ZCoisuAix3n1054vhfm4tm9rUPLXTm7wK6dz/179Hv78cKgjTFDpdvpZ0tb4niSowdLet&#10;1N8+b+U95veWQ/d7COLSof+hitbNL5lxFlZfbQu3XTR9zNp2GC/d9GCWTcWo8xd+I5gad2x2H3Fq&#10;YtxD2582I7G0qKVS/elwH3/8cfbVQgAAgM4QxKVIgjgAAAAASBoso4pYmu4NmDObxpgBDyKWz/s2&#10;bw8fq9bf84AZEyHWu9q33X6uZVH9YEoxnPuallp1x4ECUffvbqKZAraBp43s9PNRNfVMlymtr8vP&#10;DOw8tU529/36/dHrXUv1N+r6KGZT0Cf1N/U08U1f98ND355u12J1l08Qlw79CXEzV9xrxllYfQni&#10;6k8/Lt356gEzjEK8+LJ5XcK4NEZxB3/7D5nL5s7vdDts2LAh+wohAABAVwjiUiRBHAAAAAAkES2j&#10;OmtWxxsyctTosSyjipiHLoibfflVZsCDiOVz1Zo7wsepTVt3dAmJEJOgH8T508gUmrlASzGcfwz4&#10;U+WiWsuoKvZS1OUHX9b3KSRzX9fvdP9fwV30e6U/UU1B3qK7d5jfV2l1vXUdtQRprqitp0l3+nn3&#10;vVqi2Z/EJ/X39RTVFaq7bIK4dLhl245O+xRT4uIhQVz9uXTZ8nCbrfzuRjOGQnRqYpzbX740faYZ&#10;jSVVxXDnNk8O/35NhmOpVAAA6AmCuBRJEAcAAAAASYZlVBELc9fufeGx0nrtYjPgQcTyOWfe1eEx&#10;pwDIj4gQk6IfxH3i2F7BNLZovGYFof6UOF/9nB+mKVqzIjH9mx9n6Wf86XD+9XKXqfDMnwanSMx9&#10;j7MSS4wqRNPtomjN//1W6OdU0KeobeDgjr9JwZy+X7eJVHToJuy5y9D3//LQ74Lb+LmX3uz08+WO&#10;4tzlEsQl23cOfhCEVr379Am3uZzcusIMtLC6zrv7mXCb6LmwtQ0xXuqYctts0tTpZgSF6Htiw9HI&#10;X0uGWuFYElUMpwDQHStjx47NHD58OPtqIAAAQG4I4lIkQRwAAAAApAGWUUXMz9vWbQiPkTs3bjYD&#10;HkQsn9O8N3FeeftglyAIMQkqvvKjq6gK36yfkwpFF99wcxBu3bJ6ffgzbolTf+qZPKNpdKD7bzcl&#10;Tt/vR2WKyXTM+dGd/3UXkrn/9i+zp0ls+aqwTtdfEZoVvMnov7sIzt0muo30d/jf05P62ejtHJ0W&#10;p3CxHMuousvT8n/WeQcmQwWP/v7jJIiLhwRx9akLTE9o6GsGUIi+/pS4N9vfMwOypHnr2jvDv1kx&#10;3Mcff5x9BRAAAKB7COJSJEEcAAAAAKQFllFF7NmrFrSGx8eDDz9pBjyIWD5HjhobHnMEcZh0/aBN&#10;KsIqZKlghXXuZxWRKUxz/61QTJev7/GXW1XUpYlnflim3+tPZPRjN1/3My6e0//qv/W7i1k6VQGc&#10;Jrh1F8DlMnqdoyqOU9znrqOlvqbvcdPhokajOKnra/0t+eouhyAuuUaXSXUed/yJQYhlBVpYXf0g&#10;Tuf61nbE+Kn7Tbfddr56wIygEJ3zF34j3F9GjhpjBmRJ87K588O/mclwAABQCARxKZIgDgAAAADS&#10;hrWM6hVXtvDcBPGImhrhjov9Bw6ZAQ8ils9hp44IjzkrUEFMolqqVHFXrjCrO63gS//mh3XRCXH+&#10;FDlrOpqL3aQVhbmfiU650/KrVgRmGY3yfPV7p3754uB20XVR2KffecmcecG/u9Aver1zqcvQ7eub&#10;b3Cr66Df7f+tpUyKc5dBEJdc/aUdnZoMd/3jvzDjLKy+BHH1qT+5u23lGjOCQvR1y6bKc5snmxFZ&#10;UtRyqfob9bfq9T0AAIBCIIhLkQRxAAAAAJBWWEYVsauNjQPC48GKdxCxvPY/uTE43hSfWHEKInZW&#10;cZgfxenYcUuHSoVf7mtuupmbJKef6y4sc19TFKZJaorj/BhN/99dtlOxnZZW7WlinOI59zMK9hS6&#10;6XcUGwZWWl0n/3Z2S9QW4upnD4Q/TxCXbHft3tfpHHLkBV81wyysjbPXPhxuG4K4+tKF1JOmTjcD&#10;KMSox/XuHR7vWlLUisnqXcVwX5o+M/w7tRIEAABAIRDEpUiCOAAAAABIMyyjitjZvn37BcfBmU1j&#10;zHgHEctrr169gmNOgYwVpSBibnNNPfOnmylU+8SxR48zRWjW9xeiJtFZYZzUNDoXg2l5VLesazSG&#10;i2MAZ6nQ0P/73KQ4TbvT3+f+1lwSxKVDTYjTJCt/eUdNiLPCLKyNBHH16/Dhp4Xbbk/7+2YAhej7&#10;zGvtnSbSPvXcHjMqq1cVww0e0nFeNXbsWJZLBQCAgiGIS5EEcQAAAAAALKOK6HRxzrTpM814BxHL&#10;qzvmNInKClIQsXAVrbnzOUVp7v9rIpv1/cWo5Uzd5foqFFMw5v9epyau5bt0aVzUBDv/b4gu+zrz&#10;+pVmDCcJ4pKvQjhrKeDWzS+ZYRbWRj+IW7psubktMZ4qYHTbbuV3N5oBFGLUtpVrw/2moW8/Myyr&#10;V69ZuCT826ZMmZL5+OOPs6/qAQAA5A9BXIokiAMAAAAA6KCtrS08P3ayjCqmRS135fb71msXm/EO&#10;IpZXd8wprrFiFEQsTn9KnFOT3azvLUZNedPSqrpMf2KcptG5JVp9FcMp1LMuK+5qUpwm20X/Jqc/&#10;GY8gLl0qrvL3heOOPzFz4ZLbzCgLaydBXP2qCYxu2824dK4ZPyFaDho6PNx3NFXNisvqRU25u2zu&#10;/MzIUWPCv4kYDgAASoEgLkUSxAEAAAAAdIZlVDGtbtnWMVHnzo2bzXgHEcvn08+/HB5z5ZxchYid&#10;p8TJSi9VquVY/d/nfqcmrC2+4eYgKrN+rp5U+Ke/U/dX0v9bNREvGsYRxKXDxsYB4XZu6D/QDLKw&#10;ts5ccW+4jQji6k83TfiEhr5m+IRoOX/hN8Lj/q57HzJDs7j7s1feznxp+szw73D269cvs3fv3uwr&#10;eAAAAIVDEJciCeIAAAAAAGxYRhXTpr8kz4MPP2kGPIhYPu/bvD085jRpygpQELF43QQ3xWiVjOGk&#10;Ll9T4NwxrRiu3pZHLVR/Mp6vltD8zMChmW9ufj78N4K4ZKoPU/hLpo4Yf4EZZGFtJYirb3X/6bbf&#10;zlcPmPETYtRnXmsP95tv3vhtMziLs4r4tNyr+xsUwY0dOzZY1YEYDgAASoUgLkUSxAEAAAAAdI+1&#10;jOpNK1aZ59eI9eyMizomI+4/cMgMeBCxfK5ac0d4zNXrUoqI2KGmwWmpVk1Rq3SAFxcVG2rJZ3df&#10;5ntcnz8M/z9BXDLt68UKiuGuf/wXZpCFtVXL2LrtdNu6Dea2xPjqL03ctnKNGT8hWh6bnS6osMyK&#10;zuLqm+3vdYrhtDzq4cOHs6/QAQAAlA5BXIqslyCOteABAAAAoJawjCqmweHDTwv3byveQcTyOmfe&#10;1eExp5DGik0QEetBBYBaGlZxnKJAd9/m7N27t3nugfWrv9Q+k+HiLUFcffvOwQ/C7Tdp6nQzfEK0&#10;HDR0eLjvKDKz4rM4efC3/5C5ZuGSTjGcegIAAIByQxCXIuMaxKn2136iEbhapkrjcN311H8zFhcA&#10;AAAAagHLqGKSbWwcEOzTZzaNMeMdRCyv06bPDB9Lkr60IiKmx+jysU5NE7POP5wKdZonTA6WcLe+&#10;jvHSX2p/cusKM8TCeEgQV/+6aYwnNPQ1wydEy/kLvxEe+7euvdOM0OKiYrhzmyeH11e2tLRkX4kD&#10;AAAoLwRxKTJuQZybvOEHcN2p79ObkgAAAAAA1YRlVDGJ9souqTK+eZIZ7yBieR126ojwMYQgDhGT&#10;pJZSHXfexGBq3BlNo8P7OkUdCnIUU0kFcL379Mkcc8wx4ff46vu1XKB13oK11Z8Qd9zxJ5ohFsZD&#10;P4jTdrO2J8ZbP0C97/FnzfgJ0bIelk3V9LqRo8aE+7g+hLphwwZWDgMAgIpBEJci4xTE6QQn3xAu&#10;qibJcXIEAAAAANVEH+bQeah/Xsoyqliv+kvxtF672Ix3ELG89j+5MTzurKAEETEJ5poYV4hEcfF0&#10;9Jizwm00/vJFZoyFtVcT/Nx2IoirT/3nanOuXmiGT4iWnx3ZEaVrCpsVpFXTh7Y/Haj/r+vz1HN7&#10;MoOHdCy1PmXKFN7rBQCAikMQlyLjEsQphnPXo1j1ZiQAAAAAQLVhGVVMgv6Uj++sucOMdxCxvLog&#10;buDgoWZEgoiYFDUFc+qXLw7PNXw1QU7T5PT19fc8EEyVu2TOvED3PVrW3Tp/wdqqSMdNGNaUuNbN&#10;L5lBFtZWgrhk6I41lk3FQjxrXHN4/Cs+iwZq1fSuex8Kr4vU1Dr/v7V6GDEcAABUA4K4FBmHIK67&#10;GE4T4xS66URI68Xr0wHW9zmJ4gAAAACgVljLqF63qM08D0eMm5q84vbbBx9+0ox3ELG8ujc2FYNY&#10;AQkiYtLUUqq3rF4fhG/6/9L6PqdbblVLp1rnL1h7/XPIQU3nmEEW1lY/iNu1e5+5HTH++hMZd756&#10;wIyfEKO2rVwb7jfymoVLMj975W0zWKu0X5o+s9N18dX7v8RwAABQLQjiUmStgzid4ORaJlURnJah&#10;suguotOEDgAAAACAWsAyqlivzrhoVrjP7j9wyIx3ELG8uiBOU5GsEAQRMe26IK53nz7m+QvGQwWL&#10;7jxy5AVfNaMsrJ1aztZtH4K4+tWPT9tWrjHjJ0TLQUOHh/uOr+I4K1yrlCNHjQl/t4afSPUCud4H&#10;BgAAqBQEcSmy1kGcvy/4arpGT+gkyfpZBXYAAAAAALXEWkZVwRHPfzCuDh9+WrivEsQhVkd3zLV8&#10;7etmCIKImHYJ4urD6NKpVpSFtZMgLhnqOHPbcdLU6Wb4hJhLTYo7Nns/7atI7eBv/8EM2MqtAjz3&#10;ezUQBQAAoFYQxKXIWgZxhw8fNqfDFXIipOsc/XmpfQwAAAAAoNZYHwBhGVWMo42NA4L9c9DgoWa4&#10;g4jl9ennXw4fFwjiEBFtx503MbifVGxlnb9gPFRkdcwxxwTbasT4C8woC2unH8QpqrK2IdaHbhrj&#10;CQ19zegJsSfnL/xG5qxxzZ3iuMFDhlZtGVX9Lvd7azGkBQAAQBDEpchaBnHWm4MK5Aodj6uAzroc&#10;AAAAAIA4oPPblpaWTuereiGbZVQxTrqpHuObJ5nxDiKW1/s2bw8fE9bf84AZgiAipl2CuPrwqgWt&#10;4WPazBX3mlEW1s7Pz5wfbh+CuPq2ecLkcFve9/izZvCEmI/PvNaeObGhb7g/NfTtl3mz/T0zYiun&#10;Cu/c7+R9XAAAqBUEcSmylkHc2LFjw9/t1BuFhZJr6VRNoAMAAAAAiAvWMqqjRo/lORHGQrdPzr78&#10;KjPeQcTyumrNHeFxt2nrDjMEQURMu1O/fHFwP6npY9b5C8ZDfynHya0rzCgLaydBXHL0j7XWJTea&#10;oRNiIX525NGlyeVlc+ebEVu5/dL0meHvBAAAqAUEcSmyVkFcroht79692e8ojOgbi7KtrS37VQAA&#10;AACA+LBhw4Yu564so4q1dMu2HeG+2HrtYjPeQcTyOmfe1eFx9+jOF80QBBEx7RLE1Y9uydSG/gOJ&#10;4mKmH8RZ2w7rSzfZm2VTsVy65VNHjhpjBmzlVBPi3LKpGpoCAABQCwjiUmStgjjrTUBFbcWi+C16&#10;eYzbBQAAAIC4wjKqGCdvW9fx/OzBh5804x1ELK/TvMkIr7x90AxBEBHTLkFc/djYOCB8XJMXLrnN&#10;jLOw+o684KvhdrG2HdaXo8ecFW7PR37yihk4IRaiv3SqgjUrZMvHg7/9h8xD25/O3HXvQ+bXn3pu&#10;T7A0q/tdagUAAABqAUFciqxVEDdr1qzw9zr1b8Wi6x69PPnxxx9nvwMAAAAAIH7oPNZaRvW1/e3m&#10;+TtiJZxxUcfzsyd+vNuMdxCxvI4/b1J43BHEISLaXjJnXnA/SRAXf7WUox/FHXf8iWachdWXIC5Z&#10;+h9mGjBoiBk4IRbi/IXfCPcpBWvFRHGK4fylUKX+W4GcLu+ahUs6xXBTpkzh/VsAAKgZBHEpslZB&#10;nLXEaSmfBtCJU/TyZLFLsAIAAAAAVJNcy6jyfAmr4fDhp4X73f4Dh8x4BxHL67BTR4THnRWBICJi&#10;RxAnrXMYjJ/+eeX1j//CDLSwuhLEJU8/Pl353Y1m5IRYiJ8dOTrcp4qJ4hS8uZ/vSb3+BQAAUEsI&#10;4lJkrYI49zt9S/39VmTHiRUAAAAA1Av6kEd0GVV504pV5rk8Yrl0b6gMGjzUDHcQsfz2P7kxOO4G&#10;HjnurAgEERH/d6bla18Pz4mtcxiMn+68kglx8XHE+AuCbcKkxeSoiYy9evUKtusJDX3NwAmxUAcN&#10;HR4+5l42d74ZvuXSn/7Wr1+/zNixY8P/dmoqXDXfhwYAAMgFQVyKrEUQ197eHv5O38OHD2e/ozh0&#10;MhW9zFKmzgEAAAAA1AKdL0dfPNQyqvfdv9U8p0csVfdmyplNY8xwBxHLb+/efYLj7oym0WYEgoiI&#10;nYM4BSDWeQzGS3deOajpHDPOwupLEJdMr1rQGt4/zrl6oRk4IRbqcb17B/uUAjcrfMvlN2/8drg/&#10;SkVxW7duDdT7tKzmBQAAcYIgLkXWIojT73G/07fU9eLb2tq6XOasWbOyXwUAAAAAqC807VgvIvrn&#10;tzMumsVzKCy7bv+afflVZriDiOXXBQPjzptoRiCIiEgQV0/u2r0veK7ittfnZ8434yysvi6I07mH&#10;te2wfnXnk3LnqwfMwAmxEM8a1xzuU4Uum6rvHzlqTPjzkolwAAAQRwjiUmQtgjh9IsD9TqeWOy0V&#10;K4jT1DgAAAAAgHrGOs+9blGbeX6PWKh689LtV63XLjbDHUQsv+64u2TOPDMCQUREgrh6cemy5cH0&#10;Mbet5MwV95pxFlZfgrjkqmPPHXMzLp1rBk6IhTj5wunhPvXQ9qfN8K0ntdyquwy9ngUAABA3COJS&#10;ZC2COE26cL/TWY4gzt+vnFpqCgAAAACg3tEyqi0tLZ3Odfv27ccyqliyt63reH5258bNZriDiOX1&#10;6edfDo87xR5WBIKIiP87s/iGm8P7S4K4eKrt0rvP0WXAnQ39B2auf/wXZpyF1VfL12q7EMQlUzcl&#10;7oSGvmbghFiIn+5/8tH78b79Mgd/+w9m8Nad+hk3JU4rHhw+fDj7qhYAAEB8IIhLkXEJ4soRrlUq&#10;tAMAAAAAiAs6Z9c5rn/OO2r02Mxr+9vN833EnrxqQWu4Lz348JNmvIOI5fW+zdvD406xhxWBICJi&#10;5yBOU22tcxmsrVu27Qi30XHHn5iZ3LqCGC5mEsQlW//53MrvbjQjJ8R8PbGhb7g/FbpkqmI4fzqc&#10;WgAAAIA4UtUgTkv96BPpWBt1+7ttUa0grlKT3KylWPUJBAAAAACApGF9GOSKK1v4wBEWbPOEyeE+&#10;tP/AITPeQcTyumrNHeFxt/6eB8wIBBERCeLqxeiEuHl3P2OGWVgbXRCn7WRtP6xvNaXRHXt/fGaT&#10;GTkh5mvbyrXh/jR4yFAzfLNUDPel6TPDn9V7sx9//HH2FSwAAIB4UdUgDuNjtYI4rRkf/d1TpkzJ&#10;frV4COIAAAAAIE3oxcXoMqryphWrzBfKES0bGwcE+42WRLHCHUQsv3PmXR3eZ2/ausOMQBAR8X9n&#10;blm9Pry/JIiLt32PnEu6bfX5mfPNMAtr40mnfi7YLgRxyXX48NPC42/nqwfM0AkxXz87cnS4P911&#10;70NmAOf7Zvt7nWI4rWrAUqkAABBnKh7E6YHQPTBiPKzmWu7VDOIkAAAAAECSaW9vDyYu++fAWkb1&#10;vvu3mi+WI/pq6STtM2c2jTHDHUQsv9O8N4we3fmiGYEgImLnIE5Lc1rnMlh+NXHKqRBRt73UijNL&#10;ly0P1DKNMy6aFTiyqSOe0LKps9c+bIZZWBsJ4pKvjkl3DLatXGNGToj5+sxr7eH+pCVQrQjO+c0b&#10;vx18uM59v16bIoYDAIC4U/EgzqEHRYyH1RxdawVxLJkKAAAAAFAaWkZVn8T1z4cnTJzCMqrYrS6I&#10;U6BjhTuIWH79IO6Vtw+aEQgiIhLEWfYUqkVjNTl6zFmBmiIlNSFYE92kIimpc8Jjjjkm0N3mxajl&#10;Oa0oC2unC+K0va19Cutf3Sf4x+59jz9rhk6I+Xps9nUCxW7XLFwShG8jR43JnNs8OfPUc3uCGO5n&#10;r7wd7nNSg09YJhUAAOqBqgVxkE6sJXPLEcTpDcDo5eoNQQAACy0TrfsjAACApGF9AOW6RW3mC+eY&#10;bvVGqttHWq9dbIY7iFh+h506Ijz2fnnod2YEgoiI/zuz/p4HwvvLSgdxLjRzsZkfnLnoLDohLRqe&#10;yeYJk0NdiObHaC5I86M0P0xzcZofqJUaqVVbBVitm18y4yysvg39BwbbhSAu2eo+xz8OV353oxk6&#10;IebjWeOaO+1PUTU57ta1d4b/rYElAAAA9QJBHFSUSoVr1uWWI7QDgGShTym1tLSE9xP6/wAAAElD&#10;y6j6j3dSb4CwjCr66k1dt3/cuXGzGe4gYvntf3JjeOxZAQgiIh7VD+IUkpUSmeUKzeotNitVd9sM&#10;GTIsM2r02EBNlXZB3xVXtgQfppE3rViVWXvkfFHee+R5xPYfPZN57oW9ga/ubw/8698czhz+6OPM&#10;3fduDm5b93u0dOq8u58xAy2srgRx6TEaxa2//xEzdkLMx8+OHN3pMbK7x8s/+7M/YzocAADUDQRx&#10;UFEqtbRppSbPAUCymDVrVpf7Cv0b0+IAACCJaCJqdBlVven12v528wV0TJeaauL2iwcfftIMdxCx&#10;/LogbuDgoWYAgoiIR/WDuKTogjQXpflhmovT/EDNRWp+qJYrVusuWJP/dOT8r5L+6uAHQZTo/taR&#10;F3zVDLSwuhLEpUv/Q09/fGaTGTohFmLbyrWZ+Qu/kVlzz0OBn+5/criP+fL+CgAA1AsEcVBR9Kac&#10;dbJUKtEJGFJr1gMAOPxJknrB0b+/kLof2bt3b/a7AQAAkoM1TVlvqv3qN4fNF9ExHeoNVrc/7D9w&#10;yAx3ELH89u7dJzjuzmgabQYgiIh41E1bd4TnKrn0A7NckVlPoVl3sZkLzqzozA/PXHzmdBFatWK0&#10;OOkmxQ1qOscMtLC6uiBOsaL1nACTp6ZmuvtIpsRhJXzmtfbM5AunZ044sSHc11iJBwAA6gWCOKgo&#10;hw8fDk+QfEsdp2tNfWpra8t+FQDSjpaO0zRK3TfoBVJNxpF60TN63yE1zVLovkk/CwAAUO9Elw13&#10;6k0/60V0TL7+BA8r2kHEyuhCgXHnTTQDEEREPKofxN387f+c2sCsnlRo6JbVO+nUz5mBFlZXLV+r&#10;7UEQlx7fOfhBeN/JlDispDMunRvua0yIAwCAeoEgDiqK3ohzJ0i+pQYn0aWgpAtaACDd6H5HEyPd&#10;fYNGx/svEuiTv/59h1Q850/TYQlmAABICjrv1uOa/7inqRn33b+10+MjJl99SEDb/8ymMWa0g4iV&#10;0YUCl8yZZwYgiIh4VD+Ia1u23AywMD76U6nk+MsXmYEWVleCuHTqH4972t83YybEUmxbuSbcx/Qa&#10;U6lDTwAAAKoFQRxUHDelyVfhSSlYl6nlWQEANC3S3S9oIpz1IsFPXtgbTIzzlw6LShQHAABJQuff&#10;0Q+VKIxjGdX06KZUTZs+04x2ELEyuvvclq993QxAEBHxqARx9aO2j9tWCrAuXHKbGWdh9XVBnAIp&#10;6zkBJtPmCZPDY5IgDsvtIz95JXNCQ99g/9J7s6ywAwAA9QRBHFQcf1KTs5T15XWyFb08qeVZASDd&#10;+FPehgwZlvngo4/NFwn075oc5yalOPXf+jn330RxAACQNLSshf/YJ1lGNfnu2r0v3N6t1y42ox1E&#10;LL9PP/9yeOwRxCEidu+jO18M7zPnLWg1QyyMh/5S/LPXPmyGWVgb3XYhiEuXBHFYST8/rjncvxhM&#10;AgAA9QZBHFQcf1qTU58iKBY/eHESrQAkE43e1nLIPQWv+j7/vkZhm6bAWS8QKIbLNRlOy6nq65qY&#10;4/6NJ3kAAJA09AETfUDFfwyULKOaXLds65i4cufGzWa4g4jl977N28Nj75bV680ABBERj0oQVz+6&#10;ycODms4xoyysne4YIohLlyyZipXSXyp11qxZ2VeVAAAA6geCOKg4ClncCZNvsRPddNIVvSyFMACQ&#10;HPbu3Rsc6255ZCuiVQQn9b2KYt39gWK47t7Qf/RHz4Tf66ufcxPl9PPu3/0gTr9L/y01YcddP03C&#10;VKyrf2dkOAAA1At6XLOWUSWMS55XLWgNt/GDDz9phjuIWH5XrbkjPPbW3/OAGYAgIuJRn3vpzfA+&#10;kyAu3vorLjAhLl667TJ6zFnm8wJMnpoGfswxxwTbXctaWlETYjHufPUAS6UCAEDdQxAHVSH6RptU&#10;PFIoil9cgOLLBCeAZKBj3Ipepe5H9DU/lIuq5U4VvFkvDjj9IM6/HP/Nf/973H2VNe2yO/X9+nsA&#10;AADijjWB+YorWzK/+s3hTo+hWL/603H3HzhkhjuIWH7nzLs6PPY2bd1hBiCIiHhUP4jTuYsVYmE8&#10;bFu2PNxWcsT4CzLjL19kBlpYXd02IYhLjwri/ONRAdPK7240AyfEQpxx6dxwvyrm/VwAAIA4QBAH&#10;VcFakkkhSqFoIpN1OUQnAPVPNIbTp00nTJzS6VOnuXTf6ya8dae+x7oMf4lV/X/re6Lq9yoYsL4m&#10;FfEBAADUC9Y5+3WL2jo9jmJ96i+hY0U7iFgZ/SBOSwFaAQgiIh6VIK6+bJ4wOdxezs/PnG9GWlgd&#10;r3/8F+G2IIhLl5oI7pYydv7xmU3BhC8rdELsSX86nFbH4T1YAACoVwjioCrkWjZ169at2e/oGZ1w&#10;WVOhFMkBQH0TjeG0XNtr+9uDJ/T635tWrAr+TQGai9/0Br28bd2GgifYKHhzoZ3+V5fhfz1XNKfv&#10;1SQ5/byulx/g6d80WU7Xyf+ZYpeHBgAAqAVaAiM6rdU9/vmPlVhfNjYOCLblmU1jzGgHESvjtOkz&#10;w/vSV94+aAYgiIh4VN1PuvtMgrj6cMu2HeE2k0yJq60EcehPBpeK4qzYCbEn51y9MNyPWKELAADq&#10;GYI4qBq5psTls+58NJbxf55PJgDUN1YMl8+kt3KokC7X71Lwpjf/FeO56xYN5yz1M+779ekpAACA&#10;ekQfXNGkU/eYJv1gHetLNy1gfPMkM9pBxMo4/rxJ4X0oQRwiYvf6QZymj1kBFsZLP4gb1HROEGRZ&#10;oRZWx9bNL3U6hqznBZh8NS3O7QefH9dsxk6I3bmn/f1wOtzYsWOzrxIBAADUJwRxUDVyTYnrKYrL&#10;FcNJpsMB1De1jOEKUdcpnwBA3+cmz+Ub/AIAAMSZDRs2hI/TTi0XXuh0Vqyd7xz8INx2rdcuNqMd&#10;RKyMw04dER5/VvyBiIgdEsTVn7/yzjOZDld7CeJQkaq/dOp9jz9rBk+I3dm65MZwHypklS8AAIA4&#10;QhAHVUUnT+5EKmpbW1tm7969QTinSEYhiYK36GQKpz6ZwHQ4gPpFx7t/fCuGq/c31xXE+fdTiv3c&#10;fVux6H6ulJ8HAAAoFT0WWdOetUy49XiI8dKf3HHnxs1mtIOIlbH/yY3BsTdw8FAz/kBExA5/eeh3&#10;4TkLQVz9eMwxxwTbbMT4C8xIC6snQVy61WQ4dzzKGZfONWMnxO5c+d2N4XQ4vXfDe7AAAFDvEMRB&#10;1ck17a0QOREDqF907CoS84/pCROnJGbSzIyLct/HPfPMM9lboTPR+zMFcIp+dV+nSXPu53X/yaey&#10;AACgVugDK3p88h/bhgwZFiwXbj0mYjz0l8x58OEnzWgHEStjQ3Z69BlNo834AxERO/SDuNFjzjLj&#10;K4yfw4efFmyz444/0Yy0sHr6QZxen7SeG2Ay9Z/zyTlXLwyWvbSCJ8Rc7nz1QBjDyVzvZQAAANQT&#10;BHFQE6IxTCHqTThNkQOAeKKYS8e49I9VRV9ads1/I13Li962bkMsl0ktRf1NeuHJLZ/q1HQdh24P&#10;TcGcMmVKGL3p63qi6Udwlvq6VCBHHAwAANVGcXZ0inMSJr0mVT/W33/gkBntIGJldEtWjTtvohl/&#10;ICJihwRx9ek8L8Q56dTPmaEWVsd5dz8TbguCuPSoieBuMpxipraVa8zYCbEn/aVS9T4OAABAEiCI&#10;g5rR3fKploo/FNgQfwDEEx2bOkajMZfeMPejL6feOH/0R8+YT+STpKbm+H+3IjY9oYyGBJa6jfQC&#10;lgK7K67sulSd1OXo/lSXWYtPbWm7K4JU3KfYUduaKXYAAOlAjz3RxyUto5q00L3edVM7pBXsIGLl&#10;JIhDRMxfgrj69FcHP8j07tMn3HYjL/iqGWth5SWIS6f+8UcMh6U4aer0cF8CAABICgRxUHP0RpoC&#10;CneiFVWxh0ILLdEEAPFEQVQ+gZfU1LQ0vVmuv9O6HZy6PbRkrJac8/9dt1H0sl7b3x6EcQrlot/v&#10;q+1RaXSfbAWQvizxCgCQfDQNVhNOo48Birmjj2NYGxsbBwTb5MymMWawg4iV090nXjJnnhl/ICJi&#10;Z939poJ+K77CeKoozkXgUmGWFWxhZfWDOC2haT03wOTptvnnxzWbkRNivmqpXbc/sUoXAAAkBYI4&#10;iBU6ydKEI8Ucii2YBgcQf3Ss+lGUm/wmFXUp9nLRl6alpXFqjP5u/f3S3U5ScZt/e+j7FBAofPN/&#10;Ppe5ojhtD92X6j5V0bGiNN2f6v8rMFa4IPX/nYrb8p0wp8uxQrjoErFOTY4jagYASDa6n4/G8Ton&#10;0GOb9RiG1dO9OTm+eZIZ7CBiZXzjwKHw/rDla183ww9EROysu98kiKsv167bEC7ZKEeMv8AMtrCy&#10;zl77cLgNCOLSo3u+p+VSrcgJMV/X3/9IeB+i1/8BAACSAEEcAAAUjYIr/83vm1asYpm0HvzVbw4H&#10;oWA5puT95IW9YWjnAkS3LaLmO8FPcVwuFCsrbvO/X7/bRXzu79F/R+M/qSfSfLoMACDZWNG0HhP0&#10;+Bd9HMPK+87BD8Lt0HrtYjPaQcTK+PTzL4fH3+IbbjbDD0RE7Ky73ySIqy+1PKfbdpIgrjYSxKXT&#10;5gmTw+2+p/19M3RCzEftP25f0ofnAQAAkgBBHAAAFIUmjvnLHVtLfGL1jb4IaZlrkpvTLVXt4jVt&#10;a02Z8wMHXUZPy+EpftAUPP+ypZ5QV2NZVwAAqB26r4/e/3OuUH23bNsR3v53btxsRjuIWBnv27w9&#10;PP7W3/OAGX4gImJnG/r2De43CeLqy7Zly8PHvMmtK8xYCyuvH8QtPbJNrOcHmDz9IG7nqwfM0Akx&#10;H/0Jcd19aB4AAKCeIIgDAICi8N/oji79ibVV0+K0RJ0m9kltI7dsrSI1t630v5oy58wVylmTfvJd&#10;1lUqnPN/3ldLtzI1DgAgmWgZVd3P+/f7eqxhGdXqqckQ7rZ/8OEnzWgHESvjqjV3hMffpq07zPAD&#10;ERE764K4xsYBZniF8VRLprrHvJNO/Vxm/OWLMjNX3GtGW1g5CeLS6egxZ4XbnQlxWIqtS24M9yW9&#10;ngMAAJAECOIAAKBgtByae3I0ZMgwYrgE2V28JnuaCtedCvW0v1iXq2BCkaUm0WkiHQAAJIdnnnmm&#10;y9Ldo0aPDR4XrMcLLJ/+5Nj9Bw6Z0Q4iVsY5864Ojz+COETE/CSIq09/5S3T7zvygq+a4RZWRkWI&#10;7rYniEuPmqjptrsVOSHm64BBQ4L9aOzYsdlXcwAAAOofgjgAACgIf+lMTXnRZDHryTjWt4oUNF1O&#10;0+CklrkrZCpcd2pKnaYDKYZwL9j4av8iigMASB5+UO/UlFk9LliPF1i6/psjVrCD5fONA4eCAKr/&#10;yY2ZYaeOyIw/b1Lw35oSJp9+/mXz5zC5Tps+Mzz+nnvpTTP8QETEzg4cPDS43ySIqz/nLWjN9OrV&#10;K3zskyPGX2CGW1gZCeLSKUEclssTGo5G6bNmzcq+igMAAFD/EMQBAEDeaFS2v3wmS55hqeaaSKdo&#10;AgAAkoeC5+gyqlLhtfU4gaWpN5N1+w4aPNQMdrB8KoCL7teWeqNY0ZzUz/jhHNFcsvSDuFfePmiG&#10;H4iI2FkXxOkDmFZ0hfF3y7Yd4ePf52fON8MtrIwXLrktvO1LWeEB60v3nE/TvazICTFf3YS4KVOm&#10;ZF/BAQAAqH8I4gAAIG/06SBeWMFK6JbddfsXn0QDAEg2iuz1Iqu735d645PYvry6KR3jmyeZwU6l&#10;feLHuzN3btwc/K/19STpbmu31FupunCOaXP1q7ad256/PPQ7M/xARMTOntE0OrjfJIirX9uWLQ8f&#10;/+SgpnMy8+5+xgy4sLwSxKXPXbv3ZY455phgm0+aOt2MnBDzcf39j4T3H6tWrcq+cgMAAFD/EMQB&#10;AEBe6I1r96RoxkWzzCfhiKXqllHVJEIAAEg+Wop92LBh4TmG1GMBS7KXR3ebtl672Ax2KqkiOH+7&#10;OjWtTpOzZl9+VabtWysTE8y5IG7ceRODN/Q1EezRnS9mNm3dkVl/zwOZxTfcnLlkzrzg6276Tanq&#10;dzb07WeGc0RztdcP4qLBByIi2hLE1b/RIE6Ov3yRGXBhefWDOE3qs54fYLJsnjA53OYKmqzQCTEf&#10;Z1w6N9yX9D4QAABAUiCIAwCAvNAng9yTIt6kxkqpJfPcfqZl9QAAIB1oqWx3/++84sqWzK9+c9h8&#10;vMCe9Zer+s6aO8xgp5Lqd/rbM1/rNZhzQdzUL19svsGfS4VzfjTX8rWvB9FcucM5P5ojnKuOus11&#10;+2s7WtseERG76oK43n36mLEV1ofzFrSGyzjKmSvuNQMuLK+TW1eEtzlBXDp0z0FOaOib2dP+vhk6&#10;Ifak9h3tQ9qXxo4dm32VBgAAIBkQxAEAQF646S2a2mI9AUcsh4/+6Jnwxbu9e/dm9z4AAEgDCqFb&#10;WlrCxwGnYmnrMQO7d6k3nePBh580g51KqqDN/X4Fj/pwhbZvdKncQo1jMPfGgUPhUkWaAme9wV+K&#10;1Zg2p+sfDedYprU0e/fuE9y2ijus7YqIiF3VY5vuOwni6l8XxB13/ImZ1s0vmQEXllc/iNNSmtZz&#10;BEyO/geg5ly90AydEPOxdcmN4b6kKf4AAABJgiAOAAB6xF8u9aYVq8wn4YjlUJOA3L6mN88BACB9&#10;6Lxj1qxZ4eOB1LJZ992/1XzsQFstce9uv/0HDpnBTiVVtKbfrQ9V5OLw4cOZZ555JnjRvdLBXCVv&#10;A/e3SkVr1hv81TA6ba5Sy7Qq9GLiXM+6iR26/a3thYiIXXVBnO5DrcgK68MXdu8Lzx1GjL/AjLew&#10;/GppWne7E8QlX5ZLxXI5YNCQYD/Sc3dWbAEAgKRBEAcAAD2iNyrdE2xN8LKehCOWww8++jjc1xRD&#10;AABAelEk5SbU+k6YOCVYTlWRvs5LXtvfbj6mpN3hw08Lb7NaBHEK0/S7S1lypV6CueuXfCu8fEVo&#10;1hv8cTIazrlorpzhnFTM0NC3X2qnzrkgrhJTAxERkypBXDIcPeas8Hxg9tqHzXgLyy9BXLr0lyW2&#10;IifEfHzkJ6+E+5GecwMAACQNgjgAAOgRTepyT4w0wct6Eo5YLrUsr/a1fv36ZfdAAABIM/55SHcO&#10;GTIsmIqmJVZvW7ch85MX9qb6vMW9QaIAzIp1Kq0L4hSxVYpKBHPyzKYxBUVzWjLVxU/yuZfeNN/k&#10;rye7W6a13OGctOI5bQN/8pxuZ+v2j6vub2v52tfN2xgREbs69csXB/edWsrbCq0wfv7q4AfBpCp9&#10;GENL3eox3S0lP6jpHDPcwsr4+Znzw/OPd45sF+s5AiZHPzzd+eoBM3ZC7MmV390Y7kd6bg0AAJA0&#10;COIAAKBH/GXLCOKw0ipkcPsbY9oBAEDo8UDBk2Ina2pcTyqUS9tUORdojW+eZMY6lVThmLvt29ra&#10;slux+uQK5orZh3wVbul29aO5Kedf6H29byKiuHz85aHfBX9rpZdq9dW+3d2yrXGYPqff764vQRwi&#10;Yv4SxNWf/jL9US9ccpsZbmFlJIhLl1u27Qi3d9vKNWbshNiT2nfcfqTnzQAAAEmDIA4AALpFb0Br&#10;UpeeFGmJMusJOGI5ve/+reET8b1792b3RAAAgM642MkPndw5S74meaqc+xsVbFnBTiXdtfet8PfH&#10;+UV17UM613D7kYsuyxPN9Q0mrFlv9qdVa+pcNJ7T7WbdnqVoTZ+zArpyTqC7b/P28Pffsnq9eXsg&#10;ImJXCeLqz7VHzqHdY54cMf6CzMgLvpqZueJeM9rCyqnb3W0H6/kBJk/3IagBg4aYsRNiT2q6oLvf&#10;GDt2bPaZMgAAQHIgiAMAgG7RVA/3pEihkvXkG7GcKkRw+5yWyQMAACgUfypYsXGTPgigWE5T5XQO&#10;pFjOetyKo/60gNZrF5vBTiXVEqPu99f7siu5psxJ9zfmUnGXpoMpALPe9MfcKp7rbvJcpabPSb2x&#10;KBXQFTuFTl93l6frb/2NiIjYVd3P676TIK6+dEv1S0K42kkQlz61VLHb5iybisU649K5HfcdrNYC&#10;AAAJgyAOAAByohjJPRnSBJUPPvrYfPKNWE61n7n9Tsv1AgAAlAtrqpx7zClEfwlWhXJxW4JV0+7c&#10;dX3w4SfNYKeSfseLgXSbJ51oNHfaaR1vTPkSxlVGLduqgE63rx/QKUZ0Ad0ZTaMrFtBJfxlXqYl0&#10;7mtsd0TE/HVBnLTCK4ynvzr4Qbjdjjv+xEzr5pfMYAsrK0Fc+rxqQWu4ze97/FkzdkLsyUlTp4f7&#10;EQAAQNIgiAMAABO9oeeWHevbt1/m0R89Yz7xRqyEo0aPDfY97YMAAADVwA+aFGRruRD3onC+uiVY&#10;/ViuFkuw6jq466TlS61orZJqmVb3+9OK9iF3Gzg1MU5Tz6wAAKunC+i6W761nBPoWDoXETF/FTO7&#10;+08rvML4Os8LcxRmWcEWVlYtV6vbXxMWrecImDz9IK5t5RozdkLsSS25q32IJVMBACCJEMQBAEAX&#10;iOGw1l63qGOpXka1AwBALYlO/yp2CVYXyymU0wS3SsZy/tI5+w8cMqO1Sjpt+szgd+t2SjPaZ9rb&#10;24P9xm0PRVZWAIDx1l/CtZCITpPpFOBZl4mIiF0liKtf/SlxJ536OTPYwsrqgjhNrrWeI2DyfMc7&#10;7uTK7240gyfEXO5pfz/cf1ipBQAAkghBHABAQlA0pDfcSomH9LNaPsx/Iq03bK0n3IiV9L77t4b7&#10;4N69e7N7KAAAQLywlmAtNZbTY2CpsVxj44DgcgcNHmoGa5VWv1e/X7cHHMWfGKeYyooAMFkSwiEi&#10;Fq4fxCmwssIrjKf+BzLGX77IDLawsjIhLp3qtXt37Mn19z9ihk+Ilq1Lbgz3Hb22AQAAkDQI4gAA&#10;EoLecHRPXvRGrN6U1ZMYvVFrofhNX3Mhnd7I9d/A1WQ4Yjisla/tbw/3xQ0bNmT3WgAAgPpBQbeb&#10;KudiOffYVojFxHKaCqGfPbNpjBmsVVp33fV3w1F0zu1uFy2dakUAiIiIaZcgrj7dsm1HuN0GNZ2T&#10;uf7xX5jBFlZWLVWrbUAQlz79KO6Ehr5m+IQYVdPh3HKpWi2olEELAAAAcYUgDgAgIbgnvT3plkLt&#10;zgkTpwRBkvUEG7EafvBRx5vGjGsHAICk4S/BWkosp3O2aCznP4bOvvwqM1irpFqi1f3+tra27F8M&#10;QreHu22YEoeIiNhVLUXtHisJ4urHtV6MM7l1hRlrYeX9/Mz54XbQUprW622YXJsnTA63/yM/ecUM&#10;oBB9/elwem0CAAAgiRDEAQAkAE16c09eRo0eG+j+uxA1gUSfKNMbqdYTa8Rqqv1R+6UiTgAAgDTg&#10;lmB1sZyi8GJjOamlS9u+tTJz58bNmSd+vDuI1ayIrZzq97jfr78DOvCnxA08sm2sEAARETHNEsTV&#10;l9pG+nCGJpK57TZ77cNmrIWVV0vVuu2wa/c+87U2TK5Lly0Pt//K7240AyhE532PPxtME9T+olWD&#10;mA4HAABJhSAOACABaEku94RX00H0JFhRm/6/JoZct6gtc8WVLYF6oUr/q3/T19zXNRGOEA7jpPZL&#10;t1/zpBwAANJONJZTKDd2bHEfglAoN236zGCCnII5RWzSCtwKVfGd+z26vtAZTQR0t88rbx80YwBE&#10;RMS06gdxL+zeZ0ZYGA+1ffwQTmpCmRVqYXW8cMlt4bbQMrbWa22YXDUV0G1/lk3F7tQEQbevyA0b&#10;NmSfrQIAACQPgjgAgASgN0XdExgtlWU9KUasNzWt0O3X7e3t2b0dAAAAokRjOX3Cu7GxMXwcLdTx&#10;zZOCYK6Y6XLfWXNHeDm6XtAZbSd3+9yyer0ZAyDDKNg9AAD/9ElEQVQiIqZVPTa6x0kFPVaIhfFw&#10;+PDTwm113PEnBjHc9Y//wgy1sDrOXHFvuE30mpr1Whsm2759+4X7gBVCIcq2lWvC/aStrS37TBUA&#10;ACCZEMQBACQAvempJzBaKtV6MoxYjyrudE/O+aQaAABAcURjOU0o03Q5d/5YqNHpctFgTv/uvhe6&#10;4i+bOvXLF5sxACIiYloliKsfXRCnGI4QLh5quVp3/GiFEOu1Nky2vXr1Crb/H5/ZZIZQiHL9/Y+E&#10;9xW85g4AAEmHIA4AoM7xp0xo+VPryTBiPaolfN2+PWvWrOweDwAAAOWknEuxyobsVAJdBtj4MeJz&#10;L71pBgGIiIhpdP09D4SPkQRx8VXbxi2X2tB/oBlnYfVVmOiOH4K49OkvmTrn6oVmCIUo/SVTCeIA&#10;ACDpEMQBANQ5CoXcE5jX9rebT4gR69UhQ46+YdyvX7/sHg8AAADVQtPM9u7dW9R0OX0f2Og2dbfT&#10;GU2jzSAAERExjT6688XwMVKTjqwYC2vrC7v3hVOo5PjLF5lxFlZfP4jTBD/rdTZMrgpV3fbXkphW&#10;CIUo/Qlx+nAcAABAkiGIAwCoQ/QmmqZuKBJyT1745B8m0esWtYX7uN6UBwAAgPiQazlWnafqfBVy&#10;43+oRcvDWVEAIiJiGtWS4u4xsm/ffmaUhbUxGsN9fuZ8M8zC2qklbLVtGhsHmK+zYXL1J8TNuHSu&#10;GUIhSgWTbl9pb2/PPkMFAABIJgRxAAB1hIIg/80zp14g/MkLe80nw4j1rJYBdvs5T9ABAAAgKei8&#10;3v9wC0unIiIidqgJqu4xsnefPpl5C1rNQAsr79p1G4JtoBAuGsNpIpkVZWHtHNR0TrB9tKSt9Tob&#10;Jlt3fBLEYXf6E+L0wTYAAIAkQxAHAFBH+Msr+bJUKibVR3/0TLifb9iwIXskAAAAANQ//rl9Q9++&#10;RHGIiIhZf3nod5mBg4eGj5NSS0BawRZWVk0a87eDHHnBV4nhYqpCRW0jgrj06S+Z2rrkRjOEQnQO&#10;GDQk2Ff0IS0AAIAkQxAHAFBnaCkqf5qEHDV6rPlEGLHe/eCjj8P9XNMRAQAAAJJEW1vH8vBEcYiI&#10;iB0qirtkzrzwcVLOuGiWGW1h5XRT4bQUZ0P/gZnJrSuI4WLs+MsXhceLltC0XmvDZHrVgtZw22sC&#10;mBVBITrnXL0w3F80vRwAACCpEMQBANQpWj5y2LBh4ROXCROnmE+GEevdIUOO7ud8Yg0AAACSiD7w&#10;4s7p5fp7HjDDAERExDSqWNxNi9PUqxd27zPDLayMfhDXuvklM8LC+HjhktvCc8rb1m0wX2fDZNo8&#10;YXK47R/5yStmBIXoXPndjeH+osnlAAAASYUgDgCgjtGnd8aOHRs+ebnv/q3mE2LEeva6RR2TUwAA&#10;AACSyKpVq8LzHefUL1+cuWX1ejMOQERETJOKxd3jI0unVldN5XO3/aCmc8wIC+PjzBX3httL2856&#10;nQ2T6dJly8Nt37ZyjRlBIToVTbr9ZevWrdlnpQAAAMmDIA4AoM5RFOeevPBCBybRm1Z0vEGsyYgA&#10;AAAASWTDhg3hOY/vuPMmmnEAIiJimjyjaXT42MiUuOo4b0FrMJXPPy9hudR4q+3jthWvE6dLLZHr&#10;tn3rkhvNCArR6U+Ie+aZZ7LPSAEAAJIHQRwAQALwl07Vix2/+s1h84kxYj366I+eCfdvvVEMAAAA&#10;kFQU/2ta3JQpU8LzH0kUh4iIaffRnS+Gj4tMiauOjY0DwttcS6Z+fuZ8griY6wdxOk6s19kwmW7Z&#10;tiPc9gRx2JNzrl4Y7i+HDx/OPhsFAABIHgRxAAAJYO/eveETGCfLp2JS/OCjjimIs2bNyu71AAAA&#10;AMlGk6DHjh0bngf98tDvzEAAERExLTIlrrr26tUruK1POvVzhHB1pOJFbTcFjdbrbJhM/eWN73v8&#10;WTOCQnROmjo92Fc0aAEAACDJEMQBACQETZNoaWkJn/jKK65sMZ8gI9abQ4YcnYLIk3QAAABIE1q+&#10;xp3bL77hZjMOQERETIvr73kgfFxU/GFFXFg+XRA3qOkcM7zCeKrtpe2m5W6t19gwmTZPmBzeP+58&#10;9YAZQSE6BwwaEuwrmkwOAACQZAjiAAAShpaUdE9+JZPiMAlet6gt2J/79euX3dMBAAAAko+mxPnn&#10;9pqM88rbB81IABERMQ0OHDw0eExU7GNFXFi6vzr4Qae4RkulWuEVxlNtL3eMWK+xYTJdumx5eMwy&#10;IS65PvKTVwKtr+Wrgkm3r7S1tWWfeQIAACQTgjgAgASiaXHuSY18bX+7+UQZsV68acWqcH/W/g0A&#10;AACQFvbu3Rt8KMCdCykEsAIBRETENKiJqe4xsW3ZcjPowuLdsm1HEFK521hObl1hhlcYT8dfvijc&#10;du8c/MB8nQ2Tpx/EtS650QyhsL6dcenccBvLtpVrgjhu/f2PFBRB6nvdZWi4AgAAQJIhiAMASCj+&#10;8kpabtJ6ooxYLz76o479mSfqAAAAkDY0KU7L2bjzoVtWrzcjAURExKT76M4Xw8dDgrjy60+GO+74&#10;E4nh6tCZK+4Nt+Ft6zaYr7Nh8lT86La7XPndjWYMhfWp4jd/++ZyztULM3va3w+mwFlL5+priujc&#10;97e0tGSfcQIAACQTgjgAgAQza9as8MnNjItmmU+WEevBDz7qWC6MJ+oAAACQRhTFDRs2LDgfaujb&#10;l6VTERExlSoKd68PrF23wYy6sHgVGbrb98Ilt5nBFcZbP4jj9eB0qQDSbXtJFJcMNdHthIa+wTbV&#10;BM9Ro8/qMskzlwMGDQkmyznd5Th79eqV+elPf5p9xgkAAJA8COIAABLO2LFjwyc4mrJlPVlGrAc1&#10;6VD7sd4IBgAAAEgjW7duDc/tp375YjMUQERETLL+kqkv7N5nRl1YvLpN3e3b0H+gGVxhvL3+8V+E&#10;21AT/6zX2DC5RqM4LadpRVZYH2qi2x+f2RRuzyVLb8r84//n/2YO/Pq3mekXzQrUv+l/Fbf52z5f&#10;Bw0alH22CQAAkDwI4gAAEs7hw4c7PcF5bX+7+WQZMe5ecWVLsA/369cvu3cDAAAApA//Ay9MiUNE&#10;xLQ57ryJwWOgpuNYQRcW75ZtO7pMHVJcZUVXGG/d9mtsHGC+xobJ1o/iNCHMCq2wPvSXStVkOMVw&#10;3akwTt8nz5swOdO7d5/w52Xfvv3Cr33qU38U/rumkQMAACQRgjgAgBTwzDPPhE9uNGVLy09aT5YR&#10;4+xNK1aF+3F7e3t27wYAAABIF/4HXpgSh4iIaVIhuHsMVOhjRV1YvAol3O173PEnZj4/c74ZW2H8&#10;1XQ/bUdtU+s1Nky+w4efFh7PLJ1av865emG4HTUVzorg8jX689de943wsgniAAAgqRDEAQCkhFmz&#10;ZoVPcBTF/eo3h80ny4hxVUv+un14w4YN2T0bAAAAIH1oCXl3XnRG02gmxSEiYir85aHfhY9/mmTG&#10;kqnlU9Ph3G07YvwFTIarcwc1nRMeJ9ZrbJh83zn4QXhMT5o63YytMP76QZwfs5VDgjgAAEgDBHEA&#10;ACliypQp4ZMcRXHWk2XEuKrJhm7/bWlpye7VAAAAAOlj7969wTLy7txIrr/nATMeQERETJK3rF4f&#10;PvZp+tXadRvMwAsL0w/iJreuMCMrrB813c9tT+s1NkyuCuF0PC9dtjzT5w//MNgHTmjoa8ZWGH/L&#10;OSEu6reWf6fjfoIgDgAAEgpBHABAylBI5J7oXHFli/nEGTGuKuTUvjt27NjsHg0AAACQTvSmhT8F&#10;Wo47b2IwPccKCBAREZOiHu/8x7/effpkfnXwAzP0wvzU7eduz/GXLzIjK6wftQ3d9ty1e5/5GhvW&#10;n4rdtD1vW7chCN5mXDQrM3rMWUEcrPtBTQR02z3qfY8/awZXGG9nXDo33IZW1FaKfhDX3t6efZYJ&#10;AACQLAjiAABSht4485dYYulUrCcVcWq/1UQUAAAAAMgES8m7c3s5cPBQMx5ARERMioq/p3754k6P&#10;f/MWtJqhF+anH8SNvOCrZmSF9ePMFfeG21PxlPUaG8ZPP3i76sh9WvOEyWHw1qtXr26Dt55sW7nG&#10;DK4w3voT4k4dfpoZthXr33z4/4aXreeUAAAASYQgDgAghWzdujV8ssOLIlhP3rRiVbjv8sk1AAAA&#10;gKPovEgTdN15EsunIiJiGvSjOC0RaIVemJ9ty5aHt6ViKiuywvpx9tqHw+2pKWLWa2xYff3lTLVd&#10;FLwNH35aMN2tlOBNwVzTqLGZ6TO+krn2um9k1tx+V+bHz7+ceeyJ58Lv0bKpe9rfN6MrjK/aZgMG&#10;DQm345KlN5lxW7Fq39HlavI4AABAEiGIAwBIIZoSpwlberLDiyJYTz76o2fCFwD45BoAAABAB/4k&#10;6Ia+fc1wABERMUn6S6eybGppKspxt2Xr5pfMyArrx+sf/0W4PRVdWa+xYXl109384C3f5Uy7Uz8/&#10;eMiwYDtefsWCYJlLF7zt3ffLYMqXFTo5px+5Hu6y/vjMJjO6wnir5W7dNjy5cYC5nYtV+5S77MOH&#10;D2efWf7/2XsXoEurs863koMJGKQ1xhSRNGBMGTHdSHKSkIFGmHGIAiEgiQN2UFoTIR1AGIEBggMj&#10;cmsvYCT0gZORDgYCU7EaAoiYYWgEKWqkGgIKR4YgZEQyUxkmTuV4dCYzs4+/3fvZ/Xzvt/be777f&#10;fr+qf/XX+73u97L2Ws/6r2eJiIgsDhriRESWlE2bdk09SaO61IhXahb10svfbDfSeYZFREREZDeX&#10;XbY7m65Z4pRSSi26Hnr82cZB6w5u//Zh6iqZvVRv7bvvW5rX8PVv+K6iwUrNn+K94N6WYmyqnkpG&#10;tzyV6TBmN8Q+yO5WMrw98fQLPQ1vdcQx4njvPvTwoulKTV5kf0Pb//iJxu/d81BTpfVQZIkbtSHu&#10;+q03t58NBleJiIgsGhriRESWlNxZ9vCjTxYb/ErNovbff1fmk6OOOqr1NIuIiIgI5EzQTCNXMg8o&#10;pZRSi6Sdz72ywhR335cfKRq+VHdpiFs87fPm/Zr31MHQZY3b6BYKw1uezhQTEtndRmV466Un/uwv&#10;G3vuuVf7nH7l168vmq5U/8qGti03/l5T5/7KFU2d/POfaBz34Z9pmhDJzocwtjF9LcrPSYjPS8dh&#10;HyznmSzd42HEcx/Hf/LJJ1stSxERkcVAQ5yIyJJy5527p568574dxcCAUrOojR/dld2Qzl4RERER&#10;WUlkgkZ3P/BY0TyglFJKLZL4vYvfPrPEDaZsiDjyYxcXDVZqvvTWde9r3k8MNKX42iIKkxsGt2xy&#10;i6lLMX1ichul0a1kdutnOtNJClNcnPvHfulfFE1Xy6y6xrYwt4WxLT8To1IpUxzHZ9k4DHE8p3Hs&#10;6667rtWqFBERWQw0xImILCk7duxoN3Suuua6YhBBqVnUhRfvzm744osvtp5oEREREYE88AXduv3+&#10;onlAKaWUWiTtt/aA5u8eZpeS4UuVRUY9dOU117XrDmaJWwy9+0M/176npfjaPAiDW5jcMLiFyQ2D&#10;W87ktscee4zE5BbKRjemMQ2zWxjdJpXZbdSKa/RjRx+7ynA174rpR2Pq0ZKpDfHdq6a2cRnbENcc&#10;kaEPMeUp+oG3vb2x/uB3NXXYhiObz1xsUzLEce6xvHRvh1Uc/8QTT2y1KkVERBYDDXEiIksK0ylF&#10;IwqDUSnooNQs6tbbd3fyOmpNREREZDXnnntuu76ENMUppZRadIUhjk79kvFLrRZZ4UomIjKLlQxW&#10;ar70/lPObN9TpgYtxdimpdJ0pWF0G7fJrVtGt3k1utUVJqy4HmRDq5quZkGlTG1M8drL1Jbv9ThU&#10;MraFqQ1D27H/8Pye+nMfaz5Pn735C4177//jZla+0n0o6Zf++YXtY/HdqtclG+L62W9dRZZQZ2QR&#10;EZFFQ0OciMiSkg1xm888txicUGoW9dLLu59dOntFREREZDWXXbY7qy665PItRQOBUkoptQjSENef&#10;yApXMhu988d/qvHJL/xp0WCl5ksfuvgz7fs6jdlBML2FyY2pjMPoNiqTG/sLkxsGt2xyu37rzUtj&#10;cutHGLbi+mEwq5quRqVStraqqS2mIMXUhsadqS3E84fZElMbz082tmFqG9bYNow4nzhPrle+pkxz&#10;G8vGcT4XXHRpe/9PPvlkq0UpIiIy/2iIExFZUrIhbv3BhzSeeubFYvBCqVnU/vsf2Hx2jzrqqNYT&#10;LSIiIiJVqqa4s8//VNFEoJRSSs27whCHMOCUTGBqtzAq5ToCRjgMVCVjlZpP/fSVt7TvL/e7FF8b&#10;pzDB5WesrrLJLU9Xmk1uGNw0ufUvjFT5Wt/whS+tMF1VlbO1VY1tYW4rGdvyMcahbGqLKUhj+tEw&#10;tZFxrWpqm5SxbVBxnvEdq4bFbIhjvdL2w+iW27a39++MLCIiskhoiBMRWWIOPHCXqSi04YijGjfc&#10;uK0YxFBqlhSBW9O4i4iIiHRnx44dK+r8Wz59U9FIoJRSSs2zmB48/97tu+9bikYwtUtkiMvX6/t+&#10;4IeLpio1vyLTX9xfpkMsxdfGKYypcXxMbmv3P3DFdKVhdDOT22TFNY/7gjpNQTpuY1u/mdrQrBva&#10;hhXfMa5P1RCH8TCWlbYdhSJDHX1GIiIii4KGOBGRJYb01yeeuHJEKCL71q2331kMZig1C7rw4t3Z&#10;Tl588cXWEy0iIiIiJaj3R93p6GOOLxoJlFJKqXnX3Q88tiJT3FPPvlQ0g6ld+t3P3dE0pMT1+thn&#10;Hygaq9T8Ku4tBtFSfG2cylkIMb2VDDhqOsJsFvdmWGFsQxjbImNbNraVTG2LbmwbVFyXuK4YEsMM&#10;R6a+MMRxrUvbjkJkZIzjG28XEZFFQUOciIg0O8g2bdrUbvCEMMaZNU7NojBsxnNqGncRERGR3pBZ&#10;N+pPTp2qlFJqUcVvXPzeYfgqGcHULmEYxFzBtTJD3GJqnzfv17y/ZH4qxdfGqZwhjuxvJQOOmp4w&#10;qsX96Zat7bANR7aNbaVpSEv7VoOLax73pVOmvnFddzI1xjHoKxIREVkENMSJiMgKMBflBlaIjFyl&#10;4IZS09BLL3+z/WxedtllradXRERERDpRrecftO7gpmmAbDolQ4FSSik1j9q67Y72b11kLmK6yJIh&#10;bNl16mm7DTEf+KWrioYqNd9667r3td+FUnxtnIrsg0yTWjLfKKXKwpgYZXMW7zGGudI2oxJTG3Ms&#10;BlOJiIgsAhriRERkFWSMO/fcc1c0uDZ+dFMxuKHUtEQGQ55Npv0VERERkd7s2LGjceCBu+pQWfus&#10;WdO45PItRWOBUkopNU/a+dwrq37nUMkQtuy68prdZvkffP+PFw1Vy6BPfuFPmzr1t+9s6kMXf6Zp&#10;EDzyYxc3VdpmXvTuD/1c+x6XYmvj0j8/76L2cS+46NKi8UYpVRYZ4DC+kakvsvWRpW8SGfmu33pz&#10;+93dtm1bqxUpIiIyv2iIExGRInSWReOHVOkPP/pkMcCh1LR03AdPbD6fjlgTERER6Q+mwIm6fpam&#10;OKWUUosgMqCSCRXDd/zGlQxhqtHYc6/dmYgwgpVMVfOgkqkNhakNY9g7f/ynmsY/sqYxRSzTib7+&#10;Dd/V/v6dxHalY86D3n/Kme3v8YdffqQYXxuHImaHbrlte9F4o5SaPX31a6+2392jjjqq1XoUERGZ&#10;XzTEiYhIkTvvvLPd+Lnhxm3F4IZS0xTT+MYz+uKLL7aeXBERERGpC3V+pp+POhXa8umbiuYCpZRS&#10;at509DHHN3/bmGauZAZTjcZ9X36kXQfAHPaxzz5QNFaNU2Fm49jdDG0oG9r6MbUNo3k2xHEN43tc&#10;dc11xfjaOPS7n9s9dTG6694Hi+YbpdTs6ZSNp7XfXWPuIiIy72iIExGRIt/85jfbDZ8NRxxVDG4o&#10;NU3devtu0+Z1113XenJFREREpF9ydmhEZp2SsUAppZSaJ206/azm75qGuM566tmXmjNDRB2AjGIl&#10;Y1VJVSPbT195S9OAlacbDSNbNTvbpMxsWTwHaI899mhmxtt337c0dfCPvqspspqhc8+7aEWGM86/&#10;9P3nQdyT+B58p1J8bVz62dM+1j420hSn1HyIrI7x3hpzFxGReUdDnIjIAoKZjWwPNFjOPffcxokn&#10;nticFonsD9u2bWt2eNXhwAMPbDd+CI7dc9+OYoBDqWnopZd3mzZ5tkVERERkcKqmuJNOPrVoLlBK&#10;KaXmRRi843cN41fJELbM4ppgCMu//xjWqga2PMXopE1sVWVDWy9T25XXXNfMVEYWvH7vP9vGMTH5&#10;lcxm8yAMi/E9Dt9wZDG+Nk5lYyHSFKfUfGjt/rv6hb77u7+71VoUERGZTzTEiYgsAGGAw/x2yCGH&#10;rAg0dBPrd6PaKYaeeubFYoBDqWlo/1bjHNOniIiIiAzHk08+uaLuf8nlW4oGA6WUUmoetHXb7mkb&#10;MTiVjE/LrLe97e0rfvfHqWp2tm5mtlNP+1jR0DZJU2M2cpFlrWQ2mxfF9+Bal2Jr41a+lgy4/urX&#10;Xi0acJRSs6MzNp/Tfm9JsCAiIjKvaIgTEZlTMMGRFauXAY5AQ5iGSqqTWQvjXKx/1TXXFYMbSk1D&#10;TOfLc+loNREREZHRgCmOulXU/48+5vjGlk/fVDQaKKWUUrMsfr/i9wyDVcn4tMzChBbXp6SqgY0Y&#10;Y5jYMNOVjGyY2KZpZBuV+I5cA7LhkWWtZDSbF5HVj+/C/SvF1iah/KxxHtdvvblowlFKzYYwrsY7&#10;y8xDIiIi84qGOBGROQITHFnbMMHlTqqs9Qcf0th85rmNW2+/s/Hwo082p5WM4APZ3ficwEOsX8cQ&#10;x3HjeGyb96nUNHXhxZe1n+UXX3yx9cSKiIiIyDCUMkUz7VzJbKCUUkrNqsh0Gr9jmLNKxqdlV5jX&#10;5t3ANkrx/TED8twwbWzJZDZPYspbvgvfqRRbm5QwVcb7iNatP6Rxy23bi2YcpdT0xTTL8b4adxcR&#10;kXlFQ5yIyBxAlgaytJVMcBjUMMDdcOO2Wka1jR/d1N6WfWJ2q8N1113X3o5Rn6V9KzVpYfCM55Jn&#10;VERERERGA20QsgFEXWufNWuKZgOllFJqVnXSyae2f8eW3eSl6otsgvHcfOjizxRNZvOkd3/o59rf&#10;pxRbm6Ty9KmhCy66tGjGUUpNV2RyjPfUuLuIiMwrGuJERGYYMjMcddRRq4xwmOCYKhIzUD/Z2rJ5&#10;iCxzdc1wQZ6e1SxxahbEcxjPZJ1shyIiIiLSH9Sxor7l1KlKKaXmSfutPaD5+0VmqpLxSamSYrpU&#10;9LHPPlA0mc2T3n/Kme3v84dffqQYX+smYm/33LejuGxQ5cxTyClUlZo9MW3q2v0PbL6j9E+JiIjM&#10;IxriRERmDExq27ZtW2E+C2GCu+qa6wY2o7Ft7IuMD/2SO8NGHQhRalDFFMAnnnhi60kVERERkVFB&#10;+yTaAOigdQc3dj73StF4oJRSSs2S+M3it4upIp0yVdXRok2XishyF/U4YsOl2FonPfzok+24GyLD&#10;GwOuS+v2K6bpjf0ee9wJRUOOUmq6OmPzOe331GlTRURkHtEQJyIyI9DRhOGsUzY4AhCl4EE/YmrV&#10;YRowZKvL54bY51PPvFg8nlKTEO8Hz6Ij1URERETGQ546FV1y+Zai8UAppZSaJZHZNH67Tj3tY0UD&#10;lFJZebpUMquVDGbzpp++8pb2d8LQVoqtlVQ1w2WNyhRH9kb2R8a4khlHKTVdPfH0C+33njahiIjI&#10;vKEhTkRkykRGuAMP3JV+OkTA4cKLLxuJEQ5hWosgxiDGIQx0+fyq4lxLx1Vq3BrW6CkiIiIivbnz&#10;zjvbbZZ91qwpGg+UUkqpWdLZ53+qHS/A6FQyQCmVtWjTpaJPfuFP298J41kptlYS5rnYDiNMHihN&#10;jLm0Tb/aY489mvtbt/6QohlHKTV9OW2qiIjMMxriRESmBEa4HTt2rJoalYDCMNOidtINN25rH+O6&#10;665rnUV/cK40fAiAVLNEoH5GGSo1KjEqNZ5BzKUiIiIiMh7OPXf3QISHHn+2aD5QSimlZkX7rT2g&#10;+ZuF6YapMEsGKKVCizhdaijqbxj+SrG1ktYfvCtmTRw4yHXBYWcM+ecpG98FF11aNOIopaav67fe&#10;3H5XB+1XEhERmRYa4kREJsyTTz7ZDB6UpkYdhxEuRJAijsXUrIOCkY/vUD3/kNOnqkmLdyaev2Ge&#10;bRERERHpDlniot7ltKlKKaVmWRi34zfr4B99V9EApVQWhrh4Zt79oZ8rGsvmVa9/w3c1v9cghjgG&#10;SAe5Lkgcu7RdXb3tbW9v72vHIzuLRhyl1PT11a+92n5XkTO0iIjIPKEhTkRkApAJjoxq1WxwKKZG&#10;HZcRLmv/VnprFIa2E088sZlVi3MkqMG/3cAQl1PkV0UmutKxlRqnYjpgnmcRERERGQ+0BaLezzR0&#10;JQOCUkopNQu6dfv97d+sU0/7WNEApVRVi5oh7q3r3tf8XmRLLMXVSoo4cjbEUReMmPKw06Y6XapS&#10;86NbbtvefF+RA9JFRGSe0BAnIjJGCBLkVPJZjLIbZ0a4kvLUkr2EMY7zR/wdI3/y92GK1LwNgZB7&#10;7vuH7QrHVmqc2nDELpMmQTkRERERGR/RCXr0MccXDQhKKaXULGjLp29qx6vOPe+iovlJqarIoMYz&#10;Q0a1krFsXvXOH/+p5vfC8FeKq1X18KNP7n5/zj23VQvcBYO+Y9kwce0wHx6+4ciiAUcpNVta2zLJ&#10;Gn8XEZF5QkOciMgYYbRMBAgQJrjNZ57bDCpM0giXhQkP8xBmtjARdVN0eCGyb8XfjBLkO/BdyAqH&#10;Ec7pUtW0xHsVz6Zp20VERETGR2S9PvSwI4oGBKWUUmra2vncK83fqYgT3PflR4rmJ6WqwpwVz82p&#10;v31n0Vw2j2IK2PheTz/7UjG2lkX8ONZnRpHMgQfuMsUQ5y5tW1d77rVX+xh33ftg0YAzajH1I9Oz&#10;Xr/15sYZm89ZpVM2ntbWsced0Pz3gosuba5/1z+c4xNPv1Dcr1LLIN6ReGeNv4uIyLygIU5EZIzk&#10;EXMYx0qN/2kLExtBDkQGuY0f3X3OnWQmODVrytkPmQJYRERERMbDUUftGlRz0LqDiyYEpZRSatq6&#10;5PIt7RjBwT/6rqLxSamSME/Gs4OJrGQum0d94Jeuan+v3/3cHcXYWlbMCsJAaWYPCZ58cnfmuAsv&#10;vqy4bV39YbrWCDMiZrWSEWcQYV5jmscrrr62aW5jalZi2vmYg4pMWewTsxxGudLxlVo05WlTjb+L&#10;iMi8oCFORGSM5OlFMZpNKytcv8JchEGO4AciwEFGuPguLCttp9S0xLsVzyeZGUVERERkPIQhbr+1&#10;BxRNCEoppdQ0RXa4fdasaf5WMSXjU8++VDQ+KdVJe+yxR/P5WaRpUz908WfacbOfPe1jxdhaVsSB&#10;qfdlyBYX+xlFfBjDauwPDTN9KtnfMKeRxQrzW95vP8IEGCot7yTOnWNrkKsv7hmGRa5bZObz+s2u&#10;uF/xvJM1XEREZB7QECciMkZIHZ0bxsOmkp+2mBoVlZYpNW3FKE+m9hURERGR8RCGOMwGW7fdUTQj&#10;KKWUUtPSrdvvb8fhMKiUDE9KdVM2aWEkKxnM5k0f++wD7e/E4OdSXC2LGDbrVg1xZIuLKVOJww07&#10;+Hvffd/SPi/2hzmqZMTpJAw6ZK3CSNUt+xvmNgw8xAwZSLtjx47mdwl1g/g+RkAyYrEtM8JwXXoZ&#10;5sggx1SrpfNeVnG/+BfTW7eMfWTeq26rZkO8a3GfqtMpi4iIzCIa4kRExgyp5GlwR0NhwxFHFQMA&#10;SqnhxLvFO0ZASkRERETGA52B0bZBdz/wWNGQoJRSSk1DebrUK6+5rmh4UqqbyCoYz9D3/cAPNz75&#10;hT8tmszmSXyH+E4YRUtxtayIsWF+q4IpLPY1TJybqVtjPxijMLaVDDhVMa0qhqluhipi8czcgmGH&#10;2Hwv09ugYJajbsyxwihYEhnQwgy2jOKeZSNVHXF/zRY3e8pZ4ozBi4jIPKAhTkRkAtDozqY4piAt&#10;BQKUUoNr85m7pygmICUiIiIi4yF3hDp1qlJKqVkR06UeetgR7d+o+778SNHwpFQv5cxl+7x5v4Uw&#10;xTEFLN+H71aKq2X1GnQaGYNRnYxzJTF1a+yjmxnuiadfaC4PE1xsk8V5ck7UUTHATQv6AK677roV&#10;1ycLYxzfp/Q9F1GYp/jOJeNi3LPI1gfcu6qxcO3+Bzb3gamudAw1eWVzI4ZQERGRWUZDnIjIhKBh&#10;R0MvGgv7/0NjDgPPU8+8WAwKKKX6062332ljXERERGRCMOVU1L3IxlMyJiillFKT1Eknn9r+bcL0&#10;UzI6KVVX2cSDmezU376zaDSbF5Htju/y2te+tmc8GpMb63YyxBHnzsalQTLFZdMhJjHMU2QEw/iG&#10;4YZMdpihYp2qODfqo8QAw1A1a2COK2WO47st+nSq3E+mjc3fGwMc9wx1Mi5yL5mWNm8XwhDpdKrT&#10;l1niRERkntAQJyIyQRjxlBtxIYxxL738zWJwQClVT7xD8U4xIlRERERExkce8LPPmjWNhx5/tmhO&#10;UEoppSahrdt2T7+45157Nae9LJmclOpH1UxxJaPZvOidP/5T7e+C1h98SDMmXYqxMZCbdZjxpBPM&#10;zpAHf7O/uvHtMNwhjIedsohVFVOhjnMa1HHA1K2lrHEYvBYx8xmGqZzNj/vGNegH+lGI73aainbZ&#10;su3NmjAmxr0wDi8iIrOMhjgRkQlDsKBTY45gwA03bisGCpRSvRXBM0YaioiIiMh4ISNHtGXMEqeU&#10;Umqa2nT6We3fpN/93B1Fc5NSgyib4j7wS1cVzWajElOz/vSVtzTef8qZjbeue18zqxvZ6fi727HJ&#10;Xtctgx37/cH3/3j7e2RVs7s9/OiT7WWYz7pBnBuzU6xfZ/pU3s/XvOY17W1KwmiHMJFxDpijpjkV&#10;6qjgO5Syn2HuKpmO5lXZDMc9HNa8yP3nOcgGzBBZ6DTGTV6YHiODI/eFskBERGQW0RAnIjJFaMzl&#10;oEGIEXWlgIFSqrsI4kVDXERERETGT3RMHbTu4KJBQSmllBq3dj73SuPQw45ox9XMDqdGKZ6neLYw&#10;p5UMZ8MoTHBkcGP/caxOYj0McxjkUNXoxvIPXfyZxrs/9HPNv4/82MUr9osZrWouIhZNTI3McDlT&#10;W52sXpidYuA325fidWSOu/X2O5vH+I7v+I72/rMwTjGIfBGMb70oTQu6KNni8nSaaNSZ/BiQU0o0&#10;wHS7pfNR4xPT/sb153kWERGZRTTEiYjMANddd92qhtxV11xXDCAopTqLqR7iHXJkmoiIiMj4yZ15&#10;TFdXMioopZRS41TODve2t729aGpSahgdvuHI9jM2qixxGOEwrpEFLvadhWGNgdSlqTaH0ebNm5t1&#10;OIxKpYHaobpZnxjwHea6PMg7THAbP7qpOB3q61//+qUywZXge1f7BMh4htGoZECaF52y8bT296Hf&#10;Yxxg1qyaCjXFTV6RJQ4ZixcRkVlEQ5yIyJTJDYUchCBYkI0+SqneItAW71CdUawiIiIiMhx0pkb9&#10;a581a4pGBaWUUmqcit+hPfbYw+xwaiwaZZa4bka4bgYxjEWdDGyxXTeDG+Yh9pEzdvH3iSee2DS0&#10;YcxiP/w/pintBtuyXj4GGeAYrIoxLn8e4jgc48ILL2y89NJLrT1J9TqGMJaVTEizrup0muOE5z5f&#10;s0XIsjdPuuW27e1rT9khIiIya2iIExGZIjQSosGQAxYEDRhFVzL8KKU6i/cm3iMCIiIiIiIyfnIn&#10;HtPWlcwKSiml1DjE7w6GbH6DmAqyZGZSahQ6+Eff1a7vYGgrmd06KUxwb133vlXTomIYIobVT3Yl&#10;1sWwhqrmOQaIMq0khjXWwwRXNcKNAoxt+Xt0E+uO4xwWCe5jNeMZYipVDGYlM9IsiKxsZ2w+p2mA&#10;i+x2fMbf8R3Gfd+zKY7zKJ2nGp9yBk0HqIuIyKyhIU5EZIpEOvksUsjfc9+OotlHKdVbMQ2Do9JE&#10;REREJgMdnNGeeejxZ4uGBaWUUmpcylOm3vflR4pmJqWGVc4Sh7GtZHyr6qevvKXx7g/93CoTHBrE&#10;CDdLVKf6zGLgNwMmMOYt63Sow0DdOl9fYp1k4iqZkaYlTHrZ9NZJ484QF+TEA5xX6ZzVePTE0y9M&#10;/H6LiIjURUOciMgUyaO+aNiSVl4znFLDiffIBriIiIjI5MhZGTTEKaWUmrS2bruj/Tt05TXXFc1M&#10;So1Cb3vb29vP2sc++0DRBBc68mMXF7PBLVK2NAxv1ANRTLNqFrjRUc3CRya2kiFp0spTooZK0/WG&#10;6XMS8NxlE+GsGQgXXTybce0ndc9FRETqoCFORGSK0FCLhgImnpK5RynVnzafuXvKrnkdZSsiIiIy&#10;T2iIU0opNU3duv3+9u/QcR88sWhkUmoU+t3P7TZfYngrGeGYHvWdP/5T7fWQU4bKoORMzKGYnnRa&#10;pi+OG+fCs52zAGKSREydOensgMSB47xIPrDjkZ3F81ejV9UkaUxeRERmBQ1xIiJTJo/0uuqa64oG&#10;H6VUfd16+53td4rgi4iIiIiMFw1xSimlpqlLLt/S/h06fMORRSOTUqPSHnvs0XzWyP5WMsP94Pt/&#10;vP08kiHL2JQMC8ayTlPUXnH1tUWD0jiVDXEY9mYJzHhxbpji7rr3weJ3UKNX1SgpIiIyC2iIExGZ&#10;MoyWITgSjbSnnnmxaPJRStXTSy/vzrxoinYRERGR8XPiiSe26187n3ulaFZQSimlxqE8XeprXvMa&#10;p0xVY9fBP/qu9jNXnTb1Qxd/pr2MKSTNkiSjBPPZpk2bVk2l+sTTLxQNSuMS2cDi2LQDZg2uUb4+&#10;9LkwpafmuPGLzIVx3TUDi4jILKAhTkRkBqBxEA2FCy++rGjyUUrVF4EO3qdZDMqIiIiILBqRseKg&#10;dQcXzQpKKaXUuHT0Mcc3f4Mww5173kVFA5NSoxSmy4jj7vPm/RrvP+XMZma4n77ylub/+ZzBz5rh&#10;ZJxk09ekDXEcL2KvtANmkaopLsS0nhj6St9LDa9slqQcFBERmTYa4kREZgBGd0VDYfOZ5xYNPkqp&#10;+tpwxK6Rkja8RURERMYLnb3Rltl0+llFs4JSSik1Lu239oDmbxDmjJJ5SalxaM+99mrXf0rCjNON&#10;b37zm80B0prmZFBiQMq69YcUjUnjEBnWyLQWZjh07rnnts5o9mCqWfpdqtPNXnDRpcXvp0Yjrm9c&#10;615loYiIyLjRECciMgNEmnMakw8/+mTR4KOUqi+MpdHwNrgoIiIiMj527NjRrnddcvmWollBKaWU&#10;GoeYpjt+g5jGsmRcUmoceurZlxo/8s717ecvxMBMDCAY3koQo2I567E+06qK9AvPVzxzp2w8rWhK&#10;GqXI+pWnwgx1e9ZnDcxxYYyjD6b0PdXoRCa+eE649iIiItNCQ5yIyAwQjbHjPnhi0dyjlOpPt96+&#10;expiOmlFREREZDzkDjmmrSsZFpRSSqlxKBvimDL1dz93R9G8pNQo9eLL32wOxMxZsl73utc1Tj75&#10;5K7GD+JT1UxVzmwggzBpQ1zVDMfgfjKvzYsZLiCbXXwHp00dr8gmGNeack9ERGRaaIgTEZkBGA1I&#10;44BASsnco5TqTy+9vDswdNlll7XeNBEREREZB5Hxep81a4qGBaWUUmpcIjtptP8xxd335UeKJial&#10;RqE/fvTJxv4p8xGqkyUL81BkhUPZTCcyCJPKdnbF1de2n1X6MOY52xfTFMd3wbBV+r5qdMpGSspA&#10;ERGRaaAhTkRkBiBwEo2Dq665rmjwmTXdc9+OpkrLlJoFRXDxxBNPbL1pIiIiIjIOoj2jIU4ppdQ0&#10;dNLJp7bjasy+UDUxKTUqbThi1yAAhDkIg00vtm3btsIMR3a5jR/dHQuetyxbMhvkbGdPPP1C0ZA0&#10;rK7fenP7GDzD8z71Zc6sh9Gv9J3V6EQWvojP8/wwZbSIiMik0RAnIjID0BiIxhhaf/AhjRtu3FY0&#10;+UxbZN7KQRuCOKX1lJq2Ikjp9BMiIiIi4yV3yJWMCkoppdQ4dfcDj7V/hw7fcGTRyKTUMIppUuM5&#10;Y/BlycjGtKgY5cjelU1wCGPIZ27c1txf3peGOBmEnO1s1OYujExnbD5nhZmpjvlzHohrxm9F6bur&#10;0eqW27a3rzlZxUVERCaNhjgRkRmBgEk0DrJmwXCGCQ6D3lPPvLgiYBOaVfOeWm7lZ9URaCIiIiLj&#10;Ixvibt1+f9GsoJRSSo1L/PbE79Cpp31slZlJqUHFFKnEl8IYFCKOm8HUhkkur1NVmOGQgzhlWHjm&#10;8rSpo8gSVzXChRZpuksMq/G91q0/pJkFr3Qt1OiUp05dFGOliIjMDxriRERmCEw7uTMpi+ALhrSS&#10;8QdhWnv40Seb05jyd2mdfsS+br39zmLQB+XGI+p2bkpNQzy/8XxWA5UiIiIiMjpyxuv91h5QNCso&#10;pZRS49LO515p/w6ZIU6NQpERrhoTxcDGFKiZqhmObTC8MX0vs2ywn7vv29He91ee2V1vIg4sMig8&#10;i/EsnbLxtKah7a57H2yWg5iQMHvxWcmkVBXbrd1/l8EuREaveZ8mtUopKQHGuB2P7CxeFzW8eAbj&#10;WlOGOnBdREQmiYY4EZEZhZFXMcoriyBKGN74FwMcQZZqgIZpV0O9zHRZrBejFDuJhguNx9yAJMBT&#10;2p9S0xLvRzyfizSSUURERGQW2bRpU7vuteXTNxUNC0oppdS4tM+aNc3foH33fcsKY5NS/QrDWjXO&#10;ijGI2FJ1elP+nwcNE4clq1xpvyEyxcX6ZkuSYcnPX2lQO8Icd8FFl3Y0K2Gmy+vTJ1F63hcFDFm5&#10;7YIwA5Idb9TTz6pdwpwZ19qpU0VEZJJoiBORhQBjFiPqqiP0FoFOxriSCa6XMMZls1DVJIe5DmNb&#10;dTsa1pwH1xjlbFu50T2KzHRKjVLxjjBSV0RERETGBx1m0S7AlFAyKyillFLj0kHrDm7+Bu25115F&#10;E5JSdXXlNde16zTEPbuZ1jB2xLqY4cgsV9pnVt6/mZJkWMjgFs9TiMHs1c9CmL6YXhUjHCal3L/A&#10;dotshKvC98zvcIiMcXUz66n64rrGNTY7poiITAoNcSIy99BIyw0W/r+IEHwpGeMQjVUab5dddlnT&#10;FMgIJ9bls+o2pOtnKslo7N5w47amka06DUAEfGhUd2sE59FUGuLUrCmyHfKOiIiIiMh4oT0SbQOz&#10;xCmllJqkDj3siObvj4Y4NawuvHh3faabYS1PGV/XDIfyYGSRUYC5iOeJvoBsaCO2X82EFsrmJMS2&#10;izY9ah24VnnAf4iMcSVTlxpcGDFz/9MiJrcQEZHZQ0OciMw91RFPiz66hEYtjbQwvNUZtcU62RiX&#10;Gx78XZ0ilf2WAj40osm0FY1j9hvXf/9/aCSWDElKTVMYPeO57vWeiIiIiMhwUN+KdodZ4pRSSk1S&#10;YYjbY489iiYkpeoqx5KqM2Vk+DzWYxrU0r5KYrAy2xDfFRkV/fYPhCIr3LJDXwiiXySuDVPJloxd&#10;anDteGTniuevU/kqIiIyKjTEichcU0oJbrrlMnnUYid1GwlGwzivWx05xejJkiFJqWmKbIjxjNrA&#10;FhERERk/ud1wyeVbiqYFpZRSatTSEKdGpZwhLotMWxmyG8Wyz99+Z3FfJZFNjm00xMk0ID7Ks8zz&#10;x78OIF5NNg5i4CoZu9TguuveB9vXF0NmKTGDiIjIqNAQJyJzTaQDr6qTKY4G3jKm/g6qpraqujU+&#10;qga4EBnmmHa1ZEZSatpiGt94Vh3tKCIiIjJ+aHNFFumjjzm+aFpQg2vnc68UP1dKqWWXhjg1Sl15&#10;zXVt41oWg4mDPFX8V555sbifkphlg200xInMJjn7o1nixqMrrr62fY0xIIqIiIwLDXEiMrfk7HAE&#10;KDBlxf8RQQXWoUMGI0zV0LWM5hiuRYxwyum/UbcgDNvldRFGOEZMPvXMi0UjklKzopgimOl+RURE&#10;RGT8RNtrv7UHFE0Lqn9t3XZH46B1BzenouXabjr9rOJ6Sim1jCIjaY5XVQ1ISg2qF1/+ZtMcFyY2&#10;hPGfuGoMAOjnmSOTXOynmnFORGaH6EPh/SajWcnUpYbTsced0C4PjduLiMi40BAnInNLznbGtIgY&#10;Xx5+9MkVAQoUwYmS7rzzztbeloswCsZ14Bp1m04yG+lCTpGq5kUxopfnXERERETGDx0a1L8wb5WM&#10;C6o/3br9/hVtsRAGuS2fvqm4jVJKLYsoB8Ms/JrXvKZx7nkXFY1ISg0jjHGljHGIGGlpm6rYR8St&#10;iVE5TaDI7FKameiMzec0vvq1V4vmLtW/uJbr1u8uV5mGWkREZNRoiBORuSU3SqpZyjafubrBwmge&#10;PidIEZ8tezpmTHAYC+sGYFg3j340O5yaB+XyAHOniIiIiIyX3FZ76PFniwYGVV9MPRvXE7NhdbCS&#10;xjil1LLq7gce0wynJiYMbcSVNxxxVNPYxr9//OiTxXVLyjFpplsVkdmFGHJ1xiFEVrOSuUsNpiee&#10;fmHF9e2WtEFERGQQNMSJyNxC4CAqymSGC/PLSy9/s/l/plA97oMnNnXVNdc1P491Nn50U3tbAxD9&#10;QVa9uHZc27imSs2qyCAZz6yNahEREZHxk9sMmLVKJga1Wjufe6U5NSrmNrLC8Rlmj7iWeSqhUtaK&#10;k04+dcW+2BaxL/4fy5RSahFEucZvTJSBxKhKJiSlpikMc3fft6PxlWdeXBGPZvYOEZl9MMaRuSwn&#10;CSgZu9TgYkraKBvNnikiIqNGQ5yIzC25k4WGCAY4Agv8HZ+Tyj6mU60q1qEjQfojj466574dxeur&#10;1KwIM2w8r2Q5FBEREZHxc9RRR7XrYIcedkTRzLDMCsMaBrhQNnaE8mfVwR10pm/atLtzHZEpiesd&#10;GZOqyzDNnX3+p5omObP3KaXmWZRlUb4d/KPvKpqRlJqmcka4qvj9FpH5IQ9GwcR1wUWXNrPFZR2+&#10;4cim+PuW27avMn6pzmI62ri+9D2JiIiMCg1xIjLX5E6WbmLKxKpJJpaxD+kPRunE9SO4U722Ss2a&#10;wiibs2qIiIiIyPioTjOUs5ctu7KJo666tVsxxpWmdKojTHKbTj+rnZEuFNnqWMa90zynlJo17bf2&#10;gGY5tsceezSeevaloiFJqWmKrIXV392QhjiR+SLPVnTKxtNWvM+dROazkvlLlYWRMK6dMXwRERkV&#10;GuJEZO6pjoino4AsUNUpZDYccdQKg8z++x/YXkYFm4xzUg86t+LalcyGSs2ayBbJ80radRERERGZ&#10;DLQbDjxwd7sLI1jJ1LBMylOglkQ7lkxwTM0UbV3qsHXaq7SDaQ+zPv/Sccd+2Ja/+ax6vKzILkdW&#10;ulKGuUsu36IxTik1E8plqdnh1KwqG+L4HUb8zvOvUwKKzBe5PySLtk5VsczpVfvTV7/2amPd+t2D&#10;fJzZSURERoGGOBFZCAj8E0yodhIwUj43QrIpjqk+4/OQprh6mCFOzZswbsYzSwBDRERERCZDbjug&#10;ZTfFYSqLa0EnD21QhAmO9muJUddfOVaY5HJ7uR9t+fRNxe+nlFLjFhksMe9GeXTueRcVzUhKTVth&#10;iHNwpshiUE3AgEr19Fy/3vHIzqL5S5X1xNMvtGd6QQzuERERGQYNcSKy8NAoydPH3HDjtrZJ5uFH&#10;n2xs/OjuDHMEKKxk9yaPiLrqmutWGI+UmkXdevud7WeWDkARERke6kxVdTJzDMvXv/714vGef/75&#10;1hqyaGCiqt7vur/hPIfVbcf1bEo9uP5RF0NMw1kyOSy6MHGQfY1rQNtzVgZq8G5hjiODHB14nBtZ&#10;1Hl3OEcGoOX7F+K78J1K31UppcYhyhymcY5y6G1ve3vRiKTUtHX3fTvas5NoiBNZDKgXZ7NbaVpP&#10;1uGdj3XQLbdtL5q/VFmYCPP1M5YvIiLDoCFORJaCbOBi6sSqWQaTXK5ko5iqRlaTryejHavXU6lZ&#10;00sv735m6dATEZHhePTRR9vlatbWrVtba4yW3/7t3y4e70tf+lJrDVk0SgaculOmYOypbouxR6ZL&#10;1RSHlskYh4nj6GOOb3/3eZwCKLLK5XtIxrvS91VKqXEom+H23GuvxlPPvlQ0I6neevHlbzb++NEn&#10;2yqto+qL6/n52+9silkKcoajkmlGROYX+owQfSQlaPdk4xzlAdOBlsxfqqy77n2wff0wGDrATURE&#10;BkVDnIgsDZs27c4ER7aoqmEmT6mYRXY5O9BWE406GnTVa6nULCreaQORIiLDc+ONN7bL1ayHH364&#10;tcZo+fjHP77qWHvvvXfjL//yL1tryKLB73X1nmPGqUNpWwe6zAbVziFElrG7H3isaHxYJDFVbHxn&#10;2pidOtDmhbiP+6xZU/y+Sik1amGijnJ0jz32aNz35UeKxqRBFQaxrzzz4gqV1p1n8Z2qhi1ENjON&#10;cYMpZ4Orinj0vP/mi8hg5ClWMXiVjF+qs664+tr29cMURxZ5ERGRftEQJyJLQ26AoAsvvqxommEK&#10;ULLI5XXRPI7gHyf5ej71zIvFa6nULCnea6eqEBEZnrPO2t0hGXrrW986ts6e97///auO94/+0T9q&#10;LZVFpGqaQnUD4NVt+e23I3K2IANg9T4tcqYxDH8Yx/iefO9F6MzJ7cFlMDQqpaavKEfR737ujqIx&#10;qSSMbhiWrrzmuqYwgyFmPNhwxFHNWEHVHFYV67IN+ykdYx7EdSgZ4bJYxnql7VVZPFOla4r5ve5g&#10;DhFZTBiUFWXCKRtPK5q+VHdx3eIa0o6yXS8iIv2iIU5ElgYqy9VsEUyVmg0z99y3o2mIQ2SRwzSX&#10;17fCvRuCOp2uo1KzKAK/vssiIqPhyCOPbJepoZ/8yZ9sLR0tZIEjG1z1eL/4i7/YWkMWDX6nq/eb&#10;4HcdStNy0iEps0l10NLWbXcUTRDzrkMPO6L9HRelczx38KFlmv5WKTUd5elSMSBVjUmR4S1Mb3WM&#10;boMKgxwxw3nJqEZWuOq1OOqoo5rTYGNSz/HSjR/dVNyHKitnhiMbXFxT404iAnkQ0PVbby6avlR3&#10;HXvcCe1ryG+XiIhIP2iIE5GlI3eSEQx66eVvdswKR4Ar/rayvZJ8HTXEqXkQJtd4Zp02TURkcP76&#10;r/+68cY3vrFdpoYuuOCC1hqj5e677151LPQ7v/M7rTVk0cgDL0J1pzynA7K6rZmeZ5t8v8n+s/O5&#10;V4pGiHkVme/i+9V9jueF6oAzpoUtXQOllBqVmGY7ypxTT/tY05BE1jYyvfVrfiODLEYFjPOUZ9QX&#10;qEcgTE0hlrFuaR+IeOJnbty2yig1S8IkGOdLfJOYXpUwbWDwKu1DlYWBMK6tGeFEpEp1wNaOR3YW&#10;TV+quw7fsHtQpv10IiLSDxriRGQp2bZtW7sCnUfydRKBr1KwaJ7BEETQj4AXjYh+gzaMeozrg9Go&#10;ZEBSapaE+TWeWQLcIiIyGPfff3+7PM265ZZbWmuMlquuuqp4PM3Niwv1UuqnWXV/u1mvuq3PyuyD&#10;4SDe7aOPOb5ogphHZTPcIrYpIRsayYRXug5KKTUqYZqOMuc1r3lN4z3vXT2tfohyN4xuxAEpg5my&#10;msxdg2TvYlvqGVUzcBaZ6WYxa1wM+OWadPruYfrD4FfahyqLzIRx/7mGIiJVcn0Z87amuP711a+9&#10;2li3fndCC9r5IiIiddAQJyJLCUGsqDyHCFrQEUOALBvm+HzRRvjRKRiBrvw9uS51IAAY2xEow2hU&#10;MiApNWuK55YAtoiIDMZv/MZvtMvTrJ07d7bWGC0bN25cdazv//7vb/yX//JfWmuIyCLAYJ14x2/d&#10;fn/RCDFv2m/tAc3vs4htykxkFVokM6NSajaEAe7uBx5rTqmNyRjlqVNDlLN0jhOvIq43iekqKdfz&#10;YNEsMtbNUta4GAzcaRp5rlk+fwwbs571bpaUs8Q5EENESuTfiwsuurRo+lLdpSlOREQGQUOciCwl&#10;JUNcabQ+QYxJBNEmTTb8ZdGI6GWKY9sw0xEge/jRJ4vGI6VmUTE1Ms+wiIgMxmmnnbai/oDe8Y53&#10;NP77f//vrTVGy/r161cd7wMf+EBrqYgsCrmNtghTp2LgiO+z6NP2RvsQA2DpWiilVD/CFL3p9LPa&#10;puJe2rBhQzGmN0kw4mVjdxZZ477yzItFI9WklM+HAYJV0xaxz7xOCKNXaX9qpTAPxjWb9rMoIrNJ&#10;zhKnIW5wVU1x/P6KiIh0Q0OciCwtOVCFEWwRjW/d6DTFA50ZnYI3fJ7NcE6VquZNBKLjWV+2d15E&#10;ZFS8+93vbpeloQ9/+MOtpaPlz//8z5vTYVWPd95557XWEJFFAuNYvOeY4jCVlcwS86Czz/9U+7ss&#10;cnY4yBkvyNxUuh5KKdVNmKC3fPqmxkHrDm6XJ730+te/vvEzP/MzM9W2x2jWLWvclddcN7IpVZmq&#10;k319/vY7m4Ys9s3fpXVzLCSL2GCYCYj58TfK68ziFLCzpmyIYyCxiEgV+p8oI+hTeeLpF4pmL1VP&#10;mOLWtjKf0ldVd9YjERFZTjTEichSQ4cLWlZjTCdTHFPe0EhjOYE8ppLlOoUZDl11zXVFw5FSs6wb&#10;UpDSaSxERPrnL/7iLxqve93r2mVpiLrCOLj99ttXHQt97nOfa60hIotGdBaFMEiUzBOzLqYP5fxp&#10;Qy06tKdj2tQQhkZMgaVro5RSIYxwZIOjzMhlCOL3gFgUBi3a7xi2QvMwowPnXS0bs4774ImNCy++&#10;rHH3fTv6ziDHNpEBv6RSVjq2yVN7ZhH7y3CNYxlGu7wftVqYE+N68bvvAEwRqRJlxOEbjiyavFR/&#10;un7rze1rWv0NExERyWiIExGZUwiuEAAMs9ogHdFsEw0HAnEo/t9NBNZKZiOlZl1PPbN7Kq4YBS0i&#10;IvX54he/uKJOEOLzcXDJJZcUj7dz587WGiKyiNC+ye88WcceevzZopliVnXoYUc0z53M5MsAbdN8&#10;z0LzamhUSo1XlOklIxxmIjq2MWQtCpSPnbLGVUVcjpgbJjQMbFXjFZ/Vjd2hkjGOjG/sf/9Wdh1U&#10;MhPEoFiMd3l7VRbXNK4nv/1mihORTE5MYIa40ShPnbpI9QYRERktGuJEROYQjDw5W1uon4ALAbnY&#10;B0EwjEKI0aL8P5T3T0pvM8OpedZLadQugQgREemPbKYPfcd3fEczc9w4OOGEE1Yd7x3veEfjf/yP&#10;/9FaYzAYWEB9iu9DByAZSKhHRd2IbB6RKXfQzqyvf/3rzak7svisX6r7CP3d3/1da4168J1L++kF&#10;dUauFQal0nWKrMJcyzr760X1/PrZ5zDbyuzBu5fffYR54tbt9xfNFbMkpnoNkwfvybJAR1SUq/N4&#10;35RS4xdlQckIR1lJfWPRM2sxhTblZDUbajcRm8OURkwuf059jH3xe0l9jTKYa1jKSlc1xpHRjClc&#10;Yz9sXyWbNzg+RjoMeewLZTOY2qVS1j7uB/Vnrif3HVGvFpHlgnI2yoUrrr62aPBS/WnHIzvb15Ry&#10;VkREpISGOBGROYLAYJ1Rpb0aANkMh269/c6ieSj08KNPNo1EpWVKzZsiQMk7ICIi/XHSSSe16w+h&#10;d73rXa2lo+Vv//ZvGz/4gz+46ngf+chHWmv0DwYpOqByPaiu2K4fg1XJzHfccce1ltbj1ltvXbWP&#10;0B/90R+11qrHySefvGofpWwgQJ2TzlXqlNVteonOvkFNhFC9N3V/r/PUXiGD4vMP97XTc8iUpJgq&#10;Zi1zXDbDIcwKy0ju9MsyY5xSyymMcJE5Mwtz0DIY4TqBQY56U5jkSma2kli3WzYc9tnJGIexjX/j&#10;s07mLOq93eqCmuJWC6Nhp2lpq+LaLutzL7KM8L7H+3/scScUDV6qf3Et47rymyoiIlJFQ5yIyBxB&#10;gCwq+IwMvfDiy5pmNUw+1YBLKaBFw4tOytzRSACrahhSapGVA78GH0VE6vP3f//3jR/6oR9ql6Gh&#10;n/3Zn22tMVr+/b//96uOhX71V3+1tUZ96NDD/DWIES6L7bt1PmZ+/ud/ftX2dF72w4c//OFV+wjd&#10;c889rbV6c9dddzX22GOPFdvvvffejT/4gz9orbGbTplF+hX76ZeSqa3uNSP4Xd22k+FP5g+ep27v&#10;L+a4WTHGcS5xXsueAQZTXLU8wSw4b9PfKqUG087nXmka4Q5ad/CKcgDx+17KSia7oF7Dbx91Ga4V&#10;5iniefyu1K2LAvvpVq/jt7VXXKTbwNzP3LitaAxbdmE6JGZLrJZMfChm4siZ/rj+Ub+x3iqy+ER5&#10;fPiGI4vmLtW/rt96c7tMXdaBSCIi0h0NcSIicwIduREkIYASRrgspjzN05wSLAsIcBFEi2VOf6qW&#10;VTfcuHv6LQPwIiL1efzxx9vlZ9av//qvt9YYLb/7u79bPN727dtba9SDOlC37Bb9ivpYnY7IX/7l&#10;X1617fve977W0t586Utfarz2ta9dtY/Q7//+77fW7A2mxer2GPaq0PFaXW8Y9WuKKx2/rqEoDxwJ&#10;DZOpTmaTMAjQzil18E97Wk7MH5EdLrfFlp3Izhn36aSTTy1eP6XUYoiykGyQnYxw/Ri6ZDSUjHHU&#10;afm8DlGX5v6xTeyDGGTJEKa6K6arrYrrKyKLS+6bOWXjaY2vfu3VoslL1RNTpobJmN804/wiIlJC&#10;Q5yIyJxAh0o0mDD0lIw+6J77Vk5NQ4cRwaq8PVNGsl5pe6UWXRhH8/shIiL1wFwU5WfWfffd11pj&#10;tPzzf/7PVx1rzz33bDz//POtNXoT2XGr+8kicEpgGrNGZOEorZdFp2AvrrjiilXbvfOd72wt7U23&#10;bBzoC1/4QmvN7nB/vvM7v3PFtt/1Xd+16r6VzGhZXKfIThLXic9K62b1M81s6TvX7agt3WcD4osP&#10;por83GBGw4hRMmhMQpdcvqV9LnWf3WUimzHMEqfU4ony9+zzP9XYb+0B7XcdUV/gd1oj3PTht4lB&#10;BPzbb8b8vH7UATEilAxfi6S779vR1leeebG4ziAiexyGwsgeF++LpjiRxYWyN951hCmuZPRS9USm&#10;vbiWxvhFRKQTGuJEROaA3EF53AdPLJp8srLhpyqCLJrh1DLrpZe/2X4fCMqLiEg9zjvvvBV1CkRn&#10;2H/8j/+xtcZo+af/9J+uOt573/ve1tJ6dDLD0dFE/apbRyDLu00x1asTcevWrau2YX91+Hf/7t81&#10;1rSyTHXS5z73udba3fnYxz62attf+IVfaC3dRSczHPeXTtNuHdiYzjpdZ9TPtCWl613XUFfKetJv&#10;R6/MLzn72KGHHVE0akxCm04/q30e/ZhBl4XcCcjUsqVrqJSaP2GEo/yLDJmhqEdYHi4eOfsyg24X&#10;cepUvhPfLT/TWcRXidFibPv87XcW91FXL778zRXH0tghsrhQH462K6biktFL1VOUmcb3RUSkGxri&#10;RERmHDry8shLzDwlk09Vt96+csQRYtRh3e2VWmRFoJF3S0RE6vGBD3xgdd1iw4bW0tHyjW98o7Hv&#10;vvuuOl7VyNWN6ujrEMaZukYp1us03Wqv7GO33377qm2+7/u+r7W0O2edtdtU00k33XRTa+3OPPDA&#10;A+16ZGifffZp/OEf/mFrjV2UjGh8734yuXTKaMfndeBaV7etayDkPKvb1sniJ4tFzu6IKY7p+krG&#10;jXGKY8Y5OGVvmVymMp2imeKUmm9t3XZHMSNcr4EHMt+U6sjELEeZQW2auvKa7pmTSxqFKS4yxRmr&#10;Ells8mAep00dTFy3uIZcTxERkU5oiBMRmXEYTRuV+25TpZb08KNPNrfBHMffmuGU2qXNZ+4OPBik&#10;FxHpzbe//e3mdKVRdoYwLGF4GrU+8pGPrDoW6idbAvupbs9n/Zb7naaK7WWIY3lpu158/etfX3Wt&#10;S6a8Omab0jWojp4umcnohBtkWrOq+Q5xDnUoXa+6I71L98ig+PLBu119BjFcTdIYl6dM7Sc74jJR&#10;KnO4bqXrqZSaXZEVjkyP+V2mXqgRbnngPlezDC9CprhshqNewe85A22ob/I3dUzqtxjxq4NKyBhH&#10;vInpVUv77qUcq+LYITPGiSwWuf16170PFg1fqrueePqF9jW03SUiIt3QECciMuNEcIVRghralBqN&#10;MIpGo7mXoUFERDqbuyYtMp7VoWSM4f+DTNnFNnk/oV6dvSXTB+rF+eefv2qbUra7X/u1X2ttUeb5&#10;559v7LHHHqu2qxrd8uCL0KAB5ZyhK1THuAfVDlVU9zxKxj+umSwfPN+l5wGN0xh36/b7V0yXSnkz&#10;iKl0WaD8rN4nzIula6uUmj1VzXBh2NEIt3xQz8t17nnPEFc1pNWpT3bKSo3YX+k4nfTHj5bbD5yL&#10;75fI4pBjBVdcfW3R8KW6K2eI0xAnIiLd0BAnIjLDEOwIQxyjDEvGHqVU/yJjYjSaHWkrItKb3/md&#10;32mXm9PSm9/85sZ//s//uXVG3Sl1TNXNNlalZGyrMx1nJyMd08F2grpf7lREb3/725vL8meoV9D3&#10;E5/4xKptStegmtmC4w9iHISSIa6uMY1zG3Tb6ndAg34HWQw6GeMwXd39wGNFg8cgYqpA9pmPUbcD&#10;XVZnd8RgU7rOSqnZUjYAUyfyN3c5qQ5m6Nf8NUtiutKNH91db+j3t5zfM+rB1Xo8Ip5bOmYnYYpj&#10;G7T+4N1ZousOMhGR+SDKi2OPO6Fo+FK9xVTdXMNBYz0iIrIcaIgTEZlR6BDNnYoa4pQanci2GO+W&#10;jWYRkd6cfvrp7XJzWvrxH//x1tn0hnoUnbNZg2ZVKGUuqzMd53/9r/911XaoW6fxlVdeuWr966+/&#10;vrnsDW94w4rP/9W/+lfNz0v8+3//7xtvfetbV6xPwP3LX/5ya43dVK9Tt/PrRsnMh+pe90FNbey/&#10;uh3nIRKU3uFRmOIww1X3y3OsGa4/eIfztNBnn/+p4vVWSs2GctlHmTdovUHmH+rD8SxgSsBUVjJ4&#10;zbo4b2Ku8V2oRw7zW05mbQau5Lrt52+/s3jsXmK72IeGOJHFIg/eIdtZyfCluuvwDUc2r5/tfxER&#10;6YaGOBGRGaWaJePCiy8rGnuUUoMpRtraaBYR6c1hhx22ol4yDdUxoY2DUuayuh1Sb3zjG1dt++d/&#10;/uetpSv5q7/6q8Z73/veFeu+733va7z88svN5dV9fepTn2p+XuKCCy5YsS76xV/8xdbS8UDHYfWY&#10;dTLpAZ3pg25bms6XQSUiGUxXudNpnzVrGg89/mzR7FFHTBe439oD2vujfCIrXV0DqKykWgZccvmW&#10;4nVXSk1fvJ/xrmoAXm6qhmaEsYz45d337SgavGZNZGPbcMTuwcijzHhY/W37zI3biufQTfncnIpd&#10;ZLHIg3Z2PLKzaPhS3XXG5nPa11CDvoiIdEJDnIjIDJI7FDHtML1jydCjlBpcTOcR75mdlyIinfnW&#10;t77VLi+zPv7xjzfNSKPWb/zGbxSP9/nPf751RpOjlFkK1Q22Mt1pdVuyt5UoTUt79dVXt5Y2Gvvu&#10;u++KZeedd15ryUroLHvb2962Yt3v+Z7vafzbf/tvW2uMHq5HKcNbXRNjyUyHeakOg2bwk+Ukm+KY&#10;6nQQUxwZzKpmOBme6vTUZKEqXX+l1PSEGfikk09tv6dmrBJiKaUp80NMQ/qVZ14smr2mLUx7Md0e&#10;wgw36thQtY6Lwa10LiXl7HDObCCyePAbGu/4Xfc+WDR8qe665bbt7WtIXEBERKSEhjgRkRmDjuCY&#10;borAzFPPvFg08yilhtMNN+4OPPDeiYhImXvuuaddXmbdcccdrTVGSydD3J/+6Z+21hgfdIJhyqDz&#10;ik6xqJNl9ZNZtJrxDZV+czjuP/7H/3jFeu985zsbf/EXf9Fao9E44IDdBhx09tlnt5as5Fd+5VdW&#10;rIeY8naUcL6Y4PgumIFK1wnVzRzDtFLVbet2spcy+NU9riwn1Wemnyk6WTdvO47O82WGMiWuLaab&#10;0j1QSk1HTDWNkTjeUX77Lf8kwIjQzRhH5jgGJZIlDSPatE1yZLHLZjjOfVzPc3XwxpXXXFc8pxBT&#10;uHKt4vx418wOJ7J4aIgbXkw1G2WlWeJFRKQTGuJERGYIgiS5Q5EASMnIo5QaXmRejHfNUWQiIp25&#10;6qqr2uVl6LWvfW3HqT+H5Wd/9mdXHY9Ma//f//f/tdYYHDq66FAi+IwJCzMXgdNO5reS+gm0/sRP&#10;/MSq7e+9997W0t3cfPPNq9bD2Jb5oR/6oRXLzzjjjNaS3TzzzDONgw46aMV6TLX6wAMPtNaoR1wn&#10;jGX8RubrRCa4uteqbia9kqmtrlm9lJnO6VKkFzlTHMLkgdmjZALJCjMI7wBliGaQ0RPvNNPalu6B&#10;UmryYppU3skoM6kPaNCRTlCH62WQC5ExjWlLq6awcQmzGea8OD6/55OIB1FfiN83zBthCMQcSCa4&#10;fI55mlRkJlqRxYR3O97zJ55+oWj4Ur11ysbT2tfROICIiJTQECciMiMQMIrORYIjV11zXdHEo5Qa&#10;jV56+ZvtBrPTT4iIdGbjxo3t8jJ08MEHt5aOnh/90R9ddbyf+qmfai3tDzqfIotZP6a3buqnU+qU&#10;U05Ztf2/+Tf/prV0F//zf/7Pxoc+9KEV65ANbufOna01drF+/foV65SmFL388stXrINKxrkSdGxj&#10;8BnVdWIfdama2ti2jtGIdfJ2iPMXqQPG2Oqzt+n0s4pmEMQUnrEe74qMh9w52O1+KKXGL6ZIPfqY&#10;49vvZPO9/If6h2ZgqQv1S56ZbnVLYqCTMMVhPtt//92/+5zTJLMKY7yLY2OCI1NcZDaKqVTzNKnU&#10;aR28KbK4RDtk3fpDikYvVU9k14tysxQjERER0RAnIjIDECDKwSGmciwZeJRSo1UEQ/vptBcRWTaq&#10;Riz00Y9+tLV0tPzZn/1ZM/tc9XiXXnppa4160FGLYaVb51svsW1p+346zj75yU+u2r46FegXv/jF&#10;VeuUTHfvec97VqyDUTHz/PPPrzITfu/3fm/j3/27f9daowyGQTrc8nb9iGtUNRWhumZz6sHVbeua&#10;2rgX1W01uUu/VLPFkQWJTHD7rT2gaQRh6k6yI+XscGYfGB+U37ns5dqXjDpKqfFqy6dvWpEVjvdS&#10;c44MC3W3yNRczSCHYa1qYhtGZINjn0yPuv7glXVdjj3J33J+26K+jQlu40c3tc1wIc4xzpP3zSyM&#10;IotLbgOfsfmcotFL1dfaFN+3nSYiIlU0xImITBkaQLkTkUBNybijlBq9mJY43j1HuYuIrAaDWpST&#10;Wddcc01rjdFy2223FY+Haawu1bpVHRE4pZMKMxUddOyD34XSfvoJsDLtaXX7z3zmM62lu6hm4HvT&#10;m97UePjhh1tLd3P44YevWO/DH/5wa8kuuCd5OfrEJz7RWroavl/VCFRHXCs6ETHt0aHJfnLGi1Dd&#10;DFrso7pt3Sx8wxxXJNNPueEzNn5yJyHCjEimqpJpRyk1WvGuYQTO7+CkzUOyPOSsoBjESsa2LExu&#10;TDdKRrmYbvQzN25rioxrxHjItoaxrGo4C3HMScd/cp2VgZlxbtSrS/UPPheRxSW3gW+5bXvR5KXq&#10;6/qtN7evp201ERGpoiFORGSKVDteCNyUTDtKqfGIqYnj/eN9FBGRlXzhC19ol5NZ9957b2uN0XLh&#10;hReuOtbrXve6xl/8xV+01ugOnU10IFX3EQrjGx1hrEt2tDC/VaHjt7p93cxlwW/91m+t2seWLVta&#10;SxuN+++/v/Gd3/mdK5b/4i/+YmvpSv7JP/knK9Y7/vjjW0saja997WuN9773vSuWY6x78MEHW2us&#10;hO9WzcpRFdcqDILdrhOwXnX7upn0Sqa8utsOc1yREpQLtM9413lHqp3UfD7pTvRlhXInl+cYdErm&#10;HaXU6HTr9vub2THjveMdpFwUGSe5PpezxFUzvHUyuNURzzL1f35bpkE2/uVzisElpfqw9Q2RxSWb&#10;ZJ94+oWiyUv1J7PEiYhIJzTEiYhMCQIbVTPcSy9/s2jaUUqNR/fct6P9DhroFxFZzac+9al2ORna&#10;Z599mgascXDssceuOt673/3u1tLulKbPDGFsoZzvp2OptD86q/qhlP0sj1g+44wzVizba6+9Gvfd&#10;d19r6UqOOeaYFev+xE/8RGtJo3HttdeuWIY2b97cWroSrgGmnur6iOAx59evSbyU2aJuELp0LnW3&#10;Hea4Iv1AeYDsnJ4suc3M1I0lA49SaniRFW7T6Wet+D2l7uSgMZkE3erwg4j6LPXLnPl52nAe1fMs&#10;xaC4FtFuEZHFJYzAGH1L5i7Vv8wSJyIindAQJyIyJfIISM1wSk1HvHfxHvJOiojISshCFuVkiKk7&#10;x8Grr77aeOtb37rqeKeddlprjc5ggqLzq7otn9GxNAh51Hao386pu+66a9U+zj///OayP/mTP2m8&#10;+c1vXrGM6VM7ccIJJ6xYl84y+PrXv97YsGHDimXf933f1zEDRilDBRp0+iiufXVfdELWgeNVt+We&#10;1YHOzeq2dY8rIvNDLrOcNlWp0Yv36uhjdtf3+B3udxCByLBQr41nsCSeS2I2/CbwfCIGnkQW49Cs&#10;PrdV01+/g2xEZLGIAR/r1h9SNHepwRRZ4tAsmKFFRGQ20BAnIjIFcgfehiOO0gyn1BS1f0qpLiIi&#10;u/nWt77V+IEf+IF2nSX0iU98orXGaHnooYdWHQv95m/+ZmuNzpSmGRrGDAd58EKo3/09/PDDq/YR&#10;mdvOO++8Vcu++MUvNpeV+Gf/7J+tWPewww5rfn7DDTes+Bx98pOfbC6rkuugWXQuDkq1gw/V7eQr&#10;nU8Y/XpRyr5n56LI4pGz6tz9wGNFQ49SajA99PizK6ZIxVhuB7JMC+qUlPnU5xD101nJ8DYsub7M&#10;e6bhVGR5yYPCTtl4WtHYpQbTLbdtb19bTIciIiKgIU5EZArkDrxbb7+zaNJRSk1GZGiM99GgpIjI&#10;bh577LF2+Zj1mc98prXGaPmd3/md4vH+6I/+qLVGGcpuzG/V7ahvDQr7rE7HyTH6/Z0oZU+jg4/9&#10;7Lnnnis+f//739/aqgzbVdf/9re/3Xj729++4vM99tij8fzzz7e2Wkl1Hwjj3zC/f6UpoOpe+1IW&#10;vrrmvJw1KjTMPReR2SSbCG7dfn/R1KOU6l8YTLMZDkP6MPUBEekM7xbvmKZTESGzZfz2Ms1nydil&#10;Btexx+3OrD/MwD8REVkcNMSJiEyB3Pn38KNPFk06SqnJ6Kprdr+PBiZFRHbzf//f/3e7fMz64z/+&#10;49Yao+XjH//4qmN97/d+b+OVV15prVGmlCkMM9swnbqlrGeDTMf5jW98Y9V+TjnllKKJjGN2o2pm&#10;4zuSUS5/hlivE1WTH+p13G5wjUv7xAhYh2Gy8JW2rXtcEZkfcqfhJZdvKRp7lFL9qWqGG9YcLyIi&#10;IvXI/UJ33ftg0dSlBtdXv/bqiqlTaUuIiMhyoyFORGRCUPmm85NAI6MCo1KOGadk0lFKTUb33Le7&#10;k42ghIiI7OLss89ul4+h/fbbr/Hqq6+21hgthx566Krj1Zk+s5RlrO60myXoEC5lnBt0dHF1P2R2&#10;e9Ob3rTisx/+4R9urd2ZkiEOk17+rFt2uFK2OjSMiaxk7OtnCvJhzHTVe9TPcUVkfqBMjvf87PM/&#10;VTT3KKXqC2PpPmvWtN8r6jea4URERMYPv7fRL7RmzXc3zVslU5caThgNo55jnEBERDTEiYhMADr2&#10;Sh2raONHNxVNOkqpyeill3d3smFYFRGRXfzjf/yPV9RZ0E/8xE+0lo6W//Af/kNjr732WnU8THm9&#10;6DQN6CBQZ8sDF7IGzaRWNb+VVGeqz4suuqi4bVa37HBkQS1tM2gneGnKUlTXjJhNLqG6WfhK32UY&#10;E6SIzC65rDj6mOOLBh+lVG/tfO6VxqbTz1rx26kZTkREZDLwe5uznDO1Z8nMpUajMzaf077WxvtF&#10;RJYbDXEiIhOglLkkdOHFlxVNOkqpyWn/Vip1R42JiOzi61//etHIdf7557fWGC2///u/v+pYiGlb&#10;e1EyZg1SnpPNt5SxLDRoJrX169cX9xciY9xf//Vft9buTC9D3L777tt4+OGHW2uvpmRAQ/1OIVIN&#10;5FdVN5NeaVrauoHqUt267nFFZP4IozJZrUpGH6VUd2GGO+nkU9u/mdST6pjxRUREZHhoQ+eBfOvW&#10;H2J2uAmI6xzXfNABjiIiMv9oiBMRGTPV7HBMz3jDjduaU6U+/OiTRXOOUmqy2nzmbjOFiIg0Gl/+&#10;8pfb5WLWLbfc0lpjtJSm3kSPPfZYa43OlIxVqG5HL4YwzFSdsvmGBjXE/diP/Vhxf6EtW7a01uxO&#10;p2sUqpNNr/QdMQHWgSA+51CdprWqusa0kqmN/dehlBXQALfI4kJ5Hu/6lk/fVDT8KKXKwgxHdsV4&#10;h/jdJ9OqiIiITIY8iE8z3OT0xNMvtK87sZBBYzoiIjLfaIgTERkzucGDCa5kxlFKTVdkaoz31M4B&#10;EZFG49prr22Xi1k7d+5srTFafuqnfmrVsX7gB36g8f/+v/9va43OdMp8hsg4lst11iUIigkOQ1Yv&#10;c1cWJiy275du2dTIHsd0sXW46qqrivtAb3nLWxqPPPJIa83OdJoOluuA4SQHiPmuXDuMZnUMgyHW&#10;q/NbWroudU1tpUx+BrdFFhfKoyiDyBL30OPPFo0/SqmVqprh+L3391JERGSyRPt17f4HNk1aJfOW&#10;Go+uuHp3bIt4iIiILB8a4kRExkwE7jcccVTRiKOUmr5uvX13diEMEiIiy87P//zPt8vF0Dve8Y7G&#10;//gf/6O1xuj427/928YP/uAPrjrehz70odYavelk9Kqql6mLQHXORFQS6/QzzWjpWoYuvfTS1lq9&#10;+a3f+q3iPtAv/dIvtdbqTqdselXVMb+Rza3Xde+WLW5QU1vJAMn5ishik8tmDD4l849Sarc0w4mI&#10;iMwG0W5es+a7i6YtNV45daqIyHKjIU5ExgKdhINk0FhEcocijZ7jPnhi0ZCjlJqeXnp5d+c6GWtE&#10;RJad97znPe1yMfSRj3yktXS0MC1q9Vjokksuaa3Rm5w9aFARpI6O4l776qeee9555xX3QQa8frKS&#10;fuYznynu5/u///sbf/Inf9JaqzfdMtbVEdcmgsg5E3JJnUzmfO/qunTU14F2RnVbf7tFloOc1fPs&#10;8z9VNAEppTTDiYiIzBK53WyGuMmLKWrj+hPPsE4kIrJcaIgTkZHDdFJULsn6ICuD9iGzxSk1e9p/&#10;/12ZamgYi4gsM0zhueeee66qv/zqr/5qa43RctNNN606Frrjjjtaa9QDo1Qp61gvYYTDuJVNbt2M&#10;XnWNW8EVV1xR3M8v//Ivt9aox2c/+9nifs4555zWGvXge0Z9vR/x+0hWuBw85u/SuqFOo69Lmeo4&#10;pzpwr6rbdstEJyKLQ9VMu+XTNxXNQEots5hSeL+1B7TfE+otDlgVERGZHrn9yxSeJdOWGq9uuW17&#10;+x4QAxIRkeVBQ5yIjJRqgJppTZadUocfYorGkilHKTUdbT5zt/lBRETml5JhKgtjFwFQzF3dMrR1&#10;Mo3VNW7NOnz30sCNLJZjNqNO36kzvVNdl+vcrQOeZVXVZZhtRWS+yTGHTaefVTQEKbVswgRH1sRD&#10;DztihRmO+o6/kSIiItMnBu85ber0dOxxJ7TrSPZbiogsDxriRGSkVDvEzBK3i2rGEho+99y3o2jK&#10;UUpNRxdefFn7He1mkBARkfmA7GXUTQl0IupjlO/9dAyzLvvAZMe/i/r7ENeK7xnXqd9pROJas49+&#10;r7OISF0oW6LOftLJpxbNQUoti5gaFWPoPmvWtN+LEAZ+f4tFRERmg5yF/vqtNxcNW2q8qk6dKiIi&#10;y4GGOBEZKaWMHLKLuB6Y4W64cVvRkKOUmp7I2hjvKWWZiIiIiIjMHjHYDBNQySSk1DLo1u33r8gG&#10;h+jcJbsr7VnNcCIiIrNDHtRxysbTioYtNX5dcNGl7ftgljgRkeVAQ5yIjJQ80iXUb3aJRSVniLvq&#10;muuKhhyl1PT00su7AxOLMh2eiIiIiMiiQedV1Nu3fPqmollIqUUVRjimRo13AGGEc1CXiIjIbINp&#10;nd/twzccWTRrqfGLLHFr99/VT2eWOBGR5UBDnIiMFKZYykE5REVfVpsFN350U9GUo5SanvZvNYid&#10;7llEREREZDbJGTbOPv9TRdOQUoum0vSoYYQzG5yIiMjsoyFuNsSUtVGXuuyyy1p3R0REFhUNcSIy&#10;ckrTpp544omtpctNvjbrDz6kaMhRSk1Pm8/cZVx1hJiIiIiIyGySDXEYhErmIaUWRRjhyISYjXDo&#10;qKOOckYGERGROSIMcevWH1I0aqnJKWeJsz4lIrLYaIgTkbFAYC4H6pCmuEbjySefbF8PjDe33n5n&#10;44YbtxWNOUqpyevCiy9rv6O8ryIiIiIiMnuQ0Tnq7UwhWTISKTXv4tk+aN3B7Wcd0Zl+5513tt4E&#10;ERERmRc0xM2Ocpa4TZs2te6QiIgsIhriRGQs5BHbWcs+fSpBy7gWG47YbRpkmsaXXv5m0aCjlJqc&#10;MKnGe0lGRxERERERmT1y2xrd/cBjRUORUvMop0cVERFZPCKJBNnJSiatqr76tVcbd937YPPf0nI1&#10;nMwSJyKyHGiIE5GxsW3btnbgLmuZ5+XvZBREV11zXdGgo5SanDCmxjvp6DARERERkdkFc1DU3TEO&#10;aYpTi6DS9Ki0TTXCiYiIzDfMoMTv+po13100aGXteGRnc72oCxy+4cjGGZvPadxy2/bi+qp/mSVO&#10;RGQ50BAnImOFAHWeysTKZaNpCMzXI0QD56lnXiyadJRSkxMZG3knKbtERERERGR2Offcc9ttakxE&#10;Dz3+bNFkpNQsi4xwnaZH3bFjR+tpFxERkXkm11u7ZX1jGQa4XCfIOva4E4rbqf4VWeKQWeJERBYT&#10;DXEiMhHCGEf6YYN5jeY1wBiHOZBrEpVupmssGXSUUpPTxo9uar6PvJsiIiIiIjLb0K6ONvUll28p&#10;Go6UmkVhhCMjXNUI5/SoIiIii0dOlLBu/SEdTXEXXHRpez3qudU+JEQGudK2qj+RcS9faxERWTw0&#10;xImITJFIk40w4ZTMOUqpyerCi3cHJ5588snW2yoiIiIiIrMIpqGov599/qeKxiOlZkkY4XhW91t7&#10;QPvZRXR2H3XUUWYoERERWVD4nY/ffbKTVY1tTzz9QnuqVBJMZHP8nXfe2d6W6VPzdmpwYU6M62od&#10;TERk8dAQJyIyRfKooKuuua5ozlEKPfzok4177tvReOnlbzbF/0vrqeFFpsZ4LxmVLyIiIiIis03U&#10;348+5viiAUmpWRBGuE2nn9Wc3jeeWYQRjviQnbAiIiKLT9UUlzPFXb/15vaybdu2tbbYRU6uQGaz&#10;bOpSg8sscSIii42GOBGRKcIIH0b6UNk+7oMnFs05armFCW79wbtHKaEYJca/pW3UcMJwGNfaRrCI&#10;iIiIyOwT7WqMRiUjklLTVDcjnFOjioiILB/Z3EaGspI5Kwxx1BPy+sced8IKQ5caXmaJExFZXDTE&#10;iYhMmRgRtP/+BxbNOWo59dQzL64ywpXEeqXt1XDifeT6HnLIIa03VUREREREZhU6DKONtOXTNxVN&#10;SUpNWp2McLQzNcKJiIgsNzlT3CkbT2sasy646NL2Z0yRCgzYjs8YIF+dZlUNL65pXGPMhyIisjho&#10;iBMRmTIxkn3DEUcVjTlq+USGsjBkIUaN0/Clk4cGGf+PZfHsaIwbrTZ+dFeggWs9DHRw7Nixo9nZ&#10;EUEMEREREREZLTn7ulni1LTVyQhHx7dGOBEREYFcf8XoxtSpMTMMn7OcbGXRF0AWsyeefqFo6FLD&#10;K2eJM44vIrI4aIgTEZkiTz75ZLtBQzawkjFHLZ8uvPiyduOLgDnPSSYaylVddc11xf2p/pXvQfX6&#10;94JgRSfzoinXRURERETGw2WX7a7DmyVOTUMa4URERKQfzj333HZ9gSxx8XdMl5rrt0ynWjJyqdEI&#10;s2Fc62EHyYuIyOygIU5EZApgsGGUSTbLaIhT6J77drSzw8VIsIC/aQTzOc8OQXVMV/EMoRtu3Fbc&#10;r+pPt95+Z/ua0nFRB+5PTmFfUgQzpg3nyvfiedKkJyIiIiKLAHXcqHcffczxRcOSUuPSrdvvbxy0&#10;7uAV7T+NcCIiItIN+ohy3QHlPoEYGL92/wObGeRKRi41Op2x+Zz2fSDOLyIi84+GOBGRCVMyzDDl&#10;JQackjFHLb6YInXzmec2n4P8XGBWCjBREkzPyyNzWR5JRlr10jFUf+KexDXl+taBjo7YJu4F9/S4&#10;D+42Lc6CIY6AStVIyf+Z2lVEREREZJ6JTkOMSSXTklKjVikr3CGHHKIRTkRERHqSB3SEok8gm+Uu&#10;uOjSooFLjV6YD+O69ztzjIiIzB4a4kRERkBkfANMJTRaSpVllkVlOgszVMmUoxZfTz3zYjsjXBbm&#10;twie89xUp95EMVosL9v40U3F46j+FfeFexFwvXm/MZDRwRHZ1fg37gNGODL9YapjP/wd9yfKiWnB&#10;+VfNcFl8JxERERGReSXqupiTSuYlpUYpssLtt/aAFW0qBkFGW15ERESkFzGgAxFfjnpEHhzPdJ4l&#10;85Yave6698H2defeiIjIfKMhTkRkQGiYYB4he1QYYaggx9/8W4VtojJd1VXXXLfKkKMWWximmCo3&#10;ngFGkdPQzaapqhmumnEsC2NlmLDU8MJcyHXl+mOC477kbHwh7lkOUFTf5VkxxFXNcDx7nFt8zxDP&#10;odOoioiIiMg8QkbmqNdu+fRNRROTUsOqU1a4aQ+AEhERkfmDuDN1CWLQMbsIdYqoYxx73AlF45Ya&#10;n07ZeFr7+kfGPhERmU80xImIdAEDCRVeApsYSfibzG8oj9zppJxBKuCz0roa4pZP2dhWGkVeNcNd&#10;ePFlze0wvVWzyvF/zXCjFdc7X+M6wrBY3Q/TIcfyutOvjhqepaoZjuyEcY6UP7EMOfpNREREROaR&#10;PAjNLHFqHMIMd/Qxx7efM9rstPOq7XkRERGRutDfFHUJ/qU/inoGM5HseGRn0bSlxqevfu1Vp04V&#10;EVkQNMSJiHSh09SC2aSEaJhgMOHf0vSXpWkIs6HOaS6XT5iR4v7TwM3BcxpYmC9LZrgQ5jc+49lB&#10;2dykRqdO2fh4zzG6kZUv3vmYKrW6D+5V3hbzI2XCJDpMOEbOYomqZrgsDH2xnlniRERERGQeyVmd&#10;H3r82aKpSalBVTXDmRVOREREhoH4LX0B9EUxC0mY4dAFF11aNGyp8cupU0VEFgMNcSIiXehkiAth&#10;lnn40SdXZOYqZe9CmGAyNHJiGfvJphS1+MomqXg2MMLlBm/I7IHTFwYyDHDcC4yIvPd5Ofez+lnW&#10;DTfunropi8b0uDpQCKZUyzAMb93MkzmbXaToFxERERGZJxjYEXXaSy7fUjQ1KTWIeJ7i2aLt7iAi&#10;ERERGZY85X8WGcrIVFYya6nJiOlq434YKxcRmU80xImIdCFPb0rmJ0Q2LjJBdcoGhTDGYIDJ0xAS&#10;LM1gVslZ4sjahBmltD+1WMI8RWaxuPeoOj0q4hnjOSrtQ82fKBd4z/M9Rtz3cXSkVKdn7lReZWVD&#10;HGY6EREREZF5JNraTJt69wOPFc1NSvWjrdvuaD5PPFfjasOJiIjI8sEg+YjHonXrD2kcvuFIp0qd&#10;AWFIjPtS7d8TEZH5QEOciEgXyNwUFV6MLCUDSTdhQIntyQhXhcZONsUhTXGLLcxwpWk4c8ZAsnjx&#10;7LBuaR9q/sV7jrk27nk1g+QoqAZT6pors2mPkW/IaYBEREREZJ7I7St06/b7iyYnpXqJZ+egdQev&#10;eJ5sH4mIiMgoyVP+n7H5nKI5S01Hp2w8rX1viLeLiMh8oSFORKQLZHHLU1hiFOk23WBVeZrETgFT&#10;joEZJtZjutXSvtRiiOk2415jhkTc/zytD4a40rbzJjKi8X3JlJjNfZj9yJDH+8Hn/L/bdKPzqjqG&#10;xjy9MoGPUULWwVx+1TXb5ixxWUcddVRrzyIio4E6EL9/1QwrlF9kuaTuxDLWw9jA76VTVIiISF1y&#10;xyIiw1fJ8KRUSWQWPOnkU1c8Q2SGo44iIiIiMkqqswndde+DRXOWmrzI1JfrgtwrERGZHzTEiYj0&#10;gApuNpWgOlMPojqGuCCb4sgcVdqfmm/x3DANKveYBm618ZSfgX6Ml7OkMLhheIvvGiIzXkw5nD8P&#10;jdIIyHlgssOMhykPcU7xN+8m5xkq7WNQccz8Hbvtn2X5GtCoHpXZg33Ffvs12lan9A1hiqNj0emB&#10;RGRYML1Vs+TyO1jN6FMS22mMExGROlR/VzadflbR/KRUaOdzrzSfk5geNURbyHaQiIiIjAviJLnu&#10;cctt24sGLTV5kbUv7guxKxERmR80xImI1GBQU1yeErFX4JRjEGBlXcw0dbJLqfkRBqxskjrhhBNW&#10;GYswTcZyTFWl/cyyeCdyxrNBxPYY4zDPcc1Kx+mmyEqXp/2sI+4N23B8zGCDGBJ5Z0tGMr5Laf0Q&#10;51y9bqPobMlGk0Ey8LEN97SUMQ6znSniRWQQqO/w+5dNu4OKupkd0yIi0gtM1Pn3g+kvyf5VMkOp&#10;5daWT99UNMLZ9hEREZFJQCbaXA+54upriwYtNXmtbcXviWcZixIRmR80xImI9EF1dHkv0xLGnFiX&#10;bXuRA/XzaIhSnRUGLRpM73vf+9r3mf8HmATic56d0n5mRZi/OEfMa6iUEY6OA0x+KGe/i89p4NfJ&#10;BsRxEMeoGkX5P6YtlvVrgusmvktM6ZqP10mYx/Lxua9h9mBfpW2q4p2P7UPDTMczyoyDfL9s8EX5&#10;2RUR6QW/cZT3UTaGKFvi9yR/jhkXsQxjMWUkZfKoy0oREVkOMDRVM5Oeff6niqYotXwiK9zRxxy/&#10;4vnAeN8r07+IiIjIqMmD5tEFF11aNGipyer6rTe374lZ4kRE5gcNcSIifVI172CCobM2jCOYc2I6&#10;xpwVrI55JBui0CAZsrI4L47vFKzTFR34cU9/8id/csU95rngvgMji+JzDF6lfc2KeLby98gi80+n&#10;EfSdRk+xPkY5Oh2q2RizeJ65nqhkwgtxXXlX2S/H5Boj/kZh1EOsxzHZptpJhsLwxzudr0GcB2ax&#10;fB7sixT32eBa3baT2BfGj9gu9jdIRoIcPBmlwTafH/daRKQblL2ljHCUm9V6Dv+nzO1VZlH2Vk26&#10;lHkiIiK9yING0NZtdxQNUmp5dOv2+xv7rT2g/UxQZ8FsH+10ERERkUlTnT7VTHGzIbPEiYjMHxri&#10;REQGIBtNQhjjqkaWLIw2dag2dsiOUuoM7iUMOHk/muKmq07GrTyaKKdEzybLWVPOzkPjL5scRmWQ&#10;ovMhX48sphctXU+MYxyfd2iYzoteGes4drf7ybExsOXr0q8hLZtpQ/1eW84hth3WXJuFaS+fl5mZ&#10;RKREJyMcZThlIqa2UhnTjyjbYr8nnnhi68giIiLdyW1upsd86PFni0Yptfi65PItK6ZIZZCWnZsi&#10;IiIyC1Tjy2QoK5m01OSUs8TRhyAiIrOPhjgRkQGho7c6uryTaLiQLaou2QhEx3GpE7iXsmkJYa4Z&#10;dtpENZhyh31VdMYEBN/5jHuF6ai0r2krZ0PjuY7z55kdR3YeGv4YKvi3lDmOa8axWT5q+D4lM0cn&#10;cX5B3EuEWXaQd6+UAaluWRJGlNhuUGNtJ5WeacwoBALyMy0iywllEGVCLiMi89sojHBZMdUq5aOI&#10;iEhdcjZnpsosmaXU4oopUk86+dT2M4Boy1CHEREREZkV8kAOdMtt24tGLTU5mSVORGS+0BAnIjIC&#10;qtMsEkgNgxCB9n7NOtkQ12+mMAxLmFVK2epmOevYooqO/9xZ/7GPfaz9N/c5E88RBqrSvqYtvgvn&#10;Fs9TPybPURAmVK4d5jOu36Q6LAg+8F5zfEwe/IvhDHEeXIs4lxyoGIW5ke0xxsY+EcfvBOfJNcrn&#10;MA4zbDULZRbP8jhMiiIyH1AORXlAGTQOI1woT+GtIVdERPohm7fNErc8wgyHCTLuPW0np14XERGR&#10;WaVqirvr3geLRi01GZklTkRkvtAQJyIyAmIKVQKpGGSGJXck183shDll85nntrN3hTinMFqxrLSt&#10;Go/o/M9GppjOjZFDVSMX/4/1ZnV622w6GMVzvqhwf+M6hTBFDjttaTXrY8kUl820KIwopf2NQjzj&#10;7B8Dbqns0ZwispxERk9+A8ednZZyKModf5tERKQfGMARvyFkCyuZp9RiCTPcQesObt936ixm9hAR&#10;EZFZJ/qfEDHYklFLTU45S9ykBuyLiMhgaIgTERkRVHxHVfnN5iiE2QTTCaY3RMYojHIYbDAp5axd&#10;VWGuo4M4/u+0qZNTnlaSKTS7PR/5Ho3TwNRJvbKYYTgIwxMGSxt63aFzrTpdIOIaYlzl/R0kWxL3&#10;Kb/vufOGwAiN8DgOz9EgxxhGlE/VaV55tn1eRJaHbC6gvCuVFaMU5Wkcz5G5IiLSLzF4bJ81axp3&#10;P/BY0USlFkPc3/3WHtCuN/Rqo4uIiIjMErn/4IzN5xSNWmoyMkuciMj8oCFORGRGyQ2cfoQhJqZw&#10;jOxMeQTRNMxWyyqudVz3btNH5qxemJ0mbWKK88REheGqdHw+j3Pk2ZR6cN/J5BbXrioyx2EYwUhW&#10;veadlO9FZInjOGGGQ8NmoxtWOZtgyOCAyOJDWRTGAlQ3y+0wylPEd/utFRERKUG7OX5H0KbTzyqa&#10;qdR8SzOciIiIzDvUXXLMZccjO4tmLTUZ5SxxIiIyu2iIExGZYejYLWWZqoqGEGaTTh3BNJbCLEPH&#10;calDWY1eOWsNprcS+d6EIa20r2HFfiO7IIY3zo1sgfw/Mr+F4v/ZPJkNB6WpOqU7ZHLjHY1pBEvC&#10;DFnXyJazxGF8zcEQzGilbSYtnq08ZTDi+9vxJLKYVI25k5j+m9+z+M2iY1tERGQQ+A2J3y+0ddsd&#10;RVOVmk9hhiMDYNxfM1iLiIjIvEIcOOo0GLJKRi01GZGlL+6FU/CLiMwuGuJEROYEsrwhRrDnDHB1&#10;s6HkLFVOmzoZZUMc965EzgQ4rux92cxWVdUMV1VkLsufdfouUg86X3h/ufclgxwmMu4ZxrZOmePy&#10;s5UNKJOYnrBf8Vzn58znR2QxyWYCyqJJZDvN2SgpV0VERAaFOmr8ppx08qlFY5WaP+187pXGQesO&#10;bt9bzXAiIiIy7+QECldcfW3RrKXGryeefqF9H5wZRURkdtEQJyKyJOQA/7iMV2q3ctYaDEudRglF&#10;Zi+mzhyleQDDFPvsZobLClMV/2aTHpnI2E/8H8VUvDIaMLV2m1YVlYxu1exr3OtJGFAGEZmi4jx5&#10;vkRk8YjfEcqiUjkwauUMpxzbzm0RERmWaJuRTaxkrlLzJcxwRx9zvO0QERERWSiIf0QMhrgIxqyS&#10;YUuNX06bKiIy+2iIExFZIiLAT0Op1LmsRidMhxF47zRCCCNUrDPKzF6laVARHQCILD6cE38zoiyy&#10;6nA+NKhz6vWq7EQYH1z/uD+la889zRnjeGbyMu57fg5mSZx3/i4+RyKLR7zfk5gqFeXscGaeFBGR&#10;UUAdNX5bMFOVTFZqfpTNcLSxNM+LiIjIopCTHxy+4ciiWUuNX3naVOuaIiKziYY4EZElIgf4ZzWT&#10;1DyLa0pmnGxGY3RQp+xwTH0b65HRrbTPQVTKCofxrS4lQxwdCHWn55XRwH3gGQkja+iGG7c173NM&#10;m8rzFp+NSzzbHINnCyNep6lcuwnDXv4eTBfrMyUyXXgHCaIOO90oQb94tyeVIS6bgg06iojIKOD3&#10;MH5btnz6pqLJSs2HNp1+Vvte0u6wriAiIiKLRh5Uff3Wm4uGLTVeXXDRpe17YJxbRGQ20RAnIrJE&#10;kBUsKujjNtAso8KgFMIM181kgEmN9TA0jdKgmA1xnAPTcfbbAUCnAdtrhJsN8ruLnnrmxea95t9x&#10;Z4bj2axOz4qYTre0fjdxrnlfPJ8+XyKTh/euarblfRymszjvbxDTbL/KGeLs5BYRkVHA70n8thx6&#10;2BFFo5WafV1y+Zb2faR+0mmAmoiIiMg8k+uu6K57HyyattT4dMtt29vXn8HtIiIye2iIExFZInIj&#10;aRAzi+qunK2GbHzdjD75Xowimw6mJcwBTFWXM9RhaJPFIGesmFQGJsSzFcetasMRR61aP8x63cRz&#10;Gvugk0pEJksYsqvCQD0oObvoJKZxzoY4O7pFRGRU8FsYvy93P/BY0XClZldMdbvf2gOa9w+zvx2T&#10;IiIisshUYzFf/dqrReOWGo+eePqF9vVnphcREZk9NMSJiCwZOcBfx7ii6iubfHqRDXFkzIp9kFUH&#10;kxHmurzvbsKwhMEx9pdFZjFZDHhm6NSJezuOqVKrBpb4f846WBXPL88sys9hr2mA8z41bopMjlyW&#10;8N7mdxEz9zDkqdkRZQLGtVIZMKz6+c0VERGpC4Oa4vfFLHHzp7PP/1T7/tkWFhERkWUgx2IO33Bk&#10;0bilxiMMiHHtGXwqIiKzh4Y4EZElguB+NtQ4berwiqlOMbJFZjamG61DztCDqQjjQM7uVvf+XHXN&#10;de1tQhiMGJWE8UEWh9I0h9z/0nNRVzzDYcSMfWLIDHMb/2KMi2X9qFuGqKqRk/fGLE8i44WRw/m3&#10;B7Na/O6MKotKNt5n9WP0rqMw8pllUkRERk3+rdzy6ZuKxis1eyI73D5r1rTrB7aFRUREZFmgLyDq&#10;r6dsPK1o3lLj0dr9d8XqHfAtIjKbaIgTEVkSqmY4jChmiBtcmJCyeS2rn5HomIBK+0Dsv3TsLLJw&#10;ZTMD+xuVqUFmF56x6rMyiMEVUxpmzLyvkuqsUxImuzCNlkQZlPfNs3vnnXe2vqWIjIqqEQ5RD8hT&#10;fTMt86jgeNVscWjQsqqq/Btc14QuIiJSl5zNG11y+ZaiAUvNjjDDHX3M8e17ZnY4ERERWSaov+ZB&#10;1Lfctr1o3lKjF1n5uObEtUVEZPbQECcisgSQdSmb4cgI082kojqL64YJrZNBCANAvyPRCdbn+xMi&#10;+03pHEKYicIQgMJI5Ej45YD7nZ8XxPOAwaVbZrYQ6+SpEt/whjc09t577/b/eSar2ehQXqeOehlg&#10;eKfyeSANnSKjo2RMC7Nq/JaNM4sK2UqrZckw06hmE58mWhERGRfUR/Nv10knn1o0YqnZEPcn7hVm&#10;edvEIiIismzkqf+Jx+54ZGfRwKVGqzM2n9O+7tZBRURmDw1xIiJLQJ6+bNRTli2bqsYdUmFzfTEc&#10;0OgcBDpbqpniyNxTMi2GIa9qZnIE/HLCM1fNFhci8IEwvoRBjn8xomz86KbmstJ2Wccdd1zz2fyu&#10;7/qu9me/8Au/sMLAyb7YLwZNxP5jWRbnUX2es/LUv+x/0PdJRHZTnb40lwcoygGyx40bjHH5XPo1&#10;xVXNs5rhRERk3FRNcYcedkTRjKWmKzL4xT3SDCciIiLLDNn/o17EVJ4lA5carS646NL2NTeeLSIy&#10;e2iIExFZcAgGh3mllyFF9RZGtWjgEGwn+96gcG+qU9hhTsAY1MkMVzXkIfZh0F9KWZhCPFeYT/Lz&#10;O4xyljj2WX1Ws7ktS1OcyOTImeEoA+65b0f7XeP3hP+HIY73bRLwTsc5ITLUUYbw20YZlc8xCxOf&#10;0yuLiMg04LcrD15y+tTZ0kOPP9vYZ82adv3A9oOIiIgsO7m/4djjTiiauNTodMXV17avt3VREZHZ&#10;Q0OciMiCg1EqKuRkcip1NKvewjxAdr0wD6Bzzjmn2cBk5FW/cF+yeYn9sn8ybJWOjzAKxPpZmgIk&#10;w/OAEYaOu04Gude+9rXtv3n2MKoxrSmmk8gix2d5m24qPbedntdepjjKqVjXTi2Rwci//bzjkRWO&#10;95Lfmuq035QXk4J3mnc7H78qzo+ygLII5d9eMrMOY0YXERHpF35X82/Xlk/fVDRnqcnr6GOOb98X&#10;s6aLdIa4FdmjRyHeNfZHFk3r5TIv8Fteep6HFe8DIhY3yveBuF71WHwHkbrkAR233La9aORSo5GG&#10;OBGR2UZDnIjIEhCmGDqUq+YT1VuYfXJnPMqGItSvKS5Pc4lBqJcRDmNAp+xwIt3IWaJCb3zjG9t/&#10;MwVv6bkLsRxDSmRwQnlfqJPZNpviXvOa17T/xnxXWj+EYSfWRQTaRaQ+BOPj/Yl3vJS5kc59AuuT&#10;7sgiQMhxCdDmIG0vUZ7ZCSAiItOgOn0qwoylOW562rrtjva9wDBvHUGkM9XZCUYp6vODDBQVmSS0&#10;QUvP76g1ivehdK7sV6QfiPPE80O/RsnIpUYjDXEiIrONhjgRkSUgG2IwqFTNJ6q7sgGIQPsv/MIv&#10;tP8f6teYFiZFsuCUpkcNlcx4OeuX2eGkLmE6WbNmTePQQw9tP0ODlAnxTL7uda9r76eTqTNnfAvV&#10;MedWTXFMCSsi9cgdXrybmOLy+0R5gDF7ljI6YDSg44A6C7+1+Xwx7tnJJiIi0yYPaqpq0+lnFU1b&#10;anw6aN3BzWtvVmmR3vTK0DwK0cYwRiWzCjGl0nM7LvE+DDq4k7ZvdX8MKBPpl9wndMrG04pmLjW8&#10;rt96c/s6WycVEZk9NMSJiCwBjJSOSnmnTE6qrGwiIIAYo87DXBTqt6M+tsv3IzLBYQQigxbHrpqC&#10;EEEcGlc2sKRfCMZdeOGF7WeplyGzk8IQ9+Y3v7m9r05lC/uPdfbdd9/2392yIoaq2egI5IhIb8I4&#10;vf7gQ5rvYEyRyu/YPHVSca78vvp7JyIiswTtsap5G5ExrmTcUqPXJZdvaV932wgi3aEuncuqccu6&#10;u8wi48yS2Em0vwcZhJZNTCEHiMmg5IH1Tzz9QtHQpYYTU9LGNXaWExGR2UNDnIjIkhABe4ws/Rhg&#10;WBejFp3qTJk4iHlmnhXTlFZNBAQ0CFAQUBkkKJEbo2EMYurU+KwkjmOjSoaFUaXxTA2aMZLyIPYR&#10;JrduZUunZxvDW2n9LMyheRvMqCLSmdzhhak6G0vJbCMiIiKjgcFSmONy2+6hx58tGrjU6LTzuVca&#10;+609oHm986A1ESkz6cxYlIkyO/zN3/xNY+3atSvu0R577NF45plnWmssB/m3epIiHt8vJfPeLGV3&#10;l/mCvoR4ji646NKioUsNp2yIM1OqiMjsoSFORGRJwEwVFfO6JpgwwsV26Kprriuuu6iKrDqjNuHQ&#10;OIprGpm1OpmGCPITwBQZBXmk6aAG14cf3W24edOb3tT+G/NaaX2O0+n57rRNFseLdxFpihPpTP59&#10;wQwX7w4dAHYYi4iIjJ5sRj/7/E8VTVxqdOIax/XW7C/SmzwoLguTRF1F5mbeuTqZtszcODs88sgj&#10;q+7Pu9/97tbS5SDPnJLFs1x63nuJ9yG/E73Mdv0OpCYOnLfn/yLDEM/UscedUDR0qeF0170Ptt/X&#10;ft93EREZPxriRESWhNxBzlScJdNJCPMKWWViWsQsDHKlbRZRZG6L7z2OYF4OmFSvdQRX6FzRwCCj&#10;JJcFZEAsPft1hJEzP7OI57i0LsqZ3s4///z235h1SutXRbmUDbqDjLIVWQb4zSgF5O0wFhERGQ9k&#10;bYnfWw1x4xXZ4fZZs6Z5rTX7i9Sj1DYYdpAZ714nox3SwDM7bN26ddX9Oe2001pLl4McB8sapXGl&#10;WyZGjHd14d2i7Z6lwUaGhTKfZ5G4bcnQpYbTjkd2tt93kxqIiMweGuJERJaEOoY4MsKRTaaaySmP&#10;TMMoV92Gz+pkeZo3YcDJ1wEDDg1IrgfBjGGD74wqzPsPEVQUGRc8t/l5w5A2yPub34/Xv/717b+r&#10;ZUSI7JKxDkbPHDyve/yqKc4OMJEypd8XPhMREZHRkw1xRx9zfNHIpUajnB1Og4BIb6rt/9CoBn3m&#10;DPRV2V6fDT75yU+uuje/9Vu/1Vq6HHQyq416GlLMa6XjOKBTpk0uq594+oWiqUsNLg1xIiKzjYY4&#10;EZElITfKq4a40tSoaP369U0jXTWAFuYV9pM/J6Na3m9VTHvYa51ZEwbB/B2zCGhwfYaFhhL7wmSH&#10;UUhk3GCMqY4SH8QUxzax/T777NP+m3e9ui7lTCznmadcCbNtt8xyVeXMdOwH+d6IrCa/5xqtRURE&#10;xkc2xCGzxI1HZocT6Z9OAzFHaSgtZaBDDsiZDY444ohV9+bf/tt/21q6HJSm+R1HFsMc5xr3sUT6&#10;If8WXHH1tUVTlxpcmAzj+tIHJyIis4WGOBGRBYfGOIGuaJCTDYosSxhLMLSVjHChfffdt7WXRnMf&#10;eRkGluq2nQw1mGPyur2mbJ01kdmKrHlcO74H/+bv7Ug/mUcoG6qjuUtGtl6qvg+I96TbupRHBGPy&#10;8aNc6qVqBsvQqEf2iiwKvOt2GIuIiIyXmIoKnXTyqUVDlxpOOTucnY0i9WAAWbw3WaNsP3fKEsex&#10;Zbr81V/9VeN7vud7VtwXYr3/+T//59Yay0HJtDmuWC77rR4L2SaXaRPvgdOmjl5f/dqr7XfdOqqI&#10;yOyhIU5EZEHBbBLTe0aFHJHxDFMJxhcaQPH5G97whn/4/67R1lk5SNYp9XuI/ZUMNVXjXD/ZoBBG&#10;GUxpszI1K+dTNQGZfUfmlTxKkOe69Mx3U84USVbJ+Lv6rlI2ZDMbZVOeNrVu9sicIS7LKZNERERE&#10;ZJpE29tpU0cvssPtt/aA5vU1O5xIfSaRGYuZE6rHQLbRp89999236r584AMfaC1dDphRoHoNEEbO&#10;cZDjXFki0yabl5nis2TsUoMpG+LGVbaIiMjgaIgTEVlQ8gj10HEfPLFp5mLqwmxMOfnkk1esFyLQ&#10;XCLvm7/z6Leq2Q2TSyzLqpOJivPE/JKNe2hWMszxHbIxbhTTp4pMgxyww3xaet67Kd6DbKqlvInl&#10;JRMpZUcOxmCcjXIpzK+oZJTjc8oB/o3tHX0uIjIcdBYx+IGOU0c1i4j0T2Te0BA3em359E3ter+/&#10;USL1mURmrE6GuEWLkWHEpb7MoEI07Sz1HD/O5fnnn299upJf//VfX3VfzjvvvNbS4Zm1a1KiOuNJ&#10;aFzPZ8mE2im+Pg3yPZvk/ZqHZ2XR4frHM7l2/wOLxi41uOLamjRBRGT20BAnIrKgdJoWoZqtjUZ5&#10;qbGOOgUHaMRSuecY/A3ZUJMzQ2Fqy/vMKpniSoa9qjDJVbebljDuxHnZ4JF5hfc4v2Mov8e9lN+D&#10;MMVlQxyZKWM5YkQ65QvHLZl3q+p0LpQXsQ774R20g0xEpH+o01WzClueioj0R9RryWRWMnWpwXXo&#10;YUc0ry2/VRGDEJHuYDjJdbvQqLPXdIo/Yr7oBCalrM9//vOtJf3zrW99a9X+RmF2oqyhPkzZXq0n&#10;h/icOMQozD2Y2qrf4xvf+EZr6S44zvnnn7/qfDhHuP3221dsv2HDhhXroY9//OMr1kHd7lWmzjVB&#10;xJnZ7yyQB2JmjcuQNYwJlftQvTfDnifms173LPoG6j4HdWBf8/asLAO5D+iCiy4tGrvUYIqEDlxj&#10;ERGZLTTEiYgsMDR6aXhGQ6cqGuQ0rEvr9Bsgy4aanCUuG/AISGXjXDbMkAUK00zVsIc4zxxQ6Meo&#10;M25FY4fGPddbZF7h+Y13LMT7WHruq8rTpu67777NfzG1xnLedT7jPaGseOmll5rHQ/fcc8+KIO1e&#10;e+3V/jsLo2w+ZqiaeQ5pThURqQcdFTkoXtUoO0VERBYZyssoO80QN1pt3XZH+9pazxepDzG4eHey&#10;RmEWy3SqS3Yy8uTyMnTEEUe0lvYPMYXq/k455ZTW0v6JWGo3E09JwxoN/9W/+lcr9vf617++8R/+&#10;w39oLvv7v//7Zra3t771rSvWCZ155pmN5557rrHnnnsWl/fSTTfd1DxOJwa9JsRyR/289Uvp+eS7&#10;jIMcG8+qO9CodK6DXr+4Z9X99dKwz/Ggx2Ub257jh2c097E4deropCFORGR20RAnIrIkhBGN4AV/&#10;50ZmdfQa/6eB1C951F2Y1uL/eTRcHI+GAkYajDPRaMhiG84TRdCF9cgKVTXFTFqcQ86KVTe4ITLL&#10;8K7xLMdzjbKxrZNyJsj99tuv+W+Y6bJZjqBAKQtRHfHul7JKRkbJbIwbV3BTRGSRyPWrKGepv+Uy&#10;nTqbiIj0Jtehb91+f9HYpQbTptPPal/bHMcQke5U2/ahUWbGInZYat93MwT83u/93qr1N2/e3Fra&#10;P1ddddWq/V155ZWtpfXhu3TKJlZXXItBDUwf/OAHV+zr7W9/e/NzMuBh8MvLqvrsZz/b+OIXv1hc&#10;Vkd/8id/0jxWlbgmg8RwsqYZM+33+RyGTtkS675z1fh8P9sG/E6WjHX9iGvW7+8tz0oeBD+ozBY3&#10;fjAtxvXuNHXqV7/2auOuex9sXHH1tc1MchrneotryTXVECciMntoiBMRWSJo8JSMbjlIhpFk0OAN&#10;+479hIkmMr7RmA46BeUQ67E8Gt40/HNA4KprrltliJmGmLY1n3O3QAHXheUERvoNKIhMA57TPKKz&#10;V1bGPHXp6173uvbfmCrC7Mp78mu/9mvtZd3ENqXMb4hsc53OJ7+XlCMEbik/CEb47omI7Ia6SS7n&#10;qbeRrTfK08jsiYbNEiAisuhQplLXpcw8aN3BRVOXGkw7n3ulOQUt19ZBLyL9UTLFjPo96hTfI/7V&#10;iQsuuGDV+lu3bm0t7Z+f+ZmfWbW/L33pS62l9SBeUDIjDSrir/3ypje9acU+PvKRjzTNcKVpT6vi&#10;/P/lv/yXxWW9RNa5v/mbv2mdxW6qcaFhNQ2jE9+hdC48t6OGukDpGepnutTqtv2+r4MOQC2J71IX&#10;nvdpvz/SH/n3Yd36QxpPPP1C29h1/dab27HcrMM3HLnCAKZWiuvIdar7zouIyOTQECciIk0wntH4&#10;pgE/DHk0GB2rOYtaNtrROIjPaazzf5bn41c7a9lXNr9MWph7MPjlaV05926BvupISv4e9hqLTAKe&#10;03huCYSU3okspjyO9UPZ1EbAsTpaFoMr5rYs3rPIApnLj6pK07lS5pTWzSLow7mEQTjKPgNuIrJM&#10;5M7LUv2KcjiX4ZSTIiJShnZslJcY4jBxlcxdqn/l6VLHYWAQWWRKBpVRZq6hLV0y3/BZt6xWP/mT&#10;P7lqm4cffri1tD/+9//+341169at2Nfee+/d+Mu//MvWGr2hnlv6HiGuY8QRKO+JaxD77GYA6nUN&#10;qjz//POr9sHx6pjhmCb129/+duP2229vbhMqmdnie2T9X//X/9U6i93UuSZcA7bnmmB2I/6ZY70l&#10;9XNNRkE1BhXK8elRwbUoHaturCnXJUJc47pwD7rdM+4N94hrEveMc+72HHeLdwe9npXqcfmX/3cz&#10;W/b7/kj/EA+t3vtjjzuhqfxZVZriOisMcf0aWUVEZPxoiBMRkZGSG/CYXXLmqGpDPhrgpUYuDerc&#10;MCPzU5hkpiGMNtXRUTTQuwU2SsEMpPFG5gWCVPHcYlQrvRuhqnkii3eFYEveH2L90r6ycpaiqkqZ&#10;4ih38jrZwNpLnGeUSRpXRWRRyZ0WlMOd6ld56lSDuiIinaH+GOUlIqNZydyl+tfRxxzfvq52jovU&#10;h/peLpdCGGBGAe3lToaWbsd49dVXG/vtt9+K9fn/f/2v/7W1Rn985StfWbEv9P73v7+1tDfdzDx8&#10;3ssQ1MkEhfoxH2Jmq25fOi8++5Vf+ZXm7w6xRYx0f/d3f9fay0pKxsP77ruvtbQz3e4t5iauSbd4&#10;CefW6ZqO0pBZhzxoO2vU8R7uRek7c73qUnqWuJZ16HbNOQee825wT0vbom6/vd3eH47LeXW71t2O&#10;248ZUAaDe9PpHeG+8kxyj3m+c5lwxuZzioawZZeGOBGR2UVDnIiIjJwwsmEgy1mj6gY+aJDlBjXT&#10;eE3TDIfy96BhQ4OxV0ChU6PSQL7MC9nUibEsZ28rCYNaftZDF154YfP9Ly0rmdqq4v0rme06GTlY&#10;HxPtw48+2fw///IZZUl1H92UA/mUS767IjLvVDstbr39zlVlaFY2JfObICIiZejUzQO6zj7/U0WD&#10;l6ovMu3ts2ZN83r2YyoQkdVG3dAo6nPUJzsZpigHuxlgHnrooVXbYNwalM9//vOr9veLv/iLraXd&#10;qcYes4jndfseGa5HaR+obgzhvPPOK24fwjRIXOXP/uzPWlt0B+MhU6HmffBd/+qv/qq1Rhm+M+Vt&#10;3i7EAMe614T1qtmnQpOMq5TOYdRmlU5mOI5T93pBKWZW51qxTqfnuJ971smcxuclut3jfp+V0j5Q&#10;P9dPBodnmPc+7mfJRFl9zphWtWQKW2aRPY9rw3UUEZHZQkOciIiMnE4jJOsG3nIjnGm8pm2Gq2ac&#10;qtMgZ51SEMlRQjJPdAtMYS4rmdlyRrZ3vOMdzfe526jp0tSnnYTJrbp9nSxzVWHsC9McZQzvePU9&#10;DxHIIxgegZ+6I3RFRKYJ5TcicI0IaFc7a+pMRU8dLNZnWxER6QzlbnQmYuQqmbxUfd26/f72b1Ae&#10;qCIivek0QJNyalCoT9I+7mS+QdQ3u3H99dev2ub8889vLe2ff/Ev/sWq/f3O7/xOa2l3OsUp+I79&#10;0ul6dzITVSGrXWl79J73vKeZCa4f/viP/3jVfo444ojW0s50MkUNck06mTLrXpNh6RTPGuS7VOFd&#10;4Ht0MobyedVQ1Ivqe1W37dVp8Okg17lkcOs0uL3T+zPIcTvty/jbbMEzne/PLbdtLxrDllVhiDNu&#10;IiIye2iIExGRsVANovQTcIjGPBnmpm2GQ3mqVIJcvaCB2Ckogggw8B37DY6ITAMC2qXnOFQ1xeUp&#10;9njWCUJGYA/zGtmIYjki+1DevpdKWeiY0ri07iDCGJczQpZkUE5EZgkMb9RPqHt066DMqmOGC+Uy&#10;cRQdSCIiiwzlZJSZDz3+bNHopeqJLHtxLW07i/RHaYAm9URidf2IMi3qmdX9VVWnnXz66aev2u5z&#10;n/tca2n/HHPMMav29+CDD7aWdoYypVRvHrSu28l8VSeG+F/+y39pfP/3f39x+/e9732NP/mTP2mt&#10;WZ/PfOYzq/a1efPm1tIyOXaT1ckQVYd+DFajplMsi3Pi/ehXvAN12lus26/xtGo0iv30Is/qkDXo&#10;c5zrMKHSeXTKSjfM+1N6Vgbdn4yP/F7RX1Iyhi2rTtl4WvO68G6IiMhsoSFORETGCg0lGsr9EI3g&#10;fo0y41KeqrHXd6k24sl+lQ11VdUJjolMk16GuJKpIk+x9xu/8Rur1mUKU94N3i0MdNXtq8IYy3ps&#10;n99HRKa60jbDqmrcq77H/ZZrIiLjgk6KXD71Ega3UrnXTbns5XdBRETK5M7pSy7fUjR6qXo6+pjj&#10;m9fRjkWR/uhkbBqn6g4a+0f/6B+t2nbnzp2tpf3BtKBMJZr39Za3vKXxjW98o7VGZ0r1Z8xO/RqZ&#10;MiXTYB3zV6eYy7777tv4whe+0FqrP84444xV+9u6dWtraZlSli6eo2GuSclgRcx0EmDorB57nOJa&#10;ccxBKJ1rHTNY6Zkb5jkunUfJEEcsu7oe93WYZ6X0Tk7KPCn9kd/rJ55+oWgOW0adsfmc9nUZ5l0Q&#10;EZHRoyFORCYOJgIaNDTQ+JdKtMYCyUTjoZ/sJeMSxp0wwhDc6DYynec4ByMw6pC5qjTNYxbbiMwq&#10;NOKrz2wOrmMcq743eYq9NWvWtP/GUFFdt5fYF+9S7KOq0vFHKY5PORCmvDiu0zaJyKxQ7byK6aAR&#10;5reYFpoMm5RnpbKul3L516s+JCKyzOS6MxnOSkYvVU9MO8t1tENcpD9K2abGJeqFdc1wxMy+67u+&#10;a8X2P/RDP9T47//9v7fW6I+HHnpoxb7QBz7wgdbSznS6PsMO+iiZv0pmoiqlaWQRnw/K4Ycfvmp/&#10;Dz/8cGvpavjtynGe0LDZ8TuZ7CYBvx3VY49Tw7SPSgYzDPbd6JQdrtd23eB+V/dXHcjNe1xdB43j&#10;/TFePpvkui5Z0UrmsGXU9Vtvbl8X4yUiIrOFhjgRmTjZMBQywCmZCMJgRCt1yk5SOUtUt0AQjcE8&#10;mg3jT57GkY5oOqj5DLFfMmTF+maKk1kmgnO8mwQ0c1Cz03SlGDFinQ0bNrT/rk6x2k0YN7oZSnmH&#10;MKqVth2XwiDr75aIzBK5DjKuDLvUZeIY/B5Q9xERkdVEe5YMZyWjl+otppuN35w6WXJEZDeTyIxF&#10;OUf9s58Bznffffeq/Zx00kmtpf1TMpL98i//cmtpZ0omrTrGtV6U9lsn1leaRnbdunWN//Sf/lNr&#10;jf546aWXGvvss8+K/b31rW/tWncvmatGUd8v7XdSGeLy7B2T0qBmtNK59nq3Soa/UTzH3POqMqXn&#10;fBTGtXHtV8ZDPLPESEvmsGXULbdtbz+7w5qJRURktGiIE5GJE8HhLI0FEtDQzp26pQ7ZSSpP/dgt&#10;GJEDEWSz6mXSIdNKNvrwXojMMoz2jHcgG5s7TXnKOxDr5CxxqFtWt8jElg2j6P/4P/6P9t8YTjFm&#10;TNoMh2LaQH+3RGSWoP6UO1LGlT0z110GnRJIRGSRoTyOcvKkk08tmr1Ub939wGPt62inokh/lIwy&#10;oxKxAEyqg2S/ufLKK1ftDxPMoJSMZL3Ki2qdOTRMVq2gZOipY+gtTSN7zjnntJb2zz333LNqf8cc&#10;c0xraZnSMzMKM3Ip49gkTE6dsphNQv1mSsv1hlCvGDHblPpXRvEc9yLHA0PDvMdB3elaZTbIGf0w&#10;gpUMYsumr37t1fY1MVYiIjJbaIgTkYmTK8yIBtwkGmwyH+TRg3S6ljpjJyUyX0U2qG4Bm9xor2aG&#10;C2HwITMWU5dVjT6IgJzIvFAKIPN8V5/9nCXuhBNOWLE+70JeF7GP0vuRp1WZZrnA94vzMKujiMwa&#10;ueNnXFnistl5FJ1kIiKLRm7Pbt12R9HspXpry6dval9H40Ui/VFqr/MZsatBxDuIyWfYKeBOOeWU&#10;Vef1xS9+sbW0f97//vev2t/jjz/eWloml9FZGHpK370f5cG9IT7vBvX3vffee9V2ZNMblKuuumrV&#10;/i644ILW0tV0Mo+NYso/vn91v5MwOXW6zxj0+L6DiHeA/Za+U1a/A57Zb3UfvQZgls6B42KUGyel&#10;c+W4XJ9hiZkpsoy7zS7ZyOm0qbuUDXE+uyIis4WGOBGZChEooCPNOfUlE6MSMaJ1mopxEqpmqOo0&#10;yrQahKhmy6LjuNuUj0hTqMwbBLtKo0JRzkpUNU5UDdH5Hc9T8aE3vOENzaD929/+9hWfI4wemO3Y&#10;JrafhPL3GcUIWBGRUUOdgjJqXOZhprK2HBQR6UxuHzLtZ8nspXrrksu3tK/jKDraRZaFUrYpNO2B&#10;DP/rf/2vxjvf+c4V57THHns0/uIv/qK1Rn+88MILzZhB3t8P/dAPNf7+7/++tUaZUha3capXrK80&#10;jSxGv7/9279trdE/GzduXLXP3/u932stXU3JXDWqLG7TMjl1us+j/D3plomxn+OUrn+v97V07F4m&#10;ulFQuq6jOm7pO0273JLuhPnaaVN3KxIrTOJ9FBGR+miIExGRmSIaU0w7WuqIHbUwuNC5G8Yc/s7T&#10;pKJOoxdzinoaPFVzDhmwoiGUxTY0jAiMESQZ9wg+kXGBUbQavOOZ5z2K9yDeAd4jnvd4ZxAZ4ViH&#10;9WO9173ude3ldTTpjHH5nbZzTkRmjSifMPWXyrBhhfE/jqGZX0RkNXkAiIa4wcV0s3EdrXOL1If6&#10;Wbw7WdOut33lK19ZdU7vete7Wkv756677lq1vw9/+MOtpZ0pZc8bp3qVX1dfffWqbS666KLW0sFY&#10;v379qn12G4xeMiIR5xkFpX1PYlBN6bjc+1FCLLfT89TP+1Y6117bl447iXd8kHOty7S+kwxOjgdf&#10;v/XmokFs2bRu/a7B48S+RURkdtAQNwA0IAzGiIiMHsrWaEiR/anUETsqYYTjGNnckv8OMXKxk2Et&#10;p4pn27x/jD55P4h9mRFRFhGe6zzyl/chTKbxXsUI4/zehIm09L6E2L5qUq0KQ11pytZxKJ+ro1VF&#10;ZNbInRTjMAznbJ6Yoqkj0VFBGU8nBuIc7LwQkWUl14lLRi9VT0cfc3zzGvK7IiL1KWWbQtPuy/j8&#10;5z+/6px+9md/trW0f37t135t1f56Ga2ot1a3GafqGCJ+5md+ZtV2/+bf/JvW0v55+umnV+3voIMO&#10;anz7299urbGakhFpVLHLaZmcSseljTJqsgk+q9MsIyVK59rtfeXeVNfvtc2oyANcR33cfq+DTJ9c&#10;pq7d/8CiQWzZdMbmc3x+RURmEA1xfZIDW4hsJ/1UcEVEpDPZKBOZo8YlzHC5PK+K8r1bAIhGH+vk&#10;bXKGOKaNjM/z1JL8jogsKrmetP/+B66aMphgAO9OBNEwuvG+YGiLdUJsx+fsg3XISkTmSPZbXTeU&#10;jXjjVJyDI/5EZNagjM2dCaOuT1XL61LHBbJ8FJFlJXeOn33+p4pmL9Vb+609oHkNRzVtn8iyUMrg&#10;RH1t2lx44YWrzuvXf/3XW0v756d/+qdX7e/3f//3W0vLYMSqbkOdlXJmHOplwPrf//t/N9atW7fi&#10;fF7zmtc0/vzP/7y1Rv984QtfWLE/xLXqBDGa6vqINsWwZLNMiOs9in13o5NhbByZ6egXLB2rrumv&#10;dP15drpReo4n8Y6Xruuojlvad6/rILNBjgPfctv2oklsmcQ1iOsxqkybIiIyPBri+qBTZRpRQdPx&#10;LSIyHHkkK4ayUkfsqBRZqxBBETouCFbxL8a8ThC44TyrBmmUzzlnUKlKI7UsMjkAz5R9GNri/2EI&#10;jf9H9qJsIA11mzY5v79VYbJjumKOzT74u7SPYZQNtZpcRWTWqLZbMRSXyrJBRbma948olylzo3ye&#10;hY5XEZFpUC2DyXRWMnyp7gpDHIPQRKQ+pcEK48iM1S8bNmxYdV6PPPJIa2l/kO0sBtllfeMb32it&#10;UaaUPW+a7flSNjemOx2Giy++eNU+L7/88tbS1eSByaFRGZFK13sSZfqwJrV+KH1HVLefsGRu6/VM&#10;ztJ1HdVxictX9z0L5Zb0JhtfmS60ZBJbJn31a6/6DIuIzCAa4vqgmyEuRIVUREQGIxtpxpnliY7c&#10;bKipC4GiUtCNfVVNN92meDSoL4sOz3g87xjT4n2LjEERpOdz3pecceh973tf++9O5UCvDI9VjdoU&#10;h8kvZ6rT5Cois0bu3OpmMB5UGJkpB6MOFNk8o/6jIU5Elhnih7ndeOv2+4umL9VZB607uHntzBAj&#10;Up9OfRfjyIzVDxgm1q5du+Kc1qxZ0/iP//E/ttboD6YUzftC/+f/+X+2lnamZLphUOy0uO2221ad&#10;D1OoDsMHP/jBVfvcvn17a+lqSianUZW7OS4UmsSzWBrAjMaRzKJ0rIh71aH0TPbqX5yWeaxkxBuV&#10;obRk5B2HgVHGQ34PzBL3v5rTx3ItrMOKiMwOGuL6hIpftaJbNT1odBARGYxoAGOgqXa8DiMyo5Cx&#10;DXNNNXNb3aABDfGqGY5O4DxNalaeJpIOY6Ysy9tqoJFFhoA3Df/8zIcIQuZAGu9GzhD3q7/6q+2/&#10;uxnZuplOq8JAV9rHMKJcif1TNpgpWERmjeiECvPxJIT5jmNqiBORZYe6YdQVTzr51KLpS3WWhjiR&#10;/illm0LTNpY8/PDDq86JjHGD8olPfGLV/uoYc0rmpWmaBS+66KJV53PllVe2lvbPf/tv/61xwAG7&#10;smuG9txzz8bzzz/fWmM1JZPTKPq2OpkzJxE3KZmrxvVbkgd2D3Ks0va93tfSc1zn+R+WPCX8KI9b&#10;KreIsY17al0ZHWaJW6kwxOkTEBGZHTTEDUh0LmByIPBfNVhMu6EpIjJv5A6DUZpXMMFFdioUf9O4&#10;JvBVt4GdgxSU+WS0imwoJXFcfiPoGGZd/h+dxMiOYll0eLeivpRFwDUHSzDAZgPphRde2P47plTt&#10;JIx0edtOytMZj1LZ6GqgQ0RmjdxpEVNYl8qyUSrqOv1kRhARWVRyXfihx58tGr9UWYcedkTzutlu&#10;FqlPKXMUmvbgra1bt646J0xtg/DXf/3XjXe84x2r9vebv/mbrTU6UzIf1R0kOw5K2dy+9KUvtZb2&#10;z6OPPrpqf+9973tbS8uUnplRxDamlcUsx5qyxmUYK5nv+jlWaftecepxPMfcL9pvWXyWKRnxRnFP&#10;S99nEgY/GS35+djxyM6iUWxZpCFORGT20BA3IJH1BLNDdLLSwRA/+nYAiIj0Rx4RNkrzSs48lVW3&#10;0R6BiGjYDZplJZvhUDWwILKI8P5UA3zx7JeCaejMM89s/123LMB0Sp0stttnn33af4/bBJKPyxSF&#10;IiKzAmVwztZJHabTVNSjEpk9LRNFRHaR27hmietPRx9zfPO6GV8VqU/JWDILWRY//vGPrzqv66+/&#10;vrW0P774xS+u2hd65JFHWmt0ppThaljDAvVtrntVvUxNpWxue+21V+OFF15ordE/N95444r9oZ//&#10;+Z9vLS1TuibDlrt8d/ZR3e8kEkjQ/qgeF41jlo5OWfAYBFqH0vZ13tfSPRvmPccwW7pf1bZcKYY3&#10;rGm97rFl9smJDg7fcGTRKLao+urXXm3cde+D7f/HddDYKSIyO2iIG5BqBZDOVpQ/czo8kd7kjjoa&#10;dDZ4lpfcWcBUhKVO1n6FCSZPqxiNbP4l8NANnk2eyWrDfBSGOPapIU6WBYIi2ZARQVDesfgsxHsR&#10;mTR41/oxsrFufs++8zu/s/03hrnSNqNQzhJn3U9EZg3K2pyhqFfmzWGVB4nRGSgisuzkevAll28p&#10;mr/UamEg5JrRdhaRelTjV2gWOuSZHrV6Xn/0R3/UWlqfr3zlK8V9fe/3fm8zc1wviDdUtx22jCmZ&#10;k+rUgQfJ5taLPLgwdO2117aWlildE0QbYlD4/tX9YZwaZp91KU0Bi3rFgAeB+E/pWHWNf6XteZ56&#10;UXrmhnmOS89Ayeg26uNW26khs2rNL7nP/ImnX1hhGltkHXvcCc3vzHSxt9y2vX0N6rzPIiIyGTTE&#10;DQgVthzUKsmgjUhv8uiRrLqjqWQx4DnIARMMJqVO1n6Vp7OO4AuBiW5BGJYRDCgFEtGg07liyKnu&#10;y4aRLBMYnqum52rg7f3vf3/7b8xtpXepm7IRI4ssbuMyxWXTLWWZiMgsEtk6BzX296OcOdMODRFZ&#10;dqoZYA5ad3Bj53OvFE1garc2nX5W+5qJSG86Zaua9qCtb33rW8Xz+rM/+7PWGvX5yEc+UtxX3exY&#10;eSBu1qCDszvtr44hapBsbr34sR/7sVX7/PKXv9xaWqbTdxj0uelkSKtzTUZByYxHfLdbHHhQShnT&#10;UN24UGn7Ote90z0bxPTHNqX4N7G6KqO+t53MmCZLmF/y79ApG09rG8Ywx2EUW8SpVMkOl5/frGn/&#10;/oqIyG40xA0JFbTS6Ag0bMpgkWUhOuiyNJQuD5Sj1cb3MFOmkl0OIw1ZO+n0jX3WCUiUzM7sCxMc&#10;GVUw2PWTsaoqzi2fk4Y4WWZ436qjQd/ylres+D/qtzzIBrWqeP9Yzrtc2nYQRVa6ukF4EZFpkDMQ&#10;jGrgQSdhQM71HcrHQTpoREQWhWqb1+lTeysb4sZhZBBZNDqZVaY9aOurX/1q8bz+9b/+16016vHb&#10;v/3bxf2gs88+u7VWdyhLSuafQfpwSrFMVHcwSCmb22/91m+1lvbPyy+/3Pie7/meFft705ve1Pj6&#10;17/eWqMM1yRvExokLo8xqnRNJpk1utTHMK5YzbD9GSXzXt3YdXU71O9zzLE6vQ+l391RHRcor0rH&#10;Nk4+/+Q47xmbz2lOJZpjA2RRu37rzUVz2TwqZ4SralJGYBER6Y2GuBFCpZDGEJVsKnQ6wEXqkTvo&#10;QrOQ0l/GT3UkGsaSYcxwTz3z4oqsJKG6wY8cjKCxNqwBrir2FY1Avredw7LMlAL2P/zDP7zqM96Z&#10;ft9DypFSWZA1KlNcHMcsSCIyy9BWjU4bylXKL8pWzGuUmRdefFl7QAHrULZhIGZAAMtQP1Pas+/Y&#10;V2jaHbIiItOEcph2KeXhPmvWNB56/NmiEUzt0pZP39T+/SDWKiLdKWWbIu40bZ5//vlV54VoP3/7&#10;299urdUZ1iGT1B577FHcD+qnD6ZTVq9SRqxOdDLD8Vnd8urII49ctf0g08gGjz322Kr9vec972kt&#10;7U51oGKon9h8J4PTJGOftDWqx0fjMFl1Mof1Y76rXi/+X5dhn2OuVdRJqupm4imZAFE/70+nzHCd&#10;jHgyX+Qscb0UhrmS0WxeRCa8+D68O/GO8D4b/xARmR00xE2AMMpZoRPpDI1TKoxUFvnb92Xx4R7n&#10;xvcw5hQ6aKudrjxLGNx4nuoEX2i0xLbsa1RGOPZDhzKdz/kcCRaJLDPUjeJ9QLyzvKu8s5QNOdCG&#10;IaP0fnUTBtkwoIbWrVvX/jsMISXx3lKu1JlmVUOciMwL2YhMGVgtI+uIugzla6k8LCmyaCIHjInI&#10;spMHA15y+ZaiEUzt0t0P7DZ32HYW6U3JqDILbdS/+7u/62hmO+uss5rLO0F8oJNpJ6uf6VeJRZb2&#10;gThWNwMDMQziFcQuqtvyWd1sQGRze+Mb37hie/7/13/91601+ufzn//8iv0hBhzWoZORDNW5Jp3u&#10;UT/XZBTkuG7WOM6hk+mHa1GH0vb9vK/dnuNuRka26/QMI5Z1oxrHy+L8O/Xn8HmvZ6VO7F7mA+5l&#10;9TeJZ6uTkXPt/gfOpTmO6VIjppLffer7kyz7RESkNxrixgwNhuwKp+InIrLMlBrfTEla6kSto5Lp&#10;BfUbSIhGOfuqY4KpK7KuVM8N2Sks0lgRDKsG7Xgvo5zAgFF6v+oolw8EJCh/4v+dTB0Y8GKdXlkr&#10;NcSJyLxAuVrqLA1R5lKWUR7zb7d1q3U36k4MbshlZp4qnn1xfBGRZSaXw2SJKxnB1C7tfO6V9m/O&#10;JKfbE5lHKFvifcnqZW6ZFJ1MMGjfffdtZoz64he/2Ow3+cM//MPG9ddf3/in//SfrjLS7bnnnisG&#10;uaG99967dZT6ZHNySVEf5rww5HIdu30H6tD9mB/uv//+Vfv4sR/7sdbSwfjsZz+7ap+Ic+eacm35&#10;3rfffntri5XkgTMlxYBj1uO6cI1GeU1GQafvMI4sTZ0McXzvOpTOtd/3tZO5KJTvGf9yzyLGVhL3&#10;s057jX2Vtg+Vjjtrz4qMH54lnlHuL89Chv/zXJSeB+IH82KMu+CiS9vnbT+PiMhsoyFuzJRGTVjB&#10;E5FlpTRCiOxpw2Rjy4YzGt0RtOqn0zWna2dKsNJxBhX7i31nERQQWXZ4T3lvCYSU3tl4XwbJEBfK&#10;U6dynIsuuqj9/07ve94G3XDjtuJ6GOpiHd9pEZkHqItFpwTlL3Ug2qy9RuSzvNrpglmZ8hFzXHVw&#10;AsuqhmQREVnZkcy0oCUzmNqlg9Yd3LxOdQ0GIstKqf8BzUr969d+7deK59ePMM49/vjjTaNc/pz/&#10;D0IvM1FdDWLm+Y3f+I1V+/nkJz/ZWjoYJZNdSb/5m7/Z2mI13UxL/YhrMg1zCG2b0rmMg06GOFTn&#10;eSida7/PETE0vl91P4OoU0yuBOt1GzjVj3jmbCcuL7xHxCOqzxNxhJIBbdZEZjvO18F/IiKzj4a4&#10;EcFIk06jTUqNiXGMTBERmWWqDWam0CKTyLBTk5KRJPY5aMAlByKGmbo1xHfivDDrhbGGIEX+PbDB&#10;L9KbKDOGyRDHu1g1arzuda9r/svnpYyQHC+vz3qlbHLZkOs7LSLLAEHrfjpAqP9UR4SLiCwztIuj&#10;jDz6mOOLRjC1S5tOP6t9rexoFOkMda14V7Jmpf/h29/+9iojWz/64Ac/2Pj617/e3FfVAMSAt0HJ&#10;BuVBhImo16CSEj/3cz+3al833HBDa+lgUEa+6U1vWrXfqh577LHWFqthH8MaBbkm03ruSm0U4r3j&#10;gO9YPVaI8+hF6VwHuW5sM4wpLtpq/f7G8tyXTH39iGfN33YJMHbnZ+r6rTcXTWizpDDEUe6JiMhs&#10;oyFuSPihzpVO/kb8eEcltlRBxvkuIrIs0MDNjRoyiQxrhAsxHVfsd1BDStW4PGyWOMx+eX+IQBvX&#10;gfLfjmGRehBU4P3BWFp61+qK8qZqcstiGdkqwxxHGVVdp5SlLt516n6DBC9FROaVagdijO5ncALL&#10;+H98NgmoY9E2tywWkXkg6rhOm9pdZNCL3xnKeBEpQ5yJciVrXEagQfnGN77Rt4HmPe95z4p3n31U&#10;v+ewZQPxuX4GeyCOO4gRLsAIVP0e/8//8/+0lg4O9e7S+YaYgvbv/u7vWmt3hv30OwCG7zDNKQNp&#10;A1SvKRpX/JW2R+l4iLZQL6rbDPO+ci79Ghnjng3zHEMnM24nxXH9TZcSPMvxrDAwmSlJdzyys2hG&#10;mwV1MsTxm1ynHBARkcmhIW5I+LGLH+mqcucolcuomPK5lT4RWSZywxwDyajMcIipumLfg5atbFc1&#10;xQ16jnkKxRC/FTTqRKQ/csAcQ9qwZQcZ3boZ48L0RqbI0nK2j31lM+6sdTaIiEwC2rh0fA3bkTIs&#10;1LFoY+fyOspmgtF164esF8HraXboicjiE+1jDXHdtfO5V9pluoPKRBYD6o2nnHJK0XC19957N01w&#10;TLE66folZUwnw16YeKgjTrve2wsywJGND/Nb9Tvw29MPXJNS3xf74v6xjLrzrF+TZYH7EAOTut0z&#10;2jmjjFGzrzDllo7L+bCM58nYuPSCZ6n6HK1bf0jRkDZtlQxx2ZhsTEFEZHbQEDckvUbeVEfEU+mz&#10;kSAiy0QuJzGijNIMh/kspiRFw5qNaajEvjDalY7ZS9kQR8PfTCUig0MwL94nNGymOITpLfZHQC4H&#10;CymjWIcskfFZDtTH8SnHyCgXnw9b9oiIyODQxo7yuJvo5KQjkCA7dT7Kbtrm/F3qOGI9EZFxkOu4&#10;mL5KZjC1S3GdHIAispgQM0N1MpdNkjiveTbwxHf4q7/6q9Yng8N1mPfrsWxwv2jrTPqe+azIsNAO&#10;p08l6oDo8A1HFk1p01QY4rLZOBurrbuKiMwOGuJGQM58lEWAS0RkmaHxGw0YUl3HdISjUja2jKLM&#10;5Xxjf0yZWDpmFhmiWC+mWOX/fM/YByIIICKDwfvDSLscCOF9G6YsydnfImiRR7JieqtOe5wDGizP&#10;Rtx+R1mLiMjoid8Jymd+JyjHq3WyQdRrVHd0+NDZxCAQB7+JSB1y9ou7H3isaARTu3ToYUc0rxPl&#10;vIiIiIgsBwxgywPXzth8TtGYNg098fQL7fOKPqncDxayX0hEZDbQEDci+HHOGUT421EQIrLskH0p&#10;ysUwjY1CmGHI4BYdnZhZRlXmxvnG1ImdVJ1SkQ7Y3PFKA8jMIiKjIXcahnhHyejW610tKU+bSnCC&#10;elzedxbBl2yWrUrzg4jIdKGMjkA5dbFc3pO5lzobWT2zmbkqtgvDNcrLMEVnUe/keNT1qgHvWN/A&#10;t4h0I2dRv+TyLUUjmNqlLZ++qX2tqrNwiIiIiMjiUjWZ3XLb9qJBbdLa8cjO9jnR/wW5fh+y7ioi&#10;MhtoiBshdIhGkNwfOhGR3Wmi6WQc1VSpdGpm4xnqlb2jH2KfMXViJ2VDTVU0hDRFi4yOkiEuq19T&#10;3K237w5SROCCEX0MaMijDwm6RJ2uZJpzAISIyHShDI76JsL4Vir3szDJkdWX3wJMcAyyqNZTWZ7L&#10;+37F74emOBHpBGVXlBdHH3N80QimdokpZeNamZlZREREZLmg3z3qgkxTWjKoTVpf/dqr7XOKgdR5&#10;9pGQMQERkdlAQ5yIiIwMKv8YV+iYxDwSDYFqto5+RaYODGjsp2qG4xijJGf7JJNIJyMfU6Xm8wiN&#10;0pwnIrvInYad1I/plnVjO975EpRhpcAFgRjOh3fdwIaIyHTJ2YipK45qAAbCFMc+qQ9WxeeY7zBk&#10;UydkwAYGO5bF+fA7IiLSiWh37rNmTdEIpnZrv7UHNK8VZmMRERERWS4YFBHt7Ou33lw0qU1axx53&#10;QvucOmWOFxGR2UBDnIiIjAQ6/XJmJZTNZWTjKHU29hIdm1UTHCKbE4YUjCmjhO+Rz7uUeYpz4vNY&#10;h/Ux5mmGExkfGNF4zwiC8N7zf8qBeA/J8FN9V7spv8Nm9hURmT/4LYg6G3XFQeuao1LOPmrwW0R6&#10;keuxZ5//qaIRTO3SptPPal8rB6SIiIiILBd5oPSsZIl74ukX2ucUyn1YxppFRGYHDXEiIjIUBKRz&#10;ML+kfjopMZthbImMHPwb+8Fwx4gbjjducgdrPjcygOTsH8igvMh04N3L7yLZJHN50k28z7GdxgUR&#10;kfkjT6fN1Kelsn5S4jdlwxG7MiNTVzU7nIj0olqPPfSwI4pmMPW3jVu339++TmQGFREREZHlImeJ&#10;u+Lqa4smtUnrlI2nNc+H/iPOad36Xf1YxARGncRBREQGR0OciIgMBJV6jGk5JTSVf6aNIkMGnYIY&#10;x/iX/5c6D6vCzJJH0mRhhptkQyKb/PhOnB9TY+Vz4rsbkBeZLoy4y+9lqbzBqIBZgneY95lp8FCY&#10;W0c99bKIiIwX6oS5DhplP+U9YiAG9UrEMgY0UP4z0CLqmvwGkC2UZcNkl8u/J2gSAzdEZDEg43Eu&#10;y046+dSiIUztnjaVuICIiIiILBc5Sxy6694Hiya1SYspXHc8srOpODcHXouIzBYa4kREpC/IeFE1&#10;wiGMb/1kZwrRiYhRJcwqsT/2H8cg6D3pLGwcL3/HyPoR54YRzpE+IrNBNrCinCmIcqma1bEqzQsi&#10;IvMF9dFSeT6MqOvx+9GPOQ4zXR7MgcHa+qGI9ANlRmQnRyUzmPrbplkwrpEZ2kVERESWjxwHoB2O&#10;Ca1kUpuGLrjo0va5OV2qiMhsoSFORERqweh1jGlRsQ+RaYPOwFInYS+RqaO6v9C2bduax6WhM62O&#10;Rb5z9bwww/G5iMwWmFSr72tkq6x+njXp7JMiIjIaSgM0uol1KfMZrc10K6V6bYjfjsh6nA1yZJ+L&#10;wRx5Wn8HS4jIMGCmpSzZZ82aohlM/W1j67Y72mWuWdpFRERElpMc/127/4FFc9qk9dWvvdo8F86J&#10;gS4iIjJbaIgTEZGeYEqrdjjSUYgRjo7BbHLrR92MKuvXr29cdtllzc6BSWdvwvAW2nvvvVecF9dC&#10;RGYT3tlO5ojI2oPZluAJ/yLNCyIi8w2ZgijPqS+GqENS1iPqbvw+dCrvGb1dx1xHvbU0tT/bOQJc&#10;RAaF8inKk0MPO6Jx6/b7G1s+fVNj53OvFI1hyyquR1wnTM0iIiIispwwyC3qhVdcfW3RpDZJMW1q&#10;nA+xCBERmS00xImISEcIzlc7COkMHGRqVFQ1z5FdI/abtWbNmsab3/zmFZ9xDuM2o/F9u2ULOeGE&#10;E+zwFJkDCD5U31+CJSIiIt0Ic1yevrCTqJvy21J36j7qsezfqf5EJINZt1TGIAxyZ5//qaJBbBm1&#10;39oDmteF8ldERERElpforzr2uBOKJrVJ6vANR7brqA68FhGZPTTEiYhIETJtRMMihIEtG9rqCiNc&#10;nh4VUx3TTO3fSiWN6HzEkEYn4a233tr+PGucKadLWfA6ySlaRGafbIojO5zZHUVEpB8IZGNgi4zF&#10;1EP5l/9TZ60L+yGbUa5LIsx0/exHRBaXUhmRddC6g5tThpIl7e4HHmv+XTKMLbo2nX5W+5poLhYR&#10;ERFZXiKpwbSnTb3r3gfb9VOzGIuIzCYa4kREZAV02pWywt1w47ai2a2Oshmuk3I6aToHS+uMy4jG&#10;8eqa4VA+VxERERGREtSr83QuVVH/1NQhIkBbl/KCfzHj0qHWq42KOa5kHFtUYQSM7+4gNREREZHl&#10;JdrZa9Z8d9GoNimRoS7qpw54ExGZTTTEiYhIGzrtyHwRlXg0jBEOkR2Ohgn7IqBPYJ8MG4ziiWPx&#10;N8euQgchokNgXA0KjtttmtSqOp2riIiIiEhA3TVPvUp25Ftvv7OZcZm/43PqwyIinWCwWpQXVZE5&#10;rmQcW1SRIS++uxk4RERERJaXnGG5ZFQbVl/92quNK66+tjkd6rr1hzSNb7fctn3FOk88/UK73wuD&#10;noiIzCYa4kREpA3Gs2hIRKddyeTWj9hH7BPRMchxMtM0mDE1bD4/THt0OpAFjn9pXMU0WfxfM5yI&#10;iIiIdIMBHTmzE9mWGSSS68h8FsurdWMRkQwGW9qiKDLJRfnBNKIl89iiar+1BzS/N2WsiIiIiCwn&#10;UR8e5ZSpYYLDABdGt6xqNroLLrq0vcw2vYjI7KIhTkRE2uSRNU898+KKTrtBRedfzoIR2rFjR+uo&#10;0yV3WPKvjRcRERERGQYMK1Hn3XzmuavMcFFHjnWog9adOpXBGZhj6q4vIosH5UCUH+jQw44omscW&#10;URgA43tbDoqIiIgsJzHjD+a1bFKrI4xvpc/IBhf1zBBt9eg7Qnn9MM2RSMEkCiIis4uGOBERaZKN&#10;YWSsqHbaDat77tvR2PjR3YY7jjVLYNCz4SIiIiIiwxKj1QmQl8xwoZxJudfUqdTVyQ6Vg/EhAvBs&#10;z3IRWQ6q0zIzfepDjz9bNJEtkrZuu6P9nTEfi4iIiMjyEfXgfgxxd937YOOUjae1jWxMg8pniExz&#10;UcekzU37msQJ9BflJBJhpjtj8zntz6yTiojMNhriRESWAILlVODpJKODLkRlnilDgWVRiR/FVKlV&#10;XXjxZStSTc+aIU5ERERElg8C3AyMIIhNvRjx/0GzGbO/MK0d98ETi/XiLNaJ+nHUyzMxVWLJCFdS&#10;L2OdiCwOlDeRHQPts2ZN46STT21OK3r0MccvpEFu53OvtL/vZZdd1roSIiIiIrJMZJPaLbdtX2V+&#10;qyob2LqJ9nQ1aUIMeEPsCwNdt/VFRGS20BAnIrJg5E49KuR51HgnEUiOv5netNRZN4xy9gvEedG5&#10;JyIiIiIyDeoazfrNusYglNiWASGlunFWdepUzou6PPVzjC7V8yOTM/sNkYGZz/LAE01xIstF7qSr&#10;iulUzz7/UwtljsP4x3fje4uIiIjI8kEG9ajv0hZ+4ukXVpngEBndLrjo0va6iPYyyp8h2v4lc1us&#10;SxY59pmnVh10IJ2IiEwODXEiIgsEJrhenXr7/0PFHZWWIaY2LXXWDaM8VWop80U/sD2BbxsbIiIi&#10;IjII1axKdURwnKB7L7Ih7oYbtxXrxlVVB4+UhOmN/XWagpXPGdgS6xO0r3O+IrIY5EFunco3zHGb&#10;Tj+rmWWtZDSbFzE9LN+H2IeIiIiILCe5/ospjsxtYYIjaxxTolZnLKK9HjAYjX3Q1u+UvIH+ttie&#10;/V1x9bXt//c7eE5ERKaDhjgRkTmHDr3IIBGV8RAVfjrPNp95btPoljvQrrpmd2U+m+gwr+XOtX7E&#10;/h9+9MnmsejYo1OOaaCi4cE5DgMmuDhPZCefiIiIiPRLrlNGxjXqsIg6LKKuXB1EQp2516AM6uax&#10;PtuX6swlcR75WCjq0nUHrFRNcaiukU9EFoN437tlwSTD2t0PPFY0m82DMPXxPTTEiYiIiCw31UzJ&#10;69YfssIEF6qa4epAvTrq0mG4i33zeSmbnIiIzB4a4kRE5hg65KqVfirl0anXKYMEomMtbxcaZMpU&#10;joWRrtTYyMK4Nwx5RA4aNtuciIiIiCwfVUPcU8+8WKzjopIxrlcgfdOm3dmR6w42od7OsTDAkQmO&#10;+nVpvV4qmeKQo9dFlhfKLMqAAw9cWZZt+fRNRcPZrIspYOM7aPgVERERWW5yprgsTGtkTqdPqV/z&#10;GuvnaVXJDHfG5nPa/x+2n0tERCaHhjgRkTmlOj0qZjQ63PrpPCNzXGwfylM7Rca3yPYWx8j7QHTc&#10;VfdTFQ2IYUfN5CmoUK8MHSIiIiIiVaiTVo0hmNGqddwsBpzk9buZ4qr7py5d2uc4xTGrRj6yNXea&#10;CkZElgOMcblcOOnkU4ums1nW1m13tM/fmICIiIiIUCekvUt/GQkkSKQwTF9UNtkxVWrODkdbf9h+&#10;LhERmRwa4kRE5pBqpjQyW3TLBtdLdJhFVrn4jP11MrplUxwZNfIUTzQWaHDQSYgYsT3KBgIBfBo3&#10;XINecFwaQDSEHLUjIiIiIgHGsDziG+WBISWxPNbtNUUK+491CZwPmvFtWJWMcdaLRZab3MGHmEIV&#10;k1nJfDaLYrrXOPc6cQERERERkbrkvre1/9CWfuLpF5r/xmcOyBARmS80xC0ZBOwdES4y3+QKOZ1r&#10;pYwTmNkwuGFcIwtct2mgOil3+FWFUY5jsO8YGYPoVJwlqqPfLf9EREREJFMdaNKr3pwzxTHwohs5&#10;uzGmtNL+JqVqZmizxYksN7z/lAO5XNh0+llFA9qsaedzr7TPWYOviIiIiIyKPHCEfq/rt97czBAX&#10;n9HfJCIi84WGuCWCLE0xbcusmVZEpB51zXBMbxrrxbrV9Trpnvt2NA1vYXQj+wXHzeYyOvSqmSYo&#10;VyhnZgWy1OXzQ7N0fiIiIiIyG2TjWs6E3Em5rt2rfrlp06b2umjQwSqjEPX8PJglFFPKiMjyUTUF&#10;H7Tu4MaWT9+0yoCW/0+Gtocef3bFZ5MWWe2i/BIRERERGZaqGe6W27Y3zth8Tvsz+r+cKlVEZP7Q&#10;ELfAxA8zoz4J8IcZLmRaV5H5olohL5nhUKdpTntNqco0TlUjHYpRL9XOvFAY5mYNAuPV8xQRERER&#10;KUFdkTrjhiOOKtaVs3K2tTrt6moWJoTxDmNc1MGp3zPghH2Xjjkq0Sbo1F7QFCeynBA3rMYMSzr6&#10;mOMbhx52xKrPMaftt/aApljOemSbqxrpRimMexzbdr6IiIiIDEtOBhFmOLLDxWfUlTXDiYjMJxri&#10;FhB+lDGCREC/kzDJich8UCczHKJDLb/nITrZSusjtqEzjs6/WJ/ygxEvUU4QIM/7QzQCOK9ZbQhU&#10;R7o7clxEREREOhGmtV6GOOrN1MdZt5/M69RNS4aT2FdWnSx1w4r2BNO/VtsAIrKc0K7vNAhuUGGU&#10;O/v8TzW2brtj5BnlTjr51OYxLLdEREREZBhyHTjMcDse2dluq1PfNMGMiMj8oiFuAamaQErSGCIy&#10;HxCUZnRKGFy7meEQ0yBV3/e8DR14ZIQg+wT/0tlWXZ/yAQNcJk8jheZlRAzlIR2Vszadq4iIiIjM&#10;FmGI6zaQBGEiizrxIBnVqFdTN419hPgs1/lLxx6XcsY768wiQjuaOASdg/wbf+fyigz2iM+JIUS7&#10;m7I0yrKqyB5XnY51UJGBLvY7D7EJEREREZktqgNCaIffde+Dja9+7dXGuvW7s7xTNxYRkflFQ9wC&#10;QgA7fqhLImCVCbMNgSsRmR0wpRFYjneXCvkNN24rdmKFcgddiKwPTI3Ethjhqsuz9t5778aP/MiP&#10;NMsDyoaAxkEEtllmwFlEREREFolc72YQSa5jU5emno1ZLtahbjwMjDAn+M5+IsCOwS7236veP0rx&#10;/eK4nJOISAniAMQp6sQDiD1GuVLVJZdvKZrc+hGZ52J/xidEREREpB+oP1bNcGSFQ2tTH1ruIxMR&#10;kflEQ9yCkgNPBPZjdCb/5tSu1WkQq2Y5EZksOZAbWSpQzvLWSVdd0zs7ZOgd73jHiv/vsccejde+&#10;9rUrPkPVMsFAs4iIiIgsIrSTow7MgBLq1mRO42/q4rmOTLuaTG+jhrp2HAMDXqnOPy7Fd3SgnIiM&#10;EgbtUl7mDkfENKolo1sv7Xzuleb0q2Sai305hZWIiIiI1KWTGe6Kq69d0fanf87+MBGR+UdD3AKD&#10;kSUH6fm71zSIut1FpgPvJu8fU5HyLsa/iEwUZG0odVyFMMtFZX2vvfZqfOADH2hme4t9hOi8o2zY&#10;sGHDqmUlaZIVERERkWUhZ4krKerS1Xb1KIl2wHEfPLFY7x+HHn5090A56/8iMi6y8XifNWsadz/w&#10;WNH0VhImOLLCHbTu4PY+QuMwKIuIiIjI4kF9NPe9kQ0OM9wZm89ZUb+kr04znIjIYqAhbsnhBz2y&#10;UBHcv/DCC5v/Mip8nEF+kWWEyjYVaTra+DeCtryHvHe5wp1FZopSx1VWaapU9La3va1xwgknNEe8&#10;MBUTx6pmv9j40ZUjtbMcaS0iIiIiywKZjHJwHEX7OOrS44ZjcVwGu5Tq/eNQbktY/xeRcZKnhkab&#10;Tj+raIBDt26/v3HoYUc09lt7wIptsiijKbtFRERERDpBW54+uVyPXLf+kMYtt21v/pvrlrT9RURk&#10;cdAQJ01Tzk033bTCHBc//AaVRPqD9yhnY6RDiSwL3bJNsDz+3n//A5sGNYxqZIVgqqZe2eFQJ0Nc&#10;CENckA1xZJZDeV0UFX/WpVygY24SHYAiIiIiItOGujxt4WnUf3OQ/qln/uEcCnX/UYr2RhyPer+I&#10;yLipTp+K6a1qhiMbXF4nRKwiBhpiYDarpYiIiIh0gz6uPPCNwWdMj4oZrjpFqoliREQWDw1xS06e&#10;MpWg0nve8572/xEjN0WkHhjIeI/i/aECnf+PqGDnSnZVGNvomCqZ4O65b0ezw4qOMYRhjm2YUrXb&#10;PhHB4iC/95jvYj8hzvmee+5pBpnz+fP9KBNoPOT9iYiIiIjIaMh19Rtu3LaqTTAq0d4gE3Uci3o/&#10;xxYRmQQRW4gyiClUjz7m+MbWbXc0DXH8P8omBugRn6CD0oF6IiIiIlIH6o3VgRiHbziycde9D66a&#10;IpX+LuuZIiKLiYa4JScH29GGDRvaf5sRSqQ+vCv5XaoKwxpZ38jGVuqACrEckxrrY3RjvYcffXKF&#10;aS32lbcr6Yd/+Ifbf+c0z9X3PosGwrXXXrvKyFeS0ymJiIiIiIyW3K6IwTKjFO0L9psH1GiGE5Fp&#10;QHmXZ6oIMVVq/O1gPBEREZHlZJgZzOi7yn1ctH/JCvfE0y80jj3uhPbnrOMUqSIii42GuCWHCkX8&#10;8CMCTVQUUF0zHOs5SlOWHSrN8R5haIusbRjZMLSVOqMQU6TGdjFNavy/jqiwh0rLeTerxjU+K63L&#10;6OxqQJrvkDvLsvI0rCIiIiIiMhqibk/boNSGGEQxIKdat6fu70AXEZkWxCCILTAoN5dNITLDiYiI&#10;iMjyQPs0ZxKm35r+t7p90Kyb+8vICrfjkZ3NzHC5PcwxHBgmIrL4aIiTxmWXXdb88aeC0O+Pf7Vi&#10;4RSrsoxgLI33gAo105mWOqFKYl0MdJjhOhnPuinMqzmITAOB8+lmWOO9Zz3eedaLyn82y9FhRscZ&#10;WeviMzrlsolvmFE6IiIiIiKymjCG0D4otSE6ibYFdXgG51Bnz6q2Naj/99OpICIybjC/5XKKuIaG&#10;XREREZHlgLYp9cHc51wVA7pYp9SOje1jXdrAkRWOKVJzm9gZ0kRElgcNcdIEE0xkksIoU8cY1ynL&#10;FJ+LLANUmHlnMJbF83/VNdcVO6c6iexx1c4pKuO8g/yLeCer5tPQqOG4se84r+r5ZUOcWeJERERE&#10;REZLDuLXGWxzz307itnfSqIDQSOciMwqDLSlDETGF0VERESWA/rZqlPpM7Up2d3yZyHWzW1a/s79&#10;dLSNr9968yojHH1stodFRJYLDXHSBiNMNtxgwukGFZRYN4tKh8iiQ5A2p21Gg0xplLOvIfbZCcxn&#10;eV0q/aMmNxrqyixxIiIiIiK9IehOu5t6PfVuAvEl8iCV0oAbsjgzsIZlZJrOdXNEOyEG1yCOFccz&#10;8C8iIiIiIiKzQjUZxLr1hzRuuW174xt/87/a4v+Y29amZA3ZFJfb0LGP6oAxp0gVEVlONMRJmzwK&#10;PdTNFEdFo2oIQmaMkkUnT5EaoiOKjqncSYXZ7cKLL2suwyzH1KhkbuBzlsc6OeMa6mQq5Z2L4/Lv&#10;qCvvpe8VHWiRpa46Sgf5zouIiIiIdIZ6PO3tal0bldrcrJ/XYQpU2hXRtuiUCY66u9MLioiIiIiI&#10;yDxA+zW3k0/ZeFrjq197dYUZrqqcNS6SRuS+s6pYx8FhIiLLi4Y4adMp41unUevA9AXZFEcA3kqF&#10;LDr5XcHoRnaGbIYjU0Od6Yq6qdt7RHa6cUwdUi0D6LSrUu2cQzQ0fO9FRERERFZDHbs0qCSrNNCl&#10;mh26k6iL0w53akERERERERGZB+hPqg4au+CiS4sGuKowzOX+t+jDZp+5HU07WSOciIhoiJMVkAkq&#10;KgshKiS9IMhvAF6WhWwKq06TWp0CFdEBVsqm2E3TeJ/y96Lh0KmhUO2cq1NGiIiIiIgsE9Slq1nY&#10;CdozeIbBNAyqic87ZWannV3dRxjg2IblBvdFRERERERkXqgmWkFMh9orMxzLWa+ajKI6wIz9218t&#10;IiKBhjhZAcH00kj0blOniiwaTB1KJZoOpk7kLA90amGE49+Y/pSOKkafVCvevGNkeKNjC/E3x0G8&#10;Z9HBNa2OLc6Xc+p1/GyetXwQEREREdkNdelcXyZgv/Gjm1ZklUaxnDZ4L2gvUFefVjtBRERERERE&#10;ZBho19IHFm3hdesPadxy2/ZV5rcnnn6haX5j+bHHndCcSrVqhDNTuoiI1EFDnBQpjUIXWUToUAoz&#10;GkYwjG65Qs5IlVKlGsNcfkeqqtOp1QnOCTNdaeqkWYLzs8EhIiIiIrKSbIZbf/AhzWxw2QiHMMdF&#10;QJ/1RURERERERBYV+rxy31spK1ynLHBZ7COmSRUREemFhjgpUjL7WMGQRQPjGaNIqs96VZ3MbbwT&#10;1XWpjGOuGyZzA9vH/jDoaToTEREREZkPaAfk9gFZpDHEkVH6hhu3Nf9Ptrgc4KdNIiIiIiIiIrKI&#10;kJQi2r+0ha+4+tpaRrg8UxPtZvrkhul7ExGR5UNDnHSkOoc7Rh+mkhSZB6gU87xiJuv03JamB6bC&#10;veGIo5odVnn60yoxrWqeXpVjjaIyXjLpkTXC909EREREZPapZlzvJtoaZKoWERERERERWURyFvXq&#10;FKl33ftgY22rLy5EHxnt5OhvG1Xfm4iILB8a4qQjpSxxCOPPKKESQ4cBFSL+FRkGnk8qy3Qs5ee2&#10;lHUhmz4vvPiyZraGyNqAKS5v/wd/8AftSjfPaex/HEbRqhk1y+mURERERERmn5z1uSraEI5uFxER&#10;ERERkUWHfrVoCx973AkrjHD8v9pWdrYyEREZJRripCs5HW1o1IacapYuR8fLIIRRLT9LVfHsUqFG&#10;PHc/8iM/Ulwv6zWveU3x86xRG+I6mVFDviMiIiIiIrMPgX+McQT0qcPzf0e2i4iIiIiIyLxBvxV9&#10;bLRxS9DOJWEF7V/66mIQWO4DZqpUdMrG01ZMjxpGONvKIiIyajTESVeovFARiUoJwiQ3Sqr7p9KT&#10;oQIUGb/InEVFyqkjpUrOwBDTnkbWt/x8jVrjymrIe1DKFMd74PMvIiIiIiIiIiIiMj4YyEBfCPHY&#10;TqrGbunHwPxBbHfUM+2IiEwL+qSqZV705dKHS7lXKhPXrFlT/DyLctM+LxERGRca4qQWOP8xHOH+&#10;5+9RkrN6UTGqNhSrGeRiPUcKSIZKczwf99y3o/HNb/1DRbylXqa4X/iFX2g+ZzyL99xzT3Gdkngf&#10;JvEc0rCIYIoNAxEREREREREREZHxQcy3NFh5EBFDDpMcJrt5gXOlr2aezllExkPuf8uiv4qyrbQM&#10;rV+/vvg5fbzsc9T9zSIiIlU0xMnUoXG5efPmZuUnRhRkcuavrHFl5pL5JBsrN3500wpDXDdTHM9d&#10;1dRGI5/PEYEPKueMBsxTrnI8TZkiIiIiIiIiIiIiiwMxX+LCET9mJpLjPnjiChF/Lmn9wYesiD13&#10;EnFm4ssxrX7AsRGfIcwiiPXoO6GvhO0w2LEPzpO4Nf/y+aBZ6Tgm27J/9kX8u3rOxMnjvDmXUWTA&#10;Yx8Rc4/4O9+N82DZKI4hIsNBWRTlwLHHndCc7jT+//DDD7fLC2ZuYjrUCy66tL2cd5l3mr95x6Oc&#10;sm9NREQmhYY4mRpUoqoNKxpbpQxYVJTyelk0kqqVJxtL80s0vqORXzJJlsgpm6l4v/TyN1cY4m69&#10;/c5Vzw6iMt4vVtZFREREREREREREFgvivvQ3ROwY81s1zlxHxKIZoM32++9fL9NcyYQ2qPgOxNdL&#10;ceyIvxN3Jzbere+lrqpGtm6znHB8zq3f44YhLx8nmwURZpswDCL+Zl3WYf3SuXE+fBYGRPZT53uI&#10;LAu8I/Ee0veG4v9/8Ad/0P573fpDGmdsPqextlXmUab5DomIyLTRECdTg8ZFVJSyqpUkKls0Xkrr&#10;hmjYBOw3Go80qupCg4dGjkwPGqalVPTcx273pvqMbD7z3FVBCAIXeZ8hthMRERERERERERGR5SbH&#10;mMn2NogZrpMwyV148WV9meQ6KUwp7Ifz7LY/khBg8KIPhTh7L+Md+yUrHjH2OGey3/FZaf1uChNb&#10;mNI4h9Lx+Q6D7H8YcR69rkWI78C58x3oRxJZNkr9dnzGO1H9PMR7IyIiMm00xMnEwdhE4wHTW6dR&#10;QNkQR6WptE7WT/zETzT3izGquk8qZIzqicZN/ItxLuB8Yv1+THQyOrh/vRqgne5Nvn80/kuBinvu&#10;21FsVGuCFBEREREREREREVluMG1FzLhTjHnUyoYzhAkNkV0OsZy49sOPPtnUU8+82PG8WI9t+jGW&#10;YX7DjMYxb7hxW/MYdb4358X6nDvHG8Tgx7HZnmNW98/3zMfo15DHvkufj1KRrY6+J/oYEH1RPEcx&#10;lW30d2Ac4rPYJgyCsZ1ZtGTW4TnlOea55jnmuee5RdV3g+ee553+WhERkWmjIU4mBhUmKkG5UgRU&#10;nMLExmc0BDJ5VNYgYn+l0QsxOoHzqi7jnEYFlT6OEcY8Gzdl4hlA0RBGjJiLz+OZyXBto2FJw5vG&#10;crUBTYM59pGFkU5ERERERERERERElhfi9hEzxkxVMmnNmzCUERfP5jDMb8TbMc7VNb/1I/aZTX4l&#10;ExsxfI4/zLHDMIcJMAyDYRas7pfPWadqsOM6IMyAfMY55X3F9+A7TMJgh+g/o8/CLHQyT9BHRwIS&#10;nltNcCIiMmtoiJOJ0Gl61JylDUqVpdIIg7333nvVZyW9/e1vb2zcuLG4LAxxGNWqy0rGq0FgpE/J&#10;jFf93ssKFWSCDTnDGw3QaKzSeOX/sez4449vXjvWj9EosQzRQM2NXbavmuHYhmPaqBQRERERERER&#10;ERER+gqIHWN8wgiVY8yLoHGY3/pRGMymfR7DiPMOk1yvaW95jsJ8GMbAfrPo0UdFPwhmIxEREREZ&#10;DA1xMhFyZrisupV51ottIg113s8gwhhFgyIauyibpzhnzHKDZnTLKdZLWpSREtybMKbVNfrx3bn2&#10;kdktFKPvGImFES6PvHrNa16zYt2S2CZGcjHaKzcyOZYmOBERERERERERERHJRP8F8eiSGUqpTorM&#10;c9EvgfmvtF5Wp6x1nUxzmuNEREREBkNDnEyEbDqLCjymtn7AzIThKoxkbI85jsZqKQtbZJGjEYt6&#10;jcJhHUb5lJYhvsOFF17YNH9xPP7P8RF/0yCJlMCY6OKc2C8NGoxeOdtZdWrYeSVfe+5rL7g+1cxu&#10;WVyv0ufDiOM5Va2IiIiIiIiIiIiIVMmD2+sYmpQalzDK0Z/UrS9Lc5yIiIhIPTTEyUSgco5xDeNY&#10;mMZGTRjkOMaRRx7ZbhzEFJyR0rqT4Yr01ZjmuhmyvuM7vqP4eTfF8VHOQDevhjjuXxjaaHhVs//1&#10;ysLGNrEuacMjzXjeR4h9v/GNbywuq6MwXo7jeRMRERERERERERGR+YeB+BFTJmNXxPOVmqZ6mePM&#10;HCciIiLSHQ1xsnBgyMqNAkxuGK/yZ5MSx8aIR+OFDHHxOVnV5tGk1Su7G+qWiY3tI6McjTiuDcr3&#10;BxMcI/LCWMe/NOxieRafs3424RG8wGw4zHS3IiIiIiIishoHG4mIiMgiQh0nYs4YkKrGJKWmLfqX&#10;mJa1U18X/S6a40RERERWoiFOFo7ceB1EYcjCUEUDIrLOIbKN8W9pu6pomJBtjsxzjCpDsYz9zzKd&#10;jGQ5u1spk163KVMxreXpVbk+BBeqZrhSBwufcR9YB0Me62l4ExERERERmQx0rMXgKDNRiIiIyCIS&#10;g7KJ55cMSUrNiupMqxr9WTmZgIiIiMiyoSFOFhIq+RioME7RkI1MYtEAIIsYprQwvIVYXhfWjf2X&#10;GhxVlQxkNErCfFcXzGFsQ2cEx+a8R0XsN86P6xPQ2ZHPvdTY4vtUifPtdZ04bskMJyIiIiIiItOj&#10;26Aw2nn9tGdFREREZhHi0hEXJ45fMiEpNYuqY46LfiT6aRB9W9ThEX1l9P2E6D8jEQHi/6zLtrwf&#10;JDxgexEREZF5QUOcLAXjNlrRaKBRgEEuZ0Gra5ZDrNtrtA7fo9QZwTHrEgY1zjdfFz6r7heFSZDv&#10;VlqelTtCaDBhqOt1DaIxNu57JCIiIiIiIv1BGzXabnQObzjiqGJnG+06jXEiIiIybxCTpg6TY9hm&#10;iFPzqjDHUWfPdfVRq1c/loiIiMisoCFOZAxE9rjoEOD/pYZDSZE1rjQdaLf91G2EZGMbRrSgk3Et&#10;vkM2+qHq+uw3TG2cf6f9hRhRZMNJRERERERkdsmZwm+4cduKzrarrlndPrWdJyIiIvMC9ZzIChfC&#10;SPTUMy+uMBkpNa+69fY7R2KQY2DM+oN3vyu8NyIiIiLzgIY4kQnSjzEOYTIj+1yAga20HuazkoGu&#10;Coa1vF1uuFQNbyib3OjUiMxyfI/4nL/JBJePX9oX4nhsz35iexEREREREZlNchsWE1ypo61qjKN9&#10;qilOREREZhXi0tWZTTD8UKd56eVvFus7Si2CMHuihx99slm3R5jmEINfEO8BwkjHv6wb78XGj+7u&#10;nzI7tIiIiMwDGuJEpgCNhU5TlJbEaDWgU4EMchjOEAazTtnkOpEzxLFtwDmxP5aHaa2f/WaycY/A&#10;AvvMJjoRERERERGZfegsjrZdr2wpuYOMdqCdZCIiIjJLEJumfpKNcIgpUs0Kp1RvYYzL9X0RERGR&#10;WUdDnMgUoRHeKetbVs4SNwowu43boIaJDwOfJjgREREREZH5hAFZtEnJmlLqFKsqm+IQg64GHWgl&#10;IiIiMgqITxMPp16S6ylMI9kpA65Sqiwyx8U7RB/TpKBNEX1OiP9n8Z7bFyUiIiJVNMSJzAiY3hih&#10;xgh8MqqRAY5RNpNsVIiIiIiIiIgE0XFc1xCHqlOoItq5IiIiIpMCYwzmGcz91YxwTo+q1ODKWeIm&#10;Vcen76z6HvcSfWwY5URERGS50RAnIiIiIiIiIiKryBnN++k0ZtqxarY4OrHI5iAiIiIyTqhvMNg8&#10;10MQRjiyWzk9qlLDKd4p2gqTgAyP+V3uRw7MERERWW40xImIiIiIiIiIyCrIYh6dSYNMKfbwo082&#10;9t9/ZYc0mVoi8xyZG+jg0ignIiIiowIDTNQ7MMExNeoNN24zI5xSIxLvVdTrJwEZ4uKd3nzmuc0M&#10;jwiDaxbL0HEfPLG9PqLtwT5ERERk+dAQJyIiIiIiIiIiq2C6sehIopOp1CFWR3RM5U6pksjkQge2&#10;UxuJiIjIMGTzDGa4Ut1EKdWfMJQyQIY2waQNcUx/HO80RrjS+VWFCbY6MMd2hoiIyPKhIU5ERERE&#10;RERERIr8/+3dP6hk53038BQOiMQQQVS4MEKEYFzYzhYuXEiwARcKVkCFCcZWsYUKGavYwmAbBBsI&#10;2AaHiKAEBwRZEhkEUWALQVQEouDFCJJiMcKoULEv6A0uXBiiwgRB7vt+796zOnv2d2bOnD9zZ+Z8&#10;PvBLrHtnzpyZe/ee58/3PE+z5VgmvqZsMZYJtExK5Tif/8KV85Ubmsm0bmVyLRNfAABjZBXapl0x&#10;ZpVbpdS91Z4TQEuwtGq37ysQN/YmnZx/+3z1LwBgfQTiAAAAACgtvcpKs9JEdwWHVLY3ypaqAAC7&#10;yEpQTXsibYyqDaKUqiurwXW3HW3Xo48+eh6G2+eKa3nNvHaCeVn9rTrvdiUM1+5fZCVqAGB9BOIA&#10;AAAA6NVeZeUnr98qJ53mqBw7obvmtdplO1UAYBfXrl27344YEqBRSt2rtMnb7fCE0dIfyI0qd+7c&#10;OV+xbd/a/55TWXG6+nedMN83v3X9gRXthOEAYL0E4gAAAADo1d6mKJNLU7ZOHVJZ0SGrxjWv2a6s&#10;RnHz5s2LMwMAqHXbL1WbQyn1cCVU1l5d7VC2Gn355Zfvn1NTTTCuCsKlEqS7jAAfAHAYBOIAAAAA&#10;2CghtGZiKVsoVZNnS9T3f/jy+URXe2Irle1UBeMAgE2yolXTdkjYvmprKKUervYqcWl3H5IqGNet&#10;rGh369ati2cAAGslEAcAAADAVpkMayaZltw6tao3/+Xts69/48GtkpqyDRIA0OeJJ+6tdJWVoxK0&#10;T5uiamsopR6s3ATTtLcTQjskWfWtu41qKtu75lytCgcAhEAcAAAAAFvdvXv3/mTTZW09lu1Uq2Bc&#10;wno5PwCAtqwS1W03pLLNYtXWUErdq2xD2mxBmqDZIba1m2BcVoQThAMAugTiAAAAABgkk02ZFMs2&#10;ptXE2T4rq7w8/vi9VV+aso0qANCV1WTb7YWmErSv2hhKqXvV3jo1/QAAgGMiEAcAAADAIM22Y08+&#10;dbWcNLuM6q4YZwtVAKCS1eJu3Lhxv82QYH3VtlBKfVztrVPzbwgA4FgIxAEAAACwUbZIevbZjyfD&#10;EkKrJswuq7JaXHNuKVuoAgB92m2atCGqtoVS6l5l69Tm30u2TgUAOBYCcQAAAAD0+vWvf30eMGsm&#10;wn7v9x49yC3Gck62UAUAtknbJsGepl3z81/cLdsWSql71bSx0ycAADgWAnEAAAAAlDJh3F5FJVul&#10;HvqkcXcL1Zdffvni3QAA3JOtH9vtm6pNoZR6cIW4a9euXfwLAgA4fAJxAAAAAJQy6dVMgH3+C1fO&#10;J8SqibJDq+4WqkJxAEBXO/T/k9dvlW0KpdZe+bfR/Dux+jIAcEwE4gAAAAB4yN27d+9Pfh1TGK6p&#10;N//l7fvnnxKKAwDashJu006wdapSdX3nezfu/ztJ/wAA4FgIxAEAAADwkOvXr9+f/Eq4rJogO/Tq&#10;huKsagEAtKVt0LQTvvLMs2V7Qqk1Vm6GSVv68cefOP/38eijj178qwEAOA4CcQAAAAA84M6dO+eT&#10;Xpn8evKpq+Uk2bFUNxR369ati3cJAHB2duXKlfvtBFunqrVXVkrMqnBNEK6pbDEMAHBMBOIAAAAA&#10;uK8dhkv97d/dLCfLjqm6oTjbPQEAjfY28dk69di2iVdqauV3PmHQz3/hyvm/gXa7Of2Cq1evnm8x&#10;DABwTATiAAAAADh7++23z65du/ZAGO6b37peTpodY33/hy/ff183bty4eNcAAGdnL7/8cTvBKnFq&#10;LZWbRtLe74bgUk888cR5m9mNJADAsRKIAwAAAFi5mzdvPhCES51SGC7105/duf/eMukNANC4fv36&#10;/XZCQkJVW0KpU6hmS9SsBtf8zjfVrAaXFaOtCAcAHDuBOAAAAIAVa2+RmtUhnnzq6vlqatUE2jFX&#10;OxCXACAAQCT407SFEhKq2hFKHXNlS9QEPdPOr1aDSwguN4wIwQEAp0QgDgAAAGClEobLdkjNZNgp&#10;BuGayiRg8z4F4gCARraFbNoIf/t3N8t2hFLHWM1qcI8//nF7v6mEQPO7n/7AviV4l9e9devWebs8&#10;Ybys0njt2rXzc8rX3n777Us5NwDgdAjEAQAAAKxQNwx3alukdqsdiMvkGwBAgjlNeyihoaykVbUj&#10;lDqWalaDy2qH3dXgmi1REzZbcjW4JuyWoFsCbgm75XWvXLlyfzXGXSv/Tp999tmHQnMpAICKQBwA&#10;AADAymSSqj0ZlTDcqU8A/+T1W/ffr0AcABBpEzTtg6ykVbUhlDqWSnv+K888e/93uqmEyRIiu3v3&#10;7sVv/jLSx0jwrfv6+6il3xsAcHwE4gAAAABWJqsrNJNHawjDpdorxGW1ikzYNatK5H8DAOvThHey&#10;kla2l6zaEEodSyXU2bR3m9Xg0s5dcjW4RtrUfau/5d9XVmDMqnUJ7KX/8f0fvny+RXHa6D/92Z37&#10;/ZH8O8zXcjNL3k/q69+4dvbkU1fLrV+bSvseAKBNIA4AAABgRTIh1kxWZUKqO5F2qpVJtmbCrJqs&#10;y1ZOAMB6pE3UtAMSuKnaD0odSyVU1myRmhXh9rViWv4dpR3d/FtKJbzWBN0ScJv75psmNJdQXfOa&#10;2UIVAKBNIA4AAABgRda6NVg7ENdXVooDgPVot4myUlXVflDqWCohtOb3Ob/b+5DQXXvl6QTyElKr&#10;zm+Jaq8ALRAHAHQJxAEAAACsSLYTaiaO1rY1WFbEaybrslVTtmLKBHjzeWRCDwBYhxs3Pt5e0nap&#10;6pgrbdp9t2e7W6RmO9OcR3V+S1X7fe8rBAgAHA+BuJV6/fXXzzt7qX3fNZE7RnLHdRqnee00mi/r&#10;DuycS14/59Gcy76WkW7LktLNZ5KJieZc8nXmk8/2ypUrD5ROEgAAsDbtQNwaV0Optm1qgnIpq8QB&#10;cNkyLmx8eHnNylYJyrfbBUodWzWrwyWgtvQcV7NFajsMl9efa1vUHCd9lNy8ktWsU1l1Ll9LJQSX&#10;leFS+V5zDvmbCQDQJhC3Qv/93/999kd/9Ef3G4kJBS0tDeQmjNS8blXpgC4dUEqjOEHATeeShnwa&#10;9Et3HHIu3Y5Dt65evXp+vgY/pmvf8ddUfi8BAADWJP3Lpk9kAvheJSTXfCbpOwLAPjU3S2esuDtu&#10;nbHjjJs3N7cLbs/niSeeOP+ME4yv2gdKHUP99Gd37v+9WHp1uPQjmiBpaq4tUhOCy3E+/4Ur58ds&#10;jr9L+dsIAHQJxK3Q7du3H2gkJnC1pHTSNwW+qkqnf+4wWnXXypDKc+aWhnm70zC08lkynkAcAADA&#10;Pe3+0RpXiauqmXxbeiIRABoZA992E3lVeQ7TZIy++TyzElXVNlDqGGqfq6Rlvqx5rdSULVIT5Mu5&#10;JwTXPuaYyryfRSUAgC6BuBXqNliX6jx37xQZU3OtFpfObXO315hKY3quu0sSwNo1lNeupQOMp0wg&#10;DgAA4B6rxD1czWSckAEA+1KNn+d6lIBWVktKWKTZCrFbxjWnyc3nzWc5JdSj1GVWVlZ7/PF7c1/7&#10;aMPm707z7yaVv1dZabk6t1TOL99P+C3/znIjzqYQXObOMgeWf5/pr6QSHE5lji6Bv8wbpvKYVM5p&#10;rvk7AOC0CMStTBqP3TDWEgGrOcJwTU29o2VqGK6pHCPva4o0zqeE4ZoSihtHIA4AAOBj7Rvmvv6N&#10;a6ufDG4CB+m3T+3/A8AQzbh1Ai1v/svb5+GR6hqVSqgk1+om/JLr1dy7rKzJtWvX7reDNgV6lDrk&#10;yt+E5vc48x/70A3FpdKXSFs6lbBbbrgZuvVp/pZlPjFzgdrgAMCcBOJW5sUXX3yosblEuKq7Cl27&#10;8nppmDd3ciQk1u58VjW2Y5/G86Yl53Muaby3z2VTkC8DFGMlmNcXhsvX85m1zyWf0aYg3746N6dE&#10;IA4AAOBj6X92+0hrDsW1t5uyShwAS8t4cXPd2WXLzqyw1Dwv4+qM04y9J7xTfc5KHUN95Zl781n7&#10;Dshm7m3bvN6maubE8ndQCA4AWIpA3IpUd22k5g7EpdFdBb/ytQTO+hq3eV5feG1sx77vPaezu2kJ&#10;5U3htbyHMfI5V8fL1zd1VKoQV2rfHZxTkJ9rfifaten3AAAA4NSlj9vui699+9T2tnT5XMaOAQDA&#10;Nu2x610D6e3tBo1v7i5zFM3nl5Wtqs9YqUOvbEPa/B5noYfLkLZyEy7NnFXaz6mcT+b1moUgUlkI&#10;Ijfk5G+WEBwAsA8CcStw+/bts6effvp+w7hbcwfiqrtC0hBOY3eIvuDYrh37NKirUFsa50OCZHm9&#10;6vn52q7y3rvHSeWzGtLwr+7aT11WJwcAAIDT0r4Z6/s/fLmcdFtDZau6dsig6Xu7IQ2AuTU7lSSM&#10;vmmr1KqyvWpznZp7fH8N2uPtWXGv+oyVOvRqr248dP4NAGBNBOJOTMJVCXLlroznn3/+7NOf/vT9&#10;BnFfzdlh7gtu5S6Qodp3Z7Vr11Xi+lZW26Vj0Bdky90su6hCfgnW7XIXTDNA0i2D8gAAAEzVvqks&#10;Wy9Vk25rqmxd1+1/7zK2AQDbNKsqZXXS6lq0rZqtElPGiHczZXU+pQ6hEqJ9/PF7f0OyIhsAAA8T&#10;iDsh7S1Odqk5A3FVCG3X4Fe0O6Tt2qVj3wwotGvMimpVEC3HHioBxe7zU7uG6vqCgvnMAQAAYKrm&#10;Zq61b5vaVLahyjZq7T54xjhsowrAVO0x44Swq+vQpkoYJtfr5tokELeb9i43P//F3fIzVuqQKys6&#10;N7/D5ogAAGoCcSdkbCBuzrtHqhDamMZ4X/hr6KBzXwhtzLLRec3qWEMHGapw35iQYPRtRwsAAABT&#10;ZQW0pq9pcvjjylZqzQocTWUsxdZUAIzV3ZkkAexdrr3t1eGEYXbX3ASf63v1+Sp1yJWbNtqB2DFz&#10;TQAAayAQd0IuOxDXF0LL18eowl9DV3irVqrbZVW3tnQm0qnoHm/oCm/Vdqm7bv/a6PuMD+0OwJzn&#10;m2++efbjH//4/GeRUGH++5e//OXFI7b76KOPzt55552z11577fyz/tGPfnQ+UPTuu++e/eY3v7l4&#10;FAAAAHNpT86/+S9vlxNwa672ShxNjR3zAIBq/HvIanHt61HGnoVhdjd1u1qlLquyOmR+b5u/AW7Q&#10;AADoJxB3Qp588snzjtymqoJdc22ZWq2ENiVs171LLjX0bpcqHJg73ccaG87LuXafl5rSSZkSzpvi&#10;29/+9vnn0NSrr7568Z178l5/8IMfnH32s5996Pya+sQnPnH+uSXo1ifhvueff/7sscceK4/R1NNP&#10;P332/vvvXzxrmHzu+T1o19tvv33xXQAAgHVr92G/870b5SScOjsPKzSf0z764wCcrgSrq7HshN6q&#10;a1B3ZShbpe4un1nzOY/Zrlapy6y00Zvf3ylzXgAAayAQtzJzh9bammXG2zV0RbdKX5hsyN3XVWhs&#10;6HarlWrFubzGNglbdZ+XmjJQUa04N+VzHiqByvZrJhTXuH379kPf31QJxr3yyisXz/5YvvbJT36y&#10;fE5VjzzyyNlLL7108eztqp+jyQsAAICPNX27TLZXk3Dq3haqTZ9yylgDADRyPemOr37+C1fOrzlZ&#10;tTUhmPx3E4ZLWRlqnPaYfT7f6lqv1KFVVoZLgLP5G5C/F0MWjwAAWDOBuJVZMhBXBaISQJpizGpo&#10;S2wr2hds29bhWOLzzl0/cx9ziO7PtwnEZaW4BNza3xta7Z/liy++WD5mSFXhuopAHAAAwGbtPmcm&#10;3qoJuTVXd2UeW6YCMKdqPLkqK0ON1/6MbRGvjqHSJv/KMx8vSJE2qEAsAMB2AnErs0RAq9E9bmpq&#10;ozzn1j3mtpBdXrP7nNQUY1erS2is+5ypW9RW72/IanVTVYG4t956qwzD5Wt5/LagXFZ4y2dYhfxS&#10;zXHyuOr7TeX9f/DBBxdn2k8gDgAAYLN2n9OqKQ9WJiOzOo/+JABLq8YxMwaanUIEYaZpf7Y//8Xd&#10;8pqv1KFUQpuPP/7x3IwwHADAcAJxK7NUIG6JVdmiCpRt2x60eo8JVU2Vjkb3uNsGv6ttZNtbjY4x&#10;drW6qbqBuCeffPKh7U0TbMv2qb/5zW/On/PRRx+d/2589atffeBx7ao+1xdeeOH8fX744f/v8V0c&#10;59133z177rnnHnpsU/neNgJxAAAAm7VvCMtKaFaJu1fdlTmszAPA0jK2nvHMVMZYbY84j/YYsXaO&#10;OtTK72Z7i9RUFluYOucGALAmAnErs1Qgrm9VtqmN82rlsG3nu8SqbDFmtbpuiCw1ddC8b7W6BMiW&#10;VL2XphJqe/PNNy8eWbt582b53HYlYJfHbdJ3nM997nMXj+gnEAcAALBduy/+5FNXy0m6tVUmJJvP&#10;JOMDQgkAcJza7RyBOHVold/JrArX3SI18xjanwAAuxGIW5mlAnFVSCmN9KmqANO21d6qQNzUVdki&#10;obrucbeF26oQ2bbA1xDdY6YuKxCX7Uzfe++9i0dt9vTTT5fHaGroe/ja17720HOzveo2AnEAAADD&#10;tPvAa946NZOSX//Gx+MM6RtbmQMAjld7/qC69p9Cpf3yne/dOG/DpB2XrWFTP/3ZnfOqnqP2X/k5&#10;5efx/R++fP6zam/N31Tm2WyRCgAwjkDcyuwzELctuDbEmKDdEtuUxpjj5ly7z5kjEFcdd+lOUV8g&#10;7kc/+tHFI7Z75513ymOknn/++YtHbffBBx+Ux9gWzBOIAwAAGKa9Onkm56pJvFOvTFJ2V+dY+mY0&#10;AGBZpx6IS8Cq3X6p6vHHnzhf/TZtneoYU6oJ46X9mNfJuaQS+MrXE9D7yeu3zldBW+L1L7vy/hJw&#10;y/tLCLH9vbzfvPfm82lvh1qVLVIBAKYRiFuZpQJx1XEPKRA3dZvSaHeUm8prbdJ9fGqO4NpSQbtN&#10;qkBctin96KOPLh6x3YcffvjQMVKPPfbY2a9+9auLRw2T53SPs21iQiAOAABguHY/uDuhd+qVyeRM&#10;4jbvP2MnJiQB4Pg1W6YmjHRK7ZuErRLE2hay6laCce1V4xLoSlgrIbYEt4Z8RnntBMCGhLy6ldev&#10;jllV8xo5t0NcwTjnVL3HJ5+6en7e1feaypxP2pv5/cycxZ07dy5+YwEAGEsgbmX2GYib47gJj3WP&#10;uy0QN2Zr0yF2DcS176Zv11KBuKWDXVUgLgGzXX3mM5956Dh/9md/dvHd4f74j//4oeMIxAEAAMwn&#10;E3FN3ykTrNXE3ylWJjPbk7kZZ0gfHwA4fu2b8BP4qtoCu1Sz6lez6tllhOyaoFjzvtrtl7zfjItn&#10;HDyV/12N9Se0lep+vflegmt5neY1mxBcvl6F4DKHkXPo23mmXTn3bVu59oX98vqHEmzs+/yqyueT&#10;+aX8PNLm1tYEAJifQNzKLBVcq4JGSwXiUpvkdbuPnyMQ19w51q506PrkzvHu41NzbK9SdSIvIxD3&#10;xhtvXHx3uOo4L7300sV3h6uCjwJxAAAA82r6cJmArCb+TqkysZvtvNp9xowFmKAEgNMyV/umCqI1&#10;1WwXmtBdO0g2Z1XboyZoNWTMO3Mv1Rh7c4zq602lvVS97yYEl2NX7afMmWQMP99PUK87V9C3Wlw+&#10;w/bjqso5pS1XPX9q5XPOueU95/9X4b18rTmXBN2aIGL+d+as8rmkXZn3bvU3AID9EIhbmWMLxLXv&#10;1mrXJlUgLuc3VbVC3KZAXDp83cenlgrEzfEeN6le8z//8z8vvjtc9fP5x3/8x4vvDpeOZPc4AnEA&#10;AADzat8cdsrbpmYSs71F6tDJZADg+LTnHcZsvZngVd/KaJsqoa3qeLtW9fppu2QOY9cgf8JZ7bmP&#10;zHk028QnvJW2YDU30K48J+2mMTcRdBciaK8W171ZIe8xP7vI63XPa8hKc7vUpp9zXqv9u9M+zznm&#10;gAAAmE4gbmX2GYhLZ2SqMYG4dL66j0+naqpD2jK16oA2HcGlVK85poNbBeLGdBAF4gAAAJaXPmzT&#10;fzrFbVOric70W63cAQCnqz1237dKXNoIaftU1Q7Rp5qVvzJGnzHozCVU8xSpbKtZvV67mvZJQld5&#10;rWY706wGl+BVN6CV15qj7ZIgXN+Yf8beM5bevK/MF+S9zvG6OUZ3/iGrwrVXv0sYrppbydfaz81n&#10;M3VFvr4gXDVHkmo/do75NgAA5iEQtzJLBeKq46ZzMFUViEvHZ5Oqo5kO6FRVAGvbcbuPT80RiMtn&#10;0D2uQJxAHAAAwNzaE8aZlKwmDY+xMtGZidZqQntMXxcAOC7tlcnaK30lTNW3Kli3Mta9bby/CZK1&#10;x9c3rRS3aRvWbg15/WNSLUrQvM9m1bo+3ecmuFh9vpsq7cOfvH7rofZh+3PurqjXrcxBAABwGATi&#10;VmapQNyY4NoQY4J2Y4JrQ4w57lLBte4xU0t3fAXiAAAA1qnpDw5Z0eTQqwnCdSe5039f+kYzAOBw&#10;tEP/CaDtEkRLu2HXEH0e2x5j727V2qxK1n2dLACQMfU8t3l+vp5x7VMM8Weeoz2vkvc/9H12x//T&#10;5mt/xt36+S/ungfg8ri0c6v24abPOd9r/0zz+FP8mQAAHCuBuJWpAmZzBOLSSekeN43/qcacb3V3&#10;TsJTU1Urz23birXdcWsq72mq7jFTAnECcQAAAEto+oPHvEJc39ZX2yY6AYDTtWmlr8wHZMw9K5N1&#10;a2y7Ic9tv0ZWIkv7qttGSftkzavW5n1nLH9MGy1zBO3PuLmhY1v4rV27tg/zmjnfMfMcAAAsRyBu&#10;ZdKI7zbu5wjEdTsZTU3tsFUd0nREN2kvdd7UHO+xCoRtC8RV4a90jKbIktzdY6bSmV6SQBwAAMA6&#10;NTd7HWogrtneKiu7VN/Lllndra8E4QCAbkAt7YPMP2QMfil9cylNLf36a5DPr2m/Dq3mZ585hKXn&#10;WgAA2A+BuJVZKhCXAeTucVNTO25V6GlbCG2p1eq6x0xtW5WtCudNXa2ur8MsECcQBwAAMLf2TVlZ&#10;vaQbOLvM6lv1rVltJdueWREOANgkY/gZs95nECrtqywGkACWNsoy8jlWcxHNZ53PPj/7zCkIIAIA&#10;nCaBuJVZKhAX6UR0jz0m6NRWhbC2BZj6AmNTOpLdO8Wa2tZBrgJY6WhNcfPmzYeOmc9paQJxAAAA&#10;69Pug2YVtiqYdhmV1eC6q75tKpPMAMChyjyDNsoyMieQuYSE37LAgfAbAMB6CMStzJKBuCrolM7G&#10;WOkAdo+X2rYqW9/zpnR0qlXnUtsssVpdterc1JDdEAJxAAAA65PVS5r+089/cbcMp+27sgVqe+W3&#10;JuyW8F6zyku+lv+f/87XTTIDAAAAwHoIxK3MkoG4Kqg1ZXvQ9rYs7RqybPmYleU2Gfu59YXzpiy9&#10;XgXB8tkvTSAOAABgfZq+V1Zjq8Jp+65uGC59OmE3AAAAAKBNIG5llgzEzb0a2pRzbd/B3tSUcN6U&#10;ENqc4bwM8ucz7R5v26p5cxCIAwAAWJ+mL/j5L1wpA2r7qP/zf399vkXq179x7X4YLn3jrPwGAAAA&#10;ANAlELcySwbi+lZDGxvWyjag3WMNDaHNGc6bGkKbM5zX9772cTe8QBwAAMD6NH3BJ5+6WobVlq6E&#10;4b7yzIP9P2E4AAAAAGATgbiVWTIQF1XYKYGwXfVtlzo0hNYXzhszYF59ZruE0KoQW2rMtqlVCGxs&#10;uG5XAnEAAADr0/Sdvvmt62Vgbcn66c/unG/V2pxD+uK5eU4YDgAAAADYRCBuZZYOxGVQunv8DFjv&#10;Gv6qgksJZO0SwKpWZssxdpHXq1aq2yXkl2NUYbKhq9018hnms+weZ2hIcCqBOAAAgHVJP7TpO+07&#10;EJctUpvtUVPpm4/pgwIAAAAA6yMQtzJLB+L6wl+7rGKWUFMV/No1uNS3ytwud5JXn1fOLcfeRRXE&#10;Su0SFKyCeXP+7LYRiAMAAFiXdr/6+z98uQyuzVnZHjVBuK9/49oDYbjcUCYMBwAAAAAMJRC3MksH&#10;4qJaJS41JHiUgFgVmEoYa8zgdxWaSg0JYPUF88ZsAZtz7x4nlfc65H31Ber2uU2MQBwAAMC67DMQ&#10;953v3XggBNdU+nEAAAAAALsQiFuZfQTiEpKqQk+pTduEJsxUha5SY4Nf7e1dutV3zJx/BtyrMNyY&#10;1eEafUHBvOe+leJyLvnMqucNDdPNRSAOAABgXfYViPvJ67ce6Kelskr6Pm8CAwAAAABOh0Dcyuwj&#10;EBebgmiprLKWcFLOJ4GvvgBdalOIbohbtx4eWG8qr9s9l75QXirHmqJvxbpUvpfzyIB/ziXnVYXy&#10;UptCdEsRiAMAAFiXfQTisk3q579wr5+YPnD6aGNvRAMAAAAACIG4lcnAcjOY3dQSgbhIOKn7WrtW&#10;Qk9zrIKWcFl1/F0qYaqp8l42hf+GVCYIpgbzxhCIAwAAWJd2IO5v/+5mGWibWt/81seros/R7wYA&#10;AAAAEIhbmX0G4iKD55tWXNtUWa1tjjBco3rvQyoBtLm3aRkb0MvP6rLulBeIAwAAWJd2IO4737tR&#10;BtqmVHur1PQV5xwDAAAAAADWSyBuZRIYSiioXXOHvboyoL1LAOzq1auLrYCWwfwcv3rdbiUIl8cu&#10;tTVpglhDw4LNtjGXOTmQ1+/+7oxRHWfMZ5zf212Pk9//BC3bNSaMBwAAsBZNv/X3fu/Rs5//4m4Z&#10;bBtT2Sr18cfvHTt9Xn0zAAAAAGAuAnHsVcJQCcclaJZB9Qx65y7wrPaVQNO+Vj9LcCrnkvPoO5el&#10;gnBdTUirfR75/825XHYQDgAAgPXKzUjNzVpf/8a1Mtw2prLiXHPc9MEBAAAAAOYiEAcAAABAr2aV&#10;uFS2Oa0CbrtUVofLinM5Xo7tJjAAAAAAYE4CcQAAAAD0unXr1v1AXFNfeebZs7/9u5vn4bYq9Lap&#10;rA4HAAAAACxJIA4AAOAAZev8a9eundcPfvCDi68uLys1ZVv/bJOYc0hYJZX/vnv37sWj9iPnkiBO&#10;+zzyv3N+VpSaz507d84effTRB+rZZ5+9+C7ck9+JdiCuXd/81vUy+FaV1eEA4HD88pe/vN/nSN2+&#10;ffviO8trt/WvX79+v8+Rtv6+pT18KOdyytKe7PY7fMYA7FN73LMZa0ylHbDv8YlDagudsnym3fZH&#10;PmvWQSAOAADgAH3mM5+5Hza5cuXKxVeXk0mgDL5kUKB53aquXr26+KBBBn6ayZLqHJrKYzKowTT5&#10;2Xc/2/ycoSuh2AzU5vej+zuT+v4PXy5DcO1KeK55fI4FAFyev/mbv3ngWr502zoTv3mN9G+GtPUz&#10;SbyUnEv6NTmX6vWbynmmn7Tvm4NOUXWDxZI/YwD2K338XFfnrjkCYjlGwv+XPdZ4SG2htcjn3f1s&#10;07ZjHQTiAAAADlC7k75kOCkDMUOCcN3K4+celMm5VJMk2yqDSCaoxhOIY6z8Dcgqb+3fnc9/4cr5&#10;VqpVGO7nv7hrdTgAOCBf/vKXH7iOLzkBnInotNvbrzeklpiwzLl02zBDSph/GoE4gNM2ZkxvSE1p&#10;nzTjntVxN9USY42H1BZaE4G4dROIAwAAOEDtTnoGS5aQQaG+lZ6G1lyTQs22ndVrDK057hhdI4E4&#10;psrfge7v0Ne/ce2BMFy2Sn3yqY//3vj3CgCX6z/+4z/Ofv/3f/+B6/dSgbi0Faa09fPcuSalszpM&#10;9RpDSzt5PIE4gNM2dYyxr8a2TzLeNSYA3665xi4OqS20NgJx6yYQBwAAcIDanfQlAnFjV2OraurE&#10;2RxhuFSOkWOxG4E45pJtx9q/RwnANYG49lap+dsDAFyu7373uw9ct1NLBOJyzDna+nOsLjs1DNeU&#10;tvI4AnEAp21q+KyvxrRP5gjDNTU1FHdIbaE1yuff/SwF4tZDIA4AAOAAtTvpSwTiNk0GZYIngz0Z&#10;PMrdh5mkyJ2MmwaSxgbRMpDTd9wMFmWAonsum849z2E3AnHMKb9P7YHehOLaYTgDuABw+d59992z&#10;Rx555P71uam5A3Fpv/dNAOfrCdOnrZ/HDWnrT2mjVivaNpXj5lzSjkk7JeeUc9nU/8nx2I1AHMDp&#10;yvWz+zd+rhrTPsm1vTpW2h+5HnXHGrs3+LUrz8njxjikttBaCcStm0AcAADAAWp30ucOxGWgpX38&#10;pjIQs21Com9QZuyATN+AU97zpsGmDLTlMdVzc0yGy2eZn3u78jsCY/UN+OZrfrcA4HK99957Z5/6&#10;1Kceuk6n5g7E9fUdMhG9KSDfDdi3a1t/pZLX6gu3pe+w6Vz6gnQ5v039FR6Wn2u33+EzBDgN+Rvf&#10;vVbm2pu2xdTa9VrRd+2eMtaYNs0Yh9IWWrP8zLvtj3y+rINAHAAAwAFqD3TMHYir7pLMIMvQAZXq&#10;zv7U0Oc3MvBTDe7k/W4aFGrkMdXElskpuHzdgeT8bwOOAHB53n///bOXXnqpXBmuqUw6z6XvJpxt&#10;E8CNtOer56f9v6u+m3CGrvKWfk71/LGT4wBwatKGOITrZN9YYb42dKywLxS361jj1LZQFTJMjWkL&#10;wVoJxAEAAByg9kDHnIG4xAWqMQAAGutJREFUvsmcXVZV2zS4tIu+ialdVpDqG1yyShxcvvytyAB4&#10;ashgLwAw3W9+85vzVeDefPPN88DXc889d/bZz362bDN3a85AXHUTTW5c2aVNUE2up3Y5z7xedRPO&#10;ritc990U5EYcAKhXZbuMbSn7Vofb5SbevlD+rgG/Q2kLwZoJxAEAAByg9iDHnIG4KoSWINuuYZW+&#10;AZldJoSqUN2Yu0fznO5xMsAEAABr07eayJCaa3K1L4Q25qaVqs+QCeah+m4I2nXl2ryn6jhDV5kD&#10;gFNWjc1dRmir2hVjl3ZDY+pY4yG1hWDNBOIAAAAOUHuQY85AXDWIMmYwpm9gZ+iEUN9E3S6rwzX6&#10;VomzWgMAAGtzCIG4KoSWvsOY9nl1I84uE9LV6ixj+1fV5LgJaQCor7djxvim6Auv77I6XGPqsQ6p&#10;LQRrJhAHAABwgNqDHHMF4vomx8YGx7L1QfdYQ8+1Wqluyvusgn6HtlrDO++8c/bqq6+ev/dMpn33&#10;u989+9GPfnS+ndVHH3108ajNsgVWHp/n5fnPP//82Q9+8IOzN9544/zn++GHH148EgCANTqEQFw1&#10;KT42ONY3IT3kXPPcuW4IimpCOpXXORTpD7z++uvnfaFvf/vb5/2FvN8f//jH51vpDvX++++fv988&#10;98UXXzzv+73yyitnb731lhuPAHhIdb3d9/Wi2i41wbGx1+nqPWU8b4hDaQvtS8Y100ZIe+Oll146&#10;/5zy//Mz2SUYmXZMxjgz1pl2zAsvvHA+BpqA4bvvvns+Lgq7EIgDAAA4QO0Bjiz3P4dqYGhKCK26&#10;2zE1ZKCpGlTKJMtYU8J5U2SAJj+fdrVlQCiP+exnP/vQ+bXrscceOw+49QXjPvjgg/PBpE9+8pPl&#10;85vKQF8Gn4YG7CKTpt33MHaSEACAy1W17ap65JFHHmpLzjWxmjbpnMdOu757vCET0nOvJH2ZE9Ld&#10;n1/3NTNJ/Nxzz5U/13Y9+eSTGyemc9zq8+7Wl7/85Z0CdpE+W/d95PcVgOPXvU5cxgpmc4bQohpr&#10;HPq+DqUtNFX32t0du/3Vr351Hlz71Kc+9dD5tesP//APz8cr+6Q9kJ/VtnZMxpMT/N9Fxq/b7yG1&#10;j7Ybh0EgDgAA4AC1O/tzBbuqgaEpgyd9E0JD7vyrAnFTBiP6tiJYWj6/7us2MkE0ZDKpXV/60pfO&#10;fvnLX14c4Z7XXnutHEjbVF/84hcHT1BVq4hkcAgAgNNVtVPnmBys2papKavEVBPSQ9qrfSvFTFH1&#10;Y/ZxM8mm18z73DaB3K5PfOIT56uttKUP8swzz5SP76scJ5PgQ1X90fTjADhu1bV/rrHMXcx9jR57&#10;I/AhtYWmymv0vea//uu/nn36059+4PvbKuH99u4WuaE3P6O0KarH91WC+d3x0z5p33af3w32cboE&#10;4gAAAA5Qu5M+1yDS3CG0qI6ZCZlNlhgY6gvnLb09Q18g7vbt21tXc+ur/LybLQCqSbyhleMMWSlO&#10;IA4AYH2WCsQtcaPK2GNWbfUpK8VENSE99ZhDdF+zmeCv3uPQalZqyYTythWtN9XQ3xuBOIDTVK3I&#10;OuUG3DH6xgWnXGf6jplxtE0OqS00VV8g7tVXX905xNbU1772tfNjZMzyq1/9avmYIZUg/xACcesm&#10;EAcAAHCA2p30uQJx7WM2NXUCojswktp292Xf1kVTTFmtbopqAur9998vtwpIQC5bFOXnuW3Q6IUX&#10;XugNw+U4WUkux9m2EkR35YeKQBwAwPosFYir2rBT+zO5yaV7zNS2FVqqANbUCdD0dbrHzE1CS+u+&#10;Zs6jOpdUtiVLe37b9mXpV+RGnr4wXN5XjrNt9ZdMyH/wwQcXZ9pPIA7gNFXX/up6m+t2xqDytz9t&#10;jozZzXUj6xI330aucd1jbrsReIm2UN/729YWmqo77pv/zspw1bjmY489dv79ISH7V155pTcMl888&#10;x/nc5z5Xfr9db7zxxsWZ9hOIWzeBOAAAgAPU7qRPHTSJpQaGxqyQUA0MzTGJNGaQaqoqENcd+Mlj&#10;8vm35S7I119//XywqP3YTZXPNcdpr/qW/52BxL5JqgTmmtXm+lS/Gxl4AgDgdC0ViKvax1PblmNv&#10;fllihezLWqGl+5pf/OIXH/jv9CvSv/jVr3518Yx7svpb9TPpq7yXfEbdbchy3BdffLF8TmrIxLJA&#10;HMBpqgLazfU21/BcI3JNrsbtmsq1aso1Os+tjjtV1V7adiNwdb27rLbQVDnv9usldN/+OSYY99JL&#10;L53fHNyWbVFzk+4uW7pnG/b33nvv4gj3ZEwz4bm+XTiGjCdXvxsCceshEDdQ/pjkH0b+GCul1L5q&#10;W6MKADhd7U76HIG49Gnax2xqaiCuGvTaNhhRhejmeI9jBqmmSput+5pNZbBm22BeJpYymFQ9v6kM&#10;Lm0L9mVgrO/OyW4Yr0sgDgBgfZYKxFWTwGkzT1VNom873+7jU1MDWH39qqVXaKles6msQr1thbZs&#10;bVY9t10J2W3rH1aBwNSXv/zli0f0E4gDOE3V3/dcozP+tykEV1XaJ2PaI0vdfNsNhKXyfjepnnNZ&#10;baGpqvfSVG7OzUqzm7z77rtbQ3F5X9vaA2mf9P0ubWuD5TPqPkcgbj0E4gao/oAqpdS+Khd4AGB9&#10;2u2BOcJifRMXU1WDCtsGnKoQ2bbBpCGWmnzbpAr3pX77t3/77B/+4R8uHrXZ3//935fHaOqv/uqv&#10;Lh652T/90z+d/c7v/M5Dz//JT35y8YiaQBwAwPosFYirJk7nmHRMH6N73E03jSy1kkomZKvjbrsJ&#10;ZarqNVN/8id/cvZf//VfF4/q9z//8z9nX/va18pjpJ566qmHVnfp8/zzzz/0/KySvY1AHMBpqtoU&#10;U2vXG1yrG3bnGNuqxv22jWFWn8dltIXm0BeI+4M/+IOzf/u3f7t41GZ//ud/Xh4j9bu/+7vn45lD&#10;/OVf/mV5jH//93+/eERNIG7dBOIGqP64KKXUPmvpBg0AcHjabYE5AnFV53+O4P2Y4y4VXFsqaLdJ&#10;9ZqpTDbtom+VuC996UsXjximGqj6i7/4i4vv1gTiAADWZ6lAXHXcOVZtro67acx0qeBaX9DuMgJx&#10;WUn6nXfeuXjEdm+99VZ5nNQuwbSq/5DK9mibCMQBnKalshS7jE1VwbWlAnHbjlt9HpfRFppDNc6Y&#10;ynaoQ2Xb0+oYqV3Ggz/66KPzLeK7x3jttdcuHlETiFs3gbgBBOKUUpddS2/1BQAcnnZbYI5AXAZI&#10;2sdMpa8zVbXy3NoDcdkqNVuh7uKZZ5556Dip99577+IRw7z44osPHWNbW1IgDgBgfZYKxFXzKXNM&#10;1u4atOsLbW3bEnSbpVae26Z6zV37UFkBrjrOrm3/vontbZ+tQBzA6ekLoLcr44S5Zqc9kOtl/vbn&#10;v3P9yfeq5zQ19Fq31JhgzrN73G3jtIfSFppDFYjLTb0Jp+0i26t2jzNm/DQ3DnePs639KhC3bgJx&#10;A1TJX6WU2lelMbj0HYYAwOFptweOLRCX2qQaTJljIGLMXZtTVQNuX/ziFy++O1x17rnrcVfVz3nb&#10;4JhAHADA+uwzEDfHcas+xKZ27hoCcW+88cbFd4erjrPLKi+NamJbIA5gffqut6nMb6YNkGvnJtVY&#10;VruGXCuqa8xlBeKqkN9ltIXmUL1mbsbdVXWcMeOnzz333EPH2fbZ5vvd5wjErYdA3ED5R5GOXP6A&#10;KaXUvioNBIMCALBO7U76HIG4MQM4Q/QF4jYNdlWTb8caiKte84UXXrj47nDVz+dP//RPL7473JhB&#10;HoE4AID1WSoQlzHNJY5bTaRuaucmoNZ9fGpqIC6q4y49hlu95i7bpTaqn88///M/X3x3uOr3RyAO&#10;YH2qcahUrhO7XHMzNlVdW1JDbuitrjG7rqRaGXODcffxqctoC82hes2//uu/vvjucNXPZ8z4aTUO&#10;u231vTFjpZwOgTgAAIAD1O6kZ0BoqipwteQKcZsCcUsN4FSrtS0d7Kpec9tATKX6+Yz5TKpBnm13&#10;iwrEAQCszz4DcWPax1279iH2vULcvgNxjzzyyM7blUX3OKkPPvjg4rvDVSsBCsQBrE8VGEsbY9uq&#10;cJU8p7q+pLa1UaprTL421Zjx1ENpC82hes3bt29ffHe46jhjPpNqHHbb74ZA3LoJxAEAABygdid9&#10;jkBcNUA1RyCuGlRIbVINgsxx1+ZlBOIygNJ9zTETidUA27YgW2XMII9AHADA+hxbIK463zGBuHx9&#10;ikMJxOVzHqP6+YwJLVQ/D4E4gPXJNSTX1nZNCZ/3jTNuC7dVY4JLBeK2jdMeSltoDtUY7pi2VNUG&#10;GNPurMZht322Y8ZKOR0CcQAAAAeo3UnfNtAyRNX5HzuJ0tY3ULVJNQiyVCBujsGvTaqBmDEDOgJx&#10;AADsUzWpOqYd21Udd6lJ4E3t5UzGdx+fGjOJ29Z33GzRuqTu6wnEAXCqqmvMtuteNT43x5hgddxt&#10;Y2bVKneX0Raag0Acx04gDgAA4AC1O+kZ8JgqEw3tY6aWCsRtW3luqeBaNbgyR9Buk2ogZsyAjkAc&#10;AAD7VE2qjmnHdi01Wbvr5HLfSm5LBeKmHneb7usJxAFwqqoxzNSm8PmY4NoQY457KG2hOQjEcewE&#10;4gAAAA5Qu5O+VCAuNVUGHbrH3BaIqwYv5gjEVYM0Sw9wVO9FIA4AgEO3VCCuapMvNQm86Xz7AnFT&#10;V3Kr2s6pbWGwqbqvJxAHwKnKtbp7vUhtCj5V42rbxieHqK5d28YwD6UtNAeBOI6dQBwAAMABanfS&#10;5wjE9a1kMHXiplrtbVuYqhqkmmO1umpgSCBOIA4AgIctFYir2sdz3PzSPWZqW5iqCn9NXUmlam+n&#10;xoTKdtF9PYE4AE5VX6h90zW8uhF4jrHGKhC2bZxtqZ0xusdMLX0dFYjj2AnEAQAAHKB2J32OQNxS&#10;KyRUAxrbtildapCqe8zU0gND1UDMmAEdgTgAAPZpqUBc1a6d2p8Zuypb9R7HtLHbMunaPeYcK9Bs&#10;031NgTgATll1vdp0De9bVW5qYH3MqmyH1BaaSiCOYycQBwAAcIDanfSpgyaNajBp6goJ1cDQtmNm&#10;sKb7nNSUQaq+Yy49MCQQBwDAMaoCTWPasV1L3PzSN8m9TdVWn7pCS3XMfbSdu68pEAfAKdt1F4i+&#10;G4HHhLfaqmNuu3YdUltoKoE4jp1AHAAAwAFqd9LnCsRVgxhTVkjoG2zaNjDU97wpq9VVg02pKSG7&#10;IaqBGIE4AAAO3VKBuKptmZpyo0q1KtuQPlLVxp46IV1N6O5jUrX7mgJxAJyy6nq1rZ1SPWfKjcBj&#10;2zR94bXLaAtNJRDHsROIAwAAOEDtTvpcAxzVoMGU4NOUya7qTs8p4bzLGhiqPtMxAzoCcQAA7FMV&#10;aBrTju3qu/llyrGrSdR8bZslbpoZs3XaHLqvKRAHwKnqG2/cds2owlvXrl27+O7uqrHGIdffQ2oL&#10;TSUQx7ETiAMAADhA7U76XMGuakJo7ERKTAmhVQMYUwZyqoGVfQxuVO9jzICOQBwAAPu0VCAuqsnT&#10;KW3zKoQ2JEjVNyE9NoQ15YagqbqvKRAHwGXLtSDXlXbN0ZYYu8JaNbaWcxorYbru8YaOXR5KW2gq&#10;gTiOnUAcAADAAWp30ucKxM19h+KUwZ0qnJcaM5mU95UBru6x9jEwVA3EjPk8BeIAANinJQNxY1dU&#10;qUzddqzqs4xdLaZqs8/VV9um+7pjP8+q3yQQB8AY1ZjYlABaY+z1tm/cc+xY45QQ2pzhvDnHUHcl&#10;EMexE4gDAAA4QO1O+pyTLFPubmzrWx1h6MBQ3yDVtkGMSt+E25iJnV0JxAEAcIyWDMT1tfXHhJ+q&#10;9vYu/aM5w3nVxPiYNvsY3dcd+x7yvO6xxvSbBOIA6AtqTWlP5FpSXauGBpiqa/WY8NPUENohtYWm&#10;EIjj2AnEAQAAHKB2J33OQY6+AZ1dBzOqAYgMOu2iCuftOrGTAaZqMmZfAxvV5zBmQEcgDgCAfara&#10;0FMmsLuq4+/axuybFN/lJpq+Celdb8Sp+lE5tzGTwmNUrz1G9XkKxAEwRt81dtfxwbZqrDA19Hpb&#10;ja/l2jc0yNaogmC73lB8KG2hKQTiOHYCcQAAAAeo3UnPAMqcqrsldxms6tu2aNeBjL6Bs10GJeYa&#10;6BpLIA4AgGO0dCCu70acXQJQ1eRp+i27Brj6bsQZ2mfI61WT0WO3Xh2j+9o5nzGq9yEQB8BYfQG2&#10;MeNKfW2HXYJofWONuxwjAavqGBkP3cUhtYXGEojj2AnEAQAAHKB2J33uQFw1EJAaMliVQY++QN2Y&#10;wZi+gbMhgyIZ8KgmdPY5qCEQBwDAMVo6EBdVvyHt9yETylX7ODVmRZS+yfF8Btv6MPl+NYmb9zFm&#10;Qnis6vXHEIgDYE5919jU0OB4jlGNr6XGXG/7jjWkDZE2SnWt3CVQ13YobaGxBOI4dgJxAAAAB6jd&#10;SZ87EBfVgEYqX68mMjI4lcmKalAoNXYiI8ftO2bf4MSmgbJ93iUZ1XkIxAEAcOj2EYjrW1k61fda&#10;aZv23TQzJMDWZ1P/oe9ccv7V55Ta1saeW/f104cao+p7jflMBeIAaFRjUe3KNbMbosq1J9fZhJmq&#10;0FhTY9omOXbfMXMufeOe+V51nczXxoTA4pDaQmMIxHHsBOIAAAAOULuTnsGOuW0aHEploCKDLxkg&#10;yODHpseOCW61bRocSnXPpS9Al6/ve0KlGogZM6AjEAcAwD5VgaYx7dhtqvZpu9LWT7t3SFt/W+Bq&#10;m2oytqn0d/L9nEf6Hn1BuFQet8/J6OieQz6PMarPd8x7EYgDoK0aH6sq19u+a323to1nbVKNdbUr&#10;16QhY42pqdeqQ2oL7Srn0z0PgTiOiUAcAADAAWp30pcIxMW2waEhlcGjOWTwojr+0Mqg0BITeNtU&#10;AzFjzkMgDgCAfdpXIC6qNvMulbb+HMGpBL82Bd2GVJ6/7zBcdM8jn8kY1SS7QBwAc5h6vW8q16pt&#10;Iachtt2AO6TmCk4dSltoVwJxHDuBOAAAgAPU7qQvFYiLTFqMmRSaa3CqLQNV1QTNtsrdpZc1kVIN&#10;xAjEAQBw6Ko+wFKBuBh7A0zOc+7VUMZOSudmoMsIw0X3XNJvGqPqbwnEATCX/F3ftMvEtsr1Zc5r&#10;Q8a8xpzPEgG0Q2oLDSUQx7ETiAMAADhA6aw39dZbb118dTkZPBgyQJQBoQyGjBn8GCKTMZloql67&#10;WzmXhMYua1Iqbt++/cDPKvX+++9ffHe4fJ7d44z5jPPaux4nn19+/u3K8wAAOF1vvPHGQ+3GMe3Y&#10;XaRdOrStn75J2qVLtfXzfqtJ3qryuDz+MrV/Tqn8/MboHic1RvX78+GHH158t5YboLr9jqX6lQBc&#10;rvyNr8LTfZXH5jlLXPdzzIwfVqHwbuUxaassFUA7pLbQEBmT3vV6X6mOM6bdOWYcNj/Lpt3RlED+&#10;egjEAQAAcF8GBDJIlMGZTPxkQCp38eXOuQwy7HMQ5pDOBQAAmE8mI9PWTzu/qbT709bPZPG+2vp5&#10;rarPkf/O1wW2AGC8XM+ba36ur5d9rT2kscZDaQvBKROIAwAAAAAAAAAA4CQIxAEAAAAAAAAAAHAS&#10;BOIAAAAAAAAAAAA4CQJxAAAAAAAAAAAAnASBOAAAAAAAAAAAAE6CQBwAAAAAAAAAAAAnQSAOAAAA&#10;AAAAAACAkyAQBwAAAAAAAAAAwEkQiAMAAAAAAAAAAOAkCMQBAAAAAAAAAABwEgTiAAAAAAAAAAAA&#10;OAkCcQAAAAAAAAAAAJwEgTgAAAAAAAAAAABOgkAcAAAAAAAAAAAAJ0EgDgAAAAAAAAAAgJMgEAcA&#10;AAAAAAAAAMBJEIgDAAAAAAAAAADgJAjEAQAAAAAAAAAAcBIE4gAAAAAAAAAAADgJAnEAAAArdPPm&#10;zbOrV6+eXblyRR1APfvss+c/EwAAaNNuV+pe6TMB+3bnzp2z69evl3+TlFLq1Cttr5dffvniL+Jx&#10;EogDAABYmRs3bpz91m/9ljrAMsEDAEAjE1BVm1GpNdexT8wCx+HXv/712aOPPlr+HVJKqTVVgsHH&#10;SiAOAABgZZ544omyc6suv/KzAQCA0G5X6uFKQAVgablhsfobpJRSa6tjbnsJxAEAAKyMibXDrSxH&#10;DwAAod2u1MOlzwTsw61bt8q/QUoptbY65hu4BeIAAABWxtZLh1u2/wEAoKHdrtTDdePGjYt/IQDL&#10;yZapgulKKXXcbS+BOAAAgBXK5NrVq1fVgdSzzz57vh0HAAC0abcrda/SZ3IDEbBPCcVdv369/Juk&#10;lFKnXk3bK38Lj5VAHAAAAAAAAAAAACdBIA4AAAAAAAAAAICTIBAHAAAAAAAAAADASRCIAwAAAAAA&#10;AAAA4CQIxAEAAAAAAAAAAHASBOIAAAAAAAAAAAA4CQJxAAAAAAAAAAAAnASBOAAAAAAAAAAAAE6C&#10;QBwAAAAAAAAAAAAnQSAOAAAAAAAAAACAkyAQBwAAAAAAAAAAwEkQiAMAAAAAAAAAAOAkCMQBAAAA&#10;AAAAAABwEgTiAAAAAAAAAAAAOAkCcQAAAAAAAAAAAJwEgTgAAAAAAAAAAABOgkAcAAAAAAAAAAAA&#10;J0EgDgAAAAAAAAAAgJMgEAcAAAAAAAAAAMBJEIgDAAAAAAAAAADgJAjEAQAAAAAAAAAAcBIE4gAA&#10;AAAAAAAAADgJAnEAAAAAAAAAAACcBIE4AAAAAAAAAAAAToJAHAAAAAAAAAAAACdBIA4AAAAAAAAA&#10;AICTIBAHAAAAAAAAAADASRCIAwAAAAAAAAAA4CQIxAEAAAAAAAAAAHASBOIAAAAAAAAAAAA4CQJx&#10;AAAAAAAAAAAAnASBOAAAAAAAAAAAAE6CQBwAAAAAAAAAAAAnQSAOAAAAAAAAAACAkyAQBwAAAAAA&#10;AAAAwEkQiAMAAAAAAAAAAOAkCMQBAAAAAAAAAABwEgTiAAAAAAAAAAAAOAkCcQAAAAAAAAAAAJwE&#10;gTgAAAAAAAAAAABOgkAcAAAAAAAAAAAAJ0EgDgAAAAAAAAAAgJMgEAcAAAAAAAAAAMBJEIgDAAAA&#10;AAAAAADgJAjEAQAAAAAAAAAAcBIE4gAAAAAAAAAAADgJAnEAAAAAAAAAAACcBIE4AAAAAAAAAAAA&#10;ToJAHAAAAAAAAAAAACdBIA4AAAAAAAAAAICTIBAHAAAAAAAAAADASRCIAwAAAAAAAAAA4CScB+Ly&#10;fwAAAAAAAAAAAOC4/e///j8qMZNdM5NgGAAAAABJRU5ErkJgglBLAwQKAAAAAAAAACEAbXYv0EYk&#10;BABGJAQAFAAAAGRycy9tZWRpYS9pbWFnZTQuc3ZnPHN2ZyB3aWR0aD0iNjcyIiBoZWlnaHQ9IjQy&#10;MCIgdmlld0JveD0iMCAwIDUwNCAzMTUiIHhtbG5zPSJodHRwOi8vd3d3LnczLm9yZy8yMDAwL3N2&#10;ZyIgeG1sbnM6eGxpbms9Imh0dHA6Ly93d3cudzMub3JnLzE5OTkveGxpbmsiIG92ZXJmbG93PSJo&#10;aWRkZW4iPjxkZWZzPjxjbGlwUGF0aCBpZD0iY2xpcDEiPjxwYXRoIGQ9Ik0xNzYuMzk4IDI5MCAy&#10;MDkgMjkwIDIwOSAzMDAgMTc2LjM5OCAzMDBaIi8+PC9jbGlwUGF0aD48Zz48c3ltYm9sIGlkPSJn&#10;bHlwaDAtMCIgb3ZlcmZsb3c9InZpc2libGUiPjxwYXRoIGQ9IiIvPjwvc3ltYm9sPjxzeW1ib2wg&#10;aWQ9ImdseXBoMC0xIiBvdmVyZmxvdz0idmlzaWJsZSI+PHBhdGggZD0iTTUuNzE4NzUtOC41MTU2&#10;MiAxLjMxMjUtOC41MTU2MiAwLjY4NzUtMy44NzUgMS42NTYyNS0zLjg3NUMyLjE0MDYyLTQuNDY4&#10;NzUgMi41NjI1LTQuNjcxODggMy4yMzQzOC00LjY3MTg4IDQuMzc1LTQuNjcxODggNS4wNzgxMi0z&#10;Ljg5MDYyIDUuMDc4MTItMi42MjUgNS4wNzgxMi0xLjQwNjI1IDQuMzc1LTAuNjU2MjUgMy4yMTg3&#10;NS0wLjY1NjI1IDIuMjk2ODgtMC42NTYyNSAxLjczNDM4LTEuMTI1IDEuNDY4NzUtMi4wOTM3NUww&#10;LjQyMTg3NS0yLjA5Mzc1QzAuNTYyNS0xLjM5MDYyIDAuNjg3NS0xLjA2MjUgMC45Mzc1LTAuNzUg&#10;MS40MjE4OC0wLjA5Mzc1IDIuMjgxMjUgMC4yODEyNSAzLjIzNDM4IDAuMjgxMjUgNC45NTMxMiAw&#10;LjI4MTI1IDYuMTU2MjUtMC45Njg3NSA2LjE1NjI1LTIuNzY1NjIgNi4xNTYyNS00LjQ1MzEyIDUu&#10;MDQ2ODgtNS42MDkzOCAzLjQwNjI1LTUuNjA5MzggMi44MTI1LTUuNjA5MzggMi4zMjgxMi01LjQ1&#10;MzEyIDEuODQzNzUtNS4wOTM3NUwyLjE3MTg4LTcuNDY4NzUgNS43MTg3NS03LjQ2ODc1WiIvPjwv&#10;c3ltYm9sPjxzeW1ib2wgaWQ9ImdseXBoMC0yIiBvdmVyZmxvdz0idmlzaWJsZSI+PHBhdGggZD0i&#10;TTMuMjk2ODgtOC42NzE4OEMyLjUxNTYyLTguNjcxODggMS43ODEyNS04LjMxMjUgMS4zNDM3NS03&#10;LjczNDM4IDAuNzk2ODc1LTYuOTUzMTIgMC41MTU2MjUtNS44MTI1IDAuNTE1NjI1LTQuMjAzMTIg&#10;MC41MTU2MjUtMS4yNjU2MiAxLjQ2ODc1IDAuMjgxMjUgMy4yOTY4OCAwLjI4MTI1IDUuMDkzNzUg&#10;MC4yODEyNSA2LjA3ODEyLTEuMjY1NjIgNi4wNzgxMi00LjEyNSA2LjA3ODEyLTUuODEyNSA1Ljgx&#10;MjUtNi45Mzc1IDUuMjUtNy43MzQzOCA0LjgxMjUtOC4zMjgxMiA0LjEwOTM4LTguNjcxODggMy4y&#10;OTY4OC04LjY3MTg4Wk0zLjI5Njg4LTcuNzM0MzhDNC40Mzc1LTcuNzM0MzggNS02LjU3ODEyIDUt&#10;NC4yMTg3NSA1LTEuNzUgNC40NTMxMi0wLjU5Mzc1IDMuMjgxMjUtMC41OTM3NSAyLjE1NjI1LTAu&#10;NTkzNzUgMS41OTM3NS0xLjc5Njg4IDEuNTkzNzUtNC4xODc1IDEuNTkzNzUtNi41NzgxMiAyLjE1&#10;NjI1LTcuNzM0MzggMy4yOTY4OC03LjczNDM4WiIvPjwvc3ltYm9sPjxzeW1ib2wgaWQ9ImdseXBo&#10;MC0zIiBvdmVyZmxvdz0idmlzaWJsZSI+PHBhdGggZD0iIi8+PC9zeW1ib2w+PHN5bWJvbCBpZD0i&#10;Z2x5cGgwLTQiIG92ZXJmbG93PSJ2aXNpYmxlIj48cGF0aCBkPSJNMC44NDM3NS02LjI4MTI1IDAu&#10;ODQzNzUgMCAxLjg0Mzc1IDAgMS44NDM3NS0zLjk1MzEyQzEuODQzNzUtNC44NTkzOCAyLjUxNTYy&#10;LTUuNTkzNzUgMy4zMjgxMi01LjU5Mzc1IDQuMDYyNS01LjU5Mzc1IDQuNDg0MzgtNS4xNDA2MiA0&#10;LjQ4NDM4LTQuMzI4MTJMNC40ODQzOCAwIDUuNSAwIDUuNS0zLjk1MzEyQzUuNS00Ljg1OTM4IDYu&#10;MTU2MjUtNS41OTM3NSA2Ljk2ODc1LTUuNTkzNzUgNy43MDMxMi01LjU5Mzc1IDguMTQwNjItNS4x&#10;MjUgOC4xNDA2Mi00LjMyODEyTDguMTQwNjIgMCA5LjE0MDYyIDAgOS4xNDA2Mi00LjcxODc1Qzku&#10;MTQwNjItNS44NDM3NSA4LjUtNi40Njg3NSA3LjMxMjUtNi40Njg3NSA2LjQ4NDM4LTYuNDY4NzUg&#10;NS45Njg3NS02LjIxODc1IDUuMzkwNjItNS41MTU2MiA1LjAxNTYyLTYuMTg3NSA0LjUxNTYyLTYu&#10;NDY4NzUgMy43MDMxMi02LjQ2ODc1IDIuODU5MzgtNi40Njg3NSAyLjI5Njg4LTYuMTU2MjUgMS43&#10;NjU2Mi01LjQwNjI1TDEuNzY1NjItNi4yODEyNVoiLz48L3N5bWJvbD48c3ltYm9sIGlkPSJnbHlw&#10;aDAtNSIgb3ZlcmZsb3c9InZpc2libGUiPjxwYXRoIGQ9Ik0xLjc5Njg4LTYuMjgxMjUgMC43OTY4&#10;NzUtNi4yODEyNSAwLjc5Njg3NSAwIDEuNzk2ODggMFpNMS43OTY4OC04Ljc1IDAuNzk2ODc1LTgu&#10;NzUgMC43OTY4NzUtNy40ODQzOCAxLjc5Njg4LTcuNDg0MzhaIi8+PC9zeW1ib2w+PHN5bWJvbCBp&#10;ZD0iZ2x5cGgwLTYiIG92ZXJmbG93PSJ2aXNpYmxlIj48cGF0aCBkPSJNMy4xMDkzOC02LjE4NzUg&#10;My4xMDkzOCAwIDQuMTU2MjUgMCA0LjE1NjI1LTguNjcxODggMy40Njg3NS04LjY3MTg4QzMuMDkz&#10;NzUtNy4zNDM3NSAyLjg1OTM4LTcuMTU2MjUgMS4yMTg3NS02Ljk1MzEyTDEuMjE4NzUtNi4xODc1&#10;WiIvPjwvc3ltYm9sPjxzeW1ib2wgaWQ9ImdseXBoMC03IiBvdmVyZmxvdz0idmlzaWJsZSI+PHBh&#10;dGggZD0iTTIuNjU2MjUtNCAzLjIzNDM4LTRDNC4zNzUtNCA0Ljk4NDM4LTMuNDUzMTIgNC45ODQz&#10;OC0yLjQwNjI1IDQuOTg0MzgtMS4zMTI1IDQuMzI4MTItMC42NTYyNSAzLjIzNDM4LTAuNjU2MjUg&#10;Mi4wNzgxMi0wLjY1NjI1IDEuNTE1NjItMS4yNSAxLjQzNzUtMi41MTU2MkwwLjM5MDYyNS0yLjUx&#10;NTYyQzAuNDM3NS0xLjgyODEyIDAuNTQ2ODc1LTEuMzc1IDAuNzUtMC45ODQzNzUgMS4yMDMxMi0w&#10;LjE0MDYyNSAyLjAzMTI1IDAuMjgxMjUgMy4xODc1IDAuMjgxMjUgNC45Mzc1IDAuMjgxMjUgNi4w&#10;NzgxMi0wLjc4MTI1IDYuMDc4MTItMi40MjE4OCA2LjA3ODEyLTMuNTMxMjUgNS42NTYyNS00LjEy&#10;NSA0LjYyNS00LjQ4NDM4IDUuNDIxODgtNC44MTI1IDUuODEyNS01LjQwNjI1IDUuODEyNS02LjI4&#10;MTI1IDUuODEyNS03Ljc4MTI1IDQuODQzNzUtOC42NzE4OCAzLjIzNDM4LTguNjcxODggMS41MTU2&#10;Mi04LjY3MTg4IDAuNTkzNzUtNy43MTg3NSAwLjU2MjUtNS44NzVMMS42MjUtNS44NzVDMS42MjUt&#10;Ni40MDYyNSAxLjY4NzUtNi43MDMxMiAxLjgxMjUtNi45Njg3NSAyLjA0Njg4LTcuNDY4NzUgMi41&#10;NzgxMi03Ljc1IDMuMjM0MzgtNy43NSA0LjE3MTg4LTcuNzUgNC43MzQzOC03LjE4NzUgNC43MzQz&#10;OC02LjI1IDQuNzM0MzgtNS42NDA2MiA0LjUzMTI1LTUuMjY1NjIgNC4wNjI1LTUuMDYyNSAzLjc2&#10;NTYyLTQuOTM3NSAzLjM5MDYyLTQuODkwNjIgMi42NTYyNS00Ljg5MDYyWiIvPjwvc3ltYm9sPjxz&#10;eW1ib2wgaWQ9ImdseXBoMC04IiBvdmVyZmxvdz0idmlzaWJsZSI+PHBhdGggZD0iTTYuMjM0Mzgt&#10;OC41MTU2MiAwLjU0Njg3NS04LjUxNTYyIDAuNTQ2ODc1LTcuNDY4NzUgNS4xNDA2Mi03LjQ2ODc1&#10;QzMuMTI1LTQuNTc4MTIgMi4yOTY4OC0yLjc5Njg4IDEuNjU2MjUgMEwyLjc4MTI1IDBDMy4yNS0y&#10;LjcxODc1IDQuMzEyNS01LjA2MjUgNi4yMzQzOC03LjYyNVoiLz48L3N5bWJvbD48c3ltYm9sIGlk&#10;PSJnbHlwaDAtOSIgb3ZlcmZsb3c9InZpc2libGUiPjxwYXRoIGQ9Ik02LjA3ODEyLTEuMDQ2ODgg&#10;MS41OTM3NS0xLjA0Njg4QzEuNzAzMTItMS43NjU2MiAyLjA5Mzc1LTIuMjE4NzUgMy4xMjUtMi44&#10;NTkzOEw0LjMyODEyLTMuNTMxMjVDNS41MTU2Mi00LjE4NzUgNi4xMjUtNS4wNzgxMiA2LjEyNS02&#10;LjE0MDYyIDYuMTI1LTYuODU5MzggNS44NDM3NS03LjUzMTI1IDUuMzQzNzUtOCA0Ljg0Mzc1LTgu&#10;NDUzMTIgNC4yMTg3NS04LjY3MTg4IDMuNDA2MjUtOC42NzE4OCAyLjMyODEyLTguNjcxODggMS41&#10;MzEyNS04LjI5Njg4IDEuMDYyNS03LjU0Njg4IDAuNzUtNy4wOTM3NSAwLjYyNS02LjU0Njg4IDAu&#10;NTkzNzUtNS42NzE4OEwxLjY1NjI1LTUuNjcxODhDMS42ODc1LTYuMjY1NjIgMS43NjU2Mi02LjYw&#10;OTM4IDEuOTA2MjUtNi45MDYyNSAyLjE4NzUtNy40MjE4OCAyLjczNDM4LTcuNzUgMy4zNzUtNy43&#10;NSA0LjMyODEyLTcuNzUgNS4wNDY4OC03LjA2MjUgNS4wNDY4OC02LjEyNSA1LjA0Njg4LTUuNDIx&#10;ODggNC42NTYyNS00LjgyODEyIDMuOTA2MjUtNC4zOTA2MkwyLjc5Njg4LTMuNzVDMS4wMTU2Mi0y&#10;LjcxODc1IDAuNS0xLjkwNjI1IDAuNDA2MjUtMC4wMTU2MjVMNi4wNzgxMi0wLjAxNTYyNVoiLz48&#10;L3N5bWJvbD48c3ltYm9sIGlkPSJnbHlwaDEtMCIgb3ZlcmZsb3c9InZpc2libGUiPjxwYXRoIGQ9&#10;IiIvPjwvc3ltYm9sPjxzeW1ib2wgaWQ9ImdseXBoMS0xIiBvdmVyZmxvdz0idmlzaWJsZSI+PHBh&#10;dGggZD0iTTcuNDUzMTItMy45ODQzOCA2LjU5Mzc1IDAgNy43MzQzOCAwIDkuNTkzNzUtOC43NSA4&#10;LjQ1MzEyLTguNzUgNy42NTYyNS00Ljk2ODc1IDMuMTg3NS00Ljk2ODc1IDMuOTg0MzgtOC43NSAy&#10;Ljg1OTM4LTguNzUgMSAwIDIuMTI1IDAgMi45Njg3NS0zLjk4NDM4WiIvPjwvc3ltYm9sPjxzeW1i&#10;b2wgaWQ9ImdseXBoMS0yIiBvdmVyZmxvdz0idmlzaWJsZSI+PHBhdGggZD0iTTYuNjI1LTAuNjA5&#10;Mzc1QzYuNTE1NjItMC41OTM3NSA2LjQ2ODc1LTAuNTkzNzUgNi40MjE4OC0wLjU5Mzc1IDYuMTA5&#10;MzgtMC41OTM3NSA1Ljk2ODc1LTAuNzAzMTI1IDUuOTY4NzUtMC45Mzc1IDUuOTY4NzUtMC45Njg3&#10;NSA1Ljk2ODc1LTEuMDE1NjIgNS45Njg3NS0xLjA2MjVMNi43NS00LjY3MTg4QzYuODEyNS00Ljk4&#10;NDM4IDYuODEyNS00Ljk4NDM4IDYuODEyNS01LjEwOTM4IDYuODEyNS01LjkyMTg4IDUuOTg0Mzgt&#10;Ni40Njg3NSA0LjczNDM4LTYuNDY4NzUgMy4wNDY4OC02LjQ2ODc1IDIuMDQ2ODgtNS43NjU2MiAx&#10;LjgxMjUtNC40MjE4OEwyLjgxMjUtNC40MjE4OEMyLjkyMTg4LTQuNzY1NjIgMy4wMTU2Mi00Ljkz&#10;NzUgMy4xODc1LTUuMDkzNzUgMy40Mzc1LTUuMzc1IDMuOTUzMTItNS41NDY4OCA0LjQ2ODc1LTUu&#10;NTQ2ODggNS4xODc1LTUuNTQ2ODggNS43MzQzOC01LjIxODc1IDUuNzM0MzgtNC43ODEyNSA1Ljcz&#10;NDM4LTQuNzM0MzggNS43MTg3NS00LjY0MDYyIDUuNzE4NzUtNC41NDY4OEw1LjY3MTg4LTQuMzI4&#10;MTJDNS41NjI1LTMuODQzNzUgNS4zNDM3NS0zLjcwMzEyIDQuNDY4NzUtMy42MjUgMi44NTkzOC0z&#10;LjQ4NDM4IDIuMzU5MzgtMy4zNTkzOCAxLjc2NTYyLTIuOTg0MzggMS4xNDA2Mi0yLjU5Mzc1IDAu&#10;NzgxMjUtMS45NTMxMiAwLjc4MTI1LTEuMjY1NjIgMC43ODEyNS0wLjI5Njg3NSAxLjQyMTg4IDAu&#10;MjgxMjUgMi41IDAuMjgxMjUgMi45Mzc1IDAuMjgxMjUgMy40MjE4OCAwLjE4NzUgMy44NTkzOCAw&#10;LjAzMTI1IDQuMjM0MzgtMC4wOTM3NSA0LjQyMTg4LTAuMjE4NzUgNC45MjE4OC0wLjY0MDYyNUw0&#10;LjkyMTg4LTAuNTE1NjI1QzQuOTIxODgtMC4wMTU2MjUgNS4yNSAwLjI4MTI1IDUuODI4MTIgMC4y&#10;ODEyNSA1Ljk2ODc1IDAuMjgxMjUgNi4wMTU2MiAwLjI4MTI1IDYuMjk2ODggMC4yMDMxMjUgNi4z&#10;MjgxMiAwLjIwMzEyNSA2LjM5MDYyIDAuMTg3NSA2LjQ2ODc1IDAuMTcxODc1Wk01LjE3MTg4LTEu&#10;OTY4NzVDNS4wMTU2Mi0xLjIxODc1IDMuOTUzMTItMC41OTM3NSAyLjkwNjI1LTAuNTkzNzUgMi4y&#10;MTg3NS0wLjU5Mzc1IDEuODQzNzUtMC44NzUgMS44NDM3NS0xLjM3NSAxLjg0Mzc1LTEuNzgxMjUg&#10;Mi4wNjI1LTIuMTcxODggMi40MjE4OC0yLjM5MDYyIDIuNzE4NzUtMi41NjI1IDMuMDYyNS0yLjY1&#10;NjI1IDMuNjU2MjUtMi43NSA0Ljc4MTI1LTIuOTA2MjUgNC44OTA2Mi0yLjkyMTg4IDUuNDA2MjUt&#10;My4wOTM3NVoiLz48L3N5bWJvbD48c3ltYm9sIGlkPSJnbHlwaDEtMyIgb3ZlcmZsb3c9InZpc2li&#10;bGUiPjxwYXRoIGQ9Ik02LjY3MTg4IDAgOS44NDM3NS02LjI4MTI1IDguNzUtNi4yODEyNSA2LjM5&#10;MDYyLTEuMzkwNjIgNi4yNjU2Mi02LjI4MTI1IDUtNi4yODEyNSAyLjczNDM4LTEuMzkwNjIgMi41&#10;MTU2Mi02LjI4MTI1IDEuNDIxODgtNi4yODEyNSAxLjg5MDYyIDAgMy4wNDY4OCAwIDUuMzkwNjIt&#10;NS4wMTU2MiA1LjUzMTI1IDBaIi8+PC9zeW1ib2w+PHN5bWJvbCBpZD0iZ2x5cGgxLTQiIG92ZXJm&#10;bG93PSJ2aXNpYmxlIj48cGF0aCBkPSJNMy4xMjUtNi4yODEyNSAyLjEyNS02LjI4MTI1IDAuNzk2&#10;ODc1IDAgMS43OTY4OCAwWk0zLjY1NjI1LTguNzUgMi42NTYyNS04Ljc1IDIuMzkwNjItNy41MTU2&#10;MiAzLjM5MDYyLTcuNTE1NjJaIi8+PC9zeW1ib2w+PHN5bWJvbCBpZD0iZ2x5cGgxLTUiIG92ZXJm&#10;bG93PSJ2aXNpYmxlIj48cGF0aCBkPSJNMy4wMTU2Mi0zLjcwMzEyIDUuNzUtMy43MDMxMkM2LjUt&#10;My43MDMxMiA3LjA2MjUtMy45MDYyNSA3LjYwOTM4LTQuMzI4MTIgOC4zNTkzOC00LjkzNzUgOC43&#10;OTY4OC01Ljg0Mzc1IDguNzk2ODgtNi44MTI1IDguNzk2ODgtOC4wOTM3NSA4LjA0Njg4LTguNzUg&#10;Ni41NzgxMi04Ljc1TDIuOTUzMTItOC43NSAxLjA5Mzc1IDAgMi4yMTg3NSAwWk0zLjIxODc1LTQu&#10;Njg3NSAzLjg3NS03Ljc2NTYyIDYuMjAzMTItNy43NjU2MkM3LjE0MDYyLTcuNzY1NjIgNy42NDA2&#10;Mi03LjM1OTM4IDcuNjQwNjItNi41OTM3NSA3LjY0MDYyLTYuMTcxODggNy41MTU2Mi01Ljc4MTI1&#10;IDcuMjE4NzUtNS40MjE4OCA2LjgyODEyLTQuOTIxODggNi4zMTI1LTQuNjg3NSA1LjU0Njg4LTQu&#10;Njg3NVoiLz48L3N5bWJvbD48c3ltYm9sIGlkPSJnbHlwaDEtNiIgb3ZlcmZsb3c9InZpc2libGUi&#10;PjxwYXRoIGQ9Ik01Ljc5Njg4IDAgNy4xMjUtNi4yODEyNSA2LjEyNS02LjI4MTI1IDUuMzU5Mzgt&#10;Mi43MTg3NUM1LjA5Mzc1LTEuNDIxODggNC4yNS0wLjU5Mzc1IDMuMjE4NzUtMC41OTM3NSAyLjU2&#10;MjUtMC41OTM3NSAyLjE0MDYyLTAuOTM3NSAyLjE0MDYyLTEuNTE1NjIgMi4xNDA2Mi0xLjYwOTM4&#10;IDIuMTU2MjUtMS43MTg3NSAyLjE4NzUtMS44NDM3NUwzLjEyNS02LjI4MTI1IDIuMTI1LTYuMjgx&#10;MjUgMS4wOTM3NS0xLjQzNzVDMS4wNjI1LTEuMzEyNSAxLjA2MjUtMS4xODc1IDEuMDYyNS0xLjAz&#10;MTI1IDEuMDYyNS0wLjIxODc1IDEuNjg3NSAwLjI4MTI1IDIuNzE4NzUgMC4yODEyNSAzLjY0MDYy&#10;IDAuMjgxMjUgNC4zMjgxMi0wLjAxNTYyNSA1LjAzMTI1LTAuNjg3NUw0Ljg5MDYyIDBaIi8+PC9z&#10;eW1ib2w+PHN5bWJvbCBpZD0iZ2x5cGgxLTciIG92ZXJmbG93PSJ2aXNpYmxlIj48cGF0aCBkPSJN&#10;Ni43NS0yLjgxMjVDNi45MjE4OC0zLjc1IDYuOTUzMTItNC4wMzEyNSA2Ljk1MzEyLTQuNDIxODgg&#10;Ni45NTMxMi01LjU3ODEyIDUuOTY4NzUtNi40Njg3NSA0LjY3MTg4LTYuNDY4NzUgMy42MjUtNi40&#10;Njg3NSAyLjYyNS01Ljk2ODc1IDIuMDE1NjItNS4xNzE4OCAxLjQ1MzEyLTQuNDIxODggMS4wMTU2&#10;Mi0zLjA2MjUgMS4wMTU2Mi0yLjA3ODEyIDEuMDE1NjItMS40MjE4OCAxLjI5Njg4LTAuNzY1NjI1&#10;IDEuNzUtMC4zMjgxMjUgMi4xNzE4OCAwLjA3ODEyNSAyLjcwMzEyIDAuMjgxMjUgMy4zOTA2MiAw&#10;LjI4MTI1IDQuODI4MTIgMC4yODEyNSA2LjA2MjUtMC42MDkzNzUgNi40Mzc1LTEuOTA2MjVMNS40&#10;MjE4OC0xLjkwNjI1QzQuOTg0MzgtMS4wNzgxMiA0LjM1OTM4LTAuNjQwNjI1IDMuNTQ2ODgtMC42&#10;NDA2MjUgMi42MDkzOC0wLjY0MDYyNSAyLjA2MjUtMS4yMzQzOCAyLjA2MjUtMi4yNSAyLjA2MjUt&#10;Mi41MTU2MiAyLjA3ODEyLTIuNjI1IDIuMTI1LTIuODEyNVpNMi4zNDM3NS0zLjY3MTg4QzIuNjU2&#10;MjUtNC43ODEyNSAzLjU0Njg4LTUuNTQ2ODggNC41MTU2Mi01LjU0Njg4IDUuMzU5MzgtNS41NDY4&#10;OCA1LjkwNjI1LTQuOTY4NzUgNS45MDYyNS00LjA2MjUgNS45MDYyNS0zLjk1MzEyIDUuODkwNjIt&#10;My44NTkzOCA1Ljg3NS0zLjY3MTg4WiIvPjwvc3ltYm9sPjxzeW1ib2wgaWQ9ImdseXBoMS04IiBv&#10;dmVyZmxvdz0idmlzaWJsZSI+PHBhdGggZD0iTTIuMTU2MjUtNi4yODEyNSAwLjgyODEyNSAwIDEu&#10;ODQzNzUgMCAyLjUzMTI1LTMuMjY1NjJDMi44NDM3NS00LjczNDM4IDMuNzAzMTItNS40NTMxMiA1&#10;LjAxNTYyLTUuNDA2MjVMNS4yMzQzOC02LjQzNzVDNS4wNzgxMi02LjQ1MzEyIDQuOTg0MzgtNi40&#10;Njg3NSA0Ljg0Mzc1LTYuNDY4NzUgNC4xNTYyNS02LjQ2ODc1IDMuNjI1LTYuMTU2MjUgMi44NzUt&#10;NS4yOTY4OEwzLjA3ODEyLTYuMjgxMjVaIi8+PC9zeW1ib2w+PHN5bWJvbCBpZD0iZ2x5cGgxLTki&#10;IG92ZXJmbG93PSJ2aXNpYmxlIj48cGF0aCBkPSJNNC4zOTA2Mi02LjI4MTI1IDMuMzI4MTItNi4y&#10;ODEyNSAzLjcwMzEyLTguMDE1NjIgMi42ODc1LTguMDE1NjIgMi4zMTI1LTYuMjgxMjUgMS40Njg3&#10;NS02LjI4MTI1IDEuMjk2ODgtNS40ODQzOCAyLjE0MDYyLTUuNDg0MzggMS4yMDMxMi0xLjA0Njg4&#10;QzEuMTcxODgtMC45MjE4NzUgMS4xNTYyNS0wLjc5Njg3NSAxLjE1NjI1LTAuNjcxODc1IDEuMTU2&#10;MjUtMC4wNzgxMjUgMS41NzgxMiAwLjI4MTI1IDIuMjM0MzggMC4yODEyNSAyLjQ4NDM4IDAuMjgx&#10;MjUgMi44MjgxMiAwLjIzNDM3NSAzLjAxNTYyIDAuMTg3NUwzLjIwMzEyLTAuNjg3NUMyLjgxMjUt&#10;MC41OTM3NSAyLjc4MTI1LTAuNTkzNzUgMi42MjUtMC41OTM3NSAyLjM1OTM4LTAuNTkzNzUgMi4y&#10;MDMxMi0wLjcxODc1IDIuMjAzMTItMC45MDYyNSAyLjIwMzEyLTAuOTUzMTI1IDIuMjAzMTItMS4w&#10;MTU2MiAyLjIxODc1LTEuMDc4MTJMMy4xNTYyNS01LjQ4NDM4IDQuMjE4NzUtNS40ODQzOFoiLz48&#10;L3N5bWJvbD48c3ltYm9sIGlkPSJnbHlwaDEtMTAiIG92ZXJmbG93PSJ2aXNpYmxlIj48cGF0aCBk&#10;PSJNNC42MDkzOC02LjQ2ODc1QzMuNDg0MzgtNi40Njg3NSAyLjUxNTYyLTUuOTY4NzUgMS44OTA2&#10;Mi01LjA3ODEyIDEuMzU5MzgtNC4zMTI1IDAuOTUzMTI1LTIuOTg0MzggMC45NTMxMjUtMS45Njg3&#10;NSAwLjk1MzEyNS0wLjY0MDYyNSAxLjg5MDYyIDAuMjgxMjUgMy4yMzQzOCAwLjI4MTI1IDQuMzc1&#10;IDAuMjgxMjUgNS4yOTY4OC0wLjE4NzUgNS45Njg3NS0xLjEwOTM4IDYuNTE1NjItMS44NzUgNi45&#10;MDYyNS0zLjE4NzUgNi45MDYyNS00LjIxODc1IDYuOTA2MjUtNC44NTkzOCA2LjY3MTg4LTUuNDY4&#10;NzUgNi4yNS01Ljg3NSA1Ljg0Mzc1LTYuMjgxMjUgNS4yOTY4OC02LjQ2ODc1IDQuNjA5MzgtNi40&#10;Njg3NVpNNC40NTMxMi01LjU0Njg4QzUuMzQzNzUtNS41NDY4OCA1Ljg1OTM4LTQuOTg0MzggNS44&#10;NTkzOC00IDUuODU5MzgtMy4yODEyNSA1LjY1NjI1LTIuNTE1NjIgNS4zMjgxMi0xLjkwNjI1IDQu&#10;ODc1LTEuMDc4MTIgNC4yMTg3NS0wLjY0MDYyNSAzLjM5MDYyLTAuNjQwNjI1IDIuNTQ2ODgtMC42&#10;NDA2MjUgMi4wMTU2Mi0xLjIzNDM4IDIuMDE1NjItMi4yMDMxMiAyLjAxNTYyLTIuOTA2MjUgMi4y&#10;MTg3NS0zLjY4NzUgMi41NDY4OC00LjI4MTI1IDIuOTY4NzUtNS4wOTM3NSAzLjY1NjI1LTUuNTQ2&#10;ODggNC40NTMxMi01LjU0Njg4WiIvPjwvc3ltYm9sPjxzeW1ib2wgaWQ9ImdseXBoMS0xMSIgb3Zl&#10;cmZsb3c9InZpc2libGUiPjxwYXRoIGQ9IiIvPjwvc3ltYm9sPjxzeW1ib2wgaWQ9ImdseXBoMS0x&#10;MiIgb3ZlcmZsb3c9InZpc2libGUiPjxwYXRoIGQ9Ik0zLjA0Njg4LTMuNzY1NjIgNS45MjE4OC0z&#10;Ljc2NTYyQzYuNzAzMTItMy43NjU2MiA3LjEyNS0zLjQ1MzEyIDcuMTI1LTIuODc1IDcuMTI1LTIu&#10;NjU2MjUgNy4wOTM3NS0yLjQwNjI1IDcuMDMxMjUtMi4xNDA2MiA2Ljc1LTAuOTUzMTI1IDYuNzUt&#10;MC45NTMxMjUgNi43NS0wLjU2MjUgNi43NS0wLjM3NSA2Ljc1LTAuMjM0Mzc1IDYuNzk2ODggMEw4&#10;LjE0MDYyIDAgOC4yMDMxMi0wLjI4MTI1QzguMDQ2ODgtMC40MjE4NzUgNy45NTMxMi0wLjY0MDYy&#10;NSA3Ljk1MzEyLTAuOTA2MjUgNy45NTMxMi0xLjA0Njg4IDcuOTg0MzgtMS4yNSA4LjAzMTI1LTEu&#10;NTE1NjIgOC4yNS0yLjc2NTYyIDguMjgxMjUtMi45MjE4OCA4LjI4MTI1LTMuMTcxODggOC4yODEy&#10;NS0zLjcwMzEyIDguMTI1LTMuOTUzMTIgNy41NjI1LTQuMzEyNSA4LjAzMTI1LTQuNTc4MTIgOC4y&#10;MTg3NS00LjcxODc1IDguNDM3NS00LjkwNjI1IDguOTIxODgtNS4zNTkzOCA5LjIzNDM4LTYuMTU2&#10;MjUgOS4yMzQzOC02LjkwNjI1IDkuMjM0MzgtOC4xNzE4OCA4LjU0Njg4LTguNzUgNy4wMTU2Mi04&#10;Ljc1TDIuOTY4NzUtOC43NSAxLjEwOTM4IDAgMi4yNSAwWk0zLjI1LTQuNzUgMy45MDYyNS03Ljc2&#10;NTYyIDYuNjU2MjUtNy43NjU2MkM3LjI5Njg4LTcuNzY1NjIgNy42MDkzOC03LjY4NzUgNy44NDM3&#10;NS03LjQyMTg4IDcuOTg0MzgtNy4yNjU2MiA4LjA5Mzc1LTYuOTg0MzggOC4wOTM3NS02LjcwMzEy&#10;IDguMDkzNzUtNi4yMzQzOCA3LjkyMTg4LTUuNzE4NzUgNy42NTYyNS01LjM5MDYyIDcuMzEyNS00&#10;Ljk1MzEyIDYuNzk2ODgtNC43NSA2LjAzMTI1LTQuNzVaIi8+PC9zeW1ib2w+PHN5bWJvbCBpZD0i&#10;Z2x5cGgxLTEzIiBvdmVyZmxvdz0idmlzaWJsZSI+PHBhdGggZD0iTTYuNjA5MzgtNC4xNzE4OCA2&#10;LjYyNS00LjM1OTM4QzYuNjQwNjItNC41MzEyNSA2LjY0MDYyLTQuNjcxODggNi42NDA2Mi00Ljcw&#10;MzEyIDYuNjQwNjItNS4wOTM3NSA2LjQzNzUtNS41NzgxMiA2LjEyNS01LjkwNjI1IDUuNzUtNi4y&#10;ODEyNSA1LjI1LTYuNDY4NzUgNC41NzgxMi02LjQ2ODc1IDMuNDg0MzgtNi40Njg3NSAyLjUxNTYy&#10;LTYuMDE1NjIgMS44OTA2Mi01LjE4NzUgMS4zMTI1LTQuNDUzMTIgMC45MDYyNS0zLjE0MDYyIDAu&#10;OTA2MjUtMi4wNDY4OCAwLjkwNjI1LTEuNDY4NzUgMS4xMDkzOC0wLjg5MDYyNSAxLjQzNzUtMC40&#10;Njg3NSAxLjg0Mzc1IDAuMDQ2ODc1IDIuMzc1IDAuMjgxMjUgMy4xNTYyNSAwLjI4MTI1IDQuMTQw&#10;NjIgMC4yODEyNSA0Ljk2ODc1LTAuMDc4MTI1IDUuNTE1NjItMC43MTg3NSA1LjgyODEyLTEuMDc4&#10;MTIgNi4wMzEyNS0xLjQ4NDM4IDYuMjE4NzUtMi4xNTYyNUw1LjIwMzEyLTIuMTU2MjVDNC44NDM3&#10;NS0xLjE3MTg4IDQuMTg3NS0wLjY0MDYyNSAzLjMyODEyLTAuNjQwNjI1IDIuNDg0MzgtMC42NDA2&#10;MjUgMS45Njg3NS0xLjIzNDM4IDEuOTY4NzUtMi4xNzE4OCAxLjk2ODc1LTIuOTM3NSAyLjIxODc1&#10;LTMuODU5MzggMi42MDkzOC00LjQ2ODc1IDMuMDc4MTItNS4xODc1IDMuNjU2MjUtNS41NDY4OCA0&#10;LjM5MDYyLTUuNTQ2ODggNS4xNDA2Mi01LjU0Njg4IDUuNjA5MzgtNS4xMjUgNS42MDkzOC00LjQz&#10;NzUgNS42MDkzOC00LjM3NSA1LjYwOTM4LTQuMjgxMjUgNS42MDkzOC00LjE3MTg4WiIvPjwvc3lt&#10;Ym9sPjxzeW1ib2wgaWQ9ImdseXBoMS0xNCIgb3ZlcmZsb3c9InZpc2libGUiPjxwYXRoIGQ9Ik02&#10;LjI4MTI1LTIuNjI1IDYuNjA5MzggMCA3Ljg0Mzc1IDAgNi42MjUtOC43NSA1LjE4NzUtOC43NSAw&#10;LjIwMzEyNSAwIDEuMzkwNjIgMCAyLjg3NS0yLjYyNVpNNi4xNzE4OC0zLjU2MjUgMy4zOTA2Mi0z&#10;LjU2MjUgNS42ODc1LTcuNTYyNVoiLz48L3N5bWJvbD48c3ltYm9sIGlkPSJnbHlwaDEtMTUiIG92&#10;ZXJmbG93PSJ2aXNpYmxlIj48cGF0aCBkPSJNMy42ODc1LTguNzUgMi42NzE4OC04Ljc1IDAuODEy&#10;NSAwIDEuODI4MTIgMFoiLz48L3N5bWJvbD48c3ltYm9sIGlkPSJnbHlwaDEtMTYiIG92ZXJmbG93&#10;PSJ2aXNpYmxlIj48cGF0aCBkPSJNNi4xNzE4OC00LjUzMTI1QzYuMjM0MzgtNC43ODEyNSA2LjIz&#10;NDM4LTQuODkwNjIgNi4yMzQzOC01LjA0Njg4IDYuMjM0MzgtNS44OTA2MiA1LjQ1MzEyLTYuNDY4&#10;NzUgNC4yNjU2Mi02LjQ2ODc1IDMuNDIxODgtNi40Njg3NSAyLjY4NzUtNi4yMTg3NSAyLjIwMzEy&#10;LTUuNzUgMS43NS01LjMyODEyIDEuNDY4NzUtNC43MDMxMiAxLjQ2ODc1LTQuMTQwNjIgMS40Njg3&#10;NS0zLjQwNjI1IDEuODkwNjItMy4wNjI1IDMuMTI1LTIuNzM0MzhMNC4wMTU2Mi0yLjUxNTYyQzQu&#10;NDIxODgtMi40MDYyNSA0LjU5Mzc1LTIuMzI4MTIgNC43MDMxMi0yLjIwMzEyIDQuNzgxMjUtMi4w&#10;OTM3NSA0Ljg1OTM4LTEuOTA2MjUgNC44NTkzOC0xLjc5Njg4IDQuODU5MzgtMS41NzgxMiA0LjY4&#10;NzUtMS4yMTg3NSA0LjQ2ODc1LTEuMDYyNSA0LjE3MTg4LTAuNzk2ODc1IDMuNjU2MjUtMC42NDA2&#10;MjUgMy4xNDA2Mi0wLjY0MDYyNSAyLjI5Njg4LTAuNjQwNjI1IDEuODQzNzUtMC45Njg3NSAxLjg0&#10;Mzc1LTEuNTc4MTIgMS44NDM3NS0xLjY0MDYyIDEuODU5MzgtMS43NSAxLjg3NS0xLjg3NUwwLjc5&#10;Njg3NS0xLjg3NUMwLjc1LTEuNTkzNzUgMC43MzQzNzUtMS40NTMxMiAwLjczNDM3NS0xLjI2NTYy&#10;IDAuNzM0Mzc1LTAuMjk2ODc1IDEuNTYyNSAwLjI4MTI1IDIuOTY4NzUgMC4yODEyNSA0Ljc1IDAu&#10;MjgxMjUgNS45MjE4OC0wLjY0MDYyNSA1LjkyMTg4LTIuMDc4MTIgNS45MjE4OC0yLjgxMjUgNS41&#10;MTU2Mi0zLjE4NzUgNC40Njg3NS0zLjQ1MzEyTDMuNTQ2ODgtMy42ODc1QzIuODc1LTMuODU5Mzgg&#10;Mi41MzEyNS00LjA5Mzc1IDIuNTMxMjUtNC40MDYyNSAyLjUzMTI1LTQuNjQwNjIgMi42NzE4OC00&#10;LjkzNzUgMi44OTA2Mi01LjE0MDYyIDMuMTg3NS01LjQyMTg4IDMuNTQ2ODgtNS41NDY4OCA0LjA2&#10;MjUtNS41NDY4OCA0Ljc4MTI1LTUuNTQ2ODggNS4xNzE4OC01LjI4MTI1IDUuMTcxODgtNC43OTY4&#10;OCA1LjE3MTg4LTQuNzM0MzggNS4xNzE4OC00LjYyNSA1LjE1NjI1LTQuNTMxMjVaIi8+PC9zeW1i&#10;b2w+PHN5bWJvbCBpZD0iZ2x5cGgxLTE3IiBvdmVyZmxvdz0idmlzaWJsZSI+PHBhdGggZD0iTTMu&#10;NTYyNS04Ljc1IDIuNTYyNS04Ljc1IDAuNzAzMTI1IDAgMS43MDMxMiAwIDIuMjE4NzUtMi40Mzc1&#10;IDMuNS0zLjQ4NDM4IDQuODc1IDAgNi4wMzEyNSAwIDQuMzQzNzUtNC4xMDkzOCA3LjAxNTYyLTYu&#10;MjgxMjUgNS43MTg3NS02LjI4MTI1IDIuNDg0MzgtMy42NzE4OFoiLz48L3N5bWJvbD48c3ltYm9s&#10;IGlkPSJnbHlwaDItMCIgb3ZlcmZsb3c9InZpc2libGUiPjxwYXRoIGQ9IiIvPjwvc3ltYm9sPjxz&#10;eW1ib2wgaWQ9ImdseXBoMi0xIiBvdmVyZmxvdz0idmlzaWJsZSI+PHBhdGggZD0iTTMuMzU5Mzgt&#10;Ni45MjE4OCAyLjIxODc1LTYuOTIxODggMi4yMTg3NS04LjgxMjUgMS4xMjUtOC44MTI1IDEuMTI1&#10;LTYuOTIxODggMC4xODc1LTYuOTIxODggMC4xODc1LTYuMDE1NjIgMS4xMjUtNi4wMTU2MiAxLjEy&#10;NS0wLjc5Njg3NUMxLjEyNS0wLjA3ODEyNSAxLjU5Mzc1IDAuMjk2ODc1IDIuNDUzMTIgMC4yOTY4&#10;NzUgMi43NSAwLjI5Njg3NSAyLjk4NDM4IDAuMjgxMjUgMy4zNTkzOCAwLjIxODc1TDMuMzU5Mzgt&#10;MC43MTg3NUMzLjE4NzUtMC42NzE4NzUgMy4wNDY4OC0wLjY1NjI1IDIuODI4MTItMC42NTYyNSAy&#10;LjM0Mzc1LTAuNjU2MjUgMi4yMTg3NS0wLjc5Njg3NSAyLjIxODc1LTEuMjgxMjVMMi4yMTg3NS02&#10;LjAxNTYyIDMuMzU5MzgtNi4wMTU2MloiLz48L3N5bWJvbD48c3ltYm9sIGlkPSJnbHlwaDItMiIg&#10;b3ZlcmZsb3c9InZpc2libGUiPjxwYXRoIGQ9Ik0zLjU5Mzc1LTcuMTA5MzhDMS42NDA2Mi03LjEw&#10;OTM4IDAuNDY4NzUtNS43MzQzOCAwLjQ2ODc1LTMuNDA2MjUgMC40Njg3NS0xLjA2MjUgMS42NDA2&#10;MiAwLjI5Njg3NSAzLjYwOTM4IDAuMjk2ODc1IDUuNTYyNSAwLjI5Njg3NSA2LjczNDM4LTEuMDc4&#10;MTIgNi43MzQzOC0zLjM1OTM4IDYuNzM0MzgtNS43NSA1LjU5Mzc1LTcuMTA5MzggMy41OTM3NS03&#10;LjEwOTM4Wk0zLjYwOTM4LTYuMDkzNzVDNC44NDM3NS02LjA5Mzc1IDUuNTc4MTItNS4wNzgxMiA1&#10;LjU3ODEyLTMuMzU5MzggNS41NzgxMi0xLjczNDM4IDQuODEyNS0wLjcxODc1IDMuNjA5MzgtMC43&#10;MTg3NSAyLjM3NS0wLjcxODc1IDEuNjI1LTEuNzM0MzggMS42MjUtMy40MDYyNSAxLjYyNS01LjA3&#10;ODEyIDIuMzc1LTYuMDkzNzUgMy42MDkzOC02LjA5Mzc1WiIvPjwvc3ltYm9sPjxzeW1ib2wgaWQ9&#10;ImdseXBoMi0zIiBvdmVyZmxvdz0idmlzaWJsZSI+PHBhdGggZD0iTTAuOTIxODc1LTYuOTIxODgg&#10;MC45MjE4NzUgMCAyLjAzMTI1IDAgMi4wMzEyNS0zLjgxMjVDMi4wMzEyNS01LjIzNDM4IDIuNzY1&#10;NjItNi4xNTYyNSAzLjkwNjI1LTYuMTU2MjUgNC43ODEyNS02LjE1NjI1IDUuMzI4MTItNS42MjUg&#10;NS4zMjgxMi00Ljc5Njg4TDUuMzI4MTIgMCA2LjQzNzUgMCA2LjQzNzUtNS4yMzQzOEM2LjQzNzUt&#10;Ni4zNzUgNS41NzgxMi03LjEwOTM4IDQuMjM0MzgtNy4xMDkzOCAzLjIwMzEyLTcuMTA5MzggMi41&#10;NDY4OC02LjcxODc1IDEuOTM3NS01Ljc1TDEuOTM3NS02LjkyMTg4WiIvPjwvc3ltYm9sPjxzeW1i&#10;b2wgaWQ9ImdseXBoMi00IiBvdmVyZmxvdz0idmlzaWJsZSI+PHBhdGggZD0iTTYuNzY1NjItMy4w&#10;OTM3NUM2Ljc2NTYyLTQuMTQwNjIgNi42ODc1LTQuNzgxMjUgNi41LTUuMjk2ODggNi4wNDY4OC02&#10;LjQzNzUgNC45ODQzOC03LjEwOTM4IDMuNzAzMTItNy4xMDkzOCAxLjc2NTYyLTcuMTA5MzggMC41&#10;MzEyNS01LjY1NjI1IDAuNTMxMjUtMy4zNTkzOCAwLjUzMTI1LTEuMDc4MTIgMS43MTg3NSAwLjI5&#10;Njg3NSAzLjY3MTg4IDAuMjk2ODc1IDUuMjUgMC4yOTY4NzUgNi4zNDM3NS0wLjU5Mzc1IDYuNjI1&#10;LTIuMDkzNzVMNS41MTU2Mi0yLjA5Mzc1QzUuMjE4NzUtMS4xODc1IDQuNTkzNzUtMC43MTg3NSAz&#10;LjcwMzEyLTAuNzE4NzUgMy4wMTU2Mi0wLjcxODc1IDIuNDIxODgtMS4wMzEyNSAyLjA0Njg4LTEu&#10;NjA5MzggMS43ODEyNS0yIDEuNjg3NS0yLjQwNjI1IDEuNjcxODgtMy4wOTM3NVpNMS43MDMxMi0z&#10;Ljk4NDM4QzEuNzk2ODgtNS4yNjU2MiAyLjU3ODEyLTYuMDkzNzUgMy42ODc1LTYuMDkzNzUgNC44&#10;MTI1LTYuMDkzNzUgNS41NzgxMi01LjIzNDM4IDUuNTc4MTItMy45ODQzOFoiLz48L3N5bWJvbD48&#10;c3ltYm9sIGlkPSJnbHlwaDItNSIgb3ZlcmZsb3c9InZpc2libGUiPjxwYXRoIGQ9Ik01Ljc4MTI1&#10;LTQuOTg0MzhDNS43NjU2Mi02LjM0Mzc1IDQuODc1LTcuMTA5MzggMy4yODEyNS03LjEwOTM4IDEu&#10;NjU2MjUtNy4xMDkzOCAwLjYyNS02LjI4MTI1IDAuNjI1LTUgMC42MjUtMy45MjE4OCAxLjE3MTg4&#10;LTMuNDA2MjUgMi44MTI1LTMuMDE1NjJMMy44NDM3NS0yLjc2NTYyQzQuNjA5MzgtMi41NzgxMiA0&#10;LjkwNjI1LTIuMjk2ODggNC45MDYyNS0xLjgxMjUgNC45MDYyNS0xLjE1NjI1IDQuMjY1NjItMC43&#10;MTg3NSAzLjI5Njg4LTAuNzE4NzUgMi43MDMxMi0wLjcxODc1IDIuMjAzMTItMC44OTA2MjUgMS45&#10;MjE4OC0xLjE3MTg4IDEuNzUtMS4zNzUgMS42NzE4OC0xLjU3ODEyIDEuNjA5MzgtMi4wNjI1TDAu&#10;NDUzMTI1LTIuMDYyNUMwLjUtMC40Njg3NSAxLjQwNjI1IDAuMjk2ODc1IDMuMjAzMTIgMC4yOTY4&#10;NzUgNC45NTMxMiAwLjI5Njg3NSA2LjA2MjUtMC41NDY4NzUgNi4wNjI1LTEuODkwNjIgNi4wNjI1&#10;LTIuOTIxODggNS40ODQzOC0zLjQ4NDM4IDQuMTA5MzgtMy44MTI1TDMuMDQ2ODgtNC4wNjI1QzIu&#10;MTU2MjUtNC4yODEyNSAxLjc2NTYyLTQuNTYyNSAxLjc2NTYyLTUuMDYyNSAxLjc2NTYyLTUuNzAz&#10;MTIgMi4zNDM3NS02LjA5Mzc1IDMuMjM0MzgtNi4wOTM3NSA0LjEyNS02LjA5Mzc1IDQuNTkzNzUt&#10;NS43MTg3NSA0LjYyNS00Ljk4NDM4WiIvPjwvc3ltYm9sPjxzeW1ib2wgaWQ9ImdseXBoMi02IiBv&#10;dmVyZmxvdz0idmlzaWJsZSI+PHBhdGggZD0iTTguNzM0MzgtNi42NDA2MkM4LjM1OTM4LTguNzUg&#10;Ny4xNDA2Mi05Ljc4MTI1IDUuMDMxMjUtOS43ODEyNSAzLjczNDM4LTkuNzgxMjUgMi42ODc1LTku&#10;Mzc1IDEuOTg0MzgtOC41NzgxMiAxLjEwOTM4LTcuNjI1IDAuNjQwNjI1LTYuMjY1NjIgMC42NDA2&#10;MjUtNC43MDMxMiAwLjY0MDYyNS0zLjEwOTM4IDEuMTI1LTEuNzUgMi4wMTU2Mi0wLjgxMjUgMi43&#10;NjU2Mi0wLjA0Njg3NSAzLjcxODc1IDAuMjk2ODc1IDQuOTg0MzggMC4yOTY4NzUgNy4zMjgxMiAw&#10;LjI5Njg3NSA4LjY0MDYyLTAuOTY4NzUgOC45Mzc1LTMuNTE1NjJMNy42NzE4OC0zLjUxNTYyQzcu&#10;NTYyNS0yLjg1OTM4IDcuNDM3NS0yLjQwNjI1IDcuMjM0MzgtMi4wMTU2MiA2Ljg0Mzc1LTEuMjM0&#10;MzggNi4wMTU2Mi0wLjc4MTI1IDQuOTg0MzgtMC43ODEyNSAzLjA3ODEyLTAuNzgxMjUgMS44NTkz&#10;OC0yLjMxMjUgMS44NTkzOC00LjcxODc1IDEuODU5MzgtNy4xODc1IDMuMDE1NjItOC43MDMxMiA0&#10;Ljg5MDYyLTguNzAzMTIgNS42NzE4OC04LjcwMzEyIDYuMzkwNjItOC40Njg3NSA2Ljc4MTI1LTgu&#10;MDkzNzUgNy4xNDA2Mi03Ljc2NTYyIDcuMzQzNzUtNy4zNzUgNy40ODQzOC02LjY0MDYyWiIvPjwv&#10;c3ltYm9sPjxzeW1ib2wgaWQ9ImdseXBoMi03IiBvdmVyZmxvdz0idmlzaWJsZSI+PHBhdGggZD0i&#10;TTUuMTQwNjItOS43ODEyNUMyLjM3NS05Ljc4MTI1IDAuNS03Ljc1IDAuNS00LjczNDM4IDAuNS0x&#10;LjcxODc1IDIuMzU5MzggMC4yOTY4NzUgNS4xNTYyNSAwLjI5Njg3NSA2LjMyODEyIDAuMjk2ODc1&#10;IDcuMzU5MzgtMC4wNDY4NzUgOC4xNDA2Mi0wLjcxODc1IDkuMTcxODgtMS41OTM3NSA5Ljc5Njg4&#10;LTMuMDkzNzUgOS43OTY4OC00LjY1NjI1IDkuNzk2ODgtNy43NjU2MiA3Ljk2ODc1LTkuNzgxMjUg&#10;NS4xNDA2Mi05Ljc4MTI1Wk01LjE0MDYyLTguNzAzMTJDNy4yMTg3NS04LjcwMzEyIDguNTYyNS03&#10;LjEyNSA4LjU2MjUtNC42ODc1IDguNTYyNS0yLjM1OTM4IDcuMTg3NS0wLjc4MTI1IDUuMTU2MjUt&#10;MC43ODEyNSAzLjA5Mzc1LTAuNzgxMjUgMS43MzQzOC0yLjM1OTM4IDEuNzM0MzgtNC43MzQzOCAx&#10;LjczNDM4LTcuMTA5MzggMy4wOTM3NS04LjcwMzEyIDUuMTQwNjItOC43MDMxMloiLz48L3N5bWJv&#10;bD48c3ltYm9sIGlkPSJnbHlwaDItOCIgb3ZlcmZsb3c9InZpc2libGUiPjxwYXRoIGQ9Ik0yLjQy&#10;MTg4LTQuMzkwNjIgNy42NTYyNS00LjM5MDYyIDcuNjU2MjUtNS40Njg3NSAyLjQyMTg4LTUuNDY4&#10;NzUgMi40MjE4OC04LjU0Njg4IDcuODU5MzgtOC41NDY4OCA3Ljg1OTM4LTkuNjI1IDEuMTg3NS05&#10;LjYyNSAxLjE4NzUgMCA4LjA5Mzc1IDAgOC4wOTM3NS0xLjA3ODEyIDIuNDIxODgtMS4wNzgxMloi&#10;Lz48L3N5bWJvbD48c3ltYm9sIGlkPSJnbHlwaDItOSIgb3ZlcmZsb3c9InZpc2libGUiPjxwYXRo&#10;IGQ9Ik02LjUzMTI1IDIuODc1IDYuNTMxMjUtNi45MjE4OCA1LjU2MjUtNi45MjE4OCA1LjU2MjUt&#10;NkM1LjA0Njg4LTYuNzE4NzUgNC4yNjU2Mi03LjEwOTM4IDMuMzU5MzgtNy4xMDkzOCAxLjUzMTI1&#10;LTcuMTA5MzggMC4zNDM3NS01LjYyNSAwLjM0Mzc1LTMuMzI4MTIgMC4zNDM3NS0xLjA3ODEyIDEu&#10;NDY4NzUgMC4yOTY4NzUgMy4yOTY4OCAwLjI5Njg3NSA0LjI2NTYyIDAuMjk2ODc1IDQuOTIxODgt&#10;MC4wNDY4NzUgNS40Mzc1LTAuNzk2ODc1TDUuNDM3NSAyLjg3NVpNMy41MTU2Mi02LjA5Mzc1QzQu&#10;Njg3NS02LjA5Mzc1IDUuNDM3NS01LjA0Njg4IDUuNDM3NS0zLjM1OTM4IDUuNDM3NS0xLjc4MTI1&#10;IDQuNjcxODgtMC43MTg3NSAzLjUxNTYyLTAuNzE4NzUgMi4yOTY4OC0wLjcxODc1IDEuNDg0Mzgt&#10;MS43OTY4OCAxLjQ4NDM4LTMuNDA2MjUgMS40ODQzOC01LjAxNTYyIDIuMjk2ODgtNi4wOTM3NSAz&#10;LjUxNTYyLTYuMDkzNzVaIi8+PC9zeW1ib2w+PHN5bWJvbCBpZD0iZ2x5cGgyLTEwIiBvdmVyZmxv&#10;dz0idmlzaWJsZSI+PHBhdGggZD0iTTIuNTE1NjItMS4zNzUgMS4xNTYyNS0xLjM3NSAxLjE1NjI1&#10;IDAgMi41MTU2MiAwWiIvPjwvc3ltYm9sPjxzeW1ib2wgaWQ9ImdseXBoMi0xMSIgb3ZlcmZsb3c9&#10;InZpc2libGUiPjxwYXRoIGQ9Ik01LjEyNS02LjkyMTg4IDMuMjAzMTItMS41MzEyNSAxLjQzNzUt&#10;Ni45MjE4OCAwLjI2NTYyNS02LjkyMTg4IDIuNTkzNzUgMC4wMzEyNSAyLjE3MTg4IDEuMTI1QzIg&#10;MS42MDkzOCAxLjc1IDEuNzk2ODggMS4yOTY4OCAxLjc5Njg4IDEuMTA5MzggMS43OTY4OCAwLjk1&#10;MzEyNSAxLjc2NTYyIDAuNzE4NzUgMS43MTg3NUwwLjcxODc1IDIuNzAzMTJDMC45Mzc1IDIuODI4&#10;MTIgMS4xNTYyNSAyLjg3NSAxLjQ1MzEyIDIuODc1IDEuODEyNSAyLjg3NSAyLjE4NzUgMi43NjU2&#10;MiAyLjQ4NDM4IDIuNTQ2ODggMi44MjgxMiAyLjI5Njg4IDMuMDMxMjUgMiAzLjIzNDM4IDEuNDUz&#10;MTJMNi4zMTI1LTYuOTIxODhaIi8+PC9zeW1ib2w+PHN5bWJvbCBpZD0iZ2x5cGgzLTAiIG92ZXJm&#10;bG93PSJ2aXNpYmxlIj48cGF0aCBkPSIiLz48L3N5bWJvbD48c3ltYm9sIGlkPSJnbHlwaDMtMSIg&#10;b3ZlcmZsb3c9InZpc2libGUiPjxwYXRoIGQ9Ik00LjY3MTg4LTAuNzk2ODc1IDEuMjM0MzgtMC43&#10;OTY4NzVDMS4zMTI1LTEuMzU5MzggMS42MDkzOC0xLjcwMzEyIDIuNDA2MjUtMi4yMDMxMkwzLjMy&#10;ODEyLTIuNzE4NzVDNC4yNS0zLjIxODc1IDQuNzE4NzUtMy45MDYyNSA0LjcxODc1LTQuNzM0Mzgg&#10;NC43MTg3NS01LjI4MTI1IDQuNS01Ljc5Njg4IDQuMTA5MzgtNi4xNTYyNSAzLjcxODc1LTYuNTE1&#10;NjIgMy4yMzQzOC02LjY3MTg4IDIuNjI1LTYuNjcxODggMS43OTY4OC02LjY3MTg4IDEuMTcxODgt&#10;Ni4zNzUgMC44MTI1LTUuODEyNSAwLjU3ODEyNS01LjQ1MzEyIDAuNDg0Mzc1LTUuMDQ2ODggMC40&#10;Njg3NS00LjM3NUwxLjI4MTI1LTQuMzc1QzEuMjk2ODgtNC44MjgxMiAxLjM1OTM4LTUuMDkzNzUg&#10;MS40Njg3NS01LjMxMjUgMS42ODc1LTUuNzE4NzUgMi4xMDkzOC01Ljk2ODc1IDIuNTkzNzUtNS45&#10;Njg3NSAzLjMyODEyLTUuOTY4NzUgMy44OTA2Mi01LjQzNzUgMy44OTA2Mi00LjcwMzEyIDMuODkw&#10;NjItNC4xNzE4OCAzLjU3ODEyLTMuNzE4NzUgMy0zLjM3NUwyLjE1NjI1LTIuODc1QzAuNzgxMjUt&#10;Mi4wOTM3NSAwLjM5MDYyNS0xLjQ2ODc1IDAuMzEyNS0wLjAxNTYyNUw0LjY3MTg4LTAuMDE1NjI1&#10;WiIvPjwvc3ltYm9sPjxzeW1ib2wgaWQ9ImdseXBoMy0yIiBvdmVyZmxvdz0idmlzaWJsZSI+PHBh&#10;dGggZD0iTTIuMzkwNjItNC43NSAyLjM5MDYyIDAgMy4yMDMxMiAwIDMuMjAzMTItNi42NzE4OCAy&#10;LjY3MTg4LTYuNjcxODhDMi4zNzUtNS42NTYyNSAyLjIwMzEyLTUuNTE1NjIgMC45Mzc1LTUuMzQz&#10;NzVMMC45Mzc1LTQuNzVaIi8+PC9zeW1ib2w+PHN5bWJvbCBpZD0iZ2x5cGg0LTAiIG92ZXJmbG93&#10;PSJ2aXNpYmxlIj48cGF0aCBkPSJNMC40NTMxMjUgMS42MjUgMC40NTMxMjUtNi41MTU2MiA1LjA3&#10;ODEyLTYuNTE1NjIgNS4wNzgxMiAxLjYyNVpNMC45ODQzNzUgMS4xMjUgNC41NjI1IDEuMTI1IDQu&#10;NTYyNS02IDAuOTg0Mzc1LTZaIi8+PC9zeW1ib2w+PHN5bWJvbCBpZD0iZ2x5cGg0LTEiIG92ZXJm&#10;bG93PSJ2aXNpYmxlIj48cGF0aCBkPSJNMC45ODQzNzUtMy4yODEyNSA2Ljc2NTYyLTMuMjgxMjUg&#10;Ni43NjU2Mi0yLjUxNTYyIDAuOTg0Mzc1LTIuNTE1NjJaIi8+PC9zeW1ib2w+PHN5bWJvbCBpZD0i&#10;Z2x5cGg1LTAiIG92ZXJmbG93PSJ2aXNpYmxlIj48cGF0aCBkPSIiLz48L3N5bWJvbD48c3ltYm9s&#10;IGlkPSJnbHlwaDUtMSIgb3ZlcmZsb3c9InZpc2libGUiPjxwYXRoIGQ9Ik03LjEwOTM4LTMuMjgx&#10;MjUgOC4yMzQzOCAwIDkuNzk2ODggMCA1Ljk1MzEyLTEwLjkzNzUgNC4xNTYyNS0xMC45Mzc1IDAu&#10;MjUgMCAxLjczNDM4IDAgMi44OTA2Mi0zLjI4MTI1Wk02LjcxODc1LTQuNDUzMTIgMy4yMzQzOC00&#10;LjQ1MzEyIDUuMDQ2ODgtOS40Mzc1WiIvPjwvc3ltYm9sPjxzeW1ib2wgaWQ9ImdseXBoNS0yIiBv&#10;dmVyZmxvdz0idmlzaWJsZSI+PHBhdGggZD0iTTIuODU5MzgtMS41NjI1IDEuMzEyNS0xLjU2MjUg&#10;MS4zMTI1IDAgMi44NTkzOCAwWiIvPjwvc3ltYm9sPjxzeW1ib2wgaWQ9ImdseXBoNS0zIiBvdmVy&#10;Zmxvdz0idmlzaWJsZSI+PHBhdGggZD0iTTkuOTM3NS03LjU0Njg4QzkuNS05LjkzNzUgOC4xMDkz&#10;OC0xMS4xMDk0IDUuNzE4NzUtMTEuMTA5NCA0LjI1LTExLjEwOTQgMy4wNjI1LTEwLjY1NjIgMi4y&#10;NS05Ljc1IDEuMjY1NjItOC42NzE4OCAwLjcxODc1LTcuMTA5MzggMC43MTg3NS01LjM0Mzc1IDAu&#10;NzE4NzUtMy41NDY4OCAxLjI4MTI1LTIgMi4yOTY4OC0wLjkzNzUgMy4xNTYyNS0wLjA2MjUgNC4y&#10;MzQzOCAwLjM0Mzc1IDUuNjU2MjUgMC4zNDM3NSA4LjMyODEyIDAuMzQzNzUgOS44MjgxMi0xLjA5&#10;Mzc1IDEwLjE1NjItMy45ODQzOEw4LjcxODc1LTMuOTg0MzhDOC41OTM3NS0zLjIzNDM4IDguNDM3&#10;NS0yLjczNDM4IDguMjE4NzUtMi4yOTY4OCA3Ljc2NTYyLTEuMzkwNjIgNi44NDM3NS0wLjg5MDYy&#10;NSA1LjY3MTg4LTAuODkwNjI1IDMuNS0wLjg5MDYyNSAyLjEwOTM4LTIuNjI1IDIuMTA5MzgtNS4z&#10;NTkzOCAyLjEwOTM4LTguMTU2MjUgMy40MjE4OC05Ljg5MDYyIDUuNTQ2ODgtOS44OTA2MiA2LjQz&#10;NzUtOS44OTA2MiA3LjI2NTYyLTkuNjI1IDcuNzAzMTItOS4xODc1IDguMTA5MzgtOC44MTI1IDgu&#10;MzQzNzUtOC4zNzUgOC41LTcuNTQ2ODhaIi8+PC9zeW1ib2w+PHN5bWJvbCBpZD0iZ2x5cGg1LTQi&#10;IG92ZXJmbG93PSJ2aXNpYmxlIj48cGF0aCBkPSJNOC4yNjU2Mi00Ljk4NDM4IDguMjY1NjIgMCA5&#10;LjY1NjI1IDAgOS42NTYyNS0xMC45Mzc1IDguMjY1NjItMTAuOTM3NSA4LjI2NTYyLTYuMjAzMTIg&#10;Mi42NDA2Mi02LjIwMzEyIDIuNjQwNjItMTAuOTM3NSAxLjI1LTEwLjkzNzUgMS4yNSAwIDIuNjQw&#10;NjIgMCAyLjY0MDYyLTQuOTg0MzhaIi8+PC9zeW1ib2w+PHN5bWJvbCBpZD0iZ2x5cGg1LTUiIG92&#10;ZXJmbG93PSJ2aXNpYmxlIj48cGF0aCBkPSJNMi43NS00Ljk4NDM4IDguNzAzMTItNC45ODQzOCA4&#10;LjcwMzEyLTYuMjAzMTIgMi43NS02LjIwMzEyIDIuNzUtOS43MDMxMiA4LjkyMTg4LTkuNzAzMTIg&#10;OC45MjE4OC0xMC45Mzc1IDEuMzQzNzUtMTAuOTM3NSAxLjM0Mzc1IDAgOS4xODc1IDAgOS4xODc1&#10;LTEuMjM0MzggMi43NS0xLjIzNDM4WiIvPjwvc3ltYm9sPjxzeW1ib2wgaWQ9ImdseXBoNS02IiBv&#10;dmVyZmxvdz0idmlzaWJsZSI+PHBhdGggZD0iTTEuMDQ2ODgtNy44NTkzOCAxLjA0Njg4IDAgMi4z&#10;MTI1IDAgMi4zMTI1LTQuOTM3NUMyLjMxMjUtNi4wNzgxMiAzLjE0MDYyLTYuOTg0MzggNC4xNTYy&#10;NS02Ljk4NDM4IDUuMDc4MTItNi45ODQzOCA1LjYwOTM4LTYuNDIxODggNS42MDkzOC01LjQyMTg4&#10;TDUuNjA5MzggMCA2Ljg3NSAwIDYuODc1LTQuOTM3NUM2Ljg3NS02LjA3ODEyIDcuNjg3NS02Ljk4&#10;NDM4IDguNzE4NzUtNi45ODQzOCA5LjYyNS02Ljk4NDM4IDEwLjE3MTktNi40MDYyNSAxMC4xNzE5&#10;LTUuNDIxODhMMTAuMTcxOSAwIDExLjQzNzUgMCAxMS40Mzc1LTUuODkwNjJDMTEuNDM3NS03LjMx&#10;MjUgMTAuNjI1LTguMDc4MTIgOS4xNTYyNS04LjA3ODEyIDguMDkzNzUtOC4wNzgxMiA3LjQ2ODc1&#10;LTcuNzY1NjIgNi43MzQzOC02Ljg5MDYyIDYuMjY1NjItNy43MTg3NSA1LjY0MDYyLTguMDc4MTIg&#10;NC42MjUtOC4wNzgxMiAzLjU2MjUtOC4wNzgxMiAyLjg1OTM4LTcuNjg3NSAyLjIwMzEyLTYuNzVM&#10;Mi4yMDMxMi03Ljg1OTM4WiIvPjwvc3ltYm9sPjxzeW1ib2wgaWQ9ImdseXBoNS03IiBvdmVyZmxv&#10;dz0idmlzaWJsZSI+PHBhdGggZD0iTTIuMjUtNy44NTkzOCAxLTcuODU5MzggMSAwIDIuMjUgMFpN&#10;Mi4yNS0xMC45Mzc1IDAuOTg0Mzc1LTEwLjkzNzUgMC45ODQzNzUtOS4zNTkzOCAyLjI1LTkuMzU5&#10;MzhaIi8+PC9zeW1ib2w+PHN5bWJvbCBpZD0iZ2x5cGg1LTgiIG92ZXJmbG93PSJ2aXNpYmxlIj48&#10;cGF0aCBkPSJNNi41NjI1LTUuNjcxODhDNi41NjI1LTcuMjE4NzUgNS41MzEyNS04LjA3ODEyIDMu&#10;NzE4NzUtOC4wNzgxMiAxLjg5MDYyLTguMDc4MTIgMC43MDMxMjUtNy4xNDA2MiAwLjcwMzEyNS01&#10;LjY4NzUgMC43MDMxMjUtNC40NTMxMiAxLjMyODEyLTMuODc1IDMuMTg3NS0zLjQyMTg4TDQuMzU5&#10;MzgtMy4xNDA2MkM1LjIzNDM4LTIuOTIxODggNS41NzgxMi0yLjYwOTM4IDUuNTc4MTItMi4wNjI1&#10;IDUuNTc4MTItMS4zMTI1IDQuODQzNzUtMC44MTI1IDMuNzUtMC44MTI1IDMuMDc4MTItMC44MTI1&#10;IDIuNS0xIDIuMTg3NS0xLjMyODEyIDItMS41NjI1IDEuOTA2MjUtMS43ODEyNSAxLjgyODEyLTIu&#10;MzQzNzVMMC41MTU2MjUtMi4zNDM3NUMwLjU2MjUtMC41MzEyNSAxLjU5Mzc1IDAuMzQzNzUgMy42&#10;NDA2MiAwLjM0Mzc1IDUuNjI1IDAuMzQzNzUgNi44OTA2Mi0wLjYyNSA2Ljg5MDYyLTIuMTQwNjIg&#10;Ni44OTA2Mi0zLjMxMjUgNi4yMTg3NS0zLjk1MzEyIDQuNjcxODgtNC4zMjgxMkwzLjQ2ODc1LTQu&#10;NjI1QzIuNDM3NS00Ljg1OTM4IDIuMDE1NjItNS4xODc1IDIuMDE1NjItNS43NSAyLjAxNTYyLTYu&#10;NDg0MzggMi42NTYyNS02LjkzNzUgMy42NzE4OC02LjkzNzUgNC42ODc1LTYuOTM3NSA1LjIxODc1&#10;LTYuNSA1LjI1LTUuNjcxODhaIi8+PC9zeW1ib2w+PHN5bWJvbCBpZD0iZ2x5cGg1LTkiIG92ZXJm&#10;bG93PSJ2aXNpYmxlIj48cGF0aCBkPSJNNC4wNzgxMi04LjA3ODEyQzEuODU5MzgtOC4wNzgxMiAw&#10;LjU0Njg3NS02LjUxNTYyIDAuNTQ2ODc1LTMuODc1IDAuNTQ2ODc1LTEuMjE4NzUgMS44NTkzOCAw&#10;LjM0Mzc1IDQuMDkzNzUgMC4zNDM3NSA2LjMxMjUgMC4zNDM3NSA3LjY1NjI1LTEuMjM0MzggNy42&#10;NTYyNS0zLjgxMjUgNy42NTYyNS02LjU0Njg4IDYuMzU5MzgtOC4wNzgxMiA0LjA3ODEyLTguMDc4&#10;MTJaTTQuMDkzNzUtNi45Mzc1QzUuNS02LjkzNzUgNi4zNDM3NS01Ljc4MTI1IDYuMzQzNzUtMy44&#10;MjgxMiA2LjM0Mzc1LTEuOTY4NzUgNS40Njg3NS0wLjgxMjUgNC4wOTM3NS0wLjgxMjUgMi43MDMx&#10;Mi0wLjgxMjUgMS44NDM3NS0xLjk2ODc1IDEuODQzNzUtMy44NzUgMS44NDM3NS01Ljc4MTI1IDIu&#10;NzAzMTItNi45Mzc1IDQuMDkzNzUtNi45Mzc1WiIvPjwvc3ltYm9sPjxzeW1ib2wgaWQ9ImdseXBo&#10;NS0xMCIgb3ZlcmZsb3c9InZpc2libGUiPjxwYXRoIGQ9Ik0xLjA0Njg4LTcuODU5MzggMS4wNDY4&#10;OCAwIDIuMzEyNSAwIDIuMzEyNS00LjMyODEyQzIuMzEyNS01LjkzNzUgMy4xNTYyNS02Ljk4NDM4&#10;IDQuNDM3NS02Ljk4NDM4IDUuNDM3NS02Ljk4NDM4IDYuMDYyNS02LjM5MDYyIDYuMDYyNS01LjQz&#10;NzVMNi4wNjI1IDAgNy4zMTI1IDAgNy4zMTI1LTUuOTM3NUM3LjMxMjUtNy4yNSA2LjMyODEyLTgu&#10;MDc4MTIgNC44MTI1LTguMDc4MTIgMy42NDA2Mi04LjA3ODEyIDIuODkwNjItNy42NDA2MiAyLjIw&#10;MzEyLTYuNTQ2ODhMMi4yMDMxMi03Ljg1OTM4WiIvPjwvc3ltYm9sPjxzeW1ib2wgaWQ9ImdseXBo&#10;NS0xMSIgb3ZlcmZsb3c9InZpc2libGUiPjxwYXRoIGQ9Ik0zLjg3NS03Ljg1OTM4IDIuNTYyNS03&#10;Ljg1OTM4IDIuNTYyNS05LjA5Mzc1QzIuNTYyNS05LjYwOTM4IDIuODQzNzUtOS44OTA2MiAzLjQz&#10;NzUtOS44OTA2MiAzLjU0Njg4LTkuODkwNjIgMy41NzgxMi05Ljg5MDYyIDMuODc1LTkuODc1TDMu&#10;ODc1LTEwLjkwNjJDMy41NzgxMi0xMC45Njg4IDMuNDIxODgtMTAuOTg0NCAzLjE3MTg4LTEwLjk4&#10;NDQgMi4wMTU2Mi0xMC45ODQ0IDEuMzEyNS0xMC4zMTI1IDEuMzEyNS05LjE4NzVMMS4zMTI1LTcu&#10;ODU5MzggMC4yNjU2MjUtNy44NTkzOCAwLjI2NTYyNS02Ljg0Mzc1IDEuMzEyNS02Ljg0Mzc1IDEu&#10;MzEyNSAwIDIuNTYyNSAwIDIuNTYyNS02Ljg0Mzc1IDMuODc1LTYuODQzNzVaIi8+PC9zeW1ib2w+&#10;PHN5bWJvbCBpZD0iZ2x5cGg1LTEyIiBvdmVyZmxvdz0idmlzaWJsZSI+PHBhdGggZD0iTTEuMDMx&#10;MjUtNy44NTkzOCAxLjAzMTI1IDAgMi4yOTY4OCAwIDIuMjk2ODgtNC4wNzgxMkMyLjMxMjUtNS45&#10;Njg3NSAzLjA5Mzc1LTYuODEyNSA0LjgxMjUtNi43NjU2Mkw0LjgxMjUtOC4wNDY4OEM0LjYwOTM4&#10;LTguMDYyNSA0LjQ4NDM4LTguMDc4MTIgNC4zMjgxMi04LjA3ODEyIDMuNTMxMjUtOC4wNzgxMiAy&#10;LjkwNjI1LTcuNjA5MzggMi4xODc1LTYuNDM3NUwyLjE4NzUtNy44NTkzOFoiLz48L3N5bWJvbD48&#10;c3ltYm9sIGlkPSJnbHlwaDUtMTMiIG92ZXJmbG93PSJ2aXNpYmxlIj48cGF0aCBkPSJNMi43NS00&#10;Ljk4NDM4IDcuOTY4NzUtNC45ODQzOCA3Ljk2ODc1LTYuMjAzMTIgMi43NS02LjIwMzEyIDIuNzUt&#10;OS43MDMxMiA4LjY4NzUtOS43MDMxMiA4LjY4NzUtMTAuOTM3NSAxLjM0Mzc1LTEwLjkzNzUgMS4z&#10;NDM3NSAwIDIuNzUgMFoiLz48L3N5bWJvbD48c3ltYm9sIGlkPSJnbHlwaDUtMTQiIG92ZXJmbG93&#10;PSJ2aXNpYmxlIj48cGF0aCBkPSJNNy42ODc1LTMuNTE1NjJDNy42ODc1LTQuNzAzMTIgNy42MDkz&#10;OC01LjQzNzUgNy4zNzUtNi4wMTU2MiA2Ljg3NS03LjMxMjUgNS42NzE4OC04LjA3ODEyIDQuMjAz&#10;MTItOC4wNzgxMiAyLjAxNTYyLTguMDc4MTIgMC41OTM3NS02LjQyMTg4IDAuNTkzNzUtMy44Mjgx&#10;MiAwLjU5Mzc1LTEuMjM0MzggMS45NTMxMiAwLjM0Mzc1IDQuMTcxODggMC4zNDM3NSA1Ljk2ODc1&#10;IDAuMzQzNzUgNy4yMTg3NS0wLjY3MTg3NSA3LjUzMTI1LTIuMzkwNjJMNi4yNjU2Mi0yLjM5MDYy&#10;QzUuOTIxODgtMS4zNDM3NSA1LjIxODc1LTAuODEyNSA0LjIxODc1LTAuODEyNSAzLjQyMTg4LTAu&#10;ODEyNSAyLjc1LTEuMTcxODggMi4zMjgxMi0xLjgyODEyIDIuMDMxMjUtMi4yODEyNSAxLjkyMTg4&#10;LTIuNzM0MzggMS45MDYyNS0zLjUxNTYyWk0xLjkzNzUtNC41MzEyNUMyLjA0Njg4LTUuOTg0Mzgg&#10;Mi45MjE4OC02LjkzNzUgNC4xODc1LTYuOTM3NSA1LjQ1MzEyLTYuOTM3NSA2LjM0Mzc1LTUuOTM3&#10;NSA2LjM0Mzc1LTQuNTMxMjVaIi8+PC9zeW1ib2w+PHN5bWJvbCBpZD0iZ2x5cGg1LTE1IiBvdmVy&#10;Zmxvdz0idmlzaWJsZSI+PHBhdGggZD0iTTEuMDQ2ODgtMTAuOTM3NSAxLjA0Njg4IDAgMi4yOTY4&#10;OCAwIDIuMjk2ODgtNC4zMjgxMkMyLjI5Njg4LTUuOTM3NSAzLjE0MDYyLTYuOTg0MzggNC40MjE4&#10;OC02Ljk4NDM4IDQuODQzNzUtNi45ODQzOCA1LjIzNDM4LTYuODc1IDUuNTMxMjUtNi42NDA2MiA1&#10;Ljg5MDYyLTYuMzc1IDYuMDQ2ODgtNiA2LjA0Njg4LTUuNDM3NUw2LjA0Njg4IDAgNy4yOTY4OCAw&#10;IDcuMjk2ODgtNS45Mzc1QzcuMjk2ODgtNy4yNjU2MiA2LjM0Mzc1LTguMDc4MTIgNC44MTI1LTgu&#10;MDc4MTIgMy43MDMxMi04LjA3ODEyIDMuMDMxMjUtNy43MzQzOCAyLjI5Njg4LTYuNzgxMjVMMi4y&#10;OTY4OC0xMC45Mzc1WiIvPjwvc3ltYm9sPjxzeW1ib2wgaWQ9ImdseXBoNS0xNiIgb3ZlcmZsb3c9&#10;InZpc2libGUiPjxwYXRoIGQ9Ik04LjMxMjUgMCAxMC42MjUtNy44NTkzOCA5LjIwMzEyLTcuODU5&#10;MzggNy42NTYyNS0xLjczNDM4IDYuMTA5MzgtNy44NTkzOCA0LjU3ODEyLTcuODU5MzggMy4wNzgx&#10;Mi0xLjczNDM4IDEuNDY4NzUtNy44NTkzOCAwLjA5Mzc1LTcuODU5MzggMi4zNzUgMCAzLjc4MTI1&#10;IDAgNS4yOTY4OC02LjE3MTg4IDYuODkwNjIgMFoiLz48L3N5bWJvbD48c3ltYm9sIGlkPSJnbHlw&#10;aDUtMTciIG92ZXJmbG93PSJ2aXNpYmxlIj48cGF0aCBkPSJNOC4wMzEyNS0wLjczNDM3NUM3Ljg5&#10;MDYyLTAuNzAzMTI1IDcuODI4MTItMC43MDMxMjUgNy43NS0wLjcwMzEyNSA3LjMxMjUtMC43MDMx&#10;MjUgNy4wNzgxMi0wLjkzNzUgNy4wNzgxMi0xLjMxMjVMNy4wNzgxMi01LjkzNzVDNy4wNzgxMi03&#10;LjMyODEyIDYuMDYyNS04LjA3ODEyIDQuMTI1LTguMDc4MTIgMi45Njg3NS04LjA3ODEyIDIuMDYy&#10;NS03Ljc1IDEuNTE1NjItNy4xNzE4OCAxLjE1NjI1LTYuNzY1NjIgMS02LjMxMjUgMC45Njg3NS01&#10;LjUzMTI1TDIuMjM0MzgtNS41MzEyNUMyLjM0Mzc1LTYuNSAyLjkwNjI1LTYuOTM3NSA0LjA3ODEy&#10;LTYuOTM3NSA1LjIxODc1LTYuOTM3NSA1LjgyODEyLTYuNTE1NjIgNS44MjgxMi01Ljc2NTYyTDUu&#10;ODI4MTItNS40Mzc1QzUuODEyNS00Ljg5MDYyIDUuNTQ2ODgtNC42ODc1IDQuNTMxMjUtNC41NjI1&#10;IDIuNzY1NjItNC4zMjgxMiAyLjQ4NDM4LTQuMjgxMjUgMi4wMTU2Mi00LjA3ODEyIDEuMDkzNzUt&#10;My42ODc1IDAuNjI1LTMgMC42MjUtMS45ODQzOCAwLjYyNS0wLjU2MjUgMS42MjUgMC4zNDM3NSAz&#10;LjIwMzEyIDAuMzQzNzUgNC4yMDMxMiAwLjM0Mzc1IDUgMCA1Ljg3NS0wLjgxMjUgNS45Njg3NSAw&#10;IDYuMzU5MzggMC4zNDM3NSA3LjE3MTg4IDAuMzQzNzUgNy40Mzc1IDAuMzQzNzUgNy42MDkzOCAw&#10;LjMxMjUgOC4wMzEyNSAwLjIwMzEyNVpNNS44MjgxMi0yLjQ2ODc1QzUuODI4MTItMi4wNjI1IDUu&#10;NzE4NzUtMS43OTY4OCA1LjM0Mzc1LTEuNDUzMTIgNC44MjgxMi0wLjk4NDM3NSA0LjIxODc1LTAu&#10;NzUgMy40ODQzOC0wLjc1IDIuNS0wLjc1IDEuOTM3NS0xLjIxODc1IDEuOTM3NS0yLjAxNTYyIDEu&#10;OTM3NS0yLjgyODEyIDIuNDY4NzUtMy4yNSAzLjgyODEyLTMuNDUzMTIgNS4xNTYyNS0zLjYyNSA1&#10;LjQyMTg4LTMuNjg3NSA1LjgyODEyLTMuODkwNjJaIi8+PC9zeW1ib2w+PHN5bWJvbCBpZD0iZ2x5&#10;cGg1LTE4IiBvdmVyZmxvdz0idmlzaWJsZSI+PHBhdGggZD0iTTMuODEyNS03Ljg1OTM4IDIuNTE1&#10;NjItNy44NTkzOCAyLjUxNTYyLTEwLjAxNTYgMS4yODEyNS0xMC4wMTU2IDEuMjgxMjUtNy44NTkz&#10;OCAwLjIwMzEyNS03Ljg1OTM4IDAuMjAzMTI1LTYuODQzNzUgMS4yODEyNS02Ljg0Mzc1IDEuMjgx&#10;MjUtMC45MDYyNUMxLjI4MTI1LTAuMDkzNzUgMS44MTI1IDAuMzQzNzUgMi43OTY4OCAwLjM0Mzc1&#10;IDMuMTI1IDAuMzQzNzUgMy4zOTA2MiAwLjMxMjUgMy44MTI1IDAuMjM0Mzc1TDMuODEyNS0wLjgx&#10;MjVDMy42MjUtMC43NjU2MjUgMy40Njg3NS0wLjc1IDMuMjAzMTItMC43NSAyLjY3MTg4LTAuNzUg&#10;Mi41MTU2Mi0wLjkwNjI1IDIuNTE1NjItMS40NTMxMkwyLjUxNTYyLTYuODQzNzUgMy44MTI1LTYu&#10;ODQzNzVaIi8+PC9zeW1ib2w+PHN5bWJvbCBpZD0iZ2x5cGg1LTE5IiBvdmVyZmxvdz0idmlzaWJs&#10;ZSI+PHBhdGggZD0iTTIuNzY1NjItNC42NDA2MiA2LjE4NzUtNC42NDA2MkM3LjA0Njg4LTQuNjQw&#10;NjIgNy43MTg3NS00Ljg5MDYyIDguMzEyNS01LjQyMTg4IDguOTY4NzUtNi4wMTU2MiA5LjI1LTYu&#10;NzE4NzUgOS4yNS03LjcxODc1IDkuMjUtOS43ODEyNSA4LjA0Njg4LTEwLjkzNzUgNS44NzUtMTAu&#10;OTM3NUwxLjM1OTM4LTEwLjkzNzUgMS4zNTkzOCAwIDIuNzY1NjIgMFpNMi43NjU2Mi01Ljg1OTM4&#10;IDIuNzY1NjItOS43MDMxMiA1LjY3MTg4LTkuNzAzMTJDNy05LjcwMzEyIDcuNzk2ODgtOC45ODQz&#10;OCA3Ljc5Njg4LTcuNzgxMjUgNy43OTY4OC02LjU3ODEyIDctNS44NTkzOCA1LjY3MTg4LTUuODU5&#10;MzhaIi8+PC9zeW1ib2w+PHN5bWJvbCBpZD0iZ2x5cGg1LTIwIiBvdmVyZmxvdz0idmlzaWJsZSI+&#10;PHBhdGggZD0iTTcuNDIxODgtMTAuOTM3NSA2LjE4NzUtMTAuOTM3NSA2LjE4NzUtNi44NzVDNS42&#10;NTYyNS03LjY3MTg4IDQuODEyNS04LjA3ODEyIDMuNzY1NjItOC4wNzgxMiAxLjcxODc1LTguMDc4&#10;MTIgMC4zOTA2MjUtNi40NTMxMiAwLjM5MDYyNS0zLjkzNzUgMC4zOTA2MjUtMS4yOTY4OCAxLjY4&#10;NzUgMC4zNDM3NSAzLjgxMjUgMC4zNDM3NSA0Ljg5MDYyIDAuMzQzNzUgNS42NDA2Mi0wLjA2MjUg&#10;Ni4zMTI1LTEuMDMxMjVMNi4zMTI1IDAgNy40MjE4OCAwWk0zLjk2ODc1LTYuOTIxODhDNS4zMjgx&#10;Mi02LjkyMTg4IDYuMTg3NS01LjczNDM4IDYuMTg3NS0zLjg0Mzc1IDYuMTg3NS0yLjAzMTI1IDUu&#10;MzEyNS0wLjgyODEyNSAzLjk4NDM4LTAuODI4MTI1IDIuNjA5MzgtMC44MjgxMjUgMS42ODc1LTIu&#10;MDQ2ODggMS42ODc1LTMuODc1IDEuNjg3NS01LjcwMzEyIDIuNjA5MzgtNi45MjE4OCAzLjk2ODc1&#10;LTYuOTIxODhaIi8+PC9zeW1ib2w+PHN5bWJvbCBpZD0iZ2x5cGg2LTAiIG92ZXJmbG93PSJ2aXNp&#10;YmxlIj48cGF0aCBkPSIiLz48L3N5bWJvbD48c3ltYm9sIGlkPSJnbHlwaDYtMSIgb3ZlcmZsb3c9&#10;InZpc2libGUiPjxwYXRoIGQ9Ik0zLjQzNzUtMS44NDM3NSAzLjQzNzUgMCA0LjM1OTM4IDAgNC4z&#10;NTkzOC0xLjg0Mzc1IDUuNDUzMTItMS44NDM3NSA1LjQ1MzEyLTIuNjcxODggNC4zNTkzOC0yLjY3&#10;MTg4IDQuMzU5MzgtNy41OTM3NSAzLjY3MTg4LTcuNTkzNzUgMC4yOTY4NzUtMi44MTI1IDAuMjk2&#10;ODc1LTEuODQzNzVaTTMuNDM3NS0yLjY3MTg4IDEuMTA5MzgtMi42NzE4OCAzLjQzNzUtNi4wMTU2&#10;MloiLz48L3N5bWJvbD48L2c+PC9kZWZzPjxnIGlkPSJzdXJmYWNlNjQ0Ij48cmVjdCB4PSIwIiB5&#10;PSIwIiB3aWR0aD0iNTA0IiBoZWlnaHQ9IjMxNSIgZmlsbD0iI0ZGRkZGRiIvPjxyZWN0IHg9IjAi&#10;IHk9IjAiIHdpZHRoPSI1MDQiIGhlaWdodD0iMzE1IiBmaWxsPSIjRkZGRkZGIi8+PHBhdGggZD0i&#10;TTAgMzE1IDUwNCAzMTUgNTA0IDAgMCAwWiIgc3Ryb2tlPSIjRkZGRkZGIiBzdHJva2Utd2lkdGg9&#10;IjAuNzUiIHN0cm9rZS1saW5lY2FwPSJyb3VuZCIgc3Ryb2tlLWxpbmVqb2luPSJyb3VuZCIgc3Ry&#10;b2tlLW1pdGVybGltaXQ9IjEwIiBmaWxsPSJub25lIi8+PHBhdGggZD0iTTM2MC4zOTggMjEyLjU4&#10;MiAzNjAuMzcxIDIxMi4yMzQgMzYwLjM5OCAyMTEuMTY0IDM2MC40NDEgMjA5LjU5OCAzNjAuNDQ5&#10;IDIwOS4zOTggMzYwLjQ1NyAyMDguODc1IDM2MC41MDQgMjA2LjQ2MSAzNjAuNTI3IDIwNS4yNjYg&#10;MzYwLjU2MiAyMDMuMzIgMzYwLjU3NCAyMDIuNzYyIDM2MC42MDUgMjAxLjAzNSAzNjAuNjI1IDIw&#10;MC4xMDIgMzYwLjY2OCAxOTcuODk4IDM2MC42OTUgMTk2LjQxOCAzNjAuNzAzIDE5Ni4wMDQgMzYw&#10;Ljc3NyAxOTMuMTkxIDM2MC43ODEgMTkyLjkzOCAzNjAuODMyIDE5MC44MzIgMzYwLjg1OSAxODku&#10;NTU5IDM2MC44ODMgMTg4LjQ5MiAzNjAuODk1IDE4OC4xMjUgMzYwLjk1NyAxODUuNzAzIDM2MC41&#10;MjMgMTg1LjQ2NSAzNjAuMTQ1IDE4NC44NCAzNjAuMTEzIDE4NC43MzQgMzYxLjU3OCAxODQuNjI5&#10;IDM2MS42ODggMTg0LjYyMSAzNjIuNjQ1IDE4NC41MzkgMzY0LjI4MSAxODQuNDE0IDM2NC40MTgg&#10;MTg0LjQwNiAzNjcuMTcyIDE4NC4xOTUgMzY3LjIyNyAxODQuMTkxIDM2Ny4yNyAxODQuMTg4IDM2&#10;OS45NjkgMTgzLjk4OCAzNzAuMzQ4IDE4My45NTcgMzcyLjYyNSAxODMuNzQ2IDM3My42OTUgMTgz&#10;LjYzMyAzNzMuNzUgMTgzLjYyNSAzNzYuOTczIDE4My4zMjQgMzc4LjgzNiAxODMuMTQ1IDM3OC45&#10;NjUgMTgzLjY3NiAzNzkuMTE3IDE4NC4yMyAzNzkuMzc5IDE4NS4xOTUgMzc5LjY5OSAxODYuMjkz&#10;IDM3OS43ODUgMTg2LjYwMiAzNzkuOTQ5IDE4Ny4xNjQgMzgwLjA3NCAxODcuNTk0IDM4MC40MDIg&#10;MTg4LjczNCAzODAuNTQ3IDE4OS4yMzQgMzgwLjk0OSAxOTAuNjM3IDM4MS4wNTUgMTkxLjAyMyAz&#10;ODEuMzMyIDE5Mi4wNDMgMzgxLjQ4NCAxOTIuNTg2IDM4MS44MDkgMTkzLjc1IDM4Mi4wODYgMTk0&#10;Ljc1IDM4Mi4zODcgMTk1LjgyNCAzODIuNSAxOTYuMjM0IDM4Mi42MzMgMTk2LjcxMSAzODMuMzU1&#10;IDE5OS4zMDkgMzgzLjQxIDE5OS40OTYgMzgzLjk5MiAyMDEuNTYyIDM4NC4wMTIgMjAxLjY0MSAz&#10;ODQuMjE5IDIwMS45MjYgMzg0LjU2NiAyMDIuNTYyIDM4NC42NjQgMjAyLjczOCAzODQuOTI2IDIw&#10;My4zNTkgMzg1LjA3IDIwMy43ODkgMzg1LjE0MSAyMDQuMDA4IDM4NS42NjggMjA0LjQ3NyAzODUu&#10;NzI3IDIwNC41OTQgMzg1LjczOCAyMDQuNjIxIDM4Ni4wMTIgMjA1LjE2NCAzODYuMDEyIDIwNS43&#10;MzQgMzg2LjAwOCAyMDUuODc5IDM4NS44NTIgMjA2LjEzMyAzODYuMjczIDIwNi4zNTkgMzg2Ljc5&#10;MyAyMDYuNjggMzg2LjYxNyAyMDYuOTkyIDM4Ni41NTUgMjA3LjEwNSAzODYuMDg2IDIwNy40NjUg&#10;Mzg1LjY4NCAyMDcuOTUzIDM4NS44MiAyMDguMzcxIDM4NS44MTIgMjA4LjU5OCAzODUuNzkzIDIw&#10;OS4yMyAzODUuNzg1IDIwOS40NTMgMzg1LjUxNiAyMTAuMTQ4IDM4NS4zNjMgMjEwLjY0OCAzODUu&#10;NTIgMjExLjE2IDM4NS41NjIgMjExLjMwOSAzODUuNjQ1IDIxMS41NyAzODUuNjMzIDIxMS45MSAz&#10;ODYuMjE1IDIxMi41MTIgMzg2LjI2NiAyMTIuOTQ5IDM4Ni40MTQgMjEzLjE2NCAzODYuMzY3IDIx&#10;My4zOTggMzg2LjI3IDIxMy44NjcgMzg2LjM0OCAyMTQuMTg4IDM4Ni4yMTkgMjE0LjgxNiAzODYu&#10;Mjk3IDIxNS4xNzYgMzg2LjMwMSAyMTUuMjkzIDM4Ni4zMDkgMjE1LjQxNCAzODYuMjA3IDIxNS43&#10;NSAzODYuMjg1IDIxNi4zODcgMzg2LjkwNiAyMTcuMDE2IDM4Ny4wNTEgMjE3LjI5MyAzODcuMTQ1&#10;IDIxNy40NzcgMzg3LjI2NiAyMTcuOTM0IDM4Ny4wNTEgMjE3Ljk2MSAzODYuMTg0IDIxOC4wNjIg&#10;Mzg0Ljc3IDIxOC4yMyAzODMuNTk4IDIxOC4zNzUgMzgzLjUyMyAyMTguMzg3IDM4Mi45MSAyMTgu&#10;NDYxIDM4MS42MjUgMjE4LjYxNyAzODAuNTM1IDIxOC43NSAzNzkuNDY5IDIxOC44NTkgMzc4LjMx&#10;NiAyMTguOTggMzc2Ljk2OSAyMTkuMTEzIDM3Ni43ODkgMjE5LjEzMyAzNzUuNDY1IDIxOS4yNTgg&#10;Mzc0LjUyIDIxOS4zNDQgMzczLjc4MSAyMTkuNDA2IDM3My40MyAyMTkuNDM4IDM3Mi43MDcgMjE5&#10;LjUwNCAzNzAuOTI2IDIxOS42NiAzNzAuOTIyIDIxOS42NjQgMzY5Ljc5MyAyMTkuNzczIDM2OC45&#10;MzQgMjE5Ljg1NSAzNjguMjIzIDIxOS45MjIgMzY3LjYyMSAyMTkuOTc3IDM2Ny43MTEgMjIwLjM3&#10;OSAzNjcuNDUzIDIyMS4xNjQgMzY4LjIzNCAyMjEuOTczIDM2OC4zOTggMjIyLjIxOSAzNjkuMDUx&#10;IDIyMi41NjYgMzY5LjQwMiAyMjIuODUyIDM2OS40MzQgMjIzLjMyIDM2OS4yNSAyMjMuODE2IDM2&#10;OS4xOCAyMjQuMjA3IDM2OS40NDkgMjI0LjYyOSAzNjkuODMyIDIyNC43NzcgMzY5LjM2MyAyMjUu&#10;MTE3IDM2OS4yNTQgMjI1LjY1NiAzNjguODAxIDIyNi4yNjIgMzY3Ljc2NiAyMjYuNjI5IDM2Ni41&#10;NDMgMjI2LjkyNiAzNjUuOTY1IDIyNi44NzkgMzY2LjU5OCAyMjYuNDYxIDM2Ni42MzcgMjI2LjA2&#10;MiAzNjYuMDcgMjI1LjU4NiAzNjUuNjQ4IDIyNS4wNjIgMzY1LjQ3MyAyMjQuNzExIDM2NS42NjQg&#10;MjI0LjEyOSAzNjUuNTM1IDIyMy44MjggMzY1LjM2MyAyMjMuMjQ2IDM2NC43NSAyMjMuMDEyIDM2&#10;NC4zNzUgMjIzLjM5OCAzNjQuMzk1IDIyMy45MDIgMzY0LjI5NyAyMjQuMjg1IDM2NC4xNiAyMjQu&#10;Njk5IDM2NC4yMTkgMjI1LjU3OCAzNjQuMDQ3IDIyNi4zMTIgMzYzLjU5IDIyNi4zNDggMzYzLjEx&#10;NyAyMjYuNDA2IDM2Mi42NzIgMjI1Ljk5NiAzNjIuMjU4IDIyNS44NTkgMzYyLjAzMSAyMjYuMDQz&#10;IDM2MS44NCAyMjQuNTEyIDM2MS42NDUgMjIyLjg0OCAzNjEuNjQxIDIyMi44MTYgMzYxLjM1MiAy&#10;MjAuNDk2IDM2MS4yMjMgMjE5LjQ3MyAzNjAuODgzIDIxNi43NjIgMzYwLjg2MyAyMTYuNjMzIDM2&#10;MC42NTYgMjE0Ljk5MiAzNjAuNTc0IDIxNC4zMiAzNjAuNDY5IDIxMy41WiIgc3Ryb2tlPSIjMDAw&#10;MDAwIiBzdHJva2Utd2lkdGg9IjAuNTI1IiBzdHJva2UtbGluZWNhcD0icm91bmQiIHN0cm9rZS1s&#10;aW5lam9pbj0icm91bmQiIHN0cm9rZS1taXRlcmxpbWl0PSIxMCIgZmlsbD0iI0VGRjNGRiIgZmls&#10;bC1ydWxlPSJldmVub2RkIi8+PHBhdGggZD0iTTE2NC40OTYgMTk0Ljc3MyAxNjQuNDY1IDE5NC41&#10;NTUgMTY0Ljg0OCAxOTQuMzM2IDE2NS4zMDEgMTkzLjc5NyAxNjUuNDQxIDE5My42MTcgMTY1Ljcw&#10;NyAxOTMuNzM4IDE2Ni4wODYgMTkzLjc1IDE2Ni40MzggMTkzLjc2MiAxNjYuNzgxIDE5My41MTIg&#10;MTY3LjM0OCAxOTMuMDU1IDE2Ny40ODggMTkyLjU2NiAxNjcuNDMgMTkyLjM1NSAxNjcuNDc3IDE5&#10;MS45MjYgMTY3LjM0OCAxOTEuNDM0IDE2Ny4zMDkgMTkxLjQxNCAxNjYuOTA2IDE5MS4yMjcgMTY2&#10;LjUwOCAxOTEuMTk5IDE2Ni4yMTEgMTkxLjA3OCAxNjYuMDc0IDE5MC40MzggMTY2LjM2MyAxOTAg&#10;MTY2LjQ5MiAxODkuMzgzIDE2Ni41NjIgMTg5LjE2OCAxNjYuMjY2IDE4OC44MTIgMTY2LjQ0MSAx&#10;ODguNTI3IDE2Ni41MzkgMTg4LjA2MiAxNjYuNDU3IDE4Ny43ODUgMTY2Ljg1MiAxODcuNzQ2IDE2&#10;Ny4xNDEgMTg3Ljc2MiAxNjcuMjAzIDE4Ny42NzYgMTY3LjUzMSAxODcuMjIzIDE2OC4xNjQgMTg2&#10;Ljc4NSAxNjguMjI3IDE4Ni4zMDUgMTY4LjM0OCAxODUuODI4IDE2OC41NTEgMTg1LjU4MiAxNjgu&#10;NjU2IDE4NS4zNjMgMTY4LjY2OCAxODQuOTkyIDE2OC42NzIgMTg0LjM3OSAxNjguODQgMTg0LjA4&#10;MiAxNjguODgzIDE4My43NTggMTY4LjczOCAxODMuNDc3IDE2OC45NzMgMTgzLjI2MiAxNjkuNDYx&#10;IDE4Mi44NjcgMTY5LjY1MiAxODIuNjE3IDE2OS43NTQgMTgyLjMwOSAxNjkuNzkzIDE4Mi4xODgg&#10;MTY5Ljk4NCAxODIuMDU1IDE3MC40MzggMTgxLjkzOCAxNzAuODkxIDE4MS43MyAxNzEuMzc1IDE4&#10;MS42NDEgMTcxLjgzNiAxODEuMjUgMTcyLjE1MiAxODEuMTMzIDE3Mi4yMTEgMTgwLjc0NiAxNzIu&#10;MjE1IDE4MC43MjMgMTcyLjA1NSAxODAuMzM2IDE3MS40OTYgMTc5LjcxNSAxNzEuMDcgMTc5LjE4&#10;OCAxNzAuNzU4IDE3OS4xMjUgMTcwLjg3OSAxNzguNTQzIDE3MC42NzIgMTc3LjkyMiAxNzAuNTU5&#10;IDE3Ni44OTEgMTcwLjQzNCAxNzYuNTU5IDE2OS45OCAxNzUuNjQ4IDE2OS42NjggMTc1LjA1OSAx&#10;NjkuODI0IDE3NC40NTMgMTY5Ljg5OCAxNzMuOTMgMTcwLjA3NCAxNzMuMzU5IDE3MC4yMDMgMTcy&#10;Ljg5OCAxNzAuMzUyIDE3Mi45MzQgMTcwLjU3IDE3Mi44MTYgMTcwLjY4IDE3MS43MTEgMTcwLjY1&#10;NiAxNzAuMzYzIDE3MC40NjEgMTY5Ljk2MSAxNzAuNjAyIDE2OS4zMDUgMTcwLjgyIDE2OC41NjIg&#10;MTcwLjYzNyAxNjguMTU2IDE3MC43MjcgMTY3LjQyMiAxNzAuODI0IDE2Ni43MDMgMTcxLjE0OCAx&#10;NjYuMzA5IDE3MSAxNjUuOTQ1IDE3MC44NTUgMTY1LjUzMSAxNzAuODkxIDE2NC45MzQgMTcwLjk4&#10;NCAxNjQuNDQxIDE3MC45OTIgMTY0LjQwMiAxNzEuMTAyIDE2NC4xMTcgMTcxLjYxMyAxNjQuMDk4&#10;IDE3MS45MjYgMTYzLjk0NSAxNzIuMzMyIDE2My45MyAxNzIuNzU0IDE2NC4wMiAxNzIuODg3IDE2&#10;NC4yNDIgMTczLjE1MiAxNjQuMzIgMTczLjQwNiAxNjQuMTk1IDE3My43MTUgMTY0LjI3NyAxNzMu&#10;ODk4IDE2NC42MzcgMTczLjk2OSAxNjUuMDU5IDE3NC4yNDIgMTY1LjM1OSAxNzQuNjA1IDE2NS42&#10;MTMgMTc1LjA1NSAxNjUuNjIxIDE3NS4xOTkgMTY1LjM4NyAxNzUuNTgyIDE2NC44MzYgMTc2LjA3&#10;OCAxNjQuMjczIDE3Ni4xOTEgMTYzLjYxMyAxNzYuMjkzIDE2My4xMTcgMTc2Ljc1IDE2MC42Njgg&#10;MTc3LjE0OCAxNTguNTYyIDE3Ny40MTQgMTU3LjE4IDE3Ny45OTYgMTU3LjI5NyAxODQuOTE4IDE1&#10;OC41ODIgMTg1LjM4NyAxNTguNjY0IDE4NS44NzEgMTU4Ljc1IDE4Ny44NDQgMTU5LjA5OCAxODcu&#10;ODg3IDE1OS4xMDUgMTg5LjE0NSAxNTkuMzIgMTk1LjcwNyAxNjAuNDI2IDE5NS43NTQgMTYwLjQz&#10;NCAxOTYuNjQxIDE2MC41ODYgMTk4LjExNyAxNjAuODA5IDIwMC4zMTIgMTYxLjE0OCAyMDIuMjU4&#10;IDE2MS40OTYgMjA1LjUzMSAxNjEuOTg4IDIwOS4wNTUgMTYyLjQ5MiAyMTIuMTkxIDE2Mi45MzQg&#10;MjEyLjAzOSAxNjQuMDM5IDIxMS4xMDkgMTcwLjc1NCAyMTAuOTY5IDE3MS43NjYgMjEwLjgxNiAx&#10;NzIuODU1IDIxMC40ODggMTc1LjIwNyAyMTAuMTggMTc3LjQzIDIwOS45NTMgMTc5LjA5NCAyMDku&#10;NjkxIDE4MS4wMDggMjA5LjIyMyAxODQuMzc1IDIwOS4xNTYgMTg0Ljg3OSAyMDguMzYzIDE5MC42&#10;MDUgMjA4LjI0MiAxOTEuNDYxIDIwNy43ODUgMTk0LjcxOSAyMDcuNTQzIDE5Ni40OTIgMjA3LjAx&#10;NiAyMDAuMzAxIDIwNy4wMTYgMjAwLjMwNSAyMDYuNTg2IDIwMy40MDIgMjA2LjE2NCAyMDYuNDIy&#10;IDIwNS44MDUgMjA4Ljk1NyAyMDUuMjM0IDIxMy4wNDMgMTk5LjM4NyAyMTIuMTk5IDE5NC42NjQg&#10;MjExLjQ5NiAxOTAuMDYyIDIxMC43ODUgMTg4LjAwOCAyMDkuNjE3IDE4MS4wNDMgMjA1LjU5NCAx&#10;NzQuMzQgMjAxLjY4OCAxNzEuNDczIDE5OS45ODQgMTY0LjIxOSAxOTUuNjIxIDE2NC4yODUgMTk1&#10;LjM3NSAxNjQuNDUzIDE5NS4xNTIgMTY0LjM0IDE5NS4wMDRaIiBzdHJva2U9IiMwMDAwMDAiIHN0&#10;cm9rZS13aWR0aD0iMC41MjUiIHN0cm9rZS1saW5lY2FwPSJyb3VuZCIgc3Ryb2tlLWxpbmVqb2lu&#10;PSJyb3VuZCIgc3Ryb2tlLW1pdGVybGltaXQ9IjEwIiBmaWxsPSIjRUZGM0ZGIiBmaWxsLXJ1bGU9&#10;ImV2ZW5vZGQiLz48cGF0aCBkPSJNMzEzLjU5NCAxNzMuNjMzIDMxNS40MTQgMTczLjYwMiAzMTcu&#10;NDI2IDE3My41NyAzMTguMjYyIDE3My41NTUgMzE4LjkxOCAxNzMuNTM5IDMyMC4xMDIgMTczLjUw&#10;OCAzMjAuOTIyIDE3My40OTIgMzIyLjAzNSAxNzMuNDY1IDMyMi44MjggMTczLjQ0NSAzMjIuOTg0&#10;IDE3My40NDEgMzI0LjE3MiAxNzMuNDEgMzI2LjA5OCAxNzMuMzQ4IDMyNi4yMDMgMTczLjM0NCAz&#10;MjYuNjc2IDE3My4zMjggMzI4LjE1MiAxNzMuMjczIDMyOC4zOTggMTczLjI2NiAzMjkuNjY4IDE3&#10;My4yMjMgMzMxLjA4NiAxNzMuMTY0IDMzMS4yOTcgMTczLjE1MiAzMzIuMjUgMTczLjEwOSAzMzQu&#10;NDY5IDE3My4wMDggMzM0LjY4IDE3Mi45OTYgMzM2LjA0NyAxNzIuOTQ5IDMzNi4zNDggMTcyLjkz&#10;OCAzMzYuMzYzIDE3Mi45MzggMzM4LjMzNiAxNzIuODMyIDMzOS4xMDUgMTcyLjc4OSAzNDAuNzYy&#10;IDE3Mi42OTkgMzQwLjg5MSAxNzIuNjkxIDM0Mi4yMzQgMTcyLjYxNyAzNDIuODEyIDE3Mi41ODIg&#10;MzQ0Ljc1IDE3Mi40ODggMzQ1LjIyMyAxNzIuNDY1IDM0NS4zMzIgMTcyLjc3NyAzNDUuNDMgMTcz&#10;LjE3MiAzNDUuOTA2IDE3My40MDIgMzQ1Ljk0MSAxNzMuNjYgMzQ1Ljk2OSAxNzQuMTQ1IDM0NS42&#10;MjUgMTc0LjUgMzQ1LjM2MyAxNzQuOTggMzQ1LjEzNyAxNzUuMTI5IDM0NC45MjIgMTc1LjI3IDM0&#10;NC44NCAxNzUuNjggMzQ0LjQzNCAxNzUuOTQxIDM0NC4xNDggMTc2LjU1MSAzNDMuOTY5IDE3Ny4w&#10;MiAzNDQuNTM1IDE3Ni45OCAzNDUuODU1IDE3Ni44ODMgMzQ2Ljg4MyAxNzYuODEyIDM0Ny4yOTcg&#10;MTc2Ljc4MSAzNDguNDkyIDE3Ni42OTEgMzQ4Ljg1NSAxNzcuMTQ1IDM0OS4xMTcgMTc3LjM1OSAz&#10;NDkuMTUyIDE3Ny41MiAzNDkuMTY4IDE3Ny41OTQgMzQ4LjY0NSAxNzcuODIgMzQ4LjYwOSAxNzgu&#10;MDU5IDM0OC42NzYgMTc4LjM5NSAzNDguMTY0IDE3OC42NjggMzQ3LjcwNyAxNzkuMDEyIDM0Ny4z&#10;MzYgMTc4Ljk3MyAzNDcuMDc0IDE3OS41MiAzNDcuNTEyIDE3OS44OTEgMzQ3LjY4OCAxODAuMDk4&#10;IDM0Ny4yOTcgMTgwLjI5MyAzNDcuMjM4IDE4MC43MjMgMzQ3LjE0OCAxODAuODk1IDM0Ni41Nzgg&#10;MTgwLjg1MiAzNDYuNTQ3IDE4MS4zMzYgMzQ2Ljc0MiAxODEuNjc2IDM0Ni41OTggMTgyLjA1OSAz&#10;NDYuNDEgMTgyIDM0Ni4xMTcgMTgyLjEzNyAzNDYuMzIgMTgyLjU0MyAzNDYuMTA5IDE4My4wODYg&#10;MzQ1LjgwNSAxODMuMzcxIDM0Ni4zMTIgMTgzLjU1OSAzNDYuMzcxIDE4My45NzcgMzQ2LjM0NCAx&#10;ODQuMzI0IDM0Ni40MzggMTg0LjczIDM0NS45MyAxODQuNjY4IDM0NS43OTcgMTg1LjAxMiAzNDUu&#10;NzA3IDE4NS4zODMgMzQ1LjIxOSAxODUuNTA0IDM0NC45NzMgMTg1LjYyNSAzNDQuOTI2IDE4NS45&#10;MjIgMzQ1LjQyNiAxODYuNDE0IDM0NS40MDIgMTg2LjY4NCAzNDQuOTc3IDE4Ny4wMiAzNDQuOTYx&#10;IDE4Ny4wMzEgMzQ0LjM0NCAxODcuMzk1IDM0NC4yOTcgMTg3LjM5OCAzNDMuODk1IDE4Ny40MjIg&#10;MzQzLjg0OCAxODcuODQgMzQzLjYyOSAxODguMDcgMzQzLjM2NyAxODguNjQ1IDM0My4zNTkgMTg4&#10;Ljk4OCAzNDMuMjA3IDE4OS4yNjYgMzQzLjExMyAxODkuNDMgMzQzLjQxNCAxODkuODQgMzQzLjI4&#10;OSAxOTAuMjM0IDM0My4yMTkgMTkwLjgyOCAzNDMuMzAxIDE5MS4yMTUgMzQyLjgzNiAxOTEuNTIg&#10;MzQyLjcyMyAxOTEuOTU3IDM0Mi4yMDcgMTkxLjczIDM0MS45NTcgMTkxLjkzOCAzNDIuMDc0IDE5&#10;Mi40MSAzNDEuNjQxIDE5Mi41MjMgMzQxLjQ2NSAxOTIuOTE4IDM0MS4wNyAxOTMuMDQ3IDM0MS4x&#10;NzYgMTkzLjM5OCAzNDEuMTAyIDE5My42MDkgMzQwLjc4OSAxOTMuNzM4IDM0MC43NTggMTkzLjk5&#10;NiAzNDAuNzQ2IDE5NC4wOSAzNDEuMDg2IDE5NC4yMDMgMzQxLjI4OSAxOTQuMzk1IDM0MS4xOCAx&#10;OTQuODA1IDM0MC44MTYgMTk0LjkwMiAzNDAuNTU1IDE5NS4wNzggMzQwLjM4MyAxOTUuMjkzIDM0&#10;MC4wNTkgMTk1LjIzOCAzMzkuNzc3IDE5NS40NjUgMzQwLjE3MiAxOTUuNjAyIDM0MC4yNTggMTk1&#10;LjkxOCAzNDAuMDE2IDE5Ni4yMDMgMzQwLjEwMiAxOTYuNjc2IDM0MC4zMTIgMTk2LjgyOCAzNDAu&#10;MzIgMTk3LjIwMyAzMzkuODgzIDE5Ny4xMTMgMzM5LjY5NSAxOTcuMTQxIDMzOS40NzMgMTk3LjM5&#10;NSAzMzkuOTg4IDE5Ny42NjQgMzM5LjgyNCAxOTguMTUyIDMzOS4yNjIgMTk4LjI2NiAzMzkuNjI5&#10;IDE5OC42MDUgMzM5LjIxNSAxOTguOTM4IDMzOS4xMDUgMTk5LjIwMyAzMzkuMDM5IDE5OS4zNjMg&#10;MzM5LjI1IDE5OS42OCAzMzkuMzk1IDE5OS45NDUgMzM5LjU4NiAyMDAuMjUgMzM5Ljg1MiAyMDAu&#10;NTM5IDMzOS42NjQgMjAwLjk0NSAzMzkuODE2IDIwMS41NTEgMzQwLjExMyAyMDEuNTk0IDM0MC4y&#10;NTggMjAxLjk0OSAzNDAuMTY4IDIwMi40MTggMzQwLjA0MyAyMDIuODY3IDMzOS42OCAyMDIuODU1&#10;IDMzOS40OTIgMjAzLjE5MSAzMzkuOTYxIDIwMy41NTkgMzM5LjY4OCAyMDMuOTYxIDMzOS42NDUg&#10;MjA0LjAyMyAzMzguOTE0IDIwNC4wNTUgMzM3LjY0NSAyMDQuMTA5IDMzNy40NjEgMjA0LjExNyAz&#10;MzcuMjUgMjA0LjEyNSAzMzQuMzg3IDIwNC4yNDIgMzMyLjk0OSAyMDQuMjkzIDMzMS44MDkgMjA0&#10;LjMzNiAzMjkuNzQyIDIwNC4zODcgMzI4LjA5NCAyMDQuNDI2IDMyOC4wODYgMjA0LjQyNiAzMjYu&#10;MjU4IDIwNC40NjEgMzI2LjEyOSAyMDQuNDY1IDMyNC41ODIgMjA0LjUwOCAzMjQuMjczIDIwNC41&#10;MTYgMzIzLjI0NiAyMDQuNTQzIDMyMi40MDYgMjA0LjU2MiAzMjIuMTggMjA0LjU2NiAzMjAuNjgg&#10;MjA0LjU5OCAzMjAuMDc0IDIwNC42MTMgMzIwLjAwNCAyMDQuNjEzIDMxOC4zMDkgMjA0LjY1MiAz&#10;MTguMjg1IDIwMy4zOTUgMzE4LjI2NiAyMDIuNDA2IDMxOC4yNTQgMjAxLjg3OSAzMTguMjM0IDIw&#10;MC45MzggMzE4LjIwNyAxOTkuOTA2IDMxOC4yMDcgMTk5LjkwMiAzMTcuOTg4IDE5OS43MjcgMzE3&#10;LjQ2OSAxOTkuNjg4IDMxNy4xNzIgMTk5LjU2MiAzMTYuOTUzIDE5OS43NTggMzE2Ljc2NiAxOTku&#10;NzA3IDMxNi4yODkgMTk5LjgyOCAzMTYuMDMxIDE5OS44MDkgMzE1LjkxOCAxOTkuOTA2IDMxNS42&#10;NjggMTk5LjgyOCAzMTUuNDM4IDE5OS43MjcgMzE0LjkzOCAxOTkuMTk1IDMxNC45NDUgMTk3Ljg0&#10;NCAzMTQuOTU3IDE5Ni40ODggMzE0Ljk2NSAxOTUuNzg1IDMxNC45NzMgMTk0LjI2NiAzMTQuOTg0&#10;IDE5Mi43NSAzMTQuOTkyIDE5MS40MjYgMzE1IDE5MC4yODkgMzE1LjAxMiAxODkuNDQ5IDMxNS4w&#10;MjMgMTg4LjAwNCAzMTUuMDMxIDE4Ny42MTMgMzE1LjA0MyAxODYuNDY1IDMxNS4wNjYgMTg0LjU1&#10;NSAzMTUuMDgyIDE4My43MTkgMzE1LjA2MiAxODMuNTcgMzE1LjA1NSAxODMuNTA4IDMxNC45MzQg&#10;MTgyLjU4MiAzMTQuNzQyIDE4MS4zMTYgMzE0LjU4MiAxODAuMjQyIDMxNC41NyAxODAuMTYgMzE0&#10;LjI3MyAxNzguMTk5IDMxNC4xMTcgMTc3LjE4IDMxNC4wMzUgMTc2LjY0NSAzMTMuODQ0IDE3NS40&#10;MTRaIiBzdHJva2U9IiMwMDAwMDAiIHN0cm9rZS13aWR0aD0iMC41MjUiIHN0cm9rZS1saW5lY2Fw&#10;PSJyb3VuZCIgc3Ryb2tlLWxpbmVqb2luPSJyb3VuZCIgc3Ryb2tlLW1pdGVybGltaXQ9IjEwIiBm&#10;aWxsPSIjRUZGM0ZGIiBmaWxsLXJ1bGU9ImV2ZW5vZGQiLz48cGF0aCBkPSJNMTM4LjcwMyAxODEu&#10;MDkgMTM5LjUyNyAxODEuMTAyIDE0MC4xODggMTgxLjk3NyAxNDAuNjY4IDE4Mi42MjUgMTQwLjI4&#10;MSAxODMuMDEyIDEzOS45NjkgMTgyLjc0MiAxMzkuMzMyIDE4Mi41MzUgMTM5LjI5NyAxODIuMTI1&#10;IDEzOC44NTIgMTgxLjQyNloiIHN0cm9rZT0iIzAwMDAwMCIgc3Ryb2tlLXdpZHRoPSIwLjUyNSIg&#10;c3Ryb2tlLWxpbmVjYXA9InJvdW5kIiBzdHJva2UtbGluZWpvaW49InJvdW5kIiBzdHJva2UtbWl0&#10;ZXJsaW1pdD0iMTAiIGZpbGw9IiNEMUUyRjAiIGZpbGwtcnVsZT0iZXZlbm9kZCIvPjxwYXRoIGQ9&#10;Ik0xMzcuNzk3IDE4NC44MjggMTM4LjA3IDE4NS4zOTggMTM4LjU2NiAxODYuMzAxIDEzOS4wODYg&#10;MTg3LjEwMiAxMzguNTIgMTg3LjE2IDEzOC4xNiAxODYuNjcyIDEzNy42NjggMTg1Ljc1NCAxMzcu&#10;NDE0IDE4NC45MDZaIiBzdHJva2U9IiMwMDAwMDAiIHN0cm9rZS13aWR0aD0iMC41MjUiIHN0cm9r&#10;ZS1saW5lY2FwPSJyb3VuZCIgc3Ryb2tlLWxpbmVqb2luPSJyb3VuZCIgc3Ryb2tlLW1pdGVybGlt&#10;aXQ9IjEwIiBmaWxsPSIjRDFFMkYwIiBmaWxsLXJ1bGU9ImV2ZW5vZGQiLz48cGF0aCBkPSJNMTMx&#10;LjIzOCAxODAuOTczIDEzMS43OTMgMTgwLjg0OCAxMzIuMjk3IDE4MS4zNTUgMTMyLjE5OSAxODEu&#10;NjggMTMxLjkxOCAxODEuNzI3IDEzMS4zNzUgMTgxLjQyMloiIHN0cm9rZT0iIzAwMDAwMCIgc3Ry&#10;b2tlLXdpZHRoPSIwLjUyNSIgc3Ryb2tlLWxpbmVjYXA9InJvdW5kIiBzdHJva2UtbGluZWpvaW49&#10;InJvdW5kIiBzdHJva2UtbWl0ZXJsaW1pdD0iMTAiIGZpbGw9IiNEMUUyRjAiIGZpbGwtcnVsZT0i&#10;ZXZlbm9kZCIvPjxwYXRoIGQ9Ik0xMzAuNTU1IDE3My42MTMgMTMxIDE3My42MDkgMTMxLjc4OSAx&#10;NzQuMDE2IDEzMy4wMjMgMTc0LjI4OSAxMzMuNzA3IDE3NC40NTcgMTMzLjkwNiAxNzQuNTA4IDEz&#10;NC40NTMgMTc0LjY3NiAxMzQuMzU1IDE3NS4xMTMgMTM0LjEzNyAxNzUuMTEzIDEzMy40NjEgMTc0&#10;LjkyNiAxMzIuOTg4IDE3NC43OTMgMTMyLjE5MSAxNzQuNzAzIDEzMS43MTkgMTc0LjgyNCAxMzEu&#10;MTk1IDE3NC42NiAxMzAuNjg0IDE3NC4zNjcgMTMwLjc1OCAxNzMuOTg4WiIgc3Ryb2tlPSIjMDAw&#10;MDAwIiBzdHJva2Utd2lkdGg9IjAuNTI1IiBzdHJva2UtbGluZWNhcD0icm91bmQiIHN0cm9rZS1s&#10;aW5lam9pbj0icm91bmQiIHN0cm9rZS1taXRlcmxpbWl0PSIxMCIgZmlsbD0iI0QxRTJGMCIgZmls&#10;bC1ydWxlPSJldmVub2RkIi8+PHBhdGggZD0iTTEyNy4zOTUgMTcyLjYyNSAxMjguMjM4IDE3My4w&#10;MjcgMTI4LjkyNiAxNzMuNDkyIDEyOS41MjMgMTczLjUzOSAxMjkuOTA2IDE3NC4xMzMgMTI5Ljg5&#10;MSAxNzQuNTEyIDEyOS4yODkgMTc0LjYxMyAxMjguNzM0IDE3NC42NDUgMTI4LjM5OCAxNzQuMjU4&#10;IDEyOC4zMTYgMTczLjk3MyAxMjcuMjI3IDE3My4zNjMgMTI2LjY3NiAxNzIuODg3WiIgc3Ryb2tl&#10;PSIjMDAwMDAwIiBzdHJva2Utd2lkdGg9IjAuNTI1IiBzdHJva2UtbGluZWNhcD0icm91bmQiIHN0&#10;cm9rZS1saW5lam9pbj0icm91bmQiIHN0cm9rZS1taXRlcmxpbWl0PSIxMCIgZmlsbD0iI0QxRTJG&#10;MCIgZmlsbC1ydWxlPSJldmVub2RkIi8+PHBhdGggZD0iTTExNi4wMzkgMTA5LjU4NiAxMTYuOTky&#10;IDEwOC40MzQgMTE4LjI3MyAxMDcuMTAyIDExOS4wMjcgMTA1Ljk3MyAxMTkuMTM3IDEwNS40NDkg&#10;MTE5LjA1MSAxMDUuMDYyIDExOS4xMjUgMTA0LjYwMiAxMTkuNTIgMTA0LjI0NiAxMTkuOTY5IDEw&#10;My40NjkgMTIwLjU1MSAxMDIuMjIzIDEyMC41OSAxMDIgMTIwLjcxMSAxMDEuMjYyIDEyMC43MDcg&#10;MTAwLjUwNCAxMjAuNzQ2IDk5Ljc2MTcgMTIwLjcyNyA5OS41NzQyIDEyMC41MTYgOTkuNDQxNCAx&#10;MjAuMzIgOTguODU1NSAxMjAuNjIxIDk4LjQ0MTQgMTIwLjk3MyA5Ny42NjggMTIxLjA3IDk3LjE2&#10;MDIgMTIyLjM4NyA5Ny41ODIgMTIzLjUxMiA5Ny45MjU4IDEyNC41NTEgOTguMjQyMiAxMjUuNDMg&#10;OTguNDY4OCAxMjUuOTY5IDk4LjYwNTUgMTI2LjUxMiA5OC43ODkxIDEyNy4yNjIgOTguOTU3IDEy&#10;Ny44MDkgOTkuMDc4MSAxMjguNDI2IDk5LjMxNjQgMTI5Ljk3NyA5OS43NTc4IDEzMS44NzUgMTAw&#10;LjI2NiAxMzMuMjExIDEwMC42NTIgMTM0LjM5NSAxMDEuMDA0IDEzNiAxMDEuNDggMTM3LjA3OCAx&#10;MDEuODA1IDEzOC41MTYgMTAyLjIzIDEzOC41NjYgMTAyLjI0NiAxMzkuNzYyIDEwMi41NjYgMTQx&#10;LjEyMSAxMDIuOTc3IDE0Mi4xMDkgMTAzLjIzOCAxNDMuMzAxIDEwMy41NTUgMTQ0LjUxNiAxMDMu&#10;ODc1IDE0Ni41NTEgMTA0LjQwMiAxNDcuNzExIDEwNC43MDMgMTQ3LjQ0MSAxMDUuNzM4IDE0Ni44&#10;NzUgMTA3Ljk1NyAxNDUuODk1IDExMS43MTkgMTQ1LjE4OCAxMTQuNDc3IDE0NC44NzUgMTE1Ljcz&#10;NCAxNDMuOTg4IDExOS4xOTkgMTQzLjU0NyAxMjAuODg3IDE0My4xNjQgMTIyLjM1OSAxNDIuNjI1&#10;IDEyNC4zODcgMTQyLjIwMyAxMjUuOTczIDE0MS45ODQgMTI2Ljc4NSAxNDEuNjg0IDEyNy44OTUg&#10;MTQxLjYyNSAxMjguMTEzIDE0MS4zNTUgMTI5LjIwNyAxNDEuMjQyIDEyOS42NjggMTQxLjE0OCAx&#10;MzAuMDU5IDE0MSAxMzAuNjQ4IDE0MS40OTYgMTMxLjM5MSAxNDMuMTIxIDEzMy44MjQgMTQzLjEz&#10;MyAxMzMuODQ0IDE0NC40NTcgMTM1LjgyOCAxNDQuNzExIDEzNi4yMTEgMTQ1LjM0NCAxMzcuMTU2&#10;IDE0Ni40MjYgMTM4Ljc2NiAxNDguNzczIDE0Mi4yODUgMTQ5LjE1MiAxNDIuODY3IDE1MS4yOTcg&#10;MTQ2LjA3OCAxNTIuMzAxIDE0Ny41ODIgMTUzLjExNyAxNDguNzk3IDE1NS40NTMgMTUyLjMwMSAx&#10;NTUuODc5IDE1Mi45NDEgMTU2Ljc3IDE1NC4yNzMgMTU5LjU1OSAxNTguNDU3IDE2MC4xNzIgMTU5&#10;LjM4MyAxNjEuNzI3IDE2MS43MDMgMTYyLjgzMiAxNjMuMzY3IDE2My4wOTQgMTYzLjc1NCAxNjQu&#10;MTk1IDE2NS4zOTUgMTY1LjU1MSAxNjcuNDMgMTY2LjExNyAxNjguMjczIDE2Ni45MjIgMTY5LjQ4&#10;IDE2Ny41NzggMTcwLjQ1MyAxNjguOTMgMTcyLjQ4IDE2OS44OTggMTczLjkzIDE2OS44MjQgMTc0&#10;LjQ1MyAxNjkuNjY4IDE3NS4wNTkgMTY5Ljk4IDE3NS42NDggMTcwLjQzNCAxNzYuNTU5IDE3MC41&#10;NTkgMTc2Ljg5MSAxNzAuNjcyIDE3Ny45MjIgMTcwLjg3OSAxNzguNTQzIDE3MC43NTggMTc5LjEy&#10;NSAxNzEuMDcgMTc5LjE4OCAxNzEuNDk2IDE3OS43MTUgMTcyLjA1NSAxODAuMzM2IDE3Mi4yMTUg&#10;MTgwLjcyMyAxNzIuMjExIDE4MC43NDYgMTcyLjE1MiAxODEuMTMzIDE3MS44MzYgMTgxLjI1IDE3&#10;MS4zNzUgMTgxLjY0MSAxNzAuODkxIDE4MS43MyAxNzAuNDM4IDE4MS45MzggMTY5Ljk4NCAxODIu&#10;MDU1IDE2OS43OTMgMTgyLjE4OCAxNjkuNzU0IDE4Mi4zMDkgMTY5LjY1MiAxODIuNjE3IDE2OS40&#10;NjEgMTgyLjg2NyAxNjguOTczIDE4My4yNjIgMTY4LjczOCAxODMuNDc3IDE2OC44ODMgMTgzLjc1&#10;OCAxNjguODQgMTg0LjA4MiAxNjguNjcyIDE4NC4zNzkgMTY4LjY2OCAxODQuOTkyIDE2OC42NTYg&#10;MTg1LjM2MyAxNjguNTUxIDE4NS41ODIgMTY4LjM0OCAxODUuODI4IDE2OC4yMjcgMTg2LjMwNSAx&#10;NjguMTY0IDE4Ni43ODUgMTY3LjUzMSAxODcuMjIzIDE2Ny4yMDMgMTg3LjY3NiAxNjcuMTQxIDE4&#10;Ny43NjIgMTY2Ljg1MiAxODcuNzQ2IDE2Ni40NTcgMTg3Ljc4NSAxNjYuNTM5IDE4OC4wNjIgMTY2&#10;LjQ0MSAxODguNTI3IDE2Ni4yNjYgMTg4LjgxMiAxNjYuNTYyIDE4OS4xNjggMTY2LjQ5MiAxODku&#10;MzgzIDE2Ni4zNjMgMTkwIDE2Ni4wNzQgMTkwLjQzOCAxNjYuMjExIDE5MS4wNzggMTY2LjUwOCAx&#10;OTEuMTk5IDE2Ni45MDYgMTkxLjIyNyAxNjcuMzA5IDE5MS40MTQgMTY3LjM0OCAxOTEuNDM0IDE2&#10;Ny40NzcgMTkxLjkyNiAxNjcuNDMgMTkyLjM1NSAxNjcuNDg4IDE5Mi41NjYgMTY3LjM0OCAxOTMu&#10;MDU1IDE2Ni43ODEgMTkzLjUxMiAxNjYuNDM4IDE5My43NjIgMTY2LjA4NiAxOTMuNzUgMTY1Ljcw&#10;NyAxOTMuNzM4IDE2NS40NDEgMTkzLjYxNyAxNjUuMzAxIDE5My43OTcgMTYzLjIxNSAxOTMuNTUx&#10;IDE1OS43NjYgMTkzLjE0MSAxNTUuNDQ1IDE5Mi42MjUgMTU1LjAwNCAxOTIuNTc0IDE1MS43NyAx&#10;OTIuMTkxIDE1MS4xMjUgMTkyLjExNyAxNDkuNDE0IDE5MS45MSAxNDcuNDE4IDE5MS42NzYgMTQ3&#10;LjQ2OSAxOTEuMjE1IDE0Ny41IDE5MC45MTggMTQ3LjM3MSAxOTAuNDAyIDE0Ny4zMiAxOTAuMzQ4&#10;IDE0Ny4yMDMgMTkwLjIxMSAxNDYuODA1IDE5MC4zMDEgMTQ2LjgwMSAxOTAuMDE2IDE0Ni45NzMg&#10;MTg5LjI2MiAxNDYuODU1IDE4OC45MTQgMTQ2Ljg3OSAxODguNzYyIDE0Ni45NjUgMTg4LjY3MiAx&#10;NDcuMDM5IDE4OC43MDcgMTQ3LjEwNSAxODguNjI5IDE0Ny4xMDkgMTg4LjYyOSAxNDcuMTk5IDE4&#10;OC4yNzcgMTQ3LjIyMyAxODcuNTk0IDE0Ny4yMyAxODcuMjYyIDE0Ny4xNDUgMTg2LjQ5NiAxNDYu&#10;OTQ5IDE4NS43NyAxNDYuNTUxIDE4NC43NjIgMTQ2LjAwOCAxODMuNzUgMTQ1LjcwNyAxODMuNDg0&#10;IDE0NS43MDMgMTgzLjQ4IDE0NS40NTcgMTgyLjkzNCAxNDQuOTk2IDE4Mi42NDUgMTQ0Ljk2MSAx&#10;ODIuNDI2IDE0NC45MyAxODIuMzc1IDE0NC40NzMgMTgxLjY4IDE0NC4zMjggMTgxLjQ1MyAxNDMu&#10;NzcgMTgxLjAyNyAxNDMuMzQ0IDE4MC40OCAxNDIuODY3IDE3OS42NzYgMTQyLjcwNyAxNzkuNTA4&#10;IDE0Mi42MDIgMTc5LjM5OCAxNDIuMTk5IDE3OS40NjEgMTQxLjgxMiAxNzkuNTU5IDE0MS41OTgg&#10;MTc5LjYxMyAxNDEuMTk5IDE3OS40MzQgMTQxLjEwMiAxNzkuMzM2IDE0MC45NjkgMTc5LjE5OSAx&#10;NDAuNjggMTc5LjA5OCAxNDAuNTMxIDE3OC43MDcgMTQwLjgzNiAxNzguNTA4IDE0MC44NzEgMTc3&#10;Ljc4NSAxNDAuNzA3IDE3Ni45NjUgMTQwLjQxIDE3Ni4zNTUgMTM5LjgzNiAxNzYuMTA5IDEzOS4y&#10;ODUgMTc2LjAzMSAxMzguODE2IDE3NS45MjYgMTM4LjMyNCAxNzYuMDkgMTM4LjAzOSAxNzUuNzE5&#10;IDEzNy40MyAxNzUuNDUzIDEzNy4zNTkgMTc1LjQyMiAxMzYuNjI5IDE3NC44NTIgMTM2LjM1NSAx&#10;NzQuNzQ2IDEzNS42NjQgMTczLjk1NyAxMzUuNTY2IDE3My40NTcgMTM1LjU2MiAxNzMuMDkgMTM1&#10;LjUyMyAxNzMuMDUxIDEzNS4zMDUgMTcyLjgxNiAxMzQuOTYxIDE3Mi4zMTIgMTM0LjQ3MyAxNzEu&#10;NzAzIDEzNC4zNjMgMTcxLjYzMyAxMzMuOTg0IDE3MS4zODMgMTMzLjQ3NyAxNzEuMDIgMTMyLjk2&#10;OSAxNzEuMDA4IDEzMi43NjYgMTcxLjA3NCAxMzIuMjcgMTcwLjc1OCAxMzEuOTE4IDE3MC42Njgg&#10;MTMxLjYzMyAxNzAuNjYgMTMxLjAyIDE3MC4xNzIgMTMwLjUwNCAxNjkuODgzIDEyOS44OTEgMTY5&#10;LjYxMyAxMjguODAxIDE2OS4zNTUgMTI3LjY0NSAxNjkuMjcgMTI3LjM5OCAxNjguNTA0IDEyNy4x&#10;NzIgMTY4LjI2MiAxMjYuOTg0IDE2OC4wODIgMTI2LjY4OCAxNjguMDI3IDEyNi41ODYgMTY3Ljc1&#10;NCAxMjcuMTQ4IDE2Ni44NzUgMTI3LjE0NSAxNjYuNTE2IDEyNy4wODIgMTY2LjQzNCAxMjcuNDY5&#10;IDE2NS40MjYgMTI3LjE0OCAxNjQuOTE0IDEyNy40NTcgMTY0LjM0IDEyNy43MDcgMTYzLjg3MSAx&#10;MjcuODM2IDE2My40ODQgMTI3Ljg5OCAxNjMuMDgyIDEyNy42OTEgMTYyLjc1OCAxMjcuNDczIDE2&#10;Mi40ODQgMTI3LjE0NSAxNjIuNTQzIDEyNi42MTMgMTYxLjk5MiAxMjYuMzYzIDE2MS41MjMgMTI2&#10;LjU5NCAxNjEuMTU2IDEyNi44NjcgMTYwLjYxMyAxMjYuODcxIDE1OS45NzMgMTI2LjQzIDE1OS42&#10;MzcgMTI2LjExNyAxNTkuNDg4IDEyNS42MDkgMTU4LjMyIDEyNS4zOTUgMTU3LjY3MiAxMjQuNzM0&#10;IDE1Ny4yMDMgMTI0LjU1NSAxNTYuNzIzIDEyNC41OTQgMTU2LjA4NiAxMjQuNTIzIDE1NS45NTMg&#10;MTI0LjIyNyAxNTUuNDE0IDEyMy45NDEgMTU0Ljk1NyAxMjMuOTc3IDE1NC4xOCAxMjMuNzY2IDE1&#10;My43MTUgMTIzLjUgMTUzLjUzOSAxMjMuMzUyIDE1Mi44MDkgMTIzLjEwOSAxNTIuMTI1IDEyMi41&#10;NyAxNTEuNDA2IDEyMi4yODkgMTUxLjE5MSAxMjIuMDA4IDE1MC41NDcgMTIyLjEyNSAxNDkuNzM4&#10;IDEyMi4wODYgMTQ4Ljg3MSAxMjIuMTI1IDE0Ny45OCAxMjIuNTY2IDE0Ny42MjEgMTIyLjk0MSAx&#10;NDcuOTQ1IDEyMy40MyAxNDcuNDE0IDEyMy43NzcgMTQ2LjYyOSAxMjMuOTAyIDE0Ni4zMTYgMTIz&#10;Ljg0IDE0NS45NzMgMTIzLjY5OSAxNDUuMTggMTIzLjQ5MiAxNDQuNzczIDEyMy4xOTEgMTQ0LjY2&#10;NCAxMjIuNjI5IDE0NC42OTUgMTIyLjM2MyAxNDQuNTk4IDEyMi4xMDUgMTQ0LjUwNCAxMjEuNTY2&#10;IDE0My44MTIgMTIxLjM0NCAxNDMuMjAzIDEyMS4yNSAxNDIuOTA2IDEyMS4xOTUgMTQyLjg1OSAx&#10;MjEuMDIzIDE0Mi43MTUgMTIwLjk1MyAxNDIuNDI2IDEyMC42OTkgMTQxLjk1MyAxMjAuNzA3IDE0&#10;MS4zODMgMTIwLjk1NyAxNDAuODM2IDEyMS4wMzkgMTQwLjY1NiAxMjEuMDc4IDE0MC4zMTYgMTIw&#10;Ljk5NiAxMzkuNzIzIDEyMS4wNDMgMTM5LjQ5NiAxMjAuNzk3IDEzOS4xNDEgMTIwLjcxNSAxMzgu&#10;ODQ4IDEyMC44NCAxMzguMzcxIDEyMS4wNzQgMTM4LjEwMiAxMjEuMjU4IDEzNy40NjUgMTIxLjI4&#10;NSAxMzcuMjcgMTIxLjMxNiAxMzcuMDIzIDEyMS4zNjMgMTM2LjcwMyAxMjEuNzUgMTM2LjUzOSAx&#10;MjIuMjExIDEzNi42MjUgMTIyLjI2MiAxMzYuNzc3IDEyMi4xOTEgMTM3LjI0NiAxMjIuMzAxIDEz&#10;Ny4zNTkgMTIyLjIzNCAxMzcuNDc3IDEyMi4wMjcgMTM3LjQ4IDEyMi4wMDQgMTM3LjQ4IDEyMS45&#10;NDEgMTM4LjUzNSAxMjIuNjM3IDEzOS4wNTEgMTIzLjAxNiAxMzkuNjYgMTIzLjMyNCAxMzkuNTg2&#10;IDEyMy40NTcgMTM5LjU1NSAxMjMuMzY3IDEzOS4wMzUgMTIzLjQ1MyAxMzguNTEyIDEyMy40NTMg&#10;MTM4LjI2MiAxMjMuMTg4IDEzNy44OTggMTIzLjAxMiAxMzcuNTkgMTIzLjA2MiAxMzcuMzQgMTIy&#10;LjcxMSAxMzcuMDMxIDEyMi42NTIgMTM2LjcxNSAxMjIuOTAyIDEzNi41OTQgMTIyLjg5MSAxMzYg&#10;MTIyLjg5MSAxMzUuODU5IDEyMi41ODYgMTM1LjgwNSAxMjIuMzk4IDEzNS4yODEgMTIyLjg0IDEz&#10;NS4xOTkgMTIyLjkwMiAxMzQuOTQxIDEyMy4wODIgMTM0Ljk3NyAxMjMuMjIzIDEzNS4wMDggMTIz&#10;LjcxOSAxMzQuNzY2IDEyMy42OTUgMTM0LjY3NiAxMjMuNTkgMTM0LjIzIDEyMy4wNyAxMzMuNzI3&#10;IDEyMy4wMzkgMTMzLjczIDEyMi4zNTIgMTMzLjg0IDEyMi4zMzIgMTMzLjg0NCAxMjIuMDkgMTM0&#10;LjQ4IDEyMi4zMTIgMTM0Ljg3OSAxMjIgMTM1LjA2NiAxMjEuOTA2IDEzNS40NTcgMTIyLjA5IDEz&#10;NS43NzMgMTIyLjE5MSAxMzYuMTg0IDEyMS42OTEgMTM2LjI4MSAxMjEuMzQgMTM2LjE0OCAxMjEu&#10;MDIzIDEzNS42MzcgMTIwLjU4MiAxMzUuMjE5IDEyMC4zOTEgMTM1LjI4MSAxMjAuMTQ4IDEzNC44&#10;MjQgMTE5Ljk2NSAxMzQuMzg3IDExOS42NjggMTMzLjkyNiAxMTkuMTUyIDEzMy42MzcgMTE4Ljgy&#10;IDEzMy45MDYgMTE4LjYwMiAxMzMuNzQyIDExOS4yMTUgMTMyLjg5OCAxMTkuNDE4IDEzMi4zNzEg&#10;MTE5LjM1MiAxMzEuNzc3IDExOS40NDUgMTMxLjQ3MyAxMTkuMzkxIDEzMS4yNDYgMTE5LjM4NyAx&#10;MzEuMjMgMTE5LjA2NiAxMzEuMTEzIDExOS4wNTUgMTMwLjc3NyAxMTkuMDgyIDEzMC4yNyAxMTgu&#10;NzU4IDEyOS4zODcgMTE4LjI5NyAxMjguOTE0IDExNy44OTUgMTI4LjI4NSAxMTcuODU1IDEyNy45&#10;OCAxMTcuNTA4IDEyNi45MTggMTE3LjEzNyAxMjYuNDE0IDExNy4wMjcgMTI2LjE0MSAxMTYuOTAy&#10;IDEyNS44MTYgMTE2LjU4MiAxMjUuMjkzIDExNi41MTYgMTI1LjAwOCAxMTYuMjg1IDEyNC41NTkg&#10;MTE2LjI0NiAxMjQuMTU2IDExNi42OTUgMTIzLjY2OCAxMTYuNzYyIDEyMi43MTkgMTE2LjY0NSAx&#10;MjIuMDQzIDExNi42MjkgMTIxLjMxMiAxMTYuNjg4IDEyMC40OTIgMTE2Ljk4IDExOS43NzcgMTE3&#10;LjU2NiAxMTguOTYxIDExNy42NDEgMTE4LjM0NCAxMTcuNzM0IDExNy43ODUgMTE3LjU5OCAxMTcu&#10;Mzc5IDExNy43MzQgMTE2LjQwMiAxMTcuNDUzIDExNi4wMjcgMTE3LjMwMSAxMTUuNDI2IDExNy4w&#10;NTEgMTE0LjYxMyAxMTcuMDEyIDExNC40ODggMTE2LjgyIDExNC4zNTUgMTE2Ljg1MiAxMTMuODI4&#10;IDExNi42MDkgMTEzLjM5OCAxMTYuMzM2IDExMy4xODQgMTE2LjAyMyAxMTIuNTg2IDExNS42MzMg&#10;MTExLjkwNiAxMTUuNTQ3IDExMS43MjMgMTE1Ljc5NyAxMTEuMTQxIDExNS44MzIgMTEwLjc0MiAx&#10;MTUuNzE1IDExMC4xMTNaIiBzdHJva2U9IiMwMDAwMDAiIHN0cm9rZS13aWR0aD0iMC41MjUiIHN0&#10;cm9rZS1saW5lY2FwPSJyb3VuZCIgc3Ryb2tlLWxpbmVqb2luPSJyb3VuZCIgc3Ryb2tlLW1pdGVy&#10;bGltaXQ9IjEwIiBmaWxsPSIjRDFFMkYwIiBmaWxsLXJ1bGU9ImV2ZW5vZGQiLz48cGF0aCBkPSJN&#10;MjEzLjkzIDE0OS42MDUgMjE0Ljc1OCAxNDQuMDYyIDIxNS4wNTUgMTQxLjkyNiAyMTUuMjE1IDE0&#10;MC43NjYgMjE1LjQxNCAxMzkuMzIgMjE1LjY4IDEzNy40MTggMjE2LjA1NSAxMzQuNzA3IDIxNi4x&#10;MDUgMTM0LjMzNiAyMTYuNjUyIDEzMC41MiAyMTYuNjYgMTMwLjQzOCAyMTYuODU5IDEyOC45ODgg&#10;MjE3LjA2MiAxMjcuNDQxIDIyMi4zNDQgMTI4LjE1MiAyMjQuNTQzIDEyOC40MjIgMjI4LjE5MSAx&#10;MjguODU1IDIyOC41MiAxMjguODk4IDIzMS41NDcgMTI5LjI3IDIzNS4xMTcgMTI5LjY5MSAyMzUu&#10;ODAxIDEyOS43NzMgMjM1Ljk4IDEyOS43ODkgMjQyLjAzOSAxMzAuNDEgMjQyLjA0MyAxMzAuNDEg&#10;MjQ0LjI1NCAxMzAuNjI1IDI0NC44NCAxMzAuNjggMjQ3LjIyMyAxMzAuODYzIDI1MC4xNjggMTMx&#10;LjEyNSAyNTMuMzQ4IDEzMS4zODMgMjUzLjM1NSAxMzEuMzgzIDI1NC42MjUgMTMxLjQ4IDI1Ni42&#10;NiAxMzEuNjMzIDI1OS40NzMgMTMxLjg0IDI1OS42ODggMTMxLjg1MiAyNjAuMTE3IDEzMS44ODMg&#10;MjYzLjQ3NyAxMzIuMTA1IDI2My4zMzYgMTM0LjM2MyAyNjMuMzA1IDEzNC44MjggMjYzLjE1NiAx&#10;MzcuMTI1IDI2My4xMDUgMTM3LjkzOCAyNjMuMTAyIDEzOC4wMzUgMjYyLjkwNiAxNDEuMDMxIDI2&#10;Mi44MDUgMTQyLjY3NiAyNjIuNjcyIDE0NC44NjMgMjYyLjY3MiAxNDQuOTE4IDI2Mi41NjYgMTQ2&#10;LjY1NiAyNjIuNDQxIDE0OC44MDUgMjYyLjM5OCAxNDkuNTc0IDI2Mi4yMDMgMTUyLjY5OSAyNjIu&#10;MTYgMTUzLjQzNCAyNjIuMDMxIDE1NS40OTYgMjYxLjk2OSAxNTYuNTMxIDI2MS45NjUgMTU2LjU5&#10;IDI2MS44ODMgMTU3LjkyMiAyNjEuNjg0IDE2MS4yNyAyNjEuNjc2IDE2MS40MDIgMjYxLjYyOSAx&#10;NjIuMTEzIDI2MS40ODQgMTY0LjM5NSAyNjEuNDEgMTY1LjU2MiAyNjEuMzI0IDE2Ni45MTggMjYx&#10;LjI4NSAxNjcuNTU5IDI2MS4yNTggMTY3LjkzNCAyNTkuMDU5IDE2Ny43NzcgMjU2LjY0OCAxNjcu&#10;NjA1IDI1NS42NDEgMTY3LjQ5MiAyNTQuNTE2IDE2Ny40MDYgMjUzLjkyNiAxNjcuMzYzIDI0OS4z&#10;NzkgMTY3LjAyMyAyNDcuNDUzIDE2Ni44ODMgMjQ1LjEyNSAxNjYuNzAzIDI0Mi4zNjcgMTY2LjQ1&#10;NyAyMzkuNjQ1IDE2Ni4xODQgMjM5LjQwMiAxNjYuMTYgMjM4Ljk0NSAxNjYuMTEzIDIzOC43Mjcg&#10;MTY2LjA5NCAyMzcuNTUxIDE2NS45NzMgMjM2Ljc0NiAxNjUuODk1IDIzNS40NjkgMTY1Ljc2NiAy&#10;MzUuNDUzIDE2NS43NjIgMjMzLjUgMTY1LjU2MiAyMzMuNDM4IDE2NS41NTUgMjMxLjA3OCAxNjUu&#10;MzEyIDIzMC4xNDUgMTY1LjIxNSAyMjcuMzg3IDE2NC45MTggMjI3LjM0NCAxNjQuODQgMjIzLjUz&#10;OSAxNjQuMzk1IDIyMy4xMTMgMTY0LjM0NCAyMTkuNDg4IDE2My44OTUgMjE2Ljg0NCAxNjMuNTU1&#10;IDIxNS4xNiAxNjMuMzM2IDIxMi4xOTEgMTYyLjkzNCAyMTIuNzk3IDE1OC42MjkgMjEzLjI5MyAx&#10;NTUuMTEzIDIxMy42MjkgMTUyLjcwMyAyMTMuNjQ1IDE1Mi41OTggMjEzLjY1NiAxNTEuNTk4WiIg&#10;c3Ryb2tlPSIjMDAwMDAwIiBzdHJva2Utd2lkdGg9IjAuNTI1IiBzdHJva2UtbGluZWNhcD0icm91&#10;bmQiIHN0cm9rZS1saW5lam9pbj0icm91bmQiIHN0cm9rZS1taXRlcmxpbWl0PSIxMCIgZmlsbD0i&#10;Izc5QjREOSIgZmlsbC1ydWxlPSJldmVub2RkIi8+PHBhdGggZD0iTTQ1MC44OTEgMTE1LjAzOSA0&#10;NTIuMDY2IDExMy44NTkgNDUxLjQ1MyAxMTMuMjQ2IDQ1MS4zNDggMTEyLjYxNyA0NTEuMzM2IDEx&#10;Mi41MzkgNDUxLjMzMiAxMTIuNTMxIDQ1MS4zMzIgMTEyLjUyNyA0NTEuMjM4IDExMS45NTcgNDUx&#10;LjEwNSAxMTEuMTk5IDQ1MC45MyAxMTAuMTkxIDQ1MC44ODcgMTA5Ljk2NSA0NTAuNjQxIDEwOC41&#10;ODIgNDUwLjI4MSAxMDYuNTkgNDUxLjkyNiAxMDYuMjM0IDQ1Mi41OTQgMTA2LjA5OCA0NTMuMDcg&#10;MTA2IDQ1My4zNTkgMTA1LjkzOCA0NTMuNDE4IDEwNS45MjYgNDU0LjM5NSAxMDUuNzAzIDQ1NC43&#10;MTEgMTA1Ljk3NyA0NTQuOTMgMTA1Ljg4NyA0NTQuOTggMTA1Ljg2NyA0NTUuMTA1IDEwNS41Mjcg&#10;NDU1LjkzIDEwNS4zNzUgNDU2LjQzIDEwNS4yMTUgNDU2LjU1MSAxMDUuMTg4IDQ1Ny4yNjYgMTA1&#10;LjAxNiA0NTcuNzgxIDEwNC44OTUgNDU4LjUzOSAxMDQuNzE5IDQ1OC45NDEgMTA0LjYyNSA0NTku&#10;MTU2IDEwNC41NzQgNDU5Ljg5MSAxMDQuNDAyIDQ2MC41NDcgMTA0LjI0NiA0NjEuMDg2IDEwNC4x&#10;MjEgNDYxLjEyOSAxMDQuMjU0IDQ2MS42MjUgMTA1Ljk4IDQ2MS44MjggMTA2LjY4OCA0NjEuODI4&#10;IDEwNi42OTEgNDYyLjAyIDEwNy40MjIgNDYyLjExNyAxMDcuNzkzIDQ2Mi4yMTkgMTA4LjI0MiA0&#10;NjIuNDczIDEwOS4zNjcgNDYyLjIxMSAxMDkuNDc3IDQ2Mi4zNjcgMTA5Ljk3MyA0NjIuMjg1IDEx&#10;MC4zMDkgNDYyLjA4MiAxMTAuMjExIDQ2MS42NDUgMTEwLjM4MyA0NjEuMjU0IDExMC42MDUgNDYw&#10;Ljc5NyAxMTAuNzUgNDYwLjU3IDExMC45NDEgNDYwLjEwNSAxMTAuOTEgNDU5LjkxOCAxMTEuMTAy&#10;IDQ1OS41OTQgMTExLjM3MSA0NTkuMjk3IDExMS40NjUgNDU5LjI0MiAxMTEuNDg0IDQ1OS4wMzEg&#10;MTExLjY4NCA0NTguODcxIDExMS41NyA0NTguNDYxIDExMS43NSA0NTguMDk4IDExMS45OTIgNDU4&#10;LjAyMyAxMTIuMDQzIDQ1Ny42NTYgMTExLjk2NSA0NTcuMzAxIDExMi4wODIgNDU3LjI5NyAxMTIu&#10;MDgyIDQ1Ny4xMDUgMTEyLjMwNSA0NTYuNjY4IDExMi40NjUgNDU2LjQ0OSAxMTIuMzA1IDQ1NS44&#10;ODMgMTEyLjY0OCA0NTUuNzI3IDExMi42MjkgNDU1LjUgMTEyLjU5OCA0NTUuMzEyIDExMi44MDEg&#10;NDU1LjIzNCAxMTIuODg3IDQ1NS4yMjcgMTEyLjg5NSA0NTUuMDY2IDExMy4xODQgNDU0LjcxMSAx&#10;MTMuMzg3IDQ1NC42MzcgMTEzLjY4NCA0NTQuNjA5IDExMy43ODEgNDU0LjQ4NCAxMTMuODc1IDQ1&#10;NC4xOTUgMTEzLjg4NyA0NTMuOTkyIDExMy44OTUgNDUzLjY5MSAxMTQuMzQgNDUzLjY0NSAxMTQu&#10;MzU5IDQ1My40NzcgMTE0LjQzIDQ1My4yNjYgMTE0LjUxMiA0NTMuMDEyIDExNC42MjkgNDUzLjE2&#10;NCAxMTQuNzYyIDQ1My4wMDggMTE1LjA1MSA0NTIuODA1IDExNS4xOTkgNDUyLjUgMTE1LjIzOCA0&#10;NTIuMjExIDExNS40MjYgNDUxLjk2NSAxMTUuNjg4IDQ1MS43NDYgMTE1Ljc0NiA0NTEuNDE0IDEx&#10;Ni4xMDkgNDUxLjQxIDExNi4xMDUgNDUxLjM1OSAxMTUuOTQ5IDQ1MS4zMzIgMTE1LjgyOCA0NTAu&#10;NzE1IDExNS4yMTVaIiBzdHJva2U9IiMwMDAwMDAiIHN0cm9rZS13aWR0aD0iMC41MjUiIHN0cm9r&#10;ZS1saW5lY2FwPSJyb3VuZCIgc3Ryb2tlLWxpbmVqb2luPSJyb3VuZCIgc3Ryb2tlLW1pdGVybGlt&#10;aXQ9IjEwIiBmaWxsPSIjRUZGM0ZGIiBmaWxsLXJ1bGU9ImV2ZW5vZGQiLz48cGF0aCBkPSJNNDQw&#10;LjAzOSAxMzAuMjkzIDQ0MC4xMDkgMTI5Ljk0OSA0NDAuMjg1IDEyOS41OTggNDQwLjU4NiAxMjku&#10;MjY2IDQ0MS4xNjQgMTI4Ljk3NyA0NDEuNzczIDEyOC45MzQgNDQyLjI2NiAxMjkuMDc4IDQ0Mi4w&#10;NDMgMTI5LjQ1NyA0NDIuMDIgMTI5LjkzIDQ0MS44NTkgMTMwLjIyNyA0NDEuNzY2IDEzMC42MDUg&#10;NDQxLjYzNyAxMzAuNzkzIDQ0MS44MDUgMTMxLjA2NiA0NDIuMDQ3IDEzMS4xNzYgNDQyLjAzMSAx&#10;MzEuNTc0IDQ0Mi4wOTggMTMxLjg5OCA0NDEuNzAzIDEzMi4xNiA0NDEuOTIyIDEzMi40OCA0NDIu&#10;MzUyIDEzMi44NTIgNDQyLjQ5MiAxMzIuOTg0IDQ0Mi44MDkgMTMzLjI3NyA0NDMuMzQ0IDEzMy43&#10;NjYgNDQzLjU4MiAxMzQuNDE0IDQ0My42MDIgMTM0LjkxIDQ0My44MjQgMTM1LjU1NSA0NDQuMjY2&#10;IDEzNS44MDUgNDQ0LjYzNyAxMzYuMzg3IDQ0NC42OCAxMzYuNDU3IDQ0NC43MTkgMTM2LjY4NCA0&#10;NDUuMzM2IDEzNy4xOCA0NDUuOTMgMTM3LjU0MyA0NDYuMjUgMTM3LjUzOSA0NDYuMzgzIDEzNy4z&#10;NzkgNDQ2LjY5OSAxMzguMjMgNDQ3LjEzMyAxMzkuNjA1IDQ0Ny4zMzIgMTQwLjM0IDQ0Ni40MTQg&#10;MTQwLjU0NyA0NDUuMzU5IDE0MC43NyA0NDQuNDI2IDE0MC45NjEgNDQyLjk2OSAxNDEuMjIzIDQ0&#10;Mi43NjYgMTQwLjUwOCA0NDIuNzIzIDE0MC4zNTIgNDQyLjU0MyAxMzkuNzExIDQ0Mi41NDMgMTM5&#10;LjcwNyA0NDIuMDY2IDEzOC4wMzEgNDQxLjMwOSAxMzUuMzI0IDQ0MS4wNTUgMTM0LjQzIDQ0MC45&#10;MzQgMTMzLjk5NiA0NDAuNzM4IDEzMy4zMDEgNDQwLjczOCAxMzMuMjk3IDQzOS45NDEgMTMwLjMx&#10;MloiIHN0cm9rZT0iIzAwMDAwMCIgc3Ryb2tlLXdpZHRoPSIwLjUyNSIgc3Ryb2tlLWxpbmVjYXA9&#10;InJvdW5kIiBzdHJva2UtbGluZWpvaW49InJvdW5kIiBzdHJva2UtbWl0ZXJsaW1pdD0iMTAiIGZp&#10;bGw9IiNFRkYzRkYiIGZpbGwtcnVsZT0iZXZlbm9kZCIvPjxwYXRoIGQ9Ik00MzIuNDg4IDEzOS4w&#10;NzQgNDMyLjkxIDEzOC40MyA0MzMuMjIzIDEzOC42NDEgNDMzLjk4IDEzOS4xNTIgNDMzLjYwNSAx&#10;MzkuNzMgNDMzLjI4NSAxNDAuMjE5IDQzMy4xOTkgMTM5Ljc4MSA0MzMuMTQ4IDEzOS41NDcgNDMy&#10;Ljc0MiAxMzkuMzAxWiIgc3Ryb2tlPSIjMDAwMDAwIiBzdHJva2Utd2lkdGg9IjAuNTI1IiBzdHJv&#10;a2UtbGluZWNhcD0icm91bmQiIHN0cm9rZS1saW5lam9pbj0icm91bmQiIHN0cm9rZS1taXRlcmxp&#10;bWl0PSIxMCIgZmlsbD0iI0VGRjNGRiIgZmlsbC1ydWxlPSJldmVub2RkIi8+PHBhdGggZD0iTTQx&#10;OS43NTggMjcwLjc5MyA0MjAuMTQxIDI2OS45ODQgNDIwLjcxOSAyNjkuNDkyIDQyMS4zNzkgMjY5&#10;LjA2MiA0MjEuNDYxIDI2OC44NzUgNDIyLjQxOCAyNjguMjI3IDQyMy42MTcgMjY4LjU1NSA0MjQu&#10;MjI3IDI2OS4xNzYgNDIzLjQ3MyAyNjkuNjEzIDQyMy4wMTIgMjY5LjgxMiA0MjIuNjQ1IDI2OS42&#10;OTkgNDIyLjA3OCAyNjkuOTc3IDQyMS40OCAyNzAuMzE2IDQyMC43OTcgMjcwLjcyMyA0MTkuNzgx&#10;IDI3MC45OTJaIiBzdHJva2U9IiMwMDAwMDAiIHN0cm9rZS13aWR0aD0iMC41MjUiIHN0cm9rZS1s&#10;aW5lY2FwPSJyb3VuZCIgc3Ryb2tlLWxpbmVqb2luPSJyb3VuZCIgc3Ryb2tlLW1pdGVybGltaXQ9&#10;IjEwIiBmaWxsPSIjRUJGMEZEIiBmaWxsLXJ1bGU9ImV2ZW5vZGQiLz48cGF0aCBkPSJNNDE4LjE0&#10;NSAyNzEuMjU4IDQxOC4zNDggMjcwLjg5OCA0MTkuMjc3IDI3MC43MjcgNDE4Ljk4IDI3MS41MzEg&#10;NDE4LjA5NCAyNzEuNjZaIiBzdHJva2U9IiMwMDAwMDAiIHN0cm9rZS13aWR0aD0iMC41MjUiIHN0&#10;cm9rZS1saW5lY2FwPSJyb3VuZCIgc3Ryb2tlLWxpbmVqb2luPSJyb3VuZCIgc3Ryb2tlLW1pdGVy&#10;bGltaXQ9IjEwIiBmaWxsPSIjRUJGMEZEIiBmaWxsLXJ1bGU9ImV2ZW5vZGQiLz48cGF0aCBkPSJN&#10;NDE2LjY5OSAyNzEuMTkxIDQxNi45OTIgMjcwLjcyNyA0MTcuNSAyNzAuOTQxIDQxNy40NjEgMjcx&#10;LjQ0NSA0MTYuODI0IDI3MS41NzRaIiBzdHJva2U9IiMwMDAwMDAiIHN0cm9rZS13aWR0aD0iMC41&#10;MjUiIHN0cm9rZS1saW5lY2FwPSJyb3VuZCIgc3Ryb2tlLWxpbmVqb2luPSJyb3VuZCIgc3Ryb2tl&#10;LW1pdGVybGltaXQ9IjEwIiBmaWxsPSIjRUJGMEZEIiBmaWxsLXJ1bGU9ImV2ZW5vZGQiLz48cGF0&#10;aCBkPSJNMzY3LjcxMSAyMjAuMzc5IDM2Ny42MjEgMjE5Ljk3NyAzNjguMjIzIDIxOS45MjIgMzY4&#10;LjkzNCAyMTkuODU1IDM2OS43OTMgMjE5Ljc3MyAzNzAuOTIyIDIxOS42NjQgMzcwLjkyNiAyMTku&#10;NjYgMzcyLjcwNyAyMTkuNTA0IDM3My40MyAyMTkuNDM4IDM3My43ODEgMjE5LjQwNiAzNzQuNTIg&#10;MjE5LjM0NCAzNzUuNDY1IDIxOS4yNTggMzc2Ljc4OSAyMTkuMTMzIDM3Ni45NjkgMjE5LjExMyAz&#10;NzguMzE2IDIxOC45OCAzNzkuNDY5IDIxOC44NTkgMzgwLjUzNSAyMTguNzUgMzgxLjYyNSAyMTgu&#10;NjE3IDM4Mi45MSAyMTguNDYxIDM4My41MjMgMjE4LjM4NyAzODMuNTk4IDIxOC4zNzUgMzg0Ljc3&#10;IDIxOC4yMyAzODYuMTg0IDIxOC4wNjIgMzg3LjA1MSAyMTcuOTYxIDM4Ny4yNjYgMjE3LjkzNCAz&#10;ODcuMjY2IDIxOC4xNDggMzg3LjQ3MyAyMTguNDggMzg3Ljg5OCAyMTguOTUzIDM4Ny45NTMgMjE5&#10;LjM0OCAzODguMTQxIDIxOS44NzkgMzg4LjYwOSAyMjAuMzYzIDM4OC42MTcgMjIwLjM2MyAzODku&#10;MDA0IDIyMC4zMzYgMzkxLjU4NiAyMjAuMTc2IDM5Mi4zMDEgMjIwLjEyNSAzOTMuMDI3IDIyMC4w&#10;NyAzOTQuMjUgMjE5Ljk3NyAzOTQuNTY2IDIxOS45NTcgMzk1LjE0OCAyMTkuOTE4IDM5Ni41NzQg&#10;MjE5LjgyIDM5Ny4xNjQgMjE5Ljc4MSAzOTguMTcyIDIxOS43MTEgMzk5LjAyMyAyMTkuNjUyIDQw&#10;MC4xMDkgMjE5LjU4MiA0MDAuNDggMjE5LjU1OSA0MDEuODAxIDIxOS40NzMgNDAxLjg0IDIxOS40&#10;NzMgNDAzLjc4MSAyMTkuMzM2IDQwNS4yMTkgMjE5LjIzNCA0MDYuMDIzIDIxOS4xNzYgNDA2Ljk3&#10;MyAyMTkuMTA1IDQwNi45NzcgMjE5LjEwNSA0MDcuMjg1IDIxOS4wOSA0MDguODI0IDIxOS4wMTYg&#10;NDA4Ljc5NyAyMTkuNDEgNDA5LjA3NCAyMTkuNzg5IDQwOS4wNjYgMjIwLjIzNCA0MDkuMzY3IDIy&#10;MC42OTEgNDA5LjY1MiAyMjAuNjk5IDQxMC4wMjcgMjIwLjY2OCA0MTAuMzQ4IDIyMC41NTEgNDEw&#10;LjQyMiAyMjAuNTIzIDQxMC4zNzEgMjIwLjIzNCA0MTAuNDE4IDIxOS44MzIgNDEwLjM4MyAyMTku&#10;MDg2IDQxMC4zMTIgMjE4LjQ2NSA0MDkuOTg0IDIxOC4wMjcgNDA5Ljk5NiAyMTcuNjk1IDQwOS45&#10;ODggMjE3LjE3MiA0MTAuMjI3IDIxNi44MiA0MTAuNTYyIDIxNi4zOTggNDEwLjg1MiAyMTYuNDEg&#10;NDEwLjg3OSAyMTYuNDEgNDExLjE3MiAyMTYuNjIxIDQxMS42MjkgMjE2LjU3NCA0MTEuOTkyIDIx&#10;Ni42NjggNDEyLjI1OCAyMTYuODQ0IDQxMi43NDYgMjE2LjgxMiA0MTMuMDMxIDIxNi45MDYgNDEz&#10;LjU5IDIxNi45NDUgNDEzLjgzMiAyMTYuODQgNDEzLjk5MiAyMTYuODIgNDE0LjQ4NCAyMTYuODYz&#10;IDQxNC42MjkgMjE2Ljk0NSA0MTQuNjQxIDIxNy44MTYgNDE0LjgxNiAyMTguNDkyIDQxNC45MSAy&#10;MTguNzExIDQxNS4wNDcgMjE4LjgyIDQxNS4zNDggMjIwLjA0NyA0MTUuNjMzIDIyMC43ODUgNDE2&#10;Ljc0MiAyMjMuNjQ1IDQxNi45MjYgMjIzLjkwMiA0MTcuMDc0IDIyNC40MyA0MTcuMTY4IDIyNC43&#10;NSA0MTcuNjc2IDIyNS42OTEgNDE4LjE5NSAyMjYuNjQ1IDQxOC44MzYgMjI3LjY5NSA0MTkuNDMg&#10;MjI4LjY2OCA0MjAuMjcgMjI5Ljk2OSA0MjAuODQgMjMwLjYyNSA0MjIuMDMxIDIzMi4xMjkgNDIy&#10;LjYwOSAyMzIuNzg5IDQyMy4zOTEgMjMzLjY3NiA0MjMuOTkyIDIzNC4yOTMgNDI0LjY0NSAyMzUu&#10;NDI2IDQyNC4yMyAyMzUuOTMgNDI0LjE4OCAyMzYuNjAyIDQyNC4zMiAyMzcuMjg1IDQyNC41NDMg&#10;MjM3Ljk2MSA0MjUuMDU5IDIzOS4wMzEgNDI2LjEwNSAyNDAuNTQzIDQyNi43NzcgMjQxLjUwOCA0&#10;MjcuMzk1IDI0Mi42OCA0MjcuNTY2IDI0My4wMTIgNDI4LjMxNiAyNDQuNDY5IDQyOC45MjIgMjQ1&#10;LjQxIDQyOS40MSAyNDYuMTY4IDQyOS42MDkgMjQ2LjY0OCA0MjkuODQgMjQ2Ljk1NyA0MzAuMjU0&#10;IDI0Ny43OTcgNDMwLjcwNyAyNDguNzE1IDQzMC44MzIgMjQ5LjA5OCA0MzAuOTE4IDI0OS4zNjcg&#10;NDMwLjk0OSAyNDkuNDU3IDQzMS4wNTkgMjUwLjI4OSA0MzEuMTA1IDI1MC41NTUgNDMxLjE1NiAy&#10;NTAuODQgNDMxLjE5MSAyNTEuMjE1IDQzMS4xODggMjUxLjc1IDQzMS4yMjMgMjUyLjQ4NCA0MzEu&#10;MjYyIDI1My40MTggNDMxLjI4OSAyNTQuMDUxIDQzMS4zMzYgMjU1LjQzIDQzMS4zMzYgMjU1LjQ4&#10;NCA0MzEuNDEgMjU2LjA5OCA0MzEuNDU3IDI1Ni40NjEgNDMxLjQ2MSAyNTYuNDg0IDQzMS41MiAy&#10;NTYuOTggNDMxLjYwOSAyNTcuMzM2IDQzMS42MTMgMjU3LjM0OCA0MzEuNzI3IDI1Ny44MTIgNDMx&#10;LjY5NSAyNTguMzA5IDQzMS41OSAyNTkuMTkxIDQzMS4zODcgMjU5LjA1NSA0MzAuODk4IDI1OC43&#10;MTUgNDMwLjcxNSAyNTkuNDAyIDQzMC40OTIgMjU5Ljg0IDQzMC41IDI2MC40OTYgNDMwLjQ5MiAy&#10;NjAuNTU1IDQzMC40MjIgMjYxLjE2NCA0MzAuNzQ2IDI2MS43ODUgNDMxLjMwNSAyNjEuNDAyIDQz&#10;MS42MjkgMjYwLjQ2OSA0MzEuODMyIDI2MS4wNDcgNDMxLjQ0NSAyNjIuMTMzIDQzMS40MSAyNjIu&#10;MjMgNDMwLjY5OSAyNjMuODkxIDQyOS44MDUgMjY1LjQwMiA0MjguNzQ2IDI2Ni43NTQgNDI2LjQy&#10;MiAyNjguNTMxIDQyNS4zNjcgMjY5LjAzNSA0MjQuOTQxIDI2OC43NDIgNDI1Ljc0NiAyNjguMDY2&#10;IDQyNy4xODQgMjY3LjEzMyA0MjguODc1IDI2NS40ODQgNDI5LjUwOCAyNjQuNTk4IDQyOS41NTEg&#10;MjY0LjA0NyA0MjkuNTMxIDI2My42NjggNDI5LjE0NSAyNjMuNjc2IDQyOC4yOTcgMjYzLjk2NSA0&#10;MjcuODY3IDI2NC4zNTkgNDI3LjU3NCAyNjQuNDUzIDQyNy4wMDQgMjY0LjIwMyA0MjYuNjQ1IDI2&#10;NC4zMzYgNDI2LjUxMiAyNjQuMzg3IDQyNi4yMyAyNjQuNzIzIDQyNS41IDI2NC45OCA0MjQuOTQx&#10;IDI2NS4xMjkgNDI0LjM1MiAyNjQuNjUyIDQyNC4wMzUgMjY0LjE0NSA0MjQuMTAyIDI2My4zNjMg&#10;NDI0LjAwOCAyNjIuNzE1IDQyMy4zODMgMjYxLjk1MyA0MjIuOTk2IDI2MS4xOCA0MjIuNSAyNjAu&#10;NTk0IDQyMS45MyAyNjAuNDE4IDQyMS42MDkgMjU5LjgxNiA0MjEuMTA5IDI1OS42NiA0MjAuODUy&#10;IDI1OS41NzggNDE5LjYwOSAyNTkuMDg2IDQxOS40MjYgMjU5LjI2MiA0MTkuMTk1IDI1OS40OCA0&#10;MTguNjk1IDI1OS4xMDkgNDE4LjMyOCAyNTguMzM2IDQxNy43MTkgMjU3LjA4MiA0MTcuMjA3IDI1&#10;NS42MDIgNDE3LjE4OCAyNTUuNTc4IDQxNi40MzggMjU0Ljc1IDQxNi4xNTYgMjU0LjY1MiA0MTUu&#10;Njk5IDI1NC43MjMgNDE1LjI1NCAyNTUuMDU1IDQxNC44MjQgMjU0Ljk5MiA0MTQuMzQ0IDI1NC43&#10;MDcgNDEzLjY3MiAyNTMuNjk1IDQxMy4zOTggMjUyLjg3MSA0MTMuMzIgMjUyLjM2MyA0MTMuMTU2&#10;IDI1Mi4wOTggNDEyLjgwMSAyNTEuNTM1IDQxMi4yNTggMjUwLjgzNiA0MTEuNDMgMjQ5Ljc3IDQx&#10;MC43NjYgMjQ4LjcyMyA0MTAuNTI3IDI0OC4zNDQgNDA5Ljg1MiAyNDcuNTk4IDQwOS41MDQgMjQ3&#10;LjI4NSA0MDkuMTAyIDI0Ni45MTggNDA4LjU4NiAyNDYuMTU2IDQwOS4zMiAyNDYuMTI1IDQwOS43&#10;NSAyNDUuNDE0IDQwOS45MzggMjQ0Ljk0OSA0MTAuMTY0IDI0NC4zNzkgNDEwLjQzIDI0NC4xODgg&#10;NDEwLjczIDI0My43NDIgNDEwLjU0NyAyNDMuMzk1IDQxMC4zNDQgMjQzLjM1NSA0MTAuMjExIDI0&#10;My4zMzIgNDA5LjY3NiAyNDMuMTc2IDQwOS41OTQgMjQzLjI5NyA0MDkuNDYxIDI0My40OTIgNDA5&#10;LjIyMyAyNDMuODUyIDQwOS4yNjIgMjQ0LjI2NiA0MDkuMDg2IDI0NC41NzggNDA4Ljc3IDI0NS4y&#10;OTMgNDA4LjU2MiAyNDUuNDMgNDA4LjQ0MSAyNDQuODYzIDQwOC4zMTYgMjQ0LjQxNCA0MDcuODk1&#10;IDI0My45MzQgNDA3LjM3OSAyNDMuNDQ5IDQwNy4zMjQgMjQyLjcxOSA0MDcuMzIgMjQxLjk5MiA0&#10;MDcuMzIgMjQxLjk4IDQwNy4wNDMgMjQxLjI4NSA0MDYuODkxIDI0MC42ODQgNDA2Ljg4NyAyNDAu&#10;NjY4IDQwNy41NDcgMjM5Ljk0OSA0MDcuNzAzIDIzOS4yMDcgNDA3Ljg0OCAyMzguMzQgNDA3Ljg4&#10;MyAyMzguMjE5IDQwOC4wMiAyMzcuNzQyIDQwOC4wMTIgMjM3LjIwMyA0MDcuODI4IDIzNi41Mzkg&#10;NDA3LjczNCAyMzUuOTEgNDA3LjczIDIzNS44OTggNDA3LjM2MyAyMzUuNzIzIDQwNy4yNTggMjM1&#10;LjAzMSA0MDcuMDY2IDIzNC42MTMgNDA3LjMxNiAyMzQuMDgyIDQwNi45ODggMjMzLjY5OSA0MDYu&#10;Njg0IDIzMy4zMiA0MDYuNjQ4IDIzMy4yNzMgNDA2LjU4NiAyMzIuODU1IDQwNi4wMzkgMjMyLjUz&#10;NSA0MDYuMjExIDIzMi4zNzEgNDA1Ljk0MSAyMzIuMDE2IDQwNS4xNTYgMjMyLjAzMSA0MDQuNjEz&#10;IDIzMi4wMjMgNDA0LjUyMyAyMzIuNTA4IDQwNC4yMyAyMzIuNSA0MDMuOTUzIDIzMS45NDUgNDAz&#10;LjkyMiAyMzEuNDk2IDQwMy42NDggMjMxLjM0OCA0MDMuMTcyIDIzMS4yMyA0MDMuMTQ1IDIzMS4y&#10;MjMgNDAzLjAzMSAyMzAuNzU0IDQwMi43NjYgMjMwLjM0NCA0MDIuNDI2IDIzMC4wNDMgNDAyLjAw&#10;NCAyMzAuMDU5IDQwMS44NjcgMjI5LjgwMSA0MDEuMDg2IDIyOS40MTggNDAwLjk3MyAyMjguNzg5&#10;IDQwMC44MiAyMjguMTggNDAwLjgxMiAyMjguMTQxIDQwMC4yNSAyMjcuOTY1IDM5OS44MDkgMjI3&#10;LjgwNSAzOTkuMzg3IDIyNy4yODUgMzk4Ljk4NCAyMjYuNzE1IDM5OC41IDIyNi4yMjcgMzk3LjU5&#10;OCAyMjUuODIgMzk2LjQzOCAyMjUuNDE0IDM5NS45MTQgMjI1LjAzNSAzOTUuODQ0IDIyNC45OCAz&#10;OTUuMzYzIDIyNC45OTYgMzk1LjI2NiAyMjUuMDI3IDM5NC45MDIgMjI1LjE0OCAzOTQuNTA4IDIy&#10;NS4zNTUgMzk0LjI3MyAyMjUuMjgxIDM5My42OCAyMjUuNjAyIDM5My4xNDggMjI2LjEwMiAzOTMu&#10;Mzg3IDIyNi40ODQgMzkzLjM5MSAyMjYuNDk2IDM5My40ODggMjI2LjgxNiAzOTMuNDAyIDIyNy4w&#10;NjYgMzkyLjgyIDIyNy4wODIgMzkyLjQ0MSAyMjYuOTM4IDM5MS45NTcgMjI3LjEyNSAzOTEuNjY0&#10;IDIyNy4zNTkgMzkxLjg0IDIyOC4wMzEgMzkxLjU2NiAyMjguMjgxIDM5MC45MTQgMjI4LjU2MiAz&#10;OTAuMzQgMjI5LjI2NiAzODkuNjA5IDIyOS42NzYgMzg4LjM4NyAyMzAuNDM0IDM4Ny40NjkgMjMw&#10;LjAzOSAzODYuODk1IDIyOS44NjcgMzg2LjY0NSAyMjkuNzg5IDM4NS45NTMgMjMwLjA2MiAzODUu&#10;NDY5IDIyOS4yMyAzODUuMjgxIDIyOC41MDQgMzg1LjQ0NSAyMjcuNzg5IDM4NS40MSAyMjcuNzY2&#10;IDM4NS4xMDIgMjI3LjU3IDM4NC42MTcgMjI3LjUyMyAzODMuOTEgMjI3LjAyIDM4My42NTYgMjI2&#10;Ljc4MSAzODIuODg3IDIyNi41IDM4MS45MzQgMjI1Ljg3OSAzODAuNDM4IDIyNS4yMyAzODAuNDA2&#10;IDIyNS4yMTUgMzc5LjY4OCAyMjUgMzc4LjY0MSAyMjQuNzUgMzc3LjI3NyAyMjQuNTkgMzc3LjE2&#10;IDIyNC41NzQgMzc1LjQ2NSAyMjQuNjAyIDM3NC4xOTUgMjI0LjgzMiAzNzMuODE2IDIyNC44OTgg&#10;MzczLjMwNSAyMjUuMDU1IDM3MS41MzUgMjI1LjU5IDM3MC45NzMgMjI1LjcxNSAzNzAuNjg4IDIy&#10;NS43NzcgMzcwLjI4OSAyMjUuNzkzIDM2OS41MzkgMjI2LjA0NyAzNjguODAxIDIyNi4yNjIgMzY5&#10;LjI1NCAyMjUuNjU2IDM2OS4zNjMgMjI1LjExNyAzNjkuODMyIDIyNC43NzcgMzY5LjQ0OSAyMjQu&#10;NjI5IDM2OS4xOCAyMjQuMjA3IDM2OS4yNSAyMjMuODE2IDM2OS40MzQgMjIzLjMyIDM2OS40MDIg&#10;MjIyLjg1MiAzNjkuMDUxIDIyMi41NjYgMzY4LjM5OCAyMjIuMjE5IDM2OC4yMzQgMjIxLjk3MyAz&#10;NjcuNDUzIDIyMS4xNjRaIiBzdHJva2U9IiMwMDAwMDAiIHN0cm9rZS13aWR0aD0iMC41MjUiIHN0&#10;cm9rZS1saW5lY2FwPSJyb3VuZCIgc3Ryb2tlLWxpbmVqb2luPSJyb3VuZCIgc3Ryb2tlLW1pdGVy&#10;bGltaXQ9IjEwIiBmaWxsPSIjRUJGMEZEIiBmaWxsLXJ1bGU9ImV2ZW5vZGQiLz48cGF0aCBkPSJN&#10;Mzc4LjgzNiAxODMuMTQ1IDM3OS43NzcgMTgzLjA1MSAzODAuNDE4IDE4Mi45ODQgMzgwLjU3IDE4&#10;Mi45NjUgMzgxLjE4OCAxODIuODc5IDM4MS4yNzcgMTgyLjg2NyAzODIuODU1IDE4Mi42NzIgMzgz&#10;LjMyOCAxODIuNjEzIDM4My4zNDggMTgyLjYxMyAzODQuMTc2IDE4Mi41MDggMzg0LjU0MyAxODIu&#10;NDY1IDM4NC43OTMgMTgyLjQzNCAzODUuMTQxIDE4Mi4zOTUgMzg1Ljg5OCAxODIuMzAxIDM4Ni43&#10;MDcgMTgyLjIwMyAzODguMDUxIDE4Mi4wMzUgMzg5LjQzNCAxODEuODY3IDM5MC4zMjQgMTgxLjc1&#10;OCAzOTAuODE2IDE4MS42OTUgMzkzLjA5IDE4MS40MSAzOTMuNTk0IDE4MS4zMjQgMzk0LjA2NiAx&#10;ODEuMjQyIDM5NS4yMTEgMTgxLjA0NyAzOTYuNzM4IDE4MC43OTcgMzk2LjY4IDE4MS4yMTUgMzk2&#10;LjYwMiAxODEuNSAzOTYuMjE1IDE4MS45MTQgMzk1Ljg4MyAxODIuMjM4IDM5NS42ODggMTgyLjU0&#10;MyAzOTUuNDQ1IDE4Mi44NzUgMzk1LjUwOCAxODMuMTM3IDM5NS4zMDkgMTgzLjQ0MSAzOTUuMzQ4&#10;IDE4My41NDMgMzk1LjQ1MyAxODMuODA1IDM5NS40NjkgMTgzLjg0NCAzOTUuOTQ5IDE4NC4xMTMg&#10;Mzk2LjM5OCAxODQuMzY3IDM5Ni45MDYgMTg0LjQ5MiAzOTcuMzQgMTg0Ljg5NSAzOTcuMzkxIDE4&#10;NC45MzggMzk3Ljc3IDE4NS4yMTUgMzk3Ljc4NSAxODUuMjMgMzk4LjE5NSAxODUuMzU5IDM5OC4y&#10;MjMgMTg1LjM1MiAzOTguNjg0IDE4NS4yMTEgMzk5LjA3IDE4NS4yNSAzOTkuMzkxIDE4NS44NTIg&#10;Mzk5LjU3NCAxODYuMTk1IDM5OS45NjEgMTg2LjY5OSA0MDAuMDE2IDE4Ni43NyA0MDAuMjgxIDE4&#10;Ny4xMjUgNDAwLjM5NSAxODcuMzk4IDQwMC42MTcgMTg3Ljk0OSA0MDEuMjI3IDE4OC40NjUgNDAx&#10;LjY1NiAxODkuMDE2IDQwMS42ODQgMTg5LjA1NSA0MDEuOTYxIDE4OS40ODggNDAyLjAyIDE4OS41&#10;NzggNDAyLjM0OCAxODkuNjA5IDQwMy4wMzEgMTkwLjE0MSA0MDMuODY3IDE5MC40NDUgNDA0LjYw&#10;MiAxOTEuMTQxIDQwNC44MjQgMTkxLjUgNDA0Ljk4IDE5MS43NDYgNDA1LjMyIDE5Mi4xMjEgNDA1&#10;LjQ2OSAxOTIuMTQ4IDQwNS42OCAxOTIuMTg0IDQwNS43NDIgMTkyLjE5NSA0MDYuMzc5IDE5Mi41&#10;NTkgNDA2LjQ4NCAxOTIuNjg4IDQwNi43MTUgMTkyLjk2NSA0MDcuMjMgMTkzLjE3MiA0MDcuMzQ0&#10;IDE5My42MjUgNDA3LjM0IDE5NC4yMyA0MDguMDIzIDE5NC40ODggNDA4LjA5OCAxOTQuOTg4IDQw&#10;OC4xMDUgMTk1LjAzNSA0MDguNzYyIDE5NS4yODEgNDA4Ljc3NyAxOTUuMzM2IDQwOC44OTUgMTk1&#10;LjczIDQwOS42NjQgMTk2LjA1MSA0MDkuOTk2IDE5Ni4xMjUgNDEwLjEwNSAxOTYuMTQ4IDQxMC41&#10;ODIgMTk2LjQ0MSA0MTAuOTMgMTk2LjY1MiA0MTEuMDQ3IDE5Ny4yNzcgNDExLjM2NyAxOTcuNjQx&#10;IDQxMS43NzcgMTk4LjE4IDQxMS45NTMgMTk4LjkzOCA0MTEuOTYxIDE5OC45OCA0MTIuMjE5IDE5&#10;OS43MTUgNDEyLjI1OCAyMDAuMTQxIDQxMi4zNDQgMjAwLjE4OCA0MTIuODI0IDIwMC40NTMgNDEz&#10;LjE3MiAyMDAuNTIzIDQxMy4yNDIgMjAwLjUzOSA0MTMuOTQxIDIwMS4xNDUgNDE0LjAxNiAyMDEu&#10;NjE3IDQxNC4yMTEgMjAxLjgyNCA0MTQuNTc4IDIwMi4yMTkgNDE0LjY5OSAyMDIuNzI3IDQxNC41&#10;NjIgMjAzLjA5OCA0MTQuNjIxIDIwMy4xODQgNDE0Ljg5OCAyMDMuNTkgNDE1LjAzNSAyMDQuMTQ1&#10;IDQxNS42MjkgMjA0LjMwOSA0MTUuODQgMjA0LjEyNSA0MTYuMzcxIDIwNC40MyA0MTYuODMyIDIw&#10;NC41NjYgNDE3LjE2IDIwNC42MDkgNDE3LjE3MiAyMDQuOTMgNDE2Ljc3IDIwNS4zOTUgNDE2LjU5&#10;IDIwNS43MDMgNDE2LjIzIDIwNi4yNjYgNDE2LjAyIDIwNi42OTUgNDE1Ljc5MyAyMDcuMTk1IDQx&#10;NS40NDUgMjA3LjU5OCA0MTUuNDMgMjA3LjcxMSA0MTUuNDE0IDIwNy44MDkgNDE1LjU2MiAyMDgu&#10;NDc3IDQxNS4zNTkgMjA5LjExMyA0MTUuMzcxIDIwOS4yNTggNDE1LjM4MyAyMDkuNDYxIDQxNS4x&#10;ODggMjA5Ljk4IDQxNC45MyAyMTAuNTQ3IDQxNC44NDggMjExLjAzOSA0MTUuMDUxIDIxMS40MyA0&#10;MTUuMDM5IDIxMS41MTYgNDE0Ljk2OSAyMTEuOTggNDE0Ljg1NSAyMTIuMzQgNDE0LjQ3NyAyMTMu&#10;MDI3IDQxNC4yMzggMjEzLjE2NCA0MTQuMzE2IDIxMy42MjUgNDE0LjI0NiAyMTQuMTQxIDQxNC4z&#10;NDQgMjE0LjM1NSA0MTQuMzkxIDIxNC40NjkgNDE0LjUwOCAyMTUuMDc0IDQxNC4zNjMgMjE1Ljg3&#10;OSA0MTQuMjg1IDIxNi4zNTIgNDE0LjQ4NCAyMTYuODYzIDQxMy45OTIgMjE2LjgyIDQxMy44MzIg&#10;MjE2Ljg0IDQxMy41OSAyMTYuOTQ1IDQxMy4wMzEgMjE2LjkwNiA0MTIuNzQ2IDIxNi44MTIgNDEy&#10;LjI1OCAyMTYuODQ0IDQxMS45OTIgMjE2LjY2OCA0MTEuNjI5IDIxNi41NzQgNDExLjE3MiAyMTYu&#10;NjIxIDQxMC44NzkgMjE2LjQxIDQxMC44NTIgMjE2LjQxIDQxMC41NjIgMjE2LjM5OCA0MTAuMjI3&#10;IDIxNi44MiA0MDkuOTg4IDIxNy4xNzIgNDA5Ljk5NiAyMTcuNjk1IDQwOS45ODQgMjE4LjAyNyA0&#10;MTAuMzEyIDIxOC40NjUgNDEwLjM4MyAyMTkuMDg2IDQxMC40MTggMjE5LjgzMiA0MTAuMzcxIDIy&#10;MC4yMzQgNDEwLjQyMiAyMjAuNTIzIDQxMC4zNDggMjIwLjU1MSA0MTAuMDI3IDIyMC42NjggNDA5&#10;LjY1MiAyMjAuNjk5IDQwOS4zNjcgMjIwLjY5MSA0MDkuMDY2IDIyMC4yMzQgNDA5LjA3NCAyMTku&#10;Nzg5IDQwOC43OTcgMjE5LjQxIDQwOC44MjQgMjE5LjAxNiA0MDcuMjg1IDIxOS4wOSA0MDYuOTc3&#10;IDIxOS4xMDUgNDA2Ljk3MyAyMTkuMTA1IDQwNi4wMjMgMjE5LjE3NiA0MDUuMjE5IDIxOS4yMzQg&#10;NDAzLjc4MSAyMTkuMzM2IDQwMS44NCAyMTkuNDczIDQwMS44MDEgMjE5LjQ3MyA0MDAuNDggMjE5&#10;LjU1OSA0MDAuMTA5IDIxOS41ODIgMzk5LjAyMyAyMTkuNjUyIDM5OC4xNzIgMjE5LjcxMSAzOTcu&#10;MTY0IDIxOS43ODEgMzk2LjU3NCAyMTkuODIgMzk1LjE0OCAyMTkuOTE4IDM5NC41NjYgMjE5Ljk1&#10;NyAzOTQuMjUgMjE5Ljk3NyAzOTMuMDI3IDIyMC4wNyAzOTIuMzAxIDIyMC4xMjUgMzkxLjU4NiAy&#10;MjAuMTc2IDM4OS4wMDQgMjIwLjMzNiAzODguNjE3IDIyMC4zNjMgMzg4LjYwOSAyMjAuMzYzIDM4&#10;OC4xNDEgMjE5Ljg3OSAzODcuOTUzIDIxOS4zNDggMzg3Ljg5OCAyMTguOTUzIDM4Ny40NzMgMjE4&#10;LjQ4IDM4Ny4yNjYgMjE4LjE0OCAzODcuMjY2IDIxNy45MzQgMzg3LjE0NSAyMTcuNDc3IDM4Ny4w&#10;NTEgMjE3LjI5MyAzODYuOTA2IDIxNy4wMTYgMzg2LjI4NSAyMTYuMzg3IDM4Ni4yMDcgMjE1Ljc1&#10;IDM4Ni4zMDkgMjE1LjQxNCAzODYuMzAxIDIxNS4yOTMgMzg2LjI5NyAyMTUuMTc2IDM4Ni4yMTkg&#10;MjE0LjgxNiAzODYuMzQ4IDIxNC4xODggMzg2LjI3IDIxMy44NjcgMzg2LjM2NyAyMTMuMzk4IDM4&#10;Ni40MTQgMjEzLjE2NCAzODYuMjY2IDIxMi45NDkgMzg2LjIxNSAyMTIuNTEyIDM4NS42MzMgMjEx&#10;LjkxIDM4NS42NDUgMjExLjU3IDM4NS41NjIgMjExLjMwOSAzODUuNTIgMjExLjE2IDM4NS4zNjMg&#10;MjEwLjY0OCAzODUuNTE2IDIxMC4xNDggMzg1Ljc4NSAyMDkuNDUzIDM4NS43OTMgMjA5LjIzIDM4&#10;NS44MTIgMjA4LjU5OCAzODUuODIgMjA4LjM3MSAzODUuNjg0IDIwNy45NTMgMzg2LjA4NiAyMDcu&#10;NDY1IDM4Ni41NTUgMjA3LjEwNSAzODYuNjE3IDIwNi45OTIgMzg2Ljc5MyAyMDYuNjggMzg2LjI3&#10;MyAyMDYuMzU5IDM4NS44NTIgMjA2LjEzMyAzODYuMDA4IDIwNS44NzkgMzg2LjAxMiAyMDUuNzM0&#10;IDM4Ni4wMTIgMjA1LjE2NCAzODUuNzM4IDIwNC42MjEgMzg1LjcyNyAyMDQuNTk0IDM4NS42Njgg&#10;MjA0LjQ3NyAzODUuMTQxIDIwNC4wMDggMzg1LjA3IDIwMy43ODkgMzg0LjkyNiAyMDMuMzU5IDM4&#10;NC42NjQgMjAyLjczOCAzODQuNTY2IDIwMi41NjIgMzg0LjIxOSAyMDEuOTI2IDM4NC4wMTIgMjAx&#10;LjY0MSAzODMuOTkyIDIwMS41NjIgMzgzLjQxIDE5OS40OTYgMzgzLjM1NSAxOTkuMzA5IDM4Mi42&#10;MzMgMTk2LjcxMSAzODIuNSAxOTYuMjM0IDM4Mi4zODcgMTk1LjgyNCAzODIuMDg2IDE5NC43NSAz&#10;ODEuODA5IDE5My43NSAzODEuNDg0IDE5Mi41ODYgMzgxLjMzMiAxOTIuMDQzIDM4MS4wNTUgMTkx&#10;LjAyMyAzODAuOTQ5IDE5MC42MzcgMzgwLjU0NyAxODkuMjM0IDM4MC40MDIgMTg4LjczNCAzODAu&#10;MDc0IDE4Ny41OTQgMzc5Ljk0OSAxODcuMTY0IDM3OS43ODUgMTg2LjYwMiAzNzkuNjk5IDE4Ni4y&#10;OTMgMzc5LjM3OSAxODUuMTk1IDM3OS4xMTcgMTg0LjIzIDM3OC45NjUgMTgzLjY3NloiIHN0cm9r&#10;ZT0iIzAwMDAwMCIgc3Ryb2tlLXdpZHRoPSIwLjUyNSIgc3Ryb2tlLWxpbmVjYXA9InJvdW5kIiBz&#10;dHJva2UtbGluZWpvaW49InJvdW5kIiBzdHJva2UtbWl0ZXJsaW1pdD0iMTAiIGZpbGw9IiNDN0RE&#10;RUMiIGZpbGwtcnVsZT0iZXZlbm9kZCIvPjxwYXRoIGQ9Ik0xNzAuMDU1IDg4LjEyNSAxNzAuMzAx&#10;IDg3Ljg1MTYgMTcwLjMzNiA4Ny4zODI4IDE3MC43ODUgODcuMDgyIDE3MSA4Ni44MjQyIDE3MS40&#10;ODQgODYuMDY2NCAxNzEuODMyIDg1LjQ2MDkgMTcyLjE4OCA4NS4yNjk1IDE3Mi43NTQgODUuMTIx&#10;MSAxNzMuMTE3IDg0LjcxNDggMTczLjMyNCA4NC40ODgzIDE3My42MzMgODQuMDIzNCAxNzMuNTc4&#10;IDgzLjU1ODYgMTczLjc4MSA4My4xMjg5IDE3NC4yMjMgODIuODA4NiAxNzQuMjMgODIuODAwOCAx&#10;NzQuNDczIDgyLjUyNzMgMTc1LjEwMiA4MS4zODY3IDE3NS4xNiA4MS4yNjk1IDE3NS4zNDggODAu&#10;ODk4NCAxNzYuMTIxIDc5Ljg5ODQgMTc2Ljg3OSA3OC45NDE0IDE3Ny4yMTEgNzguNTY2NCAxNzYu&#10;OTQxIDc3LjkxMDIgMTc2Ljk5NiA3Ny40NDE0IDE3Ni43MzQgNzYuOTgwNSAxNzYuMzAxIDc2Ljg1&#10;NTUgMTc1Ljk1NyA3Ni4zNzg5IDE3NS42NzIgNzYuMTg3NSAxNzUuNjIxIDc2LjA3ODEgMTc1LjM2&#10;MyA3NS41MDc4IDE3NS4yOTcgNzUuMDI3MyAxNzUuMTkxIDc0LjY2OCAxNzUuMTYgNzQuMDY2NCAx&#10;NzQuOTY5IDczLjgwNDcgMTc1LjM1OSA3My4zNzExIDE3NS40ODQgNzMuMTQwNiAxNzUuMzA1IDcy&#10;LjgzOTggMTc1LjQwMiA3Mi4zNzUgMTc1LjMwMSA3MS44OTg0IDE3NS4wMDQgNzEuMzcxMSAxNzUu&#10;Mjc3IDcwLjkyMTkgMTc1LjMwMSA3MC43ODEyIDE3NS4zNzEgNzAuMzgyOCAxNzUuNTA4IDY5Ljc3&#10;NzMgMTc2LjY0NSA2NC43MjY2IDE3Ni42OTkgNjQuNDg4MyAxNzYuODk4IDYzLjU4NTkgMTc3LjEw&#10;NSA2Mi42NjggMTc3LjgxMiA1OS40ODQ0IDE3OC4yODUgNTcuNDAyMyAxNzguNDE0IDU2LjgyMDMg&#10;MTc4LjU3IDU2LjEzNjcgMTc5LjE4IDUzLjU4NTkgMTc5LjY0MSA1MS41ODIgMTgwLjAxMiA0OS45&#10;NTMxIDE4MC4zMDkgNDguNjQ4NCAxODEuODk4IDQ5IDE4My44NjMgNDkuNDI5NyAxODUuOTk2IDQ5&#10;Ljg4MjggMTg1LjA3OCA1NC4xNjggMTg1LjAzOSA1NC4zNDc3IDE4NC43MjcgNTUuODIwMyAxODQu&#10;NTUxIDU2LjYyODkgMTg0LjM4MyA1Ny40MTQxIDE4NC4xNTIgNTguNDg4MyAxODQuMTg4IDU4LjYz&#10;NjcgMTg0LjIxMSA1OC43NDIyIDE4NC40ODggNTkuNDgwNSAxODQuNzM4IDYwLjAyNzMgMTg1LjAx&#10;MiA2MC4zMzk4IDE4NC45NzMgNjAuODE2NCAxODUuNTE2IDYxLjUxMTcgMTg1LjM2MyA2MS44NTk0&#10;IDE4NS41NTkgNjIuMTc5NyAxODUuMzEyIDYyLjU1NDcgMTg1LjI1OCA2Mi45Mzc1IDE4NS42NTIg&#10;NjMuNDgwNSAxODUuMjYyIDYzLjYxNzIgMTg1LjA4NiA2My45Mzc1IDE4NS43NzcgNjQuNTM5MSAx&#10;ODUuOTYxIDY1LjA1NDcgMTg2LjI3IDY1LjM4MjggMTg2LjgyNCA2NS42NzU4IDE4Ny4wNzQgNjUu&#10;ODEyNSAxODcuMjAzIDY2LjI1MzkgMTg3LjM1NSA2Ni42MDE2IDE4Ny42NzIgNjcuMDYyNSAxODcu&#10;OTYxIDY3Ljc1IDE4OC4xODggNjguMTQ4NCAxODguMzM2IDY4LjYzMjggMTg4LjY4OCA2OS4wNTQ3&#10;IDE4OC44NTkgNjkuMjU3OCAxODguNjg0IDY5LjY0MDYgMTg4Ljk2MSA3MC4yMDMxIDE4OS40NDUg&#10;NzAuNTk3NyAxODkuNTE2IDcwLjk3MjcgMTg5LjkyNiA3MS4wNDMgMTkwLjA0NyA3MS4xNDA2IDE5&#10;MC4zMTIgNzEuMzY3MiAxOTAuMjUgNzEuODQ3NyAxOTAuNDIyIDcxLjkyOTcgMTkwLjY3NiA3Mi4w&#10;NTQ3IDE5MS4yNSA3Mi4xMjUgMTkxLjg0IDcyLjA2MjUgMTkxLjk2OSA3Mi4yMTA5IDE5Mi4wNDMg&#10;NzIuMzAwOCAxOTEuODYzIDcyLjg5MDYgMTkxLjYyMSA3My40Njg4IDE5MS4yOTcgNzMuNDkyMiAx&#10;OTEuMjU4IDc0LjI2OTUgMTkwLjk4OCA3NC40Mzc1IDE5MC44MDEgNzUuMDg5OCAxOTAuNjggNzUu&#10;NDAyMyAxOTAuNTY2IDc1LjcxMDkgMTkwLjQ4IDc2LjI2NTYgMTkwLjA1NSA3Ni4yMzQ0IDE4OS45&#10;NDEgNzYuNTk3NyAxOTAuMjY2IDc2LjkxNDEgMTkwLjAyNyA3Ny40NzI3IDE5MC4xOTEgNzcuODgy&#10;OCAxOTAuMzgzIDc4LjE2NDEgMTkwLjIzIDc4LjU4NTkgMTkwLjMzMiA3OC44NzExIDE5MC4wNzQg&#10;NzkuMDYyNSAxODkuNDY5IDc5LjEyMTEgMTg5LjA5OCA3OS41NTA4IDE4OS4zNDggODAuMTI1IDE4&#10;OS4yODkgODAuNTkzOCAxODkuMDM1IDgwLjcxMDkgMTg4Ljk0NSA4MS4wODk4IDE4OS4wNTkgODEu&#10;NTQzIDE4OS4zMzYgODEuNzM0NCAxODkuNzg5IDgyLjI4OTEgMTkwLjMxNiA4Mi41IDE5MC41ODIg&#10;ODIuMDM1MiAxOTAuOTk2IDgyLjA0MyAxOTEuNzI3IDgxLjY1NjIgMTkyLjIyNyA4MS4zMDA4IDE5&#10;Mi4yOTMgODAuOTMzNiAxOTIuNTcgODAuOTQ1MyAxOTIuNjg0IDgxLjEyODkgMTkyLjkyMiA4MS41&#10;MjM0IDE5My4xMTcgODEuNzQ2MSAxOTMuNDE0IDgxLjk5NjEgMTkzLjMwOSA4Mi42OTE0IDE5My41&#10;IDgzLjEwOTQgMTkzLjM5NSA4My41NzAzIDE5My41MTIgODMuOTc2NiAxOTMuMzk1IDg0LjQ5NjEg&#10;MTkzLjc3MyA4NS4zODY3IDE5NC4wNjIgODYuNDAyMyAxOTQuNDEgODYuNzIyNyAxOTQuNzExIDg3&#10;LjE0ODQgMTk0LjcxMSA4Ny42MjExIDE5NC41NTUgODguMDc0MiAxOTQuMzI4IDg4LjQxOCAxOTQu&#10;NTM5IDg5LjA3NDIgMTk0LjgwOSA4OS4xOTUzIDE5NS4yMTkgODkuNTkzOCAxOTUuNTk4IDg5LjQ0&#10;NTMgMTk2LjIyMyA5MC4wODU5IDE5Ni4zMiA5MC42MTMzIDE5Ni41MTYgOTEuMzYzMyAxOTYuMzU5&#10;IDkxLjgwODYgMTk2LjYwNSA5Mi4zODI4IDE5Ni41MzEgOTIuNzkzIDE5Ni43OTMgOTMuMzM5OCAx&#10;OTcuMTY4IDkzLjczNDQgMTk3LjU1MSA5My41NzgxIDE5Ny41ODYgOTMuNTY2NCAxOTcuNjAyIDkz&#10;LjI1IDE5OC4yNyA5Mi44NTk0IDE5OC40NDUgOTIuODU1NSAxOTkuMDkgOTMuMDc4MSAxOTkuODc1&#10;IDkzLjMxMjUgMjAwLjM2MyA5My42ODc1IDIwMC42NjQgOTMuMDExNyAyMDEuMTc2IDkyLjc0MjIg&#10;MjAxLjU0MyA5My4wMzEyIDIwMi4xMjEgOTMuMjY1NiAyMDIuNzAzIDkzLjI4MTIgMjAzLjc2NiA5&#10;My4yMjI3IDIwNC4wNzggOTMuNzUgMjA0Ljc5NyA5My40Mjk3IDIwNS4zMzYgOTMuNTUwOCAyMDUu&#10;Njc2IDkzLjYyMTEgMjA1Ljk4OCA5My40MjE5IDIwNi40NDEgOTIuNjI4OSAyMDYuNTM5IDkyLjQ5&#10;NjEgMjA2LjY4OCA5Mi4yOTY5IDIwNy4wNyA5Mi4wNTA4IDIwNy4xMTcgOTIuMDg5OCAyMDcuNDEg&#10;OTIuMzc4OSAyMDcuNjcyIDkyLjkyOTcgMjA3Ljg4NyA5My4zNjcyIDIwNy45NjEgOTMuODEyNSAy&#10;MDguMjY2IDk0LjIxODggMjA4LjM0IDk0LjYwOTQgMjA4Ljc3MyA5NC44NTU1IDIwOC42MzMgOTUu&#10;NzI2NiAyMDguMjcgOTguMDE1NiAyMDguMDk0IDk5LjE3MTkgMjA3Ljk5MiA5OS44MzU5IDIwNy42&#10;ODggMTAxLjc3NyAyMDcuNDMgMTAzLjQyMiAyMDcuMTcyIDEwNS4wNTUgMjA2LjgzMiAxMDcuMTk5&#10;IDIwNi43NTggMTA3LjY2OCAyMDYuNjg0IDEwOC4xNTIgMjA2LjM0NCAxMTAuMjgxIDIwNi4wMzkg&#10;MTEyLjEyMSAyMDUuNzk3IDExMy41NyAyMDUuMzA5IDExNi42NDEgMjAzLjE4NCAxMTYuMzA1IDIw&#10;Mi41NTEgMTE2LjIxMSAyMDIuMzEyIDExNi4xNzIgMjAwLjczOCAxMTUuOTE0IDE5OC40MSAxMTUu&#10;NTM1IDE5OC4wOSAxMTUuNDczIDE5Ny40MSAxMTUuMzMyIDE5NC45MyAxMTQuOTA2IDE5Mi42NDgg&#10;MTE0LjUxNiAxOTIuNjQxIDExNC41MTYgMTkxLjAzMSAxMTQuMjM4IDE4OS40MyAxMTMuOTY5IDE4&#10;Ny4zNDQgMTEzLjYyMSAxODUuOTEgMTEzLjMwMSAxODQuMzU5IDExMi45OTYgMTgyLjMyIDExMi41&#10;OTQgMTgwLjM5MSAxMTIuMTU2IDE3OS40OTIgMTExLjk4OCAxNzcuNzExIDExMS42NDUgMTc1Ljcw&#10;NyAxMTEuMjE5IDE3NC4xMzMgMTEwLjg5MSAxNzEuMTYgMTEwLjI1IDE2OS4yNzcgMTA5LjgzNiAx&#10;NjYuNzY2IDEwOS4yNTQgMTY2LjcxNSAxMDkuMjQyIDE2Ny40NTcgMTA1Ljk0MSAxNjguMzAxIDEw&#10;Mi4yMDMgMTY4LjcyMyAxMDAuMzA5IDE2OS44NCA5NS4zMzk4IDE3MC4wMTIgOTQuNjA5NCAxNzAu&#10;MzA1IDkzLjM2MzMgMTcwLjY1NiA5Mi45MTggMTcwLjc0MiA5Mi44MDQ3IDE3MS4wMTIgOTIuMDY2&#10;NCAxNzEuMjQ2IDkxLjY5NTMgMTcxLjEwNSA5MS4xNTIzIDE3MS43MyA5MC42Nzk3IDE3MS43NDYg&#10;OTAuNjY4IDE3MS43NSA5MC40Mzc1IDE3MS4zOTEgOTAuMjIyNyAxNzEuNDMgODkuODU1NSAxNzAu&#10;ODkxIDg5LjcxODggMTcwLjU4NiA4OS4yODEyIDE3MC4yNDYgODkuMzc1IDE3MC4wMTYgODkuMDU0&#10;NyAxNzAuMDYyIDg4Ljk5MjIgMTcwLjI0NiA4OC43MzgzIDE3MC4xNTYgODguNDI5N1oiIHN0cm9r&#10;ZT0iIzAwMDAwMCIgc3Ryb2tlLXdpZHRoPSIwLjUyNSIgc3Ryb2tlLWxpbmVjYXA9InJvdW5kIiBz&#10;dHJva2UtbGluZWpvaW49InJvdW5kIiBzdHJva2UtbWl0ZXJsaW1pdD0iMTAiIGZpbGw9IiNFRkYz&#10;RkYiIGZpbGwtcnVsZT0iZXZlbm9kZCIvPjxwYXRoIGQ9Ik0zMzQuMDgyIDEzOS44NDggMzM0LjEy&#10;MSAxMzkuNDE0IDMzNC4xNDEgMTM5LjIyMyAzMzQuMjczIDEzOC43NDYgMzM0LjU5IDEzOC4yMyAz&#10;MzQuODkxIDEzOC4wMzEgMzM0LjgyIDEzNy41NTkgMzM0Ljg3NSAxMzcuMDMxIDMzNC42ODggMTM2&#10;LjgyNCAzMzQuODAxIDEzNi4zOTEgMzM1LjAyIDEzNi4xMDIgMzM1LjYyNSAxMzUuODQ4IDMzNi4w&#10;MzEgMTM1Ljg0IDMzNi4wNDMgMTM1LjgzMiAzMzYuNDU3IDEzNS41IDMzNi40NjUgMTM1LjI1OCAz&#10;MzYuNDY5IDEzNS4wMjcgMzM2LjYwNSAxMzQuNTM1IDMzNi41NzQgMTM0LjE2NCAzMzYuODc1IDEz&#10;My43MjcgMzM3LjI1IDEzMy4zMTIgMzM3LjQ1MyAxMzIuOTI2IDMzNy40NjkgMTMyLjM0IDMzNy4z&#10;OTggMTMxLjg5MSAzMzcuMzk1IDEzMS44NjcgMzM3LjM0NCAxMzEuNTI3IDMzNy4wNTEgMTMxLjA4&#10;MiAzMzYuNzU4IDEzMS4wNjIgMzM2LjQ3MyAxMzAuNjQ1IDMzNi4yMzggMTMwLjM0IDMzNi40NjEg&#10;MTI5LjU3OCAzMzYuNDY1IDEyOS41NzQgMzM2LjQ4IDEyOS41MjMgMzM2LjUwOCAxMjkuMjU4IDMz&#10;Ni43MyAxMjguNzU4IDMzNy4xMzMgMTI4LjY4IDMzNy40MTQgMTI4LjczIDMzNy43ODEgMTI4LjQ4&#10;NCAzMzguMzEyIDEyOC40MSAzMzguODc1IDEyOC4zNjMgMzM5LjQwNiAxMjguMDYyIDMzOS43MDMg&#10;MTI3Ljc2NiAzNDAuMDg2IDEyNy43MTUgMzQwLjQyNiAxMjcuNjYgMzQwLjcwNyAxMjcuMjg5IDM0&#10;MS4wMzkgMTI3LjEyMSAzNDEuMTkxIDEyNi45NDEgMzQxLjE3MiAxMjYuMzUyIDM0MS4zMDUgMTI2&#10;LjA3NCAzNDEuMzA1IDEyNS42NDggMzQxLjY5MSAxMjUuMjg5IDM0MS43MyAxMjUuMjYyIDM0Mi4x&#10;MjEgMTI0Ljk3MyAzNDIuMDk4IDEyNC42ODQgMzQyLjE4NCAxMjQuMzI4IDM0Mi4yMDcgMTIzLjkx&#10;NCAzNDIuMjA3IDEyMy44NCAzNDIuMjg1IDEyMy4zMTYgMzQyLjEzNyAxMjIuOTkyIDM0Mi4xMDkg&#10;MTIyLjkzIDM0Mi4wOSAxMjIuMzQgMzQxLjc2MiAxMjEuOTc3IDM0MS4zNDQgMTIxLjc3NyAzNDEu&#10;MDMxIDEyMS42MjEgMzQwLjg3OSAxMjEuNTQ3IDM0MC40NDkgMTIxLjI1IDM0MC4yMyAxMjAuOTE0&#10;IDM0MC4zMDEgMTIwLjUzNSAzNDAuMDkgMTIwLjIxNSAzMzkuODI4IDEyMC4wMTIgMzM5LjYwMiAx&#10;MTkuODMyIDMzOS4yNzMgMTE5LjUzMSAzMzkuMTAyIDExOS40NjUgMzM4LjcyMyAxMTkuMjY2IDMz&#10;OC43MyAxMTguOTQxIDM0MC4wNyAxMTguODc1IDM0MC4xNDEgMTE4Ljg3MSAzNDEuNDY1IDExOC43&#10;ODUgMzQzLjM5NSAxMTguNjg0IDM0My4zOTggMTE4LjY4NCAzNDMuOTc3IDExOC42NTIgMzQ2LjIy&#10;MyAxMTguNTM1IDM0Ni44MiAxMTguNTA0IDM0Ny4wNTEgMTE4LjQ4OCAzNDkuMTU2IDExOC4zNzEg&#10;MzQ5LjQ4NCAxMTguMzUyIDM0OS44MjQgMTE4LjMzMiAzNTAuODkxIDExOC4yNjIgMzUxLjM0IDEx&#10;OC4yMzQgMzUyLjY0NSAxMTguMTIxIDM1My45NjEgMTE4LjAwOCAzNTQuNTMxIDExNy45NTcgMzU0&#10;LjY0NSAxMTcuOTQ5IDM1Ni42MDkgMTE3LjgxMiAzNTcuMjQyIDExNy43NjYgMzU3LjI3NyAxMTgu&#10;NDAyIDM1Ny4yMTEgMTE4LjkzOCAzNTcuMTY0IDExOS40OCAzNTcuMTc2IDExOS41MTIgMzU3LjQ2&#10;NSAxMjAuMjkzIDM1Ny40NzMgMTIwLjMwOSAzNTcuNzczIDEyMC43NjYgMzU3LjkwNiAxMjAuOTY5&#10;IDM1Ny45MSAxMjAuOTczIDM1OC4yODUgMTIxLjM1MiAzNTguMzM2IDEyMS40MDIgMzU4LjQ1NyAx&#10;MjEuODA5IDM1OC43NjIgMTIyLjY0OCAzNTguODQ0IDEyMi44NzUgMzU4Ljg1MiAxMjIuODk1IDM1&#10;OC45MzggMTIyLjk4NCAzNTguOTM0IDEyMy4wNjYgMzU4LjkzIDEyMy4xODggMzU4Ljk5MiAxMjMu&#10;NDE0IDM1OS4xNiAxMjMuNzAzIDM1OS4xNjggMTIzLjcyMyAzNTkuMjExIDEyMy44MDEgMzU5LjM3&#10;NSAxMjQuMDkgMzU5LjU4NiAxMjQuMjMgMzU5LjY0OCAxMjQuNDQxIDM1OS42NjQgMTI0LjU4MiAz&#10;NTkuODAxIDEyNi4xNzIgMzU5Ljg0NCAxMjYuNzAzIDM1OS45NzMgMTI4LjIzOCAzNjAuMDc4IDEy&#10;OS40MTQgMzYwLjE5MSAxMzAuNjcyIDM2MC4yMDMgMTMwLjgwMSAzNjAuMjk3IDEzMS44MjQgMzYw&#10;LjQyMiAxMzMuMjM4IDM2MC41ODIgMTM1LjAzNSAzNjAuNjEzIDEzNS40MyAzNjAuNjI1IDEzNS41&#10;NTUgMzYwLjc4NSAxMzcuNTc0IDM2MC44NTkgMTM4LjQ4OCAzNjAuOTYxIDEzOS43MDcgMzYxLjA2&#10;MiAxNDAuODU1IDM2MS4yMzQgMTQyLjgwMSAzNjEuMjgxIDE0My4zMTIgMzYxLjM5MSAxNDQuNDcz&#10;IDM2MS4zOTUgMTQ0LjU0MyAzNjEuNDkyIDE0NS42MjUgMzYxLjE4IDE0NS43MjMgMzYxLjA1NSAx&#10;NDUuOTggMzYxLjEzMyAxNDYuNDUzIDM2MS4xNTIgMTQ2LjU1OSAzNjEuMjkzIDE0Ni44NzEgMzYw&#10;Ljg5NSAxNDcuMzA5IDM2MC45MTggMTQ3LjM4NyAzNjEuMDUxIDE0Ny44NzkgMzYxLjQ0NSAxNDgu&#10;MjQyIDM2MS40NDUgMTQ4Ljc0MiAzNjEuODA5IDE0OC45NzcgMzYxLjg3MSAxNDkuNTUxIDM2MS44&#10;NjMgMTQ5LjU2NiAzNjEuNzYyIDE0OS44NDggMzYxLjg2MyAxNTAuMDQ3IDM2MS45NzcgMTUwLjI3&#10;IDM2Mi4xODggMTUwLjg2NyAzNjEuOTMgMTUxLjYxMyAzNjEuNDQ5IDE1MiAzNjEuMzY3IDE1Mi40&#10;NjUgMzYxLjMxMiAxNTIuNjY0IDM2MS4yNSAxNTIuOTAyIDM2MS4zMTYgMTUzLjE1NiAzNjAuOTMg&#10;MTUzLjQ4IDM2MC43NzcgMTUzLjg5MSAzNjAuNzIzIDE1NC4wNDcgMzYwLjU2MiAxNTQuNDkyIDM2&#10;MC4yNSAxNTUuMDkgMzU5Ljc1NCAxNTUuNDggMzU5LjM1OSAxNTUuNzkzIDM1OS4zNTUgMTU1Ljg1&#10;OSAzNTkuMzQ0IDE1Ni4xNTIgMzU5LjcxMSAxNTYuNTMxIDM1OS41MTIgMTU3LjAxNiAzNTkuMzU5&#10;IDE1Ny40MjYgMzU5LjA4NiAxNTcuNjc2IDM1OS4yMzggMTU4LjI4MSAzNTkuMTIxIDE1OC45MTgg&#10;MzU5LjAxMiAxNTkuMTUyIDM1OC45NjUgMTU5LjI1NCAzNTkuMjgxIDE1OS43MzggMzU5LjEwNSAx&#10;NjAuMjYyIDM1OC42MzMgMTYwLjcxMSAzNTguNDY5IDE2MS4xMDkgMzU4LjcyMyAxNjEuODA1IDM1&#10;OC43MyAxNjEuODE2IDM1OS4xNzYgMTYyLjE3NiAzNTkuMjM0IDE2Mi4zOTUgMzU5LjI3MyAxNjIu&#10;NTM1IDM1OC42MjkgMTYyLjc3NyAzNTcuNzcgMTYyLjk3NyAzNTcuMjcgMTYzLjQ0NSAzNTYuODU1&#10;IDE2My4zMzIgMzU2LjgzNiAxNjMuMzI4IDM1Ni41MjMgMTYzLjU0NyAzNTYuNDE4IDE2NC4xMDIg&#10;MzU2LjI1OCAxNjQuNTUxIDM1Ni42MDkgMTY1LjE2IDM1Ni45ODggMTY1Ljc1OCAzNTYuODg3IDE2&#10;Ni4yMjcgMzU2LjY4OCAxNjYuNTE2IDM1Ni42MzMgMTY2LjUyMyAzNTYuNTg2IDE2Ni41MjcgMzU2&#10;LjI5NyAxNjYuNTU5IDM1Ni4wNzggMTY2LjQyMiAzNTUuNzA3IDE2Ni4xOTUgMzU1LjEwOSAxNjUu&#10;OTg0IDM1NC42ODQgMTY1Ljg5NSAzNTQuMDgyIDE2NS41NjYgMzUzLjQxIDE2NS4zNDggMzUzLjM4&#10;MyAxNjUuMzQgMzUzLjM3MSAxNjUuMzQgMzUyLjkwMiAxNjUuNDA2IDM1Mi41MjMgMTY1Ljc1NCAz&#10;NTIuMjcgMTY2LjE5OSAzNTEuODI4IDE2Ni44MzIgMzUxLjg0IDE2Ni44NDggMzUyLjEzNyAxNjcu&#10;MzEyIDM1Mi4xMzMgMTY3LjYzNyAzNTEuNjkxIDE2Ny41OTggMzUxLjIzNCAxNjcuMzk4IDM1MC44&#10;NzkgMTY3LjMwNSAzNTAuNTA0IDE2Ny4yMDcgMzUwLjI5MyAxNjYuNjggMzQ5LjczNCAxNjUuOTU3&#10;IDM0OS41OTQgMTY1LjM3OSAzNDkuNTA0IDE2NS4zMiAzNDkuMjUgMTY1LjE0OCAzNDkuMzc5IDE2&#10;NC43NTQgMzQ5LjUyIDE2NC42NTIgMzQ5LjgyOCAxNjQuNDQxIDM0OS44MDkgMTYzLjk4IDM0OS40&#10;NTcgMTYzLjQ3NyAzNDkuMTMzIDE2Mi45MyAzNDkuMTg4IDE2Mi42NjggMzQ5LjIxMSAxNjIuNTY2&#10;IDM0OS4yMyAxNjIuNDczIDM0OS4xMTMgMTYyLjA3OCAzNDguOTY1IDE2MS40NDUgMzQ4LjQ2NSAx&#10;NjEuMjM4IDM0Ny45MSAxNjAuOTUzIDM0Ny43NTQgMTYwLjYzMyAzNDcuNjc2IDE2MC40NzcgMzQ3&#10;LjA1OSAxNjAuMTUyIDM0Ni41NTEgMTU5Ljc0NiAzNDYuMDcgMTYwLjA3NCAzNDUuOTk2IDE1OS45&#10;OTYgMzQ1LjY4OCAxNTkuNjY0IDM0NS43OTMgMTU5LjIzIDM0NS40MjIgMTU5LjIyMyAzNDQuODk1&#10;IDE1OC44NTIgMzQ0LjU2MiAxNTguNTU1IDM0My45ODggMTU4LjI1NCAzNDMuODk1IDE1OC4yMDMg&#10;MzQzLjY0NSAxNTcuOTIyIDM0My42NDEgMTU3LjkxOCAzNDMuMTI5IDE1Ny40NjkgMzQyLjkxIDE1&#10;Ny4xNDEgMzQyLjgxMiAxNTYuOTk2IDM0Mi43MDcgMTU2LjIxOSAzNDIuODM2IDE1NS43MjcgMzQy&#10;Ljg3OSAxNTUuNjY0IDM0Mi44OTggMTU1LjYzNyAzNDMuMjIzIDE1NS4xNTYgMzQzLjMxMiAxNTQu&#10;NjM3IDM0My4zNzEgMTU0LjQzIDM0My40MDYgMTU0LjMxNiAzNDMuNDQxIDE1NC4xOTEgMzQzLjg0&#10;OCAxNTMuNTY2IDM0My44NDQgMTUzLjEzNyAzNDMuODQ0IDE1My4xMjkgMzQzLjczNCAxNTIuODkx&#10;IDM0My42MDkgMTUyLjU1NSAzNDMuODgzIDE1Mi4xMjEgMzQzLjg4MyAxNTIuMTE3IDM0NC4xOTkg&#10;MTUxLjgwMSAzNDQuMjA3IDE1MS40MSAzNDMuNTM1IDE1MS4wMDggMzQzLjM3MSAxNTAuOTEgMzQz&#10;LjA1MSAxNTAuODUyIDM0Mi44OTUgMTUwLjgyNCAzNDIuMjExIDE1MC41MzkgMzQxLjgzMiAxNTAu&#10;NTQ3IDM0MS43MTkgMTUwLjU1MSAzNDEuNTIzIDE1MS4wMjMgMzQxLjE2IDE1MS4zOTggMzQwLjg4&#10;NyAxNTEuMzc5IDM0MC40NDEgMTUwLjk5NiAzNDAuNDAyIDE1MC44NzEgMzQwLjI3NyAxNTAuNDM0&#10;IDMzOS45ODggMTQ5LjgyNCAzNDAuMTg4IDE0OS4zOTUgMzM5Ljk3NyAxNDguOTUzIDMzOS44MzYg&#10;MTQ4LjMwNSAzMzkuNzc3IDE0OC4wMjMgMzM4Ljk4NCAxNDcuMzA5IDMzOC4zMDUgMTQ2LjgxNiAz&#10;MzguMjkzIDE0Ni44MDUgMzM3LjU4MiAxNDYuNDE0IDMzNy4zODMgMTQ2LjAxMiAzMzcuMTE3IDE0&#10;NS42MjkgMzM2Ljc4OSAxNDUuNTgyIDMzNi41OTQgMTQ1LjE4IDMzNi41MzEgMTQ1LjEyNSAzMzUu&#10;ODY3IDE0NC41NTUgMzM1LjY1NiAxNDQuMzgzIDMzNS4yMTkgMTQ0LjAyIDMzNS4yMjcgMTQzLjc1&#10;NCAzMzUuMjM0IDE0My40OTIgMzM0Ljk3MyAxNDMuMjA3IDMzNC43MDcgMTQzIDMzNC43MjcgMTQy&#10;LjQ0MSAzMzQuNjU2IDE0Mi4xMDkgMzM0LjY1NiAxNDIuMDk4IDMzNC4zMDUgMTQxLjQ2MSAzMzQu&#10;MTkxIDE0MC45MzggMzM0LjA1NSAxNDAuMTE3WiIgc3Ryb2tlPSIjMDAwMDAwIiBzdHJva2Utd2lk&#10;dGg9IjAuNTI1IiBzdHJva2UtbGluZWNhcD0icm91bmQiIHN0cm9rZS1saW5lam9pbj0icm91bmQi&#10;IHN0cm9rZS1taXRlcmxpbWl0PSIxMCIgZmlsbD0iI0RCRThGNSIgZmlsbC1ydWxlPSJldmVub2Rk&#10;Ii8+PHBhdGggZD0iTTM1OS4wMTIgMTU5LjE1MiAzNTkuMTIxIDE1OC45MTggMzU5LjIzOCAxNTgu&#10;MjgxIDM1OS4wODYgMTU3LjY3NiAzNTkuMzU5IDE1Ny40MjYgMzU5LjUxMiAxNTcuMDE2IDM1OS43&#10;MTEgMTU2LjUzMSAzNTkuMzQ0IDE1Ni4xNTIgMzU5LjM1NSAxNTUuODU5IDM1OS4zNTkgMTU1Ljc5&#10;MyAzNTkuNzU0IDE1NS40OCAzNjAuMjUgMTU1LjA5IDM2MC41NjIgMTU0LjQ5MiAzNjAuNzIzIDE1&#10;NC4wNDcgMzYwLjc3NyAxNTMuODkxIDM2MC45MyAxNTMuNDggMzYxLjMxNiAxNTMuMTU2IDM2MS4y&#10;NSAxNTIuOTAyIDM2MS4zMTIgMTUyLjY2NCAzNjEuMzY3IDE1Mi40NjUgMzYxLjQ0OSAxNTIgMzYx&#10;LjkzIDE1MS42MTMgMzYyLjE4OCAxNTAuODY3IDM2MS45NzcgMTUwLjI3IDM2MS44NjMgMTUwLjA0&#10;NyAzNjEuNzYyIDE0OS44NDggMzYxLjg2MyAxNDkuNTY2IDM2MS44NzEgMTQ5LjU1MSAzNjEuODA5&#10;IDE0OC45NzcgMzYxLjQ0NSAxNDguNzQyIDM2MS40NDUgMTQ4LjI0MiAzNjEuMDUxIDE0Ny44Nzkg&#10;MzYwLjkxOCAxNDcuMzg3IDM2MC44OTUgMTQ3LjMwOSAzNjEuMjkzIDE0Ni44NzEgMzYxLjE1MiAx&#10;NDYuNTU5IDM2MS4xMzMgMTQ2LjQ1MyAzNjEuMDU1IDE0NS45OCAzNjEuMTggMTQ1LjcyMyAzNjEu&#10;NDkyIDE0NS42MjUgMzYxLjM5NSAxNDQuNTQzIDM2MS4zOTEgMTQ0LjQ3MyAzNjEuMjgxIDE0My4z&#10;MTIgMzYxLjIzNCAxNDIuODAxIDM2MS4wNjIgMTQwLjg1NSAzNjAuOTYxIDEzOS43MDcgMzYwLjg1&#10;OSAxMzguNDg4IDM2MC43ODUgMTM3LjU3NCAzNjAuNjI1IDEzNS41NTUgMzYwLjYxMyAxMzUuNDMg&#10;MzYwLjU4MiAxMzUuMDM1IDM2MC40MjIgMTMzLjIzOCAzNjAuMjk3IDEzMS44MjQgMzYwLjIwMyAx&#10;MzAuODAxIDM2MC4xOTEgMTMwLjY3MiAzNjAuMDc4IDEyOS40MTQgMzU5Ljk3MyAxMjguMjM4IDM1&#10;OS44NDQgMTI2LjcwMyAzNTkuODAxIDEyNi4xNzIgMzU5LjY2NCAxMjQuNTgyIDM2MC4wNDMgMTI0&#10;Ljg2NyAzNjAuMzkxIDEyNC42OTkgMzYwLjc3IDEyNS4xODggMzYxLjQ2MSAxMjUuMjA3IDM2MS43&#10;MDcgMTI1LjEwOSAzNjIuMzI4IDEyNC44NTkgMzYyLjk1MyAxMjQuNTgyIDM2My41NDMgMTI0LjE0&#10;OCAzNjMuNjg4IDEyNC4wNDMgMzY0LjIxNSAxMjMuNjkxIDM2NS40MTggMTIzLjU3OCAzNjUuNDI2&#10;IDEyMy41NzggMzY2LjE4OCAxMjMuNTA0IDM2Ni4zMzYgMTIzLjQ4OCAzNjguMTQ1IDEyMy4zMDEg&#10;MzY5LjIxNSAxMjMuMTkxIDM3MC45OTYgMTIzLjAwOCAzNzEuODU5IDEyMi45MTQgMzc0LjI2NiAx&#10;MjIuNjQxIDM3NC42NTYgMTIyLjU5OCAzNzQuODkxIDEyMi41NyAzNzcuMzI4IDEyMi4yODEgMzc3&#10;LjQ1MyAxMjIuMjcgMzc3LjUyIDEyMi44MzYgMzc3LjY5OSAxMjQuMzA5IDM3Ny44MTIgMTI1LjIz&#10;NCAzNzcuODMyIDEyNS4zOTEgMzc3Ljk4IDEyNi42MDkgMzc4IDEyNi43NzMgMzc4LjE0MSAxMjcu&#10;OTM4IDM3OC4yODEgMTI5LjExMyAzNzguMzU1IDEyOS43MDcgMzc4LjU2MiAxMzEuNDM0IDM3OC43&#10;MjMgMTMyLjgxNiAzNzguNzk3IDEzMy40NDUgMzc4LjgzMiAxMzMuNzcgMzc4Ljk0NSAxMzQuNzcg&#10;Mzc4Ljk4NCAxMzUuMTQ4IDM3OS4xNzIgMTM2Ljk1NyAzNzkuMjcgMTM3Ljg2NyAzNzkuMzUyIDEz&#10;OC42NDggMzc5LjUzNSAxNDAuMzQ0IDM3OS42OTEgMTQxLjc1OCAzNzkuNzM4IDE0Mi4xNjQgMzc5&#10;Ljg2MyAxNDMuMzI0IDM3OS45NDUgMTQ0LjA5NCAzNzkuOTQ1IDE0NC4wOTggMzgwLjAyIDE0NC43&#10;ODkgMzgwLjE0OCAxNDUuODcxIDM3OS44OTggMTQ2LjE0OCAzNzkuNjggMTQ2LjQwNiAzNzkuODM2&#10;IDE0Ni41NzggMzgwLjA1OSAxNDYuODI0IDM4MC4yMTUgMTQ3LjE2NCAzNzkuOTQ5IDE0Ny41NjYg&#10;MzgwLjA0NyAxNDcuNjEzIDM4MC4yOTcgMTQ3LjczNCAzODAuNjEzIDE0Ny44MzIgMzgwLjU1MSAx&#10;NDguMDQ3IDM4MC41MzEgMTQ4LjEyNSAzODAuNTMxIDE0OC43MDcgMzgwLjIyNyAxNDguNzA3IDM3&#10;OS41MiAxNDguODk4IDM3OS4xNDEgMTQ5LjExNyAzNzguODA5IDE0OS4zMDkgMzc4LjM0NCAxNDku&#10;NzgxIDM3OC4wNzQgMTQ5Ljg3OSAzNzcuOTY1IDE0OS44MDUgMzc3LjY4OCAxNDkuNjA5IDM3Ny40&#10;MTggMTQ5LjQ3MyAzNzcuMDM1IDE0OS41NzQgMzc2Ljk3NyAxNDkuNTkgMzc2LjU3IDE0OS42MTMg&#10;Mzc2LjI2MiAxNDkuODUyIDM3Ni4zODMgMTUwLjMyOCAzNzYuNDYxIDE1MC44NjcgMzc2LjUwOCAx&#10;NTAuOTczIDM3Ni42NTYgMTUxLjMxMiAzNzYuNTU5IDE1MS41MjcgMzc2LjU1NSAxNTEuNTI3IDM3&#10;Ni4yOTMgMTUxLjczNCAzNzYuMTYgMTUyLjA3NCAzNzUuNTY2IDE1Mi4yOTcgMzc1LjM2NyAxNTIu&#10;NjIxIDM3NS4zMTYgMTUyLjk3NyAzNzUuMjcgMTUzLjMwMSAzNzUuMDYyIDE1My43NSAzNzQuNjI1&#10;IDE1NC4wNDcgMzc0LjMxMiAxNTMuOTg4IDM3NC4xNiAxNTMuOTYxIDM3NC4wMzkgMTU0LjM2MyAz&#10;NzMuNzA3IDE1NC44NTkgMzczLjcxMSAxNTQuOTM4IDM3My43MTEgMTU1LjU1OSAzNzMuNjY4IDE1&#10;Ni4zMDUgMzczLjQ4IDE1Ni40NDkgMzczLjMyNCAxNTYuNTY2IDM3My4xODggMTU2LjY5MSAzNzIu&#10;OTU3IDE1Ni45MDIgMzcyLjQ5MiAxNTYuNjA1IDM3MS43MTUgMTU2LjU3IDM3MS4xNDUgMTU1Ljkz&#10;OCAzNzAuODA1IDE1NS41MzEgMzcwLjU3NCAxNTUuNjY4IDM3MC4zNzEgMTU1Ljc4MSAzNzAuMDg2&#10;IDE1Ni4xNDggMzcwLjA4MiAxNTYuMTUyIDM2OS44NTUgMTU2LjUzOSAzNjkuNzQ2IDE1Ni41NzQg&#10;MzY5LjUyIDE1Ni42NDUgMzY5LjU1OSAxNTcuMjczIDM2OS43MjcgMTU3Ljg0NCAzNjkuMDk4IDE1&#10;Ny44NzEgMzY5LjAzOSAxNTguMzYzIDM2OC44MDkgMTU4LjI3NyAzNjguNzIzIDE1OC4yNDYgMzY4&#10;LjI2MiAxNTguMDgyIDM2Ny44MDUgMTU3LjU1MSAzNjcuNTU1IDE1Ny4yMTEgMzY3LjUzOSAxNTcu&#10;MjIzIDM2Ny4xMjkgMTU3LjQ4OCAzNjYuODAxIDE1Ny44NCAzNjYuNDY1IDE1Ny45NTcgMzY2LjI0&#10;MiAxNTguMDMxIDM2Ni4wNTUgMTU4LjQ1MyAzNjUuOTkyIDE1OC44ODcgMzY1LjcxMSAxNTkuNDQ5&#10;IDM2NS40NTcgMTU5LjExNyAzNjUuMTMzIDE1OC44NCAzNjQuNTkgMTU4LjY1NiAzNjQuNDc3IDE1&#10;OC41OTQgMzY0LjIzIDE1OC40NTcgMzY0LjAyMyAxNTguMzQgMzYzLjM5NSAxNTguMDcgMzYzLjE5&#10;NSAxNTguMTg4IDM2Mi45NDUgMTU4LjMzMiAzNjIuNDg4IDE1OC4zMjQgMzYyLjExMyAxNTguNTk4&#10;IDM2Mi4wMzEgMTU5LjAyNyAzNjEuNjQxIDE1OS4wMjcgMzYxLjQwMiAxNTguODAxIDM2MS4zMiAx&#10;NTguNzMgMzYwLjc1IDE1OC45MyAzNjAuMjY2IDE1OC41NTkgMzU5LjkzOCAxNTguNzA3IDM1OS45&#10;MTggMTU4Ljc4MSAzNTkuODUyIDE1OS4wNDcgMzYwLjEyOSAxNTkuNSAzNTkuOTMgMTU5Ljc3IDM1&#10;OS42OTUgMTU5Ljg1OSAzNTkuMjgxIDE1OS43MzggMzU4Ljk2NSAxNTkuMjU0WiIgc3Ryb2tlPSIj&#10;MDAwMDAwIiBzdHJva2Utd2lkdGg9IjAuNTI1IiBzdHJva2UtbGluZWNhcD0icm91bmQiIHN0cm9r&#10;ZS1saW5lam9pbj0icm91bmQiIHN0cm9rZS1taXRlcmxpbWl0PSIxMCIgZmlsbD0iI0RGRUFGNyIg&#10;ZmlsbC1ydWxlPSJldmVub2RkIi8+PHBhdGggZD0iTTI5OS43NSAxMTcuNDkyIDMwMC4wMzkgMTE3&#10;LjA2MiAzMDAuMzAxIDExNi42MDkgMzAwLjI4NSAxMTYuMzQ0IDMwMC4yODEgMTE2LjIxOSAzMDAu&#10;NTUxIDExNS44OTEgMzAwLjQyMiAxMTUuNzI3IDMwMC42MDIgMTE1LjQ4NCAzMDAuNDggMTE1LjE3&#10;MiAzMDAuODI4IDExNC45MjYgMzAwLjg2NyAxMTQuNzkzIDMwMC45NTMgMTE0LjUxMiAzMDAuODI4&#10;IDExNC4yNSAzMDAuNzIzIDExMy41NTUgMzAwLjQyMiAxMTMuNTU1IDMwMC4yMjMgMTEzLjMyIDMw&#10;MC4xODQgMTEzLjIyNyAzMDAuMDU5IDExMi45MjYgMzAwLjM3MSAxMTIuODQ4IDMwMC40MTQgMTEy&#10;LjQzIDMwMC40MzQgMTEyLjA4NiAyOTkuOTY5IDExMS42NTIgMzAwLjAzMSAxMTEuMzM2IDI5OS45&#10;NDEgMTExLjA1OSAzMDAuODc5IDExMS4wNjYgMzAyLjUxNiAxMTEuMDcgMzAzLjQ1MyAxMTEuMDc0&#10;IDMwNC44NTkgMTExLjA3NCAzMDcuMDk0IDExMS4wNjIgMzA3LjMwMSAxMTEuMDYyIDMwNy43MyAx&#10;MTEuMDU5IDMwOC44NDQgMTExLjA0NyAzMTAuNzczIDExMS4wMzEgMzExLjAzNSAxMTEuMDI3IDMx&#10;MS4xNiAxMTEuMDI3IDMxMy44MDkgMTEwLjk4OCAzMTQuMTQ1IDExMC45ODQgMzE1LjA2MiAxMTAu&#10;OTY5IDMxNi44NDQgMTEwLjkzOCAzMTguOTE4IDExMC44OTEgMzE5LjM3OSAxMTAuODc5IDMxOS44&#10;ODcgMTEwLjg2NyAzMjEuNjEzIDExMC44MiAzMjIuNzcgMTEwLjc4NSAzMjIuOTMgMTEwLjc4MSAz&#10;MjMuOTIyIDExMC43NDYgMzI1Ljk1NyAxMTAuNjcyIDMyNi42MjkgMTEwLjY0NSAzMjguMzYzIDEx&#10;MC41NzQgMzI5IDExMC41NTEgMzMwLjYzNyAxMTAuNDggMzMxLjI0NiAxMTAuNDUzIDMzMi43ODUg&#10;MTEwLjM4MyAzMzQuNTM5IDExMC4yOTcgMzM0LjQ2OSAxMTAuNzQyIDMzNC42MjEgMTExLjAxNiAz&#10;MzQuNjk5IDExMS4xNiAzMzQuNjY0IDExMS40MjIgMzM1LjAyIDExMS43NTQgMzM1LjMzNiAxMTEu&#10;OTI2IDMzNS42OCAxMTIuNDQxIDMzNS41MDQgMTEyLjczNCAzMzUuMjI3IDExMy4xNzYgMzM0Ljk3&#10;NyAxMTMuNTQzIDMzNS4wMDQgMTE0LjAyNyAzMzUuMDIzIDExNC4zOTggMzM1LjE0OCAxMTQuODQ4&#10;IDMzNS4xNzYgMTE0Ljk1MyAzMzUuMzI0IDExNS41OSAzMzUuNTk0IDExNS45MjYgMzM1LjgyIDEx&#10;Ni43MTEgMzM2LjE5MSAxMTcuMTkxIDMzNi42OTkgMTE3LjQ4NCAzMzYuOTk2IDExNy41NTEgMzM3&#10;LjI4OSAxMTcuNjIxIDMzOC4wMDQgMTE3Ljc1NCAzMzguMjkzIDExNy45MSAzMzguNSAxMTguMzQ0&#10;IDMzOC43MyAxMTguOTQxIDMzOC43MjMgMTE5LjI2NiAzMzkuMTAyIDExOS40NjUgMzM5LjI3MyAx&#10;MTkuNTMxIDMzOS42MDIgMTE5LjgzMiAzMzkuODI4IDEyMC4wMTIgMzQwLjA5IDEyMC4yMTUgMzQw&#10;LjMwMSAxMjAuNTM1IDM0MC4yMyAxMjAuOTE0IDM0MC40NDkgMTIxLjI1IDM0MC44NzkgMTIxLjU0&#10;NyAzNDEuMDMxIDEyMS42MjEgMzQxLjM0NCAxMjEuNzc3IDM0MS43NjIgMTIxLjk3NyAzNDIuMDkg&#10;MTIyLjM0IDM0Mi4xMDkgMTIyLjkzIDM0Mi4xMzcgMTIyLjk5MiAzNDIuMjg1IDEyMy4zMTYgMzQy&#10;LjIwNyAxMjMuODQgMzQyLjIwNyAxMjMuOTE0IDM0Mi4xODQgMTI0LjMyOCAzNDIuMDk4IDEyNC42&#10;ODQgMzQyLjEyMSAxMjQuOTczIDM0MS43MyAxMjUuMjYyIDM0MS42OTEgMTI1LjI4OSAzNDEuMzA1&#10;IDEyNS42NDggMzQxLjMwNSAxMjYuMDc0IDM0MS4xNzIgMTI2LjM1MiAzNDEuMTkxIDEyNi45NDEg&#10;MzQxLjAzOSAxMjcuMTIxIDM0MC43MDcgMTI3LjI4OSAzNDAuNDI2IDEyNy42NiAzNDAuMDg2IDEy&#10;Ny43MTUgMzM5LjcwMyAxMjcuNzY2IDMzOS40MDYgMTI4LjA2MiAzMzguODc1IDEyOC4zNjMgMzM4&#10;LjMxMiAxMjguNDEgMzM3Ljc4MSAxMjguNDg0IDMzNy40MTQgMTI4LjczIDMzNy4xMzMgMTI4LjY4&#10;IDMzNi43MyAxMjguNzU4IDMzNi41MDggMTI5LjI1OCAzMzYuNDggMTI5LjUyMyAzMzYuNDY1IDEy&#10;OS41NzQgMzM2LjQ2MSAxMjkuNTc4IDMzNi4yMzggMTMwLjM0IDMzNi40NzMgMTMwLjY0NSAzMzYu&#10;NzU4IDEzMS4wNjIgMzM3LjA1MSAxMzEuMDgyIDMzNy4zNDQgMTMxLjUyNyAzMzcuMzk1IDEzMS44&#10;NjcgMzM3LjM5OCAxMzEuODkxIDMzNy40NjkgMTMyLjM0IDMzNy40NTMgMTMyLjkyNiAzMzcuMjUg&#10;MTMzLjMxMiAzMzYuODc1IDEzMy43MjcgMzM2LjU3NCAxMzQuMTY0IDMzNi42MDUgMTM0LjUzNSAz&#10;MzYuNDY5IDEzNS4wMjcgMzM2LjQ2NSAxMzUuMjU4IDMzNi40NTcgMTM1LjUgMzM2LjA0MyAxMzUu&#10;ODMyIDMzNi4wMzEgMTM1Ljg0IDMzNS42MjUgMTM1Ljg0OCAzMzUuMDIgMTM2LjEwMiAzMzQuODAx&#10;IDEzNi4zOTEgMzM0LjY4OCAxMzYuODI0IDMzNC44NzUgMTM3LjAzMSAzMzQuODIgMTM3LjU1OSAz&#10;MzQuODkxIDEzOC4wMzEgMzM0LjU5IDEzOC4yMyAzMzQuMDUxIDEzOC4wNDcgMzMzLjg5NSAxMzcu&#10;Nzc3IDMzMy41ODIgMTM3LjUzOSAzMzMuMjcgMTM3LjIwMyAzMzMuMTggMTM2Ljg1NSAzMzIuODI4&#10;IDEzNi43NjYgMzMyLjcxOSAxMzYuNTIgMzMyLjUgMTM2LjMwOSAzMzIuNDE0IDEzNi4yMjMgMzMx&#10;LjAwOCAxMzYuMzUyIDMzMC45ODQgMTM2LjM1NSAzMjkuMzk4IDEzNi40NjkgMzI4LjI1NCAxMzYu&#10;NTQzIDMyNy41NjYgMTM2LjU4NiAzMjYuMzMyIDEzNi42NzIgMzI2LjAwOCAxMzYuNjkxIDMyNS44&#10;MiAxMzYuNzAzIDMyNC4yOTcgMTM2Ljc3IDMyMy4yNTggMTM2LjgzNiAzMjMgMTM2Ljg1MiAzMjEu&#10;NTk0IDEzNi45MTQgMzIxLjM5OCAxMzYuOTIyIDMyMC4xNzYgMTM2Ljk2MSAzMTkuOTA2IDEzNi45&#10;NjkgMzE4LjcxOSAxMzcuMDE2IDMxOC4yNzMgMTM3LjAzMSAzMTcuMTAyIDEzNy4wODIgMzE2LjU5&#10;OCAxMzcuMTAyIDMxNS42NDggMTM3LjEyOSAzMTUuMTI1IDEzNy4xNDUgMzE0LjA0NyAxMzcuMTY4&#10;IDMxMy42MjUgMTM3LjE3NiAzMTEuNzA3IDEzNy4xNzYgMzExLjA3IDEzNy4xNzIgMzEwLjAzOSAx&#10;MzcuMTY0IDMwOS4xNDUgMTM3LjE2IDMwOC4yNSAxMzcuMTUyIDMwNy45OTIgMTM3LjE1MiAzMDYu&#10;OTI2IDEzNy4xNDEgMzA1LjM2MyAxMzcuMTIxIDMwNS40OCAxMzYuOTU3IDMwNS4yNTQgMTM2LjUx&#10;MiAzMDQuODI0IDEzNi4yNSAzMDQuNTM5IDEzNS43NyAzMDQuOTAyIDEzNS4zNTIgMzA0LjkwMiAx&#10;MzUuMzQ0IDMwNC44NTUgMTM0Ljc4OSAzMDUuMDU5IDEzNC40MjIgMzA1LjAwNCAxMzQuMzIgMzA0&#10;Ljg3NSAxMzQuMDgyIDMwNC45MzggMTMzLjY1NiAzMDQuNjg4IDEzMy4yNTQgMzA0LjY5NSAxMzIu&#10;OTM4IDMwNC42OTkgMTMyLjY2NCAzMDQuNjY4IDEzMi4yOTMgMzA0LjcxMSAxMzEuOTc3IDMwNC43&#10;NDYgMTMxLjczNCAzMDQuMzk1IDEzMS43NjIgMzA0LjM5MSAxMzEuNjk5IDMwNC4zODMgMTMxLjI4&#10;MSAzMDQuNTIzIDEzMC45MjIgMzA0LjI4NSAxMzAuNTI3IDMwNC4yNjYgMTMwLjA5OCAzMDQuMjcz&#10;IDEyOS45MjIgMzA0LjMwNSAxMjkuMzMyIDMwMy45MDYgMTI5LjIwNyAzMDMuNzU4IDEyOC41NDMg&#10;MzAzLjI2MiAxMjguNjg0IDMwMy4xODggMTI4LjM5MSAzMDMuMDEyIDEyNy45MjIgMzAzLjA1OSAx&#10;MjcuNDMgMzAzLjA4MiAxMjcuMzU5IDMwMy4yMTUgMTI2Ljk0OSAzMDMuMzY3IDEyNi4zMTYgMzAz&#10;LjA4MiAxMjUuODk1IDMwMi45NTcgMTI1LjY2NCAzMDIuNzQ2IDEyNS4yNyAzMDIuOTIyIDEyNC42&#10;OTUgMzAyLjMyNCAxMjQuMjYyIDMwMiAxMjQuMDQzIDMwMi4wMjcgMTIzLjQ0OSAzMDEuNTEyIDEy&#10;Mi45NzMgMzAxLjU4MiAxMjIuNTQzIDMwMS41OSAxMjIuNTA4IDMwMS41OTQgMTIyLjA5OCAzMDEu&#10;NDg4IDEyMS45NTMgMzAxLjEyNSAxMjEuNDQ1IDMwMS4xMDIgMTIwLjc4OSAzMDEuMzA1IDEyMC4z&#10;MzYgMzAwLjg4NyAxMjAuMDc4IDMwMC42OCAxMTkuOTA2IDMwMC41NzggMTE5LjgzNiAzMDAuNjg0&#10;IDExOS40OTIgMzAwLjY2NCAxMTkuNDQ1IDMwMC4zNjMgMTE4LjczIDI5OS45NDEgMTE4LjMwOSAy&#10;OTkuNzMgMTE3Ljk3M1oiIHN0cm9rZT0iIzAwMDAwMCIgc3Ryb2tlLXdpZHRoPSIwLjUyNSIgc3Ry&#10;b2tlLWxpbmVjYXA9InJvdW5kIiBzdHJva2UtbGluZWpvaW49InJvdW5kIiBzdHJva2UtbWl0ZXJs&#10;aW1pdD0iMTAiIGZpbGw9IiNBMUM4RTEiIGZpbGwtcnVsZT0iZXZlbm9kZCIvPjxwYXRoIGQ9Ik0y&#10;NjIuOTA2IDE0MS4wMzEgMjY0LjM4NyAxNDEuMTI1IDI2Ni4zNDQgMTQxLjI0MiAyNjcuMjMgMTQx&#10;LjI5NyAyNjcuODA5IDE0MS4zMjggMjY4LjAyIDE0MS4zNCAyNjkuNTk4IDE0MS40MyAyNzEuNjMz&#10;IDE0MS41MzUgMjcxLjc3IDE0MS41MzkgMjczLjUzNSAxNDEuNjMzIDI3NS40NDkgMTQxLjcxOSAy&#10;NzUuNTU1IDE0MS43MjcgMjc4LjAyIDE0MS44MjggMjc5LjI3IDE0MS44NzUgMjc5LjI4OSAxNDEu&#10;ODc1IDI4MC4xMjUgMTQxLjkwNiAyODIuMzA1IDE0MS45OCAyODIuOTM4IDE0MiAyODMuMDYyIDE0&#10;Mi4wMDQgMjg1LjM2MyAxNDIuMDc0IDI4Ni4xMjUgMTQyLjA5NCAyODYuODYzIDE0Mi4xMTMgMjg4&#10;LjQyMiAxNDIuMTU2IDI4OS43NTggMTQyLjE4OCAyOTAuNzM0IDE0Mi4yMDcgMjkxLjQ4IDE0Mi4y&#10;MjMgMjkxLjc3NyAxNDIuMjI3IDI5NC4yMjMgMTQyLjI3IDI5NC41MzUgMTQyLjI3NyAyOTYuOTY5&#10;IDE0Mi4zMDkgMjk3LjU5OCAxNDIuMzE2IDI5Ny44ODcgMTQyLjMyIDI5OC4zNDQgMTQyLjMyNCAz&#10;MDAuNjE3IDE0Mi4zNDQgMzAwLjY1NiAxNDIuMzQ0IDMwMi4xNzYgMTQyLjM1MiAzMDIuNzUgMTQy&#10;LjM1NSAzMDMuNjI5IDE0Mi4zNTIgMzAzLjcyMyAxNDIuMzUyIDMwNS4yMjcgMTQyLjM1NSAzMDUu&#10;MjUgMTQyLjM1NSAzMDguMjU4IDE0Mi4zNDQgMzA4LjQ2OSAxNDIuMzQ0IDMwOC45OTYgMTQyLjg0&#10;IDMwOS42MDIgMTQzLjI3IDMxMC4wMTYgMTQzLjU2NiAzMTAuNDM4IDE0My4yNDIgMzEwLjYwOSAx&#10;NDMuMjMgMzEwLjg5MSAxNDMuMjExIDMxMS4wNTEgMTQzLjQyNiAzMTEuMzk1IDE0My44NjcgMzEx&#10;LjM5OCAxNDMuOTIyIDMxMS40NDkgMTQ0LjM0OCAzMTEuNTIzIDE0NC41NTUgMzExLjI2MiAxNDQu&#10;Nzg1IDMxMC43NzcgMTQ0LjgwMSAzMTAuNzc3IDE0NS4xMjkgMzEwLjMzMiAxNDUuNDM0IDMxMC4y&#10;OTMgMTQ1Ljc4NSAzMTAuMjczIDE0NS45NTMgMzEwLjA3NCAxNDYuMTE3IDMwOS44MjQgMTQ2LjMy&#10;NCAzMDkuOTc3IDE0Ni41MDggMzEwLjI2MiAxNDYuODU1IDMxMC43MyAxNDcuMzMyIDMxMC44NDQg&#10;MTQ3LjUgMzEwLjk3MyAxNDcuNjk1IDMxMS4zNjcgMTQ3Ljc1NCAzMTEuMjQ2IDE0OC4zNzEgMzEx&#10;LjU5OCAxNDguODEyIDMxMS44MTYgMTQ5LjA5OCAzMTIgMTQ5LjQxOCAzMTIuMDUxIDE0OS40NTcg&#10;MzEyLjM5OCAxNDkuNzMgMzEyLjgxNiAxNDkuNjAyIDMxMy4yMDcgMTQ5Ljg0NCAzMTMuMzU1IDE0&#10;OS44NTIgMzEzLjQyNiAxNDkuODU1IDMxMy4zMjQgMTUwLjIyNyAzMTMuMzMyIDE1MC44NDggMzEz&#10;LjMzNiAxNTEuNDA2IDMxMy4zNDggMTUyLjYxMyAzMTMuMzU5IDE1My41NjYgMzEzLjM1OSAxNTMu&#10;NTkgMzEzLjM2NyAxNTUuMjkzIDMxMy4zNzEgMTU1LjkyMiAzMTMuMzgzIDE1Ni43MTkgMzEzLjQw&#10;MiAxNTguMDcgMzEzLjQxOCAxNTkuNjYgMzEzLjQxOCAxNTkuODY3IDMxMy40MjIgMTYwLjMwOSAz&#10;MTMuNDQxIDE2My4wNDMgMzEzLjQ0MSAxNjMuMTI1IDMxMy40NDUgMTYzLjMwMSAzMTMuNDc3IDE2&#10;NS40NzMgMzEzLjQ4IDE2NS44OTEgMzEzLjQ4NCAxNjYuMTIxIDMxMy41MDQgMTY3LjcxOSAzMTMu&#10;NTIgMTY4LjY0NSAzMTMuNTI3IDE2OS4xNiAzMTIuODU5IDE2OS4xNzIgMzEwLjg3MSAxNjkuMTkx&#10;IDMxMC43ODUgMTY5LjE5MSAzMTAuMzIgMTY5LjE5NSAzMDguNTY2IDE2OS4yMTEgMzA3Ljk2NSAx&#10;NjkuMjE1IDMwNy4xNTYgMTY5LjIxOSAzMDYuNzk3IDE2OS4yMjMgMzA1LjI5NyAxNjkuMjI3IDMw&#10;NC4zMDEgMTY5LjIzIDMwMi4yNjIgMTY5LjIzIDMwMC4yNyAxNjkuMjI3IDMwMC4wOSAxNjkuMjIz&#10;IDI5OC41MTIgMTY5LjIxMSAyOTYuMDM5IDE2OS4xODggMjk1LjcxMSAxNjkuMTg0IDI5NC4wMzkg&#10;MTY5LjE2IDI5My40OTIgMTY5LjE1MiAyOTEuMzM2IDE2OS4xMTcgMjkxLjA5OCAxNjkuMTEzIDI4&#10;OS4zODcgMTY5LjA4MiAyODguOTE4IDE2OS4wNzQgMjg3LjI2MiAxNjkuMDM1IDI4Ny4yMTUgMTY5&#10;LjAzNSAyODUuODcxIDE2OC45OTYgMjg0LjEyOSAxNjguOTQxIDI4Mi42NjQgMTY4Ljg5NSAyODEu&#10;NzU0IDE2OC44NjMgMjc5LjgwMSAxNjguNzk3IDI3OS40NTMgMTY4Ljc4MSAyNzguODU1IDE2OC43&#10;NTggMjc4LjAzNSAxNjguNzI3IDI3NS42NiAxNjguNjE3IDI3NS42MDkgMTY4LjYxMyAyNzQuOTk2&#10;IDE2OC41OSAyNzEuNzM4IDE2OC40NDkgMjcxLjE3MiAxNjguNDI2IDI2OS42MDUgMTY4LjM2MyAy&#10;NjguOTczIDE2OC4zMzIgMjY4LjEyMSAxNjguMjkzIDI2Ny4xMDIgMTY4LjI0MiAyNjUuMTc2IDE2&#10;OC4xNDggMjY0LjY4NCAxNjguMTIxIDI2Mi4yNDIgMTY3Ljk4OCAyNjEuMzU1IDE2Ny45MzggMjYx&#10;LjI1OCAxNjcuOTM0IDI2MS4yODUgMTY3LjU1OSAyNjEuMzI0IDE2Ni45MTggMjYxLjQxIDE2NS41&#10;NjIgMjYxLjQ4NCAxNjQuMzk1IDI2MS42MjkgMTYyLjExMyAyNjEuNjc2IDE2MS40MDIgMjYxLjY4&#10;NCAxNjEuMjcgMjYxLjg4MyAxNTcuOTIyIDI2MS45NjUgMTU2LjU5IDI2MS45NjkgMTU2LjUzMSAy&#10;NjIuMDMxIDE1NS40OTYgMjYyLjE2IDE1My40MzQgMjYyLjIwMyAxNTIuNjk5IDI2Mi4zOTggMTQ5&#10;LjU3NCAyNjIuNDQxIDE0OC44MDUgMjYyLjU2NiAxNDYuNjU2IDI2Mi42NzIgMTQ0LjkxOCAyNjIu&#10;NjcyIDE0NC44NjMgMjYyLjgwNSAxNDIuNjc2WiIgc3Ryb2tlPSIjMDAwMDAwIiBzdHJva2Utd2lk&#10;dGg9IjAuNTI1IiBzdHJva2UtbGluZWNhcD0icm91bmQiIHN0cm9rZS1saW5lam9pbj0icm91bmQi&#10;IHN0cm9rZS1taXRlcmxpbWl0PSIxMCIgZmlsbD0iIzY1QTdEMyIgZmlsbC1ydWxlPSJldmVub2Rk&#10;Ii8+PHBhdGggZD0iTTM0OS40ODggMTcxLjQ4IDM0OS45NTMgMTcxLjUyIDM1MC40NjEgMTcxLjUy&#10;IDM1MC42MjkgMTcwLjk3MyAzNTAuOTkyIDE3MC45MyAzNTEuMDEyIDE3MC45MyAzNTEuMzYzIDE3&#10;MS4zMiAzNTEuNzM0IDE3MS4zNjcgMzUxLjg5NSAxNzAuODUyIDM1Mi4wNDcgMTcwLjYwOSAzNTIu&#10;MTA5IDE3MC41MDggMzUxLjgxMiAxNzAuMDQzIDM1Mi4xMDkgMTY5LjY2OCAzNTIuMDk4IDE2OS4z&#10;OTUgMzUyLjA5OCAxNjkuMzcxIDM1Mi4xMTcgMTY4Ljg0OCAzNTIuMjc3IDE2OC40MzQgMzUyLjM2&#10;NyAxNjcuOTUzIDM1Mi4zODcgMTY3LjgzNiAzNTIuMTMzIDE2Ny42MzcgMzUyLjEzNyAxNjcuMzEy&#10;IDM1MS44NCAxNjYuODQ4IDM1MS44MjggMTY2LjgzMiAzNTIuMjcgMTY2LjE5OSAzNTIuNTIzIDE2&#10;NS43NTQgMzUyLjkwMiAxNjUuNDA2IDM1My4zNzEgMTY1LjM0IDM1My4zODMgMTY1LjM0IDM1My40&#10;MSAxNjUuMzQ4IDM1NC4wODIgMTY1LjU2NiAzNTQuNjg0IDE2NS44OTUgMzU1LjEwOSAxNjUuOTg0&#10;IDM1NS43MDcgMTY2LjE5NSAzNTYuMDc4IDE2Ni40MjIgMzU2LjI5NyAxNjYuNTU5IDM1Ni41ODYg&#10;MTY2LjUyNyAzNTYuNjMzIDE2Ni41MjMgMzU2LjY4OCAxNjYuNTE2IDM1Ni44ODcgMTY2LjIyNyAz&#10;NTYuOTg4IDE2NS43NTggMzU2LjYwOSAxNjUuMTYgMzU2LjI1OCAxNjQuNTUxIDM1Ni40MTggMTY0&#10;LjEwMiAzNTYuNTIzIDE2My41NDcgMzU2LjgzNiAxNjMuMzI4IDM1Ni44NTUgMTYzLjMzMiAzNTcu&#10;MjcgMTYzLjQ0NSAzNTcuNzcgMTYyLjk3NyAzNTguNjI5IDE2Mi43NzcgMzU5LjI3MyAxNjIuNTM1&#10;IDM1OS4yMzQgMTYyLjM5NSAzNTkuMTc2IDE2Mi4xNzYgMzU4LjczIDE2MS44MTYgMzU4LjcyMyAx&#10;NjEuODA1IDM1OC40NjkgMTYxLjEwOSAzNTguNjMzIDE2MC43MTEgMzU5LjEwNSAxNjAuMjYyIDM1&#10;OS4yODEgMTU5LjczOCAzNTkuNjk1IDE1OS44NTkgMzU5LjkzIDE1OS43NyAzNjAuMTI5IDE1OS41&#10;IDM1OS44NTIgMTU5LjA0NyAzNTkuOTE4IDE1OC43ODEgMzU5LjkzOCAxNTguNzA3IDM2MC4yNjYg&#10;MTU4LjU1OSAzNjAuNzUgMTU4LjkzIDM2MS4zMiAxNTguNzMgMzYxLjQwMiAxNTguODAxIDM2MS42&#10;NDEgMTU5LjAyNyAzNjIuMDMxIDE1OS4wMjcgMzYyLjExMyAxNTguNTk4IDM2Mi40ODggMTU4LjMy&#10;NCAzNjIuOTQ1IDE1OC4zMzIgMzYzLjE5NSAxNTguMTg4IDM2My4zOTUgMTU4LjA3IDM2NC4wMjMg&#10;MTU4LjM0IDM2NC4yMyAxNTguNDU3IDM2NC40NzcgMTU4LjU5NCAzNjQuNTkgMTU4LjY1NiAzNjUu&#10;MTMzIDE1OC44NCAzNjUuNDU3IDE1OS4xMTcgMzY1LjcxMSAxNTkuNDQ5IDM2NS45OTIgMTU4Ljg4&#10;NyAzNjYuMDU1IDE1OC40NTMgMzY2LjI0MiAxNTguMDMxIDM2Ni40NjUgMTU3Ljk1NyAzNjYuODAx&#10;IDE1Ny44NCAzNjcuMTI5IDE1Ny40ODggMzY3LjUzOSAxNTcuMjIzIDM2Ny41NTUgMTU3LjIxMSAz&#10;NjcuODA1IDE1Ny41NTEgMzY4LjI2MiAxNTguMDgyIDM2OC43MjMgMTU4LjI0NiAzNjguODA5IDE1&#10;OC4yNzcgMzY5LjAzOSAxNTguMzYzIDM2OS4wOTggMTU3Ljg3MSAzNjkuNzI3IDE1Ny44NDQgMzY5&#10;LjU1OSAxNTcuMjczIDM2OS41MiAxNTYuNjQ1IDM2OS43NDYgMTU2LjU3NCAzNjkuODU1IDE1Ni41&#10;MzkgMzcwLjA4MiAxNTYuMTUyIDM3MC4wODYgMTU2LjE0OCAzNzAuMzcxIDE1NS43ODEgMzcwLjU3&#10;NCAxNTUuNjY4IDM3MC44MDUgMTU1LjUzMSAzNzEuMTQ1IDE1NS45MzggMzcxLjcxNSAxNTYuNTcg&#10;MzcyLjQ5MiAxNTYuNjA1IDM3Mi45NTcgMTU2LjkwMiAzNzMuMTg4IDE1Ni42OTEgMzczLjMyNCAx&#10;NTYuNTY2IDM3My40OCAxNTYuNDQ5IDM3My42NjggMTU2LjMwNSAzNzMuNzExIDE1NS41NTkgMzcz&#10;LjcxMSAxNTQuOTM4IDM3My43MDcgMTU0Ljg1OSAzNzQuMDM5IDE1NC4zNjMgMzc0LjE2IDE1My45&#10;NjEgMzc0LjMxMiAxNTMuOTg4IDM3NC42MjUgMTU0LjA0NyAzNzUuMDYyIDE1My43NSAzNzUuMjcg&#10;MTUzLjMwMSAzNzUuMzE2IDE1Mi45NzcgMzc1LjM2NyAxNTIuNjIxIDM3NS41NjYgMTUyLjI5NyAz&#10;NzYuMTYgMTUyLjA3NCAzNzYuMjkzIDE1MS43MzQgMzc2LjU1NSAxNTEuNTI3IDM3Ni41NTkgMTUx&#10;LjUyNyAzNzYuNjU2IDE1MS4zMTIgMzc2LjUwOCAxNTAuOTczIDM3Ni40NjEgMTUwLjg2NyAzNzYu&#10;MzgzIDE1MC4zMjggMzc2LjI2MiAxNDkuODUyIDM3Ni41NyAxNDkuNjEzIDM3Ni45NzcgMTQ5LjU5&#10;IDM3Ny4wMzUgMTQ5LjU3NCAzNzcuNDE4IDE0OS40NzMgMzc3LjY4OCAxNDkuNjA5IDM3Ny45NjUg&#10;MTQ5LjgwNSAzNzguMDc0IDE0OS44NzkgMzc4LjM0NCAxNDkuNzgxIDM3OC44MDkgMTQ5LjMwOSAz&#10;NzkuMTQxIDE0OS4xMTcgMzc5LjUyIDE0OC44OTggMzgwLjIyNyAxNDguNzA3IDM4MC41MzEgMTQ4&#10;LjcwNyAzODAuNTMxIDE0OC4xMjUgMzgwLjU1MSAxNDguMDQ3IDM4MC42MTMgMTQ3LjgzMiAzODAu&#10;Mjk3IDE0Ny43MzQgMzgwLjA0NyAxNDcuNjEzIDM3OS45NDkgMTQ3LjU2NiAzODAuMjE1IDE0Ny4x&#10;NjQgMzgwLjA1OSAxNDYuODI0IDM3OS44MzYgMTQ2LjU3OCAzNzkuNjggMTQ2LjQwNiAzNzkuODk4&#10;IDE0Ni4xNDggMzgwLjE0OCAxNDUuODcxIDM4MC41NzQgMTQ1LjQ0NSAzODAuODQgMTQ1LjU0NyAz&#10;ODEuMTI1IDE0NS44MiAzODEuNTIgMTQ1Ljk1MyAzODEuNjI1IDE0NS45ODggMzgxLjk4NCAxNDUu&#10;NzA3IDM4Mi4yODEgMTQ1LjY0OCAzODIuMzMyIDE0NS42NDEgMzgyLjM2NyAxNDUuNjMzIDM4Mi40&#10;NDEgMTQ1LjQ5NiAzODIuNTYyIDE0NS40MzQgMzgyLjY4OCAxNDUuNDg4IDM4Mi44MDEgMTQ1Ljc0&#10;NiAzODMuMDYyIDE0Ni4wNTUgMzgzLjU4NiAxNDYuMTYgMzgzLjYzMyAxNDYuMjE5IDM4My44Mjgg&#10;MTQ2LjQ3MyAzODMuOTI2IDE0Ni43NjYgMzg0LjM5MSAxNDcuMzg3IDM4NC4zOTggMTQ3LjQzOCAz&#10;ODQuNDI2IDE0Ny43MjMgMzg0LjQ4OCAxNDcuODMyIDM4NC42MDUgMTQ4LjAzNSAzODUuMTU2IDE0&#10;OC4xMTMgMzg1LjczOCAxNDguMTk5IDM4NS43NDYgMTQ4LjIwMyAzODYuMjIzIDE0OCAzODYuNTgy&#10;IDE0OC4wNjYgMzg2Ljc1NCAxNDguMTA5IDM4Ny4xMjkgMTQ4LjIwNyAzODcuMjkzIDE0OC41MDQg&#10;Mzg3LjY2IDE0OC42NDEgMzg3Ljc4MSAxNDguOTY1IDM4OC4yNTggMTQ5LjA4MiAzODguNDQ1IDE0&#10;OS4xMzMgMzg4LjY1NiAxNDguOTk2IDM4OC42OCAxNDguOTggMzg4Ljc1IDE0OC42NDUgMzg5LjM1&#10;OSAxNDguMzU5IDM5MC4wMzEgMTQ4LjU2NiAzOTAuNDggMTQ4LjU3OCAzOTAuOTA2IDE0OC44NzEg&#10;MzkxLjE2OCAxNDkuMDUxIDM5MS4zMDEgMTQ4LjkwNiAzOTEuNDUzIDE0OC43NDYgMzkxLjkxOCAx&#10;NDguNzU4IDM5Mi4xOTUgMTQ4LjUzOSAzOTIuMjcgMTQ4LjI0NiAzOTIuNzAzIDE0Ny44NTUgMzky&#10;Ljc3MyAxNDcuNzcgMzkyLjg4MyAxNDcuNjMzIDM5My4zMzYgMTQ3LjQ1MyAzOTMuNjg4IDE0Ny4y&#10;ODUgMzkzLjc1NCAxNDcuNDEgMzkzLjg1NSAxNDcuNjA1IDM5My45MTggMTQ3Ljk2MSAzOTQuMTMz&#10;IDE0OC41OTggMzk0LjQ0NSAxNDguODQ0IDM5NC41MzUgMTQ4LjkxNCAzOTUuMDU1IDE0OC44OTEg&#10;Mzk1LjQ0MSAxNDkuMjE1IDM5NS41MzEgMTQ5LjI3MyAzOTUuODgzIDE0OS41MDQgMzk2LjEyMSAx&#10;NDkuOTY5IDM5Ni4xNTYgMTUwLjMzMiAzOTYuMTg4IDE1MC42NTIgMzk2LjQwNiAxNTAuODg3IDM5&#10;Ni40MjIgMTUxLjQ5MiAzOTYuNDEgMTUxLjU2NiAzOTYuMzYzIDE1MS45MyAzOTYuMjU4IDE1Mi41&#10;NDMgMzk2Ljg3OSAxNTMuMTA1IDM5Ny41NjYgMTUzLjc4NSAzOTcuNTE2IDE1NC4xNDEgMzk3LjQ4&#10;OCAxNTQuMzQgMzk4LjAyIDE1NC42NjggMzk4LjE5NSAxNTQuOTA2IDM5OC40NDUgMTU1LjI0NiAz&#10;OTguNzg5IDE1NS41NTEgMzk4Ljg1NSAxNTUuNjkxIDM5OS4xMDIgMTU2LjE5NSAzOTkuNjI5IDE1&#10;Ni40MTggNDAwLjI4OSAxNTYuODQ0IDQwMC44OTEgMTU3LjIxNSA0MDEuNTYyIDE1Ny4xNzYgNDAw&#10;LjE1NiAxNTguODU1IDM5OS41MDggMTU5LjYyOSAzOTkuNDc3IDE1OS42NzIgMzk5LjIzNCAxNTku&#10;OTg0IDM5OC42MDkgMTYwLjI3IDM5Ny45MzggMTYwLjc0NiAzOTcuOTA2IDE2MC43NyAzOTcuODYz&#10;IDE2MC44MDkgMzk2Ljg0OCAxNjEuNzExIDM5Ni45NDEgMTYyLjE4OCAzOTYuNzg1IDE2Mi41MTYg&#10;Mzk2LjM1NSAxNjIuNzI3IDM5Ni4wMjMgMTYzLjA3IDM5Ni4xMTMgMTYzLjUzOSAzOTYuMDE2IDE2&#10;My43NyAzOTUuOTUzIDE2My45MTQgMzk1LjE3NiAxNjQuMzM2IDM5NC43MyAxNjQuMzY3IDM5NC41&#10;MjMgMTY0Ljg4NyAzOTQuNDM4IDE2NS4zNzkgMzkzLjc1NCAxNjUuNjE3IDM5Mi43NTQgMTY2LjEx&#10;NyAzOTIuNDI2IDE2Ni4zNDQgMzkyLjI1NCAxNjYuMzY3IDM5MS43ODkgMTY2LjQzIDM5MS4yMTUg&#10;MTY2Ljc5MyAzOTAuODI0IDE2Ny4xNDUgMzkwLjczOCAxNjcuMzIgMzg5LjMwMSAxNjcuNDczIDM4&#10;OS4wNDcgMTY3LjQ5MiAzODguNjQ1IDE2Ny41MjcgMzg4LjY0MSAxNjcuNTI3IDM4Ni45NTcgMTY3&#10;LjcxNSAzODYuNzE5IDE2Ny43NDIgMzg1LjAzNSAxNjcuOTEgMzgzLjA3IDE2OC4wOSAzODMuMDIz&#10;IDE2OC4wOTQgMzgzLjAyIDE2OC4wOTQgMzgxLjg5OCAxNjguMTQxIDM4MS42NzYgMTY4LjE0OCAz&#10;ODAuODE2IDE2OC4xOCAzNzkuNTQ3IDE2OC4yODkgMzc5LjQ0NSAxNjguMzAxIDM3OS40MDYgMTY4&#10;LjMwNSAzNzguNDI2IDE2OC40ODggMzc4LjA2NiAxNjguNTU5IDM3Ni4zNDQgMTY4LjY5NSAzNzUu&#10;OTQ1IDE2OC43MyAzNzUuMzQ0IDE2OC43NzcgMzc0LjYyMSAxNjguODA5IDM3My44NjcgMTY4Ljg0&#10;IDM3Mi45OTIgMTY4Ljg4MyAzNzEuNTM1IDE2OC45NDkgMzcwLjg1NSAxNjguOTggMzcwLjU1OSAx&#10;NjkuMTQxIDM3MC40OCAxNjkuMTI1IDM3MC4xNiAxNjkuMDU1IDM2OS4wNTkgMTY5LjE5MSAzNjgu&#10;NzA3IDE2OS4yMzggMzY2Ljk2NSAxNjkuNDMgMzY2LjU4MiAxNjkuNDczIDM2NS4wMjcgMTY5LjYz&#10;NyAzNjQuOTQ1IDE2OS42NDggMzYyLjg3OSAxNjkuODYzIDM2Mi41MDggMTY5LjkwNiAzNjEuMzg3&#10;IDE3MC4wMzUgMzYxLjM5MSAxNjkuNzYyIDM2MC4yMzggMTY5LjczOCAzNTkuODIgMTY5Ljc2NiAz&#10;NTkuOTYxIDE3MC4xOCAzNjAuMTc2IDE3MC44NzEgMzYwLjA5OCAxNzEuMzQgMzYwLjA3OCAxNzEu&#10;MzQ0IDM1OS41NTUgMTcxLjQwMiAzNTYuOTk2IDE3MS41ODIgMzU2LjgzNiAxNzEuNTk0IDM1Ni44&#10;MDUgMTcxLjU5OCAzNTQuNjggMTcxLjc1OCAzNTQuNjA1IDE3MS43NjIgMzU0LjU1NSAxNzEuNzY2&#10;IDM1My42MzMgMTcxLjgzMiAzNTEuODg3IDE3MS45MyAzNTAuOTQxIDE3Mi4wMzUgMzUwLjQzNCAx&#10;NzIuMDkgMzQ5LjU3IDE3Mi4xNiAzNDkuMzIgMTcxLjgxNloiIHN0cm9rZT0iIzAwMDAwMCIgc3Ry&#10;b2tlLXdpZHRoPSIwLjUyNSIgc3Ryb2tlLWxpbmVjYXA9InJvdW5kIiBzdHJva2UtbGluZWpvaW49&#10;InJvdW5kIiBzdHJva2UtbWl0ZXJsaW1pdD0iMTAiIGZpbGw9IiNFRUYzRkYiIGZpbGwtcnVsZT0i&#10;ZXZlbm9kZCIvPjxwYXRoIGQ9Ik0zMTguMzcxIDIwNy41NTkgMzE4LjM1MiAyMDYuNjI5IDMxOC4z&#10;MzYgMjA1Ljg4MyAzMTguMzA5IDIwNC42NTIgMzIwLjAwNCAyMDQuNjEzIDMyMC4wNzQgMjA0LjYx&#10;MyAzMjAuNjggMjA0LjU5OCAzMjIuMTggMjA0LjU2NiAzMjIuNDA2IDIwNC41NjIgMzIzLjI0NiAy&#10;MDQuNTQzIDMyNC4yNzMgMjA0LjUxNiAzMjQuNTgyIDIwNC41MDggMzI2LjEyOSAyMDQuNDY1IDMy&#10;Ni4yNTggMjA0LjQ2MSAzMjguMDg2IDIwNC40MjYgMzI4LjA5NCAyMDQuNDI2IDMyOS43NDIgMjA0&#10;LjM4NyAzMzEuODA5IDIwNC4zMzYgMzMyLjk0OSAyMDQuMjkzIDMzNC4zODcgMjA0LjI0MiAzMzcu&#10;MjUgMjA0LjEyNSAzMzcuNDYxIDIwNC4xMTcgMzM3LjY0NSAyMDQuMTA5IDMzOC45MTQgMjA0LjA1&#10;NSAzMzkuNjQ1IDIwNC4wMjMgMzM5Ljg5MSAyMDQuMjIzIDM0MC4zNzEgMjA0LjU3OCAzNDAuNDA2&#10;IDIwNS4wMTYgMzM5LjkyMiAyMDUuMzk1IDMzOS43NjIgMjA1LjczIDMzOS44MDkgMjA2LjA1MSAz&#10;NDAuMTUyIDIwNi4zNTUgMzQwLjU4MiAyMDYuNDY1IDM0MC4yODkgMjA2LjgzNiAzNDAuNDczIDIw&#10;Ny41ODIgMzQwLjY2IDIwNy43NjYgMzQwLjcxNSAyMDcuODIgMzQxLjAyIDIwOC4zMDUgMzQwLjY1&#10;MiAyMDguMzYzIDM0MC43NDYgMjA5LjAxNiAzNDEuMzk4IDIwOS4xMDUgMzQxLjI4MSAyMDkuNzYy&#10;IDM0MS43NzMgMjA5LjgyIDM0MS42MDIgMjEwLjM1NSAzNDEuMzA5IDIxMC45ODQgMzQwLjQzNCAy&#10;MTEuMDg2IDM0MSAyMTEuOTQ5IDM0MS4wMzkgMjEyLjAxMiAzNDAuNzI3IDIxMi40OCAzNDAuNzI3&#10;IDIxMi43MTkgMzQwLjQ2OSAyMTMuMDU1IDM0MC4wMjcgMjEzLjIwMyAzNDAuMDIzIDIxMy42NzYg&#10;MzM5LjYzNyAyMTQuMDgyIDMzOS41NyAyMTQuMTQ4IDMzOS4yNDIgMjE0LjQ4NCAzMzguODIgMjE0&#10;LjQyNiAzMzguNzM0IDIxNC44MTYgMzM5LjA1MSAyMTUuMjU4IDMzOS4wNjYgMjE1LjI4MSAzMzgu&#10;NjA5IDIxNS40MTggMzM4LjYwMiAyMTUuNDE4IDMzOC41MjcgMjE2LjIwNyAzMzguMDIzIDIxNi40&#10;NDUgMzM4LjA4NiAyMTYuNzM0IDMzOC4yNTQgMjE3LjA5NCAzMzcuODY3IDIxNy4yMTkgMzM3LjY3&#10;NiAyMTcuNTQ3IDMzNy43NSAyMTguMDc0IDMzNy42MDUgMjE4LjUxMiAzMzcuNTk4IDIxOC45Nzcg&#10;MzM3LjgyNCAyMTkuMzc5IDMzNy40MTggMjE5LjY2OCAzMzYuOTggMjE5LjYzMyAzMzYuODIgMjE5&#10;LjkzOCAzMzcuMjUgMjIwLjI3NyAzMzcuMjQyIDIyMC4yOTMgMzM3LjAzMSAyMjAuNzkzIDMzNy4y&#10;NTggMjIxLjE4OCAzMzcuNTM1IDIyMS41NDcgMzM3LjAzNSAyMjEuOTY5IDMzNi45NzMgMjIyLjAy&#10;IDM0MC4xMDkgMjIxLjg3MSAzNDAuNDczIDIyMS44NTIgMzQxLjM1NSAyMjEuODA1IDM0My4xMzcg&#10;MjIxLjcxMSAzNDMuNjQ1IDIyMS42OCAzNDUuMTAyIDIyMS41OTggMzQ1LjI1IDIyMS41ODYgMzQ2&#10;Ljc3IDIyMS40OTYgMzQ2Ljc4MSAyMjEuNDk2IDM0Ny40MzggMjIxLjQ1MyAzNTAuMTg0IDIyMS4y&#10;NyAzNTAuNjUyIDIyMS4yMzggMzUxLjQ2OSAyMjEuMTggMzUxLjQ2OSAyMjEuMTg0IDM1MS4zNTUg&#10;MjIxLjk4NCAzNTEuMDk0IDIyMi44MjggMzUwLjgwNSAyMjMuNjc2IDM1MC45MTggMjI0LjE4OCAz&#10;NTAuOTY1IDIyNC40MDYgMzUxLjI1IDIyNS4yMTEgMzUxLjg5NSAyMjUuODI0IDM1Mi4wMDggMjI2&#10;LjAyNyAzNTIuMTkxIDIyNi4zNzEgMzUyLjU5NCAyMjcuMjg1IDM1Mi44NTIgMjI4LjA3OCAzNTMu&#10;NTEyIDIyOC4zNTUgMzUyLjkxOCAyMjguNzM0IDM1Mi41MzEgMjI4Ljk3NyAzNTIuMzUyIDIyOS4z&#10;NjMgMzUxLjYxMyAyMjkuNjg4IDM1MS4xNDggMjI5Ljk1NyAzNTEuMTQ1IDIyOS45NzMgMzUxLjEy&#10;NSAyMzAuNTM5IDM1MS41NzQgMjMwLjY4IDM1MS45OCAyMzAuNzk3IDM1Mi4zMzIgMjMxLjE2IDM1&#10;Mi43NTggMjMxLjIyNyAzNTMuMTI1IDIzMS4wNDMgMzUzLjI0NiAyMzAuMTI1IDM1My44MjggMjI5&#10;LjU3NCAzNTQuMTk1IDIyOS4zNzUgMzU0Ljk4NCAyMjkuMzM2IDM1NS4yNjYgMjI5LjAyNyAzNTUu&#10;NzczIDIyOC42MDUgMzU2LjE0OCAyMjguNDQ5IDM1Ni4xODQgMjI5LjIwNyAzNTUuOTk2IDIyOS44&#10;NDggMzU1LjkyMiAyMzAuNDU3IDM1NS45MTQgMjMwLjg4NyAzNTUuNTIgMjMxLjU3NCAzNTUuNzE5&#10;IDIzMS45NzMgMzU0LjcyNyAyMzEuOTE4IDM1NC43NDIgMjMyLjcwMyAzNTQuMjg1IDIzMy4wMDQg&#10;MzU0LjAyMyAyMzMuMTg0IDM1My45OTYgMjMzLjIwMyAzNTMuNzUgMjMzLjA2NiAzNTMuMjU4IDIz&#10;My40NDEgMzUzLjU4NiAyMzQuMDA4IDM1My41NzggMjM0LjQ1MyAzNTMuOTAyIDIzNC45NTcgMzU0&#10;LjMwNSAyMzUuMTggMzU1LjEwNSAyMzUuMjU0IDM1NS42MzMgMjM1LjI1IDM1Ni4wODYgMjM1LjY3&#10;MiAzNTYuNTI3IDIzNS41NzQgMzU3LjA3OCAyMzYuMTEzIDM1Ny4yNTQgMjM2LjYyOSAzNTcuOTYx&#10;IDIzNi42MTcgMzU4LjA4MiAyMzcuMDM1IDM1Ny43MjcgMjM3LjczOCAzNTcuMzQ4IDIzNy45MTQg&#10;MzU3LjEyNSAyMzguMzI0IDM1Ny4xOTUgMjM4LjY1NiAzNTYuNTg2IDIzOC40MjYgMzU2LjI1IDIz&#10;OC4xMzMgMzU1Ljc5MyAyMzguNTkgMzU1LjIyNyAyMzkuMzA5IDM1NS4xNTIgMjM4LjU3NCAzNTUu&#10;NDQ5IDIzOC4wNjYgMzU1LjE5MSAyMzcuNjI5IDM1NC44NDQgMjM3LjQyNiAzNTQuNDE4IDIzNi44&#10;NzEgMzUzLjc2NiAyMzYuNjcyIDM1My40MzQgMjM2LjYwOSAzNTMuMTU2IDIzNi4yODUgMzUyLjQ3&#10;NyAyMzYuMjExIDM1MS41NjYgMjM2LjE0MSAzNTEuMjU4IDIzNi4yNjIgMzUxLjExNyAyMzYuMzk4&#10;IDM1MC43MjMgMjM2Ljc3IDM0OS45NjkgMjM3LjQ0MSAzNDkuNzM4IDIzNy42MjUgMzQ5LjQ5MiAy&#10;MzcuODIgMzQ4Ljc0MiAyMzguMzkxIDM0Ny44ODcgMjM4LjYyOSAzNDcuMzA5IDIzOC43MTEgMzQ3&#10;LjA1MSAyMzguNzQ2IDM0Ni42OTkgMjM4Ljc0NiAzNDUuNDIyIDIzOC44MjggMzQ0LjY4NCAyMzku&#10;MDIzIDM0NC4xODQgMjM5LjAzNSAzNDMuNzQ2IDIzOC45MzQgMzQzLjY0OCAyMzguNTA4IDM0My4x&#10;MjEgMjM4LjAyNyAzNDIuNjY0IDIzNy45ODggMzQxLjkyNiAyMzcuODYzIDM0MS40MTQgMjM3LjYy&#10;MSAzNDAuNDY1IDIzNy40MDYgMzQwLjAwOCAyMzYuOTc3IDM0MC40NDUgMjM2LjY4IDM0MC41MiAy&#10;MzYuMzk4IDM0MC41MTIgMjM2LjM5NSAzMzkuOTczIDIzNi4xNTYgMzM5LjczIDIzNS45MSAzMzku&#10;ODQ4IDIzNS42OTEgMzM5LjQ2MSAyMzUuMjQ2IDMzOC45NTcgMjM1LjUwOCAzMzguNzU0IDIzNS4y&#10;NjIgMzM4LjM5MSAyMzQuOTkyIDMzOC4zMjQgMjM0LjY4OCAzMzguMjc3IDIzNC40MzggMzM3Ljgx&#10;MiAyMzQuMTMzIDMzNy40NzcgMjM0LjE1MiAzMzcuNjA1IDIzMy41MzkgMzM3LjI1IDIzMy4xNDUg&#10;MzM2LjcwNyAyMzMuMTM3IDMzNi4xNzIgMjMzLjM3NSAzMzUuODMyIDIzMy41ODYgMzM1Ljc3MyAy&#10;MzMuOTA2IDMzNS43MDcgMjM0LjI2MiAzMzYuMjU0IDIzNC41MTYgMzM2Ljk4IDIzNC43MTkgMzM2&#10;LjU3IDIzNS40MzggMzM2LjE2NCAyMzUuNjAyIDMzNS40MjIgMjM1LjIzOCAzMzQuNTEyIDIzNC43&#10;OTcgMzM0LjQxNCAyMzQuNzU4IDMzNC4yNDIgMjM0LjY5NSAzMzMuNTE2IDIzNC43NTggMzMyLjgw&#10;OSAyMzUuMTY0IDMzMi4yNTggMjM1LjI1NCAzMzEuNTg2IDIzNS4xMzcgMzMxLjA4NiAyMzUuMDM1&#10;IDMzMC4zNTIgMjM0LjkxOCAzMjkuOTY5IDIzNC44MjggMzI5LjQ0MSAyMzQuNzA3IDMyNy45MSAy&#10;MzQuMDkgMzI3LjAyMyAyMzMuNzM0IDMyNi4yODEgMjMzLjUzMSAzMjUuNTkgMjMzLjM2MyAzMjQu&#10;NjcyIDIzMy4zNDggMzIzLjc4NSAyMzMuNDQxIDMyMi44MDEgMjMzLjUwNCAzMjEuMjM0IDIzMy43&#10;ODEgMzIwLjc5NyAyMzMuOTggMzIwLjUwNCAyMzQuMjAzIDMyMC4zMDEgMjMzLjkxNCAzMjAuMDgy&#10;IDIzMy41ODYgMzE5Ljc3NyAyMzMuMjI3IDMyMC4yMDMgMjMyLjc4NSAzMjAuMzU1IDIzMi41OTgg&#10;MzIwLjUyIDIzMi4zOTggMzIwLjY4NCAyMzEuODU5IDMyMS4xODQgMjMxLjI1NCAzMjEuNDQxIDIz&#10;MC45NzcgMzIxLjQ2MSAyMzAuOTU3IDMyMS40NjEgMjMwLjQ0MSAzMjEuNDM4IDIyOS44OTggMzIx&#10;LjM1MiAyMjkuNDQ1IDMyMS4zNjcgMjI5LjI3NyAzMjEuMzkxIDIyOC45OTYgMzIwLjk2OSAyMjgu&#10;NTIzIDMyMS4wNyAyMjcuOTI2IDMyMS4xMjEgMjI3Ljg3OSAzMjEuMzkxIDIyNy42MjUgMzIxLjMx&#10;NiAyMjYuOTQ5IDMyMS4xNjQgMjI2LjYxMyAzMjEuNDk2IDIyNi4xOCAzMjEuNDg0IDIyNS44OTEg&#10;MzIxLjg5MSAyMjUuMzk1IDMyMS45NzMgMjI0Ljg3MSAzMjIuMzI4IDIyNC4yODkgMzIyLjM5NSAy&#10;MjMuNjk5IDMyMi40MjIgMjIzLjYyNSAzMjIuNTkgMjIzLjIwMyAzMjIuNDM4IDIyMi44MjggMzIy&#10;LjUwOCAyMjIuNDYxIDMyMi41NTkgMjIyLjA3NCAzMjIuNDczIDIyMS4zOTEgMzIyLjUgMjIwLjg4&#10;MyAzMjIuMzY3IDIyMC44OTUgMzIyLjAwNCAyMjAuOTI2IDMyMS45ODggMjIwLjkyNiAzMjEuODg3&#10;IDIyMC4yNDYgMzIxLjQxIDIxOS44ODcgMzIxLjQ0OSAyMTkuMjI3IDMyMS4yMTUgMjE4Ljc1OCAz&#10;MjAuODEyIDIxOC40MSAzMjAuOTg0IDIxOC4wOSAzMjAuNTEyIDIxNy44OTUgMzIwLjE0NSAyMTcu&#10;Mzc5IDMyMC4yNzMgMjE3LjA1NSAzMjAuMzU5IDIxNi4zNTUgMzE5Ljk2MSAyMTUuNDM0IDMxOS43&#10;NjYgMjE1LjA5IDMxOS41MiAyMTQuNjYgMzE5LjAwNCAyMTQuMzc1IDMxOC42MDIgMjEzLjkxIDMx&#10;OC41MDggMjEzLjgwMSAzMTguNDczIDIxMi41MDQgMzE4LjQ2NSAyMTEuOTg4IDMxOC40MzQgMjEw&#10;LjQ5NiAzMTguNDI2IDIxMC4yMzggMzE4LjM5MSAyMDguNzA3WiIgc3Ryb2tlPSIjMDAwMDAwIiBz&#10;dHJva2Utd2lkdGg9IjAuNTI1IiBzdHJva2UtbGluZWNhcD0icm91bmQiIHN0cm9rZS1saW5lam9p&#10;bj0icm91bmQiIHN0cm9rZS1taXRlcmxpbWl0PSIxMCIgZmlsbD0iI0VFRjNGRiIgZmlsbC1ydWxl&#10;PSJldmVub2RkIi8+PHBhdGggZD0iTTQ3NC42MzMgODMuMTM2NyA0NzQuODg3IDgyLjg4MjggNDc1&#10;LjE4IDgzLjMwNDcgNDc1LjA1NSA4My43Njk1IDQ3NC42MzMgODMuNjAxNloiIHN0cm9rZT0iIzAw&#10;MDAwMCIgc3Ryb2tlLXdpZHRoPSIwLjUyNSIgc3Ryb2tlLWxpbmVjYXA9InJvdW5kIiBzdHJva2Ut&#10;bGluZWpvaW49InJvdW5kIiBzdHJva2UtbWl0ZXJsaW1pdD0iMTAiIGZpbGw9IiNFRkYzRkYiIGZp&#10;bGwtcnVsZT0iZXZlbm9kZCIvPjxwYXRoIGQ9Ik00NTguMDU1IDc0LjY2NDEgNDU4LjMxNiA3NC41&#10;MzUyIDQ1OC4zOTUgNzQuMjEwOSA0NTguODA5IDc0LjIyMjcgNDU5LjExNyA3NC40NjQ4IDQ1OS4z&#10;NjMgNzQuOTIxOSA0NTkuNjY4IDc0Ljg4MjggNDU5LjY0NSA3NC41NDMgNDU5LjYzNyA3NC40MDYy&#10;IDQ1OS43MDcgNzQuMTYwMiA0NTkuNTcgNzMuOTIxOSA0NTkuNTcgNzMuNjAxNiA0NTkuMzk4IDcz&#10;LjQyOTcgNDU5LjU5IDczLjA5MzggNDU5Ljc1NCA3My4wNzQyIDQ1OS45NzcgNzMuMjgxMiA0NjAu&#10;MzAxIDczLjIzODMgNDYwLjU5IDczLjI1NzggNDYwLjQ4IDcyLjg4MjggNDYwLjE4NCA3Mi43MzQ0&#10;IDQ1OS43NTggNzIuMzE2NCA0NTkuODQ0IDcxLjgwMDggNDU5Ljk5NiA3MS40NDUzIDQ2MC4yNyA3&#10;MS4wNzAzIDQ2MC40MTQgNzAuNjkxNCA0NjAuNDE0IDcwLjY4NzUgNDYwLjk2NSA3MC4yMDMxIDQ2&#10;MS4yNzMgNjkuODM1OSA0NjAuOTU3IDY5LjQ0OTIgNDYxLjAyIDY5LjIyNjYgNDYxLjMxMiA2OC43&#10;MzA1IDQ2MS42NDggNjguMjk2OSA0NjEuNTg2IDY3LjkyMTkgNDYxLjQ0MSA2Ny42OTE0IDQ2MS4x&#10;NTYgNjcuNzc3MyA0NjEuMTI5IDY3LjQ0NTMgNDYwLjk5NiA2Ny4yOTY5IDQ2MC45NjEgNjYuOTE4&#10;IDQ2MS4xMDUgNjYuNTExNyA0NjEuMTY4IDY2LjEwOTQgNDYwLjc1OCA2NS44MjgxIDQ2MC44Mjgg&#10;NjUuMjUzOSA0NjAuODcxIDY0Ljg5MDYgNDYwLjk5NiA2NC43MTQ4IDQ2MC45MSA2NC40NDkyIDQ2&#10;MS4xMTMgNjQuMTE3MiA0NjEuMzEyIDYzLjg0NzcgNDYxLjQ3NyA2My41NjI1IDQ2MS41OSA2My4z&#10;NTk0IDQ2MS40MjYgNjIuMDc4MSA0NjEuMjg5IDYwLjk5NjEgNDYxLjkxIDU5LjE2OCA0NjIuNzg5&#10;IDU2LjYyMTEgNDYzLjIyNyA1NS4zNDc3IDQ2NCA1My4yMTg4IDQ2NC4zODcgNTMuMTY0MSA0NjQu&#10;NzAzIDUzLjIxMDkgNDY1LjEzNyA1My4yMTA5IDQ2NS4xNjQgNTMuNjEzMyA0NjUuNTcgNTQuNzE0&#10;OCA0NjYuMDgyIDU0Ljg2MzMgNDY2LjU1MSA1NS4wNDMgNDY3LjAyMyA1NC41NTQ3IDQ2Ny43MDMg&#10;NTQuMTA5NCA0NjguMTAyIDUzLjkyOTcgNDY4LjExMyA1My42Mjg5IDQ2OC41NTEgNTMuMzYzMyA0&#10;NjguODUyIDUzLjM3MTEgNDY5LjMyOCA1My4xNzE5IDQ2OS4xOTEgNTIuODkwNiA0NjkuMjUgNTIu&#10;NjA5NCA0NjkuNzg5IDUyLjQ2NDggNDcwLjIwMyA1Mi40Njg4IDQ3MC41NjYgNTIuNTk3NyA0NzEu&#10;MDgyIDUyLjgyODEgNDcxLjcxNSA1My4xMzY3IDQ3Mi4wMzkgNTMuMjM4MyA0NzIuNjA1IDUzLjc4&#10;MTIgNDczLjMyIDU0LjA1NDcgNDc0LjAyMyA1Ni4zNDM4IDQ3NC41MzEgNTcuOTc2NiA0NzUuNDAy&#10;IDYwLjY5NTMgNDc2LjAzNSA2Mi43MzQ0IDQ3Ni4zMDEgNjMuNTgyIDQ3Ni41MjcgNjMuNzAzMSA0&#10;NzYuMzM2IDY0LjIxMDkgNDc2LjY3NiA2NC40NzI3IDQ3Ni41NjYgNjQuOTUzMSA0NzYuODI0IDY1&#10;LjM0MzggNDc2LjgzNiA2NS44MjQyIDQ3Ni44MzYgNjUuODM1OSA0NzcuMzg3IDY1LjY1MjMgNDc3&#10;LjcxOSA2NiA0NzguMDA0IDY2IDQ3OC42NTIgNjYuMDQzIDQ3OS4xMDIgNjUuODE2NCA0NzkuMzc1&#10;IDY2LjAzNTIgNDc5LjU5OCA2Ni42MTcyIDQ3OS4yNTQgNjYuNzY5NSA0NzkuMzI4IDY3LjE2OCA0&#10;NzkuODc1IDY3LjcyNjYgNDc5Ljg2NyA2OC40MTAyIDQ3OS44MzYgNjguNzE4OCA0ODAuMDY2IDY4&#10;Ljg5ODQgNDgwLjY3MiA2OS41MTk1IDQ4MS4wNTEgNjkuNjY4IDQ4MS4yNDYgNjkuNDEwMiA0ODEu&#10;MjkzIDY4Ljk4NDQgNDgxLjc0NiA2OS4wMjM0IDQ4Mi4wMjMgNjkuMDE1NiA0ODIuNDQ5IDY5LjM1&#10;NTUgNDgyLjY5NSA2OS42ODM2IDQ4Mi44NTIgNzAgNDgzLjM4MyA3MC42NjggNDgzLjc4MSA3MC44&#10;ODI4IDQ4My44NzEgNzEuMzU5NCA0ODQuMjE1IDcxLjU0NjkgNDgzLjg4NyA3Mi4xMDk0IDQ4My42&#10;NzIgNzIuNDIxOSA0ODMuNTA0IDcyLjgwODYgNDgzLjMwMSA3My4yODUyIDQ4Mi45OCA3My42MTcy&#10;IDQ4Mi43MjMgNzQuMDUwOCA0ODIuMjAzIDczLjk3NjYgNDgyLjA3NCA3NC4yMTg4IDQ4MS43ODEg&#10;NzQuMzMyIDQ4MS42MzcgNzQuNzg5MSA0ODEuNTgyIDc1LjIzODMgNDgxLjc3NyA3NS40ODQ0IDQ4&#10;MS40MzggNzYuMDM1MiA0ODAuOTUzIDc1LjY0NDUgNDgwLjc0MiA3NS4zNDc3IDQ4MC40NzcgNzUu&#10;NjUyMyA0NzkuOTY5IDc1Ljg3NSA0NzkuNzgxIDc2LjIxMDkgNDc5Ljc5MyA3Ni42Mjg5IDQ3OS41&#10;OSA3Ni45MjU4IDQ3OS4zMiA3Ni44NDc3IDQ3OS4yODUgNzYuODk4NCA0NzkuMTI1IDc3LjEzMjgg&#10;NDc4LjkwMiA3Ny4xNzE5IDQ3OC44NDQgNzcuNzQyMiA0NzguNDI2IDc3LjU1NDcgNDc4LjIzNCA3&#10;Ny40MDIzIDQ3Ny44ODMgNzcuNjMyOCA0NzguMDk0IDc3Ljk5MjIgNDc4LjAzOSA3OC4yMTA5IDQ3&#10;Ny45MSA3OC42MTcyIDQ3OC4zNTIgNzguODY3MiA0NzcuNTIzIDc5LjAzMTIgNDc3LjU3IDc5LjM2&#10;NzIgNDc3LjY5OSA4MC4xNjQxIDQ3Ny4wMiA4MC4yODUyIDQ3Ni42NjggODAuNTQzIDQ3Ni41MiA4&#10;MC42Nzk3IDQ3Ni4yNDYgODAuOTI5NyA0NzYuMTk5IDgxLjUxNTYgNDc1Ljk2OSA4MS42NDA2IDQ3&#10;NS43MTEgODEuMDQ2OSA0NzUuMDgyIDgxLjQwMjMgNDc0LjU4NiA4MS44NTE2IDQ3NC4yNjYgODEu&#10;NDYwOSA0NzMuOTQ5IDgxLjA2MjUgNDc0LjE2IDgwLjczMDUgNDczLjc3IDgwLjQ0MTQgNDczLjYy&#10;NSA4MC4zMzU5IDQ3My4xNzYgODAuMzU5NCA0NzMuMDUxIDgwLjM2NzIgNDczLjExNyA4MC45MjE5&#10;IDQ3My4wOSA4MS4zMTY0IDQ3My40ODQgODEuNjc1OCA0NzMuMzYzIDgyLjA3NDIgNDczLjU5NCA4&#10;Mi4zMTY0IDQ3My40NzMgODIuNjU2MiA0NzMuMTMzIDgyLjczMDUgNDcyLjg2MyA4Mi44MDA4IDQ3&#10;Mi43NyA4My4zNDM4IDQ3Mi41OSA4My40MjE5IDQ3Mi40NjEgODMuODIwMyA0NzIuMjY2IDg0LjA4&#10;OTggNDcxLjkwNiA4My42Mjg5IDQ3MS42ODQgODMuNDUzMSA0NzEuNTc0IDgzLjM2MzMgNDcxLjQ4&#10;IDgzLjcwMzEgNDcxLjQxNCA4My44NDM4IDQ3MS4xOTEgODQuNTc0MiA0NzAuODc5IDg0LjYzMjgg&#10;NDcwLjc2MiA4NC44MzIgNDcwLjM2MyA4NS4xMjUgNDcwLjEwNSA4NS4yNjk1IDQ2OS45ODQgODUu&#10;MzM5OCA0NjkuODc1IDg1LjgyMDMgNDY5LjU4MiA4Ni4wNDY5IDQ2OS40ODggODYuMzI0MiA0Njku&#10;MzQ4IDg2LjMzMiA0NjkuMTcyIDg1Ljg3ODkgNDY4Ljk5NiA4NS44NTk0IDQ2OC44MDEgODUuODMy&#10;IDQ2OC40NTcgODYuMjE0OCA0NjguNDMgODYuNTM5MSA0NjguMDQzIDg2LjYxNzIgNDY3Ljk4OCA4&#10;Ni42Mjg5IDQ2Ny45MzggODcuMDI3MyA0NjcuNDg0IDg3LjEyODkgNDY3LjQxNCA4Ny40MjE5IDQ2&#10;Ny4zNjcgODcuODg2NyA0NjcuNTMxIDg4LjIwMzEgNDY3LjMyOCA4OC40MjU4IDQ2Ni44OTEgODgu&#10;NjYwMiA0NjYuNzc3IDg4LjY4MzYgNDY2LjYzNyA4OC43MTQ4IDQ2Ni41ODYgODkuMTE3MiA0Njcu&#10;MDE2IDg5LjI2MTcgNDY2Ljc3MyA4OS43NTM5IDQ2Ni42OTUgOTAuMjUzOSA0NjYuNDM0IDkwLjUx&#10;OTUgNDY2LjEwNSA5MC41NzQyIDQ2Ni4wMjcgOTAuNjg3NSA0NjUuOTM0IDkwLjgyNDIgNDY1Ljg1&#10;OSA5MS4zMjQyIDQ2Ni4wMDggOTEuNjcxOSA0NjYuMDMxIDkxLjcyMjcgNDY2LjA0MyA5Mi4yNjE3&#10;IDQ2NS45NDUgOTIuNTU0NyA0NjUuODEyIDkzLjEzMjggNDY1LjYxMyA5My4zMzU5IDQ2NS4yMzgg&#10;OTMuMjUzOSA0NjQuNzQyIDkyLjk4ODMgNDY0LjY3NiA5Mi45NTMxIDQ2NC41NzggOTIuNTExNyA0&#10;NjQuNTc4IDkyLjUwNzggNDY0LjU2MiA5Mi4xNjggNDY0LjA3IDkxLjgxMjUgNDYzLjYyMSA5MS40&#10;Mjk3IDQ2My4xMjkgOTEuMDg1OSA0NjMuMTA1IDkwLjYwMTYgNDYzLjA0NyA5MC4yMDMxIDQ2MyA4&#10;OS44ODY3IDQ2Mi43NSA4OS4zOTQ1IDQ2Mi4zOTEgODguMjg1MiA0NjIuMTQxIDg3LjUwMzkgNDYy&#10;LjAyIDg3LjEwOTQgNDYxLjM1OSA4NC45NDUzIDQ2MC45MyA4My41MzEyIDQ2MC44NTkgODMuMzA4&#10;NiA0NjAuODE2IDgzLjE2NDEgNDYwLjcxMSA4Mi44MzU5IDQ2MC40NDUgODEuOTg4MyA0NjAuMjg1&#10;IDgxLjQ4MDUgNDU5LjY1NiA3OS40NzI3IDQ1OC45MTggNzcuMjQyMloiIHN0cm9rZT0iIzAwMDAw&#10;MCIgc3Ryb2tlLXdpZHRoPSIwLjUyNSIgc3Ryb2tlLWxpbmVjYXA9InJvdW5kIiBzdHJva2UtbGlu&#10;ZWpvaW49InJvdW5kIiBzdHJva2UtbWl0ZXJsaW1pdD0iMTAiIGZpbGw9IiNFRkYzRkYiIGZpbGwt&#10;cnVsZT0iZXZlbm9kZCIvPjxwYXRoIGQ9Ik00NDEuMzk4IDE0NS41MzkgNDQxLjY0MSAxNDUuMzg3&#10;IDQ0MS44ODcgMTQ1LjYyNSA0NDEuOTggMTQ2LjIxNSA0NDEuNTMxIDE0Ni4xNzJaIiBzdHJva2U9&#10;IiMwMDAwMDAiIHN0cm9rZS13aWR0aD0iMC41MjUiIHN0cm9rZS1saW5lY2FwPSJyb3VuZCIgc3Ry&#10;b2tlLWxpbmVqb2luPSJyb3VuZCIgc3Ryb2tlLW1pdGVybGltaXQ9IjEwIiBmaWxsPSIjRTFFQkY4&#10;IiBmaWxsLXJ1bGU9ImV2ZW5vZGQiLz48cGF0aCBkPSJNNDE1LjkxIDEzOC40NjUgNDE1LjYzMyAx&#10;MzYuODA5IDQxNS4zNzkgMTM1LjEzMyA0MTUuOTQxIDEzNS4wMjcgNDE4LjI1OCAxMzQuNjAyIDQx&#10;OS4wMiAxMzQuNDY1IDQxOS44NCAxMzQuMzEyIDQyMC40MDYgMTM0LjIxMSA0MjIuNjk1IDEzMy43&#10;ODkgNDIyLjk0OSAxMzMuNzQyIDQyNC41NzQgMTMzLjQzNCA0MjQuNzMgMTMzLjQwNiA0MjYuNzc3&#10;IDEzMy4wMiA0MjguNzczIDEzMi42NDEgNDI4Ljg0IDEzMi42MjkgNDMwLjMwMSAxMzIuMzM2IDQz&#10;MC40NTMgMTMyLjMwNSA0MzEuOTAyIDEzMi4wMTYgNDMxLjk1NyAxMzIuMDA0IDQzMy4zMTIgMTMx&#10;LjcxOSA0MzMuNzg1IDEzMS42MjEgNDM0Ljc1OCAxMzEuNDE4IDQzNS43NTggMTMxLjIxMSA0MzYu&#10;OTQ5IDEzMC45NTcgNDM2Ljk4OCAxMzAuOTQ5IDQzNi45OTIgMTMwLjk0OSA0MzcuNjQxIDEzMC44&#10;MTIgNDM5Ljc4NSAxMzAuMzQ4IDQzOS45NDEgMTMwLjMxMiA0NDAuNzM4IDEzMy4yOTcgNDQwLjcz&#10;OCAxMzMuMzAxIDQ0MC45MzQgMTMzLjk5NiA0NDEuMDU1IDEzNC40MyA0NDEuMzA5IDEzNS4zMjQg&#10;NDQyLjA2NiAxMzguMDMxIDQ0Mi41NDMgMTM5LjcwNyA0NDIuNTQzIDEzOS43MTEgNDQyLjcyMyAx&#10;NDAuMzUyIDQ0Mi43NjYgMTQwLjUwOCA0NDIuOTY5IDE0MS4yMjMgNDQ0LjQyNiAxNDAuOTYxIDQ0&#10;NS4zNTkgMTQwLjc3IDQ0Ni40MTQgMTQwLjU0NyA0NDcuMzMyIDE0MC4zNCA0NDcuMzM2IDE0MS41&#10;MDQgNDQ3LjI0MiAxNDEuNjQ1IDQ0Ny4xNDggMTQyLjUgNDQ3LjA5NCAxNDMuMzQ0IDQ0Ny4wNDcg&#10;MTQzLjY2NCA0NDYuODUyIDE0NC4zNCA0NDQuMzI0IDE0NS4xOTkgNDQ0LjA5OCAxNDUuNjQ1IDQ0&#10;My42OTkgMTQ1LjU0MyA0NDMuMjgxIDE0NS42MjEgNDQyLjg1OSAxNDYuMjExIDQ0Mi42NDUgMTQ2&#10;LjI3IDQ0Mi40OTYgMTQ1Ljc3MyA0NDIuNjU2IDE0NS4xNDggNDQyLjYwNSAxNDQuOTY1IDQ0Mi40&#10;OTYgMTQ0LjYxMyA0NDEuOTU3IDE0NC41MiA0NDEuODAxIDE0My45NzcgNDQyLjMwNSAxNDMuNzQy&#10;IDQ0Mi4xOTUgMTQzLjU5NCA0NDIuMDYyIDE0My40MjIgNDQxLjgxNiAxNDMuNDMgNDQxLjY3MiAx&#10;NDMuNDM0IDQ0MS4wMiAxNDMuNTIgNDQxLjE5MSAxNDQuMTAyIDQ0MS40NTMgMTQ0LjY0NSA0NDEu&#10;NTc4IDE0NS4wMzEgNDQxLjI3IDE0NS4wMDggNDQwLjg3OSAxNDQuNzM4IDQ0MC44MDEgMTQ0LjEz&#10;NyA0NDAuNDA2IDE0My44NTkgNDM5LjcxNSAxNDMuMzMyIDQzOS40MSAxNDMuMjIzIDQzOS4zOTEg&#10;MTQyLjg4MyA0MzkuMTA5IDE0Mi41NyA0MzguNTY2IDE0MS44NjcgNDM4Ljg3NSAxNDEuMzQ4IDQz&#10;OC43MzggMTQxLjEyOSA0MzguNzM0IDE0MC43NTggNDM5LjA1NSAxNDAuNjUyIDQzOS4yNSAxNDAu&#10;NjQxIDQzOS41MDQgMTQwLjU5IDQzOS40MTQgMTQwLjMyOCA0MzkuMzIgMTQwLjA1MSA0MzkuMTU2&#10;IDE0MC4xMDkgNDM4LjgyIDEzOS43OTcgNDM4LjU3NCAxMzkuODQ4IDQzOC4zMTYgMTQwLjIwNyA0&#10;MzguMTMzIDE0MC4xODQgNDM4LjEwMiAxMzkuNzg1IDQzNy43MTkgMTM5LjYyMSA0MzcuNzMgMTM5&#10;LjMzMiA0MzguMTg0IDEzOS4xNiA0MzguMzQ0IDEzOC42MjUgNDM4Ljc2NiAxMzguODk1IDQzOC45&#10;MjYgMTM4LjcwMyA0MzguODM2IDEzOC40ODQgNDM4LjcxNSAxMzguMTcyIDQzOC42NTYgMTM3Ljg1&#10;NSA0MzguMzQgMTM3LjkyNiA0MzcuOTIyIDEzOC4xNjggNDM3LjkwNiAxMzguNjQxIDQzNy42NDEg&#10;MTM4Ljc4NSA0MzcuNTc0IDEzNy45ODQgNDM3LjcxNSAxMzcuMzQgNDM3Ljc5MyAxMzcuMDIgNDM4&#10;LjA1OSAxMzcuMDY2IDQzOC4zMDEgMTM3LjEwNSA0MzguMTU2IDEzNi40NzMgNDM4LjAxNiAxMzYu&#10;MjQyIDQzNy43NTQgMTM2LjA1OSA0MzcuODYzIDEzNS40MTggNDM3Ljk3MyAxMzQuODc1IDQzOC4x&#10;NDUgMTM0LjU3NCA0MzguMTk1IDEzNC4yMjMgNDM4LjQ1NyAxMzMuODM2IDQzOC43NTQgMTMzLjYz&#10;MyA0MzguODc5IDEzMy41NDcgNDM5LjA3IDEzMy4zMiA0MzguOTYxIDEzMi45ODggNDM4Ljc5MyAx&#10;MzMuMDI3IDQzOC42MzcgMTMzLjA2NiA0MzguMTU2IDEzMy41OTggNDM3LjczNCAxMzQuMTY4IDQz&#10;Ny4zNDQgMTM0LjcyMyA0MzcuMjA3IDEzNS4wMTIgNDM3LjA4NiAxMzUuMjU0IDQzNi44MTIgMTM1&#10;LjQ2OSA0MzYuNjYgMTM1LjczOCA0MzYuNDA2IDEzNS43ODkgNDM2LjE3MiAxMzUuODQ4IDQzNi4x&#10;NDUgMTM1LjkwNiA0MzYuMDM5IDEzNi4xMjEgNDM2Ljc3MyAxMzYuMzkxIDQzNi45MSAxMzYuODI0&#10;IDQzNi45OTIgMTM3LjE2OCA0MzcuMjI3IDEzNy4zOTggNDM2LjkxIDEzNy43MjcgNDM2LjgwOSAx&#10;MzcuOTg4IDQzNi45NzcgMTM4LjA5NCA0MzYuOTEgMTM4LjQxNCA0MzYuODg3IDEzOC40NjUgNDM2&#10;LjgwOSAxMzguNjQ1IDQzNi42OTUgMTM4Ljk3NyA0MzYuODk4IDEzOS4wNDcgNDM2Ljc0MiAxMzku&#10;NTUxIDQzNi41ODYgMTM5Ljg2MyA0MzYuODU5IDE0MC4xMDIgNDM2Ljg3OSAxNDAuMjAzIDQzNi45&#10;NTMgMTQwLjYzMyA0MzcuMTYgMTQxLjAzMSA0MzcuMjU4IDE0MS43MTEgNDM3LjUyNyAxNDIuMTcy&#10;IDQzNy44ODcgMTQyLjQ2NSA0MzguMzcxIDE0Mi44NDggNDM4LjQ2NSAxNDMuMDg2IDQzOC40NTMg&#10;MTQzLjQ2OSA0MzguNDQ5IDE0My41NDcgNDM4LjY3MiAxNDMuNjM3IDQzOC42NTIgMTQ0LjE2IDQz&#10;OS4wMzEgMTQ0LjY0NSA0MzkuMzI4IDE0NC45NDUgNDM5LjMyOCAxNDUuMzA1IDQzOS41MDQgMTQ1&#10;Ljg0IDQzOS4wODYgMTQ1LjUzNSA0MzguNjE3IDE0NS4yNyA0MzguMjc3IDE0NS4zNzEgNDM3Ljgw&#10;OSAxNDUuMTI5IDQzNy4zNTUgMTQ0LjY2NCA0MzYuNzU4IDE0NC42MDIgNDM2LjMwNSAxNDQuNjg4&#10;IDQzNS44MjQgMTQ0LjYyOSA0MzUuNjcyIDE0NC42MDUgNDM1LjM5OCAxNDQuNTY2IDQzNC45MyAx&#10;NDQuMjczIDQzNC41MDQgMTQ0LjAzMSA0MzQuMTk1IDE0My40MSA0MzQuMDU1IDE0My4yMjcgNDMz&#10;LjY5MSAxNDMuNDg4IDQzMy4zOTEgMTQzLjY3NiA0MzIuODQ4IDE0NC4wNTkgNDMyLjQyMiAxNDMu&#10;NjQxIDQzMi4zMzIgMTQyLjcyMyA0MzIuNjQ4IDE0Mi4wOSA0MzIuOTkyIDE0MS44OTggNDMyLjk0&#10;OSAxNDEuNzE5IDQzMi44NjMgMTQxLjM3OSA0MzMuMTI1IDE0MS4wMzkgNDMzLjE2IDE0MC45OTYg&#10;NDMzLjMzNiAxNDAuOTUzIDQzMy4zNjcgMTQwLjY5MSA0MzMuMzU1IDE0MC42MTMgNDMzLjI5NyAx&#10;NDAuMjczIDQzMy4yODUgMTQwLjIxOSA0MzMuNjA1IDEzOS43MyA0MzMuOTggMTM5LjE1MiA0MzMu&#10;MjIzIDEzOC42NDEgNDMyLjkxIDEzOC40MyA0MzIuNDg4IDEzOS4wNzQgNDMyLjI1OCAxMzguODQ4&#10;IDQzMS44NzUgMTM4Ljg5MSA0MzEuNTIzIDEzOC43OTcgNDMxLjQ2MSAxMzguNDM4IDQzMSAxMzgu&#10;MzAxIDQzMC44NjMgMTM4LjI4OSA0MzAuNjUyIDEzOC4yNzcgNDI5LjkzOCAxMzguMjg5IDQyOS43&#10;NjIgMTM4LjA1NSA0MjkuNDczIDEzNy45NzMgNDI5LjM5NSAxMzcuNjIxIDQyOS41OSAxMzcuMzU5&#10;IDQyOS43MDcgMTM3LjAzNSA0MjkuNzA3IDEzNy4wMzEgNDI5LjQwNiAxMzYuNzk3IDQyOC45Nzcg&#10;MTM2LjYyNSA0MjguNzAzIDEzNi40NzMgNDI4LjE1NiAxMzYuNDQxIDQyOC4wNzggMTM2LjQ0OSA0&#10;MjcuNzg5IDEzNi40NzMgNDI3LjU1OSAxMzYuMjI3IDQyNy41MTYgMTM1Ljc5MyA0MjcgMTM1LjIx&#10;OSA0MjYuODcxIDEzNS4wMTYgNDI2Ljc0MiAxMzQuODA5IDQyNi41OTggMTM0LjI3NyA0MjUuOTIy&#10;IDEzNC4yMjMgNDI1LjM5NSAxMzQuMzgzIDQyNS4yMjMgMTM0LjIzOCA0MjQuNzczIDEzMy44NjMg&#10;NDIzLjg0IDEzNC4xNTIgNDIzLjMwMSAxMzQuNTEyIDQyMy4xNzIgMTM0LjU1OSA0MjIuODQ4IDEz&#10;NC42NzYgNDIyLjU3NCAxMzUuMjYyIDQyMi40ODQgMTM1LjYyMSA0MjIuNDM0IDEzNS42MjUgNDIx&#10;LjYwOSAxMzUuNzQyIDQyMS4xNTYgMTM1LjY5OSA0MjAuNzg5IDEzNS42NiA0MjAuNDg4IDEzNS4y&#10;MjcgNDIwLjIyNyAxMzUuMDE2IDQxOS44MjggMTM1Ljg1NSA0MTkuMzMyIDEzNi42MjEgNDE5LjMw&#10;MSAxMzYuOTg0IDQxOC43MTkgMTM2Ljc4OSA0MTguMzQ4IDEzNi44NjMgNDE3Ljk1NyAxMzcuNTg2&#10;IDQxNy4zMTIgMTM4LjUzMSA0MTYuODkxIDEzOC44OTUgNDE2LjQ5NiAxMzkuNDE4IDQxNi4xMDkg&#10;MTM5LjY4OFoiIHN0cm9rZT0iIzAwMDAwMCIgc3Ryb2tlLXdpZHRoPSIwLjUyNSIgc3Ryb2tlLWxp&#10;bmVjYXA9InJvdW5kIiBzdHJva2UtbGluZWpvaW49InJvdW5kIiBzdHJva2UtbWl0ZXJsaW1pdD0i&#10;MTAiIGZpbGw9IiNFMUVCRjgiIGZpbGwtcnVsZT0iZXZlbm9kZCIvPjxwYXRoIGQ9Ik00NzIuNDY5&#10;IDEwNy42NjQgNDcyLjk4NCAxMDcuNDg4IDQ3My43MDMgMTA3LjIzNCA0NzMuNzE5IDEwNi41NTkg&#10;NDc0LjIwNyAxMDYuNzI3IDQ3NC41OTQgMTA3LjQ5NiA0NzQuMzA1IDEwNy44MjQgNDczLjc3NyAx&#10;MDcuOTQ1IDQ3My4wMjMgMTA4LjA4MloiIHN0cm9rZT0iIzAwMDAwMCIgc3Ryb2tlLXdpZHRoPSIw&#10;LjUyNSIgc3Ryb2tlLWxpbmVjYXA9InJvdW5kIiBzdHJva2UtbGluZWpvaW49InJvdW5kIiBzdHJv&#10;a2UtbWl0ZXJsaW1pdD0iMTAiIGZpbGw9IiM3QUI0RDkiIGZpbGwtcnVsZT0iZXZlbm9kZCIvPjxw&#10;YXRoIGQ9Ik00NjguNzkzIDEwOC4yNzMgNDY5LjI1IDEwOC4wMzUgNDY5LjUyNyAxMDcuMjU4IDQ2&#10;OS45NjEgMTA2Ljc1OCA0NzAuMzUyIDEwNi45MjYgNDcwLjc4NSAxMDcuMDY2IDQ3MS4wMDQgMTA3&#10;LjA1OSA0NzEuMjU4IDEwNy41OTggNDcwLjQ0NSAxMDcuODYzIDQ2OS43MTUgMTA4LjEyMSA0Njku&#10;MzI4IDEwOC41OSA0NjkuMTEzIDEwOS4xMzcgNDY4Ljg4MyAxMDguNTlaIiBzdHJva2U9IiMwMDAw&#10;MDAiIHN0cm9rZS13aWR0aD0iMC41MjUiIHN0cm9rZS1saW5lY2FwPSJyb3VuZCIgc3Ryb2tlLWxp&#10;bmVqb2luPSJyb3VuZCIgc3Ryb2tlLW1pdGVybGltaXQ9IjEwIiBmaWxsPSIjN0FCNEQ5IiBmaWxs&#10;LXJ1bGU9ImV2ZW5vZGQiLz48cGF0aCBkPSJNNDUwLjA3IDEwNi4zMDUgNDUwLjEzNyAxMDMuODUy&#10;IDQ1MC4xNTIgMTAzLjE2OCA0NTAuMTcyIDEwMi4zODcgNDUwLjE5OSAxMDEuMjUgNDUwLjIyNyAx&#10;MDAuMjAzIDQ1MS4wMDQgMTAwLjAzNSA0NTEuNzY2IDk5Ljg3MTEgNDUxLjc5MyA5OS44NjcyIDQ1&#10;Mi4zNTUgOTkuNzQ2MSA0NTIuNzczIDk5LjY1MjMgNDUzLjEyNSA5OS41NzQyIDQ1NC45ODggOTku&#10;MTgzNiA0NTUuMzU5IDk5LjEwNTUgNDU1LjQwNiA5OS4wOTM4IDQ1NS42NTIgOTkuMDQzIDQ1Ni40&#10;NzcgOTguODY3MiA0NTcuNDg0IDk4LjY0ODQgNDU3Ljc1OCA5OC41ODk4IDQ1OC43MjcgOTguMzc4&#10;OSA0NTguOTE4IDk4LjMzNTkgNDU5LjUxMiA5OC4yMDMxIDQ1OS44OTEgOTguMTIxMSA0NjAuNTg2&#10;IDk3Ljk2MDkgNDYyLjM5MSA5Ny41NDY5IDQ2Mi43NTggOTcuNDYwOSA0NjIuOTEgOTcuMDU0NyA0&#10;NjIuOTE0IDk3LjA1NDcgNDYyLjk3MyA5Ny4wMzkxIDQ2My4zNzEgOTYuOTIxOSA0NjMuMjE5IDk2&#10;LjQ3MjcgNDYzLjM5MSA5Ni4xOTUzIDQ2My42MDkgOTYuMTcxOSA0NjMuOTQ5IDk2LjEzMjggNDYz&#10;Ljk4OCA5NS44OTA2IDQ2NC4wMzUgOTUuNjIxMSA0NjQuNDE4IDk1LjQyNTggNDY0LjYwNSA5NS4y&#10;MzA1IDQ2NS4wNTEgOTUuMjQyMiA0NjUuMzQ0IDk1LjE0NDUgNDY1LjYzMyA5NS45MDYyIDQ2Ni4w&#10;MDQgOTYuNDU3IDQ2Ni4zNjcgOTYuNzQyMiA0NjYuNjg4IDk2LjcyMjcgNDY2Ljg1MiA5Ni40MjU4&#10;IDQ2Ny4xNDggOTYuNDUzMSA0NjcuMzAxIDk2LjgwODYgNDY3LjA0MyA5Ny4zNjcyIDQ2Ni43ODEg&#10;OTcuNDg0NCA0NjYuMTUyIDk3LjgwMDggNDY1LjkwMiA5Ny45NzI3IDQ2Ni4xMjEgOTguNDY4OCA0&#10;NjUuODQ4IDk4LjczMDUgNDY1LjgxNiA5OC45MjU4IDQ2NS43OTcgOTkuMDMxMiA0NjUuNzc3IDk5&#10;LjE0MDYgNDY1LjUyIDk5LjIzMDUgNDY1LjM0OCA5OS4yOTMgNDY1LjM1OSA5OS4zMjQyIDQ2NS41&#10;NTkgOTkuODY3MiA0NjUuNTU1IDk5Ljg3ODkgNDY1LjUzNSA5OS45ODQ0IDQ2NS40OTIgMTAwLjIw&#10;MyA0NjUuNTQzIDEwMC4yNjYgNDY1LjgwOSAxMDAuNjA5IDQ2NS44OTUgMTAwLjQ1MyA0NjYuMDM1&#10;IDEwMC4xOTkgNDY2LjI3NyAxMDAuMTg0IDQ2Ni41NDMgMTAwLjQxIDQ2Ni42NDggMTAwLjQxNCA0&#10;NjYuOTczIDEwMC40MjYgNDY3LjAyNyAxMDAuNDYxIDQ2Ny40NDEgMTAwLjY5NSA0NjcuOTEgMTAx&#10;LjI4OSA0NjcuOTY1IDEwMS4zMzYgNDY4LjMyOCAxMDEuNjUyIDQ2OC4zNzUgMTAxLjk3MyA0Njgu&#10;MjUgMTAyLjM3OSA0NjguNDYxIDEwMi43MzggNDY4Ljg1MiAxMDIuODE2IDQ2OC45ODQgMTAyLjY5&#10;MSA0NjkuMzAxIDEwMi45MTQgNDY5LjU3IDEwMy4zNzkgNDY5LjU3NCAxMDMuNzczIDQ2OS42MTMg&#10;MTAzLjgwMSA0NjkuOTY5IDEwNC4wNTUgNDcwLjM1MiAxMDQuMTQ1IDQ3MS4xNDUgMTA0LjA4MiA0&#10;NzEuNTA0IDEwNC4xMTcgNDcxLjgxMiAxMDMuODMyIDQ3Mi4zNzEgMTAzLjUyNyA0NzIuOTE4IDEw&#10;My4xMDkgNDczIDEwMi44OTEgNDcyLjg3OSAxMDIuNTE2IDQ3Mi40MDIgMTAyLjM0OCA0NzIuMjQy&#10;IDEwMS44OTUgNDcyLjE4IDEwMS43MzQgNDcyLjAwNCAxMDEuMjgxIDQ3MS41NDcgMTAxLjI3MyA0&#10;NzEuMzA5IDEwMS40MDIgNDcwLjg1NSAxMDEuMTIxIDQ3MS4xNjggMTAwLjg2MyA0NzEuNDYxIDEw&#10;MC42ODQgNDcyLjA5NCAxMDAuNzY2IDQ3Mi42MDIgMTAxLjIzIDQ3Mi44MiAxMDEuNjY0IDQ3Mi45&#10;MDIgMTAxLjgzNiA0NzMuNDMgMTAyLjc2MiA0NzMuNzYyIDEwMy43NjIgNDczLjkxNCAxMDQuMzU5&#10;IDQ3My44NzEgMTA1LjAzNSA0NzMuNTk0IDEwNS4xOCA0NzMuNDA2IDEwNC41MzEgNDczLjMxMiAx&#10;MDQuMDc0IDQ3My4wMiAxMDQuMjE5IDQ3Mi4zOTggMTA0LjUyNyA0NzEuNzcgMTA1LjAwNCA0NzEu&#10;NDEgMTA0Ljk4OCA0NzAuOTY1IDEwNS4zMzIgNDcwLjcxMSAxMDUuNTM5IDQ3MC41OTQgMTA1Ljg3&#10;OSA0NzAuMDg2IDEwNi4xMTMgNDY5LjU1NSAxMDYuNTMxIDQ2OS40NzMgMTA2LjYwOSA0NjkuMTE3&#10;IDEwNi45NTMgNDY4Ljg1NSAxMDcuMzk1IDQ2OC40NzMgMTA3LjY5MSA0NjcuOTMgMTA3Ljk4OCA0&#10;NjcuOTEgMTA3LjU3NCA0NjguNjI5IDEwNi45OCA0NjkuMDM1IDEwNi40NDkgNDY5LjE3NiAxMDYu&#10;MjYyIDQ2OS4wOTQgMTA1Ljg4MyA0NjguOTM0IDEwNS44MiA0NjguNTgyIDEwNS42OCA0NjguNTU1&#10;IDEwNS42NjggNDY4LjQwMiAxMDYuMDc4IDQ2OC4zMzIgMTA2LjI3MyA0NjguMTIxIDEwNi4yODkg&#10;NDY4LjA5NCAxMDYuMzAxIDQ2Ny43ODkgMTA2LjQ3MyA0NjcuNzgxIDEwNi40NzMgNDY3LjY2OCAx&#10;MDYuODQ4IDQ2Ny40OCAxMDcuMTc2IDQ2Ny4yNTQgMTA3LjMxMiA0NjcuMTY0IDEwNy4zNjMgNDY2&#10;LjgyIDEwNy4zNjMgNDY2LjYyMSAxMDcuNTIzIDQ2Ni4yNzMgMTA2LjY0NSA0NjYuMTY4IDEwNi4x&#10;NDEgNDY1LjczNCAxMDYuMTE3IDQ2NS42OCAxMDYuMDcgNDY1LjYxMyAxMDYuMDA4IDQ2NS4xMzcg&#10;MTA1LjU2MiA0NjQuNzIzIDEwNS40NDEgNDY0LjYzMyAxMDUuNDE4IDQ2NC40NTMgMTA1LjAwOCA0&#10;NjQuMzE2IDEwNC40NzcgNDY0LjA0NyAxMDQuNTUxIDQ2My45MTQgMTA0LjAzOSA0NjMuODM2IDEw&#10;My43NTQgNDYzLjc2MiAxMDMuNDY1IDQ2My4yNzcgMTAzLjYwOSA0NjMuMDIzIDEwMy42ODQgNDYy&#10;LjY0MSAxMDMuODAxIDQ2Mi40NDEgMTAzLjg1OSA0NjIuMzQ0IDEwMy44OTEgNDYxLjEyOSAxMDQu&#10;MjU0IDQ2MS4wODYgMTA0LjEyMSA0NjAuNTQ3IDEwNC4yNDYgNDU5Ljg5MSAxMDQuNDAyIDQ1OS4x&#10;NTYgMTA0LjU3NCA0NTguOTQxIDEwNC42MjUgNDU4LjUzOSAxMDQuNzE5IDQ1Ny43ODEgMTA0Ljg5&#10;NSA0NTcuMjY2IDEwNS4wMTYgNDU2LjU1MSAxMDUuMTg4IDQ1Ni40MyAxMDUuMjE1IDQ1NS45MyAx&#10;MDUuMzc1IDQ1NS4xMDUgMTA1LjUyNyA0NTQuOTggMTA1Ljg2NyA0NTQuOTMgMTA1Ljg4NyA0NTQu&#10;NzExIDEwNS45NzcgNDU0LjM5NSAxMDUuNzAzIDQ1My40MTggMTA1LjkyNiA0NTMuMzU5IDEwNS45&#10;MzggNDUzLjA3IDEwNiA0NTIuNTk0IDEwNi4wOTggNDUxLjkyNiAxMDYuMjM0IDQ1MC4yODEgMTA2&#10;LjU5IDQ1MC4yNTggMTA2LjU1OVoiIHN0cm9rZT0iIzAwMDAwMCIgc3Ryb2tlLXdpZHRoPSIwLjUy&#10;NSIgc3Ryb2tlLWxpbmVjYXA9InJvdW5kIiBzdHJva2UtbGluZWpvaW49InJvdW5kIiBzdHJva2Ut&#10;bWl0ZXJsaW1pdD0iMTAiIGZpbGw9IiM3QUI0RDkiIGZpbGwtcnVsZT0iZXZlbm9kZCIvPjxwYXRo&#10;IGQ9Ik0zNzQuMjkzIDg1LjU0NjkgMzc0Ljk2OSA4Ni4wNTQ3IDM3NS42MDUgODYuMjM0NCAzNzYu&#10;MDI3IDg2LjQyOTcgMzc1Ljg0IDg2Ljg0NzcgMzc1LjI4MSA4Ni44OTA2IDM3NC41NjIgODYuMjk2&#10;OSAzNzQuMTE3IDg1Ljg4MjhaIiBzdHJva2U9IiMwMDAwMDAiIHN0cm9rZS13aWR0aD0iMC41MjUi&#10;IHN0cm9rZS1saW5lY2FwPSJyb3VuZCIgc3Ryb2tlLWxpbmVqb2luPSJyb3VuZCIgc3Ryb2tlLW1p&#10;dGVybGltaXQ9IjEwIiBmaWxsPSIjRTVFREZBIiBmaWxsLXJ1bGU9ImV2ZW5vZGQiLz48cGF0aCBk&#10;PSJNMzY3Ljc1IDg3LjcxMDkgMzY4LjA1MSA4Ny42MTMzIDM2OC43NTQgODYuNzYxNyAzNjkuNzc3&#10;IDg2Ljc1NzggMzY5LjcyMyA4Ny4xOTkyIDM2OS4wNzggODguODEyNSAzNjguNzc3IDg5LjA2MjUg&#10;MzY4LjM4MyA4OC45ODA1IDM2Ny44MTYgODguMDUwOFoiIHN0cm9rZT0iIzAwMDAwMCIgc3Ryb2tl&#10;LXdpZHRoPSIwLjUyNSIgc3Ryb2tlLWxpbmVjYXA9InJvdW5kIiBzdHJva2UtbGluZWpvaW49InJv&#10;dW5kIiBzdHJva2UtbWl0ZXJsaW1pdD0iMTAiIGZpbGw9IiNFNUVERkEiIGZpbGwtcnVsZT0iZXZl&#10;bm9kZCIvPjxwYXRoIGQ9Ik0zNjUuNjg4IDk0LjEyMTEgMzY2LjE2NCA5My4wMjczIDM2Ni41MTYg&#10;OTMuMDY2NCAzNjYuNzY2IDkzLjMyNDIgMzY2LjY3NiA5My44Mzk4IDM2Ni4wOSA5NC41NTA4IDM2&#10;NS42MjEgOTQuNDkyMloiIHN0cm9rZT0iIzAwMDAwMCIgc3Ryb2tlLXdpZHRoPSIwLjUyNSIgc3Ry&#10;b2tlLWxpbmVjYXA9InJvdW5kIiBzdHJva2UtbGluZWpvaW49InJvdW5kIiBzdHJva2UtbWl0ZXJs&#10;aW1pdD0iMTAiIGZpbGw9IiNFNUVERkEiIGZpbGwtcnVsZT0iZXZlbm9kZCIvPjxwYXRoIGQ9Ik0z&#10;NjUuMDEyIDEyMi45MzggMzY1LjU2MiAxMjIuMTQxIDM2Ni4wNDcgMTIwLjU5OCAzNjYuMjMgMTIw&#10;LjEzMyAzNjYuNzg1IDExOS4xMDIgMzY2Ljg0IDExOC45OTYgMzY3LjE4IDExNy42OTkgMzY3LjIw&#10;NyAxMTcuNDczIDM2Ny4zMzIgMTE2LjM3OSAzNjcuMzI4IDExNS41NzQgMzY3LjMyOCAxMTUuNDM4&#10;IDM2Ny4zMzYgMTE0LjM3OSAzNjcuMzMyIDExNC4zMzYgMzY3LjE4OCAxMTMuMzA5IDM2Ny4wMTYg&#10;MTEyLjM4NyAzNjYuNzQ2IDExMS41NjIgMzY2LjU5IDExMS4yNjIgMzY2LjI0NiAxMTAuNjA5IDM2&#10;NS41MzEgMTA5LjM5OCAzNjUuMTg0IDEwOC41OTQgMzY1LjA1NSAxMDguMjQ2IDM2NC45MTQgMTA3&#10;Ljg3NSAzNjQuNTIzIDEwNy4yMTUgMzY0LjQwNiAxMDYuNzY2IDM2NC41NTEgMTA2LjI3IDM2NC45&#10;MDIgMTA1LjU3OCAzNjQuOTIyIDEwNS4xNDggMzY0LjkzIDEwNC45NTcgMzY0Ljc1NCAxMDQuMjgx&#10;IDM2NC42MDkgMTAzLjgyNCAzNjQuNjA5IDEwMy44MiAzNjQuMzIgMTAzLjM5NSAzNjQuMjAzIDEw&#10;My4wODIgMzY0LjUyNyAxMDIuNjg0IDM2NC42ODggMTAyLjQ4IDM2NC44ODMgMTAxLjk4IDM2NC45&#10;MDIgMTAxLjkzNCAzNjUuMDg2IDEwMS40NjEgMzY1LjUwNCAxMDAuMzc5IDM2NS41NTkgOTkuODc1&#10;IDM2NS41MDQgOTkuMTQ4NCAzNjUuNTQ3IDk4LjgyODEgMzY1LjYwNSA5OC4zODY3IDM2NS4zMiA5&#10;Ny42OTE0IDM2NS4zMDkgOTcuMjM0NCAzNjUuODM2IDk2LjkyMTkgMzY2LjI3MyA5Ni43NTM5IDM2&#10;Ni4zMDUgOTYuNDIxOSAzNjYuMzQ0IDk2LjAzMTIgMzY2LjMwNSA5NS4yMzQ0IDM2Ni44MDEgOTUu&#10;MjI2NiAzNjcuMDQ3IDk0LjY0MDYgMzY3LjU2MiA5NC44NTk0IDM2Ny45ODQgOTQuNDU3IDM2OC4x&#10;MjkgOTMuNzg5MSAzNjguNDk2IDkzLjM3ODkgMzY4LjcxOSA5Mi42NTIzIDM2OS4xOTEgOTIuMjQ2&#10;MSAzNjkuMzQ4IDkyLjUyNzMgMzY5LjI2MiA5My43MzA1IDM2OS4zNDggOTMuODcxMSAzNjkuNjE3&#10;IDk0LjMxNjQgMzY5Ljg4MyA5NC4xMzI4IDM3MC4xMjkgOTMuODc4OSAzNzAuNDE4IDkzLjU3ODEg&#10;MzcwLjQ0OSA5My4wODIgMzcwLjI4NSA5Mi4zOTA2IDM3MC4yNzcgOTIuMTUyMyAzNzAuMjU0IDkx&#10;LjU4OTggMzcwLjY4NCA5MS4xMzI4IDM3MS4yNSA5MC42NzU4IDM3MS44NzUgOTAuNTgyIDM3Mi4x&#10;MjkgOTAuNTQzIDM3Mi43MTEgOTAuMzY3MiAzNzIuOTY1IDkwLjAzNTIgMzcyLjUyIDg5LjkxNDEg&#10;MzcyLjE0MSA4OS44OTA2IDM3MS42MzMgODkuMTkxNCAzNzEuNTIgODguNzgxMiAzNzEuODA5IDg4&#10;LjExNzIgMzcyLjMyIDg3LjY0MDYgMzcxLjk3MyA4Ny4wMTk1IDM3Mi44OTUgODYuOTg0NCAzNzMu&#10;NDM4IDg2LjU4OTggMzczLjc4MSA4Ni42NTIzIDM3NC44OTEgODcuMjI2NiAzNzUuNTA0IDg3LjU2&#10;MjUgMzc1Ljc4NSA4Ny4zNzUgMzc2LjMwOSA4Ny4zNTU1IDM3Ny4wODYgODcuNjAxNiAzNzcuMTgg&#10;ODcuNjMyOCAzNzcuNjg0IDg4LjE0ODQgMzc3LjkzOCA4OC42NDg0IDM3OC41NTEgODguNjI1IDM3&#10;OS4xMDUgODguNjA1NSAzNzkuNTg2IDg4Ljk5NjEgMzgwLjUyMyA4OS4yMjI3IDM4MS4xODQgODku&#10;NTI3MyAzODEuODYzIDg5LjQxMDIgMzgyLjYwMiA5MC4wNDMgMzgyLjUyNyA5MC40NzI3IDM4Mi42&#10;OCA5MC42MzI4IDM4My4xOTEgOTEuMTY4IDM4My42MzcgOTIuMTIxMSAzODMuMTU2IDkyLjA1NDcg&#10;MzgyLjc1NCA5MS44NDc3IDM4Mi41MTIgOTIuMDU0NyAzODIuNjA5IDkyLjUgMzgyLjY2IDkzLjAy&#10;MzQgMzgzLjI2MiA5My40MzM2IDM4My40NjkgOTMuNDU3IDM4My41MjMgOTMuNjQ4NCAzODMuNzYy&#10;IDk0LjUxMTcgMzgzLjk2OSA5NS4xMDU1IDM4My44MjggOTUuODQ3NyAzODMuOTMgOTYuNzA3IDM4&#10;My45NTMgOTYuOTMzNiAzODQuMDE2IDk4LjMwMDggMzgzLjY0MSA5OC42Mjg5IDM4My40MjYgOTgu&#10;OTg0NCAzODIuOTE0IDk5LjA4NTkgMzgyLjc3NyA5OS45ODgzIDM4Mi43NjYgMTAwLjA1NSAzODIu&#10;Nzc3IDEwMC45NDUgMzgyLjE5NSAxMDEuMjAzIDM4Mi4xNjQgMTAxLjYzNyAzODEuNTcgMTAxLjc0&#10;NiAzODEuMDgyIDEwMi4wMjcgMzgwLjkzOCAxMDIuNTE2IDM4MC44OTggMTAyLjY2IDM4MC45MSAx&#10;MDMuNjk5IDM4MC44NCAxMDQuMDg2IDM4MS4xNTIgMTA0LjYwOSAzODEuNzM0IDEwNC41MjMgMzgy&#10;LjM0OCAxMDQuODk4IDM4Mi41NyAxMDUuMDYyIDM4Mi42ODggMTA1LjE0OCAzODMuNTE2IDEwMy44&#10;ODMgMzgzLjYwOSAxMDMuNzM4IDM4My42MzcgMTAzLjYzMyAzODMuNzQ2IDEwMy4xODQgMzgzLjkz&#10;OCAxMDIuMzMyIDM4NC4wNTkgMTAyLjAwOCAzODQuODI4IDEwMS43MzggMzg0LjkxOCAxMDEuNDEg&#10;Mzg1LjY5NSAxMDEuMTI5IDM4Ni4yMjcgMTAwLjg1MiAzODYuMzI4IDEwMC41NzQgMzg2LjkwNiAx&#10;MDAuMjczIDM4Ny44MiAxMDAuNTYyIDM4OC40MzggMTAxLjE1MiAzODkuMDY2IDEwMi4xMTcgMzg5&#10;LjMxNiAxMDIuOTAyIDM4OS40MTQgMTAzLjMzMiAzODkuNjMzIDEwNC4yODUgMzkwLjE3NiAxMDUu&#10;NjQxIDM5MC41MzEgMTA3LjM2MyAzOTAuNzExIDEwNy44NDggMzkwLjkyMiAxMDguNDE0IDM5MS40&#10;OTYgMTA5LjIwNyAzOTEuNDg0IDEwOS42OTEgMzkxLjMwMSAxMTAuMzAxIDM5MS40NzMgMTExLjQw&#10;NiAzOTEuMzU5IDExMi41NTEgMzkwLjk4NCAxMTMuMzUyIDM5MC40MSAxMTMuNzIzIDM5MC4xMTMg&#10;MTEyLjg3MSAzOTAuNDkyIDExMi40NTcgMzkwLjAzNSAxMTIuMzkxIDM4OS40OTIgMTEyLjg4MyAz&#10;ODkuNzU0IDExMy4xMTMgMzg5Ljg2MyAxMTMuNDE4IDM4OS4yMjMgMTEzLjcxMSAzODkuMjIzIDEx&#10;My43MTkgMzg5LjIyNyAxMTMuNzc3IDM4OS4yNTQgMTE0LjMxNiAzODkuMjYyIDExNC41MjMgMzg5&#10;LjI2MiAxMTQuNTI3IDM4OS4wMzkgMTE1LjQ0OSAzODguODc5IDExNS41MzkgMzg4LjY0NSAxMTUu&#10;NjggMzg3Ljk5NiAxMTYuMTQ4IDM4Ny45OTIgMTE2LjE4OCAzODcuOTQxIDExNi42OTEgMzg3Ljg5&#10;MSAxMTcuMjAzIDM4OCAxMTcuOTczIDM4Ny43MDMgMTE4LjMzNiAzODcuNjY0IDExOC41MTIgMzg3&#10;LjU3NCAxMTguOTI2IDM4Ny4yOTMgMTE5LjQxIDM4Ni45NDEgMTE5LjU4NiAzODYuODkxIDEyMCAz&#10;ODYuNTY2IDEyMC4yODUgMzg2LjMyNCAxMjAuNzE5IDM4Ni41MTYgMTIxLjMwNSAzODYuMzMyIDEy&#10;MS40MDIgMzg1LjQ3NyAxMjEuNTUxIDM4NC4zMiAxMjEuNzQ2IDM4My41NTUgMTIxLjg3NSAzODEu&#10;OTAyIDEyMi4xNTIgMzgwLjQyNiAxMjIuMzg3IDM4MC4xNzIgMTIyLjQzIDM3OS45MjIgMTIyLjQ2&#10;OSAzNzcuNTIgMTIyLjgzNiAzNzcuNDUzIDEyMi4yNyAzNzcuMzI4IDEyMi4yODEgMzc0Ljg5MSAx&#10;MjIuNTcgMzc0LjY1NiAxMjIuNTk4IDM3NC4yNjYgMTIyLjY0MSAzNzEuODU5IDEyMi45MTQgMzcw&#10;Ljk5NiAxMjMuMDA4IDM2OS4yMTUgMTIzLjE5MSAzNjguMTQ1IDEyMy4zMDEgMzY2LjMzNiAxMjMu&#10;NDg4IDM2Ni4xODggMTIzLjUwNCAzNjUuNDI2IDEyMy41NzggMzY1LjQxOCAxMjMuNTc4IDM2NC4y&#10;MTUgMTIzLjY5MVoiIHN0cm9rZT0iIzAwMDAwMCIgc3Ryb2tlLXdpZHRoPSIwLjUyNSIgc3Ryb2tl&#10;LWxpbmVjYXA9InJvdW5kIiBzdHJva2UtbGluZWpvaW49InJvdW5kIiBzdHJva2UtbWl0ZXJsaW1p&#10;dD0iMTAiIGZpbGw9IiNFNUVERkEiIGZpbGwtcnVsZT0iZXZlbm9kZCIvPjxwYXRoIGQ9Ik0zNDQu&#10;NTcgNzAuNTExNyAzNDQuODA1IDcwLjI1NzggMzQ1LjczNCA2OS42Nzk3IDM0Ni4xOCA2OS40MTAy&#10;IDM0Ni40NTMgNjkuMjUzOSAzNDYuOTAyIDY5LjAyMzQgMzQ3LjM5OCA2OC41ODk4IDM0Ny45NDUg&#10;NjguMTM2NyAzNDguNDM0IDY3Ljg2MzMgMzQ5LjEzNyA2Ny40OTIyIDM0OS4xNTIgNjcuODc4OSAz&#10;NDguNDYxIDY4LjUwMzkgMzQ4LjMzMiA2OS4wNTg2IDM0Ny41MjcgNjkuNTIzNCAzNDYuNzQyIDY5&#10;Ljg0NzcgMzQ2LjUwOCA3MC40MzM2IDM0NS42NjQgNzAuODk0NSAzNDUuMDA0IDcxLjIyMjcgMzQ0&#10;LjcyMyA3MS4wMTE3IDM0NC4zODcgNzAuODA4NloiIHN0cm9rZT0iIzAwMDAwMCIgc3Ryb2tlLXdp&#10;ZHRoPSIwLjUyNSIgc3Ryb2tlLWxpbmVjYXA9InJvdW5kIiBzdHJva2UtbGluZWpvaW49InJvdW5k&#10;IiBzdHJva2UtbWl0ZXJsaW1pdD0iMTAiIGZpbGw9IiNFNUVERkEiIGZpbGwtcnVsZT0iZXZlbm9k&#10;ZCIvPjxwYXRoIGQ9Ik0zMzguMDc0IDgyLjgxNjQgMzM4LjYwOSA4Mi40MTQxIDMzOS4xNTIgODIu&#10;MjM0NCAzNDAuMzA1IDgxLjc3MzQgMzQxLjA0MyA4MS4wODU5IDM0MS4yMzggODAuODQ3NyAzNDEu&#10;NTM1IDgwLjQ5MjIgMzQyLjE5OSA4MC4yMTQ4IDM0Mi42OCA4MC4yMjY2IDM0My4xMTcgODAuMTQw&#10;NiAzNDMuNTQzIDgwLjAyMzQgMzQ0LjA1NSA3OS45Njg4IDM0NS4xNTYgNzkuMjc3MyAzNDUuNjI5&#10;IDc4LjYwNTUgMzQ2LjMxMiA3OC40MTQxIDM0Ni43MyA3OC4zMTY0IDM0Ni45MTggNzguMDAzOSAz&#10;NDcuMDk4IDc3LjQ3MjcgMzQ3LjUyIDc3LjA3ODEgMzQ4LjE3NiA3Ni40Njg4IDM0OC44NDggNzYu&#10;MDgyIDM0OS4yNTQgNzUuNjY0MSAzNDkuMzIgNzUuNTkzOCAzNDkuNzY2IDc0Ljg2NzIgMzUwLjUz&#10;NSA3NC4zNTE2IDM1MC45MjYgNzQuMDg1OSAzNTEuNzExIDczLjg0MzggMzUyLjY0NSA3My42Nzk3&#10;IDM1My40MjIgNzMuNjYwMiAzNTQuMTY4IDczLjc1IDM1NC43MjcgNzMuOTgwNSAzNTQuNjc2IDc0&#10;LjMwMDggMzUzLjQ4OCA3NC4zNzExIDM1Mi42MzcgNzQuNDY0OCAzNTIuNjY4IDc0Ljk0MTQgMzUy&#10;LjI0NiA3NS4yMzgzIDM1MS43OTMgNzUuNjc1OCAzNTEuMjQyIDc2LjE4MzYgMzUxLjIxMSA3Ni4y&#10;Njk1IDM1MS4wMTIgNzYuODIwMyAzNTAuNDQ5IDc3LjM5MDYgMzUwLjIyMyA3OC4wODIgMzQ5Ljk0&#10;MSA3OC42NjAyIDM0OS44NTUgNzguODMyIDM0OS43NyA3OS40ODQ0IDM1MC4zOTggNzkuMjQyMiAz&#10;NTEuMTM3IDc4LjY3MTkgMzUxLjcyMyA3OC4yOTY5IDM1Mi4yMzggNzguNjc5NyAzNTIuMzYzIDc4&#10;LjY3OTcgMzUzLjI0NiA3OC42NzE5IDM1NC4wMjMgNzguODk4NCAzNTQuNTk4IDc5LjE2MDIgMzU1&#10;LjIwMyA3OS42Mjg5IDM1NS4zODcgODAuMTY4IDM1NS44NzUgODAuNzY5NSAzNTYuNjcyIDgxLjMw&#10;MDggMzU2LjgyIDgxLjkzMzYgMzU4LjAwNCA4MS45MTAyIDM1OC4zNTUgODEuODAwOCAzNTkuMTkx&#10;IDgxLjUzOTEgMzU5LjY5MSA4Mi4wMzEyIDM2MC4yNzMgODIuMTIxMSAzNjAuNjIxIDgxLjgyNDIg&#10;MzYwLjg4NyA4MS4xMjExIDM2MS4zMjQgODEuMjY5NSAzNjEuNzg5IDgxLjYzMjggMzYyLjMzMiA4&#10;MS4wMDc4IDM2My45MDIgNzkuOTM3NSAzNjQuMTg4IDc5LjczODMgMzY1LjA2MiA3OS42NDA2IDM2&#10;NS44NDQgNzkuNDQxNCAzNjUuOTg4IDc5LjQwNjIgMzY4LjE4NCA3OS4yNDIyIDM2OS40ODQgNzgu&#10;NDQ1MyAzNjkuNTk4IDc4LjQxNDEgMzY5Ljk4NCA3OC4zMDA4IDM3MS4yNDIgNzguMDcwMyAzNzAu&#10;OTUzIDc4Ljk3NjYgMzcxLjA4NiA4MC4wNDMgMzcxLjUxNiA4MC42ODM2IDM3Mi4yNjYgODAuNzM4&#10;MyAzNzMuMjg1IDgwLjM3MTEgMzczLjc0NiA4MC41OTM4IDM3NC40NjUgODAuNjUyMyAzNzQuNjI5&#10;IDgwLjM5ODQgMzc0Ljg0OCA4MC4wNjI1IDM3NS42MzMgODAuMDM5MSAzNzYuMTg4IDc5LjU1MDgg&#10;Mzc2LjY3MiA3OS42ODc1IDM3Ni42ODQgODAuMTEzMyAzNzYuNzA3IDgwLjk4NDQgMzc3LjA4NiA4&#10;MS45Njg4IDM3Ny4wMzkgODIuMTA5NCAzNzcuMDcgODIuNzA3IDM3Ny42NiA4My4wMTE3IDM3OC4w&#10;MzkgODMuNDEwMiAzNzguNjQ4IDgzLjY4NzUgMzc4Ljk4IDgzLjA1MDggMzc5LjU3OCA4My4wMzkx&#10;IDM4MC4zMzYgODMuMDM5MSAzODEuMTY4IDgzLjc2OTUgMzgwLjk3NyA4NC40ODgzIDM4MC42MzMg&#10;ODQuNTU4NiAzODAuMTM3IDg0LjM1NTUgMzc5LjI2NiA4NC41MzkxIDM3OC41NTkgODQuMzgyOCAz&#10;NzcuNTEyIDg0LjQ2ODggMzc3LjMwMSA4NC41MTk1IDM3Ni40NDkgODQuNzMwNSAzNzUuNzMgODUu&#10;MDM1MiAzNzUuMDM5IDg0LjcxMDkgMzc0LjUzNSA4NS4wNDMgMzc0LjEyOSA4NS4wNjI1IDM3My41&#10;NTUgODUuNTIzNCAzNzMuNzg1IDg2LjAxNTYgMzczLjI0MiA4NS45OTIyIDM3Mi4zOTggODUuNDQ5&#10;MiAzNzEuNzg5IDg0Ljg0MzggMzcwLjgzMiA4NC41NTg2IDM3MC4xMTMgODQuNTAzOSAzNjkuMzg3&#10;IDg0LjQ0MTQgMzY4LjQxIDg0LjU3NDIgMzY3Ljg0IDg1LjQ5MjIgMzY3LjU2MiA4NS43MzA1IDM2&#10;Ni44NDQgODUuNjMyOCAzNjYuNTM1IDg1Ljk1MzEgMzY2LjI2NiA4Ni4yMzQ0IDM2NS4yNDYgODUu&#10;OTMzNiAzNjMuOTk2IDg2LjI2OTUgMzYzLjY1NiA4Ny4yNjU2IDM2My4xNiA4Ny45NzI3IDM2My4w&#10;NDcgODguMDc4MSAzNjIuNTc4IDg4LjUgMzYyLjE4OCA4OS4zMjAzIDM2Mi4xMzMgOTAuMDIzNCAz&#10;NjEuNjAyIDg5LjQ2MDkgMzYxLjU3OCA4OC43NTM5IDM2MS44OTggODguMzQ3NyAzNjEuMDUxIDg3&#10;LjczMDUgMzYwLjcyMyA4OC41NTQ3IDM1OS45ODggODkuMDY2NCAzNTkuMjg5IDg4LjcyMjcgMzU4&#10;LjcwNyA4OS4yODUyIDM1OC4xMTMgOTAuNzY5NSAzNTcuODA1IDkxLjYzMjggMzU3LjE5OSA5Mi44&#10;ODY3IDM1Ni43NDIgOTMuNjYwMiAzNTYuNTU5IDk0LjUzNTIgMzU2LjE4OCA5NC40Njg4IDM1NS44&#10;NTkgOTQuMTAxNiAzNTUuNTMxIDkzLjcxNDggMzU1LjY4NCA5My4yNzM0IDM1NS45MDIgOTIuNjIx&#10;MSAzNTUuOTI2IDkyLjE1MjMgMzU1LjYwNSA5Mi4wNDMgMzU1LjM1MiA5Mi4zMjQyIDM1NS4wNDMg&#10;OTIuMzYzMyAzNTQuNjUyIDkyLjQwMjMgMzU0LjY2NCA5Mi4wNDMgMzU0LjY4NCA5MS41ODU5IDM1&#10;NC45MjIgOTEuMzA4NiAzNTQuODkxIDkwLjg1MTYgMzU0Ljk1NyA5MC4zOTg0IDM1NC45OTIgOTAu&#10;MDg5OCAzNTQuNjY0IDg5LjcyNjYgMzU0LjkyMiA4OS41MTk1IDM1NC43NSA4OS4yNjk1IDM1NC41&#10;NTkgODkuMTEzMyAzNTQuMjQ2IDg4Ljg1NTUgMzUzLjY5OSA4OC44MjAzIDM1My40OTYgODguNTU4&#10;NiAzNTMuMTggODguNjk5MiAzNTMuMTI1IDg4LjY4MzYgMzUyLjgxNiA4OC41ODU5IDM1Mi42MTMg&#10;ODguMzk4NCAzNTIuOTUzIDg3Ljg5MDYgMzUyLjY2NCA4Ny41IDM1Mi42NTIgODcuNDk2MSAzNTIu&#10;MjU4IDg3LjMxMjUgMzUxLjgyNCA4Ny4yMDcgMzUxLjQzNCA4Ny4yNjk1IDM1MC45NzcgODcuMDE5&#10;NSAzNTAuODAxIDg3LjE0MDYgMzUwLjA1MSA4Ni44MzIgMzQ5LjY0MSA4Ni45MTggMzQ5LjUzOSA4&#10;Ny4xNDA2IDM0OS4yNjIgODcuMTc1OCAzNDkuMTEzIDg2Ljk3MjcgMzQ5LjA4NiA4Ni45NjQ4IDM0&#10;OC43MjcgODYuODc4OSAzNDguMjg5IDg2Ljk2MDkgMzQ3LjUwOCA4Ni41NzQyIDM0Ny4xMjkgODYu&#10;MzgyOCAzNDYuNDg0IDg2LjA1ODYgMzQzLjA0NyA4NS4zNjMzIDM0MS4yMjcgODQuOTg0NCAzNDAu&#10;MDI3IDg0LjczMDUgMzM5Ljc1IDg0LjAwMzkgMzM5LjM1OSA4My4zMjQyIDMzOC45MTQgODMuMTgz&#10;NiAzMzguNjA5IDgyLjg5ODQgMzM4LjI4MSA4My4wODk4WiIgc3Ryb2tlPSIjMDAwMDAwIiBzdHJv&#10;a2Utd2lkdGg9IjAuNTI1IiBzdHJva2UtbGluZWNhcD0icm91bmQiIHN0cm9rZS1saW5lam9pbj0i&#10;cm91bmQiIHN0cm9rZS1taXRlcmxpbWl0PSIxMCIgZmlsbD0iI0U1RURGQSIgZmlsbC1ydWxlPSJl&#10;dmVub2RkIi8+PHBhdGggZD0iTTI5Ni41MiA2Mi4zMDg2IDI5OC4yODEgNjIuMzM1OSAzMDEuMzk1&#10;IDYyLjM1OTQgMzAzLjkzOCA2Mi4zNjMzIDMwNy42OTUgNjIuMzU5NCAzMDcuODIgNjIuMzU5NCAz&#10;MDguODA1IDYyLjM1MTYgMzA4Ljc4OSA2MC43MTg4IDMwOC43ODEgNTkuNjI4OSAzMDguNzczIDU4&#10;Ljk2ODggMzA5LjMzNiA1OS4yMzgzIDMwOS43NDIgNTkuMDk3NyAzMDkuOTYxIDU5LjA5NzcgMzEw&#10;LjM5OCA1OS40MDIzIDMxMC43NjYgNTkuNTAzOSAzMTAuODkxIDYwLjQzNzUgMzExLjAzNSA2MS4y&#10;MTg4IDMxMS4xOCA2MS40Mzc1IDMxMS4xOTEgNjIuMzEyNSAzMTEuMzc1IDYyLjMxMjUgMzExLjYw&#10;MiA2My4zMjgxIDMxMS41OTQgNjMuNzEwOSAzMTEuNTQ3IDY0LjE2MDIgMzEyIDY0LjYwOTQgMzEy&#10;LjY2IDY0LjkyNTggMzEzLjAzMSA2NC45ODQ0IDMxMy4xMjkgNjQuOTMzNiAzMTMuMzcxIDY0Ljgx&#10;MjUgMzE0LjAxMiA2NC44NTk0IDMxNC4xOTUgNjUuMDQ2OSAzMTQuMjA3IDY1LjI4NTIgMzE1LjE1&#10;MiA2NS4zNzg5IDMxNi4xMzMgNjUuNDY4OCAzMTYuNjI5IDY1LjQ3MjcgMzE2Ljg3MSA2NS45ODQ0&#10;IDMxNi44MiA2Ni4zNzExIDMxNy42NiA2Ni40NDE0IDMxOC4zMjggNjYuMzE2NCAzMTguODg3IDY2&#10;LjE1MjMgMzE4Ljg5OCA2NS43NDYxIDMxOS40NDkgNjUuNjEzMyAzMTkuNTgyIDY1LjQyMTkgMzIw&#10;LjQxNCA2NS4yNTc4IDMyMC44MDUgNjUuNDAyMyAzMjEuMTI1IDY1LjM3NSAzMjEuOTE4IDY1LjMw&#10;ODYgMzIyLjI4OSA2NS42MTcyIDMyMy4yOTcgNjYuMDc0MiAzMjMuODUyIDY2LjAyMzQgMzIzLjg4&#10;MyA2Ni4zMjgxIDMyMy43NDIgNjYuNjk1MyAzMjQuMjM0IDY2LjkwNjIgMzI0LjU5OCA2Ni44Mjgx&#10;IDMyNC45NTcgNjcuMTE3MiAzMjQuODk1IDY3LjY2OCAzMjUuMjM0IDY4LjE1MjMgMzI1LjU0MyA2&#10;OC44MDA4IDMyNS44NjMgNjguNjA5NCAzMjUuOTYxIDY4LjI3MzQgMzI1Ljk0OSA2Ny44NzExIDMy&#10;Ni4xMzcgNjcuNTkzOCAzMjYuNzMgNjcuNDk2MSAzMjcuMzcxIDY3LjUwMzkgMzI3LjcxNSA2Ny44&#10;MjQyIDMyNy44NTUgNjguNDY0OCAzMjguMzgzIDY4LjUzMTIgMzI4Ljk3MyA2OC43ODkxIDMyOS4w&#10;NyA2OC44MzIgMzI5LjQ2NSA2OC44MjQyIDMyOS42MzMgNjkuNTE5NSAzMzAuNDM4IDY5LjU4MiAz&#10;MzAuNTU5IDcwLjA1ODYgMzMxLjAxNiA2OS45MTggMzMxLjc4OSA2OS44NTU1IDMzMi4zMDEgNjku&#10;NzAzMSAzMzIuODQgNjkuMTc5NyAzMzMuNTM5IDY4LjcxMDkgMzMzLjU1NSA2OC42OTkyIDMzNC4y&#10;ODUgNjguMjUgMzM0LjY2IDY4LjE3MTkgMzM0LjkzIDY4LjczODMgMzM1LjEyNSA2OS4yMTg4IDMz&#10;NS41NyA2OS40MjU4IDMzNi4zODMgNjkuMTQ0NSAzMzYuOTYxIDY5LjI1NzggMzM3Ljg4MyA2OS4y&#10;MjI3IDMzOC45NjEgNjkuMDgyIDMzOS42MTMgNjkuMjU3OCAzMzkuOTg4IDY5LjgyODEgMzQwLjYz&#10;NyA3MC4wNTQ3IDM0MS4zMzIgNjkuNzE0OCAzNDIuMDgyIDY5Ljc2OTUgMzQyLjg5NSA2OS42ODc1&#10;IDM0Mi41MjMgNzAuMDYyNSAzNDEuOTA2IDcwLjMxNjQgMzQxLjQ2MSA3MC42MzY3IDM0MS4xNDEg&#10;NzAuODk0NSAzNDAuMzc1IDcxLjIwMzEgMzQwLjA5IDcxLjUgMzM5LjUxMiA3MS43MDcgMzM4Ljgz&#10;NiA3Mi4wMzkxIDMzOC4wMjcgNzIuMzA0NyAzMzcuNDQ5IDcyLjUwMzkgMzM2Ljc3IDcyLjgyODEg&#10;MzM2LjEyNSA3My4yNzczIDMzNS42MDUgNzMuNTg1OSAzMzQuODQgNzQuMjI2NiAzMzMuOTQ1IDc1&#10;LjA4NTkgMzMzLjIzNCA3NS44NTk0IDMzMi41NzggNzYuNzk2OSAzMzEuODYzIDc3LjY0NDUgMzMx&#10;LjQ1NyA3OC4wODk4IDMzMC43NjYgNzguNTU4NiAzMzAuMzYzIDc5LjE0MDYgMzI5LjgxNiA3OS41&#10;NTA4IDMyOS40ODQgNzkuOTIxOSAzMjkuNDEgODAuMDAzOSAzMjguODE2IDgwLjQwNjIgMzI4LjE4&#10;NCA4MC45NDE0IDMyNy44OTggODEuMjE0OCAzMjguMjE5IDgyLjA2NjQgMzI4IDgyLjAzOTEgMzI3&#10;LjY5MSA4MS44Mzk4IDMyNy40MjYgODEuODc4OSAzMjcuMTk1IDgyLjIwNyAzMjcuMDcgODIuNDg0&#10;NCAzMjYuNTM5IDgyLjUxOTUgMzI2LjU5OCA4NCAzMjYuNjIxIDg0LjY5NTMgMzI2LjY3NiA4Ni4y&#10;MjY2IDMyNi43MDMgODYuOTk2MSAzMjYuNzMgODcuNzMwNSAzMjYuNDY1IDg3LjkzNzUgMzI2LjM5&#10;NSA4OC4yNjU2IDMyNi4xNDEgODguMjQyMiAzMjUuNzkzIDg4LjQwNjIgMzI1LjY2IDg4LjY3MTkg&#10;MzI1LjIwNyA4OC43MTQ4IDMyNSA4OC45MzM2IDMyNC41MzkgODkuMTQ0NSAzMjQuMTQ4IDg5LjUx&#10;NTYgMzIzLjkyNiA4OS45NTcgMzIzLjgzMiA5MC4zNTk0IDMyMy41MzkgOTAuODQzOCAzMjMuNDQ5&#10;IDkwLjkxMDIgMzIzLjI3MyA5MS4wNDMgMzIzLjE4OCA5MS42NzU4IDMyMy4xODQgOTEuNzIyNyAz&#10;MjMuMjQ2IDkyLjMwNDcgMzIzLjc0MiA5Mi4zODI4IDMyNC4wMjMgOTIuNDE4IDMyNC4yMTUgOTIu&#10;Njk1MyAzMjQuNDg4IDkzLjE2MDIgMzI0Ljc0NiA5My40NTcgMzI0LjY4OCA5My44MzIgMzI0LjQ1&#10;MyA5NC4zNzExIDMyNC4xNTYgOTQuNzM4MyAzMjQuMDc0IDk0LjgzOTggMzI0LjA3IDk1LjUwMzkg&#10;MzI0LjA3IDk1LjYzNjcgMzI0LjIzOCA5Ni4yNjk1IDMyNC4yNjIgOTYuMzU5NCAzMjMuODgzIDk2&#10;Ljc5NjkgMzI0LjE1NiA5Ny4xNzE5IDMyNC4yNSA5Ny44ODY3IDMyNC4xNzIgOTguNTk3NyAzMjQu&#10;MTcyIDk4LjYwMTYgMzI0LjE2NCA5OC42NjggMzIzLjk1NyA5OS40Mzc1IDMyNC4wNDMgOTkuNTE5&#10;NSAzMjQuNDM4IDk5Ljg5ODQgMzI0LjY2OCAxMDAuMTE3IDMyNS4xODggMTAwLjc4MSAzMjUuNjMz&#10;IDEwMS4wNzggMzI2LjU5IDEwMS4yMTUgMzI2LjgyOCAxMDEuMTk5IDMyNy4xMTcgMTAxLjM2MyAz&#10;MjcuMTM3IDEwMS4zNzUgMzI3LjMwMSAxMDEuODM2IDMyNy42MDIgMTAyLjEwMiAzMjcuNjg0IDEw&#10;Mi4xNzYgMzI4LjQ2NSAxMDIuNDI2IDMyOC42MzcgMTAyLjUwNCAzMjkuNDIyIDEwMi44NDggMzI5&#10;LjczOCAxMDMuMjI3IDMyOS45MjIgMTAzLjk5NiAzMzAuMTc2IDEwNC4yODUgMzMwLjQyNiAxMDQu&#10;NTcgMzMxLjA2NiAxMDQuODU1IDMzMS41NDcgMTA1LjQxIDMzMi4wMzUgMTA1LjcxOSAzMzIuMTI5&#10;IDEwNS43NDIgMzMyLjg5NSAxMDUuOTA2IDMzMy4wMDggMTA2LjA1NSAzMzMuNDYxIDEwNi42MzMg&#10;MzMzLjkxNCAxMDcuMTg0IDMzMy45MzggMTA3LjIzNCAzMzQuMjUgMTA3Ljg3OSAzMzQuMTg4IDEw&#10;OC4zMDUgMzM0LjEwOSAxMDguODM2IDMzNC4yNyAxMDkuNDE4IDMzNC40MTQgMTA5LjczIDMzNC41&#10;MzkgMTEwLjI5NyAzMzIuNzg1IDExMC4zODMgMzMxLjI0NiAxMTAuNDUzIDMzMC42MzcgMTEwLjQ4&#10;IDMyOSAxMTAuNTUxIDMyOC4zNjMgMTEwLjU3NCAzMjYuNjI5IDExMC42NDUgMzI1Ljk1NyAxMTAu&#10;NjcyIDMyMy45MjIgMTEwLjc0NiAzMjIuOTMgMTEwLjc4MSAzMjIuNzcgMTEwLjc4NSAzMjEuNjEz&#10;IDExMC44MiAzMTkuODg3IDExMC44NjcgMzE5LjM3OSAxMTAuODc5IDMxOC45MTggMTEwLjg5MSAz&#10;MTYuODQ0IDExMC45MzggMzE1LjA2MiAxMTAuOTY5IDMxNC4xNDUgMTEwLjk4NCAzMTMuODA5IDEx&#10;MC45ODggMzExLjE2IDExMS4wMjcgMzExLjAzNSAxMTEuMDI3IDMxMC43NzMgMTExLjAzMSAzMDgu&#10;ODQ0IDExMS4wNDcgMzA3LjczIDExMS4wNTkgMzA3LjMwMSAxMTEuMDYyIDMwNy4wOTQgMTExLjA2&#10;MiAzMDQuODU5IDExMS4wNzQgMzAzLjQ1MyAxMTEuMDc0IDMwMi41MTYgMTExLjA3IDMwMC44Nzkg&#10;MTExLjA2NiAzMDAuODc5IDExMC42MDIgMzAwLjg5NSAxMDcuOTUzIDMwMC45MTQgMTA0Ljg1OSAz&#10;MDAuOTIyIDEwMy40MDIgMzAwLjkyMiA5OS40NDE0IDMwMC45MjYgOTcuOTE0MSAzMDAuOTI2IDk0&#10;Ljk3NjYgMzAwLjg1MiA5NC44MDQ3IDMwMC43NzMgOTQuNjMyOCAzMDAuNTI3IDk0LjM3MTEgMzAw&#10;LjI3NyA5NC4yNzczIDI5OS45MyA5NC4wNzgxIDI5OS41NyA5NC4wNTg2IDI5OS4zNTIgOTMuODIw&#10;MyAyOTkuMTU2IDkzLjQ0NTMgMjk4LjkxOCA5Mi45MzM2IDI5OC41ODIgOTIuNDg4MyAyOTguNTMx&#10;IDkyLjQxOCAyOTguNDg0IDkyLjE5MTQgMjk4LjY0NSA5MS44ODI4IDI5OS4xNTYgOTEuNDY4OCAy&#10;OTkuNjA5IDkxLjE5OTIgMjk5Ljg3MSA5MC43NjU2IDMwMC4xNDUgOTAuNDUzMSAzMDAuMjQyIDg5&#10;Ljk2NDggMzAwLjI5NyA4OS40MDIzIDMwMC4yMzQgODguNjc5NyAzMDAuMjQ2IDg4LjYzMjggMzAw&#10;LjM1OSA4OC4wODIgMzAwLjExMyA4Ni44Nzg5IDMwMC4wODYgODUuOTkyMiAyOTkuODA1IDg1LjY0&#10;ODQgMjk5LjQyNiA4NC45NjQ4IDI5OS4yMTkgODMuODA0NyAyOTguOTY5IDgzLjIzODMgMjk4Ljk0&#10;NSA4My4xODM2IDI5OC45NDEgODMuMTc1OCAyOTguOTY5IDgyLjY3OTcgMjk4Ljk2MSA4MS45Mjk3&#10;IDI5OS4xMjUgODAuNzM4MyAyOTguNzA3IDc5Ljg3MTEgMjk4LjgwMSA3OS4yNDIyIDI5OC43NTgg&#10;NzguNjI4OSAyOTguNzA3IDc3Ljg1NTUgMjk4LjY4OCA3Ny41MTE3IDI5OC41OTQgNzYuMDY2NCAy&#10;OTguNjA5IDc1LjU1MDggMjk4LjYyNSA3NC45MDYyIDI5OC40NjEgNzQuMjI2NiAyOTguMzk1IDc0&#10;LjAyMzQgMjk4LjE4OCA3My4zNzg5IDI5Ny43ODkgNzIuNDk2MSAyOTcuNTUxIDcxLjcxMDkgMjk3&#10;LjM3MSA3MC44OTA2IDI5Ny4xNTYgNzAuMzEyNSAyOTYuOTE4IDY5LjYyODkgMjk2LjkyMiA2OS41&#10;ODk4IDI5Ni45NDkgNjkuNDEwMiAyOTcuMDMxIDY4Ljg0NzcgMjk2Ljk4OCA2OC4wODIgMjk2Ljk5&#10;MiA2Ny4zMjQyIDI5Ni45NDEgNjYuNDI5NyAyOTYuOTQ5IDY2LjM1NTUgMjk2Ljk1MyA2Ni4zMjgx&#10;IDI5Ni45ODQgNjUuOTc2NiAyOTcuMjUgNjUuMjQyMiAyOTcuMTI1IDY0LjgzOTggMjk2Ljk0NSA2&#10;NC4zMTY0IDI5Ni43NSA2My40ODA1IDI5Ni41MiA2Mi43OTNaIiBzdHJva2U9IiMwMDAwMDAiIHN0&#10;cm9rZS13aWR0aD0iMC41MjUiIHN0cm9rZS1saW5lY2FwPSJyb3VuZCIgc3Ryb2tlLWxpbmVqb2lu&#10;PSJyb3VuZCIgc3Ryb2tlLW1pdGVybGltaXQ9IjEwIiBmaWxsPSIjOTNDMURFIiBmaWxsLXJ1bGU9&#10;ImV2ZW5vZGQiLz48cGF0aCBkPSJNMzM2Ljk4IDIxOS42MzMgMzM3LjQxOCAyMTkuNjY4IDMzNy44&#10;MjQgMjE5LjM3OSAzMzcuNTk4IDIxOC45NzcgMzM3LjYwNSAyMTguNTEyIDMzNy43NSAyMTguMDc0&#10;IDMzNy42NzYgMjE3LjU0NyAzMzcuODY3IDIxNy4yMTkgMzM4LjI1NCAyMTcuMDk0IDMzOC4wODYg&#10;MjE2LjczNCAzMzguMDIzIDIxNi40NDUgMzM4LjUyNyAyMTYuMjA3IDMzOC42MDIgMjE1LjQxOCAz&#10;MzguNjA5IDIxNS40MTggMzM5LjA2NiAyMTUuMjgxIDMzOS4wNTEgMjE1LjI1OCAzMzguNzM0IDIx&#10;NC44MTYgMzM4LjgyIDIxNC40MjYgMzM5LjI0MiAyMTQuNDg0IDMzOS41NyAyMTQuMTQ4IDMzOS42&#10;MzcgMjE0LjA4MiAzNDAuMDIzIDIxMy42NzYgMzQwLjAyNyAyMTMuMjAzIDM0MC40NjkgMjEzLjA1&#10;NSAzNDAuNzI3IDIxMi43MTkgMzQwLjcyNyAyMTIuNDggMzQxLjAzOSAyMTIuMDEyIDM0MSAyMTEu&#10;OTQ5IDM0MC40MzQgMjExLjA4NiAzNDEuMzA5IDIxMC45ODQgMzQxLjYwMiAyMTAuMzU1IDM0MS43&#10;NzMgMjA5LjgyIDM0MS4yODEgMjA5Ljc2MiAzNDEuMzk4IDIwOS4xMDUgMzQwLjc0NiAyMDkuMDE2&#10;IDM0MC42NTIgMjA4LjM2MyAzNDEuMDIgMjA4LjMwNSAzNDAuNzE1IDIwNy44MiAzNDAuNjYgMjA3&#10;Ljc2NiAzNDAuNDczIDIwNy41ODIgMzQwLjI4OSAyMDYuODM2IDM0MC41ODIgMjA2LjQ2NSAzNDAu&#10;MTUyIDIwNi4zNTUgMzM5LjgwOSAyMDYuMDUxIDMzOS43NjIgMjA1LjczIDMzOS45MjIgMjA1LjM5&#10;NSAzNDAuNDA2IDIwNS4wMTYgMzQwLjM3MSAyMDQuNTc4IDMzOS44OTEgMjA0LjIyMyAzMzkuNjQ1&#10;IDIwNC4wMjMgMzM5LjY4OCAyMDMuOTYxIDMzOS45NjEgMjAzLjU1OSAzMzkuNDkyIDIwMy4xOTEg&#10;MzM5LjY4IDIwMi44NTUgMzQwLjA0MyAyMDIuODY3IDM0MC4xNjggMjAyLjQxOCAzNDAuMjU4IDIw&#10;MS45NDkgMzQwLjExMyAyMDEuNTk0IDMzOS44MTYgMjAxLjU1MSAzMzkuNjY0IDIwMC45NDUgMzM5&#10;Ljg1MiAyMDAuNTM5IDMzOS41ODYgMjAwLjI1IDMzOS4zOTUgMTk5Ljk0NSAzMzkuMjUgMTk5LjY4&#10;IDMzOS4wMzkgMTk5LjM2MyAzMzkuMTA1IDE5OS4yMDMgMzM5LjIxNSAxOTguOTM4IDMzOS42Mjkg&#10;MTk4LjYwNSAzMzkuMjYyIDE5OC4yNjYgMzM5LjgyNCAxOTguMTUyIDMzOS45ODggMTk3LjY2NCAz&#10;MzkuNDczIDE5Ny4zOTUgMzM5LjY5NSAxOTcuMTQxIDMzOS44ODMgMTk3LjExMyAzNDAuMzIgMTk3&#10;LjIwMyAzNDAuMzEyIDE5Ni44MjggMzQwLjEwMiAxOTYuNjc2IDM0MC4wMTYgMTk2LjIwMyAzNDAu&#10;MjU4IDE5NS45MTggMzQwLjE3MiAxOTUuNjAyIDMzOS43NzcgMTk1LjQ2NSAzNDAuMDU5IDE5NS4y&#10;MzggMzQwLjM4MyAxOTUuMjkzIDM0MC41NTUgMTk1LjA3OCAzNDAuODE2IDE5NC45MDIgMzQxLjE4&#10;IDE5NC44MDUgMzQxLjI4OSAxOTQuMzk1IDM0MS4wODYgMTk0LjIwMyAzNDAuNzQ2IDE5NC4wOSAz&#10;NDAuNzU4IDE5My45OTYgMzQwLjc4OSAxOTMuNzM4IDM0MS4xMDIgMTkzLjYwOSAzNDEuMTc2IDE5&#10;My4zOTggMzQxLjA3IDE5My4wNDcgMzQxLjQ2NSAxOTIuOTE4IDM0MS42NDEgMTkyLjUyMyAzNDIu&#10;MDc0IDE5Mi40MSAzNDEuOTU3IDE5MS45MzggMzQyLjIwNyAxOTEuNzMgMzQyLjcyMyAxOTEuOTU3&#10;IDM0Mi44MzYgMTkxLjUyIDM0My4zMDEgMTkxLjIxNSAzNDMuMjE5IDE5MC44MjggMzQzLjI4OSAx&#10;OTAuMjM0IDM0My40MTQgMTg5Ljg0IDM0My4xMTMgMTg5LjQzIDM0My4yMDcgMTg5LjI2NiAzNDMu&#10;MzU5IDE4OC45ODggMzQzLjM2NyAxODguNjQ1IDM0My42MjkgMTg4LjA3IDM0My44NDggMTg3Ljg0&#10;IDM0My44OTUgMTg3LjQyMiAzNDQuMjk3IDE4Ny4zOTggMzQ0LjM0NCAxODcuMzk1IDM0NC45NjEg&#10;MTg3LjAzMSAzNDQuOTc3IDE4Ny4wMiAzNDUuNDAyIDE4Ni42ODQgMzQ1LjQyNiAxODYuNDE0IDM0&#10;NC45MjYgMTg1LjkyMiAzNDguNjM3IDE4NS43MDMgMzQ4Ljg5NSAxODUuNjg4IDM0OS4xNDggMTg1&#10;LjY2OCAzNDkuNzI3IDE4NS42MzMgMzUxLjIzOCAxODUuNTMxIDM1MS44MzIgMTg1LjQ4OCAzNTIu&#10;OTQ1IDE4NS40MDYgMzU0LjE4NCAxODUuMzEyIDM1NC4yNSAxODUuMzA1IDM1NS42NTIgMTg1LjE5&#10;OSAzNTUuOTE0IDE4NS4xOCAzNTguMTk5IDE4NC45OTYgMzU4Ljg0NCAxODQuOTQ1IDM1OC45NjUg&#10;MTg0LjkzOCAzNTkuNzIzIDE4NC44NzkgMzYwLjE0NSAxODQuODQgMzYwLjUyMyAxODUuNDY1IDM2&#10;MC45NTcgMTg1LjcwMyAzNjAuODk1IDE4OC4xMjUgMzYwLjg4MyAxODguNDkyIDM2MC44NTkgMTg5&#10;LjU1OSAzNjAuODMyIDE5MC44MzIgMzYwLjc4MSAxOTIuOTM4IDM2MC43NzcgMTkzLjE5MSAzNjAu&#10;NzAzIDE5Ni4wMDQgMzYwLjY5NSAxOTYuNDE4IDM2MC42NjggMTk3Ljg5OCAzNjAuNjI1IDIwMC4x&#10;MDIgMzYwLjYwNSAyMDEuMDM1IDM2MC41NzQgMjAyLjc2MiAzNjAuNTYyIDIwMy4zMiAzNjAuNTI3&#10;IDIwNS4yNjYgMzYwLjUwNCAyMDYuNDYxIDM2MC40NTcgMjA4Ljg3NSAzNjAuNDQ5IDIwOS4zOTgg&#10;MzYwLjQ0MSAyMDkuNTk4IDM2MC4zOTggMjExLjE2NCAzNjAuMzcxIDIxMi4yMzQgMzYwLjM5OCAy&#10;MTIuNTgyIDM2MC40NjkgMjEzLjUgMzYwLjU3NCAyMTQuMzIgMzYwLjY1NiAyMTQuOTkyIDM2MC44&#10;NjMgMjE2LjYzMyAzNjAuODgzIDIxNi43NjIgMzYxLjIyMyAyMTkuNDczIDM2MS4zNTIgMjIwLjQ5&#10;NiAzNjEuNjQxIDIyMi44MTYgMzYxLjY0NSAyMjIuODQ4IDM2MS44NCAyMjQuNTEyIDM2Mi4wMzEg&#10;MjI2LjA0MyAzNjEuOTM4IDIyNi4yOTcgMzYxLjY1NiAyMjYuMjcgMzYxLjQ4IDIyNi41MjcgMzYx&#10;LjA3OCAyMjYuMzgzIDM2MC42MjkgMjI2LjQ5NiAzNjAuMzc5IDIyNi4zMTIgMzU5Ljk4NCAyMjYu&#10;MjcgMzU5LjcxNSAyMjYuNDU3IDM1OS4zNTkgMjI2LjQ0OSAzNTguOTQxIDIyNi4zOTUgMzU4Ljgw&#10;MSAyMjYuMzc1IDM1OC4yMDMgMjI2LjEyOSAzNTcuNjEzIDIyNi4xOTUgMzU2Ljc3MyAyMjYuNDU3&#10;IDM1Ni4wMDQgMjI2Ljg0NCAzNTUuMTk1IDIyNy4xMDkgMzU0LjgyIDIyNy4yNjYgMzU0LjIzOCAy&#10;MjcuNzMgMzU0LjA4NiAyMjguMDk4IDM1My44NzkgMjI4LjIzNCAzNTMuNTEyIDIyOC4zNTUgMzUy&#10;Ljg1MiAyMjguMDc4IDM1Mi41OTQgMjI3LjI4NSAzNTIuMTkxIDIyNi4zNzEgMzUyLjAwOCAyMjYu&#10;MDI3IDM1MS44OTUgMjI1LjgyNCAzNTEuMjUgMjI1LjIxMSAzNTAuOTY1IDIyNC40MDYgMzUwLjkx&#10;OCAyMjQuMTg4IDM1MC44MDUgMjIzLjY3NiAzNTEuMDk0IDIyMi44MjggMzUxLjM1NSAyMjEuOTg0&#10;IDM1MS40NjkgMjIxLjE4NCAzNTEuNDY5IDIyMS4xOCAzNTAuNjUyIDIyMS4yMzggMzUwLjE4NCAy&#10;MjEuMjcgMzQ3LjQzOCAyMjEuNDUzIDM0Ni43ODEgMjIxLjQ5NiAzNDYuNzcgMjIxLjQ5NiAzNDUu&#10;MjUgMjIxLjU4NiAzNDUuMTAyIDIyMS41OTggMzQzLjY0NSAyMjEuNjggMzQzLjEzNyAyMjEuNzEx&#10;IDM0MS4zNTUgMjIxLjgwNSAzNDAuNDczIDIyMS44NTIgMzQwLjEwOSAyMjEuODcxIDMzNi45NzMg&#10;MjIyLjAyIDMzNy4wMzUgMjIxLjk2OSAzMzcuNTM1IDIyMS41NDcgMzM3LjI1OCAyMjEuMTg4IDMz&#10;Ny4wMzEgMjIwLjc5MyAzMzcuMjQyIDIyMC4yOTMgMzM3LjI1IDIyMC4yNzcgMzM2LjgyIDIxOS45&#10;MzhaIiBzdHJva2U9IiMwMDAwMDAiIHN0cm9rZS13aWR0aD0iMC41MjUiIHN0cm9rZS1saW5lY2Fw&#10;PSJyb3VuZCIgc3Ryb2tlLWxpbmVqb2luPSJyb3VuZCIgc3Ryb2tlLW1pdGVybGltaXQ9IjEwIiBm&#10;aWxsPSIjNzFCMUQ3IiBmaWxsLXJ1bGU9ImV2ZW5vZGQiLz48cGF0aCBkPSJNMzA1LjM2MyAxMzcu&#10;MTIxIDMwNi45MjYgMTM3LjE0MSAzMDcuOTkyIDEzNy4xNTIgMzA4LjI1IDEzNy4xNTIgMzA5LjE0&#10;NSAxMzcuMTYgMzEwLjAzOSAxMzcuMTY0IDMxMS4wNyAxMzcuMTcyIDMxMS43MDcgMTM3LjE3NiAz&#10;MTMuNjI1IDEzNy4xNzYgMzE0LjA0NyAxMzcuMTY4IDMxNS4xMjUgMTM3LjE0NSAzMTUuNjQ4IDEz&#10;Ny4xMjkgMzE2LjU5OCAxMzcuMTAyIDMxNy4xMDIgMTM3LjA4MiAzMTguMjczIDEzNy4wMzEgMzE4&#10;LjcxOSAxMzcuMDE2IDMxOS45MDYgMTM2Ljk2OSAzMjAuMTc2IDEzNi45NjEgMzIxLjM5OCAxMzYu&#10;OTIyIDMyMS41OTQgMTM2LjkxNCAzMjMgMTM2Ljg1MiAzMjMuMjU4IDEzNi44MzYgMzI0LjI5NyAx&#10;MzYuNzcgMzI1LjgyIDEzNi43MDMgMzI2LjAwOCAxMzYuNjkxIDMyNi4zMzIgMTM2LjY3MiAzMjcu&#10;NTY2IDEzNi41ODYgMzI4LjI1NCAxMzYuNTQzIDMyOS4zOTggMTM2LjQ2OSAzMzAuOTg0IDEzNi4z&#10;NTUgMzMxLjAwOCAxMzYuMzUyIDMzMi40MTQgMTM2LjIyMyAzMzIuNSAxMzYuMzA5IDMzMi43MTkg&#10;MTM2LjUyIDMzMi44MjggMTM2Ljc2NiAzMzMuMTggMTM2Ljg1NSAzMzMuMjcgMTM3LjIwMyAzMzMu&#10;NTgyIDEzNy41MzkgMzMzLjg5NSAxMzcuNzc3IDMzNC4wNTEgMTM4LjA0NyAzMzQuNTkgMTM4LjIz&#10;IDMzNC4yNzMgMTM4Ljc0NiAzMzQuMTQxIDEzOS4yMjMgMzM0LjEyMSAxMzkuNDE0IDMzNC4wODIg&#10;MTM5Ljg0OCAzMzQuMDU1IDE0MC4xMTcgMzM0LjE5MSAxNDAuOTM4IDMzNC4zMDUgMTQxLjQ2MSAz&#10;MzQuNjU2IDE0Mi4wOTggMzM0LjY1NiAxNDIuMTA5IDMzNC43MjcgMTQyLjQ0MSAzMzQuNzA3IDE0&#10;MyAzMzQuOTczIDE0My4yMDcgMzM1LjIzNCAxNDMuNDkyIDMzNS4yMjcgMTQzLjc1NCAzMzUuMjE5&#10;IDE0NC4wMiAzMzUuNjU2IDE0NC4zODMgMzM1Ljg2NyAxNDQuNTU1IDMzNi41MzEgMTQ1LjEyNSAz&#10;MzYuNTk0IDE0NS4xOCAzMzYuNzg5IDE0NS41ODIgMzM3LjExNyAxNDUuNjI5IDMzNy4zODMgMTQ2&#10;LjAxMiAzMzcuNTgyIDE0Ni40MTQgMzM4LjI5MyAxNDYuODA1IDMzOC4zMDUgMTQ2LjgxNiAzMzgu&#10;OTg0IDE0Ny4zMDkgMzM5Ljc3NyAxNDguMDIzIDMzOS44MzYgMTQ4LjMwNSAzMzkuOTc3IDE0OC45&#10;NTMgMzQwLjE4OCAxNDkuMzk1IDMzOS45ODggMTQ5LjgyNCAzNDAuMjc3IDE1MC40MzQgMzQwLjQw&#10;MiAxNTAuODcxIDM0MC40NDEgMTUwLjk5NiAzNDAuODg3IDE1MS4zNzkgMzQxLjE2IDE1MS4zOTgg&#10;MzQxLjUyMyAxNTEuMDIzIDM0MS43MTkgMTUwLjU1MSAzNDEuODMyIDE1MC41NDcgMzQyLjIxMSAx&#10;NTAuNTM5IDM0Mi44OTUgMTUwLjgyNCAzNDMuMDUxIDE1MC44NTIgMzQzLjM3MSAxNTAuOTEgMzQz&#10;LjUzNSAxNTEuMDA4IDM0NC4yMDcgMTUxLjQxIDM0NC4xOTkgMTUxLjgwMSAzNDMuODgzIDE1Mi4x&#10;MTcgMzQzLjg4MyAxNTIuMTIxIDM0My42MDkgMTUyLjU1NSAzNDMuNzM0IDE1Mi44OTEgMzQzLjg0&#10;NCAxNTMuMTI5IDM0My44NDQgMTUzLjEzNyAzNDMuODQ4IDE1My41NjYgMzQzLjQ0MSAxNTQuMTkx&#10;IDM0My40MDYgMTU0LjMxNiAzNDMuMzcxIDE1NC40MyAzNDMuMzEyIDE1NC42MzcgMzQzLjIyMyAx&#10;NTUuMTU2IDM0Mi44OTggMTU1LjYzNyAzNDIuODc5IDE1NS42NjQgMzQyLjgzNiAxNTUuNzI3IDM0&#10;Mi43MDcgMTU2LjIxOSAzNDIuODEyIDE1Ni45OTYgMzQyLjkxIDE1Ny4xNDEgMzQzLjEyOSAxNTcu&#10;NDY5IDM0My42NDEgMTU3LjkxOCAzNDMuNjQ1IDE1Ny45MjIgMzQzLjg5NSAxNTguMjAzIDM0My45&#10;ODggMTU4LjI1NCAzNDQuNTYyIDE1OC41NTUgMzQ0Ljg5NSAxNTguODUyIDM0NS40MjIgMTU5LjIy&#10;MyAzNDUuNzkzIDE1OS4yMyAzNDUuNjg4IDE1OS42NjQgMzQ1Ljk5NiAxNTkuOTk2IDM0Ni4wNyAx&#10;NjAuMDc0IDM0Ni41NTEgMTU5Ljc0NiAzNDcuMDU5IDE2MC4xNTIgMzQ3LjY3NiAxNjAuNDc3IDM0&#10;Ny43NTQgMTYwLjYzMyAzNDcuOTEgMTYwLjk1MyAzNDguNDY1IDE2MS4yMzggMzQ4Ljk2NSAxNjEu&#10;NDQ1IDM0OS4xMTMgMTYyLjA3OCAzNDkuMjMgMTYyLjQ3MyAzNDkuMjExIDE2Mi41NjYgMzQ5LjE4&#10;OCAxNjIuNjY4IDM0OS4xMzMgMTYyLjkzIDM0OS40NTcgMTYzLjQ3NyAzNDkuODA5IDE2My45OCAz&#10;NDkuODI4IDE2NC40NDEgMzQ5LjUyIDE2NC42NTIgMzQ5LjM3OSAxNjQuNzU0IDM0OS4yNSAxNjUu&#10;MTQ4IDM0OS41MDQgMTY1LjMyIDM0OS41OTQgMTY1LjM3OSAzNDkuNzM0IDE2NS45NTcgMzUwLjI5&#10;MyAxNjYuNjggMzUwLjUwNCAxNjcuMjA3IDM1MC44NzkgMTY3LjMwNSAzNTEuMjM0IDE2Ny4zOTgg&#10;MzUxLjY5MSAxNjcuNTk4IDM1Mi4xMzMgMTY3LjYzNyAzNTIuMzg3IDE2Ny44MzYgMzUyLjM2NyAx&#10;NjcuOTUzIDM1Mi4yNzcgMTY4LjQzNCAzNTIuMTE3IDE2OC44NDggMzUyLjA5OCAxNjkuMzcxIDM1&#10;Mi4wOTggMTY5LjM5NSAzNTIuMTA5IDE2OS42NjggMzUxLjgxMiAxNzAuMDQzIDM1Mi4xMDkgMTcw&#10;LjUwOCAzNTIuMDQ3IDE3MC42MDkgMzUxLjg5NSAxNzAuODUyIDM1MS43MzQgMTcxLjM2NyAzNTEu&#10;MzYzIDE3MS4zMiAzNTEuMDEyIDE3MC45MyAzNTAuOTkyIDE3MC45MyAzNTAuNjI5IDE3MC45NzMg&#10;MzUwLjQ2MSAxNzEuNTIgMzQ5Ljk1MyAxNzEuNTIgMzQ5LjQ4OCAxNzEuNDggMzQ5LjMyIDE3MS44&#10;MTYgMzQ5LjU3IDE3Mi4xNiAzNDkuNzIzIDE3Mi40NzMgMzQ5LjU5OCAxNzIuODU1IDM0OS44NDgg&#10;MTczLjIxNSAzNDkuNzgxIDE3My41MiAzNDkuNjI1IDE3My41MzUgMzQ5LjIzIDE3My41NzQgMzQ5&#10;LjE3MiAxNzMuODgzIDM0OS41OTggMTc0LjEzMyAzNDkuMjgxIDE3NC41MTIgMzQ4LjczOCAxNzQu&#10;NDU3IDM0OC42NDggMTc0LjY3MiAzNDkuMTMzIDE3NC45OTIgMzQ5LjE2NCAxNzUuMDEyIDM0OS40&#10;MTggMTc1LjQyMiAzNDkuMDc0IDE3NS43MyAzNDguODI0IDE3NS45MzggMzQ4Ljc3IDE3Ni40OTYg&#10;MzQ4LjQ5MiAxNzYuNjkxIDM0Ny4yOTcgMTc2Ljc4MSAzNDYuODgzIDE3Ni44MTIgMzQ1Ljg1NSAx&#10;NzYuODgzIDM0NC41MzUgMTc2Ljk4IDM0My45NjkgMTc3LjAyIDM0NC4xNDggMTc2LjU1MSAzNDQu&#10;NDM0IDE3NS45NDEgMzQ0Ljg0IDE3NS42OCAzNDQuOTIyIDE3NS4yNyAzNDUuMTM3IDE3NS4xMjkg&#10;MzQ1LjM2MyAxNzQuOTggMzQ1LjYyNSAxNzQuNSAzNDUuOTY5IDE3NC4xNDUgMzQ1Ljk0MSAxNzMu&#10;NjYgMzQ1LjkwNiAxNzMuNDAyIDM0NS40MyAxNzMuMTcyIDM0NS4zMzIgMTcyLjc3NyAzNDUuMjIz&#10;IDE3Mi40NjUgMzQ0Ljc1IDE3Mi40ODggMzQyLjgxMiAxNzIuNTgyIDM0Mi4yMzQgMTcyLjYxNyAz&#10;NDAuODkxIDE3Mi42OTEgMzQwLjc2MiAxNzIuNjk5IDMzOS4xMDUgMTcyLjc4OSAzMzguMzM2IDE3&#10;Mi44MzIgMzM2LjM2MyAxNzIuOTM4IDMzNi4zNDggMTcyLjkzOCAzMzYuMDQ3IDE3Mi45NDkgMzM0&#10;LjY4IDE3Mi45OTYgMzM0LjQ2OSAxNzMuMDA4IDMzMi4yNSAxNzMuMTA5IDMzMS4yOTcgMTczLjE1&#10;MiAzMzEuMDg2IDE3My4xNjQgMzI5LjY2OCAxNzMuMjIzIDMyOC4zOTggMTczLjI2NiAzMjguMTUy&#10;IDE3My4yNzMgMzI2LjY3NiAxNzMuMzI4IDMyNi4yMDMgMTczLjM0NCAzMjYuMDk4IDE3My4zNDgg&#10;MzI0LjE3MiAxNzMuNDEgMzIyLjk4NCAxNzMuNDQxIDMyMi44MjggMTczLjQ0NSAzMjIuMDM1IDE3&#10;My40NjUgMzIwLjkyMiAxNzMuNDkyIDMyMC4xMDIgMTczLjUwOCAzMTguOTE4IDE3My41MzkgMzE4&#10;LjI2MiAxNzMuNTU1IDMxNy40MjYgMTczLjU3IDMxNS40MTQgMTczLjYwMiAzMTMuNTk0IDE3My42&#10;MzMgMzEzLjU3OCAxNzIuNjIxIDMxMy41NyAxNzIuMTI1IDMxMy41NTUgMTcxLjI0MiAzMTMuNTI3&#10;IDE2OS4xNiAzMTMuNTIgMTY4LjY0NSAzMTMuNTA0IDE2Ny43MTkgMzEzLjQ4NCAxNjYuMTIxIDMx&#10;My40OCAxNjUuODkxIDMxMy40NzcgMTY1LjQ3MyAzMTMuNDQ1IDE2My4zMDEgMzEzLjQ0MSAxNjMu&#10;MTI1IDMxMy40NDEgMTYzLjA0MyAzMTMuNDIyIDE2MC4zMDkgMzEzLjQxOCAxNTkuODY3IDMxMy40&#10;MTggMTU5LjY2IDMxMy40MDIgMTU4LjA3IDMxMy4zODMgMTU2LjcxOSAzMTMuMzcxIDE1NS45MjIg&#10;MzEzLjM2NyAxNTUuMjkzIDMxMy4zNTkgMTUzLjU5IDMxMy4zNTkgMTUzLjU2NiAzMTMuMzQ4IDE1&#10;Mi42MTMgMzEzLjMzNiAxNTEuNDA2IDMxMy4zMzIgMTUwLjg0OCAzMTMuMzI0IDE1MC4yMjcgMzEz&#10;LjQyNiAxNDkuODU1IDMxMy4zNTUgMTQ5Ljg1MiAzMTMuMjA3IDE0OS44NDQgMzEyLjgxNiAxNDku&#10;NjAyIDMxMi4zOTggMTQ5LjczIDMxMi4wNTEgMTQ5LjQ1NyAzMTIgMTQ5LjQxOCAzMTEuODE2IDE0&#10;OS4wOTggMzExLjU5OCAxNDguODEyIDMxMS4yNDYgMTQ4LjM3MSAzMTEuMzY3IDE0Ny43NTQgMzEw&#10;Ljk3MyAxNDcuNjk1IDMxMC44NDQgMTQ3LjUgMzEwLjczIDE0Ny4zMzIgMzEwLjI2MiAxNDYuODU1&#10;IDMwOS45NzcgMTQ2LjUwOCAzMDkuODI0IDE0Ni4zMjQgMzEwLjA3NCAxNDYuMTE3IDMxMC4yNzMg&#10;MTQ1Ljk1MyAzMTAuMjkzIDE0NS43ODUgMzEwLjMzMiAxNDUuNDM0IDMxMC43NzcgMTQ1LjEyOSAz&#10;MTAuNzc3IDE0NC44MDEgMzExLjI2MiAxNDQuNzg1IDMxMS41MjMgMTQ0LjU1NSAzMTEuNDQ5IDE0&#10;NC4zNDggMzExLjM5OCAxNDMuOTIyIDMxMS4zOTUgMTQzLjg2NyAzMTEuMDUxIDE0My40MjYgMzEw&#10;Ljg5MSAxNDMuMjExIDMxMC42MDkgMTQzLjIzIDMxMC40MzggMTQzLjI0MiAzMTAuMDE2IDE0My41&#10;NjYgMzA5LjYwMiAxNDMuMjcgMzA4Ljk5NiAxNDIuODQgMzA4LjQ2OSAxNDIuMzQ0IDMwOC4xOTUg&#10;MTQyLjA4MiAzMDcuOTY1IDE0Mi4xMDIgMzA3Ljc0NiAxNDEuNzIzIDMwNy44ODMgMTQxLjM3OSAz&#10;MDcuNjI1IDE0MS4wODYgMzA3LjI5MyAxNDAuNjY0IDMwNy4zNDggMTQwLjIzOCAzMDYuODQ0IDE0&#10;MC4wMzUgMzA2Ljg0IDE0MCAzMDYuODM2IDEzOS45ODQgMzA2LjgwMSAxMzkuNzQ2IDMwNi40OTYg&#10;MTM5LjU4MiAzMDYuMTI1IDEzOS40NjkgMzA2LjIwNyAxMzkuMDc0IDMwNi4xNTIgMTM4LjgwOSAz&#10;MDUuOTE0IDEzOC4yMDcgMzA1Ljg0NCAxMzcuOTM4IDMwNS43MjMgMTM3LjY2OCAzMDUuNzExIDEz&#10;Ny42MzcgMzA1LjQyMiAxMzcuNjQ4WiIgc3Ryb2tlPSIjMDAwMDAwIiBzdHJva2Utd2lkdGg9IjAu&#10;NTI1IiBzdHJva2UtbGluZWNhcD0icm91bmQiIHN0cm9rZS1saW5lam9pbj0icm91bmQiIHN0cm9r&#10;ZS1taXRlcmxpbWl0PSIxMCIgZmlsbD0iI0NGRTFGMCIgZmlsbC1ydWxlPSJldmVub2RkIi8+PHBh&#10;dGggZD0iTTE4NS45OTYgNDkuODgyOCAxODkuMTcyIDUwLjU1NDcgMTkwLjg2NyA1MC45MTggMTkz&#10;LjY2IDUxLjQ3MjcgMTkzLjk0MSA1MS41MjczIDE5NS42OTkgNTEuODY3MiAxOTYuODMyIDUyLjEw&#10;MTYgMTk3LjQ4NCA1Mi4yMzA1IDE5OC40MTggNTIuNDE0MSAxOTkuNjY0IDUyLjY2NDEgMjAxLjUw&#10;OCA1MyAyMDMuMDIgNTMuMjc3MyAyMDguNDAyIDU0LjIyNjYgMjA4LjY5MSA1NC4yNzM0IDIxMC4z&#10;NzkgNTQuNTcwMyAyMTIuNDQxIDU0LjkyMTkgMjEzLjc4OSA1NS4xNDA2IDIxNS4zNDQgNTUuMzg2&#10;NyAyMTYuODcxIDU1LjYyNSAyMTguMTA5IDU1LjgxMjUgMjE4LjY1NiA1NS44OTA2IDIyMC4yMTUg&#10;NTYuMTI1IDIyNC4xNDggNTYuNjkxNCAyMjQuMjExIDU2LjcwMzEgMjI1LjYxMyA1Ni45MDIzIDIy&#10;Ny4wNzggNTcuMTEzMyAyMjkuNzYyIDU3LjQ3NjYgMjMxLjU2MiA1Ny43MTA5IDIzNC42ODQgNTgu&#10;MTAxNiAyMzYuMjM0IDU4LjI5NjkgMjM2LjY4OCA1OC4zNDc3IDIzNy43NyA1OC40NzY2IDI0MS4w&#10;NzQgNTguODU5NCAyNDMuMzMyIDU5LjEwOTQgMjQ0LjQxIDU5LjIyNjYgMjQ2LjAyNyA1OS4zOTA2&#10;IDI0OC41IDU5LjY0NDUgMjQ5LjAzNSA1OS42OTUzIDI1MC4yNTggNTkuODE2NCAyNTEuMzMyIDU5&#10;LjkyMTkgMjUzLjI4OSA2MC4wOTM4IDI1Ni4yMDcgNjAuMzQ3NyAyNTYuMDk0IDYxLjY3OTcgMjU1&#10;LjkzOCA2My41NTA4IDI1NS44NCA2NC43NzM0IDI1NS43NjYgNjUuNjk1MyAyNTUuNjYgNjYuOTky&#10;MiAyNTUuNDg4IDY5LjE0NDUgMjU1LjQ3MyA2OS4zNTk0IDI1NS4zNTUgNzAuODM5OCAyNTUuMTk1&#10;IDcyLjU5NzcgMjU1LjAzNSA3NC40MTAyIDI1NC45ODQgNzQuOTgwNSAyNTQuOTg0IDc1IDI1NC44&#10;MzYgNzYuNzgxMiAyNTQuNjg4IDc4LjQ4ODMgMjU0LjUyMyA4MC40MjU4IDI1NC40NjkgODEuMDY2&#10;NCAyNTQuMzk1IDgxLjk1MzEgMjU0LjM3MSA4Mi4yMjY2IDI1NC4yMyA4My44NjMzIDI1NC4xOTkg&#10;ODQuMjUzOSAyNTMuOTQ1IDg3LjIxMDkgMjUzLjkwNiA4Ny43NzM0IDI1My44OTggODcuOTI1OCAy&#10;NTMuODE2IDg4Ljk0MTQgMjUzLjY4IDkwLjY0MDYgMjUzLjYyOSA5MS4yMzQ0IDI1My41MiA5Mi42&#10;MDU1IDI1My40MyA5My42OTUzIDI1My4zNjMgOTQuNDcyNyAyNTMuMjc3IDk1LjU5MzggMjUzLjE2&#10;IDk1LjU5MzggMjQ3LjA5OCA5NS4wMTk1IDI0Ny4wMTYgOTUuMDExNyAyNDYuNzc3IDk0Ljk4ODMg&#10;MjQxLjk0NSA5NC41MDc4IDI0MC44NCA5NC40MTQxIDIzOS4zNCA5NC4yODkxIDIzNS40MzQgOTMu&#10;ODMyIDIzMi41NDcgOTMuNDQ1MyAyMjkuMDUxIDkzLjAxMTcgMjI4LjUxNiA5Mi45NDUzIDIyNi45&#10;NDkgOTIuNzUzOSAyMjUuMzc1IDkyLjU1NDcgMjI0LjYyMSA5Mi40NTcgMjIxLjg3MSA5Mi4wODIg&#10;MjIxLjYyNSA5MS45OTIyIDIxOC42ODggOTEuNjA1NSAyMTcuMjg5IDkxLjQwMjMgMjE2LjA2NiA5&#10;MS4yMTg4IDIxNC4wMTIgOTAuOTQ1MyAyMTEuNjM3IDkwLjY0MDYgMjExLjE1NiA5MC40Njg4IDIw&#10;OS41NDMgOTAuMjMwNSAyMDkuNTM5IDkwLjIzNDQgMjA5LjI3MyA5MS4zOTg0IDIwOS4wODYgOTIu&#10;NjQwNiAyMDkuMDA0IDkzLjE2MDIgMjA4Ljk0NSA5My41MjM0IDIwOC43NzMgOTQuODU1NSAyMDgu&#10;MzQgOTQuNjA5NCAyMDguMjY2IDk0LjIxODggMjA3Ljk2MSA5My44MTI1IDIwNy44ODcgOTMuMzY3&#10;MiAyMDcuNjcyIDkyLjkyOTcgMjA3LjQxIDkyLjM3ODkgMjA3LjExNyA5Mi4wODk4IDIwNy4wNyA5&#10;Mi4wNTA4IDIwNi42ODggOTIuMjk2OSAyMDYuNTM5IDkyLjQ5NjEgMjA2LjQ0MSA5Mi42Mjg5IDIw&#10;NS45ODggOTMuNDIxOSAyMDUuNjc2IDkzLjYyMTEgMjA1LjMzNiA5My41NTA4IDIwNC43OTcgOTMu&#10;NDI5NyAyMDQuMDc4IDkzLjc1IDIwMy43NjYgOTMuMjIyNyAyMDIuNzAzIDkzLjI4MTIgMjAyLjEy&#10;MSA5My4yNjU2IDIwMS41NDMgOTMuMDMxMiAyMDEuMTc2IDkyLjc0MjIgMjAwLjY2NCA5My4wMTE3&#10;IDIwMC4zNjMgOTMuNjg3NSAxOTkuODc1IDkzLjMxMjUgMTk5LjA5IDkzLjA3ODEgMTk4LjQ0NSA5&#10;Mi44NTU1IDE5OC4yNyA5Mi44NTk0IDE5Ny42MDIgOTMuMjUgMTk3LjU4NiA5My41NjY0IDE5Ny41&#10;NTEgOTMuNTc4MSAxOTcuMTY4IDkzLjczNDQgMTk2Ljc5MyA5My4zMzk4IDE5Ni41MzEgOTIuNzkz&#10;IDE5Ni42MDUgOTIuMzgyOCAxOTYuMzU5IDkxLjgwODYgMTk2LjUxNiA5MS4zNjMzIDE5Ni4zMiA5&#10;MC42MTMzIDE5Ni4yMjMgOTAuMDg1OSAxOTUuNTk4IDg5LjQ0NTMgMTk1LjIxOSA4OS41OTM4IDE5&#10;NC44MDkgODkuMTk1MyAxOTQuNTM5IDg5LjA3NDIgMTk0LjMyOCA4OC40MTggMTk0LjU1NSA4OC4w&#10;NzQyIDE5NC43MTEgODcuNjIxMSAxOTQuNzExIDg3LjE0ODQgMTk0LjQxIDg2LjcyMjcgMTk0LjA2&#10;MiA4Ni40MDIzIDE5My43NzMgODUuMzg2NyAxOTMuMzk1IDg0LjQ5NjEgMTkzLjUxMiA4My45NzY2&#10;IDE5My4zOTUgODMuNTcwMyAxOTMuNSA4My4xMDk0IDE5My4zMDkgODIuNjkxNCAxOTMuNDE0IDgx&#10;Ljk5NjEgMTkzLjExNyA4MS43NDYxIDE5Mi45MjIgODEuNTIzNCAxOTIuNjg0IDgxLjEyODkgMTky&#10;LjU3IDgwLjk0NTMgMTkyLjI5MyA4MC45MzM2IDE5Mi4yMjcgODEuMzAwOCAxOTEuNzI3IDgxLjY1&#10;NjIgMTkwLjk5NiA4Mi4wNDMgMTkwLjU4MiA4Mi4wMzUyIDE5MC4zMTYgODIuNSAxODkuNzg5IDgy&#10;LjI4OTEgMTg5LjMzNiA4MS43MzQ0IDE4OS4wNTkgODEuNTQzIDE4OC45NDUgODEuMDg5OCAxODku&#10;MDM1IDgwLjcxMDkgMTg5LjI4OSA4MC41OTM4IDE4OS4zNDggODAuMTI1IDE4OS4wOTggNzkuNTUw&#10;OCAxODkuNDY5IDc5LjEyMTEgMTkwLjA3NCA3OS4wNjI1IDE5MC4zMzIgNzguODcxMSAxOTAuMjMg&#10;NzguNTg1OSAxOTAuMzgzIDc4LjE2NDEgMTkwLjE5MSA3Ny44ODI4IDE5MC4wMjcgNzcuNDcyNyAx&#10;OTAuMjY2IDc2LjkxNDEgMTg5Ljk0MSA3Ni41OTc3IDE5MC4wNTUgNzYuMjM0NCAxOTAuNDggNzYu&#10;MjY1NiAxOTAuNTY2IDc1LjcxMDkgMTkwLjY4IDc1LjQwMjMgMTkwLjgwMSA3NS4wODk4IDE5MC45&#10;ODggNzQuNDM3NSAxOTEuMjU4IDc0LjI2OTUgMTkxLjI5NyA3My40OTIyIDE5MS42MjEgNzMuNDY4&#10;OCAxOTEuODYzIDcyLjg5MDYgMTkyLjA0MyA3Mi4zMDA4IDE5MS45NjkgNzIuMjEwOSAxOTEuODQg&#10;NzIuMDYyNSAxOTEuMjUgNzIuMTI1IDE5MC42NzYgNzIuMDU0NyAxOTAuNDIyIDcxLjkyOTcgMTkw&#10;LjI1IDcxLjg0NzcgMTkwLjMxMiA3MS4zNjcyIDE5MC4wNDcgNzEuMTQwNiAxODkuOTI2IDcxLjA0&#10;MyAxODkuNTE2IDcwLjk3MjcgMTg5LjQ0NSA3MC41OTc3IDE4OC45NjEgNzAuMjAzMSAxODguNjg0&#10;IDY5LjY0MDYgMTg4Ljg1OSA2OS4yNTc4IDE4OC42ODggNjkuMDU0NyAxODguMzM2IDY4LjYzMjgg&#10;MTg4LjE4OCA2OC4xNDg0IDE4Ny45NjEgNjcuNzUgMTg3LjY3MiA2Ny4wNjI1IDE4Ny4zNTUgNjYu&#10;NjAxNiAxODcuMjAzIDY2LjI1MzkgMTg3LjA3NCA2NS44MTI1IDE4Ni44MjQgNjUuNjc1OCAxODYu&#10;MjcgNjUuMzgyOCAxODUuOTYxIDY1LjA1NDcgMTg1Ljc3NyA2NC41MzkxIDE4NS4wODYgNjMuOTM3&#10;NSAxODUuMjYyIDYzLjYxNzIgMTg1LjY1MiA2My40ODA1IDE4NS4yNTggNjIuOTM3NSAxODUuMzEy&#10;IDYyLjU1NDcgMTg1LjU1OSA2Mi4xNzk3IDE4NS4zNjMgNjEuODU5NCAxODUuNTE2IDYxLjUxMTcg&#10;MTg0Ljk3MyA2MC44MTY0IDE4NS4wMTIgNjAuMzM5OCAxODQuNzM4IDYwLjAyNzMgMTg0LjQ4OCA1&#10;OS40ODA1IDE4NC4yMTEgNTguNzQyMiAxODQuMTg4IDU4LjYzNjcgMTg0LjE1MiA1OC40ODgzIDE4&#10;NC4zODMgNTcuNDE0MSAxODQuNTUxIDU2LjYyODkgMTg0LjcyNyA1NS44MjAzIDE4NS4wMzkgNTQu&#10;MzQ3NyAxODUuMDc4IDU0LjE2OFoiIHN0cm9rZT0iIzAwMDAwMCIgc3Ryb2tlLXdpZHRoPSIwLjUy&#10;NSIgc3Ryb2tlLWxpbmVjYXA9InJvdW5kIiBzdHJva2UtbGluZWpvaW49InJvdW5kIiBzdHJva2Ut&#10;bWl0ZXJsaW1pdD0iMTAiIGZpbGw9IiM0RTkxQzciIGZpbGwtcnVsZT0iZXZlbm9kZCIvPjxwYXRo&#10;IGQ9Ik0yNTAuMjU0IDEzMC4xMTcgMjUwLjM4MyAxMjguNjU2IDI1MC40NzMgMTI3LjYzMyAyNTAu&#10;NTk4IDEyNi4xMDkgMjUwLjYzNyAxMjUuNjY4IDI1MC42OTkgMTI0LjkxOCAyNTAuODQgMTIzLjI0&#10;NiAyNTAuOTMgMTIyLjIxMSAyNTAuOTQxIDEyMi4wODIgMjUxLjExNyAxMjAgMjUxLjMwNSAxMTcu&#10;Nzc3IDI1MS4zOTEgMTE2Ljc4MSAyNTEuNDA2IDExNi42MDkgMjUxLjY4IDExMy4zMiAyNTUuMjE5&#10;IDExMy42MDkgMjU1LjQwNiAxMTMuNjI1IDI1OC40NzcgMTEzLjg2MyAyNTkuODI0IDExMy45NjUg&#10;MjYyLjMwNSAxMTQuMTQxIDI2NC40MSAxMTQuMjgxIDI2NC40MTQgMTE0LjI4MSAyNjkuOTM4IDEx&#10;NC42MjUgMjcxLjQxIDExNC43MDcgMjc2LjYwMiAxMTQuOTUzIDI3OC44NTUgMTE1LjA0NyAyODAu&#10;OTAyIDExNS4xMjUgMjgyLjcxMSAxMTUuMTkxIDI4NS4zNDQgMTE1LjI3MyAyODcuNjA1IDExNS4z&#10;MzYgMjg3LjcyNyAxMTUuNjUyIDI4OC4wMDggMTE1Ljk2NSAyODguMzE2IDExNi4wNyAyODguODE2&#10;IDExNi4zNjcgMjg4Ljk5NiAxMTYuNDczIDI4OS4zMDUgMTE2LjYwNSAyODkuODE2IDExNi43OTcg&#10;Mjg5Ljg0NCAxMTYuODA1IDI5MC4xMjEgMTE3LjA5NCAyOTAuNTY2IDExNy41IDI5MS4xMTcgMTE3&#10;LjQ2MSAyOTEuNDE0IDExNy4yMDcgMjkxLjYwOSAxMTYuNzMgMjkxLjczNCAxMTYuNjIxIDI5Mi4w&#10;OTggMTE2LjY5MSAyOTIuNzUgMTE2LjgzMiAyOTMuMTc2IDExNi43NjYgMjkzLjQxIDExNi43MyAy&#10;OTMuOTUzIDExNi43NjIgMjk0LjE1MiAxMTYuODAxIDI5NC4zNjMgMTE2Ljg0IDI5NC41OTQgMTE2&#10;LjY2NCAyOTUuMDg2IDExNi43NjIgMjk1LjM0IDExNi42NzYgMjk1Ljc1OCAxMTYuNzkzIDI5NS45&#10;MDYgMTE3LjA5IDI5Ni4yMjMgMTE3LjM1MiAyOTYuNDQxIDExNy41MjcgMjk3LjEyOSAxMTcuNjIx&#10;IDI5Ny4xOTEgMTE3LjY3NiAyOTcuNTEyIDExNy45NjUgMjk3Ljg5NSAxMTcuODgzIDI5OC41Mzkg&#10;MTE4LjE4OCAyOTguNTc4IDExOC4yMDMgMjk4LjcyNyAxMTguNTIzIDI5OS4yNSAxMTguNTYyIDI5&#10;OS4xNzIgMTE5LjA1NSAyOTkuNSAxMTkuMzkxIDI5OS42OTUgMTE5Ljc0NiAyOTkuODA1IDExOS45&#10;MzQgMzAwLjM2NyAxMTkuODk4IDMwMC41MiAxMjAuMTQ1IDMwMC44ODcgMTIwLjA3OCAzMDEuMzA1&#10;IDEyMC4zMzYgMzAxLjEwMiAxMjAuNzg5IDMwMS4xMjUgMTIxLjQ0NSAzMDEuNDg4IDEyMS45NTMg&#10;MzAxLjU5NCAxMjIuMDk4IDMwMS41OSAxMjIuNTA4IDMwMS41ODIgMTIyLjU0MyAzMDEuNTEyIDEy&#10;Mi45NzMgMzAyLjAyNyAxMjMuNDQ5IDMwMiAxMjQuMDQzIDMwMi4zMjQgMTI0LjI2MiAzMDIuOTIy&#10;IDEyNC42OTUgMzAyLjc0NiAxMjUuMjcgMzAyLjk1NyAxMjUuNjY0IDMwMy4wODIgMTI1Ljg5NSAz&#10;MDMuMzY3IDEyNi4zMTYgMzAzLjIxNSAxMjYuOTQ5IDMwMy4wODIgMTI3LjM1OSAzMDMuMDU5IDEy&#10;Ny40MyAzMDMuMDEyIDEyNy45MjIgMzAzLjE4OCAxMjguMzkxIDMwMy4yNjIgMTI4LjY4NCAzMDMu&#10;NzU4IDEyOC41NDMgMzAzLjkwNiAxMjkuMjA3IDMwNC4zMDUgMTI5LjMzMiAzMDQuMjczIDEyOS45&#10;MjIgMzA0LjI2NiAxMzAuMDk4IDMwNC4yODUgMTMwLjUyNyAzMDQuNTIzIDEzMC45MjIgMzA0LjM4&#10;MyAxMzEuMjgxIDMwNC4zOTEgMTMxLjY5OSAzMDQuMzk1IDEzMS43NjIgMzA0Ljc0NiAxMzEuNzM0&#10;IDMwNC43MTEgMTMxLjk3NyAzMDQuNjY4IDEzMi4yOTMgMzA0LjY5OSAxMzIuNjY0IDMwNC42OTUg&#10;MTMyLjkzOCAzMDQuNjg4IDEzMy4yNTQgMzA0LjkzOCAxMzMuNjU2IDMwNC44NzUgMTM0LjA4MiAz&#10;MDUuMDA0IDEzNC4zMiAzMDUuMDU5IDEzNC40MjIgMzA0Ljg1NSAxMzQuNzg5IDMwNC45MDIgMTM1&#10;LjM0NCAzMDQuOTAyIDEzNS4zNTIgMzA0LjUzOSAxMzUuNzcgMzA0LjgyNCAxMzYuMjUgMzA1LjI1&#10;NCAxMzYuNTEyIDMwNS40OCAxMzYuOTU3IDMwNS4zNjMgMTM3LjEyMSAzMDUuNDIyIDEzNy42NDgg&#10;MzA1LjcxMSAxMzcuNjM3IDMwNS43MjMgMTM3LjY2OCAzMDUuODQ0IDEzNy45MzggMzA1LjkxNCAx&#10;MzguMjA3IDMwNi4xNTIgMTM4LjgwOSAzMDYuMjA3IDEzOS4wNzQgMzA2LjEyNSAxMzkuNDY5IDMw&#10;Ni40OTYgMTM5LjU4MiAzMDYuODAxIDEzOS43NDYgMzA2LjgzNiAxMzkuOTg0IDMwNi44NCAxNDAg&#10;MzA2Ljg0NCAxNDAuMDM1IDMwNy4zNDggMTQwLjIzOCAzMDcuMjkzIDE0MC42NjQgMzA3LjYyNSAx&#10;NDEuMDg2IDMwNy44ODMgMTQxLjM3OSAzMDcuNzQ2IDE0MS43MjMgMzA3Ljk2NSAxNDIuMTAyIDMw&#10;OC4xOTUgMTQyLjA4MiAzMDguNDY5IDE0Mi4zNDQgMzA4LjI1OCAxNDIuMzQ0IDMwNS4yNSAxNDIu&#10;MzU1IDMwNS4yMjcgMTQyLjM1NSAzMDMuNzIzIDE0Mi4zNTIgMzAzLjYyOSAxNDIuMzUyIDMwMi43&#10;NSAxNDIuMzU1IDMwMi4xNzYgMTQyLjM1MiAzMDAuNjU2IDE0Mi4zNDQgMzAwLjYxNyAxNDIuMzQ0&#10;IDI5OC4zNDQgMTQyLjMyNCAyOTcuODg3IDE0Mi4zMiAyOTcuNTk4IDE0Mi4zMTYgMjk2Ljk2OSAx&#10;NDIuMzA5IDI5NC41MzUgMTQyLjI3NyAyOTQuMjIzIDE0Mi4yNyAyOTEuNzc3IDE0Mi4yMjcgMjkx&#10;LjQ4IDE0Mi4yMjMgMjkwLjczNCAxNDIuMjA3IDI4OS43NTggMTQyLjE4OCAyODguNDIyIDE0Mi4x&#10;NTYgMjg2Ljg2MyAxNDIuMTEzIDI4Ni4xMjUgMTQyLjA5NCAyODUuMzYzIDE0Mi4wNzQgMjgzLjA2&#10;MiAxNDIuMDA0IDI4Mi45MzggMTQyIDI4Mi4zMDUgMTQxLjk4IDI4MC4xMjUgMTQxLjkwNiAyNzku&#10;Mjg5IDE0MS44NzUgMjc5LjI3IDE0MS44NzUgMjc4LjAyIDE0MS44MjggMjc1LjU1NSAxNDEuNzI3&#10;IDI3NS40NDkgMTQxLjcxOSAyNzMuNTM1IDE0MS42MzMgMjcxLjc3IDE0MS41MzkgMjcxLjYzMyAx&#10;NDEuNTM1IDI2OS41OTggMTQxLjQzIDI2OC4wMiAxNDEuMzQgMjY3LjgwOSAxNDEuMzI4IDI2Ny4y&#10;MyAxNDEuMjk3IDI2Ni4zNDQgMTQxLjI0MiAyNjQuMzg3IDE0MS4xMjUgMjYyLjkwNiAxNDEuMDMx&#10;IDI2My4xMDIgMTM4LjAzNSAyNjMuMTA1IDEzNy45MzggMjYzLjE1NiAxMzcuMTI1IDI2My4zMDUg&#10;MTM0LjgyOCAyNjMuMzM2IDEzNC4zNjMgMjYzLjQ3NyAxMzIuMTA1IDI2MC4xMTcgMTMxLjg4MyAy&#10;NTkuNjg4IDEzMS44NTIgMjU5LjQ3MyAxMzEuODQgMjU2LjY2IDEzMS42MzMgMjU0LjYyNSAxMzEu&#10;NDggMjUzLjM1NSAxMzEuMzgzIDI1My4zNDggMTMxLjM4MyAyNTAuMTY4IDEzMS4xMjVaIiBzdHJv&#10;a2U9IiMwMDAwMDAiIHN0cm9rZS13aWR0aD0iMC41MjUiIHN0cm9rZS1saW5lY2FwPSJyb3VuZCIg&#10;c3Ryb2tlLWxpbmVqb2luPSJyb3VuZCIgc3Ryb2tlLW1pdGVybGltaXQ9IjEwIiBmaWxsPSIjMjE3&#10;MUI1IiBmaWxsLXJ1bGU9ImV2ZW5vZGQiLz48cGF0aCBkPSJNMTQxLjY4NCAxMjcuODk1IDE0MS45&#10;ODQgMTI2Ljc4NSAxNDIuMjAzIDEyNS45NzMgMTQyLjYyNSAxMjQuMzg3IDE0My4xNjQgMTIyLjM1&#10;OSAxNDMuNTQ3IDEyMC44ODcgMTQzLjk4OCAxMTkuMTk5IDE0NC44NzUgMTE1LjczNCAxNDUuMTg4&#10;IDExNC40NzcgMTQ1Ljg5NSAxMTEuNzE5IDE0Ni44NzUgMTA3Ljk1NyAxNDcuNDQxIDEwNS43Mzgg&#10;MTQ3LjcxMSAxMDQuNzAzIDE0OS40NTMgMTA1LjEzMyAxNTEuNzgxIDEwNS43NDIgMTUyLjAwOCAx&#10;MDUuODAxIDE1Mi43NDYgMTA1Ljk5MiAxNTQuMDcgMTA2LjMxNiAxNTUuNTA0IDEwNi42OCAxNTcu&#10;MjY2IDEwNy4wODIgMTU5LjIxMSAxMDcuNTMxIDE2MS4yODUgMTA4LjAwOCAxNjIuODgzIDEwOC4z&#10;NzkgMTY0LjI5NyAxMDguNjk5IDE2NS42MTcgMTA4Ljk4OCAxNjYuNzE1IDEwOS4yNDIgMTY2Ljc2&#10;NiAxMDkuMjU0IDE2OS4yNzcgMTA5LjgzNiAxNzEuMTYgMTEwLjI1IDE3NC4xMzMgMTEwLjg5MSAx&#10;NzUuNzA3IDExMS4yMTkgMTc3LjcxMSAxMTEuNjQ1IDE3OS40OTIgMTExLjk4OCAxODAuMzkxIDEx&#10;Mi4xNTYgMTgyLjMyIDExMi41OTQgMTg0LjM1OSAxMTIuOTk2IDE4NS45MSAxMTMuMzAxIDE4NS41&#10;MTYgMTE1LjQxIDE4NS4wNyAxMTcuNzExIDE4NC41ODYgMTIwLjIwMyAxODQuMjMgMTIyLjAyNyAx&#10;ODMuNzU4IDEyNC40MyAxODMuMzU1IDEyNi40NTMgMTgzLjE4OCAxMjcuMzA5IDE4Mi43MTEgMTI5&#10;Ljc4MSAxODIuNjc2IDEyOS45NDkgMTgyLjM0OCAxMzEuNjMzIDE4Mi4xNTYgMTMyLjYxNyAxODEu&#10;NzM0IDEzNC44MjggMTgxLjY2NCAxMzUuMjA3IDE4MC44MTIgMTM5LjU1MSAxODAuNjA1IDE0MC42&#10;NjggMTgwLjI1NCAxNDIuNDM4IDE4MC4wNzQgMTQzLjM1MiAxNzkuNzg5IDE0NC44MzYgMTc5LjUy&#10;NyAxNDYuMTk1IDE3OS4zNTkgMTQ3LjA4MiAxNzkuMzU5IDE0Ny4wODYgMTc4LjkxIDE0OS40Mzgg&#10;MTc4LjY2NCAxNTAuNjI1IDE3OC40MjIgMTUxLjg2MyAxNzguMjMgMTUyLjg1NSAxNzcuODgzIDE1&#10;NC42OCAxNzcuNTU1IDE1Ni40MDYgMTc3LjQxNCAxNTcuMTggMTc3LjE0OCAxNTguNTYyIDE3Ni43&#10;NSAxNjAuNjY4IDE3Ni4yOTMgMTYzLjExNyAxNzYuMTkxIDE2My42MTMgMTc2LjA3OCAxNjQuMjcz&#10;IDE3NS41ODIgMTY0LjgzNiAxNzUuMTk5IDE2NS4zODcgMTc1LjA1NSAxNjUuNjIxIDE3NC42MDUg&#10;MTY1LjYxMyAxNzQuMjQyIDE2NS4zNTkgMTczLjk2OSAxNjUuMDU5IDE3My44OTggMTY0LjYzNyAx&#10;NzMuNzE1IDE2NC4yNzcgMTczLjQwNiAxNjQuMTk1IDE3My4xNTIgMTY0LjMyIDE3Mi44ODcgMTY0&#10;LjI0MiAxNzIuNzU0IDE2NC4wMiAxNzIuMzMyIDE2My45MyAxNzEuOTI2IDE2My45NDUgMTcxLjYx&#10;MyAxNjQuMDk4IDE3MS4xMDIgMTY0LjExNyAxNzAuOTkyIDE2NC40MDIgMTcwLjk4NCAxNjQuNDQx&#10;IDE3MC44OTEgMTY0LjkzNCAxNzAuODU1IDE2NS41MzEgMTcxIDE2NS45NDUgMTcxLjE0OCAxNjYu&#10;MzA5IDE3MC44MjQgMTY2LjcwMyAxNzAuNzI3IDE2Ny40MjIgMTcwLjYzNyAxNjguMTU2IDE3MC44&#10;MiAxNjguNTYyIDE3MC42MDIgMTY5LjMwNSAxNzAuNDYxIDE2OS45NjEgMTcwLjY1NiAxNzAuMzYz&#10;IDE3MC42OCAxNzEuNzExIDE3MC41NyAxNzIuODE2IDE3MC4zNTIgMTcyLjkzNCAxNzAuMjAzIDE3&#10;Mi44OTggMTcwLjA3NCAxNzMuMzU5IDE2OS44OTggMTczLjkzIDE2OC45MyAxNzIuNDggMTY3LjU3&#10;OCAxNzAuNDUzIDE2Ni45MjIgMTY5LjQ4IDE2Ni4xMTcgMTY4LjI3MyAxNjUuNTUxIDE2Ny40MyAx&#10;NjQuMTk1IDE2NS4zOTUgMTYzLjA5NCAxNjMuNzU0IDE2Mi44MzIgMTYzLjM2NyAxNjEuNzI3IDE2&#10;MS43MDMgMTYwLjE3MiAxNTkuMzgzIDE1OS41NTkgMTU4LjQ1NyAxNTYuNzcgMTU0LjI3MyAxNTUu&#10;ODc5IDE1Mi45NDEgMTU1LjQ1MyAxNTIuMzAxIDE1My4xMTcgMTQ4Ljc5NyAxNTIuMzAxIDE0Ny41&#10;ODIgMTUxLjI5NyAxNDYuMDc4IDE0OS4xNTIgMTQyLjg2NyAxNDguNzczIDE0Mi4yODUgMTQ2LjQy&#10;NiAxMzguNzY2IDE0NS4zNDQgMTM3LjE1NiAxNDQuNzExIDEzNi4yMTEgMTQ0LjQ1NyAxMzUuODI4&#10;IDE0My4xMzMgMTMzLjg0NCAxNDMuMTIxIDEzMy44MjQgMTQxLjQ5NiAxMzEuMzkxIDE0MSAxMzAu&#10;NjQ4IDE0MS4xNDggMTMwLjA1OSAxNDEuMjQyIDEyOS42NjggMTQxLjM1NSAxMjkuMjA3IDE0MS42&#10;MjUgMTI4LjExM1oiIHN0cm9rZT0iIzAwMDAwMCIgc3Ryb2tlLXdpZHRoPSIwLjUyNSIgc3Ryb2tl&#10;LWxpbmVjYXA9InJvdW5kIiBzdHJva2UtbGluZWpvaW49InJvdW5kIiBzdHJva2UtbWl0ZXJsaW1p&#10;dD0iMTAiIGZpbGw9IiNENkU1RjMiIGZpbGwtcnVsZT0iZXZlbm9kZCIvPjxwYXRoIGQ9Ik00NTQu&#10;NDM4IDk4LjA1NDcgNDU0LjUyMyA5Ny43NDIyIDQ1NC4zOTUgOTcuMjUgNDU0LjYxNyA5Ny4wNzQy&#10;IDQ1NC44MzYgOTYuNjc5NyA0NTQuNzU4IDk2LjU1NDcgNDU0LjY0MSA5Ni4zNjMzIDQ1NC43MTUg&#10;OTUuOTUzMSA0NTQuNDY1IDk1LjQwMjMgNDU0LjQ1NyA5NS4zMzIgNDU0LjQwMiA5NC44NTE2IDQ1&#10;NC40MDYgOTQuNjg3NSA0NTQuNDE0IDk0LjQwMjMgNDU0LjQxIDkzLjg4MjggNDU0LjM0NCA5My43&#10;NDIyIDQ1NC4yNSA5My41MzEyIDQ1NC4yMDcgOTIuOTMzNiA0NTQuMTY0IDkyLjM1MTYgNDUzLjk5&#10;NiA5MS42NTIzIDQ1NC4yMTUgOTEuMzA0NyA0NTQuMjMgOTEuMjc3MyA0NTQuMjY2IDkwLjIzODMg&#10;NDU0LjU2NiA4OS43OTY5IDQ1NC42MDIgODkuNjY4IDQ1NC42OTkgODkuMzIwMyA0NTQuNjQxIDg4&#10;LjczNDQgNDU0Ljg2NyA4Ny45NzY2IDQ1NC43MDcgODcuNjI1IDQ1NC44NDggODcuMjM4MyA0NTQu&#10;ODUyIDg3LjIzODMgNDU0Ljg2NyA4Ny4xOTE0IDQ1NC45NTMgODYuNTM5MSA0NTQuNjIxIDg1Ljg3&#10;NSA0NTQuNTI3IDg1LjMyODEgNDU0LjQ3NyA4NC45MjU4IDQ1NC42NzIgODQuNTc0MiA0NTQuOTk2&#10;IDg0LjM3MTEgNDU1LjQyMiA4NC4yNjU2IDQ1NS42MzMgODQuMTEzMyA0NTUuNzM4IDg0LjAzOTEg&#10;NDU1Ljg3OSA4My41NzAzIDQ1NS45NjUgODMuNTExNyA0NTYuMzcxIDgzLjI0NjEgNDU2LjUzNSA4&#10;Mi43NjU2IDQ1Ni44NzEgODIuMzc1IDQ1Ni43MTUgODEuOTg4MyA0NTYuOTEgODEuNjQ4NCA0NTYu&#10;NzU4IDgxLjI0NjEgNDU2LjQ3MyA4MC45NzI3IDQ1Ni4wMjcgODAuMzM1OSA0NTYuMjQyIDc5Ljc0&#10;NjEgNDU2LjM2MyA3OS4wMTk1IDQ1Ni40NjUgNzguNzA3IDQ1Ni4wOSA3OC4yMTQ4IDQ1Ni4xOTEg&#10;NzcuODQzOCA0NTYuMDgyIDc3LjM1OTQgNDU2LjI5MyA3Ni45Mzc1IDQ1Ni4zMzYgNzYuMzYzMyA0&#10;NTYuMzUyIDc2LjEwNTUgNDU2LjA2MiA3NS44MDQ3IDQ1Ni40NjEgNzUuNDE4IDQ1Ni44NTUgNzUu&#10;MDE1NiA0NTcuMTY4IDc1LjI0MjIgNDU3LjYwNSA3NS4zNzUgNDU3Ljg2MyA3NS4yODkxIDQ1Ny45&#10;NTcgNzQuOTA2MiA0NTguMDU1IDc0LjY2NDEgNDU4LjkxOCA3Ny4yNDIyIDQ1OS42NTYgNzkuNDcy&#10;NyA0NjAuMjg1IDgxLjQ4MDUgNDYwLjQ0NSA4MS45ODgzIDQ2MC43MTEgODIuODM1OSA0NjAuODE2&#10;IDgzLjE2NDEgNDYwLjg1OSA4My4zMDg2IDQ2MC45MyA4My41MzEyIDQ2MS4zNTkgODQuOTQ1MyA0&#10;NjIuMDIgODcuMTA5NCA0NjIuMTQxIDg3LjUwMzkgNDYyLjM5MSA4OC4yODUyIDQ2Mi43NSA4OS4z&#10;OTQ1IDQ2MyA4OS44ODY3IDQ2My4wNDcgOTAuMjAzMSA0NjMuMTA1IDkwLjYwMTYgNDYzLjEyOSA5&#10;MS4wODU5IDQ2My42MjEgOTEuNDI5NyA0NjQuMDcgOTEuODEyNSA0NjQuNTYyIDkyLjE2OCA0NjQu&#10;NTc4IDkyLjUwNzggNDY0LjU3OCA5Mi41MTE3IDQ2NC42NzYgOTIuOTUzMSA0NjQuNzQyIDkyLjk4&#10;ODMgNDY1LjIzOCA5My4yNTM5IDQ2NS42MTMgOTMuMzM1OSA0NjUuNTI3IDkzLjgwMDggNDY1LjQz&#10;IDk0LjE2OCA0NjUuMzQgOTQuNjY0MSA0NjUuMzQ0IDk0Ljk5NjEgNDY1LjM0NCA5NS4xNDQ1IDQ2&#10;NS4wNTEgOTUuMjQyMiA0NjQuNjA1IDk1LjIzMDUgNDY0LjQxOCA5NS40MjU4IDQ2NC4wMzUgOTUu&#10;NjIxMSA0NjMuOTg4IDk1Ljg5MDYgNDYzLjk0OSA5Ni4xMzI4IDQ2My42MDkgOTYuMTcxOSA0NjMu&#10;MzkxIDk2LjE5NTMgNDYzLjIxOSA5Ni40NzI3IDQ2My4zNzEgOTYuOTIxOSA0NjIuOTczIDk3LjAz&#10;OTEgNDYyLjkxNCA5Ny4wNTQ3IDQ2Mi45MSA5Ny4wNTQ3IDQ2Mi43NTggOTcuNDYwOSA0NjIuMzkx&#10;IDk3LjU0NjkgNDYwLjU4NiA5Ny45NjA5IDQ1OS44OTEgOTguMTIxMSA0NTkuNTEyIDk4LjIwMzEg&#10;NDU4LjkxOCA5OC4zMzU5IDQ1OC43MjcgOTguMzc4OSA0NTcuNzU4IDk4LjU4OTggNDU3LjQ4NCA5&#10;OC42NDg0IDQ1Ni40NzcgOTguODY3MiA0NTUuNjUyIDk5LjA0MyA0NTUuNDA2IDk5LjA5MzggNDU1&#10;LjM1OSA5OS4xMDU1IDQ1NS4xNjQgOTguODM5OCA0NTQuNjc2IDk4LjU1ODYgNDU0LjQ2OSA5OC4x&#10;MjExWiIgc3Ryb2tlPSIjMDAwMDAwIiBzdHJva2Utd2lkdGg9IjAuNTI1IiBzdHJva2UtbGluZWNh&#10;cD0icm91bmQiIHN0cm9rZS1saW5lam9pbj0icm91bmQiIHN0cm9rZS1taXRlcmxpbWl0PSIxMCIg&#10;ZmlsbD0iI0RDRThGNiIgZmlsbC1ydWxlPSJldmVub2RkIi8+PHBhdGggZD0iTTQ0MS42MzcgMTMw&#10;Ljc5MyA0NDEuNzY2IDEzMC42MDUgNDQxLjg1OSAxMzAuMjI3IDQ0Mi4wMiAxMjkuOTMgNDQyLjA0&#10;MyAxMjkuNDU3IDQ0Mi4yNjYgMTI5LjA3OCA0NDIuMjg5IDEyOS4wNDcgNDQyLjQwMiAxMjguOTEg&#10;NDQyLjYxMyAxMjguNjQ4IDQ0Mi42NjQgMTI4LjU4MiA0NDIuOTggMTI4LjQ4OCA0NDMuMTk5IDEy&#10;OC4zODcgNDQzLjQzNCAxMjguMjc3IDQ0My40ODggMTI4LjIxNSA0NDMuNjQ1IDEyOC4wMzUgNDQz&#10;Ljg5OCAxMjcuODcxIDQ0My45NDUgMTI3Ljg0IDQ0My44MzIgMTI3LjM5OCA0NDMuOTA2IDEyNy4y&#10;MTUgNDQ0LjI0MiAxMjYuODk1IDQ0NC4yNSAxMjYuODg3IDQ0NC42MTcgMTI2LjM5NSA0NDQuNzEx&#10;IDEyNi4yODkgNDQ0LjkzOCAxMjYuMDM5IDQ0NS4zNTkgMTI1LjgxNiA0NDUuNTI3IDEyNS4zOTUg&#10;NDQ1Ljg4NyAxMjUuMjY2IDQ0Ni4xNDUgMTI0Ljk4OCA0NDYuMTUyIDEyNC45NzcgNDQ1LjkxNCAx&#10;MjQuNzQ2IDQ0NS44MDkgMTI0LjY0NSA0NDUuMzA5IDEyNC4zNjcgNDQ1LjAyMyAxMjQuMTAyIDQ0&#10;NC42NDEgMTIzLjgzNiA0NDQuNDMgMTIzLjY2IDQ0NC4yNzcgMTIzLjUzNSA0NDQuMDM5IDEyMy4x&#10;OTkgNDQzLjY2OCAxMjMuMjUgNDQzLjQ0MSAxMjMuMTg0IDQ0My4yNyAxMjIuODYzIDQ0My4yNzMg&#10;MTIyLjYyNSA0NDMuMDM1IDEyMi4wNjIgNDQyLjU5OCAxMjEuOTEgNDQyLjI4NSAxMjIuMDM1IDQ0&#10;Mi4yMyAxMjEuODM2IDQ0Mi4xOTEgMTIxLjY5NSA0NDIuMTIxIDEyMS40NDUgNDQyLjA0MyAxMjEu&#10;MTAyIDQ0MS45NjEgMTIwLjc2NiA0NDEuOTY1IDEyMC4zMiA0NDIuMzQ4IDEyMCA0NDIuMzYzIDEx&#10;OS45ODQgNDQyLjM2MyAxMTkuNDUzIDQ0Mi40NjEgMTE5LjA5OCA0NDIuMTY4IDExOC43ODUgNDQx&#10;LjkzIDExOC40ODggNDQxLjgzNiAxMTguMzcxIDQ0Mi4xNjggMTE3Ljk0NSA0NDIuNDQxIDExNy40&#10;OTIgNDQyLjUyNyAxMTcuMTggNDQyLjU2NiAxMTcuMDU1IDQ0Mi41NzggMTE3LjAxMiA0NDIuOTcz&#10;IDExNi41MDggNDQzLjA3NCAxMTUuODIgNDQzLjI3MyAxMTUuMTQ4IDQ0My41NDcgMTE0LjY4NCA0&#10;NDMuOTM0IDExNC40MzggNDQ1LjY4OCAxMTUuMDM5IDQ0Ni4zNjMgMTE1LjI4NSA0NDYuODQ4IDEx&#10;NS40NjUgNDQ3LjM0OCAxMTUuNjIxIDQ0Ny41MTYgMTE1LjY3MiA0NDguNzczIDExNi4wNTkgNDQ5&#10;Ljg1MiAxMTYuMzcxIDQ0OS44NTkgMTE2Ljc4OSA0NDkuODQ0IDExNy4wOTQgNDQ5Ljg0IDExNy4x&#10;MzMgNDQ5LjgyIDExNy41MDQgNDQ5Ljc5MyAxMTcuNjY4IDQ0OS43NDIgMTE3Ljk4IDQ0OS43MzQg&#10;MTE4LjAyIDQ0OS43MjMgMTE4LjA2MiA0NDkuNjc2IDExOC4yNDYgNDQ5LjU3IDExOC42NDggNDQ5&#10;LjU0NyAxMTguODMyIDQ0OS41IDExOS4xNiA0NDkuNDg4IDExOS4yNyA0NDkuNDg0IDExOS4yNzcg&#10;NDQ5LjM5NSAxMTkuNDg0IDQ0OS4zNzkgMTE5LjUxNiA0NDkuMzA5IDExOS42NzYgNDQ4Ljg0IDEx&#10;OS44MzYgNDQ4Ljc3MyAxMTkuODU5IDQ0OC42MDkgMTIwLjAyIDQ0OC41OTggMTIwLjAzMSA0NDgu&#10;NjY0IDEyMC4zNjcgNDQ4LjY0OCAxMjAuNjg0IDQ0OC40NjUgMTIwLjg1MiA0NDguNDc3IDEyMS4y&#10;NDIgNDQ4LjU0NyAxMjEuNTcgNDQ4LjgyIDEyMS42NTYgNDQ4Ljk1NyAxMjEuNjk1IDQ0OS4yNjYg&#10;MTIxLjU2MiA0NDkuNTk0IDEyMS41MiA0NTAuMDM5IDEyMS42NDUgNDUwLjExNyAxMjEuMTQ1IDQ1&#10;MC4yNDYgMTIxLjA2MiA0NTAuNTIzIDEyMS42MjUgNDUwLjY4NCAxMjIuMTQ1IDQ1MC43NTggMTIy&#10;Ljc1OCA0NTAuNzYyIDEyMy4zMzIgNDUwLjc2MiAxMjQuMTk1IDQ1MC43NzMgMTI0LjM3OSA0NTAu&#10;ODMyIDEyNS41IDQ1MC44ODcgMTI2LjExMyA0NTEuMDIzIDEyNy4xMDIgNDUxLjAzOSAxMjcuNDM0&#10;IDQ1MS4wNDMgMTI3LjUgNDUwLjcxOSAxMjguNzgxIDQ1MC4yOTMgMTI5Ljk1NyA0NTAuMjkzIDEy&#10;OS45NjEgNDUwLjI4MSAxMzAuMjk3IDQ1MC4wMDQgMTMxIDQ0OS43ODUgMTMxLjQzIDQ0OS4xNTIg&#10;MTMyLjAwOCA0NDkuMDU1IDEzMi4xNTYgNDQ4Ljg0NCAxMzIuNDczIDQ0OC41MjcgMTMzLjA4NiA0&#10;NDguNDI2IDEzMy40MDYgNDQ4LjI1OCAxMzMuOTkyIDQ0OC4zNDggMTM0LjEyOSA0NDguMDIgMTM0&#10;LjkzOCA0NDcuODk4IDEzNS4zMDUgNDQ3LjYwOSAxMzUuNzg5IDQ0Ny4xNzIgMTM1Ljk5NiA0NDYu&#10;OTM4IDEzNi4wMDQgNDQ2Ljg4MyAxMzUuMzk1IDQ0Ny4wNTkgMTM0LjU2MiA0NDcuMDY2IDEzNC4w&#10;NDcgNDQ2Ljg3NSAxMzMuODAxIDQ0Ni44MDUgMTMzLjgwMSA0NDYuMjIzIDEzMy43OTcgNDQ1Ljg0&#10;IDEzMy42NjQgNDQ1LjU2NiAxMzMuNzY2IDQ0NS4zMTYgMTM0LjA4NiA0NDUuMDM5IDEzMy43Nzcg&#10;NDQ0LjY1MiAxMzMuNDkyIDQ0NC4zOTggMTMzLjM0IDQ0NC4xMDkgMTMzLjM0NCA0NDMuNzU4IDEz&#10;My4wNTEgNDQzLjUzNSAxMzIuOTYxIDQ0My4xODQgMTMyLjc0NiA0NDIuODUyIDEzMi42MTMgNDQy&#10;LjYyOSAxMzIuMzI0IDQ0Mi4xMTMgMTMyLjIzOCA0NDIuMDk4IDEzMS44OTggNDQyLjAzMSAxMzEu&#10;NTc0IDQ0Mi4wNDcgMTMxLjE3NiA0NDEuODA1IDEzMS4wNjZaIiBzdHJva2U9IiMwMDAwMDAiIHN0&#10;cm9rZS13aWR0aD0iMC41MjUiIHN0cm9rZS1saW5lY2FwPSJyb3VuZCIgc3Ryb2tlLWxpbmVqb2lu&#10;PSJyb3VuZCIgc3Ryb2tlLW1pdGVybGltaXQ9IjEwIiBmaWxsPSIjRUZGM0ZGIiBmaWxsLXJ1bGU9&#10;ImV2ZW5vZGQiLz48cGF0aCBkPSJNMjA1LjgwNSAyMDguOTU3IDIwNi4xNjQgMjA2LjQyMiAyMDYu&#10;NTg2IDIwMy40MDIgMjA3LjAxNiAyMDAuMzA1IDIwNy4wMTYgMjAwLjMwMSAyMDcuNTQzIDE5Ni40&#10;OTIgMjA3Ljc4NSAxOTQuNzE5IDIwOC4yNDIgMTkxLjQ2MSAyMDguMzYzIDE5MC42MDUgMjA5LjE1&#10;NiAxODQuODc5IDIwOS4yMjMgMTg0LjM3NSAyMDkuNjkxIDE4MS4wMDggMjA5Ljk1MyAxNzkuMDk0&#10;IDIxMC4xOCAxNzcuNDMgMjEwLjQ4OCAxNzUuMjA3IDIxMC44MTYgMTcyLjg1NSAyMTAuOTY5IDE3&#10;MS43NjYgMjExLjEwOSAxNzAuNzU0IDIxMi4wMzkgMTY0LjAzOSAyMTIuMTkxIDE2Mi45MzQgMjE1&#10;LjE2IDE2My4zMzYgMjE2Ljg0NCAxNjMuNTU1IDIxOS40ODggMTYzLjg5NSAyMjMuMTEzIDE2NC4z&#10;NDQgMjIzLjUzOSAxNjQuMzk1IDIyNy4zNDQgMTY0Ljg0IDIyNy4zODcgMTY0LjkxOCAyMzAuMTQ1&#10;IDE2NS4yMTUgMjMxLjA3OCAxNjUuMzEyIDIzMy40MzggMTY1LjU1NSAyMzMuNSAxNjUuNTYyIDIz&#10;NS40NTMgMTY1Ljc2MiAyMzUuNDY5IDE2NS43NjYgMjM2Ljc0NiAxNjUuODk1IDIzNy41NTEgMTY1&#10;Ljk3MyAyMzguNzI3IDE2Ni4wOTQgMjM4Ljk0NSAxNjYuMTEzIDIzOS40MDIgMTY2LjE2IDIzOS42&#10;NDUgMTY2LjE4NCAyNDIuMzY3IDE2Ni40NTcgMjQ1LjEyNSAxNjYuNzAzIDI0Ny40NTMgMTY2Ljg4&#10;MyAyNDkuMzc5IDE2Ny4wMjMgMjUzLjkyNiAxNjcuMzYzIDI1NC41MTYgMTY3LjQwNiAyNTQuNDU3&#10;IDE2OC4yMTUgMjU0LjMwMSAxNzAuMzA1IDI1NC4yNTQgMTcwLjk1MyAyNTQuMTg0IDE3MS44Njcg&#10;MjUzLjkwNiAxNzEuODQ0IDI1My42MTcgMTc1LjgyIDI1My40MDYgMTc4LjYzNyAyNTMuMzI4IDE3&#10;OS42OCAyNTMuMDI3IDE4My41OTggMjUzLjAwNCAxODMuOTM4IDI1Mi44NzUgMTg1LjYzNyAyNTIu&#10;NzM4IDE4Ny40OCAyNTIuNjUyIDE4OC42MTcgMjUyLjQ4OCAxOTAuNzU4IDI1Mi40NDUgMTkxLjM1&#10;MiAyNTIuNDM4IDE5MS40NDUgMjUyLjMxMiAxOTMuMTMzIDI1Mi4yOTMgMTkzLjQzNCAyNTIuMDk0&#10;IDE5NS42OTkgMjUxLjg4NyAxOTcuOTU3IDI1MS43MzggMTk5LjU3NCAyNTEuNjAyIDIwMS4wNzgg&#10;MjUxLjQwMiAyMDMuMzkxIDI1MS4zMiAyMDQuMzY3IDI1MS4xNDggMjA2LjY4OCAyNTEuMTA1IDIw&#10;Ny4yNzMgMjUwLjg1OSAyMTAuNjI1IDI1MC44MiAyMTEuMTM3IDI1MC43NjIgMjExLjkwNiAyNDgu&#10;Nzk3IDIxMS43NTggMjQ1LjgyOCAyMTEuNTIzIDI0My45MDIgMjExLjM2NyAyNDMuNTcgMjExLjM0&#10;IDIzOC45MzggMjEwLjkzIDIzNy40MSAyMTAuNzg1IDIzNi44ODMgMjEwLjczOCAyMzUuMTIxIDIx&#10;MC41NyAyMzAuNjYgMjEwLjEwOSAyMjguODEyIDIwOS45MTggMjI3LjI5NyAyMDkuNzU4IDIyNS45&#10;NzcgMjA5LjYyMSAyMjQuMTc2IDIwOS40MjYgMjI0LjA1OSAyMDkuNjc2IDIyNC4wNTEgMjEwLjE4&#10;OCAyMjMuOTE4IDIxMC41NTEgMjI0LjI3IDIxMS4xMDkgMjI0LjYzNyAyMTEuNDI2IDIyNC42MDkg&#10;MjExLjQxNCAyMjEuMTUyIDIxMS4wMjMgMjE4Ljg4MyAyMTAuNzU4IDIxNy45NDUgMjEwLjY0NSAy&#10;MTIuMDY2IDIwOS45MSAyMTEuNzQyIDIxMi40MTQgMjExLjU1NSAyMTMuODc5IDIwNy44MDUgMjEz&#10;LjM4NyAyMDYuNjUyIDIxMy4yMzggMjA1LjIzNCAyMTMuMDQzWiIgc3Ryb2tlPSIjMDAwMDAwIiBz&#10;dHJva2Utd2lkdGg9IjAuNTI1IiBzdHJva2UtbGluZWNhcD0icm91bmQiIHN0cm9rZS1saW5lam9p&#10;bj0icm91bmQiIHN0cm9rZS1taXRlcmxpbWl0PSIxMCIgZmlsbD0iI0UxRUJGOCIgZmlsbC1ydWxl&#10;PSJldmVub2RkIi8+PHBhdGggZD0iTTQ2MS4zNzEgMTEwLjk2OSA0NjEuOTI2IDExMC42OCA0NjIu&#10;MDc0IDExMSA0NjEuMzU1IDExMS4zMzZaIiBzdHJva2U9IiMwMDAwMDAiIHN0cm9rZS13aWR0aD0i&#10;MC41MjUiIHN0cm9rZS1saW5lY2FwPSJyb3VuZCIgc3Ryb2tlLWxpbmVqb2luPSJyb3VuZCIgc3Ry&#10;b2tlLW1pdGVybGltaXQ9IjEwIiBmaWxsPSIjRDJFM0YxIiBmaWxsLXJ1bGU9ImV2ZW5vZGQiLz48&#10;cGF0aCBkPSJNNDA5LjU5NCAxMTIuOTk2IDQxMC4zNzkgMTEyLjM2MyA0MTEuMzY3IDExMS40MDYg&#10;NDExLjczOCAxMTAuODM2IDQxMi4zMDUgMTEwLjMzMiA0MTIuODI4IDEwOS45MjYgNDEzLjE0OCAx&#10;MDkuNjk5IDQxMy4xNiAxMDkuNjUyIDQxMy4yNDYgMTA5LjIzOCA0MTMuNTA0IDEwOC45MDYgNDEz&#10;LjUyNyAxMDguNSA0MTMuOTc3IDEwOC4xNzYgNDE0LjM1OSAxMDcuODMyIDQxNC42MjkgMTA3LjM2&#10;NyA0MTQuNTcgMTA3LjI1NCA0MTQuNDggMTA3LjA3OCA0MTQuMzA5IDEwNi43NDIgNDE0LjA4NiAx&#10;MDYuNjA1IDQxNC4wMzEgMTA2LjE5MSA0MTMuODgzIDEwNi4wNDMgNDEzLjY2IDEwNi4wMzkgNDEz&#10;LjIyNyAxMDUuNzgxIDQxMy4yMjMgMTA1LjIxNSA0MTMuMTI1IDEwNS4xNTIgNDEzLjExNyAxMDUu&#10;MTUyIDQxMi43NSAxMDUuMTEzIDQxMi43NjYgMTA0LjY4NCA0MTIuNzg1IDEwNC41OTggNDEyLjgy&#10;IDEwNC40MTggNDEyLjY2IDEwMy44MiA0MTIuNDg0IDEwMy40ODggNDEzLjg5NSAxMDIuNzMgNDE1&#10;LjYyOSAxMDEuOTQxIDQxNi4xNDUgMTAxLjgzMiA0MTcuMDA0IDEwMS42NTIgNDE4LjE2OCAxMDEu&#10;NDEgNDE5LjEyOSAxMDEuMzE2IDQxOS4xMzcgMTAxLjMxNiA0MjAuMzAxIDEwMS4yODkgNDIwLjM1&#10;NSAxMDEuMjg1IDQyMC42NiAxMDEuMjQyIDQyMS4zOTUgMTAxLjYyOSA0MjIuMTY4IDEwMS45MDYg&#10;NDIyLjQ1NyAxMDEuNzE1IDQyMy4yMDcgMTAxLjM1MiA0MjMuNDE4IDEwMS4yNSA0MjMuOTEgMTAx&#10;LjE4NCA0MjQuNzQyIDEwMC45NDEgNDI1LjU5NCAxMDAuODk4IDQyNS44OTUgMTAwLjg0NCA0MjYu&#10;NTMxIDEwMC4zOTggNDI2Ljk2OSAxMDAuMTg4IDQyNy4yMyA5OS45NjA5IDQyNy40MzggOTkuNzgx&#10;MiA0MjcuNjcyIDk5LjE3OTcgNDI3Ljc0MiA5OS4xMDE2IDQyOC4yODkgOTguNTIzNCA0MjguODE2&#10;IDk3Ljk1NyA0MjkuMTAyIDk3Ljg1OTQgNDI5LjExNyA5Ny44NTU1IDQyOS40NDkgOTcuOTA2MiA0&#10;MjkuOTQ1IDk3LjY0ODQgNDMwLjA2NiA5Ny4yMDcgNDI5Ljk3MyA5Ni41NDY5IDQyOS44ODMgOTYu&#10;Mjg1MiA0MjkuNjc2IDk1LjY2NDEgNDI5LjQ4IDk1LjI0MjIgNDI4Ljk2MSA5NC44NzExIDQyOC41&#10;MzEgOTQuODIwMyA0MjguMDA4IDk0LjgzNTkgNDI4LjExMyA5NC40MjE5IDQyOC44NTkgOTMuODM5&#10;OCA0MjguNTg2IDkzLjQxOCA0MjguMTQ4IDkzLjQ1MzEgNDI4LjE2IDkzLjA3NDIgNDI4LjA1NSA5&#10;Mi44NDM4IDQyOC4wODYgOTIuNTM5MSA0MjguMTYgOTIuMjM0NCA0MjguMzkxIDkxLjgzMiA0Mjgu&#10;ODY3IDkxLjYzNjcgNDI5LjA4NiA5MS4zNTk0IDQyOS4wMjMgOTEgNDI5LjM5MSA5MC43NSA0Mjku&#10;ODk4IDkwLjIwMzEgNDMwLjIxOSA5MC4xMjExIDQzMC42NiA4OS41MTU2IDQzMC43OTcgODkuMzMy&#10;IDQzMC44NjcgODguODY3MiA0MzEuMDQzIDg4LjQyNTggNDMyIDg2LjkxOCA0MzIuNjk5IDg1Ljg3&#10;NSA0MzMuMTYgODUuMzE2NCA0MzMuNTQzIDg0Ljc2NTYgNDM0LjE1NiA4NC4yNDIyIDQzNC41NjYg&#10;ODMuODc1IDQzNC44ODcgODMuNTQ2OSA0MzQuOTI2IDgzLjM2MzMgNDM1LjQzOCA4My4xOTUzIDQz&#10;NS44MjQgODIuODI0MiA0MzYuNDI2IDgyLjkwNjIgNDM2LjUzOSA4Mi44NzExIDQzNy4wMjMgODIu&#10;NzEwOSA0MzcuMjI3IDgyLjY0NDUgNDM4LjMwMSA4Mi40MjU4IDQzOS41NTEgODIuMTcxOSA0NDAu&#10;ODA5IDgxLjgzMiA0NDEuNzM0IDgxLjU3NDIgNDQzLjE2OCA4MS4yMTQ4IDQ0NC45NjUgODAuNzEw&#10;OSA0NDUuMDQzIDgxLjA2MjUgNDQ1LjE4OCA4MS41MTE3IDQ0NS4wNjYgODIuMDk3NyA0NDUuMjE1&#10;IDgyLjMzOTggNDQ1LjM5OCA4Mi40NjQ4IDQ0NS40NTcgODIuNTAzOSA0NDUuNDIyIDgyLjk4MDUg&#10;NDQ1LjQ4IDgzLjQyOTcgNDQ1LjUgODQuMTY0MSA0NDUuNzUgODQuNTgyIDQ0NS43ODkgODQuNjE3&#10;MiA0NDUuOTE0IDg0LjczNDQgNDQ2LjIxMSA4NS4wMTk1IDQ0Ni40NjkgODUuNTY2NCA0NDYuNDIy&#10;IDg2LjEwOTQgNDQ2LjM5NSA4Ni4zNTU1IDQ0Ni41NTUgODYuNzQyMiA0NDYuNjk1IDg3LjEzNjcg&#10;NDQ2LjcxMSA4Ny4xODM2IDQ0Ni41NjYgODcuNDcyNyA0NDYuNDE4IDg4LjA4OTggNDQ2LjQxOCA4&#10;OC4yMTg4IDQ0Ni40MyA4OC43MDMxIDQ0Ni40MjIgODkuMjI2NiA0NDYuNjc2IDg5LjQ0OTIgNDQ2&#10;LjcxOSA4OS43Njk1IDQ0Ni44MzYgOTAuMTYwMiA0NDcuMTYgOTAuNTc4MSA0NDcuMTg0IDkxLjEw&#10;OTQgNDQ3LjUyNyA5MS40NTMxIDQ0Ny41IDkxLjYyMTEgNDQ3LjQxIDkyLjEzNjcgNDQ3LjM2MyA5&#10;Mi41MjM0IDQ0Ny40MjYgOTMuMDU0NyA0NDcuNjcyIDkzLjI3NzMgNDQ3Ljk3NyA5Mi42NzE5IDQ0&#10;OC4yODUgOTIuOTc2NiA0NDguNzAzIDkzLjMyODEgNDQ4Ljk5NiA5NC44MzIgNDQ5LjA4MiA5NS4y&#10;NTc4IDQ0OS41ODIgOTcuNjk1MyA0NDkuNTk0IDk3Ljc0MjIgNDQ5Ljc1NCA5OC41MDM5IDQ0OS45&#10;NTcgOTkuNDY0OCA0NDkuOTQ1IDk5Ljc1NzggNDUwLjIyNyAxMDAuMjAzIDQ1MC4xOTkgMTAxLjI1&#10;IDQ1MC4xNzIgMTAyLjM4NyA0NTAuMTUyIDEwMy4xNjggNDUwLjEzNyAxMDMuODUyIDQ1MC4wNyAx&#10;MDYuMzA1IDQ1MC4yNTggMTA2LjU1OSA0NTAuMjgxIDEwNi41OSA0NTAuNjQxIDEwOC41ODIgNDUw&#10;Ljg4NyAxMDkuOTY1IDQ1MC45MyAxMTAuMTkxIDQ1MS4xMDUgMTExLjE5OSA0NTEuMjM4IDExMS45&#10;NTcgNDUxLjMzMiAxMTIuNTI3IDQ1MS4zMzIgMTEyLjUzMSA0NTEuMzM2IDExMi41MzkgNDUxLjM0&#10;OCAxMTIuNjE3IDQ1MS40NTMgMTEzLjI0NiA0NTIuMDY2IDExMy44NTkgNDUwLjg5MSAxMTUuMDM5&#10;IDQ1MC43MTUgMTE1LjIxNSA0NTEuMzMyIDExNS44MjggNDUxLjM1OSAxMTUuOTQ5IDQ1MS40MSAx&#10;MTYuMTA1IDQ1MS40MTQgMTE2LjEwOSA0NTEuMjQyIDExNi41NyA0NTAuOTE4IDExNi44OTUgNDUw&#10;LjkyMiAxMTcuMTg0IDQ1MS4wOTggMTE3LjE5MSA0NTEuMjg1IDExNy4xOTkgNDUxLjY1NiAxMTcu&#10;MDM1IDQ1MS44NTIgMTE2LjgwOSA0NTIuNTc0IDExNi40NDUgNDUyLjU4MiAxMTYuMzk4IDQ1Mi42&#10;MDkgMTE2LjE4IDQ1Mi45NDkgMTE2LjIwMyA0NTMuMTkxIDExNS45NTcgNDUzLjY0NSAxMTYuMDgy&#10;IDQ1NC4zMTIgMTE2LjEyOSA0NTQuMzU1IDExNi4xMzMgNDU0LjgyOCAxMTUuODAxIDQ1NC43OTcg&#10;MTE1LjU1OSA0NTQuOTg0IDExNS4zNjMgNDU1LjQ1MyAxMTUuMzE2IDQ1Ni42MjEgMTE1LjAxNiA0&#10;NTcuNTc4IDExNC42NjggNDU4LjMyOCAxMTQuMjk3IDQ1OC43NSAxMTMuNzcgNDU5LjAzOSAxMTMu&#10;MzAxIDQ1OS4zNDggMTEzLjAyIDQ1OS41MDggMTEyLjY4NCA0NTkuODc5IDExMi40NDUgNDYwLjQ1&#10;MyAxMTEuOTQ5IDQ2MC41MzEgMTEyLjA3IDQ2MC4yMTUgMTEyLjc3MyA0NjAuMTI1IDExMy4xOTUg&#10;NDYwLjYwOSAxMTMuMzIgNDYwLjkzNCAxMTMuMTIxIDQ2MS4wMzEgMTEyLjUyNyA0NjEuMzM2IDEx&#10;Mi41NzQgNDYxLjM2NyAxMTMuMDA0IDQ2MS43MjMgMTEzLjIyMyA0NjIuMjA3IDExMi42MjkgNDYy&#10;LjQ0NSAxMTIuNDggNDYyLjg3NSAxMTIuNDYxIDQ2Mi40OTYgMTEzLjE1NiA0NjEuNTY2IDExMy44&#10;MzIgNDYwLjM5MSAxMTQuNjQ4IDQ1OS44NCAxMTUuMTI1IDQ1Ny43MjMgMTE2LjYwMiA0NTYuNzU0&#10;IDExNy4zMTIgNDU2LjI0NiAxMTcuNzQ2IDQ1NS40NDkgMTE4LjI1IDQ1NS4wNzQgMTE4LjQ4NCA0&#10;NTQuNDU3IDExOC43MjcgNDU0LjE0NSAxMTguNzE1IDQ1My43MDcgMTE4Ljk4IDQ1My4zNDQgMTE5&#10;LjIwMyA0NTMuMjA3IDExOS4yODUgNDUyLjM1OSAxMTkuNTg2IDQ1MS42MjkgMTE5LjY5OSA0NTEu&#10;NDY5IDExOS43MjcgNDUxLjE2OCAxMTkuOTMgNDUwLjQ4NCAxMjAuMzk4IDQ1MC4yMyAxMjAuMjkz&#10;IDQ1MC4wOTggMTIwLjIzOCA0NDkuNzY2IDEyMC4xNDUgNDQ5Ljc1NCAxMjAuMTQxIDQ0OS42MTMg&#10;MTIwLjEwMiA0NDkuMzUyIDEyMC42MjEgNDQ4Ljg1NSAxMjEuMDY2IDQ0OC40NzcgMTIxLjI0MiA0&#10;NDguNDY1IDEyMC44NTIgNDQ4LjY0OCAxMjAuNjg0IDQ0OC42NjQgMTIwLjM2NyA0NDguNTk4IDEy&#10;MC4wMzEgNDQ4LjYwOSAxMjAuMDIgNDQ4Ljc3MyAxMTkuODU5IDQ0OC44NCAxMTkuODM2IDQ0OS4z&#10;MDkgMTE5LjY3NiA0NDkuMzc5IDExOS41MTYgNDQ5LjM5NSAxMTkuNDg0IDQ0OS40ODQgMTE5LjI3&#10;NyA0NDkuNDg4IDExOS4yNyA0NDkuNSAxMTkuMTYgNDQ5LjU0NyAxMTguODMyIDQ0OS41NyAxMTgu&#10;NjQ4IDQ0OS42NzYgMTE4LjI0NiA0NDkuNzIzIDExOC4wNjIgNDQ5LjczNCAxMTguMDIgNDQ5Ljc0&#10;MiAxMTcuOTggNDQ5Ljc5MyAxMTcuNjY4IDQ0OS44MiAxMTcuNTA0IDQ0OS44NCAxMTcuMTMzIDQ0&#10;OS44NDQgMTE3LjA5NCA0NDkuODU5IDExNi43ODkgNDQ5Ljg1MiAxMTYuMzcxIDQ0OC43NzMgMTE2&#10;LjA1OSA0NDcuNTE2IDExNS42NzIgNDQ3LjM0OCAxMTUuNjIxIDQ0Ni44NDggMTE1LjQ2NSA0NDYu&#10;MzYzIDExNS4yODUgNDQ1LjY4OCAxMTUuMDM5IDQ0My45MzQgMTE0LjQzOCA0NDMuNTM5IDExMy44&#10;OTggNDQzLjM5OCAxMTMuOTE0IDQ0My4xMTMgMTEzLjk0OSA0NDIuNDc3IDExMy44NzEgNDQxLjgw&#10;MSAxMTMuNjQ1IDQ0MS4yNSAxMTMuMDUxIDQ0MS4xOCAxMTIuODAxIDQ0MS4wODYgMTEyLjQ3MyA0&#10;NDAuODQ0IDExMS41MTYgNDQwLjYwOSAxMTEuMTEzIDQ0MC4yODUgMTEwLjgzMiA0NDAuMDU1IDEx&#10;MC43OTcgNDM5Ljc1IDExMC43NTQgNDM5LjIzOCAxMTAuNjYgNDM4LjkzNCAxMTAuMTYgNDM4LjUy&#10;NyAxMDkuODI4IDQzOC40MDYgMTA5Ljg0OCA0MzcuNjQxIDEwOS45NjUgNDM3LjYwMiAxMDkuOTcz&#10;IDQzNy4xNTIgMTEwLjA3IDQzNS4xMTMgMTEwLjUyIDQzMy42MDUgMTEwLjg0IDQzMy4zNDggMTEw&#10;Ljg5NSA0MzEuMzEyIDExMS4zMjQgNDMxLjI0MiAxMTEuMzM2IDQzMC42OTUgMTExLjQ0MSA0MzAu&#10;NjkxIDExMS40NDEgNDI4LjMxNiAxMTEuOTIyIDQyOC4wNjYgMTExLjk3MyA0MjcuNzk3IDExMi4w&#10;MjcgNDIzLjkxOCAxMTIuODE2IDQyMy4wMTYgMTEyLjk5NiA0MjIuNDg0IDExMy4xMDIgNDIxLjE5&#10;OSAxMTMuMzQgNDIwLjA2NiAxMTMuNTU5IDQxOS42NDggMTEzLjY0MSA0MTkuNDEgMTEzLjY4NCA0&#10;MTcuNTQzIDExNC4wMjMgNDE1LjQ2MSAxMTQuNDE0IDQxNS4wNDcgMTE0LjQ4OCA0MTQuNTQzIDEx&#10;NC41ODIgNDExLjg4MyAxMTUuMDYyIDQxMC45ODQgMTE1LjIxNSA0MTAuMDEyIDExNS4zODMgNDA5&#10;LjgwNSAxMTQuMjE1WiIgc3Ryb2tlPSIjMDAwMDAwIiBzdHJva2Utd2lkdGg9IjAuNTI1IiBzdHJv&#10;a2UtbGluZWNhcD0icm91bmQiIHN0cm9rZS1saW5lam9pbj0icm91bmQiIHN0cm9rZS1taXRlcmxp&#10;bWl0PSIxMCIgZmlsbD0iI0QyRTNGMSIgZmlsbC1ydWxlPSJldmVub2RkIi8+PHBhdGggZD0iTTM4&#10;OC4wNjYgMTgwLjA3OCAzODguMDY2IDE3OS44OTEgMzg4LjQ0NSAxNzkuNDU3IDM4OC44MDEgMTc5&#10;LjY3MiAzODkuMzcxIDE3OS41MzkgMzg5LjgxMiAxNzkuMDc4IDM4OS44NDggMTc5LjA0MyAzODku&#10;Njg0IDE3OC41OSAzODkuODc1IDE3OC4zNTUgMzg5LjczNCAxNzguMDUxIDM5MC4wMzEgMTc3LjYw&#10;NSAzOTAuMTI1IDE3Ny41NDcgMzkwLjE2NCAxNzcuNTIgMzkwLjQwNiAxNzcuMzY3IDM5MC44NDQg&#10;MTc2Ljg5OCAzOTEuMzQgMTc2LjQ0OSAzOTIuMTA5IDE3Ni4yOTcgMzkyLjE3NiAxNzYuMjg1IDM5&#10;Mi42NDUgMTc2LjIzNCAzOTMuMjg1IDE3Ni4xODggMzkzLjU2NiAxNzUuNzg5IDM5My43NzMgMTc1&#10;LjY4OCAzOTQuMjQ2IDE3NS4xOCAzOTQuNjA1IDE3NS4xNTYgMzk0Ljc4MSAxNzQuNzIzIDM5NC44&#10;MjggMTc0LjYwOSAzOTQuODMyIDE3NC41OTggMzk1LjIyNyAxNzQuNDYxIDM5NS40NDEgMTc0LjA5&#10;IDM5NS44ODMgMTczLjkxNCAzOTYuMjExIDE3My43NjYgMzk2LjcxNSAxNzMuNzQyIDM5Ni43ODUg&#10;MTczLjYxNyAzOTYuOTUzIDE3My4zMDUgMzk3LjE2IDE3Mi44NDggMzk3LjAyIDE3Mi4zOTUgMzk3&#10;LjEyOSAxNzIuMzE2IDM5Ny4zNDggMTcyLjE2NCAzOTcuNjkxIDE3Mi4zMjggMzk3Ljg1OSAxNzIu&#10;MDUxIDM5Ny44NjcgMTcxLjY4NCAzOTguMjE5IDE3MS40MDIgMzk4Ljg0OCAxNzAuOTE4IDM5OS4w&#10;MzkgMTcxLjExNyAzOTkuMTI1IDE3MS4yMDcgMzk5LjA4MiAxNzEuNjc2IDM5OS40OCAxNzEuODA1&#10;IDM5OS43OTcgMTcxLjUwOCA0MDAuMDc0IDE3MS4yNDYgNDAwLjMyNCAxNzAuNjA5IDQwMC4zNjcg&#10;MTcwLjUwOCA0MDAuNzY2IDE3MC4xNjQgNDAxLjA5IDE2OS45NTMgNDAxLjMyNCAxNjkuOTczIDQw&#10;MS42MDkgMTY5LjY5MSA0MDEuNjY4IDE2OS42MzcgNDAyLjE5MSAxNjkuNzY2IDQwMi4zMjggMTcw&#10;LjAzNSA0MDIuNjUyIDE2OS45NzMgNDAyLjY2IDE2OS45NzMgNDAyLjk5NiAxNjkuNzU0IDQwMy4z&#10;NDQgMTY4Ljc2NiA0MDMuNDc3IDE2OC40MTQgNDAzLjU1OSAxNjguMTk1IDQwMy42MTMgMTY4LjA1&#10;NSA0MDQuMDc4IDE2Ny41NzQgNDA0LjUzOSAxNjcuNTYyIDQwNC45ODQgMTY3LjUyIDQwNC43ODEg&#10;MTY3LjA4NiA0MDQuNjg4IDE2Ni44ODcgNDA0Ljg4NyAxNjYuMzYzIDQwNC43NjIgMTY1Ljc1OCA0&#10;MDQuODUyIDE2NS4yODEgNDA2LjEwNSAxNjUuMTY0IDQwNy4xMzcgMTY1LjAzNSA0MDguMzc5IDE2&#10;NC44ODMgNDA5LjE4OCAxNjQuNzk3IDQxMC4zMTYgMTY0LjY2NCA0MTAuNzQ2IDE2NC41OTQgNDEx&#10;LjY5MSAxNjQuNDM4IDQxMi4zNDggMTY0LjM3MSA0MTMuNTYyIDE2NC4yMzggNDEzLjYyMSAxNjQu&#10;MjM0IDQxNC41ODIgMTY0LjEyOSA0MTYuMjczIDE2My44NTUgNDE2LjQ1NyAxNjMuODI4IDQxNy40&#10;MDYgMTYzLjY3MiA0MTguNjQxIDE2My40NjUgNDIwLjA0NyAxNjMuMjIzIDQyMC4wNyAxNjMuMjIz&#10;IDQyMC4zNTIgMTYzLjE3MiA0MjEuMjM4IDE2My4wMTIgNDIyLjEwNSAxNjIuODU1IDQyMi42NjQg&#10;MTYyLjc1NCA0MjQuMDM1IDE2Mi41IDQyNS4wNTEgMTYyLjMyIDQyNS40ODQgMTYyLjI0MiA0Mjcu&#10;MDQ3IDE2MS45NTcgNDI3LjQxNCAxNjEuODg3IDQyOC4zNDQgMTYxLjcwMyA0MjkuNjY4IDE2MS40&#10;MzggNDMwLjI3IDE2MS4zMiA0MzEuMjg5IDE2MS4xMTcgNDMyLjIxMSAxNjAuOTM0IDQzMi4zMzIg&#10;MTYwLjkxIDQzNS40NjUgMTYwLjI4OSA0MzYuMjIzIDE2MC4xMzcgNDM2LjQwMiAxNjAuMTAyIDQz&#10;OC4xMTcgMTU5Ljc1NCA0MzguMTI5IDE1OS43NTQgNDM5LjM1MiAxNTkuNDU3IDQ0MC43MTUgMTU5&#10;LjE3NiA0NDEuMDYyIDE1OS4xMDUgNDQyLjMwMSAxNTguODQ4IDQ0My42MjUgMTU4LjU3IDQ0NC4y&#10;ODUgMTU4LjQyNiA0NDUuMzkxIDE1OC4xODggNDQ1LjgwOSAxNTkuMTYgNDQ2LjM3NSAxNjAuMzU5&#10;IDQ0Ni42NjQgMTYwLjgzMiA0NDcuMjUgMTYxLjc4OSA0NDcuODQ0IDE2Mi41MTYgNDQ4Ljc2MiAx&#10;NjMuNzU0IDQ0OS4yOTcgMTY0LjUgNDQ5LjUzNSAxNjQuODE2IDQ1MC4wNTEgMTY1LjkxNCA0NTAu&#10;MjQ2IDE2Ny43NDYgNDUwLjIzNCAxNjkuMjY2IDQ0OS41MjcgMTY5LjQ3MyA0NDguNzg5IDE2OS45&#10;NDkgNDQ4LjczNCAxNjkuOTg0IDQ0Ny43NjIgMTcwLjc3MyA0NDcuMTYgMTcxLjQzIDQ0Ni40MjIg&#10;MTcyLjI2NiA0NDUuODk1IDE3My4xMjkgNDQ1LjQ0NSAxNzMuNzExIDQ0NS4wMjcgMTc0LjQxNCA0&#10;NDQuNzAzIDE3NS4xMjUgNDQ0LjMyNCAxNzYuMzUyIDQ0NC4xMjUgMTc2LjAzMSA0NDMuNTgyIDE3&#10;NS43MzggNDQyLjc3IDE3NS42ODggNDQxLjUyIDE3Ni4wNyA0NDAuMTI1IDE3Ni43NTggNDM5Ljk2&#10;NSAxNzYuODM2IDQzOS4zMDUgMTc3LjM4MyA0MzguODEyIDE3Ny45NTcgNDM3LjkyMiAxNzguNzE5&#10;IDQzNy42MDUgMTc5LjA5IDQzNi44ODMgMTc5LjkzOCA0MzYuNDQxIDE4MC42NTYgNDM2LjE1NiAx&#10;ODEuMTE3IDQzNS44MjggMTgxLjkzOCA0MzUuNTMxIDE4My43MyA0MzUuNDggMTg0LjIwNyA0MzUu&#10;NDEgMTg0LjgzMiA0MzUuMDYyIDE4NC44NDggNDM0LjkzIDE4NC42MDUgNDM0LjAzNSAxODQuNTU5&#10;IDQzMy4wMzUgMTg0Ljc0NiA0MzIuMjczIDE4NC45ODQgNDMxLjIyMyAxODUuNjQxIDQzMC41Nzgg&#10;MTg1LjE3NiA0MzAuMjc3IDE4NC45NjUgNDI4LjkwMiAxODMuOTggNDI2LjY4OCAxODIuNDAyIDQy&#10;NC4yNDIgMTgwLjYwNSA0MjMuNDY1IDE4MC4wNTkgNDIzLjM2NyAxNzkuOTkyIDQyMS41NzQgMTc4&#10;LjcxOSA0MjEuNDQ1IDE3OC43NDIgNDE5Ljc4NSAxNzkgNDE5Ljc2MiAxNzkuMDA0IDQxOC42OTUg&#10;MTc5LjE2OCA0MTYuOTQ1IDE3OS40MjYgNDE1LjIxOSAxNzkuNjc2IDQxMy41MjMgMTc5Ljg5NSA0&#10;MTMuNDczIDE3OC44OTEgNDEyLjk2MSAxNzguMzc5IDQxMi40MSAxNzcuODI0IDQxMi4xMzcgMTc3&#10;LjU1MSA0MTEuNDY1IDE3OC4yMjcgNDExLjMwOSAxNzcuOTkyIDQxMS4zOTEgMTc3LjUzMSA0MTEu&#10;MzE2IDE3Ny4zMjQgNDExLjMwOSAxNzcuMzA1IDQwOS4yNTggMTc3LjUwOCA0MDguOTczIDE3Ny41&#10;MzUgNDA4LjA2MiAxNzcuNjI1IDQwNi4wOTQgMTc3LjgzNiA0MDUuMzMyIDE3Ny45MTQgNDA0LjY0&#10;OCAxNzcuOTg0IDQwNC4xNDUgMTc4LjAzOSA0MDQuMDgyIDE3OC4wNDcgNDAyLjg3OSAxNzguMTkx&#10;IDQwMi4zMTIgMTc4LjI1OCA0MDEuODk1IDE3OC4yODUgNDAxLjQ3NyAxNzguMzA5IDQwMS4xOTEg&#10;MTc4LjU3OCA0MDAuNjY4IDE3OC44NDggNDAwLjM1NSAxNzguOTc3IDM5OS42MDkgMTc5LjI4MSAz&#10;OTkuMjM0IDE3OS43NDIgMzk5LjEyMSAxNzkuNzM0IDM5OC45NjUgMTc5LjcyMyAzOTguMTg0IDE4&#10;MC4wOTggMzk3LjQyNiAxODAuNDY1IDM5Ni43MzggMTgwLjc5NyAzOTUuMjExIDE4MS4wNDcgMzk0&#10;LjA2NiAxODEuMjQyIDM5My41OTQgMTgxLjMyNCAzOTMuMDkgMTgxLjQxIDM5MC44MTYgMTgxLjY5&#10;NSAzOTAuMzI0IDE4MS43NTggMzg5LjQzNCAxODEuODY3IDM4OC4wNTEgMTgyLjAzNVoiIHN0cm9r&#10;ZT0iIzAwMDAwMCIgc3Ryb2tlLXdpZHRoPSIwLjUyNSIgc3Ryb2tlLWxpbmVjYXA9InJvdW5kIiBz&#10;dHJva2UtbGluZWpvaW49InJvdW5kIiBzdHJva2UtbWl0ZXJsaW1pdD0iMTAiIGZpbGw9IiNENUU0&#10;RjMiIGZpbGwtcnVsZT0iZXZlbm9kZCIvPjxwYXRoIGQ9Ik0yNTYuMjA3IDYwLjM0NzcgMjYwLjE4&#10;IDYwLjY3OTcgMjYyLjc1OCA2MC44NzExIDI2My4yNzcgNjAuOTA2MiAyNjcuMDIgNjEuMTcxOSAy&#10;NjguMTc2IDYxLjI0NjEgMjcwLjUxMiA2MS4zODY3IDI3MS4yNzMgNjEuNDI5NyAyNzMuNDY5IDYx&#10;LjU1NDcgMjc3LjU3IDYxLjc1NzggMjc5LjA0MyA2MS44MjQyIDI4MC42MzMgNjEuODk0NSAyODIu&#10;OTMgNjEuOTgwNSAyODMuODEyIDYyLjAxNTYgMjg2LjAzOSA2Mi4wODIgMjg2LjgxMiA2Mi4xMDU1&#10;IDI5Mi4yNSA2Mi4yMzgzIDI5My4yODEgNjIuMjYxNyAyOTYuNTIgNjIuMzA4NiAyOTYuNTIgNjIu&#10;NzkzIDI5Ni43NSA2My40ODA1IDI5Ni45NDUgNjQuMzE2NCAyOTcuMTI1IDY0LjgzOTggMjk3LjI1&#10;IDY1LjI0MjIgMjk2Ljk4NCA2NS45NzY2IDI5Ni45NTMgNjYuMzI4MSAyOTYuOTQ5IDY2LjM1NTUg&#10;Mjk2Ljk0MSA2Ni40Mjk3IDI5Ni45OTIgNjcuMzI0MiAyOTYuOTg4IDY4LjA4MiAyOTcuMDMxIDY4&#10;Ljg0NzcgMjk2Ljk0OSA2OS40MTAyIDI5Ni45MjIgNjkuNTg5OCAyOTYuOTE4IDY5LjYyODkgMjk3&#10;LjE1NiA3MC4zMTI1IDI5Ny4zNzEgNzAuODkwNiAyOTcuNTUxIDcxLjcxMDkgMjk3Ljc4OSA3Mi40&#10;OTYxIDI5OC4xODggNzMuMzc4OSAyOTguMzk1IDc0LjAyMzQgMjk4LjQ2MSA3NC4yMjY2IDI5OC42&#10;MjUgNzQuOTA2MiAyOTguNjA5IDc1LjU1MDggMjk4LjU5NCA3Ni4wNjY0IDI5OC42ODggNzcuNTEx&#10;NyAyOTguNzA3IDc3Ljg1NTUgMjk4Ljc1OCA3OC42Mjg5IDI5OC44MDEgNzkuMjQyMiAyOTguNzA3&#10;IDc5Ljg3MTEgMjk5LjEyNSA4MC43MzgzIDI5OC45NjEgODEuOTI5NyAyOTguOTY5IDgyLjY3OTcg&#10;Mjk4Ljk0MSA4My4xNzU4IDI5OC45NDUgODMuMTgzNiAyOTguOTY5IDgzLjIzODMgMjk5LjIxOSA4&#10;My44MDQ3IDI5OS40MjYgODQuOTY0OCAyOTkuODA1IDg1LjY0ODQgMzAwLjA4NiA4NS45OTIyIDMw&#10;MC4xMTMgODYuODc4OSAzMDAuMzU5IDg4LjA4MiAzMDAuMjQ2IDg4LjYzMjggMzAwLjIzNCA4OC42&#10;Nzk3IDMwMC4yOTcgODkuNDAyMyAyOTcuMDgyIDg5LjM2NzIgMjk2LjE3MiA4OS4zNTk0IDI5NC4y&#10;MjMgODkuMzM1OSAyOTIuNzcgODkuMzA4NiAyOTEuNTIgODkuMjc3MyAyOTEuMzM2IDg5LjI3MzQg&#10;MjkwLjk0OSA4OS4yNjU2IDI4OC44MTYgODkuMjEwOSAyODcuNTA4IDg5LjE2MDIgMjg2Ljg5NSA4&#10;OS4xNDA2IDI4NS4xNTIgODkuMDc0MiAyODUuMTQ4IDg5LjA3NDIgMjg0LjYwOSA4OS4wNTQ3IDI4&#10;My4wNDcgODkuMDAzOSAyODIuMTQ1IDg4Ljk2ODggMjgxLjM5OCA4OC45MzM2IDI4MC43MzQgODgu&#10;OTEwMiAyNzkuNzMgODguODYzMyAyNzguMDQ3IDg4Ljc4NTIgMjc3LjE2NCA4OC43MzgzIDI3NS44&#10;OTUgODguNjc1OCAyNzUuODE2IDg4LjY3MTkgMjc0LjI2NiA4OC41OTc3IDI3Mi4xMjkgODguNDg0&#10;NCAyNzAuNTMxIDg4LjM5NDUgMjY5LjM0IDg4LjMyNDIgMjY3Ljg3MSA4OC4yMzQ0IDI2Ni42MDkg&#10;ODguMTU2MiAyNjYuNTk0IDg4LjE1NjIgMjY2LjA1OSA4OC4xMjExIDI2NC41NjYgODguMDE5NSAy&#10;NjMuMTkxIDg3LjkyNTggMjYyLjIzOCA4Ny44NTk0IDI2MS4xNTIgODcuNzgxMiAyNjAuNzcgODcu&#10;NzUzOSAyNjAuNDM4IDg3LjcyNjYgMjU5LjA1OSA4Ny42MjUgMjU3LjcyMyA4Ny41MTk1IDI1Ni4z&#10;MjQgODcuNDEwMiAyNTMuOTQ1IDg3LjIxMDkgMjU0LjE5OSA4NC4yNTM5IDI1NC4yMyA4My44NjMz&#10;IDI1NC4zNzEgODIuMjI2NiAyNTQuMzk1IDgxLjk1MzEgMjU0LjQ2OSA4MS4wNjY0IDI1NC41MjMg&#10;ODAuNDI1OCAyNTQuNjg4IDc4LjQ4ODMgMjU0LjgzNiA3Ni43ODEyIDI1NC45ODQgNzUgMjU0Ljk4&#10;NCA3NC45ODA1IDI1NS4wMzUgNzQuNDEwMiAyNTUuMTk1IDcyLjU5NzcgMjU1LjM1NSA3MC44Mzk4&#10;IDI1NS40NzMgNjkuMzU5NCAyNTUuNDg4IDY5LjE0NDUgMjU1LjY2IDY2Ljk5MjIgMjU1Ljc2NiA2&#10;NS42OTUzIDI1NS44NCA2NC43NzM0IDI1NS45MzggNjMuNTUwOCAyNTYuMDk0IDYxLjY3OTdaIiBz&#10;dHJva2U9IiMwMDAwMDAiIHN0cm9rZS13aWR0aD0iMC41MjUiIHN0cm9rZS1saW5lY2FwPSJyb3Vu&#10;ZCIgc3Ryb2tlLWxpbmVqb2luPSJyb3VuZCIgc3Ryb2tlLW1pdGVybGltaXQ9IjEwIiBmaWxsPSIj&#10;QjVEM0U1IiBmaWxsLXJ1bGU9ImV2ZW5vZGQiLz48cGF0aCBkPSJNMzkwLjI0MiAxMjEuMjIzIDM5&#10;MC40NDkgMTIwLjkzIDM5MC43NyAxMjEuMTQ1IDM5MC43ODkgMTIxLjYwMiAzOTAuNDYxIDEyMS43&#10;ODFaIiBzdHJva2U9IiMwMDAwMDAiIHN0cm9rZS13aWR0aD0iMC41MjUiIHN0cm9rZS1saW5lY2Fw&#10;PSJyb3VuZCIgc3Ryb2tlLWxpbmVqb2luPSJyb3VuZCIgc3Ryb2tlLW1pdGVybGltaXQ9IjEwIiBm&#10;aWxsPSIjOUVDNkUwIiBmaWxsLXJ1bGU9ImV2ZW5vZGQiLz48cGF0aCBkPSJNMzgwLjAyIDE0NC43&#10;ODkgMzc5Ljk0NSAxNDQuMDk4IDM3OS45NDUgMTQ0LjA5NCAzNzkuODYzIDE0My4zMjQgMzc5Ljcz&#10;OCAxNDIuMTY0IDM3OS42OTEgMTQxLjc1OCAzNzkuNTM1IDE0MC4zNDQgMzc5LjM1MiAxMzguNjQ4&#10;IDM3OS4yNyAxMzcuODY3IDM3OS4xNzIgMTM2Ljk1NyAzNzguOTg0IDEzNS4xNDggMzc4Ljk0NSAx&#10;MzQuNzcgMzc4LjgzMiAxMzMuNzcgMzc4Ljc5NyAxMzMuNDQ1IDM3OC43MjMgMTMyLjgxNiAzNzgu&#10;NTYyIDEzMS40MzQgMzc4LjM1NSAxMjkuNzA3IDM3OC4yODEgMTI5LjExMyAzNzguMTQxIDEyNy45&#10;MzggMzc4IDEyNi43NzMgMzc3Ljk4IDEyNi42MDkgMzc3LjgzMiAxMjUuMzkxIDM3Ny44MTIgMTI1&#10;LjIzNCAzNzcuNjk5IDEyNC4zMDkgMzc3LjUyIDEyMi44MzYgMzc5LjkyMiAxMjIuNDY5IDM4MC4x&#10;NzIgMTIyLjQzIDM4MC40MjYgMTIyLjM4NyAzODEuOTAyIDEyMi4xNTIgMzgzLjU1NSAxMjEuODc1&#10;IDM4NC4zMiAxMjEuNzQ2IDM4NS40NzcgMTIxLjU1MSAzODYuMzMyIDEyMS40MDIgMzg2LjY3MiAx&#10;MjEuNzMgMzg3LjE5OSAxMjEuNTY2IDM4Ny44OTEgMTIxLjk4OCAzODguMzU5IDEyMi4xMDkgMzg5&#10;LjAzMSAxMjIuMjc3IDM4OS4zMzIgMTIyLjU5NCAzODkuOTk2IDEyMi44NzUgMzkwLjQxIDEyMi4y&#10;NTggMzkwLjU2MiAxMjIuMTMzIDM5MS4zODMgMTIyLjQzNCAzOTEuNjE3IDEyMi44MDkgMzkxLjY0&#10;MSAxMjIuODQ0IDM5Mi4xODQgMTIzLjM0NCAzOTIuNzgxIDEyMy41OTQgMzkzLjI2NiAxMjMuNTcg&#10;MzkzLjg1OSAxMjMuMTIxIDM5My45NDkgMTIzLjEwMiAzOTQuNDY5IDEyMi45OTIgMzk0Ljk4NCAx&#10;MjIuNTUxIDM5NS42NzYgMTIyLjIxOSAzOTYuMTUyIDEyMS45OTIgMzk2LjM0IDEyMi4wNTkgMzk2&#10;LjM5NSAxMjIuMDgyIDM5Ni41NTUgMTIyLjE0MSAzOTcuMzA1IDEyMS45OTIgMzk3LjM4MyAxMjEu&#10;OTc3IDM5Ny42NjQgMTIxLjk3MyAzOTcuODYzIDEyMS45NjkgMzk4LjQ4IDEyMS40MDYgMzk5LjMw&#10;MSAxMjAuNDMgMzk5LjQzIDEyMC4yNzcgMzk5Ljg1NSAxMTkuNjg4IDQwMC40NDUgMTE5LjExMyA0&#10;MDEuMDc0IDExOC43NzcgNDAxLjg2MyAxMTguMTcyIDQwMi4xNzYgMTE4LjAzNSA0MDIuODA5IDEx&#10;Ny43NTggNDAzLjM5OCAxMTcuMjkzIDQwNC43NSAxMTYuNjQxIDQwNS4xMjkgMTE2LjM5OCA0MDUu&#10;MzEyIDExNy41MjcgNDA1LjU3NCAxMTkuMTEzIDQwNS44MiAxMjAuNjA5IDQwNS44MzYgMTIwLjcw&#10;NyA0MDYuMDYyIDEyMi4wNzggNDA2LjIxMSAxMjIuOTY5IDQwNi4zNTIgMTIzLjg0NCA0MDYuMzY3&#10;IDEyMy45MTggNDA2LjU2MiAxMjUuMTMzIDQwNi42OCAxMjUuODQ4IDQwNi42ODQgMTI1Ljg4MyA0&#10;MDYuNjg4IDEyNS45MDIgNDA2Ljc1OCAxMjYuMzM2IDQwNy4wNzQgMTI4LjIxMSA0MDYuNjggMTI4&#10;LjQ4OCA0MDYuMzgzIDEyOC40OTYgNDA2LjE2OCAxMjguODcxIDQwNi41NTkgMTI5LjM2NyA0MDYu&#10;NzgxIDEzMCA0MDYuNzA3IDEzMC40OCA0MDYuNjkxIDEzMC41NyA0MDYuOTc3IDEzMS4yNjYgNDA2&#10;LjgwMSAxMzEuNzcgNDA2LjYyOSAxMzIuMzc5IDQwNi41NTEgMTMyLjY2NCA0MDYuNTM1IDEzMi43&#10;MTkgNDA2LjQzNCAxMzMuMzgzIDQwNi40ODggMTMzLjc5NyA0MDYuNTY2IDEzNC4zNTIgNDA2LjQz&#10;NCAxMzQuNTU5IDQwNi4yMTkgMTM0Ljg3OSA0MDYuMTggMTM1LjUwOCA0MDYuMTggMTM1LjUzNSA0&#10;MDYuMjQyIDEzNS45NDUgNDA1Ljk5MiAxMzYuMzI0IDQwNi4yODUgMTM2LjY4IDQwNi4zMzYgMTM2&#10;LjczOCA0MDYuMTY0IDEzNy4yMTEgNDA1LjcxOSAxMzcuNzg5IDQwNS4xODggMTM4LjQ5NiA0MDQu&#10;OTY5IDEzOC43ODkgNDA0LjczOCAxMzkuMjk3IDQwNC42OTkgMTM5LjM3OSA0MDQuMzQgMTM5LjYw&#10;NSA0MDMuOTY5IDE0MC4wMzEgNDAzLjM2NyAxNDAuNTI3IDQwMy4yMTEgMTQwLjUyMyA0MDMuMDQ3&#10;IDE0MC41MiA0MDIuODYzIDE0MC4xNiA0MDIuNTQ3IDE0MC4wNzggNDAyLjI4MSAxNDAuNDQ1IDQw&#10;MS45NTcgMTQwLjg3OSA0MDEuOTkyIDE0MS4zNjcgNDAxLjY2OCAxNDEuNDI2IDQwMS4yMzQgMTQx&#10;LjUwNCA0MDEuMDgyIDE0Mi4wMjMgNDAxLjAyNyAxNDIuMTA1IDQwMC44NTIgMTQyLjM3MSA0MDAu&#10;ODU5IDE0Mi40MDIgNDAxLjAyIDE0My4wNTEgNDAwLjk3NyAxNDMuMDgyIDQwMC42MTMgMTQzLjMy&#10;IDQwMC43NyAxNDMuNjkxIDQwMC45NjkgMTQ0LjE5OSA0MDAuNjY0IDE0NC41NjIgNDAwLjIwMyAx&#10;NDQuNzc3IDM5OS44MjQgMTQ0LjI1OCAzOTkuMzM2IDE0NC4wMDQgMzk5LjExNyAxNDQuMTQxIDM5&#10;OC44NDggMTQ0LjU1OSAzOTguODAxIDE0NC43MDMgMzk4LjYyOSAxNDUuMjI3IDM5OC41NTUgMTQ1&#10;Ljk3MyAzOTguMjU4IDE0Ni4yMTUgMzk4LjM2MyAxNDYuNTgyIDM5OC42MDUgMTQ3LjQ1NyAzOTgu&#10;NzQyIDE0Ny45MDIgMzk4LjQ2NSAxNDguMDk0IDM5OC4wODYgMTQ4LjEzMyAzOTguMDQ3IDE0OC4y&#10;NjIgMzk3Ljk5NiAxNDguNDQ1IDM5OC4wMDQgMTQ5LjAyMyAzOTcuOTMgMTQ5LjQ2MSAzOTcuNTU1&#10;IDE0OS42NDUgMzk3LjExNyAxNDkuNzc3IDM5Ni43MTEgMTQ5Ljk0OSAzOTYuMzcxIDE1MC4wOSAz&#10;OTYuMTIxIDE0OS45NjkgMzk1Ljg4MyAxNDkuNTA0IDM5NS41MzEgMTQ5LjI3MyAzOTUuNDQxIDE0&#10;OS4yMTUgMzk1LjA1NSAxNDguODkxIDM5NC41MzUgMTQ4LjkxNCAzOTQuNDQ1IDE0OC44NDQgMzk0&#10;LjEzMyAxNDguNTk4IDM5My45MTggMTQ3Ljk2MSAzOTMuODU1IDE0Ny42MDUgMzkzLjc1NCAxNDcu&#10;NDEgMzkzLjY4OCAxNDcuMjg1IDM5My4zMzYgMTQ3LjQ1MyAzOTIuODgzIDE0Ny42MzMgMzkyLjc3&#10;MyAxNDcuNzcgMzkyLjcwMyAxNDcuODU1IDM5Mi4yNyAxNDguMjQ2IDM5Mi4xOTUgMTQ4LjUzOSAz&#10;OTEuOTE4IDE0OC43NTggMzkxLjQ1MyAxNDguNzQ2IDM5MS4zMDEgMTQ4LjkwNiAzOTEuMTY4IDE0&#10;OS4wNTEgMzkwLjkwNiAxNDguODcxIDM5MC40OCAxNDguNTc4IDM5MC4wMzEgMTQ4LjU2NiAzODku&#10;MzU5IDE0OC4zNTkgMzg4Ljc1IDE0OC42NDUgMzg4LjY4IDE0OC45OCAzODguNjU2IDE0OC45OTYg&#10;Mzg4LjQ0NSAxNDkuMTMzIDM4OC4yNTggMTQ5LjA4MiAzODcuNzgxIDE0OC45NjUgMzg3LjY2IDE0&#10;OC42NDEgMzg3LjI5MyAxNDguNTA0IDM4Ny4xMjkgMTQ4LjIwNyAzODYuNzU0IDE0OC4xMDkgMzg2&#10;LjU4MiAxNDguMDY2IDM4Ni4yMjMgMTQ4IDM4NS43NDYgMTQ4LjIwMyAzODUuNzM4IDE0OC4xOTkg&#10;Mzg1LjE1NiAxNDguMTEzIDM4NC42MDUgMTQ4LjAzNSAzODQuNDg4IDE0Ny44MzIgMzg0LjQyNiAx&#10;NDcuNzIzIDM4NC4zOTggMTQ3LjQzOCAzODQuMzkxIDE0Ny4zODcgMzgzLjkyNiAxNDYuNzY2IDM4&#10;My44MjggMTQ2LjQ3MyAzODMuNjMzIDE0Ni4yMTkgMzgzLjU4NiAxNDYuMTYgMzgzLjA2MiAxNDYu&#10;MDU1IDM4Mi44MDEgMTQ1Ljc0NiAzODIuNjg4IDE0NS40ODggMzgyLjU2MiAxNDUuNDM0IDM4Mi40&#10;NDEgMTQ1LjQ5NiAzODIuMzY3IDE0NS42MzMgMzgyLjMzMiAxNDUuNjQxIDM4Mi4yODEgMTQ1LjY0&#10;OCAzODEuOTg0IDE0NS43MDcgMzgxLjYyNSAxNDUuOTg4IDM4MS41MiAxNDUuOTUzIDM4MS4xMjUg&#10;MTQ1LjgyIDM4MC44NCAxNDUuNTQ3IDM4MC41NzQgMTQ1LjQ0NSAzODAuMTQ4IDE0NS44NzFaIiBz&#10;dHJva2U9IiMwMDAwMDAiIHN0cm9rZS13aWR0aD0iMC41MjUiIHN0cm9rZS1saW5lY2FwPSJyb3Vu&#10;ZCIgc3Ryb2tlLWxpbmVqb2luPSJyb3VuZCIgc3Ryb2tlLW1pdGVybGltaXQ9IjEwIiBmaWxsPSIj&#10;OUVDNkUwIiBmaWxsLXJ1bGU9ImV2ZW5vZGQiLz48cGF0aCBkPSJNMjU0LjMwMSAxNzAuMzA1IDI1&#10;NC40NTcgMTY4LjIxNSAyNTQuNTE2IDE2Ny40MDYgMjU1LjY0MSAxNjcuNDkyIDI1Ni42NDggMTY3&#10;LjYwNSAyNTkuMDU5IDE2Ny43NzcgMjYxLjI1OCAxNjcuOTM0IDI2MS4zNTUgMTY3LjkzOCAyNjIu&#10;MjQyIDE2Ny45ODggMjY0LjY4NCAxNjguMTIxIDI2NS4xNzYgMTY4LjE0OCAyNjcuMTAyIDE2OC4y&#10;NDIgMjY4LjEyMSAxNjguMjkzIDI2OC45NzMgMTY4LjMzMiAyNjkuNjA1IDE2OC4zNjMgMjcxLjE3&#10;MiAxNjguNDI2IDI3MS43MzggMTY4LjQ0OSAyNzQuOTk2IDE2OC41OSAyNzUuNjA5IDE2OC42MTMg&#10;Mjc1LjY2IDE2OC42MTcgMjc4LjAzNSAxNjguNzI3IDI3OC44NTUgMTY4Ljc1OCAyNzkuNDUzIDE2&#10;OC43ODEgMjc5LjgwMSAxNjguNzk3IDI4MS43NTQgMTY4Ljg2MyAyODIuNjY0IDE2OC44OTUgMjg0&#10;LjEyOSAxNjguOTQxIDI4NS44NzEgMTY4Ljk5NiAyODcuMjE1IDE2OS4wMzUgMjg3LjI2MiAxNjku&#10;MDM1IDI4OC45MTggMTY5LjA3NCAyODkuMzg3IDE2OS4wODIgMjkxLjA5OCAxNjkuMTEzIDI5MS4z&#10;MzYgMTY5LjExNyAyOTMuNDkyIDE2OS4xNTIgMjk0LjAzOSAxNjkuMTYgMjk1LjcxMSAxNjkuMTg0&#10;IDI5Ni4wMzkgMTY5LjE4OCAyOTguNTEyIDE2OS4yMTEgMzAwLjA5IDE2OS4yMjMgMzAwLjI3IDE2&#10;OS4yMjcgMzAyLjI2MiAxNjkuMjMgMzA0LjMwMSAxNjkuMjMgMzA1LjI5NyAxNjkuMjI3IDMwNi43&#10;OTcgMTY5LjIyMyAzMDcuMTU2IDE2OS4yMTkgMzA3Ljk2NSAxNjkuMjE1IDMwOC41NjYgMTY5LjIx&#10;MSAzMTAuMzIgMTY5LjE5NSAzMTAuNzg1IDE2OS4xOTEgMzEwLjg3MSAxNjkuMTkxIDMxMi44NTkg&#10;MTY5LjE3MiAzMTMuNTI3IDE2OS4xNiAzMTMuNTU1IDE3MS4yNDIgMzEzLjU3IDE3Mi4xMjUgMzEz&#10;LjU3OCAxNzIuNjIxIDMxMy41OTQgMTczLjYzMyAzMTMuODQ0IDE3NS40MTQgMzE0LjAzNSAxNzYu&#10;NjQ1IDMxNC4xMTcgMTc3LjE4IDMxNC4yNzMgMTc4LjE5OSAzMTQuNTcgMTgwLjE2IDMxNC41ODIg&#10;MTgwLjI0MiAzMTQuNzQyIDE4MS4zMTYgMzE0LjkzNCAxODIuNTgyIDMxNS4wNTUgMTgzLjUwOCAz&#10;MTUuMDYyIDE4My41NyAzMTUuMDgyIDE4My43MTkgMzE1LjA2NiAxODQuNTU1IDMxNS4wNDMgMTg2&#10;LjQ2NSAzMTUuMDMxIDE4Ny42MTMgMzE1LjAyMyAxODguMDA0IDMxNS4wMTIgMTg5LjQ0OSAzMTUg&#10;MTkwLjI4OSAzMTQuOTkyIDE5MS40MjYgMzE0Ljk4NCAxOTIuNzUgMzE0Ljk3MyAxOTQuMjY2IDMx&#10;NC45NjUgMTk1Ljc4NSAzMTQuOTU3IDE5Ni40ODggMzE0Ljk0NSAxOTcuODQ0IDMxNC45MzggMTk5&#10;LjE5NSAzMTQuNjIxIDE5OS4zNDQgMzE0LjI5MyAxOTguOTE4IDMxMy44NjcgMTk4Ljg5NSAzMTMu&#10;MjQyIDE5OC42MDIgMzEzLjExNyAxOTguNDggMzEyLjg2MyAxOTguMjQyIDMxMi4zMDkgMTk4LjMy&#10;NCAzMTEuODU5IDE5OCAzMTEuNTgyIDE5Ny42OTkgMzExLjI3IDE5Ny4zMjggMzEwLjc4OSAxOTcu&#10;MjQyIDMxMC40MyAxOTYuODY3IDMxMC4wMzEgMTk2LjU5IDMwOS45OCAxOTYuNTc0IDMwOS40NjUg&#10;MTk2LjM2NyAzMDkuMjY2IDE5Ni42NTYgMzA5LjA1MSAxOTcuMTIxIDMwOC44NTIgMTk3LjE2IDMw&#10;OC41NDcgMTk3LjIxNSAzMDcuODQ4IDE5Ny4yMTEgMzA3LjI3NyAxOTcuMDYyIDMwNy4wNDMgMTk2&#10;LjY5NSAzMDYuNjk5IDE5Ni42OTUgMzA2LjIxNSAxOTYuODg3IDMwNS43MTkgMTk2Ljk3NyAzMDUu&#10;MzM2IDE5Ny4xODggMzA1LjEwOSAxOTcuMzEyIDMwNC45MzQgMTk3LjI5NyAzMDQuNjE3IDE5Ny4y&#10;NjYgMzA0LjI3IDE5Ny4xNjQgMzAzLjMyNCAxOTcuNDY1IDMwMi42OCAxOTcuNTUxIDMwMi41MjMg&#10;MTk3LjgyOCAzMDIuMTA5IDE5OC4yOTcgMzAxLjc1OCAxOTguMTAyIDMwMS41MzUgMTk4LjQxNCAz&#10;MDEuMTIxIDE5OC43NzMgMzAxIDE5OC41ODYgMzAwLjgyOCAxOTguMzA5IDMwMC41ODYgMTk4LjAw&#10;OCAzMDAuMTAyIDE5OC4wNjIgMjk5Ljk0NSAxOTcuNjY0IDI5OS41ODYgMTk3LjY1MiAyOTkuNDQx&#10;IDE5Ny41NDcgMjk5LjQ2NSAxOTcuMTAyIDI5OS40MyAxOTcuMDgyIDI5OC45NTMgMTk2Ljc3NyAy&#10;OTguNzg5IDE5Ny4xMzMgMjk4LjU2MiAxOTcuNTM1IDI5OC4wOSAxOTcuNDM4IDI5Ny45NjUgMTk3&#10;LjE5NSAyOTcuNTUxIDE5Ny4zODcgMjk3LjIxMSAxOTYuODg3IDI5Ny4xNTYgMTk2LjQ4OCAyOTYu&#10;OTQ1IDE5Ni41MDQgMjk2Ljg2NyAxOTYuNTA4IDI5Ni44MTIgMTk2LjUxMiAyOTYuNTQzIDE5Ni43&#10;NDIgMjk2LjU2MiAxOTcuMDI3IDI5Ni4wNDMgMTk3LjI5NyAyOTUuODcxIDE5Ny42NzYgMjk1Ljgw&#10;MSAxOTguMDIzIDI5NS43NzMgMTk4LjM3MSAyOTUuMzQ0IDE5OC40OCAyOTQuOTM4IDE5Ny42OTEg&#10;Mjk1LjIzIDE5Ny4zNTkgMjk0Ljk0OSAxOTYuNzU4IDI5NC42NTIgMTk2Ljg3OSAyOTQuMTIxIDE5&#10;Ny4xODggMjkzLjcxMSAxOTcuNTkgMjkzLjE5MSAxOTcuNTQzIDI5My4xNDEgMTk3LjEyMSAyOTIu&#10;OTEgMTk2LjczNCAyOTIuODkxIDE5Ni43MDcgMjkyLjM2MyAxOTYuODc1IDI5Mi4zNCAxOTYuODU5&#10;IDI5Mi4wOSAxOTYuNjQ4IDI5MiAxOTYuMjM0IDI5MS41NDcgMTk2LjAyIDI5MC44OTEgMTk2LjU5&#10;OCAyOTAuNTYyIDE5Ni45OTYgMjkwLjA5OCAxOTcuMjYyIDI4OS40NzcgMTk2Ljk4OCAyODkuNDcz&#10;IDE5Ni44NzUgMjg5LjQ2OSAxOTYuNTc4IDI4OS41MjMgMTk1Ljk4NCAyODkuMTAyIDE5NS45MyAy&#10;ODguNTM1IDE5NS44NjMgMjg4LjQyNiAxOTUuNDQ1IDI4OC40MzQgMTk0Ljk0OSAyODguMjcgMTk0&#10;LjQ5NiAyODguMTU2IDE5NC42MTMgMjg3LjkyNiAxOTQuODUyIDI4Ny41MiAxOTQuNzIzIDI4Ni44&#10;NCAxOTQuNTM1IDI4Ni41MTIgMTk0LjQzNCAyODYuMjU0IDE5NC42ODQgMjg2LjEyNSAxOTUuMDY2&#10;IDI4Ni4wNTkgMTk1LjA5NCAyODUuNjggMTk1LjI0MiAyODUuMjk3IDE5NC45NTcgMjg0Ljk1MyAx&#10;OTQuNDY1IDI4NC43MTEgMTk0LjM5NSAyODQuNDM4IDE5NC4zMTIgMjg0LjEyMSAxOTQuNTgyIDI4&#10;My43NzcgMTk0LjU5NCAyODMuMjczIDE5NC4zNTUgMjgyLjc5NyAxOTQuMzAxIDI4Mi4zMTIgMTkz&#10;Ljg5OCAyODIuMjI3IDE5My44ODcgMjgxLjg1NSAxOTMuODQgMjgxLjQ0NSAxOTMuODk1IDI4MC45&#10;MTggMTkzLjgwNSAyODAuNDk2IDE5My43NDYgMjgwLjM2MyAxOTIuODUyIDI4MC4yOTMgMTkyLjc0&#10;NiAyNzkuOTIyIDE5Mi4xODggMjc5LjM5MSAxOTEuNzE1IDI3OS4wNjYgMTkxLjY2IDI3OC44NjMg&#10;MTkyLjIwMyAyNzguNSAxOTIuMDQ3IDI3OC40NjkgMTkyLjA0MyAyNzcuNjc2IDE5MS45MTggMjc3&#10;LjU1MSAxOTIuMjA3IDI3Ni44NTIgMTkyLjEyNSAyNzYuMzcxIDE5MS42MjEgMjc2LjAwNCAxOTEu&#10;MTM3IDI3NS44MzYgMTkwLjk1NyAyNzUuMjI3IDE5MC4zMDkgMjc0LjcyNyAxOTAuNDI2IDI3NC43&#10;MDcgMTkwLjQzIDI3NC43NzcgMTg4Ljc3MyAyNzQuODgzIDE4Ni4yMzQgMjc0Ljk0MSAxODQuODc1&#10;IDI3NS4wMzEgMTgyLjczNCAyNzUuMTA1IDE4MC45NzcgMjc1LjIwMyAxNzguNjM3IDI3NS4yNyAx&#10;NzcuMDc0IDI3NS40MzQgMTczLjEwNSAyNzUuNDEgMTczLjEwMiAyNzMuMjM0IDE3My4wMDggMjcx&#10;LjU3IDE3Mi45MzQgMjcxLjIzOCAxNzIuOTE4IDI2OS4xNzYgMTcyLjgxMiAyNjguNjggMTcyLjc4&#10;NSAyNjcuNzU0IDE3Mi43NDIgMjYzLjkzOCAxNzIuNTIzIDI2Mi41MDQgMTcyLjQzNCAyNjEuMDQ3&#10;IDE3Mi4zNCAyNjAuMTI1IDE3Mi4yNzcgMjU0LjE4NCAxNzEuODY3IDI1NC4yNTQgMTcwLjk1M1oi&#10;IHN0cm9rZT0iIzAwMDAwMCIgc3Ryb2tlLXdpZHRoPSIwLjUyNSIgc3Ryb2tlLWxpbmVjYXA9InJv&#10;dW5kIiBzdHJva2UtbGluZWpvaW49InJvdW5kIiBzdHJva2UtbWl0ZXJsaW1pdD0iMTAiIGZpbGw9&#10;IiM4QkJEREMiIGZpbGwtcnVsZT0iZXZlbm9kZCIvPjxwYXRoIGQ9Ik0xMjEuMTU2IDg5LjMxNjQg&#10;MTIxLjg5MSA4OC41MDM5IDEyMS45MDYgODguNDg0NCAxMjIuNDg0IDg3LjU3MDMgMTIyLjg3MSA4&#10;Ni44NjMzIDEyMy4xMzcgODYuMzQzOCAxMjMuMzQgODUuOTc2NiAxMjMuMzEyIDg1LjY2OCAxMjMu&#10;NzA3IDg1LjQxNDEgMTI0LjM2MyA4NC43NDIyIDEyNS4wMDggODMuODEyNSAxMjUuMjM0IDgzLjM3&#10;ODkgMTI1LjY0MSA4Mi42MTcyIDEyNi4yNTQgODEuMzM1OSAxMjYuNDM4IDgwLjk1MzEgMTI3LjEx&#10;MyA3OS4zNTE2IDEyNy41MiA3OC4yNjE3IDEyNy42MDUgNzcuOTA2MiAxMjcuNjI5IDc3LjgxNjQg&#10;MTI4LjE1MiA3Ni43NzM0IDEyOC4zNzkgNzYuMDQ2OSAxMjguODMyIDc0Ljk2MDkgMTI5LjAyMyA3&#10;NC4zNjMzIDEyOS4yMDMgNzMuNTM1MiAxMjkuMzY3IDczLjIzODMgMTI5Ljg5OCA3Mi4zMzU5IDEz&#10;MC4yMyA3MS41NTA4IDEzMC4yMzggNzEuNTM1MiAxMzAuNjk1IDcwLjc2MTcgMTMwLjg5NSA3MC4x&#10;NjAyIDEzMS4xMTcgNjkuNjM2NyAxMzEuMTkxIDY5LjAzNTIgMTMxLjUyIDY4LjM2MzMgMTMxLjU3&#10;OCA2Ny44MzIgMTMxLjk0NSA2Ny4yNDYxIDEzMi4yNDYgNjYuNDM3NSAxMzIuMzYzIDY2LjAzOTEg&#10;MTMyLjMxMiA2NS41NzQyIDEzMi4zOTUgNjUuMzU5NCAxMzIuNTYyIDY0LjkxMDIgMTMyLjcwNyA2&#10;NC4yOTY5IDEzMi42NTIgNjMuOTIxOSAxMzMuMDYyIDYzLjc2MTcgMTMzLjI3NyA2My4yMjY2IDEz&#10;My4zNTkgNjIuMzI4MSAxMzMuMDE2IDYxLjcwNyAxMzMuMzY3IDYxLjQ2NDggMTMzLjczIDYyLjA4&#10;OTggMTM0LjE5OSA2Mi4xMTMzIDEzNC43MzQgNjIuMDgyIDEzNC45MDYgNjIuMzU1NSAxMzUuMzEy&#10;IDYyLjIyNjYgMTM1Ljc4OSA2Mi4yNTM5IDEzNi4wOTQgNjIuMDYyNSAxMzYuNTIgNjIuMDk3NyAx&#10;MzYuNzI3IDYyLjUyNzMgMTM2LjU5IDYyLjkyNTggMTM2Ljg1MiA2My4zMzIgMTM2Ljg5OCA2My4z&#10;NDc3IDEzNy4zOTEgNjMuNTAzOSAxMzcuODU1IDYzLjM5ODQgMTM4LjE3NiA2My4zMjgxIDEzOC40&#10;NjUgNjMuNDQ5MiAxMzkgNjQuMDc4MSAxMzkuMTc2IDY0LjM5ODQgMTM5LjQ2OSA2NC42Nzk3IDEz&#10;OS41ODIgNjUuMzUxNiAxMzkuNzAzIDY1Ljg3ODkgMTM5LjU5OCA2Ni4yOTY5IDEzOS42NDUgNjYu&#10;NzIyNyAxMzkuNTg2IDY2Ljg2MzMgMTM5LjQzOCA2Ny4xOTkyIDEzOS41MiA2Ny42OTE0IDEzOS40&#10;MTQgNjcuOTQxNCAxMzkuMjQ2IDY4LjMzOTggMTM5LjMwOSA2OC41MjM0IDEzOS4zNzUgNjguNzEw&#10;OSAxMzkuODUyIDY5LjE2OCAxNDAuNjk5IDY5LjY1MjMgMTQwLjk3MyA2OS45MTQxIDE0MS4zNTIg&#10;NjkuOTEwMiAxNDEuNTc4IDcwLjIyNjYgMTQxLjk4IDcwLjM3ODkgMTQyLjA3NCA3MC4zNTU1IDE0&#10;Mi41MzUgNzAuMjI2NiAxNDMuMDQzIDcwLjMxNjQgMTQzLjcwNyA3MC4yMDcgMTQ0LjA5IDcwLjA0&#10;NjkgMTQ0LjI3NyA3MC4wMTE3IDE0NC40MzQgNjkuOTg0NCAxNDQuNzExIDY5Ljc3MzQgMTQ1LjA3&#10;OCA2OS43NTM5IDE0NS41MDQgNjkuOTg4MyAxNDUuOTM0IDcwLjAwMzkgMTQ2Ljc5MyA3MC4wNDY5&#10;IDE0Ni44NDQgNzAuMDgyIDE0Ny4yODUgNzAuNDMzNiAxNDcuMzc1IDcwLjUwMzkgMTQ3LjkxOCA3&#10;MC41NTA4IDE0OC41NyA3MS4wMzkxIDE0OC42MTMgNzEuNjQ4NCAxNDkuMDA0IDcxLjY2NDEgMTQ5&#10;LjMwNSA3MS40NTMxIDE1MC4xNzIgNzEuNjA5NCAxNTAuMzMyIDcxLjczMDUgMTUwLjQzIDcxLjgw&#10;MDggMTUwLjczOCA3MS42MjExIDE1MS44NCA3MS41MDc4IDE1Mi4xMDUgNzEuMzk0NSAxNTIuMjM0&#10;IDcxLjMzNTkgMTUyLjUgNzEuNDAyMyAxNTIuOTA2IDcxLjkzNzUgMTUzLjAxMiA3MS45NjQ4IDE1&#10;My41MiA3Mi4xMDU1IDE1NC4zMDEgNzIuMTA5NCAxNTQuNzQyIDcyLjE3OTcgMTU1LjI2NiA3MS44&#10;ODI4IDE1NS43MjMgNzEuODkwNiAxNTYuMjA3IDcxLjc3MzQgMTU2LjQzOCA3MS43MTQ4IDE1Ny4w&#10;NTUgNzEuNzUgMTU3LjQ2OSA3MS43Njk1IDE1OC4yODkgNzEuODk0NSAxNTguODQ0IDcxLjQ2MDkg&#10;MTU5LjAzMSA3MS40NTMxIDE1OS40OTIgNzEuNzQ2MSAxNTkuODQ0IDcxLjc2OTUgMTYwLjI3IDcx&#10;LjgwMDggMTYwLjk1MyA3MS44MDQ3IDE2MS43MjcgNzIuMDYyNSAxNjIuMTcyIDcxLjkzNzUgMTYy&#10;LjcwNyA3MS42OTE0IDE2NC41NyA3Mi4xNDA2IDE2NC45OTYgNzIuMjQyMiAxNjYuNDM4IDcyLjU5&#10;MzggMTY4LjY3MiA3My4xMjg5IDE2OC43ODkgNzMuMTU2MiAxNzAuMzU1IDczLjUyMzQgMTcxLjA0&#10;NyA3My42OTUzIDE3MS43ODkgNzMuODc4OSAxNzIuNTQ3IDc0LjA2MjUgMTc1LjE5MSA3NC42Njgg&#10;MTc1LjI5NyA3NS4wMjczIDE3NS4zNjMgNzUuNTA3OCAxNzUuNjIxIDc2LjA3ODEgMTc1LjY3MiA3&#10;Ni4xODc1IDE3NS45NTcgNzYuMzc4OSAxNzYuMzAxIDc2Ljg1NTUgMTc2LjczNCA3Ni45ODA1IDE3&#10;Ni45OTYgNzcuNDQxNCAxNzYuOTQxIDc3LjkxMDIgMTc3LjIxMSA3OC41NjY0IDE3Ni44NzkgNzgu&#10;OTQxNCAxNzYuMTIxIDc5Ljg5ODQgMTc1LjM0OCA4MC44OTg0IDE3NS4xNiA4MS4yNjk1IDE3NS4x&#10;MDIgODEuMzg2NyAxNzQuNDczIDgyLjUyNzMgMTc0LjIzIDgyLjgwMDggMTc0LjIyMyA4Mi44MDg2&#10;IDE3My43ODEgODMuMTI4OSAxNzMuNTc4IDgzLjU1ODYgMTczLjYzMyA4NC4wMjM0IDE3My4zMjQg&#10;ODQuNDg4MyAxNzMuMTE3IDg0LjcxNDggMTcyLjc1NCA4NS4xMjExIDE3Mi4xODggODUuMjY5NSAx&#10;NzEuODMyIDg1LjQ2MDkgMTcxLjQ4NCA4Ni4wNjY0IDE3MSA4Ni44MjQyIDE3MC43ODUgODcuMDgy&#10;IDE3MC4zMzYgODcuMzgyOCAxNzAuMzAxIDg3Ljg1MTYgMTcwLjA1NSA4OC4xMjUgMTcwLjE1NiA4&#10;OC40Mjk3IDE3MC4yNDYgODguNzM4MyAxNzAuMDYyIDg4Ljk5MjIgMTcwLjAxNiA4OS4wNTQ3IDE3&#10;MC4yNDYgODkuMzc1IDE3MC41ODYgODkuMjgxMiAxNzAuODkxIDg5LjcxODggMTcxLjQzIDg5Ljg1&#10;NTUgMTcxLjM5MSA5MC4yMjI3IDE3MS43NSA5MC40Mzc1IDE3MS43NDYgOTAuNjY4IDE3MS43MyA5&#10;MC42Nzk3IDE3MS4xMDUgOTEuMTUyMyAxNzEuMjQ2IDkxLjY5NTMgMTcxLjAxMiA5Mi4wNjY0IDE3&#10;MC43NDIgOTIuODA0NyAxNzAuNjU2IDkyLjkxOCAxNzAuMzA1IDkzLjM2MzMgMTcwLjAxMiA5NC42&#10;MDk0IDE2OS44NCA5NS4zMzk4IDE2OC43MjMgMTAwLjMwOSAxNjguMzAxIDEwMi4yMDMgMTY3LjQ1&#10;NyAxMDUuOTQxIDE2Ni43MTUgMTA5LjI0MiAxNjUuNjE3IDEwOC45ODggMTY0LjI5NyAxMDguNjk5&#10;IDE2Mi44ODMgMTA4LjM3OSAxNjEuMjg1IDEwOC4wMDggMTU5LjIxMSAxMDcuNTMxIDE1Ny4yNjYg&#10;MTA3LjA4MiAxNTUuNTA0IDEwNi42OCAxNTQuMDcgMTA2LjMxNiAxNTIuNzQ2IDEwNS45OTIgMTUy&#10;LjAwOCAxMDUuODAxIDE1MS43ODEgMTA1Ljc0MiAxNDkuNDUzIDEwNS4xMzMgMTQ3LjcxMSAxMDQu&#10;NzAzIDE0Ni41NTEgMTA0LjQwMiAxNDQuNTE2IDEwMy44NzUgMTQzLjMwMSAxMDMuNTU1IDE0Mi4x&#10;MDkgMTAzLjIzOCAxNDEuMTIxIDEwMi45NzcgMTM5Ljc2MiAxMDIuNTY2IDEzOC41NjYgMTAyLjI0&#10;NiAxMzguNTE2IDEwMi4yMyAxMzcuMDc4IDEwMS44MDUgMTM2IDEwMS40OCAxMzQuMzk1IDEwMS4w&#10;MDQgMTMzLjIxMSAxMDAuNjUyIDEzMS44NzUgMTAwLjI2NiAxMjkuOTc3IDk5Ljc1NzggMTI4LjQy&#10;NiA5OS4zMTY0IDEyNy44MDkgOTkuMDc4MSAxMjcuMjYyIDk4Ljk1NyAxMjYuNTEyIDk4Ljc4OTEg&#10;MTI1Ljk2OSA5OC42MDU1IDEyNS40MyA5OC40Njg4IDEyNC41NTEgOTguMjQyMiAxMjMuNTEyIDk3&#10;LjkyNTggMTIyLjM4NyA5Ny41ODIgMTIxLjA3IDk3LjE2MDIgMTIwLjgyNCA5Ni42NDQ1IDEyMC42&#10;MDUgOTYuMzY3MiAxMjAuNTM1IDk1Ljc2NTYgMTIwLjYwOSA5NS4zMTI1IDEyMC41OSA5NC44NzUg&#10;MTIwLjQ4IDk0LjYyMTEgMTIwLjYzMyA5NC4xMzY3IDEyMC42NTYgOTMuNzI2NiAxMjAuODI4IDky&#10;Ljk1NyAxMjEuMzE2IDkyLjE3NTggMTIxLjQ1NyA5MS42Nzk3IDEyMS41MzkgOTEuMTQwNiAxMjEu&#10;MzUyIDkwLjkxNDEgMTIxLjQwNiA5MC44MDA4IDEyMS4xNDEgOTAuMjk2OVoiIHN0cm9rZT0iIzAw&#10;MDAwMCIgc3Ryb2tlLXdpZHRoPSIwLjUyNSIgc3Ryb2tlLWxpbmVjYXA9InJvdW5kIiBzdHJva2Ut&#10;bGluZWpvaW49InJvdW5kIiBzdHJva2UtbWl0ZXJsaW1pdD0iMTAiIGZpbGw9IiNEOUU3RjUiIGZp&#10;bGwtcnVsZT0iZXZlbm9kZCIvPjxwYXRoIGQ9Ik00MDYuNjggMTI1Ljg0OCA0MDYuNTYyIDEyNS4x&#10;MzMgNDA2LjM2NyAxMjMuOTE4IDQwNi4zNTIgMTIzLjg0NCA0MDYuMjExIDEyMi45NjkgNDA2LjA2&#10;MiAxMjIuMDc4IDQwNS44MzYgMTIwLjcwNyA0MDUuODIgMTIwLjYwOSA0MDUuNTc0IDExOS4xMTMg&#10;NDA1LjMxMiAxMTcuNTI3IDQwNS4xMjkgMTE2LjM5OCA0MDYuMjcgMTE1LjY3NiA0MDcuMjkzIDEx&#10;NC43OTMgNDA3LjM1NSAxMTQuNDY1IDQwNy42MzMgMTE0LjIwNyA0MDguMDgyIDExNC4yMjMgNDA4&#10;LjA4NiAxMTQuMjIzIDQwOC42NDUgMTEzLjcyMyA0MDkuMTEzIDExMy4zOTEgNDA5LjU5NCAxMTIu&#10;OTk2IDQwOS44MDUgMTE0LjIxNSA0MTAuMDEyIDExNS4zODMgNDEwLjk4NCAxMTUuMjE1IDQxMS44&#10;ODMgMTE1LjA2MiA0MTQuNTQzIDExNC41ODIgNDE1LjA0NyAxMTQuNDg4IDQxNS40NjEgMTE0LjQx&#10;NCA0MTcuNTQzIDExNC4wMjMgNDE5LjQxIDExMy42ODQgNDE5LjY0OCAxMTMuNjQxIDQyMC4wNjYg&#10;MTEzLjU1OSA0MjEuMTk5IDExMy4zNCA0MjIuNDg0IDExMy4xMDIgNDIzLjAxNiAxMTIuOTk2IDQy&#10;My45MTggMTEyLjgxNiA0MjcuNzk3IDExMi4wMjcgNDI4LjA2NiAxMTEuOTczIDQyOC4zMTYgMTEx&#10;LjkyMiA0MzAuNjkxIDExMS40NDEgNDMwLjY5NSAxMTEuNDQxIDQzMS4yNDIgMTExLjMzNiA0MzEu&#10;MzEyIDExMS4zMjQgNDMzLjM0OCAxMTAuODk1IDQzMy42MDUgMTEwLjg0IDQzNS4xMTMgMTEwLjUy&#10;IDQzNy4xNTIgMTEwLjA3IDQzNy42MDIgMTA5Ljk3MyA0MzcuNjQxIDEwOS45NjUgNDM4LjQwNiAx&#10;MDkuODQ4IDQzOC41MjcgMTA5LjgyOCA0MzguOTM0IDExMC4xNiA0MzkuMjM4IDExMC42NiA0Mzku&#10;NzUgMTEwLjc1NCA0NDAuMDU1IDExMC43OTcgNDQwLjI4NSAxMTAuODMyIDQ0MC42MDkgMTExLjEx&#10;MyA0NDAuODQ0IDExMS41MTYgNDQxLjA4NiAxMTIuNDczIDQ0MS4xOCAxMTIuODAxIDQ0MS4yNSAx&#10;MTMuMDUxIDQ0MS44MDEgMTEzLjY0NSA0NDIuNDc3IDExMy44NzEgNDQzLjExMyAxMTMuOTQ5IDQ0&#10;My4zOTggMTEzLjkxNCA0NDMuNTM5IDExMy44OTggNDQzLjkzNCAxMTQuNDM4IDQ0My41NDcgMTE0&#10;LjY4NCA0NDMuMjczIDExNS4xNDggNDQzLjA3NCAxMTUuODIgNDQyLjk3MyAxMTYuNTA4IDQ0Mi41&#10;NzggMTE3LjAxMiA0NDIuNTY2IDExNy4wNTUgNDQyLjUyNyAxMTcuMTggNDQyLjQ0MSAxMTcuNDky&#10;IDQ0Mi4xNjggMTE3Ljk0NSA0NDEuODM2IDExOC4zNzEgNDQxLjkzIDExOC40ODggNDQyLjE2OCAx&#10;MTguNzg1IDQ0Mi40NjEgMTE5LjA5OCA0NDIuMzYzIDExOS40NTMgNDQyLjM2MyAxMTkuOTg0IDQ0&#10;Mi4zNDggMTIwIDQ0MS45NjUgMTIwLjMyIDQ0MS45NjEgMTIwLjc2NiA0NDIuMDQzIDEyMS4xMDIg&#10;NDQyLjEyMSAxMjEuNDQ1IDQ0Mi4xOTEgMTIxLjY5NSA0NDIuMjMgMTIxLjgzNiA0NDIuMjg1IDEy&#10;Mi4wMzUgNDQyLjU5OCAxMjEuOTEgNDQzLjAzNSAxMjIuMDYyIDQ0My4yNzMgMTIyLjYyNSA0NDMu&#10;MjcgMTIyLjg2MyA0NDMuNDQxIDEyMy4xODQgNDQzLjY2OCAxMjMuMjUgNDQ0LjAzOSAxMjMuMTk5&#10;IDQ0NC4yNzcgMTIzLjUzNSA0NDQuNDMgMTIzLjY2IDQ0NC42NDEgMTIzLjgzNiA0NDUuMDIzIDEy&#10;NC4xMDIgNDQ1LjMwOSAxMjQuMzY3IDQ0NS44MDkgMTI0LjY0NSA0NDUuOTE0IDEyNC43NDYgNDQ2&#10;LjE1MiAxMjQuOTc3IDQ0Ni4xNDUgMTI0Ljk4OCA0NDUuODg3IDEyNS4yNjYgNDQ1LjUyNyAxMjUu&#10;Mzk1IDQ0NS4zNTkgMTI1LjgxNiA0NDQuOTM4IDEyNi4wMzkgNDQ0LjcxMSAxMjYuMjg5IDQ0NC42&#10;MTcgMTI2LjM5NSA0NDQuMjUgMTI2Ljg4NyA0NDQuMjQyIDEyNi44OTUgNDQzLjkwNiAxMjcuMjE1&#10;IDQ0My44MzIgMTI3LjM5OCA0NDMuOTQ1IDEyNy44NCA0NDMuODk4IDEyNy44NzEgNDQzLjY0NSAx&#10;MjguMDM1IDQ0My40ODggMTI4LjIxNSA0NDMuNDM0IDEyOC4yNzcgNDQzLjE5OSAxMjguMzg3IDQ0&#10;Mi45OCAxMjguNDg4IDQ0Mi42NjQgMTI4LjU4MiA0NDIuNjEzIDEyOC42NDggNDQyLjQwMiAxMjgu&#10;OTEgNDQyLjI4OSAxMjkuMDQ3IDQ0Mi4yNjYgMTI5LjA3OCA0NDEuNzczIDEyOC45MzQgNDQxLjE2&#10;NCAxMjguOTc3IDQ0MC41ODYgMTI5LjI2NiA0NDAuMjg1IDEyOS41OTggNDQwLjEwOSAxMjkuOTQ5&#10;IDQ0MC4wMzkgMTMwLjI5MyA0MzkuOTQxIDEzMC4zMTIgNDM5Ljc4NSAxMzAuMzQ4IDQzNy42NDEg&#10;MTMwLjgxMiA0MzYuOTkyIDEzMC45NDkgNDM2Ljk4OCAxMzAuOTQ5IDQzNi45NDkgMTMwLjk1NyA0&#10;MzUuNzU4IDEzMS4yMTEgNDM0Ljc1OCAxMzEuNDE4IDQzMy43ODUgMTMxLjYyMSA0MzMuMzEyIDEz&#10;MS43MTkgNDMxLjk1NyAxMzIuMDA0IDQzMS45MDIgMTMyLjAxNiA0MzAuNDUzIDEzMi4zMDUgNDMw&#10;LjMwMSAxMzIuMzM2IDQyOC44NCAxMzIuNjI5IDQyOC43NzMgMTMyLjY0MSA0MjYuNzc3IDEzMy4w&#10;MiA0MjQuNzMgMTMzLjQwNiA0MjQuNTc0IDEzMy40MzQgNDIyLjk0OSAxMzMuNzQyIDQyMi42OTUg&#10;MTMzLjc4OSA0MjAuNDA2IDEzNC4yMTEgNDE5Ljg0IDEzNC4zMTIgNDE5LjAyIDEzNC40NjUgNDE4&#10;LjI1OCAxMzQuNjAyIDQxNS45NDEgMTM1LjAyNyA0MTUuMzc5IDEzNS4xMzMgNDEzLjQ2MSAxMzUu&#10;NDY5IDQxMi40NDEgMTM1LjY0MSA0MTEuNjAyIDEzNS43ODEgNDExLjM3MSAxMzUuODIgNDA5LjA1&#10;OSAxMzYuMjA3IDQwOC40MDIgMTM2LjMxNiA0MDguMDU1IDEzNC4xODggNDA3Ljk3NyAxMzMuNzA3&#10;IDQwNy43NjYgMTMyLjQ0MSA0MDcuNTA0IDEzMC44MzIgNDA3LjQxOCAxMzAuMzI0IDQwNy4zMDUg&#10;MTI5LjYzNyA0MDcuMDc0IDEyOC4yMTEgNDA2Ljc1OCAxMjYuMzM2IDQwNi42ODggMTI1LjkwMiA0&#10;MDYuNjg0IDEyNS44ODNaIiBzdHJva2U9IiMwMDAwMDAiIHN0cm9rZS13aWR0aD0iMC41MjUiIHN0&#10;cm9rZS1saW5lY2FwPSJyb3VuZCIgc3Ryb2tlLWxpbmVqb2luPSJyb3VuZCIgc3Ryb2tlLW1pdGVy&#10;bGltaXQ9IjEwIiBmaWxsPSIjRThFRkZDIiBmaWxsLXJ1bGU9ImV2ZW5vZGQiLz48cGF0aCBkPSJN&#10;NDY0LjEwNSAxMTEuMjU0IDQ2NC4xODggMTEwLjU3NCA0NjQuNDg0IDExMC40NDkgNDY0LjY5NSAx&#10;MTAuOTU3IDQ2NC44NjMgMTExLjIxMSA0NjQuMzk1IDExMS4zNjNaIiBzdHJva2U9IiMwMDAwMDAi&#10;IHN0cm9rZS13aWR0aD0iMC41MjUiIHN0cm9rZS1saW5lY2FwPSJyb3VuZCIgc3Ryb2tlLWxpbmVq&#10;b2luPSJyb3VuZCIgc3Ryb2tlLW1pdGVybGltaXQ9IjEwIiBmaWxsPSIjRUZGM0ZGIiBmaWxsLXJ1&#10;bGU9ImV2ZW5vZGQiLz48cGF0aCBkPSJNNDYyLjI4NSAxMTAuMzA5IDQ2Mi4zNjcgMTA5Ljk3MyA0&#10;NjIuMjExIDEwOS40NzcgNDYyLjQ3MyAxMDkuMzY3IDQ2Mi4yMTkgMTA4LjI0MiA0NjIuMTE3IDEw&#10;Ny43OTMgNDYyLjAyIDEwNy40MjIgNDYxLjgyOCAxMDYuNjkxIDQ2MS44MjggMTA2LjY4OCA0NjEu&#10;NjI1IDEwNS45OCA0NjEuMTI5IDEwNC4yNTQgNDYyLjM0NCAxMDMuODkxIDQ2Mi40NDEgMTAzLjg1&#10;OSA0NjIuNjQxIDEwMy44MDEgNDYzLjAyMyAxMDMuNjg0IDQ2My4yNzcgMTAzLjYwOSA0NjMuNzYy&#10;IDEwMy40NjUgNDYzLjgzNiAxMDMuNzU0IDQ2My45MTQgMTA0LjAzOSA0NjQuMDQ3IDEwNC41NTEg&#10;NDY0LjMxNiAxMDQuNDc3IDQ2NC40NTMgMTA1LjAwOCA0NjQuNjMzIDEwNS40MTggNDY0LjcyMyAx&#10;MDUuNDQxIDQ2NS4xMzcgMTA1LjU2MiA0NjUuNjEzIDEwNi4wMDggNDY1LjY4IDEwNi4wNyA0NjUu&#10;NzM0IDEwNi4xMTcgNDY2LjE2OCAxMDYuMTQxIDQ2Ni4yNzMgMTA2LjY0NSA0NjYuNjIxIDEwNy41&#10;MjMgNDY2LjUyMyAxMDcuNjU2IDQ2Ni4yNSAxMDcuOTg4IDQ2Ni4xMDUgMTA3Ljk0OSA0NjUuOTAy&#10;IDEwNy44OTEgNDY1Ljg1OSAxMDcuODc5IDQ2NS41OSAxMDcuODkxIDQ2NS41IDEwOC4yNSA0NjUu&#10;MjU0IDEwOC4zMiA0NjQuOTg4IDEwOC4zMDEgNDY0LjgyIDEwOC4zODcgNDY0Ljc1IDEwOC40MjIg&#10;NDY0LjY4NCAxMDguODY3IDQ2NC41OSAxMDkuMjI3IDQ2NC4xMjUgMTA5LjMzNiA0NjMuNzA3IDEw&#10;OS41NTkgNDYzLjI2NiAxMDkuODk4IDQ2My4wOTggMTA5Ljk3NyA0NjIuNzUgMTEwLjEzNyA0NjIu&#10;MjkzIDExMC40MDJaIiBzdHJva2U9IiMwMDAwMDAiIHN0cm9rZS13aWR0aD0iMC41MjUiIHN0cm9r&#10;ZS1saW5lY2FwPSJyb3VuZCIgc3Ryb2tlLWxpbmVqb2luPSJyb3VuZCIgc3Ryb2tlLW1pdGVybGlt&#10;aXQ9IjEwIiBmaWxsPSIjRUZGM0ZGIiBmaWxsLXJ1bGU9ImV2ZW5vZGQiLz48cGF0aCBkPSJNMzk1&#10;LjMwOSAxODMuNDQxIDM5NS41MDggMTgzLjEzNyAzOTUuNDQ1IDE4Mi44NzUgMzk1LjY4OCAxODIu&#10;NTQzIDM5NS44ODMgMTgyLjIzOCAzOTYuMjE1IDE4MS45MTQgMzk2LjYwMiAxODEuNSAzOTYuNjgg&#10;MTgxLjIxNSAzOTYuNzM4IDE4MC43OTcgMzk3LjQyNiAxODAuNDY1IDM5OC4xODQgMTgwLjA5OCAz&#10;OTguOTY1IDE3OS43MjMgMzk5LjEyMSAxNzkuNzM0IDM5OS4yMzQgMTc5Ljc0MiAzOTkuNjA5IDE3&#10;OS4yODEgNDAwLjM1NSAxNzguOTc3IDQwMC42NjggMTc4Ljg0OCA0MDEuMTkxIDE3OC41NzggNDAx&#10;LjQ3NyAxNzguMzA5IDQwMS44OTUgMTc4LjI4NSA0MDIuMzEyIDE3OC4yNTggNDAyLjg3OSAxNzgu&#10;MTkxIDQwNC4wODIgMTc4LjA0NyA0MDQuMTQ1IDE3OC4wMzkgNDA0LjY0OCAxNzcuOTg0IDQwNS4z&#10;MzIgMTc3LjkxNCA0MDYuMDk0IDE3Ny44MzYgNDA4LjA2MiAxNzcuNjI1IDQwOC45NzMgMTc3LjUz&#10;NSA0MDkuMjU4IDE3Ny41MDggNDExLjMwOSAxNzcuMzA1IDQxMS4zMTYgMTc3LjMyNCA0MTEuMzkx&#10;IDE3Ny41MzEgNDExLjMwOSAxNzcuOTkyIDQxMS40NjUgMTc4LjIyNyA0MTIuMTM3IDE3Ny41NTEg&#10;NDEyLjQxIDE3Ny44MjQgNDEyLjk2MSAxNzguMzc5IDQxMy40NzMgMTc4Ljg5MSA0MTMuNTIzIDE3&#10;OS44OTUgNDE1LjIxOSAxNzkuNjc2IDQxNi45NDUgMTc5LjQyNiA0MTguNjk1IDE3OS4xNjggNDE5&#10;Ljc2MiAxNzkuMDA0IDQxOS43ODUgMTc5IDQyMS40NDUgMTc4Ljc0MiA0MjEuNTc0IDE3OC43MTkg&#10;NDIzLjM2NyAxNzkuOTkyIDQyMy40NjUgMTgwLjA1OSA0MjQuMjQyIDE4MC42MDUgNDI2LjY4OCAx&#10;ODIuNDAyIDQyOC45MDIgMTgzLjk4IDQzMC4yNzcgMTg0Ljk2NSA0MzAuNTc4IDE4NS4xNzYgNDMx&#10;LjIyMyAxODUuNjQxIDQzMC4zMzIgMTg2LjEwOSA0MjkuNjg0IDE4Ni42NzYgNDI5LjEzMyAxODcu&#10;MzQ4IDQyOC42OTUgMTg4LjAyMyA0MjguMzg3IDE4OC42OTUgNDI4LjIwNyAxODkuMDc4IDQyNy44&#10;NzkgMTg5LjU4NiA0MjcuNjM3IDE5MC4zNTUgNDI3LjU2MiAxOTEuMDYyIDQyNy41NyAxOTEuODcx&#10;IDQyNy42NzYgMTkyLjEzMyA0MjcuNDQ1IDE5Mi42MzcgNDI3LjA3IDE5My4wMjcgNDI2Ljk2MSAx&#10;OTMuMTQxIDQyNi43MTEgMTkzLjM2MyA0MjYuNzAzIDE5My43MjMgNDI2LjYyMSAxOTQuMTMzIDQy&#10;Ni4xNDUgMTk0LjE0MSA0MjUuNzI3IDE5NC4zNCA0MjUuMzkxIDE5NC4wOSA0MjUuMDA4IDE5NC40&#10;MTggNDI0Ljg3MSAxOTQuNzU0IDQyNS4yMTEgMTk1LjEwNSA0MjUuMDIzIDE5NS4zOTUgNDI0LjQx&#10;IDE5NS45MzQgNDI0LjI1IDE5Ni4zNjMgNDIzLjYzNyAxOTYuODI4IDQyMy4zMTYgMTk3LjE2OCA0&#10;MjMuMjcgMTk3LjYzMyA0MjIuNzIzIDE5OC4xMjkgNDIyLjUzNSAxOTguNDY5IDQyMS45OCAxOTgu&#10;NTg2IDQyMS40OTIgMTk4Ljg5MSA0MjEuMjMgMTk5LjIyMyA0MjAuODQgMTk5LjQzIDQyMC44MiAx&#10;OTkuNDQ5IDQyMC4yMzggMjAwLjAwNCA0MTkuNzcgMjAwLjE0MSA0MTkuNjk1IDIwMC4xNiA0MTku&#10;Mjc3IDIwMC4wMTIgNDE5LjI2MiAyMDAuMDcgNDE5LjI1IDIwMC4xMDkgNDE5LjI0NiAyMDAuMTI1&#10;IDQxOS4xODggMjAwLjMzNiA0MTkuNDYxIDIwMC43NSA0MTkuNjg0IDIwMS4wMzEgNDE5LjU5OCAy&#10;MDEuNDg0IDQxOS4wMzUgMjAxLjkzNCA0MTguNjMzIDIwMi4xMjEgNDE4LjI1IDIwMi4wMiA0MTcu&#10;Njg0IDIwMS44MDUgNDE3LjM1MiAyMDIuMTU2IDQxNy42OCAyMDIuMzQ4IDQxOC4xNzYgMjAyLjcw&#10;NyA0MTcuODcxIDIwMy4yNjYgNDE3LjI2NiAyMDMuODIgNDE2LjkzOCAyMDMuOTY1IDQxNi45MDYg&#10;MjA0LjE2IDQxNi44MzIgMjA0LjU2NiA0MTYuMzcxIDIwNC40MyA0MTUuODQgMjA0LjEyNSA0MTUu&#10;NjI5IDIwNC4zMDkgNDE1LjAzNSAyMDQuMTQ1IDQxNC44OTggMjAzLjU5IDQxNC42MjEgMjAzLjE4&#10;NCA0MTQuNTYyIDIwMy4wOTggNDE0LjY5OSAyMDIuNzI3IDQxNC41NzggMjAyLjIxOSA0MTQuMjEx&#10;IDIwMS44MjQgNDE0LjAxNiAyMDEuNjE3IDQxMy45NDEgMjAxLjE0NSA0MTMuMjQyIDIwMC41Mzkg&#10;NDEzLjE3MiAyMDAuNTIzIDQxMi44MjQgMjAwLjQ1MyA0MTIuMzQ0IDIwMC4xODggNDEyLjI1OCAy&#10;MDAuMTQxIDQxMi4yMTkgMTk5LjcxNSA0MTEuOTYxIDE5OC45OCA0MTEuOTUzIDE5OC45MzggNDEx&#10;Ljc3NyAxOTguMTggNDExLjM2NyAxOTcuNjQxIDQxMS4wNDcgMTk3LjI3NyA0MTAuOTMgMTk2LjY1&#10;MiA0MTAuNTgyIDE5Ni40NDEgNDEwLjEwNSAxOTYuMTQ4IDQwOS45OTYgMTk2LjEyNSA0MDkuNjY0&#10;IDE5Ni4wNTEgNDA4Ljg5NSAxOTUuNzMgNDA4Ljc3NyAxOTUuMzM2IDQwOC43NjIgMTk1LjI4MSA0&#10;MDguMTA1IDE5NS4wMzUgNDA4LjA5OCAxOTQuOTg4IDQwOC4wMjMgMTk0LjQ4OCA0MDcuMzQgMTk0&#10;LjIzIDQwNy4zNDQgMTkzLjYyNSA0MDcuMjMgMTkzLjE3MiA0MDYuNzE1IDE5Mi45NjUgNDA2LjQ4&#10;NCAxOTIuNjg4IDQwNi4zNzkgMTkyLjU1OSA0MDUuNzQyIDE5Mi4xOTUgNDA1LjY4IDE5Mi4xODQg&#10;NDA1LjQ2OSAxOTIuMTQ4IDQwNS4zMiAxOTIuMTIxIDQwNC45OCAxOTEuNzQ2IDQwNC44MjQgMTkx&#10;LjUgNDA0LjYwMiAxOTEuMTQxIDQwMy44NjcgMTkwLjQ0NSA0MDMuMDMxIDE5MC4xNDEgNDAyLjM0&#10;OCAxODkuNjA5IDQwMi4wMiAxODkuNTc4IDQwMS45NjEgMTg5LjQ4OCA0MDEuNjg0IDE4OS4wNTUg&#10;NDAxLjY1NiAxODkuMDE2IDQwMS4yMjcgMTg4LjQ2NSA0MDAuNjE3IDE4Ny45NDkgNDAwLjM5NSAx&#10;ODcuMzk4IDQwMC4yODEgMTg3LjEyNSA0MDAuMDE2IDE4Ni43NyAzOTkuOTYxIDE4Ni42OTkgMzk5&#10;LjU3NCAxODYuMTk1IDM5OS4zOTEgMTg1Ljg1MiAzOTkuMDcgMTg1LjI1IDM5OC42ODQgMTg1LjIx&#10;MSAzOTguMjIzIDE4NS4zNTIgMzk4LjE5NSAxODUuMzU5IDM5Ny43ODUgMTg1LjIzIDM5Ny43NyAx&#10;ODUuMjE1IDM5Ny4zOTEgMTg0LjkzOCAzOTcuMzQgMTg0Ljg5NSAzOTYuOTA2IDE4NC40OTIgMzk2&#10;LjM5OCAxODQuMzY3IDM5NS45NDkgMTg0LjExMyAzOTUuNDY5IDE4My44NDQgMzk1LjQ1MyAxODMu&#10;ODA1IDM5NS4zNDggMTgzLjU0M1oiIHN0cm9rZT0iIzAwMDAwMCIgc3Ryb2tlLXdpZHRoPSIwLjUy&#10;NSIgc3Ryb2tlLWxpbmVjYXA9InJvdW5kIiBzdHJva2UtbGluZWpvaW49InJvdW5kIiBzdHJva2Ut&#10;bWl0ZXJsaW1pdD0iMTAiIGZpbGw9IiNFNEVERkEiIGZpbGwtcnVsZT0iZXZlbm9kZCIvPjxwYXRo&#10;IGQ9Ik0yNTMuMTYgOTUuNTkzOCAyNTMuMjc3IDk1LjU5MzggMjUzLjM2MyA5NC40NzI3IDI1My40&#10;MyA5My42OTUzIDI1My41MiA5Mi42MDU1IDI1My42MjkgOTEuMjM0NCAyNTMuNjggOTAuNjQwNiAy&#10;NTMuODE2IDg4Ljk0MTQgMjUzLjg5OCA4Ny45MjU4IDI1My45MDYgODcuNzczNCAyNTMuOTQ1IDg3&#10;LjIxMDkgMjU2LjMyNCA4Ny40MTAyIDI1Ny43MjMgODcuNTE5NSAyNTkuMDU5IDg3LjYyNSAyNjAu&#10;NDM4IDg3LjcyNjYgMjYwLjc3IDg3Ljc1MzkgMjYxLjE1MiA4Ny43ODEyIDI2Mi4yMzggODcuODU5&#10;NCAyNjMuMTkxIDg3LjkyNTggMjY0LjU2NiA4OC4wMTk1IDI2Ni4wNTkgODguMTIxMSAyNjYuNTk0&#10;IDg4LjE1NjIgMjY2LjYwOSA4OC4xNTYyIDI2Ny44NzEgODguMjM0NCAyNjkuMzQgODguMzI0MiAy&#10;NzAuNTMxIDg4LjM5NDUgMjcyLjEyOSA4OC40ODQ0IDI3NC4yNjYgODguNTk3NyAyNzUuODE2IDg4&#10;LjY3MTkgMjc1Ljg5NSA4OC42NzU4IDI3Ny4xNjQgODguNzM4MyAyNzguMDQ3IDg4Ljc4NTIgMjc5&#10;LjczIDg4Ljg2MzMgMjgwLjczNCA4OC45MTAyIDI4MS4zOTggODguOTMzNiAyODIuMTQ1IDg4Ljk2&#10;ODggMjgzLjA0NyA4OS4wMDM5IDI4NC42MDkgODkuMDU0NyAyODUuMTQ4IDg5LjA3NDIgMjg1LjE1&#10;MiA4OS4wNzQyIDI4Ni44OTUgODkuMTQwNiAyODcuNTA4IDg5LjE2MDIgMjg4LjgxNiA4OS4yMTA5&#10;IDI5MC45NDkgODkuMjY1NiAyOTEuMzM2IDg5LjI3MzQgMjkxLjUyIDg5LjI3NzMgMjkyLjc3IDg5&#10;LjMwODYgMjk0LjIyMyA4OS4zMzU5IDI5Ni4xNzIgODkuMzU5NCAyOTcuMDgyIDg5LjM2NzIgMzAw&#10;LjI5NyA4OS40MDIzIDMwMC4yNDIgODkuOTY0OCAzMDAuMTQ1IDkwLjQ1MzEgMjk5Ljg3MSA5MC43&#10;NjU2IDI5OS42MDkgOTEuMTk5MiAyOTkuMTU2IDkxLjQ2ODggMjk4LjY0NSA5MS44ODI4IDI5OC40&#10;ODQgOTIuMTkxNCAyOTguNTMxIDkyLjQxOCAyOTguNTgyIDkyLjQ4ODMgMjk4LjkxOCA5Mi45MzM2&#10;IDI5OS4xNTYgOTMuNDQ1MyAyOTkuMzUyIDkzLjgyMDMgMjk5LjU3IDk0LjA1ODYgMjk5LjkzIDk0&#10;LjA3ODEgMzAwLjI3NyA5NC4yNzczIDMwMC41MjcgOTQuMzcxMSAzMDAuNzczIDk0LjYzMjggMzAw&#10;Ljg1MiA5NC44MDQ3IDMwMC45MjYgOTQuOTc2NiAzMDAuOTI2IDk3LjkxNDEgMzAwLjkyMiA5OS40&#10;NDE0IDMwMC45MjIgMTAzLjQwMiAzMDAuOTE0IDEwNC44NTkgMzAwLjg5NSAxMDcuOTUzIDMwMC44&#10;NzkgMTEwLjYwMiAzMDAuODc5IDExMS4wNjYgMjk5Ljk0MSAxMTEuMDU5IDMwMC4wMzEgMTExLjMz&#10;NiAyOTkuOTY5IDExMS42NTIgMzAwLjQzNCAxMTIuMDg2IDMwMC40MTQgMTEyLjQzIDMwMC4zNzEg&#10;MTEyLjg0OCAzMDAuMDU5IDExMi45MjYgMzAwLjE4NCAxMTMuMjI3IDMwMC4yMjMgMTEzLjMyIDMw&#10;MC40MjIgMTEzLjU1NSAzMDAuNzIzIDExMy41NTUgMzAwLjgyOCAxMTQuMjUgMzAwLjk1MyAxMTQu&#10;NTEyIDMwMC44NjcgMTE0Ljc5MyAzMDAuODI4IDExNC45MjYgMzAwLjQ4IDExNS4xNzIgMzAwLjYw&#10;MiAxMTUuNDg0IDMwMC40MjIgMTE1LjcyNyAzMDAuNTUxIDExNS44OTEgMzAwLjI4MSAxMTYuMjE5&#10;IDMwMC4yODUgMTE2LjM0NCAzMDAuMzAxIDExNi42MDkgMzAwLjAzOSAxMTcuMDYyIDI5OS43NSAx&#10;MTcuNDkyIDI5OS43MyAxMTcuOTczIDI5OS45NDEgMTE4LjMwOSAzMDAuMzYzIDExOC43MyAzMDAu&#10;NjY0IDExOS40NDUgMzAwLjY4NCAxMTkuNDkyIDMwMC41NzggMTE5LjgzNiAzMDAuNjggMTE5Ljkw&#10;NiAzMDAuODg3IDEyMC4wNzggMzAwLjUyIDEyMC4xNDUgMzAwLjM2NyAxMTkuODk4IDI5OS44MDUg&#10;MTE5LjkzNCAyOTkuNjk1IDExOS43NDYgMjk5LjUgMTE5LjM5MSAyOTkuMTcyIDExOS4wNTUgMjk5&#10;LjI1IDExOC41NjIgMjk4LjcyNyAxMTguNTIzIDI5OC41NzggMTE4LjIwMyAyOTguNTM5IDExOC4x&#10;ODggMjk3Ljg5NSAxMTcuODgzIDI5Ny41MTIgMTE3Ljk2NSAyOTcuMTkxIDExNy42NzYgMjk3LjEy&#10;OSAxMTcuNjIxIDI5Ni40NDEgMTE3LjUyNyAyOTYuMjIzIDExNy4zNTIgMjk1LjkwNiAxMTcuMDkg&#10;Mjk1Ljc1OCAxMTYuNzkzIDI5NS4zNCAxMTYuNjc2IDI5NS4wODYgMTE2Ljc2MiAyOTQuNTk0IDEx&#10;Ni42NjQgMjk0LjM2MyAxMTYuODQgMjk0LjE1MiAxMTYuODAxIDI5My45NTMgMTE2Ljc2MiAyOTMu&#10;NDEgMTE2LjczIDI5My4xNzYgMTE2Ljc2NiAyOTIuNzUgMTE2LjgzMiAyOTIuMDk4IDExNi42OTEg&#10;MjkxLjczNCAxMTYuNjIxIDI5MS42MDkgMTE2LjczIDI5MS40MTQgMTE3LjIwNyAyOTEuMTE3IDEx&#10;Ny40NjEgMjkwLjU2NiAxMTcuNSAyOTAuMTIxIDExNy4wOTQgMjg5Ljg0NCAxMTYuODA1IDI4OS44&#10;MTYgMTE2Ljc5NyAyODkuMzA1IDExNi42MDUgMjg4Ljk5NiAxMTYuNDczIDI4OC44MTYgMTE2LjM2&#10;NyAyODguMzE2IDExNi4wNyAyODguMDA4IDExNS45NjUgMjg3LjcyNyAxMTUuNjUyIDI4Ny42MDUg&#10;MTE1LjMzNiAyODUuMzQ0IDExNS4yNzMgMjgyLjcxMSAxMTUuMTkxIDI4MC45MDIgMTE1LjEyNSAy&#10;NzguODU1IDExNS4wNDcgMjc2LjYwMiAxMTQuOTUzIDI3MS40MSAxMTQuNzA3IDI2OS45MzggMTE0&#10;LjYyNSAyNjQuNDE0IDExNC4yODEgMjY0LjQxIDExNC4yODEgMjYyLjMwNSAxMTQuMTQxIDI1OS44&#10;MjQgMTEzLjk2NSAyNTguNDc3IDExMy44NjMgMjU1LjQwNiAxMTMuNjI1IDI1NS4yMTkgMTEzLjYw&#10;OSAyNTEuNjggMTEzLjMyIDI1MS44OTUgMTEwLjc1IDI1Mi4wMzEgMTA5LjA3OCAyNTIuMDUxIDEw&#10;OC44NTIgMjUyLjA5IDEwOC4zNTkgMjUyLjMwOSAxMDUuNzQyIDI1Mi41MjcgMTAzLjE4OCAyNTIu&#10;NTU5IDEwMi44NCAyNTIuNjA5IDEwMi4yMjMgMjUyLjg1MiA5OS4zNzUgMjUyLjk0MSA5OC4zMDQ3&#10;WiIgc3Ryb2tlPSIjMDAwMDAwIiBzdHJva2Utd2lkdGg9IjAuNTI1IiBzdHJva2UtbGluZWNhcD0i&#10;cm91bmQiIHN0cm9rZS1saW5lam9pbj0icm91bmQiIHN0cm9rZS1taXRlcmxpbWl0PSIxMCIgZmls&#10;bD0iIzVGQTFDRiIgZmlsbC1ydWxlPSJldmVub2RkIi8+PHBhdGggZD0iTTM0NC45NzMgMTg1LjYy&#10;NSAzNDUuMjE5IDE4NS41MDQgMzQ1LjcwNyAxODUuMzgzIDM0NS43OTcgMTg1LjAxMiAzNDUuOTMg&#10;MTg0LjY2OCAzNDYuNDM4IDE4NC43MyAzNDYuMzQ0IDE4NC4zMjQgMzQ2LjM3MSAxODMuOTc3IDM0&#10;Ni4zMTIgMTgzLjU1OSAzNDUuODA1IDE4My4zNzEgMzQ2LjEwOSAxODMuMDg2IDM0Ni4zMiAxODIu&#10;NTQzIDM0Ni4xMTcgMTgyLjEzNyAzNDYuNDEgMTgyIDM0Ni41OTggMTgyLjA1OSAzNDYuNzQyIDE4&#10;MS42NzYgMzQ2LjU0NyAxODEuMzM2IDM0Ni41NzggMTgwLjg1MiAzNDcuMTQ4IDE4MC44OTUgMzQ3&#10;LjIzOCAxODAuNzIzIDM0Ny4yOTcgMTgwLjI5MyAzNDcuNjg4IDE4MC4wOTggMzQ3LjUxMiAxNzku&#10;ODkxIDM0Ny4wNzQgMTc5LjUyIDM0Ny4zMzYgMTc4Ljk3MyAzNDcuNzA3IDE3OS4wMTIgMzQ4LjE2&#10;NCAxNzguNjY4IDM0OC42NzYgMTc4LjM5NSAzNDguNjA5IDE3OC4wNTkgMzQ4LjY0NSAxNzcuODIg&#10;MzQ5LjE2OCAxNzcuNTk0IDM0OS4xNTIgMTc3LjUyIDM0OS4xMTcgMTc3LjM1OSAzNDguODU1IDE3&#10;Ny4xNDUgMzQ4LjQ5MiAxNzYuNjkxIDM0OC43NyAxNzYuNDk2IDM0OC44MjQgMTc1LjkzOCAzNDku&#10;MDc0IDE3NS43MyAzNDkuNDE4IDE3NS40MjIgMzQ5LjE2NCAxNzUuMDEyIDM0OS4xMzMgMTc0Ljk5&#10;MiAzNDguNjQ4IDE3NC42NzIgMzQ4LjczOCAxNzQuNDU3IDM0OS4yODEgMTc0LjUxMiAzNDkuNTk4&#10;IDE3NC4xMzMgMzQ5LjE3MiAxNzMuODgzIDM0OS4yMyAxNzMuNTc0IDM0OS42MjUgMTczLjUzNSAz&#10;NDkuNzgxIDE3My41MiAzNDkuODQ4IDE3My4yMTUgMzQ5LjU5OCAxNzIuODU1IDM0OS43MjMgMTcy&#10;LjQ3MyAzNDkuNTcgMTcyLjE2IDM1MC40MzQgMTcyLjA5IDM1MC45NDEgMTcyLjAzNSAzNTEuODg3&#10;IDE3MS45MyAzNTMuNjMzIDE3MS44MzIgMzU0LjU1NSAxNzEuNzY2IDM1NC42MDUgMTcxLjc2MiAz&#10;NTQuNjggMTcxLjc1OCAzNTYuODA1IDE3MS41OTggMzU2LjgzNiAxNzEuNTk0IDM1Ni45OTYgMTcx&#10;LjU4MiAzNTkuNTU1IDE3MS40MDIgMzYwLjA3OCAxNzEuMzQ0IDM2MC4wOTggMTcxLjM0IDM2MC4x&#10;NzYgMTcwLjg3MSAzNTkuOTYxIDE3MC4xOCAzNTkuODIgMTY5Ljc2NiAzNjAuMjM4IDE2OS43Mzgg&#10;MzYxLjM5MSAxNjkuNzYyIDM2MS4zODcgMTcwLjAzNSAzNjIuNTA4IDE2OS45MDYgMzYyLjg3OSAx&#10;NjkuODYzIDM2NC45NDUgMTY5LjY0OCAzNjUuMDI3IDE2OS42MzcgMzY2LjU4MiAxNjkuNDczIDM2&#10;Ni45NjUgMTY5LjQzIDM2OC43MDcgMTY5LjIzOCAzNjkuMDU5IDE2OS4xOTEgMzcwLjE2IDE2OS4w&#10;NTUgMzcwLjQ4IDE2OS4xMjUgMzcwLjU1OSAxNjkuMTQxIDM3MC44NTUgMTY4Ljk4IDM3MS41MzUg&#10;MTY4Ljk0OSAzNzIuOTkyIDE2OC44ODMgMzczLjg2NyAxNjguODQgMzc0LjYyMSAxNjguODA5IDM3&#10;NS4zNDQgMTY4Ljc3NyAzNzUuOTQ1IDE2OC43MyAzNzYuMzQ0IDE2OC42OTUgMzc4LjA2NiAxNjgu&#10;NTU5IDM3OC40MjYgMTY4LjQ4OCAzNzkuNDA2IDE2OC4zMDUgMzc5LjQ0NSAxNjguMzAxIDM3OS41&#10;NDcgMTY4LjI4OSAzODAuODE2IDE2OC4xOCAzODEuNjc2IDE2OC4xNDggMzgxLjg5OCAxNjguMTQx&#10;IDM4My4wMiAxNjguMDk0IDM4My4wMjMgMTY4LjA5NCAzODMuMDcgMTY4LjA5IDM4NS4wMzUgMTY3&#10;LjkxIDM4Ni43MTkgMTY3Ljc0MiAzODYuOTU3IDE2Ny43MTUgMzg4LjY0MSAxNjcuNTI3IDM4OC42&#10;NDUgMTY3LjUyNyAzODkuMDQ3IDE2Ny40OTIgMzg5LjMwMSAxNjcuNDczIDM5MC43MzggMTY3LjMy&#10;IDM5MC44MjQgMTY3LjE0NSAzOTIuMjU0IDE2Ni45NjkgMzkzLjYyOSAxNjYuNzk3IDM5NS42OCAx&#10;NjYuNTQzIDM5Ni43NjIgMTY2LjQwNiAzOTguMzEyIDE2Ni4xNzYgMzk5LjE2OCAxNjYuMDQ3IDQw&#10;MC41MiAxNjUuODU5IDQwMC44NzUgMTY1LjgwOSA0MDEuMzYzIDE2NS43NDIgNDAxLjU1OSAxNjUu&#10;NzE1IDQwMy4wNDMgMTY1LjQ5NiA0MDMuMDk4IDE2NS4yODkgNDAzLjc3IDE2NS4yMDMgNDA1LjAz&#10;MSAxNjUuMDM1IDQwNC44NTIgMTY1LjI4MSA0MDQuNzYyIDE2NS43NTggNDA0Ljg4NyAxNjYuMzYz&#10;IDQwNC42ODggMTY2Ljg4NyA0MDQuNzgxIDE2Ny4wODYgNDA0Ljk4NCAxNjcuNTIgNDA0LjUzOSAx&#10;NjcuNTYyIDQwNC4wNzggMTY3LjU3NCA0MDMuNjEzIDE2OC4wNTUgNDAzLjU1OSAxNjguMTk1IDQw&#10;My40NzcgMTY4LjQxNCA0MDMuMzQ0IDE2OC43NjYgNDAyLjk5NiAxNjkuNzU0IDQwMi42NiAxNjku&#10;OTczIDQwMi42NTIgMTY5Ljk3MyA0MDIuMzI4IDE3MC4wMzUgNDAyLjE5MSAxNjkuNzY2IDQwMS42&#10;NjggMTY5LjYzNyA0MDEuNjA5IDE2OS42OTEgNDAxLjMyNCAxNjkuOTczIDQwMS4wOSAxNjkuOTUz&#10;IDQwMC43NjYgMTcwLjE2NCA0MDAuMzY3IDE3MC41MDggNDAwLjMyNCAxNzAuNjA5IDQwMC4wNzQg&#10;MTcxLjI0NiAzOTkuNzk3IDE3MS41MDggMzk5LjQ4IDE3MS44MDUgMzk5LjA4MiAxNzEuNjc2IDM5&#10;OS4xMjUgMTcxLjIwNyAzOTkuMDM5IDE3MS4xMTcgMzk4Ljg0OCAxNzAuOTE4IDM5OC4yMTkgMTcx&#10;LjQwMiAzOTcuODY3IDE3MS42ODQgMzk3Ljg1OSAxNzIuMDUxIDM5Ny42OTEgMTcyLjMyOCAzOTcu&#10;MzQ4IDE3Mi4xNjQgMzk3LjEyOSAxNzIuMzE2IDM5Ny4wMiAxNzIuMzk1IDM5Ny4xNiAxNzIuODQ4&#10;IDM5Ni45NTMgMTczLjMwNSAzOTYuNzg1IDE3My42MTcgMzk2LjcxNSAxNzMuNzQyIDM5Ni4yMTEg&#10;MTczLjc2NiAzOTUuODgzIDE3My45MTQgMzk1LjQ0MSAxNzQuMDkgMzk1LjIyNyAxNzQuNDYxIDM5&#10;NC44MzIgMTc0LjU5OCAzOTQuODI4IDE3NC42MDkgMzk0Ljc4MSAxNzQuNzIzIDM5NC42MDUgMTc1&#10;LjE1NiAzOTQuMjQ2IDE3NS4xOCAzOTMuNzczIDE3NS42ODggMzkzLjU2NiAxNzUuNzg5IDM5My4y&#10;ODUgMTc2LjE4OCAzOTIuNjQ1IDE3Ni4yMzQgMzkyLjE3NiAxNzYuMjg1IDM5Mi4xMDkgMTc2LjI5&#10;NyAzOTEuMzQgMTc2LjQ0OSAzOTAuODQ0IDE3Ni44OTggMzkwLjQwNiAxNzcuMzY3IDM5MC4xNjQg&#10;MTc3LjUyIDM5MC4xMjUgMTc3LjU0NyAzOTAuMDMxIDE3Ny42MDUgMzg5LjczNCAxNzguMDUxIDM4&#10;OS44NzUgMTc4LjM1NSAzODkuNjg0IDE3OC41OSAzODkuODQ4IDE3OS4wNDMgMzg5LjgxMiAxNzku&#10;MDc4IDM4OS4zNzEgMTc5LjUzOSAzODguODAxIDE3OS42NzIgMzg4LjQ0NSAxNzkuNDU3IDM4OC4w&#10;NjYgMTc5Ljg5MSAzODguMDY2IDE4MC4wNzggMzg4LjA1MSAxODIuMDM1IDM4Ni43MDcgMTgyLjIw&#10;MyAzODUuODk4IDE4Mi4zMDEgMzg1LjE0MSAxODIuMzk1IDM4NC43OTMgMTgyLjQzNCAzODQuNTQz&#10;IDE4Mi40NjUgMzg0LjE3NiAxODIuNTA4IDM4My4zNDggMTgyLjYxMyAzODMuMzI4IDE4Mi42MTMg&#10;MzgyLjg1NSAxODIuNjcyIDM4MS4yNzcgMTgyLjg2NyAzODEuMTg4IDE4Mi44NzkgMzgwLjU3IDE4&#10;Mi45NjUgMzgwLjQxOCAxODIuOTg0IDM3OS43NzcgMTgzLjA1MSAzNzguODM2IDE4My4xNDUgMzc2&#10;Ljk3MyAxODMuMzI0IDM3My43NSAxODMuNjI1IDM3My42OTUgMTgzLjYzMyAzNzIuNjI1IDE4My43&#10;NDYgMzcwLjM0OCAxODMuOTU3IDM2OS45NjkgMTgzLjk4OCAzNjcuMjcgMTg0LjE4OCAzNjcuMjI3&#10;IDE4NC4xOTEgMzY3LjE3MiAxODQuMTk1IDM2NC40MTggMTg0LjQwNiAzNjQuMjgxIDE4NC40MTQg&#10;MzYyLjY0NSAxODQuNTM5IDM2MS42ODggMTg0LjYyMSAzNjEuNTc4IDE4NC42MjkgMzYwLjExMyAx&#10;ODQuNzM0IDM2MC4xNDUgMTg0Ljg0IDM1OS43MjMgMTg0Ljg3OSAzNTguOTY1IDE4NC45MzggMzU4&#10;Ljg0NCAxODQuOTQ1IDM1OC4xOTkgMTg0Ljk5NiAzNTUuOTE0IDE4NS4xOCAzNTUuNjUyIDE4NS4x&#10;OTkgMzU0LjI1IDE4NS4zMDUgMzU0LjE4NCAxODUuMzEyIDM1Mi45NDUgMTg1LjQwNiAzNTEuODMy&#10;IDE4NS40ODggMzUxLjIzOCAxODUuNTMxIDM0OS43MjcgMTg1LjYzMyAzNDkuMTQ4IDE4NS42Njgg&#10;MzQ4Ljg5NSAxODUuNjg4IDM0OC42MzcgMTg1LjcwMyAzNDQuOTI2IDE4NS45MjJaIiBzdHJva2U9&#10;IiMwMDAwMDAiIHN0cm9rZS13aWR0aD0iMC41MjUiIHN0cm9rZS1saW5lY2FwPSJyb3VuZCIgc3Ry&#10;b2tlLWxpbmVqb2luPSJyb3VuZCIgc3Ryb2tlLW1pdGVybGltaXQ9IjEwIiBmaWxsPSIjRUNGMkZF&#10;IiBmaWxsLXJ1bGU9ImV2ZW5vZGQiLz48cGF0aCBkPSJNMjI0LjA1MSAyMTAuMTg4IDIyNC4wNTkg&#10;MjA5LjY3NiAyMjQuMTc2IDIwOS40MjYgMjI1Ljk3NyAyMDkuNjIxIDIyNy4yOTcgMjA5Ljc1OCAy&#10;MjguODEyIDIwOS45MTggMjMwLjY2IDIxMC4xMDkgMjM1LjEyMSAyMTAuNTcgMjM2Ljg4MyAyMTAu&#10;NzM4IDIzNy40MSAyMTAuNzg1IDIzOC45MzggMjEwLjkzIDI0My41NyAyMTEuMzQgMjQzLjkwMiAy&#10;MTEuMzY3IDI0NS44MjggMjExLjUyMyAyNDguNzk3IDIxMS43NTggMjUwLjc2MiAyMTEuOTA2IDI1&#10;MC44MiAyMTEuMTM3IDI1MC44NTkgMjEwLjYyNSAyNTEuMTA1IDIwNy4yNzMgMjUxLjE0OCAyMDYu&#10;Njg4IDI1MS4zMiAyMDQuMzY3IDI1MS40MDIgMjAzLjM5MSAyNTEuNjAyIDIwMS4wNzggMjUxLjcz&#10;OCAxOTkuNTc0IDI1MS44ODcgMTk3Ljk1NyAyNTIuMDk0IDE5NS42OTkgMjUyLjI5MyAxOTMuNDM0&#10;IDI1Mi4zMTIgMTkzLjEzMyAyNTIuNDM4IDE5MS40NDUgMjUyLjQ0NSAxOTEuMzUyIDI1Mi40ODgg&#10;MTkwLjc1OCAyNTIuNjUyIDE4OC42MTcgMjUyLjczOCAxODcuNDggMjUyLjg3NSAxODUuNjM3IDI1&#10;My4wMDQgMTgzLjkzOCAyNTMuMDI3IDE4My41OTggMjUzLjMyOCAxNzkuNjggMjUzLjQwNiAxNzgu&#10;NjM3IDI1My42MTcgMTc1LjgyIDI1My45MDYgMTcxLjg0NCAyNTQuMTg0IDE3MS44NjcgMjYwLjEy&#10;NSAxNzIuMjc3IDI2MS4wNDcgMTcyLjM0IDI2Mi41MDQgMTcyLjQzNCAyNjMuOTM4IDE3Mi41MjMg&#10;MjY3Ljc1NCAxNzIuNzQyIDI2OC42OCAxNzIuNzg1IDI2OS4xNzYgMTcyLjgxMiAyNzEuMjM4IDE3&#10;Mi45MTggMjcxLjU3IDE3Mi45MzQgMjczLjIzNCAxNzMuMDA4IDI3NS40MSAxNzMuMTAyIDI3NS40&#10;MzQgMTczLjEwNSAyNzUuMjcgMTc3LjA3NCAyNzUuMjAzIDE3OC42MzcgMjc1LjEwNSAxODAuOTc3&#10;IDI3NS4wMzEgMTgyLjczNCAyNzQuOTQxIDE4NC44NzUgMjc0Ljg4MyAxODYuMjM0IDI3NC43Nzcg&#10;MTg4Ljc3MyAyNzQuNzA3IDE5MC40MyAyNzQuNzI3IDE5MC40MjYgMjc1LjIyNyAxOTAuMzA5IDI3&#10;NS44MzYgMTkwLjk1NyAyNzYuMDA0IDE5MS4xMzcgMjc2LjM3MSAxOTEuNjIxIDI3Ni44NTIgMTky&#10;LjEyNSAyNzcuNTUxIDE5Mi4yMDcgMjc3LjY3NiAxOTEuOTE4IDI3OC40NjkgMTkyLjA0MyAyNzgu&#10;NSAxOTIuMDQ3IDI3OC44NjMgMTkyLjIwMyAyNzkuMDY2IDE5MS42NiAyNzkuMzkxIDE5MS43MTUg&#10;Mjc5LjkyMiAxOTIuMTg4IDI4MC4yOTMgMTkyLjc0NiAyODAuMzYzIDE5Mi44NTIgMjgwLjQ5NiAx&#10;OTMuNzQ2IDI4MC45MTggMTkzLjgwNSAyODEuNDQ1IDE5My44OTUgMjgxLjg1NSAxOTMuODQgMjgy&#10;LjIyNyAxOTMuODg3IDI4Mi4zMTIgMTkzLjg5OCAyODIuNzk3IDE5NC4zMDEgMjgzLjI3MyAxOTQu&#10;MzU1IDI4My43NzcgMTk0LjU5NCAyODQuMTIxIDE5NC41ODIgMjg0LjQzOCAxOTQuMzEyIDI4NC43&#10;MTEgMTk0LjM5NSAyODQuOTUzIDE5NC40NjUgMjg1LjI5NyAxOTQuOTU3IDI4NS42OCAxOTUuMjQy&#10;IDI4Ni4wNTkgMTk1LjA5NCAyODYuMTI1IDE5NS4wNjYgMjg2LjI1NCAxOTQuNjg0IDI4Ni41MTIg&#10;MTk0LjQzNCAyODYuODQgMTk0LjUzNSAyODcuNTIgMTk0LjcyMyAyODcuOTI2IDE5NC44NTIgMjg4&#10;LjE1NiAxOTQuNjEzIDI4OC4yNyAxOTQuNDk2IDI4OC40MzQgMTk0Ljk0OSAyODguNDI2IDE5NS40&#10;NDUgMjg4LjUzNSAxOTUuODYzIDI4OS4xMDIgMTk1LjkzIDI4OS41MjMgMTk1Ljk4NCAyODkuNDY5&#10;IDE5Ni41NzggMjg5LjQ3MyAxOTYuODc1IDI4OS40NzcgMTk2Ljk4OCAyOTAuMDk4IDE5Ny4yNjIg&#10;MjkwLjU2MiAxOTYuOTk2IDI5MC44OTEgMTk2LjU5OCAyOTEuNTQ3IDE5Ni4wMiAyOTIgMTk2LjIz&#10;NCAyOTIuMDkgMTk2LjY0OCAyOTIuMzQgMTk2Ljg1OSAyOTIuMzYzIDE5Ni44NzUgMjkyLjg5MSAx&#10;OTYuNzA3IDI5Mi45MSAxOTYuNzM0IDI5My4xNDEgMTk3LjEyMSAyOTMuMTkxIDE5Ny41NDMgMjkz&#10;LjcxMSAxOTcuNTkgMjk0LjEyMSAxOTcuMTg4IDI5NC42NTIgMTk2Ljg3OSAyOTQuOTQ5IDE5Ni43&#10;NTggMjk1LjIzIDE5Ny4zNTkgMjk0LjkzOCAxOTcuNjkxIDI5NS4zNDQgMTk4LjQ4IDI5NS43NzMg&#10;MTk4LjM3MSAyOTUuODAxIDE5OC4wMjMgMjk1Ljg3MSAxOTcuNjc2IDI5Ni4wNDMgMTk3LjI5NyAy&#10;OTYuNTYyIDE5Ny4wMjcgMjk2LjU0MyAxOTYuNzQyIDI5Ni44MTIgMTk2LjUxMiAyOTYuODY3IDE5&#10;Ni41MDggMjk2Ljk0NSAxOTYuNTA0IDI5Ny4xNTYgMTk2LjQ4OCAyOTcuMjExIDE5Ni44ODcgMjk3&#10;LjU1MSAxOTcuMzg3IDI5Ny45NjUgMTk3LjE5NSAyOTguMDkgMTk3LjQzOCAyOTguNTYyIDE5Ny41&#10;MzUgMjk4Ljc4OSAxOTcuMTMzIDI5OC45NTMgMTk2Ljc3NyAyOTkuNDMgMTk3LjA4MiAyOTkuNDY1&#10;IDE5Ny4xMDIgMjk5LjQ0MSAxOTcuNTQ3IDI5OS41ODYgMTk3LjY1MiAyOTkuOTQ1IDE5Ny42NjQg&#10;MzAwLjEwMiAxOTguMDYyIDMwMC41ODYgMTk4LjAwOCAzMDAuODI4IDE5OC4zMDkgMzAxIDE5OC41&#10;ODYgMzAxLjEyMSAxOTguNzczIDMwMS41MzUgMTk4LjQxNCAzMDEuNzU4IDE5OC4xMDIgMzAyLjEw&#10;OSAxOTguMjk3IDMwMi41MjMgMTk3LjgyOCAzMDIuNjggMTk3LjU1MSAzMDMuMzI0IDE5Ny40NjUg&#10;MzA0LjI3IDE5Ny4xNjQgMzA0LjYxNyAxOTcuMjY2IDMwNC45MzQgMTk3LjI5NyAzMDUuMTA5IDE5&#10;Ny4zMTIgMzA1LjMzNiAxOTcuMTg4IDMwNS43MTkgMTk2Ljk3NyAzMDYuMjE1IDE5Ni44ODcgMzA2&#10;LjY5OSAxOTYuNjk1IDMwNy4wNDMgMTk2LjY5NSAzMDcuMjc3IDE5Ny4wNjIgMzA3Ljg0OCAxOTcu&#10;MjExIDMwOC41NDcgMTk3LjIxNSAzMDguODUyIDE5Ny4xNiAzMDkuMDUxIDE5Ny4xMjEgMzA5LjI2&#10;NiAxOTYuNjU2IDMwOS40NjUgMTk2LjM2NyAzMDkuOTggMTk2LjU3NCAzMTAuMDMxIDE5Ni41OSAz&#10;MTAuNDMgMTk2Ljg2NyAzMTAuNzg5IDE5Ny4yNDIgMzExLjI3IDE5Ny4zMjggMzExLjU4MiAxOTcu&#10;Njk5IDMxMS44NTkgMTk4IDMxMi4zMDkgMTk4LjMyNCAzMTIuODYzIDE5OC4yNDIgMzEzLjExNyAx&#10;OTguNDggMzEzLjI0MiAxOTguNjAyIDMxMy44NjcgMTk4Ljg5NSAzMTQuMjkzIDE5OC45MTggMzE0&#10;LjYyMSAxOTkuMzQ0IDMxNC45MzggMTk5LjE5NSAzMTUuNDM4IDE5OS43MjcgMzE1LjY2OCAxOTku&#10;ODI4IDMxNS45MTggMTk5LjkwNiAzMTYuMDMxIDE5OS44MDkgMzE2LjI4OSAxOTkuODI4IDMxNi43&#10;NjYgMTk5LjcwNyAzMTYuOTUzIDE5OS43NTggMzE3LjE3MiAxOTkuNTYyIDMxNy40NjkgMTk5LjY4&#10;OCAzMTcuOTg4IDE5OS43MjcgMzE4LjIwNyAxOTkuOTAyIDMxOC4yMDcgMTk5LjkwNiAzMTguMjM0&#10;IDIwMC45MzggMzE4LjI1NCAyMDEuODc5IDMxOC4yNjYgMjAyLjQwNiAzMTguMjg1IDIwMy4zOTUg&#10;MzE4LjMwOSAyMDQuNjUyIDMxOC4zMzYgMjA1Ljg4MyAzMTguMzUyIDIwNi42MjkgMzE4LjM3MSAy&#10;MDcuNTU5IDMxOC4zOTEgMjA4LjcwNyAzMTguNDI2IDIxMC4yMzggMzE4LjQzNCAyMTAuNDk2IDMx&#10;OC40NjUgMjExLjk4OCAzMTguNDczIDIxMi41MDQgMzE4LjUwOCAyMTMuODAxIDMxOC42MDIgMjEz&#10;LjkxIDMxOS4wMDQgMjE0LjM3NSAzMTkuNTIgMjE0LjY2IDMxOS43NjYgMjE1LjA5IDMxOS45NjEg&#10;MjE1LjQzNCAzMjAuMzU5IDIxNi4zNTUgMzIwLjI3MyAyMTcuMDU1IDMyMC4xNDUgMjE3LjM3OSAz&#10;MjAuNTEyIDIxNy44OTUgMzIwLjk4NCAyMTguMDkgMzIwLjgxMiAyMTguNDEgMzIxLjIxNSAyMTgu&#10;NzU4IDMyMS40NDkgMjE5LjIyNyAzMjEuNDEgMjE5Ljg4NyAzMjEuODg3IDIyMC4yNDYgMzIxLjk4&#10;OCAyMjAuOTI2IDMyMi4wMDQgMjIwLjkyNiAzMjIuMzY3IDIyMC44OTUgMzIyLjUgMjIwLjg4MyAz&#10;MjIuNDczIDIyMS4zOTEgMzIyLjU1OSAyMjIuMDc0IDMyMi41MDggMjIyLjQ2MSAzMjIuNDM4IDIy&#10;Mi44MjggMzIyLjU5IDIyMy4yMDMgMzIyLjQyMiAyMjMuNjI1IDMyMi4zOTUgMjIzLjY5OSAzMjIu&#10;MzI4IDIyNC4yODkgMzIxLjk3MyAyMjQuODcxIDMyMS44OTEgMjI1LjM5NSAzMjEuNDg0IDIyNS44&#10;OTEgMzIxLjQ5NiAyMjYuMTggMzIxLjE2NCAyMjYuNjEzIDMyMS4zMTYgMjI2Ljk0OSAzMjEuMzkx&#10;IDIyNy42MjUgMzIxLjEyMSAyMjcuODc5IDMyMS4wNyAyMjcuOTI2IDMyMC45NjkgMjI4LjUyMyAz&#10;MjEuMzkxIDIyOC45OTYgMzIxLjM2NyAyMjkuMjc3IDMyMS4zNTIgMjI5LjQ0NSAzMjEuNDM4IDIy&#10;OS44OTggMzIxLjQ2MSAyMzAuNDQxIDMyMS40NjEgMjMwLjk1NyAzMjEuNDQxIDIzMC45NzcgMzIx&#10;LjE4NCAyMzEuMjU0IDMyMC42ODQgMjMxLjg1OSAzMjAuNTIgMjMyLjM5OCAzMjAuMzU1IDIzMi41&#10;OTggMzIwLjIwMyAyMzIuNzg1IDMxOS43NzcgMjMzLjIyNyAzMjAuMDgyIDIzMy41ODYgMzIwLjMw&#10;MSAyMzMuOTE0IDMyMC41MDQgMjM0LjIwMyAzMjAuMzI0IDIzNC4zMTIgMzE5LjU0NyAyMzQuMzAx&#10;IDMxOC44MTYgMjM0LjQxNCAzMTguMDEyIDIzNC43MzQgMzE2LjUzNSAyMzUuNDIyIDMxNi40MDYg&#10;MjM1LjQ4NCAzMTUuNTIzIDIzNS44OTEgMzE1LjQwNiAyMzUuOTQ1IDMxNC42ODQgMjM2LjI4OSAz&#10;MTQuMTAyIDIzNi42MjUgMzEzLjY0MSAyMzcuMTc2IDMxMy43MTEgMjM3LjUwOCAzMTMuMDg2IDIz&#10;Ny45OCAzMTEuMzcxIDIzOS4xNiAzMTAuNjg0IDIzOS44MDkgMzEwLjYwNSAyMzkuODgzIDMxMC4w&#10;OTQgMjQwLjI3NyAzMDkuMjc3IDI0MS4wNyAzMDguNjEzIDI0MS42NzYgMzA4LjE2OCAyNDEuNzQy&#10;IDMwNy42NDUgMjQyLjA0NyAzMDcuMDA4IDI0Mi40MTggMzA2LjI2MiAyNDIuODU1IDMwNS4yNjIg&#10;MjQzLjQ2OSAzMDMuNzg5IDI0NC4xNDggMzAyLjI3IDI0NC45MDYgMzAxLjIxNSAyNDUuNTk4IDMw&#10;MC44MiAyNDUuODk1IDMwMC43MjcgMjQ1Ljk2NSAzMDAuMzEyIDI0Ni41MzEgMjk4LjgyIDI0Ny4z&#10;NTkgMjk4LjEyOSAyNDcuODY3IDI5Ny41NTUgMjQ4LjM0NCAyOTcuMDc4IDI0OC43ODUgMjk2Ljgw&#10;NSAyNDkuMDM5IDI5NS44NzEgMjUwLjEwOSAyOTUuNTQ3IDI1MC43MzggMjk1LjUzNSAyNTAuNzU4&#10;IDI5NS4xNjggMjUxLjE4NCAyOTQuNzY2IDI1MS43ODkgMjk0LjE4NCAyNTIuODQgMjk0LjEwMiAy&#10;NTMuMDE2IDI5My44MiAyNTMuNTkgMjkzLjUwNCAyNTQuMzI0IDI5My4xNzIgMjU1LjI4MSAyOTMu&#10;MDgyIDI1NS42MzMgMjkyLjk4NCAyNTYuMDEyIDI5Mi44MDEgMjU3LjU0NyAyOTIuODcxIDI1OS4w&#10;ODIgMjkzLjIwMyAyNjAuNzAzIDI5My40NzMgMjYxLjU5OCAyOTMuNzMgMjYyLjQ1NyAyOTMuOTM0&#10;IDI2My4yNjIgMjk0LjE2NCAyNjQuMTk1IDI5NC40NDkgMjY2LjE1NiAyOTQuNDk2IDI2Ni43Mjcg&#10;Mjk0LjU0MyAyNjcuMTM3IDI5NC40NTMgMjY3LjMyOCAyOTQuMDQ3IDI2Ny4yMTkgMjkzLjQ3NyAy&#10;NjcuNDM4IDI5Mi45OCAyNjcuNTM1IDI5Mi43NTQgMjY3LjcxNSAyOTIuNzk3IDI2OC4wMTIgMjky&#10;LjY5MSAyNjguMjYyIDI5Mi4yODkgMjY4LjI1NCAyOTIuMDM1IDI2Ny45MDYgMjkxLjY5NSAyNjcu&#10;ODk1IDI5MS4zMjggMjY3LjUzOSAyOTEuMDEyIDI2Ny4zNzkgMjkwLjUyMyAyNjYuNzY2IDI5MC4w&#10;OTggMjY2LjYwOSAyODkuNjAyIDI2Ni41MjcgMjg5LjMxMiAyNjYuMzE2IDI4OC43NzMgMjY2LjI4&#10;NSAyODguNjk5IDI2Ni4yODEgMjg4LjEwOSAyNjYuMjU0IDI4Ny41NzQgMjY2LjIwNyAyODcuMzQg&#10;MjY2LjM5OCAyODYuOTI2IDI2Ni4yMzQgMjg2LjQ1NyAyNjYuMjU0IDI4Ni4wNyAyNjYuMjQyIDI4&#10;Ni4wMDggMjY2LjIxOSAyODUuNjU2IDI2Ni4wODIgMjg1LjIzIDI2NS43NSAyODUuMTg4IDI2NS43&#10;MjMgMjg0LjU2NiAyNjUuMzEyIDI4NC4xMjUgMjY0LjkzOCAyODMuNjM3IDI2NC43ODkgMjgzLjA1&#10;OSAyNjQuNTk0IDI4Mi45MjIgMjY0LjUyMyAyODIuNzYyIDI2NC40MzggMjgyLjQzIDI2NC41NyAy&#10;ODIuMDc4IDI2NC4zMDEgMjgxLjQ0MSAyNjMuNzQ2IDI4MS4yMyAyNjMuMzYzIDI4MC41NTUgMjYz&#10;LjQ0NSAyODAuMDIzIDI2My4xMDkgMjc5LjQzOCAyNjIuOTM0IDI3OS4wMzEgMjYzLjA1OSAyNzgu&#10;ODA5IDI2Mi43ODkgMjc4Ljk3NyAyNjIuMzQ4IDI3OC44NzkgMjYyLjE0MSAyNzguMzU5IDI2MS42&#10;ODggMjc4LjMyIDI2MS41MTIgMjc4LjE1NiAyNjAuNzQyIDI3OC4xMDkgMjYwLjE0MSAyNzcuODYz&#10;IDI1OS41NzQgMjc3LjY2OCAyNTkuMDgyIDI3Ny4xOTkgMjU4Ljc0NiAyNzYuOTU3IDI1OC4zMDUg&#10;Mjc2Ljc2NiAyNTcuODI4IDI3Ni4zMDEgMjU3LjQyNiAyNzYuMzY3IDI1Ni43MTUgMjc2LjQ4IDI1&#10;Ni4yNjIgMjc2LjM3OSAyNTUuNjkxIDI3Ni4yNyAyNTUuMzQ0IDI3Ni4yNSAyNTUuMjg5IDI3Ni4w&#10;NjIgMjU1LjA0NyAyNzUuNzM0IDI1NC45MzggMjc2LjEwNSAyNTQuMDE2IDI3Ni4wNTUgMjUzLjY2&#10;OCAyNzYuMDU1IDI1My4yMzggMjc1LjgwOSAyNTMuMjQyIDI3NS44MiAyNTIuNTIzIDI3NS42MjEg&#10;MjUyLjIxNSAyNzUuMDkgMjUyLjAyIDI3NC40NjUgMjUxLjgxMiAyNzQuMDU5IDI1MS4yNSAyNzMu&#10;NzI3IDI1MS4wMiAyNzMuMzk4IDI1MC42OCAyNzMuMTU2IDI1MC4yNjYgMjcyLjk2NSAyNDkuODA5&#10;IDI3Mi44NzUgMjQ5LjQzIDI3Mi43NzcgMjQ4Ljk4NCAyNzIuMzcxIDI0OC43NjYgMjcyLjA1NSAy&#10;NDguMDIzIDI3MS43MDcgMjQ3LjU1NSAyNzAuOTQ5IDI0Ny4wMzkgMjcwLjc3NyAyNDYuODc1IDI3&#10;MC4yNDYgMjQ2LjM4MyAyNzAuMTA5IDI0NS45MjYgMjY5Ljg3NSAyNDUuMzc1IDI2OS43NzMgMjQ0&#10;Ljc5NyAyNjkuNTQ3IDI0NC4zNDQgMjY5LjQwMiAyNDMuOTk2IDI2OS4zNTkgMjQzLjQ2NSAyNjgu&#10;OTc3IDI0My4wODIgMjY4LjU5IDI0Mi42NjQgMjY4LjU2MiAyNDIuMTggMjY4LjM3OSAyNDEuNzU4&#10;IDI2OC4zNzUgMjQxLjM3OSAyNjguMDY2IDI0MS4wOTggMjY3LjcwMyAyNDAuNDggMjY3LjU3IDI0&#10;MC4wMDQgMjY3LjUgMjM5LjM0IDI2Ny40MzggMjM4Ljg3NSAyNjcuNDE4IDIzOC43MyAyNjcuMDIg&#10;MjM4LjQ1MyAyNjYuNjg4IDIzOC4wODYgMjY2LjUzNSAyMzcuNTU1IDI2Ni40ODggMjM3LjUwOCAy&#10;NjYuMTQxIDIzNy4xNDggMjY1Ljg2MyAyMzYuODA5IDI2NS4wNDcgMjM2LjI3MyAyNjQuNTkgMjM1&#10;LjQwNiAyNjQgMjM1LjI0MiAyNjMuNTk0IDIzNC44MDUgMjYzLjExMyAyMzQuNzc3IDI2Mi43NSAy&#10;MzQuMjQ2IDI2Mi43NjYgMjMzLjY5MSAyNjIuMzE2IDIzMy40NTcgMjYyLjA5NCAyMzIuNzg5IDI2&#10;MS42OTkgMjMyLjU3NCAyNjEuMzE2IDIzMi41MDggMjYwLjg4MyAyMzIuMjE5IDI2MC4xNTIgMjMy&#10;LjQzOCAyNTkuNjkxIDIzMi4zODcgMjU5LjMzMiAyMzIuMjY2IDI1OC45NzMgMjMyLjE0MSAyNTgu&#10;NDY1IDIzMi4wNzggMjU3Ljc3MyAyMzEuOTE0IDI1Ny4zNCAyMzEuOTMgMjU2LjkzNCAyMzIuMDQz&#10;IDI1Ni42MTMgMjMxLjk3MyAyNTYuMjczIDIzMS43MTEgMjU1Ljc4MSAyMzEuNDY1IDI1NS4yMyAy&#10;MzEuMTI1IDI1NS4wOTQgMjMxLjE2OCAyNTQuODUyIDIzMS4yMzggMjU0LjY3MiAyMzEuNTk4IDI1&#10;NC40NjEgMjMyLjA3IDI1My44ODMgMjMxLjkwNiAyNTMuNTQ3IDIzMS44NzkgMjUzLjIzNCAyMzIu&#10;MTA1IDI1Mi43NTQgMjMyLjEwOSAyNTIuMjU0IDIzMi4xNiAyNTIuMDkgMjMyLjY5OSAyNTEuNzA3&#10;IDIzMy4xNTYgMjUxLjM2NyAyMzMuNzExIDI1MS4xMDIgMjMzLjk5NiAyNTAuODgzIDIzNC42NzYg&#10;MjUwLjkwMiAyMzUuMDc0IDI1MC41MDggMjM1LjQ2NSAyNTAuMzE2IDIzNi4wMjcgMjUwLjQ0MSAy&#10;MzYuNDQxIDI1MC4wNDcgMjM2Ljg2MyAyNDkuNDIyIDIzNy4wODIgMjQ5LjA3NCAyMzcuNTcgMjQ4&#10;Ljc1IDIzNy42OTkgMjQ4LjUyMyAyMzguMjA3IDI0OC4yODkgMjM4LjU4NiAyNDcuNTA4IDIzOC40&#10;NDEgMjQ3LjA5IDIzOC40OTIgMjQ2LjQ4NCAyMzguMTIxIDI0NS43MyAyMzcuNjM3IDI0NS4yOTMg&#10;MjM3LjEyMSAyNDQuNzg5IDIzNi44MiAyNDQuMjc3IDIzNi41OTggMjQzLjc5MyAyMzYuMzc1IDI0&#10;My4zNCAyMzUuNzUgMjQzLjMwNSAyMzUuNzM0IDI0Mi44MzIgMjM1LjQ5MiAyNDEuOTI2IDIzNS4y&#10;OTMgMjQxLjMzMiAyMzQuOTM0IDI0MC42OTEgMjM0LjQxIDI0MC40MzQgMjM0LjAwOCAyNDAuMTA1&#10;IDIzMy40OTIgMjM5LjUyMyAyMzMuMDU1IDIzOS4wNTUgMjMyLjg0OCAyMzguNDc3IDIzMi4yNTgg&#10;MjM3Ljg2MyAyMzEuNTU5IDIzNy43MzggMjMwLjcwNyAyMzcuMzg3IDIzMC4wMiAyMzcuMDMxIDIy&#10;OS4zOTEgMjM2Ljk5MiAyMjguNjg4IDIzNi44NzkgMjI4LjM3MSAyMzcuMDM5IDIyNy42NDUgMjM3&#10;LjA0MyAyMjYuNzE1IDIzNi43OTMgMjI2LjI3IDIzNi42NjQgMjI1Ljg4NyAyMzYuMjQyIDIyNS4y&#10;MjcgMjM1Ljk4OCAyMjUuMDI3IDIzNS45NjkgMjI0LjQxOCAyMzUuODgzIDIyMy43MjcgMjM1LjY3&#10;MiAyMjMuMDg2IDIzNS4zMTYgMjIzLjAwNCAyMzUuMjY2IDIyMi44MzIgMjM1LjE0NSAyMjIuNDMg&#10;MjM0LjY5MSAyMjIuMjY2IDIzNC40NDUgMjIxLjk1MyAyMzQuMDA4IDIyMS41NyAyMzMuNjAyIDIy&#10;MS4xMzMgMjMyLjg4NyAyMjAuOTI2IDIzMi4zMTYgMjIwLjU0NyAyMzIuMzA5IDIyMC4yMjcgMjMx&#10;LjY4NCAyMTkuNjggMjMxLjE5OSAyMTkuMjExIDIzMS4wNzQgMjE4Ljc5MyAyMzAuNzcgMjE4LjE5&#10;OSAyMzAuMTg0IDIxNy44MDEgMjI5LjcyNyAyMTcuNDggMjI5LjYwMiAyMTcuMTUyIDIyOS4xMTMg&#10;MjE2LjMzMiAyMjguNjIxIDIxNi4wMDggMjI4LjU0NyAyMTUuNTkgMjI4LjI1IDIxNS4zNTIgMjI4&#10;LjE5MSAyMTUuMzA1IDIyNy42MjkgMjE1LjE5MSAyMjYuOTY1IDIxNC42MDUgMjI2LjU1OSAyMTQu&#10;MDUxIDIyNi4yNzcgMjEzLjU4MiAyMjYuMTYgMjEzLjA0NyAyMjUuODU5IDIxMi40MTggMjI1Ljc1&#10;IDIxMi4xOTUgMjI1LjQzIDIxMS43ODkgMjI1LjA2NiAyMTEuNjg0IDIyNC45MjYgMjExLjc3MyAy&#10;MjQuNjM3IDIxMS40MjYgMjI0LjI3IDIxMS4xMDkgMjIzLjkxOCAyMTAuNTUxWiIgc3Ryb2tlPSIj&#10;MDAwMDAwIiBzdHJva2Utd2lkdGg9IjAuNTI1IiBzdHJva2UtbGluZWNhcD0icm91bmQiIHN0cm9r&#10;ZS1saW5lam9pbj0icm91bmQiIHN0cm9rZS1taXRlcmxpbWl0PSIxMCIgZmlsbD0iI0RCRThGNSIg&#10;ZmlsbC1ydWxlPSJldmVub2RkIi8+PHBhdGggZD0iTTE3OC40MjIgMTUxLjg2MyAxNzguNjY0IDE1&#10;MC42MjUgMTc4LjkxIDE0OS40MzggMTc5LjM1OSAxNDcuMDg2IDE3OS4zNTkgMTQ3LjA4MiAxNzku&#10;NTI3IDE0Ni4xOTUgMTc5Ljc4OSAxNDQuODM2IDE4MC4wNzQgMTQzLjM1MiAxODAuMjU0IDE0Mi40&#10;MzggMTgwLjYwNSAxNDAuNjY4IDE4MC44MTIgMTM5LjU1MSAxODEuNjY0IDEzNS4yMDcgMTgxLjcz&#10;NCAxMzQuODI4IDE4Mi4xNTYgMTMyLjYxNyAxODIuMzQ4IDEzMS42MzMgMTgyLjY3NiAxMjkuOTQ5&#10;IDE4Mi43MTEgMTI5Ljc4MSAxODMuMTg4IDEyNy4zMDkgMTgzLjM1NSAxMjYuNDUzIDE4My43NTgg&#10;MTI0LjQzIDE4NC4yMyAxMjIuMDI3IDE4NC41ODYgMTIwLjIwMyAxODUuMDcgMTE3LjcxMSAxODUu&#10;NTE2IDExNS40MSAxODUuOTEgMTEzLjMwMSAxODcuMzQ0IDExMy42MjEgMTg5LjQzIDExMy45Njkg&#10;MTkxLjAzMSAxMTQuMjM4IDE5Mi42NDEgMTE0LjUxNiAxOTIuNjQ4IDExNC41MTYgMTk0LjkzIDEx&#10;NC45MDYgMTk3LjQxIDExNS4zMzIgMTk4LjA5IDExNS40NzMgMTk4LjQxIDExNS41MzUgMjAwLjcz&#10;OCAxMTUuOTE0IDIwMi4zMTIgMTE2LjE3MiAyMDIuNTUxIDExNi4yMTEgMjAzLjE4NCAxMTYuMzA1&#10;IDIwNS4zMDkgMTE2LjY0MSAyMDQuNzE5IDEyMC4zNjMgMjA0LjY5OSAxMjAuNDkyIDIwNC40MDYg&#10;MTIyLjMwMSAyMDQuMjUgMTIzLjI2MiAyMDMuODk1IDEyNS41MDQgMjA3LjIzIDEyNi4wNDMgMjA5&#10;Ljk4OCAxMjYuNDUzIDIxMC40NjkgMTI2LjUyMyAyMTAuNzg1IDEyNi41NyAyMTIuNjY4IDEyNi44&#10;NCAyMTUuNzM4IDEyNy4yNTQgMjE3LjA2MiAxMjcuNDQxIDIxNi44NTkgMTI4Ljk4OCAyMTYuNjYg&#10;MTMwLjQzOCAyMTYuNjUyIDEzMC41MiAyMTYuMTA1IDEzNC4zMzYgMjE2LjA1NSAxMzQuNzA3IDIx&#10;NS42OCAxMzcuNDE4IDIxNS40MTQgMTM5LjMyIDIxNS4yMTUgMTQwLjc2NiAyMTUuMDU1IDE0MS45&#10;MjYgMjE0Ljc1OCAxNDQuMDYyIDIxMy45MyAxNDkuNjA1IDIxMy42NTYgMTUxLjU5OCAyMTMuNjQ1&#10;IDE1Mi41OTggMjEzLjYyOSAxNTIuNzAzIDIxMy4yOTMgMTU1LjExMyAyMTIuNzk3IDE1OC42Mjkg&#10;MjEyLjE5MSAxNjIuOTM0IDIwOS4wNTUgMTYyLjQ5MiAyMDUuNTMxIDE2MS45ODggMjAyLjI1OCAx&#10;NjEuNDk2IDIwMC4zMTIgMTYxLjE0OCAxOTguMTE3IDE2MC44MDkgMTk2LjY0MSAxNjAuNTg2IDE5&#10;NS43NTQgMTYwLjQzNCAxOTUuNzA3IDE2MC40MjYgMTg5LjE0NSAxNTkuMzIgMTg3Ljg4NyAxNTku&#10;MTA1IDE4Ny44NDQgMTU5LjA5OCAxODUuODcxIDE1OC43NSAxODUuMzg3IDE1OC42NjQgMTg0Ljkx&#10;OCAxNTguNTgyIDE3Ny45OTYgMTU3LjI5NyAxNzcuNDE0IDE1Ny4xOCAxNzcuNTU1IDE1Ni40MDYg&#10;MTc3Ljg4MyAxNTQuNjggMTc4LjIzIDE1Mi44NTVaIiBzdHJva2U9IiMwMDAwMDAiIHN0cm9rZS13&#10;aWR0aD0iMC41MjUiIHN0cm9rZS1saW5lY2FwPSJyb3VuZCIgc3Ryb2tlLWxpbmVqb2luPSJyb3Vu&#10;ZCIgc3Ryb2tlLW1pdGVybGltaXQ9IjEwIiBmaWxsPSIjQkREN0U3IiBmaWxsLXJ1bGU9ImV2ZW5v&#10;ZGQiLz48cGF0aCBkPSJNNDQ2LjQzIDg4LjcwMzEgNDQ2LjQxOCA4OC4yMTg4IDQ0Ni40MTggODgu&#10;MDg5OCA0NDYuNTY2IDg3LjQ3MjcgNDQ2LjcxMSA4Ny4xODM2IDQ0Ni42OTUgODcuMTM2NyA0NDYu&#10;NTU1IDg2Ljc0MjIgNDQ2LjM5NSA4Ni4zNTU1IDQ0Ni40MjIgODYuMTA5NCA0NDYuNDY5IDg1LjU2&#10;NjQgNDQ2LjIxMSA4NS4wMTk1IDQ0NS45MTQgODQuNzM0NCA0NDUuNzg5IDg0LjYxNzIgNDQ1Ljc1&#10;IDg0LjU4MiA0NDUuNSA4NC4xNjQxIDQ0NS40OCA4My40Mjk3IDQ0NS40MjIgODIuOTgwNSA0NDUu&#10;NDU3IDgyLjUwMzkgNDQ1LjM5OCA4Mi40NjQ4IDQ0NS4yMTUgODIuMzM5OCA0NDUuMDY2IDgyLjA5&#10;NzcgNDQ1LjE4OCA4MS41MTE3IDQ0NS4wNDMgODEuMDYyNSA0NDQuOTY1IDgwLjcxMDkgNDQ1Ljg4&#10;MyA4MC40Njg4IDQ0Ni4wMiA4MC40MzM2IDQ0Ni43NTggODAuMjM4MyA0NDcuNDQ1IDgwLjA3NDIg&#10;NDQ5LjYwOSA3OS41NTg2IDQ0OS43ODUgNzkuNTMxMiA0NDkuOTIyIDc5LjUxMTcgNDUxLjA1MSA3&#10;OS4yNSA0NTMuMDI3IDc4LjczMDUgNDUzLjY4OCA3OC41NTA4IDQ1My43ODkgNzguNTIzNCA0NTUu&#10;MDM1IDc4LjE2OCA0NTUuNTMxIDc4LjAyMzQgNDU2LjE5MSA3Ny44NDM4IDQ1Ni4wOSA3OC4yMTQ4&#10;IDQ1Ni40NjUgNzguNzA3IDQ1Ni4zNjMgNzkuMDE5NSA0NTYuMjQyIDc5Ljc0NjEgNDU2LjAyNyA4&#10;MC4zMzU5IDQ1Ni40NzMgODAuOTcyNyA0NTYuNzU4IDgxLjI0NjEgNDU2LjkxIDgxLjY0ODQgNDU2&#10;LjcxNSA4MS45ODgzIDQ1Ni44NzEgODIuMzc1IDQ1Ni41MzUgODIuNzY1NiA0NTYuMzcxIDgzLjI0&#10;NjEgNDU1Ljk2NSA4My41MTE3IDQ1NS44NzkgODMuNTcwMyA0NTUuNzM4IDg0LjAzOTEgNDU1LjYz&#10;MyA4NC4xMTMzIDQ1NS40MjIgODQuMjY1NiA0NTQuOTk2IDg0LjM3MTEgNDU0LjY3MiA4NC41NzQy&#10;IDQ1NC40NzcgODQuOTI1OCA0NTQuNTI3IDg1LjMyODEgNDU0LjYyMSA4NS44NzUgNDU0Ljk1MyA4&#10;Ni41MzkxIDQ1NC44NjcgODcuMTkxNCA0NTQuODUyIDg3LjIzODMgNDU0Ljg0OCA4Ny4yMzgzIDQ1&#10;NC43MDcgODcuNjI1IDQ1NC44NjcgODcuOTc2NiA0NTQuNjQxIDg4LjczNDQgNDU0LjY5OSA4OS4z&#10;MjAzIDQ1NC42MDIgODkuNjY4IDQ1NC41NjYgODkuNzk2OSA0NTQuMjY2IDkwLjIzODMgNDU0LjIz&#10;IDkxLjI3NzMgNDU0LjIxNSA5MS4zMDQ3IDQ1My45OTYgOTEuNjUyMyA0NTQuMTY0IDkyLjM1MTYg&#10;NDU0LjIwNyA5Mi45MzM2IDQ1NC4yNSA5My41MzEyIDQ1NC4zNDQgOTMuNzQyMiA0NTQuNDEgOTMu&#10;ODgyOCA0NTQuNDE0IDk0LjQwMjMgNDU0LjQwNiA5NC42ODc1IDQ1NC40MDIgOTQuODUxNiA0NTQu&#10;NDU3IDk1LjMzMiA0NTQuNDY1IDk1LjQwMjMgNDU0LjcxNSA5NS45NTMxIDQ1NC42NDEgOTYuMzYz&#10;MyA0NTQuNzU4IDk2LjU1NDcgNDU0LjgzNiA5Ni42Nzk3IDQ1NC42MTcgOTcuMDc0MiA0NTQuMzk1&#10;IDk3LjI1IDQ1NC41MjMgOTcuNzQyMiA0NTQuNDM4IDk4LjA1NDcgNDU0LjQ2OSA5OC4xMjExIDQ1&#10;NC42NzYgOTguNTU4NiA0NTUuMTY0IDk4LjgzOTggNDU1LjM1OSA5OS4xMDU1IDQ1NC45ODggOTku&#10;MTgzNiA0NTMuMTI1IDk5LjU3NDIgNDUyLjc3MyA5OS42NTIzIDQ1Mi4zNTUgOTkuNzQ2MSA0NTEu&#10;NzkzIDk5Ljg2NzIgNDUxLjc2NiA5OS44NzExIDQ1MS4wMDQgMTAwLjAzNSA0NTAuMjI3IDEwMC4y&#10;MDMgNDQ5Ljk0NSA5OS43NTc4IDQ0OS45NTcgOTkuNDY0OCA0NDkuNzU0IDk4LjUwMzkgNDQ5LjU5&#10;NCA5Ny43NDIyIDQ0OS41ODIgOTcuNjk1MyA0NDkuMDgyIDk1LjI1NzggNDQ4Ljk5NiA5NC44MzIg&#10;NDQ4LjcwMyA5My4zMjgxIDQ0OC4yODUgOTIuOTc2NiA0NDcuOTc3IDkyLjY3MTkgNDQ3LjY3MiA5&#10;My4yNzczIDQ0Ny40MjYgOTMuMDU0NyA0NDcuMzYzIDkyLjUyMzQgNDQ3LjQxIDkyLjEzNjcgNDQ3&#10;LjUgOTEuNjIxMSA0NDcuNTI3IDkxLjQ1MzEgNDQ3LjE4NCA5MS4xMDk0IDQ0Ny4xNiA5MC41Nzgx&#10;IDQ0Ni44MzYgOTAuMTYwMiA0NDYuNzE5IDg5Ljc2OTUgNDQ2LjY3NiA4OS40NDkyIDQ0Ni40MjIg&#10;ODkuMjI2NloiIHN0cm9rZT0iIzAwMDAwMCIgc3Ryb2tlLXdpZHRoPSIwLjUyNSIgc3Ryb2tlLWxp&#10;bmVjYXA9InJvdW5kIiBzdHJva2UtbGluZWpvaW49InJvdW5kIiBzdHJva2UtbWl0ZXJsaW1pdD0i&#10;MTAiIGZpbGw9IiNFQkYxRkQiIGZpbGwtcnVsZT0iZXZlbm9kZCIvPjxwYXRoIGQ9Ik00NDIuOTMg&#10;MTUxLjk1NyA0NDMuMDMxIDE1MS4yMDcgNDQyLjk2MSAxNTAuNTIzIDQ0Mi45NzcgMTQ5LjU2NiA0&#10;NDIuOTggMTQ5LjQzIDQ0My4xMzMgMTQ4Ljc0MiA0NDMuMjc3IDE0OC4wOSA0NDMuNTEyIDE0Ny42&#10;MTcgNDQzLjM5MSAxNDcuMjU0IDQ0My45MDIgMTQ2LjkxOCA0NDQuMDYyIDE0Ni41NzggNDQzLjU5&#10;IDE0Ni4xODQgNDQ0LjA5OCAxNDUuNjQ1IDQ0NC4zMjQgMTQ1LjE5OSA0NDYuODUyIDE0NC4zNCA0&#10;NDYuNDUzIDE0NS42NDEgNDQ2LjI1NCAxNDYuMDgyIDQ0NS44MiAxNDYuMDE2IDQ0NS41NTEgMTQ2&#10;LjQxIDQ0NS4yODUgMTQ3LjI0MiA0NDUuMTc2IDE0OC4wNDcgNDQ1LjEyNSAxNDguNTUxIDQ0NS4y&#10;NjIgMTQ4Ljk2NSA0NDQuOTY1IDE0OS43MzQgNDQ1LjA0NyAxNDkuODY3IDQ0NS4xMjUgMTQ5Ljk5&#10;MiA0NDQuODQ4IDE1MC43NzMgNDQ0LjgxNiAxNTEuMTI5IDQ0NC41OTQgMTUxLjUyNyA0NDQuNTc0&#10;IDE1MS45ODggNDQ0LjUyMyAxNTIuNDkyIDQ0NC4xMTcgMTUzLjI3IDQ0My44NTkgMTUzLjU4NiA0&#10;NDMuNTgyIDE1My41NDMgNDQzLjI4OSAxNTIuODAxWiIgc3Ryb2tlPSIjMDAwMDAwIiBzdHJva2Ut&#10;d2lkdGg9IjAuNTI1IiBzdHJva2UtbGluZWNhcD0icm91bmQiIHN0cm9rZS1saW5lam9pbj0icm91&#10;bmQiIHN0cm9rZS1taXRlcmxpbWl0PSIxMCIgZmlsbD0iI0VDRjJGRSIgZmlsbC1ydWxlPSJldmVu&#10;b2RkIi8+PHBhdGggZD0iTTM5MS4yMTUgMTY2Ljc5MyAzOTEuNzg5IDE2Ni40MyAzOTIuMjU0IDE2&#10;Ni4zNjcgMzkyLjQyNiAxNjYuMzQ0IDM5Mi43NTQgMTY2LjExNyAzOTMuNzU0IDE2NS42MTcgMzk0&#10;LjQzOCAxNjUuMzc5IDM5NC41MjMgMTY0Ljg4NyAzOTQuNzMgMTY0LjM2NyAzOTUuMTc2IDE2NC4z&#10;MzYgMzk1Ljk1MyAxNjMuOTE0IDM5Ni4wMTYgMTYzLjc3IDM5Ni4xMTMgMTYzLjUzOSAzOTYuMDIz&#10;IDE2My4wNyAzOTYuMzU1IDE2Mi43MjcgMzk2Ljc4NSAxNjIuNTE2IDM5Ni45NDEgMTYyLjE4OCAz&#10;OTYuODQ4IDE2MS43MTEgMzk3Ljg2MyAxNjAuODA5IDM5Ny45MDYgMTYwLjc3IDM5Ny45MzggMTYw&#10;Ljc0NiAzOTguNjA5IDE2MC4yNyAzOTkuMjM0IDE1OS45ODQgMzk5LjQ3NyAxNTkuNjcyIDM5OS41&#10;MDggMTU5LjYyOSA0MDAuMTU2IDE1OC44NTUgNDAxLjU2MiAxNTcuMTc2IDQwMS44NDQgMTU3LjM2&#10;NyA0MDEuNTU5IDE1Ny45MzQgNDAxLjkzNCAxNTguMTg4IDQwMiAxNTguNDU3IDQwMi4zMzYgMTU4&#10;LjkyNiA0MDIuNzE1IDE1OS4yODkgNDAzLjI1NCAxNTkuMzA1IDQwMy41MDggMTU5LjU1OSA0MDMu&#10;NTQ3IDE1OS41NzggNDA0LjAxNiAxNTkuODQ0IDQwNC44MzIgMTU5LjY4NCA0MDUgMTU5LjUwNCA0&#10;MDUuMzA1IDE1OS4yMTEgNDA1LjY2NCAxNTguOTczIDQwNi4wMjcgMTU4LjMwOSA0MDcuMTIxIDE1&#10;OS4wNyA0MDcuODQgMTU4LjU2MiA0MDguNjE3IDE1OC4yNSA0MDguNzIzIDE1OC4yMTkgNDA5LjE0&#10;MSAxNTguMTA1IDQwOS42OCAxNTcuNzU4IDQwOS4yODEgMTU3LjM3OSA0MDkuMzUyIDE1Ny4wMzkg&#10;NDA5LjM5OCAxNTcuMDIzIDQwOS40MDYgMTU3LjAyIDQwOS41NDcgMTU2Ljk2OSA0MTAuMDc4IDE1&#10;Ny4zNTUgNDEwLjc0NiAxNTYuODY3IDQxMS40ODggMTU2LjE5NSA0MTIuMDYyIDE1Ni41MDggNDEy&#10;LjExMyAxNTYuNTM1IDQxMi41MDggMTU2LjE0MSA0MTMuMTQ1IDE1NS4zNTkgNDEzLjEzNyAxNTQu&#10;OTE4IDQxMy40ODggMTU0LjUxNiA0MTMuNDggMTU0LjUxMiA0MTIuOTI2IDE1NC4wNjIgNDEyLjkz&#10;OCAxNTQuMDM5IDQxMy4xMDUgMTUzLjY5NSA0MTMuMjg1IDE1My4wOTggNDEzLjM0OCAxNTIuNjg0&#10;IDQxMy43MjMgMTUyLjA1OSA0MTQuMTUyIDE1MS40MjIgNDE0LjI2MiAxNTEuMjU0IDQxNC41OTQg&#10;MTUwLjUwNCA0MTQuNjI1IDE1MC4zMjQgNDE0LjcxMSAxNDkuODc1IDQxNC43NTggMTQ5LjIwMyA0&#10;MTUuMTMzIDE0OC42OTUgNDE1LjQ0NSAxNDguMzMyIDQxNS41IDE0OC4yNyA0MTUuMzI4IDE0Ny45&#10;MyA0MTUuNzM0IDE0Ny40NzMgNDE1LjkyNiAxNDYuNzU4IDQxNS44NjcgMTQ2LjQ3NyA0MTUuOTQ1&#10;IDE0Ni4wMzUgNDE1Ljk1NyAxNDUuMjk3IDQxNi43NDIgMTQ1LjUxMiA0MTcuMzM2IDE0Ni4yNzcg&#10;NDE4LjEwNSAxNDYuNDE0IDQxOC41MjMgMTQ2LjQyMiA0MTguNjE3IDE0Ni40MjIgNDE4Ljk3NyAx&#10;NDUuODM2IDQxOC45OTIgMTQ1Ljc3NyA0MTkuMDk4IDE0NS4zMjQgNDE5LjI5MyAxNDQuNTc0IDQx&#10;OS42MjUgMTQ0LjAzMSA0MTkuNjA5IDE0My43NTggNDE5LjcwNyAxNDMuMDkgNDE5Ljg3OSAxNDIu&#10;NzE5IDQxOS45NzcgMTQyLjMyNCA0MjAuOTc3IDE0Mi44NDQgNDIxLjE5MSAxNDIuMTg4IDQyMS40&#10;MTggMTQxLjU3NCA0MjEuOTggMTQxLjE4IDQyMi4zMDEgMTQwLjYwMiA0MjIuNjUyIDE0MC4yOTcg&#10;NDIyLjc4MSAxMzkuODcxIDQyMi44ODMgMTM5LjUyNyA0MjMuNDAyIDEzOC43OTcgNDIzLjI1OCAx&#10;MzguNTYyIDQyMy4zMzIgMTM4LjA4NiA0MjMuMjg5IDEzNy43MzggNDIzLjU3NCAxMzYuOTg4IDQy&#10;My41MDQgMTM2LjQ5MiA0MjMuMzQ0IDEzNi4wMDQgNDI0LjI1OCAxMzYuNTIgNDI0LjU4MiAxMzYu&#10;Njk5IDQyNS43ODUgMTM3LjM3OSA0MjcuMzgzIDEzOC4yNzcgNDI3LjQ0OSAxMzcuOTM0IDQyNy41&#10;NTUgMTM3LjM1OSA0MjcuNzg5IDEzNi40NzMgNDI4LjA3OCAxMzYuNDQ5IDQyOC4xNTYgMTM2LjQ0&#10;MSA0MjguNzAzIDEzNi40NzMgNDI4Ljk3NyAxMzYuNjI1IDQyOS40MDYgMTM2Ljc5NyA0MjkuNzA3&#10;IDEzNy4wMzEgNDI5LjcwNyAxMzcuMDM1IDQyOS41OSAxMzcuMzU5IDQyOS4zOTUgMTM3LjYyMSA0&#10;MjkuNDczIDEzNy45NzMgNDI5Ljc2MiAxMzguMDU1IDQyOS45MzggMTM4LjI4OSA0MzAuNjUyIDEz&#10;OC4yNzcgNDMwLjg2MyAxMzguMjg5IDQzMSAxMzguMzAxIDQzMS40NjEgMTM4LjQzOCA0MzEuNTIz&#10;IDEzOC43OTcgNDMxLjg3NSAxMzguODkxIDQzMi4yNTggMTM4Ljg0OCA0MzIuNDg4IDEzOS4wNzQg&#10;NDMyLjc0MiAxMzkuMzAxIDQzMy4xNDggMTM5LjU0NyA0MzMuMTk5IDEzOS43ODEgNDMzLjI4NSAx&#10;NDAuMjE5IDQzMy4yOTcgMTQwLjI3MyA0MzMuMzU1IDE0MC42MTMgNDMzLjM2NyAxNDAuNjkxIDQz&#10;My4zMzYgMTQwLjk1MyA0MzMuMTYgMTQwLjk5NiA0MzMuMTI1IDE0MS4wMzkgNDMyLjg2MyAxNDEu&#10;Mzc5IDQzMi45NDkgMTQxLjcxOSA0MzIuMzEyIDE0MS44NDQgNDMyLjE2IDE0MS44NzUgNDMxLjk2&#10;MSAxNDIuNTgyIDQzMS45NTcgMTQyLjcwNyA0MzEuOTQ5IDE0My4xNDEgNDMxLjk0MSAxNDMuNDUz&#10;IDQzMi4xMjUgMTQ0LjE4IDQzMi40MTQgMTQ0LjQyNiA0MzIuNTY2IDE0NC41NTEgNDMzLjIzOCAx&#10;NDQuMzAxIDQzMy42OTUgMTQ0LjE0NSA0MzMuOTg4IDE0NC4wMiA0MzQuMjMgMTQ0LjI1IDQzNC4y&#10;MzggMTQ0LjQ5MiA0MzQuNDggMTQ0LjY2IDQzNC41MzUgMTQ0LjY5NSA0MzQuODEyIDE0NC45MjIg&#10;NDM0LjgzMiAxNDUuMTg0IDQzNS4yMTEgMTQ1LjI2MiA0MzUuNzYyIDE0NS40NTcgNDM2LjM3MSAx&#10;NDUuMzQ0IDQzNi44MiAxNDUuMzAxIDQzNy4zMTYgMTQ1LjI3MyA0MzcuNDczIDE0NS41OSA0Mzcu&#10;OTg4IDE0NS44NTUgNDM4LjM4MyAxNDYuMjUgNDM4Ljg5NSAxNDYuNTEyIDQzOS43MjcgMTQ2Ljcy&#10;MyA0NDAuMzU1IDE0Ny4wMTIgNDQwLjM1OSAxNDcuNTIzIDQ0MC4wMjcgMTQ3Ljk0MSA0NDAuMTQ4&#10;IDE0OC41OTggNDQwLjEzMyAxNDguOTQ5IDQ0MC4xMjkgMTQ5LjA1NSA0NDAuNTY2IDE0OS40NDUg&#10;NDQwLjU1OSAxNDkuNzMgNDQwLjU1MSAxNTAuMDA0IDQ0MC42NDggMTUwLjE4IDQ0MC44MzIgMTUw&#10;LjUxMiA0NDEuMTI1IDE1MS4xMjUgNDQxLjIyNyAxNTEuNTMxIDQ0MS4xNiAxNTIuMTQxIDQ0MC40&#10;MTggMTUxLjcwNyA0NDAuMTkxIDE1MS41NTkgNDQwLjEzMyAxNTEuNjAyIDQzOS45MjIgMTUxLjc2&#10;MiA0NDAuMzk1IDE1Mi4zMjQgNDQwLjYzNyAxNTIuNjEzIDQ0MC41NzQgMTUyLjgxNiA0NDAuNTA0&#10;IDE1My4wNTUgNDQwLjg5MSAxNTMuMjk3IDQ0MC45MjYgMTUzLjMyIDQ0MS4yMzQgMTUzLjY5NSA0&#10;NDEuNDAyIDE1My44ODMgNDQxLjYwNSAxNTQuMTA5IDQ0MS41NzggMTU0LjQwNiA0NDEuNTMxIDE1&#10;NC44ODcgNDQxLjU5OCAxNTQuOTQxIDQ0MS43MzQgMTU1LjA1OSA0NDEuODUyIDE1NS4xNTYgNDQy&#10;LjQ0OSAxNTUuMzMyIDQ0Mi41NDMgMTU1LjM0IDQ0My4xOTUgMTU1LjM4MyA0NDMuNDY5IDE1NS4x&#10;NTIgNDQzLjgwNSAxNTUuMTI5IDQ0NC4yNyAxNTYuMTQ4IDQ0NC43NSAxNTcuMDM1IDQ0NS4wNzgg&#10;MTU3LjUyMyA0NDUuMzkxIDE1OC4xODggNDQ0LjI4NSAxNTguNDI2IDQ0My42MjUgMTU4LjU3IDQ0&#10;Mi4zMDEgMTU4Ljg0OCA0NDEuMDYyIDE1OS4xMDUgNDQwLjcxNSAxNTkuMTc2IDQzOS4zNTIgMTU5&#10;LjQ1NyA0MzguMTI5IDE1OS43NTQgNDM4LjExNyAxNTkuNzU0IDQzNi40MDIgMTYwLjEwMiA0MzYu&#10;MjIzIDE2MC4xMzcgNDM1LjQ2NSAxNjAuMjg5IDQzMi4zMzIgMTYwLjkxIDQzMi4yMTEgMTYwLjkz&#10;NCA0MzEuMjg5IDE2MS4xMTcgNDMwLjI3IDE2MS4zMiA0MjkuNjY4IDE2MS40MzggNDI4LjM0NCAx&#10;NjEuNzAzIDQyNy40MTQgMTYxLjg4NyA0MjcuMDQ3IDE2MS45NTcgNDI1LjQ4NCAxNjIuMjQyIDQy&#10;NS4wNTEgMTYyLjMyIDQyNC4wMzUgMTYyLjUgNDIyLjY2NCAxNjIuNzU0IDQyMi4xMDUgMTYyLjg1&#10;NSA0MjEuMjM4IDE2My4wMTIgNDIwLjM1MiAxNjMuMTcyIDQyMC4wNyAxNjMuMjIzIDQyMC4wNDcg&#10;MTYzLjIyMyA0MTguNjQxIDE2My40NjUgNDE3LjQwNiAxNjMuNjcyIDQxNi40NTcgMTYzLjgyOCA0&#10;MTYuMjczIDE2My44NTUgNDE0LjU4MiAxNjQuMTI5IDQxMy42MjEgMTY0LjIzNCA0MTMuNTYyIDE2&#10;NC4yMzggNDEyLjM0OCAxNjQuMzcxIDQxMS42OTEgMTY0LjQzOCA0MTAuNzQ2IDE2NC41OTQgNDEw&#10;LjMxNiAxNjQuNjY0IDQwOS4xODggMTY0Ljc5NyA0MDguMzc5IDE2NC44ODMgNDA3LjEzNyAxNjUu&#10;MDM1IDQwNi4xMDUgMTY1LjE2NCA0MDQuODUyIDE2NS4yODEgNDA1LjAzMSAxNjUuMDM1IDQwMy43&#10;NyAxNjUuMjAzIDQwMy4wOTggMTY1LjI4OSA0MDMuMDQzIDE2NS40OTYgNDAxLjU1OSAxNjUuNzE1&#10;IDQwMS4zNjMgMTY1Ljc0MiA0MDAuODc1IDE2NS44MDkgNDAwLjUyIDE2NS44NTkgMzk5LjE2OCAx&#10;NjYuMDQ3IDM5OC4zMTIgMTY2LjE3NiAzOTYuNzYyIDE2Ni40MDYgMzk1LjY4IDE2Ni41NDMgMzkz&#10;LjYyOSAxNjYuNzk3IDM5Mi4yNTQgMTY2Ljk2OSAzOTAuODI0IDE2Ny4xNDVaIiBzdHJva2U9IiMw&#10;MDAwMDAiIHN0cm9rZS13aWR0aD0iMC41MjUiIHN0cm9rZS1saW5lY2FwPSJyb3VuZCIgc3Ryb2tl&#10;LWxpbmVqb2luPSJyb3VuZCIgc3Ryb2tlLW1pdGVybGltaXQ9IjEwIiBmaWxsPSIjRUNGMkZFIiBm&#10;aWxsLXJ1bGU9ImV2ZW5vZGQiLz48cGF0aCBkPSJNMTQzLjk4IDQyLjA4MiAxNDQuOTczIDQyLjIy&#10;MjcgMTQ1LjMxNiA0Mi4xMjg5IDE0NS42OTEgNDEuNjg3NSAxNDUuOTQ5IDQxLjY4MzYgMTQ2LjUy&#10;IDQyLjI2NTYgMTQ2Ljc1IDQzLjA4NTkgMTQ2LjI4OSA0My40ODA1IDE0Ni4zNDQgNDMuODgyOCAx&#10;NDYuMTY4IDQ0LjMyMDMgMTQ1Ljg4NyA0NC40Njg4IDE0NS44MzIgNDQuOTU3IDE0NS40MDIgNDQu&#10;OTI5NyAxNDUuMTQ1IDQ0LjY1NjIgMTQ0LjU1OSA0NC4zMDA4IDE0NC4wODYgNDMuNzQ2MSAxNDMu&#10;OTQ1IDQyLjkyNThaIiBzdHJva2U9IiMwMDAwMDAiIHN0cm9rZS13aWR0aD0iMC41MjUiIHN0cm9r&#10;ZS1saW5lY2FwPSJyb3VuZCIgc3Ryb2tlLWxpbmVqb2luPSJyb3VuZCIgc3Ryb2tlLW1pdGVybGlt&#10;aXQ9IjEwIiBmaWxsPSIjQ0RFMEVGIiBmaWxsLXJ1bGU9ImV2ZW5vZGQiLz48cGF0aCBkPSJNMTM0&#10;LjcyNyA0Mi4wMDc4IDEzNS4xNTIgNDIuMDk3NyAxMzUuNjY4IDQyLjYwMTYgMTM2LjQzNCA0My40&#10;NzI3IDEzNy4xMjUgNDMuODY3MiAxMzcuODU5IDQ0LjUzMTIgMTM4LjA1MSA0NC45NDkyIDEzOC45&#10;ODQgNDUuMzkwNiAxMzkuODU5IDQ1LjYzNjcgMTQwLjE4NCA0NS43MzQ0IDE0MC44NTIgNDYuMDM1&#10;MiAxNDEuNDEgNDYuNDUzMSAxNDIuMTE3IDQ2Ljc1NzggMTQyLjU2MiA0Ni44NDc3IDE0My4yNSA0&#10;Ni41MTk1IDE0My41NjIgNDcuMTIxMSAxNDMuODQ4IDQ3LjQ4MDUgMTQ0LjIwMyA0Ny41MTE3IDE0&#10;NC40MzQgNDcuNDcyNyAxNDQuOTQxIDQ3LjM5NDUgMTQ1LjM4MyA0Ny40NDE0IDE0NS42NDEgNDcu&#10;ODg2NyAxNDUuNDEgNDguNjE3MiAxNDUuMzA1IDQ4Ljk4MDUgMTQ1LjQ2OSA0OS41MDc4IDE0NS41&#10;NzQgNDkuNTE1NiAxNDUuNjggNDkuNTI3MyAxNDUuOTkyIDQ5LjM3ODkgMTQ2LjE4NCA0OS4yODkx&#10;IDE0Ni4yNzcgNDkuMDQ2OSAxNDUuOTkyIDQ4LjY0ODQgMTQ2LjIzOCA0Ny45ODgzIDE0Ni4xNjQg&#10;NDcuNDg0NCAxNDUuNzg1IDQ3LjA5NzcgMTQ1LjcxMSA0Ni40Njg4IDE0Ni4xMDkgNDYuMDc4MSAx&#10;NDYuNTc4IDQ1LjMyMDMgMTQ2LjU5NCA0NS4yODkxIDE0Ni42MDUgNDQuNzQyMiAxNDYuOTU3IDQ0&#10;LjM1NTUgMTQ3LjE0NSA0My44NzUgMTQ3LjExNyA0My4zNDc3IDE0Ny4wODIgNDIuNjMyOCAxNDcu&#10;MTkxIDQyLjA1MDggMTQ3LjIzOCA0MS42MTcyIDE0NyA0MS4xMzY3IDE0Ni45ODQgNDAuNjAxNiAx&#10;NDcuNDk2IDQwLjE5MTQgMTUwLjM3OSA0MS4wMTU2IDE1MS4yNSA0MS4yNjU2IDE1My4yMTUgNDEu&#10;ODU5NCAxNTUuMjUgNDIuMzk4NCAxNTYuNzkzIDQyLjgwNDcgMTU4LjM1OSA0My4yMzQ0IDE1OS4x&#10;MzMgNDMuNDQxNCAxNjEuMDgyIDQzLjk1MzEgMTYzLjIyNyA0NC41MjM0IDE2Ni4zNDggNDUuMzA4&#10;NiAxNjguMjE1IDQ1Ljc3NzMgMTY5LjkxNCA0Ni4xOTUzIDE3My41OTQgNDcuMDg1OSAxNzQuNzE5&#10;IDQ3LjM1MTYgMTc2Ljk5MiA0Ny44Nzg5IDE3OC4wMTYgNDguMTE3MiAxNzguOTQ5IDQ4LjMzNTkg&#10;MTgwLjMwOSA0OC42NDg0IDE4MC4wMTIgNDkuOTUzMSAxNzkuNjQxIDUxLjU4MiAxNzkuMTggNTMu&#10;NTg1OSAxNzguNTcgNTYuMTM2NyAxNzguNDE0IDU2LjgyMDMgMTc4LjI4NSA1Ny40MDIzIDE3Ny44&#10;MTIgNTkuNDg0NCAxNzcuMTA1IDYyLjY2OCAxNzYuODk4IDYzLjU4NTkgMTc2LjY5OSA2NC40ODgz&#10;IDE3Ni42NDUgNjQuNzI2NiAxNzUuNTA4IDY5Ljc3NzMgMTc1LjM3MSA3MC4zODI4IDE3NS4zMDEg&#10;NzAuNzgxMiAxNzUuMjc3IDcwLjkyMTkgMTc1LjAwNCA3MS4zNzExIDE3NS4zMDEgNzEuODk4NCAx&#10;NzUuNDAyIDcyLjM3NSAxNzUuMzA1IDcyLjgzOTggMTc1LjQ4NCA3My4xNDA2IDE3NS4zNTkgNzMu&#10;MzcxMSAxNzQuOTY5IDczLjgwNDcgMTc1LjE2IDc0LjA2NjQgMTc1LjE5MSA3NC42NjggMTcyLjU0&#10;NyA3NC4wNjI1IDE3MS43ODkgNzMuODc4OSAxNzEuMDQ3IDczLjY5NTMgMTcwLjM1NSA3My41MjM0&#10;IDE2OC43ODkgNzMuMTU2MiAxNjguNjcyIDczLjEyODkgMTY2LjQzOCA3Mi41OTM4IDE2NC45OTYg&#10;NzIuMjQyMiAxNjQuNTcgNzIuMTQwNiAxNjIuNzA3IDcxLjY5MTQgMTYyLjE3MiA3MS45Mzc1IDE2&#10;MS43MjcgNzIuMDYyNSAxNjAuOTUzIDcxLjgwNDcgMTYwLjI3IDcxLjgwMDggMTU5Ljg0NCA3MS43&#10;Njk1IDE1OS40OTIgNzEuNzQ2MSAxNTkuMDMxIDcxLjQ1MzEgMTU4Ljg0NCA3MS40NjA5IDE1OC4y&#10;ODkgNzEuODk0NSAxNTcuNDY5IDcxLjc2OTUgMTU3LjA1NSA3MS43NSAxNTYuNDM4IDcxLjcxNDgg&#10;MTU2LjIwNyA3MS43NzM0IDE1NS43MjMgNzEuODkwNiAxNTUuMjY2IDcxLjg4MjggMTU0Ljc0MiA3&#10;Mi4xNzk3IDE1NC4zMDEgNzIuMTA5NCAxNTMuNTIgNzIuMTA1NSAxNTMuMDEyIDcxLjk2NDggMTUy&#10;LjkwNiA3MS45Mzc1IDE1Mi41IDcxLjQwMjMgMTUyLjIzNCA3MS4zMzU5IDE1Mi4xMDUgNzEuMzk0&#10;NSAxNTEuODQgNzEuNTA3OCAxNTAuNzM4IDcxLjYyMTEgMTUwLjQzIDcxLjgwMDggMTUwLjMzMiA3&#10;MS43MzA1IDE1MC4xNzIgNzEuNjA5NCAxNDkuMzA1IDcxLjQ1MzEgMTQ5LjAwNCA3MS42NjQxIDE0&#10;OC42MTMgNzEuNjQ4NCAxNDguNTcgNzEuMDM5MSAxNDcuOTE4IDcwLjU1MDggMTQ3LjM3NSA3MC41&#10;MDM5IDE0Ny4yODUgNzAuNDMzNiAxNDYuODQ0IDcwLjA4MiAxNDYuNzkzIDcwLjA0NjkgMTQ1Ljkz&#10;NCA3MC4wMDM5IDE0NS41MDQgNjkuOTg4MyAxNDUuMDc4IDY5Ljc1MzkgMTQ0LjcxMSA2OS43NzM0&#10;IDE0NC40MzQgNjkuOTg0NCAxNDQuMjc3IDcwLjAxMTcgMTQ0LjA5IDcwLjA0NjkgMTQzLjcwNyA3&#10;MC4yMDcgMTQzLjA0MyA3MC4zMTY0IDE0Mi41MzUgNzAuMjI2NiAxNDIuMDc0IDcwLjM1NTUgMTQx&#10;Ljk4IDcwLjM3ODkgMTQxLjU3OCA3MC4yMjY2IDE0MS4zNTIgNjkuOTEwMiAxNDAuOTczIDY5Ljkx&#10;NDEgMTQwLjY5OSA2OS42NTIzIDEzOS44NTIgNjkuMTY4IDEzOS4zNzUgNjguNzEwOSAxMzkuMzA5&#10;IDY4LjUyMzQgMTM5LjI0NiA2OC4zMzk4IDEzOS40MTQgNjcuOTQxNCAxMzkuNTIgNjcuNjkxNCAx&#10;MzkuNDM4IDY3LjE5OTIgMTM5LjU4NiA2Ni44NjMzIDEzOS42NDUgNjYuNzIyNyAxMzkuNTk4IDY2&#10;LjI5NjkgMTM5LjcwMyA2NS44Nzg5IDEzOS41ODIgNjUuMzUxNiAxMzkuNDY5IDY0LjY3OTcgMTM5&#10;LjE3NiA2NC4zOTg0IDEzOSA2NC4wNzgxIDEzOC40NjUgNjMuNDQ5MiAxMzguMTc2IDYzLjMyODEg&#10;MTM3Ljg1NSA2My4zOTg0IDEzNy4zOTEgNjMuNTAzOSAxMzYuODk4IDYzLjM0NzcgMTM2Ljg1MiA2&#10;My4zMzIgMTM2LjU5IDYyLjkyNTggMTM2LjcyNyA2Mi41MjczIDEzNi41MiA2Mi4wOTc3IDEzNi4w&#10;OTQgNjIuMDYyNSAxMzUuMzkxIDYxLjc4MTIgMTM1LjMwNSA2MS40MDIzIDEzNS4xMDkgNjEuNDcy&#10;NyAxMzQuODc5IDYxLjU1MDggMTM0LjYyNSA2MS4zOTg0IDEzNC4xMDUgNjEuNjQ0NSAxMzMuOTE4&#10;IDYxLjUzNTIgMTMzLjczNCA2MS4xODc1IDEzMy42ODQgNjEuMDM5MSAxMzIuOTY1IDYxLjA0Njkg&#10;MTMzLjIxMSA2MC41NjY0IDEzMy42ODggNTkuMTcxOSAxMzMuOTY1IDU3Ljk4NDQgMTM0LjYyMSA1&#10;OC4xMzI4IDEzNC45MzQgNTcuODkwNiAxMzQuNzM0IDU3LjQ0OTIgMTM0LjE2OCA1Ny4wODIgMTM0&#10;LjIyNyA1Ni41NTQ3IDEzNC4yNDIgNTYuNDA2MiAxMzQuMjczIDU1LjUzNTIgMTM0LjA4MiA1NS4y&#10;ODUyIDEzNC4zMiA1NC43MzA1IDEzNC42MjkgNTMuMzEyNSAxMzQuNjI5IDUzLjE2NDEgMTM0LjY4&#10;OCA1Mi4xMzY3IDEzNC4zNzkgNTEuNDEwMiAxMzQuNjQ1IDQ5Ljg0NzcgMTM0LjY2IDQ5Ljc0MjIg&#10;MTM0LjcxNSA0OC40MTQxIDEzNC41NjYgNDcuNjcxOSAxMzQuMzU5IDQ2Ljk1NyAxMzQuMDUxIDQ2&#10;LjQ2MDkgMTM0IDQ2LjM3NSAxMzMuOTMgNDUuNjQ4NCAxMzQuMDc4IDQ0LjkxNDEgMTM0LjE5NSA0&#10;NC40OTIyIDEzNC4xNDEgNDMuOTcyNyAxMzQuNDk2IDQzLjQ2ODggMTM0LjgxNiA0Mi44NjMzWiIg&#10;c3Ryb2tlPSIjMDAwMDAwIiBzdHJva2Utd2lkdGg9IjAuNTI1IiBzdHJva2UtbGluZWNhcD0icm91&#10;bmQiIHN0cm9rZS1saW5lam9pbj0icm91bmQiIHN0cm9rZS1taXRlcmxpbWl0PSIxMCIgZmlsbD0i&#10;I0NERTBFRiIgZmlsbC1ydWxlPSJldmVub2RkIi8+PHBhdGggZD0iTTM5Ni4zNjMgMTUxLjkzIDM5&#10;Ni40MSAxNTEuNTY2IDM5Ni40MjIgMTUxLjQ5MiAzOTYuNDA2IDE1MC44ODcgMzk2LjE4OCAxNTAu&#10;NjUyIDM5Ni4xNTYgMTUwLjMzMiAzOTYuMTIxIDE0OS45NjkgMzk2LjM3MSAxNTAuMDkgMzk2Ljcx&#10;MSAxNDkuOTQ5IDM5Ny4xMTcgMTQ5Ljc3NyAzOTcuNTU1IDE0OS42NDUgMzk3LjkzIDE0OS40NjEg&#10;Mzk4LjAwNCAxNDkuMDIzIDM5Ny45OTYgMTQ4LjQ0NSAzOTguMDQ3IDE0OC4yNjIgMzk4LjA4NiAx&#10;NDguMTMzIDM5OC40NjUgMTQ4LjA5NCAzOTguNzQyIDE0Ny45MDIgMzk4LjYwNSAxNDcuNDU3IDM5&#10;OC4zNjMgMTQ2LjU4MiAzOTguMjU4IDE0Ni4yMTUgMzk4LjU1NSAxNDUuOTczIDM5OC42MjkgMTQ1&#10;LjIyNyAzOTguODAxIDE0NC43MDMgMzk4Ljg0OCAxNDQuNTU5IDM5OS4xMTcgMTQ0LjE0MSAzOTku&#10;MzM2IDE0NC4wMDQgMzk5LjgyNCAxNDQuMjU4IDQwMC4yMDMgMTQ0Ljc3NyA0MDAuNjY0IDE0NC41&#10;NjIgNDAwLjk2OSAxNDQuMTk5IDQwMC43NyAxNDMuNjkxIDQwMC42MTMgMTQzLjMyIDQwMC45Nzcg&#10;MTQzLjA4MiA0MDEuMDIgMTQzLjA1MSA0MDAuODU5IDE0Mi40MDIgNDAwLjg1MiAxNDIuMzcxIDQw&#10;MS4wMjcgMTQyLjEwNSA0MDEuMDgyIDE0Mi4wMjMgNDAxLjIzNCAxNDEuNTA0IDQwMS42NjggMTQx&#10;LjQyNiA0MDEuOTkyIDE0MS4zNjcgNDAxLjk1NyAxNDAuODc5IDQwMi4yODEgMTQwLjQ0NSA0MDIu&#10;NTQ3IDE0MC4wNzggNDAyLjg2MyAxNDAuMTYgNDAzLjA0NyAxNDAuNTIgNDAzLjIxMSAxNDAuNTIz&#10;IDQwMy4zNjcgMTQwLjUyNyA0MDMuOTY5IDE0MC4wMzEgNDA0LjM0IDEzOS42MDUgNDA0LjY5OSAx&#10;MzkuMzc5IDQwNC43MzggMTM5LjI5NyA0MDQuOTY5IDEzOC43ODkgNDA1LjE4OCAxMzguNDk2IDQw&#10;NS43MTkgMTM3Ljc4OSA0MDYuMTY0IDEzNy4yMTEgNDA2LjMzNiAxMzYuNzM4IDQwNi4yODUgMTM2&#10;LjY4IDQwNS45OTIgMTM2LjMyNCA0MDYuMjQyIDEzNS45NDUgNDA2LjE4IDEzNS41MzUgNDA2LjE4&#10;IDEzNS41MDggNDA2LjIxOSAxMzQuODc5IDQwNi40MzQgMTM0LjU1OSA0MDYuNTY2IDEzNC4zNTIg&#10;NDA2LjQ4OCAxMzMuNzk3IDQwNi40MzQgMTMzLjM4MyA0MDYuNTM1IDEzMi43MTkgNDA2LjU1MSAx&#10;MzIuNjY0IDQwNi42MjkgMTMyLjM3OSA0MDYuODAxIDEzMS43NyA0MDYuOTc3IDEzMS4yNjYgNDA2&#10;LjY5MSAxMzAuNTcgNDA2LjcwNyAxMzAuNDggNDA2Ljc4MSAxMzAgNDA2LjU1OSAxMjkuMzY3IDQw&#10;Ni4xNjggMTI4Ljg3MSA0MDYuMzgzIDEyOC40OTYgNDA2LjY4IDEyOC40ODggNDA3LjA3NCAxMjgu&#10;MjExIDQwNy4zMDUgMTI5LjYzNyA0MDcuNDE4IDEzMC4zMjQgNDA3LjUwNCAxMzAuODMyIDQwNy43&#10;NjYgMTMyLjQ0MSA0MDcuOTc3IDEzMy43MDcgNDA4LjA1NSAxMzQuMTg4IDQwOC40MDIgMTM2LjMx&#10;NiA0MDkuMDU5IDEzNi4yMDcgNDExLjM3MSAxMzUuODIgNDExLjYwMiAxMzUuNzgxIDQxMi40NDEg&#10;MTM1LjY0MSA0MTMuNDYxIDEzNS40NjkgNDE1LjM3OSAxMzUuMTMzIDQxNS42MzMgMTM2LjgwOSA0&#10;MTUuOTEgMTM4LjQ2NSA0MTYuMTA5IDEzOS42ODggNDE2LjQ5NiAxMzkuNDE4IDQxNi44OTEgMTM4&#10;Ljg5NSA0MTcuMzEyIDEzOC41MzEgNDE3Ljk1NyAxMzcuNTg2IDQxOC4zNDggMTM2Ljg2MyA0MTgu&#10;NzE5IDEzNi43ODkgNDE5LjMwMSAxMzYuOTg0IDQxOS4zMzIgMTM2LjYyMSA0MTkuODI4IDEzNS44&#10;NTUgNDIwLjIyNyAxMzUuMDE2IDQyMC40ODggMTM1LjIyNyA0MjAuNzg5IDEzNS42NiA0MjEuMTU2&#10;IDEzNS42OTkgNDIxLjYwOSAxMzUuNzQyIDQyMi40MzQgMTM1LjYyNSA0MjIuNDg0IDEzNS42MjEg&#10;NDIyLjU3NCAxMzUuMjYyIDQyMi44NDggMTM0LjY3NiA0MjMuMTcyIDEzNC41NTkgNDIzLjMwMSAx&#10;MzQuNTEyIDQyMy44NCAxMzQuMTUyIDQyNC43NzMgMTMzLjg2MyA0MjUuMjIzIDEzNC4yMzggNDI1&#10;LjM5NSAxMzQuMzgzIDQyNS45MjIgMTM0LjIyMyA0MjYuNTk4IDEzNC4yNzcgNDI2Ljc0MiAxMzQu&#10;ODA5IDQyNi44NzEgMTM1LjAxNiA0MjcgMTM1LjIxOSA0MjcuNTE2IDEzNS43OTMgNDI3LjU1OSAx&#10;MzYuMjI3IDQyNy43ODkgMTM2LjQ3MyA0MjcuNTU1IDEzNy4zNTkgNDI3LjQ0OSAxMzcuOTM0IDQy&#10;Ny4zODMgMTM4LjI3NyA0MjUuNzg1IDEzNy4zNzkgNDI0LjU4MiAxMzYuNjk5IDQyNC4yNTggMTM2&#10;LjUyIDQyMy4zNDQgMTM2LjAwNCA0MjMuNTA0IDEzNi40OTIgNDIzLjU3NCAxMzYuOTg4IDQyMy4y&#10;ODkgMTM3LjczOCA0MjMuMzMyIDEzOC4wODYgNDIzLjI1OCAxMzguNTYyIDQyMy40MDIgMTM4Ljc5&#10;NyA0MjIuODgzIDEzOS41MjcgNDIyLjc4MSAxMzkuODcxIDQyMi42NTIgMTQwLjI5NyA0MjIuMzAx&#10;IDE0MC42MDIgNDIxLjk4IDE0MS4xOCA0MjEuNDE4IDE0MS41NzQgNDIxLjE5MSAxNDIuMTg4IDQy&#10;MC45NzcgMTQyLjg0NCA0MTkuOTc3IDE0Mi4zMjQgNDE5Ljg3OSAxNDIuNzE5IDQxOS43MDcgMTQz&#10;LjA5IDQxOS42MDkgMTQzLjc1OCA0MTkuNjI1IDE0NC4wMzEgNDE5LjI5MyAxNDQuNTc0IDQxOS4w&#10;OTggMTQ1LjMyNCA0MTguOTkyIDE0NS43NzcgNDE4Ljk3NyAxNDUuODM2IDQxOC42MTcgMTQ2LjQy&#10;MiA0MTguNTIzIDE0Ni40MjIgNDE4LjEwNSAxNDYuNDE0IDQxNy4zMzYgMTQ2LjI3NyA0MTYuNzQy&#10;IDE0NS41MTIgNDE1Ljk1NyAxNDUuMjk3IDQxNS45NDUgMTQ2LjAzNSA0MTUuODY3IDE0Ni40Nzcg&#10;NDE1LjkyNiAxNDYuNzU4IDQxNS43MzQgMTQ3LjQ3MyA0MTUuMzI4IDE0Ny45MyA0MTUuNSAxNDgu&#10;MjcgNDE1LjQ0NSAxNDguMzMyIDQxNS4xMzMgMTQ4LjY5NSA0MTQuNzU4IDE0OS4yMDMgNDE0Ljcx&#10;MSAxNDkuODc1IDQxNC42MjUgMTUwLjMyNCA0MTQuNTk0IDE1MC41MDQgNDE0LjI2MiAxNTEuMjU0&#10;IDQxNC4xNTIgMTUxLjQyMiA0MTMuNzIzIDE1Mi4wNTkgNDEzLjM0OCAxNTIuNjg0IDQxMy4yODUg&#10;MTUzLjA5OCA0MTMuMTA1IDE1My42OTUgNDEyLjkzOCAxNTQuMDM5IDQxMi45MjYgMTU0LjA2MiA0&#10;MTMuNDggMTU0LjUxMiA0MTMuNDg4IDE1NC41MTYgNDEzLjEzNyAxNTQuOTE4IDQxMy4xNDUgMTU1&#10;LjM1OSA0MTIuNTA4IDE1Ni4xNDEgNDEyLjExMyAxNTYuNTM1IDQxMi4wNjIgMTU2LjUwOCA0MTEu&#10;NDg4IDE1Ni4xOTUgNDEwLjc0NiAxNTYuODY3IDQxMC4wNzggMTU3LjM1NSA0MDkuNTQ3IDE1Ni45&#10;NjkgNDA5LjQwNiAxNTcuMDIgNDA5LjM5OCAxNTcuMDIzIDQwOS4zNTIgMTU3LjAzOSA0MDkuMjgx&#10;IDE1Ny4zNzkgNDA5LjY4IDE1Ny43NTggNDA5LjE0MSAxNTguMTA1IDQwOC43MjMgMTU4LjIxOSA0&#10;MDguNjE3IDE1OC4yNSA0MDcuODQgMTU4LjU2MiA0MDcuMTIxIDE1OS4wNyA0MDYuMDI3IDE1OC4z&#10;MDkgNDA1LjY2NCAxNTguOTczIDQwNS4zMDUgMTU5LjIxMSA0MDUgMTU5LjUwNCA0MDQuODMyIDE1&#10;OS42ODQgNDA0LjAxNiAxNTkuODQ0IDQwMy41NDcgMTU5LjU3OCA0MDMuNTA4IDE1OS41NTkgNDAz&#10;LjI1NCAxNTkuMzA1IDQwMi43MTUgMTU5LjI4OSA0MDIuMzM2IDE1OC45MjYgNDAyIDE1OC40NTcg&#10;NDAxLjkzNCAxNTguMTg4IDQwMS41NTkgMTU3LjkzNCA0MDEuODQ0IDE1Ny4zNjcgNDAxLjU2MiAx&#10;NTcuMTc2IDQwMC44OTEgMTU3LjIxNSA0MDAuMjg5IDE1Ni44NDQgMzk5LjYyOSAxNTYuNDE4IDM5&#10;OS4xMDIgMTU2LjE5NSAzOTguODU1IDE1NS42OTEgMzk4Ljc4OSAxNTUuNTUxIDM5OC40NDUgMTU1&#10;LjI0NiAzOTguMTk1IDE1NC45MDYgMzk4LjAyIDE1NC42NjggMzk3LjQ4OCAxNTQuMzQgMzk3LjUx&#10;NiAxNTQuMTQxIDM5Ny41NjYgMTUzLjc4NSAzOTYuODc5IDE1My4xMDUgMzk2LjI1OCAxNTIuNTQz&#10;WiIgc3Ryb2tlPSIjMDAwMDAwIiBzdHJva2Utd2lkdGg9IjAuNTI1IiBzdHJva2UtbGluZWNhcD0i&#10;cm91bmQiIHN0cm9rZS1saW5lam9pbj0icm91bmQiIHN0cm9rZS1taXRlcmxpbWl0PSIxMCIgZmls&#10;bD0iI0VCRjBGRCIgZmlsbC1ydWxlPSJldmVub2RkIi8+PHBhdGggZD0iTTM2MC4zODcgOTEuMjcz&#10;NCAzNjAuOTczIDkwLjk1NyAzNjEuMTkxIDkxLjI2OTUgMzYwLjg1OSA5MS44MzU5IDM2MC43MDcg&#10;OTIuMzY3MiAzNjAuMzA5IDkxLjg5ODRaIiBzdHJva2U9IiMwMDAwMDAiIHN0cm9rZS13aWR0aD0i&#10;MC41MjUiIHN0cm9rZS1saW5lY2FwPSJyb3VuZCIgc3Ryb2tlLWxpbmVqb2luPSJyb3VuZCIgc3Ry&#10;b2tlLW1pdGVybGltaXQ9IjEwIiBmaWxsPSIjRDhFNkY0IiBmaWxsLXJ1bGU9ImV2ZW5vZGQiLz48&#10;cGF0aCBkPSJNMzM1LjY1MiA3OC44OTA2IDMzNS44NjcgNzguNzc3MyAzMzYuNDA2IDc4LjU4MiAz&#10;MzYuOTYxIDc4LjcwNyAzMzcuMDY2IDc4Ljg3NSAzMzcuMzAxIDc5LjM1NTUgMzM3LjIzOCA3OS41&#10;ODk4IDMzNy4wOTQgNzkuNzczNCAzMzYuNTYyIDc5Ljg4MjggMzM2LjI3NyA3OS40NjA5IDMzNi4w&#10;NjYgNzkuMjE0OCAzMzUuNzE1IDc5LjA4MloiIHN0cm9rZT0iIzAwMDAwMCIgc3Ryb2tlLXdpZHRo&#10;PSIwLjUyNSIgc3Ryb2tlLWxpbmVjYXA9InJvdW5kIiBzdHJva2UtbGluZWpvaW49InJvdW5kIiBz&#10;dHJva2UtbWl0ZXJsaW1pdD0iMTAiIGZpbGw9IiNEOEU2RjQiIGZpbGwtcnVsZT0iZXZlbm9kZCIv&#10;PjxwYXRoIGQ9Ik0zMjMuMTg4IDkxLjY3NTggMzIzLjI3MyA5MS4wNDMgMzIzLjQ0OSA5MC45MTAy&#10;IDMyMy41MzkgOTAuODQzOCAzMjMuODMyIDkwLjM1OTQgMzIzLjkyNiA4OS45NTcgMzI0LjE0OCA4&#10;OS41MTU2IDMyNC41MzkgODkuMTQ0NSAzMjUgODguOTMzNiAzMjUuMjA3IDg4LjcxNDggMzI1LjY2&#10;IDg4LjY3MTkgMzI1Ljc5MyA4OC40MDYyIDMyNi4xNDEgODguMjQyMiAzMjYuMzk1IDg4LjI2NTYg&#10;MzI2LjQ2NSA4Ny45Mzc1IDMyNi43MyA4Ny43MzA1IDMyNi43MDMgODYuOTk2MSAzMjYuNjc2IDg2&#10;LjIyNjYgMzI2LjYyMSA4NC42OTUzIDMyNi41OTggODQgMzI2LjUzOSA4Mi41MTk1IDMyNy4wNyA4&#10;Mi40ODQ0IDMyNy4xOTUgODIuMjA3IDMyNy40MjYgODEuODc4OSAzMjcuNjkxIDgxLjgzOTggMzI4&#10;IDgyLjAzOTEgMzI4LjIxOSA4Mi4wNjY0IDMyOC41NTkgODIuMjY1NiAzMjkuMDEyIDgyLjE3NTgg&#10;MzI5LjQyMiA4Mi4xNjAyIDMzMC40NzMgODEuNzE4OCAzMzAuOTAyIDgxLjQ5NjEgMzMxLjA0MyA4&#10;MS40ODgzIDMzMS4yODkgODEuNDgwNSAzMzEuODgzIDgxLjE2NDEgMzMyLjE5MSA4MS4wNzQyIDMz&#10;Mi40NjEgODAuODA4NiAzMzIuODA5IDgwLjY5OTIgMzMzLjA3IDgwLjQyMTkgMzMzLjM1MiA4MC42&#10;MDU1IDMzMy41NjYgODAuMzcxMSAzMzMuODI0IDgwLjI3MzQgMzM0LjEzNyA4MC4wNDY5IDMzNC40&#10;MyA3OS44MzIgMzM0LjM3NSA3OS4zMzIgMzM0Ljc2NiA3OS4xNDA2IDMzNS4yMTkgNzkuNDYwOSAz&#10;MzUuNTEyIDc5LjY1NjIgMzM1LjkwNiA4MC4wMzEyIDMzNS42MTMgODAuNjc1OCAzMzUuMjYyIDgx&#10;LjIwMzEgMzM1LjE1MiA4MS40Mzc1IDMzNS4zNDQgODEuNzg1MiAzMzQuOTggODIuMTcxOSAzMzQu&#10;ODk1IDgyLjUzOTEgMzM0Ljc2NiA4Mi43NjU2IDMzNC45NTMgODIuODAwOCAzMzUuMTIxIDgyLjgz&#10;MiAzMzUuNTMxIDgyLjUxNTYgMzM1LjczNCA4Mi40MjU4IDMzNS45NjkgODIuMjIyNyAzMzYuMDU1&#10;IDgxLjgxMjUgMzM2LjUzMSA4Mi4xOTkyIDMzNy4xNiA4Mi42OTkyIDMzNy4yNjYgODIuNjgzNiAz&#10;MzcuNTIzIDgyLjYzNjcgMzM3Ljk1NyA4Mi44NjMzIDMzOC4wNzQgODIuODE2NCAzMzguMjgxIDgz&#10;LjA4OTggMzM4LjYwOSA4Mi44OTg0IDMzOC45MTQgODMuMTgzNiAzMzkuMzU5IDgzLjMyNDIgMzM5&#10;Ljc1IDg0LjAwMzkgMzQwLjAyNyA4NC43MzA1IDM0MS4yMjcgODQuOTg0NCAzNDMuMDQ3IDg1LjM2&#10;MzMgMzQ2LjQ4NCA4Ni4wNTg2IDM0Ny4xMjkgODYuMzgyOCAzNDcuNTA4IDg2LjU3NDIgMzQ4LjI4&#10;OSA4Ni45NjA5IDM0OC43MjcgODYuODc4OSAzNDkuMDg2IDg2Ljk2NDggMzQ5LjExMyA4Ni45NzI3&#10;IDM0OS4yNjIgODcuMTc1OCAzNDkuNTM5IDg3LjE0MDYgMzQ5LjY0MSA4Ni45MTggMzUwLjA1MSA4&#10;Ni44MzIgMzUwLjgwMSA4Ny4xNDA2IDM1MC45NzcgODcuMDE5NSAzNTEuNDM0IDg3LjI2OTUgMzUx&#10;LjgyNCA4Ny4yMDcgMzUyLjI1OCA4Ny4zMTI1IDM1Mi42NTIgODcuNDk2MSAzNTIuNjY0IDg3LjUg&#10;MzUyLjk1MyA4Ny44OTA2IDM1Mi42MTMgODguMzk4NCAzNTIuODE2IDg4LjU4NTkgMzUzLjEyNSA4&#10;OC42ODM2IDM1My4xOCA4OC42OTkyIDM1My40OTYgODguNTU4NiAzNTMuNjk5IDg4LjgyMDMgMzU0&#10;LjI0NiA4OC44NTU1IDM1NC41NTkgODkuMTEzMyAzNTQuNzUgODkuMjY5NSAzNTQuOTIyIDg5LjUx&#10;OTUgMzU0LjY2NCA4OS43MjY2IDM1NC45OTIgOTAuMDg5OCAzNTQuOTU3IDkwLjM5ODQgMzU0Ljg5&#10;MSA5MC44NTE2IDM1NC45MjIgOTEuMzA4NiAzNTQuNjg0IDkxLjU4NTkgMzU0LjY2NCA5Mi4wNDMg&#10;MzU0LjY1MiA5Mi40MDIzIDM1NS4wNDMgOTIuMzYzMyAzNTUuMzUyIDkyLjMyNDIgMzU1LjYwNSA5&#10;Mi4wNDMgMzU1LjkyNiA5Mi4xNTIzIDM1NS45MDIgOTIuNjIxMSAzNTUuNjg0IDkzLjI3MzQgMzU1&#10;LjUzMSA5My43MTQ4IDM1NS44NTkgOTQuMTAxNiAzNTYuMTg4IDk0LjQ2ODggMzU2LjU1OSA5NC41&#10;MzUyIDM1Ni4zNzUgOTQuOTk2MSAzNTYuMzk4IDk1LjYwNTUgMzU1Ljk4OCA5NS42NjQxIDM1NS41&#10;ODIgOTUuODA0NyAzNTUuMjczIDk1LjkwNjIgMzU1LjEwNSA5Ni4xODc1IDM1NS4xNzYgOTYuNjI4&#10;OSAzNTUuMDgyIDk2Ljc4MTIgMzU0LjgwMSA5Ny4xNTYyIDM1NC42MTcgOTcuNzMwNSAzNTQuMzc5&#10;IDk4LjA3MDMgMzU0LjMyIDk4LjQ1NyAzNTQuMzA1IDk4LjU3ODEgMzU0LjM2MyA5OS4wNjI1IDM1&#10;NC4xMjUgOTkuNDEwMiAzNTQuMzc1IDk5LjY4NzUgMzU0Ljc3IDk5LjczODMgMzU1LjAyIDk5LjMy&#10;MDMgMzU1LjE5NSA5OSAzNTUuNzUgOTguNjc1OCAzNTUuODI4IDk4LjUzOTEgMzU1Ljg5OCA5OC40&#10;MTQxIDM1NS45NjEgOTguMzIwMyAzNTYuMDU5IDk4LjE2OCAzNTYuMDI3IDk3Ljg5MDYgMzU2LjQz&#10;OCA5Ny4xOTE0IDM1Ni44MDUgOTYuNjg3NSAzNTcuMTE3IDk2LjYwOTQgMzU3LjIwNyA5Ni40OTIy&#10;IDM1Ny42MjUgOTYuMzA0NyAzNTcuOTE4IDk1Ljg0NzcgMzU4LjIxMSA5NS4xMTMzIDM1OC42MDUg&#10;OTQuNDcyNyAzNTguNzAzIDkzLjY5OTIgMzU5LjA5IDkzLjYwOTQgMzU5LjM5NSA5My4yNTM5IDM1&#10;OS40MzggOTIuODI4MSAzNTkuNzI3IDkyLjQ4MDUgMzU5Ljk3MyA5Mi40MDIzIDM2MC4yMjcgOTIu&#10;NDUzMSAzNjAuMjczIDkzLjAxNTYgMzU5Ljg5OCA5My40MTAyIDM1OS45MyA5My44NzExIDM1OS44&#10;NjcgOTQuMzc1IDM1OS40NDkgOTUuMDA3OCAzNTkuMTk1IDk1LjYwOTQgMzU5LjEzMyA5Ni4xNjgg&#10;MzU4LjczOCA5Ni42NzU4IDM1OC41MiA5Ny4yNSAzNTguMjQyIDk4LjEzMjggMzU4LjExMyA5OC41&#10;MzkxIDM1Ny44NjMgOTguOTY0OCAzNTcuNjM3IDEwMC4xMDUgMzU3LjQ1NyAxMDEuMzEyIDM1Ny40&#10;NDkgMTAxLjM2NyAzNTcuNjQ4IDEwMS44OTggMzU3Ljc3NyAxMDIuMzI4IDM1Ny42MTMgMTAyLjc5&#10;NyAzNTcuMjUgMTAzLjA4MiAzNTYuOTQxIDEwMy41NTUgMzU2Ljc1NCAxMDQuNjA1IDM1Ni42MjUg&#10;MTA1LjI3NyAzNTYuNTkgMTA1LjQ0NSAzNTYuNjk5IDEwNi4wMDQgMzU2LjkwMiAxMDYuMzcxIDM1&#10;Ni44ODMgMTA2Ljc3IDM1Ni45MyAxMDcuMTUyIDM1Ni40ODQgMTA4LjIzNCAzNTYuNDkyIDEwOC40&#10;MTQgMzU2LjUyIDEwOC44NjMgMzU2LjI3IDEwOS41MjcgMzU2LjA0MyAxMTAuNTU5IDM1Ni4wODIg&#10;MTExLjU0NyAzNTYuMDg2IDExMS41OSAzNTYuMTA5IDExMi4xODQgMzU2LjM1MiAxMTIuNzExIDM1&#10;Ni4yMjMgMTEzLjE1NiAzNTYuNjIxIDExMy43NjYgMzU2LjczOCAxMTQuNTM5IDM1Ni43NjYgMTE0&#10;LjU3IDM1Ni44NCAxMTQuNjYgMzU3LjIzNCAxMTUuMTQxIDM1Ny4xOCAxMTUuODk4IDM1Ny4wOTgg&#10;MTE2LjE5NSAzNTcuMDMxIDExNi40MjIgMzU3LjA5IDExNi45OTYgMzU3LjI0MiAxMTcuNzY2IDM1&#10;Ni42MDkgMTE3LjgxMiAzNTQuNjQ1IDExNy45NDkgMzU0LjUzMSAxMTcuOTU3IDM1My45NjEgMTE4&#10;LjAwOCAzNTIuNjQ1IDExOC4xMjEgMzUxLjM0IDExOC4yMzQgMzUwLjg5MSAxMTguMjYyIDM0OS44&#10;MjQgMTE4LjMzMiAzNDkuNDg0IDExOC4zNTIgMzQ5LjE1NiAxMTguMzcxIDM0Ny4wNTEgMTE4LjQ4&#10;OCAzNDYuODIgMTE4LjUwNCAzNDYuMjIzIDExOC41MzUgMzQzLjk3NyAxMTguNjUyIDM0My4zOTgg&#10;MTE4LjY4NCAzNDMuMzk1IDExOC42ODQgMzQxLjQ2NSAxMTguNzg1IDM0MC4xNDEgMTE4Ljg3MSAz&#10;NDAuMDcgMTE4Ljg3NSAzMzguNzMgMTE4Ljk0MSAzMzguNSAxMTguMzQ0IDMzOC4yOTMgMTE3Ljkx&#10;IDMzOC4wMDQgMTE3Ljc1NCAzMzcuMjg5IDExNy42MjEgMzM2Ljk5NiAxMTcuNTUxIDMzNi42OTkg&#10;MTE3LjQ4NCAzMzYuMTkxIDExNy4xOTEgMzM1LjgyIDExNi43MTEgMzM1LjU5NCAxMTUuOTI2IDMz&#10;NS4zMjQgMTE1LjU5IDMzNS4xNzYgMTE0Ljk1MyAzMzUuMTQ4IDExNC44NDggMzM1LjAyMyAxMTQu&#10;Mzk4IDMzNS4wMDQgMTE0LjAyNyAzMzQuOTc3IDExMy41NDMgMzM1LjIyNyAxMTMuMTc2IDMzNS41&#10;MDQgMTEyLjczNCAzMzUuNjggMTEyLjQ0MSAzMzUuMzM2IDExMS45MjYgMzM1LjAyIDExMS43NTQg&#10;MzM0LjY2NCAxMTEuNDIyIDMzNC42OTkgMTExLjE2IDMzNC42MjEgMTExLjAxNiAzMzQuNDY5IDEx&#10;MC43NDIgMzM0LjUzOSAxMTAuMjk3IDMzNC40MTQgMTA5LjczIDMzNC4yNyAxMDkuNDE4IDMzNC4x&#10;MDkgMTA4LjgzNiAzMzQuMTg4IDEwOC4zMDUgMzM0LjI1IDEwNy44NzkgMzMzLjkzOCAxMDcuMjM0&#10;IDMzMy45MTQgMTA3LjE4NCAzMzMuNDYxIDEwNi42MzMgMzMzLjAwOCAxMDYuMDU1IDMzMi44OTUg&#10;MTA1LjkwNiAzMzIuMTI5IDEwNS43NDIgMzMyLjAzNSAxMDUuNzE5IDMzMS41NDcgMTA1LjQxIDMz&#10;MS4wNjYgMTA0Ljg1NSAzMzAuNDI2IDEwNC41NyAzMzAuMTc2IDEwNC4yODUgMzI5LjkyMiAxMDMu&#10;OTk2IDMyOS43MzggMTAzLjIyNyAzMjkuNDIyIDEwMi44NDggMzI4LjYzNyAxMDIuNTA0IDMyOC40&#10;NjUgMTAyLjQyNiAzMjcuNjg0IDEwMi4xNzYgMzI3LjYwMiAxMDIuMTAyIDMyNy4zMDEgMTAxLjgz&#10;NiAzMjcuMTM3IDEwMS4zNzUgMzI3LjExNyAxMDEuMzYzIDMyNi44MjggMTAxLjE5OSAzMjYuNTkg&#10;MTAxLjIxNSAzMjUuNjMzIDEwMS4wNzggMzI1LjE4OCAxMDAuNzgxIDMyNC42NjggMTAwLjExNyAz&#10;MjQuNDM4IDk5Ljg5ODQgMzI0LjA0MyA5OS41MTk1IDMyMy45NTcgOTkuNDM3NSAzMjQuMTY0IDk4&#10;LjY2OCAzMjQuMTcyIDk4LjYwMTYgMzI0LjE3MiA5OC41OTc3IDMyNC4yNSA5Ny44ODY3IDMyNC4x&#10;NTYgOTcuMTcxOSAzMjMuODgzIDk2Ljc5NjkgMzI0LjI2MiA5Ni4zNTk0IDMyNC4yMzggOTYuMjY5&#10;NSAzMjQuMDcgOTUuNjM2NyAzMjQuMDcgOTUuNTAzOSAzMjQuMDc0IDk0LjgzOTggMzI0LjE1NiA5&#10;NC43MzgzIDMyNC40NTMgOTQuMzcxMSAzMjQuNjg4IDkzLjgzMiAzMjQuNzQ2IDkzLjQ1NyAzMjQu&#10;NDg4IDkzLjE2MDIgMzI0LjIxNSA5Mi42OTUzIDMyNC4wMjMgOTIuNDE4IDMyMy43NDIgOTIuMzgy&#10;OCAzMjMuMjQ2IDkyLjMwNDcgMzIzLjE4NCA5MS43MjI3WiIgc3Ryb2tlPSIjMDAwMDAwIiBzdHJv&#10;a2Utd2lkdGg9IjAuNTI1IiBzdHJva2UtbGluZWNhcD0icm91bmQiIHN0cm9rZS1saW5lam9pbj0i&#10;cm91bmQiIHN0cm9rZS1taXRlcmxpbWl0PSIxMCIgZmlsbD0iI0Q4RTZGNCIgZmlsbC1ydWxlPSJl&#10;dmVub2RkIi8+PHBhdGggZD0iTTIwOS4yNzMgOTEuMzk4NCAyMDkuNTM5IDkwLjIzNDQgMjA5LjU0&#10;MyA5MC4yMzA1IDIxMS4xNTYgOTAuNDY4OCAyMTEuNjM3IDkwLjY0MDYgMjE0LjAxMiA5MC45NDUz&#10;IDIxNi4wNjYgOTEuMjE4OCAyMTcuMjg5IDkxLjQwMjMgMjE4LjY4OCA5MS42MDU1IDIyMS42MjUg&#10;OTEuOTkyMiAyMjEuODcxIDkyLjA4MiAyMjQuNjIxIDkyLjQ1NyAyMjUuMzc1IDkyLjU1NDcgMjI2&#10;Ljk0OSA5Mi43NTM5IDIyOC41MTYgOTIuOTQ1MyAyMjkuMDUxIDkzLjAxMTcgMjMyLjU0NyA5My40&#10;NDUzIDIzNS40MzQgOTMuODMyIDIzOS4zNCA5NC4yODkxIDI0MC44NCA5NC40MTQxIDI0MS45NDUg&#10;OTQuNTA3OCAyNDYuNzc3IDk0Ljk4ODMgMjQ3LjAxNiA5NS4wMTE3IDI0Ny4wOTggOTUuMDE5NSAy&#10;NTMuMTYgOTUuNTkzOCAyNTIuOTQxIDk4LjMwNDcgMjUyLjg1MiA5OS4zNzUgMjUyLjYwOSAxMDIu&#10;MjIzIDI1Mi41NTkgMTAyLjg0IDI1Mi41MjcgMTAzLjE4OCAyNTIuMzA5IDEwNS43NDIgMjUyLjA5&#10;IDEwOC4zNTkgMjUyLjA1MSAxMDguODUyIDI1Mi4wMzEgMTA5LjA3OCAyNTEuODk1IDExMC43NSAy&#10;NTEuNjggMTEzLjMyIDI1MS40MDYgMTE2LjYwOSAyNTEuMzkxIDExNi43ODEgMjUxLjMwNSAxMTcu&#10;Nzc3IDI1MS4xMTcgMTIwIDI1MC45NDEgMTIyLjA4MiAyNTAuOTMgMTIyLjIxMSAyNTAuODQgMTIz&#10;LjI0NiAyNTAuNjk5IDEyNC45MTggMjUwLjYzNyAxMjUuNjY4IDI1MC41OTggMTI2LjEwOSAyNTAu&#10;NDczIDEyNy42MzMgMjUwLjM4MyAxMjguNjU2IDI1MC4yNTQgMTMwLjExNyAyNTAuMTY4IDEzMS4x&#10;MjUgMjQ3LjIyMyAxMzAuODYzIDI0NC44NCAxMzAuNjggMjQ0LjI1NCAxMzAuNjI1IDI0Mi4wNDMg&#10;MTMwLjQxIDI0Mi4wMzkgMTMwLjQxIDIzNS45OCAxMjkuNzg5IDIzNS44MDEgMTI5Ljc3MyAyMzUu&#10;MTE3IDEyOS42OTEgMjMxLjU0NyAxMjkuMjcgMjI4LjUyIDEyOC44OTggMjI4LjE5MSAxMjguODU1&#10;IDIyNC41NDMgMTI4LjQyMiAyMjIuMzQ0IDEyOC4xNTIgMjE3LjA2MiAxMjcuNDQxIDIxNS43Mzgg&#10;MTI3LjI1NCAyMTIuNjY4IDEyNi44NCAyMTAuNzg1IDEyNi41NyAyMTAuNDY5IDEyNi41MjMgMjA5&#10;Ljk4OCAxMjYuNDUzIDIwNy4yMyAxMjYuMDQzIDIwMy44OTUgMTI1LjUwNCAyMDQuMjUgMTIzLjI2&#10;MiAyMDQuNDA2IDEyMi4zMDEgMjA0LjY5OSAxMjAuNDkyIDIwNC43MTkgMTIwLjM2MyAyMDUuMzA5&#10;IDExNi42NDEgMjA1Ljc5NyAxMTMuNTcgMjA2LjAzOSAxMTIuMTIxIDIwNi4zNDQgMTEwLjI4MSAy&#10;MDYuNjg0IDEwOC4xNTIgMjA2Ljc1OCAxMDcuNjY4IDIwNi44MzIgMTA3LjE5OSAyMDcuMTcyIDEw&#10;NS4wNTUgMjA3LjQzIDEwMy40MjIgMjA3LjY4OCAxMDEuNzc3IDIwNy45OTIgOTkuODM1OSAyMDgu&#10;MDk0IDk5LjE3MTkgMjA4LjI3IDk4LjAxNTYgMjA4LjYzMyA5NS43MjY2IDIwOC43NzMgOTQuODU1&#10;NSAyMDguOTQ1IDkzLjUyMzQgMjA5LjAwNCA5My4xNjAyIDIwOS4wODYgOTIuNjQwNloiIHN0cm9r&#10;ZT0iIzAwMDAwMCIgc3Ryb2tlLXdpZHRoPSIwLjUyNSIgc3Ryb2tlLWxpbmVjYXA9InJvdW5kIiBz&#10;dHJva2UtbGluZWpvaW49InJvdW5kIiBzdHJva2UtbWl0ZXJsaW1pdD0iMTAiIGZpbGw9IiM3RUI3&#10;REEiIGZpbGwtcnVsZT0iZXZlbm9kZCIvPjxwYXRoIGQ9Ik00MjkuNjY4IDMwMy42OTkgNDkzLjk2&#10;MSAzMDMuNjk5IiBzdHJva2U9IiMwMDAwMDAiIHN0cm9rZS13aWR0aD0iMS4xMjUiIHN0cm9rZS1s&#10;aW5lY2FwPSJyb3VuZCIgc3Ryb2tlLWxpbmVqb2luPSJyb3VuZCIgc3Ryb2tlLW1pdGVybGltaXQ9&#10;IjEwIiBmaWxsPSJub25lIi8+PGc+PHVzZSB4PSI0NDMuMzE2IiB5PSIyOTguOTQ3IiB3aWR0aD0i&#10;MTAwJSIgaGVpZ2h0PSIxMDAlIiB4bGluazpocmVmPSIjZ2x5cGgwLTEiPjwvdXNlPjx1c2UgeD0i&#10;NDUwLjMxNiIgeT0iMjk4Ljk0NyIgd2lkdGg9IjEwMCUiIGhlaWdodD0iMTAwJSIgeGxpbms6aHJl&#10;Zj0iI2dseXBoMC0yIj48L3VzZT48dXNlIHg9IjQ1Ny4zMTYiIHk9IjI5OC45NDciIHdpZHRoPSIx&#10;MDAlIiBoZWlnaHQ9IjEwMCUiIHhsaW5rOmhyZWY9IiNnbHlwaDAtMiI+PC91c2U+PHVzZSB4PSI0&#10;NjQuMzE2IiB5PSIyOTguOTQ3IiB3aWR0aD0iMTAwJSIgaGVpZ2h0PSIxMDAlIiB4bGluazpocmVm&#10;PSIjZ2x5cGgwLTMiPjwvdXNlPjx1c2UgeD0iNDY3LjMxNiIgeT0iMjk4Ljk0NyIgd2lkdGg9IjEw&#10;MCUiIGhlaWdodD0iMTAwJSIgeGxpbms6aHJlZj0iI2dseXBoMC00Ij48L3VzZT48dXNlIHg9IjQ3&#10;Ny4zMTYiIHk9IjI5OC45NDciIHdpZHRoPSIxMDAlIiBoZWlnaHQ9IjEwMCUiIHhsaW5rOmhyZWY9&#10;IiNnbHlwaDAtNSI+PC91c2U+PC9nPjxwYXRoIGQ9Ik0yMzMuMTYgMjgwLjAyNyAyMzMuNzE1IDI3&#10;OS41MTIgMjM0LjA4NiAyNzkuMDU1IDIzNC40MzggMjc4Ljk2MSAyMzQuODYzIDI3OC41NDMgMjM1&#10;LjE1MiAyNzcuOTIyIDIzNS42MDUgMjc3LjQxNCAyMzUuOTIyIDI3Ny4yMTkgMjM1Ljk5MiAyNzYu&#10;NjI1IDIzNS42NjQgMjc2LjEzMyAyMzUuMTI5IDI3NS4zMTIgMjM0Ljk1NyAyNzQuNTg2IDIzNS4w&#10;OTQgMjczLjUxNiAyMzUuNTcgMjczLjI4NSAyMzYuMjc3IDI3My41MDggMjM3LjA4MiAyNzMuOTE4&#10;IDIzNy41MTIgMjc0LjMzNiAyMzguMzgzIDI3NC44NDQgMjM4Ljg5OCAyNzUuMjIzIDIzOS4zOTgg&#10;Mjc1LjExNyAyNDAuMTMzIDI3NS4zNCAyNDEuNjI1IDI3NS45NDkgMjQzLjE1NiAyNzYuNjMzIDI0&#10;NC41MTYgMjc3LjY0OCAyNDUuMDcgMjc4LjE5MSAyNDUuNTc4IDI3OC43NTQgMjQ1LjUzOSAyNzku&#10;ODMyIDI0NS42MDkgMjgwLjQ5MiAyNDYuMTQ1IDI4MC4zMTYgMjQ2LjY0OCAyODAuMzEyIDI0Ni45&#10;OTIgMjgwLjk2OSAyNDcuMDk4IDI4MS43NSAyNDcuNDU3IDI4Mi4xMjkgMjQ4LjY5OSAyODIuODU5&#10;IDI0OS4xOTkgMjgzLjEwOSAyNDkuMTg4IDI4My41MTIgMjQ4LjQyNiAyODQuNDQ5IDI0Ny41NjYg&#10;Mjg1LjE3MiAyNDYuNTk0IDI4NS44ODcgMjQ1LjQwNiAyODYuNDY5IDI0NC44MTIgMjg2Ljc4NSAy&#10;NDQuMjE1IDI4Ni44OTggMjQzLjQ0OSAyODYuNzM0IDI0Mi44MjQgMjg3LjA3IDI0Mi4yMjcgMjg3&#10;LjY1MiAyNDEuODM2IDI4Ny43NjYgMjQxLjAzNSAyODguNDUzIDI0MC4zNzEgMjg4LjY2IDIzOS43&#10;MzggMjg5LjYwNSAyMzkuMjk3IDI5MC40NTcgMjM5LjAwNCAyOTAuOTczIDIzOC42OTkgMjkxLjM3&#10;MSAyMzguMjY2IDI5MS43MDcgMjM3LjU1MSAyOTEuMDEyIDIzNi41IDI5MC40MjYgMjM1LjUxNiAy&#10;OTAuMTMzIDIzNS4wNzggMjg5LjI4OSAyMzUuMDg2IDI4OC4xOTUgMjM1LjE5MSAyODcuMTEzIDIz&#10;NS4zMzIgMjg2LjU1OSAyMzUuMzQ4IDI4NS44ODcgMjM1LjA2NiAyODQuOTczIDIzNC44NTUgMjg0&#10;LjQ1MyAyMzQuNSAyODQuMDEyIDIzNC4yNTQgMjgzLjA3IDIzNC4xMjUgMjgyLjM1OSAyMzMuODY3&#10;IDI4MS44OTUgMjMzLjQ2MSAyODEuODAxIDIzMy4zOTggMjgxLjUzOSAyMzIuOTg0IDI4MC43MDda&#10;IiBzdHJva2U9IiMwMDAwMDAiIHN0cm9rZS13aWR0aD0iMC41MjUiIHN0cm9rZS1saW5lY2FwPSJy&#10;b3VuZCIgc3Ryb2tlLWxpbmVqb2luPSJyb3VuZCIgc3Ryb2tlLW1pdGVybGltaXQ9IjEwIiBmaWxs&#10;PSIjRUZGM0ZGIiBmaWxsLXJ1bGU9ImV2ZW5vZGQiLz48cGF0aCBkPSJNMjI0LjU1MSAyNjQuNjEz&#10;IDIyNC43ODUgMjYzLjc5NyAyMjUuNTU5IDI2My4xMzcgMjI2LjI4OSAyNjMuMjg1IDIyNi44Njcg&#10;MjY0LjExNyAyMjcuMzU5IDI2NC44NzkgMjI4LjM1MiAyNjQuNjIxIDIyOS4yNSAyNjQuMTg4IDIz&#10;MC40MDYgMjY0LjI4NSAyMzEuMDMxIDI2NC45MDIgMjMxLjgzMiAyNjUuMzA1IDIzMi43ODEgMjY1&#10;Ljk4IDIzMy41MDggMjY2LjE3MiAyMzMuNzUgMjY2Ljg2NyAyMzMuNTUxIDI2Ny41IDIzMy4wMjMg&#10;MjY3Ljk2NSAyMzEuOTI2IDI2OC40OTIgMjMwLjg5NSAyNjguNSAyMjkuOTQ5IDI2OC45NDkgMjI4&#10;Ljc1OCAyNjkuMjE5IDIyOC4wNTUgMjY4Ljk2MSAyMjcuODkxIDI2OC4xNzIgMjI3LjY4NCAyNjcu&#10;MDc0IDIyNy42MzMgMjY2Ljg0IDIyNy40OCAyNjYuMzQgMjI3LjA2MiAyNjYuMjMgMjI2LjY2IDI2&#10;Ni41MjMgMjI2LjQ0MSAyNjYuNDIyIDIyNS40NDUgMjY1Ljk1NyAyMjQuNzE1IDI2NS4wMloiIHN0&#10;cm9rZT0iIzAwMDAwMCIgc3Ryb2tlLXdpZHRoPSIwLjUyNSIgc3Ryb2tlLWxpbmVjYXA9InJvdW5k&#10;IiBzdHJva2UtbGluZWpvaW49InJvdW5kIiBzdHJva2UtbWl0ZXJsaW1pdD0iMTAiIGZpbGw9IiNF&#10;RkYzRkYiIGZpbGwtcnVsZT0iZXZlbm9kZCIvPjxwYXRoIGQ9Ik0yMjUgMjY5LjUyNyAyMjUuNzYy&#10;IDI2OS4wNTUgMjI2LjMxNiAyNjguODk1IDIyNi42MzMgMjY5LjIyNyAyMjYuNjg4IDI2OS45NDEg&#10;MjI2LjA5IDI3MC4xNjggMjI1LjAzMSAyNzAuMjc3IDIyNC41OTggMjY5LjkwNloiIHN0cm9rZT0i&#10;IzAwMDAwMCIgc3Ryb2tlLXdpZHRoPSIwLjUyNSIgc3Ryb2tlLWxpbmVjYXA9InJvdW5kIiBzdHJv&#10;a2UtbGluZWpvaW49InJvdW5kIiBzdHJva2UtbWl0ZXJsaW1pdD0iMTAiIGZpbGw9IiNFRkYzRkYi&#10;IGZpbGwtcnVsZT0iZXZlbm9kZCIvPjxwYXRoIGQ9Ik0yMTkuOTUzIDI2NC43NzMgMjIwLjU3OCAy&#10;NjQuNTQzIDIyMS41MDggMjY0LjU5NCAyMjIuMzQgMjY1IDIyMi44MDUgMjY1LjQxOCAyMjMuMTgg&#10;MjY2IDIyMi44MDkgMjY2Ljc2NiAyMjIuMTQ1IDI2Ny4wNDMgMjIxLjkwNiAyNjcuMTIxIDIyMS4x&#10;NTIgMjY3LjE5MSAyMjAuODUyIDI2Ni42MzcgMjIwLjgyOCAyNjUuOTQ1IDIyMC41NzggMjY1LjU3&#10;IDIxOS45NDkgMjY1LjE2NFoiIHN0cm9rZT0iIzAwMDAwMCIgc3Ryb2tlLXdpZHRoPSIwLjUyNSIg&#10;c3Ryb2tlLWxpbmVjYXA9InJvdW5kIiBzdHJva2UtbGluZWpvaW49InJvdW5kIiBzdHJva2UtbWl0&#10;ZXJsaW1pdD0iMTAiIGZpbGw9IiNFRkYzRkYiIGZpbGwtcnVsZT0iZXZlbm9kZCIvPjxwYXRoIGQ9&#10;Ik0yMTcuMTI1IDI2MS40NjUgMjE3LjQ3MyAyNjEuMTA5IDIxNy4zMjQgMjYwLjU0NyAyMTguMDc0&#10;IDI2MC42MjUgMjE5LjAyMyAyNjAuODU1IDIyMC4xNTIgMjYwLjk4OCAyMjAuNDc3IDI2MC44NTIg&#10;MjIwLjg2MyAyNjAuNjg4IDIyMS4xMzMgMjYwLjY4OCAyMjEuNjc2IDI2MS4yNjYgMjIxLjcxNSAy&#10;NjEuMjY2IDIyMi42OTEgMjYxLjI3IDIyMy45NjEgMjYxLjEzNyAyMjQuMzg3IDI2MS4zNzEgMjI0&#10;LjAxMiAyNjIuMDIgMjIzLjIxNSAyNjIuNjM3IDIyMi4yNTggMjYyLjg5MSAyMjEuMjczIDI2Mi42&#10;NzYgMjIwLjM0NCAyNjIuMzc1IDIxOS42NDUgMjYyLjIwNyAyMTguNDg0IDI2Mi4zNzUgMjE3LjQ0&#10;OSAyNjIuNDI2IDIxNi43MDMgMjYyLjI0NloiIHN0cm9rZT0iIzAwMDAwMCIgc3Ryb2tlLXdpZHRo&#10;PSIwLjUyNSIgc3Ryb2tlLWxpbmVjYXA9InJvdW5kIiBzdHJva2UtbGluZWpvaW49InJvdW5kIiBz&#10;dHJva2UtbWl0ZXJsaW1pdD0iMTAiIGZpbGw9IiNFRkYzRkYiIGZpbGwtcnVsZT0iZXZlbm9kZCIv&#10;PjxwYXRoIGQ9Ik0yMDQuODg3IDI1NS43NjYgMjA2LjI0NiAyNTUuNzE5IDIwNi44MjQgMjU1LjE1&#10;MiAyMDcuMTkxIDI1NC41NjIgMjA3LjkzNCAyNTQuMDU1IDIwOC4yMzQgMjUzLjk4OCAyMDguODAx&#10;IDI1NC44MjQgMjA5LjQxIDI1NS44NTUgMjA5LjkzIDI1Ni40NjkgMjA5LjgyOCAyNTcuMzI4IDIx&#10;MC4yMzQgMjU3LjY4OCAyMTAuODU5IDI1Ny4zOTUgMjExLjM5OCAyNTcuNDIyIDIxMS4zNzkgMjU4&#10;LjE4NCAyMTEuNTU5IDI1OC43OTMgMjEyLjMxNiAyNTkuMzk1IDIxMi4yNzMgMjU5LjQ1NyAyMTIu&#10;MDQ3IDI1OS44MDEgMjExLjcwMyAyNjAuMDc4IDIxMC45NzMgMjU5Ljg5NSAyMTAuNjg0IDI2MC4w&#10;NyAyMTAuMzA5IDI2MC4xNzYgMjA5Ljc3MyAyNTkuODEyIDIwOS4yNzMgMjU5LjUyIDIwOC41IDI1&#10;OS40NDEgMjA4LjEwNSAyNTkuMzk4IDIwNy41NTkgMjU5LjQ5MiAyMDYuNzQyIDI1OS42NDEgMjA2&#10;LjU1MSAyNTkuNjUyIDIwNi4yMTUgMjU5LjAxNiAyMDYuMTk1IDI1OC45NTcgMjA2LjA3NCAyNTgu&#10;NjIxIDIwNS41NzQgMjU4LjIwNyAyMDUuNTI3IDI1Ny44NTUgMjA0Ljg4MyAyNTcuMDc0IDIwNC45&#10;MDIgMjU2LjU4MiAyMDQuMzA5IDI1NS44MzZaIiBzdHJva2U9IiMwMDAwMDAiIHN0cm9rZS13aWR0&#10;aD0iMC41MjUiIHN0cm9rZS1saW5lY2FwPSJyb3VuZCIgc3Ryb2tlLWxpbmVqb2luPSJyb3VuZCIg&#10;c3Ryb2tlLW1pdGVybGltaXQ9IjEwIiBmaWxsPSIjRUZGM0ZGIiBmaWxsLXJ1bGU9ImV2ZW5vZGQi&#10;Lz48cGF0aCBkPSJNMTg1LjE0NSAyNDkuMjA3IDE4NS42MzcgMjQ4Ljc2NiAxODUuODI4IDI0OC4x&#10;ODggMTg2LjE0NSAyNDcuOTI2IDE4Ny4zNCAyNDcuMzU5IDE4Ny43MyAyNDcuMDU5IDE4OC4xOTkg&#10;MjQ3LjA4NiAxODguNjIxIDI0Ny4zMzIgMTg4LjkxIDI0Ni45OCAxODkuNjI1IDI0Ny4xMTMgMTg5&#10;Ljk5NiAyNDYuOTQxIDE5MC41MTYgMjQ3LjE5NSAxOTEuMTM3IDI0Ny42MTcgMTkxLjM4MyAyNDgu&#10;NDM4IDE5MS4wNTkgMjQ5LjI3NyAxOTAuODUyIDI0OS41NDMgMTkwLjg3NSAyNTAuMTIxIDE5MC44&#10;MDkgMjUwLjc3NyAxOTAuMjAzIDI1MS4zMDUgMTg5LjQ0MSAyNTEuODk4IDE4OC4zOTggMjUxLjY4&#10;OCAxODcuNzkzIDI1MS41NjYgMTg3LjQzIDI1MS41NyAxODYuODQgMjUxIDE4Ni4xMDUgMjUwLjYy&#10;NSAxODUuNTA4IDI1MC4zOTggMTg1LjEwNSAyNDkuODM2WiIgc3Ryb2tlPSIjMDAwMDAwIiBzdHJv&#10;a2Utd2lkdGg9IjAuNTI1IiBzdHJva2UtbGluZWNhcD0icm91bmQiIHN0cm9rZS1saW5lam9pbj0i&#10;cm91bmQiIHN0cm9rZS1taXRlcmxpbWl0PSIxMCIgZmlsbD0iI0VGRjNGRiIgZmlsbC1ydWxlPSJl&#10;dmVub2RkIi8+PHBhdGggZD0iTTE3OS4xOTkgMjUyLjU3NCAxNzkuNDczIDI1MS41NjYgMTc5Ljkx&#10;OCAyNTEuMTE3IDE4MC42NDUgMjUwLjc2NiAxODAuODM2IDI1MC41NyAxODAuOTYxIDI1MC4xMzMg&#10;MTgxLjQ3NyAyNTAuMDIzIDE4MS42NDggMjUwLjEyMSAxODEuNzQyIDI1MC4zMjggMTgxLjQ5NiAy&#10;NTAuNTYyIDE4MS4yOTcgMjUxLjA1OSAxODEuMzc5IDI1MS40ODQgMTgwLjgwMSAyNTEuNzQ2IDE4&#10;MC4zOTUgMjUxLjg2MyAxODAuMTU2IDI1Mi4xNDggMTc5Ljk2MSAyNTIuNDggMTc5Ljc1NCAyNTMu&#10;MDYyIDE3OS40NDEgMjUyLjkyMloiIHN0cm9rZT0iIzAwMDAwMCIgc3Ryb2tlLXdpZHRoPSIwLjUy&#10;NSIgc3Ryb2tlLWxpbmVjYXA9InJvdW5kIiBzdHJva2UtbGluZWpvaW49InJvdW5kIiBzdHJva2Ut&#10;bWl0ZXJsaW1pdD0iMTAiIGZpbGw9IiNFRkYzRkYiIGZpbGwtcnVsZT0iZXZlbm9kZCIvPjxnPjx1&#10;c2UgeD0iMTgxLjM5OCIgeT0iMjQxLjM5NiIgd2lkdGg9IjEwMCUiIGhlaWdodD0iMTAwJSIgeGxp&#10;bms6aHJlZj0iI2dseXBoMS0xIj48L3VzZT48dXNlIHg9IjE5MC4zOTgiIHk9IjI0MS4zOTYiIHdp&#10;ZHRoPSIxMDAlIiBoZWlnaHQ9IjEwMCUiIHhsaW5rOmhyZWY9IiNnbHlwaDEtMiI+PC91c2U+PHVz&#10;ZSB4PSIxOTcuMzk4IiB5PSIyNDEuMzk2IiB3aWR0aD0iMTAwJSIgaGVpZ2h0PSIxMDAlIiB4bGlu&#10;azpocmVmPSIjZ2x5cGgxLTMiPjwvdXNlPjx1c2UgeD0iMjA1LjM5OCIgeT0iMjQxLjM5NiIgd2lk&#10;dGg9IjEwMCUiIGhlaWdodD0iMTAwJSIgeGxpbms6aHJlZj0iI2dseXBoMS0yIj48L3VzZT48dXNl&#10;IHg9IjIxMi4zOTgiIHk9IjI0MS4zOTYiIHdpZHRoPSIxMDAlIiBoZWlnaHQ9IjEwMCUiIHhsaW5r&#10;OmhyZWY9IiNnbHlwaDEtNCI+PC91c2U+PHVzZSB4PSIyMTUuMzk4IiB5PSIyNDEuMzk2IiB3aWR0&#10;aD0iMTAwJSIgaGVpZ2h0PSIxMDAlIiB4bGluazpocmVmPSIjZ2x5cGgxLTQiPjwvdXNlPjwvZz48&#10;cGF0aCBkPSJNMTgxLjM5OCAzMDMuNjk5IDIwMS4yMTUgMzAzLjY5OSIgc3Ryb2tlPSIjMDAwMDAw&#10;IiBzdHJva2Utd2lkdGg9IjEuMTI1IiBzdHJva2UtbGluZWNhcD0icm91bmQiIHN0cm9rZS1saW5l&#10;am9pbj0icm91bmQiIHN0cm9rZS1taXRlcmxpbWl0PSIxMCIgZmlsbD0ibm9uZSIvPjxnIGNsaXAt&#10;cGF0aD0idXJsKCNjbGlwMSkiPjxnPjx1c2UgeD0iMTcyLjgwNSIgeT0iMjk4Ljk0NyIgd2lkdGg9&#10;IjEwMCUiIGhlaWdodD0iMTAwJSIgeGxpbms6aHJlZj0iI2dseXBoMC02Ij48L3VzZT48dXNlIHg9&#10;IjE3OS44MDUiIHk9IjI5OC45NDciIHdpZHRoPSIxMDAlIiBoZWlnaHQ9IjEwMCUiIHhsaW5rOmhy&#10;ZWY9IiNnbHlwaDAtMiI+PC91c2U+PHVzZSB4PSIxODYuODA1IiB5PSIyOTguOTQ3IiB3aWR0aD0i&#10;MTAwJSIgaGVpZ2h0PSIxMDAlIiB4bGluazpocmVmPSIjZ2x5cGgwLTIiPjwvdXNlPjx1c2UgeD0i&#10;MTkzLjgwNSIgeT0iMjk4Ljk0NyIgd2lkdGg9IjEwMCUiIGhlaWdodD0iMTAwJSIgeGxpbms6aHJl&#10;Zj0iI2dseXBoMC0zIj48L3VzZT48dXNlIHg9IjE5Ni44MDUiIHk9IjI5OC45NDciIHdpZHRoPSIx&#10;MDAlIiBoZWlnaHQ9IjEwMCUiIHhsaW5rOmhyZWY9IiNnbHlwaDAtNCI+PC91c2U+PHVzZSB4PSIy&#10;MDYuODA1IiB5PSIyOTguOTQ3IiB3aWR0aD0iMTAwJSIgaGVpZ2h0PSIxMDAlIiB4bGluazpocmVm&#10;PSIjZ2x5cGgwLTUiPjwvdXNlPjwvZz48L2c+PHBhdGggZD0iTTM5Ny4yOTcgMjc0LjY3NiAzOTku&#10;NTA4IDI3NC43MTkgNDAwLjM5OCAyNzUuMjY2IDM5OS45MDYgMjc1LjgxMiAzOTguODQgMjc2LjM5&#10;NSAzOTcuNDM4IDI3NS42NjhaIiBzdHJva2U9IiMwMDAwMDAiIHN0cm9rZS13aWR0aD0iMC41MjUi&#10;IHN0cm9rZS1saW5lY2FwPSJyb3VuZCIgc3Ryb2tlLWxpbmVqb2luPSJyb3VuZCIgc3Ryb2tlLW1p&#10;dGVybGltaXQ9IjEwIiBmaWxsPSIjRUZGM0ZGIiBmaWxsLXJ1bGU9ImV2ZW5vZGQiLz48cGF0aCBk&#10;PSJNMzkxLjQwMiAyODEuMjg5IDM5My4xOTUgMjc5LjkzIDM5NS45NTcgMjc5LjYzMyAzOTguNzkz&#10;IDI3OS45NDEgMzk4LjczIDI4MS4xNDEgMzk2LjU5NCAyODEuMDYyIDM5NC42MjkgMjgxLjY5MSAz&#10;OTIuMzA1IDI4MS44NjdaIiBzdHJva2U9IiMwMDAwMDAiIHN0cm9rZS13aWR0aD0iMC41MjUiIHN0&#10;cm9rZS1saW5lY2FwPSJyb3VuZCIgc3Ryb2tlLWxpbmVqb2luPSJyb3VuZCIgc3Ryb2tlLW1pdGVy&#10;bGltaXQ9IjEwIiBmaWxsPSIjRUZGM0ZGIiBmaWxsLXJ1bGU9ImV2ZW5vZGQiLz48cGF0aCBkPSJN&#10;MzQ4LjY5NSAyNzQuNjM3IDM0OS4wMTIgMjc0LjUxNiAzNTAuNzA3IDI3My40OTYgMzUwLjcxOSAy&#10;NzMuNDg4IDM1MC40NjUgMjcyLjEzNyAzNTEuNTYyIDI3MC45MSAzNTIuMjg5IDI3MC45MDIgMzUz&#10;LjY5NSAyNzAuODkxIDM1NS44OTggMjcxLjM0IDM1Ni43MjcgMjcxLjUwOCAzNTcuMzAxIDI3MS40&#10;NzcgMzU4Ljk2NSAyNzEuMzc5IDM1OS45MTggMjcxLjMyNCAzNjAuNzg1IDI3MS41ODIgMzYxLjU5&#10;NCAyNzEuODIgMzY0LjM4NyAyNzEuMjMgMzY1LjM3MSAyNzEuMzgzIDM2Ni43MDMgMjcxLjU5NCAz&#10;NjguMzQ0IDI3MS44NDggMzY5LjE0MSAyNzEuNTA0IDM2OS42MDIgMjcxLjMwNSAzNzEuNDM0IDI3&#10;MS41MzEgMzcyLjMwNSAyNzEuNjQxIDM3Mi4zMTYgMjcxLjY0MSAzNzMuNzczIDI3MS41NTkgMzc1&#10;LjM2NyAyNzEuNzAzIDM3NS42MDIgMjcxLjcyMyAzNzYuODQ4IDI3MS41OTQgMzc3LjA3IDI3MS42&#10;MzcgMzc5LjM3OSAyNzIuMDc0IDM3OS41MDggMjcyLjA1NSAzODAuNTcgMjcxLjkwMiAzODAuNjIx&#10;IDI3MS44OTUgMzgyLjgyNCAyNzIuMTA5IDM4NC43MTUgMjcyLjcyMyAzODQuODEyIDI3Mi43NTgg&#10;Mzg2LjI1OCAyNzMuMjUgMzg3LjAyNyAyNzMuNDUzIDM4Ny42MjUgMjczLjYwOSAzODkuMDk0IDI3&#10;My42NiAzOTAuMDUxIDI3My42OTEgMzkxLjAxNiAyNzMuNTA4IDM5MS41NTEgMjc0LjQzOCAzOTEu&#10;NTk0IDI3NS4zMzIgMzkwLjA2NiAyNzUuNzQ2IDM5MC4zNTUgMjc2LjE5NSAzOTEuMDMxIDI3Ny4y&#10;NDIgMzkwLjc3NyAyNzguMzU1IDM4OS44NTUgMjc4LjcyMyAzODkuMjI3IDI3OC45NjEgMzg4LjMx&#10;MiAyNzkuMzA1IDM4Ny4zNTUgMjc5LjY4NCAzODYuNzA3IDI3OS45NDEgMzg2LjIzOCAyODAuNjg4&#10;IDM4NS42MTcgMjgyLjI1NCAzODUuNDYxIDI4Mi42NDUgMzg0Ljg1OSAyODMuNTI3IDM4NC40MSAy&#10;ODMuODYzIDM4My41NDcgMjg0LjUwOCAzODIuODU5IDI4NC42NTYgMzgxIDI4NS4wNjIgMzc5Ljk4&#10;NCAyODQuOTA2IDM3OS41NDcgMjg2LjAxMiAzNzguODYzIDI4NS43MzggMzc4LjA3NCAyODUuNDE4&#10;IDM3Ni42MjkgMjg2LjIwNyAzNzQuOTYxIDI4Ni41NDMgMzc0LjM3OSAyODYuNjYgMzcyLjk2NSAy&#10;ODUuNDYxIDM3MS45MTggMjg1LjAxNiAzNzEuOTE0IDI4NS4wMTIgMzcwLjcyNyAyODYuMDM1IDM2&#10;OS4xNjQgMjg0Ljk3MyAzNjguOTYxIDI4NC45NTcgMzY3LjUgMjg0LjgyOCAzNjYuNzIzIDI4NS4x&#10;MTMgMzY1LjYzMyAyODUuNTA4IDM2NC4wMjMgMjg1LjAyIDM2My41NDcgMjg1LjM0OCAzNjIuNzA3&#10;IDI4NC45ODggMzYyLjE5MSAyODQuNzcgMzYxLjQ0MSAyODQuNzgxIDM2MS4xMjUgMjg0LjY1MiAz&#10;NjAuNjk1IDI4NC45NDkgMzYwLjQ0OSAyODUuMTEzIDM1OS4wODIgMjg1Ljg5MSAzNTguNTg2IDI4&#10;NS44NjcgMzU4LjU3OCAyODUuODY3IDM1Ny45MzQgMjg1LjgzNiAzNTYuODE2IDI4Ni41MzUgMzU2&#10;LjA4NiAyODYuNDE4IDM1NS40ODQgMjg1LjczNCAzNTUuMzk1IDI4NS42MzMgMzU0LjU1OSAyODUu&#10;NDQ1IDM1My41MzkgMjg1LjMyOCAzNTIuNjM3IDI4NS45MjIgMzUxLjUwOCAyODUuOTIyIDM1MC4y&#10;MzggMjg2LjQ4OCAzNDkuNDkyIDI4NC44NCAzNDkuNTM1IDI4My42OTkgMzQ5Ljc4OSAyODIuMjAz&#10;IDM1MC4yNDIgMjgwLjEzNyAzNTAuMjQ2IDI4MC4xMzMgMzUwLjgxNiAyNzguODI4IDM0OS45NTMg&#10;Mjc3LjQ5NiAzNDkuNDY1IDI3Ni43NDIgMzQ5LjA3IDI3Ni42NjQgMzQ4LjgxNiAyNzYuNjE3IDM0&#10;Ny44NzUgMjc0Ljk1M1oiIHN0cm9rZT0iIzAwMDAwMCIgc3Ryb2tlLXdpZHRoPSIwLjUyNSIgc3Ry&#10;b2tlLWxpbmVjYXA9InJvdW5kIiBzdHJva2UtbGluZWpvaW49InJvdW5kIiBzdHJva2UtbWl0ZXJs&#10;aW1pdD0iMTAiIGZpbGw9IiNFRkYzRkYiIGZpbGwtcnVsZT0iZXZlbm9kZCIvPjxwYXRoIGQ9Ik0z&#10;MzAuNzY2IDI4MS4zOTUgMzMxLjkxNCAyODEuMTIxIDMzMy4xOTkgMjgxLjM1OSAzMzMuODU1IDI4&#10;Mi41MDQgMzMzLjEwMiAyODMuNTM5IDMzMi4yMDcgMjgzLjgwOSAzMzAuMzk4IDI4Mi44MDlaIiBz&#10;dHJva2U9IiMwMDAwMDAiIHN0cm9rZS13aWR0aD0iMC41MjUiIHN0cm9rZS1saW5lY2FwPSJyb3Vu&#10;ZCIgc3Ryb2tlLWxpbmVqb2luPSJyb3VuZCIgc3Ryb2tlLW1pdGVybGltaXQ9IjEwIiBmaWxsPSIj&#10;RUZGM0ZGIiBmaWxsLXJ1bGU9ImV2ZW5vZGQiLz48Zz48dXNlIHg9IjMzMi42MDIiIHk9IjI2MC4y&#10;OTkiIHdpZHRoPSIxMDAlIiBoZWlnaHQ9IjEwMCUiIHhsaW5rOmhyZWY9IiNnbHlwaDEtNSI+PC91&#10;c2U+PHVzZSB4PSIzNDAuNjAyIiB5PSIyNjAuMjk5IiB3aWR0aD0iMTAwJSIgaGVpZ2h0PSIxMDAl&#10;IiB4bGluazpocmVmPSIjZ2x5cGgxLTYiPjwvdXNlPjx1c2UgeD0iMzQ3LjYwMiIgeT0iMjYwLjI5&#10;OSIgd2lkdGg9IjEwMCUiIGhlaWdodD0iMTAwJSIgeGxpbms6aHJlZj0iI2dseXBoMS03Ij48L3Vz&#10;ZT48dXNlIHg9IjM1NC42MDIiIHk9IjI2MC4yOTkiIHdpZHRoPSIxMDAlIiBoZWlnaHQ9IjEwMCUi&#10;IHhsaW5rOmhyZWY9IiNnbHlwaDEtOCI+PC91c2U+PHVzZSB4PSIzNTguNjAyIiB5PSIyNjAuMjk5&#10;IiB3aWR0aD0iMTAwJSIgaGVpZ2h0PSIxMDAlIiB4bGluazpocmVmPSIjZ2x5cGgxLTkiPjwvdXNl&#10;Pjx1c2UgeD0iMzYxLjYwMiIgeT0iMjYwLjI5OSIgd2lkdGg9IjEwMCUiIGhlaWdodD0iMTAwJSIg&#10;eGxpbms6aHJlZj0iI2dseXBoMS0xMCI+PC91c2U+PHVzZSB4PSIzNjguNjAyIiB5PSIyNjAuMjk5&#10;IiB3aWR0aD0iMTAwJSIgaGVpZ2h0PSIxMDAlIiB4bGluazpocmVmPSIjZ2x5cGgxLTExIj48L3Vz&#10;ZT48dXNlIHg9IjM3MS42MDIiIHk9IjI2MC4yOTkiIHdpZHRoPSIxMDAlIiBoZWlnaHQ9IjEwMCUi&#10;IHhsaW5rOmhyZWY9IiNnbHlwaDEtMTIiPjwvdXNlPjx1c2UgeD0iMzgwLjYwMiIgeT0iMjYwLjI5&#10;OSIgd2lkdGg9IjEwMCUiIGhlaWdodD0iMTAwJSIgeGxpbms6aHJlZj0iI2dseXBoMS00Ij48L3Vz&#10;ZT48dXNlIHg9IjM4My42MDIiIHk9IjI2MC4yOTkiIHdpZHRoPSIxMDAlIiBoZWlnaHQ9IjEwMCUi&#10;IHhsaW5rOmhyZWY9IiNnbHlwaDEtMTMiPjwvdXNlPjx1c2UgeD0iMzg5LjYwMiIgeT0iMjYwLjI5&#10;OSIgd2lkdGg9IjEwMCUiIGhlaWdodD0iMTAwJSIgeGxpbms6aHJlZj0iI2dseXBoMS0xMCI+PC91&#10;c2U+PC9nPjxwYXRoIGQ9Ik0zMzIuNjAyIDMwMy42OTkgMzcxLjU4MiAzMDMuNjk5IiBzdHJva2U9&#10;IiMwMDAwMDAiIHN0cm9rZS13aWR0aD0iMS4xMjUiIHN0cm9rZS1saW5lY2FwPSJyb3VuZCIgc3Ry&#10;b2tlLWxpbmVqb2luPSJyb3VuZCIgc3Ryb2tlLW1pdGVybGltaXQ9IjEwIiBmaWxsPSJub25lIi8+&#10;PGc+PHVzZSB4PSIzMzMuNTkiIHk9IjI5OC45NDciIHdpZHRoPSIxMDAlIiBoZWlnaHQ9IjEwMCUi&#10;IHhsaW5rOmhyZWY9IiNnbHlwaDAtNiI+PC91c2U+PHVzZSB4PSIzNDAuNTkiIHk9IjI5OC45NDci&#10;IHdpZHRoPSIxMDAlIiBoZWlnaHQ9IjEwMCUiIHhsaW5rOmhyZWY9IiNnbHlwaDAtMiI+PC91c2U+&#10;PHVzZSB4PSIzNDcuNTkiIHk9IjI5OC45NDciIHdpZHRoPSIxMDAlIiBoZWlnaHQ9IjEwMCUiIHhs&#10;aW5rOmhyZWY9IiNnbHlwaDAtMiI+PC91c2U+PHVzZSB4PSIzNTQuNTkiIHk9IjI5OC45NDciIHdp&#10;ZHRoPSIxMDAlIiBoZWlnaHQ9IjEwMCUiIHhsaW5rOmhyZWY9IiNnbHlwaDAtMyI+PC91c2U+PHVz&#10;ZSB4PSIzNTcuNTkiIHk9IjI5OC45NDciIHdpZHRoPSIxMDAlIiBoZWlnaHQ9IjEwMCUiIHhsaW5r&#10;OmhyZWY9IiNnbHlwaDAtNCI+PC91c2U+PHVzZSB4PSIzNjcuNTkiIHk9IjI5OC45NDciIHdpZHRo&#10;PSIxMDAlIiBoZWlnaHQ9IjEwMCUiIHhsaW5rOmhyZWY9IiNnbHlwaDAtNSI+PC91c2U+PC9nPjxw&#10;YXRoIGQ9Ik0yOS4wODU5IDI2OC40ODggMjkuMzc4OSAyNjguNDM0IDI5LjUxNTYgMjY4LjQ1MyAy&#10;OS43NDYxIDI2OC43ODUgMjkuNTg1OSAyNjguOTczIDI5LjMxMjUgMjY5LjAyIDI5LjA5NzcgMjY4&#10;Ljg1NSAyOS4wMTE3IDI2OC42OTFaIiBzdHJva2U9IiMwMDAwMDAiIHN0cm9rZS13aWR0aD0iMC41&#10;MjUiIHN0cm9rZS1saW5lY2FwPSJyb3VuZCIgc3Ryb2tlLWxpbmVqb2luPSJyb3VuZCIgc3Ryb2tl&#10;LW1pdGVybGltaXQ9IjEwIiBmaWxsPSIjRUZGM0ZGIiBmaWxsLXJ1bGU9ImV2ZW5vZGQiLz48cGF0&#10;aCBkPSJNMjYuNTg1OSAyNjguNzg5IDI2Ljc2NTYgMjY4Ljc1IDI3LjI3NzMgMjY5LjIyNyAyNy42&#10;NjQxIDI3MC4wMiAyNy44MDQ3IDI3MC4zMzIgMjguMDgyIDI3MC40NjEgMjguMTQ0NSAyNzAuNzE1&#10;IDI3LjU4MiAyNzAuNTkgMjcuMjQ2MSAyNjkuOTYxIDI3LjE0MDYgMjY5LjU3IDI3LjA0MyAyNjku&#10;NDE0IDI2LjgxNjQgMjY5LjMyOCAyNi41MzEyIDI2OC45MzhaIiBzdHJva2U9IiMwMDAwMDAiIHN0&#10;cm9rZS13aWR0aD0iMC41MjUiIHN0cm9rZS1saW5lY2FwPSJyb3VuZCIgc3Ryb2tlLWxpbmVqb2lu&#10;PSJyb3VuZCIgc3Ryb2tlLW1pdGVybGltaXQ9IjEwIiBmaWxsPSIjRUZGM0ZGIiBmaWxsLXJ1bGU9&#10;ImV2ZW5vZGQiLz48cGF0aCBkPSJNMjYuODAwOCAyNjcuNDUzIDI2Ljk4MDUgMjY3LjU5IDI3LjAz&#10;NTIgMjY3LjcwNyAyNi44Mzk4IDI2Ny44MzIgMjYuNzUgMjY3LjgwOSAyNi42OTUzIDI2Ny41WiIg&#10;c3Ryb2tlPSIjMDAwMDAwIiBzdHJva2Utd2lkdGg9IjAuNTI1IiBzdHJva2UtbGluZWNhcD0icm91&#10;bmQiIHN0cm9rZS1saW5lam9pbj0icm91bmQiIHN0cm9rZS1taXRlcmxpbWl0PSIxMCIgZmlsbD0i&#10;I0VGRjNGRiIgZmlsbC1ydWxlPSJldmVub2RkIi8+PHBhdGggZD0iTTI1Ljk2ODggMjY3Ljc1OCAy&#10;Ni4yNTc4IDI2Ny44NjMgMjYuMjk2OSAyNjguMDcgMjYuMjE4OCAyNjguMjMgMjYuMDExNyAyNjgu&#10;MDYyWiIgc3Ryb2tlPSIjMDAwMDAwIiBzdHJva2Utd2lkdGg9IjAuNTI1IiBzdHJva2UtbGluZWNh&#10;cD0icm91bmQiIHN0cm9rZS1saW5lam9pbj0icm91bmQiIHN0cm9rZS1taXRlcmxpbWl0PSIxMCIg&#10;ZmlsbD0iI0VGRjNGRiIgZmlsbC1ydWxlPSJldmVub2RkIi8+PHBhdGggZD0iTTI2LjA3ODEgMjY2&#10;Ljg0IDI2LjIyNjYgMjY2Ljg3OSAyNi4yODEyIDI2Ny4wMzEgMjYuMjE0OCAyNjcuMTc2IDI2LjAx&#10;MTcgMjY3LjE0OCAyNS45ODgzIDI2Ni45NTdaIiBzdHJva2U9IiMwMDAwMDAiIHN0cm9rZS13aWR0&#10;aD0iMC41MjUiIHN0cm9rZS1saW5lY2FwPSJyb3VuZCIgc3Ryb2tlLWxpbmVqb2luPSJyb3VuZCIg&#10;c3Ryb2tlLW1pdGVybGltaXQ9IjEwIiBmaWxsPSIjRUZGM0ZGIiBmaWxsLXJ1bGU9ImV2ZW5vZGQi&#10;Lz48cGF0aCBkPSJNMjMuODgyOCAyNjYuNDI2IDI0LjEyNSAyNjYuNDggMjQuMzA4NiAyNjYuNDE0&#10;IDI0LjU2NjQgMjY2LjM5NSAyNC44MDg2IDI2Ni4yMyAyNS4wNzgxIDI2NS45OTYgMjUuMjAzMSAy&#10;NjYuMTE3IDI1LjIwMzEgMjY2LjI4NSAyNC45NDkyIDI2Ni40NDUgMjQuODIwMyAyNjYuNTA0IDI0&#10;LjgyODEgMjY2LjcyNyAyNC43NTc4IDI2Ni44MiAyNC41MjczIDI2Ni43MTUgMjQuMzM5OCAyNjYu&#10;NTkgMjQuMjA3IDI2Ni42NTYgMjQuMDY2NCAyNjYuNzQyIDIzLjk0OTIgMjY2Ljg2NyAyMy44OTQ1&#10;IDI2Ni42ODggMjMuNzM4MyAyNjYuNTM5WiIgc3Ryb2tlPSIjMDAwMDAwIiBzdHJva2Utd2lkdGg9&#10;IjAuNTI1IiBzdHJva2UtbGluZWNhcD0icm91bmQiIHN0cm9rZS1saW5lam9pbj0icm91bmQiIHN0&#10;cm9rZS1taXRlcmxpbWl0PSIxMCIgZmlsbD0iI0VGRjNGRiIgZmlsbC1ydWxlPSJldmVub2RkIi8+&#10;PHBhdGggZD0iTTE4LjA3ODEgMjU5LjcxNSAxOC40NDkyIDI2MC4wNjIgMTguNTkzOCAyNjAuMTY4&#10;IDE4LjU1MDggMjYwLjM0OCAxOC4xNjAyIDI2MC4xMzcgMTcuOTIxOSAyNTkuNzc3WiIgc3Ryb2tl&#10;PSIjMDAwMDAwIiBzdHJva2Utd2lkdGg9IjAuNTI1IiBzdHJva2UtbGluZWNhcD0icm91bmQiIHN0&#10;cm9rZS1saW5lam9pbj0icm91bmQiIHN0cm9rZS1taXRlcmxpbWl0PSIxMCIgZmlsbD0iI0VGRjNG&#10;RiIgZmlsbC1ydWxlPSJldmVub2RkIi8+PHBhdGggZD0iTTE2LjU3MDMgMjYwLjM1NSAxNi44Mzk4&#10;IDI2MC40NjEgMTcuMDk3NyAyNjAuMzk4IDE3LjM1OTQgMjYwLjYwMiAxNy4wNzAzIDI2MC43ODEg&#10;MTcuMDg5OCAyNjAuOTg0IDE2Ljk3NjYgMjYxLjA4MiAxNi44MTY0IDI2MSAxNi42NTIzIDI2MC43&#10;NSAxNi40ODQ0IDI2MC43NjYgMTYuMjA3IDI2MC40MjZaIiBzdHJva2U9IiMwMDAwMDAiIHN0cm9r&#10;ZS13aWR0aD0iMC41MjUiIHN0cm9rZS1saW5lY2FwPSJyb3VuZCIgc3Ryb2tlLWxpbmVqb2luPSJy&#10;b3VuZCIgc3Ryb2tlLW1pdGVybGltaXQ9IjEwIiBmaWxsPSIjRUZGM0ZGIiBmaWxsLXJ1bGU9ImV2&#10;ZW5vZGQiLz48cGF0aCBkPSJNMTUuNDAyMyAyNTcuNTQzIDE1Ljg4NjcgMjU3LjU4MiAxNi4yMDcg&#10;MjU3Ljc0MiAxNi44NjcyIDI1OC4xOCAxNy4wNTQ3IDI1OC40ODggMTcuMjgxMiAyNTguOTUzIDE3&#10;LjIwNyAyNTkuMDkgMTYuOTA2MiAyNTguOTM0IDE2Ljc3NzMgMjU4Ljc3IDE2LjU5NzcgMjU4Ljkx&#10;NCAxNi40Mjk3IDI1OC44NTkgMTYuMTk1MyAyNTguNzE1IDE1Ljk3MjcgMjU4LjcyNyAxNS44MjQy&#10;IDI1OC41MjMgMTUuNzkzIDI1OC4zNDggMTUuODc1IDI1OC4xNTIgMTUuNzY1NiAyNTcuOTMgMTUu&#10;NjAxNiAyNTcuODA1IDE1LjMwODYgMjU3Ljc4MVoiIHN0cm9rZT0iIzAwMDAwMCIgc3Ryb2tlLXdp&#10;ZHRoPSIwLjUyNSIgc3Ryb2tlLWxpbmVjYXA9InJvdW5kIiBzdHJva2UtbGluZWpvaW49InJvdW5k&#10;IiBzdHJva2UtbWl0ZXJsaW1pdD0iMTAiIGZpbGw9IiNFRkYzRkYiIGZpbGwtcnVsZT0iZXZlbm9k&#10;ZCIvPjxwYXRoIGQ9Ik0xMzYuNzYyIDI1OS4wMTIgMTM2Ljk2NSAyNTguNzcgMTM3LjA2NiAyNTgu&#10;NDY5IDEzNy4xNTIgMjU4LjIxMSAxMzcuMTMzIDI1OC4wMzUgMTM2Ljk2MSAyNTcuNjkxIDEzNi45&#10;MjIgMjU3LjQ2MSAxMzYuODY3IDI1Ny4yODUgMTM2Ljk5MiAyNTcuMTQxIDEzNy4zNjMgMjU3LjEw&#10;NSAxMzcuODI0IDI1Ni45NTMgMTM3LjkzIDI1Ni45OTYgMTM4LjE4IDI1Ny4xOTkgMTM4LjI3IDI1&#10;Ny4yMDMgMTM4LjQ0MSAyNTcuMjA3IDEzOC42NzIgMjU3LjM0OCAxMzguODcxIDI1Ny41NyAxMzgu&#10;NzQ2IDI1Ny42MjkgMTM4Ljg4MyAyNTcuNzgxIDEzOC45NjUgMjU3Ljg3NSAxMzkuNTY2IDI1OC4x&#10;NDggMTQwLjA0MyAyNTguNTMxIDE0MC4xOTkgMjU4LjkzNCAxNDAuMzc5IDI1OC45MDYgMTQwLjY5&#10;OSAyNTkuMjgxIDE0MS4xNTYgMjU5LjUxNiAxNDAuOTYxIDI1OS43NTggMTQxLjQxIDI2MC4xNDEg&#10;MTQxLjYxNyAyNjAuMTI1IDE0MS44NjcgMjYwLjQzNCAxNDEuODU5IDI2MC43NTggMTQyLjA1MSAy&#10;NjEuMDE2IDE0Mi4yMTkgMjYxLjUwNCAxNDIuNDE0IDI2MS44ODMgMTQyLjM5OCAyNjIuMTM3IDE0&#10;Mi4zNzUgMjYyLjI3NyAxNDIuMDg2IDI2Mi40MDIgMTQxLjkxIDI2Mi4zMzIgMTQxLjc0NiAyNjIu&#10;NDE4IDE0MS41NzggMjYyLjM0IDE0MS40NTMgMjYyLjIzOCAxNDEuMjI3IDI2Mi4zMjggMTQwLjk4&#10;IDI2Mi41MzEgMTQxIDI2Mi44NTIgMTQwLjgzMiAyNjIuOTE0IDE0MC41NTEgMjYyLjg5NSAxNDAu&#10;NDYxIDI2Mi42OTkgMTQwLjMzMiAyNjIuNjE3IDE0MC4xMjkgMjYyLjUyNyAxMzkuNzcgMjYyLjIz&#10;NCAxMzkuNTU5IDI2Mi4wNjIgMTM5LjQxOCAyNjEuODcxIDEzOS4yNTQgMjYxLjY4IDEzOS4yNTQg&#10;MjYxLjQ5MiAxMzkuMTQxIDI2MS4yNyAxMzkuMDA4IDI2MS4yMzQgMTM4Ljg5NSAyNjEuMzIgMTM4&#10;Ljc0NiAyNjEuMzI4IDEzOC41NjIgMjYxLjI1NCAxMzguNTI3IDI2MS4xMjEgMTM4LjI0MiAyNjEu&#10;MDk4IDEzOC4zMjggMjYxLjQ0OSAxMzguMTc2IDI2MS40MzggMTM4LjAyMyAyNjEuMTg4IDEzOC4w&#10;NzggMjYwLjkzNCAxMzguMDE2IDI2MC43MjMgMTM3LjgyNCAyNjAuNjIxIDEzNy42MjUgMjYwLjY3&#10;MiAxMzcuNjAyIDI2MC4zMiAxMzcuNTk0IDI2MC4xMTcgMTM3LjUzOSAyNTkuODU1IDEzNy42MTMg&#10;MjU5LjU0NyAxMzcuNDIyIDI1OS4zNzEgMTM3LjM2MyAyNTkuMTcyIDEzNy4wMDggMjU5LjIzOCAx&#10;MzYuODY3IDI1OS4yMzRaIiBzdHJva2U9IiMwMDAwMDAiIHN0cm9rZS13aWR0aD0iMC41MjUiIHN0&#10;cm9rZS1saW5lY2FwPSJyb3VuZCIgc3Ryb2tlLWxpbmVqb2luPSJyb3VuZCIgc3Ryb2tlLW1pdGVy&#10;bGltaXQ9IjEwIiBmaWxsPSIjRUZGM0ZGIiBmaWxsLXJ1bGU9ImV2ZW5vZGQiLz48cGF0aCBkPSJN&#10;MTM0LjY5NSAyNTUuNzE5IDEzNC44NjcgMjU1LjM3MSAxMzUuMDI3IDI1NS4zMjggMTM1LjA5OCAy&#10;NTUuMjExIDEzNS4zNDQgMjU1LjI3NyAxMzUuNTEyIDI1NS41MjMgMTM1LjY5OSAyNTUuNjU2IDEz&#10;NS44MDUgMjU1LjQ1MyAxMzUuNTU5IDI1NS4wNDcgMTM1LjIxNSAyNTQuODc1IDEzNS4yNDIgMjU0&#10;LjY3NiAxMzUuNDY1IDI1NC41MDggMTM1LjgwMSAyNTQuNTEyIDEzNi4yNjIgMjU0LjUwNCAxMzYu&#10;NzIzIDI1NC41MDggMTM2Ljc1NCAyNTQuNDk2IDEzNy4xOTEgMjU0LjM0NCAxMzcuNTM5IDI1NC41&#10;NTkgMTM3Ljg1NSAyNTQuOTczIDEzOC4xMDkgMjU1IDEzOC4zMDEgMjU1LjIwMyAxMzguNjIxIDI1&#10;NS4zMiAxMzguNzE1IDI1NS41NDMgMTM4LjY2NCAyNTUuODAxIDEzOC40MjYgMjU2LjAzNSAxMzgu&#10;MTQ1IDI1Ni4wNTkgMTM3LjkyMiAyNTYuMTQ4IDEzNy43MDMgMjU2LjQ4NCAxMzcuNDQ5IDI1Ni41&#10;MzUgMTM3LjIxOSAyNTYuNjMzIDEzNy4xMjUgMjU2LjY3MiAxMzYuNzMgMjU2Ljg0OCAxMzYuNDQ1&#10;IDI1Ny4xNDggMTM2LjUwNCAyNTcuNDMgMTM2LjQ2NSAyNTcuNjI1IDEzNi41MiAyNTcuODI4IDEz&#10;Ni40NDEgMjU4LjAzMSAxMzYuNTEyIDI1OC4xNTIgMTM2LjUwOCAyNTguMzgzIDEzNi4zOTEgMjU4&#10;LjQzNCAxMzYuMjM0IDI1OC40NTMgMTM2LjIzOCAyNTguNzIzIDEzNi4zNCAyNTguODc5IDEzNi4z&#10;NzkgMjU5LjE1NiAxMzYuMjM0IDI1OS4zNTkgMTM2LjE3MiAyNTkuNTEyIDEzNi4wODYgMjU5LjY3&#10;MiAxMzUuOTc3IDI1OS41NjYgMTM1LjgxNiAyNTkuMjczIDEzNS45OTYgMjU5LjIyNyAxMzYuMDYy&#10;IDI1OC43NTQgMTM1LjgyNCAyNTguNDE0IDEzNS42MzcgMjU3Ljk2OSAxMzUuNTE2IDI1Ny42Njgg&#10;MTM1LjU1NSAyNTcuNDEgMTM1LjQ3NyAyNTcuMjI3IDEzNS40ODggMjU2Ljg2MyAxMzUuMzY3IDI1&#10;Ni44MDEgMTM1LjIwNyAyNTYuODU1IDEzNS4xNjggMjU2LjU5IDEzNC45NTcgMjU2LjQ1MyAxMzQu&#10;NjkxIDI1NS44OTVaIiBzdHJva2U9IiMwMDAwMDAiIHN0cm9rZS13aWR0aD0iMC41MjUiIHN0cm9r&#10;ZS1saW5lY2FwPSJyb3VuZCIgc3Ryb2tlLWxpbmVqb2luPSJyb3VuZCIgc3Ryb2tlLW1pdGVybGlt&#10;aXQ9IjEwIiBmaWxsPSIjRUZGM0ZGIiBmaWxsLXJ1bGU9ImV2ZW5vZGQiLz48cGF0aCBkPSJNMTMx&#10;Ljc3NyAyNTAuMTg4IDEzMi4wMjMgMjUwLjMwOSAxMzIuMjU0IDI1MC41MjMgMTMyLjQxOCAyNTAu&#10;NzAzIDEzMi40NzMgMjUwLjc4OSAxMzIuNTc0IDI1MC45NjEgMTMyLjc0NiAyNTAuODY3IDEzMy4w&#10;NTUgMjUwLjgyNCAxMzMuMzQ4IDI1MC44MzYgMTMzLjQ4NCAyNTAuNzU0IDEzMy42NzIgMjUwLjc3&#10;NyAxMzMuNzA3IDI1MC45NjUgMTMzLjgzNiAyNTEuMDU1IDEzMy45OTYgMjUxLjIxNSAxMzQuMjcg&#10;MjUxLjQ3MyAxMzQuNTkgMjUxLjgyIDEzNC43NSAyNTIuMjc3IDEzNS4wMiAyNTIuNTEyIDEzNS4w&#10;NTEgMjUyLjY3NiAxMzUuMDM5IDI1My4wMjcgMTM1LjE4OCAyNTMuNDY5IDEzNS40MTggMjUzLjYz&#10;MyAxMzUuMzU1IDI1My44MiAxMzUuMjg5IDI1My44NTUgMTM1LjAyNyAyNTMuNzg5IDEzNC44MzIg&#10;MjU0LjAwNCAxMzQuNzM0IDI1NC4zNzEgMTM0LjU2NiAyNTQuNjI1IDEzNC40MzQgMjU0Ljc1NCAx&#10;MzQuNDQ5IDI1NC44NjcgMTM0LjM1OSAyNTQuOTk2IDEzNC4yODUgMjU1LjE0OCAxMzQuMTUyIDI1&#10;NS4yMTkgMTMzLjkxIDI1NC45MzQgMTMzLjc1IDI1NC40NDEgMTMzLjczIDI1My43NSAxMzMuNTA0&#10;IDI1My4zNzkgMTMzLjEyOSAyNTIuNzc3IDEzMi45OTIgMjUyLjQyMiAxMzIuNzIzIDI1MS44NCAx&#10;MzIuNDk2IDI1MS4zMTIgMTMyLjIyMyAyNTAuOTg0IDEzMS44NzUgMjUwLjVaIiBzdHJva2U9IiMw&#10;MDAwMDAiIHN0cm9rZS13aWR0aD0iMC41MjUiIHN0cm9rZS1saW5lY2FwPSJyb3VuZCIgc3Ryb2tl&#10;LWxpbmVqb2luPSJyb3VuZCIgc3Ryb2tlLW1pdGVybGltaXQ9IjEwIiBmaWxsPSIjRUZGM0ZGIiBm&#10;aWxsLXJ1bGU9ImV2ZW5vZGQiLz48cGF0aCBkPSJNMTI4Ljk1MyAyNTIuNTEyIDEyOC45NDEgMjUy&#10;LjI3MyAxMjkuMTA5IDI1Mi4xNDggMTI5LjIzNCAyNTEuOTY1IDEyOS4wODIgMjUxLjU3OCAxMjku&#10;Mjc3IDI1MS41MjcgMTI5LjQ5MiAyNTEuNDE0IDEyOS43NyAyNTEuMjg5IDEzMC4xMDIgMjUxLjI2&#10;NiAxMzAuMjYyIDI1MS4xMDkgMTMwLjQ2MSAyNTEuMjgxIDEzMC45NjUgMjUxLjQwMiAxMzEuNDg4&#10;IDI1MS41NDcgMTMxLjgzNiAyNTEuNDg0IDEzMi4yMTEgMjUxLjU4NiAxMzIuMzkxIDI1Mi4wMTIg&#10;MTMyLjI3MyAyNTIuMjAzIDEzMi40OTYgMjUyLjU1MSAxMzIuNTQzIDI1Mi42MjUgMTMzLjA3NCAy&#10;NTMuNTYyIDEzMy4yMTkgMjU0LjA1MSAxMzMuMjgxIDI1NC40OCAxMzMuODUyIDI1NS41MTIgMTM0&#10;LjAyMyAyNTUuNzcgMTM0LjE5OSAyNTYuMTE3IDEzNC4zNzkgMjU2LjQ1NyAxMzQuNDkyIDI1Ni43&#10;MjcgMTM0LjU2MiAyNTcuMDUxIDEzNC41MDggMjU3LjE5MSAxMzQuNjU2IDI1Ny40NzMgMTM0Ljc4&#10;NSAyNTcuODUyIDEzNC44NzkgMjU4LjE1MiAxMzQuOTE0IDI1OC40MjIgMTM0LjkwNiAyNTguNTU1&#10;IDEzNC42NjggMjU4LjQ0NSAxMzQuNTMxIDI1OC4zNDQgMTM0LjM5NSAyNTguMTE3IDEzNC4xNzYg&#10;MjU3Ljk2OSAxMzMuOTYxIDI1Ny43MTUgMTMzLjY4NCAyNTcuNDE0IDEzMy40NjUgMjU3LjE3MiAx&#10;MzMuMjczIDI1Ni45MTggMTMzLjIwMyAyNTYuOTkyIDEzMi45NDkgMjU2LjgxMiAxMzIuNzkzIDI1&#10;Ni43MjMgMTMyLjU1OSAyNTYuNzM4IDEzMi4zMDkgMjU2LjUyIDEzMi4zNzEgMjU2LjM5OCAxMzIu&#10;NDA2IDI1Ni4yODUgMTMyLjQyMiAyNTYuMDY2IDEzMi41MjMgMjU1LjcxNSAxMzIuMjUgMjU1LjU4&#10;NiAxMzEuOTc3IDI1NS41MiAxMzEuOTczIDI1NS43NjYgMTMxLjk0NSAyNTUuOTI2IDEzMS41NzQg&#10;MjU2LjExMyAxMzEuNTA0IDI1Ni4xMDUgMTMxLjQzNCAyNTUuNzYyIDEzMS41NzQgMjU1LjU1NSAx&#10;MzEuNTMxIDI1NS4zOTEgMTMxLjM2MyAyNTUuNDIyIDEzMS4yMyAyNTUuMjUgMTMxLjIzNCAyNTQu&#10;OTk2IDEzMS4xNDggMjU0Ljg1OSAxMzAuOTg0IDI1NC41NDcgMTMwLjgyNCAyNTQuMzgzIDEzMC41&#10;NTEgMjU0LjIzIDEzMC40MjYgMjU0LjA5NCAxMzAuMjY2IDI1NC4xMjEgMTMwLjA0MyAyNTMuOTA2&#10;IDEyOS45NTMgMjUzLjY4OCAxMjkuNzU0IDI1My4zODcgMTI5LjU1NSAyNTMuMTg4IDEyOS41NTEg&#10;MjUzLjE4OCAxMjkuMzUyIDI1My4xNTIgMTI5LjI1OCAyNTMuMDA0IDEyOS4wNDMgMjUyLjkzNFoi&#10;IHN0cm9rZT0iIzAwMDAwMCIgc3Ryb2tlLXdpZHRoPSIwLjUyNSIgc3Ryb2tlLWxpbmVjYXA9InJv&#10;dW5kIiBzdHJva2UtbGluZWpvaW49InJvdW5kIiBzdHJva2UtbWl0ZXJsaW1pdD0iMTAiIGZpbGw9&#10;IiNFRkYzRkYiIGZpbGwtcnVsZT0iZXZlbm9kZCIvPjxwYXRoIGQ9Ik05Ni41MTE3IDI0Ny43Mzgg&#10;OTYuNzE4OCAyNDcuMzU1IDk2Ljk0MTQgMjQ3LjQ0OSA5Ni44NDM4IDI0Ny42MzMgOTYuNzI2NiAy&#10;NDcuOTI2IDk2LjQ4ODMgMjQ4LjAzOVoiIHN0cm9rZT0iIzAwMDAwMCIgc3Ryb2tlLXdpZHRoPSIw&#10;LjUyNSIgc3Ryb2tlLWxpbmVjYXA9InJvdW5kIiBzdHJva2UtbGluZWpvaW49InJvdW5kIiBzdHJv&#10;a2UtbWl0ZXJsaW1pdD0iMTAiIGZpbGw9IiNFRkYzRkYiIGZpbGwtcnVsZT0iZXZlbm9kZCIvPjxw&#10;YXRoIGQ9Ik05My41MzEyIDI1MS45MDIgOTMuNzUgMjUxLjc4NSA5My45MDYyIDI1MS43ODUgOTQu&#10;MDM1MiAyNTEuOTM0IDkzLjk2MDkgMjUyLjEyMSA5My42OTkyIDI1Mi4xNjQgOTMuNjM2NyAyNTIu&#10;MTIxWiIgc3Ryb2tlPSIjMDAwMDAwIiBzdHJva2Utd2lkdGg9IjAuNTI1IiBzdHJva2UtbGluZWNh&#10;cD0icm91bmQiIHN0cm9rZS1saW5lam9pbj0icm91bmQiIHN0cm9rZS1taXRlcmxpbWl0PSIxMCIg&#10;ZmlsbD0iI0VGRjNGRiIgZmlsbC1ydWxlPSJldmVub2RkIi8+PHBhdGggZD0iTTkxLjA0NjkgMjU5&#10;Ljk1MyA5MS4yMzgzIDI1OS42MzcgOTEuMzk4NCAyNTkuMzYzIDkxLjYwNTUgMjU5LjExMyA5MS44&#10;NDM4IDI1OS4wMzUgOTIuMDk3NyAyNTguODUyIDkyLjMwMDggMjU4Ljc3MyA5Mi43MzA1IDI1OC44&#10;MDUgOTIuODY3MiAyNTguNjQ1IDkyLjg1NTUgMjU4LjE4IDkzLjE3OTcgMjU3LjkzIDkzLjMwODYg&#10;MjU3Ljg3MSA5My40NjA5IDI1Ny45MSA5My43NDYxIDI1Ny43OTMgOTMuNzAzMSAyNTcuNjY4IDkz&#10;LjgwNDcgMjU3LjUyNyA5NC4wMTE3IDI1Ny42ODQgOTQuMTk1MyAyNTcuNDg0IDk0LjA1MDggMjU3&#10;LjI3MyA5My45Mzc1IDI1Ny4xOTEgOTQuMDU0NyAyNTcuMDA0IDk0LjE1MjMgMjU2Ljg2NyA5NC4z&#10;NDM4IDI1Ni43ODEgOTQuMzg2NyAyNTYuNTk4IDk0LjU5MzggMjU2LjM5NSA5NC43MTA5IDI1Ni4x&#10;OTkgOTQuOTU3IDI1Ni4wNjIgOTUuMDQzIDI1NS44MiA5NS4yMzgzIDI1NS43NzMgOTUuMzQ3NyAy&#10;NTUuNTc0IDk1LjUzOTEgMjU1LjUzNSA5NS40ODA1IDI1NS4yMzggOTUuNTc4MSAyNTUuMDA4IDk1&#10;LjY5NTMgMjU0LjkzNCA5NS45MTQxIDI1NC45MzQgOTYuMTE3MiAyNTQuODQ4IDk2LjE1NjIgMjU1&#10;LjA0MyA5Ni4wNTg2IDI1NS4zMDkgOTUuODk4NCAyNTUuNSA5NS44MDg2IDI1NS42OTUgOTUuODQz&#10;OCAyNTUuOTE0IDk1Ljk4NDQgMjU1Ljk4IDk2LjA3ODEgMjU1Ljk2MSA5Ni4xNjAyIDI1NS44MzIg&#10;OTYuMTM2NyAyNTUuNzAzIDk2LjI0NjEgMjU1LjY4IDk2LjQwNjIgMjU1Ljg4NyA5Ni42MDk0IDI1&#10;NS44MDEgOTYuNjk1MyAyNTUuOTE0IDk2LjkyMTkgMjU1Ljk4NCA5Ny4yNzczIDI1Ni4zMTIgOTcu&#10;MzI4MSAyNTYuNTIgOTcuMTk1MyAyNTYuNjkxIDk2LjgzMiAyNTYuNjQxIDk2LjY3MTkgMjU2Ljc4&#10;OSA5Ni4zNTU1IDI1Ni44NDggOTYuMTI1IDI1Ni45MTQgOTUuODk4NCAyNTYuODgzIDk1LjgwNDcg&#10;MjU3LjAyNyA5NS41MzkxIDI1Ny4xNjQgOTUuMzEyNSAyNTcuMjkzIDk1LjQwNjIgMjU3LjQ2MSA5&#10;NS4zNDc3IDI1Ny42NzYgOTUuMjQyMiAyNTcuODE2IDk1LjI3MzQgMjU3Ljk4IDk1LjM1MTYgMjU4&#10;LjA3IDk1LjUwMzkgMjU3LjkwMiA5NS41OTc3IDI1Ny43MyA5NS44MjgxIDI1Ny43NDYgOTYuMDE5&#10;NSAyNTcuNDkyIDk2LjA0MyAyNTcuNjAyIDk2LjI1MzkgMjU3LjcyMyA5Ni4yMDMxIDI1OC4wNTEg&#10;OTYuNSAyNTguMjE1IDk2LjMyNDIgMjU4LjQwMiA5Ni4wMjczIDI1OC40ODggOTYuMTQ0NSAyNTgu&#10;NzE5IDk2LjMwMDggMjU4Ljg0IDk2LjYyODkgMjU4Ljg4MyA5Ni42MzY3IDI1OSA5Ni40Mjk3IDI1&#10;OS4yNzMgOTYuMjk2OSAyNTkuNTEyIDk2LjQ1NyAyNTkuODQ0IDk2LjMxMjUgMjYwLjAxMiA5NS45&#10;ODA1IDI1OS42NTIgOTUuNzczNCAyNTkuNjAyIDk1LjcxNDggMjU5Ljg2NyA5NS42NTYyIDI2MC4x&#10;MDUgOTUuNTE5NSAyNjAuMjczIDk1LjI1NzggMjYwLjM0IDk0Ljk4ODMgMjYwLjM3OSA5NC45ODA1&#10;IDI2MC42NTYgOTUuMTI4OSAyNjAuNzQ2IDk1LjA4OTggMjYwLjg3NSA5NC43MzgzIDI2MC45OTIg&#10;OTQuNDQ1MyAyNjEuMjQyIDk0LjMwNDcgMjYxLjQxNCA5NC4xNDQ1IDI2MS40ODQgOTQuMDAzOSAy&#10;NjEuMDk0IDkzLjgyODEgMjYxLjA3NCA5My42MjUgMjYxLjIyMyA5My43MDcgMjYxLjQzOCA5My43&#10;MTQ4IDI2MS44NjMgOTMuNTc4MSAyNjEuODY3IDkzLjM3MTEgMjYxLjk5NiA5My4yMDMxIDI2Mi4w&#10;OTggOTMuMDY2NCAyNjIuMTI5IDkyLjkyOTcgMjYyLjMzMiA5Mi43ODEyIDI2Mi40MzggOTIuNjc5&#10;NyAyNjIuNjYgOTIuMzgyOCAyNjIuNjg4IDkyLjQzNzUgMjYyLjQ0OSA5Mi4wNTQ3IDI2Mi4wMzEg&#10;OTIuMDM5MSAyNjEuNzQyIDkxLjgzNTkgMjYxLjU0MyA5MS41NzQyIDI2MS40MSA5MS41ODk4IDI2&#10;MC45MDIgOTEuNDQxNCAyNjAuMzkxIDkxLjIzNDQgMjYwLjI4MSA5MS4wMTU2IDI2MC4yNjJaIiBz&#10;dHJva2U9IiMwMDAwMDAiIHN0cm9rZS13aWR0aD0iMC41MjUiIHN0cm9rZS1saW5lY2FwPSJyb3Vu&#10;ZCIgc3Ryb2tlLWxpbmVqb2luPSJyb3VuZCIgc3Ryb2tlLW1pdGVybGltaXQ9IjEwIiBmaWxsPSIj&#10;RUZGM0ZGIiBmaWxsLXJ1bGU9ImV2ZW5vZGQiLz48cGF0aCBkPSJNOTAuODcxMSAyNjMuNzE5IDkx&#10;LjE2OCAyNjMuMzIgOTEuNTkzOCAyNjIuOTkyIDkyLjI1NzggMjYyLjk3NyA5Mi41MDc4IDI2Mi45&#10;NDUgOTIuNjY0MSAyNjMuMTI1IDkyLjk4NDQgMjYzLjE0OCA5Mi45NjQ4IDI2My4yNzcgOTIuNjcx&#10;OSAyNjMuNDg0IDkyLjEzMjggMjYzLjQyNiA5MS41NTQ3IDI2My4zOTggOTEuMzQ3NyAyNjMuNTA0&#10;IDkxLjA4MiAyNjMuNzkzWiIgc3Ryb2tlPSIjMDAwMDAwIiBzdHJva2Utd2lkdGg9IjAuNTI1IiBz&#10;dHJva2UtbGluZWNhcD0icm91bmQiIHN0cm9rZS1saW5lam9pbj0icm91bmQiIHN0cm9rZS1taXRl&#10;cmxpbWl0PSIxMCIgZmlsbD0iI0VGRjNGRiIgZmlsbC1ydWxlPSJldmVub2RkIi8+PHBhdGggZD0i&#10;TTg4LjgwODYgMjY2LjA1OSA4OC45NDkyIDI2NS44OTEgODkuMTQwNiAyNjUuNjQxIDg5LjMwNDcg&#10;MjY1LjcxMSA4OS4yNDYxIDI2NS45NzMgODkuMjE0OCAyNjYuMTk5IDg5LjE1NjIgMjY2LjMwOSA4&#10;OC44NzExIDI2Ni4yNThaIiBzdHJva2U9IiMwMDAwMDAiIHN0cm9rZS13aWR0aD0iMC41MjUiIHN0&#10;cm9rZS1saW5lY2FwPSJyb3VuZCIgc3Ryb2tlLWxpbmVqb2luPSJyb3VuZCIgc3Ryb2tlLW1pdGVy&#10;bGltaXQ9IjEwIiBmaWxsPSIjRUZGM0ZGIiBmaWxsLXJ1bGU9ImV2ZW5vZGQiLz48cGF0aCBkPSJN&#10;ODYuNjUyMyAyNjQuOTY5IDg2Ljc2OTUgMjY0Ljg5MSA4Ni45MTQxIDI2NS4wMjcgODYuODk4NCAy&#10;NjUuMjE5IDg2Ljc1MzkgMjY1LjMwNSA4Ni42NDA2IDI2NS4xODhaIiBzdHJva2U9IiMwMDAwMDAi&#10;IHN0cm9rZS13aWR0aD0iMC41MjUiIHN0cm9rZS1saW5lY2FwPSJyb3VuZCIgc3Ryb2tlLWxpbmVq&#10;b2luPSJyb3VuZCIgc3Ryb2tlLW1pdGVybGltaXQ9IjEwIiBmaWxsPSIjRUZGM0ZGIiBmaWxsLXJ1&#10;bGU9ImV2ZW5vZGQiLz48cGF0aCBkPSJNODUuNTE5NSAyNjIuOTczIDg1Ljc4MTIgMjYyLjg1NSA4&#10;NS45NTMxIDI2Mi45MzQgODYuMTk5MiAyNjMuMTA1IDg2LjAzOTEgMjYzLjE4IDg1Ljc3MzQgMjYz&#10;LjEyNSA4NS40Mjk3IDI2My4xMjlaIiBzdHJva2U9IiMwMDAwMDAiIHN0cm9rZS13aWR0aD0iMC41&#10;MjUiIHN0cm9rZS1saW5lY2FwPSJyb3VuZCIgc3Ryb2tlLWxpbmVqb2luPSJyb3VuZCIgc3Ryb2tl&#10;LW1pdGVybGltaXQ9IjEwIiBmaWxsPSIjRUZGM0ZGIiBmaWxsLXJ1bGU9ImV2ZW5vZGQiLz48cGF0&#10;aCBkPSJNNzguNDI1OCAyNjkuMDUxIDc4LjYwOTQgMjY4LjU3IDc4LjY1MjMgMjY4LjI1NCA3OC43&#10;ODUyIDI2OC4wNTEgNzkuMDUwOCAyNjcuOTQ5IDc5LjQyNTggMjY3LjY2IDc5LjQ3NjYgMjY3Ljgw&#10;NSA3OS41MTE3IDI2OC4wOTQgNzkuODQzOCAyNjguMTA1IDgwLjIwNyAyNjcuODUyIDgwLjI1Nzgg&#10;MjY4LjExMyA4MC41NTQ3IDI2OC43MDMgODAuODIwMyAyNjkuMjUgODAuNjQ0NSAyNjkuNDM4IDgw&#10;LjU2MjUgMjY5LjQyNiA4MC4yNjk1IDI2OS4xMDIgODAuMTY4IDI2OC43NSA3OS44NzUgMjY4LjY4&#10;NCA3OS42MTcyIDI2OC41NDcgNzkuNDY0OCAyNjguNjg4IDc4Ljk4MDUgMjY4LjY3MiA3OC43OTMg&#10;MjY4Ljg4NyA3OC40NjQ4IDI2OS4yNVoiIHN0cm9rZT0iIzAwMDAwMCIgc3Ryb2tlLXdpZHRoPSIw&#10;LjUyNSIgc3Ryb2tlLWxpbmVjYXA9InJvdW5kIiBzdHJva2UtbGluZWpvaW49InJvdW5kIiBzdHJv&#10;a2UtbWl0ZXJsaW1pdD0iMTAiIGZpbGw9IiNFRkYzRkYiIGZpbGwtcnVsZT0iZXZlbm9kZCIvPjxw&#10;YXRoIGQ9Ik03Ny4yMTQ4IDI2Ny4zMTIgNzcuMzQzOCAyNjcuMTE3IDc3LjYyODkgMjY3LjAyIDc4&#10;LjAwMzkgMjY3LjE0OCA3OC40NDE0IDI2Ni45NjEgNzguNjEzMyAyNjYuODcxIDc4Ljg4NjcgMjY2&#10;Ljk0OSA3OC44MjAzIDI2Ny4yMzQgNzguNDQ5MiAyNjcuNDk2IDc4LjM1MTYgMjY3LjY5MSA3OC4w&#10;NzgxIDI2Ny41MTYgNzcuOTMzNiAyNjcuNjMzIDc3Ljk5NjEgMjY3LjkzOCA3Ny44OTA2IDI2OC4x&#10;MzMgNzcuNjA1NSAyNjcuOTg0IDc3LjQyMTkgMjY4IDc3LjIxNDggMjY4LjExMyA3Ny4yMDMxIDI2&#10;Ny43NjZaIiBzdHJva2U9IiMwMDAwMDAiIHN0cm9rZS13aWR0aD0iMC41MjUiIHN0cm9rZS1saW5l&#10;Y2FwPSJyb3VuZCIgc3Ryb2tlLWxpbmVqb2luPSJyb3VuZCIgc3Ryb2tlLW1pdGVybGltaXQ9IjEw&#10;IiBmaWxsPSIjRUZGM0ZGIiBmaWxsLXJ1bGU9ImV2ZW5vZGQiLz48cGF0aCBkPSJNNzguMTIxMSAy&#10;NTQuMTIxIDc4LjE5NTMgMjUzLjg2MyA3OC40OTYxIDI1My43MTUgNzguOTcyNyAyNTMuNDggNzkg&#10;MjUzLjYzMyA3OC41MDc4IDI1NC4zNzkgNzguMzI4MSAyNTQuNDczIDc4LjA4OTggMjU0LjQ2NVoi&#10;IHN0cm9rZT0iIzAwMDAwMCIgc3Ryb2tlLXdpZHRoPSIwLjUyNSIgc3Ryb2tlLWxpbmVjYXA9InJv&#10;dW5kIiBzdHJva2UtbGluZWpvaW49InJvdW5kIiBzdHJva2UtbWl0ZXJsaW1pdD0iMTAiIGZpbGw9&#10;IiNFRkYzRkYiIGZpbGwtcnVsZT0iZXZlbm9kZCIvPjxwYXRoIGQ9Ik03NS44OTA2IDI2Ny41NzQg&#10;NzYuMDQ2OSAyNjcuNTc0IDc2LjEwNTUgMjY3LjU5IDc2LjA0NjkgMjY3LjgyNCA3NS44MTY0IDI2&#10;Ny43MjNaIiBzdHJva2U9IiMwMDAwMDAiIHN0cm9rZS13aWR0aD0iMC41MjUiIHN0cm9rZS1saW5l&#10;Y2FwPSJyb3VuZCIgc3Ryb2tlLWxpbmVqb2luPSJyb3VuZCIgc3Ryb2tlLW1pdGVybGltaXQ9IjEw&#10;IiBmaWxsPSIjRUZGM0ZGIiBmaWxsLXJ1bGU9ImV2ZW5vZGQiLz48cGF0aCBkPSJNNzUuMjkzIDI2&#10;Ny4zNzkgNzUuNjk1MyAyNjcuMzMyIDc1LjU4MiAyNjcuNTc4IDc1LjI4MTIgMjY3LjU3OFoiIHN0&#10;cm9rZT0iIzAwMDAwMCIgc3Ryb2tlLXdpZHRoPSIwLjUyNSIgc3Ryb2tlLWxpbmVjYXA9InJvdW5k&#10;IiBzdHJva2UtbGluZWpvaW49InJvdW5kIiBzdHJva2UtbWl0ZXJsaW1pdD0iMTAiIGZpbGw9IiNF&#10;RkYzRkYiIGZpbGwtcnVsZT0iZXZlbm9kZCIvPjxwYXRoIGQ9Ik03Mi4zMjAzIDI2OS45NjEgNzIu&#10;ODgyOCAyNzAuMjg1IDczLjQxMDIgMjcwLjU0MyA3My4yOTMgMjcwLjY2IDczLjEwMTYgMjcwLjcz&#10;OCA3Mi43ODkxIDI3MC41OSA3Mi40NDE0IDI3MC41MzEgNzIuMjM0NCAyNzAuMjkzWiIgc3Ryb2tl&#10;PSIjMDAwMDAwIiBzdHJva2Utd2lkdGg9IjAuNTI1IiBzdHJva2UtbGluZWNhcD0icm91bmQiIHN0&#10;cm9rZS1saW5lam9pbj0icm91bmQiIHN0cm9rZS1taXRlcmxpbWl0PSIxMCIgZmlsbD0iI0VGRjNG&#10;RiIgZmlsbC1ydWxlPSJldmVub2RkIi8+PHBhdGggZD0iTTY1LjY5NTMgMjcwLjgwMSA2Ni4wMjcz&#10;IDI3MC43MjMgNjYuNDg0NCAyNzAuNjU2IDY2LjgxNjQgMjcwLjY1MiA2Ny4xMjUgMjcwLjY4OCA2&#10;Ny40NTMxIDI3MC40OTYgNjcuNjA1NSAyNzAuNDAyIDY3Ljc0MjIgMjcwLjQzNCA2Ny41ODIgMjcw&#10;LjY2OCA2Ny4xOTUzIDI3MC45OTYgNjYuODk4NCAyNzAuOTAyIDY2LjQxNDEgMjcwLjk1NyA2NS43&#10;ODUyIDI3MC45MDZaIiBzdHJva2U9IiMwMDAwMDAiIHN0cm9rZS13aWR0aD0iMC41MjUiIHN0cm9r&#10;ZS1saW5lY2FwPSJyb3VuZCIgc3Ryb2tlLWxpbmVqb2luPSJyb3VuZCIgc3Ryb2tlLW1pdGVybGlt&#10;aXQ9IjEwIiBmaWxsPSIjRUZGM0ZGIiBmaWxsLXJ1bGU9ImV2ZW5vZGQiLz48cGF0aCBkPSJNNjQu&#10;NzM4MyAyNzAuMDY2IDY0Ljk5NjEgMjY5Ljk2OSA2NS4yMDMxIDI3MC4wMzEgNjUuODE2NCAyNjku&#10;ODAxIDY2LjE1MjMgMjY5Ljg3NSA2Ni4zMDA4IDI3MC4yOTcgNjUuODYzMyAyNzAuNTYyIDY1LjI5&#10;MyAyNzAuNjMzIDY1LjA1ODYgMjcwLjcyNyA2NS4wMTU2IDI3MC42MDkgNjQuNjcxOSAyNzAuNjIx&#10;IDY0LjU3NDIgMjcwLjI4OVoiIHN0cm9rZT0iIzAwMDAwMCIgc3Ryb2tlLXdpZHRoPSIwLjUyNSIg&#10;c3Ryb2tlLWxpbmVjYXA9InJvdW5kIiBzdHJva2UtbGluZWpvaW49InJvdW5kIiBzdHJva2UtbWl0&#10;ZXJsaW1pdD0iMTAiIGZpbGw9IiNFRkYzRkYiIGZpbGwtcnVsZT0iZXZlbm9kZCIvPjxwYXRoIGQ9&#10;Ik02Ni40MTAyIDI0NiA2Ni42NTYyIDI0NS45MSA2Ny4wNTA4IDI0NS45OTIgNjcuMzc1IDI0Ni4x&#10;MjUgNjcuNTU4NiAyNDYuMTc2IDY3LjY0NDUgMjQ2LjAzNSA2Ny42MTcyIDI0NS45NDkgNjcuODk4&#10;NCAyNDUuNzY2IDY4LjA3ODEgMjQ1LjgzNiA2OC4yNDIyIDI0NS42OTEgNjguMzc1IDI0NS42MDUg&#10;NjguNTc4MSAyNDUuNzg1IDY4Ljg1NTUgMjQ1LjY5OSA2OS4wNjI1IDI0NS41NDMgNjkuMTA1NSAy&#10;NDUuODMyIDY5LjE5NTMgMjQ2LjA0MyA2OS41MTE3IDI0Ni4wMDQgNjkuODY3MiAyNDYuMjczIDY5&#10;Ljc0NjEgMjQ2LjQ4IDY5Ljc5NjkgMjQ2LjY0NSA2OS42OTUzIDI0Ni43NjYgNjkuNzc3MyAyNDYu&#10;OTQxIDY5LjY1MjMgMjQ3LjE1NiA2OS43Njk1IDI0Ny4zNjMgNjkuOTIxOSAyNDcuNjU2IDY5Ljc5&#10;MyAyNDcuODIgNjkuNTMxMiAyNDcuODcxIDY5LjQxOCAyNDcuNzg1IDY5LjIyNjYgMjQ3Ljg3NSA2&#10;OC45ODA1IDI0Ny44MiA2OC43NTc4IDI0Ny45MSA2OC43MTQ4IDI0OC4xNiA2OC40ODQ0IDI0OC4y&#10;MjMgNjguMzcxMSAyNDcuOTUzIDY4LjIxNDggMjQ3LjgxMiA2Ny45MjU4IDI0Ny43MjcgNjcuNjQ4&#10;NCAyNDcuNTQ3IDY3LjQyMTkgMjQ3LjM1OSA2Ny4xNzk3IDI0Ny4wOTggNjYuOTUzMSAyNDYuOTYx&#10;IDY2LjY4MzYgMjQ2LjY5MSA2Ni40OTYxIDI0Ni41NTEgNjYuNTIzNCAyNDYuMzEyWiIgc3Ryb2tl&#10;PSIjMDAwMDAwIiBzdHJva2Utd2lkdGg9IjAuNTI1IiBzdHJva2UtbGluZWNhcD0icm91bmQiIHN0&#10;cm9rZS1saW5lam9pbj0icm91bmQiIHN0cm9rZS1taXRlcmxpbWl0PSIxMCIgZmlsbD0iI0VGRjNG&#10;RiIgZmlsbC1ydWxlPSJldmVub2RkIi8+PHBhdGggZD0iTTYwLjA4NTkgMjcyLjU4MiA2MC4zNTE2&#10;IDI3Mi40MjYgNjAuNTk3NyAyNzIuNDU3IDYwLjk0OTIgMjcyLjMyOCA2MS4xNjAyIDI3Mi4zNCA2&#10;MS4zOTA2IDI3Mi4yNzMgNjEuNjQwNiAyNzIuMTQxIDYxLjc4MTIgMjcyLjA1OSA2MS43NjU2IDI3&#10;MS44MzYgNjEuOTEwMiAyNzEuNzU0IDYyLjAxOTUgMjcxLjY0NSA2Mi4xMjExIDI3MS40OTIgNjIu&#10;MjQyMiAyNzEuMzI0IDYyLjA2MjUgMjcxLjEwOSA2MS45ODA1IDI3MC45ODQgNjIuMDE1NiAyNzAu&#10;ODI4IDYyLjMyODEgMjcwLjU3NCA2Mi43MTA5IDI3MC40NzMgNjMuMDQ2OSAyNzAuNDM0IDYzLjI3&#10;MzQgMjcwLjQ4IDYzLjM2MzMgMjcwLjcxOSA2My41MTk1IDI3MC44OTEgNjMuNzA3IDI3MC44MDEg&#10;NjMuOTI1OCAyNzAuNjUyIDY0LjEyMTEgMjcwLjc4OSA2NC4yMTQ4IDI3MC43NzMgNjQuMzQ3NyAy&#10;NzAuNzUgNjQuNTUwOCAyNzAuOTAyIDY0LjMyODEgMjcwLjk5NiA2NC4xOTkyIDI3MS4wNTUgNjQu&#10;MDc4MSAyNzEuMTg4IDYzLjkxNDEgMjcxLjE4OCA2My42NzE5IDI3MS4zODMgNjMuODEyNSAyNzEu&#10;NSA2NC4xNjggMjcxLjM3MSA2NC4zNzg5IDI3MS4zMzYgNjQuMzk4NCAyNzEuNDQ5IDY0LjIzMDUg&#10;MjcxLjgwNSA2My45NzI3IDI3MS44NCA2My43Njk1IDI3MS45NDkgNjMuNDU3IDI3Mi4wMjMgNjMu&#10;MjY1NiAyNzIuMjE5IDYzLjA1ODYgMjcyLjM5MSA2Mi44NDc3IDI3Mi41MjcgNjIuNTk3NyAyNzIu&#10;NjY0IDYyLjI4OTEgMjcyLjY0OCA2Mi4wMTU2IDI3Mi41OTggNjEuODI0MiAyNzIuNTc4IDYxLjYw&#10;MTYgMjcyLjU4MiA2MS4yNzM0IDI3Mi43MTEgNjEuMjEwOSAyNzIuODIgNjAuOTQ5MiAyNzIuNzg1&#10;IDYwLjczODMgMjcyLjk4OCA2MC42MjUgMjcyLjkzIDYwLjQxMDIgMjcyLjk5NiA2MC4xMzI4IDI3&#10;Mi44NDQgNTkuOTIxOSAyNzIuNjU2WiIgc3Ryb2tlPSIjMDAwMDAwIiBzdHJva2Utd2lkdGg9IjAu&#10;NTI1IiBzdHJva2UtbGluZWNhcD0icm91bmQiIHN0cm9rZS1saW5lam9pbj0icm91bmQiIHN0cm9r&#10;ZS1taXRlcmxpbWl0PSIxMCIgZmlsbD0iI0VGRjNGRiIgZmlsbC1ydWxlPSJldmVub2RkIi8+PHBh&#10;dGggZD0iTTY5LjY2MDIgMjI0LjQ0NSA2OS45NTcgMjI0LjIxNSA3MC41NDMgMjI0LjA2MiA3MS4y&#10;MTA5IDIyMy43ODkgNzIuMTY0MSAyMjMuMjg1IDczLjQ2ODggMjIyLjcxOSA3NC41NzAzIDIyMi4z&#10;MDkgNzUuNTcwMyAyMjIuMDU1IDc2LjI1NzggMjIxLjk0MSA3Ni4yNjU2IDIyMS45NDEgNzcuMTY4&#10;IDIyMi4wMzkgNzcuNDk2MSAyMjIuMjIzIDc3LjI2NTYgMjIyLjQyNiA3Ny4xMjExIDIyMi42NTIg&#10;NzYuOTcyNyAyMjIuODIgNzYuOTY0OCAyMjMuMTQ4IDc2Ljk0NTMgMjIzLjMzNiA3Ni43OTMgMjIz&#10;LjQ1MyA3Ni43ODkxIDIyMy41OSA3Ni45MTQxIDIyMy45NzMgNzcuMDY2NCAyMjQuMTU2IDc3LjM5&#10;ODQgMjI0LjEwMiA3Ny41OTc3IDIyNC4xMzMgNzcuOTQ1MyAyMjQuMjg1IDc4LjE5NTMgMjI0LjI0&#10;NiA3OC41OTc3IDIyNC4yNSA3OC43NzczIDIyNC40NzcgNzkuMTAxNiAyMjQuNDggNzkuMjQyMiAy&#10;MjQuNTY2IDc5LjU3NDIgMjI0LjQyMiA4MC4wMzEyIDIyNC42OTkgODAuMTU2MiAyMjQuNTA4IDgw&#10;LjQ2MDkgMjI0LjEzMyA4MC41OTM4IDIyMy44OTUgODAuNzA3IDIyMy44MiA4MC45MzM2IDIyMy44&#10;NzUgODAuOTUzMSAyMjQgODEuMTQwNiAyMjQuMDc0IDgxLjQ4MDUgMjI0LjAxNiA4MS4zNjMzIDIy&#10;My42OCA4MS4wMTE3IDIyMy40MyA4MC42MjExIDIyMy4yNzMgODAuNDMzNiAyMjMuMjU0IDgwLjA1&#10;ODYgMjIzLjM5NSA4MC4xOTUzIDIyMi45NzMgODAuMTk5MiAyMjIuNzY2IDc5Ljg5MDYgMjIyLjI4&#10;NSA3OS44MTI1IDIyMi4wMTIgNzkuNTU4NiAyMjEuODI4IDc5LjMyODEgMjIxLjczNCA3OS4xOTE0&#10;IDIyMS4yNSA3OS4yODEyIDIyMS4wODIgNzkuNDg4MyAyMjAuOTIyIDc5LjUgMjIwLjgwNSA3OS4y&#10;NSAyMjAuNjk5IDc4LjkyMTkgMjIwLjY4OCA3OC42ODM2IDIyMC41IDc4LjI1MzkgMjIwLjMxNiA3&#10;Ny44MjAzIDIyMC4xMjkgNzcuNjYwMiAyMjAuMDM1IDc3LjY2MDIgMjE5LjYzMyA3Ny41NjY0IDIx&#10;OC43OTcgNzcuMzk0NSAyMTguMTY4IDc3LjEzNjcgMjE3Ljc4NSA3Ni43NjU2IDIxNy40MzQgNzYu&#10;MDU4NiAyMTYuNDg4IDc1Ljc0MjIgMjE2LjA1OSA3NS42Nzk3IDIxNi4wMTIgNzUuMjg1MiAyMTUu&#10;NzIzIDc1LjAyNzMgMjE1LjU5OCA3NC44OTg0IDIxNS40NDkgNzQuNzg5MSAyMTUuMTA1IDc0LjUw&#10;NzggMjE0Ljc4MSA3NC4xMjExIDIxNC41MzEgNzMuNzc3MyAyMTQuNDQ5IDc0LjE4NzUgMjE0LjI1&#10;NCA3NC41OTc3IDIxNC4xODQgNzQuNzIyNyAyMTMuODkxIDc0Ljg2MzMgMjEzLjU0NyA3NSAyMTMu&#10;MTE3IDc1LjA1ODYgMjEyLjU0MyA3NS40ODQ0IDIxMi42NDEgNzYuMDUwOCAyMTIuNzkzIDc2Ljg2&#10;MzMgMjEyLjgyNCA3Ny41MTU2IDIxMi43ODkgNzcuOTE4IDIxMi44MDEgNzguNDI1OCAyMTIuNjAy&#10;IDc5IDIxMi4xOTUgNzkuNTY2NCAyMTEuNTU1IDc5Ljc2NTYgMjExLjA5IDc5Ljg2MzMgMjEwLjM3&#10;OSA4MC4wNDMgMjA5LjkxIDgwLjIwMzEgMjA5LjU4NiA4MC41MzUyIDIwOS4yMTkgODEuMDE1NiAy&#10;MDguNjA1IDgxLjMzOTggMjA4LjIzOCA4MS45NzY2IDIwNy44MjQgODIuMzY3MiAyMDcuOTczIDgy&#10;Ljc2MTcgMjA4LjA0MyA4My40NDE0IDIwNy44MDEgODQuMzIwMyAyMDcuMTcyIDg0LjgzNTkgMjA2&#10;LjY0MSA4NS4xNjAyIDIwNi4zMjQgODUuODI0MiAyMDYuMDYyIDg1Ljg4MjggMjA2LjI5MyA4Ni4y&#10;MjI3IDIwNi40MTggODYuNTk3NyAyMDYuNDM0IDg2Ljg3ODkgMjA2LjM1NSA4Ny4zMjgxIDIwNi4z&#10;MzYgODcuNjkxNCAyMDYuMTg4IDg4LjE3NTggMjA1LjgyIDg4LjUyMzQgMjA1LjM3NSA4OC45MDIz&#10;IDIwNC44MjggODkuMDM5MSAyMDQuNjUyIDg5LjM2MzMgMjA0LjQxIDg5LjQwMjMgMjA0LjYyOSA4&#10;OS42ODc1IDIwNC43ODEgODkuOTk2MSAyMDQuODU5IDkwLjAyNzMgMjA1LjA4NiA5MC4yMjY2IDIw&#10;NS4wNTUgOTAuNjI4OSAyMDUuMTQ4IDkwLjcxMDkgMjA1LjQyMiA5MC42ODc1IDIwNS41NTkgOTAu&#10;NDU3IDIwNS43MzggOTAuMzc4OSAyMDUuODcxIDkwLjEyNSAyMDUuOTQ1IDkwLjA4MiAyMDYuMTI1&#10;IDkwLjE0ODQgMjA2LjM4MyA5MC40MDIzIDIwNi40NzMgOTAuNjU2MiAyMDYuNDE4IDkwLjczNDQg&#10;MjA2LjI2NiA5MC43MDMxIDIwNi4wNTUgOTAuOTA2MiAyMDUuODQ4IDkxLjA0NjkgMjA1LjUyMyA5&#10;MS4zMjAzIDIwNS4yNyA5MS40NzI3IDIwNS4zNDQgOTEuOTQ1MyAyMDUuODEyIDkxLjkxMDIgMjA2&#10;LjA2NiA5MS45NTMxIDIwNi41MiA5Mi4xNDQ1IDIwNi41IDkyLjMyODEgMjA2LjUzOSA5Mi41NDY5&#10;IDIwNi43MTEgOTIuODYzMyAyMDYuMjg5IDkzLjE2NDEgMjA2LjI5NyA5My40ODQ0IDIwNi4yNyA5&#10;My43MzQ0IDIwNi4xNDEgOTMuOTg0NCAyMDYuMTc2IDk0LjE3OTcgMjA2LjI4NSA5NC40NTcgMjA2&#10;LjI4OSA5NC44MjQyIDIwNi4zNzEgOTUuMDkzOCAyMDYuNDk2IDk1LjE0MDYgMjA2LjYwOSA5NC45&#10;MzM2IDIwNi44MTIgOTQuOTMzNiAyMDYuOTk2IDk0Ljc3MzQgMjA3LjA1NSA5NC44MzIgMjA3LjMx&#10;MiA5NS4wMTk1IDIwNy4zNjcgOTUuMzE2NCAyMDcuNDI2IDk1LjQ1NyAyMDcuNTA4IDk1LjgzNTkg&#10;MjA3LjU1NSA5NS43OTMgMjA3LjczIDk1Ljc5MyAyMDcuOTkyIDk2LjExMzMgMjA4IDk2LjM5ODQg&#10;MjA4LjEwNSA5Ni41NzAzIDIwOC4xOTkgOTYuNzY5NSAyMDcuOTYxIDk2LjkyNTggMjA3Ljg0OCA5&#10;Ny4wODIgMjA3LjgzMiA5Ny4zOTA2IDIwNy43NDYgOTcuNTg5OCAyMDcuODIgOTcuNzUgMjA3Ljk3&#10;MyA5OC4wNTQ3IDIwNy44NzUgOTguMzIwMyAyMDcuNTc4IDk4LjQ5MjIgMjA3LjYxNyA5OC44Njcy&#10;IDIwNy41MTIgOTkuMjU3OCAyMDcuNjEzIDk5LjYxMzMgMjA3LjgxNiA5OS45Njg4IDIwNy43Nzcg&#10;MTAwLjI1IDIwOC4wMzEgMTAwLjI3NyAyMDguMjA3IDEwMC40MzggMjA4LjIzIDEwMC42MjUgMjA4&#10;LjA0MyAxMDAuOTY1IDIwOC4xNDUgMTAxLjEwNSAyMDguMjE1IDEwMS4yNjYgMjA4LjQ4OCAxMDEu&#10;NzM0IDIwOC41NjIgMTAyIDIwOC40NjUgMTAyLjExNyAyMDguNjU2IDEwMi4zNTUgMjA4LjY2NCAx&#10;MDIuNDg0IDIwOC41IDEwMyAyMDguNDQxIDEwMy41MjcgMjA4LjQ4NCAxMDMuNzA3IDIwOC41Mzkg&#10;MTAzLjg5NSAyMDguNDE0IDEwNC4yNTggMjA4LjY5MSAxMDQuNTM5IDIwOC44NCAxMDQuOTE4IDIw&#10;OC45NjkgMTA1LjMwOSAyMDkuMDIzIDEwNS40NDkgMjA4Ljk0NSAxMDUuNjI1IDIwOC45NzMgMTA1&#10;Ljg4MyAyMDguNjY0IDEwNi4xMjEgMjA4LjU3NCAxMDYuNTc0IDIwOC4yNDIgMTA3LjEwMiAyMDgu&#10;MDcgMTA3LjIzOCAyMDguMTAyIDEwNy40MTQgMjA3Ljk2OSAxMDcuODQgMjA4LjE0OCAxMDguMjE1&#10;IDIwOC4yNjYgMTA4LjY3MiAyMDguNTIzIDEwOC43NjYgMjA4LjY3MiAxMDkuMDA0IDIwOC43MDcg&#10;MTA5LjM1NSAyMDguODc5IDEwOS44MDUgMjA4Ljk4OCAxMTAuMjYyIDIwOS4yNzcgMTEwLjU3NCAy&#10;MDkuMjYyIDExMC44OTEgMjA5LjM1NSAxMTEuNzY2IDIxMy43ODEgMTEzLjgxMiAyMjQuMTAyIDEx&#10;My44MTIgMjI0LjEwNSAxMTYuODY3IDIzOS40OTYgMTE4LjAzOSAyNDUuNDA2IDExOC4xMDUgMjQ1&#10;Ljc0MiAxMTkuMDcgMjQ1Ljg4MyAxMTkuMTIxIDI0NS41MiAxMjAuMTU2IDI0NS44MTIgMTIwLjU4&#10;MiAyNDUuMDg2IDEyMS43NDIgMjQ0Ljc1OCAxMjEuNzc3IDI0NC44ODcgMTIxLjc1OCAyNDUuODQ0&#10;IDEyMi4xMzcgMjQ2LjEzNyAxMjIuODgzIDI0Ni4zMjQgMTIzLjEwNSAyNDYuNzU4IDEyMy4yNTQg&#10;MjQ2Ljg4MyAxMjUuNjU2IDI0OC4zOTEgMTI2LjExNyAyNDkuMzI4IDEyNi4xNDEgMjQ5LjY1MiAx&#10;MjYuMjkzIDI0OS42MDIgMTI2LjU2MiAyNDkuMTUyIDEyNy4yMTkgMjQ4LjQxOCAxMjcuMjcgMjQ4&#10;LjMyNCAxMjcuNzQ2IDI0OC4xNjggMTI3LjgyOCAyNDcuNzQ2IDEyNy44NDggMjQ3LjY0OCAxMjcu&#10;NjQ1IDI0Ni45NjEgMTI3Ljg4NyAyNDYuOTUzIDEyOC4wNDcgMjQ2LjYwMiAxMjguMDA4IDI0Ni40&#10;NjkgMTI3Ljc0NiAyNDYuMzc1IDEyOC4wMTIgMjQ2LjEzMyAxMjguNDU3IDI0NS45MSAxMjguODIg&#10;MjQ1LjUzOSAxMjkuMjE1IDI0NS4xMzMgMTI5LjgwMSAyNDUuMzkxIDEyOS44NjcgMjQ1LjUwOCAx&#10;MzAuMTA1IDI0NS42MDkgMTMwLjM0IDI0NS43ODkgMTMwLjQ0MSAyNDYuMTI5IDEzMC40MjIgMjQ2&#10;LjM1MiAxMzAuNTc4IDI0Ni40NzcgMTMwLjU4MiAyNDYuNjI1IDEzMC43ODUgMjQ2LjgzNiAxMzEu&#10;MzI4IDI0Ni44MDkgMTMxLjQ4IDI0Ny4wNDMgMTMxLjczIDI0Ny4xODggMTMxLjg5OCAyNDcuMTM3&#10;IDEzMi4yMDMgMjQ3LjQzNCAxMzIuMjMgMjQ3LjY2OCAxMzIuMzg3IDI0Ny42NzYgMTMyLjQzOCAy&#10;NDcuODQ0IDEzMi42NiAyNDguMDMxIDEzMy42MjEgMjQ4LjI3NyAxMzQuMDQzIDI0OC42NDggMTM0&#10;Ljg5MSAyNDkuMTI5IDEzNC43ODEgMjQ5LjM0NCAxMzUuMTU2IDI0OS43MDMgMTM1LjYzNyAyNTAu&#10;MDU1IDEzNi4wMiAyNTAuNTU5IDEzNi42MjkgMjUxLjAxNiAxMzcuMDI3IDI1MS40NjUgMTM3LjM2&#10;MyAyNTEuNzg1IDEzNy42OCAyNTIuMDkgMTM4LjI2NiAyNTIuNTQ3IDEzOC42NzIgMjUyLjk2OSAx&#10;MzguNTgyIDI1My41MDggMTM5LjI5MyAyNTMuNDQ5IDEzOS4zNTkgMjU0LjEwMiAxMzkuMzY3IDI1&#10;NC4xNjggMTM5Ljk4IDI1NC4yNSAxMzkuOTg0IDI1NC40NjkgMTQwLjMyIDI1NC45ODggMTQwLjgz&#10;MiAyNTQuNzYyIDE0MS4xNjQgMjU0LjkyMiAxNDEuOTAyIDI1NS4wNzggMTQyLjEyNSAyNTUuMTcy&#10;IDE0Mi4xMjkgMjU1LjE3NiAxNDIuNzQ2IDI1NS4xMDIgMTQyLjkzIDI1NS4xNTIgMTQzLjI3NyAy&#10;NTUuMzQ0IDE0My42NDEgMjU1LjMzMiAxNDMuODYzIDI1NS42NjggMTQ0LjA1MSAyNTUuNjU2IDE0&#10;NC4yOTcgMjU1LjY5MSAxNDQuNTY2IDI1NS41MDggMTQ0Ljk0NSAyNTUuODkxIDE0NS4wMzEgMjU2&#10;LjE4NCAxNDUuMDE2IDI1Ni41ODIgMTQ0Ljk1NyAyNTYuNjc2IDE0NC45ODggMjU2Ljg1MiAxNDUu&#10;MDEyIDI1Ni45OTYgMTQ1LjE1NiAyNTcuMTMzIDE0NS4zMDUgMjU3LjU3OCAxNDUuNDc3IDI1Ny44&#10;MiAxNDUuNjYgMjU4LjAxNiAxNDUuODI0IDI1OC4zNDQgMTQ1Ljk2MSAyNTguNDQ1IDE0NS45NzMg&#10;MjU4LjU5OCAxNDUuODU5IDI1OC45NjEgMTQ1Ljg0IDI1OS4zMjQgMTQ1Ljg0IDI1OS42NjQgMTQ1&#10;LjczIDI2MC4xNDUgMTQ1LjQ3NyAyNjAuNzA3IDE0NS4yODkgMjYwLjkxNCAxNDUuMzYzIDI2MS4w&#10;NTUgMTQ1LjI2NiAyNjEuMTg0IDE0NS4xMDUgMjYxLjA4NiAxNDQuOTQ1IDI2MS4wMTYgMTQ0Ljg1&#10;OSAyNjEuMTI1IDE0NC44MDUgMjYxLjEzMyAxNDQuNjEzIDI2MS4wNDMgMTQ0LjQ3MyAyNjAuNzU0&#10;IDE0NC4zODMgMjYwLjU5IDE0NC4yOTMgMjYwLjQ0NSAxNDQuMTg0IDI2MC4zOTUgMTQ0LjE1MiAy&#10;NjAuMjAzIDE0NC4wNTUgMjYwLjA0NyAxNDMuOTM0IDI1OS45NzMgMTQzLjgwMSAyNTkuODMyIDE0&#10;My43NDYgMjU5LjczIDE0My41OTggMjU5Ljc1OCAxNDMuNjUyIDI2MC4xMTcgMTQzLjczOCAyNjAu&#10;MzU5IDE0My42OTEgMjYwLjYwMiAxNDMuNzU4IDI2MC43ODUgMTQzLjg5NSAyNjAuODI0IDE0My44&#10;NCAyNjEuMDY2IDE0My42ODggMjYxLjE1MiAxNDMuNDEgMjYxLjA5NCAxNDMuMjQyIDI2MS4wMTIg&#10;MTQzLjAxNiAyNjEuMDg2IDE0Mi45MzggMjYxLjA1MSAxNDIuOTEgMjYwLjg5NSAxNDIuODk4IDI2&#10;MC44MiAxNDIuNzcgMjYwLjczNCAxNDIuODIgMjYwLjQ5MiAxNDIuNzYyIDI2MC40MzQgMTQyLjcy&#10;NyAyNjAuNDM4IDE0Mi40MjYgMjYwLjQ2MSAxNDIuMTY0IDI2MC4yNTggMTQxLjk3MyAyNTkuOTQx&#10;IDE0MS44MiAyNTkuNDQxIDE0MS43OTMgMjU5LjMwMSAxNDEuNDY5IDI1OS4yMzggMTQxLjA5OCAy&#10;NTkuMTQ1IDE0MC45MDIgMjU5LjA1NSAxNDAuNzk3IDI1OC44NzUgMTQwLjY2OCAyNTguNjU2IDE0&#10;MC41MDQgMjU4LjQ1NyAxNDAuNzI3IDI1OC4xNzYgMTQwLjc3NyAyNTcuODkxIDE0MC41MDQgMjU3&#10;Ljc5NyAxNDAuMjY2IDI1Ny44NTUgMTQwLjI2NiAyNTguMTYgMTQwLjA3OCAyNTguMTEzIDEzOS44&#10;NjcgMjU3Ljg1OSAxMzkuNjM3IDI1Ny40NzMgMTM5LjQ4IDI1Ny43MTUgMTM5LjEyNSAyNTcuNDUz&#10;IDEzOC45NzMgMjU3LjA2MiAxMzguNjg0IDI1Ny4wNjYgMTM4LjYwOSAyNTcuMDg2IDEzOC40Nzcg&#10;MjU3LjAyMyAxMzguMzY3IDI1Ni45MzQgMTM4LjE5OSAyNTYuOTA2IDEzOC4wOTQgMjU2Ljg3NSAx&#10;MzguMDc0IDI1Ni44MTYgMTM4LjA4MiAyNTYuNzY2IDEzOC4xNTIgMjU2LjQwMiAxMzguMzAxIDI1&#10;Ni4yNzcgMTM4LjUyNyAyNTYuMjM4IDEzOC44NTUgMjU2LjA3IDEzOC45NzcgMjU1Ljc1NCAxMzku&#10;MDk0IDI1NS41NjYgMTM4Ljg0IDI1NS4zNDQgMTM4LjcyNyAyNTUuMTA5IDEzOC43MDcgMjU1LjA2&#10;NiAxMzguNjI5IDI1NC45MSAxMzguMDIgMjU0LjY5OSAxMzcuNjQxIDI1NC4yNSAxMzcuNDggMjU0&#10;LjA3IDEzNi45NzMgMjU0LjA3OCAxMzYuNzM0IDI1My45NDEgMTM2LjYwOSAyNTQuMDgyIDEzNi4y&#10;NTggMjU0IDEzNS45OTYgMjUzLjczOCAxMzYuMDM1IDI1My40NjUgMTM1Ljk5MiAyNTMuMjExIDEz&#10;NS43NzcgMjUyLjg0IDEzNS42OTkgMjUyLjYyNSAxMzUuNDM4IDI1Mi41MDggMTM1LjI3IDI1Mi4z&#10;NjcgMTM1LjIwNyAyNTIuMDIgMTM1LjAxNiAyNTEuNzUgMTM0Ljk5NiAyNTEuNzM0IDEzNC41NTEg&#10;MjUxLjI5NyAxMzMuOTk2IDI1MC45NDEgMTMzLjgzMiAyNTAuNjE3IDEzMy42NDEgMjUwLjQ4IDEz&#10;My40NjUgMjUwLjUzOSAxMzMuMTcyIDI1MC41ODIgMTMyLjk3MyAyNTAuNTY2IDEzMi42MTMgMjUw&#10;LjU5IDEzMi4yMTEgMjUwLjEwOSAxMzEuNzY2IDI0OS45NjkgMTMxLjUyIDI1MC4wNjYgMTMxLjQ0&#10;MSAyNTAuMDk4IDEzMS41OTggMjUwLjM2MyAxMzEuNzA3IDI1MC42MDIgMTMxLjYyMSAyNTAuNjk1&#10;IDEzMS43NTQgMjUxLjA0MyAxMzEuNDMgMjUwLjk4NCAxMzEuMjY2IDI1MS4wMDggMTMwLjk1MyAy&#10;NTAuNjggMTMwLjg1OSAyNTAuNzI3IDEzMC42OTEgMjUwLjgwOSAxMzAuNDg4IDI1MC44OTEgMTMw&#10;LjI1NCAyNTAuNjU2IDEyOS44OTEgMjUwLjgyNCAxMjkuNjQxIDI1MC44OTggMTI5LjUzOSAyNTEu&#10;MDgyIDEyOS4yNjIgMjUxLjI3MyAxMjguOTMgMjUxLjQxNCAxMjguNjk5IDI1MS40MTggMTI4LjY3&#10;MiAyNTEuNTg2IDEyOC43MjcgMjUxLjcwNyAxMjguNzAzIDI1MS44MjQgMTI4LjQ4IDI1MS44NzUg&#10;MTI4LjM5NSAyNTEuNjc2IDEyOC4wNjYgMjUxLjU4NiAxMjcuOTAyIDI1MS40MDYgMTI3LjcxOSAy&#10;NTEuMzE2IDEyNy41NDMgMjUxLjM5MSAxMjcuMTYgMjUxLjI1OCAxMjYuODkxIDI1MS4xNjggMTI2&#10;LjM2NyAyNTAuOTA2IDEyNi4xNzYgMjUwLjg3MSAxMjYuMDc0IDI1MC42OTkgMTI1LjY4IDI1MC40&#10;NDUgMTI1LjQyMiAyNTAuMjk3IDEyNS40MTggMjUwLjI1OCAxMjUuNDA2IDI1MC4wOTQgMTI1LjMx&#10;MiAyNDkuOTQ1IDEyNS4wMTYgMjQ5LjcyNyAxMjQuNjMzIDI0OS41MTIgMTI0LjMzMiAyNDkuNDMg&#10;MTIzLjcyMyAyNDkuMzI0IDEyMy4zMTYgMjQ5LjA5OCAxMjMuMDU1IDI0OC45OTYgMTIyLjcyMyAy&#10;NDguOTE0IDEyMi4yODUgMjQ4LjgwOSAxMjEuOTUzIDI0OC43MTEgMTIxLjQ2NSAyNDguNDkyIDEy&#10;MC45NDEgMjQ4LjI1IDEyMS4xMDkgMjQ3Ljg5OCAxMjEuMzk4IDI0Ny43NTggMTIxLjMzNiAyNDcu&#10;NSAxMjEuMTk5IDI0Ny4wNyAxMjAuODYzIDI0Ny4wOTQgMTIwLjcwNyAyNDcuMjU4IDEyMC4zMzYg&#10;MjQ3LjUyMyAxMjAuMTY0IDI0Ny42NDUgMTIwLjA3NCAyNDcuODU5IDExOS43MzQgMjQ3Ljg4MyAx&#10;MTguOTY1IDI0Ny45MjIgMTE4LjY5MSAyNDcuODgzIDExOC4xODQgMjQ3LjczIDExNy42OCAyNDcu&#10;NTk4IDExNy40NTcgMjQ3LjQxOCAxMTcuMjE1IDI0Ny4zMTIgMTE2Ljk0MSAyNDcuMzY3IDExNi41&#10;NjIgMjQ3LjI0MiAxMTYuMjU4IDI0Ny4yNDIgMTE1LjUxNiAyNDcuMTg0IDExNC44NzkgMjQ3LjE5&#10;OSAxMTQuNTYyIDI0Ny4yNyAxMTQuMjYyIDI0Ny40MDYgMTEzLjg4MyAyNDcuNTA4IDExMy4xOTkg&#10;MjQ3LjcwMyAxMTIuOTA2IDI0Ny44NTkgMTEyLjcxNSAyNDcuOTc3IDExMi42OTUgMjQ3Ljk5MiAx&#10;MTIuNDY1IDI0Ny45MTggMTEyLjM1NSAyNDcuODE2IDExMi4yMDcgMjQ3LjYwOSAxMTIuMDQ3IDI0&#10;Ny41NTkgMTExLjc0NiAyNDcuNzA3IDExMS41NTUgMjQ3LjUwOCAxMTEuMjkzIDI0Ny40MjIgMTEx&#10;LjA4MiAyNDcuMzQ0IDExMC41MzUgMjQ3LjMyOCAxMTAuNDQ1IDI0Ny4wOTggMTEwLjE3MiAyNDcu&#10;MDA4IDExMC4wOTQgMjQ3LjExMyAxMDkuODU1IDI0Ny4wODIgMTA5LjU5IDI0Ni45NTMgMTA5LjM1&#10;MiAyNDcuMTIxIDEwOS4xMDkgMjQ3LjIxOSAxMDguNzE1IDI0Ny4wNzQgMTA4LjM4NyAyNDYuOTY1&#10;IDEwOC4yMDcgMjQ3LjA3OCAxMDggMjQ3LjE2OCAxMDcuOTM4IDI0Ny4yMTUgMTA3LjYyOSAyNDcu&#10;MjkzIDEwNy40NTMgMjQ3LjQ0NSAxMDcuMjQ2IDI0Ny42ODQgMTA3LjE2NCAyNDcuNjg4IDEwNy4w&#10;NjIgMjQ3LjU1MSAxMDYuNjIxIDI0Ny41NTUgMTA2LjQ5MiAyNDcuNzcgMTA2LjIyMyAyNDguMDc0&#10;IDEwNi4wMjcgMjQ4LjM1MiAxMDUuODMyIDI0OC43MzggMTA1LjkyNiAyNDguOTQ1IDEwNS43MDcg&#10;MjQ5IDEwNS42ODggMjQ5LjE5MSAxMDUuODU1IDI0OS4yODkgMTA1LjY0MSAyNDkuNDU3IDEwNS4z&#10;NzUgMjQ5LjU3OCAxMDUuMTQ4IDI0OS42ODggMTA0LjkzOCAyNDkuODM2IDEwNC44MjQgMjQ5Ljc2&#10;NiAxMDQuODM2IDI0OS41NTEgMTA0Ljk0MSAyNDkuNDAyIDEwNC43MDcgMjQ5LjA3NCAxMDQuNDIy&#10;IDI0OS4xMjUgMTA0LjEyOSAyNDkuMjM0IDEwNC4xOCAyNDkuMDUxIDEwMy45NzMgMjQ4Ljg0IDEw&#10;My44MiAyNDkuMDc4IDEwMy42OCAyNDkuMjU4IDEwMy4zNzkgMjQ5LjM2MyAxMDMuMjcgMjQ5LjI2&#10;MiAxMDMuMjYyIDI0OS4yNTQgMTAzLjAzNSAyNDkuMjQyIDEwMi45MyAyNDkuMzYzIDEwMi43NyAy&#10;NDkuMjU4IDEwMi41NzQgMjQ5LjMyIDEwMi4zOTUgMjQ5LjIyNyAxMDIuMjExIDI0OS4zNTkgMTAy&#10;LjEyOSAyNDkuNjMzIDEwMS45MyAyNDkuNzkzIDEwMS43MTkgMjQ5LjUzNSAxMDEuNTM1IDI0OS43&#10;NTQgMTAxLjUwNCAyNDkuOTczIDEwMS42ODggMjUwLjA2NiAxMDEuNjY0IDI1MC4zMjQgMTAxLjQ2&#10;MSAyNTAuMjMgMTAxLjI1NCAyNTAuMzUyIDEwMS4yNDYgMjUwLjYyOSAxMDEuMDM1IDI1MC4zODcg&#10;MTAwLjg4MyAyNTAuNDM4IDEwMC43MzQgMjUwLjY5MSAxMDAuNDg4IDI1MSAxMDAuMjExIDI1MS4z&#10;NzUgMTAwLjE4OCAyNTEuNTQzIDEwMC4wNyAyNTEuNjUyIDEwMC4wMjcgMjUxLjg4MyA5OS45Mzc1&#10;IDI1MS44ODMgOTkuODI0MiAyNTEuNTc0IDk5Ljc3NzMgMjUxLjQ0MSA5OS42MTMzIDI1MS40OTIg&#10;OTkuNTY2NCAyNTEuNzMgOTkuNDM3NSAyNTIuMDYyIDk5LjM1OTQgMjUyLjExNyA5OS4xNDg0IDI1&#10;MS45NzMgOTguOTY4OCAyNTIuMDg2IDk5LjAyNzMgMjUyLjIzIDk4LjkyMTkgMjUyLjM3NSA5OC44&#10;MDQ3IDI1Mi40MTQgOTguNTU0NyAyNTIuNDg0IDk4LjExNzIgMjUyLjQ1MyA5Ny44NTE2IDI1Mi4z&#10;ODMgOTcuOTQxNCAyNTIuODA1IDk3LjQ4NDQgMjUzLjAwNCA5Ny4wNzgxIDI1Mi44MDEgOTYuOTQ5&#10;MiAyNTIuNDczIDk2LjgwNDcgMjUyLjI3MyA5Ni44Mzk4IDI1Mi4wMDggOTYuOTg0NCAyNTEuNjk5&#10;IDk3LjI2OTUgMjUxLjUgOTcuNzE0OCAyNTEuMjY2IDk4LjA4NTkgMjUxLjA1NSA5OC4zMjQyIDI1&#10;MC44MTIgOTguMTI4OSAyNTAuNTU1IDk3LjgzMiAyNTAuNzYyIDk3LjQ0NTMgMjUwLjc4MSA5Ny4y&#10;MzA1IDI1MC42MzMgOTYuOTcyNyAyNTAuMzA5IDk3LjA3NDIgMjUwLjAwOCA5Ny4xNzU4IDI0OS43&#10;MTEgOTcuMjQyMiAyNDkuMzQgOTcuNDQ5MiAyNDguOTczIDk3LjgwMDggMjQ4LjUwOCA5Ny44NjMz&#10;IDI0OC4xNzIgOTcuODgyOCAyNDcuODY3IDk4IDI0Ny44MDUgOTguMDI3MyAyNDcuMzY3IDk3Ljk3&#10;NjYgMjQ3LjEwOSA5Ny44NzUgMjQ2LjgyIDk3Ljc0NjEgMjQ2LjUyIDk3LjgxNjQgMjQ2LjQyNiA5&#10;OC4wMjM0IDI0Ni4yNzMgOTguNDA2MiAyNDYuMTg4IDk4LjcxNDggMjQ1LjkxIDk5LjA2NjQgMjQ1&#10;LjU1NSA5OS40NDUzIDI0NS4yNTggOTkuNjI4OSAyNDUuMTMzIDk5Ljc0NjEgMjQ1LjE3NiAxMDAu&#10;MDU5IDI0NS42NDggMTAwLjIyNyAyNDUuNjg0IDEwMC40NjUgMjQ1LjcxNSAxMDAuNjE3IDI0NS40&#10;NjEgMTAwLjY5OSAyNDUuMzQ4IDEwMC44ODMgMjQ1LjIwMyAxMDAuOTQ5IDI0NS4xNTYgMTAwLjcx&#10;NSAyNDQuOTEgMTAwLjM2NyAyNDQuNjg0IDEwMC4yNDYgMjQ0LjY0MSA5OS44NzExIDI0NC43NTQg&#10;OTkuOTMzNiAyNDQuNjA5IDk5Ljk0MTQgMjQ0LjQ2OSA5OS45NTcgMjQ0LjIyMyA5OS41MzkxIDI0&#10;NC4zMDEgOTkuMzI0MiAyNDQuMjE1IDk5LjA1MDggMjQ0LjI0NiA5OC43NzczIDI0NC40MSA5OC41&#10;NjY0IDI0NC40OTIgOTguNTA3OCAyNDQuNTU1IDk4LjM2NzIgMjQ0LjY5NSA5OC4yMzgzIDI0NS4w&#10;MTIgOTguMTYwMiAyNDUuMTY0IDk3Ljk5NjEgMjQ1LjE5NSA5Ny44MTY0IDI0NS4zMjQgOTcuNTYy&#10;NSAyNDUuMzI4IDk3LjMzOTggMjQ1LjUyIDk3LjExNzIgMjQ1Ljc3MyA5Ni45Njg4IDI0NS45OCA5&#10;Ny4wMTk1IDI0Ni4xNDggOTcuMTcxOSAyNDYuNDU3IDk3LjE1MjMgMjQ2LjU0MyA5Ni43OTY5IDI0&#10;Ni41MTIgOTYuNTMxMiAyNDYuNzY2IDk2LjM1MTYgMjQ3LjA5OCA5Ni4xMDk0IDI0Ny4yNjYgOTUu&#10;OTgwNSAyNDcuNTI3IDk2LjA0MyAyNDcuNzYyIDk2LjE3OTcgMjQ3Ljg0IDk1LjkwNjIgMjQ4LjAz&#10;OSA5NS44NDM4IDI0OC4yNyA5NS41OTM4IDI0OC40NjEgOTUuNTI3MyAyNDguNjAyIDk1LjUyMzQg&#10;MjQ4Ljc1IDk1LjU4NTkgMjQ4Ljk3MyA5NS41MzkxIDI0OS4yMzQgOTUuMzM5OCAyNDkuNTU5IDk1&#10;LjMwMDggMjQ5Ljc1IDk0Ljk4ODMgMjQ5LjkzOCA5NC43NzM0IDI0OS45MTQgOTQuNjk1MyAyNTAu&#10;MTE3IDk0LjY4MzYgMjUwLjQzNCA5NC42MTcyIDI1MC42NzYgOTQuNDE0MSAyNTAuODI0IDk0LjI0&#10;MjIgMjUwLjkxNCA5NC4xMDU1IDI1MC45NDUgOTMuOTAyMyAyNTAuOTAyIDkzLjYzNjcgMjUwLjkz&#10;IDkzLjYxNzIgMjUxLjA2MiA5My41NjY0IDI1MS4yMjcgOTMuMzUxNiAyNTEuMjM4IDkzLjE5OTIg&#10;MjUxLjI3NyA5My4zMjQyIDI1MS41OTggOTMuMjMwNSAyNTEuNzMgOTIuOTk2MSAyNTEuNzU0IDky&#10;Ljg3MTEgMjUxLjgzMiA5Mi43MjI3IDI1MS45MTQgOTIuNjU2MiAyNTIuMTQxIDkyLjQ2ODggMjUy&#10;LjMwMSA5Mi40Mjk3IDI1Mi41ODIgOTIuMzY3MiAyNTIuNzU4IDkyLjM1MTYgMjUyLjk1NyA5Mi41&#10;ODk4IDI1My4xNiA5Mi44NTU1IDI1My4xOTkgOTMuMTM2NyAyNTMuMTYgOTMuMzM5OCAyNTMuMTUy&#10;IDkzLjU0MyAyNTMuNDQ1IDkzLjc4MTIgMjUzLjQ2MSA5My45NjA5IDI1My42MzcgOTQuMTA1NSAy&#10;NTMuODA5IDk0LjIyMjcgMjUzLjk2OSA5NC4xNjAyIDI1NC4wMjMgOTQuMDE1NiAyNTQuMTU2IDkz&#10;Ljk0OTIgMjU0LjQ2OSA5My44NjMzIDI1NC42MDIgOTMuNjQwNiAyNTQuNjkxIDkzLjU2MjUgMjU0&#10;Ljg3OSA5My4yNzM0IDI1NS4wMDggOTMuMDI3MyAyNTQuOTk2IDkyLjkwNjIgMjU1LjE5OSA5Mi44&#10;NjMzIDI1NS40NTMgOTIuNzE0OCAyNTUuNDczIDkyLjU3MDMgMjU1LjY4IDkyLjc1IDI1NS44Nzkg&#10;OTIuNTYyNSAyNTYuMDMxIDkyLjUwMzkgMjU2LjMyIDkyLjQxNDEgMjU2LjU5NCA5Mi4yNTM5IDI1&#10;Ni45MDYgOTIuMDAzOSAyNTcuMDcgOTEuNzE0OCAyNTcuMjIzIDkxLjQ5NjEgMjU3LjM1NSA5MS4x&#10;MDk0IDI1Ny40MSA5MC44NzUgMjU3LjMxMiA5MC41NTg2IDI1Ny40MjIgOTAuMzYzMyAyNTcuNjAy&#10;IDkwLjQ3NjYgMjU3LjgwMSA5MC40MDIzIDI1Ny45NTMgOTAuMDI3MyAyNTguMTEzIDg5Ljk5NjEg&#10;MjU4LjM3MSA4OS44NDc3IDI1OC41NDMgODkuNTI3MyAyNTguMzUyIDg5LjMxMjUgMjU4LjI4MSA4&#10;OS4yODkxIDI1OC42MzcgODkuMjUzOSAyNTguNzYyIDg5LjA1NDcgMjU4Ljg1MiA4OS4wMjczIDI1&#10;OS4xODQgODguNjM2NyAyNTkuMjMgODguMzU1NSAyNTkuMjU4IDg4LjQxOCAyNTkuNTU5IDg4LjI0&#10;NjEgMjU5LjU5OCA4Ny45NzI3IDI1OS41NjYgODcuNjY0MSAyNTkuNzM0IDg3LjcxMDkgMjU5Ljk5&#10;NiA4Ny42ODM2IDI2MC4zNDQgODcuNjkxNCAyNjAuNjA1IDg3LjYwNTUgMjYwLjY5NSA4Ny40NDky&#10;IDI2MC44NDggODcuMzYzMyAyNjEuMDUxIDg3LjE5OTIgMjYxLjM3NSA4Ny4wMTE3IDI2MS4zMzIg&#10;ODYuODY3MiAyNjEuMzU1IDg2LjU4NTkgMjYxLjY5OSA4Ni4zNTE2IDI2MS41OTggODYuMTMyOCAy&#10;NjEuNzMgODYuMDM5MSAyNjEuOTEgODUuNzg1MiAyNjIuMTc2IDg1LjU2MjUgMjYyLjAyMyA4NS4y&#10;OTMgMjYyLjExMyA4NS4wMjczIDI2Mi4xOTkgODQuOTQ1MyAyNjIuMzk1IDg1LjE3NTggMjYyLjY0&#10;NSA4NS4wNzQyIDI2Mi43NDYgODQuODM5OCAyNjIuNzE1IDg0LjY4MzYgMjYyLjc1NCA4NC41OTc3&#10;IDI2Mi41NzQgODQuNDQxNCAyNjIuNDk2IDg0LjE2MDIgMjYyLjU5IDg0LjI0NjEgMjYyLjg5OCA4&#10;NC4zNDc3IDI2My4xMTcgODQuMjIyNyAyNjMuMzM2IDg0LjAwMzkgMjYzLjI0NiA4My42NTYyIDI2&#10;My4yODUgODMuMzk4NCAyNjMuMjUgODMuMzIwMyAyNjMuMTg0IDgzLjEyNSAyNjMuMjI3IDgyLjk2&#10;ODggMjYzLjM3NSA4Mi44MzIgMjYzLjcwNyA4Mi45OTYxIDI2My43NDIgODMuMjY5NSAyNjMuODQg&#10;ODMuNDQxNCAyNjMuOTM4IDgzLjYyMTEgMjY0LjIwMyA4My4yNDIyIDI2NC40MDYgODMuMDMxMiAy&#10;NjQuNTQ3IDgyLjk2ODggMjY0LjgyIDgyLjg2NzIgMjY1LjA5OCA4Mi42OTE0IDI2NS4xNDUgODIu&#10;NDEwMiAyNjUuMDYyIDgyLjM2NzIgMjY1LjIwMyA4Mi4xNTYyIDI2NS4xODggODEuODIwMyAyNjUu&#10;MTk1IDgxLjM2NzIgMjY1LjMwNSA4MS4zNjcyIDI2NS42MjUgODAuNjQwNiAyNjYuMDQ3IDgwLjMy&#10;MDMgMjY2LjE3MiA4MC4yMzQ0IDI2Ni4zMiA4MC4yMTQ4IDI2Ni4zNTkgNzkuOTE4IDI2Ni41NTEg&#10;NzkuODMyIDI2Ni41NTUgNzkuNzg5MSAyNjYuMzcxIDc5Ljk4NDQgMjY2LjIyNyA4MC4wMzEyIDI2&#10;NS44NTIgODAuMTUyMyAyNjUuNjUyIDgwLjA0NjkgMjY1LjUgNzkuODUxNiAyNjUuNDMgNzkuNjYw&#10;MiAyNjUuNjEzIDc5LjQ2MDkgMjY1LjU5NCA3OS4yNTc4IDI2NS42MTcgNzkuMTYwMiAyNjUuODkx&#10;IDc4Ljk4NDQgMjY2LjAzNSA3OC42MzY3IDI2Ni4xNjQgNzguMzcxMSAyNjYuMjkzIDc4LjE4MzYg&#10;MjY2LjU1MSA3OC4xNzU4IDI2Ni42NTYgNzguMDMxMiAyNjYuNzcgNzcuNzUgMjY2LjU5IDc3LjY5&#10;OTIgMjY2Ljc5NyA3Ny40NDE0IDI2Ni44MDEgNzcuMzI0MiAyNjYuNzAzIDc3LjAxMTcgMjY2LjY3&#10;MiA3Ni43NSAyNjYuOTAyIDc2LjMzNTkgMjY3LjA3IDc1LjgxNjQgMjY2Ljk5NiA3NS43NjU2IDI2&#10;Ni44ODcgNzUuODcxMSAyNjYuNjggNzUuOTE4IDI2Ni40NTcgNzYuMTU2MiAyNjYuMTkxIDc2LjE0&#10;NDUgMjY1Ljk1NyA3NS45NDkyIDI2NS45MTQgNzUuNzA3IDI2NS45NDEgNzUuNTIzNCAyNjYuMTYg&#10;NzUuNDA2MiAyNjYuMzI4IDc1LjM5MDYgMjY2Ljc1NCA3NS4xNDg0IDI2Ny4wMzkgNzQuOTI1OCAy&#10;NjcuMjYyIDc0Ljk4ODMgMjY3LjYzMyA3NS4xOTkyIDI2Ny43NDYgNzUuNDk2MSAyNjcuOTg0IDc1&#10;LjUzOTEgMjY4LjE0MSA3NS4yMzA1IDI2OC4wNTUgNzQuOTg0NCAyNjguMTI5IDc0Ljc1IDI2Ny45&#10;MSA3NC42NDA2IDI2Ny44NDggNzQuNDA2MiAyNjcuOTczIDc0LjI2OTUgMjY3Ljg0IDc0LjA4OTgg&#10;MjY3Ljk2MSA3NC4wMDc4IDI2OC4xMDUgNzMuOTM3NSAyNjguMzU5IDczLjg5NDUgMjY4LjY4IDcz&#10;Ljc2OTUgMjY4LjgyNCA3My42MTcyIDI2OC44MjggNzMuNDY4OCAyNjguNTcgNzMuNDY4OCAyNjgu&#10;NDM0IDczLjU3MDMgMjY4LjAyIDczLjQ0OTIgMjY3Ljk0MSA3My4yMDMxIDI2OC4wOTggNzMuMTQ0&#10;NSAyNjguMjIzIDcyLjg2MzMgMjY4LjIzOCA3Mi41NjI1IDI2OC4zMjggNzIuMzk0NSAyNjguMjEx&#10;IDcyLjMwODYgMjY4LjAyMyA3Mi4wMzUyIDI2OC4yNTggNzEuODI0MiAyNjguMzkxIDcxLjU1ODYg&#10;MjY4LjU0MyA3MS4zMjAzIDI2OC42MjUgNzEuNDY0OCAyNjguNzc3IDcxLjY4MzYgMjY4LjgxNiA3&#10;MS45MTQxIDI2OS4wOTggNzEuOTQ5MiAyNjkuMzY3IDcxLjU0MyAyNjkuMTg4IDcxLjE0ODQgMjY5&#10;LjIwNyA3MC43MTQ4IDI2OS4yODUgNzAuMTk1MyAyNjkuMTU2IDY5LjY1MjMgMjY5LjEyMSA2OS4x&#10;MjExIDI2OS4yNSA2OC45MTAyIDI2OS40MSA2OC44Mzk4IDI2OS42MzcgNjguNTc0MiAyNjkuNzc3&#10;IDY4LjEzMjggMjY5LjgyNCA2Ny44OTg0IDI2OS43NzMgNjcuNjUyMyAyNjkuNTgyIDY3LjYwMTYg&#10;MjY5LjMwMSA2Ny41MzEyIDI2OS4xNTIgNjcuNTUwOCAyNjguOTY5IDY3Ljc2OTUgMjY4Ljg0NCA2&#10;OC4wNjI1IDI2OC43ODkgNjguMjUzOSAyNjguNTkgNjguNTUwOCAyNjguMTQ4IDY4LjU5NzcgMjY3&#10;Ljg3MSA2OC45NDE0IDI2Ny43NzMgNjkuMTI1IDI2Ny45NTcgNjkuNDYwOSAyNjcuODU5IDY5LjY3&#10;NTggMjY3Ljc0MiA2OS45Njg4IDI2Ny43MyA3MC4yMjY2IDI2Ny41NDMgNzAuNTA3OCAyNjcuNTIg&#10;NzEuMDU0NyAyNjcuNjYgNzEuMjI2NiAyNjguMDMxIDcxLjQzMzYgMjY3Ljk4IDcxLjYwOTQgMjY3&#10;Ljc3IDcxLjU4MiAyNjcuMzkxIDcyLjAyMzQgMjY3LjIzOCA3Mi4yNDYxIDI2Ny4zMDEgNzIuNjQ0&#10;NSAyNjcuMjUgNzIuNTg1OSAyNjcuMDIzIDcyLjgwNDcgMjY2Ljg2MyA3My4yMzgzIDI2Ni41NTEg&#10;NzMuNDQ5MiAyNjYuMjc3IDczLjk2NDggMjY1Ljc5MyA3NC4zMzk4IDI2NS40MTQgNzQuNTc4MSAy&#10;NjUuMjg5IDc0Ljc1NzggMjY1LjE0NSA3NS4xMTMzIDI2NS4wMTYgNzUuMzQzOCAyNjQuODA5IDc1&#10;LjU1ODYgMjY0Ljc4NSA3Ni4xNjAyIDI2NC42NTIgNzYuODM1OSAyNjQuNDk2IDc3LjI2NTYgMjY0&#10;LjQ5NiA3Ny42MTMzIDI2NC41MzEgNzcuNTc0MiAyNjQuODM2IDc3LjU4OTggMjY1LjA4MiA3OC4w&#10;ODk4IDI2NS4yMjMgNzguMjE0OCAyNjUuMjExIDc4LjM0NzcgMjY1LjAzMSA3OC4xOTUzIDI2NC44&#10;NDggNzguMDc4MSAyNjQuNzQyIDc4LjMzOTggMjY0LjM5MSA3OC41NzQyIDI2My44OTEgNzguNjQ0&#10;NSAyNjMuNjEzIDc5LjAyNzMgMjYzLjM3OSA3OS4yMTQ4IDI2My4xODQgNzkuNTg1OSAyNjMuMDIg&#10;NzkuOTYwOSAyNjIuNjc2IDgwLjYyODkgMjYyLjQwNiA4MS4zNTE2IDI2Mi4wMTIgODEuOTE4IDI2&#10;MS42NDUgODIuMDgyIDI2MS43ODkgODIuMTY0MSAyNjEuODYzIDgyLjQwMjMgMjYxLjg2NyA4Mi41&#10;OTc3IDI2MS44MjQgODIuNjI4OSAyNjEuNjc2IDgyLjU1ODYgMjYxLjQxNCA4Mi41OTc3IDI2MS4x&#10;MDkgODIuOTU3IDI2MC41NjIgODMuNDQ5MiAyNTkuOTk2IDgzLjY1MjMgMjU5Ljg1MiA4My45NzI3&#10;IDI1OS43MyA4NC4zMjgxIDI1OS4yNzcgODQuNjgzNiAyNTkuMDEyIDg0Ljg4NjcgMjU4Ljk1NyA4&#10;NC44ODI4IDI1OC43NzMgODQuODM5OCAyNTguNTgyIDg0LjkxOCAyNTguMjAzIDg1LjAzMTIgMjU3&#10;Ljc1IDg1LjE3MTkgMjU2Ljg3OSA4NS4yNjk1IDI1Ni42NDUgODUuNDQ1MyAyNTYuMzc5IDg1LjMx&#10;NjQgMjU2LjEzMyA4NS4zNTE2IDI1NS43MzQgODUuNDk2MSAyNTUuMzI4IDg1Ljg1OTQgMjU1LjAx&#10;MiA4Ni4wMTE3IDI1NC44NCA4Ni4yNSAyNTQuNTcgODYuNDE0MSAyNTQuMzQgODYuNTcwMyAyNTMu&#10;OTYxIDg2LjUzMTIgMjUzLjg1MiA4Ni4zMjQyIDI1My44MjQgODYuMjUgMjUzLjg1NSA4NS43NTM5&#10;IDI1NC4wNDcgODUuMzY3MiAyNTQuMjQyIDg0LjkzMzYgMjU0LjQxIDg0LjE2NDEgMjU0LjcxNSA4&#10;My45NzY2IDI1NC42ODQgODMuNzgxMiAyNTQuNDkyIDgzLjcxMDkgMjU0LjE1NiA4My42MjExIDI1&#10;NC4wNjIgODMuMzM5OCAyNTMuOTE0IDgzLjQ0NTMgMjUzLjcwMyA4My4yNTc4IDI1My40NzMgODIu&#10;OTQxNCAyNTMuNjM3IDgyLjg3ODkgMjUzLjg3MSA4Mi44ODY3IDI1NC4wNzQgODIuNzAzMSAyNTQu&#10;Mjk3IDgyLjc1IDI1NC41NzQgODIuOTY0OCAyNTUuMTY0IDgyLjc1MzkgMjU1LjQ0OSA4Mi41NzAz&#10;IDI1NS41MDQgODIuMjAzMSAyNTUuMzQ4IDgxLjkxOCAyNTQuNjA1IDgxLjU5NzcgMjUzLjg5OCA4&#10;MS4zNjcyIDI1My42MzcgODEuMTQ0NSAyNTMuNTc0IDgxLjI0MjIgMjUzLjQyMiA4MS4yMzA1IDI1&#10;My4yMzQgODEuMDMxMiAyNTMuMjI3IDgwLjk0MTQgMjUzLjQzNCA4MC44MzIgMjUzLjYzMyA4MC41&#10;NzgxIDI1My43ODUgODAuNDUzMSAyNTMuNTUxIDgwLjExMzMgMjUzLjM5OCA3OS45NjA5IDI1My4y&#10;NDIgNzkuNzk2OSAyNTMuMDE2IDc5Ljk0NTMgMjUyLjg2NyA3OS44NTE2IDI1Mi41NTUgNzkuNDIx&#10;OSAyNTIuNzUgNzguOTUzMSAyNTMuMDYyIDc4LjcyNjYgMjUzLjQxIDc4LjY0NDUgMjUzLjIwMyA3&#10;OC4zNzExIDI1My4yODkgNzguMjk2OSAyNTMuMzI0IDc4LjE4MzYgMjUzLjM4MyA3Ny44OTA2IDI1&#10;My41MjcgNzcuNjM2NyAyNTMuNjQxIDc3LjYyNSAyNTMuNjY4IDc3LjUzMTIgMjUzLjkzNCA3Ny4x&#10;NDA2IDI1NC4xMTMgNzYuNjk5MiAyNTQuMzAxIDc2LjYyNSAyNTQuMDQ3IDc2LjE2MDIgMjU0LjAx&#10;MiA3NS44ODI4IDI1My44MTIgNzYuMjY1NiAyNTMuNjk5IDc2LjYzNjcgMjUzLjU1OSA3Ni44MTI1&#10;IDI1My4xMjkgNzYuNzk2OSAyNTIuNTQzIDc2LjYzMjggMjUyLjExMyA3Ni40OTYxIDI1MS43NzMg&#10;NzYuNDI5NyAyNTEuNDQ1IDc2LjU4MiAyNTEuMTI1IDc2LjkxNDEgMjUwLjc4NSA3Ny4wNTA4IDI1&#10;MC42NiA3Ny4yMzQ0IDI1MC41OSA3Ny4xMjg5IDI1MC4yNzMgNzYuOTY4OCAyNDkuOTIyIDc2Ljk2&#10;ODggMjQ5LjcyMyA3Ni43MTg4IDI0OS4wODYgNzYuNjMyOCAyNDguNzkzIDc2LjU4NTkgMjQ4LjU5&#10;OCA3Ni40NjA5IDI0OC4yMjMgNzYuMjM0NCAyNDcuNzUgNzYuMDg1OSAyNDcuNjk5IDc1Ljk3NjYg&#10;MjQ3Ljg2MyA3NS45NDkyIDI0OC4wNjYgNzUuOTM3NSAyNDguMjcgNzUuODU5NCAyNDguNDY5IDc1&#10;LjY0NDUgMjQ4LjQ2MSA3NS40MTggMjQ4LjQzIDc1LjI1NzggMjQ4LjU2MiA3NS4wMDc4IDI0OC42&#10;MzMgNzQuNDkyMiAyNDguODE2IDczLjkxMDIgMjQ4Ljg3NSA3My4yODEyIDI0OC44NCA3Mi45NzI3&#10;IDI0OC43NjIgNzIuNTk3NyAyNDguNTM1IDcyLjUwMzkgMjQ4LjE2IDcyLjU3ODEgMjQ4LjA2MiA3&#10;Mi42ODc1IDI0Ny45NjEgNzIuNDQ1MyAyNDcuNzAzIDcyLjIwNyAyNDcuNDU3IDcyLjA2MjUgMjQ3&#10;LjAyMyA3MS44ODY3IDI0Ni44NTIgNzEuNzczNCAyNDYuNTgyIDcxLjYyMTEgMjQ2LjU2NiA3MS4y&#10;NTM5IDI0Ni4yODEgNzEuMDMxMiAyNDUuOTAyIDcxLjE2NDEgMjQ1LjgxNiA3MS4yNzM0IDI0NS43&#10;OTMgNzEuNDI1OCAyNDUuNTkgNzEuMzc1IDI0NS41MjMgNzEuMTY0MSAyNDUuNTI3IDcwLjk1MzEg&#10;MjQ1LjYzMyA3MC43OTMgMjQ1LjU5OCA3MC42Mjg5IDI0NS41MzkgNzAuNTQ2OSAyNDUuMzQ4IDcw&#10;LjY2OCAyNDUuMjQ2IDcxIDI0NS4xODQgNzEuMzA0NyAyNDQuOTM4IDcxLjQ2ODggMjQ0LjkwNiA3&#10;MS40NjQ4IDI0NC43MTkgNzEuNDI1OCAyNDQuNTk4IDcxLjQ4ODMgMjQ0LjM0NCA3MS40MzM2IDI0&#10;NC4wMjcgNzEuMzk4NCAyNDMuOTczIDcxLjI2NTYgMjQzLjc1OCA3MS40MDYyIDI0My42MjkgNzEu&#10;NTgyIDI0My40NjEgNzEuNDQ5MiAyNDMuMzA1IDcxLjM2NzIgMjQzLjA1OSA3MS4xNDg0IDI0Mi45&#10;NDUgNzAuOTc2NiAyNDMuMjc3IDcwLjgzOTggMjQzLjIzOCA3MC42NjQxIDI0My4xNzIgNzAuNTM1&#10;MiAyNDIuOTY1IDcwLjYwOTQgMjQyLjYxMyA3MC42NjQxIDI0Mi40MTggNzAuMzc4OSAyNDIuMjM4&#10;IDcwLjI5MyAyNDIuMjM4IDcwLjE5MTQgMjQxLjgyOCA3MC4yOTY5IDI0MS43MzQgNzAuNDY4OCAy&#10;NDEuNjg4IDcwLjU4MiAyNDEuNTUxIDcwLjM5MDYgMjQxLjMyOCA3MC4zMjAzIDI0MS4yMyA3MC4x&#10;NDQ1IDI0MS4yNjYgNjkuOTY4OCAyNDEuNDIyIDY5Ljg0NzcgMjQxLjMxNiA2OS44MDA4IDI0MC45&#10;MjIgNzAuMDExNyAyNDAuNDkyIDcwLjIxMDkgMjQwLjM1NSA3MC4xNjggMjQwLjE1NiA3MC40NzY2&#10;IDI0MC4wNyA3MC43MTA5IDI0MC4yMDcgNzEuMDI3MyAyNDAuMTggNzEuMDI3MyAyNDAuMDY2IDcw&#10;LjkxOCAyMzkuNjkxIDcwLjk2NDggMjM5LjMyIDcxLjE3MTkgMjM5LjAxNiA3MS42NjAyIDIzOC41&#10;MjMgNzIuMTAxNiAyMzguMDE2IDcyLjQ4MDUgMjM3LjY5NSA3Mi42MDk0IDIzNy40MSA3Mi44MTI1&#10;IDIzNy4xOTkgNzMuMDUwOCAyMzcuMTI5IDczLjA0NjkgMjM2Ljg1OSA3My4wNjI1IDIzNi42NDUg&#10;NzMuMjM4MyAyMzYuMjc3IDczLjU0MyAyMzUuODQ4IDczLjczODMgMjM1LjUxNiA3NC4wODU5IDIz&#10;NS4yMDcgNzQuNTI3MyAyMzUuMDc4IDc0Ljc4OTEgMjM1LjA3NCA3NS4wODU5IDIzNS4yODEgNzUu&#10;MzUxNiAyMzUuMzU5IDc1LjUxNTYgMjM1LjY3MiA3NS42NjQxIDIzNS43MTkgNzUuOTkyMiAyMzYu&#10;MTU2IDc2LjQ2ODggMjM2LjE0MSA3Ni43NDIyIDIzNS45MyA3Ni44OTQ1IDIzNS44MTIgNzYuOTYw&#10;OSAyMzUuNjE3IDc3LjE0MDYgMjM1LjYwMiA3Ny4zOTg0IDIzNS4zNzEgNzcuNTQzIDIzNS4yNDYg&#10;NzcuNzczNCAyMzQuOTAyIDc3LjkxOCAyMzQuNzQyIDc3LjU5MzggMjM0LjM2MyA3Ny4zNTk0IDIz&#10;NC4xNzIgNzcuNTkzOCAyMzQuMDEyIDc3LjkyNTggMjM0LjAxNiA3OC4xNDA2IDIzNC40MTQgNzgu&#10;NDQxNCAyMzQuNTY2IDc4LjU3MDMgMjM0Ljg1MiA3OS4xMTcyIDIzNC44NDQgNzkuNTY2NCAyMzQu&#10;OTE0IDc5Ljk4NDQgMjM0Ljg0IDgwLjIyMjcgMjM0LjU3OCA4MC44MDg2IDIzMy44NzEgODAuODcx&#10;MSAyMzMuNTc0IDgwLjcwNyAyMzIuODc5IDgwLjY2NDEgMjMyLjYwMiA4MC42OTE0IDIzMS45ODgg&#10;ODAuMzc1IDIzMS40NjEgODAuMjUgMjMxLjIyNyA3OS44NTE2IDIzMS4wODIgNzkuOTQ5MiAyMzAu&#10;NzU4IDgwLjEwMTYgMjMwLjYxMyA4MC40MDYyIDIzMC44NTIgODAuNzczNCAyMzAuNzExIDgxLjE0&#10;NDUgMjMwLjQzOCA4MS4yMDMxIDIzMC4wNTEgODAuOTg4MyAyMjkuNjA5IDgwLjc2NTYgMjI5LjM5&#10;NSA4MC42ODc1IDIyOS4yNzMgODAuNTQ2OSAyMjkuMzE2IDgwLjMzMiAyMjkuNTA4IDgwLjIyMjcg&#10;MjI5LjcyMyA3OS45NzY2IDIyOS43NzMgNzkuNzczNCAyMjkuNjU2IDc5LjU0MyAyMjkuNzQyIDc5&#10;LjM0NzcgMjI5Ljg3NSA3OS4wMzEyIDIyOS45MDYgNzguODA0NyAyMjkuOTYxIDc4LjcwMzEgMjMw&#10;LjE2IDc4LjE0MDYgMjMwLjQ0MSA3OC4wMDM5IDIzMC42MjkgNzcuOTA2MiAyMzAuOTk2IDc3LjY0&#10;ODQgMjMxLjE3MiA3Ny41ODU5IDIzMC43NSA3Ny41ODIgMjMwLjQ5NiA3Ny40NjQ4IDIzMC4zMDkg&#10;NzcuMjk2OSAyMzAuMzc5IDc3LjI4NTIgMjMwLjU0MyA3Ny4xNTIzIDIzMC42ODQgNzcuMDUwOCAy&#10;MzAuODk1IDc2Ljg5NDUgMjMwLjU3NCA3Ni42NTYyIDIzMC4yNjYgNzYuMjE4OCAyMzAuMDIzIDc1&#10;Ljk4MDUgMjI5Ljk2NSA3NS43MTg4IDIzMC4wMiA3NS40Mzc1IDIyOS45MjYgNzUuMTY0MSAyMjku&#10;ODk1IDc0LjcyNjYgMjMwLjAwOCA3NC4yNDYxIDIzMC4xOTkgNzMuOTA2MiAyMzAuMjA3IDczLjQ0&#10;OTIgMjI5LjkzOCA3Mi41OTc3IDIyOS41NTEgNzEuOTI1OCAyMjkuMjUgNzEuNjc5NyAyMjguOTMg&#10;NzEuNjQwNiAyMjguNTA0IDcxLjY3OTcgMjI4LjM0IDcxLjgzOTggMjI4LjE0NSA3MS44MjAzIDIy&#10;OC4wMTYgNzEuNjIxMSAyMjcuNjg0IDcxLjQ2MDkgMjI3LjUxMiA3MS40MjU4IDIyNy4zNTUgNzEu&#10;MjEwOSAyMjYuOTE0IDcxLjI2MTcgMjI2Ljg3NSA3MS42NjggMjI3LjAwNCA3MS45NTMxIDIyNi44&#10;OTEgNzIuMDUwOCAyMjYuNjMzIDcyLjI1IDIyNi41MDggNzIuMTMyOCAyMjYuMzEyIDcxLjg4Njcg&#10;MjI2LjE5NSA3MS42MzI4IDIyNi4xNiA3MS40MTAyIDIyNi4wMDQgNzEuMTU2MiAyMjUuODU1IDcw&#10;LjcxMDkgMjI1LjcxMSA3MC41MTk1IDIyNS42MTMgNzAuMjM4MyAyMjUuMjQ2IDcwLjAwNzggMjI0&#10;Ljk5NiA2OS43MTg4IDIyNC44MDlaIiBzdHJva2U9IiMwMDAwMDAiIHN0cm9rZS13aWR0aD0iMC41&#10;MjUiIHN0cm9rZS1saW5lY2FwPSJyb3VuZCIgc3Ryb2tlLWxpbmVqb2luPSJyb3VuZCIgc3Ryb2tl&#10;LW1pdGVybGltaXQ9IjEwIiBmaWxsPSIjRUZGM0ZGIiBmaWxsLXJ1bGU9ImV2ZW5vZGQiLz48cGF0&#10;aCBkPSJNNTYuMTA1NSAyNzMuOTM0IDU2Ljc3MzQgMjczLjY0NSA1Ny4wMTE3IDI3My41MjMgNTcu&#10;MzEyNSAyNzMuMjcgNTcuNTE1NiAyNzMuMTk5IDU3LjUzNTIgMjcyLjg5OCA1Ny42ODc1IDI3Mi42&#10;OCA1OC4xOTkyIDI3Mi4zNzEgNTguNSAyNzIuNTIzIDU4LjYwNTUgMjcyLjMxNiA1OC43MzA1IDI3&#10;Mi4wMzkgNTguOTE4IDI3MS43NjIgNTkuMTk5MiAyNzEuNjM3IDU5LjcyMjcgMjcxLjU4NiA1OS45&#10;NDkyIDI3MS43OTcgNjAuMjM4MyAyNzEuODcxIDYwLjE1NjIgMjcyLjAzOSA2MC4wMDc4IDI3Mi4x&#10;ODggNjAuMDA3OCAyNzIuMzU5IDU5LjY5NTMgMjcyLjQ3NyA1OS4zNDM4IDI3Mi42MTcgNTguODE2&#10;NCAyNzIuNzUgNTguNjU2MiAyNzIuOTQ1IDU4LjQ0NTMgMjczLjE0MSA1OC4yOTMgMjczLjMyOCA1&#10;Ny44ODI4IDI3My40MyA1Ny42NzE5IDI3My41NTUgNTcuNDY0OCAyNzMuNzQ2IDU3LjI0MjIgMjcz&#10;LjY5MSA1Ni44MDg2IDI3My45MSA1Ni4zNzExIDI3NC4wMjcgNTYuMTM2NyAyNzQuMDYyWiIgc3Ry&#10;b2tlPSIjMDAwMDAwIiBzdHJva2Utd2lkdGg9IjAuNTI1IiBzdHJva2UtbGluZWNhcD0icm91bmQi&#10;IHN0cm9rZS1saW5lam9pbj0icm91bmQiIHN0cm9rZS1taXRlcmxpbWl0PSIxMCIgZmlsbD0iI0VG&#10;RjNGRiIgZmlsbC1ydWxlPSJldmVub2RkIi8+PHBhdGggZD0iTTU4LjQ2NDggMjU4Ljc4MSA1OC44&#10;ODY3IDI1OC45MyA1OS4xODc1IDI1OC45ODggNTkuMTkxNCAyNTkuMTYgNTguODc1IDI1OS4yNzcg&#10;NTguNjU2MiAyNTkuMjE1WiIgc3Ryb2tlPSIjMDAwMDAwIiBzdHJva2Utd2lkdGg9IjAuNTI1IiBz&#10;dHJva2UtbGluZWNhcD0icm91bmQiIHN0cm9rZS1saW5lam9pbj0icm91bmQiIHN0cm9rZS1taXRl&#10;cmxpbWl0PSIxMCIgZmlsbD0iI0VGRjNGRiIgZmlsbC1ydWxlPSJldmVub2RkIi8+PHBhdGggZD0i&#10;TTU0LjAzMTIgMjczLjQzIDU0LjM0MzggMjcyLjk1NyA1NC41MTk1IDI3Mi44OTggNTQuODc4OSAy&#10;NzMuMTM3IDU1LjE2OCAyNzIuOTIyIDU1LjExNzIgMjcyLjU0NyA1NS4zMDg2IDI3Mi40ODggNTUu&#10;NDE0MSAyNzIuNzUgNTUuMzc4OSAyNzMuMDc4IDU1LjI4OTEgMjczLjQxNCA1NS4xMTcyIDI3My43&#10;MjcgNTQuODYzMyAyNzMuNjA1IDU0LjU0NjkgMjczLjU0MyA1NC4xODc1IDI3My43MyA1My44NzEx&#10;IDI3My42OTlaIiBzdHJva2U9IiMwMDAwMDAiIHN0cm9rZS13aWR0aD0iMC41MjUiIHN0cm9rZS1s&#10;aW5lY2FwPSJyb3VuZCIgc3Ryb2tlLWxpbmVqb2luPSJyb3VuZCIgc3Ryb2tlLW1pdGVybGltaXQ9&#10;IjEwIiBmaWxsPSIjRUZGM0ZGIiBmaWxsLXJ1bGU9ImV2ZW5vZGQiLz48cGF0aCBkPSJNNTcuNzUg&#10;MjU2LjIyNyA1OC4wMTk1IDI1Ni4xOTEgNTguMzU1NSAyNTYuMjU4IDU4LjMxNjQgMjU2LjUgNTcu&#10;OTQ5MiAyNTYuNjI1IDU3LjY5NTMgMjU2LjQyNloiIHN0cm9rZT0iIzAwMDAwMCIgc3Ryb2tlLXdp&#10;ZHRoPSIwLjUyNSIgc3Ryb2tlLWxpbmVjYXA9InJvdW5kIiBzdHJva2UtbGluZWpvaW49InJvdW5k&#10;IiBzdHJva2UtbWl0ZXJsaW1pdD0iMTAiIGZpbGw9IiNFRkYzRkYiIGZpbGwtcnVsZT0iZXZlbm9k&#10;ZCIvPjxwYXRoIGQ9Ik01Mi4zNjcyIDI3My42MTMgNTIuNzczNCAyNzMuNDY1IDUzLjA4MiAyNzMu&#10;NjIxIDUyLjg2NzIgMjczLjk0NSA1Mi42MjExIDI3My45MDYgNTIuMzM5OCAyNzQgNTIuMjM0NCAy&#10;NzMuODk4WiIgc3Ryb2tlPSIjMDAwMDAwIiBzdHJva2Utd2lkdGg9IjAuNTI1IiBzdHJva2UtbGlu&#10;ZWNhcD0icm91bmQiIHN0cm9rZS1saW5lam9pbj0icm91bmQiIHN0cm9rZS1taXRlcmxpbWl0PSIx&#10;MCIgZmlsbD0iI0VGRjNGRiIgZmlsbC1ydWxlPSJldmVub2RkIi8+PHBhdGggZD0iTTUxLjA2MjUg&#10;MjczLjg1NSA1MS4yMjY2IDI3My43NTggNTEuMzQzOCAyNzMuOTAyIDUxLjIwMzEgMjc0LjEzNyA1&#10;MS4wMzUyIDI3NC4wMjdaIiBzdHJva2U9IiMwMDAwMDAiIHN0cm9rZS13aWR0aD0iMC41MjUiIHN0&#10;cm9rZS1saW5lY2FwPSJyb3VuZCIgc3Ryb2tlLWxpbmVqb2luPSJyb3VuZCIgc3Ryb2tlLW1pdGVy&#10;bGltaXQ9IjEwIiBmaWxsPSIjRUZGM0ZGIiBmaWxsLXJ1bGU9ImV2ZW5vZGQiLz48cGF0aCBkPSJN&#10;NjEuNTI3MyAyMzEuMDE2IDYxLjY2NDEgMjMwLjgyNCA2MS43NDYxIDIzMC40NDkgNjEuOTE4IDIz&#10;MC4yMjMgNjIuMTQwNiAyMzAuMjczIDYyLjEyMTEgMjMwLjU1NSA2Mi4xMjExIDIzMC43NTggNjIu&#10;NDg4MyAyMzEuMDQzIDYzLjA0NjkgMjMxLjQwMiA2My4yMjI3IDIzMS4zNzUgNjMuNzM4MyAyMzEu&#10;MTYgNjMuOTY0OCAyMzEuMTE3IDY0LjIwNyAyMzEuMTg4IDY0LjMyNDIgMjMxLjI5MyA2NC40Mjk3&#10;IDIzMS41MjcgNjQuNTU0NyAyMzEuNjA5IDY0LjU2NjQgMjMxLjkxOCA2NC41NzQyIDIzMi4xOCA2&#10;NC44MDQ3IDIzMi4zNzEgNjUuMTQwNiAyMzIuNTA0IDY1LjI1NzggMjMyLjY5OSA2NS40MTAyIDIz&#10;Mi44NTIgNjYuMDQzIDIzMy4wODIgNjYuMzAwOCAyMzMuMTY4IDY2LjcwMzEgMjMzLjQxNCA2Ni41&#10;MTk1IDIzMy42OTEgNjYuMzA0NyAyMzMuOTA2IDY2LjEyMTEgMjMzLjkzIDY1LjkxOCAyMzMuNzE5&#10;IDY1LjY0NDUgMjMzLjY3NiA2NS4yMzA1IDIzMy44MiA2NS4wMTk1IDIzMy45MzQgNjQuOTAyMyAy&#10;MzQuMDk4IDY0Ljg3MTEgMjM0LjI5NyA2NC43MTQ4IDIzNC40MTggNjQuNTIzNCAyMzQuMjgxIDY0&#10;LjU0NjkgMjMzLjk0OSA2NC40NDUzIDIzMy42NjQgNjQuMjA3IDIzMy4zNzEgNjMuOTg0NCAyMzMu&#10;MjM4IDYzLjg1MTYgMjMzLjIxNSA2My44MzU5IDIzMi45NjkgNjMuNjkxNCAyMzIuNjIxIDYzLjM0&#10;NzcgMjMyLjI3NyA2Mi45ODgzIDIzMi4wMTYgNjIuNjk5MiAyMzEuOTEgNjIuMzk4NCAyMzEuOTUz&#10;IDYyLjI2NTYgMjMyLjAzNSA2MS45NTMxIDIzMi4xOTUgNjEuODA0NyAyMzIuMDg2IDYxLjYwMTYg&#10;MjMxLjg5OCA2MS40NjQ4IDIzMS43NTggNjEuNDIxOSAyMzEuMzE2WiIgc3Ryb2tlPSIjMDAwMDAw&#10;IiBzdHJva2Utd2lkdGg9IjAuNTI1IiBzdHJva2UtbGluZWNhcD0icm91bmQiIHN0cm9rZS1saW5l&#10;am9pbj0icm91bmQiIHN0cm9rZS1taXRlcmxpbWl0PSIxMCIgZmlsbD0iI0VGRjNGRiIgZmlsbC1y&#10;dWxlPSJldmVub2RkIi8+PHBhdGggZD0iTTQ3LjgwODYgMjczLjcxOSA0OC4wMjM0IDI3My41NyA0&#10;OC4yODUyIDI3My41MDggNDguNTQ2OSAyNzMuNjg0IDQ4LjU2NjQgMjczLjg0IDQ4LjI0MjIgMjcz&#10;Ljk2OSA0Ny45NDkyIDI3My45NzcgNDcuNjc1OCAyNzMuOTM4WiIgc3Ryb2tlPSIjMDAwMDAwIiBz&#10;dHJva2Utd2lkdGg9IjAuNTI1IiBzdHJva2UtbGluZWNhcD0icm91bmQiIHN0cm9rZS1saW5lam9p&#10;bj0icm91bmQiIHN0cm9rZS1taXRlcmxpbWl0PSIxMCIgZmlsbD0iI0VGRjNGRiIgZmlsbC1ydWxl&#10;PSJldmVub2RkIi8+PHBhdGggZD0iTTU2LjE4NzUgMjQxLjM2MyA1Ni4zNzg5IDI0MS44MzYgNTYu&#10;NDAyMyAyNDIuMjA3IDU2Ljg1MTYgMjQyLjc3IDU3LjEzMjggMjQyLjk3MyA1Ny4zNTE2IDI0My4y&#10;MjcgNTcuMjc3MyAyNDMuMzY3IDU2Ljk4ODMgMjQzLjIxNSA1Ni42MDk0IDI0My4wMiA1Ni4yMzgz&#10;IDI0Mi40MzQgNTUuOTgwNSAyNDIuMTQxIDU2LjA2MjUgMjQxLjUxNloiIHN0cm9rZT0iIzAwMDAw&#10;MCIgc3Ryb2tlLXdpZHRoPSIwLjUyNSIgc3Ryb2tlLWxpbmVjYXA9InJvdW5kIiBzdHJva2UtbGlu&#10;ZWpvaW49InJvdW5kIiBzdHJva2UtbWl0ZXJsaW1pdD0iMTAiIGZpbGw9IiNFRkYzRkYiIGZpbGwt&#10;cnVsZT0iZXZlbm9kZCIvPjxwYXRoIGQ9Ik00MS4yMTQ4IDI3Mi43MTkgNDEuODk0NSAyNzIuNzg5&#10;IDQyLjI3MzQgMjcyLjc2MiA0Mi42NzU4IDI3Mi44OTUgNDMuMDg5OCAyNzIuODkxIDQzLjM2NzIg&#10;MjcyLjc2MiA0My41MDM5IDI3Mi4zODcgNDMuODY3MiAyNzIuMjU0IDQ0LjI1NzggMjcyLjE5NSA0&#10;NC40OTYxIDI3Mi4zODMgNDQuNjA1NSAyNzIuNzE5IDQ0LjM2NzIgMjcyLjk4IDQ0LjMwNDcgMjcz&#10;LjM4NyA0NC41OTc3IDI3My40NDkgNDUuMTc5NyAyNzMuNjA1IDQ1LjQ4ODMgMjczLjY0NSA0NS43&#10;OTMgMjczLjk0NSA0Ni4yODUyIDI3NC4wMiA0Ni44MDA4IDI3NC4yNSA0Ni42NzU4IDI3NC4zOTEg&#10;NDYuMjA3IDI3NC4zMzYgNDUuNjYwMiAyNzQuMjM0IDQ1LjM3NSAyNzQuMTY0IDQ0Ljk4MDUgMjcz&#10;LjkxOCA0NC42NzE5IDI3My44NzUgNDQuNDg4MyAyNzMuNzkzIDQ0LjA1MDggMjczLjU2MiA0My42&#10;NTIzIDI3My4zNjMgNDMuMzk4NCAyNzMuMzE2IDQzLjI1MzkgMjczLjU1OSA0Mi45Mzc1IDI3My4z&#10;NTUgNDIuNDc2NiAyNzMuMzMyIDQyLjEyODkgMjczLjE2OCA0MS44MjgxIDI3My4xMjEgNDEuNTAz&#10;OSAyNzIuOTk2IDQxLjEwNTUgMjcyLjg3OVoiIHN0cm9rZT0iIzAwMDAwMCIgc3Ryb2tlLXdpZHRo&#10;PSIwLjUyNSIgc3Ryb2tlLWxpbmVjYXA9InJvdW5kIiBzdHJva2UtbGluZWpvaW49InJvdW5kIiBz&#10;dHJva2UtbWl0ZXJsaW1pdD0iMTAiIGZpbGw9IiNFRkYzRkYiIGZpbGwtcnVsZT0iZXZlbm9kZCIv&#10;PjxwYXRoIGQ9Ik0zNi44OTA2IDI3Mi43NjIgMzcuMTE3MiAyNzIuMzc5IDM3LjQ3NjYgMjcyLjM2&#10;MyAzNy41NzAzIDI3Mi4yNDYgMzcuNTM1MiAyNzEuOTg0IDM3LjY3MTkgMjcxLjg3MSAzNy44NDc3&#10;IDI3MS45MzggMzguMTcxOSAyNzEuODkxIDM4LjE4MzYgMjcyLjA5NCAzOC4xMDk0IDI3Mi4yNjIg&#10;MzcuOTY4OCAyNzIuNDk2IDM4LjMzMiAyNzIuNTQzIDM4LjYyNSAyNzIuNTk4IDM4Ljk2MDkgMjcy&#10;LjY3MiAzOS4wNTg2IDI3Mi40MzQgMzkuMDg5OCAyNzIuMjMgMzkuMTA5NCAyNzEuOTY1IDM5LjMy&#10;MDMgMjcxLjgxNiAzOS41MjczIDI3MS45MjIgMzkuNTg1OSAyNzIuMTIxIDM5Ljc3MzQgMjcyLjQ4&#10;NCAzOS45NTMxIDI3Mi41NjYgNDAuMjkzIDI3Mi42NjQgNDAuODE2NCAyNzIuNzYyIDQwLjgyNDIg&#10;MjcyLjkzNCA0MC4yNzM0IDI3Mi45MSAzOS45MDYyIDI3Mi44NDQgMzkuNDA2MiAyNzIuOTggMzku&#10;MjY1NiAyNzMuMTE3IDM4Ljg1MTYgMjczLjEwOSAzOC41MDc4IDI3My4xMDUgMzguMDc0MiAyNzMu&#10;MDE2IDM3Ljg1NTUgMjczLjA1NSAzNy41MzkxIDI3My4xMTMgMzcuMzUxNiAyNzMuMjA3IDM3LjEy&#10;NSAyNzMuMTQ1IDM2Ljc4OTEgMjczLjEyOSAzNi42OTUzIDI3My4wMjdaIiBzdHJva2U9IiMwMDAw&#10;MDAiIHN0cm9rZS13aWR0aD0iMC41MjUiIHN0cm9rZS1saW5lY2FwPSJyb3VuZCIgc3Ryb2tlLWxp&#10;bmVqb2luPSJyb3VuZCIgc3Ryb2tlLW1pdGVybGltaXQ9IjEwIiBmaWxsPSIjRUZGM0ZGIiBmaWxs&#10;LXJ1bGU9ImV2ZW5vZGQiLz48cGF0aCBkPSJNMzUuMjg5MSAyNzEuOTM4IDM1Ljc0MjIgMjcxLjk5&#10;MiAzNi4xNjggMjcyLjExNyAzNi40MDIzIDI3Mi4wOTQgMzYuNjA5NCAyNzEuNzIzIDM2LjY5OTIg&#10;MjcxLjYxMyAzNi44Nzg5IDI3MS43MTEgMzYuOTUzMSAyNzEuODk1IDM2LjczODMgMjcyLjEwNSAz&#10;Ni41NzQyIDI3Mi41MTIgMzYuMzQzOCAyNzIuNTIgMzYuMTI1IDI3Mi41MTIgMzUuOTc2NiAyNzIu&#10;MzkxIDM1LjY0MDYgMjcyLjMyNCAzNS4yMTA5IDI3Mi4yODUgMzUuMTQ4NCAyNzIuMDU1WiIgc3Ry&#10;b2tlPSIjMDAwMDAwIiBzdHJva2Utd2lkdGg9IjAuNTI1IiBzdHJva2UtbGluZWNhcD0icm91bmQi&#10;IHN0cm9rZS1saW5lam9pbj0icm91bmQiIHN0cm9rZS1taXRlcmxpbWl0PSIxMCIgZmlsbD0iI0VG&#10;RjNGRiIgZmlsbC1ydWxlPSJldmVub2RkIi8+PHBhdGggZD0iTTM0LjI5NjkgMjcwLjg3OSAzNC41&#10;NjI1IDI3MC45MjIgMzQuODc1IDI3MS4wNTkgMzQuOTM3NSAyNzEuMzUyIDM1LjIzMDUgMjcxLjQ4&#10;IDM1LjU3MDMgMjcxLjU3IDM1LjQyMTkgMjcxLjczOCAzNS4xMzI4IDI3MS43NTQgMzQuODgyOCAy&#10;NzEuOTE4IDM0Ljc0MjIgMjcyLjAwNCAzNC41MzEyIDI3Mi4yNzMgMzQuMjYxNyAyNzIuMDMxIDM0&#10;LjE2MDIgMjcxLjc4OSAzNC4zNDM4IDI3MS43NDYgMzQuNTMxMiAyNzEuNzcgMzQuNTg5OCAyNzEu&#10;NTE2IDM0LjQxOCAyNzEuMzM2IDM0LjE3NTggMjcxLjAwNFoiIHN0cm9rZT0iIzAwMDAwMCIgc3Ry&#10;b2tlLXdpZHRoPSIwLjUyNSIgc3Ryb2tlLWxpbmVjYXA9InJvdW5kIiBzdHJva2UtbGluZWpvaW49&#10;InJvdW5kIiBzdHJva2UtbWl0ZXJsaW1pdD0iMTAiIGZpbGw9IiNFRkYzRkYiIGZpbGwtcnVsZT0i&#10;ZXZlbm9kZCIvPjxwYXRoIGQ9Ik0zMi4yMTg4IDI3MS40OTIgMzIuNzg5MSAyNzEuNDggMzMuMDU4&#10;NiAyNzEuNjUyIDMyLjkxNDEgMjcxLjc5MyAzMi41MzkxIDI3MS43MzggMzIuMzMyIDI3MS42Mzda&#10;IiBzdHJva2U9IiMwMDAwMDAiIHN0cm9rZS13aWR0aD0iMC41MjUiIHN0cm9rZS1saW5lY2FwPSJy&#10;b3VuZCIgc3Ryb2tlLWxpbmVqb2luPSJyb3VuZCIgc3Ryb2tlLW1pdGVybGltaXQ9IjEwIiBmaWxs&#10;PSIjRUZGM0ZGIiBmaWxsLXJ1bGU9ImV2ZW5vZGQiLz48cGF0aCBkPSJNMzIuNjMyOCAyNzAuNTIz&#10;IDMyLjg3ODkgMjcwLjU1OSAzMi44ODY3IDI3MC44NTIgMzIuNjk1MyAyNzAuOTM4IDMyLjUwMzkg&#10;MjcwLjcxOVoiIHN0cm9rZT0iIzAwMDAwMCIgc3Ryb2tlLXdpZHRoPSIwLjUyNSIgc3Ryb2tlLWxp&#10;bmVjYXA9InJvdW5kIiBzdHJva2UtbGluZWpvaW49InJvdW5kIiBzdHJva2UtbWl0ZXJsaW1pdD0i&#10;MTAiIGZpbGw9IiNFRkYzRkYiIGZpbGwtcnVsZT0iZXZlbm9kZCIvPjxwYXRoIGQ9Ik0zMS4xMzI4&#10;IDI3Mi4zMDEgMzEuNzQ2MSAyNzEuOTY5IDMxLjg2MzMgMjcyLjE0NSAzMS44Mzk4IDI3Mi4zMiAz&#10;MS4zMzIgMjcyLjUgMzEuMTYwMiAyNzIuNTYyWiIgc3Ryb2tlPSIjMDAwMDAwIiBzdHJva2Utd2lk&#10;dGg9IjAuNTI1IiBzdHJva2UtbGluZWNhcD0icm91bmQiIHN0cm9rZS1saW5lam9pbj0icm91bmQi&#10;IHN0cm9rZS1taXRlcmxpbWl0PSIxMCIgZmlsbD0iI0VGRjNGRiIgZmlsbC1ydWxlPSJldmVub2Rk&#10;Ii8+PGc+PHVzZSB4PSI2Mi4xNDA2IiB5PSIxOTAuOTk4IiB3aWR0aD0iMTAwJSIgaGVpZ2h0PSIx&#10;MDAlIiB4bGluazpocmVmPSIjZ2x5cGgxLTE0Ij48L3VzZT48dXNlIHg9IjcwLjE0MDYiIHk9IjE5&#10;MC45OTgiIHdpZHRoPSIxMDAlIiBoZWlnaHQ9IjEwMCUiIHhsaW5rOmhyZWY9IiNnbHlwaDEtMTUi&#10;PjwvdXNlPjx1c2UgeD0iNzMuMTQwNiIgeT0iMTkwLjk5OCIgd2lkdGg9IjEwMCUiIGhlaWdodD0i&#10;MTAwJSIgeGxpbms6aHJlZj0iI2dseXBoMS0yIj48L3VzZT48dXNlIHg9IjgwLjE0MDYiIHk9IjE5&#10;MC45OTgiIHdpZHRoPSIxMDAlIiBoZWlnaHQ9IjEwMCUiIHhsaW5rOmhyZWY9IiNnbHlwaDEtMTYi&#10;PjwvdXNlPjx1c2UgeD0iODYuMTQwNiIgeT0iMTkwLjk5OCIgd2lkdGg9IjEwMCUiIGhlaWdodD0i&#10;MTAwJSIgeGxpbms6aHJlZj0iI2dseXBoMS0xNyI+PC91c2U+PHVzZSB4PSI5Mi4xNDA2IiB5PSIx&#10;OTAuOTk4IiB3aWR0aD0iMTAwJSIgaGVpZ2h0PSIxMDAlIiB4bGluazpocmVmPSIjZ2x5cGgxLTIi&#10;PjwvdXNlPjwvZz48cGF0aCBkPSJNMTUuMDc4MSAyOTQuMjUgNzIuNTE5NSAyOTQuMjUiIHN0cm9r&#10;ZT0iIzAwMDAwMCIgc3Ryb2tlLXdpZHRoPSIxLjEyNSIgc3Ryb2tlLWxpbmVjYXA9InJvdW5kIiBz&#10;dHJva2UtbGluZWpvaW49InJvdW5kIiBzdHJva2UtbWl0ZXJsaW1pdD0iMTAiIGZpbGw9Im5vbmUi&#10;Lz48Zz48dXNlIHg9IjIxLjgwMDgiIHk9IjI4OS40OTgiIHdpZHRoPSIxMDAlIiBoZWlnaHQ9IjEw&#10;MCUiIHhsaW5rOmhyZWY9IiNnbHlwaDAtNiI+PC91c2U+PHVzZSB4PSIyOC44MDA4IiB5PSIyODku&#10;NDk4IiB3aWR0aD0iMTAwJSIgaGVpZ2h0PSIxMDAlIiB4bGluazpocmVmPSIjZ2x5cGgwLTIiPjwv&#10;dXNlPjx1c2UgeD0iMzUuODAwOCIgeT0iMjg5LjQ5OCIgd2lkdGg9IjEwMCUiIGhlaWdodD0iMTAw&#10;JSIgeGxpbms6aHJlZj0iI2dseXBoMC0yIj48L3VzZT48dXNlIHg9IjQyLjgwMDgiIHk9IjI4OS40&#10;OTgiIHdpZHRoPSIxMDAlIiBoZWlnaHQ9IjEwMCUiIHhsaW5rOmhyZWY9IiNnbHlwaDAtMiI+PC91&#10;c2U+PHVzZSB4PSI0OS44MDA4IiB5PSIyODkuNDk4IiB3aWR0aD0iMTAwJSIgaGVpZ2h0PSIxMDAl&#10;IiB4bGluazpocmVmPSIjZ2x5cGgwLTMiPjwvdXNlPjx1c2UgeD0iNTIuODAwOCIgeT0iMjg5LjQ5&#10;OCIgd2lkdGg9IjEwMCUiIGhlaWdodD0iMTAwJSIgeGxpbms6aHJlZj0iI2dseXBoMC00Ij48L3Vz&#10;ZT48dXNlIHg9IjYyLjgwMDgiIHk9IjI4OS40OTgiIHdpZHRoPSIxMDAlIiBoZWlnaHQ9IjEwMCUi&#10;IHhsaW5rOmhyZWY9IiNnbHlwaDAtNSI+PC91c2U+PC9nPjxnPjx1c2UgeD0iNSIgeT0iNjMuMDQz&#10;OSIgd2lkdGg9IjEwMCUiIGhlaWdodD0iMTAwJSIgeGxpbms6aHJlZj0iI2dseXBoMi0xIj48L3Vz&#10;ZT48L2c+PGc+PHVzZSB4PSI5IiB5PSI2My4wNDM5IiB3aWR0aD0iMTAwJSIgaGVpZ2h0PSIxMDAl&#10;IiB4bGluazpocmVmPSIjZ2x5cGgyLTIiPjwvdXNlPjwvZz48Zz48dXNlIHg9IjE2IiB5PSI2My4w&#10;NDM5IiB3aWR0aD0iMTAwJSIgaGVpZ2h0PSIxMDAlIiB4bGluazpocmVmPSIjZ2x5cGgyLTMiPjwv&#10;dXNlPjwvZz48Zz48dXNlIHg9IjIzIiB5PSI2My4wNDM5IiB3aWR0aD0iMTAwJSIgaGVpZ2h0PSIx&#10;MDAlIiB4bGluazpocmVmPSIjZ2x5cGgyLTMiPjwvdXNlPjwvZz48Zz48dXNlIHg9IjMwIiB5PSI2&#10;My4wNDM5IiB3aWR0aD0iMTAwJSIgaGVpZ2h0PSIxMDAlIiB4bGluazpocmVmPSIjZ2x5cGgyLTQi&#10;PjwvdXNlPjwvZz48Zz48dXNlIHg9IjM3IiB5PSI2My4wNDM5IiB3aWR0aD0iMTAwJSIgaGVpZ2h0&#10;PSIxMDAlIiB4bGluazpocmVmPSIjZ2x5cGgyLTUiPjwvdXNlPjwvZz48Zz48dXNlIHg9IjQ4IiB5&#10;PSI2My4wNDM5IiB3aWR0aD0iMTAwJSIgaGVpZ2h0PSIxMDAlIiB4bGluazpocmVmPSIjZ2x5cGgy&#10;LTYiPjwvdXNlPjwvZz48Zz48dXNlIHg9IjU4IiB5PSI2My4wNDM5IiB3aWR0aD0iMTAwJSIgaGVp&#10;Z2h0PSIxMDAlIiB4bGluazpocmVmPSIjZ2x5cGgyLTciPjwvdXNlPjwvZz48Zz48dXNlIHg9IjY4&#10;IiB5PSI2NS42MDY0IiB3aWR0aD0iMTAwJSIgaGVpZ2h0PSIxMDAlIiB4bGluazpocmVmPSIjZ2x5&#10;cGgzLTEiPjwvdXNlPjwvZz48Zz48dXNlIHg9Ijc3IiB5PSI2My4wNDM5IiB3aWR0aD0iMTAwJSIg&#10;aGVpZ2h0PSIxMDAlIiB4bGluazpocmVmPSIjZ2x5cGgyLTgiPjwvdXNlPjwvZz48Zz48dXNlIHg9&#10;Ijg2IiB5PSI2My4wNDM5IiB3aWR0aD0iMTAwJSIgaGVpZ2h0PSIxMDAlIiB4bGluazpocmVmPSIj&#10;Z2x5cGgyLTkiPjwvdXNlPjwvZz48Zz48dXNlIHg9IjkzIiB5PSI2My4wNDM5IiB3aWR0aD0iMTAw&#10;JSIgaGVpZ2h0PSIxMDAlIiB4bGluazpocmVmPSIjZ2x5cGgyLTEwIj48L3VzZT48L2c+PGc+PHVz&#10;ZSB4PSIxMDEiIHk9IjYzLjA0MzkiIHdpZHRoPSIxMDAlIiBoZWlnaHQ9IjEwMCUiIHhsaW5rOmhy&#10;ZWY9IiNnbHlwaDItMTEiPjwvdXNlPjwvZz48Zz48dXNlIHg9IjEwOCIgeT0iNTYuMzQ5NiIgd2lk&#10;dGg9IjEwMCUiIGhlaWdodD0iMTAwJSIgeGxpbms6aHJlZj0iI2dseXBoNC0xIj48L3VzZT48L2c+&#10;PGc+PHVzZSB4PSIxMTYiIHk9IjU2LjUwODgiIHdpZHRoPSIxMDAlIiBoZWlnaHQ9IjEwMCUiIHhs&#10;aW5rOmhyZWY9IiNnbHlwaDMtMiI+PC91c2U+PC9nPjxwYXRoIGQ9Ik01IDExNi45NzcgMjUgMTE2&#10;Ljk3NyAyNSA4OC4wODU5IDUgODguMDg1OVoiIHN0cm9rZT0iIzAwMDAwMCIgc3Ryb2tlLXdpZHRo&#10;PSIwLjUyNSIgc3Ryb2tlLWxpbmVjYXA9InJvdW5kIiBzdHJva2UtbGluZWpvaW49InJvdW5kIiBz&#10;dHJva2UtbWl0ZXJsaW1pdD0iMTAiIGZpbGw9IiM1QzlFQ0UiIGZpbGwtcnVsZT0iZXZlbm9kZCIv&#10;PjxwYXRoIGQ9Ik01IDE0NS44NjcgMjUgMTQ1Ljg2NyAyNSAxMTYuOTc3IDUgMTE2Ljk3N1oiIHN0&#10;cm9rZT0iIzAwMDAwMCIgc3Ryb2tlLXdpZHRoPSIwLjUyNSIgc3Ryb2tlLWxpbmVjYXA9InJvdW5k&#10;IiBzdHJva2UtbGluZWpvaW49InJvdW5kIiBzdHJva2UtbWl0ZXJsaW1pdD0iMTAiIGZpbGw9IiM5&#10;NkMyREYiIGZpbGwtcnVsZT0iZXZlbm9kZCIvPjxwYXRoIGQ9Ik01IDE3NC43NTQgMjUgMTc0Ljc1&#10;NCAyNSAxNDUuODYzIDUgMTQ1Ljg2M1oiIHN0cm9rZT0iIzAwMDAwMCIgc3Ryb2tlLXdpZHRoPSIw&#10;LjUyNSIgc3Ryb2tlLWxpbmVjYXA9InJvdW5kIiBzdHJva2UtbGluZWpvaW49InJvdW5kIiBzdHJv&#10;a2UtbWl0ZXJsaW1pdD0iMTAiIGZpbGw9IiNDQURFRUQiIGZpbGwtcnVsZT0iZXZlbm9kZCIvPjxw&#10;YXRoIGQ9Ik01IDIwMy42NDUgMjUgMjAzLjY0NSAyNSAxNzQuNzU0IDUgMTc0Ljc1NFoiIHN0cm9r&#10;ZT0iIzAwMDAwMCIgc3Ryb2tlLXdpZHRoPSIwLjUyNSIgc3Ryb2tlLWxpbmVjYXA9InJvdW5kIiBz&#10;dHJva2UtbGluZWpvaW49InJvdW5kIiBzdHJva2UtbWl0ZXJsaW1pdD0iMTAiIGZpbGw9IiNFRkYz&#10;RkYiIGZpbGwtcnVsZT0iZXZlbm9kZCIvPjxnPjx1c2UgeD0iMzAiIHk9IjkyLjMzNzkiIHdpZHRo&#10;PSIxMDAlIiBoZWlnaHQ9IjEwMCUiIHhsaW5rOmhyZWY9IiNnbHlwaDAtMSI+PC91c2U+PHVzZSB4&#10;PSIzNyIgeT0iOTIuMzM3OSIgd2lkdGg9IjEwMCUiIGhlaWdodD0iMTAwJSIgeGxpbms6aHJlZj0i&#10;I2dseXBoMC0yIj48L3VzZT48dXNlIHg9IjQ0IiB5PSI5Mi4zMzc5IiB3aWR0aD0iMTAwJSIgaGVp&#10;Z2h0PSIxMDAlIiB4bGluazpocmVmPSIjZ2x5cGgwLTIiPjwvdXNlPjwvZz48Zz48dXNlIHg9IjMw&#10;IiB5PSIxMjEuMjI1IiB3aWR0aD0iMTAwJSIgaGVpZ2h0PSIxMDAlIiB4bGluazpocmVmPSIjZ2x5&#10;cGgwLTciPjwvdXNlPjx1c2UgeD0iMzciIHk9IjEyMS4yMjUiIHdpZHRoPSIxMDAlIiBoZWlnaHQ9&#10;IjEwMCUiIHhsaW5rOmhyZWY9IiNnbHlwaDAtOCI+PC91c2U+PHVzZSB4PSI0NCIgeT0iMTIxLjIy&#10;NSIgd2lkdGg9IjEwMCUiIGhlaWdodD0iMTAwJSIgeGxpbms6aHJlZj0iI2dseXBoMC0xIj48L3Vz&#10;ZT48L2c+PGc+PHVzZSB4PSIzMCIgeT0iMTUwLjExNSIgd2lkdGg9IjEwMCUiIGhlaWdodD0iMTAw&#10;JSIgeGxpbms6aHJlZj0iI2dseXBoMC05Ij48L3VzZT48dXNlIHg9IjM3IiB5PSIxNTAuMTE1IiB3&#10;aWR0aD0iMTAwJSIgaGVpZ2h0PSIxMDAlIiB4bGluazpocmVmPSIjZ2x5cGgwLTEiPjwvdXNlPjx1&#10;c2UgeD0iNDQiIHk9IjE1MC4xMTUiIHdpZHRoPSIxMDAlIiBoZWlnaHQ9IjEwMCUiIHhsaW5rOmhy&#10;ZWY9IiNnbHlwaDAtMiI+PC91c2U+PC9nPjxnPjx1c2UgeD0iMzAiIHk9IjE3OS4wMDIiIHdpZHRo&#10;PSIxMDAlIiBoZWlnaHQ9IjEwMCUiIHhsaW5rOmhyZWY9IiNnbHlwaDAtNiI+PC91c2U+PHVzZSB4&#10;PSIzNyIgeT0iMTc5LjAwMiIgd2lkdGg9IjEwMCUiIGhlaWdodD0iMTAwJSIgeGxpbms6aHJlZj0i&#10;I2dseXBoMC05Ij48L3VzZT48dXNlIHg9IjQ0IiB5PSIxNzkuMDAyIiB3aWR0aD0iMTAwJSIgaGVp&#10;Z2h0PSIxMDAlIiB4bGluazpocmVmPSIjZ2x5cGgwLTEiPjwvdXNlPjwvZz48Zz48dXNlIHg9IjMw&#10;IiB5PSIyMDcuODkzIiB3aWR0aD0iMTAwJSIgaGVpZ2h0PSIxMDAlIiB4bGluazpocmVmPSIjZ2x5&#10;cGgwLTIiPjwvdXNlPjwvZz48Zz48dXNlIHg9IjUiIHk9IjE3LjAzNjEiIHdpZHRoPSIxMDAlIiBo&#10;ZWlnaHQ9IjEwMCUiIHhsaW5rOmhyZWY9IiNnbHlwaDUtMSI+PC91c2U+PC9nPjxnPjx1c2UgeD0i&#10;MTUiIHk9IjE3LjAzNjEiIHdpZHRoPSIxMDAlIiBoZWlnaHQ9IjEwMCUiIHhsaW5rOmhyZWY9IiNn&#10;bHlwaDUtMiI+PC91c2U+PC9nPjxnPjx1c2UgeD0iMjQiIHk9IjE3LjAzNjEiIHdpZHRoPSIxMDAl&#10;IiBoZWlnaHQ9IjEwMCUiIHhsaW5rOmhyZWY9IiNnbHlwaDUtMyI+PC91c2U+PC9nPjxnPjx1c2Ug&#10;eD0iMzUiIHk9IjE3LjAzNjEiIHdpZHRoPSIxMDAlIiBoZWlnaHQ9IjEwMCUiIHhsaW5rOmhyZWY9&#10;IiNnbHlwaDUtNCI+PC91c2U+PC9nPjxnPjx1c2UgeD0iNDYiIHk9IjE5LjU1MjciIHdpZHRoPSIx&#10;MDAlIiBoZWlnaHQ9IjEwMCUiIHhsaW5rOmhyZWY9IiNnbHlwaDYtMSI+PC91c2U+PC9nPjxnPjx1&#10;c2UgeD0iNTciIHk9IjE3LjAzNjEiIHdpZHRoPSIxMDAlIiBoZWlnaHQ9IjEwMCUiIHhsaW5rOmhy&#10;ZWY9IiNnbHlwaDUtNSI+PC91c2U+PC9nPjxnPjx1c2UgeD0iNjciIHk9IjE3LjAzNjEiIHdpZHRo&#10;PSIxMDAlIiBoZWlnaHQ9IjEwMCUiIHhsaW5rOmhyZWY9IiNnbHlwaDUtNiI+PC91c2U+PC9nPjxn&#10;Pjx1c2UgeD0iNzkiIHk9IjE3LjAzNjEiIHdpZHRoPSIxMDAlIiBoZWlnaHQ9IjEwMCUiIHhsaW5r&#10;OmhyZWY9IiNnbHlwaDUtNyI+PC91c2U+PC9nPjxnPjx1c2UgeD0iODIiIHk9IjE3LjAzNjEiIHdp&#10;ZHRoPSIxMDAlIiBoZWlnaHQ9IjEwMCUiIHhsaW5rOmhyZWY9IiNnbHlwaDUtOCI+PC91c2U+PC9n&#10;PjxnPjx1c2UgeD0iODkiIHk9IjE3LjAzNjEiIHdpZHRoPSIxMDAlIiBoZWlnaHQ9IjEwMCUiIHhs&#10;aW5rOmhyZWY9IiNnbHlwaDUtOCI+PC91c2U+PC9nPjxnPjx1c2UgeD0iOTYiIHk9IjE3LjAzNjEi&#10;IHdpZHRoPSIxMDAlIiBoZWlnaHQ9IjEwMCUiIHhsaW5rOmhyZWY9IiNnbHlwaDUtNyI+PC91c2U+&#10;PC9nPjxnPjx1c2UgeD0iOTkiIHk9IjE3LjAzNjEiIHdpZHRoPSIxMDAlIiBoZWlnaHQ9IjEwMCUi&#10;IHhsaW5rOmhyZWY9IiNnbHlwaDUtOSI+PC91c2U+PC9nPjxnPjx1c2UgeD0iMTA3IiB5PSIxNy4w&#10;MzYxIiB3aWR0aD0iMTAwJSIgaGVpZ2h0PSIxMDAlIiB4bGluazpocmVmPSIjZ2x5cGg1LTEwIj48&#10;L3VzZT48L2c+PGc+PHVzZSB4PSIxMTUiIHk9IjE3LjAzNjEiIHdpZHRoPSIxMDAlIiBoZWlnaHQ9&#10;IjEwMCUiIHhsaW5rOmhyZWY9IiNnbHlwaDUtOCI+PC91c2U+PC9nPjxnPjx1c2UgeD0iMTI3IiB5&#10;PSIxNy4wMzYxIiB3aWR0aD0iMTAwJSIgaGVpZ2h0PSIxMDAlIiB4bGluazpocmVmPSIjZ2x5cGg1&#10;LTExIj48L3VzZT48L2c+PGc+PHVzZSB4PSIxMzEiIHk9IjE3LjAzNjEiIHdpZHRoPSIxMDAlIiBo&#10;ZWlnaHQ9IjEwMCUiIHhsaW5rOmhyZWY9IiNnbHlwaDUtMTIiPjwvdXNlPjwvZz48Zz48dXNlIHg9&#10;IjEzNiIgeT0iMTcuMDM2MSIgd2lkdGg9IjEwMCUiIGhlaWdodD0iMTAwJSIgeGxpbms6aHJlZj0i&#10;I2dseXBoNS05Ij48L3VzZT48L2c+PGc+PHVzZSB4PSIxNDQiIHk9IjE3LjAzNjEiIHdpZHRoPSIx&#10;MDAlIiBoZWlnaHQ9IjEwMCUiIHhsaW5rOmhyZWY9IiNnbHlwaDUtNiI+PC91c2U+PC9nPjxnPjx1&#10;c2UgeD0iMTYxIiB5PSIxNy4wMzYxIiB3aWR0aD0iMTAwJSIgaGVpZ2h0PSIxMDAlIiB4bGluazpo&#10;cmVmPSIjZ2x5cGg1LTEzIj48L3VzZT48L2c+PGc+PHVzZSB4PSIxNzAiIHk9IjE3LjAzNjEiIHdp&#10;ZHRoPSIxMDAlIiBoZWlnaHQ9IjEwMCUiIHhsaW5rOmhyZWY9IiNnbHlwaDUtMTIiPjwvdXNlPjwv&#10;Zz48Zz48dXNlIHg9IjE3NSIgeT0iMTcuMDM2MSIgd2lkdGg9IjEwMCUiIGhlaWdodD0iMTAwJSIg&#10;eGxpbms6aHJlZj0iI2dseXBoNS0xNCI+PC91c2U+PC9nPjxnPjx1c2UgeD0iMTgzIiB5PSIxNy4w&#10;MzYxIiB3aWR0aD0iMTAwJSIgaGVpZ2h0PSIxMDAlIiB4bGluazpocmVmPSIjZ2x5cGg1LTgiPjwv&#10;dXNlPjwvZz48Zz48dXNlIHg9IjE5MCIgeT0iMTcuMDM2MSIgd2lkdGg9IjEwMCUiIGhlaWdodD0i&#10;MTAwJSIgeGxpbms6aHJlZj0iI2dseXBoNS0xNSI+PC91c2U+PC9nPjxnPjx1c2UgeD0iMTk4IiB5&#10;PSIxNy4wMzYxIiB3aWR0aD0iMTAwJSIgaGVpZ2h0PSIxMDAlIiB4bGluazpocmVmPSIjZ2x5cGg1&#10;LTE2Ij48L3VzZT48L2c+PGc+PHVzZSB4PSIyMDkiIHk9IjE3LjAzNjEiIHdpZHRoPSIxMDAlIiBo&#10;ZWlnaHQ9IjEwMCUiIHhsaW5rOmhyZWY9IiNnbHlwaDUtMTciPjwvdXNlPjwvZz48Zz48dXNlIHg9&#10;IjIxNyIgeT0iMTcuMDM2MSIgd2lkdGg9IjEwMCUiIGhlaWdodD0iMTAwJSIgeGxpbms6aHJlZj0i&#10;I2dseXBoNS0xOCI+PC91c2U+PC9nPjxnPjx1c2UgeD0iMjIxIiB5PSIxNy4wMzYxIiB3aWR0aD0i&#10;MTAwJSIgaGVpZ2h0PSIxMDAlIiB4bGluazpocmVmPSIjZ2x5cGg1LTE0Ij48L3VzZT48L2c+PGc+&#10;PHVzZSB4PSIyMjkiIHk9IjE3LjAzNjEiIHdpZHRoPSIxMDAlIiBoZWlnaHQ9IjEwMCUiIHhsaW5r&#10;OmhyZWY9IiNnbHlwaDUtMTIiPjwvdXNlPjwvZz48Zz48dXNlIHg9IjIzOSIgeT0iMTcuMDM2MSIg&#10;d2lkdGg9IjEwMCUiIGhlaWdodD0iMTAwJSIgeGxpbms6aHJlZj0iI2dseXBoNS0xOSI+PC91c2U+&#10;PC9nPjxnPjx1c2UgeD0iMjQ5IiB5PSIxNy4wMzYxIiB3aWR0aD0iMTAwJSIgaGVpZ2h0PSIxMDAl&#10;IiB4bGluazpocmVmPSIjZ2x5cGg1LTkiPjwvdXNlPjwvZz48Zz48dXNlIHg9IjI1NyIgeT0iMTcu&#10;MDM2MSIgd2lkdGg9IjEwMCUiIGhlaWdodD0iMTAwJSIgeGxpbms6aHJlZj0iI2dseXBoNS0xMCI+&#10;PC91c2U+PC9nPjxnPjx1c2UgeD0iMjY1IiB5PSIxNy4wMzYxIiB3aWR0aD0iMTAwJSIgaGVpZ2h0&#10;PSIxMDAlIiB4bGluazpocmVmPSIjZ2x5cGg1LTIwIj48L3VzZT48L2c+PGc+PHVzZSB4PSIyNzMi&#10;IHk9IjE3LjAzNjEiIHdpZHRoPSIxMDAlIiBoZWlnaHQ9IjEwMCUiIHhsaW5rOmhyZWY9IiNnbHlw&#10;aDUtOCI+PC91c2U+PC9nPjwvZz48L3N2Zz5QSwMEFAAGAAgAAAAhAEW0GB/ZAAAABQEAAA8AAABk&#10;cnMvZG93bnJldi54bWxMj8FOwzAQRO9I/IO1SNyoU6ggDXEqhADBkQA9u/ESR9jrYLtN+HsWLnAZ&#10;aTSrmbf1ZvZOHDCmIZCC5aIAgdQFM1Cv4PXl/qwEkbImo10gVPCFCTbN8VGtKxMmesZDm3vBJZQq&#10;rcDmPFZSps6i12kRRiTO3kP0OrONvTRRT1zunTwvikvp9UC8YPWItxa7j3bvFRAWd62L8jF3b9vR&#10;fpb9w9NqUur0ZL65BpFxzn/H8IPP6NAw0y7sySThFPAj+Vc5W5dXbHcKLlblEmRTy//0zTcAAAD/&#10;/wMAUEsDBBQABgAIAAAAIQCu1JvL1wAAAK0CAAAZAAAAZHJzL19yZWxzL2Uyb0RvYy54bWwucmVs&#10;c7ySz2rDMAyH74O+g9F9cZKWMUadXsag19E9gLAVxyz+g+WV9u1rKIMVuu2WoyT0/T6EtruTn8WR&#10;MrsYFHRNC4KCjsYFq+Dj8Pb4DIILBoNzDKTgTAy7YfWwfacZS13iySUWlRJYwVRKepGS9UQeuYmJ&#10;Qp2MMXsstcxWJtSfaEn2bfsk808GDDdMsTcK8t6sQRzOqSb/z47j6DS9Rv3lKZQ7EdL5ml2BmC0V&#10;BZ6Mw2tz3aRgQd536Jdx6Bs+/urQLePQ/XWHzTIOm+87yJsnGy4AAAD//wMAUEsBAi0AFAAGAAgA&#10;AAAhAKjWx6gTAQAASQIAABMAAAAAAAAAAAAAAAAAAAAAAFtDb250ZW50X1R5cGVzXS54bWxQSwEC&#10;LQAUAAYACAAAACEAOP0h/9YAAACUAQAACwAAAAAAAAAAAAAAAABEAQAAX3JlbHMvLnJlbHNQSwEC&#10;LQAUAAYACAAAACEAbQjO1E8CAAD0BgAADgAAAAAAAAAAAAAAAABDAgAAZHJzL2Uyb0RvYy54bWxQ&#10;SwECLQAKAAAAAAAAACEAsxwfxnUOBAB1DgQAFAAAAAAAAAAAAAAAAAC+BAAAZHJzL21lZGlhL2lt&#10;YWdlMS5wbmdQSwECLQAKAAAAAAAAACEArpKH6NEkBADRJAQAFAAAAAAAAAAAAAAAAABlEwQAZHJz&#10;L21lZGlhL2ltYWdlMi5zdmdQSwECLQAKAAAAAAAAACEAc1fGUAcbBAAHGwQAFAAAAAAAAAAAAAAA&#10;AABoOAgAZHJzL21lZGlhL2ltYWdlMy5wbmdQSwECLQAKAAAAAAAAACEAbXYv0EYkBABGJAQAFAAA&#10;AAAAAAAAAAAAAAChUwwAZHJzL21lZGlhL2ltYWdlNC5zdmdQSwECLQAUAAYACAAAACEARbQYH9kA&#10;AAAFAQAADwAAAAAAAAAAAAAAAAAZeBAAZHJzL2Rvd25yZXYueG1sUEsBAi0AFAAGAAgAAAAhAK7U&#10;m8vXAAAArQIAABkAAAAAAAAAAAAAAAAAH3kQAGRycy9fcmVscy9lMm9Eb2MueG1sLnJlbHNQSwUG&#10;AAAAAAkACQBCAgAALXoQAAAA&#10;">
                <v:shape id="_x0000_s1027" type="#_x0000_t75" alt="Figure 6-21 shows two maps of the U.S. and the CH4 and CO2 emissions for each state from other constructed waterbodies such as freshwater ponds in lands converted to flooded land in 2022 with the intensity of emissions represented by increasingly blue shading of the state. The largest emissions of CH4 in map A came from Nebraska, Montana, Iowa, South Dakota, and Kansas. The largest CO2 emissions came from the same group of states." style="position:absolute;width:62674;height:22104;visibility:visible;mso-wrap-style:square" filled="t">
                  <v:fill o:detectmouseclick="t"/>
                  <v:path o:connecttype="none"/>
                </v:shape>
                <v:shape id="Graphic 10" o:spid="_x0000_s1028" type="#_x0000_t75" style="position:absolute;left:32042;top:957;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7Z4xwAAANsAAAAPAAAAZHJzL2Rvd25yZXYueG1sRI9Ba8JA&#10;EIXvQv/DMgVvddNgRaKr2EKhpVQ0aqG3ITtN0mZnQ3aN6b/vHAreZnhv3vtmuR5co3rqQu3ZwP0k&#10;AUVceFtzaeB4eL6bgwoR2WLjmQz8UoD16ma0xMz6C++pz2OpJIRDhgaqGNtM61BU5DBMfEss2pfv&#10;HEZZu1LbDi8S7hqdJslMO6xZGips6ami4ic/OwP59j09xc3r9+xt9zD9fOy3RfpxNmZ8O2wWoCIN&#10;8Wr+v36xgi/08osMoFd/AAAA//8DAFBLAQItABQABgAIAAAAIQDb4fbL7gAAAIUBAAATAAAAAAAA&#10;AAAAAAAAAAAAAABbQ29udGVudF9UeXBlc10ueG1sUEsBAi0AFAAGAAgAAAAhAFr0LFu/AAAAFQEA&#10;AAsAAAAAAAAAAAAAAAAAHwEAAF9yZWxzLy5yZWxzUEsBAi0AFAAGAAgAAAAhAEDntnjHAAAA2wAA&#10;AA8AAAAAAAAAAAAAAAAABwIAAGRycy9kb3ducmV2LnhtbFBLBQYAAAAAAwADALcAAAD7AgAAAAA=&#10;">
                  <v:imagedata r:id="rId28" o:title=""/>
                </v:shape>
                <v:shape id="Graphic 11" o:spid="_x0000_s1029" type="#_x0000_t75" style="position:absolute;left:1021;top:953;width:292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8f2wQAAANsAAAAPAAAAZHJzL2Rvd25yZXYueG1sRE9Na8JA&#10;EL0L/Q/LFLzpxiLFpq5SREHwpLaW3sbsmA3NzobsNMZ/3y0UvM3jfc582ftaddTGKrCByTgDRVwE&#10;W3Fp4P24Gc1ARUG2WAcmAzeKsFw8DOaY23DlPXUHKVUK4ZijASfS5FrHwpHHOA4NceIuofUoCbal&#10;ti1eU7iv9VOWPWuPFacGhw2tHBXfhx9vYP1p/an48Dt3OnfVVzZ92chMjBk+9m+voIR6uYv/3Vub&#10;5k/g75d0gF78AgAA//8DAFBLAQItABQABgAIAAAAIQDb4fbL7gAAAIUBAAATAAAAAAAAAAAAAAAA&#10;AAAAAABbQ29udGVudF9UeXBlc10ueG1sUEsBAi0AFAAGAAgAAAAhAFr0LFu/AAAAFQEAAAsAAAAA&#10;AAAAAAAAAAAAHwEAAF9yZWxzLy5yZWxzUEsBAi0AFAAGAAgAAAAhAHcDx/bBAAAA2wAAAA8AAAAA&#10;AAAAAAAAAAAABwIAAGRycy9kb3ducmV2LnhtbFBLBQYAAAAAAwADALcAAAD1AgAAAAA=&#10;">
                  <v:imagedata r:id="rId29" o:title=""/>
                </v:shape>
                <w10:anchorlock/>
              </v:group>
            </w:pict>
          </mc:Fallback>
        </mc:AlternateContent>
      </w:r>
    </w:p>
    <w:p w14:paraId="5079A6BC" w14:textId="77777777" w:rsidR="00706451" w:rsidRPr="00706451" w:rsidRDefault="00706451" w:rsidP="00706451">
      <w:pPr>
        <w:keepNext/>
        <w:tabs>
          <w:tab w:val="left" w:pos="7911"/>
        </w:tabs>
        <w:spacing w:before="240"/>
        <w:outlineLvl w:val="3"/>
        <w:rPr>
          <w:rFonts w:ascii="Calibri" w:hAnsi="Calibri"/>
          <w:b/>
          <w:bCs/>
          <w:sz w:val="28"/>
          <w:szCs w:val="28"/>
          <w:lang w:eastAsia="x-none"/>
        </w:rPr>
      </w:pPr>
      <w:r w:rsidRPr="00706451">
        <w:rPr>
          <w:rFonts w:ascii="Calibri" w:hAnsi="Calibri"/>
          <w:b/>
          <w:bCs/>
          <w:sz w:val="28"/>
          <w:szCs w:val="28"/>
          <w:lang w:val="x-none" w:eastAsia="x-none"/>
        </w:rPr>
        <w:lastRenderedPageBreak/>
        <w:t>Methodology</w:t>
      </w:r>
      <w:r w:rsidRPr="00706451">
        <w:rPr>
          <w:rFonts w:ascii="Calibri" w:hAnsi="Calibri"/>
          <w:b/>
          <w:bCs/>
          <w:sz w:val="28"/>
          <w:szCs w:val="28"/>
          <w:lang w:eastAsia="x-none"/>
        </w:rPr>
        <w:t xml:space="preserve"> and Time-Series Consistency</w:t>
      </w:r>
      <w:r w:rsidRPr="00706451">
        <w:rPr>
          <w:rFonts w:ascii="Calibri" w:hAnsi="Calibri"/>
          <w:b/>
          <w:bCs/>
          <w:sz w:val="28"/>
          <w:szCs w:val="28"/>
          <w:lang w:val="x-none" w:eastAsia="x-none"/>
        </w:rPr>
        <w:tab/>
      </w:r>
    </w:p>
    <w:p w14:paraId="65FE581B" w14:textId="77777777" w:rsidR="00706451" w:rsidRPr="00706451" w:rsidRDefault="00706451" w:rsidP="00706451">
      <w:pPr>
        <w:rPr>
          <w:rFonts w:ascii="Calibri" w:hAnsi="Calibri"/>
          <w:b/>
          <w:bCs/>
        </w:rPr>
      </w:pPr>
      <w:r w:rsidRPr="00706451">
        <w:rPr>
          <w:rFonts w:ascii="Calibri" w:hAnsi="Calibri"/>
        </w:rPr>
        <w:t>Estimates of CH</w:t>
      </w:r>
      <w:r w:rsidRPr="00706451">
        <w:rPr>
          <w:rFonts w:ascii="Calibri" w:hAnsi="Calibri"/>
          <w:vertAlign w:val="subscript"/>
        </w:rPr>
        <w:t>4</w:t>
      </w:r>
      <w:r w:rsidRPr="00706451">
        <w:rPr>
          <w:rFonts w:ascii="Calibri" w:hAnsi="Calibri"/>
        </w:rPr>
        <w:t xml:space="preserve"> and CO</w:t>
      </w:r>
      <w:r w:rsidRPr="00706451">
        <w:rPr>
          <w:rFonts w:ascii="Calibri" w:hAnsi="Calibri"/>
          <w:vertAlign w:val="subscript"/>
        </w:rPr>
        <w:t>2</w:t>
      </w:r>
      <w:r w:rsidRPr="00706451">
        <w:rPr>
          <w:rFonts w:ascii="Calibri" w:hAnsi="Calibri"/>
        </w:rPr>
        <w:t xml:space="preserve"> emissions for other constructed waterbodies in land converted to flooded land follow the Tier 1 methodology in IPCC (2019). All calculations are performed at the state level and summed to obtain national estimates. Greenhouse gas emissions from the surface of these flooded lands are calculated as the product of flooded land surface area and an emission factor (</w:t>
      </w:r>
      <w:r w:rsidRPr="00706451">
        <w:rPr>
          <w:rFonts w:ascii="Calibri" w:hAnsi="Calibri"/>
        </w:rPr>
        <w:fldChar w:fldCharType="begin" w:fldLock="1"/>
      </w:r>
      <w:r w:rsidRPr="00706451">
        <w:rPr>
          <w:rFonts w:ascii="Calibri" w:hAnsi="Calibri"/>
        </w:rPr>
        <w:instrText xml:space="preserve"> REF _Ref86764204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115</w:t>
      </w:r>
      <w:r w:rsidRPr="00706451">
        <w:rPr>
          <w:rFonts w:ascii="Calibri" w:hAnsi="Calibri"/>
        </w:rPr>
        <w:fldChar w:fldCharType="end"/>
      </w:r>
      <w:r w:rsidRPr="00706451">
        <w:rPr>
          <w:rFonts w:ascii="Calibri" w:hAnsi="Calibri"/>
        </w:rPr>
        <w:t xml:space="preserve">). Due to a lack of empirical data on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from recently created ponds, IPCC (2019) states “For all types of ponds created by damming, the methodology described above to estimate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from land converted to reservoirs may be used.” This </w:t>
      </w:r>
      <w:r w:rsidRPr="00706451">
        <w:rPr>
          <w:rFonts w:ascii="Calibri" w:hAnsi="Calibri"/>
          <w:i/>
        </w:rPr>
        <w:t>Inventory</w:t>
      </w:r>
      <w:r w:rsidRPr="00706451">
        <w:rPr>
          <w:rFonts w:ascii="Calibri" w:hAnsi="Calibri"/>
        </w:rPr>
        <w:t xml:space="preserve"> uses IPCC default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 factors for land converted to reservoirs when estimating </w:t>
      </w:r>
      <w:r w:rsidRPr="00706451">
        <w:rPr>
          <w:rFonts w:ascii="Calibri" w:hAnsi="Calibri"/>
          <w:lang w:eastAsia="x-none"/>
        </w:rPr>
        <w:t>CO</w:t>
      </w:r>
      <w:r w:rsidRPr="00706451">
        <w:rPr>
          <w:rFonts w:ascii="Calibri" w:hAnsi="Calibri"/>
          <w:vertAlign w:val="subscript"/>
          <w:lang w:eastAsia="x-none"/>
        </w:rPr>
        <w:t>2</w:t>
      </w:r>
      <w:r w:rsidRPr="00706451">
        <w:rPr>
          <w:rFonts w:ascii="Calibri" w:hAnsi="Calibri"/>
        </w:rPr>
        <w:t xml:space="preserve"> emissions from land converted to freshwater ponds. IPCC guidance also states that “there is insufficient information available to derive separate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 factors for recently constructed ponds…” and allows for the use of IPCC default </w:t>
      </w:r>
      <w:r w:rsidRPr="00706451">
        <w:rPr>
          <w:rFonts w:ascii="Calibri" w:hAnsi="Calibri"/>
          <w:lang w:eastAsia="x-none"/>
        </w:rPr>
        <w:t>CH</w:t>
      </w:r>
      <w:r w:rsidRPr="00706451">
        <w:rPr>
          <w:rFonts w:ascii="Calibri" w:hAnsi="Calibri"/>
          <w:vertAlign w:val="subscript"/>
          <w:lang w:eastAsia="x-none"/>
        </w:rPr>
        <w:t>4</w:t>
      </w:r>
      <w:r w:rsidRPr="00706451">
        <w:rPr>
          <w:rFonts w:ascii="Calibri" w:hAnsi="Calibri"/>
        </w:rPr>
        <w:t xml:space="preserve"> emission factors for land remaining flooded land. Downstream emissions are not inventoried for other constructed waterbodies because 1) many of these systems are not associated with dams (e.g., excavated ponds and ditches), and 2) there are insufficient data to derive downstream emission factors for other constructed waterbodies that are associated with dams (IPCC 2019).</w:t>
      </w:r>
    </w:p>
    <w:p w14:paraId="6986ED88" w14:textId="77777777" w:rsidR="00706451" w:rsidRPr="00706451" w:rsidRDefault="00706451" w:rsidP="00706451">
      <w:pPr>
        <w:keepNext/>
        <w:spacing w:before="240"/>
        <w:rPr>
          <w:rFonts w:ascii="Calibri" w:hAnsi="Calibri" w:cs="Calibri"/>
          <w:bCs/>
          <w:sz w:val="24"/>
        </w:rPr>
      </w:pPr>
      <w:bookmarkStart w:id="61" w:name="_Ref86764204"/>
      <w:bookmarkStart w:id="62" w:name="_Toc95567443"/>
      <w:bookmarkStart w:id="63" w:name="_Toc163634074"/>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115</w:t>
      </w:r>
      <w:r w:rsidRPr="00706451">
        <w:rPr>
          <w:rFonts w:ascii="Calibri" w:hAnsi="Calibri" w:cs="Calibri"/>
          <w:b/>
          <w:bCs/>
          <w:sz w:val="24"/>
        </w:rPr>
        <w:fldChar w:fldCharType="end"/>
      </w:r>
      <w:bookmarkEnd w:id="61"/>
      <w:r w:rsidRPr="00706451">
        <w:rPr>
          <w:rFonts w:ascii="Calibri" w:hAnsi="Calibri" w:cs="Calibri"/>
          <w:b/>
          <w:bCs/>
          <w:sz w:val="24"/>
        </w:rPr>
        <w:t>:  IPCC Default Methane and CO</w:t>
      </w:r>
      <w:r w:rsidRPr="00706451">
        <w:rPr>
          <w:rFonts w:ascii="Calibri" w:hAnsi="Calibri" w:cs="Calibri"/>
          <w:b/>
          <w:bCs/>
          <w:sz w:val="24"/>
          <w:vertAlign w:val="subscript"/>
        </w:rPr>
        <w:t>2</w:t>
      </w:r>
      <w:r w:rsidRPr="00706451">
        <w:rPr>
          <w:rFonts w:ascii="Calibri" w:hAnsi="Calibri" w:cs="Calibri"/>
          <w:b/>
          <w:bCs/>
          <w:sz w:val="24"/>
        </w:rPr>
        <w:t xml:space="preserve"> Emission Factors for Other Constructed Waterbodies in Land Converted to Flooded Land</w:t>
      </w:r>
      <w:bookmarkEnd w:id="62"/>
      <w:bookmarkEnd w:id="63"/>
    </w:p>
    <w:tbl>
      <w:tblPr>
        <w:tblW w:w="4423" w:type="pct"/>
        <w:tblLayout w:type="fixed"/>
        <w:tblCellMar>
          <w:left w:w="30" w:type="dxa"/>
          <w:right w:w="30" w:type="dxa"/>
        </w:tblCellMar>
        <w:tblLook w:val="00A0" w:firstRow="1" w:lastRow="0" w:firstColumn="1" w:lastColumn="0" w:noHBand="0" w:noVBand="0"/>
      </w:tblPr>
      <w:tblGrid>
        <w:gridCol w:w="2608"/>
        <w:gridCol w:w="1981"/>
        <w:gridCol w:w="1889"/>
        <w:gridCol w:w="1802"/>
      </w:tblGrid>
      <w:tr w:rsidR="00706451" w:rsidRPr="00706451" w14:paraId="1F924752" w14:textId="77777777" w:rsidTr="00706451">
        <w:trPr>
          <w:trHeight w:val="144"/>
        </w:trPr>
        <w:tc>
          <w:tcPr>
            <w:tcW w:w="1575" w:type="pct"/>
            <w:tcBorders>
              <w:top w:val="single" w:sz="4" w:space="0" w:color="auto"/>
            </w:tcBorders>
            <w:shd w:val="clear" w:color="auto" w:fill="D9D9D9"/>
            <w:vAlign w:val="bottom"/>
          </w:tcPr>
          <w:p w14:paraId="78535F8E" w14:textId="77777777" w:rsidR="00706451" w:rsidRPr="00706451" w:rsidRDefault="00706451" w:rsidP="00706451">
            <w:pPr>
              <w:spacing w:before="0" w:after="0"/>
              <w:ind w:left="86" w:hanging="86"/>
              <w:rPr>
                <w:rFonts w:ascii="Calibri" w:hAnsi="Calibri"/>
                <w:b/>
                <w:bCs/>
                <w:sz w:val="18"/>
                <w:szCs w:val="18"/>
              </w:rPr>
            </w:pPr>
          </w:p>
        </w:tc>
        <w:tc>
          <w:tcPr>
            <w:tcW w:w="1196" w:type="pct"/>
            <w:tcBorders>
              <w:top w:val="single" w:sz="4" w:space="0" w:color="auto"/>
            </w:tcBorders>
            <w:shd w:val="clear" w:color="auto" w:fill="D9D9D9"/>
            <w:vAlign w:val="bottom"/>
          </w:tcPr>
          <w:p w14:paraId="3185D308" w14:textId="77777777" w:rsidR="00706451" w:rsidRPr="00706451" w:rsidRDefault="00706451" w:rsidP="00706451">
            <w:pPr>
              <w:spacing w:before="0" w:after="0"/>
              <w:ind w:left="86" w:hanging="86"/>
              <w:jc w:val="center"/>
              <w:rPr>
                <w:rFonts w:ascii="Calibri" w:hAnsi="Calibri"/>
                <w:b/>
                <w:bCs/>
                <w:sz w:val="18"/>
                <w:szCs w:val="18"/>
              </w:rPr>
            </w:pPr>
          </w:p>
        </w:tc>
        <w:tc>
          <w:tcPr>
            <w:tcW w:w="2229" w:type="pct"/>
            <w:gridSpan w:val="2"/>
            <w:tcBorders>
              <w:top w:val="single" w:sz="4" w:space="0" w:color="auto"/>
              <w:bottom w:val="single" w:sz="4" w:space="0" w:color="auto"/>
            </w:tcBorders>
            <w:shd w:val="clear" w:color="auto" w:fill="D9D9D9"/>
            <w:vAlign w:val="bottom"/>
          </w:tcPr>
          <w:p w14:paraId="75FDAAE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Emission Factor</w:t>
            </w:r>
          </w:p>
        </w:tc>
      </w:tr>
      <w:tr w:rsidR="00706451" w:rsidRPr="00706451" w14:paraId="2E52138B" w14:textId="77777777" w:rsidTr="00706451">
        <w:trPr>
          <w:trHeight w:val="144"/>
        </w:trPr>
        <w:tc>
          <w:tcPr>
            <w:tcW w:w="1575" w:type="pct"/>
            <w:tcBorders>
              <w:bottom w:val="single" w:sz="4" w:space="0" w:color="auto"/>
            </w:tcBorders>
            <w:shd w:val="clear" w:color="auto" w:fill="D9D9D9"/>
            <w:vAlign w:val="bottom"/>
          </w:tcPr>
          <w:p w14:paraId="49C6E1BD" w14:textId="77777777" w:rsidR="00706451" w:rsidRPr="00706451" w:rsidRDefault="00706451" w:rsidP="00706451">
            <w:pPr>
              <w:spacing w:before="0" w:after="0"/>
              <w:ind w:left="86" w:hanging="86"/>
              <w:rPr>
                <w:rFonts w:ascii="Calibri" w:hAnsi="Calibri"/>
                <w:b/>
                <w:bCs/>
                <w:sz w:val="18"/>
                <w:szCs w:val="18"/>
              </w:rPr>
            </w:pPr>
            <w:r w:rsidRPr="00706451">
              <w:rPr>
                <w:rFonts w:ascii="Calibri" w:hAnsi="Calibri"/>
                <w:b/>
                <w:bCs/>
                <w:sz w:val="18"/>
                <w:szCs w:val="18"/>
              </w:rPr>
              <w:t>Other Constructed Waterbody</w:t>
            </w:r>
          </w:p>
        </w:tc>
        <w:tc>
          <w:tcPr>
            <w:tcW w:w="1196" w:type="pct"/>
            <w:tcBorders>
              <w:bottom w:val="single" w:sz="4" w:space="0" w:color="auto"/>
            </w:tcBorders>
            <w:shd w:val="clear" w:color="auto" w:fill="D9D9D9"/>
            <w:vAlign w:val="bottom"/>
          </w:tcPr>
          <w:p w14:paraId="6DCEFE67" w14:textId="77777777" w:rsidR="00706451" w:rsidRPr="00706451" w:rsidRDefault="00706451" w:rsidP="00706451">
            <w:pPr>
              <w:spacing w:before="0" w:after="0"/>
              <w:ind w:left="86" w:hanging="86"/>
              <w:rPr>
                <w:rFonts w:ascii="Calibri" w:hAnsi="Calibri"/>
                <w:b/>
                <w:bCs/>
                <w:sz w:val="18"/>
                <w:szCs w:val="18"/>
              </w:rPr>
            </w:pPr>
            <w:r w:rsidRPr="00706451">
              <w:rPr>
                <w:rFonts w:ascii="Calibri" w:hAnsi="Calibri"/>
                <w:b/>
                <w:bCs/>
                <w:sz w:val="18"/>
                <w:szCs w:val="18"/>
              </w:rPr>
              <w:t>Climate Zone</w:t>
            </w:r>
          </w:p>
        </w:tc>
        <w:tc>
          <w:tcPr>
            <w:tcW w:w="1141" w:type="pct"/>
            <w:tcBorders>
              <w:top w:val="single" w:sz="4" w:space="0" w:color="auto"/>
              <w:bottom w:val="single" w:sz="4" w:space="0" w:color="auto"/>
            </w:tcBorders>
            <w:shd w:val="clear" w:color="auto" w:fill="D9D9D9"/>
            <w:vAlign w:val="bottom"/>
          </w:tcPr>
          <w:p w14:paraId="3902A117"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MT CH</w:t>
            </w:r>
            <w:r w:rsidRPr="00706451">
              <w:rPr>
                <w:rFonts w:ascii="Calibri" w:hAnsi="Calibri"/>
                <w:b/>
                <w:bCs/>
                <w:sz w:val="18"/>
                <w:szCs w:val="18"/>
                <w:vertAlign w:val="subscript"/>
              </w:rPr>
              <w:t>4</w:t>
            </w:r>
            <w:r w:rsidRPr="00706451">
              <w:rPr>
                <w:rFonts w:ascii="Calibri" w:hAnsi="Calibri"/>
                <w:b/>
                <w:bCs/>
                <w:sz w:val="18"/>
                <w:szCs w:val="18"/>
              </w:rPr>
              <w:t xml:space="preserve"> ha</w:t>
            </w:r>
            <w:r w:rsidRPr="00706451">
              <w:rPr>
                <w:rFonts w:ascii="Calibri" w:hAnsi="Calibri"/>
                <w:b/>
                <w:bCs/>
                <w:sz w:val="18"/>
                <w:szCs w:val="18"/>
                <w:vertAlign w:val="superscript"/>
              </w:rPr>
              <w:t>-1</w:t>
            </w:r>
            <w:r w:rsidRPr="00706451">
              <w:rPr>
                <w:rFonts w:ascii="Calibri" w:hAnsi="Calibri"/>
                <w:b/>
                <w:bCs/>
                <w:sz w:val="18"/>
                <w:szCs w:val="18"/>
              </w:rPr>
              <w:t xml:space="preserve"> y</w:t>
            </w:r>
            <w:r w:rsidRPr="00706451">
              <w:rPr>
                <w:rFonts w:ascii="Calibri" w:hAnsi="Calibri"/>
                <w:b/>
                <w:bCs/>
                <w:sz w:val="18"/>
                <w:szCs w:val="18"/>
                <w:vertAlign w:val="superscript"/>
              </w:rPr>
              <w:t>-1</w:t>
            </w:r>
          </w:p>
        </w:tc>
        <w:tc>
          <w:tcPr>
            <w:tcW w:w="1088" w:type="pct"/>
            <w:tcBorders>
              <w:top w:val="single" w:sz="4" w:space="0" w:color="auto"/>
              <w:bottom w:val="single" w:sz="4" w:space="0" w:color="auto"/>
            </w:tcBorders>
            <w:shd w:val="clear" w:color="auto" w:fill="D9D9D9"/>
            <w:vAlign w:val="bottom"/>
          </w:tcPr>
          <w:p w14:paraId="34EAC9F2" w14:textId="77777777" w:rsidR="00706451" w:rsidRPr="00706451" w:rsidRDefault="00706451" w:rsidP="00706451">
            <w:pPr>
              <w:spacing w:before="0" w:after="0"/>
              <w:ind w:left="86" w:hanging="86"/>
              <w:jc w:val="center"/>
              <w:rPr>
                <w:rFonts w:ascii="Calibri" w:hAnsi="Calibri"/>
                <w:b/>
                <w:bCs/>
                <w:sz w:val="18"/>
                <w:szCs w:val="18"/>
              </w:rPr>
            </w:pPr>
            <w:r w:rsidRPr="00706451">
              <w:rPr>
                <w:rFonts w:ascii="Calibri" w:hAnsi="Calibri"/>
                <w:b/>
                <w:bCs/>
                <w:sz w:val="18"/>
                <w:szCs w:val="18"/>
              </w:rPr>
              <w:t>MT CO</w:t>
            </w:r>
            <w:r w:rsidRPr="00706451">
              <w:rPr>
                <w:rFonts w:ascii="Calibri" w:hAnsi="Calibri"/>
                <w:b/>
                <w:bCs/>
                <w:sz w:val="18"/>
                <w:szCs w:val="18"/>
                <w:vertAlign w:val="subscript"/>
              </w:rPr>
              <w:t>2</w:t>
            </w:r>
            <w:r w:rsidRPr="00706451">
              <w:rPr>
                <w:rFonts w:ascii="Calibri" w:hAnsi="Calibri"/>
                <w:b/>
                <w:bCs/>
                <w:sz w:val="18"/>
                <w:szCs w:val="18"/>
              </w:rPr>
              <w:t xml:space="preserve"> ha</w:t>
            </w:r>
            <w:r w:rsidRPr="00706451">
              <w:rPr>
                <w:rFonts w:ascii="Calibri" w:hAnsi="Calibri"/>
                <w:b/>
                <w:bCs/>
                <w:sz w:val="18"/>
                <w:szCs w:val="18"/>
                <w:vertAlign w:val="superscript"/>
              </w:rPr>
              <w:t>-1</w:t>
            </w:r>
            <w:r w:rsidRPr="00706451">
              <w:rPr>
                <w:rFonts w:ascii="Calibri" w:hAnsi="Calibri"/>
                <w:b/>
                <w:bCs/>
                <w:sz w:val="18"/>
                <w:szCs w:val="18"/>
              </w:rPr>
              <w:t xml:space="preserve"> y</w:t>
            </w:r>
            <w:r w:rsidRPr="00706451">
              <w:rPr>
                <w:rFonts w:ascii="Calibri" w:hAnsi="Calibri"/>
                <w:b/>
                <w:bCs/>
                <w:sz w:val="18"/>
                <w:szCs w:val="18"/>
                <w:vertAlign w:val="superscript"/>
              </w:rPr>
              <w:t>-1</w:t>
            </w:r>
          </w:p>
        </w:tc>
      </w:tr>
      <w:tr w:rsidR="00706451" w:rsidRPr="00706451" w14:paraId="4802CFAC" w14:textId="77777777" w:rsidTr="00485859">
        <w:trPr>
          <w:trHeight w:val="144"/>
        </w:trPr>
        <w:tc>
          <w:tcPr>
            <w:tcW w:w="1575" w:type="pct"/>
            <w:tcBorders>
              <w:top w:val="single" w:sz="4" w:space="0" w:color="auto"/>
            </w:tcBorders>
            <w:shd w:val="clear" w:color="auto" w:fill="auto"/>
          </w:tcPr>
          <w:p w14:paraId="1DC4920A"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Freshwater ponds</w:t>
            </w:r>
          </w:p>
        </w:tc>
        <w:tc>
          <w:tcPr>
            <w:tcW w:w="1196" w:type="pct"/>
            <w:tcBorders>
              <w:top w:val="single" w:sz="4" w:space="0" w:color="auto"/>
            </w:tcBorders>
          </w:tcPr>
          <w:p w14:paraId="19235B9B"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Boreal</w:t>
            </w:r>
          </w:p>
        </w:tc>
        <w:tc>
          <w:tcPr>
            <w:tcW w:w="1141" w:type="pct"/>
            <w:tcBorders>
              <w:top w:val="single" w:sz="4" w:space="0" w:color="auto"/>
            </w:tcBorders>
            <w:shd w:val="clear" w:color="auto" w:fill="auto"/>
          </w:tcPr>
          <w:p w14:paraId="7C7E1834"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0.183</w:t>
            </w:r>
          </w:p>
        </w:tc>
        <w:tc>
          <w:tcPr>
            <w:tcW w:w="1088" w:type="pct"/>
            <w:tcBorders>
              <w:top w:val="single" w:sz="4" w:space="0" w:color="auto"/>
            </w:tcBorders>
          </w:tcPr>
          <w:p w14:paraId="0C738D5D"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3.45</w:t>
            </w:r>
          </w:p>
        </w:tc>
      </w:tr>
      <w:tr w:rsidR="00706451" w:rsidRPr="00706451" w14:paraId="57312AD3" w14:textId="77777777" w:rsidTr="00706451">
        <w:trPr>
          <w:trHeight w:val="144"/>
        </w:trPr>
        <w:tc>
          <w:tcPr>
            <w:tcW w:w="1575" w:type="pct"/>
            <w:shd w:val="clear" w:color="auto" w:fill="F2F2F2"/>
          </w:tcPr>
          <w:p w14:paraId="2EE5DDBD"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rPr>
              <w:t>Freshwater ponds</w:t>
            </w:r>
          </w:p>
        </w:tc>
        <w:tc>
          <w:tcPr>
            <w:tcW w:w="1196" w:type="pct"/>
            <w:shd w:val="clear" w:color="auto" w:fill="F2F2F2"/>
          </w:tcPr>
          <w:p w14:paraId="437876D9"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Cool Temperate</w:t>
            </w:r>
          </w:p>
        </w:tc>
        <w:tc>
          <w:tcPr>
            <w:tcW w:w="1141" w:type="pct"/>
            <w:shd w:val="clear" w:color="auto" w:fill="F2F2F2"/>
          </w:tcPr>
          <w:p w14:paraId="7F743ED7" w14:textId="77777777" w:rsidR="00706451" w:rsidRPr="00706451" w:rsidRDefault="00706451" w:rsidP="00706451">
            <w:pPr>
              <w:spacing w:before="0" w:after="0"/>
              <w:ind w:left="86" w:hanging="86"/>
              <w:jc w:val="center"/>
              <w:rPr>
                <w:rFonts w:ascii="Calibri" w:hAnsi="Calibri"/>
                <w:sz w:val="18"/>
                <w:szCs w:val="18"/>
              </w:rPr>
            </w:pPr>
            <w:r w:rsidRPr="00706451">
              <w:rPr>
                <w:rFonts w:ascii="Calibri" w:hAnsi="Calibri"/>
                <w:sz w:val="18"/>
              </w:rPr>
              <w:t>0.183</w:t>
            </w:r>
          </w:p>
        </w:tc>
        <w:tc>
          <w:tcPr>
            <w:tcW w:w="1088" w:type="pct"/>
            <w:shd w:val="clear" w:color="auto" w:fill="F2F2F2"/>
          </w:tcPr>
          <w:p w14:paraId="299BC068"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3.74</w:t>
            </w:r>
          </w:p>
        </w:tc>
      </w:tr>
      <w:tr w:rsidR="00706451" w:rsidRPr="00706451" w14:paraId="585F1531" w14:textId="77777777" w:rsidTr="00485859">
        <w:trPr>
          <w:trHeight w:val="144"/>
        </w:trPr>
        <w:tc>
          <w:tcPr>
            <w:tcW w:w="1575" w:type="pct"/>
            <w:shd w:val="clear" w:color="auto" w:fill="auto"/>
          </w:tcPr>
          <w:p w14:paraId="1444C0B7"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Freshwater ponds</w:t>
            </w:r>
          </w:p>
        </w:tc>
        <w:tc>
          <w:tcPr>
            <w:tcW w:w="1196" w:type="pct"/>
          </w:tcPr>
          <w:p w14:paraId="2CA1DAB6"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Warm Temperate Dry</w:t>
            </w:r>
          </w:p>
        </w:tc>
        <w:tc>
          <w:tcPr>
            <w:tcW w:w="1141" w:type="pct"/>
            <w:shd w:val="clear" w:color="auto" w:fill="auto"/>
          </w:tcPr>
          <w:p w14:paraId="585054BA"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0.183</w:t>
            </w:r>
          </w:p>
        </w:tc>
        <w:tc>
          <w:tcPr>
            <w:tcW w:w="1088" w:type="pct"/>
          </w:tcPr>
          <w:p w14:paraId="1CCF50E5"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6.23</w:t>
            </w:r>
          </w:p>
        </w:tc>
      </w:tr>
      <w:tr w:rsidR="00706451" w:rsidRPr="00706451" w14:paraId="72957FCE" w14:textId="77777777" w:rsidTr="00706451">
        <w:trPr>
          <w:trHeight w:val="144"/>
        </w:trPr>
        <w:tc>
          <w:tcPr>
            <w:tcW w:w="1575" w:type="pct"/>
            <w:shd w:val="clear" w:color="auto" w:fill="F2F2F2"/>
          </w:tcPr>
          <w:p w14:paraId="52BCD4E3"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Freshwater ponds</w:t>
            </w:r>
          </w:p>
        </w:tc>
        <w:tc>
          <w:tcPr>
            <w:tcW w:w="1196" w:type="pct"/>
            <w:shd w:val="clear" w:color="auto" w:fill="F2F2F2"/>
          </w:tcPr>
          <w:p w14:paraId="313FEB5F"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Warm Temperate Moist</w:t>
            </w:r>
          </w:p>
        </w:tc>
        <w:tc>
          <w:tcPr>
            <w:tcW w:w="1141" w:type="pct"/>
            <w:shd w:val="clear" w:color="auto" w:fill="F2F2F2"/>
          </w:tcPr>
          <w:p w14:paraId="7C356C5B"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0.183</w:t>
            </w:r>
          </w:p>
        </w:tc>
        <w:tc>
          <w:tcPr>
            <w:tcW w:w="1088" w:type="pct"/>
            <w:shd w:val="clear" w:color="auto" w:fill="F2F2F2"/>
          </w:tcPr>
          <w:p w14:paraId="288ADEE3"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5.35</w:t>
            </w:r>
          </w:p>
        </w:tc>
      </w:tr>
      <w:tr w:rsidR="00706451" w:rsidRPr="00706451" w14:paraId="76DC151F" w14:textId="77777777" w:rsidTr="00485859">
        <w:trPr>
          <w:trHeight w:val="144"/>
        </w:trPr>
        <w:tc>
          <w:tcPr>
            <w:tcW w:w="1575" w:type="pct"/>
            <w:shd w:val="clear" w:color="auto" w:fill="auto"/>
          </w:tcPr>
          <w:p w14:paraId="6C54FDC4"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Freshwater ponds</w:t>
            </w:r>
          </w:p>
        </w:tc>
        <w:tc>
          <w:tcPr>
            <w:tcW w:w="1196" w:type="pct"/>
          </w:tcPr>
          <w:p w14:paraId="139832D4"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Tropical Dry/Montane</w:t>
            </w:r>
          </w:p>
        </w:tc>
        <w:tc>
          <w:tcPr>
            <w:tcW w:w="1141" w:type="pct"/>
            <w:shd w:val="clear" w:color="auto" w:fill="auto"/>
          </w:tcPr>
          <w:p w14:paraId="50E2B4C6"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0.183</w:t>
            </w:r>
          </w:p>
        </w:tc>
        <w:tc>
          <w:tcPr>
            <w:tcW w:w="1088" w:type="pct"/>
          </w:tcPr>
          <w:p w14:paraId="243DEDE4"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10.82</w:t>
            </w:r>
          </w:p>
        </w:tc>
      </w:tr>
      <w:tr w:rsidR="00706451" w:rsidRPr="00706451" w14:paraId="52E39EDE" w14:textId="77777777" w:rsidTr="00706451">
        <w:trPr>
          <w:trHeight w:val="144"/>
        </w:trPr>
        <w:tc>
          <w:tcPr>
            <w:tcW w:w="1575" w:type="pct"/>
            <w:tcBorders>
              <w:bottom w:val="single" w:sz="4" w:space="0" w:color="auto"/>
            </w:tcBorders>
            <w:shd w:val="clear" w:color="auto" w:fill="F2F2F2"/>
          </w:tcPr>
          <w:p w14:paraId="74234989"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Freshwater ponds</w:t>
            </w:r>
          </w:p>
        </w:tc>
        <w:tc>
          <w:tcPr>
            <w:tcW w:w="1196" w:type="pct"/>
            <w:tcBorders>
              <w:bottom w:val="single" w:sz="4" w:space="0" w:color="auto"/>
            </w:tcBorders>
            <w:shd w:val="clear" w:color="auto" w:fill="F2F2F2"/>
          </w:tcPr>
          <w:p w14:paraId="08C8EF9B" w14:textId="77777777" w:rsidR="00706451" w:rsidRPr="00706451" w:rsidRDefault="00706451" w:rsidP="00706451">
            <w:pPr>
              <w:spacing w:before="0" w:after="0"/>
              <w:ind w:left="86" w:hanging="86"/>
              <w:rPr>
                <w:rFonts w:ascii="Calibri" w:hAnsi="Calibri"/>
                <w:sz w:val="18"/>
              </w:rPr>
            </w:pPr>
            <w:r w:rsidRPr="00706451">
              <w:rPr>
                <w:rFonts w:ascii="Calibri" w:hAnsi="Calibri"/>
                <w:sz w:val="18"/>
              </w:rPr>
              <w:t>Tropical Moist/Wet</w:t>
            </w:r>
          </w:p>
        </w:tc>
        <w:tc>
          <w:tcPr>
            <w:tcW w:w="1141" w:type="pct"/>
            <w:tcBorders>
              <w:bottom w:val="single" w:sz="4" w:space="0" w:color="auto"/>
            </w:tcBorders>
            <w:shd w:val="clear" w:color="auto" w:fill="F2F2F2"/>
          </w:tcPr>
          <w:p w14:paraId="1F9CB0E7"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0.183</w:t>
            </w:r>
          </w:p>
        </w:tc>
        <w:tc>
          <w:tcPr>
            <w:tcW w:w="1088" w:type="pct"/>
            <w:tcBorders>
              <w:bottom w:val="single" w:sz="4" w:space="0" w:color="auto"/>
            </w:tcBorders>
            <w:shd w:val="clear" w:color="auto" w:fill="F2F2F2"/>
          </w:tcPr>
          <w:p w14:paraId="593B4C1B"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10.16</w:t>
            </w:r>
          </w:p>
        </w:tc>
      </w:tr>
    </w:tbl>
    <w:p w14:paraId="01529C8B" w14:textId="77777777" w:rsidR="00706451" w:rsidRPr="00706451" w:rsidRDefault="00706451" w:rsidP="00706451">
      <w:pPr>
        <w:keepNext/>
        <w:keepLines/>
        <w:widowControl w:val="0"/>
        <w:spacing w:before="240" w:after="60"/>
        <w:outlineLvl w:val="4"/>
        <w:rPr>
          <w:rFonts w:ascii="Calibri" w:hAnsi="Calibri"/>
          <w:i/>
          <w:color w:val="000000"/>
          <w:sz w:val="24"/>
          <w:lang w:val="x-none" w:eastAsia="x-none"/>
        </w:rPr>
      </w:pPr>
      <w:r w:rsidRPr="00706451">
        <w:rPr>
          <w:rFonts w:ascii="Calibri" w:hAnsi="Calibri"/>
          <w:i/>
          <w:color w:val="000000"/>
          <w:sz w:val="24"/>
          <w:lang w:val="x-none" w:eastAsia="x-none"/>
        </w:rPr>
        <w:t xml:space="preserve">Area </w:t>
      </w:r>
      <w:r w:rsidRPr="00706451">
        <w:rPr>
          <w:rFonts w:ascii="Calibri" w:hAnsi="Calibri"/>
          <w:i/>
          <w:color w:val="000000"/>
          <w:sz w:val="24"/>
          <w:lang w:eastAsia="x-none"/>
        </w:rPr>
        <w:t>Estimate</w:t>
      </w:r>
      <w:r w:rsidRPr="00706451">
        <w:rPr>
          <w:rFonts w:ascii="Calibri" w:hAnsi="Calibri"/>
          <w:i/>
          <w:color w:val="000000"/>
          <w:sz w:val="24"/>
          <w:lang w:val="x-none" w:eastAsia="x-none"/>
        </w:rPr>
        <w:t>s</w:t>
      </w:r>
    </w:p>
    <w:p w14:paraId="594C3791" w14:textId="77777777" w:rsidR="00706451" w:rsidRPr="00706451" w:rsidRDefault="00706451" w:rsidP="00706451">
      <w:pPr>
        <w:keepNext/>
        <w:keepLines/>
        <w:widowControl w:val="0"/>
        <w:rPr>
          <w:rFonts w:ascii="Calibri" w:hAnsi="Calibri"/>
        </w:rPr>
      </w:pPr>
      <w:bookmarkStart w:id="64" w:name="_Hlk120702722"/>
      <w:r w:rsidRPr="00706451">
        <w:rPr>
          <w:rFonts w:ascii="Calibri" w:hAnsi="Calibri"/>
        </w:rPr>
        <w:t>Other constructed waterbodies were identified from the NHDWaterbody layer in the National Hydrography Dataset Plus V2 (NHD),</w:t>
      </w:r>
      <w:r w:rsidRPr="00706451">
        <w:rPr>
          <w:rFonts w:ascii="Calibri" w:hAnsi="Calibri"/>
          <w:position w:val="6"/>
          <w:sz w:val="16"/>
          <w:szCs w:val="16"/>
        </w:rPr>
        <w:footnoteReference w:id="9"/>
      </w:r>
      <w:r w:rsidRPr="00706451">
        <w:rPr>
          <w:rFonts w:ascii="Calibri" w:hAnsi="Calibri"/>
        </w:rPr>
        <w:t xml:space="preserve"> the National Inventory of Dams (NID),</w:t>
      </w:r>
      <w:r w:rsidRPr="00706451">
        <w:rPr>
          <w:rFonts w:ascii="Calibri" w:hAnsi="Calibri"/>
          <w:position w:val="6"/>
          <w:sz w:val="16"/>
          <w:szCs w:val="16"/>
        </w:rPr>
        <w:footnoteReference w:id="10"/>
      </w:r>
      <w:r w:rsidRPr="00706451">
        <w:rPr>
          <w:rFonts w:ascii="Calibri" w:hAnsi="Calibri"/>
          <w:sz w:val="16"/>
          <w:szCs w:val="16"/>
        </w:rPr>
        <w:t xml:space="preserve"> </w:t>
      </w:r>
      <w:r w:rsidRPr="00706451">
        <w:rPr>
          <w:rFonts w:ascii="Calibri" w:hAnsi="Calibri"/>
        </w:rPr>
        <w:t>the National Wetlands Inventory (NWI),</w:t>
      </w:r>
      <w:r w:rsidRPr="00706451">
        <w:rPr>
          <w:rFonts w:ascii="Calibri" w:hAnsi="Calibri"/>
          <w:position w:val="6"/>
          <w:sz w:val="16"/>
        </w:rPr>
        <w:footnoteReference w:id="11"/>
      </w:r>
      <w:r w:rsidRPr="00706451">
        <w:rPr>
          <w:rFonts w:ascii="Calibri" w:hAnsi="Calibri"/>
        </w:rPr>
        <w:t xml:space="preserve"> and the Navigable Waterways (NW) network</w:t>
      </w:r>
      <w:r w:rsidRPr="00706451">
        <w:rPr>
          <w:rFonts w:ascii="Calibri" w:hAnsi="Calibri"/>
          <w:position w:val="6"/>
          <w:sz w:val="16"/>
        </w:rPr>
        <w:footnoteReference w:id="12"/>
      </w:r>
      <w:r w:rsidRPr="00706451">
        <w:rPr>
          <w:rFonts w:ascii="Calibri" w:hAnsi="Calibri"/>
        </w:rPr>
        <w:t>, and the EPA’s Safe Drinking Water Information System (SDWIS)</w:t>
      </w:r>
      <w:r w:rsidRPr="00706451">
        <w:rPr>
          <w:rFonts w:ascii="Calibri" w:hAnsi="Calibri"/>
          <w:position w:val="6"/>
          <w:sz w:val="16"/>
        </w:rPr>
        <w:footnoteReference w:id="13"/>
      </w:r>
      <w:r w:rsidRPr="00706451">
        <w:rPr>
          <w:rFonts w:ascii="Calibri" w:hAnsi="Calibri"/>
        </w:rPr>
        <w:t>. The NHD only covers the conterminous United States, whereas the NID, NW and NWI also include Alaska, Hawaii, and Puerto Rico.</w:t>
      </w:r>
    </w:p>
    <w:p w14:paraId="5BFCA2EC" w14:textId="77777777" w:rsidR="00706451" w:rsidRPr="00706451" w:rsidRDefault="00706451" w:rsidP="00706451">
      <w:pPr>
        <w:rPr>
          <w:rFonts w:ascii="Calibri" w:hAnsi="Calibri"/>
        </w:rPr>
      </w:pPr>
      <w:r w:rsidRPr="00706451">
        <w:rPr>
          <w:rFonts w:ascii="Calibri" w:hAnsi="Calibri"/>
        </w:rPr>
        <w:t>Waterbodies in the NHDWaterbody layer that were less than or equal to 20-years old, less than 8 ha in surface area, not identified as canal/ditch in NHD, and met any of the following criteria were considered freshwater ponds in land converted to flooded land: 1) the waterbody was classified “Reservoir” in the NHDWaterbody layer, 2) the waterbody name in the NHDWaterbody layer included “Reservoir”, 3) the waterbody in the NHDWaterbody layer was located in close proximity (up to 100 m) to a dam in the NID, 4) the NHDWaterbody GNIS name was similar to nearby NID feature (between 100 m to 1000 m).</w:t>
      </w:r>
    </w:p>
    <w:p w14:paraId="06031699" w14:textId="77777777" w:rsidR="00706451" w:rsidRPr="00706451" w:rsidRDefault="00706451" w:rsidP="00706451">
      <w:pPr>
        <w:rPr>
          <w:rFonts w:ascii="Calibri" w:hAnsi="Calibri"/>
        </w:rPr>
      </w:pPr>
      <w:r w:rsidRPr="00706451">
        <w:rPr>
          <w:rFonts w:ascii="Calibri" w:hAnsi="Calibri"/>
        </w:rPr>
        <w:t xml:space="preserve">EPA assumes that all features included in the NW are subject to water-level management to maintain minimum water depths required for navigation and are therefore managed flooded lands. NW features that were less than 8 ha in surface area and not identified as canals/ditch (see below) were considered freshwater ponds. </w:t>
      </w:r>
      <w:bookmarkStart w:id="65" w:name="_Hlk121834722"/>
      <w:r w:rsidRPr="00706451">
        <w:rPr>
          <w:rFonts w:ascii="Calibri" w:hAnsi="Calibri"/>
        </w:rPr>
        <w:t xml:space="preserve">Only 2.1 </w:t>
      </w:r>
      <w:r w:rsidRPr="00706451">
        <w:rPr>
          <w:rFonts w:ascii="Calibri" w:hAnsi="Calibri"/>
        </w:rPr>
        <w:lastRenderedPageBreak/>
        <w:t xml:space="preserve">percent of NW features met these criteria, and they were primarily associated with larger navigable waterways, such as lock chambers on impounded rivers. </w:t>
      </w:r>
      <w:bookmarkEnd w:id="65"/>
    </w:p>
    <w:p w14:paraId="3F869D69" w14:textId="77777777" w:rsidR="00706451" w:rsidRPr="00706451" w:rsidRDefault="00706451" w:rsidP="00706451">
      <w:pPr>
        <w:rPr>
          <w:rFonts w:ascii="Calibri" w:hAnsi="Calibri"/>
        </w:rPr>
      </w:pPr>
      <w:r w:rsidRPr="00706451">
        <w:rPr>
          <w:rFonts w:ascii="Calibri" w:hAnsi="Calibri"/>
        </w:rPr>
        <w:t>NWI features were considered “managed” if they had a special modifier value indicating the presence of management activities (</w:t>
      </w:r>
      <w:r w:rsidRPr="00706451">
        <w:rPr>
          <w:rFonts w:ascii="Calibri" w:hAnsi="Calibri"/>
        </w:rPr>
        <w:fldChar w:fldCharType="begin" w:fldLock="1"/>
      </w:r>
      <w:r w:rsidRPr="00706451">
        <w:rPr>
          <w:rFonts w:ascii="Calibri" w:hAnsi="Calibri"/>
        </w:rPr>
        <w:instrText xml:space="preserve"> REF _Ref121761284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19</w:t>
      </w:r>
      <w:r w:rsidRPr="00706451">
        <w:rPr>
          <w:rFonts w:ascii="Calibri" w:hAnsi="Calibri"/>
        </w:rPr>
        <w:fldChar w:fldCharType="end"/>
      </w:r>
      <w:r w:rsidRPr="00706451">
        <w:rPr>
          <w:rFonts w:ascii="Calibri" w:hAnsi="Calibri"/>
        </w:rPr>
        <w:t xml:space="preserve">). To be included in the flooded lands inventory, the managed flooded land had to be wet or saturated for at least one season per year (see ‘Water Regime’ in </w:t>
      </w:r>
      <w:r w:rsidRPr="00706451">
        <w:rPr>
          <w:rFonts w:ascii="Calibri" w:hAnsi="Calibri"/>
        </w:rPr>
        <w:fldChar w:fldCharType="begin" w:fldLock="1"/>
      </w:r>
      <w:r w:rsidRPr="00706451">
        <w:rPr>
          <w:rFonts w:ascii="Calibri" w:hAnsi="Calibri"/>
        </w:rPr>
        <w:instrText xml:space="preserve"> REF _Ref121761284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19</w:t>
      </w:r>
      <w:r w:rsidRPr="00706451">
        <w:rPr>
          <w:rFonts w:ascii="Calibri" w:hAnsi="Calibri"/>
        </w:rPr>
        <w:fldChar w:fldCharType="end"/>
      </w:r>
      <w:r w:rsidRPr="00706451">
        <w:rPr>
          <w:rFonts w:ascii="Calibri" w:hAnsi="Calibri"/>
        </w:rPr>
        <w:t xml:space="preserve">). NWI features that met these criteria, were less than 8 ha in surface area, and were not a canal/ditch were defined as freshwater ponds. </w:t>
      </w:r>
    </w:p>
    <w:p w14:paraId="2A5196F8" w14:textId="77777777" w:rsidR="00706451" w:rsidRPr="00706451" w:rsidRDefault="00706451" w:rsidP="00706451">
      <w:pPr>
        <w:rPr>
          <w:rFonts w:ascii="Calibri" w:hAnsi="Calibri"/>
        </w:rPr>
      </w:pPr>
      <w:r w:rsidRPr="00706451">
        <w:rPr>
          <w:rFonts w:ascii="Calibri" w:hAnsi="Calibri"/>
        </w:rPr>
        <w:t>Any NWI or NHD feature that intersected a drinking water intake point from SDWIS was assumed to be “managed”. The rational being that a waterbody used as a source for public drinking water is typically managed in some capacity - by flow and/or volume control.</w:t>
      </w:r>
    </w:p>
    <w:p w14:paraId="1719690F" w14:textId="77777777" w:rsidR="00706451" w:rsidRPr="00706451" w:rsidRDefault="00706451" w:rsidP="00706451">
      <w:pPr>
        <w:rPr>
          <w:rFonts w:ascii="Calibri" w:hAnsi="Calibri"/>
        </w:rPr>
      </w:pPr>
      <w:r w:rsidRPr="00706451">
        <w:rPr>
          <w:rFonts w:ascii="Calibri" w:hAnsi="Calibri"/>
        </w:rPr>
        <w:t>Surface areas for other constructed waterbodies were taken from NHD, NWI or the NW. If features from the NHD, NWI, or the NW datasets overlapped, duplicate areas were erased. The first step was to take the final NWI flooded lands features and use it to identify overlapping NHD features. If the NHD feature had its center in a NWI feature, it was removed from analysis. Next, remaining NHD features were erased from any remaining overlapping NWI features. Final selections of NHD and NWI features were used to erase any overlapping NW waterbodies.</w:t>
      </w:r>
    </w:p>
    <w:p w14:paraId="44E02A6F" w14:textId="77777777" w:rsidR="00706451" w:rsidRPr="00706451" w:rsidRDefault="00706451" w:rsidP="00706451">
      <w:pPr>
        <w:rPr>
          <w:rFonts w:ascii="Calibri" w:hAnsi="Calibri"/>
          <w:noProof/>
        </w:rPr>
      </w:pPr>
      <w:r w:rsidRPr="00706451">
        <w:rPr>
          <w:rFonts w:ascii="Calibri" w:hAnsi="Calibri"/>
        </w:rPr>
        <w:t xml:space="preserve">The age of other constructed waterbody features was determined by assuming the waterbody was created the same year as a nearby (up to 100 m) NID feature. If no nearby NID feature was identified, it was assumed the waterbody was greater than 20-years old throughout the time series. No canal/ditch features were associated with a nearby dam, therefore all canal/ditch features were assumed to be greater than 20-years old through the time series. </w:t>
      </w:r>
    </w:p>
    <w:bookmarkEnd w:id="64"/>
    <w:p w14:paraId="66C8B0D3" w14:textId="77777777" w:rsidR="00706451" w:rsidRPr="00706451" w:rsidRDefault="00706451" w:rsidP="00706451">
      <w:pPr>
        <w:rPr>
          <w:rFonts w:ascii="Tahoma" w:hAnsi="Tahoma"/>
          <w:b/>
          <w:bCs/>
          <w:szCs w:val="20"/>
        </w:rPr>
      </w:pPr>
      <w:r w:rsidRPr="00706451">
        <w:rPr>
          <w:rFonts w:ascii="Calibri" w:hAnsi="Calibri"/>
          <w:lang w:eastAsia="x-none"/>
        </w:rPr>
        <w:t>For the year 2022, t</w:t>
      </w:r>
      <w:r w:rsidRPr="00706451">
        <w:rPr>
          <w:rFonts w:ascii="Calibri" w:hAnsi="Calibri"/>
          <w:color w:val="000000"/>
        </w:rPr>
        <w:t xml:space="preserve">his </w:t>
      </w:r>
      <w:r w:rsidRPr="00706451">
        <w:rPr>
          <w:rFonts w:ascii="Calibri" w:hAnsi="Calibri"/>
          <w:i/>
          <w:color w:val="000000"/>
        </w:rPr>
        <w:t>Inventory</w:t>
      </w:r>
      <w:r w:rsidRPr="00706451">
        <w:rPr>
          <w:rFonts w:ascii="Calibri" w:hAnsi="Calibri"/>
          <w:color w:val="000000"/>
        </w:rPr>
        <w:t xml:space="preserve"> contains 1,350 ha of freshwater ponds in land converted to flooded land.</w:t>
      </w:r>
      <w:r w:rsidRPr="00706451">
        <w:rPr>
          <w:rFonts w:ascii="Calibri" w:hAnsi="Calibri"/>
        </w:rPr>
        <w:t xml:space="preserve"> </w:t>
      </w:r>
      <w:r w:rsidRPr="00706451">
        <w:rPr>
          <w:rFonts w:ascii="Calibri" w:hAnsi="Calibri"/>
          <w:color w:val="000000"/>
        </w:rPr>
        <w:t xml:space="preserve">The surface area of </w:t>
      </w:r>
      <w:r w:rsidRPr="00706451">
        <w:rPr>
          <w:rFonts w:ascii="Calibri" w:hAnsi="Calibri"/>
        </w:rPr>
        <w:t xml:space="preserve">freshwater ponds decreased by 95 percent from 1990 to 2022 due to flooded lands aging out of </w:t>
      </w:r>
      <w:r w:rsidRPr="00706451">
        <w:rPr>
          <w:rFonts w:ascii="Calibri" w:hAnsi="Calibri"/>
          <w:color w:val="000000"/>
        </w:rPr>
        <w:t>land converted to flooded land</w:t>
      </w:r>
      <w:r w:rsidRPr="00706451">
        <w:rPr>
          <w:rFonts w:ascii="Calibri" w:hAnsi="Calibri"/>
        </w:rPr>
        <w:t xml:space="preserve"> more quickly than new flooded lands entered the category. The greatest reduction in freshwater pond surface area </w:t>
      </w:r>
      <w:r w:rsidRPr="00706451">
        <w:rPr>
          <w:rFonts w:ascii="Calibri" w:hAnsi="Calibri"/>
          <w:bCs/>
          <w:color w:val="000000"/>
        </w:rPr>
        <w:t xml:space="preserve">occurred in </w:t>
      </w:r>
      <w:r w:rsidRPr="00706451">
        <w:rPr>
          <w:rFonts w:ascii="Calibri" w:hAnsi="Calibri"/>
        </w:rPr>
        <w:t>Iowa, Kansas, and Georgia (</w:t>
      </w:r>
      <w:r w:rsidRPr="00706451">
        <w:rPr>
          <w:rFonts w:ascii="Calibri" w:hAnsi="Calibri"/>
        </w:rPr>
        <w:fldChar w:fldCharType="begin" w:fldLock="1"/>
      </w:r>
      <w:r w:rsidRPr="00706451">
        <w:rPr>
          <w:rFonts w:ascii="Calibri" w:hAnsi="Calibri"/>
        </w:rPr>
        <w:instrText xml:space="preserve"> REF _Ref86764529 \h  \* MERGEFORMAT </w:instrText>
      </w:r>
      <w:r w:rsidRPr="00706451">
        <w:rPr>
          <w:rFonts w:ascii="Calibri" w:hAnsi="Calibri"/>
        </w:rPr>
      </w:r>
      <w:r w:rsidRPr="00706451">
        <w:rPr>
          <w:rFonts w:ascii="Calibri" w:hAnsi="Calibri"/>
        </w:rPr>
        <w:fldChar w:fldCharType="separate"/>
      </w:r>
      <w:r w:rsidRPr="00706451">
        <w:rPr>
          <w:rFonts w:ascii="Calibri" w:hAnsi="Calibri"/>
        </w:rPr>
        <w:t>Table 6</w:t>
      </w:r>
      <w:r w:rsidRPr="00706451">
        <w:rPr>
          <w:rFonts w:ascii="Calibri" w:hAnsi="Calibri"/>
        </w:rPr>
        <w:noBreakHyphen/>
        <w:t>117</w:t>
      </w:r>
      <w:r w:rsidRPr="00706451">
        <w:rPr>
          <w:rFonts w:ascii="Calibri" w:hAnsi="Calibri"/>
        </w:rPr>
        <w:fldChar w:fldCharType="end"/>
      </w:r>
      <w:r w:rsidRPr="00706451">
        <w:rPr>
          <w:rFonts w:ascii="Calibri" w:hAnsi="Calibri"/>
        </w:rPr>
        <w:t>). Freshwater ponds in the 2021 inventory are most abundant in Nebraska, Montana, and Kansas (</w:t>
      </w:r>
      <w:r w:rsidRPr="00706451">
        <w:rPr>
          <w:rFonts w:ascii="Calibri" w:hAnsi="Calibri"/>
        </w:rPr>
        <w:fldChar w:fldCharType="begin" w:fldLock="1"/>
      </w:r>
      <w:r w:rsidRPr="00706451">
        <w:rPr>
          <w:rFonts w:ascii="Calibri" w:hAnsi="Calibri"/>
        </w:rPr>
        <w:instrText xml:space="preserve"> REF _Ref94193573 \h  \* MERGEFORMAT </w:instrText>
      </w:r>
      <w:r w:rsidRPr="00706451">
        <w:rPr>
          <w:rFonts w:ascii="Calibri" w:hAnsi="Calibri"/>
        </w:rPr>
      </w:r>
      <w:r w:rsidRPr="00706451">
        <w:rPr>
          <w:rFonts w:ascii="Calibri" w:hAnsi="Calibri"/>
        </w:rPr>
        <w:fldChar w:fldCharType="separate"/>
      </w:r>
      <w:r w:rsidRPr="00706451">
        <w:rPr>
          <w:rFonts w:ascii="Calibri" w:hAnsi="Calibri"/>
        </w:rPr>
        <w:t>Figure 6</w:t>
      </w:r>
      <w:r w:rsidRPr="00706451">
        <w:rPr>
          <w:rFonts w:ascii="Calibri" w:hAnsi="Calibri"/>
        </w:rPr>
        <w:noBreakHyphen/>
        <w:t>22</w:t>
      </w:r>
      <w:r w:rsidRPr="00706451">
        <w:rPr>
          <w:rFonts w:ascii="Calibri" w:hAnsi="Calibri"/>
        </w:rPr>
        <w:fldChar w:fldCharType="end"/>
      </w:r>
      <w:r w:rsidRPr="00706451">
        <w:rPr>
          <w:rFonts w:ascii="Calibri" w:hAnsi="Calibri"/>
        </w:rPr>
        <w:t>).</w:t>
      </w:r>
      <w:bookmarkStart w:id="66" w:name="_Ref86764360"/>
    </w:p>
    <w:p w14:paraId="3C3479F3" w14:textId="77777777" w:rsidR="00706451" w:rsidRPr="00706451" w:rsidRDefault="00706451" w:rsidP="00706451">
      <w:pPr>
        <w:keepNext/>
        <w:spacing w:before="240"/>
        <w:rPr>
          <w:rFonts w:ascii="Calibri" w:hAnsi="Calibri" w:cs="Calibri"/>
          <w:bCs/>
          <w:sz w:val="24"/>
        </w:rPr>
      </w:pPr>
      <w:bookmarkStart w:id="67" w:name="_Toc95567444"/>
      <w:bookmarkStart w:id="68" w:name="_Toc163634075"/>
      <w:r w:rsidRPr="00706451">
        <w:rPr>
          <w:rFonts w:ascii="Calibri" w:hAnsi="Calibri" w:cs="Calibri"/>
          <w:b/>
          <w:bCs/>
          <w:sz w:val="24"/>
        </w:rPr>
        <w:t xml:space="preserve">Table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Table \* ARABIC \s 1 </w:instrText>
      </w:r>
      <w:r w:rsidRPr="00706451">
        <w:rPr>
          <w:rFonts w:ascii="Calibri" w:hAnsi="Calibri" w:cs="Calibri"/>
          <w:b/>
          <w:bCs/>
          <w:sz w:val="24"/>
        </w:rPr>
        <w:fldChar w:fldCharType="separate"/>
      </w:r>
      <w:r w:rsidRPr="00706451">
        <w:rPr>
          <w:rFonts w:ascii="Calibri" w:hAnsi="Calibri" w:cs="Calibri"/>
          <w:b/>
          <w:bCs/>
          <w:noProof/>
          <w:sz w:val="24"/>
        </w:rPr>
        <w:t>116</w:t>
      </w:r>
      <w:r w:rsidRPr="00706451">
        <w:rPr>
          <w:rFonts w:ascii="Calibri" w:hAnsi="Calibri" w:cs="Calibri"/>
          <w:b/>
          <w:bCs/>
          <w:sz w:val="24"/>
        </w:rPr>
        <w:fldChar w:fldCharType="end"/>
      </w:r>
      <w:bookmarkEnd w:id="66"/>
      <w:r w:rsidRPr="00706451">
        <w:rPr>
          <w:rFonts w:ascii="Calibri" w:hAnsi="Calibri" w:cs="Calibri"/>
          <w:b/>
          <w:bCs/>
          <w:sz w:val="24"/>
        </w:rPr>
        <w:t>:  National Surface Area Totals of Other Constructed Waterbodies in Land Converted to Flooded Land</w:t>
      </w:r>
      <w:bookmarkEnd w:id="67"/>
      <w:r w:rsidRPr="00706451">
        <w:rPr>
          <w:rFonts w:ascii="Calibri" w:hAnsi="Calibri" w:cs="Calibri"/>
          <w:b/>
          <w:bCs/>
          <w:sz w:val="24"/>
        </w:rPr>
        <w:t xml:space="preserve"> (ha)</w:t>
      </w:r>
      <w:bookmarkEnd w:id="68"/>
    </w:p>
    <w:tbl>
      <w:tblPr>
        <w:tblW w:w="3991" w:type="pct"/>
        <w:tblLayout w:type="fixed"/>
        <w:tblCellMar>
          <w:left w:w="30" w:type="dxa"/>
          <w:right w:w="58" w:type="dxa"/>
        </w:tblCellMar>
        <w:tblLook w:val="00A0" w:firstRow="1" w:lastRow="0" w:firstColumn="1" w:lastColumn="0" w:noHBand="0" w:noVBand="0"/>
      </w:tblPr>
      <w:tblGrid>
        <w:gridCol w:w="2789"/>
        <w:gridCol w:w="670"/>
        <w:gridCol w:w="670"/>
        <w:gridCol w:w="669"/>
        <w:gridCol w:w="669"/>
        <w:gridCol w:w="669"/>
        <w:gridCol w:w="669"/>
        <w:gridCol w:w="666"/>
      </w:tblGrid>
      <w:tr w:rsidR="00706451" w:rsidRPr="00706451" w14:paraId="1B4418C1" w14:textId="77777777" w:rsidTr="00706451">
        <w:trPr>
          <w:trHeight w:val="144"/>
        </w:trPr>
        <w:tc>
          <w:tcPr>
            <w:tcW w:w="1866" w:type="pct"/>
            <w:tcBorders>
              <w:top w:val="single" w:sz="4" w:space="0" w:color="auto"/>
              <w:left w:val="nil"/>
              <w:bottom w:val="single" w:sz="4" w:space="0" w:color="auto"/>
              <w:right w:val="nil"/>
            </w:tcBorders>
            <w:shd w:val="clear" w:color="auto" w:fill="D9D9D9"/>
            <w:vAlign w:val="bottom"/>
            <w:hideMark/>
          </w:tcPr>
          <w:p w14:paraId="44373D50" w14:textId="77777777" w:rsidR="00706451" w:rsidRPr="00706451" w:rsidRDefault="00706451" w:rsidP="00706451">
            <w:pPr>
              <w:spacing w:before="0" w:after="0"/>
              <w:rPr>
                <w:rFonts w:ascii="Calibri" w:hAnsi="Calibri"/>
                <w:b/>
                <w:sz w:val="18"/>
              </w:rPr>
            </w:pPr>
            <w:r w:rsidRPr="00706451">
              <w:rPr>
                <w:rFonts w:ascii="Calibri" w:hAnsi="Calibri"/>
                <w:b/>
                <w:sz w:val="18"/>
              </w:rPr>
              <w:t>Other Constructed Waterbodies</w:t>
            </w:r>
          </w:p>
        </w:tc>
        <w:tc>
          <w:tcPr>
            <w:tcW w:w="448" w:type="pct"/>
            <w:tcBorders>
              <w:top w:val="single" w:sz="4" w:space="0" w:color="auto"/>
              <w:left w:val="nil"/>
              <w:bottom w:val="single" w:sz="4" w:space="0" w:color="auto"/>
              <w:right w:val="single" w:sz="24" w:space="0" w:color="808080"/>
            </w:tcBorders>
            <w:shd w:val="clear" w:color="auto" w:fill="D9D9D9"/>
            <w:vAlign w:val="bottom"/>
            <w:hideMark/>
          </w:tcPr>
          <w:p w14:paraId="1637FE55"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1990</w:t>
            </w:r>
          </w:p>
        </w:tc>
        <w:tc>
          <w:tcPr>
            <w:tcW w:w="448"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7D24B54D"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2005</w:t>
            </w:r>
          </w:p>
        </w:tc>
        <w:tc>
          <w:tcPr>
            <w:tcW w:w="448" w:type="pct"/>
            <w:tcBorders>
              <w:top w:val="single" w:sz="4" w:space="0" w:color="auto"/>
              <w:left w:val="single" w:sz="24" w:space="0" w:color="808080"/>
              <w:bottom w:val="single" w:sz="4" w:space="0" w:color="auto"/>
              <w:right w:val="nil"/>
            </w:tcBorders>
            <w:shd w:val="clear" w:color="auto" w:fill="D9D9D9"/>
            <w:vAlign w:val="bottom"/>
            <w:hideMark/>
          </w:tcPr>
          <w:p w14:paraId="044C548C"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2018</w:t>
            </w:r>
          </w:p>
        </w:tc>
        <w:tc>
          <w:tcPr>
            <w:tcW w:w="448" w:type="pct"/>
            <w:tcBorders>
              <w:top w:val="single" w:sz="4" w:space="0" w:color="auto"/>
              <w:left w:val="nil"/>
              <w:bottom w:val="single" w:sz="4" w:space="0" w:color="auto"/>
              <w:right w:val="nil"/>
            </w:tcBorders>
            <w:shd w:val="clear" w:color="auto" w:fill="D9D9D9"/>
            <w:vAlign w:val="bottom"/>
          </w:tcPr>
          <w:p w14:paraId="7F541EDA"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2019</w:t>
            </w:r>
          </w:p>
        </w:tc>
        <w:tc>
          <w:tcPr>
            <w:tcW w:w="448" w:type="pct"/>
            <w:tcBorders>
              <w:top w:val="single" w:sz="4" w:space="0" w:color="auto"/>
              <w:left w:val="nil"/>
              <w:bottom w:val="single" w:sz="4" w:space="0" w:color="auto"/>
              <w:right w:val="nil"/>
            </w:tcBorders>
            <w:shd w:val="clear" w:color="auto" w:fill="D9D9D9"/>
            <w:vAlign w:val="bottom"/>
          </w:tcPr>
          <w:p w14:paraId="5930808A"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2020</w:t>
            </w:r>
          </w:p>
        </w:tc>
        <w:tc>
          <w:tcPr>
            <w:tcW w:w="448" w:type="pct"/>
            <w:tcBorders>
              <w:top w:val="single" w:sz="4" w:space="0" w:color="auto"/>
              <w:left w:val="nil"/>
              <w:bottom w:val="single" w:sz="4" w:space="0" w:color="auto"/>
              <w:right w:val="nil"/>
            </w:tcBorders>
            <w:shd w:val="clear" w:color="auto" w:fill="D9D9D9"/>
            <w:vAlign w:val="bottom"/>
          </w:tcPr>
          <w:p w14:paraId="34C004FA"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2021</w:t>
            </w:r>
          </w:p>
        </w:tc>
        <w:tc>
          <w:tcPr>
            <w:tcW w:w="448" w:type="pct"/>
            <w:tcBorders>
              <w:top w:val="single" w:sz="4" w:space="0" w:color="auto"/>
              <w:left w:val="nil"/>
              <w:bottom w:val="single" w:sz="4" w:space="0" w:color="auto"/>
              <w:right w:val="nil"/>
            </w:tcBorders>
            <w:shd w:val="clear" w:color="auto" w:fill="D9D9D9"/>
            <w:vAlign w:val="bottom"/>
          </w:tcPr>
          <w:p w14:paraId="458BB24D" w14:textId="77777777" w:rsidR="00706451" w:rsidRPr="00706451" w:rsidRDefault="00706451" w:rsidP="00706451">
            <w:pPr>
              <w:spacing w:before="0" w:after="0"/>
              <w:ind w:left="86" w:hanging="86"/>
              <w:jc w:val="right"/>
              <w:rPr>
                <w:rFonts w:ascii="Calibri" w:hAnsi="Calibri"/>
                <w:b/>
                <w:sz w:val="18"/>
              </w:rPr>
            </w:pPr>
            <w:r w:rsidRPr="00706451">
              <w:rPr>
                <w:rFonts w:ascii="Calibri" w:hAnsi="Calibri"/>
                <w:b/>
                <w:sz w:val="18"/>
              </w:rPr>
              <w:t>2022</w:t>
            </w:r>
          </w:p>
        </w:tc>
      </w:tr>
      <w:tr w:rsidR="00706451" w:rsidRPr="00706451" w14:paraId="1DD730A7" w14:textId="77777777" w:rsidTr="00706451">
        <w:trPr>
          <w:trHeight w:val="144"/>
        </w:trPr>
        <w:tc>
          <w:tcPr>
            <w:tcW w:w="1866" w:type="pct"/>
            <w:tcBorders>
              <w:top w:val="single" w:sz="4" w:space="0" w:color="auto"/>
              <w:left w:val="nil"/>
              <w:bottom w:val="single" w:sz="4" w:space="0" w:color="auto"/>
              <w:right w:val="nil"/>
            </w:tcBorders>
            <w:vAlign w:val="bottom"/>
            <w:hideMark/>
          </w:tcPr>
          <w:p w14:paraId="1E76635B" w14:textId="77777777" w:rsidR="00706451" w:rsidRPr="00706451" w:rsidRDefault="00706451" w:rsidP="00706451">
            <w:pPr>
              <w:spacing w:before="0" w:after="0"/>
              <w:rPr>
                <w:rFonts w:ascii="Calibri" w:hAnsi="Calibri"/>
                <w:sz w:val="18"/>
              </w:rPr>
            </w:pPr>
            <w:r w:rsidRPr="00706451">
              <w:rPr>
                <w:rFonts w:ascii="Calibri" w:hAnsi="Calibri"/>
                <w:sz w:val="18"/>
              </w:rPr>
              <w:t>Freshwater Ponds</w:t>
            </w:r>
          </w:p>
        </w:tc>
        <w:tc>
          <w:tcPr>
            <w:tcW w:w="448" w:type="pct"/>
            <w:tcBorders>
              <w:top w:val="single" w:sz="4" w:space="0" w:color="auto"/>
              <w:left w:val="nil"/>
              <w:bottom w:val="single" w:sz="4" w:space="0" w:color="auto"/>
              <w:right w:val="single" w:sz="24" w:space="0" w:color="808080"/>
            </w:tcBorders>
            <w:vAlign w:val="bottom"/>
          </w:tcPr>
          <w:p w14:paraId="3ECE5939"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25,492</w:t>
            </w:r>
          </w:p>
        </w:tc>
        <w:tc>
          <w:tcPr>
            <w:tcW w:w="448" w:type="pct"/>
            <w:tcBorders>
              <w:top w:val="single" w:sz="4" w:space="0" w:color="auto"/>
              <w:left w:val="single" w:sz="24" w:space="0" w:color="808080"/>
              <w:bottom w:val="single" w:sz="4" w:space="0" w:color="auto"/>
              <w:right w:val="single" w:sz="24" w:space="0" w:color="808080"/>
            </w:tcBorders>
            <w:vAlign w:val="bottom"/>
          </w:tcPr>
          <w:p w14:paraId="0D41BE45"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5,357</w:t>
            </w:r>
          </w:p>
        </w:tc>
        <w:tc>
          <w:tcPr>
            <w:tcW w:w="448" w:type="pct"/>
            <w:tcBorders>
              <w:top w:val="single" w:sz="4" w:space="0" w:color="auto"/>
              <w:left w:val="single" w:sz="24" w:space="0" w:color="808080"/>
              <w:bottom w:val="single" w:sz="4" w:space="0" w:color="auto"/>
              <w:right w:val="nil"/>
            </w:tcBorders>
            <w:shd w:val="clear" w:color="auto" w:fill="FFFFFF"/>
            <w:vAlign w:val="bottom"/>
          </w:tcPr>
          <w:p w14:paraId="2E2D1963"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2,604</w:t>
            </w:r>
          </w:p>
        </w:tc>
        <w:tc>
          <w:tcPr>
            <w:tcW w:w="448" w:type="pct"/>
            <w:tcBorders>
              <w:top w:val="single" w:sz="4" w:space="0" w:color="auto"/>
              <w:left w:val="nil"/>
              <w:bottom w:val="single" w:sz="4" w:space="0" w:color="auto"/>
              <w:right w:val="nil"/>
            </w:tcBorders>
            <w:shd w:val="clear" w:color="auto" w:fill="FFFFFF"/>
            <w:vAlign w:val="bottom"/>
          </w:tcPr>
          <w:p w14:paraId="1333A6E9"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2,317</w:t>
            </w:r>
          </w:p>
        </w:tc>
        <w:tc>
          <w:tcPr>
            <w:tcW w:w="448" w:type="pct"/>
            <w:tcBorders>
              <w:top w:val="single" w:sz="4" w:space="0" w:color="auto"/>
              <w:left w:val="nil"/>
              <w:bottom w:val="single" w:sz="4" w:space="0" w:color="auto"/>
              <w:right w:val="nil"/>
            </w:tcBorders>
            <w:shd w:val="clear" w:color="auto" w:fill="FFFFFF"/>
            <w:vAlign w:val="bottom"/>
          </w:tcPr>
          <w:p w14:paraId="3F96F81C"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1,983</w:t>
            </w:r>
          </w:p>
        </w:tc>
        <w:tc>
          <w:tcPr>
            <w:tcW w:w="448" w:type="pct"/>
            <w:tcBorders>
              <w:top w:val="single" w:sz="4" w:space="0" w:color="auto"/>
              <w:left w:val="nil"/>
              <w:bottom w:val="single" w:sz="4" w:space="0" w:color="auto"/>
              <w:right w:val="nil"/>
            </w:tcBorders>
            <w:shd w:val="clear" w:color="auto" w:fill="FFFFFF"/>
            <w:vAlign w:val="bottom"/>
          </w:tcPr>
          <w:p w14:paraId="1DB91E3E"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1,673</w:t>
            </w:r>
          </w:p>
        </w:tc>
        <w:tc>
          <w:tcPr>
            <w:tcW w:w="448" w:type="pct"/>
            <w:tcBorders>
              <w:top w:val="single" w:sz="4" w:space="0" w:color="auto"/>
              <w:left w:val="nil"/>
              <w:bottom w:val="single" w:sz="4" w:space="0" w:color="auto"/>
              <w:right w:val="nil"/>
            </w:tcBorders>
            <w:shd w:val="clear" w:color="auto" w:fill="FFFFFF"/>
            <w:vAlign w:val="bottom"/>
          </w:tcPr>
          <w:p w14:paraId="61CA02B8" w14:textId="77777777" w:rsidR="00706451" w:rsidRPr="00706451" w:rsidRDefault="00706451" w:rsidP="00706451">
            <w:pPr>
              <w:spacing w:before="0" w:after="0"/>
              <w:ind w:left="86" w:hanging="86"/>
              <w:jc w:val="right"/>
              <w:rPr>
                <w:rFonts w:ascii="Calibri" w:hAnsi="Calibri"/>
                <w:sz w:val="18"/>
              </w:rPr>
            </w:pPr>
            <w:r w:rsidRPr="00706451">
              <w:rPr>
                <w:rFonts w:ascii="Calibri" w:hAnsi="Calibri"/>
                <w:sz w:val="18"/>
              </w:rPr>
              <w:t>1,472</w:t>
            </w:r>
          </w:p>
        </w:tc>
      </w:tr>
    </w:tbl>
    <w:p w14:paraId="6372280B" w14:textId="77777777" w:rsidR="00706451" w:rsidRPr="00706451" w:rsidRDefault="00706451" w:rsidP="00706451">
      <w:pPr>
        <w:keepNext/>
        <w:spacing w:before="240"/>
        <w:rPr>
          <w:rFonts w:ascii="Calibri" w:hAnsi="Calibri" w:cs="Calibri"/>
          <w:bCs/>
          <w:sz w:val="24"/>
        </w:rPr>
      </w:pPr>
      <w:bookmarkStart w:id="69" w:name="_Ref94193573"/>
      <w:bookmarkStart w:id="70" w:name="_Toc95656226"/>
      <w:bookmarkStart w:id="71" w:name="_Toc163634238"/>
      <w:r w:rsidRPr="00706451">
        <w:rPr>
          <w:rFonts w:ascii="Calibri" w:hAnsi="Calibri" w:cs="Calibri"/>
          <w:b/>
          <w:bCs/>
          <w:sz w:val="24"/>
        </w:rPr>
        <w:lastRenderedPageBreak/>
        <w:t xml:space="preserve">Figure </w:t>
      </w:r>
      <w:r w:rsidRPr="00706451">
        <w:rPr>
          <w:rFonts w:ascii="Calibri" w:hAnsi="Calibri" w:cs="Calibri"/>
          <w:b/>
          <w:bCs/>
          <w:sz w:val="24"/>
        </w:rPr>
        <w:fldChar w:fldCharType="begin" w:fldLock="1"/>
      </w:r>
      <w:r w:rsidRPr="00706451">
        <w:rPr>
          <w:rFonts w:ascii="Calibri" w:hAnsi="Calibri" w:cs="Calibri"/>
          <w:b/>
          <w:bCs/>
          <w:sz w:val="24"/>
        </w:rPr>
        <w:instrText xml:space="preserve"> STYLEREF 1 \s </w:instrText>
      </w:r>
      <w:r w:rsidRPr="00706451">
        <w:rPr>
          <w:rFonts w:ascii="Calibri" w:hAnsi="Calibri" w:cs="Calibri"/>
          <w:b/>
          <w:bCs/>
          <w:sz w:val="24"/>
        </w:rPr>
        <w:fldChar w:fldCharType="separate"/>
      </w:r>
      <w:r w:rsidRPr="00706451">
        <w:rPr>
          <w:rFonts w:ascii="Calibri" w:hAnsi="Calibri" w:cs="Calibri"/>
          <w:b/>
          <w:bCs/>
          <w:noProof/>
          <w:sz w:val="24"/>
        </w:rPr>
        <w:t>6</w:t>
      </w:r>
      <w:r w:rsidRPr="00706451">
        <w:rPr>
          <w:rFonts w:ascii="Calibri" w:hAnsi="Calibri" w:cs="Calibri"/>
          <w:b/>
          <w:bCs/>
          <w:sz w:val="24"/>
        </w:rPr>
        <w:fldChar w:fldCharType="end"/>
      </w:r>
      <w:r w:rsidRPr="00706451">
        <w:rPr>
          <w:rFonts w:ascii="Calibri" w:hAnsi="Calibri" w:cs="Calibri"/>
          <w:b/>
          <w:bCs/>
          <w:sz w:val="24"/>
        </w:rPr>
        <w:noBreakHyphen/>
      </w:r>
      <w:r w:rsidRPr="00706451">
        <w:rPr>
          <w:rFonts w:ascii="Calibri" w:hAnsi="Calibri" w:cs="Calibri"/>
          <w:b/>
          <w:bCs/>
          <w:sz w:val="24"/>
        </w:rPr>
        <w:fldChar w:fldCharType="begin" w:fldLock="1"/>
      </w:r>
      <w:r w:rsidRPr="00706451">
        <w:rPr>
          <w:rFonts w:ascii="Calibri" w:hAnsi="Calibri" w:cs="Calibri"/>
          <w:b/>
          <w:bCs/>
          <w:sz w:val="24"/>
        </w:rPr>
        <w:instrText xml:space="preserve"> SEQ Figure \* ARABIC \s 1 </w:instrText>
      </w:r>
      <w:r w:rsidRPr="00706451">
        <w:rPr>
          <w:rFonts w:ascii="Calibri" w:hAnsi="Calibri" w:cs="Calibri"/>
          <w:b/>
          <w:bCs/>
          <w:sz w:val="24"/>
        </w:rPr>
        <w:fldChar w:fldCharType="separate"/>
      </w:r>
      <w:r w:rsidRPr="00706451">
        <w:rPr>
          <w:rFonts w:ascii="Calibri" w:hAnsi="Calibri" w:cs="Calibri"/>
          <w:b/>
          <w:bCs/>
          <w:noProof/>
          <w:sz w:val="24"/>
        </w:rPr>
        <w:t>22</w:t>
      </w:r>
      <w:r w:rsidRPr="00706451">
        <w:rPr>
          <w:rFonts w:ascii="Calibri" w:hAnsi="Calibri" w:cs="Calibri"/>
          <w:b/>
          <w:bCs/>
          <w:sz w:val="24"/>
        </w:rPr>
        <w:fldChar w:fldCharType="end"/>
      </w:r>
      <w:bookmarkEnd w:id="69"/>
      <w:r w:rsidRPr="00706451">
        <w:rPr>
          <w:rFonts w:ascii="Calibri" w:hAnsi="Calibri" w:cs="Calibri"/>
          <w:b/>
          <w:bCs/>
          <w:sz w:val="24"/>
        </w:rPr>
        <w:t>:  Surface Area of Other Constructed Waterbodies in Land Converted to Flooded Land</w:t>
      </w:r>
      <w:bookmarkEnd w:id="70"/>
      <w:r w:rsidRPr="00706451">
        <w:rPr>
          <w:rFonts w:ascii="Calibri" w:hAnsi="Calibri" w:cs="Calibri"/>
          <w:b/>
          <w:bCs/>
          <w:sz w:val="24"/>
        </w:rPr>
        <w:t xml:space="preserve"> (ha) in 2022</w:t>
      </w:r>
      <w:bookmarkEnd w:id="71"/>
    </w:p>
    <w:p w14:paraId="2D7722BC" w14:textId="77777777" w:rsidR="00706451" w:rsidRPr="00706451" w:rsidRDefault="00706451" w:rsidP="00706451">
      <w:pPr>
        <w:rPr>
          <w:rFonts w:ascii="Calibri" w:hAnsi="Calibri"/>
          <w:lang w:eastAsia="x-none"/>
        </w:rPr>
      </w:pPr>
      <w:r w:rsidRPr="00706451">
        <w:rPr>
          <w:rFonts w:ascii="Calibri" w:hAnsi="Calibri"/>
          <w:noProof/>
          <w:lang w:eastAsia="x-none"/>
        </w:rPr>
        <w:drawing>
          <wp:inline distT="0" distB="0" distL="0" distR="0" wp14:anchorId="661EF3AC" wp14:editId="4C76ED3E">
            <wp:extent cx="4746929" cy="2966831"/>
            <wp:effectExtent l="0" t="0" r="0" b="5080"/>
            <wp:docPr id="12" name="Graphic 12" descr="Figure 6-22 shows a map of the U.S. showing the surface area of other constructed waterbodies in lands converted to flooded land in hectares with larger surface area denoted with increasingly bluer shading on the state. Nebraska and Montana have the largest surface areas followed by Iowa, Kansas, South Dakota, Minnesota, and Massachuse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Figure 6-22 shows a map of the U.S. showing the surface area of other constructed waterbodies in lands converted to flooded land in hectares with larger surface area denoted with increasingly bluer shading on the state. Nebraska and Montana have the largest surface areas followed by Iowa, Kansas, South Dakota, Minnesota, and Massachusetts."/>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752866" cy="2970542"/>
                    </a:xfrm>
                    <a:prstGeom prst="rect">
                      <a:avLst/>
                    </a:prstGeom>
                  </pic:spPr>
                </pic:pic>
              </a:graphicData>
            </a:graphic>
          </wp:inline>
        </w:drawing>
      </w:r>
    </w:p>
    <w:p w14:paraId="4E7C5FFC" w14:textId="77777777" w:rsidR="00706451" w:rsidRPr="00706451" w:rsidRDefault="00706451" w:rsidP="00706451">
      <w:pPr>
        <w:keepNext/>
        <w:spacing w:before="240"/>
        <w:rPr>
          <w:rFonts w:ascii="Calibri" w:hAnsi="Calibri" w:cs="Calibri"/>
          <w:sz w:val="24"/>
          <w:szCs w:val="20"/>
        </w:rPr>
      </w:pPr>
      <w:bookmarkStart w:id="72" w:name="_Ref86764529"/>
      <w:bookmarkStart w:id="73" w:name="_Toc95567445"/>
      <w:bookmarkStart w:id="74" w:name="_Toc163634076"/>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117</w:t>
      </w:r>
      <w:r w:rsidRPr="00706451">
        <w:rPr>
          <w:rFonts w:ascii="Calibri" w:hAnsi="Calibri"/>
          <w:b/>
          <w:bCs/>
          <w:sz w:val="24"/>
          <w:szCs w:val="20"/>
        </w:rPr>
        <w:fldChar w:fldCharType="end"/>
      </w:r>
      <w:bookmarkEnd w:id="72"/>
      <w:r w:rsidRPr="00706451">
        <w:rPr>
          <w:rFonts w:ascii="Calibri" w:hAnsi="Calibri" w:cs="Calibri"/>
          <w:b/>
          <w:bCs/>
          <w:sz w:val="24"/>
          <w:szCs w:val="20"/>
        </w:rPr>
        <w:t>:  State Surface Area Totals of Other Constructed Waterbodies in Land Converted to Flooded Land</w:t>
      </w:r>
      <w:bookmarkEnd w:id="73"/>
      <w:r w:rsidRPr="00706451">
        <w:rPr>
          <w:rFonts w:ascii="Calibri" w:hAnsi="Calibri" w:cs="Calibri"/>
          <w:b/>
          <w:bCs/>
          <w:sz w:val="24"/>
          <w:szCs w:val="20"/>
        </w:rPr>
        <w:t xml:space="preserve"> (ha)</w:t>
      </w:r>
      <w:bookmarkEnd w:id="74"/>
    </w:p>
    <w:tbl>
      <w:tblPr>
        <w:tblW w:w="3467" w:type="pct"/>
        <w:tblLayout w:type="fixed"/>
        <w:tblCellMar>
          <w:left w:w="30" w:type="dxa"/>
          <w:right w:w="58" w:type="dxa"/>
        </w:tblCellMar>
        <w:tblLook w:val="00A0" w:firstRow="1" w:lastRow="0" w:firstColumn="1" w:lastColumn="0" w:noHBand="0" w:noVBand="0"/>
      </w:tblPr>
      <w:tblGrid>
        <w:gridCol w:w="1658"/>
        <w:gridCol w:w="706"/>
        <w:gridCol w:w="691"/>
        <w:gridCol w:w="691"/>
        <w:gridCol w:w="691"/>
        <w:gridCol w:w="691"/>
        <w:gridCol w:w="691"/>
        <w:gridCol w:w="671"/>
      </w:tblGrid>
      <w:tr w:rsidR="00706451" w:rsidRPr="00706451" w14:paraId="18F774D1" w14:textId="77777777" w:rsidTr="00706451">
        <w:trPr>
          <w:trHeight w:val="144"/>
        </w:trPr>
        <w:tc>
          <w:tcPr>
            <w:tcW w:w="1277" w:type="pct"/>
            <w:tcBorders>
              <w:top w:val="single" w:sz="4" w:space="0" w:color="auto"/>
              <w:bottom w:val="single" w:sz="4" w:space="0" w:color="auto"/>
            </w:tcBorders>
            <w:shd w:val="clear" w:color="auto" w:fill="D9D9D9"/>
            <w:vAlign w:val="bottom"/>
            <w:hideMark/>
          </w:tcPr>
          <w:p w14:paraId="147B30A6" w14:textId="77777777" w:rsidR="00706451" w:rsidRPr="00706451" w:rsidRDefault="00706451" w:rsidP="00706451">
            <w:pPr>
              <w:spacing w:before="0" w:after="0"/>
              <w:rPr>
                <w:rFonts w:ascii="Calibri" w:hAnsi="Calibri"/>
                <w:b/>
                <w:bCs/>
                <w:sz w:val="18"/>
              </w:rPr>
            </w:pPr>
            <w:r w:rsidRPr="00706451">
              <w:rPr>
                <w:rFonts w:ascii="Calibri" w:hAnsi="Calibri"/>
                <w:b/>
                <w:bCs/>
                <w:sz w:val="18"/>
              </w:rPr>
              <w:t>State</w:t>
            </w:r>
          </w:p>
        </w:tc>
        <w:tc>
          <w:tcPr>
            <w:tcW w:w="544" w:type="pct"/>
            <w:tcBorders>
              <w:top w:val="single" w:sz="4" w:space="0" w:color="auto"/>
              <w:bottom w:val="single" w:sz="4" w:space="0" w:color="auto"/>
              <w:right w:val="single" w:sz="24" w:space="0" w:color="808080"/>
            </w:tcBorders>
            <w:shd w:val="clear" w:color="auto" w:fill="D9D9D9"/>
            <w:vAlign w:val="bottom"/>
            <w:hideMark/>
          </w:tcPr>
          <w:p w14:paraId="55060B92"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1990</w:t>
            </w:r>
          </w:p>
        </w:tc>
        <w:tc>
          <w:tcPr>
            <w:tcW w:w="532" w:type="pct"/>
            <w:tcBorders>
              <w:top w:val="single" w:sz="4" w:space="0" w:color="auto"/>
              <w:left w:val="single" w:sz="24" w:space="0" w:color="808080"/>
              <w:bottom w:val="single" w:sz="4" w:space="0" w:color="auto"/>
              <w:right w:val="single" w:sz="24" w:space="0" w:color="808080"/>
            </w:tcBorders>
            <w:shd w:val="clear" w:color="auto" w:fill="D9D9D9"/>
            <w:vAlign w:val="bottom"/>
            <w:hideMark/>
          </w:tcPr>
          <w:p w14:paraId="63F6D3E0"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2005</w:t>
            </w:r>
          </w:p>
        </w:tc>
        <w:tc>
          <w:tcPr>
            <w:tcW w:w="532" w:type="pct"/>
            <w:tcBorders>
              <w:top w:val="single" w:sz="4" w:space="0" w:color="auto"/>
              <w:left w:val="single" w:sz="24" w:space="0" w:color="808080"/>
              <w:bottom w:val="single" w:sz="4" w:space="0" w:color="auto"/>
            </w:tcBorders>
            <w:shd w:val="clear" w:color="auto" w:fill="D9D9D9"/>
            <w:vAlign w:val="bottom"/>
            <w:hideMark/>
          </w:tcPr>
          <w:p w14:paraId="0F2B318A"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2018</w:t>
            </w:r>
          </w:p>
        </w:tc>
        <w:tc>
          <w:tcPr>
            <w:tcW w:w="532" w:type="pct"/>
            <w:tcBorders>
              <w:top w:val="single" w:sz="4" w:space="0" w:color="auto"/>
              <w:bottom w:val="single" w:sz="4" w:space="0" w:color="auto"/>
            </w:tcBorders>
            <w:shd w:val="clear" w:color="auto" w:fill="D9D9D9"/>
            <w:vAlign w:val="bottom"/>
          </w:tcPr>
          <w:p w14:paraId="07182399"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2019</w:t>
            </w:r>
          </w:p>
        </w:tc>
        <w:tc>
          <w:tcPr>
            <w:tcW w:w="532" w:type="pct"/>
            <w:tcBorders>
              <w:top w:val="single" w:sz="4" w:space="0" w:color="auto"/>
              <w:bottom w:val="single" w:sz="4" w:space="0" w:color="auto"/>
            </w:tcBorders>
            <w:shd w:val="clear" w:color="auto" w:fill="D9D9D9"/>
            <w:vAlign w:val="bottom"/>
          </w:tcPr>
          <w:p w14:paraId="441A5B5B"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2020</w:t>
            </w:r>
          </w:p>
        </w:tc>
        <w:tc>
          <w:tcPr>
            <w:tcW w:w="532" w:type="pct"/>
            <w:tcBorders>
              <w:top w:val="single" w:sz="4" w:space="0" w:color="auto"/>
              <w:bottom w:val="single" w:sz="4" w:space="0" w:color="auto"/>
            </w:tcBorders>
            <w:shd w:val="clear" w:color="auto" w:fill="D9D9D9"/>
            <w:vAlign w:val="bottom"/>
          </w:tcPr>
          <w:p w14:paraId="422F836E"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2021</w:t>
            </w:r>
          </w:p>
        </w:tc>
        <w:tc>
          <w:tcPr>
            <w:tcW w:w="517" w:type="pct"/>
            <w:tcBorders>
              <w:top w:val="single" w:sz="4" w:space="0" w:color="auto"/>
              <w:bottom w:val="single" w:sz="4" w:space="0" w:color="auto"/>
            </w:tcBorders>
            <w:shd w:val="clear" w:color="auto" w:fill="D9D9D9"/>
            <w:vAlign w:val="bottom"/>
          </w:tcPr>
          <w:p w14:paraId="33D1F6D7" w14:textId="77777777" w:rsidR="00706451" w:rsidRPr="00706451" w:rsidRDefault="00706451" w:rsidP="00706451">
            <w:pPr>
              <w:spacing w:before="0" w:after="0"/>
              <w:ind w:left="86" w:hanging="86"/>
              <w:jc w:val="right"/>
              <w:rPr>
                <w:rFonts w:ascii="Calibri" w:hAnsi="Calibri"/>
                <w:b/>
                <w:bCs/>
                <w:sz w:val="18"/>
              </w:rPr>
            </w:pPr>
            <w:r w:rsidRPr="00706451">
              <w:rPr>
                <w:rFonts w:ascii="Calibri" w:hAnsi="Calibri"/>
                <w:b/>
                <w:bCs/>
                <w:sz w:val="18"/>
              </w:rPr>
              <w:t>2022</w:t>
            </w:r>
          </w:p>
        </w:tc>
      </w:tr>
      <w:tr w:rsidR="00706451" w:rsidRPr="00706451" w14:paraId="0B1C98BF" w14:textId="77777777" w:rsidTr="00706451">
        <w:trPr>
          <w:trHeight w:val="144"/>
        </w:trPr>
        <w:tc>
          <w:tcPr>
            <w:tcW w:w="1277" w:type="pct"/>
            <w:tcBorders>
              <w:top w:val="single" w:sz="4" w:space="0" w:color="auto"/>
            </w:tcBorders>
            <w:vAlign w:val="bottom"/>
          </w:tcPr>
          <w:p w14:paraId="6849402D"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Alabama</w:t>
            </w:r>
          </w:p>
        </w:tc>
        <w:tc>
          <w:tcPr>
            <w:tcW w:w="544" w:type="pct"/>
            <w:tcBorders>
              <w:top w:val="single" w:sz="4" w:space="0" w:color="auto"/>
              <w:right w:val="single" w:sz="24" w:space="0" w:color="808080"/>
            </w:tcBorders>
            <w:vAlign w:val="bottom"/>
          </w:tcPr>
          <w:p w14:paraId="5D2FFEC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317</w:t>
            </w:r>
          </w:p>
        </w:tc>
        <w:tc>
          <w:tcPr>
            <w:tcW w:w="532" w:type="pct"/>
            <w:tcBorders>
              <w:top w:val="single" w:sz="4" w:space="0" w:color="auto"/>
              <w:left w:val="single" w:sz="24" w:space="0" w:color="808080"/>
              <w:right w:val="single" w:sz="24" w:space="0" w:color="808080"/>
            </w:tcBorders>
            <w:vAlign w:val="bottom"/>
          </w:tcPr>
          <w:p w14:paraId="154DD88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c>
          <w:tcPr>
            <w:tcW w:w="532" w:type="pct"/>
            <w:tcBorders>
              <w:top w:val="single" w:sz="4" w:space="0" w:color="auto"/>
              <w:left w:val="single" w:sz="24" w:space="0" w:color="808080"/>
            </w:tcBorders>
            <w:shd w:val="clear" w:color="auto" w:fill="FFFFFF"/>
            <w:vAlign w:val="bottom"/>
          </w:tcPr>
          <w:p w14:paraId="6677C04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top w:val="single" w:sz="4" w:space="0" w:color="auto"/>
            </w:tcBorders>
            <w:shd w:val="clear" w:color="auto" w:fill="FFFFFF"/>
            <w:vAlign w:val="bottom"/>
          </w:tcPr>
          <w:p w14:paraId="1B174CF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top w:val="single" w:sz="4" w:space="0" w:color="auto"/>
            </w:tcBorders>
            <w:shd w:val="clear" w:color="auto" w:fill="FFFFFF"/>
            <w:vAlign w:val="bottom"/>
          </w:tcPr>
          <w:p w14:paraId="67F060E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top w:val="single" w:sz="4" w:space="0" w:color="auto"/>
            </w:tcBorders>
            <w:shd w:val="clear" w:color="auto" w:fill="FFFFFF"/>
            <w:vAlign w:val="bottom"/>
          </w:tcPr>
          <w:p w14:paraId="0BC2F24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tcBorders>
              <w:top w:val="single" w:sz="4" w:space="0" w:color="auto"/>
            </w:tcBorders>
            <w:shd w:val="clear" w:color="auto" w:fill="FFFFFF"/>
            <w:vAlign w:val="bottom"/>
          </w:tcPr>
          <w:p w14:paraId="50D4B47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4B2544AC" w14:textId="77777777" w:rsidTr="00706451">
        <w:trPr>
          <w:trHeight w:val="144"/>
        </w:trPr>
        <w:tc>
          <w:tcPr>
            <w:tcW w:w="1277" w:type="pct"/>
            <w:shd w:val="clear" w:color="auto" w:fill="F2F2F2"/>
            <w:vAlign w:val="bottom"/>
          </w:tcPr>
          <w:p w14:paraId="631C847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Alaska</w:t>
            </w:r>
          </w:p>
        </w:tc>
        <w:tc>
          <w:tcPr>
            <w:tcW w:w="544" w:type="pct"/>
            <w:tcBorders>
              <w:right w:val="single" w:sz="24" w:space="0" w:color="808080"/>
            </w:tcBorders>
            <w:shd w:val="clear" w:color="auto" w:fill="F2F2F2"/>
            <w:vAlign w:val="bottom"/>
          </w:tcPr>
          <w:p w14:paraId="5813BCF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c>
          <w:tcPr>
            <w:tcW w:w="532" w:type="pct"/>
            <w:tcBorders>
              <w:left w:val="single" w:sz="24" w:space="0" w:color="808080"/>
              <w:right w:val="single" w:sz="24" w:space="0" w:color="808080"/>
            </w:tcBorders>
            <w:shd w:val="clear" w:color="auto" w:fill="F2F2F2"/>
            <w:vAlign w:val="bottom"/>
          </w:tcPr>
          <w:p w14:paraId="084494B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left w:val="single" w:sz="24" w:space="0" w:color="808080"/>
            </w:tcBorders>
            <w:shd w:val="clear" w:color="auto" w:fill="F2F2F2"/>
            <w:vAlign w:val="bottom"/>
          </w:tcPr>
          <w:p w14:paraId="4A08F8A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553915C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0A04988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6D5D5AB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2F2F2"/>
            <w:vAlign w:val="bottom"/>
          </w:tcPr>
          <w:p w14:paraId="316D5A1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1A7D5468" w14:textId="77777777" w:rsidTr="00706451">
        <w:trPr>
          <w:trHeight w:val="144"/>
        </w:trPr>
        <w:tc>
          <w:tcPr>
            <w:tcW w:w="1277" w:type="pct"/>
            <w:vAlign w:val="bottom"/>
          </w:tcPr>
          <w:p w14:paraId="6FC8560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Arizona</w:t>
            </w:r>
          </w:p>
        </w:tc>
        <w:tc>
          <w:tcPr>
            <w:tcW w:w="544" w:type="pct"/>
            <w:tcBorders>
              <w:right w:val="single" w:sz="24" w:space="0" w:color="808080"/>
            </w:tcBorders>
            <w:vAlign w:val="bottom"/>
          </w:tcPr>
          <w:p w14:paraId="7399E2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39</w:t>
            </w:r>
          </w:p>
        </w:tc>
        <w:tc>
          <w:tcPr>
            <w:tcW w:w="532" w:type="pct"/>
            <w:tcBorders>
              <w:left w:val="single" w:sz="24" w:space="0" w:color="808080"/>
              <w:right w:val="single" w:sz="24" w:space="0" w:color="808080"/>
            </w:tcBorders>
            <w:vAlign w:val="bottom"/>
          </w:tcPr>
          <w:p w14:paraId="71A08C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32" w:type="pct"/>
            <w:tcBorders>
              <w:left w:val="single" w:sz="24" w:space="0" w:color="808080"/>
            </w:tcBorders>
            <w:shd w:val="clear" w:color="auto" w:fill="FFFFFF"/>
            <w:vAlign w:val="bottom"/>
          </w:tcPr>
          <w:p w14:paraId="373ECDD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shd w:val="clear" w:color="auto" w:fill="FFFFFF"/>
            <w:vAlign w:val="bottom"/>
          </w:tcPr>
          <w:p w14:paraId="7F6B2EC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shd w:val="clear" w:color="auto" w:fill="FFFFFF"/>
            <w:vAlign w:val="bottom"/>
          </w:tcPr>
          <w:p w14:paraId="4DEE96A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551689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FFFFF"/>
            <w:vAlign w:val="bottom"/>
          </w:tcPr>
          <w:p w14:paraId="5CA0A8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1046B39F" w14:textId="77777777" w:rsidTr="00706451">
        <w:trPr>
          <w:trHeight w:val="144"/>
        </w:trPr>
        <w:tc>
          <w:tcPr>
            <w:tcW w:w="1277" w:type="pct"/>
            <w:shd w:val="clear" w:color="auto" w:fill="F2F2F2"/>
            <w:vAlign w:val="bottom"/>
          </w:tcPr>
          <w:p w14:paraId="551BD81F"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Arkansas</w:t>
            </w:r>
          </w:p>
        </w:tc>
        <w:tc>
          <w:tcPr>
            <w:tcW w:w="544" w:type="pct"/>
            <w:tcBorders>
              <w:right w:val="single" w:sz="24" w:space="0" w:color="808080"/>
            </w:tcBorders>
            <w:shd w:val="clear" w:color="auto" w:fill="F2F2F2"/>
            <w:vAlign w:val="bottom"/>
          </w:tcPr>
          <w:p w14:paraId="283EFBE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331</w:t>
            </w:r>
          </w:p>
        </w:tc>
        <w:tc>
          <w:tcPr>
            <w:tcW w:w="532" w:type="pct"/>
            <w:tcBorders>
              <w:left w:val="single" w:sz="24" w:space="0" w:color="808080"/>
              <w:right w:val="single" w:sz="24" w:space="0" w:color="808080"/>
            </w:tcBorders>
            <w:shd w:val="clear" w:color="auto" w:fill="F2F2F2"/>
            <w:vAlign w:val="bottom"/>
          </w:tcPr>
          <w:p w14:paraId="135269D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left w:val="single" w:sz="24" w:space="0" w:color="808080"/>
            </w:tcBorders>
            <w:shd w:val="clear" w:color="auto" w:fill="F2F2F2"/>
            <w:vAlign w:val="bottom"/>
          </w:tcPr>
          <w:p w14:paraId="5BB33B4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05F66C1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599D588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045A8A1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2F2F2"/>
            <w:vAlign w:val="bottom"/>
          </w:tcPr>
          <w:p w14:paraId="207053A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5D552F5F" w14:textId="77777777" w:rsidTr="00706451">
        <w:trPr>
          <w:trHeight w:val="144"/>
        </w:trPr>
        <w:tc>
          <w:tcPr>
            <w:tcW w:w="1277" w:type="pct"/>
            <w:vAlign w:val="bottom"/>
          </w:tcPr>
          <w:p w14:paraId="03658ED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California</w:t>
            </w:r>
          </w:p>
        </w:tc>
        <w:tc>
          <w:tcPr>
            <w:tcW w:w="544" w:type="pct"/>
            <w:tcBorders>
              <w:right w:val="single" w:sz="24" w:space="0" w:color="808080"/>
            </w:tcBorders>
            <w:vAlign w:val="bottom"/>
          </w:tcPr>
          <w:p w14:paraId="6A258AC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263</w:t>
            </w:r>
          </w:p>
        </w:tc>
        <w:tc>
          <w:tcPr>
            <w:tcW w:w="532" w:type="pct"/>
            <w:tcBorders>
              <w:left w:val="single" w:sz="24" w:space="0" w:color="808080"/>
              <w:right w:val="single" w:sz="24" w:space="0" w:color="808080"/>
            </w:tcBorders>
            <w:vAlign w:val="bottom"/>
          </w:tcPr>
          <w:p w14:paraId="3D4A92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103</w:t>
            </w:r>
          </w:p>
        </w:tc>
        <w:tc>
          <w:tcPr>
            <w:tcW w:w="532" w:type="pct"/>
            <w:tcBorders>
              <w:left w:val="single" w:sz="24" w:space="0" w:color="808080"/>
            </w:tcBorders>
            <w:shd w:val="clear" w:color="auto" w:fill="FFFFFF"/>
            <w:vAlign w:val="bottom"/>
          </w:tcPr>
          <w:p w14:paraId="70F22C6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45</w:t>
            </w:r>
          </w:p>
        </w:tc>
        <w:tc>
          <w:tcPr>
            <w:tcW w:w="532" w:type="pct"/>
            <w:shd w:val="clear" w:color="auto" w:fill="FFFFFF"/>
            <w:vAlign w:val="bottom"/>
          </w:tcPr>
          <w:p w14:paraId="159EB4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40</w:t>
            </w:r>
          </w:p>
        </w:tc>
        <w:tc>
          <w:tcPr>
            <w:tcW w:w="532" w:type="pct"/>
            <w:shd w:val="clear" w:color="auto" w:fill="FFFFFF"/>
            <w:vAlign w:val="bottom"/>
          </w:tcPr>
          <w:p w14:paraId="047D86C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33</w:t>
            </w:r>
          </w:p>
        </w:tc>
        <w:tc>
          <w:tcPr>
            <w:tcW w:w="532" w:type="pct"/>
            <w:shd w:val="clear" w:color="auto" w:fill="FFFFFF"/>
            <w:vAlign w:val="bottom"/>
          </w:tcPr>
          <w:p w14:paraId="5EA95D4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17" w:type="pct"/>
            <w:shd w:val="clear" w:color="auto" w:fill="FFFFFF"/>
            <w:vAlign w:val="bottom"/>
          </w:tcPr>
          <w:p w14:paraId="226D7CB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w:t>
            </w:r>
          </w:p>
        </w:tc>
      </w:tr>
      <w:tr w:rsidR="00706451" w:rsidRPr="00706451" w14:paraId="2444BCB3" w14:textId="77777777" w:rsidTr="00706451">
        <w:trPr>
          <w:trHeight w:val="144"/>
        </w:trPr>
        <w:tc>
          <w:tcPr>
            <w:tcW w:w="1277" w:type="pct"/>
            <w:shd w:val="clear" w:color="auto" w:fill="F2F2F2"/>
            <w:vAlign w:val="bottom"/>
          </w:tcPr>
          <w:p w14:paraId="28073BA3"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Colorado</w:t>
            </w:r>
          </w:p>
        </w:tc>
        <w:tc>
          <w:tcPr>
            <w:tcW w:w="544" w:type="pct"/>
            <w:tcBorders>
              <w:right w:val="single" w:sz="24" w:space="0" w:color="808080"/>
            </w:tcBorders>
            <w:shd w:val="clear" w:color="auto" w:fill="F2F2F2"/>
            <w:vAlign w:val="bottom"/>
          </w:tcPr>
          <w:p w14:paraId="388793D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279</w:t>
            </w:r>
          </w:p>
        </w:tc>
        <w:tc>
          <w:tcPr>
            <w:tcW w:w="532" w:type="pct"/>
            <w:tcBorders>
              <w:left w:val="single" w:sz="24" w:space="0" w:color="808080"/>
              <w:right w:val="single" w:sz="24" w:space="0" w:color="808080"/>
            </w:tcBorders>
            <w:shd w:val="clear" w:color="auto" w:fill="F2F2F2"/>
            <w:vAlign w:val="bottom"/>
          </w:tcPr>
          <w:p w14:paraId="443E63D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71</w:t>
            </w:r>
          </w:p>
        </w:tc>
        <w:tc>
          <w:tcPr>
            <w:tcW w:w="532" w:type="pct"/>
            <w:tcBorders>
              <w:left w:val="single" w:sz="24" w:space="0" w:color="808080"/>
            </w:tcBorders>
            <w:shd w:val="clear" w:color="auto" w:fill="F2F2F2"/>
            <w:vAlign w:val="bottom"/>
          </w:tcPr>
          <w:p w14:paraId="2889CBD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79</w:t>
            </w:r>
          </w:p>
        </w:tc>
        <w:tc>
          <w:tcPr>
            <w:tcW w:w="532" w:type="pct"/>
            <w:shd w:val="clear" w:color="auto" w:fill="F2F2F2"/>
            <w:vAlign w:val="bottom"/>
          </w:tcPr>
          <w:p w14:paraId="495D8D3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78</w:t>
            </w:r>
          </w:p>
        </w:tc>
        <w:tc>
          <w:tcPr>
            <w:tcW w:w="532" w:type="pct"/>
            <w:shd w:val="clear" w:color="auto" w:fill="F2F2F2"/>
            <w:vAlign w:val="bottom"/>
          </w:tcPr>
          <w:p w14:paraId="24FF1A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89</w:t>
            </w:r>
          </w:p>
        </w:tc>
        <w:tc>
          <w:tcPr>
            <w:tcW w:w="532" w:type="pct"/>
            <w:shd w:val="clear" w:color="auto" w:fill="F2F2F2"/>
            <w:vAlign w:val="bottom"/>
          </w:tcPr>
          <w:p w14:paraId="69A857B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89</w:t>
            </w:r>
          </w:p>
        </w:tc>
        <w:tc>
          <w:tcPr>
            <w:tcW w:w="517" w:type="pct"/>
            <w:shd w:val="clear" w:color="auto" w:fill="F2F2F2"/>
            <w:vAlign w:val="bottom"/>
          </w:tcPr>
          <w:p w14:paraId="7A3A29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r>
      <w:tr w:rsidR="00706451" w:rsidRPr="00706451" w14:paraId="7CB03B0F" w14:textId="77777777" w:rsidTr="00706451">
        <w:trPr>
          <w:trHeight w:val="144"/>
        </w:trPr>
        <w:tc>
          <w:tcPr>
            <w:tcW w:w="1277" w:type="pct"/>
            <w:vAlign w:val="bottom"/>
          </w:tcPr>
          <w:p w14:paraId="7C07D9B1"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Connecticut</w:t>
            </w:r>
          </w:p>
        </w:tc>
        <w:tc>
          <w:tcPr>
            <w:tcW w:w="544" w:type="pct"/>
            <w:tcBorders>
              <w:right w:val="single" w:sz="24" w:space="0" w:color="808080"/>
            </w:tcBorders>
            <w:vAlign w:val="bottom"/>
          </w:tcPr>
          <w:p w14:paraId="5437641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67</w:t>
            </w:r>
          </w:p>
        </w:tc>
        <w:tc>
          <w:tcPr>
            <w:tcW w:w="532" w:type="pct"/>
            <w:tcBorders>
              <w:left w:val="single" w:sz="24" w:space="0" w:color="808080"/>
              <w:right w:val="single" w:sz="24" w:space="0" w:color="808080"/>
            </w:tcBorders>
            <w:vAlign w:val="bottom"/>
          </w:tcPr>
          <w:p w14:paraId="6C08C6C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32" w:type="pct"/>
            <w:tcBorders>
              <w:left w:val="single" w:sz="24" w:space="0" w:color="808080"/>
            </w:tcBorders>
            <w:shd w:val="clear" w:color="auto" w:fill="FFFFFF"/>
            <w:vAlign w:val="bottom"/>
          </w:tcPr>
          <w:p w14:paraId="27BFF35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09E6A8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70D6099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5E3AF83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FFFFF"/>
            <w:vAlign w:val="bottom"/>
          </w:tcPr>
          <w:p w14:paraId="17503FE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01757C9A" w14:textId="77777777" w:rsidTr="00706451">
        <w:trPr>
          <w:trHeight w:val="144"/>
        </w:trPr>
        <w:tc>
          <w:tcPr>
            <w:tcW w:w="1277" w:type="pct"/>
            <w:shd w:val="clear" w:color="auto" w:fill="F2F2F2"/>
            <w:vAlign w:val="bottom"/>
          </w:tcPr>
          <w:p w14:paraId="0FD6ACD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Delaware</w:t>
            </w:r>
          </w:p>
        </w:tc>
        <w:tc>
          <w:tcPr>
            <w:tcW w:w="544" w:type="pct"/>
            <w:tcBorders>
              <w:right w:val="single" w:sz="24" w:space="0" w:color="808080"/>
            </w:tcBorders>
            <w:shd w:val="clear" w:color="auto" w:fill="F2F2F2"/>
            <w:vAlign w:val="bottom"/>
          </w:tcPr>
          <w:p w14:paraId="39B2118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tcBorders>
              <w:left w:val="single" w:sz="24" w:space="0" w:color="808080"/>
              <w:right w:val="single" w:sz="24" w:space="0" w:color="808080"/>
            </w:tcBorders>
            <w:shd w:val="clear" w:color="auto" w:fill="F2F2F2"/>
            <w:vAlign w:val="bottom"/>
          </w:tcPr>
          <w:p w14:paraId="7F56EB7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left w:val="single" w:sz="24" w:space="0" w:color="808080"/>
            </w:tcBorders>
            <w:shd w:val="clear" w:color="auto" w:fill="F2F2F2"/>
            <w:vAlign w:val="bottom"/>
          </w:tcPr>
          <w:p w14:paraId="449501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2376357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08EDBB1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232F6FA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2F2F2"/>
            <w:vAlign w:val="bottom"/>
          </w:tcPr>
          <w:p w14:paraId="6DDAE44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0E3BDADC" w14:textId="77777777" w:rsidTr="00706451">
        <w:trPr>
          <w:trHeight w:val="144"/>
        </w:trPr>
        <w:tc>
          <w:tcPr>
            <w:tcW w:w="1277" w:type="pct"/>
            <w:vAlign w:val="bottom"/>
          </w:tcPr>
          <w:p w14:paraId="1339C19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District of Columbia</w:t>
            </w:r>
          </w:p>
        </w:tc>
        <w:tc>
          <w:tcPr>
            <w:tcW w:w="544" w:type="pct"/>
            <w:tcBorders>
              <w:right w:val="single" w:sz="24" w:space="0" w:color="808080"/>
            </w:tcBorders>
            <w:vAlign w:val="bottom"/>
          </w:tcPr>
          <w:p w14:paraId="29C486B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left w:val="single" w:sz="24" w:space="0" w:color="808080"/>
              <w:right w:val="single" w:sz="24" w:space="0" w:color="808080"/>
            </w:tcBorders>
            <w:vAlign w:val="bottom"/>
          </w:tcPr>
          <w:p w14:paraId="736FE23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tcBorders>
              <w:left w:val="single" w:sz="24" w:space="0" w:color="808080"/>
            </w:tcBorders>
            <w:shd w:val="clear" w:color="auto" w:fill="FFFFFF"/>
            <w:vAlign w:val="bottom"/>
          </w:tcPr>
          <w:p w14:paraId="2645689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4FCAA24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2BC1535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32A6211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FFFFF"/>
            <w:vAlign w:val="bottom"/>
          </w:tcPr>
          <w:p w14:paraId="2A515BC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4BB81026" w14:textId="77777777" w:rsidTr="00706451">
        <w:trPr>
          <w:trHeight w:val="144"/>
        </w:trPr>
        <w:tc>
          <w:tcPr>
            <w:tcW w:w="1277" w:type="pct"/>
            <w:shd w:val="clear" w:color="auto" w:fill="F2F2F2"/>
            <w:vAlign w:val="bottom"/>
          </w:tcPr>
          <w:p w14:paraId="2947E86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Florida</w:t>
            </w:r>
          </w:p>
        </w:tc>
        <w:tc>
          <w:tcPr>
            <w:tcW w:w="544" w:type="pct"/>
            <w:tcBorders>
              <w:right w:val="single" w:sz="24" w:space="0" w:color="808080"/>
            </w:tcBorders>
            <w:shd w:val="clear" w:color="auto" w:fill="F2F2F2"/>
            <w:vAlign w:val="bottom"/>
          </w:tcPr>
          <w:p w14:paraId="46ABF0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154</w:t>
            </w:r>
          </w:p>
        </w:tc>
        <w:tc>
          <w:tcPr>
            <w:tcW w:w="532" w:type="pct"/>
            <w:tcBorders>
              <w:left w:val="single" w:sz="24" w:space="0" w:color="808080"/>
              <w:right w:val="single" w:sz="24" w:space="0" w:color="808080"/>
            </w:tcBorders>
            <w:shd w:val="clear" w:color="auto" w:fill="F2F2F2"/>
            <w:vAlign w:val="bottom"/>
          </w:tcPr>
          <w:p w14:paraId="4D3E7D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w:t>
            </w:r>
          </w:p>
        </w:tc>
        <w:tc>
          <w:tcPr>
            <w:tcW w:w="532" w:type="pct"/>
            <w:tcBorders>
              <w:left w:val="single" w:sz="24" w:space="0" w:color="808080"/>
            </w:tcBorders>
            <w:shd w:val="clear" w:color="auto" w:fill="F2F2F2"/>
            <w:vAlign w:val="bottom"/>
          </w:tcPr>
          <w:p w14:paraId="71704C6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32" w:type="pct"/>
            <w:shd w:val="clear" w:color="auto" w:fill="F2F2F2"/>
            <w:vAlign w:val="bottom"/>
          </w:tcPr>
          <w:p w14:paraId="7C2FC43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32" w:type="pct"/>
            <w:shd w:val="clear" w:color="auto" w:fill="F2F2F2"/>
            <w:vAlign w:val="bottom"/>
          </w:tcPr>
          <w:p w14:paraId="4F873FD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32" w:type="pct"/>
            <w:shd w:val="clear" w:color="auto" w:fill="F2F2F2"/>
            <w:vAlign w:val="bottom"/>
          </w:tcPr>
          <w:p w14:paraId="12A89DB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17" w:type="pct"/>
            <w:shd w:val="clear" w:color="auto" w:fill="F2F2F2"/>
            <w:vAlign w:val="bottom"/>
          </w:tcPr>
          <w:p w14:paraId="69B7D01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r>
      <w:tr w:rsidR="00706451" w:rsidRPr="00706451" w14:paraId="73B42D74" w14:textId="77777777" w:rsidTr="00706451">
        <w:trPr>
          <w:trHeight w:val="144"/>
        </w:trPr>
        <w:tc>
          <w:tcPr>
            <w:tcW w:w="1277" w:type="pct"/>
            <w:vAlign w:val="bottom"/>
          </w:tcPr>
          <w:p w14:paraId="6F50684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Georgia</w:t>
            </w:r>
          </w:p>
        </w:tc>
        <w:tc>
          <w:tcPr>
            <w:tcW w:w="544" w:type="pct"/>
            <w:tcBorders>
              <w:right w:val="single" w:sz="24" w:space="0" w:color="808080"/>
            </w:tcBorders>
            <w:vAlign w:val="bottom"/>
          </w:tcPr>
          <w:p w14:paraId="7ABE64C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1,686</w:t>
            </w:r>
          </w:p>
        </w:tc>
        <w:tc>
          <w:tcPr>
            <w:tcW w:w="532" w:type="pct"/>
            <w:tcBorders>
              <w:left w:val="single" w:sz="24" w:space="0" w:color="808080"/>
              <w:right w:val="single" w:sz="24" w:space="0" w:color="808080"/>
            </w:tcBorders>
            <w:vAlign w:val="bottom"/>
          </w:tcPr>
          <w:p w14:paraId="752C3A0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83</w:t>
            </w:r>
          </w:p>
        </w:tc>
        <w:tc>
          <w:tcPr>
            <w:tcW w:w="532" w:type="pct"/>
            <w:tcBorders>
              <w:left w:val="single" w:sz="24" w:space="0" w:color="808080"/>
            </w:tcBorders>
            <w:shd w:val="clear" w:color="auto" w:fill="FFFFFF"/>
            <w:vAlign w:val="bottom"/>
          </w:tcPr>
          <w:p w14:paraId="3CBAC0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35</w:t>
            </w:r>
          </w:p>
        </w:tc>
        <w:tc>
          <w:tcPr>
            <w:tcW w:w="532" w:type="pct"/>
            <w:shd w:val="clear" w:color="auto" w:fill="FFFFFF"/>
            <w:vAlign w:val="bottom"/>
          </w:tcPr>
          <w:p w14:paraId="6365FA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32</w:t>
            </w:r>
          </w:p>
        </w:tc>
        <w:tc>
          <w:tcPr>
            <w:tcW w:w="532" w:type="pct"/>
            <w:shd w:val="clear" w:color="auto" w:fill="FFFFFF"/>
            <w:vAlign w:val="bottom"/>
          </w:tcPr>
          <w:p w14:paraId="5A4BBD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32</w:t>
            </w:r>
          </w:p>
        </w:tc>
        <w:tc>
          <w:tcPr>
            <w:tcW w:w="532" w:type="pct"/>
            <w:shd w:val="clear" w:color="auto" w:fill="FFFFFF"/>
            <w:vAlign w:val="bottom"/>
          </w:tcPr>
          <w:p w14:paraId="26C176E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32</w:t>
            </w:r>
          </w:p>
        </w:tc>
        <w:tc>
          <w:tcPr>
            <w:tcW w:w="517" w:type="pct"/>
            <w:shd w:val="clear" w:color="auto" w:fill="FFFFFF"/>
            <w:vAlign w:val="bottom"/>
          </w:tcPr>
          <w:p w14:paraId="66FC2F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32</w:t>
            </w:r>
          </w:p>
        </w:tc>
      </w:tr>
      <w:tr w:rsidR="00706451" w:rsidRPr="00706451" w14:paraId="311CFA19" w14:textId="77777777" w:rsidTr="00706451">
        <w:trPr>
          <w:trHeight w:val="144"/>
        </w:trPr>
        <w:tc>
          <w:tcPr>
            <w:tcW w:w="1277" w:type="pct"/>
            <w:shd w:val="clear" w:color="auto" w:fill="F2F2F2"/>
            <w:vAlign w:val="bottom"/>
          </w:tcPr>
          <w:p w14:paraId="6240B892"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Hawaii</w:t>
            </w:r>
          </w:p>
        </w:tc>
        <w:tc>
          <w:tcPr>
            <w:tcW w:w="544" w:type="pct"/>
            <w:tcBorders>
              <w:right w:val="single" w:sz="24" w:space="0" w:color="808080"/>
            </w:tcBorders>
            <w:shd w:val="clear" w:color="auto" w:fill="F2F2F2"/>
            <w:vAlign w:val="bottom"/>
          </w:tcPr>
          <w:p w14:paraId="67F5959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w:t>
            </w:r>
          </w:p>
        </w:tc>
        <w:tc>
          <w:tcPr>
            <w:tcW w:w="532" w:type="pct"/>
            <w:tcBorders>
              <w:left w:val="single" w:sz="24" w:space="0" w:color="808080"/>
              <w:right w:val="single" w:sz="24" w:space="0" w:color="808080"/>
            </w:tcBorders>
            <w:shd w:val="clear" w:color="auto" w:fill="F2F2F2"/>
            <w:vAlign w:val="bottom"/>
          </w:tcPr>
          <w:p w14:paraId="53780EC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tcBorders>
              <w:left w:val="single" w:sz="24" w:space="0" w:color="808080"/>
            </w:tcBorders>
            <w:shd w:val="clear" w:color="auto" w:fill="F2F2F2"/>
            <w:vAlign w:val="bottom"/>
          </w:tcPr>
          <w:p w14:paraId="3FDAE0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4AE7294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212808A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17E193F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2F2F2"/>
            <w:vAlign w:val="bottom"/>
          </w:tcPr>
          <w:p w14:paraId="43F535C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2D8C5C65" w14:textId="77777777" w:rsidTr="00706451">
        <w:trPr>
          <w:trHeight w:val="144"/>
        </w:trPr>
        <w:tc>
          <w:tcPr>
            <w:tcW w:w="1277" w:type="pct"/>
            <w:vAlign w:val="bottom"/>
          </w:tcPr>
          <w:p w14:paraId="3FB34CA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Idaho</w:t>
            </w:r>
          </w:p>
        </w:tc>
        <w:tc>
          <w:tcPr>
            <w:tcW w:w="544" w:type="pct"/>
            <w:tcBorders>
              <w:right w:val="single" w:sz="24" w:space="0" w:color="808080"/>
            </w:tcBorders>
            <w:vAlign w:val="bottom"/>
          </w:tcPr>
          <w:p w14:paraId="5C9065A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133</w:t>
            </w:r>
          </w:p>
        </w:tc>
        <w:tc>
          <w:tcPr>
            <w:tcW w:w="532" w:type="pct"/>
            <w:tcBorders>
              <w:left w:val="single" w:sz="24" w:space="0" w:color="808080"/>
              <w:right w:val="single" w:sz="24" w:space="0" w:color="808080"/>
            </w:tcBorders>
            <w:vAlign w:val="bottom"/>
          </w:tcPr>
          <w:p w14:paraId="2A98A0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w:t>
            </w:r>
          </w:p>
        </w:tc>
        <w:tc>
          <w:tcPr>
            <w:tcW w:w="532" w:type="pct"/>
            <w:tcBorders>
              <w:left w:val="single" w:sz="24" w:space="0" w:color="808080"/>
            </w:tcBorders>
            <w:shd w:val="clear" w:color="auto" w:fill="FFFFFF"/>
            <w:vAlign w:val="bottom"/>
          </w:tcPr>
          <w:p w14:paraId="3C4C204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FFFFF"/>
            <w:vAlign w:val="bottom"/>
          </w:tcPr>
          <w:p w14:paraId="4F7FAC4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FFFFF"/>
            <w:vAlign w:val="bottom"/>
          </w:tcPr>
          <w:p w14:paraId="7001AB4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FFFFF"/>
            <w:vAlign w:val="bottom"/>
          </w:tcPr>
          <w:p w14:paraId="0B14FA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FFFFF"/>
            <w:vAlign w:val="bottom"/>
          </w:tcPr>
          <w:p w14:paraId="3EE9E1E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42184F5A" w14:textId="77777777" w:rsidTr="00706451">
        <w:trPr>
          <w:trHeight w:val="144"/>
        </w:trPr>
        <w:tc>
          <w:tcPr>
            <w:tcW w:w="1277" w:type="pct"/>
            <w:shd w:val="clear" w:color="auto" w:fill="F2F2F2"/>
            <w:vAlign w:val="bottom"/>
          </w:tcPr>
          <w:p w14:paraId="7CC163B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Illinois</w:t>
            </w:r>
          </w:p>
        </w:tc>
        <w:tc>
          <w:tcPr>
            <w:tcW w:w="544" w:type="pct"/>
            <w:tcBorders>
              <w:right w:val="single" w:sz="24" w:space="0" w:color="808080"/>
            </w:tcBorders>
            <w:shd w:val="clear" w:color="auto" w:fill="F2F2F2"/>
            <w:vAlign w:val="bottom"/>
          </w:tcPr>
          <w:p w14:paraId="221C035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557</w:t>
            </w:r>
          </w:p>
        </w:tc>
        <w:tc>
          <w:tcPr>
            <w:tcW w:w="532" w:type="pct"/>
            <w:tcBorders>
              <w:left w:val="single" w:sz="24" w:space="0" w:color="808080"/>
              <w:right w:val="single" w:sz="24" w:space="0" w:color="808080"/>
            </w:tcBorders>
            <w:shd w:val="clear" w:color="auto" w:fill="F2F2F2"/>
            <w:vAlign w:val="bottom"/>
          </w:tcPr>
          <w:p w14:paraId="27B98EC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133</w:t>
            </w:r>
          </w:p>
        </w:tc>
        <w:tc>
          <w:tcPr>
            <w:tcW w:w="532" w:type="pct"/>
            <w:tcBorders>
              <w:left w:val="single" w:sz="24" w:space="0" w:color="808080"/>
            </w:tcBorders>
            <w:shd w:val="clear" w:color="auto" w:fill="F2F2F2"/>
            <w:vAlign w:val="bottom"/>
          </w:tcPr>
          <w:p w14:paraId="14A839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42</w:t>
            </w:r>
          </w:p>
        </w:tc>
        <w:tc>
          <w:tcPr>
            <w:tcW w:w="532" w:type="pct"/>
            <w:shd w:val="clear" w:color="auto" w:fill="F2F2F2"/>
            <w:vAlign w:val="bottom"/>
          </w:tcPr>
          <w:p w14:paraId="14A059E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37</w:t>
            </w:r>
          </w:p>
        </w:tc>
        <w:tc>
          <w:tcPr>
            <w:tcW w:w="532" w:type="pct"/>
            <w:shd w:val="clear" w:color="auto" w:fill="F2F2F2"/>
            <w:vAlign w:val="bottom"/>
          </w:tcPr>
          <w:p w14:paraId="66A5814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27</w:t>
            </w:r>
          </w:p>
        </w:tc>
        <w:tc>
          <w:tcPr>
            <w:tcW w:w="532" w:type="pct"/>
            <w:shd w:val="clear" w:color="auto" w:fill="F2F2F2"/>
            <w:vAlign w:val="bottom"/>
          </w:tcPr>
          <w:p w14:paraId="765E62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w:t>
            </w:r>
          </w:p>
        </w:tc>
        <w:tc>
          <w:tcPr>
            <w:tcW w:w="517" w:type="pct"/>
            <w:shd w:val="clear" w:color="auto" w:fill="F2F2F2"/>
            <w:vAlign w:val="bottom"/>
          </w:tcPr>
          <w:p w14:paraId="1DF1034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r>
      <w:tr w:rsidR="00706451" w:rsidRPr="00706451" w14:paraId="71F28893" w14:textId="77777777" w:rsidTr="00706451">
        <w:trPr>
          <w:trHeight w:val="144"/>
        </w:trPr>
        <w:tc>
          <w:tcPr>
            <w:tcW w:w="1277" w:type="pct"/>
            <w:vAlign w:val="bottom"/>
          </w:tcPr>
          <w:p w14:paraId="39A91A3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Indiana</w:t>
            </w:r>
          </w:p>
        </w:tc>
        <w:tc>
          <w:tcPr>
            <w:tcW w:w="544" w:type="pct"/>
            <w:tcBorders>
              <w:right w:val="single" w:sz="24" w:space="0" w:color="808080"/>
            </w:tcBorders>
            <w:vAlign w:val="bottom"/>
          </w:tcPr>
          <w:p w14:paraId="2760A19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494</w:t>
            </w:r>
          </w:p>
        </w:tc>
        <w:tc>
          <w:tcPr>
            <w:tcW w:w="532" w:type="pct"/>
            <w:tcBorders>
              <w:left w:val="single" w:sz="24" w:space="0" w:color="808080"/>
              <w:right w:val="single" w:sz="24" w:space="0" w:color="808080"/>
            </w:tcBorders>
            <w:vAlign w:val="bottom"/>
          </w:tcPr>
          <w:p w14:paraId="41246C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133</w:t>
            </w:r>
          </w:p>
        </w:tc>
        <w:tc>
          <w:tcPr>
            <w:tcW w:w="532" w:type="pct"/>
            <w:tcBorders>
              <w:left w:val="single" w:sz="24" w:space="0" w:color="808080"/>
            </w:tcBorders>
            <w:shd w:val="clear" w:color="auto" w:fill="FFFFFF"/>
            <w:vAlign w:val="bottom"/>
          </w:tcPr>
          <w:p w14:paraId="2D52507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28</w:t>
            </w:r>
          </w:p>
        </w:tc>
        <w:tc>
          <w:tcPr>
            <w:tcW w:w="532" w:type="pct"/>
            <w:shd w:val="clear" w:color="auto" w:fill="FFFFFF"/>
            <w:vAlign w:val="bottom"/>
          </w:tcPr>
          <w:p w14:paraId="49E6D1D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23</w:t>
            </w:r>
          </w:p>
        </w:tc>
        <w:tc>
          <w:tcPr>
            <w:tcW w:w="532" w:type="pct"/>
            <w:shd w:val="clear" w:color="auto" w:fill="FFFFFF"/>
            <w:vAlign w:val="bottom"/>
          </w:tcPr>
          <w:p w14:paraId="370CACF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23</w:t>
            </w:r>
          </w:p>
        </w:tc>
        <w:tc>
          <w:tcPr>
            <w:tcW w:w="532" w:type="pct"/>
            <w:shd w:val="clear" w:color="auto" w:fill="FFFFFF"/>
            <w:vAlign w:val="bottom"/>
          </w:tcPr>
          <w:p w14:paraId="7C54A91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23</w:t>
            </w:r>
          </w:p>
        </w:tc>
        <w:tc>
          <w:tcPr>
            <w:tcW w:w="517" w:type="pct"/>
            <w:shd w:val="clear" w:color="auto" w:fill="FFFFFF"/>
            <w:vAlign w:val="bottom"/>
          </w:tcPr>
          <w:p w14:paraId="56E6DE7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w:t>
            </w:r>
          </w:p>
        </w:tc>
      </w:tr>
      <w:tr w:rsidR="00706451" w:rsidRPr="00706451" w14:paraId="77C54896" w14:textId="77777777" w:rsidTr="00706451">
        <w:trPr>
          <w:trHeight w:val="144"/>
        </w:trPr>
        <w:tc>
          <w:tcPr>
            <w:tcW w:w="1277" w:type="pct"/>
            <w:shd w:val="clear" w:color="auto" w:fill="F2F2F2"/>
            <w:vAlign w:val="bottom"/>
          </w:tcPr>
          <w:p w14:paraId="006E527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Iowa</w:t>
            </w:r>
          </w:p>
        </w:tc>
        <w:tc>
          <w:tcPr>
            <w:tcW w:w="544" w:type="pct"/>
            <w:tcBorders>
              <w:right w:val="single" w:sz="24" w:space="0" w:color="808080"/>
            </w:tcBorders>
            <w:shd w:val="clear" w:color="auto" w:fill="F2F2F2"/>
            <w:vAlign w:val="bottom"/>
          </w:tcPr>
          <w:p w14:paraId="235E317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2,592</w:t>
            </w:r>
          </w:p>
        </w:tc>
        <w:tc>
          <w:tcPr>
            <w:tcW w:w="532" w:type="pct"/>
            <w:tcBorders>
              <w:left w:val="single" w:sz="24" w:space="0" w:color="808080"/>
              <w:right w:val="single" w:sz="24" w:space="0" w:color="808080"/>
            </w:tcBorders>
            <w:shd w:val="clear" w:color="auto" w:fill="F2F2F2"/>
            <w:vAlign w:val="bottom"/>
          </w:tcPr>
          <w:p w14:paraId="6F9B74D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1,580</w:t>
            </w:r>
          </w:p>
        </w:tc>
        <w:tc>
          <w:tcPr>
            <w:tcW w:w="532" w:type="pct"/>
            <w:tcBorders>
              <w:left w:val="single" w:sz="24" w:space="0" w:color="808080"/>
            </w:tcBorders>
            <w:shd w:val="clear" w:color="auto" w:fill="F2F2F2"/>
            <w:vAlign w:val="bottom"/>
          </w:tcPr>
          <w:p w14:paraId="39DE82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474</w:t>
            </w:r>
          </w:p>
        </w:tc>
        <w:tc>
          <w:tcPr>
            <w:tcW w:w="532" w:type="pct"/>
            <w:shd w:val="clear" w:color="auto" w:fill="F2F2F2"/>
            <w:vAlign w:val="bottom"/>
          </w:tcPr>
          <w:p w14:paraId="282F63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290</w:t>
            </w:r>
          </w:p>
        </w:tc>
        <w:tc>
          <w:tcPr>
            <w:tcW w:w="532" w:type="pct"/>
            <w:shd w:val="clear" w:color="auto" w:fill="F2F2F2"/>
            <w:vAlign w:val="bottom"/>
          </w:tcPr>
          <w:p w14:paraId="3D03EDA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172</w:t>
            </w:r>
          </w:p>
        </w:tc>
        <w:tc>
          <w:tcPr>
            <w:tcW w:w="532" w:type="pct"/>
            <w:shd w:val="clear" w:color="auto" w:fill="F2F2F2"/>
            <w:vAlign w:val="bottom"/>
          </w:tcPr>
          <w:p w14:paraId="5AC11E1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76</w:t>
            </w:r>
          </w:p>
        </w:tc>
        <w:tc>
          <w:tcPr>
            <w:tcW w:w="517" w:type="pct"/>
            <w:shd w:val="clear" w:color="auto" w:fill="F2F2F2"/>
            <w:vAlign w:val="bottom"/>
          </w:tcPr>
          <w:p w14:paraId="3DAB82C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55</w:t>
            </w:r>
          </w:p>
        </w:tc>
      </w:tr>
      <w:tr w:rsidR="00706451" w:rsidRPr="00706451" w14:paraId="30C4382E" w14:textId="77777777" w:rsidTr="00706451">
        <w:trPr>
          <w:trHeight w:val="144"/>
        </w:trPr>
        <w:tc>
          <w:tcPr>
            <w:tcW w:w="1277" w:type="pct"/>
            <w:vAlign w:val="bottom"/>
          </w:tcPr>
          <w:p w14:paraId="667E8E1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Kansas</w:t>
            </w:r>
          </w:p>
        </w:tc>
        <w:tc>
          <w:tcPr>
            <w:tcW w:w="544" w:type="pct"/>
            <w:tcBorders>
              <w:right w:val="single" w:sz="24" w:space="0" w:color="808080"/>
            </w:tcBorders>
            <w:vAlign w:val="bottom"/>
          </w:tcPr>
          <w:p w14:paraId="201DDBE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2,099</w:t>
            </w:r>
          </w:p>
        </w:tc>
        <w:tc>
          <w:tcPr>
            <w:tcW w:w="532" w:type="pct"/>
            <w:tcBorders>
              <w:left w:val="single" w:sz="24" w:space="0" w:color="808080"/>
              <w:right w:val="single" w:sz="24" w:space="0" w:color="808080"/>
            </w:tcBorders>
            <w:vAlign w:val="bottom"/>
          </w:tcPr>
          <w:p w14:paraId="3489F4B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147</w:t>
            </w:r>
          </w:p>
        </w:tc>
        <w:tc>
          <w:tcPr>
            <w:tcW w:w="532" w:type="pct"/>
            <w:tcBorders>
              <w:left w:val="single" w:sz="24" w:space="0" w:color="808080"/>
            </w:tcBorders>
            <w:shd w:val="clear" w:color="auto" w:fill="FFFFFF"/>
            <w:vAlign w:val="bottom"/>
          </w:tcPr>
          <w:p w14:paraId="2B7D515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113</w:t>
            </w:r>
          </w:p>
        </w:tc>
        <w:tc>
          <w:tcPr>
            <w:tcW w:w="532" w:type="pct"/>
            <w:shd w:val="clear" w:color="auto" w:fill="FFFFFF"/>
            <w:vAlign w:val="bottom"/>
          </w:tcPr>
          <w:p w14:paraId="01A5658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104</w:t>
            </w:r>
          </w:p>
        </w:tc>
        <w:tc>
          <w:tcPr>
            <w:tcW w:w="532" w:type="pct"/>
            <w:shd w:val="clear" w:color="auto" w:fill="FFFFFF"/>
            <w:vAlign w:val="bottom"/>
          </w:tcPr>
          <w:p w14:paraId="41356C8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103</w:t>
            </w:r>
          </w:p>
        </w:tc>
        <w:tc>
          <w:tcPr>
            <w:tcW w:w="532" w:type="pct"/>
            <w:shd w:val="clear" w:color="auto" w:fill="FFFFFF"/>
            <w:vAlign w:val="bottom"/>
          </w:tcPr>
          <w:p w14:paraId="399121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87</w:t>
            </w:r>
          </w:p>
        </w:tc>
        <w:tc>
          <w:tcPr>
            <w:tcW w:w="517" w:type="pct"/>
            <w:shd w:val="clear" w:color="auto" w:fill="FFFFFF"/>
            <w:vAlign w:val="bottom"/>
          </w:tcPr>
          <w:p w14:paraId="0FB1BD9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85</w:t>
            </w:r>
          </w:p>
        </w:tc>
      </w:tr>
      <w:tr w:rsidR="00706451" w:rsidRPr="00706451" w14:paraId="2750D537" w14:textId="77777777" w:rsidTr="00706451">
        <w:trPr>
          <w:trHeight w:val="144"/>
        </w:trPr>
        <w:tc>
          <w:tcPr>
            <w:tcW w:w="1277" w:type="pct"/>
            <w:shd w:val="clear" w:color="auto" w:fill="F2F2F2"/>
            <w:vAlign w:val="bottom"/>
          </w:tcPr>
          <w:p w14:paraId="72AC181F"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Kentucky</w:t>
            </w:r>
          </w:p>
        </w:tc>
        <w:tc>
          <w:tcPr>
            <w:tcW w:w="544" w:type="pct"/>
            <w:tcBorders>
              <w:right w:val="single" w:sz="24" w:space="0" w:color="808080"/>
            </w:tcBorders>
            <w:shd w:val="clear" w:color="auto" w:fill="F2F2F2"/>
            <w:vAlign w:val="bottom"/>
          </w:tcPr>
          <w:p w14:paraId="4F264E2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394</w:t>
            </w:r>
          </w:p>
        </w:tc>
        <w:tc>
          <w:tcPr>
            <w:tcW w:w="532" w:type="pct"/>
            <w:tcBorders>
              <w:left w:val="single" w:sz="24" w:space="0" w:color="808080"/>
              <w:right w:val="single" w:sz="24" w:space="0" w:color="808080"/>
            </w:tcBorders>
            <w:shd w:val="clear" w:color="auto" w:fill="F2F2F2"/>
            <w:vAlign w:val="bottom"/>
          </w:tcPr>
          <w:p w14:paraId="0B920A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30</w:t>
            </w:r>
          </w:p>
        </w:tc>
        <w:tc>
          <w:tcPr>
            <w:tcW w:w="532" w:type="pct"/>
            <w:tcBorders>
              <w:left w:val="single" w:sz="24" w:space="0" w:color="808080"/>
            </w:tcBorders>
            <w:shd w:val="clear" w:color="auto" w:fill="F2F2F2"/>
            <w:vAlign w:val="bottom"/>
          </w:tcPr>
          <w:p w14:paraId="7CA4487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2F2F2"/>
            <w:vAlign w:val="bottom"/>
          </w:tcPr>
          <w:p w14:paraId="457D877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2F2F2"/>
            <w:vAlign w:val="bottom"/>
          </w:tcPr>
          <w:p w14:paraId="7BC22E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2F2F2"/>
            <w:vAlign w:val="bottom"/>
          </w:tcPr>
          <w:p w14:paraId="638C467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17" w:type="pct"/>
            <w:shd w:val="clear" w:color="auto" w:fill="F2F2F2"/>
            <w:vAlign w:val="bottom"/>
          </w:tcPr>
          <w:p w14:paraId="177966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r>
      <w:tr w:rsidR="00706451" w:rsidRPr="00706451" w14:paraId="2A1E5032" w14:textId="77777777" w:rsidTr="00706451">
        <w:trPr>
          <w:trHeight w:val="144"/>
        </w:trPr>
        <w:tc>
          <w:tcPr>
            <w:tcW w:w="1277" w:type="pct"/>
            <w:vAlign w:val="bottom"/>
          </w:tcPr>
          <w:p w14:paraId="631059CC"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Louisiana</w:t>
            </w:r>
          </w:p>
        </w:tc>
        <w:tc>
          <w:tcPr>
            <w:tcW w:w="544" w:type="pct"/>
            <w:tcBorders>
              <w:right w:val="single" w:sz="24" w:space="0" w:color="808080"/>
            </w:tcBorders>
            <w:vAlign w:val="bottom"/>
          </w:tcPr>
          <w:p w14:paraId="0551D78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130</w:t>
            </w:r>
          </w:p>
        </w:tc>
        <w:tc>
          <w:tcPr>
            <w:tcW w:w="532" w:type="pct"/>
            <w:tcBorders>
              <w:left w:val="single" w:sz="24" w:space="0" w:color="808080"/>
              <w:right w:val="single" w:sz="24" w:space="0" w:color="808080"/>
            </w:tcBorders>
            <w:vAlign w:val="bottom"/>
          </w:tcPr>
          <w:p w14:paraId="2FC5350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tcBorders>
              <w:left w:val="single" w:sz="24" w:space="0" w:color="808080"/>
            </w:tcBorders>
            <w:shd w:val="clear" w:color="auto" w:fill="FFFFFF"/>
            <w:vAlign w:val="bottom"/>
          </w:tcPr>
          <w:p w14:paraId="3B8FF3C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w:t>
            </w:r>
          </w:p>
        </w:tc>
        <w:tc>
          <w:tcPr>
            <w:tcW w:w="532" w:type="pct"/>
            <w:shd w:val="clear" w:color="auto" w:fill="FFFFFF"/>
            <w:vAlign w:val="bottom"/>
          </w:tcPr>
          <w:p w14:paraId="1C87256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w:t>
            </w:r>
          </w:p>
        </w:tc>
        <w:tc>
          <w:tcPr>
            <w:tcW w:w="532" w:type="pct"/>
            <w:shd w:val="clear" w:color="auto" w:fill="FFFFFF"/>
            <w:vAlign w:val="bottom"/>
          </w:tcPr>
          <w:p w14:paraId="07B1D4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32" w:type="pct"/>
            <w:shd w:val="clear" w:color="auto" w:fill="FFFFFF"/>
            <w:vAlign w:val="bottom"/>
          </w:tcPr>
          <w:p w14:paraId="4C24B4C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c>
          <w:tcPr>
            <w:tcW w:w="517" w:type="pct"/>
            <w:shd w:val="clear" w:color="auto" w:fill="FFFFFF"/>
            <w:vAlign w:val="bottom"/>
          </w:tcPr>
          <w:p w14:paraId="37393E7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w:t>
            </w:r>
          </w:p>
        </w:tc>
      </w:tr>
      <w:tr w:rsidR="00706451" w:rsidRPr="00706451" w14:paraId="6EFA40CF" w14:textId="77777777" w:rsidTr="00706451">
        <w:trPr>
          <w:trHeight w:val="144"/>
        </w:trPr>
        <w:tc>
          <w:tcPr>
            <w:tcW w:w="1277" w:type="pct"/>
            <w:shd w:val="clear" w:color="auto" w:fill="F2F2F2"/>
            <w:vAlign w:val="bottom"/>
          </w:tcPr>
          <w:p w14:paraId="67F75665"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Maine</w:t>
            </w:r>
          </w:p>
        </w:tc>
        <w:tc>
          <w:tcPr>
            <w:tcW w:w="544" w:type="pct"/>
            <w:tcBorders>
              <w:right w:val="single" w:sz="24" w:space="0" w:color="808080"/>
            </w:tcBorders>
            <w:shd w:val="clear" w:color="auto" w:fill="F2F2F2"/>
            <w:vAlign w:val="bottom"/>
          </w:tcPr>
          <w:p w14:paraId="16BA3E6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51</w:t>
            </w:r>
          </w:p>
        </w:tc>
        <w:tc>
          <w:tcPr>
            <w:tcW w:w="532" w:type="pct"/>
            <w:tcBorders>
              <w:left w:val="single" w:sz="24" w:space="0" w:color="808080"/>
              <w:right w:val="single" w:sz="24" w:space="0" w:color="808080"/>
            </w:tcBorders>
            <w:shd w:val="clear" w:color="auto" w:fill="F2F2F2"/>
            <w:vAlign w:val="bottom"/>
          </w:tcPr>
          <w:p w14:paraId="01F9BE5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32" w:type="pct"/>
            <w:tcBorders>
              <w:left w:val="single" w:sz="24" w:space="0" w:color="808080"/>
            </w:tcBorders>
            <w:shd w:val="clear" w:color="auto" w:fill="F2F2F2"/>
            <w:vAlign w:val="bottom"/>
          </w:tcPr>
          <w:p w14:paraId="65086BF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0F22EAC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4996A5E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2F2F2"/>
            <w:vAlign w:val="bottom"/>
          </w:tcPr>
          <w:p w14:paraId="336814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2F2F2"/>
            <w:vAlign w:val="bottom"/>
          </w:tcPr>
          <w:p w14:paraId="3AE143F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19495727" w14:textId="77777777" w:rsidTr="00706451">
        <w:trPr>
          <w:trHeight w:val="144"/>
        </w:trPr>
        <w:tc>
          <w:tcPr>
            <w:tcW w:w="1277" w:type="pct"/>
            <w:vAlign w:val="bottom"/>
          </w:tcPr>
          <w:p w14:paraId="119547B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Maryland</w:t>
            </w:r>
          </w:p>
        </w:tc>
        <w:tc>
          <w:tcPr>
            <w:tcW w:w="544" w:type="pct"/>
            <w:tcBorders>
              <w:right w:val="single" w:sz="24" w:space="0" w:color="808080"/>
            </w:tcBorders>
            <w:vAlign w:val="bottom"/>
          </w:tcPr>
          <w:p w14:paraId="26ED6E3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226</w:t>
            </w:r>
          </w:p>
        </w:tc>
        <w:tc>
          <w:tcPr>
            <w:tcW w:w="532" w:type="pct"/>
            <w:tcBorders>
              <w:left w:val="single" w:sz="24" w:space="0" w:color="808080"/>
              <w:right w:val="single" w:sz="24" w:space="0" w:color="808080"/>
            </w:tcBorders>
            <w:vAlign w:val="bottom"/>
          </w:tcPr>
          <w:p w14:paraId="7DAAA81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81</w:t>
            </w:r>
          </w:p>
        </w:tc>
        <w:tc>
          <w:tcPr>
            <w:tcW w:w="532" w:type="pct"/>
            <w:tcBorders>
              <w:left w:val="single" w:sz="24" w:space="0" w:color="808080"/>
            </w:tcBorders>
            <w:shd w:val="clear" w:color="auto" w:fill="FFFFFF"/>
            <w:vAlign w:val="bottom"/>
          </w:tcPr>
          <w:p w14:paraId="16FF98A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w:t>
            </w:r>
          </w:p>
        </w:tc>
        <w:tc>
          <w:tcPr>
            <w:tcW w:w="532" w:type="pct"/>
            <w:shd w:val="clear" w:color="auto" w:fill="FFFFFF"/>
            <w:vAlign w:val="bottom"/>
          </w:tcPr>
          <w:p w14:paraId="66911DB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w:t>
            </w:r>
          </w:p>
        </w:tc>
        <w:tc>
          <w:tcPr>
            <w:tcW w:w="532" w:type="pct"/>
            <w:shd w:val="clear" w:color="auto" w:fill="FFFFFF"/>
            <w:vAlign w:val="bottom"/>
          </w:tcPr>
          <w:p w14:paraId="682D821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32" w:type="pct"/>
            <w:shd w:val="clear" w:color="auto" w:fill="FFFFFF"/>
            <w:vAlign w:val="bottom"/>
          </w:tcPr>
          <w:p w14:paraId="34E3B3C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w:t>
            </w:r>
          </w:p>
        </w:tc>
        <w:tc>
          <w:tcPr>
            <w:tcW w:w="517" w:type="pct"/>
            <w:shd w:val="clear" w:color="auto" w:fill="FFFFFF"/>
            <w:vAlign w:val="bottom"/>
          </w:tcPr>
          <w:p w14:paraId="1E7568F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w:t>
            </w:r>
          </w:p>
        </w:tc>
      </w:tr>
      <w:tr w:rsidR="00706451" w:rsidRPr="00706451" w14:paraId="752A92ED" w14:textId="77777777" w:rsidTr="00706451">
        <w:trPr>
          <w:trHeight w:val="144"/>
        </w:trPr>
        <w:tc>
          <w:tcPr>
            <w:tcW w:w="1277" w:type="pct"/>
            <w:shd w:val="clear" w:color="auto" w:fill="F2F2F2"/>
            <w:vAlign w:val="bottom"/>
          </w:tcPr>
          <w:p w14:paraId="2DA13136"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Massachusetts</w:t>
            </w:r>
          </w:p>
        </w:tc>
        <w:tc>
          <w:tcPr>
            <w:tcW w:w="544" w:type="pct"/>
            <w:tcBorders>
              <w:right w:val="single" w:sz="24" w:space="0" w:color="808080"/>
            </w:tcBorders>
            <w:shd w:val="clear" w:color="auto" w:fill="F2F2F2"/>
            <w:vAlign w:val="bottom"/>
          </w:tcPr>
          <w:p w14:paraId="1BE9A76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68</w:t>
            </w:r>
          </w:p>
        </w:tc>
        <w:tc>
          <w:tcPr>
            <w:tcW w:w="532" w:type="pct"/>
            <w:tcBorders>
              <w:left w:val="single" w:sz="24" w:space="0" w:color="808080"/>
              <w:right w:val="single" w:sz="24" w:space="0" w:color="808080"/>
            </w:tcBorders>
            <w:shd w:val="clear" w:color="auto" w:fill="F2F2F2"/>
            <w:vAlign w:val="bottom"/>
          </w:tcPr>
          <w:p w14:paraId="6DC7080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79</w:t>
            </w:r>
          </w:p>
        </w:tc>
        <w:tc>
          <w:tcPr>
            <w:tcW w:w="532" w:type="pct"/>
            <w:tcBorders>
              <w:left w:val="single" w:sz="24" w:space="0" w:color="808080"/>
            </w:tcBorders>
            <w:shd w:val="clear" w:color="auto" w:fill="F2F2F2"/>
            <w:vAlign w:val="bottom"/>
          </w:tcPr>
          <w:p w14:paraId="078B116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93</w:t>
            </w:r>
          </w:p>
        </w:tc>
        <w:tc>
          <w:tcPr>
            <w:tcW w:w="532" w:type="pct"/>
            <w:shd w:val="clear" w:color="auto" w:fill="F2F2F2"/>
            <w:vAlign w:val="bottom"/>
          </w:tcPr>
          <w:p w14:paraId="7D27DD8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86</w:t>
            </w:r>
          </w:p>
        </w:tc>
        <w:tc>
          <w:tcPr>
            <w:tcW w:w="532" w:type="pct"/>
            <w:shd w:val="clear" w:color="auto" w:fill="F2F2F2"/>
            <w:vAlign w:val="bottom"/>
          </w:tcPr>
          <w:p w14:paraId="7D69A16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80</w:t>
            </w:r>
          </w:p>
        </w:tc>
        <w:tc>
          <w:tcPr>
            <w:tcW w:w="532" w:type="pct"/>
            <w:shd w:val="clear" w:color="auto" w:fill="F2F2F2"/>
            <w:vAlign w:val="bottom"/>
          </w:tcPr>
          <w:p w14:paraId="58631E0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78</w:t>
            </w:r>
          </w:p>
        </w:tc>
        <w:tc>
          <w:tcPr>
            <w:tcW w:w="517" w:type="pct"/>
            <w:shd w:val="clear" w:color="auto" w:fill="F2F2F2"/>
            <w:vAlign w:val="bottom"/>
          </w:tcPr>
          <w:p w14:paraId="6D83D2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74</w:t>
            </w:r>
          </w:p>
        </w:tc>
      </w:tr>
      <w:tr w:rsidR="00706451" w:rsidRPr="00706451" w14:paraId="1260ECE2" w14:textId="77777777" w:rsidTr="00706451">
        <w:trPr>
          <w:trHeight w:val="144"/>
        </w:trPr>
        <w:tc>
          <w:tcPr>
            <w:tcW w:w="1277" w:type="pct"/>
            <w:vAlign w:val="bottom"/>
          </w:tcPr>
          <w:p w14:paraId="7D53773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Michigan</w:t>
            </w:r>
          </w:p>
        </w:tc>
        <w:tc>
          <w:tcPr>
            <w:tcW w:w="544" w:type="pct"/>
            <w:tcBorders>
              <w:right w:val="single" w:sz="24" w:space="0" w:color="808080"/>
            </w:tcBorders>
            <w:vAlign w:val="bottom"/>
          </w:tcPr>
          <w:p w14:paraId="061199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162</w:t>
            </w:r>
          </w:p>
        </w:tc>
        <w:tc>
          <w:tcPr>
            <w:tcW w:w="532" w:type="pct"/>
            <w:tcBorders>
              <w:left w:val="single" w:sz="24" w:space="0" w:color="808080"/>
              <w:right w:val="single" w:sz="24" w:space="0" w:color="808080"/>
            </w:tcBorders>
            <w:vAlign w:val="bottom"/>
          </w:tcPr>
          <w:p w14:paraId="6C3C99F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37</w:t>
            </w:r>
          </w:p>
        </w:tc>
        <w:tc>
          <w:tcPr>
            <w:tcW w:w="532" w:type="pct"/>
            <w:tcBorders>
              <w:left w:val="single" w:sz="24" w:space="0" w:color="808080"/>
            </w:tcBorders>
            <w:shd w:val="clear" w:color="auto" w:fill="FFFFFF"/>
            <w:vAlign w:val="bottom"/>
          </w:tcPr>
          <w:p w14:paraId="6BEAF66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32" w:type="pct"/>
            <w:shd w:val="clear" w:color="auto" w:fill="FFFFFF"/>
            <w:vAlign w:val="bottom"/>
          </w:tcPr>
          <w:p w14:paraId="2FFC13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32" w:type="pct"/>
            <w:shd w:val="clear" w:color="auto" w:fill="FFFFFF"/>
            <w:vAlign w:val="bottom"/>
          </w:tcPr>
          <w:p w14:paraId="7477A67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w:t>
            </w:r>
          </w:p>
        </w:tc>
        <w:tc>
          <w:tcPr>
            <w:tcW w:w="532" w:type="pct"/>
            <w:shd w:val="clear" w:color="auto" w:fill="FFFFFF"/>
            <w:vAlign w:val="bottom"/>
          </w:tcPr>
          <w:p w14:paraId="2D3B1C1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w:t>
            </w:r>
          </w:p>
        </w:tc>
        <w:tc>
          <w:tcPr>
            <w:tcW w:w="517" w:type="pct"/>
            <w:shd w:val="clear" w:color="auto" w:fill="FFFFFF"/>
            <w:vAlign w:val="bottom"/>
          </w:tcPr>
          <w:p w14:paraId="4FB29DE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w:t>
            </w:r>
          </w:p>
        </w:tc>
      </w:tr>
      <w:tr w:rsidR="00706451" w:rsidRPr="00706451" w14:paraId="2E76D8BC" w14:textId="77777777" w:rsidTr="00706451">
        <w:trPr>
          <w:trHeight w:val="144"/>
        </w:trPr>
        <w:tc>
          <w:tcPr>
            <w:tcW w:w="1277" w:type="pct"/>
            <w:shd w:val="clear" w:color="auto" w:fill="F2F2F2"/>
            <w:vAlign w:val="bottom"/>
          </w:tcPr>
          <w:p w14:paraId="2B6C498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Minnesota</w:t>
            </w:r>
          </w:p>
        </w:tc>
        <w:tc>
          <w:tcPr>
            <w:tcW w:w="544" w:type="pct"/>
            <w:tcBorders>
              <w:right w:val="single" w:sz="24" w:space="0" w:color="808080"/>
            </w:tcBorders>
            <w:shd w:val="clear" w:color="auto" w:fill="F2F2F2"/>
            <w:vAlign w:val="bottom"/>
          </w:tcPr>
          <w:p w14:paraId="744DBF6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344</w:t>
            </w:r>
          </w:p>
        </w:tc>
        <w:tc>
          <w:tcPr>
            <w:tcW w:w="532" w:type="pct"/>
            <w:tcBorders>
              <w:left w:val="single" w:sz="24" w:space="0" w:color="808080"/>
              <w:right w:val="single" w:sz="24" w:space="0" w:color="808080"/>
            </w:tcBorders>
            <w:shd w:val="clear" w:color="auto" w:fill="F2F2F2"/>
            <w:vAlign w:val="bottom"/>
          </w:tcPr>
          <w:p w14:paraId="65B563F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142</w:t>
            </w:r>
          </w:p>
        </w:tc>
        <w:tc>
          <w:tcPr>
            <w:tcW w:w="532" w:type="pct"/>
            <w:tcBorders>
              <w:left w:val="single" w:sz="24" w:space="0" w:color="808080"/>
            </w:tcBorders>
            <w:shd w:val="clear" w:color="auto" w:fill="F2F2F2"/>
            <w:vAlign w:val="bottom"/>
          </w:tcPr>
          <w:p w14:paraId="7AC9749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103</w:t>
            </w:r>
          </w:p>
        </w:tc>
        <w:tc>
          <w:tcPr>
            <w:tcW w:w="532" w:type="pct"/>
            <w:shd w:val="clear" w:color="auto" w:fill="F2F2F2"/>
            <w:vAlign w:val="bottom"/>
          </w:tcPr>
          <w:p w14:paraId="1D8BA27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101</w:t>
            </w:r>
          </w:p>
        </w:tc>
        <w:tc>
          <w:tcPr>
            <w:tcW w:w="532" w:type="pct"/>
            <w:shd w:val="clear" w:color="auto" w:fill="F2F2F2"/>
            <w:vAlign w:val="bottom"/>
          </w:tcPr>
          <w:p w14:paraId="10E4C41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79</w:t>
            </w:r>
          </w:p>
        </w:tc>
        <w:tc>
          <w:tcPr>
            <w:tcW w:w="532" w:type="pct"/>
            <w:shd w:val="clear" w:color="auto" w:fill="F2F2F2"/>
            <w:vAlign w:val="bottom"/>
          </w:tcPr>
          <w:p w14:paraId="3344634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71</w:t>
            </w:r>
          </w:p>
        </w:tc>
        <w:tc>
          <w:tcPr>
            <w:tcW w:w="517" w:type="pct"/>
            <w:shd w:val="clear" w:color="auto" w:fill="F2F2F2"/>
            <w:vAlign w:val="bottom"/>
          </w:tcPr>
          <w:p w14:paraId="61A267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62</w:t>
            </w:r>
          </w:p>
        </w:tc>
      </w:tr>
      <w:tr w:rsidR="00706451" w:rsidRPr="00706451" w14:paraId="13DB937F" w14:textId="77777777" w:rsidTr="00706451">
        <w:trPr>
          <w:trHeight w:val="144"/>
        </w:trPr>
        <w:tc>
          <w:tcPr>
            <w:tcW w:w="1277" w:type="pct"/>
            <w:vAlign w:val="bottom"/>
          </w:tcPr>
          <w:p w14:paraId="2065632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Mississippi</w:t>
            </w:r>
          </w:p>
        </w:tc>
        <w:tc>
          <w:tcPr>
            <w:tcW w:w="544" w:type="pct"/>
            <w:tcBorders>
              <w:right w:val="single" w:sz="24" w:space="0" w:color="808080"/>
            </w:tcBorders>
            <w:vAlign w:val="bottom"/>
          </w:tcPr>
          <w:p w14:paraId="6C9A04F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414</w:t>
            </w:r>
          </w:p>
        </w:tc>
        <w:tc>
          <w:tcPr>
            <w:tcW w:w="532" w:type="pct"/>
            <w:tcBorders>
              <w:left w:val="single" w:sz="24" w:space="0" w:color="808080"/>
              <w:right w:val="single" w:sz="24" w:space="0" w:color="808080"/>
            </w:tcBorders>
            <w:vAlign w:val="bottom"/>
          </w:tcPr>
          <w:p w14:paraId="6BBC84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200</w:t>
            </w:r>
          </w:p>
        </w:tc>
        <w:tc>
          <w:tcPr>
            <w:tcW w:w="532" w:type="pct"/>
            <w:tcBorders>
              <w:left w:val="single" w:sz="24" w:space="0" w:color="808080"/>
            </w:tcBorders>
            <w:shd w:val="clear" w:color="auto" w:fill="FFFFFF"/>
            <w:vAlign w:val="bottom"/>
          </w:tcPr>
          <w:p w14:paraId="3A3C415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124</w:t>
            </w:r>
          </w:p>
        </w:tc>
        <w:tc>
          <w:tcPr>
            <w:tcW w:w="532" w:type="pct"/>
            <w:shd w:val="clear" w:color="auto" w:fill="FFFFFF"/>
            <w:vAlign w:val="bottom"/>
          </w:tcPr>
          <w:p w14:paraId="34A4616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117</w:t>
            </w:r>
          </w:p>
        </w:tc>
        <w:tc>
          <w:tcPr>
            <w:tcW w:w="532" w:type="pct"/>
            <w:shd w:val="clear" w:color="auto" w:fill="FFFFFF"/>
            <w:vAlign w:val="bottom"/>
          </w:tcPr>
          <w:p w14:paraId="2138A2D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98</w:t>
            </w:r>
          </w:p>
        </w:tc>
        <w:tc>
          <w:tcPr>
            <w:tcW w:w="532" w:type="pct"/>
            <w:shd w:val="clear" w:color="auto" w:fill="FFFFFF"/>
            <w:vAlign w:val="bottom"/>
          </w:tcPr>
          <w:p w14:paraId="14CC4C2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85</w:t>
            </w:r>
          </w:p>
        </w:tc>
        <w:tc>
          <w:tcPr>
            <w:tcW w:w="517" w:type="pct"/>
            <w:shd w:val="clear" w:color="auto" w:fill="FFFFFF"/>
            <w:vAlign w:val="bottom"/>
          </w:tcPr>
          <w:p w14:paraId="7C924E8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78</w:t>
            </w:r>
          </w:p>
        </w:tc>
      </w:tr>
      <w:tr w:rsidR="00706451" w:rsidRPr="00706451" w14:paraId="3EA58480" w14:textId="77777777" w:rsidTr="00706451">
        <w:trPr>
          <w:trHeight w:val="144"/>
        </w:trPr>
        <w:tc>
          <w:tcPr>
            <w:tcW w:w="1277" w:type="pct"/>
            <w:shd w:val="clear" w:color="auto" w:fill="F2F2F2"/>
            <w:vAlign w:val="bottom"/>
          </w:tcPr>
          <w:p w14:paraId="69B62BC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Missouri</w:t>
            </w:r>
          </w:p>
        </w:tc>
        <w:tc>
          <w:tcPr>
            <w:tcW w:w="544" w:type="pct"/>
            <w:tcBorders>
              <w:right w:val="single" w:sz="24" w:space="0" w:color="808080"/>
            </w:tcBorders>
            <w:shd w:val="clear" w:color="auto" w:fill="F2F2F2"/>
            <w:vAlign w:val="bottom"/>
          </w:tcPr>
          <w:p w14:paraId="0CB962E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3,451</w:t>
            </w:r>
          </w:p>
        </w:tc>
        <w:tc>
          <w:tcPr>
            <w:tcW w:w="532" w:type="pct"/>
            <w:tcBorders>
              <w:left w:val="single" w:sz="24" w:space="0" w:color="808080"/>
              <w:right w:val="single" w:sz="24" w:space="0" w:color="808080"/>
            </w:tcBorders>
            <w:shd w:val="clear" w:color="auto" w:fill="F2F2F2"/>
            <w:vAlign w:val="bottom"/>
          </w:tcPr>
          <w:p w14:paraId="3F1519C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104</w:t>
            </w:r>
          </w:p>
        </w:tc>
        <w:tc>
          <w:tcPr>
            <w:tcW w:w="532" w:type="pct"/>
            <w:tcBorders>
              <w:left w:val="single" w:sz="24" w:space="0" w:color="808080"/>
            </w:tcBorders>
            <w:shd w:val="clear" w:color="auto" w:fill="F2F2F2"/>
            <w:vAlign w:val="bottom"/>
          </w:tcPr>
          <w:p w14:paraId="278BC96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38</w:t>
            </w:r>
          </w:p>
        </w:tc>
        <w:tc>
          <w:tcPr>
            <w:tcW w:w="532" w:type="pct"/>
            <w:shd w:val="clear" w:color="auto" w:fill="F2F2F2"/>
            <w:vAlign w:val="bottom"/>
          </w:tcPr>
          <w:p w14:paraId="38BA5EE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34</w:t>
            </w:r>
          </w:p>
        </w:tc>
        <w:tc>
          <w:tcPr>
            <w:tcW w:w="532" w:type="pct"/>
            <w:shd w:val="clear" w:color="auto" w:fill="F2F2F2"/>
            <w:vAlign w:val="bottom"/>
          </w:tcPr>
          <w:p w14:paraId="60D72EF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32</w:t>
            </w:r>
          </w:p>
        </w:tc>
        <w:tc>
          <w:tcPr>
            <w:tcW w:w="532" w:type="pct"/>
            <w:shd w:val="clear" w:color="auto" w:fill="F2F2F2"/>
            <w:vAlign w:val="bottom"/>
          </w:tcPr>
          <w:p w14:paraId="3A308C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w:t>
            </w:r>
          </w:p>
        </w:tc>
        <w:tc>
          <w:tcPr>
            <w:tcW w:w="517" w:type="pct"/>
            <w:shd w:val="clear" w:color="auto" w:fill="F2F2F2"/>
            <w:vAlign w:val="bottom"/>
          </w:tcPr>
          <w:p w14:paraId="7387DFE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w:t>
            </w:r>
          </w:p>
        </w:tc>
      </w:tr>
      <w:tr w:rsidR="00706451" w:rsidRPr="00706451" w14:paraId="5D9F3101" w14:textId="77777777" w:rsidTr="00706451">
        <w:trPr>
          <w:trHeight w:val="144"/>
        </w:trPr>
        <w:tc>
          <w:tcPr>
            <w:tcW w:w="1277" w:type="pct"/>
            <w:vAlign w:val="bottom"/>
          </w:tcPr>
          <w:p w14:paraId="6ED8E569"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Montana</w:t>
            </w:r>
          </w:p>
        </w:tc>
        <w:tc>
          <w:tcPr>
            <w:tcW w:w="544" w:type="pct"/>
            <w:tcBorders>
              <w:right w:val="single" w:sz="24" w:space="0" w:color="808080"/>
            </w:tcBorders>
            <w:vAlign w:val="bottom"/>
          </w:tcPr>
          <w:p w14:paraId="11E5CED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400</w:t>
            </w:r>
          </w:p>
        </w:tc>
        <w:tc>
          <w:tcPr>
            <w:tcW w:w="532" w:type="pct"/>
            <w:tcBorders>
              <w:left w:val="single" w:sz="24" w:space="0" w:color="808080"/>
              <w:right w:val="single" w:sz="24" w:space="0" w:color="808080"/>
            </w:tcBorders>
            <w:vAlign w:val="bottom"/>
          </w:tcPr>
          <w:p w14:paraId="383D55A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109</w:t>
            </w:r>
          </w:p>
        </w:tc>
        <w:tc>
          <w:tcPr>
            <w:tcW w:w="532" w:type="pct"/>
            <w:tcBorders>
              <w:left w:val="single" w:sz="24" w:space="0" w:color="808080"/>
            </w:tcBorders>
            <w:shd w:val="clear" w:color="auto" w:fill="FFFFFF"/>
            <w:vAlign w:val="bottom"/>
          </w:tcPr>
          <w:p w14:paraId="240B434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105</w:t>
            </w:r>
          </w:p>
        </w:tc>
        <w:tc>
          <w:tcPr>
            <w:tcW w:w="532" w:type="pct"/>
            <w:shd w:val="clear" w:color="auto" w:fill="FFFFFF"/>
            <w:vAlign w:val="bottom"/>
          </w:tcPr>
          <w:p w14:paraId="5F1FE3D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100</w:t>
            </w:r>
          </w:p>
        </w:tc>
        <w:tc>
          <w:tcPr>
            <w:tcW w:w="532" w:type="pct"/>
            <w:shd w:val="clear" w:color="auto" w:fill="FFFFFF"/>
            <w:vAlign w:val="bottom"/>
          </w:tcPr>
          <w:p w14:paraId="65737C2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99</w:t>
            </w:r>
          </w:p>
        </w:tc>
        <w:tc>
          <w:tcPr>
            <w:tcW w:w="532" w:type="pct"/>
            <w:shd w:val="clear" w:color="auto" w:fill="FFFFFF"/>
            <w:vAlign w:val="bottom"/>
          </w:tcPr>
          <w:p w14:paraId="1A6FAD7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99</w:t>
            </w:r>
          </w:p>
        </w:tc>
        <w:tc>
          <w:tcPr>
            <w:tcW w:w="517" w:type="pct"/>
            <w:shd w:val="clear" w:color="auto" w:fill="FFFFFF"/>
            <w:vAlign w:val="bottom"/>
          </w:tcPr>
          <w:p w14:paraId="495F071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99</w:t>
            </w:r>
          </w:p>
        </w:tc>
      </w:tr>
      <w:tr w:rsidR="00706451" w:rsidRPr="00706451" w14:paraId="76090770" w14:textId="77777777" w:rsidTr="00706451">
        <w:trPr>
          <w:trHeight w:val="144"/>
        </w:trPr>
        <w:tc>
          <w:tcPr>
            <w:tcW w:w="1277" w:type="pct"/>
            <w:shd w:val="clear" w:color="auto" w:fill="F2F2F2"/>
            <w:vAlign w:val="bottom"/>
          </w:tcPr>
          <w:p w14:paraId="3F27C9A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Nebraska</w:t>
            </w:r>
          </w:p>
        </w:tc>
        <w:tc>
          <w:tcPr>
            <w:tcW w:w="544" w:type="pct"/>
            <w:tcBorders>
              <w:right w:val="single" w:sz="24" w:space="0" w:color="808080"/>
            </w:tcBorders>
            <w:shd w:val="clear" w:color="auto" w:fill="F2F2F2"/>
            <w:vAlign w:val="bottom"/>
          </w:tcPr>
          <w:p w14:paraId="7470FBA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1,427</w:t>
            </w:r>
          </w:p>
        </w:tc>
        <w:tc>
          <w:tcPr>
            <w:tcW w:w="532" w:type="pct"/>
            <w:tcBorders>
              <w:left w:val="single" w:sz="24" w:space="0" w:color="808080"/>
              <w:right w:val="single" w:sz="24" w:space="0" w:color="808080"/>
            </w:tcBorders>
            <w:shd w:val="clear" w:color="auto" w:fill="F2F2F2"/>
            <w:vAlign w:val="bottom"/>
          </w:tcPr>
          <w:p w14:paraId="2D729DD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374</w:t>
            </w:r>
          </w:p>
        </w:tc>
        <w:tc>
          <w:tcPr>
            <w:tcW w:w="532" w:type="pct"/>
            <w:tcBorders>
              <w:left w:val="single" w:sz="24" w:space="0" w:color="808080"/>
            </w:tcBorders>
            <w:shd w:val="clear" w:color="auto" w:fill="F2F2F2"/>
            <w:vAlign w:val="bottom"/>
          </w:tcPr>
          <w:p w14:paraId="211E243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182</w:t>
            </w:r>
          </w:p>
        </w:tc>
        <w:tc>
          <w:tcPr>
            <w:tcW w:w="532" w:type="pct"/>
            <w:shd w:val="clear" w:color="auto" w:fill="F2F2F2"/>
            <w:vAlign w:val="bottom"/>
          </w:tcPr>
          <w:p w14:paraId="1C60F78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164</w:t>
            </w:r>
          </w:p>
        </w:tc>
        <w:tc>
          <w:tcPr>
            <w:tcW w:w="532" w:type="pct"/>
            <w:shd w:val="clear" w:color="auto" w:fill="F2F2F2"/>
            <w:vAlign w:val="bottom"/>
          </w:tcPr>
          <w:p w14:paraId="4F05A95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133</w:t>
            </w:r>
          </w:p>
        </w:tc>
        <w:tc>
          <w:tcPr>
            <w:tcW w:w="532" w:type="pct"/>
            <w:shd w:val="clear" w:color="auto" w:fill="F2F2F2"/>
            <w:vAlign w:val="bottom"/>
          </w:tcPr>
          <w:p w14:paraId="273DAB7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125</w:t>
            </w:r>
          </w:p>
        </w:tc>
        <w:tc>
          <w:tcPr>
            <w:tcW w:w="517" w:type="pct"/>
            <w:shd w:val="clear" w:color="auto" w:fill="F2F2F2"/>
            <w:vAlign w:val="bottom"/>
          </w:tcPr>
          <w:p w14:paraId="03E7FE0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121</w:t>
            </w:r>
          </w:p>
        </w:tc>
      </w:tr>
      <w:tr w:rsidR="00706451" w:rsidRPr="00706451" w14:paraId="03701727" w14:textId="77777777" w:rsidTr="00706451">
        <w:trPr>
          <w:trHeight w:val="144"/>
        </w:trPr>
        <w:tc>
          <w:tcPr>
            <w:tcW w:w="1277" w:type="pct"/>
            <w:vAlign w:val="bottom"/>
          </w:tcPr>
          <w:p w14:paraId="536F5D0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Nevada</w:t>
            </w:r>
          </w:p>
        </w:tc>
        <w:tc>
          <w:tcPr>
            <w:tcW w:w="544" w:type="pct"/>
            <w:tcBorders>
              <w:right w:val="single" w:sz="24" w:space="0" w:color="808080"/>
            </w:tcBorders>
            <w:vAlign w:val="bottom"/>
          </w:tcPr>
          <w:p w14:paraId="7250D3C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32" w:type="pct"/>
            <w:tcBorders>
              <w:left w:val="single" w:sz="24" w:space="0" w:color="808080"/>
              <w:right w:val="single" w:sz="24" w:space="0" w:color="808080"/>
            </w:tcBorders>
            <w:vAlign w:val="bottom"/>
          </w:tcPr>
          <w:p w14:paraId="21DA15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64</w:t>
            </w:r>
          </w:p>
        </w:tc>
        <w:tc>
          <w:tcPr>
            <w:tcW w:w="532" w:type="pct"/>
            <w:tcBorders>
              <w:left w:val="single" w:sz="24" w:space="0" w:color="808080"/>
            </w:tcBorders>
            <w:shd w:val="clear" w:color="auto" w:fill="FFFFFF"/>
            <w:vAlign w:val="bottom"/>
          </w:tcPr>
          <w:p w14:paraId="4674A1A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w:t>
            </w:r>
          </w:p>
        </w:tc>
        <w:tc>
          <w:tcPr>
            <w:tcW w:w="532" w:type="pct"/>
            <w:shd w:val="clear" w:color="auto" w:fill="FFFFFF"/>
            <w:vAlign w:val="bottom"/>
          </w:tcPr>
          <w:p w14:paraId="036B7B1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26</w:t>
            </w:r>
          </w:p>
        </w:tc>
        <w:tc>
          <w:tcPr>
            <w:tcW w:w="532" w:type="pct"/>
            <w:shd w:val="clear" w:color="auto" w:fill="FFFFFF"/>
            <w:vAlign w:val="bottom"/>
          </w:tcPr>
          <w:p w14:paraId="4D5CC9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w:t>
            </w:r>
          </w:p>
        </w:tc>
        <w:tc>
          <w:tcPr>
            <w:tcW w:w="532" w:type="pct"/>
            <w:shd w:val="clear" w:color="auto" w:fill="FFFFFF"/>
            <w:vAlign w:val="bottom"/>
          </w:tcPr>
          <w:p w14:paraId="7B994F4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w:t>
            </w:r>
          </w:p>
        </w:tc>
        <w:tc>
          <w:tcPr>
            <w:tcW w:w="517" w:type="pct"/>
            <w:shd w:val="clear" w:color="auto" w:fill="FFFFFF"/>
            <w:vAlign w:val="bottom"/>
          </w:tcPr>
          <w:p w14:paraId="438293E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w:t>
            </w:r>
          </w:p>
        </w:tc>
      </w:tr>
      <w:tr w:rsidR="00706451" w:rsidRPr="00706451" w14:paraId="0A213711" w14:textId="77777777" w:rsidTr="00706451">
        <w:trPr>
          <w:trHeight w:val="144"/>
        </w:trPr>
        <w:tc>
          <w:tcPr>
            <w:tcW w:w="1277" w:type="pct"/>
            <w:shd w:val="clear" w:color="auto" w:fill="F2F2F2"/>
            <w:vAlign w:val="bottom"/>
          </w:tcPr>
          <w:p w14:paraId="7E34E2A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lastRenderedPageBreak/>
              <w:t>New Hampshire</w:t>
            </w:r>
          </w:p>
        </w:tc>
        <w:tc>
          <w:tcPr>
            <w:tcW w:w="544" w:type="pct"/>
            <w:tcBorders>
              <w:right w:val="single" w:sz="24" w:space="0" w:color="808080"/>
            </w:tcBorders>
            <w:shd w:val="clear" w:color="auto" w:fill="F2F2F2"/>
            <w:vAlign w:val="bottom"/>
          </w:tcPr>
          <w:p w14:paraId="4DE8C07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154</w:t>
            </w:r>
          </w:p>
        </w:tc>
        <w:tc>
          <w:tcPr>
            <w:tcW w:w="532" w:type="pct"/>
            <w:tcBorders>
              <w:left w:val="single" w:sz="24" w:space="0" w:color="808080"/>
              <w:right w:val="single" w:sz="24" w:space="0" w:color="808080"/>
            </w:tcBorders>
            <w:shd w:val="clear" w:color="auto" w:fill="F2F2F2"/>
            <w:vAlign w:val="bottom"/>
          </w:tcPr>
          <w:p w14:paraId="752C894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61</w:t>
            </w:r>
          </w:p>
        </w:tc>
        <w:tc>
          <w:tcPr>
            <w:tcW w:w="532" w:type="pct"/>
            <w:tcBorders>
              <w:left w:val="single" w:sz="24" w:space="0" w:color="808080"/>
            </w:tcBorders>
            <w:shd w:val="clear" w:color="auto" w:fill="F2F2F2"/>
            <w:vAlign w:val="bottom"/>
          </w:tcPr>
          <w:p w14:paraId="489BE9F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shd w:val="clear" w:color="auto" w:fill="F2F2F2"/>
            <w:vAlign w:val="bottom"/>
          </w:tcPr>
          <w:p w14:paraId="206AD1B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shd w:val="clear" w:color="auto" w:fill="F2F2F2"/>
            <w:vAlign w:val="bottom"/>
          </w:tcPr>
          <w:p w14:paraId="3CFD1D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32" w:type="pct"/>
            <w:shd w:val="clear" w:color="auto" w:fill="F2F2F2"/>
            <w:vAlign w:val="bottom"/>
          </w:tcPr>
          <w:p w14:paraId="5571AD8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17" w:type="pct"/>
            <w:shd w:val="clear" w:color="auto" w:fill="F2F2F2"/>
            <w:vAlign w:val="bottom"/>
          </w:tcPr>
          <w:p w14:paraId="051B79E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r>
      <w:tr w:rsidR="00706451" w:rsidRPr="00706451" w14:paraId="40FE2F72" w14:textId="77777777" w:rsidTr="00706451">
        <w:trPr>
          <w:trHeight w:val="144"/>
        </w:trPr>
        <w:tc>
          <w:tcPr>
            <w:tcW w:w="1277" w:type="pct"/>
            <w:vAlign w:val="bottom"/>
          </w:tcPr>
          <w:p w14:paraId="374A42F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Jersey</w:t>
            </w:r>
          </w:p>
        </w:tc>
        <w:tc>
          <w:tcPr>
            <w:tcW w:w="544" w:type="pct"/>
            <w:tcBorders>
              <w:right w:val="single" w:sz="24" w:space="0" w:color="808080"/>
            </w:tcBorders>
            <w:vAlign w:val="bottom"/>
          </w:tcPr>
          <w:p w14:paraId="36F7FBF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50</w:t>
            </w:r>
          </w:p>
        </w:tc>
        <w:tc>
          <w:tcPr>
            <w:tcW w:w="532" w:type="pct"/>
            <w:tcBorders>
              <w:left w:val="single" w:sz="24" w:space="0" w:color="808080"/>
              <w:right w:val="single" w:sz="24" w:space="0" w:color="808080"/>
            </w:tcBorders>
            <w:vAlign w:val="bottom"/>
          </w:tcPr>
          <w:p w14:paraId="628ACED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32" w:type="pct"/>
            <w:tcBorders>
              <w:left w:val="single" w:sz="24" w:space="0" w:color="808080"/>
            </w:tcBorders>
            <w:shd w:val="clear" w:color="auto" w:fill="FFFFFF"/>
            <w:vAlign w:val="bottom"/>
          </w:tcPr>
          <w:p w14:paraId="022E9F5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51A4C3F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38FFE83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32" w:type="pct"/>
            <w:shd w:val="clear" w:color="auto" w:fill="FFFFFF"/>
            <w:vAlign w:val="bottom"/>
          </w:tcPr>
          <w:p w14:paraId="4C7CDAB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c>
          <w:tcPr>
            <w:tcW w:w="517" w:type="pct"/>
            <w:shd w:val="clear" w:color="auto" w:fill="FFFFFF"/>
            <w:vAlign w:val="bottom"/>
          </w:tcPr>
          <w:p w14:paraId="6CDEF8D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0</w:t>
            </w:r>
          </w:p>
        </w:tc>
      </w:tr>
      <w:tr w:rsidR="00706451" w:rsidRPr="00706451" w14:paraId="525FF8D2" w14:textId="77777777" w:rsidTr="00706451">
        <w:trPr>
          <w:trHeight w:val="144"/>
        </w:trPr>
        <w:tc>
          <w:tcPr>
            <w:tcW w:w="1277" w:type="pct"/>
            <w:shd w:val="clear" w:color="auto" w:fill="F2F2F2"/>
            <w:vAlign w:val="bottom"/>
          </w:tcPr>
          <w:p w14:paraId="726EF75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Mexico</w:t>
            </w:r>
          </w:p>
        </w:tc>
        <w:tc>
          <w:tcPr>
            <w:tcW w:w="544" w:type="pct"/>
            <w:tcBorders>
              <w:right w:val="single" w:sz="24" w:space="0" w:color="808080"/>
            </w:tcBorders>
            <w:shd w:val="clear" w:color="auto" w:fill="F2F2F2"/>
            <w:vAlign w:val="bottom"/>
          </w:tcPr>
          <w:p w14:paraId="26129C2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32" w:type="pct"/>
            <w:tcBorders>
              <w:left w:val="single" w:sz="24" w:space="0" w:color="808080"/>
              <w:right w:val="single" w:sz="24" w:space="0" w:color="808080"/>
            </w:tcBorders>
            <w:shd w:val="clear" w:color="auto" w:fill="F2F2F2"/>
            <w:vAlign w:val="bottom"/>
          </w:tcPr>
          <w:p w14:paraId="32FDEAE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32" w:type="pct"/>
            <w:tcBorders>
              <w:left w:val="single" w:sz="24" w:space="0" w:color="808080"/>
            </w:tcBorders>
            <w:shd w:val="clear" w:color="auto" w:fill="F2F2F2"/>
            <w:vAlign w:val="bottom"/>
          </w:tcPr>
          <w:p w14:paraId="5228514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w:t>
            </w:r>
          </w:p>
        </w:tc>
        <w:tc>
          <w:tcPr>
            <w:tcW w:w="532" w:type="pct"/>
            <w:shd w:val="clear" w:color="auto" w:fill="F2F2F2"/>
            <w:vAlign w:val="bottom"/>
          </w:tcPr>
          <w:p w14:paraId="6FC278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shd w:val="clear" w:color="auto" w:fill="F2F2F2"/>
            <w:vAlign w:val="bottom"/>
          </w:tcPr>
          <w:p w14:paraId="12A49ED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shd w:val="clear" w:color="auto" w:fill="F2F2F2"/>
            <w:vAlign w:val="bottom"/>
          </w:tcPr>
          <w:p w14:paraId="506E7A0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17" w:type="pct"/>
            <w:shd w:val="clear" w:color="auto" w:fill="F2F2F2"/>
            <w:vAlign w:val="bottom"/>
          </w:tcPr>
          <w:p w14:paraId="394CCCF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w:t>
            </w:r>
          </w:p>
        </w:tc>
      </w:tr>
      <w:tr w:rsidR="00706451" w:rsidRPr="00706451" w14:paraId="53A04E40" w14:textId="77777777" w:rsidTr="00706451">
        <w:trPr>
          <w:trHeight w:val="144"/>
        </w:trPr>
        <w:tc>
          <w:tcPr>
            <w:tcW w:w="1277" w:type="pct"/>
            <w:vAlign w:val="bottom"/>
          </w:tcPr>
          <w:p w14:paraId="46D96901"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New York</w:t>
            </w:r>
          </w:p>
        </w:tc>
        <w:tc>
          <w:tcPr>
            <w:tcW w:w="544" w:type="pct"/>
            <w:tcBorders>
              <w:right w:val="single" w:sz="24" w:space="0" w:color="808080"/>
            </w:tcBorders>
            <w:vAlign w:val="bottom"/>
          </w:tcPr>
          <w:p w14:paraId="1D9E279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312</w:t>
            </w:r>
          </w:p>
        </w:tc>
        <w:tc>
          <w:tcPr>
            <w:tcW w:w="532" w:type="pct"/>
            <w:tcBorders>
              <w:left w:val="single" w:sz="24" w:space="0" w:color="808080"/>
              <w:right w:val="single" w:sz="24" w:space="0" w:color="808080"/>
            </w:tcBorders>
            <w:vAlign w:val="bottom"/>
          </w:tcPr>
          <w:p w14:paraId="576209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124</w:t>
            </w:r>
          </w:p>
        </w:tc>
        <w:tc>
          <w:tcPr>
            <w:tcW w:w="532" w:type="pct"/>
            <w:tcBorders>
              <w:left w:val="single" w:sz="24" w:space="0" w:color="808080"/>
            </w:tcBorders>
            <w:shd w:val="clear" w:color="auto" w:fill="FFFFFF"/>
            <w:vAlign w:val="bottom"/>
          </w:tcPr>
          <w:p w14:paraId="6710633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32" w:type="pct"/>
            <w:shd w:val="clear" w:color="auto" w:fill="FFFFFF"/>
            <w:vAlign w:val="bottom"/>
          </w:tcPr>
          <w:p w14:paraId="7ABA9C1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w:t>
            </w:r>
          </w:p>
        </w:tc>
        <w:tc>
          <w:tcPr>
            <w:tcW w:w="532" w:type="pct"/>
            <w:shd w:val="clear" w:color="auto" w:fill="FFFFFF"/>
            <w:vAlign w:val="bottom"/>
          </w:tcPr>
          <w:p w14:paraId="640385F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w:t>
            </w:r>
          </w:p>
        </w:tc>
        <w:tc>
          <w:tcPr>
            <w:tcW w:w="532" w:type="pct"/>
            <w:shd w:val="clear" w:color="auto" w:fill="FFFFFF"/>
            <w:vAlign w:val="bottom"/>
          </w:tcPr>
          <w:p w14:paraId="7636F33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24</w:t>
            </w:r>
          </w:p>
        </w:tc>
        <w:tc>
          <w:tcPr>
            <w:tcW w:w="517" w:type="pct"/>
            <w:shd w:val="clear" w:color="auto" w:fill="FFFFFF"/>
            <w:vAlign w:val="bottom"/>
          </w:tcPr>
          <w:p w14:paraId="351DCF2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23</w:t>
            </w:r>
          </w:p>
        </w:tc>
      </w:tr>
      <w:tr w:rsidR="00706451" w:rsidRPr="00706451" w14:paraId="42C24A20" w14:textId="77777777" w:rsidTr="00706451">
        <w:trPr>
          <w:trHeight w:val="144"/>
        </w:trPr>
        <w:tc>
          <w:tcPr>
            <w:tcW w:w="1277" w:type="pct"/>
            <w:shd w:val="clear" w:color="auto" w:fill="F2F2F2"/>
            <w:vAlign w:val="bottom"/>
          </w:tcPr>
          <w:p w14:paraId="47E6D39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North Carolina</w:t>
            </w:r>
          </w:p>
        </w:tc>
        <w:tc>
          <w:tcPr>
            <w:tcW w:w="544" w:type="pct"/>
            <w:tcBorders>
              <w:right w:val="single" w:sz="24" w:space="0" w:color="808080"/>
            </w:tcBorders>
            <w:shd w:val="clear" w:color="auto" w:fill="F2F2F2"/>
            <w:vAlign w:val="bottom"/>
          </w:tcPr>
          <w:p w14:paraId="7D50996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498</w:t>
            </w:r>
          </w:p>
        </w:tc>
        <w:tc>
          <w:tcPr>
            <w:tcW w:w="532" w:type="pct"/>
            <w:tcBorders>
              <w:left w:val="single" w:sz="24" w:space="0" w:color="808080"/>
              <w:right w:val="single" w:sz="24" w:space="0" w:color="808080"/>
            </w:tcBorders>
            <w:shd w:val="clear" w:color="auto" w:fill="F2F2F2"/>
            <w:vAlign w:val="bottom"/>
          </w:tcPr>
          <w:p w14:paraId="181AECA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92</w:t>
            </w:r>
          </w:p>
        </w:tc>
        <w:tc>
          <w:tcPr>
            <w:tcW w:w="532" w:type="pct"/>
            <w:tcBorders>
              <w:left w:val="single" w:sz="24" w:space="0" w:color="808080"/>
            </w:tcBorders>
            <w:shd w:val="clear" w:color="auto" w:fill="F2F2F2"/>
            <w:vAlign w:val="bottom"/>
          </w:tcPr>
          <w:p w14:paraId="5BF668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28</w:t>
            </w:r>
          </w:p>
        </w:tc>
        <w:tc>
          <w:tcPr>
            <w:tcW w:w="532" w:type="pct"/>
            <w:shd w:val="clear" w:color="auto" w:fill="F2F2F2"/>
            <w:vAlign w:val="bottom"/>
          </w:tcPr>
          <w:p w14:paraId="1723981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28</w:t>
            </w:r>
          </w:p>
        </w:tc>
        <w:tc>
          <w:tcPr>
            <w:tcW w:w="532" w:type="pct"/>
            <w:shd w:val="clear" w:color="auto" w:fill="F2F2F2"/>
            <w:vAlign w:val="bottom"/>
          </w:tcPr>
          <w:p w14:paraId="4B8ECEA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w:t>
            </w:r>
          </w:p>
        </w:tc>
        <w:tc>
          <w:tcPr>
            <w:tcW w:w="532" w:type="pct"/>
            <w:shd w:val="clear" w:color="auto" w:fill="F2F2F2"/>
            <w:vAlign w:val="bottom"/>
          </w:tcPr>
          <w:p w14:paraId="409B834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w:t>
            </w:r>
          </w:p>
        </w:tc>
        <w:tc>
          <w:tcPr>
            <w:tcW w:w="517" w:type="pct"/>
            <w:shd w:val="clear" w:color="auto" w:fill="F2F2F2"/>
            <w:vAlign w:val="bottom"/>
          </w:tcPr>
          <w:p w14:paraId="290869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r>
      <w:tr w:rsidR="00706451" w:rsidRPr="00706451" w14:paraId="41C71A3C" w14:textId="77777777" w:rsidTr="00706451">
        <w:trPr>
          <w:trHeight w:val="144"/>
        </w:trPr>
        <w:tc>
          <w:tcPr>
            <w:tcW w:w="1277" w:type="pct"/>
            <w:vAlign w:val="bottom"/>
          </w:tcPr>
          <w:p w14:paraId="32A2964D"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North Dakota</w:t>
            </w:r>
          </w:p>
        </w:tc>
        <w:tc>
          <w:tcPr>
            <w:tcW w:w="544" w:type="pct"/>
            <w:tcBorders>
              <w:right w:val="single" w:sz="24" w:space="0" w:color="808080"/>
            </w:tcBorders>
            <w:vAlign w:val="bottom"/>
          </w:tcPr>
          <w:p w14:paraId="226CD84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90</w:t>
            </w:r>
          </w:p>
        </w:tc>
        <w:tc>
          <w:tcPr>
            <w:tcW w:w="532" w:type="pct"/>
            <w:tcBorders>
              <w:left w:val="single" w:sz="24" w:space="0" w:color="808080"/>
              <w:right w:val="single" w:sz="24" w:space="0" w:color="808080"/>
            </w:tcBorders>
            <w:vAlign w:val="bottom"/>
          </w:tcPr>
          <w:p w14:paraId="44B2AAA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135</w:t>
            </w:r>
          </w:p>
        </w:tc>
        <w:tc>
          <w:tcPr>
            <w:tcW w:w="532" w:type="pct"/>
            <w:tcBorders>
              <w:left w:val="single" w:sz="24" w:space="0" w:color="808080"/>
            </w:tcBorders>
            <w:shd w:val="clear" w:color="auto" w:fill="FFFFFF"/>
            <w:vAlign w:val="bottom"/>
          </w:tcPr>
          <w:p w14:paraId="1549E11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67</w:t>
            </w:r>
          </w:p>
        </w:tc>
        <w:tc>
          <w:tcPr>
            <w:tcW w:w="532" w:type="pct"/>
            <w:shd w:val="clear" w:color="auto" w:fill="FFFFFF"/>
            <w:vAlign w:val="bottom"/>
          </w:tcPr>
          <w:p w14:paraId="4E4C5A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61</w:t>
            </w:r>
          </w:p>
        </w:tc>
        <w:tc>
          <w:tcPr>
            <w:tcW w:w="532" w:type="pct"/>
            <w:shd w:val="clear" w:color="auto" w:fill="FFFFFF"/>
            <w:vAlign w:val="bottom"/>
          </w:tcPr>
          <w:p w14:paraId="624881A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51</w:t>
            </w:r>
          </w:p>
        </w:tc>
        <w:tc>
          <w:tcPr>
            <w:tcW w:w="532" w:type="pct"/>
            <w:shd w:val="clear" w:color="auto" w:fill="FFFFFF"/>
            <w:vAlign w:val="bottom"/>
          </w:tcPr>
          <w:p w14:paraId="12A291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48</w:t>
            </w:r>
          </w:p>
        </w:tc>
        <w:tc>
          <w:tcPr>
            <w:tcW w:w="517" w:type="pct"/>
            <w:shd w:val="clear" w:color="auto" w:fill="FFFFFF"/>
            <w:vAlign w:val="bottom"/>
          </w:tcPr>
          <w:p w14:paraId="01B2C1F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45</w:t>
            </w:r>
          </w:p>
        </w:tc>
      </w:tr>
      <w:tr w:rsidR="00706451" w:rsidRPr="00706451" w14:paraId="607F55FA" w14:textId="77777777" w:rsidTr="00706451">
        <w:trPr>
          <w:trHeight w:val="144"/>
        </w:trPr>
        <w:tc>
          <w:tcPr>
            <w:tcW w:w="1277" w:type="pct"/>
            <w:shd w:val="clear" w:color="auto" w:fill="F2F2F2"/>
            <w:vAlign w:val="bottom"/>
          </w:tcPr>
          <w:p w14:paraId="0E4647E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Ohio</w:t>
            </w:r>
          </w:p>
        </w:tc>
        <w:tc>
          <w:tcPr>
            <w:tcW w:w="544" w:type="pct"/>
            <w:tcBorders>
              <w:right w:val="single" w:sz="24" w:space="0" w:color="808080"/>
            </w:tcBorders>
            <w:shd w:val="clear" w:color="auto" w:fill="F2F2F2"/>
            <w:vAlign w:val="bottom"/>
          </w:tcPr>
          <w:p w14:paraId="3941BDD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431</w:t>
            </w:r>
          </w:p>
        </w:tc>
        <w:tc>
          <w:tcPr>
            <w:tcW w:w="532" w:type="pct"/>
            <w:tcBorders>
              <w:left w:val="single" w:sz="24" w:space="0" w:color="808080"/>
              <w:right w:val="single" w:sz="24" w:space="0" w:color="808080"/>
            </w:tcBorders>
            <w:shd w:val="clear" w:color="auto" w:fill="F2F2F2"/>
            <w:vAlign w:val="bottom"/>
          </w:tcPr>
          <w:p w14:paraId="2A1DA9A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293</w:t>
            </w:r>
          </w:p>
        </w:tc>
        <w:tc>
          <w:tcPr>
            <w:tcW w:w="532" w:type="pct"/>
            <w:tcBorders>
              <w:left w:val="single" w:sz="24" w:space="0" w:color="808080"/>
            </w:tcBorders>
            <w:shd w:val="clear" w:color="auto" w:fill="F2F2F2"/>
            <w:vAlign w:val="bottom"/>
          </w:tcPr>
          <w:p w14:paraId="4F02CB8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121</w:t>
            </w:r>
          </w:p>
        </w:tc>
        <w:tc>
          <w:tcPr>
            <w:tcW w:w="532" w:type="pct"/>
            <w:shd w:val="clear" w:color="auto" w:fill="F2F2F2"/>
            <w:vAlign w:val="bottom"/>
          </w:tcPr>
          <w:p w14:paraId="3947D68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107</w:t>
            </w:r>
          </w:p>
        </w:tc>
        <w:tc>
          <w:tcPr>
            <w:tcW w:w="532" w:type="pct"/>
            <w:shd w:val="clear" w:color="auto" w:fill="F2F2F2"/>
            <w:vAlign w:val="bottom"/>
          </w:tcPr>
          <w:p w14:paraId="13FE185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c>
          <w:tcPr>
            <w:tcW w:w="532" w:type="pct"/>
            <w:shd w:val="clear" w:color="auto" w:fill="F2F2F2"/>
            <w:vAlign w:val="bottom"/>
          </w:tcPr>
          <w:p w14:paraId="15F8A1E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60</w:t>
            </w:r>
          </w:p>
        </w:tc>
        <w:tc>
          <w:tcPr>
            <w:tcW w:w="517" w:type="pct"/>
            <w:shd w:val="clear" w:color="auto" w:fill="F2F2F2"/>
            <w:vAlign w:val="bottom"/>
          </w:tcPr>
          <w:p w14:paraId="7E676AF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56</w:t>
            </w:r>
          </w:p>
        </w:tc>
      </w:tr>
      <w:tr w:rsidR="00706451" w:rsidRPr="00706451" w14:paraId="624B57E9" w14:textId="77777777" w:rsidTr="00706451">
        <w:trPr>
          <w:trHeight w:val="144"/>
        </w:trPr>
        <w:tc>
          <w:tcPr>
            <w:tcW w:w="1277" w:type="pct"/>
            <w:vAlign w:val="bottom"/>
          </w:tcPr>
          <w:p w14:paraId="1012465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Oklahoma</w:t>
            </w:r>
          </w:p>
        </w:tc>
        <w:tc>
          <w:tcPr>
            <w:tcW w:w="544" w:type="pct"/>
            <w:tcBorders>
              <w:right w:val="single" w:sz="24" w:space="0" w:color="808080"/>
            </w:tcBorders>
            <w:vAlign w:val="bottom"/>
          </w:tcPr>
          <w:p w14:paraId="28214E6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2,008</w:t>
            </w:r>
          </w:p>
        </w:tc>
        <w:tc>
          <w:tcPr>
            <w:tcW w:w="532" w:type="pct"/>
            <w:tcBorders>
              <w:left w:val="single" w:sz="24" w:space="0" w:color="808080"/>
              <w:right w:val="single" w:sz="24" w:space="0" w:color="808080"/>
            </w:tcBorders>
            <w:vAlign w:val="bottom"/>
          </w:tcPr>
          <w:p w14:paraId="20C879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147</w:t>
            </w:r>
          </w:p>
        </w:tc>
        <w:tc>
          <w:tcPr>
            <w:tcW w:w="532" w:type="pct"/>
            <w:tcBorders>
              <w:left w:val="single" w:sz="24" w:space="0" w:color="808080"/>
            </w:tcBorders>
            <w:shd w:val="clear" w:color="auto" w:fill="FFFFFF"/>
            <w:vAlign w:val="bottom"/>
          </w:tcPr>
          <w:p w14:paraId="45E5B3D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111</w:t>
            </w:r>
          </w:p>
        </w:tc>
        <w:tc>
          <w:tcPr>
            <w:tcW w:w="532" w:type="pct"/>
            <w:shd w:val="clear" w:color="auto" w:fill="FFFFFF"/>
            <w:vAlign w:val="bottom"/>
          </w:tcPr>
          <w:p w14:paraId="18320A8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95</w:t>
            </w:r>
          </w:p>
        </w:tc>
        <w:tc>
          <w:tcPr>
            <w:tcW w:w="532" w:type="pct"/>
            <w:shd w:val="clear" w:color="auto" w:fill="FFFFFF"/>
            <w:vAlign w:val="bottom"/>
          </w:tcPr>
          <w:p w14:paraId="52CA2CA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81</w:t>
            </w:r>
          </w:p>
        </w:tc>
        <w:tc>
          <w:tcPr>
            <w:tcW w:w="532" w:type="pct"/>
            <w:shd w:val="clear" w:color="auto" w:fill="FFFFFF"/>
            <w:vAlign w:val="bottom"/>
          </w:tcPr>
          <w:p w14:paraId="311F5C6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c>
          <w:tcPr>
            <w:tcW w:w="517" w:type="pct"/>
            <w:shd w:val="clear" w:color="auto" w:fill="FFFFFF"/>
            <w:vAlign w:val="bottom"/>
          </w:tcPr>
          <w:p w14:paraId="1B27D60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66</w:t>
            </w:r>
          </w:p>
        </w:tc>
      </w:tr>
      <w:tr w:rsidR="00706451" w:rsidRPr="00706451" w14:paraId="42234BC4" w14:textId="77777777" w:rsidTr="00706451">
        <w:trPr>
          <w:trHeight w:val="144"/>
        </w:trPr>
        <w:tc>
          <w:tcPr>
            <w:tcW w:w="1277" w:type="pct"/>
            <w:shd w:val="clear" w:color="auto" w:fill="F2F2F2"/>
            <w:vAlign w:val="bottom"/>
          </w:tcPr>
          <w:p w14:paraId="7F785F68"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Oregon</w:t>
            </w:r>
          </w:p>
        </w:tc>
        <w:tc>
          <w:tcPr>
            <w:tcW w:w="544" w:type="pct"/>
            <w:tcBorders>
              <w:right w:val="single" w:sz="24" w:space="0" w:color="808080"/>
            </w:tcBorders>
            <w:shd w:val="clear" w:color="auto" w:fill="F2F2F2"/>
            <w:vAlign w:val="bottom"/>
          </w:tcPr>
          <w:p w14:paraId="47F109D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220</w:t>
            </w:r>
          </w:p>
        </w:tc>
        <w:tc>
          <w:tcPr>
            <w:tcW w:w="532" w:type="pct"/>
            <w:tcBorders>
              <w:left w:val="single" w:sz="24" w:space="0" w:color="808080"/>
              <w:right w:val="single" w:sz="24" w:space="0" w:color="808080"/>
            </w:tcBorders>
            <w:shd w:val="clear" w:color="auto" w:fill="F2F2F2"/>
            <w:vAlign w:val="bottom"/>
          </w:tcPr>
          <w:p w14:paraId="0513A76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69</w:t>
            </w:r>
          </w:p>
        </w:tc>
        <w:tc>
          <w:tcPr>
            <w:tcW w:w="532" w:type="pct"/>
            <w:tcBorders>
              <w:left w:val="single" w:sz="24" w:space="0" w:color="808080"/>
            </w:tcBorders>
            <w:shd w:val="clear" w:color="auto" w:fill="F2F2F2"/>
            <w:vAlign w:val="bottom"/>
          </w:tcPr>
          <w:p w14:paraId="5E0A88B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w:t>
            </w:r>
          </w:p>
        </w:tc>
        <w:tc>
          <w:tcPr>
            <w:tcW w:w="532" w:type="pct"/>
            <w:shd w:val="clear" w:color="auto" w:fill="F2F2F2"/>
            <w:vAlign w:val="bottom"/>
          </w:tcPr>
          <w:p w14:paraId="552AB97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w:t>
            </w:r>
          </w:p>
        </w:tc>
        <w:tc>
          <w:tcPr>
            <w:tcW w:w="532" w:type="pct"/>
            <w:shd w:val="clear" w:color="auto" w:fill="F2F2F2"/>
            <w:vAlign w:val="bottom"/>
          </w:tcPr>
          <w:p w14:paraId="6319781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32" w:type="pct"/>
            <w:shd w:val="clear" w:color="auto" w:fill="F2F2F2"/>
            <w:vAlign w:val="bottom"/>
          </w:tcPr>
          <w:p w14:paraId="6321329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17" w:type="pct"/>
            <w:shd w:val="clear" w:color="auto" w:fill="F2F2F2"/>
            <w:vAlign w:val="bottom"/>
          </w:tcPr>
          <w:p w14:paraId="0B9DDC9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r>
      <w:tr w:rsidR="00706451" w:rsidRPr="00706451" w14:paraId="2C457034" w14:textId="77777777" w:rsidTr="00706451">
        <w:trPr>
          <w:trHeight w:val="144"/>
        </w:trPr>
        <w:tc>
          <w:tcPr>
            <w:tcW w:w="1277" w:type="pct"/>
            <w:vAlign w:val="bottom"/>
          </w:tcPr>
          <w:p w14:paraId="5F1E74A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Pennsylvania</w:t>
            </w:r>
          </w:p>
        </w:tc>
        <w:tc>
          <w:tcPr>
            <w:tcW w:w="544" w:type="pct"/>
            <w:tcBorders>
              <w:right w:val="single" w:sz="24" w:space="0" w:color="808080"/>
            </w:tcBorders>
            <w:vAlign w:val="bottom"/>
          </w:tcPr>
          <w:p w14:paraId="2E6EB57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255</w:t>
            </w:r>
          </w:p>
        </w:tc>
        <w:tc>
          <w:tcPr>
            <w:tcW w:w="532" w:type="pct"/>
            <w:tcBorders>
              <w:left w:val="single" w:sz="24" w:space="0" w:color="808080"/>
              <w:right w:val="single" w:sz="24" w:space="0" w:color="808080"/>
            </w:tcBorders>
            <w:vAlign w:val="bottom"/>
          </w:tcPr>
          <w:p w14:paraId="68354F6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33</w:t>
            </w:r>
          </w:p>
        </w:tc>
        <w:tc>
          <w:tcPr>
            <w:tcW w:w="532" w:type="pct"/>
            <w:tcBorders>
              <w:left w:val="single" w:sz="24" w:space="0" w:color="808080"/>
            </w:tcBorders>
            <w:shd w:val="clear" w:color="auto" w:fill="FFFFFF"/>
            <w:vAlign w:val="bottom"/>
          </w:tcPr>
          <w:p w14:paraId="603512B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w:t>
            </w:r>
          </w:p>
        </w:tc>
        <w:tc>
          <w:tcPr>
            <w:tcW w:w="532" w:type="pct"/>
            <w:shd w:val="clear" w:color="auto" w:fill="FFFFFF"/>
            <w:vAlign w:val="bottom"/>
          </w:tcPr>
          <w:p w14:paraId="6F1AE11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w:t>
            </w:r>
          </w:p>
        </w:tc>
        <w:tc>
          <w:tcPr>
            <w:tcW w:w="532" w:type="pct"/>
            <w:shd w:val="clear" w:color="auto" w:fill="FFFFFF"/>
            <w:vAlign w:val="bottom"/>
          </w:tcPr>
          <w:p w14:paraId="7539686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w:t>
            </w:r>
          </w:p>
        </w:tc>
        <w:tc>
          <w:tcPr>
            <w:tcW w:w="532" w:type="pct"/>
            <w:shd w:val="clear" w:color="auto" w:fill="FFFFFF"/>
            <w:vAlign w:val="bottom"/>
          </w:tcPr>
          <w:p w14:paraId="3666EA7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w:t>
            </w:r>
          </w:p>
        </w:tc>
        <w:tc>
          <w:tcPr>
            <w:tcW w:w="517" w:type="pct"/>
            <w:shd w:val="clear" w:color="auto" w:fill="FFFFFF"/>
            <w:vAlign w:val="bottom"/>
          </w:tcPr>
          <w:p w14:paraId="253CE5B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w:t>
            </w:r>
          </w:p>
        </w:tc>
      </w:tr>
      <w:tr w:rsidR="00706451" w:rsidRPr="00706451" w14:paraId="1FC2959A" w14:textId="77777777" w:rsidTr="00706451">
        <w:trPr>
          <w:trHeight w:val="144"/>
        </w:trPr>
        <w:tc>
          <w:tcPr>
            <w:tcW w:w="1277" w:type="pct"/>
            <w:shd w:val="clear" w:color="auto" w:fill="F2F2F2"/>
            <w:vAlign w:val="bottom"/>
          </w:tcPr>
          <w:p w14:paraId="7EEE42BE"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Puerto Rico</w:t>
            </w:r>
          </w:p>
        </w:tc>
        <w:tc>
          <w:tcPr>
            <w:tcW w:w="544" w:type="pct"/>
            <w:tcBorders>
              <w:right w:val="single" w:sz="24" w:space="0" w:color="808080"/>
            </w:tcBorders>
            <w:shd w:val="clear" w:color="auto" w:fill="F2F2F2"/>
            <w:vAlign w:val="bottom"/>
          </w:tcPr>
          <w:p w14:paraId="15837AA6"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tcBorders>
              <w:left w:val="single" w:sz="24" w:space="0" w:color="808080"/>
              <w:right w:val="single" w:sz="24" w:space="0" w:color="808080"/>
            </w:tcBorders>
            <w:shd w:val="clear" w:color="auto" w:fill="F2F2F2"/>
            <w:vAlign w:val="bottom"/>
          </w:tcPr>
          <w:p w14:paraId="7004DD16"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tcBorders>
              <w:left w:val="single" w:sz="24" w:space="0" w:color="808080"/>
            </w:tcBorders>
            <w:shd w:val="clear" w:color="auto" w:fill="F2F2F2"/>
            <w:vAlign w:val="bottom"/>
          </w:tcPr>
          <w:p w14:paraId="05A28A55"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2F2F2"/>
            <w:vAlign w:val="bottom"/>
          </w:tcPr>
          <w:p w14:paraId="47A1A3BD"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2F2F2"/>
            <w:vAlign w:val="bottom"/>
          </w:tcPr>
          <w:p w14:paraId="1F1360BB"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2F2F2"/>
            <w:vAlign w:val="bottom"/>
          </w:tcPr>
          <w:p w14:paraId="45729BF5"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17" w:type="pct"/>
            <w:shd w:val="clear" w:color="auto" w:fill="F2F2F2"/>
            <w:vAlign w:val="bottom"/>
          </w:tcPr>
          <w:p w14:paraId="58D5DE6B"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r>
      <w:tr w:rsidR="00706451" w:rsidRPr="00706451" w14:paraId="37468764" w14:textId="77777777" w:rsidTr="00706451">
        <w:trPr>
          <w:trHeight w:val="144"/>
        </w:trPr>
        <w:tc>
          <w:tcPr>
            <w:tcW w:w="1277" w:type="pct"/>
            <w:vAlign w:val="bottom"/>
          </w:tcPr>
          <w:p w14:paraId="06F1E98C"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Rhode Island</w:t>
            </w:r>
          </w:p>
        </w:tc>
        <w:tc>
          <w:tcPr>
            <w:tcW w:w="544" w:type="pct"/>
            <w:tcBorders>
              <w:right w:val="single" w:sz="24" w:space="0" w:color="808080"/>
            </w:tcBorders>
            <w:vAlign w:val="bottom"/>
          </w:tcPr>
          <w:p w14:paraId="099966F8"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9</w:t>
            </w:r>
          </w:p>
        </w:tc>
        <w:tc>
          <w:tcPr>
            <w:tcW w:w="532" w:type="pct"/>
            <w:tcBorders>
              <w:left w:val="single" w:sz="24" w:space="0" w:color="808080"/>
              <w:right w:val="single" w:sz="24" w:space="0" w:color="808080"/>
            </w:tcBorders>
            <w:vAlign w:val="bottom"/>
          </w:tcPr>
          <w:p w14:paraId="5D0FFA07"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7</w:t>
            </w:r>
          </w:p>
        </w:tc>
        <w:tc>
          <w:tcPr>
            <w:tcW w:w="532" w:type="pct"/>
            <w:tcBorders>
              <w:left w:val="single" w:sz="24" w:space="0" w:color="808080"/>
            </w:tcBorders>
            <w:shd w:val="clear" w:color="auto" w:fill="FFFFFF"/>
            <w:vAlign w:val="bottom"/>
          </w:tcPr>
          <w:p w14:paraId="48F7D8C0"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FFFFF"/>
            <w:vAlign w:val="bottom"/>
          </w:tcPr>
          <w:p w14:paraId="67432167"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FFFFF"/>
            <w:vAlign w:val="bottom"/>
          </w:tcPr>
          <w:p w14:paraId="15655C97"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32" w:type="pct"/>
            <w:shd w:val="clear" w:color="auto" w:fill="FFFFFF"/>
            <w:vAlign w:val="bottom"/>
          </w:tcPr>
          <w:p w14:paraId="6C9DBD1B"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c>
          <w:tcPr>
            <w:tcW w:w="517" w:type="pct"/>
            <w:shd w:val="clear" w:color="auto" w:fill="FFFFFF"/>
            <w:vAlign w:val="bottom"/>
          </w:tcPr>
          <w:p w14:paraId="7A6CB41C"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0</w:t>
            </w:r>
          </w:p>
        </w:tc>
      </w:tr>
      <w:tr w:rsidR="00706451" w:rsidRPr="00706451" w14:paraId="3936A25C" w14:textId="77777777" w:rsidTr="00706451">
        <w:trPr>
          <w:trHeight w:val="144"/>
        </w:trPr>
        <w:tc>
          <w:tcPr>
            <w:tcW w:w="1277" w:type="pct"/>
            <w:shd w:val="clear" w:color="auto" w:fill="F2F2F2"/>
            <w:vAlign w:val="bottom"/>
          </w:tcPr>
          <w:p w14:paraId="27C4CC7D" w14:textId="77777777" w:rsidR="00706451" w:rsidRPr="00706451" w:rsidRDefault="00706451" w:rsidP="00706451">
            <w:pPr>
              <w:spacing w:before="0" w:after="0"/>
              <w:rPr>
                <w:rFonts w:ascii="Calibri" w:hAnsi="Calibri"/>
                <w:sz w:val="18"/>
                <w:szCs w:val="18"/>
              </w:rPr>
            </w:pPr>
            <w:r w:rsidRPr="00706451">
              <w:rPr>
                <w:rFonts w:ascii="Calibri" w:hAnsi="Calibri" w:cs="Calibri"/>
                <w:color w:val="000000"/>
                <w:sz w:val="18"/>
                <w:szCs w:val="18"/>
              </w:rPr>
              <w:t>South Carolina</w:t>
            </w:r>
          </w:p>
        </w:tc>
        <w:tc>
          <w:tcPr>
            <w:tcW w:w="544" w:type="pct"/>
            <w:tcBorders>
              <w:right w:val="single" w:sz="24" w:space="0" w:color="808080"/>
            </w:tcBorders>
            <w:shd w:val="clear" w:color="auto" w:fill="F2F2F2"/>
            <w:vAlign w:val="bottom"/>
          </w:tcPr>
          <w:p w14:paraId="43E5A3FD"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826</w:t>
            </w:r>
          </w:p>
        </w:tc>
        <w:tc>
          <w:tcPr>
            <w:tcW w:w="532" w:type="pct"/>
            <w:tcBorders>
              <w:left w:val="single" w:sz="24" w:space="0" w:color="808080"/>
              <w:right w:val="single" w:sz="24" w:space="0" w:color="808080"/>
            </w:tcBorders>
            <w:shd w:val="clear" w:color="auto" w:fill="F2F2F2"/>
            <w:vAlign w:val="bottom"/>
          </w:tcPr>
          <w:p w14:paraId="5BD0ECD0"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230</w:t>
            </w:r>
          </w:p>
        </w:tc>
        <w:tc>
          <w:tcPr>
            <w:tcW w:w="532" w:type="pct"/>
            <w:tcBorders>
              <w:left w:val="single" w:sz="24" w:space="0" w:color="808080"/>
            </w:tcBorders>
            <w:shd w:val="clear" w:color="auto" w:fill="F2F2F2"/>
            <w:vAlign w:val="bottom"/>
          </w:tcPr>
          <w:p w14:paraId="7919C179"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22</w:t>
            </w:r>
          </w:p>
        </w:tc>
        <w:tc>
          <w:tcPr>
            <w:tcW w:w="532" w:type="pct"/>
            <w:shd w:val="clear" w:color="auto" w:fill="F2F2F2"/>
            <w:vAlign w:val="bottom"/>
          </w:tcPr>
          <w:p w14:paraId="6C203DF5"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13</w:t>
            </w:r>
          </w:p>
        </w:tc>
        <w:tc>
          <w:tcPr>
            <w:tcW w:w="532" w:type="pct"/>
            <w:shd w:val="clear" w:color="auto" w:fill="F2F2F2"/>
            <w:vAlign w:val="bottom"/>
          </w:tcPr>
          <w:p w14:paraId="2BF5DBB6"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9</w:t>
            </w:r>
          </w:p>
        </w:tc>
        <w:tc>
          <w:tcPr>
            <w:tcW w:w="532" w:type="pct"/>
            <w:shd w:val="clear" w:color="auto" w:fill="F2F2F2"/>
            <w:vAlign w:val="bottom"/>
          </w:tcPr>
          <w:p w14:paraId="11FAAAC3"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9</w:t>
            </w:r>
          </w:p>
        </w:tc>
        <w:tc>
          <w:tcPr>
            <w:tcW w:w="517" w:type="pct"/>
            <w:shd w:val="clear" w:color="auto" w:fill="F2F2F2"/>
            <w:vAlign w:val="bottom"/>
          </w:tcPr>
          <w:p w14:paraId="5875C5EB" w14:textId="77777777" w:rsidR="00706451" w:rsidRPr="00706451" w:rsidRDefault="00706451" w:rsidP="00706451">
            <w:pPr>
              <w:spacing w:before="0" w:after="0"/>
              <w:ind w:left="86" w:hanging="86"/>
              <w:jc w:val="right"/>
              <w:rPr>
                <w:rFonts w:ascii="Calibri" w:hAnsi="Calibri" w:cs="Calibri"/>
                <w:color w:val="000000"/>
                <w:sz w:val="18"/>
                <w:szCs w:val="18"/>
              </w:rPr>
            </w:pPr>
            <w:r w:rsidRPr="00706451">
              <w:rPr>
                <w:rFonts w:ascii="Calibri" w:hAnsi="Calibri" w:cs="Calibri"/>
                <w:color w:val="000000"/>
                <w:sz w:val="18"/>
                <w:szCs w:val="18"/>
              </w:rPr>
              <w:t>9</w:t>
            </w:r>
          </w:p>
        </w:tc>
      </w:tr>
      <w:tr w:rsidR="00706451" w:rsidRPr="00706451" w14:paraId="77BCD204" w14:textId="77777777" w:rsidTr="00706451">
        <w:trPr>
          <w:trHeight w:val="144"/>
        </w:trPr>
        <w:tc>
          <w:tcPr>
            <w:tcW w:w="1277" w:type="pct"/>
            <w:vAlign w:val="bottom"/>
          </w:tcPr>
          <w:p w14:paraId="7FFF830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South Dakota</w:t>
            </w:r>
          </w:p>
        </w:tc>
        <w:tc>
          <w:tcPr>
            <w:tcW w:w="544" w:type="pct"/>
            <w:tcBorders>
              <w:right w:val="single" w:sz="24" w:space="0" w:color="808080"/>
            </w:tcBorders>
            <w:vAlign w:val="bottom"/>
          </w:tcPr>
          <w:p w14:paraId="08529B0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227</w:t>
            </w:r>
          </w:p>
        </w:tc>
        <w:tc>
          <w:tcPr>
            <w:tcW w:w="532" w:type="pct"/>
            <w:tcBorders>
              <w:left w:val="single" w:sz="24" w:space="0" w:color="808080"/>
              <w:right w:val="single" w:sz="24" w:space="0" w:color="808080"/>
            </w:tcBorders>
            <w:vAlign w:val="bottom"/>
          </w:tcPr>
          <w:p w14:paraId="6413372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98</w:t>
            </w:r>
          </w:p>
        </w:tc>
        <w:tc>
          <w:tcPr>
            <w:tcW w:w="532" w:type="pct"/>
            <w:tcBorders>
              <w:left w:val="single" w:sz="24" w:space="0" w:color="808080"/>
            </w:tcBorders>
            <w:shd w:val="clear" w:color="auto" w:fill="FFFFFF"/>
            <w:vAlign w:val="bottom"/>
          </w:tcPr>
          <w:p w14:paraId="5037056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105</w:t>
            </w:r>
          </w:p>
        </w:tc>
        <w:tc>
          <w:tcPr>
            <w:tcW w:w="532" w:type="pct"/>
            <w:shd w:val="clear" w:color="auto" w:fill="FFFFFF"/>
            <w:vAlign w:val="bottom"/>
          </w:tcPr>
          <w:p w14:paraId="69D6B8B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94</w:t>
            </w:r>
          </w:p>
        </w:tc>
        <w:tc>
          <w:tcPr>
            <w:tcW w:w="532" w:type="pct"/>
            <w:shd w:val="clear" w:color="auto" w:fill="FFFFFF"/>
            <w:vAlign w:val="bottom"/>
          </w:tcPr>
          <w:p w14:paraId="6D78900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93</w:t>
            </w:r>
          </w:p>
        </w:tc>
        <w:tc>
          <w:tcPr>
            <w:tcW w:w="532" w:type="pct"/>
            <w:shd w:val="clear" w:color="auto" w:fill="FFFFFF"/>
            <w:vAlign w:val="bottom"/>
          </w:tcPr>
          <w:p w14:paraId="453A570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89</w:t>
            </w:r>
          </w:p>
        </w:tc>
        <w:tc>
          <w:tcPr>
            <w:tcW w:w="517" w:type="pct"/>
            <w:shd w:val="clear" w:color="auto" w:fill="FFFFFF"/>
            <w:vAlign w:val="bottom"/>
          </w:tcPr>
          <w:p w14:paraId="6A2A66F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89</w:t>
            </w:r>
          </w:p>
        </w:tc>
      </w:tr>
      <w:tr w:rsidR="00706451" w:rsidRPr="00706451" w14:paraId="274A59DA" w14:textId="77777777" w:rsidTr="00706451">
        <w:trPr>
          <w:trHeight w:val="144"/>
        </w:trPr>
        <w:tc>
          <w:tcPr>
            <w:tcW w:w="1277" w:type="pct"/>
            <w:shd w:val="clear" w:color="auto" w:fill="F2F2F2"/>
            <w:vAlign w:val="bottom"/>
          </w:tcPr>
          <w:p w14:paraId="21D1DDD0"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Tennessee</w:t>
            </w:r>
          </w:p>
        </w:tc>
        <w:tc>
          <w:tcPr>
            <w:tcW w:w="544" w:type="pct"/>
            <w:tcBorders>
              <w:right w:val="single" w:sz="24" w:space="0" w:color="808080"/>
            </w:tcBorders>
            <w:shd w:val="clear" w:color="auto" w:fill="F2F2F2"/>
            <w:vAlign w:val="bottom"/>
          </w:tcPr>
          <w:p w14:paraId="0B373FD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389</w:t>
            </w:r>
          </w:p>
        </w:tc>
        <w:tc>
          <w:tcPr>
            <w:tcW w:w="532" w:type="pct"/>
            <w:tcBorders>
              <w:left w:val="single" w:sz="24" w:space="0" w:color="808080"/>
              <w:right w:val="single" w:sz="24" w:space="0" w:color="808080"/>
            </w:tcBorders>
            <w:shd w:val="clear" w:color="auto" w:fill="F2F2F2"/>
            <w:vAlign w:val="bottom"/>
          </w:tcPr>
          <w:p w14:paraId="6199F02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37</w:t>
            </w:r>
          </w:p>
        </w:tc>
        <w:tc>
          <w:tcPr>
            <w:tcW w:w="532" w:type="pct"/>
            <w:tcBorders>
              <w:left w:val="single" w:sz="24" w:space="0" w:color="808080"/>
            </w:tcBorders>
            <w:shd w:val="clear" w:color="auto" w:fill="F2F2F2"/>
            <w:vAlign w:val="bottom"/>
          </w:tcPr>
          <w:p w14:paraId="699FE7F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w:t>
            </w:r>
          </w:p>
        </w:tc>
        <w:tc>
          <w:tcPr>
            <w:tcW w:w="532" w:type="pct"/>
            <w:shd w:val="clear" w:color="auto" w:fill="F2F2F2"/>
            <w:vAlign w:val="bottom"/>
          </w:tcPr>
          <w:p w14:paraId="3692744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9</w:t>
            </w:r>
          </w:p>
        </w:tc>
        <w:tc>
          <w:tcPr>
            <w:tcW w:w="532" w:type="pct"/>
            <w:shd w:val="clear" w:color="auto" w:fill="F2F2F2"/>
            <w:vAlign w:val="bottom"/>
          </w:tcPr>
          <w:p w14:paraId="2B838C34"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32" w:type="pct"/>
            <w:shd w:val="clear" w:color="auto" w:fill="F2F2F2"/>
            <w:vAlign w:val="bottom"/>
          </w:tcPr>
          <w:p w14:paraId="70A67A8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17" w:type="pct"/>
            <w:shd w:val="clear" w:color="auto" w:fill="F2F2F2"/>
            <w:vAlign w:val="bottom"/>
          </w:tcPr>
          <w:p w14:paraId="3DB6C25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r>
      <w:tr w:rsidR="00706451" w:rsidRPr="00706451" w14:paraId="51067617" w14:textId="77777777" w:rsidTr="00706451">
        <w:trPr>
          <w:trHeight w:val="144"/>
        </w:trPr>
        <w:tc>
          <w:tcPr>
            <w:tcW w:w="1277" w:type="pct"/>
            <w:vAlign w:val="bottom"/>
          </w:tcPr>
          <w:p w14:paraId="6A65B64B"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Texas</w:t>
            </w:r>
          </w:p>
        </w:tc>
        <w:tc>
          <w:tcPr>
            <w:tcW w:w="544" w:type="pct"/>
            <w:tcBorders>
              <w:right w:val="single" w:sz="24" w:space="0" w:color="808080"/>
            </w:tcBorders>
            <w:vAlign w:val="bottom"/>
          </w:tcPr>
          <w:p w14:paraId="5B0F3AA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2,950</w:t>
            </w:r>
          </w:p>
        </w:tc>
        <w:tc>
          <w:tcPr>
            <w:tcW w:w="532" w:type="pct"/>
            <w:tcBorders>
              <w:left w:val="single" w:sz="24" w:space="0" w:color="808080"/>
              <w:right w:val="single" w:sz="24" w:space="0" w:color="808080"/>
            </w:tcBorders>
            <w:vAlign w:val="bottom"/>
          </w:tcPr>
          <w:p w14:paraId="7249151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89</w:t>
            </w:r>
          </w:p>
        </w:tc>
        <w:tc>
          <w:tcPr>
            <w:tcW w:w="532" w:type="pct"/>
            <w:tcBorders>
              <w:left w:val="single" w:sz="24" w:space="0" w:color="808080"/>
            </w:tcBorders>
            <w:shd w:val="clear" w:color="auto" w:fill="FFFFFF"/>
            <w:vAlign w:val="bottom"/>
          </w:tcPr>
          <w:p w14:paraId="78BB150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32" w:type="pct"/>
            <w:shd w:val="clear" w:color="auto" w:fill="FFFFFF"/>
            <w:vAlign w:val="bottom"/>
          </w:tcPr>
          <w:p w14:paraId="3C23A41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32" w:type="pct"/>
            <w:shd w:val="clear" w:color="auto" w:fill="FFFFFF"/>
            <w:vAlign w:val="bottom"/>
          </w:tcPr>
          <w:p w14:paraId="3E5BA0E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17</w:t>
            </w:r>
          </w:p>
        </w:tc>
        <w:tc>
          <w:tcPr>
            <w:tcW w:w="532" w:type="pct"/>
            <w:shd w:val="clear" w:color="auto" w:fill="FFFFFF"/>
            <w:vAlign w:val="bottom"/>
          </w:tcPr>
          <w:p w14:paraId="5C38E33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c>
          <w:tcPr>
            <w:tcW w:w="517" w:type="pct"/>
            <w:shd w:val="clear" w:color="auto" w:fill="FFFFFF"/>
            <w:vAlign w:val="bottom"/>
          </w:tcPr>
          <w:p w14:paraId="0D715CE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16</w:t>
            </w:r>
          </w:p>
        </w:tc>
      </w:tr>
      <w:tr w:rsidR="00706451" w:rsidRPr="00706451" w14:paraId="79DAA9B4" w14:textId="77777777" w:rsidTr="00706451">
        <w:trPr>
          <w:trHeight w:val="144"/>
        </w:trPr>
        <w:tc>
          <w:tcPr>
            <w:tcW w:w="1277" w:type="pct"/>
            <w:shd w:val="clear" w:color="auto" w:fill="F2F2F2"/>
            <w:vAlign w:val="bottom"/>
          </w:tcPr>
          <w:p w14:paraId="7FED3E92"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Utah</w:t>
            </w:r>
          </w:p>
        </w:tc>
        <w:tc>
          <w:tcPr>
            <w:tcW w:w="544" w:type="pct"/>
            <w:tcBorders>
              <w:right w:val="single" w:sz="24" w:space="0" w:color="808080"/>
            </w:tcBorders>
            <w:shd w:val="clear" w:color="auto" w:fill="F2F2F2"/>
            <w:vAlign w:val="bottom"/>
          </w:tcPr>
          <w:p w14:paraId="4B866EA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68</w:t>
            </w:r>
          </w:p>
        </w:tc>
        <w:tc>
          <w:tcPr>
            <w:tcW w:w="532" w:type="pct"/>
            <w:tcBorders>
              <w:left w:val="single" w:sz="24" w:space="0" w:color="808080"/>
              <w:right w:val="single" w:sz="24" w:space="0" w:color="808080"/>
            </w:tcBorders>
            <w:shd w:val="clear" w:color="auto" w:fill="F2F2F2"/>
            <w:vAlign w:val="bottom"/>
          </w:tcPr>
          <w:p w14:paraId="7F501A8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w:t>
            </w:r>
          </w:p>
        </w:tc>
        <w:tc>
          <w:tcPr>
            <w:tcW w:w="532" w:type="pct"/>
            <w:tcBorders>
              <w:left w:val="single" w:sz="24" w:space="0" w:color="808080"/>
            </w:tcBorders>
            <w:shd w:val="clear" w:color="auto" w:fill="F2F2F2"/>
            <w:vAlign w:val="bottom"/>
          </w:tcPr>
          <w:p w14:paraId="3F17157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42</w:t>
            </w:r>
          </w:p>
        </w:tc>
        <w:tc>
          <w:tcPr>
            <w:tcW w:w="532" w:type="pct"/>
            <w:shd w:val="clear" w:color="auto" w:fill="F2F2F2"/>
            <w:vAlign w:val="bottom"/>
          </w:tcPr>
          <w:p w14:paraId="739F87D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42</w:t>
            </w:r>
          </w:p>
        </w:tc>
        <w:tc>
          <w:tcPr>
            <w:tcW w:w="532" w:type="pct"/>
            <w:shd w:val="clear" w:color="auto" w:fill="F2F2F2"/>
            <w:vAlign w:val="bottom"/>
          </w:tcPr>
          <w:p w14:paraId="4A2A33F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40</w:t>
            </w:r>
          </w:p>
        </w:tc>
        <w:tc>
          <w:tcPr>
            <w:tcW w:w="532" w:type="pct"/>
            <w:shd w:val="clear" w:color="auto" w:fill="F2F2F2"/>
            <w:vAlign w:val="bottom"/>
          </w:tcPr>
          <w:p w14:paraId="501973C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40</w:t>
            </w:r>
          </w:p>
        </w:tc>
        <w:tc>
          <w:tcPr>
            <w:tcW w:w="517" w:type="pct"/>
            <w:shd w:val="clear" w:color="auto" w:fill="F2F2F2"/>
            <w:vAlign w:val="bottom"/>
          </w:tcPr>
          <w:p w14:paraId="7B7CB28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40</w:t>
            </w:r>
          </w:p>
        </w:tc>
      </w:tr>
      <w:tr w:rsidR="00706451" w:rsidRPr="00706451" w14:paraId="063A85B0" w14:textId="77777777" w:rsidTr="00706451">
        <w:trPr>
          <w:trHeight w:val="144"/>
        </w:trPr>
        <w:tc>
          <w:tcPr>
            <w:tcW w:w="1277" w:type="pct"/>
            <w:vAlign w:val="bottom"/>
          </w:tcPr>
          <w:p w14:paraId="54AD608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Vermont</w:t>
            </w:r>
          </w:p>
        </w:tc>
        <w:tc>
          <w:tcPr>
            <w:tcW w:w="544" w:type="pct"/>
            <w:tcBorders>
              <w:right w:val="single" w:sz="24" w:space="0" w:color="808080"/>
            </w:tcBorders>
            <w:vAlign w:val="bottom"/>
          </w:tcPr>
          <w:p w14:paraId="1A5D7B9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70</w:t>
            </w:r>
          </w:p>
        </w:tc>
        <w:tc>
          <w:tcPr>
            <w:tcW w:w="532" w:type="pct"/>
            <w:tcBorders>
              <w:left w:val="single" w:sz="24" w:space="0" w:color="808080"/>
              <w:right w:val="single" w:sz="24" w:space="0" w:color="808080"/>
            </w:tcBorders>
            <w:vAlign w:val="bottom"/>
          </w:tcPr>
          <w:p w14:paraId="0F5BAB4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11</w:t>
            </w:r>
          </w:p>
        </w:tc>
        <w:tc>
          <w:tcPr>
            <w:tcW w:w="532" w:type="pct"/>
            <w:tcBorders>
              <w:left w:val="single" w:sz="24" w:space="0" w:color="808080"/>
            </w:tcBorders>
            <w:shd w:val="clear" w:color="auto" w:fill="FFFFFF"/>
            <w:vAlign w:val="bottom"/>
          </w:tcPr>
          <w:p w14:paraId="4AC563B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c>
          <w:tcPr>
            <w:tcW w:w="532" w:type="pct"/>
            <w:shd w:val="clear" w:color="auto" w:fill="FFFFFF"/>
            <w:vAlign w:val="bottom"/>
          </w:tcPr>
          <w:p w14:paraId="118FE09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c>
          <w:tcPr>
            <w:tcW w:w="532" w:type="pct"/>
            <w:shd w:val="clear" w:color="auto" w:fill="FFFFFF"/>
            <w:vAlign w:val="bottom"/>
          </w:tcPr>
          <w:p w14:paraId="57A7CAA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c>
          <w:tcPr>
            <w:tcW w:w="532" w:type="pct"/>
            <w:shd w:val="clear" w:color="auto" w:fill="FFFFFF"/>
            <w:vAlign w:val="bottom"/>
          </w:tcPr>
          <w:p w14:paraId="5B168C0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c>
          <w:tcPr>
            <w:tcW w:w="517" w:type="pct"/>
            <w:shd w:val="clear" w:color="auto" w:fill="FFFFFF"/>
            <w:vAlign w:val="bottom"/>
          </w:tcPr>
          <w:p w14:paraId="0B06280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w:t>
            </w:r>
          </w:p>
        </w:tc>
      </w:tr>
      <w:tr w:rsidR="00706451" w:rsidRPr="00706451" w14:paraId="573822A8" w14:textId="77777777" w:rsidTr="00706451">
        <w:trPr>
          <w:trHeight w:val="144"/>
        </w:trPr>
        <w:tc>
          <w:tcPr>
            <w:tcW w:w="1277" w:type="pct"/>
            <w:shd w:val="clear" w:color="auto" w:fill="F2F2F2"/>
            <w:vAlign w:val="bottom"/>
          </w:tcPr>
          <w:p w14:paraId="0E276F0E"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Virginia</w:t>
            </w:r>
          </w:p>
        </w:tc>
        <w:tc>
          <w:tcPr>
            <w:tcW w:w="544" w:type="pct"/>
            <w:tcBorders>
              <w:right w:val="single" w:sz="24" w:space="0" w:color="808080"/>
            </w:tcBorders>
            <w:shd w:val="clear" w:color="auto" w:fill="F2F2F2"/>
            <w:vAlign w:val="bottom"/>
          </w:tcPr>
          <w:p w14:paraId="19DC35D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58</w:t>
            </w:r>
          </w:p>
        </w:tc>
        <w:tc>
          <w:tcPr>
            <w:tcW w:w="532" w:type="pct"/>
            <w:tcBorders>
              <w:left w:val="single" w:sz="24" w:space="0" w:color="808080"/>
              <w:right w:val="single" w:sz="24" w:space="0" w:color="808080"/>
            </w:tcBorders>
            <w:shd w:val="clear" w:color="auto" w:fill="F2F2F2"/>
            <w:vAlign w:val="bottom"/>
          </w:tcPr>
          <w:p w14:paraId="3009629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tcBorders>
              <w:left w:val="single" w:sz="24" w:space="0" w:color="808080"/>
            </w:tcBorders>
            <w:shd w:val="clear" w:color="auto" w:fill="F2F2F2"/>
            <w:vAlign w:val="bottom"/>
          </w:tcPr>
          <w:p w14:paraId="73177E7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32" w:type="pct"/>
            <w:shd w:val="clear" w:color="auto" w:fill="F2F2F2"/>
            <w:vAlign w:val="bottom"/>
          </w:tcPr>
          <w:p w14:paraId="675B65A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32" w:type="pct"/>
            <w:shd w:val="clear" w:color="auto" w:fill="F2F2F2"/>
            <w:vAlign w:val="bottom"/>
          </w:tcPr>
          <w:p w14:paraId="3856DFE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32" w:type="pct"/>
            <w:shd w:val="clear" w:color="auto" w:fill="F2F2F2"/>
            <w:vAlign w:val="bottom"/>
          </w:tcPr>
          <w:p w14:paraId="77D96C66"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c>
          <w:tcPr>
            <w:tcW w:w="517" w:type="pct"/>
            <w:shd w:val="clear" w:color="auto" w:fill="F2F2F2"/>
            <w:vAlign w:val="bottom"/>
          </w:tcPr>
          <w:p w14:paraId="6B20751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w:t>
            </w:r>
          </w:p>
        </w:tc>
      </w:tr>
      <w:tr w:rsidR="00706451" w:rsidRPr="00706451" w14:paraId="218D31DB" w14:textId="77777777" w:rsidTr="00706451">
        <w:trPr>
          <w:trHeight w:val="144"/>
        </w:trPr>
        <w:tc>
          <w:tcPr>
            <w:tcW w:w="1277" w:type="pct"/>
            <w:vAlign w:val="bottom"/>
          </w:tcPr>
          <w:p w14:paraId="1F966F42"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Washington</w:t>
            </w:r>
          </w:p>
        </w:tc>
        <w:tc>
          <w:tcPr>
            <w:tcW w:w="544" w:type="pct"/>
            <w:tcBorders>
              <w:right w:val="single" w:sz="24" w:space="0" w:color="808080"/>
            </w:tcBorders>
            <w:vAlign w:val="bottom"/>
          </w:tcPr>
          <w:p w14:paraId="693703D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153</w:t>
            </w:r>
          </w:p>
        </w:tc>
        <w:tc>
          <w:tcPr>
            <w:tcW w:w="532" w:type="pct"/>
            <w:tcBorders>
              <w:left w:val="single" w:sz="24" w:space="0" w:color="808080"/>
              <w:right w:val="single" w:sz="24" w:space="0" w:color="808080"/>
            </w:tcBorders>
            <w:vAlign w:val="bottom"/>
          </w:tcPr>
          <w:p w14:paraId="7E9BA9F8"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57</w:t>
            </w:r>
          </w:p>
        </w:tc>
        <w:tc>
          <w:tcPr>
            <w:tcW w:w="532" w:type="pct"/>
            <w:tcBorders>
              <w:left w:val="single" w:sz="24" w:space="0" w:color="808080"/>
            </w:tcBorders>
            <w:shd w:val="clear" w:color="auto" w:fill="FFFFFF"/>
            <w:vAlign w:val="bottom"/>
          </w:tcPr>
          <w:p w14:paraId="34D47EE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32" w:type="pct"/>
            <w:shd w:val="clear" w:color="auto" w:fill="FFFFFF"/>
            <w:vAlign w:val="bottom"/>
          </w:tcPr>
          <w:p w14:paraId="5714A49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w:t>
            </w:r>
          </w:p>
        </w:tc>
        <w:tc>
          <w:tcPr>
            <w:tcW w:w="532" w:type="pct"/>
            <w:shd w:val="clear" w:color="auto" w:fill="FFFFFF"/>
            <w:vAlign w:val="bottom"/>
          </w:tcPr>
          <w:p w14:paraId="4DFB957D"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28</w:t>
            </w:r>
          </w:p>
        </w:tc>
        <w:tc>
          <w:tcPr>
            <w:tcW w:w="532" w:type="pct"/>
            <w:shd w:val="clear" w:color="auto" w:fill="FFFFFF"/>
            <w:vAlign w:val="bottom"/>
          </w:tcPr>
          <w:p w14:paraId="47A2CBAE"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27</w:t>
            </w:r>
          </w:p>
        </w:tc>
        <w:tc>
          <w:tcPr>
            <w:tcW w:w="517" w:type="pct"/>
            <w:shd w:val="clear" w:color="auto" w:fill="FFFFFF"/>
            <w:vAlign w:val="bottom"/>
          </w:tcPr>
          <w:p w14:paraId="4B6CA1EF"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27</w:t>
            </w:r>
          </w:p>
        </w:tc>
      </w:tr>
      <w:tr w:rsidR="00706451" w:rsidRPr="00706451" w14:paraId="3A2A4357" w14:textId="77777777" w:rsidTr="00706451">
        <w:trPr>
          <w:trHeight w:val="144"/>
        </w:trPr>
        <w:tc>
          <w:tcPr>
            <w:tcW w:w="1277" w:type="pct"/>
            <w:shd w:val="clear" w:color="auto" w:fill="F2F2F2"/>
            <w:vAlign w:val="bottom"/>
          </w:tcPr>
          <w:p w14:paraId="40BE64D7"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West Virginia</w:t>
            </w:r>
          </w:p>
        </w:tc>
        <w:tc>
          <w:tcPr>
            <w:tcW w:w="544" w:type="pct"/>
            <w:tcBorders>
              <w:right w:val="single" w:sz="24" w:space="0" w:color="808080"/>
            </w:tcBorders>
            <w:shd w:val="clear" w:color="auto" w:fill="F2F2F2"/>
            <w:vAlign w:val="bottom"/>
          </w:tcPr>
          <w:p w14:paraId="632F747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130</w:t>
            </w:r>
          </w:p>
        </w:tc>
        <w:tc>
          <w:tcPr>
            <w:tcW w:w="532" w:type="pct"/>
            <w:tcBorders>
              <w:left w:val="single" w:sz="24" w:space="0" w:color="808080"/>
              <w:right w:val="single" w:sz="24" w:space="0" w:color="808080"/>
            </w:tcBorders>
            <w:shd w:val="clear" w:color="auto" w:fill="F2F2F2"/>
            <w:vAlign w:val="bottom"/>
          </w:tcPr>
          <w:p w14:paraId="2E946D8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10</w:t>
            </w:r>
          </w:p>
        </w:tc>
        <w:tc>
          <w:tcPr>
            <w:tcW w:w="532" w:type="pct"/>
            <w:tcBorders>
              <w:left w:val="single" w:sz="24" w:space="0" w:color="808080"/>
            </w:tcBorders>
            <w:shd w:val="clear" w:color="auto" w:fill="F2F2F2"/>
            <w:vAlign w:val="bottom"/>
          </w:tcPr>
          <w:p w14:paraId="0F3980A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shd w:val="clear" w:color="auto" w:fill="F2F2F2"/>
            <w:vAlign w:val="bottom"/>
          </w:tcPr>
          <w:p w14:paraId="2C0A10A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shd w:val="clear" w:color="auto" w:fill="F2F2F2"/>
            <w:vAlign w:val="bottom"/>
          </w:tcPr>
          <w:p w14:paraId="192E1CD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32" w:type="pct"/>
            <w:shd w:val="clear" w:color="auto" w:fill="F2F2F2"/>
            <w:vAlign w:val="bottom"/>
          </w:tcPr>
          <w:p w14:paraId="1915C1E5"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c>
          <w:tcPr>
            <w:tcW w:w="517" w:type="pct"/>
            <w:shd w:val="clear" w:color="auto" w:fill="F2F2F2"/>
            <w:vAlign w:val="bottom"/>
          </w:tcPr>
          <w:p w14:paraId="72BC3AD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4</w:t>
            </w:r>
          </w:p>
        </w:tc>
      </w:tr>
      <w:tr w:rsidR="00706451" w:rsidRPr="00706451" w14:paraId="310B44E9" w14:textId="77777777" w:rsidTr="00706451">
        <w:trPr>
          <w:trHeight w:val="144"/>
        </w:trPr>
        <w:tc>
          <w:tcPr>
            <w:tcW w:w="1277" w:type="pct"/>
            <w:vAlign w:val="bottom"/>
          </w:tcPr>
          <w:p w14:paraId="0266368D"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Wisconsin</w:t>
            </w:r>
          </w:p>
        </w:tc>
        <w:tc>
          <w:tcPr>
            <w:tcW w:w="544" w:type="pct"/>
            <w:tcBorders>
              <w:right w:val="single" w:sz="24" w:space="0" w:color="808080"/>
            </w:tcBorders>
            <w:vAlign w:val="bottom"/>
          </w:tcPr>
          <w:p w14:paraId="26477FD0"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146</w:t>
            </w:r>
          </w:p>
        </w:tc>
        <w:tc>
          <w:tcPr>
            <w:tcW w:w="532" w:type="pct"/>
            <w:tcBorders>
              <w:left w:val="single" w:sz="24" w:space="0" w:color="808080"/>
              <w:right w:val="single" w:sz="24" w:space="0" w:color="808080"/>
            </w:tcBorders>
            <w:vAlign w:val="bottom"/>
          </w:tcPr>
          <w:p w14:paraId="1FFF1812"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21</w:t>
            </w:r>
          </w:p>
        </w:tc>
        <w:tc>
          <w:tcPr>
            <w:tcW w:w="532" w:type="pct"/>
            <w:tcBorders>
              <w:left w:val="single" w:sz="24" w:space="0" w:color="808080"/>
            </w:tcBorders>
            <w:shd w:val="clear" w:color="auto" w:fill="FFFFFF"/>
            <w:vAlign w:val="bottom"/>
          </w:tcPr>
          <w:p w14:paraId="184B3C4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32" w:type="pct"/>
            <w:shd w:val="clear" w:color="auto" w:fill="FFFFFF"/>
            <w:vAlign w:val="bottom"/>
          </w:tcPr>
          <w:p w14:paraId="19549CE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32" w:type="pct"/>
            <w:shd w:val="clear" w:color="auto" w:fill="FFFFFF"/>
            <w:vAlign w:val="bottom"/>
          </w:tcPr>
          <w:p w14:paraId="5E132DD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32" w:type="pct"/>
            <w:shd w:val="clear" w:color="auto" w:fill="FFFFFF"/>
            <w:vAlign w:val="bottom"/>
          </w:tcPr>
          <w:p w14:paraId="20D2839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c>
          <w:tcPr>
            <w:tcW w:w="517" w:type="pct"/>
            <w:shd w:val="clear" w:color="auto" w:fill="FFFFFF"/>
            <w:vAlign w:val="bottom"/>
          </w:tcPr>
          <w:p w14:paraId="470F4D0A"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18</w:t>
            </w:r>
          </w:p>
        </w:tc>
      </w:tr>
      <w:tr w:rsidR="00706451" w:rsidRPr="00706451" w14:paraId="66B6DEA6" w14:textId="77777777" w:rsidTr="00706451">
        <w:trPr>
          <w:trHeight w:val="144"/>
        </w:trPr>
        <w:tc>
          <w:tcPr>
            <w:tcW w:w="1277" w:type="pct"/>
            <w:tcBorders>
              <w:bottom w:val="single" w:sz="4" w:space="0" w:color="auto"/>
            </w:tcBorders>
            <w:shd w:val="clear" w:color="auto" w:fill="F2F2F2"/>
            <w:vAlign w:val="bottom"/>
          </w:tcPr>
          <w:p w14:paraId="185F750A" w14:textId="77777777" w:rsidR="00706451" w:rsidRPr="00706451" w:rsidRDefault="00706451" w:rsidP="00706451">
            <w:pPr>
              <w:spacing w:before="0" w:after="0"/>
              <w:rPr>
                <w:rFonts w:ascii="Calibri" w:hAnsi="Calibri"/>
                <w:sz w:val="18"/>
              </w:rPr>
            </w:pPr>
            <w:r w:rsidRPr="00706451">
              <w:rPr>
                <w:rFonts w:ascii="Calibri" w:hAnsi="Calibri" w:cs="Calibri"/>
                <w:color w:val="000000"/>
                <w:sz w:val="18"/>
                <w:szCs w:val="18"/>
              </w:rPr>
              <w:t>Wyoming</w:t>
            </w:r>
          </w:p>
        </w:tc>
        <w:tc>
          <w:tcPr>
            <w:tcW w:w="544" w:type="pct"/>
            <w:tcBorders>
              <w:bottom w:val="single" w:sz="4" w:space="0" w:color="auto"/>
              <w:right w:val="single" w:sz="24" w:space="0" w:color="808080"/>
            </w:tcBorders>
            <w:shd w:val="clear" w:color="auto" w:fill="F2F2F2"/>
            <w:vAlign w:val="bottom"/>
          </w:tcPr>
          <w:p w14:paraId="2119C4A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316</w:t>
            </w:r>
          </w:p>
        </w:tc>
        <w:tc>
          <w:tcPr>
            <w:tcW w:w="532" w:type="pct"/>
            <w:tcBorders>
              <w:left w:val="single" w:sz="24" w:space="0" w:color="808080"/>
              <w:bottom w:val="single" w:sz="4" w:space="0" w:color="auto"/>
              <w:right w:val="single" w:sz="24" w:space="0" w:color="808080"/>
            </w:tcBorders>
            <w:shd w:val="clear" w:color="auto" w:fill="F2F2F2"/>
            <w:vAlign w:val="bottom"/>
          </w:tcPr>
          <w:p w14:paraId="749AAB43"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190</w:t>
            </w:r>
          </w:p>
        </w:tc>
        <w:tc>
          <w:tcPr>
            <w:tcW w:w="532" w:type="pct"/>
            <w:tcBorders>
              <w:left w:val="single" w:sz="24" w:space="0" w:color="808080"/>
              <w:bottom w:val="single" w:sz="4" w:space="0" w:color="auto"/>
            </w:tcBorders>
            <w:shd w:val="clear" w:color="auto" w:fill="F2F2F2"/>
            <w:vAlign w:val="bottom"/>
          </w:tcPr>
          <w:p w14:paraId="6CA90CB1"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79</w:t>
            </w:r>
          </w:p>
        </w:tc>
        <w:tc>
          <w:tcPr>
            <w:tcW w:w="532" w:type="pct"/>
            <w:tcBorders>
              <w:bottom w:val="single" w:sz="4" w:space="0" w:color="auto"/>
            </w:tcBorders>
            <w:shd w:val="clear" w:color="auto" w:fill="F2F2F2"/>
            <w:vAlign w:val="bottom"/>
          </w:tcPr>
          <w:p w14:paraId="2C58DD1C"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79</w:t>
            </w:r>
          </w:p>
        </w:tc>
        <w:tc>
          <w:tcPr>
            <w:tcW w:w="532" w:type="pct"/>
            <w:tcBorders>
              <w:bottom w:val="single" w:sz="4" w:space="0" w:color="auto"/>
            </w:tcBorders>
            <w:shd w:val="clear" w:color="auto" w:fill="F2F2F2"/>
            <w:vAlign w:val="bottom"/>
          </w:tcPr>
          <w:p w14:paraId="682749EB"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78</w:t>
            </w:r>
          </w:p>
        </w:tc>
        <w:tc>
          <w:tcPr>
            <w:tcW w:w="532" w:type="pct"/>
            <w:tcBorders>
              <w:bottom w:val="single" w:sz="4" w:space="0" w:color="auto"/>
            </w:tcBorders>
            <w:shd w:val="clear" w:color="auto" w:fill="F2F2F2"/>
            <w:vAlign w:val="bottom"/>
          </w:tcPr>
          <w:p w14:paraId="464BB8E7"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75</w:t>
            </w:r>
          </w:p>
        </w:tc>
        <w:tc>
          <w:tcPr>
            <w:tcW w:w="517" w:type="pct"/>
            <w:tcBorders>
              <w:bottom w:val="single" w:sz="4" w:space="0" w:color="auto"/>
            </w:tcBorders>
            <w:shd w:val="clear" w:color="auto" w:fill="F2F2F2"/>
            <w:vAlign w:val="bottom"/>
          </w:tcPr>
          <w:p w14:paraId="62014B69" w14:textId="77777777" w:rsidR="00706451" w:rsidRPr="00706451" w:rsidRDefault="00706451" w:rsidP="00706451">
            <w:pPr>
              <w:spacing w:before="0" w:after="0"/>
              <w:ind w:left="86" w:hanging="86"/>
              <w:jc w:val="right"/>
              <w:rPr>
                <w:rFonts w:ascii="Calibri" w:hAnsi="Calibri"/>
                <w:sz w:val="18"/>
                <w:szCs w:val="18"/>
              </w:rPr>
            </w:pPr>
            <w:r w:rsidRPr="00706451">
              <w:rPr>
                <w:rFonts w:ascii="Calibri" w:hAnsi="Calibri" w:cs="Calibri"/>
                <w:color w:val="000000"/>
                <w:sz w:val="18"/>
                <w:szCs w:val="18"/>
              </w:rPr>
              <w:t>72</w:t>
            </w:r>
          </w:p>
        </w:tc>
      </w:tr>
      <w:tr w:rsidR="00706451" w:rsidRPr="00706451" w14:paraId="51FCD0D5" w14:textId="77777777" w:rsidTr="00706451">
        <w:trPr>
          <w:trHeight w:val="144"/>
        </w:trPr>
        <w:tc>
          <w:tcPr>
            <w:tcW w:w="1277" w:type="pct"/>
            <w:tcBorders>
              <w:top w:val="single" w:sz="4" w:space="0" w:color="auto"/>
              <w:bottom w:val="single" w:sz="4" w:space="0" w:color="auto"/>
            </w:tcBorders>
            <w:shd w:val="clear" w:color="auto" w:fill="D9D9D9"/>
            <w:vAlign w:val="bottom"/>
          </w:tcPr>
          <w:p w14:paraId="1088688A" w14:textId="77777777" w:rsidR="00706451" w:rsidRPr="00706451" w:rsidRDefault="00706451" w:rsidP="00706451">
            <w:pPr>
              <w:spacing w:before="0" w:after="0"/>
              <w:rPr>
                <w:rFonts w:ascii="Calibri" w:hAnsi="Calibri"/>
                <w:b/>
                <w:sz w:val="18"/>
              </w:rPr>
            </w:pPr>
            <w:r w:rsidRPr="00706451">
              <w:rPr>
                <w:rFonts w:ascii="Calibri" w:hAnsi="Calibri" w:cs="Calibri"/>
                <w:b/>
                <w:bCs/>
                <w:color w:val="000000"/>
                <w:sz w:val="18"/>
                <w:szCs w:val="18"/>
              </w:rPr>
              <w:t>Total</w:t>
            </w:r>
          </w:p>
        </w:tc>
        <w:tc>
          <w:tcPr>
            <w:tcW w:w="544" w:type="pct"/>
            <w:tcBorders>
              <w:top w:val="single" w:sz="4" w:space="0" w:color="auto"/>
              <w:bottom w:val="single" w:sz="4" w:space="0" w:color="auto"/>
              <w:right w:val="single" w:sz="24" w:space="0" w:color="808080"/>
            </w:tcBorders>
            <w:shd w:val="clear" w:color="auto" w:fill="D9D9D9"/>
            <w:vAlign w:val="bottom"/>
          </w:tcPr>
          <w:p w14:paraId="5C1F2EA1"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25,492</w:t>
            </w:r>
          </w:p>
        </w:tc>
        <w:tc>
          <w:tcPr>
            <w:tcW w:w="532" w:type="pct"/>
            <w:tcBorders>
              <w:top w:val="single" w:sz="4" w:space="0" w:color="auto"/>
              <w:left w:val="single" w:sz="24" w:space="0" w:color="808080"/>
              <w:bottom w:val="single" w:sz="4" w:space="0" w:color="auto"/>
              <w:right w:val="single" w:sz="24" w:space="0" w:color="808080"/>
            </w:tcBorders>
            <w:shd w:val="clear" w:color="auto" w:fill="D9D9D9"/>
            <w:vAlign w:val="bottom"/>
          </w:tcPr>
          <w:p w14:paraId="334CAEAE"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5,357</w:t>
            </w:r>
          </w:p>
        </w:tc>
        <w:tc>
          <w:tcPr>
            <w:tcW w:w="532" w:type="pct"/>
            <w:tcBorders>
              <w:top w:val="single" w:sz="4" w:space="0" w:color="auto"/>
              <w:left w:val="single" w:sz="24" w:space="0" w:color="808080"/>
              <w:bottom w:val="single" w:sz="4" w:space="0" w:color="auto"/>
            </w:tcBorders>
            <w:shd w:val="clear" w:color="auto" w:fill="D9D9D9"/>
            <w:vAlign w:val="bottom"/>
          </w:tcPr>
          <w:p w14:paraId="1FD61B09"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2,317</w:t>
            </w:r>
          </w:p>
        </w:tc>
        <w:tc>
          <w:tcPr>
            <w:tcW w:w="532" w:type="pct"/>
            <w:tcBorders>
              <w:top w:val="single" w:sz="4" w:space="0" w:color="auto"/>
              <w:bottom w:val="single" w:sz="4" w:space="0" w:color="auto"/>
            </w:tcBorders>
            <w:shd w:val="clear" w:color="auto" w:fill="D9D9D9"/>
            <w:vAlign w:val="bottom"/>
          </w:tcPr>
          <w:p w14:paraId="73D7E93B"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1,983</w:t>
            </w:r>
          </w:p>
        </w:tc>
        <w:tc>
          <w:tcPr>
            <w:tcW w:w="532" w:type="pct"/>
            <w:tcBorders>
              <w:top w:val="single" w:sz="4" w:space="0" w:color="auto"/>
              <w:bottom w:val="single" w:sz="4" w:space="0" w:color="auto"/>
            </w:tcBorders>
            <w:shd w:val="clear" w:color="auto" w:fill="D9D9D9"/>
            <w:vAlign w:val="bottom"/>
          </w:tcPr>
          <w:p w14:paraId="3D1B68C8"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1,673</w:t>
            </w:r>
          </w:p>
        </w:tc>
        <w:tc>
          <w:tcPr>
            <w:tcW w:w="532" w:type="pct"/>
            <w:tcBorders>
              <w:top w:val="single" w:sz="4" w:space="0" w:color="auto"/>
              <w:bottom w:val="single" w:sz="4" w:space="0" w:color="auto"/>
            </w:tcBorders>
            <w:shd w:val="clear" w:color="auto" w:fill="D9D9D9"/>
            <w:vAlign w:val="bottom"/>
          </w:tcPr>
          <w:p w14:paraId="5F8F8D4E"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1,472</w:t>
            </w:r>
          </w:p>
        </w:tc>
        <w:tc>
          <w:tcPr>
            <w:tcW w:w="517" w:type="pct"/>
            <w:tcBorders>
              <w:top w:val="single" w:sz="4" w:space="0" w:color="auto"/>
              <w:bottom w:val="single" w:sz="4" w:space="0" w:color="auto"/>
            </w:tcBorders>
            <w:shd w:val="clear" w:color="auto" w:fill="D9D9D9"/>
            <w:vAlign w:val="bottom"/>
          </w:tcPr>
          <w:p w14:paraId="212CE292" w14:textId="77777777" w:rsidR="00706451" w:rsidRPr="00706451" w:rsidRDefault="00706451" w:rsidP="00706451">
            <w:pPr>
              <w:spacing w:before="0" w:after="0"/>
              <w:ind w:left="86" w:hanging="86"/>
              <w:jc w:val="right"/>
              <w:rPr>
                <w:rFonts w:ascii="Calibri" w:hAnsi="Calibri"/>
                <w:b/>
                <w:sz w:val="18"/>
                <w:szCs w:val="18"/>
              </w:rPr>
            </w:pPr>
            <w:r w:rsidRPr="00706451">
              <w:rPr>
                <w:rFonts w:ascii="Calibri" w:hAnsi="Calibri" w:cs="Calibri"/>
                <w:b/>
                <w:bCs/>
                <w:color w:val="000000"/>
                <w:sz w:val="18"/>
                <w:szCs w:val="18"/>
              </w:rPr>
              <w:t>1,350</w:t>
            </w:r>
          </w:p>
        </w:tc>
      </w:tr>
    </w:tbl>
    <w:p w14:paraId="6AE45464" w14:textId="77777777" w:rsidR="00706451" w:rsidRPr="00706451" w:rsidRDefault="00706451" w:rsidP="00706451">
      <w:pPr>
        <w:keepNext/>
        <w:spacing w:before="240"/>
        <w:outlineLvl w:val="3"/>
        <w:rPr>
          <w:rFonts w:ascii="Calibri" w:hAnsi="Calibri"/>
          <w:b/>
          <w:bCs/>
          <w:sz w:val="28"/>
          <w:szCs w:val="28"/>
          <w:lang w:val="x-none" w:eastAsia="x-none"/>
        </w:rPr>
      </w:pPr>
      <w:r w:rsidRPr="00706451">
        <w:rPr>
          <w:rFonts w:ascii="Calibri" w:hAnsi="Calibri"/>
          <w:b/>
          <w:bCs/>
          <w:sz w:val="28"/>
          <w:szCs w:val="28"/>
          <w:lang w:val="x-none" w:eastAsia="x-none"/>
        </w:rPr>
        <w:t>Uncertainty</w:t>
      </w:r>
    </w:p>
    <w:p w14:paraId="54867870" w14:textId="77777777" w:rsidR="00706451" w:rsidRPr="00706451" w:rsidRDefault="00706451" w:rsidP="00706451">
      <w:pPr>
        <w:rPr>
          <w:rFonts w:ascii="Calibri" w:hAnsi="Calibri"/>
          <w:lang w:eastAsia="x-none"/>
        </w:rPr>
      </w:pPr>
      <w:r w:rsidRPr="00706451">
        <w:rPr>
          <w:rFonts w:ascii="Calibri" w:hAnsi="Calibri"/>
          <w:lang w:eastAsia="x-none"/>
        </w:rPr>
        <w:t xml:space="preserve">Uncertainty in estimates of </w:t>
      </w:r>
      <w:r w:rsidRPr="00706451">
        <w:rPr>
          <w:rFonts w:ascii="Calibri" w:hAnsi="Calibri"/>
          <w:bCs/>
          <w:lang w:eastAsia="x-none"/>
        </w:rPr>
        <w:t>CO</w:t>
      </w:r>
      <w:r w:rsidRPr="00706451">
        <w:rPr>
          <w:rFonts w:ascii="Calibri" w:hAnsi="Calibri"/>
          <w:bCs/>
          <w:vertAlign w:val="subscript"/>
          <w:lang w:eastAsia="x-none"/>
        </w:rPr>
        <w:t>2</w:t>
      </w:r>
      <w:r w:rsidRPr="00706451">
        <w:rPr>
          <w:rFonts w:ascii="Calibri" w:hAnsi="Calibri"/>
          <w:lang w:eastAsia="x-none"/>
        </w:rPr>
        <w:t xml:space="preserve"> and CH</w:t>
      </w:r>
      <w:r w:rsidRPr="00706451">
        <w:rPr>
          <w:rFonts w:ascii="Calibri" w:hAnsi="Calibri"/>
          <w:vertAlign w:val="subscript"/>
          <w:lang w:eastAsia="x-none"/>
        </w:rPr>
        <w:t xml:space="preserve">4 </w:t>
      </w:r>
      <w:r w:rsidRPr="00706451">
        <w:rPr>
          <w:rFonts w:ascii="Calibri" w:hAnsi="Calibri"/>
          <w:lang w:eastAsia="x-none"/>
        </w:rPr>
        <w:t xml:space="preserve">emissions from land converted to flooded land–other constructed water bodies include uncertainty in the default emission factors and the flooded land area inventory. Uncertainty in emission factors is provided in the </w:t>
      </w:r>
      <w:r w:rsidRPr="00706451">
        <w:rPr>
          <w:rFonts w:ascii="Calibri" w:hAnsi="Calibri"/>
          <w:i/>
          <w:iCs/>
          <w:lang w:eastAsia="x-none"/>
        </w:rPr>
        <w:t>2019 Refinement to the 2006 IPCC Guidelines</w:t>
      </w:r>
      <w:r w:rsidRPr="00706451">
        <w:rPr>
          <w:rFonts w:ascii="Calibri" w:hAnsi="Calibri"/>
          <w:lang w:eastAsia="x-none"/>
        </w:rPr>
        <w:t xml:space="preserve"> (IPCC 2019). Uncertainties in the spatial data include 1) uncertainty in area estimates from the NHD and NW, and 2) uncertainty in the location of dams in the NID and drinking water intakes in SDWIS. Overall uncertainties in the NHD, NWI, NID, and NW are unknown, but uncertainty for remote sensing products is ±10 to 15 percent (IPCC 2003). EPA assumes an uncertainty of ± 15 percent for the flooded land area inventory based on expert judgment. These uncertainties do not include the underestimate of pond surface area discussed above.</w:t>
      </w:r>
    </w:p>
    <w:p w14:paraId="45C7411F" w14:textId="77777777" w:rsidR="00706451" w:rsidRPr="00706451" w:rsidRDefault="00706451" w:rsidP="00706451">
      <w:pPr>
        <w:keepNext/>
        <w:spacing w:before="240" w:after="0"/>
        <w:rPr>
          <w:rFonts w:ascii="Calibri" w:hAnsi="Calibri"/>
          <w:b/>
          <w:bCs/>
          <w:sz w:val="24"/>
          <w:szCs w:val="20"/>
        </w:rPr>
      </w:pPr>
      <w:bookmarkStart w:id="75" w:name="_Toc95567446"/>
      <w:bookmarkStart w:id="76" w:name="_Toc163634077"/>
      <w:r w:rsidRPr="00706451">
        <w:rPr>
          <w:rFonts w:ascii="Calibri" w:hAnsi="Calibri"/>
          <w:b/>
          <w:bCs/>
          <w:sz w:val="24"/>
          <w:szCs w:val="20"/>
        </w:rPr>
        <w:t xml:space="preserve">Table </w:t>
      </w:r>
      <w:r w:rsidRPr="00706451">
        <w:rPr>
          <w:rFonts w:ascii="Calibri" w:hAnsi="Calibri"/>
          <w:b/>
          <w:bCs/>
          <w:sz w:val="24"/>
          <w:szCs w:val="20"/>
        </w:rPr>
        <w:fldChar w:fldCharType="begin" w:fldLock="1"/>
      </w:r>
      <w:r w:rsidRPr="00706451">
        <w:rPr>
          <w:rFonts w:ascii="Calibri" w:hAnsi="Calibri"/>
          <w:b/>
          <w:bCs/>
          <w:sz w:val="24"/>
          <w:szCs w:val="20"/>
        </w:rPr>
        <w:instrText>STYLEREF 1 \s</w:instrText>
      </w:r>
      <w:r w:rsidRPr="00706451">
        <w:rPr>
          <w:rFonts w:ascii="Calibri" w:hAnsi="Calibri"/>
          <w:b/>
          <w:bCs/>
          <w:sz w:val="24"/>
          <w:szCs w:val="20"/>
        </w:rPr>
        <w:fldChar w:fldCharType="separate"/>
      </w:r>
      <w:r w:rsidRPr="00706451">
        <w:rPr>
          <w:rFonts w:ascii="Calibri" w:hAnsi="Calibri"/>
          <w:b/>
          <w:bCs/>
          <w:noProof/>
          <w:sz w:val="24"/>
          <w:szCs w:val="20"/>
        </w:rPr>
        <w:t>6</w:t>
      </w:r>
      <w:r w:rsidRPr="00706451">
        <w:rPr>
          <w:rFonts w:ascii="Calibri" w:hAnsi="Calibri"/>
          <w:b/>
          <w:bCs/>
          <w:sz w:val="24"/>
          <w:szCs w:val="20"/>
        </w:rPr>
        <w:fldChar w:fldCharType="end"/>
      </w:r>
      <w:r w:rsidRPr="00706451">
        <w:rPr>
          <w:rFonts w:ascii="Calibri" w:hAnsi="Calibri"/>
          <w:b/>
          <w:bCs/>
          <w:sz w:val="24"/>
          <w:szCs w:val="20"/>
        </w:rPr>
        <w:noBreakHyphen/>
      </w:r>
      <w:r w:rsidRPr="00706451">
        <w:rPr>
          <w:rFonts w:ascii="Calibri" w:hAnsi="Calibri"/>
          <w:b/>
          <w:bCs/>
          <w:sz w:val="24"/>
          <w:szCs w:val="20"/>
        </w:rPr>
        <w:fldChar w:fldCharType="begin" w:fldLock="1"/>
      </w:r>
      <w:r w:rsidRPr="00706451">
        <w:rPr>
          <w:rFonts w:ascii="Calibri" w:hAnsi="Calibri"/>
          <w:b/>
          <w:bCs/>
          <w:sz w:val="24"/>
          <w:szCs w:val="20"/>
        </w:rPr>
        <w:instrText>SEQ Table \* ARABIC \s 1</w:instrText>
      </w:r>
      <w:r w:rsidRPr="00706451">
        <w:rPr>
          <w:rFonts w:ascii="Calibri" w:hAnsi="Calibri"/>
          <w:b/>
          <w:bCs/>
          <w:sz w:val="24"/>
          <w:szCs w:val="20"/>
        </w:rPr>
        <w:fldChar w:fldCharType="separate"/>
      </w:r>
      <w:r w:rsidRPr="00706451">
        <w:rPr>
          <w:rFonts w:ascii="Calibri" w:hAnsi="Calibri"/>
          <w:b/>
          <w:bCs/>
          <w:noProof/>
          <w:sz w:val="24"/>
          <w:szCs w:val="20"/>
        </w:rPr>
        <w:t>118</w:t>
      </w:r>
      <w:r w:rsidRPr="00706451">
        <w:rPr>
          <w:rFonts w:ascii="Calibri" w:hAnsi="Calibri"/>
          <w:b/>
          <w:bCs/>
          <w:sz w:val="24"/>
          <w:szCs w:val="20"/>
        </w:rPr>
        <w:fldChar w:fldCharType="end"/>
      </w:r>
      <w:r w:rsidRPr="00706451">
        <w:rPr>
          <w:rFonts w:ascii="Calibri" w:hAnsi="Calibri"/>
          <w:b/>
          <w:bCs/>
          <w:sz w:val="24"/>
          <w:szCs w:val="20"/>
        </w:rPr>
        <w:t>:  Approach 2 Quantitative Uncertainty Estimates for CH</w:t>
      </w:r>
      <w:r w:rsidRPr="00706451">
        <w:rPr>
          <w:rFonts w:ascii="Calibri" w:hAnsi="Calibri"/>
          <w:b/>
          <w:bCs/>
          <w:sz w:val="24"/>
          <w:szCs w:val="20"/>
          <w:vertAlign w:val="subscript"/>
        </w:rPr>
        <w:t>4</w:t>
      </w:r>
      <w:r w:rsidRPr="00706451">
        <w:rPr>
          <w:rFonts w:ascii="Calibri" w:hAnsi="Calibri"/>
          <w:b/>
          <w:bCs/>
          <w:sz w:val="24"/>
          <w:szCs w:val="20"/>
        </w:rPr>
        <w:t xml:space="preserve"> and CO</w:t>
      </w:r>
      <w:r w:rsidRPr="00706451">
        <w:rPr>
          <w:rFonts w:ascii="Calibri" w:hAnsi="Calibri"/>
          <w:b/>
          <w:bCs/>
          <w:sz w:val="24"/>
          <w:szCs w:val="20"/>
          <w:vertAlign w:val="subscript"/>
        </w:rPr>
        <w:t>2</w:t>
      </w:r>
      <w:r w:rsidRPr="00706451">
        <w:rPr>
          <w:rFonts w:ascii="Calibri" w:hAnsi="Calibri"/>
          <w:b/>
          <w:bCs/>
          <w:sz w:val="24"/>
          <w:szCs w:val="20"/>
        </w:rPr>
        <w:t xml:space="preserve"> Emissions from Other Constructed Waterbodies in Land Converted to Flooded Land</w:t>
      </w:r>
      <w:bookmarkEnd w:id="75"/>
      <w:bookmarkEnd w:id="76"/>
    </w:p>
    <w:tbl>
      <w:tblPr>
        <w:tblpPr w:leftFromText="180" w:rightFromText="180" w:vertAnchor="text" w:horzAnchor="margin" w:tblpY="208"/>
        <w:tblW w:w="4856" w:type="pct"/>
        <w:shd w:val="clear" w:color="auto" w:fill="D9D9D9"/>
        <w:tblLayout w:type="fixed"/>
        <w:tblCellMar>
          <w:left w:w="30" w:type="dxa"/>
          <w:right w:w="30" w:type="dxa"/>
        </w:tblCellMar>
        <w:tblLook w:val="00A0" w:firstRow="1" w:lastRow="0" w:firstColumn="1" w:lastColumn="0" w:noHBand="0" w:noVBand="0"/>
      </w:tblPr>
      <w:tblGrid>
        <w:gridCol w:w="1440"/>
        <w:gridCol w:w="538"/>
        <w:gridCol w:w="1918"/>
        <w:gridCol w:w="1300"/>
        <w:gridCol w:w="1298"/>
        <w:gridCol w:w="1300"/>
        <w:gridCol w:w="1296"/>
      </w:tblGrid>
      <w:tr w:rsidR="00706451" w:rsidRPr="00706451" w14:paraId="37B147C1" w14:textId="77777777" w:rsidTr="00706451">
        <w:trPr>
          <w:trHeight w:val="144"/>
        </w:trPr>
        <w:tc>
          <w:tcPr>
            <w:tcW w:w="792" w:type="pct"/>
            <w:vMerge w:val="restart"/>
            <w:tcBorders>
              <w:top w:val="single" w:sz="4" w:space="0" w:color="auto"/>
            </w:tcBorders>
            <w:shd w:val="clear" w:color="auto" w:fill="D9D9D9"/>
            <w:vAlign w:val="center"/>
          </w:tcPr>
          <w:p w14:paraId="081A1356" w14:textId="77777777" w:rsidR="00706451" w:rsidRPr="00706451" w:rsidRDefault="00706451" w:rsidP="00706451">
            <w:pPr>
              <w:spacing w:before="0" w:after="0"/>
              <w:rPr>
                <w:rFonts w:ascii="Calibri" w:hAnsi="Calibri"/>
                <w:b/>
                <w:bCs/>
                <w:sz w:val="18"/>
              </w:rPr>
            </w:pPr>
            <w:r w:rsidRPr="00706451">
              <w:rPr>
                <w:rFonts w:ascii="Calibri" w:hAnsi="Calibri"/>
                <w:b/>
                <w:bCs/>
                <w:sz w:val="18"/>
                <w:szCs w:val="18"/>
              </w:rPr>
              <w:t>Source</w:t>
            </w:r>
          </w:p>
        </w:tc>
        <w:tc>
          <w:tcPr>
            <w:tcW w:w="296" w:type="pct"/>
            <w:vMerge w:val="restart"/>
            <w:tcBorders>
              <w:top w:val="single" w:sz="4" w:space="0" w:color="auto"/>
            </w:tcBorders>
            <w:shd w:val="clear" w:color="auto" w:fill="D9D9D9"/>
            <w:vAlign w:val="center"/>
          </w:tcPr>
          <w:p w14:paraId="6B64923F"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szCs w:val="18"/>
              </w:rPr>
              <w:t>Gas</w:t>
            </w:r>
          </w:p>
        </w:tc>
        <w:tc>
          <w:tcPr>
            <w:tcW w:w="1055" w:type="pct"/>
            <w:tcBorders>
              <w:top w:val="single" w:sz="4" w:space="0" w:color="auto"/>
            </w:tcBorders>
            <w:shd w:val="clear" w:color="auto" w:fill="D9D9D9"/>
            <w:vAlign w:val="bottom"/>
          </w:tcPr>
          <w:p w14:paraId="0C4B6A15" w14:textId="77777777" w:rsidR="00706451" w:rsidRPr="00706451" w:rsidRDefault="00706451" w:rsidP="00706451">
            <w:pPr>
              <w:spacing w:before="0" w:after="0"/>
              <w:jc w:val="center"/>
              <w:rPr>
                <w:rFonts w:ascii="Calibri" w:hAnsi="Calibri"/>
                <w:b/>
                <w:bCs/>
                <w:sz w:val="18"/>
                <w:szCs w:val="18"/>
              </w:rPr>
            </w:pPr>
            <w:r w:rsidRPr="00706451">
              <w:rPr>
                <w:rFonts w:ascii="Calibri" w:hAnsi="Calibri"/>
                <w:b/>
                <w:bCs/>
                <w:sz w:val="18"/>
                <w:szCs w:val="18"/>
              </w:rPr>
              <w:t>2022 Emission Estimate</w:t>
            </w:r>
          </w:p>
        </w:tc>
        <w:tc>
          <w:tcPr>
            <w:tcW w:w="2857" w:type="pct"/>
            <w:gridSpan w:val="4"/>
            <w:tcBorders>
              <w:top w:val="single" w:sz="4" w:space="0" w:color="auto"/>
            </w:tcBorders>
            <w:shd w:val="clear" w:color="auto" w:fill="D9D9D9"/>
            <w:vAlign w:val="center"/>
          </w:tcPr>
          <w:p w14:paraId="44317062"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szCs w:val="18"/>
              </w:rPr>
              <w:t>Uncertainty Range Relative to Emission Estimate</w:t>
            </w:r>
            <w:r w:rsidRPr="00706451">
              <w:rPr>
                <w:rFonts w:ascii="Calibri" w:hAnsi="Calibri"/>
                <w:b/>
                <w:bCs/>
                <w:sz w:val="18"/>
                <w:szCs w:val="18"/>
                <w:vertAlign w:val="superscript"/>
              </w:rPr>
              <w:t>a</w:t>
            </w:r>
          </w:p>
        </w:tc>
      </w:tr>
      <w:tr w:rsidR="00706451" w:rsidRPr="00706451" w14:paraId="53039186" w14:textId="77777777" w:rsidTr="00706451">
        <w:trPr>
          <w:trHeight w:val="144"/>
        </w:trPr>
        <w:tc>
          <w:tcPr>
            <w:tcW w:w="792" w:type="pct"/>
            <w:vMerge/>
            <w:shd w:val="clear" w:color="auto" w:fill="D9D9D9"/>
            <w:vAlign w:val="bottom"/>
          </w:tcPr>
          <w:p w14:paraId="271A7D06" w14:textId="77777777" w:rsidR="00706451" w:rsidRPr="00706451" w:rsidRDefault="00706451" w:rsidP="00706451">
            <w:pPr>
              <w:spacing w:before="0" w:after="0"/>
              <w:jc w:val="center"/>
              <w:rPr>
                <w:rFonts w:ascii="Calibri" w:hAnsi="Calibri"/>
                <w:sz w:val="18"/>
              </w:rPr>
            </w:pPr>
          </w:p>
        </w:tc>
        <w:tc>
          <w:tcPr>
            <w:tcW w:w="296" w:type="pct"/>
            <w:vMerge/>
            <w:shd w:val="clear" w:color="auto" w:fill="D9D9D9"/>
            <w:vAlign w:val="center"/>
          </w:tcPr>
          <w:p w14:paraId="3E3B14B7" w14:textId="77777777" w:rsidR="00706451" w:rsidRPr="00706451" w:rsidRDefault="00706451" w:rsidP="00706451">
            <w:pPr>
              <w:spacing w:before="0" w:after="0"/>
              <w:ind w:left="86" w:hanging="86"/>
              <w:jc w:val="center"/>
              <w:rPr>
                <w:rFonts w:ascii="Calibri" w:hAnsi="Calibri"/>
                <w:sz w:val="18"/>
              </w:rPr>
            </w:pPr>
          </w:p>
        </w:tc>
        <w:tc>
          <w:tcPr>
            <w:tcW w:w="1055" w:type="pct"/>
            <w:shd w:val="clear" w:color="auto" w:fill="D9D9D9"/>
            <w:vAlign w:val="center"/>
          </w:tcPr>
          <w:p w14:paraId="7B967988"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b/>
                <w:bCs/>
                <w:sz w:val="18"/>
                <w:szCs w:val="18"/>
              </w:rPr>
              <w:t>(kt CO</w:t>
            </w:r>
            <w:r w:rsidRPr="00706451">
              <w:rPr>
                <w:rFonts w:ascii="Calibri" w:hAnsi="Calibri"/>
                <w:b/>
                <w:bCs/>
                <w:sz w:val="18"/>
                <w:szCs w:val="18"/>
                <w:vertAlign w:val="subscript"/>
              </w:rPr>
              <w:t xml:space="preserve">2 </w:t>
            </w:r>
            <w:r w:rsidRPr="00706451">
              <w:rPr>
                <w:rFonts w:ascii="Calibri" w:hAnsi="Calibri"/>
                <w:b/>
                <w:bCs/>
                <w:sz w:val="18"/>
                <w:szCs w:val="18"/>
              </w:rPr>
              <w:t>Eq.)</w:t>
            </w:r>
          </w:p>
        </w:tc>
        <w:tc>
          <w:tcPr>
            <w:tcW w:w="1429" w:type="pct"/>
            <w:gridSpan w:val="2"/>
            <w:tcBorders>
              <w:bottom w:val="single" w:sz="4" w:space="0" w:color="auto"/>
            </w:tcBorders>
            <w:shd w:val="clear" w:color="auto" w:fill="D9D9D9"/>
            <w:vAlign w:val="center"/>
          </w:tcPr>
          <w:p w14:paraId="56C15A6E"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w:t>
            </w:r>
            <w:r w:rsidRPr="00706451">
              <w:rPr>
                <w:rFonts w:ascii="Calibri" w:hAnsi="Calibri"/>
                <w:b/>
                <w:bCs/>
                <w:sz w:val="18"/>
                <w:szCs w:val="18"/>
              </w:rPr>
              <w:t>kt</w:t>
            </w:r>
            <w:r w:rsidRPr="00706451">
              <w:rPr>
                <w:rFonts w:ascii="Calibri" w:hAnsi="Calibri"/>
                <w:b/>
                <w:bCs/>
                <w:sz w:val="18"/>
              </w:rPr>
              <w:t xml:space="preserve"> CO</w:t>
            </w:r>
            <w:r w:rsidRPr="00706451">
              <w:rPr>
                <w:rFonts w:ascii="Calibri" w:hAnsi="Calibri"/>
                <w:b/>
                <w:bCs/>
                <w:sz w:val="18"/>
                <w:vertAlign w:val="subscript"/>
              </w:rPr>
              <w:t>2</w:t>
            </w:r>
            <w:r w:rsidRPr="00706451">
              <w:rPr>
                <w:rFonts w:ascii="Calibri" w:hAnsi="Calibri"/>
                <w:b/>
                <w:bCs/>
                <w:sz w:val="18"/>
              </w:rPr>
              <w:t xml:space="preserve"> Eq.)</w:t>
            </w:r>
          </w:p>
        </w:tc>
        <w:tc>
          <w:tcPr>
            <w:tcW w:w="1428" w:type="pct"/>
            <w:gridSpan w:val="2"/>
            <w:tcBorders>
              <w:bottom w:val="single" w:sz="4" w:space="0" w:color="auto"/>
            </w:tcBorders>
            <w:shd w:val="clear" w:color="auto" w:fill="D9D9D9"/>
            <w:vAlign w:val="center"/>
          </w:tcPr>
          <w:p w14:paraId="52B709E6"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bCs/>
                <w:sz w:val="18"/>
              </w:rPr>
              <w:t>(%)</w:t>
            </w:r>
          </w:p>
        </w:tc>
      </w:tr>
      <w:tr w:rsidR="00706451" w:rsidRPr="00706451" w14:paraId="7EB83915" w14:textId="77777777" w:rsidTr="00706451">
        <w:trPr>
          <w:trHeight w:val="144"/>
        </w:trPr>
        <w:tc>
          <w:tcPr>
            <w:tcW w:w="792" w:type="pct"/>
            <w:tcBorders>
              <w:bottom w:val="single" w:sz="4" w:space="0" w:color="auto"/>
            </w:tcBorders>
            <w:shd w:val="clear" w:color="auto" w:fill="D9D9D9"/>
            <w:vAlign w:val="bottom"/>
          </w:tcPr>
          <w:p w14:paraId="4AF29AC5" w14:textId="77777777" w:rsidR="00706451" w:rsidRPr="00706451" w:rsidRDefault="00706451" w:rsidP="00706451">
            <w:pPr>
              <w:spacing w:before="0" w:after="0"/>
              <w:rPr>
                <w:rFonts w:ascii="Calibri" w:hAnsi="Calibri"/>
                <w:b/>
                <w:sz w:val="18"/>
              </w:rPr>
            </w:pPr>
          </w:p>
        </w:tc>
        <w:tc>
          <w:tcPr>
            <w:tcW w:w="296" w:type="pct"/>
            <w:tcBorders>
              <w:bottom w:val="single" w:sz="4" w:space="0" w:color="auto"/>
            </w:tcBorders>
            <w:shd w:val="clear" w:color="auto" w:fill="D9D9D9"/>
            <w:vAlign w:val="center"/>
          </w:tcPr>
          <w:p w14:paraId="58285048" w14:textId="77777777" w:rsidR="00706451" w:rsidRPr="00706451" w:rsidRDefault="00706451" w:rsidP="00706451">
            <w:pPr>
              <w:spacing w:before="0" w:after="0"/>
              <w:ind w:left="86" w:hanging="86"/>
              <w:jc w:val="center"/>
              <w:rPr>
                <w:rFonts w:ascii="Calibri" w:hAnsi="Calibri"/>
                <w:b/>
                <w:sz w:val="18"/>
              </w:rPr>
            </w:pPr>
          </w:p>
        </w:tc>
        <w:tc>
          <w:tcPr>
            <w:tcW w:w="1055" w:type="pct"/>
            <w:tcBorders>
              <w:bottom w:val="single" w:sz="4" w:space="0" w:color="auto"/>
            </w:tcBorders>
            <w:shd w:val="clear" w:color="auto" w:fill="D9D9D9"/>
            <w:vAlign w:val="center"/>
          </w:tcPr>
          <w:p w14:paraId="1D9CB665" w14:textId="77777777" w:rsidR="00706451" w:rsidRPr="00706451" w:rsidRDefault="00706451" w:rsidP="00706451">
            <w:pPr>
              <w:spacing w:before="0" w:after="0"/>
              <w:ind w:left="86" w:hanging="86"/>
              <w:jc w:val="center"/>
              <w:rPr>
                <w:rFonts w:ascii="Calibri" w:hAnsi="Calibri"/>
                <w:b/>
                <w:sz w:val="18"/>
              </w:rPr>
            </w:pPr>
          </w:p>
        </w:tc>
        <w:tc>
          <w:tcPr>
            <w:tcW w:w="715" w:type="pct"/>
            <w:tcBorders>
              <w:top w:val="single" w:sz="4" w:space="0" w:color="auto"/>
              <w:bottom w:val="single" w:sz="4" w:space="0" w:color="auto"/>
            </w:tcBorders>
            <w:shd w:val="clear" w:color="auto" w:fill="D9D9D9"/>
            <w:vAlign w:val="center"/>
          </w:tcPr>
          <w:p w14:paraId="200E0B2C"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Lower Bound</w:t>
            </w:r>
          </w:p>
        </w:tc>
        <w:tc>
          <w:tcPr>
            <w:tcW w:w="714" w:type="pct"/>
            <w:tcBorders>
              <w:top w:val="single" w:sz="4" w:space="0" w:color="auto"/>
              <w:bottom w:val="single" w:sz="4" w:space="0" w:color="auto"/>
            </w:tcBorders>
            <w:shd w:val="clear" w:color="auto" w:fill="D9D9D9"/>
            <w:vAlign w:val="center"/>
          </w:tcPr>
          <w:p w14:paraId="55CF5F97"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Upper Bound</w:t>
            </w:r>
          </w:p>
        </w:tc>
        <w:tc>
          <w:tcPr>
            <w:tcW w:w="715" w:type="pct"/>
            <w:tcBorders>
              <w:top w:val="single" w:sz="4" w:space="0" w:color="auto"/>
              <w:bottom w:val="single" w:sz="4" w:space="0" w:color="auto"/>
            </w:tcBorders>
            <w:shd w:val="clear" w:color="auto" w:fill="D9D9D9"/>
            <w:vAlign w:val="center"/>
          </w:tcPr>
          <w:p w14:paraId="0F92FE13"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Lower Bound</w:t>
            </w:r>
          </w:p>
        </w:tc>
        <w:tc>
          <w:tcPr>
            <w:tcW w:w="713" w:type="pct"/>
            <w:tcBorders>
              <w:top w:val="single" w:sz="4" w:space="0" w:color="auto"/>
              <w:bottom w:val="single" w:sz="4" w:space="0" w:color="auto"/>
            </w:tcBorders>
            <w:shd w:val="clear" w:color="auto" w:fill="D9D9D9"/>
            <w:vAlign w:val="center"/>
          </w:tcPr>
          <w:p w14:paraId="1529C6B1"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Upper Bound</w:t>
            </w:r>
          </w:p>
        </w:tc>
      </w:tr>
      <w:tr w:rsidR="00706451" w:rsidRPr="00706451" w14:paraId="2DE90EF0" w14:textId="77777777" w:rsidTr="00706451">
        <w:trPr>
          <w:trHeight w:val="144"/>
        </w:trPr>
        <w:tc>
          <w:tcPr>
            <w:tcW w:w="792" w:type="pct"/>
            <w:tcBorders>
              <w:top w:val="single" w:sz="4" w:space="0" w:color="auto"/>
            </w:tcBorders>
            <w:shd w:val="clear" w:color="auto" w:fill="auto"/>
          </w:tcPr>
          <w:p w14:paraId="7C72D116" w14:textId="77777777" w:rsidR="00706451" w:rsidRPr="00706451" w:rsidRDefault="00706451" w:rsidP="00706451">
            <w:pPr>
              <w:spacing w:before="0" w:after="0"/>
              <w:rPr>
                <w:rFonts w:ascii="Calibri" w:hAnsi="Calibri"/>
                <w:sz w:val="18"/>
              </w:rPr>
            </w:pPr>
            <w:r w:rsidRPr="00706451">
              <w:rPr>
                <w:rFonts w:ascii="Calibri" w:hAnsi="Calibri"/>
                <w:sz w:val="18"/>
              </w:rPr>
              <w:t>Freshwater ponds</w:t>
            </w:r>
          </w:p>
        </w:tc>
        <w:tc>
          <w:tcPr>
            <w:tcW w:w="296" w:type="pct"/>
            <w:tcBorders>
              <w:top w:val="single" w:sz="4" w:space="0" w:color="auto"/>
            </w:tcBorders>
            <w:shd w:val="clear" w:color="auto" w:fill="auto"/>
            <w:vAlign w:val="center"/>
          </w:tcPr>
          <w:p w14:paraId="5BCC3FF0"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CH</w:t>
            </w:r>
            <w:r w:rsidRPr="00706451">
              <w:rPr>
                <w:rFonts w:ascii="Calibri" w:hAnsi="Calibri"/>
                <w:sz w:val="18"/>
                <w:vertAlign w:val="subscript"/>
              </w:rPr>
              <w:t>4</w:t>
            </w:r>
          </w:p>
        </w:tc>
        <w:tc>
          <w:tcPr>
            <w:tcW w:w="1055" w:type="pct"/>
            <w:tcBorders>
              <w:top w:val="single" w:sz="4" w:space="0" w:color="auto"/>
            </w:tcBorders>
            <w:shd w:val="clear" w:color="auto" w:fill="auto"/>
          </w:tcPr>
          <w:p w14:paraId="45BDB945" w14:textId="77777777" w:rsidR="00706451" w:rsidRPr="00706451" w:rsidRDefault="00706451" w:rsidP="00706451">
            <w:pPr>
              <w:spacing w:before="0" w:after="0"/>
              <w:ind w:left="86" w:hanging="86"/>
              <w:jc w:val="center"/>
              <w:rPr>
                <w:rFonts w:ascii="Calibri" w:hAnsi="Calibri"/>
                <w:color w:val="000000"/>
                <w:sz w:val="18"/>
              </w:rPr>
            </w:pPr>
            <w:r w:rsidRPr="00706451">
              <w:rPr>
                <w:rFonts w:ascii="Calibri" w:hAnsi="Calibri"/>
                <w:sz w:val="18"/>
              </w:rPr>
              <w:t>6.90</w:t>
            </w:r>
          </w:p>
        </w:tc>
        <w:tc>
          <w:tcPr>
            <w:tcW w:w="715" w:type="pct"/>
            <w:tcBorders>
              <w:top w:val="single" w:sz="4" w:space="0" w:color="auto"/>
            </w:tcBorders>
            <w:shd w:val="clear" w:color="auto" w:fill="auto"/>
          </w:tcPr>
          <w:p w14:paraId="1A79792A"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6.80</w:t>
            </w:r>
          </w:p>
        </w:tc>
        <w:tc>
          <w:tcPr>
            <w:tcW w:w="714" w:type="pct"/>
            <w:tcBorders>
              <w:top w:val="single" w:sz="4" w:space="0" w:color="auto"/>
            </w:tcBorders>
            <w:shd w:val="clear" w:color="auto" w:fill="auto"/>
          </w:tcPr>
          <w:p w14:paraId="412A05B7"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7.10</w:t>
            </w:r>
          </w:p>
        </w:tc>
        <w:tc>
          <w:tcPr>
            <w:tcW w:w="715" w:type="pct"/>
            <w:tcBorders>
              <w:top w:val="single" w:sz="4" w:space="0" w:color="auto"/>
            </w:tcBorders>
            <w:shd w:val="clear" w:color="auto" w:fill="auto"/>
          </w:tcPr>
          <w:p w14:paraId="042A25EF"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-2.3%</w:t>
            </w:r>
          </w:p>
        </w:tc>
        <w:tc>
          <w:tcPr>
            <w:tcW w:w="713" w:type="pct"/>
            <w:tcBorders>
              <w:top w:val="single" w:sz="4" w:space="0" w:color="auto"/>
            </w:tcBorders>
            <w:shd w:val="clear" w:color="auto" w:fill="auto"/>
          </w:tcPr>
          <w:p w14:paraId="5FFDFD3E"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+2.7%</w:t>
            </w:r>
          </w:p>
        </w:tc>
      </w:tr>
      <w:tr w:rsidR="00706451" w:rsidRPr="00706451" w14:paraId="471CE78F" w14:textId="77777777" w:rsidTr="00706451">
        <w:trPr>
          <w:trHeight w:val="144"/>
        </w:trPr>
        <w:tc>
          <w:tcPr>
            <w:tcW w:w="792" w:type="pct"/>
            <w:shd w:val="clear" w:color="auto" w:fill="F2F2F2"/>
          </w:tcPr>
          <w:p w14:paraId="60EED7BD" w14:textId="77777777" w:rsidR="00706451" w:rsidRPr="00706451" w:rsidRDefault="00706451" w:rsidP="00706451">
            <w:pPr>
              <w:spacing w:before="0" w:after="0"/>
              <w:rPr>
                <w:rFonts w:ascii="Calibri" w:hAnsi="Calibri"/>
                <w:sz w:val="18"/>
              </w:rPr>
            </w:pPr>
            <w:r w:rsidRPr="00706451">
              <w:rPr>
                <w:rFonts w:ascii="Calibri" w:hAnsi="Calibri"/>
                <w:sz w:val="18"/>
              </w:rPr>
              <w:t>Freshwater ponds</w:t>
            </w:r>
          </w:p>
        </w:tc>
        <w:tc>
          <w:tcPr>
            <w:tcW w:w="296" w:type="pct"/>
            <w:shd w:val="clear" w:color="auto" w:fill="F2F2F2"/>
            <w:vAlign w:val="center"/>
          </w:tcPr>
          <w:p w14:paraId="45D76399"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CO</w:t>
            </w:r>
            <w:r w:rsidRPr="00706451">
              <w:rPr>
                <w:rFonts w:ascii="Calibri" w:hAnsi="Calibri"/>
                <w:sz w:val="18"/>
                <w:vertAlign w:val="subscript"/>
              </w:rPr>
              <w:t>2</w:t>
            </w:r>
          </w:p>
        </w:tc>
        <w:tc>
          <w:tcPr>
            <w:tcW w:w="1055" w:type="pct"/>
            <w:shd w:val="clear" w:color="auto" w:fill="F2F2F2"/>
          </w:tcPr>
          <w:p w14:paraId="7314BAAC" w14:textId="77777777" w:rsidR="00706451" w:rsidRPr="00706451" w:rsidRDefault="00706451" w:rsidP="00706451">
            <w:pPr>
              <w:spacing w:before="0" w:after="0"/>
              <w:ind w:left="86" w:hanging="86"/>
              <w:jc w:val="center"/>
              <w:rPr>
                <w:rFonts w:ascii="Calibri" w:hAnsi="Calibri"/>
                <w:color w:val="000000"/>
                <w:sz w:val="18"/>
              </w:rPr>
            </w:pPr>
            <w:r w:rsidRPr="00706451">
              <w:rPr>
                <w:rFonts w:ascii="Calibri" w:hAnsi="Calibri"/>
                <w:sz w:val="18"/>
              </w:rPr>
              <w:t>6.51</w:t>
            </w:r>
          </w:p>
        </w:tc>
        <w:tc>
          <w:tcPr>
            <w:tcW w:w="715" w:type="pct"/>
            <w:shd w:val="clear" w:color="auto" w:fill="F2F2F2"/>
          </w:tcPr>
          <w:p w14:paraId="7D4A4D5E"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6.38</w:t>
            </w:r>
          </w:p>
        </w:tc>
        <w:tc>
          <w:tcPr>
            <w:tcW w:w="714" w:type="pct"/>
            <w:shd w:val="clear" w:color="auto" w:fill="F2F2F2"/>
          </w:tcPr>
          <w:p w14:paraId="26871D24"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6.62</w:t>
            </w:r>
          </w:p>
        </w:tc>
        <w:tc>
          <w:tcPr>
            <w:tcW w:w="715" w:type="pct"/>
            <w:shd w:val="clear" w:color="auto" w:fill="F2F2F2"/>
          </w:tcPr>
          <w:p w14:paraId="2875A9A6"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-2.0%</w:t>
            </w:r>
          </w:p>
        </w:tc>
        <w:tc>
          <w:tcPr>
            <w:tcW w:w="713" w:type="pct"/>
            <w:shd w:val="clear" w:color="auto" w:fill="F2F2F2"/>
          </w:tcPr>
          <w:p w14:paraId="44FA084A" w14:textId="77777777" w:rsidR="00706451" w:rsidRPr="00706451" w:rsidRDefault="00706451" w:rsidP="00706451">
            <w:pPr>
              <w:spacing w:before="0" w:after="0"/>
              <w:ind w:left="86" w:hanging="86"/>
              <w:jc w:val="center"/>
              <w:rPr>
                <w:rFonts w:ascii="Calibri" w:hAnsi="Calibri"/>
                <w:sz w:val="18"/>
              </w:rPr>
            </w:pPr>
            <w:r w:rsidRPr="00706451">
              <w:rPr>
                <w:rFonts w:ascii="Calibri" w:hAnsi="Calibri"/>
                <w:sz w:val="18"/>
              </w:rPr>
              <w:t>+1.8%</w:t>
            </w:r>
          </w:p>
        </w:tc>
      </w:tr>
      <w:tr w:rsidR="00706451" w:rsidRPr="00706451" w14:paraId="1535E4BF" w14:textId="77777777" w:rsidTr="00706451">
        <w:trPr>
          <w:trHeight w:val="144"/>
        </w:trPr>
        <w:tc>
          <w:tcPr>
            <w:tcW w:w="792" w:type="pct"/>
            <w:tcBorders>
              <w:top w:val="single" w:sz="4" w:space="0" w:color="auto"/>
              <w:bottom w:val="single" w:sz="4" w:space="0" w:color="auto"/>
            </w:tcBorders>
            <w:shd w:val="clear" w:color="auto" w:fill="D9D9D9"/>
          </w:tcPr>
          <w:p w14:paraId="3AEC2946" w14:textId="77777777" w:rsidR="00706451" w:rsidRPr="00706451" w:rsidRDefault="00706451" w:rsidP="00706451">
            <w:pPr>
              <w:spacing w:before="0" w:after="0"/>
              <w:rPr>
                <w:rFonts w:ascii="Calibri" w:hAnsi="Calibri"/>
                <w:b/>
                <w:bCs/>
                <w:sz w:val="18"/>
              </w:rPr>
            </w:pPr>
            <w:r w:rsidRPr="00706451">
              <w:rPr>
                <w:rFonts w:ascii="Calibri" w:hAnsi="Calibri"/>
                <w:b/>
                <w:bCs/>
                <w:sz w:val="18"/>
              </w:rPr>
              <w:t>Total</w:t>
            </w:r>
          </w:p>
        </w:tc>
        <w:tc>
          <w:tcPr>
            <w:tcW w:w="296" w:type="pct"/>
            <w:tcBorders>
              <w:top w:val="single" w:sz="4" w:space="0" w:color="auto"/>
              <w:bottom w:val="single" w:sz="4" w:space="0" w:color="auto"/>
            </w:tcBorders>
            <w:shd w:val="clear" w:color="auto" w:fill="D9D9D9"/>
            <w:vAlign w:val="center"/>
          </w:tcPr>
          <w:p w14:paraId="10F8317B" w14:textId="77777777" w:rsidR="00706451" w:rsidRPr="00706451" w:rsidRDefault="00706451" w:rsidP="00706451">
            <w:pPr>
              <w:spacing w:before="0" w:after="0"/>
              <w:ind w:left="86" w:hanging="86"/>
              <w:jc w:val="center"/>
              <w:rPr>
                <w:rFonts w:ascii="Calibri" w:hAnsi="Calibri"/>
                <w:b/>
                <w:bCs/>
                <w:sz w:val="18"/>
              </w:rPr>
            </w:pPr>
          </w:p>
        </w:tc>
        <w:tc>
          <w:tcPr>
            <w:tcW w:w="1055" w:type="pct"/>
            <w:tcBorders>
              <w:top w:val="single" w:sz="4" w:space="0" w:color="auto"/>
              <w:bottom w:val="single" w:sz="4" w:space="0" w:color="auto"/>
            </w:tcBorders>
            <w:shd w:val="clear" w:color="auto" w:fill="D9D9D9"/>
          </w:tcPr>
          <w:p w14:paraId="1C8F075D" w14:textId="77777777" w:rsidR="00706451" w:rsidRPr="00706451" w:rsidRDefault="00706451" w:rsidP="00706451">
            <w:pPr>
              <w:spacing w:before="0" w:after="0"/>
              <w:ind w:left="86" w:hanging="86"/>
              <w:jc w:val="center"/>
              <w:rPr>
                <w:rFonts w:ascii="Calibri" w:hAnsi="Calibri"/>
                <w:b/>
                <w:color w:val="000000"/>
                <w:sz w:val="18"/>
              </w:rPr>
            </w:pPr>
            <w:r w:rsidRPr="00706451">
              <w:rPr>
                <w:rFonts w:ascii="Calibri" w:hAnsi="Calibri"/>
                <w:b/>
                <w:sz w:val="18"/>
              </w:rPr>
              <w:t>13.42</w:t>
            </w:r>
          </w:p>
        </w:tc>
        <w:tc>
          <w:tcPr>
            <w:tcW w:w="715" w:type="pct"/>
            <w:tcBorders>
              <w:top w:val="single" w:sz="4" w:space="0" w:color="auto"/>
              <w:bottom w:val="single" w:sz="4" w:space="0" w:color="auto"/>
            </w:tcBorders>
            <w:shd w:val="clear" w:color="auto" w:fill="D9D9D9"/>
          </w:tcPr>
          <w:p w14:paraId="361A3FCC"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13.18</w:t>
            </w:r>
          </w:p>
        </w:tc>
        <w:tc>
          <w:tcPr>
            <w:tcW w:w="714" w:type="pct"/>
            <w:tcBorders>
              <w:top w:val="single" w:sz="4" w:space="0" w:color="auto"/>
              <w:bottom w:val="single" w:sz="4" w:space="0" w:color="auto"/>
            </w:tcBorders>
            <w:shd w:val="clear" w:color="auto" w:fill="D9D9D9"/>
          </w:tcPr>
          <w:p w14:paraId="280E33C0" w14:textId="77777777" w:rsidR="00706451" w:rsidRPr="00706451" w:rsidRDefault="00706451" w:rsidP="00706451">
            <w:pPr>
              <w:spacing w:before="0" w:after="0"/>
              <w:ind w:left="86" w:hanging="86"/>
              <w:jc w:val="center"/>
              <w:rPr>
                <w:rFonts w:ascii="Calibri" w:hAnsi="Calibri"/>
                <w:b/>
                <w:sz w:val="18"/>
              </w:rPr>
            </w:pPr>
            <w:r w:rsidRPr="00706451">
              <w:rPr>
                <w:rFonts w:ascii="Calibri" w:hAnsi="Calibri"/>
                <w:b/>
                <w:sz w:val="18"/>
              </w:rPr>
              <w:t>13.70</w:t>
            </w:r>
          </w:p>
        </w:tc>
        <w:tc>
          <w:tcPr>
            <w:tcW w:w="715" w:type="pct"/>
            <w:tcBorders>
              <w:top w:val="single" w:sz="4" w:space="0" w:color="auto"/>
              <w:bottom w:val="single" w:sz="4" w:space="0" w:color="auto"/>
            </w:tcBorders>
            <w:shd w:val="clear" w:color="auto" w:fill="D9D9D9"/>
          </w:tcPr>
          <w:p w14:paraId="43E420E5"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sz w:val="18"/>
              </w:rPr>
              <w:t>-1.8</w:t>
            </w:r>
            <w:r w:rsidRPr="00706451">
              <w:rPr>
                <w:rFonts w:ascii="Calibri" w:hAnsi="Calibri"/>
                <w:sz w:val="18"/>
              </w:rPr>
              <w:t>%</w:t>
            </w:r>
          </w:p>
        </w:tc>
        <w:tc>
          <w:tcPr>
            <w:tcW w:w="713" w:type="pct"/>
            <w:tcBorders>
              <w:top w:val="single" w:sz="4" w:space="0" w:color="auto"/>
              <w:bottom w:val="single" w:sz="4" w:space="0" w:color="auto"/>
            </w:tcBorders>
            <w:shd w:val="clear" w:color="auto" w:fill="D9D9D9"/>
          </w:tcPr>
          <w:p w14:paraId="21CECA5C" w14:textId="77777777" w:rsidR="00706451" w:rsidRPr="00706451" w:rsidRDefault="00706451" w:rsidP="00706451">
            <w:pPr>
              <w:spacing w:before="0" w:after="0"/>
              <w:ind w:left="86" w:hanging="86"/>
              <w:jc w:val="center"/>
              <w:rPr>
                <w:rFonts w:ascii="Calibri" w:hAnsi="Calibri"/>
                <w:b/>
                <w:bCs/>
                <w:sz w:val="18"/>
              </w:rPr>
            </w:pPr>
            <w:r w:rsidRPr="00706451">
              <w:rPr>
                <w:rFonts w:ascii="Calibri" w:hAnsi="Calibri"/>
                <w:b/>
                <w:sz w:val="18"/>
              </w:rPr>
              <w:t>+2.1</w:t>
            </w:r>
            <w:r w:rsidRPr="00706451">
              <w:rPr>
                <w:rFonts w:ascii="Calibri" w:hAnsi="Calibri"/>
                <w:sz w:val="18"/>
              </w:rPr>
              <w:t>%</w:t>
            </w:r>
          </w:p>
        </w:tc>
      </w:tr>
      <w:tr w:rsidR="00706451" w:rsidRPr="00706451" w14:paraId="5730B5E8" w14:textId="77777777" w:rsidTr="00706451">
        <w:trPr>
          <w:trHeight w:val="144"/>
        </w:trPr>
        <w:tc>
          <w:tcPr>
            <w:tcW w:w="5000" w:type="pct"/>
            <w:gridSpan w:val="7"/>
            <w:tcBorders>
              <w:top w:val="single" w:sz="4" w:space="0" w:color="auto"/>
            </w:tcBorders>
            <w:shd w:val="clear" w:color="auto" w:fill="auto"/>
            <w:vAlign w:val="center"/>
          </w:tcPr>
          <w:p w14:paraId="4F952523" w14:textId="77777777" w:rsidR="00706451" w:rsidRPr="00706451" w:rsidRDefault="00706451" w:rsidP="00706451">
            <w:pPr>
              <w:spacing w:before="0" w:after="0"/>
              <w:ind w:left="86" w:hanging="86"/>
              <w:rPr>
                <w:rFonts w:ascii="Calibri" w:hAnsi="Calibri"/>
                <w:sz w:val="18"/>
                <w:szCs w:val="18"/>
              </w:rPr>
            </w:pPr>
            <w:r w:rsidRPr="00706451">
              <w:rPr>
                <w:rFonts w:ascii="Calibri" w:hAnsi="Calibri"/>
                <w:sz w:val="18"/>
                <w:szCs w:val="18"/>
                <w:vertAlign w:val="superscript"/>
              </w:rPr>
              <w:t xml:space="preserve">a </w:t>
            </w:r>
            <w:r w:rsidRPr="00706451">
              <w:rPr>
                <w:rFonts w:ascii="Calibri" w:hAnsi="Calibri"/>
                <w:sz w:val="18"/>
                <w:szCs w:val="18"/>
              </w:rPr>
              <w:t>Range of emission estimates predicted by Monte Carlo stochastic simulation for a 95 percent confidence interval.</w:t>
            </w:r>
          </w:p>
          <w:p w14:paraId="27BEA0EF" w14:textId="77777777" w:rsidR="00706451" w:rsidRPr="00706451" w:rsidRDefault="00706451" w:rsidP="00706451">
            <w:pPr>
              <w:autoSpaceDE w:val="0"/>
              <w:autoSpaceDN w:val="0"/>
              <w:adjustRightInd w:val="0"/>
              <w:spacing w:before="0" w:after="0"/>
              <w:rPr>
                <w:rFonts w:ascii="Times New Roman" w:hAnsi="Times New Roman"/>
                <w:color w:val="000000"/>
                <w:sz w:val="24"/>
                <w:szCs w:val="18"/>
                <w:vertAlign w:val="superscript"/>
              </w:rPr>
            </w:pPr>
            <w:r w:rsidRPr="00706451">
              <w:rPr>
                <w:rFonts w:ascii="Calibri" w:hAnsi="Calibri" w:cs="Calibri"/>
                <w:color w:val="000000"/>
                <w:sz w:val="18"/>
                <w:szCs w:val="18"/>
              </w:rPr>
              <w:t>Note: Totals may not sum due to independent rounding</w:t>
            </w:r>
            <w:r w:rsidRPr="00706451">
              <w:rPr>
                <w:rFonts w:ascii="Times New Roman" w:hAnsi="Times New Roman"/>
                <w:color w:val="000000"/>
                <w:sz w:val="18"/>
                <w:szCs w:val="18"/>
              </w:rPr>
              <w:t xml:space="preserve">. </w:t>
            </w:r>
          </w:p>
        </w:tc>
      </w:tr>
    </w:tbl>
    <w:p w14:paraId="02BF7142" w14:textId="77777777" w:rsidR="00706451" w:rsidRPr="00706451" w:rsidRDefault="00706451" w:rsidP="00706451">
      <w:pPr>
        <w:keepNext/>
        <w:spacing w:before="240"/>
        <w:outlineLvl w:val="3"/>
        <w:rPr>
          <w:rFonts w:ascii="Calibri" w:hAnsi="Calibri"/>
          <w:b/>
          <w:bCs/>
          <w:sz w:val="28"/>
          <w:szCs w:val="28"/>
          <w:lang w:val="x-none" w:eastAsia="x-none"/>
        </w:rPr>
      </w:pPr>
      <w:r w:rsidRPr="00706451">
        <w:rPr>
          <w:rFonts w:ascii="Calibri" w:hAnsi="Calibri"/>
          <w:b/>
          <w:bCs/>
          <w:sz w:val="28"/>
          <w:szCs w:val="28"/>
          <w:lang w:val="x-none" w:eastAsia="x-none"/>
        </w:rPr>
        <w:t>QA/QC and Verification</w:t>
      </w:r>
    </w:p>
    <w:p w14:paraId="05689AA4" w14:textId="77777777" w:rsidR="00706451" w:rsidRPr="00706451" w:rsidRDefault="00706451" w:rsidP="00706451">
      <w:pPr>
        <w:rPr>
          <w:rFonts w:ascii="Calibri" w:hAnsi="Calibri"/>
        </w:rPr>
      </w:pPr>
      <w:r w:rsidRPr="00706451">
        <w:rPr>
          <w:rFonts w:ascii="Calibri" w:hAnsi="Calibri"/>
          <w:lang w:eastAsia="x-none"/>
        </w:rPr>
        <w:t xml:space="preserve">The National Hydrography Data (NHD) is managed by the USGS with collaboration from many other federal, state, and local entities. Extensive QA/QC procedures are incorporated into the curation of the NHD. The National Inventory of Dams (NID) is maintained by the U.S. Army Corps of Engineers (USACE) in collaboration with the Federal Emergency Management Agency (FEMA) and state regulatory offices. USACE resolves duplicative and conflicting data from 68 data sources, which helps obtain the more complete, accurate, and updated NID. The Navigable Waterways (NW) dataset is part of the U.S. Department of Transportation (USDOT)/Bureau of </w:t>
      </w:r>
      <w:r w:rsidRPr="00706451">
        <w:rPr>
          <w:rFonts w:ascii="Calibri" w:hAnsi="Calibri"/>
          <w:lang w:eastAsia="x-none"/>
        </w:rPr>
        <w:lastRenderedPageBreak/>
        <w:t>Transportation Statistics (BTS) National Transportation Atlas Database (NTAD). The NW is a comprehensive network database of the nation's navigable waterways updated on a continuing basis. U.S. Fish and Wildlife Service is the principal agency in charge of wetland mapping including the National Wetlands Inventory. Quality and consistency of the Wetlands Layer is supported by federal wetlands mapping and classification </w:t>
      </w:r>
      <w:hyperlink r:id="rId32" w:tooltip="Federal Data Standards for Wetlands" w:history="1">
        <w:r w:rsidRPr="00706451">
          <w:rPr>
            <w:rFonts w:ascii="Calibri" w:hAnsi="Calibri"/>
            <w:lang w:eastAsia="x-none"/>
          </w:rPr>
          <w:t>standards</w:t>
        </w:r>
      </w:hyperlink>
      <w:r w:rsidRPr="00706451">
        <w:rPr>
          <w:rFonts w:ascii="Calibri" w:hAnsi="Calibri"/>
          <w:lang w:eastAsia="x-none"/>
        </w:rPr>
        <w:t>, which were developed under the oversight of the Federal Geographic Data Committee (FGDC) with input by the </w:t>
      </w:r>
      <w:hyperlink r:id="rId33" w:history="1">
        <w:r w:rsidRPr="00706451">
          <w:rPr>
            <w:rFonts w:ascii="Calibri" w:hAnsi="Calibri"/>
            <w:lang w:eastAsia="x-none"/>
          </w:rPr>
          <w:t>FGDC Wetlands Subcommittee</w:t>
        </w:r>
      </w:hyperlink>
      <w:r w:rsidRPr="00706451">
        <w:rPr>
          <w:rFonts w:ascii="Calibri" w:hAnsi="Calibri"/>
          <w:lang w:eastAsia="x-none"/>
        </w:rPr>
        <w:t>. This dataset is part of the FGDC </w:t>
      </w:r>
      <w:hyperlink r:id="rId34" w:history="1">
        <w:r w:rsidRPr="00706451">
          <w:rPr>
            <w:rFonts w:ascii="Calibri" w:hAnsi="Calibri"/>
            <w:lang w:eastAsia="x-none"/>
          </w:rPr>
          <w:t>Water-Inland Theme</w:t>
        </w:r>
      </w:hyperlink>
      <w:r w:rsidRPr="00706451">
        <w:rPr>
          <w:rFonts w:ascii="Calibri" w:hAnsi="Calibri"/>
          <w:lang w:eastAsia="x-none"/>
        </w:rPr>
        <w:t xml:space="preserve">, which is co-chaired by the FWS and the U.S. Geological Survey. </w:t>
      </w:r>
      <w:r w:rsidRPr="00706451">
        <w:rPr>
          <w:rFonts w:ascii="Calibri" w:hAnsi="Calibri"/>
        </w:rPr>
        <w:t>The EPA's Safe Drinking Water Information System (SDWIS) tracks information on drinking water contamination levels as required by the 1974 Safe Drinking Water Act and its 1986 and 1996 amendments.</w:t>
      </w:r>
    </w:p>
    <w:p w14:paraId="190138C2" w14:textId="77777777" w:rsidR="00706451" w:rsidRPr="00706451" w:rsidRDefault="00706451" w:rsidP="00706451">
      <w:pPr>
        <w:rPr>
          <w:rFonts w:ascii="Calibri" w:hAnsi="Calibri"/>
          <w:lang w:eastAsia="x-none"/>
        </w:rPr>
      </w:pPr>
      <w:r w:rsidRPr="00706451">
        <w:rPr>
          <w:rFonts w:ascii="Calibri" w:hAnsi="Calibri"/>
          <w:lang w:eastAsia="x-none"/>
        </w:rPr>
        <w:t xml:space="preserve">General QA/QC procedures were applied to activity data, documentation, and emission calculations consistent with the U.S. Inventory QA/QC plan, which is in accordance with Vol. 1 Chapter 6 of the </w:t>
      </w:r>
      <w:r w:rsidRPr="00706451">
        <w:rPr>
          <w:rFonts w:ascii="Calibri" w:hAnsi="Calibri"/>
          <w:i/>
          <w:iCs/>
          <w:color w:val="000000"/>
        </w:rPr>
        <w:t>2006</w:t>
      </w:r>
      <w:r w:rsidRPr="00706451">
        <w:rPr>
          <w:rFonts w:ascii="Calibri" w:hAnsi="Calibri"/>
        </w:rPr>
        <w:t xml:space="preserve"> </w:t>
      </w:r>
      <w:r w:rsidRPr="00706451">
        <w:rPr>
          <w:rFonts w:ascii="Calibri" w:hAnsi="Calibri"/>
          <w:i/>
          <w:iCs/>
          <w:color w:val="000000"/>
        </w:rPr>
        <w:t>IPCC</w:t>
      </w:r>
      <w:r w:rsidRPr="00706451">
        <w:rPr>
          <w:rFonts w:ascii="Calibri" w:hAnsi="Calibri"/>
        </w:rPr>
        <w:t xml:space="preserve"> </w:t>
      </w:r>
      <w:r w:rsidRPr="00706451">
        <w:rPr>
          <w:rFonts w:ascii="Calibri" w:hAnsi="Calibri"/>
          <w:i/>
          <w:iCs/>
          <w:color w:val="000000"/>
        </w:rPr>
        <w:t>Guidelines</w:t>
      </w:r>
      <w:r w:rsidRPr="00706451">
        <w:rPr>
          <w:rFonts w:ascii="Calibri" w:hAnsi="Calibri"/>
          <w:lang w:eastAsia="x-none"/>
        </w:rPr>
        <w:t xml:space="preserve"> (see Annex 8 for more details). All calculations were executed independently in Excel and R. Ten percent of state and national totals were randomly selected for comparison between the two approaches to ensure there were no computational errors.</w:t>
      </w:r>
    </w:p>
    <w:p w14:paraId="5EEB3744" w14:textId="77777777" w:rsidR="00706451" w:rsidRPr="00706451" w:rsidRDefault="00706451" w:rsidP="00706451">
      <w:pPr>
        <w:keepNext/>
        <w:spacing w:before="240"/>
        <w:outlineLvl w:val="3"/>
        <w:rPr>
          <w:rFonts w:ascii="Calibri" w:hAnsi="Calibri"/>
          <w:b/>
          <w:bCs/>
          <w:sz w:val="24"/>
          <w:szCs w:val="28"/>
          <w:lang w:val="x-none" w:eastAsia="x-none"/>
        </w:rPr>
      </w:pPr>
      <w:r w:rsidRPr="00706451">
        <w:rPr>
          <w:rFonts w:ascii="Calibri" w:hAnsi="Calibri"/>
          <w:b/>
          <w:bCs/>
          <w:sz w:val="28"/>
          <w:szCs w:val="28"/>
          <w:lang w:val="x-none" w:eastAsia="x-none"/>
        </w:rPr>
        <w:t>Recalculations Discussion</w:t>
      </w:r>
    </w:p>
    <w:p w14:paraId="00B423A1" w14:textId="77777777" w:rsidR="00706451" w:rsidRPr="00706451" w:rsidRDefault="00706451" w:rsidP="00706451">
      <w:pPr>
        <w:rPr>
          <w:rFonts w:ascii="Calibri" w:hAnsi="Calibri"/>
        </w:rPr>
      </w:pPr>
      <w:r w:rsidRPr="00706451">
        <w:rPr>
          <w:rFonts w:ascii="Calibri" w:hAnsi="Calibri"/>
        </w:rPr>
        <w:t xml:space="preserve">The EPA's SDWIS is a new data source used in the current (1990 through 2022) </w:t>
      </w:r>
      <w:r w:rsidRPr="00706451">
        <w:rPr>
          <w:rFonts w:ascii="Calibri" w:hAnsi="Calibri"/>
          <w:i/>
          <w:iCs/>
        </w:rPr>
        <w:t>Inventory.</w:t>
      </w:r>
      <w:r w:rsidRPr="00706451">
        <w:rPr>
          <w:rFonts w:ascii="Calibri" w:hAnsi="Calibri"/>
        </w:rPr>
        <w:t xml:space="preserve"> The assumption is that any waterbody used as a public drinking water source is managed in some capacity - by flow and/or volume control. This data source added 54 features totaling 173 ha of other constructed waterbodies.</w:t>
      </w:r>
    </w:p>
    <w:p w14:paraId="19C79349" w14:textId="77777777" w:rsidR="00706451" w:rsidRPr="00706451" w:rsidRDefault="00706451" w:rsidP="00706451">
      <w:pPr>
        <w:rPr>
          <w:rFonts w:ascii="Calibri" w:hAnsi="Calibri"/>
        </w:rPr>
      </w:pPr>
      <w:r w:rsidRPr="00706451">
        <w:rPr>
          <w:rFonts w:ascii="Calibri" w:hAnsi="Calibri"/>
        </w:rPr>
        <w:t xml:space="preserve">The National Inventory of Dams (NID) data are updated regularly. The version of NID used for the current </w:t>
      </w:r>
      <w:r w:rsidRPr="00706451">
        <w:rPr>
          <w:rFonts w:ascii="Calibri" w:hAnsi="Calibri"/>
          <w:i/>
          <w:iCs/>
        </w:rPr>
        <w:t>Inventory</w:t>
      </w:r>
      <w:r w:rsidRPr="00706451">
        <w:rPr>
          <w:rFonts w:ascii="Calibri" w:hAnsi="Calibri"/>
        </w:rPr>
        <w:t xml:space="preserve"> contains 47 new dams and updated values for “year of dam completion” for 975 dams relative to the previous (1990 through 2021) </w:t>
      </w:r>
      <w:r w:rsidRPr="00706451">
        <w:rPr>
          <w:rFonts w:ascii="Calibri" w:hAnsi="Calibri"/>
          <w:i/>
          <w:iCs/>
        </w:rPr>
        <w:t>Inventory</w:t>
      </w:r>
      <w:r w:rsidRPr="00706451">
        <w:rPr>
          <w:rFonts w:ascii="Calibri" w:hAnsi="Calibri"/>
        </w:rPr>
        <w:t xml:space="preserve"> data.</w:t>
      </w:r>
      <w:r w:rsidRPr="00706451" w:rsidDel="000F7821">
        <w:rPr>
          <w:rFonts w:ascii="Calibri" w:hAnsi="Calibri"/>
        </w:rPr>
        <w:t xml:space="preserve"> </w:t>
      </w:r>
      <w:r w:rsidRPr="00706451">
        <w:rPr>
          <w:rFonts w:ascii="Calibri" w:hAnsi="Calibri"/>
        </w:rPr>
        <w:t xml:space="preserve">Similarly, the National Wetlands Inventory (NWI) is periodically updated. The NWI version used for the current </w:t>
      </w:r>
      <w:r w:rsidRPr="00706451">
        <w:rPr>
          <w:rFonts w:ascii="Calibri" w:hAnsi="Calibri"/>
          <w:i/>
          <w:iCs/>
        </w:rPr>
        <w:t xml:space="preserve">Inventory </w:t>
      </w:r>
      <w:r w:rsidRPr="00706451">
        <w:rPr>
          <w:rFonts w:ascii="Calibri" w:hAnsi="Calibri"/>
        </w:rPr>
        <w:t>has major updates for MS, ND, NM, and MT.</w:t>
      </w:r>
    </w:p>
    <w:p w14:paraId="186A090D" w14:textId="77777777" w:rsidR="00706451" w:rsidRPr="00706451" w:rsidRDefault="00706451" w:rsidP="00706451">
      <w:pPr>
        <w:rPr>
          <w:rFonts w:ascii="Calibri" w:hAnsi="Calibri"/>
        </w:rPr>
      </w:pPr>
      <w:r w:rsidRPr="00706451">
        <w:rPr>
          <w:rFonts w:ascii="Calibri" w:hAnsi="Calibri"/>
        </w:rPr>
        <w:t>The net effect of these recalculations was an average annual increase in CH</w:t>
      </w:r>
      <w:r w:rsidRPr="00706451">
        <w:rPr>
          <w:rFonts w:ascii="Calibri" w:hAnsi="Calibri"/>
          <w:vertAlign w:val="subscript"/>
        </w:rPr>
        <w:t>4</w:t>
      </w:r>
      <w:r w:rsidRPr="00706451">
        <w:rPr>
          <w:rFonts w:ascii="Calibri" w:hAnsi="Calibri"/>
        </w:rPr>
        <w:t xml:space="preserve"> and CO</w:t>
      </w:r>
      <w:r w:rsidRPr="00706451">
        <w:rPr>
          <w:rFonts w:ascii="Calibri" w:hAnsi="Calibri"/>
          <w:vertAlign w:val="subscript"/>
        </w:rPr>
        <w:t>2</w:t>
      </w:r>
      <w:r w:rsidRPr="00706451">
        <w:rPr>
          <w:rFonts w:ascii="Calibri" w:hAnsi="Calibri"/>
        </w:rPr>
        <w:t xml:space="preserve"> emissions from other constructed waterbodies of 0.03 MMT CO</w:t>
      </w:r>
      <w:r w:rsidRPr="00706451">
        <w:rPr>
          <w:rFonts w:ascii="Calibri" w:hAnsi="Calibri"/>
          <w:vertAlign w:val="subscript"/>
        </w:rPr>
        <w:t>2</w:t>
      </w:r>
      <w:r w:rsidRPr="00706451">
        <w:rPr>
          <w:rFonts w:ascii="Calibri" w:hAnsi="Calibri"/>
        </w:rPr>
        <w:t xml:space="preserve"> Eq., or 51 percent, over the time series from 1990 to 2021 compared to the previous </w:t>
      </w:r>
      <w:r w:rsidRPr="00706451">
        <w:rPr>
          <w:rFonts w:ascii="Calibri" w:hAnsi="Calibri"/>
          <w:i/>
          <w:iCs/>
        </w:rPr>
        <w:t>Inventory</w:t>
      </w:r>
      <w:r w:rsidRPr="00706451">
        <w:rPr>
          <w:rFonts w:ascii="Calibri" w:hAnsi="Calibri"/>
        </w:rPr>
        <w:t>.</w:t>
      </w:r>
    </w:p>
    <w:p w14:paraId="36E9F92C" w14:textId="77777777" w:rsidR="00706451" w:rsidRPr="00706451" w:rsidRDefault="00706451" w:rsidP="00706451">
      <w:pPr>
        <w:keepNext/>
        <w:spacing w:before="240"/>
        <w:outlineLvl w:val="3"/>
        <w:rPr>
          <w:rFonts w:ascii="Calibri" w:hAnsi="Calibri"/>
          <w:b/>
          <w:bCs/>
          <w:sz w:val="28"/>
          <w:szCs w:val="28"/>
          <w:lang w:val="x-none" w:eastAsia="x-none"/>
        </w:rPr>
      </w:pPr>
      <w:r w:rsidRPr="00706451">
        <w:rPr>
          <w:rFonts w:ascii="Calibri" w:hAnsi="Calibri"/>
          <w:b/>
          <w:bCs/>
          <w:sz w:val="28"/>
          <w:szCs w:val="28"/>
          <w:lang w:val="x-none" w:eastAsia="x-none"/>
        </w:rPr>
        <w:t xml:space="preserve">Planned Improvements </w:t>
      </w:r>
    </w:p>
    <w:p w14:paraId="21EE5056" w14:textId="4908ED14" w:rsidR="00D72379" w:rsidRDefault="00706451" w:rsidP="00706451">
      <w:pPr>
        <w:rPr>
          <w:rFonts w:ascii="Calibri" w:hAnsi="Calibri"/>
          <w:color w:val="000000"/>
        </w:rPr>
      </w:pPr>
      <w:r w:rsidRPr="00706451">
        <w:rPr>
          <w:rFonts w:ascii="Calibri" w:hAnsi="Calibri"/>
          <w:color w:val="000000"/>
        </w:rPr>
        <w:t xml:space="preserve">Features &lt; 8 ha in the NW that were not identified as canal/ditch were defined as freshwater ponds. Many of these features are lock chambers connected to an upstream reservoir. These systems likely have emission rates more similar to a reservoir than freshwater pond. In the next (i.e., 1990 through 2023) </w:t>
      </w:r>
      <w:r w:rsidRPr="00706451">
        <w:rPr>
          <w:rFonts w:ascii="Calibri" w:hAnsi="Calibri"/>
          <w:i/>
          <w:iCs/>
          <w:color w:val="000000"/>
        </w:rPr>
        <w:t>Inventory</w:t>
      </w:r>
      <w:r w:rsidRPr="00706451">
        <w:rPr>
          <w:rFonts w:ascii="Calibri" w:hAnsi="Calibri"/>
          <w:color w:val="000000"/>
        </w:rPr>
        <w:t xml:space="preserve"> these systems will be classified as reservoirs.</w:t>
      </w:r>
    </w:p>
    <w:p w14:paraId="46FEEB02" w14:textId="77777777" w:rsidR="00D72379" w:rsidRDefault="00D72379">
      <w:pPr>
        <w:spacing w:before="0" w:after="160" w:line="259" w:lineRule="auto"/>
        <w:rPr>
          <w:rFonts w:ascii="Calibri" w:hAnsi="Calibri"/>
          <w:color w:val="000000"/>
        </w:rPr>
      </w:pPr>
      <w:r>
        <w:rPr>
          <w:rFonts w:ascii="Calibri" w:hAnsi="Calibri"/>
          <w:color w:val="000000"/>
        </w:rPr>
        <w:br w:type="page"/>
      </w:r>
    </w:p>
    <w:p w14:paraId="6357E8E4" w14:textId="77777777" w:rsidR="00706451" w:rsidRPr="003819F2" w:rsidRDefault="00706451" w:rsidP="00706451">
      <w:pPr>
        <w:keepNext/>
        <w:spacing w:before="240" w:after="60"/>
        <w:ind w:left="360" w:hanging="360"/>
        <w:outlineLvl w:val="2"/>
        <w:rPr>
          <w:rFonts w:ascii="Calibri" w:hAnsi="Calibri"/>
          <w:b/>
          <w:bCs/>
          <w:color w:val="365F91"/>
          <w:sz w:val="36"/>
          <w:szCs w:val="26"/>
          <w:lang w:eastAsia="x-none"/>
        </w:rPr>
      </w:pPr>
      <w:r w:rsidRPr="003819F2">
        <w:rPr>
          <w:rFonts w:ascii="Calibri" w:hAnsi="Calibri"/>
          <w:b/>
          <w:bCs/>
          <w:color w:val="365F91"/>
          <w:sz w:val="36"/>
          <w:szCs w:val="26"/>
          <w:lang w:eastAsia="x-none"/>
        </w:rPr>
        <w:lastRenderedPageBreak/>
        <w:t>Land Converted to Wetlands: Land Converted to Flooded Land</w:t>
      </w:r>
    </w:p>
    <w:p w14:paraId="3E8E52E3" w14:textId="77777777" w:rsidR="00706451" w:rsidRPr="003819F2" w:rsidRDefault="00706451" w:rsidP="00706451">
      <w:pPr>
        <w:rPr>
          <w:rFonts w:ascii="Calibri" w:hAnsi="Calibri"/>
        </w:rPr>
      </w:pPr>
      <w:r w:rsidRPr="006B3E71">
        <w:rPr>
          <w:rFonts w:ascii="Calibri" w:hAnsi="Calibri"/>
          <w:lang w:val="fr-FR"/>
        </w:rPr>
        <w:t xml:space="preserve">Abril, G., Gu´erin, F., Richard, S., Delmas, R., Galy-Lacaux, C., Gosse, P., et al. </w:t>
      </w:r>
      <w:r>
        <w:rPr>
          <w:rFonts w:ascii="Calibri" w:hAnsi="Calibri"/>
        </w:rPr>
        <w:t>(</w:t>
      </w:r>
      <w:r w:rsidRPr="003819F2">
        <w:rPr>
          <w:rFonts w:ascii="Calibri" w:hAnsi="Calibri"/>
        </w:rPr>
        <w:t>2005</w:t>
      </w:r>
      <w:r>
        <w:rPr>
          <w:rFonts w:ascii="Calibri" w:hAnsi="Calibri"/>
        </w:rPr>
        <w:t>)</w:t>
      </w:r>
      <w:r w:rsidRPr="003819F2">
        <w:rPr>
          <w:rFonts w:ascii="Calibri" w:hAnsi="Calibri"/>
        </w:rPr>
        <w:t xml:space="preserve"> Carbon dioxide and methane emissions and the carbon budget of a 10-year old tropical reservoir (Petit Saut, French Guiana). Global Biogeochem. Cycles 19 (GB4007), 1–16. </w:t>
      </w:r>
      <w:hyperlink r:id="rId35" w:history="1">
        <w:r w:rsidRPr="003819F2">
          <w:rPr>
            <w:rFonts w:ascii="Calibri" w:hAnsi="Calibri"/>
            <w:color w:val="365F91"/>
            <w:u w:val="single"/>
          </w:rPr>
          <w:t>https://doi.org/10.1029/2005GB002457</w:t>
        </w:r>
      </w:hyperlink>
      <w:r w:rsidRPr="003819F2">
        <w:rPr>
          <w:rFonts w:ascii="Calibri" w:hAnsi="Calibri"/>
        </w:rPr>
        <w:t>.</w:t>
      </w:r>
    </w:p>
    <w:p w14:paraId="750EA30E" w14:textId="77777777" w:rsidR="00706451" w:rsidRDefault="00706451" w:rsidP="00706451">
      <w:pPr>
        <w:rPr>
          <w:rFonts w:ascii="Calibri" w:hAnsi="Calibri"/>
        </w:rPr>
      </w:pPr>
      <w:r w:rsidRPr="003819F2">
        <w:rPr>
          <w:rFonts w:ascii="Calibri" w:hAnsi="Calibri"/>
        </w:rPr>
        <w:t xml:space="preserve">Barros, N., Cole, J.J., Tranvik, L.J., Prairie, Y.T., Bastviken, D., Huszar, V.L.M., et al. </w:t>
      </w:r>
      <w:r>
        <w:rPr>
          <w:rFonts w:ascii="Calibri" w:hAnsi="Calibri"/>
        </w:rPr>
        <w:t>(</w:t>
      </w:r>
      <w:r w:rsidRPr="003819F2">
        <w:rPr>
          <w:rFonts w:ascii="Calibri" w:hAnsi="Calibri"/>
        </w:rPr>
        <w:t>2011</w:t>
      </w:r>
      <w:r>
        <w:rPr>
          <w:rFonts w:ascii="Calibri" w:hAnsi="Calibri"/>
        </w:rPr>
        <w:t>)</w:t>
      </w:r>
      <w:r w:rsidRPr="003819F2">
        <w:rPr>
          <w:rFonts w:ascii="Calibri" w:hAnsi="Calibri"/>
        </w:rPr>
        <w:t xml:space="preserve">. Carbon emission from hydroelectric reservoirs linked to reservoir age and latitude. Nat. Geosci. 4 (9), 593–596. </w:t>
      </w:r>
      <w:hyperlink r:id="rId36" w:history="1">
        <w:r w:rsidRPr="003819F2">
          <w:rPr>
            <w:rFonts w:ascii="Calibri" w:hAnsi="Calibri"/>
            <w:color w:val="365F91"/>
            <w:u w:val="single"/>
          </w:rPr>
          <w:t>https://doi.org/10.1038/ngeo1211</w:t>
        </w:r>
      </w:hyperlink>
      <w:r w:rsidRPr="003819F2">
        <w:rPr>
          <w:rFonts w:ascii="Calibri" w:hAnsi="Calibri"/>
        </w:rPr>
        <w:t>.</w:t>
      </w:r>
    </w:p>
    <w:p w14:paraId="4D92530F" w14:textId="77777777" w:rsidR="00706451" w:rsidRPr="003819F2" w:rsidRDefault="00706451" w:rsidP="00706451">
      <w:pPr>
        <w:rPr>
          <w:rFonts w:ascii="Calibri" w:hAnsi="Calibri"/>
          <w:color w:val="000000"/>
          <w:szCs w:val="20"/>
        </w:rPr>
      </w:pPr>
      <w:r w:rsidRPr="003819F2">
        <w:rPr>
          <w:rFonts w:ascii="Calibri" w:hAnsi="Calibri"/>
          <w:color w:val="000000"/>
          <w:szCs w:val="20"/>
        </w:rPr>
        <w:t xml:space="preserve">IPCC (2019) </w:t>
      </w:r>
      <w:r w:rsidRPr="003819F2">
        <w:rPr>
          <w:rFonts w:ascii="Calibri" w:hAnsi="Calibri"/>
          <w:i/>
          <w:iCs/>
          <w:color w:val="000000"/>
          <w:szCs w:val="20"/>
        </w:rPr>
        <w:t>2019 Refinement to the 2006 Guidelines for National Greenhouse Gas Inventories</w:t>
      </w:r>
      <w:r w:rsidRPr="003819F2">
        <w:rPr>
          <w:rFonts w:ascii="Calibri" w:hAnsi="Calibri"/>
          <w:color w:val="000000"/>
          <w:szCs w:val="20"/>
        </w:rPr>
        <w:t>. Wetlands, Chapter 7. Lovelock, C. E., Evans, C., Barros, N., Prairie, Y. T., Alm, J., Bastviken, D., Beaulieu, J. J., Garneau, M., Harby, A., Harrison, J. A., Pare, David, Raadal, Hanne Lerche, Sherman, B., Zhang, Chengyi, Ogle, S. M.</w:t>
      </w:r>
    </w:p>
    <w:p w14:paraId="018953C6" w14:textId="77777777" w:rsidR="00706451" w:rsidRDefault="00706451" w:rsidP="00706451">
      <w:pPr>
        <w:rPr>
          <w:rFonts w:ascii="Calibri" w:hAnsi="Calibri"/>
          <w:color w:val="000000"/>
          <w:szCs w:val="20"/>
        </w:rPr>
      </w:pPr>
      <w:r w:rsidRPr="003819F2">
        <w:rPr>
          <w:rFonts w:ascii="Calibri" w:hAnsi="Calibri"/>
          <w:color w:val="000000"/>
          <w:szCs w:val="20"/>
        </w:rPr>
        <w:t xml:space="preserve">IPCC (2013) </w:t>
      </w:r>
      <w:r w:rsidRPr="003819F2">
        <w:rPr>
          <w:rFonts w:ascii="Calibri" w:hAnsi="Calibri"/>
          <w:i/>
          <w:iCs/>
          <w:color w:val="000000"/>
          <w:szCs w:val="20"/>
        </w:rPr>
        <w:t>2013 Supplement to the 2006 IPCC Guidelines for National Greenhouse Gas Inventories: Wetlands</w:t>
      </w:r>
      <w:r w:rsidRPr="003819F2">
        <w:rPr>
          <w:rFonts w:ascii="Calibri" w:hAnsi="Calibri"/>
          <w:color w:val="000000"/>
          <w:szCs w:val="20"/>
        </w:rPr>
        <w:t>. Hiraishi, T., Krug, T., Tanabe, K., Srivastava, N., Baasansuren, J., Fukuda, M. and Troxler, T.G. (eds). In: IPCC, Switzerland.</w:t>
      </w:r>
    </w:p>
    <w:p w14:paraId="0C5F86EF" w14:textId="77777777" w:rsidR="00706451" w:rsidRPr="003819F2" w:rsidRDefault="00706451" w:rsidP="00706451">
      <w:pPr>
        <w:widowControl w:val="0"/>
        <w:autoSpaceDE w:val="0"/>
        <w:autoSpaceDN w:val="0"/>
        <w:adjustRightInd w:val="0"/>
        <w:rPr>
          <w:rFonts w:ascii="Calibri" w:hAnsi="Calibri"/>
          <w:szCs w:val="20"/>
          <w:shd w:val="clear" w:color="auto" w:fill="FFFFFF"/>
        </w:rPr>
      </w:pPr>
      <w:r w:rsidRPr="003819F2">
        <w:rPr>
          <w:rFonts w:ascii="Calibri" w:hAnsi="Calibri"/>
          <w:szCs w:val="20"/>
          <w:shd w:val="clear" w:color="auto" w:fill="FFFFFF"/>
        </w:rPr>
        <w:t xml:space="preserve">IPCC (2006) </w:t>
      </w:r>
      <w:r w:rsidRPr="003819F2">
        <w:rPr>
          <w:rFonts w:ascii="Calibri" w:hAnsi="Calibri"/>
          <w:i/>
          <w:iCs/>
          <w:szCs w:val="20"/>
          <w:shd w:val="clear" w:color="auto" w:fill="FFFFFF"/>
        </w:rPr>
        <w:t>2006 IPCC Guidelines for National Greenhouse Gas Inventories</w:t>
      </w:r>
      <w:r w:rsidRPr="003819F2">
        <w:rPr>
          <w:rFonts w:ascii="Calibri" w:hAnsi="Calibri"/>
          <w:szCs w:val="20"/>
          <w:shd w:val="clear" w:color="auto" w:fill="FFFFFF"/>
        </w:rPr>
        <w:t>. Prepared by the National Greenhouse Gas Inventories Programme, H.S.Eggleston, L. Buendia, K. Miwa, T. Ngara &amp; K. Tanabe (eds). IGES, Japan.</w:t>
      </w:r>
    </w:p>
    <w:p w14:paraId="47C8348D" w14:textId="77777777" w:rsidR="00706451" w:rsidRPr="003819F2" w:rsidRDefault="00706451" w:rsidP="00706451">
      <w:pPr>
        <w:widowControl w:val="0"/>
        <w:autoSpaceDE w:val="0"/>
        <w:autoSpaceDN w:val="0"/>
        <w:adjustRightInd w:val="0"/>
        <w:spacing w:after="0"/>
        <w:rPr>
          <w:rFonts w:ascii="Calibri" w:eastAsia="Calibri" w:hAnsi="Calibri"/>
          <w:color w:val="000000"/>
          <w:szCs w:val="20"/>
        </w:rPr>
      </w:pPr>
      <w:r w:rsidRPr="003819F2">
        <w:rPr>
          <w:rFonts w:ascii="Calibri" w:eastAsia="Calibri" w:hAnsi="Calibri"/>
          <w:color w:val="000000"/>
          <w:szCs w:val="20"/>
        </w:rPr>
        <w:t xml:space="preserve">IPCC (2003) </w:t>
      </w:r>
      <w:r w:rsidRPr="003819F2">
        <w:rPr>
          <w:rFonts w:ascii="Calibri" w:eastAsia="Calibri" w:hAnsi="Calibri"/>
          <w:i/>
          <w:iCs/>
          <w:szCs w:val="20"/>
        </w:rPr>
        <w:t>Good Practice Guidance for Land Use, Land-Use Change and Forestry</w:t>
      </w:r>
      <w:r w:rsidRPr="003819F2">
        <w:rPr>
          <w:rFonts w:ascii="Calibri" w:eastAsia="Calibri" w:hAnsi="Calibri"/>
          <w:szCs w:val="20"/>
        </w:rPr>
        <w:t xml:space="preserve">. LUCF Sector Good Practice Guidance, Chapter 3. Penman, J., Gytarsky, M., Hiraishi, T., Krug, T., Kruger, D., Pipatti, R., Buendia, L., Miwa, K., Ngara, T., Tanabe, K. and Wagner, F. (eds). </w:t>
      </w:r>
      <w:r w:rsidRPr="003819F2">
        <w:rPr>
          <w:rFonts w:ascii="Calibri" w:eastAsia="Calibri" w:hAnsi="Calibri"/>
          <w:color w:val="000000"/>
          <w:szCs w:val="20"/>
        </w:rPr>
        <w:t>Institute of Global Environmental Strategies (IGES), on behalf of the Intergovernmental Panel on Climate Change (IPCC): Hayama, Japan.</w:t>
      </w:r>
    </w:p>
    <w:p w14:paraId="6694CD44" w14:textId="77777777" w:rsidR="00706451" w:rsidRPr="003819F2" w:rsidRDefault="00706451" w:rsidP="00706451">
      <w:pPr>
        <w:widowControl w:val="0"/>
        <w:autoSpaceDE w:val="0"/>
        <w:autoSpaceDN w:val="0"/>
        <w:adjustRightInd w:val="0"/>
        <w:spacing w:after="0"/>
        <w:rPr>
          <w:rFonts w:ascii="Calibri" w:hAnsi="Calibri"/>
          <w:szCs w:val="20"/>
        </w:rPr>
      </w:pPr>
      <w:r w:rsidRPr="003819F2">
        <w:rPr>
          <w:rFonts w:ascii="Calibri" w:hAnsi="Calibri"/>
          <w:szCs w:val="20"/>
        </w:rPr>
        <w:t>Lehner B, Reidy Liermann C, Revenga C, Vorosmarty C, Fekete B, Crouzet P, Doll P, et al. (2011b) Global Reservoir and Dam Database, Version 1 (GRanDv1): Dams, Revision 01. In: Palisades, NY: NASA Socioeconomic Data and Applications Center (SEDAC).</w:t>
      </w:r>
    </w:p>
    <w:p w14:paraId="75938929" w14:textId="77777777" w:rsidR="00706451" w:rsidRPr="003819F2" w:rsidRDefault="00706451" w:rsidP="00706451">
      <w:pPr>
        <w:rPr>
          <w:rFonts w:ascii="Calibri" w:hAnsi="Calibri"/>
          <w:lang w:eastAsia="x-none"/>
        </w:rPr>
      </w:pPr>
      <w:r w:rsidRPr="004A218E">
        <w:rPr>
          <w:rFonts w:ascii="Calibri" w:hAnsi="Calibri"/>
          <w:szCs w:val="20"/>
        </w:rPr>
        <w:t xml:space="preserve">Prairie, Y. T., et al. </w:t>
      </w:r>
      <w:r w:rsidRPr="003819F2">
        <w:rPr>
          <w:rFonts w:ascii="Calibri" w:hAnsi="Calibri"/>
          <w:szCs w:val="20"/>
        </w:rPr>
        <w:t>(2017) The GHG Reservoir Tool (G-res) User guide. UNESCO/IHA research project on the GHG status of freshwater reservoirs. Joint publication of the UNESCO Chair in Global Environmental Change and the International Hydropower Association</w:t>
      </w:r>
      <w:r w:rsidRPr="003819F2">
        <w:rPr>
          <w:rFonts w:ascii="Calibri" w:hAnsi="Calibri"/>
          <w:b/>
          <w:bCs/>
          <w:szCs w:val="20"/>
        </w:rPr>
        <w:t xml:space="preserve">: </w:t>
      </w:r>
      <w:r w:rsidRPr="003819F2">
        <w:rPr>
          <w:rFonts w:ascii="Calibri" w:hAnsi="Calibri"/>
          <w:szCs w:val="20"/>
        </w:rPr>
        <w:t>38.</w:t>
      </w:r>
    </w:p>
    <w:p w14:paraId="1D6BCC88" w14:textId="3801D378" w:rsidR="005436B1" w:rsidRDefault="00706451" w:rsidP="00706451">
      <w:r w:rsidRPr="003819F2">
        <w:rPr>
          <w:rFonts w:ascii="Calibri" w:hAnsi="Calibri"/>
          <w:lang w:val="es-CR"/>
        </w:rPr>
        <w:t xml:space="preserve">Teodoru, C.R., Bastien, J., Bonneville, M.C., Del Giorgio, P.a., Demarty, M., Garneau, M., et al. </w:t>
      </w:r>
      <w:r>
        <w:rPr>
          <w:rFonts w:ascii="Calibri" w:hAnsi="Calibri"/>
          <w:lang w:val="es-CR"/>
        </w:rPr>
        <w:t>(</w:t>
      </w:r>
      <w:r w:rsidRPr="003819F2">
        <w:rPr>
          <w:rFonts w:ascii="Calibri" w:hAnsi="Calibri"/>
          <w:lang w:val="es-CR"/>
        </w:rPr>
        <w:t>2012</w:t>
      </w:r>
      <w:r>
        <w:rPr>
          <w:rFonts w:ascii="Calibri" w:hAnsi="Calibri"/>
          <w:lang w:val="es-CR"/>
        </w:rPr>
        <w:t>)</w:t>
      </w:r>
      <w:r w:rsidRPr="003819F2">
        <w:rPr>
          <w:rFonts w:ascii="Calibri" w:hAnsi="Calibri"/>
          <w:lang w:val="es-CR"/>
        </w:rPr>
        <w:t xml:space="preserve">. </w:t>
      </w:r>
      <w:r w:rsidRPr="003819F2">
        <w:rPr>
          <w:rFonts w:ascii="Calibri" w:hAnsi="Calibri"/>
        </w:rPr>
        <w:t xml:space="preserve">The net carbon footprint of a newly created boreal hydroelectric reservoir. Global Biogeochem. Cycles 26 (GB2016), 1–14. </w:t>
      </w:r>
      <w:hyperlink r:id="rId37" w:history="1">
        <w:r w:rsidRPr="003819F2">
          <w:rPr>
            <w:rFonts w:ascii="Calibri" w:hAnsi="Calibri"/>
            <w:color w:val="365F91"/>
            <w:u w:val="single"/>
          </w:rPr>
          <w:t>https://doi.org/10.1029/</w:t>
        </w:r>
      </w:hyperlink>
      <w:r w:rsidRPr="00CD19D1">
        <w:rPr>
          <w:rStyle w:val="Hyperlink"/>
        </w:rPr>
        <w:t>2011GB004187</w:t>
      </w:r>
      <w:r w:rsidRPr="003819F2">
        <w:rPr>
          <w:rFonts w:ascii="Calibri" w:hAnsi="Calibri"/>
        </w:rPr>
        <w:t>.</w:t>
      </w:r>
    </w:p>
    <w:sectPr w:rsidR="005436B1" w:rsidSect="00666E1D">
      <w:pgSz w:w="12240" w:h="15840"/>
      <w:pgMar w:top="1440" w:right="1440" w:bottom="1440" w:left="144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F0C20" w14:textId="77777777" w:rsidR="00AB576F" w:rsidRDefault="00AB576F" w:rsidP="00D72379">
      <w:pPr>
        <w:spacing w:before="0" w:after="0"/>
      </w:pPr>
      <w:r>
        <w:separator/>
      </w:r>
    </w:p>
  </w:endnote>
  <w:endnote w:type="continuationSeparator" w:id="0">
    <w:p w14:paraId="1373D637" w14:textId="77777777" w:rsidR="00AB576F" w:rsidRDefault="00AB576F" w:rsidP="00D723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20B0704020202020204"/>
    <w:charset w:val="00"/>
    <w:family w:val="roman"/>
    <w:notTrueType/>
    <w:pitch w:val="default"/>
  </w:font>
  <w:font w:name="Dutch Roman 10pt">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Swis721 Cn BT">
    <w:altName w:val="Cambria"/>
    <w:panose1 w:val="00000000000000000000"/>
    <w:charset w:val="00"/>
    <w:family w:val="roman"/>
    <w:notTrueType/>
    <w:pitch w:val="default"/>
    <w:sig w:usb0="00000003" w:usb1="00000000" w:usb2="00000000" w:usb3="00000000" w:csb0="00000001" w:csb1="00000000"/>
  </w:font>
  <w:font w:name="Humnst777 BT">
    <w:charset w:val="00"/>
    <w:family w:val="swiss"/>
    <w:pitch w:val="variable"/>
    <w:sig w:usb0="20007A87" w:usb1="80000000" w:usb2="00000008" w:usb3="00000000" w:csb0="000001FF" w:csb1="00000000"/>
  </w:font>
  <w:font w:name="Comic Sans MS">
    <w:panose1 w:val="030F0702030302020204"/>
    <w:charset w:val="00"/>
    <w:family w:val="script"/>
    <w:pitch w:val="variable"/>
    <w:sig w:usb0="00000287" w:usb1="00000013" w:usb2="00000000" w:usb3="00000000" w:csb0="0000009F" w:csb1="00000000"/>
  </w:font>
  <w:font w:name="Swis721 Ex BT">
    <w:altName w:val="Calibri"/>
    <w:charset w:val="00"/>
    <w:family w:val="swiss"/>
    <w:pitch w:val="variable"/>
    <w:sig w:usb0="00000087" w:usb1="00000000" w:usb2="00000000" w:usb3="00000000" w:csb0="0000001B" w:csb1="00000000"/>
  </w:font>
  <w:font w:name="Swis721 BlkCn BT">
    <w:altName w:val="Impact"/>
    <w:panose1 w:val="000000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Sans Serif">
    <w:altName w:val="Microsoft Sans Serif"/>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D6C84" w14:textId="77777777" w:rsidR="00AB576F" w:rsidRDefault="00AB576F" w:rsidP="00D72379">
      <w:pPr>
        <w:spacing w:before="0" w:after="0"/>
      </w:pPr>
      <w:r>
        <w:separator/>
      </w:r>
    </w:p>
  </w:footnote>
  <w:footnote w:type="continuationSeparator" w:id="0">
    <w:p w14:paraId="4795D72C" w14:textId="77777777" w:rsidR="00AB576F" w:rsidRDefault="00AB576F" w:rsidP="00D72379">
      <w:pPr>
        <w:spacing w:before="0" w:after="0"/>
      </w:pPr>
      <w:r>
        <w:continuationSeparator/>
      </w:r>
    </w:p>
  </w:footnote>
  <w:footnote w:id="1">
    <w:p w14:paraId="67029D9E" w14:textId="77777777" w:rsidR="00706451" w:rsidRDefault="00706451" w:rsidP="00706451">
      <w:pPr>
        <w:pStyle w:val="FootnoteTex"/>
      </w:pPr>
      <w:r>
        <w:rPr>
          <w:rStyle w:val="FootnoteReference"/>
        </w:rPr>
        <w:footnoteRef/>
      </w:r>
      <w:r>
        <w:t xml:space="preserve"> </w:t>
      </w:r>
      <w:r w:rsidRPr="00EC391F">
        <w:t>See</w:t>
      </w:r>
      <w:r w:rsidRPr="00DB2DF3">
        <w:rPr>
          <w:szCs w:val="22"/>
        </w:rPr>
        <w:t xml:space="preserve"> </w:t>
      </w:r>
      <w:hyperlink r:id="rId1" w:history="1">
        <w:r w:rsidRPr="00DB2DF3">
          <w:rPr>
            <w:rStyle w:val="Hyperlink"/>
            <w:szCs w:val="22"/>
          </w:rPr>
          <w:t>https://www.usgs.gov/core-science-systems/ngp/national-hydrography</w:t>
        </w:r>
      </w:hyperlink>
      <w:r w:rsidRPr="00DB2DF3">
        <w:rPr>
          <w:rStyle w:val="Hyperlink"/>
          <w:szCs w:val="22"/>
        </w:rPr>
        <w:t>.</w:t>
      </w:r>
    </w:p>
  </w:footnote>
  <w:footnote w:id="2">
    <w:p w14:paraId="6A65B33A" w14:textId="77777777" w:rsidR="00706451" w:rsidRDefault="00706451" w:rsidP="00706451">
      <w:pPr>
        <w:pStyle w:val="FootnoteTex"/>
      </w:pPr>
      <w:r>
        <w:rPr>
          <w:rStyle w:val="FootnoteReference"/>
        </w:rPr>
        <w:footnoteRef/>
      </w:r>
      <w:r>
        <w:t xml:space="preserve"> </w:t>
      </w:r>
      <w:r w:rsidRPr="00EC391F">
        <w:t>See</w:t>
      </w:r>
      <w:r w:rsidRPr="00DB2DF3">
        <w:rPr>
          <w:szCs w:val="22"/>
        </w:rPr>
        <w:t xml:space="preserve"> </w:t>
      </w:r>
      <w:hyperlink r:id="rId2" w:history="1">
        <w:r w:rsidRPr="00DB2DF3">
          <w:rPr>
            <w:rStyle w:val="Hyperlink"/>
            <w:szCs w:val="22"/>
          </w:rPr>
          <w:t>https://nid.sec.usace.army.mil</w:t>
        </w:r>
      </w:hyperlink>
      <w:r w:rsidRPr="00DB2DF3">
        <w:rPr>
          <w:rStyle w:val="Hyperlink"/>
          <w:szCs w:val="22"/>
        </w:rPr>
        <w:t>.</w:t>
      </w:r>
      <w:r>
        <w:rPr>
          <w:rStyle w:val="Hyperlink"/>
        </w:rPr>
        <w:t xml:space="preserve"> </w:t>
      </w:r>
    </w:p>
  </w:footnote>
  <w:footnote w:id="3">
    <w:p w14:paraId="5A99A96F" w14:textId="77777777" w:rsidR="00706451" w:rsidRDefault="00706451" w:rsidP="00706451">
      <w:pPr>
        <w:pStyle w:val="FootnoteTex"/>
      </w:pPr>
      <w:r>
        <w:rPr>
          <w:rStyle w:val="FootnoteReference"/>
        </w:rPr>
        <w:footnoteRef/>
      </w:r>
      <w:r>
        <w:t xml:space="preserve"> </w:t>
      </w:r>
      <w:r w:rsidRPr="006150F2">
        <w:t xml:space="preserve">See </w:t>
      </w:r>
      <w:hyperlink r:id="rId3" w:history="1">
        <w:r w:rsidRPr="00603E3E">
          <w:rPr>
            <w:rStyle w:val="Hyperlink"/>
          </w:rPr>
          <w:t>https://www.fws.gov/program/national-wetlands-inventory/data-download</w:t>
        </w:r>
      </w:hyperlink>
      <w:r w:rsidRPr="006150F2">
        <w:t>.</w:t>
      </w:r>
    </w:p>
  </w:footnote>
  <w:footnote w:id="4">
    <w:p w14:paraId="540600B5" w14:textId="77777777" w:rsidR="00706451" w:rsidRDefault="00706451" w:rsidP="00706451">
      <w:pPr>
        <w:pStyle w:val="FootnoteTex"/>
      </w:pPr>
      <w:r>
        <w:rPr>
          <w:rStyle w:val="FootnoteReference"/>
        </w:rPr>
        <w:footnoteRef/>
      </w:r>
      <w:r>
        <w:t xml:space="preserve"> </w:t>
      </w:r>
      <w:r w:rsidRPr="007E26A9">
        <w:t xml:space="preserve">See </w:t>
      </w:r>
      <w:hyperlink r:id="rId4" w:history="1">
        <w:r w:rsidRPr="00603E3E">
          <w:rPr>
            <w:rStyle w:val="Hyperlink"/>
          </w:rPr>
          <w:t>https://www.census.gov/geographies/mapping-files/time-series/geo/carto-boundary-file.html</w:t>
        </w:r>
      </w:hyperlink>
      <w:r w:rsidRPr="007E26A9">
        <w:t>.</w:t>
      </w:r>
    </w:p>
  </w:footnote>
  <w:footnote w:id="5">
    <w:p w14:paraId="0556037D" w14:textId="77777777" w:rsidR="00706451" w:rsidRDefault="00706451" w:rsidP="00706451">
      <w:pPr>
        <w:pStyle w:val="FootnoteTex"/>
      </w:pPr>
      <w:r>
        <w:rPr>
          <w:rStyle w:val="FootnoteReference"/>
        </w:rPr>
        <w:footnoteRef/>
      </w:r>
      <w:r>
        <w:t xml:space="preserve"> See </w:t>
      </w:r>
      <w:hyperlink r:id="rId5" w:history="1">
        <w:r w:rsidRPr="00706451">
          <w:rPr>
            <w:rStyle w:val="Hyperlink"/>
            <w:rFonts w:cs="Arial"/>
          </w:rPr>
          <w:t>https://www.epa.gov/enviro/sdwis-overview</w:t>
        </w:r>
      </w:hyperlink>
      <w:r>
        <w:t xml:space="preserve">.  </w:t>
      </w:r>
      <w:r w:rsidRPr="00424FAD">
        <w:rPr>
          <w:szCs w:val="18"/>
        </w:rPr>
        <w:t>Not publicly available due to security concerns</w:t>
      </w:r>
      <w:r>
        <w:rPr>
          <w:szCs w:val="18"/>
        </w:rPr>
        <w:t>.</w:t>
      </w:r>
    </w:p>
  </w:footnote>
  <w:footnote w:id="6">
    <w:p w14:paraId="4FD07CD2" w14:textId="77777777" w:rsidR="00706451" w:rsidRDefault="00706451" w:rsidP="00706451">
      <w:pPr>
        <w:pStyle w:val="FootnoteTex"/>
      </w:pPr>
      <w:r>
        <w:rPr>
          <w:rStyle w:val="FootnoteReference"/>
        </w:rPr>
        <w:footnoteRef/>
      </w:r>
      <w:r>
        <w:t xml:space="preserve"> </w:t>
      </w:r>
      <w:r w:rsidRPr="00DB2DF3">
        <w:rPr>
          <w:szCs w:val="22"/>
        </w:rPr>
        <w:t xml:space="preserve">See </w:t>
      </w:r>
      <w:hyperlink r:id="rId6" w:history="1">
        <w:r w:rsidRPr="00DB2DF3">
          <w:rPr>
            <w:rStyle w:val="Hyperlink"/>
            <w:szCs w:val="22"/>
          </w:rPr>
          <w:t>https://www.census.gov/geographies/mapping-files/time-series/geo/carto-boundary-file.html</w:t>
        </w:r>
      </w:hyperlink>
      <w:r w:rsidRPr="00DB2DF3">
        <w:rPr>
          <w:rStyle w:val="Hyperlink"/>
          <w:szCs w:val="22"/>
        </w:rPr>
        <w:t>.</w:t>
      </w:r>
    </w:p>
  </w:footnote>
  <w:footnote w:id="7">
    <w:p w14:paraId="0C5156CA" w14:textId="77777777" w:rsidR="00706451" w:rsidRDefault="00706451" w:rsidP="00706451">
      <w:pPr>
        <w:pStyle w:val="FootnoteTex"/>
      </w:pPr>
      <w:r>
        <w:rPr>
          <w:rStyle w:val="FootnoteReference"/>
        </w:rPr>
        <w:footnoteRef/>
      </w:r>
      <w:r>
        <w:t xml:space="preserve"> </w:t>
      </w:r>
      <w:r w:rsidRPr="00DB2DF3">
        <w:rPr>
          <w:szCs w:val="22"/>
        </w:rPr>
        <w:t xml:space="preserve">See </w:t>
      </w:r>
      <w:hyperlink r:id="rId7" w:history="1">
        <w:r w:rsidRPr="00DB2DF3">
          <w:rPr>
            <w:rStyle w:val="Hyperlink"/>
            <w:szCs w:val="22"/>
          </w:rPr>
          <w:t>https://nid.sec.usace.army.mil</w:t>
        </w:r>
      </w:hyperlink>
      <w:r w:rsidRPr="00DB2DF3">
        <w:rPr>
          <w:szCs w:val="22"/>
        </w:rPr>
        <w:t>.</w:t>
      </w:r>
    </w:p>
  </w:footnote>
  <w:footnote w:id="8">
    <w:p w14:paraId="277B3656" w14:textId="77777777" w:rsidR="00706451" w:rsidRDefault="00706451" w:rsidP="00706451">
      <w:pPr>
        <w:pStyle w:val="FootnoteText"/>
      </w:pPr>
      <w:r>
        <w:rPr>
          <w:rStyle w:val="FootnoteReference"/>
        </w:rPr>
        <w:footnoteRef/>
      </w:r>
      <w:r>
        <w:t xml:space="preserve"> See </w:t>
      </w:r>
      <w:hyperlink r:id="rId8" w:history="1">
        <w:r w:rsidRPr="007630F9">
          <w:rPr>
            <w:rStyle w:val="Hyperlink"/>
            <w:rFonts w:ascii="Calibri" w:hAnsi="Calibri"/>
          </w:rPr>
          <w:t>https://www.epa.gov/air-research/research-emissions-us-reservoirs</w:t>
        </w:r>
      </w:hyperlink>
      <w:r>
        <w:rPr>
          <w:rFonts w:ascii="Calibri" w:hAnsi="Calibri"/>
          <w:color w:val="000000"/>
        </w:rPr>
        <w:t xml:space="preserve">. </w:t>
      </w:r>
    </w:p>
  </w:footnote>
  <w:footnote w:id="9">
    <w:p w14:paraId="0978429C" w14:textId="77777777" w:rsidR="00706451" w:rsidRDefault="00706451" w:rsidP="00706451">
      <w:pPr>
        <w:pStyle w:val="FootnoteTex"/>
        <w:spacing w:after="20"/>
      </w:pPr>
      <w:r>
        <w:rPr>
          <w:rStyle w:val="FootnoteReference"/>
        </w:rPr>
        <w:footnoteRef/>
      </w:r>
      <w:r>
        <w:t xml:space="preserve"> </w:t>
      </w:r>
      <w:r w:rsidRPr="00DB2DF3">
        <w:rPr>
          <w:szCs w:val="22"/>
        </w:rPr>
        <w:t xml:space="preserve">See </w:t>
      </w:r>
      <w:hyperlink r:id="rId9" w:history="1">
        <w:r w:rsidRPr="00DB2DF3">
          <w:rPr>
            <w:rStyle w:val="Hyperlink"/>
            <w:szCs w:val="22"/>
          </w:rPr>
          <w:t>https://www.usgs.gov/core-science-systems/ngp/national-hydrography</w:t>
        </w:r>
      </w:hyperlink>
      <w:r w:rsidRPr="00DB2DF3">
        <w:rPr>
          <w:szCs w:val="22"/>
        </w:rPr>
        <w:t>.</w:t>
      </w:r>
      <w:r>
        <w:t xml:space="preserve"> </w:t>
      </w:r>
    </w:p>
  </w:footnote>
  <w:footnote w:id="10">
    <w:p w14:paraId="65A02167" w14:textId="77777777" w:rsidR="00706451" w:rsidRDefault="00706451" w:rsidP="00706451">
      <w:pPr>
        <w:pStyle w:val="FootnoteTex"/>
        <w:spacing w:after="20"/>
      </w:pPr>
      <w:r>
        <w:rPr>
          <w:rStyle w:val="FootnoteReference"/>
        </w:rPr>
        <w:footnoteRef/>
      </w:r>
      <w:r>
        <w:t xml:space="preserve"> </w:t>
      </w:r>
      <w:r w:rsidRPr="00DB2DF3">
        <w:rPr>
          <w:szCs w:val="22"/>
        </w:rPr>
        <w:t xml:space="preserve">See </w:t>
      </w:r>
      <w:hyperlink r:id="rId10" w:history="1">
        <w:r w:rsidRPr="00DB2DF3">
          <w:rPr>
            <w:rStyle w:val="Hyperlink"/>
            <w:szCs w:val="22"/>
          </w:rPr>
          <w:t>https://nid.sec.usace.army.mil</w:t>
        </w:r>
      </w:hyperlink>
      <w:r w:rsidRPr="00DB2DF3">
        <w:rPr>
          <w:szCs w:val="22"/>
        </w:rPr>
        <w:t xml:space="preserve">. </w:t>
      </w:r>
    </w:p>
  </w:footnote>
  <w:footnote w:id="11">
    <w:p w14:paraId="4B2E583D" w14:textId="77777777" w:rsidR="00706451" w:rsidRDefault="00706451" w:rsidP="00706451">
      <w:pPr>
        <w:pStyle w:val="FootnoteTex"/>
        <w:spacing w:after="20"/>
      </w:pPr>
      <w:r>
        <w:rPr>
          <w:rStyle w:val="FootnoteReference"/>
        </w:rPr>
        <w:footnoteRef/>
      </w:r>
      <w:r>
        <w:t xml:space="preserve"> </w:t>
      </w:r>
      <w:r w:rsidRPr="00DB2DF3">
        <w:rPr>
          <w:szCs w:val="22"/>
        </w:rPr>
        <w:t xml:space="preserve">See </w:t>
      </w:r>
      <w:hyperlink r:id="rId11" w:history="1">
        <w:r w:rsidRPr="00DB2DF3">
          <w:rPr>
            <w:rStyle w:val="Hyperlink"/>
            <w:szCs w:val="22"/>
          </w:rPr>
          <w:t>https://www.fws.gov/program/national-wetlands-inventory/data-download</w:t>
        </w:r>
      </w:hyperlink>
      <w:r w:rsidRPr="00DB2DF3">
        <w:rPr>
          <w:rStyle w:val="Hyperlink"/>
          <w:szCs w:val="22"/>
        </w:rPr>
        <w:t>.</w:t>
      </w:r>
    </w:p>
  </w:footnote>
  <w:footnote w:id="12">
    <w:p w14:paraId="4BFC049C" w14:textId="77777777" w:rsidR="00706451" w:rsidRDefault="00706451" w:rsidP="00706451">
      <w:pPr>
        <w:pStyle w:val="FootnoteTex"/>
        <w:spacing w:after="20"/>
      </w:pPr>
      <w:r>
        <w:rPr>
          <w:rStyle w:val="FootnoteReference"/>
        </w:rPr>
        <w:footnoteRef/>
      </w:r>
      <w:r>
        <w:t xml:space="preserve"> See </w:t>
      </w:r>
      <w:hyperlink r:id="rId12" w:history="1">
        <w:r w:rsidRPr="00EE6C7A">
          <w:rPr>
            <w:rStyle w:val="Hyperlink"/>
            <w:szCs w:val="22"/>
          </w:rPr>
          <w:t>https://hifld-geoplatform.opendata.arcgis.com/datasets/geoplatform::navigable-waterway-network-lines-1/about</w:t>
        </w:r>
      </w:hyperlink>
      <w:r w:rsidRPr="00DB2DF3">
        <w:t xml:space="preserve">. </w:t>
      </w:r>
    </w:p>
  </w:footnote>
  <w:footnote w:id="13">
    <w:p w14:paraId="1E49B675" w14:textId="77777777" w:rsidR="00706451" w:rsidRDefault="00706451" w:rsidP="00706451">
      <w:pPr>
        <w:pStyle w:val="FootnoteTex"/>
        <w:spacing w:after="20"/>
      </w:pPr>
      <w:r>
        <w:rPr>
          <w:rStyle w:val="FootnoteReference"/>
        </w:rPr>
        <w:footnoteRef/>
      </w:r>
      <w:r>
        <w:t xml:space="preserve"> </w:t>
      </w:r>
      <w:r w:rsidRPr="00904A9C">
        <w:t>Not publicly available due to security concerns</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5ABC30BE"/>
    <w:lvl w:ilvl="0">
      <w:start w:val="1"/>
      <w:numFmt w:val="bullet"/>
      <w:pStyle w:val="Bulleting1"/>
      <w:lvlText w:val=""/>
      <w:lvlJc w:val="left"/>
      <w:pPr>
        <w:tabs>
          <w:tab w:val="num" w:pos="360"/>
        </w:tabs>
        <w:ind w:left="360" w:hanging="360"/>
      </w:pPr>
      <w:rPr>
        <w:rFonts w:ascii="Symbol" w:hAnsi="Symbol" w:hint="default"/>
        <w:color w:val="auto"/>
        <w:sz w:val="20"/>
      </w:rPr>
    </w:lvl>
  </w:abstractNum>
  <w:abstractNum w:abstractNumId="1" w15:restartNumberingAfterBreak="0">
    <w:nsid w:val="026640CA"/>
    <w:multiLevelType w:val="hybridMultilevel"/>
    <w:tmpl w:val="7B46B3F6"/>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50C26"/>
    <w:multiLevelType w:val="hybridMultilevel"/>
    <w:tmpl w:val="183CFA70"/>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831E9"/>
    <w:multiLevelType w:val="hybridMultilevel"/>
    <w:tmpl w:val="090A3866"/>
    <w:lvl w:ilvl="0" w:tplc="8AB48FA4">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E83809"/>
    <w:multiLevelType w:val="hybridMultilevel"/>
    <w:tmpl w:val="B4B05C0C"/>
    <w:lvl w:ilvl="0" w:tplc="EC74D3A4">
      <w:start w:val="1"/>
      <w:numFmt w:val="bullet"/>
      <w:lvlText w:val="-"/>
      <w:lvlJc w:val="left"/>
      <w:pPr>
        <w:ind w:left="720" w:hanging="360"/>
      </w:pPr>
      <w:rPr>
        <w:rFonts w:ascii="Aptos" w:eastAsia="Aptos" w:hAnsi="Apto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6737BE"/>
    <w:multiLevelType w:val="hybridMultilevel"/>
    <w:tmpl w:val="4F12E1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E934E34"/>
    <w:multiLevelType w:val="hybridMultilevel"/>
    <w:tmpl w:val="D534BBD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15:restartNumberingAfterBreak="0">
    <w:nsid w:val="0EEF23AA"/>
    <w:multiLevelType w:val="hybridMultilevel"/>
    <w:tmpl w:val="5662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0034F0"/>
    <w:multiLevelType w:val="multilevel"/>
    <w:tmpl w:val="5232A6FA"/>
    <w:lvl w:ilvl="0">
      <w:start w:val="1"/>
      <w:numFmt w:val="decimal"/>
      <w:pStyle w:val="Heading1"/>
      <w:lvlText w:val="%1."/>
      <w:lvlJc w:val="left"/>
      <w:pPr>
        <w:ind w:left="3690" w:hanging="360"/>
      </w:pPr>
      <w:rPr>
        <w:rFonts w:asciiTheme="minorHAnsi" w:hAnsiTheme="minorHAnsi" w:hint="default"/>
        <w:color w:val="2F5496" w:themeColor="accent1" w:themeShade="BF"/>
        <w:sz w:val="56"/>
        <w:szCs w:val="56"/>
      </w:rPr>
    </w:lvl>
    <w:lvl w:ilvl="1">
      <w:start w:val="1"/>
      <w:numFmt w:val="decimal"/>
      <w:lvlText w:val="%1.%2"/>
      <w:lvlJc w:val="left"/>
      <w:pPr>
        <w:ind w:left="1152" w:hanging="1152"/>
      </w:pPr>
      <w:rPr>
        <w:rFonts w:hint="default"/>
        <w:b/>
        <w:bCs w:val="0"/>
        <w:color w:val="2F5496" w:themeColor="accent1" w:themeShade="BF"/>
        <w:sz w:val="48"/>
        <w:szCs w:val="48"/>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9" w15:restartNumberingAfterBreak="0">
    <w:nsid w:val="0F975122"/>
    <w:multiLevelType w:val="hybridMultilevel"/>
    <w:tmpl w:val="7344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673E5A"/>
    <w:multiLevelType w:val="hybridMultilevel"/>
    <w:tmpl w:val="8F50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9F5B42"/>
    <w:multiLevelType w:val="hybridMultilevel"/>
    <w:tmpl w:val="53AA2F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A15567"/>
    <w:multiLevelType w:val="hybridMultilevel"/>
    <w:tmpl w:val="423E9B2E"/>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0B275C"/>
    <w:multiLevelType w:val="hybridMultilevel"/>
    <w:tmpl w:val="564635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204B9B"/>
    <w:multiLevelType w:val="hybridMultilevel"/>
    <w:tmpl w:val="571EB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E122E"/>
    <w:multiLevelType w:val="hybridMultilevel"/>
    <w:tmpl w:val="E5B62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A46A82"/>
    <w:multiLevelType w:val="hybridMultilevel"/>
    <w:tmpl w:val="75080F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A641A9C"/>
    <w:multiLevelType w:val="hybridMultilevel"/>
    <w:tmpl w:val="FD100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D710B6"/>
    <w:multiLevelType w:val="hybridMultilevel"/>
    <w:tmpl w:val="A2868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F80820"/>
    <w:multiLevelType w:val="hybridMultilevel"/>
    <w:tmpl w:val="D888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7304F7"/>
    <w:multiLevelType w:val="hybridMultilevel"/>
    <w:tmpl w:val="42985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442422"/>
    <w:multiLevelType w:val="hybridMultilevel"/>
    <w:tmpl w:val="BF20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C04F19"/>
    <w:multiLevelType w:val="hybridMultilevel"/>
    <w:tmpl w:val="5DCCC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DC4B9C"/>
    <w:multiLevelType w:val="hybridMultilevel"/>
    <w:tmpl w:val="E25C6ADC"/>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E923DF"/>
    <w:multiLevelType w:val="hybridMultilevel"/>
    <w:tmpl w:val="D376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ED2D22"/>
    <w:multiLevelType w:val="hybridMultilevel"/>
    <w:tmpl w:val="14101612"/>
    <w:lvl w:ilvl="0" w:tplc="FC028DFC">
      <w:start w:val="1"/>
      <w:numFmt w:val="bullet"/>
      <w:lvlText w:val=""/>
      <w:lvlJc w:val="left"/>
      <w:pPr>
        <w:ind w:left="1080" w:hanging="360"/>
      </w:pPr>
      <w:rPr>
        <w:rFonts w:ascii="Symbol" w:hAnsi="Symbol"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15871"/>
    <w:multiLevelType w:val="hybridMultilevel"/>
    <w:tmpl w:val="4D9A5F7E"/>
    <w:lvl w:ilvl="0" w:tplc="3E8E494C">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301ADE"/>
    <w:multiLevelType w:val="hybridMultilevel"/>
    <w:tmpl w:val="E9EA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361645"/>
    <w:multiLevelType w:val="hybridMultilevel"/>
    <w:tmpl w:val="11DC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6D3389"/>
    <w:multiLevelType w:val="hybridMultilevel"/>
    <w:tmpl w:val="B8481CEE"/>
    <w:lvl w:ilvl="0" w:tplc="04090001">
      <w:start w:val="1"/>
      <w:numFmt w:val="bullet"/>
      <w:lvlText w:val=""/>
      <w:lvlJc w:val="left"/>
      <w:pPr>
        <w:tabs>
          <w:tab w:val="num" w:pos="720"/>
        </w:tabs>
        <w:ind w:left="720" w:hanging="360"/>
      </w:pPr>
      <w:rPr>
        <w:rFonts w:ascii="Symbol" w:hAnsi="Symbol" w:hint="default"/>
        <w:sz w:val="18"/>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39E1353"/>
    <w:multiLevelType w:val="hybridMultilevel"/>
    <w:tmpl w:val="F3A0CFE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24627FE6"/>
    <w:multiLevelType w:val="hybridMultilevel"/>
    <w:tmpl w:val="E9CAAC0A"/>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BE2D19"/>
    <w:multiLevelType w:val="hybridMultilevel"/>
    <w:tmpl w:val="9ECA57E0"/>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926272"/>
    <w:multiLevelType w:val="hybridMultilevel"/>
    <w:tmpl w:val="0486F9FA"/>
    <w:lvl w:ilvl="0" w:tplc="5D3097A4">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AD44159"/>
    <w:multiLevelType w:val="hybridMultilevel"/>
    <w:tmpl w:val="7634450C"/>
    <w:lvl w:ilvl="0" w:tplc="77767606">
      <w:start w:val="1"/>
      <w:numFmt w:val="bullet"/>
      <w:lvlText w:val=""/>
      <w:lvlJc w:val="left"/>
      <w:pPr>
        <w:tabs>
          <w:tab w:val="num" w:pos="720"/>
        </w:tabs>
        <w:ind w:left="720" w:hanging="360"/>
      </w:pPr>
      <w:rPr>
        <w:rFonts w:ascii="Symbol" w:hAnsi="Symbol" w:hint="default"/>
      </w:rPr>
    </w:lvl>
    <w:lvl w:ilvl="1" w:tplc="59DA5B80"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C80639B"/>
    <w:multiLevelType w:val="hybridMultilevel"/>
    <w:tmpl w:val="1F8A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0236E6"/>
    <w:multiLevelType w:val="hybridMultilevel"/>
    <w:tmpl w:val="89CE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D67333"/>
    <w:multiLevelType w:val="hybridMultilevel"/>
    <w:tmpl w:val="9D6A8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A340A1"/>
    <w:multiLevelType w:val="hybridMultilevel"/>
    <w:tmpl w:val="6C962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DA35A0"/>
    <w:multiLevelType w:val="hybridMultilevel"/>
    <w:tmpl w:val="F1329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511B0A"/>
    <w:multiLevelType w:val="hybridMultilevel"/>
    <w:tmpl w:val="EF6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8D048C"/>
    <w:multiLevelType w:val="hybridMultilevel"/>
    <w:tmpl w:val="DFA68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6993D68"/>
    <w:multiLevelType w:val="hybridMultilevel"/>
    <w:tmpl w:val="EEAA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9952B2"/>
    <w:multiLevelType w:val="hybridMultilevel"/>
    <w:tmpl w:val="2C88A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EA760F"/>
    <w:multiLevelType w:val="hybridMultilevel"/>
    <w:tmpl w:val="CF4A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F41444"/>
    <w:multiLevelType w:val="hybridMultilevel"/>
    <w:tmpl w:val="528E6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FB2FD8"/>
    <w:multiLevelType w:val="hybridMultilevel"/>
    <w:tmpl w:val="6144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F471DD"/>
    <w:multiLevelType w:val="hybridMultilevel"/>
    <w:tmpl w:val="DE40FD06"/>
    <w:lvl w:ilvl="0" w:tplc="71AEB8F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12C0505"/>
    <w:multiLevelType w:val="hybridMultilevel"/>
    <w:tmpl w:val="9BB05AB8"/>
    <w:lvl w:ilvl="0" w:tplc="04090001">
      <w:start w:val="1"/>
      <w:numFmt w:val="bullet"/>
      <w:lvlText w:val=""/>
      <w:lvlJc w:val="left"/>
      <w:pPr>
        <w:tabs>
          <w:tab w:val="num" w:pos="576"/>
        </w:tabs>
        <w:ind w:left="576" w:hanging="288"/>
      </w:pPr>
      <w:rPr>
        <w:rFonts w:ascii="Symbol" w:hAnsi="Symbol" w:hint="default"/>
      </w:rPr>
    </w:lvl>
    <w:lvl w:ilvl="1" w:tplc="FFFFFFFF">
      <w:numFmt w:val="decimal"/>
      <w:lvlText w:val=""/>
      <w:lvlJc w:val="left"/>
      <w:pPr>
        <w:tabs>
          <w:tab w:val="num" w:pos="1800"/>
        </w:tabs>
        <w:ind w:left="1800" w:hanging="360"/>
      </w:pPr>
      <w:rPr>
        <w:rFonts w:ascii="Symbol" w:eastAsia="Times New Roman" w:hAnsi="Symbol" w:hint="default"/>
      </w:rPr>
    </w:lvl>
    <w:lvl w:ilvl="2" w:tplc="FFFFFFFF">
      <w:start w:val="1"/>
      <w:numFmt w:val="lowerRoman"/>
      <w:lvlText w:val="%3."/>
      <w:lvlJc w:val="right"/>
      <w:pPr>
        <w:tabs>
          <w:tab w:val="num" w:pos="2520"/>
        </w:tabs>
        <w:ind w:left="2520" w:hanging="180"/>
      </w:pPr>
      <w:rPr>
        <w:rFonts w:cs="Times New Roman"/>
      </w:rPr>
    </w:lvl>
    <w:lvl w:ilvl="3" w:tplc="FFFFFFFF">
      <w:start w:val="1"/>
      <w:numFmt w:val="decimal"/>
      <w:lvlText w:val="%4."/>
      <w:lvlJc w:val="left"/>
      <w:pPr>
        <w:tabs>
          <w:tab w:val="num" w:pos="3240"/>
        </w:tabs>
        <w:ind w:left="3240" w:hanging="360"/>
      </w:pPr>
      <w:rPr>
        <w:rFonts w:cs="Times New Roman"/>
      </w:rPr>
    </w:lvl>
    <w:lvl w:ilvl="4" w:tplc="FFFFFFFF">
      <w:start w:val="1"/>
      <w:numFmt w:val="lowerLetter"/>
      <w:lvlText w:val="%5."/>
      <w:lvlJc w:val="left"/>
      <w:pPr>
        <w:tabs>
          <w:tab w:val="num" w:pos="3960"/>
        </w:tabs>
        <w:ind w:left="3960" w:hanging="360"/>
      </w:pPr>
      <w:rPr>
        <w:rFonts w:cs="Times New Roman"/>
      </w:rPr>
    </w:lvl>
    <w:lvl w:ilvl="5" w:tplc="FFFFFFFF">
      <w:start w:val="1"/>
      <w:numFmt w:val="lowerRoman"/>
      <w:lvlText w:val="%6."/>
      <w:lvlJc w:val="right"/>
      <w:pPr>
        <w:tabs>
          <w:tab w:val="num" w:pos="4680"/>
        </w:tabs>
        <w:ind w:left="4680" w:hanging="180"/>
      </w:pPr>
      <w:rPr>
        <w:rFonts w:cs="Times New Roman"/>
      </w:rPr>
    </w:lvl>
    <w:lvl w:ilvl="6" w:tplc="FFFFFFFF">
      <w:start w:val="1"/>
      <w:numFmt w:val="decimal"/>
      <w:lvlText w:val="%7."/>
      <w:lvlJc w:val="left"/>
      <w:pPr>
        <w:tabs>
          <w:tab w:val="num" w:pos="5400"/>
        </w:tabs>
        <w:ind w:left="5400" w:hanging="360"/>
      </w:pPr>
      <w:rPr>
        <w:rFonts w:cs="Times New Roman"/>
      </w:rPr>
    </w:lvl>
    <w:lvl w:ilvl="7" w:tplc="FFFFFFFF">
      <w:start w:val="1"/>
      <w:numFmt w:val="lowerLetter"/>
      <w:lvlText w:val="%8."/>
      <w:lvlJc w:val="left"/>
      <w:pPr>
        <w:tabs>
          <w:tab w:val="num" w:pos="6120"/>
        </w:tabs>
        <w:ind w:left="6120" w:hanging="360"/>
      </w:pPr>
      <w:rPr>
        <w:rFonts w:cs="Times New Roman"/>
      </w:rPr>
    </w:lvl>
    <w:lvl w:ilvl="8" w:tplc="FFFFFFFF">
      <w:start w:val="1"/>
      <w:numFmt w:val="lowerRoman"/>
      <w:lvlText w:val="%9."/>
      <w:lvlJc w:val="right"/>
      <w:pPr>
        <w:tabs>
          <w:tab w:val="num" w:pos="6840"/>
        </w:tabs>
        <w:ind w:left="6840" w:hanging="180"/>
      </w:pPr>
      <w:rPr>
        <w:rFonts w:cs="Times New Roman"/>
      </w:rPr>
    </w:lvl>
  </w:abstractNum>
  <w:abstractNum w:abstractNumId="49" w15:restartNumberingAfterBreak="0">
    <w:nsid w:val="41580658"/>
    <w:multiLevelType w:val="hybridMultilevel"/>
    <w:tmpl w:val="1B6E8CF4"/>
    <w:lvl w:ilvl="0" w:tplc="5EF8E972">
      <w:start w:val="1"/>
      <w:numFmt w:val="bullet"/>
      <w:lvlText w:val=""/>
      <w:lvlJc w:val="left"/>
      <w:pPr>
        <w:tabs>
          <w:tab w:val="num" w:pos="720"/>
        </w:tabs>
        <w:ind w:left="720" w:hanging="360"/>
      </w:pPr>
      <w:rPr>
        <w:rFonts w:ascii="Symbol" w:hAnsi="Symbol" w:hint="default"/>
      </w:rPr>
    </w:lvl>
    <w:lvl w:ilvl="1" w:tplc="4E0A4C22">
      <w:start w:val="1"/>
      <w:numFmt w:val="bullet"/>
      <w:lvlText w:val="o"/>
      <w:lvlJc w:val="left"/>
      <w:pPr>
        <w:tabs>
          <w:tab w:val="num" w:pos="1440"/>
        </w:tabs>
        <w:ind w:left="1440" w:hanging="360"/>
      </w:pPr>
      <w:rPr>
        <w:rFonts w:ascii="Courier New" w:hAnsi="Courier New" w:hint="default"/>
      </w:rPr>
    </w:lvl>
    <w:lvl w:ilvl="2" w:tplc="25DE308E">
      <w:start w:val="1"/>
      <w:numFmt w:val="bullet"/>
      <w:lvlText w:val=""/>
      <w:lvlJc w:val="left"/>
      <w:pPr>
        <w:tabs>
          <w:tab w:val="num" w:pos="2160"/>
        </w:tabs>
        <w:ind w:left="2160" w:hanging="360"/>
      </w:pPr>
      <w:rPr>
        <w:rFonts w:ascii="Wingdings" w:hAnsi="Wingdings" w:hint="default"/>
      </w:rPr>
    </w:lvl>
    <w:lvl w:ilvl="3" w:tplc="13B6965C" w:tentative="1">
      <w:start w:val="1"/>
      <w:numFmt w:val="bullet"/>
      <w:lvlText w:val=""/>
      <w:lvlJc w:val="left"/>
      <w:pPr>
        <w:tabs>
          <w:tab w:val="num" w:pos="2880"/>
        </w:tabs>
        <w:ind w:left="2880" w:hanging="360"/>
      </w:pPr>
      <w:rPr>
        <w:rFonts w:ascii="Symbol" w:hAnsi="Symbol" w:hint="default"/>
      </w:rPr>
    </w:lvl>
    <w:lvl w:ilvl="4" w:tplc="EA5098E8" w:tentative="1">
      <w:start w:val="1"/>
      <w:numFmt w:val="bullet"/>
      <w:lvlText w:val="o"/>
      <w:lvlJc w:val="left"/>
      <w:pPr>
        <w:tabs>
          <w:tab w:val="num" w:pos="3600"/>
        </w:tabs>
        <w:ind w:left="3600" w:hanging="360"/>
      </w:pPr>
      <w:rPr>
        <w:rFonts w:ascii="Courier New" w:hAnsi="Courier New" w:hint="default"/>
      </w:rPr>
    </w:lvl>
    <w:lvl w:ilvl="5" w:tplc="7FCE9EAC" w:tentative="1">
      <w:start w:val="1"/>
      <w:numFmt w:val="bullet"/>
      <w:lvlText w:val=""/>
      <w:lvlJc w:val="left"/>
      <w:pPr>
        <w:tabs>
          <w:tab w:val="num" w:pos="4320"/>
        </w:tabs>
        <w:ind w:left="4320" w:hanging="360"/>
      </w:pPr>
      <w:rPr>
        <w:rFonts w:ascii="Wingdings" w:hAnsi="Wingdings" w:hint="default"/>
      </w:rPr>
    </w:lvl>
    <w:lvl w:ilvl="6" w:tplc="D0E80A52" w:tentative="1">
      <w:start w:val="1"/>
      <w:numFmt w:val="bullet"/>
      <w:lvlText w:val=""/>
      <w:lvlJc w:val="left"/>
      <w:pPr>
        <w:tabs>
          <w:tab w:val="num" w:pos="5040"/>
        </w:tabs>
        <w:ind w:left="5040" w:hanging="360"/>
      </w:pPr>
      <w:rPr>
        <w:rFonts w:ascii="Symbol" w:hAnsi="Symbol" w:hint="default"/>
      </w:rPr>
    </w:lvl>
    <w:lvl w:ilvl="7" w:tplc="44CA804C" w:tentative="1">
      <w:start w:val="1"/>
      <w:numFmt w:val="bullet"/>
      <w:lvlText w:val="o"/>
      <w:lvlJc w:val="left"/>
      <w:pPr>
        <w:tabs>
          <w:tab w:val="num" w:pos="5760"/>
        </w:tabs>
        <w:ind w:left="5760" w:hanging="360"/>
      </w:pPr>
      <w:rPr>
        <w:rFonts w:ascii="Courier New" w:hAnsi="Courier New" w:hint="default"/>
      </w:rPr>
    </w:lvl>
    <w:lvl w:ilvl="8" w:tplc="6840E40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3CC2216"/>
    <w:multiLevelType w:val="hybridMultilevel"/>
    <w:tmpl w:val="AA668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D3218E"/>
    <w:multiLevelType w:val="hybridMultilevel"/>
    <w:tmpl w:val="F77252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4F40802"/>
    <w:multiLevelType w:val="hybridMultilevel"/>
    <w:tmpl w:val="B81A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6C35F9"/>
    <w:multiLevelType w:val="hybridMultilevel"/>
    <w:tmpl w:val="A956C5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79B4F86"/>
    <w:multiLevelType w:val="hybridMultilevel"/>
    <w:tmpl w:val="2012C4A2"/>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7E0D0E"/>
    <w:multiLevelType w:val="hybridMultilevel"/>
    <w:tmpl w:val="E92A8FB4"/>
    <w:lvl w:ilvl="0" w:tplc="57549A4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CD00D9B"/>
    <w:multiLevelType w:val="hybridMultilevel"/>
    <w:tmpl w:val="4D262674"/>
    <w:lvl w:ilvl="0" w:tplc="3E8E494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5D4AC4"/>
    <w:multiLevelType w:val="hybridMultilevel"/>
    <w:tmpl w:val="0E7A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6750B6"/>
    <w:multiLevelType w:val="hybridMultilevel"/>
    <w:tmpl w:val="29588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0010C9"/>
    <w:multiLevelType w:val="hybridMultilevel"/>
    <w:tmpl w:val="63BA4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706C8B"/>
    <w:multiLevelType w:val="hybridMultilevel"/>
    <w:tmpl w:val="D4F421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9CE070A"/>
    <w:multiLevelType w:val="hybridMultilevel"/>
    <w:tmpl w:val="8D101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DC2B23"/>
    <w:multiLevelType w:val="hybridMultilevel"/>
    <w:tmpl w:val="30F6D5F4"/>
    <w:lvl w:ilvl="0" w:tplc="0E505F38">
      <w:start w:val="1"/>
      <w:numFmt w:val="bullet"/>
      <w:lvlText w:val=""/>
      <w:lvlJc w:val="left"/>
      <w:pPr>
        <w:tabs>
          <w:tab w:val="num" w:pos="720"/>
        </w:tabs>
        <w:ind w:left="720" w:hanging="360"/>
      </w:pPr>
      <w:rPr>
        <w:rFonts w:ascii="Symbol" w:hAnsi="Symbol" w:hint="default"/>
      </w:rPr>
    </w:lvl>
    <w:lvl w:ilvl="1" w:tplc="60E6BC80" w:tentative="1">
      <w:start w:val="1"/>
      <w:numFmt w:val="bullet"/>
      <w:lvlText w:val="o"/>
      <w:lvlJc w:val="left"/>
      <w:pPr>
        <w:tabs>
          <w:tab w:val="num" w:pos="1440"/>
        </w:tabs>
        <w:ind w:left="1440" w:hanging="360"/>
      </w:pPr>
      <w:rPr>
        <w:rFonts w:ascii="Courier New" w:hAnsi="Courier New" w:hint="default"/>
      </w:rPr>
    </w:lvl>
    <w:lvl w:ilvl="2" w:tplc="F8BE4764" w:tentative="1">
      <w:start w:val="1"/>
      <w:numFmt w:val="bullet"/>
      <w:lvlText w:val=""/>
      <w:lvlJc w:val="left"/>
      <w:pPr>
        <w:tabs>
          <w:tab w:val="num" w:pos="2160"/>
        </w:tabs>
        <w:ind w:left="2160" w:hanging="360"/>
      </w:pPr>
      <w:rPr>
        <w:rFonts w:ascii="Wingdings" w:hAnsi="Wingdings" w:hint="default"/>
      </w:rPr>
    </w:lvl>
    <w:lvl w:ilvl="3" w:tplc="5E38EA3A" w:tentative="1">
      <w:start w:val="1"/>
      <w:numFmt w:val="bullet"/>
      <w:lvlText w:val=""/>
      <w:lvlJc w:val="left"/>
      <w:pPr>
        <w:tabs>
          <w:tab w:val="num" w:pos="2880"/>
        </w:tabs>
        <w:ind w:left="2880" w:hanging="360"/>
      </w:pPr>
      <w:rPr>
        <w:rFonts w:ascii="Symbol" w:hAnsi="Symbol" w:hint="default"/>
      </w:rPr>
    </w:lvl>
    <w:lvl w:ilvl="4" w:tplc="4E34713C" w:tentative="1">
      <w:start w:val="1"/>
      <w:numFmt w:val="bullet"/>
      <w:lvlText w:val="o"/>
      <w:lvlJc w:val="left"/>
      <w:pPr>
        <w:tabs>
          <w:tab w:val="num" w:pos="3600"/>
        </w:tabs>
        <w:ind w:left="3600" w:hanging="360"/>
      </w:pPr>
      <w:rPr>
        <w:rFonts w:ascii="Courier New" w:hAnsi="Courier New" w:hint="default"/>
      </w:rPr>
    </w:lvl>
    <w:lvl w:ilvl="5" w:tplc="9D0EB20C" w:tentative="1">
      <w:start w:val="1"/>
      <w:numFmt w:val="bullet"/>
      <w:lvlText w:val=""/>
      <w:lvlJc w:val="left"/>
      <w:pPr>
        <w:tabs>
          <w:tab w:val="num" w:pos="4320"/>
        </w:tabs>
        <w:ind w:left="4320" w:hanging="360"/>
      </w:pPr>
      <w:rPr>
        <w:rFonts w:ascii="Wingdings" w:hAnsi="Wingdings" w:hint="default"/>
      </w:rPr>
    </w:lvl>
    <w:lvl w:ilvl="6" w:tplc="292CD27A" w:tentative="1">
      <w:start w:val="1"/>
      <w:numFmt w:val="bullet"/>
      <w:lvlText w:val=""/>
      <w:lvlJc w:val="left"/>
      <w:pPr>
        <w:tabs>
          <w:tab w:val="num" w:pos="5040"/>
        </w:tabs>
        <w:ind w:left="5040" w:hanging="360"/>
      </w:pPr>
      <w:rPr>
        <w:rFonts w:ascii="Symbol" w:hAnsi="Symbol" w:hint="default"/>
      </w:rPr>
    </w:lvl>
    <w:lvl w:ilvl="7" w:tplc="3912D970" w:tentative="1">
      <w:start w:val="1"/>
      <w:numFmt w:val="bullet"/>
      <w:lvlText w:val="o"/>
      <w:lvlJc w:val="left"/>
      <w:pPr>
        <w:tabs>
          <w:tab w:val="num" w:pos="5760"/>
        </w:tabs>
        <w:ind w:left="5760" w:hanging="360"/>
      </w:pPr>
      <w:rPr>
        <w:rFonts w:ascii="Courier New" w:hAnsi="Courier New" w:hint="default"/>
      </w:rPr>
    </w:lvl>
    <w:lvl w:ilvl="8" w:tplc="481A7B68"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1B073AD"/>
    <w:multiLevelType w:val="hybridMultilevel"/>
    <w:tmpl w:val="6D1EA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58614F"/>
    <w:multiLevelType w:val="hybridMultilevel"/>
    <w:tmpl w:val="BF16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B95410"/>
    <w:multiLevelType w:val="hybridMultilevel"/>
    <w:tmpl w:val="7734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F46199"/>
    <w:multiLevelType w:val="hybridMultilevel"/>
    <w:tmpl w:val="EF3ED79E"/>
    <w:lvl w:ilvl="0" w:tplc="1052765A">
      <w:start w:val="1"/>
      <w:numFmt w:val="bullet"/>
      <w:lvlText w:val=""/>
      <w:lvlJc w:val="left"/>
      <w:pPr>
        <w:tabs>
          <w:tab w:val="num" w:pos="720"/>
        </w:tabs>
        <w:ind w:left="720" w:hanging="360"/>
      </w:pPr>
      <w:rPr>
        <w:rFonts w:ascii="Symbol" w:hAnsi="Symbol" w:hint="default"/>
        <w:color w:val="auto"/>
      </w:rPr>
    </w:lvl>
    <w:lvl w:ilvl="1" w:tplc="EE805B7A" w:tentative="1">
      <w:start w:val="1"/>
      <w:numFmt w:val="bullet"/>
      <w:lvlText w:val="o"/>
      <w:lvlJc w:val="left"/>
      <w:pPr>
        <w:tabs>
          <w:tab w:val="num" w:pos="1440"/>
        </w:tabs>
        <w:ind w:left="1440" w:hanging="360"/>
      </w:pPr>
      <w:rPr>
        <w:rFonts w:ascii="Courier New" w:hAnsi="Courier New" w:hint="default"/>
      </w:rPr>
    </w:lvl>
    <w:lvl w:ilvl="2" w:tplc="DA347584" w:tentative="1">
      <w:start w:val="1"/>
      <w:numFmt w:val="bullet"/>
      <w:lvlText w:val=""/>
      <w:lvlJc w:val="left"/>
      <w:pPr>
        <w:tabs>
          <w:tab w:val="num" w:pos="2160"/>
        </w:tabs>
        <w:ind w:left="2160" w:hanging="360"/>
      </w:pPr>
      <w:rPr>
        <w:rFonts w:ascii="Wingdings" w:hAnsi="Wingdings" w:hint="default"/>
      </w:rPr>
    </w:lvl>
    <w:lvl w:ilvl="3" w:tplc="A80C5494" w:tentative="1">
      <w:start w:val="1"/>
      <w:numFmt w:val="bullet"/>
      <w:lvlText w:val=""/>
      <w:lvlJc w:val="left"/>
      <w:pPr>
        <w:tabs>
          <w:tab w:val="num" w:pos="2880"/>
        </w:tabs>
        <w:ind w:left="2880" w:hanging="360"/>
      </w:pPr>
      <w:rPr>
        <w:rFonts w:ascii="Symbol" w:hAnsi="Symbol" w:hint="default"/>
      </w:rPr>
    </w:lvl>
    <w:lvl w:ilvl="4" w:tplc="1996F3C2" w:tentative="1">
      <w:start w:val="1"/>
      <w:numFmt w:val="bullet"/>
      <w:lvlText w:val="o"/>
      <w:lvlJc w:val="left"/>
      <w:pPr>
        <w:tabs>
          <w:tab w:val="num" w:pos="3600"/>
        </w:tabs>
        <w:ind w:left="3600" w:hanging="360"/>
      </w:pPr>
      <w:rPr>
        <w:rFonts w:ascii="Courier New" w:hAnsi="Courier New" w:hint="default"/>
      </w:rPr>
    </w:lvl>
    <w:lvl w:ilvl="5" w:tplc="E334D412" w:tentative="1">
      <w:start w:val="1"/>
      <w:numFmt w:val="bullet"/>
      <w:lvlText w:val=""/>
      <w:lvlJc w:val="left"/>
      <w:pPr>
        <w:tabs>
          <w:tab w:val="num" w:pos="4320"/>
        </w:tabs>
        <w:ind w:left="4320" w:hanging="360"/>
      </w:pPr>
      <w:rPr>
        <w:rFonts w:ascii="Wingdings" w:hAnsi="Wingdings" w:hint="default"/>
      </w:rPr>
    </w:lvl>
    <w:lvl w:ilvl="6" w:tplc="386E232E" w:tentative="1">
      <w:start w:val="1"/>
      <w:numFmt w:val="bullet"/>
      <w:lvlText w:val=""/>
      <w:lvlJc w:val="left"/>
      <w:pPr>
        <w:tabs>
          <w:tab w:val="num" w:pos="5040"/>
        </w:tabs>
        <w:ind w:left="5040" w:hanging="360"/>
      </w:pPr>
      <w:rPr>
        <w:rFonts w:ascii="Symbol" w:hAnsi="Symbol" w:hint="default"/>
      </w:rPr>
    </w:lvl>
    <w:lvl w:ilvl="7" w:tplc="05002E56" w:tentative="1">
      <w:start w:val="1"/>
      <w:numFmt w:val="bullet"/>
      <w:lvlText w:val="o"/>
      <w:lvlJc w:val="left"/>
      <w:pPr>
        <w:tabs>
          <w:tab w:val="num" w:pos="5760"/>
        </w:tabs>
        <w:ind w:left="5760" w:hanging="360"/>
      </w:pPr>
      <w:rPr>
        <w:rFonts w:ascii="Courier New" w:hAnsi="Courier New" w:hint="default"/>
      </w:rPr>
    </w:lvl>
    <w:lvl w:ilvl="8" w:tplc="E334CBC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83E5EE7"/>
    <w:multiLevelType w:val="hybridMultilevel"/>
    <w:tmpl w:val="1434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4A3ED1"/>
    <w:multiLevelType w:val="hybridMultilevel"/>
    <w:tmpl w:val="2B02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911983"/>
    <w:multiLevelType w:val="hybridMultilevel"/>
    <w:tmpl w:val="E2B6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C53E30"/>
    <w:multiLevelType w:val="hybridMultilevel"/>
    <w:tmpl w:val="FCF4D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5238F0"/>
    <w:multiLevelType w:val="hybridMultilevel"/>
    <w:tmpl w:val="1536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E53DD7"/>
    <w:multiLevelType w:val="hybridMultilevel"/>
    <w:tmpl w:val="7960DB06"/>
    <w:lvl w:ilvl="0" w:tplc="FFFFFFFF">
      <w:start w:val="1"/>
      <w:numFmt w:val="decimal"/>
      <w:pStyle w:val="Reference"/>
      <w:lvlText w:val="%1."/>
      <w:lvlJc w:val="left"/>
      <w:pPr>
        <w:tabs>
          <w:tab w:val="num" w:pos="720"/>
        </w:tabs>
        <w:ind w:left="720" w:hanging="720"/>
      </w:pPr>
      <w:rPr>
        <w:rFonts w:hint="default"/>
        <w:i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3" w15:restartNumberingAfterBreak="0">
    <w:nsid w:val="71F471DC"/>
    <w:multiLevelType w:val="hybridMultilevel"/>
    <w:tmpl w:val="9F54C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2224565"/>
    <w:multiLevelType w:val="hybridMultilevel"/>
    <w:tmpl w:val="CAF0D08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5" w15:restartNumberingAfterBreak="0">
    <w:nsid w:val="75C54AB9"/>
    <w:multiLevelType w:val="hybridMultilevel"/>
    <w:tmpl w:val="DECCB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202C0D"/>
    <w:multiLevelType w:val="hybridMultilevel"/>
    <w:tmpl w:val="493C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2920FB"/>
    <w:multiLevelType w:val="hybridMultilevel"/>
    <w:tmpl w:val="07C6B7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727F68"/>
    <w:multiLevelType w:val="hybridMultilevel"/>
    <w:tmpl w:val="6D0492C2"/>
    <w:lvl w:ilvl="0" w:tplc="5D3097A4">
      <w:start w:val="1"/>
      <w:numFmt w:val="bullet"/>
      <w:lvlText w:val=""/>
      <w:lvlJc w:val="left"/>
      <w:pPr>
        <w:tabs>
          <w:tab w:val="num" w:pos="720"/>
        </w:tabs>
        <w:ind w:left="720"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B2225AF"/>
    <w:multiLevelType w:val="hybridMultilevel"/>
    <w:tmpl w:val="A38CB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884988"/>
    <w:multiLevelType w:val="hybridMultilevel"/>
    <w:tmpl w:val="E3FAACAC"/>
    <w:lvl w:ilvl="0" w:tplc="5D3097A4">
      <w:start w:val="1"/>
      <w:numFmt w:val="bullet"/>
      <w:lvlText w:val=""/>
      <w:lvlJc w:val="left"/>
      <w:pPr>
        <w:ind w:left="72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486492">
    <w:abstractNumId w:val="0"/>
  </w:num>
  <w:num w:numId="2" w16cid:durableId="1736121136">
    <w:abstractNumId w:val="34"/>
  </w:num>
  <w:num w:numId="3" w16cid:durableId="2006324086">
    <w:abstractNumId w:val="78"/>
  </w:num>
  <w:num w:numId="4" w16cid:durableId="1221676411">
    <w:abstractNumId w:val="29"/>
  </w:num>
  <w:num w:numId="5" w16cid:durableId="772670006">
    <w:abstractNumId w:val="62"/>
  </w:num>
  <w:num w:numId="6" w16cid:durableId="699017280">
    <w:abstractNumId w:val="51"/>
  </w:num>
  <w:num w:numId="7" w16cid:durableId="1815216756">
    <w:abstractNumId w:val="47"/>
  </w:num>
  <w:num w:numId="8" w16cid:durableId="1764567795">
    <w:abstractNumId w:val="66"/>
  </w:num>
  <w:num w:numId="9" w16cid:durableId="2016881713">
    <w:abstractNumId w:val="5"/>
  </w:num>
  <w:num w:numId="10" w16cid:durableId="1373919705">
    <w:abstractNumId w:val="11"/>
  </w:num>
  <w:num w:numId="11" w16cid:durableId="609092942">
    <w:abstractNumId w:val="3"/>
  </w:num>
  <w:num w:numId="12" w16cid:durableId="1739326953">
    <w:abstractNumId w:val="53"/>
  </w:num>
  <w:num w:numId="13" w16cid:durableId="1912736142">
    <w:abstractNumId w:val="55"/>
  </w:num>
  <w:num w:numId="14" w16cid:durableId="269899699">
    <w:abstractNumId w:val="80"/>
  </w:num>
  <w:num w:numId="15" w16cid:durableId="387069517">
    <w:abstractNumId w:val="65"/>
  </w:num>
  <w:num w:numId="16" w16cid:durableId="122817602">
    <w:abstractNumId w:val="39"/>
  </w:num>
  <w:num w:numId="17" w16cid:durableId="2064477580">
    <w:abstractNumId w:val="27"/>
  </w:num>
  <w:num w:numId="18" w16cid:durableId="32311775">
    <w:abstractNumId w:val="37"/>
  </w:num>
  <w:num w:numId="19" w16cid:durableId="88698061">
    <w:abstractNumId w:val="72"/>
  </w:num>
  <w:num w:numId="20" w16cid:durableId="1055398098">
    <w:abstractNumId w:val="35"/>
  </w:num>
  <w:num w:numId="21" w16cid:durableId="1955401011">
    <w:abstractNumId w:val="15"/>
  </w:num>
  <w:num w:numId="22" w16cid:durableId="1102647407">
    <w:abstractNumId w:val="46"/>
  </w:num>
  <w:num w:numId="23" w16cid:durableId="309403500">
    <w:abstractNumId w:val="44"/>
  </w:num>
  <w:num w:numId="24" w16cid:durableId="99880373">
    <w:abstractNumId w:val="20"/>
  </w:num>
  <w:num w:numId="25" w16cid:durableId="872117035">
    <w:abstractNumId w:val="17"/>
  </w:num>
  <w:num w:numId="26" w16cid:durableId="1130157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65808527">
    <w:abstractNumId w:val="18"/>
  </w:num>
  <w:num w:numId="28" w16cid:durableId="1583636695">
    <w:abstractNumId w:val="30"/>
  </w:num>
  <w:num w:numId="29" w16cid:durableId="257449490">
    <w:abstractNumId w:val="69"/>
  </w:num>
  <w:num w:numId="30" w16cid:durableId="1827356384">
    <w:abstractNumId w:val="73"/>
  </w:num>
  <w:num w:numId="31" w16cid:durableId="974749081">
    <w:abstractNumId w:val="14"/>
  </w:num>
  <w:num w:numId="32" w16cid:durableId="1579752236">
    <w:abstractNumId w:val="42"/>
  </w:num>
  <w:num w:numId="33" w16cid:durableId="116484487">
    <w:abstractNumId w:val="49"/>
  </w:num>
  <w:num w:numId="34" w16cid:durableId="4827701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4169280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54400567">
    <w:abstractNumId w:val="7"/>
  </w:num>
  <w:num w:numId="37" w16cid:durableId="1318607062">
    <w:abstractNumId w:val="2"/>
  </w:num>
  <w:num w:numId="38" w16cid:durableId="1593121889">
    <w:abstractNumId w:val="56"/>
  </w:num>
  <w:num w:numId="39" w16cid:durableId="1051921947">
    <w:abstractNumId w:val="32"/>
  </w:num>
  <w:num w:numId="40" w16cid:durableId="1009481634">
    <w:abstractNumId w:val="54"/>
  </w:num>
  <w:num w:numId="41" w16cid:durableId="1561399189">
    <w:abstractNumId w:val="23"/>
  </w:num>
  <w:num w:numId="42" w16cid:durableId="1630354842">
    <w:abstractNumId w:val="38"/>
  </w:num>
  <w:num w:numId="43" w16cid:durableId="1686247632">
    <w:abstractNumId w:val="58"/>
  </w:num>
  <w:num w:numId="44" w16cid:durableId="233394986">
    <w:abstractNumId w:val="9"/>
  </w:num>
  <w:num w:numId="45" w16cid:durableId="551116125">
    <w:abstractNumId w:val="22"/>
  </w:num>
  <w:num w:numId="46" w16cid:durableId="1076366240">
    <w:abstractNumId w:val="76"/>
  </w:num>
  <w:num w:numId="47" w16cid:durableId="1176963365">
    <w:abstractNumId w:val="40"/>
  </w:num>
  <w:num w:numId="48" w16cid:durableId="1851723458">
    <w:abstractNumId w:val="33"/>
  </w:num>
  <w:num w:numId="49" w16cid:durableId="1395277228">
    <w:abstractNumId w:val="25"/>
  </w:num>
  <w:num w:numId="50" w16cid:durableId="826215554">
    <w:abstractNumId w:val="71"/>
  </w:num>
  <w:num w:numId="51" w16cid:durableId="787315356">
    <w:abstractNumId w:val="19"/>
  </w:num>
  <w:num w:numId="52" w16cid:durableId="834102372">
    <w:abstractNumId w:val="79"/>
  </w:num>
  <w:num w:numId="53" w16cid:durableId="345250286">
    <w:abstractNumId w:val="57"/>
  </w:num>
  <w:num w:numId="54" w16cid:durableId="616763189">
    <w:abstractNumId w:val="8"/>
  </w:num>
  <w:num w:numId="55" w16cid:durableId="1951931592">
    <w:abstractNumId w:val="24"/>
  </w:num>
  <w:num w:numId="56" w16cid:durableId="1830899127">
    <w:abstractNumId w:val="67"/>
  </w:num>
  <w:num w:numId="57" w16cid:durableId="623000988">
    <w:abstractNumId w:val="36"/>
  </w:num>
  <w:num w:numId="58" w16cid:durableId="1518695357">
    <w:abstractNumId w:val="52"/>
  </w:num>
  <w:num w:numId="59" w16cid:durableId="1565142776">
    <w:abstractNumId w:val="10"/>
  </w:num>
  <w:num w:numId="60" w16cid:durableId="1042290856">
    <w:abstractNumId w:val="31"/>
  </w:num>
  <w:num w:numId="61" w16cid:durableId="1989939226">
    <w:abstractNumId w:val="12"/>
  </w:num>
  <w:num w:numId="62" w16cid:durableId="1131367301">
    <w:abstractNumId w:val="1"/>
  </w:num>
  <w:num w:numId="63" w16cid:durableId="150218882">
    <w:abstractNumId w:val="75"/>
  </w:num>
  <w:num w:numId="64" w16cid:durableId="1412774250">
    <w:abstractNumId w:val="64"/>
  </w:num>
  <w:num w:numId="65" w16cid:durableId="1880121979">
    <w:abstractNumId w:val="26"/>
  </w:num>
  <w:num w:numId="66" w16cid:durableId="15374975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324703695">
    <w:abstractNumId w:val="60"/>
  </w:num>
  <w:num w:numId="68" w16cid:durableId="1846246614">
    <w:abstractNumId w:val="28"/>
  </w:num>
  <w:num w:numId="69" w16cid:durableId="2099019615">
    <w:abstractNumId w:val="6"/>
  </w:num>
  <w:num w:numId="70" w16cid:durableId="1802649746">
    <w:abstractNumId w:val="59"/>
  </w:num>
  <w:num w:numId="71" w16cid:durableId="1904482886">
    <w:abstractNumId w:val="21"/>
  </w:num>
  <w:num w:numId="72" w16cid:durableId="1546408984">
    <w:abstractNumId w:val="74"/>
  </w:num>
  <w:num w:numId="73" w16cid:durableId="1868643963">
    <w:abstractNumId w:val="41"/>
  </w:num>
  <w:num w:numId="74" w16cid:durableId="1494644075">
    <w:abstractNumId w:val="63"/>
  </w:num>
  <w:num w:numId="75" w16cid:durableId="1669748306">
    <w:abstractNumId w:val="61"/>
  </w:num>
  <w:num w:numId="76" w16cid:durableId="644087926">
    <w:abstractNumId w:val="68"/>
  </w:num>
  <w:num w:numId="77" w16cid:durableId="1791783683">
    <w:abstractNumId w:val="50"/>
  </w:num>
  <w:num w:numId="78" w16cid:durableId="486241714">
    <w:abstractNumId w:val="77"/>
  </w:num>
  <w:num w:numId="79" w16cid:durableId="966013293">
    <w:abstractNumId w:val="48"/>
  </w:num>
  <w:num w:numId="80" w16cid:durableId="21056857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976648477">
    <w:abstractNumId w:val="13"/>
  </w:num>
  <w:num w:numId="82" w16cid:durableId="836579492">
    <w:abstractNumId w:val="43"/>
  </w:num>
  <w:num w:numId="83" w16cid:durableId="631059705">
    <w:abstractNumId w:val="4"/>
  </w:num>
  <w:num w:numId="84" w16cid:durableId="1487934287">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379"/>
    <w:rsid w:val="001845DC"/>
    <w:rsid w:val="00282E8A"/>
    <w:rsid w:val="00326626"/>
    <w:rsid w:val="003A531F"/>
    <w:rsid w:val="00515A70"/>
    <w:rsid w:val="005436B1"/>
    <w:rsid w:val="00666E1D"/>
    <w:rsid w:val="00706451"/>
    <w:rsid w:val="008A2A83"/>
    <w:rsid w:val="00930CF9"/>
    <w:rsid w:val="00963C60"/>
    <w:rsid w:val="009B3B5F"/>
    <w:rsid w:val="00A56810"/>
    <w:rsid w:val="00AB576F"/>
    <w:rsid w:val="00BD3E13"/>
    <w:rsid w:val="00C46BAD"/>
    <w:rsid w:val="00D22F9D"/>
    <w:rsid w:val="00D72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2F374"/>
  <w15:chartTrackingRefBased/>
  <w15:docId w15:val="{F1FC740C-B9EB-47F9-9F76-F4AB8741F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379"/>
    <w:pPr>
      <w:spacing w:before="120" w:after="120" w:line="240" w:lineRule="auto"/>
    </w:pPr>
    <w:rPr>
      <w:rFonts w:eastAsia="Times New Roman" w:cs="Times New Roman"/>
      <w:kern w:val="0"/>
      <w:sz w:val="20"/>
      <w:szCs w:val="24"/>
      <w14:ligatures w14:val="none"/>
    </w:rPr>
  </w:style>
  <w:style w:type="paragraph" w:styleId="Heading1">
    <w:name w:val="heading 1"/>
    <w:aliases w:val="Inv Heading 1"/>
    <w:basedOn w:val="Normal"/>
    <w:next w:val="Normal"/>
    <w:link w:val="Heading1Char"/>
    <w:uiPriority w:val="99"/>
    <w:qFormat/>
    <w:rsid w:val="00D72379"/>
    <w:pPr>
      <w:keepNext/>
      <w:numPr>
        <w:numId w:val="54"/>
      </w:numPr>
      <w:tabs>
        <w:tab w:val="left" w:pos="360"/>
      </w:tabs>
      <w:spacing w:before="2500" w:line="500" w:lineRule="exact"/>
      <w:ind w:left="360"/>
      <w:outlineLvl w:val="0"/>
    </w:pPr>
    <w:rPr>
      <w:b/>
      <w:bCs/>
      <w:color w:val="2F5496" w:themeColor="accent1" w:themeShade="BF"/>
      <w:kern w:val="32"/>
      <w:sz w:val="56"/>
      <w:szCs w:val="32"/>
      <w:lang w:val="x-none" w:eastAsia="x-none"/>
    </w:rPr>
  </w:style>
  <w:style w:type="paragraph" w:styleId="Heading2">
    <w:name w:val="heading 2"/>
    <w:aliases w:val="Heading 21,Inv Heading 2,Heading 2 Char1,Heading 2 Char Char,Char7 Char Char1,Char7 Char1 Char,Heading 2 Char1 Char Char,Char7 Char Char Char,Char7 Char2,Char7 Char1, Char7, Char7 Char"/>
    <w:basedOn w:val="Normal"/>
    <w:next w:val="Normal"/>
    <w:link w:val="Heading2Char"/>
    <w:qFormat/>
    <w:rsid w:val="00D72379"/>
    <w:pPr>
      <w:keepNext/>
      <w:pBdr>
        <w:bottom w:val="single" w:sz="8" w:space="1" w:color="auto"/>
      </w:pBdr>
      <w:spacing w:before="360" w:after="240"/>
      <w:outlineLvl w:val="1"/>
    </w:pPr>
    <w:rPr>
      <w:b/>
      <w:bCs/>
      <w:iCs/>
      <w:color w:val="2F5496" w:themeColor="accent1" w:themeShade="BF"/>
      <w:sz w:val="48"/>
      <w:szCs w:val="28"/>
      <w:lang w:val="x-none" w:eastAsia="x-none"/>
    </w:rPr>
  </w:style>
  <w:style w:type="paragraph" w:styleId="Heading3">
    <w:name w:val="heading 3"/>
    <w:aliases w:val="Heading 3 Char4,Heading 3 Char Char1,Char6 Char1 Char1,Char6 Char Char Char2,Char6 Char1,Char6 Char Char2, Char6, Char6 Char,Heading 31,Inv Heading 3"/>
    <w:basedOn w:val="Normal"/>
    <w:next w:val="Normal"/>
    <w:link w:val="Heading3Char3"/>
    <w:uiPriority w:val="99"/>
    <w:qFormat/>
    <w:rsid w:val="00D72379"/>
    <w:pPr>
      <w:keepNext/>
      <w:spacing w:before="240" w:after="60"/>
      <w:outlineLvl w:val="2"/>
    </w:pPr>
    <w:rPr>
      <w:rFonts w:ascii="Calibri" w:hAnsi="Calibri"/>
      <w:b/>
      <w:color w:val="365F91"/>
      <w:sz w:val="36"/>
      <w:szCs w:val="26"/>
      <w:lang w:val="x-none" w:eastAsia="x-none"/>
    </w:rPr>
  </w:style>
  <w:style w:type="paragraph" w:styleId="Heading4">
    <w:name w:val="heading 4"/>
    <w:basedOn w:val="Normal"/>
    <w:next w:val="Normal"/>
    <w:link w:val="Heading4Char"/>
    <w:uiPriority w:val="99"/>
    <w:qFormat/>
    <w:rsid w:val="00D72379"/>
    <w:pPr>
      <w:keepNext/>
      <w:spacing w:before="240"/>
      <w:outlineLvl w:val="3"/>
    </w:pPr>
    <w:rPr>
      <w:rFonts w:ascii="Calibri" w:hAnsi="Calibri"/>
      <w:b/>
      <w:bCs/>
      <w:sz w:val="28"/>
      <w:szCs w:val="28"/>
      <w:lang w:val="x-none" w:eastAsia="x-none"/>
    </w:rPr>
  </w:style>
  <w:style w:type="paragraph" w:styleId="Heading5">
    <w:name w:val="heading 5"/>
    <w:basedOn w:val="Normal"/>
    <w:next w:val="Normal"/>
    <w:link w:val="Heading5Char"/>
    <w:uiPriority w:val="99"/>
    <w:qFormat/>
    <w:rsid w:val="00D72379"/>
    <w:pPr>
      <w:keepNext/>
      <w:spacing w:before="240" w:after="60"/>
      <w:outlineLvl w:val="4"/>
    </w:pPr>
    <w:rPr>
      <w:rFonts w:ascii="Calibri" w:hAnsi="Calibri"/>
      <w:i/>
      <w:color w:val="000000"/>
      <w:sz w:val="24"/>
      <w:lang w:val="x-none" w:eastAsia="x-none"/>
    </w:rPr>
  </w:style>
  <w:style w:type="paragraph" w:styleId="Heading6">
    <w:name w:val="heading 6"/>
    <w:aliases w:val="Char5 Char,Char5, Char5 Char, Char5"/>
    <w:basedOn w:val="Normal"/>
    <w:next w:val="Normal"/>
    <w:link w:val="Heading6Char1"/>
    <w:autoRedefine/>
    <w:uiPriority w:val="99"/>
    <w:qFormat/>
    <w:rsid w:val="00D72379"/>
    <w:pPr>
      <w:numPr>
        <w:ilvl w:val="5"/>
        <w:numId w:val="54"/>
      </w:numPr>
      <w:spacing w:before="240" w:after="60"/>
      <w:outlineLvl w:val="5"/>
    </w:pPr>
    <w:rPr>
      <w:bCs/>
      <w:i/>
      <w:sz w:val="22"/>
      <w:szCs w:val="22"/>
      <w:lang w:val="x-none" w:eastAsia="x-none"/>
    </w:rPr>
  </w:style>
  <w:style w:type="paragraph" w:styleId="Heading7">
    <w:name w:val="heading 7"/>
    <w:basedOn w:val="Normal"/>
    <w:next w:val="Normal"/>
    <w:link w:val="Heading7Char"/>
    <w:uiPriority w:val="99"/>
    <w:qFormat/>
    <w:rsid w:val="00D72379"/>
    <w:pPr>
      <w:numPr>
        <w:ilvl w:val="6"/>
        <w:numId w:val="54"/>
      </w:numPr>
      <w:tabs>
        <w:tab w:val="left" w:pos="0"/>
      </w:tabs>
      <w:spacing w:before="240" w:after="60"/>
      <w:outlineLvl w:val="6"/>
    </w:pPr>
    <w:rPr>
      <w:rFonts w:ascii="Arial" w:hAnsi="Arial"/>
      <w:snapToGrid w:val="0"/>
      <w:szCs w:val="20"/>
      <w:lang w:val="x-none" w:eastAsia="x-none"/>
    </w:rPr>
  </w:style>
  <w:style w:type="paragraph" w:styleId="Heading8">
    <w:name w:val="heading 8"/>
    <w:basedOn w:val="Normal"/>
    <w:next w:val="Normal"/>
    <w:link w:val="Heading8Char"/>
    <w:uiPriority w:val="99"/>
    <w:qFormat/>
    <w:rsid w:val="00D72379"/>
    <w:pPr>
      <w:numPr>
        <w:ilvl w:val="7"/>
        <w:numId w:val="54"/>
      </w:numPr>
      <w:tabs>
        <w:tab w:val="left" w:pos="0"/>
      </w:tabs>
      <w:spacing w:before="240" w:after="60"/>
      <w:outlineLvl w:val="7"/>
    </w:pPr>
    <w:rPr>
      <w:rFonts w:ascii="Arial" w:hAnsi="Arial"/>
      <w:i/>
      <w:snapToGrid w:val="0"/>
      <w:szCs w:val="20"/>
      <w:lang w:val="x-none" w:eastAsia="x-none"/>
    </w:rPr>
  </w:style>
  <w:style w:type="paragraph" w:styleId="Heading9">
    <w:name w:val="heading 9"/>
    <w:basedOn w:val="Normal"/>
    <w:next w:val="Normal"/>
    <w:link w:val="Heading9Char"/>
    <w:uiPriority w:val="99"/>
    <w:qFormat/>
    <w:rsid w:val="00D72379"/>
    <w:pPr>
      <w:numPr>
        <w:ilvl w:val="8"/>
        <w:numId w:val="54"/>
      </w:numPr>
      <w:tabs>
        <w:tab w:val="left" w:pos="0"/>
      </w:tabs>
      <w:spacing w:before="240" w:after="60"/>
      <w:outlineLvl w:val="8"/>
    </w:pPr>
    <w:rPr>
      <w:rFonts w:ascii="Arial" w:hAnsi="Arial"/>
      <w:b/>
      <w:i/>
      <w:snapToGrid w:val="0"/>
      <w:sz w:val="18"/>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Inv Heading 1 Char"/>
    <w:basedOn w:val="DefaultParagraphFont"/>
    <w:link w:val="Heading1"/>
    <w:uiPriority w:val="99"/>
    <w:rsid w:val="00D72379"/>
    <w:rPr>
      <w:rFonts w:eastAsia="Times New Roman" w:cs="Times New Roman"/>
      <w:b/>
      <w:bCs/>
      <w:color w:val="2F5496" w:themeColor="accent1" w:themeShade="BF"/>
      <w:kern w:val="32"/>
      <w:sz w:val="56"/>
      <w:szCs w:val="32"/>
      <w:lang w:val="x-none" w:eastAsia="x-none"/>
      <w14:ligatures w14:val="none"/>
    </w:rPr>
  </w:style>
  <w:style w:type="character" w:customStyle="1" w:styleId="Heading2Char">
    <w:name w:val="Heading 2 Char"/>
    <w:aliases w:val="Heading 21 Char,Inv Heading 2 Char,Heading 2 Char1 Char,Heading 2 Char Char Char,Char7 Char Char1 Char,Char7 Char1 Char Char,Heading 2 Char1 Char Char Char,Char7 Char Char Char Char,Char7 Char2 Char,Char7 Char1 Char1, Char7 Char2"/>
    <w:basedOn w:val="DefaultParagraphFont"/>
    <w:link w:val="Heading2"/>
    <w:rsid w:val="00D72379"/>
    <w:rPr>
      <w:rFonts w:eastAsia="Times New Roman" w:cs="Times New Roman"/>
      <w:b/>
      <w:bCs/>
      <w:iCs/>
      <w:color w:val="2F5496" w:themeColor="accent1" w:themeShade="BF"/>
      <w:kern w:val="0"/>
      <w:sz w:val="48"/>
      <w:szCs w:val="28"/>
      <w:lang w:val="x-none" w:eastAsia="x-none"/>
      <w14:ligatures w14:val="none"/>
    </w:rPr>
  </w:style>
  <w:style w:type="character" w:customStyle="1" w:styleId="Heading3Char">
    <w:name w:val="Heading 3 Char"/>
    <w:aliases w:val="Heading 3 Char4 Char,Heading 3 Char Char1 Char,Char6 Char1 Char1 Char,Char6 Char Char Char2 Char,Char6 Char1 Char,Char6 Char Char2 Char,Char6 Char Char Char1,Heading 3 Char1 Char1 Char,Char6 Char Char Char Char,Heading 3 Char4 Char1 Char"/>
    <w:basedOn w:val="DefaultParagraphFont"/>
    <w:uiPriority w:val="9"/>
    <w:rsid w:val="00D72379"/>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9"/>
    <w:rsid w:val="00D72379"/>
    <w:rPr>
      <w:rFonts w:ascii="Calibri" w:eastAsia="Times New Roman" w:hAnsi="Calibri" w:cs="Times New Roman"/>
      <w:b/>
      <w:bCs/>
      <w:kern w:val="0"/>
      <w:sz w:val="28"/>
      <w:szCs w:val="28"/>
      <w:lang w:val="x-none" w:eastAsia="x-none"/>
      <w14:ligatures w14:val="none"/>
    </w:rPr>
  </w:style>
  <w:style w:type="character" w:customStyle="1" w:styleId="Heading5Char">
    <w:name w:val="Heading 5 Char"/>
    <w:basedOn w:val="DefaultParagraphFont"/>
    <w:link w:val="Heading5"/>
    <w:uiPriority w:val="99"/>
    <w:rsid w:val="00D72379"/>
    <w:rPr>
      <w:rFonts w:ascii="Calibri" w:eastAsia="Times New Roman" w:hAnsi="Calibri" w:cs="Times New Roman"/>
      <w:i/>
      <w:color w:val="000000"/>
      <w:kern w:val="0"/>
      <w:sz w:val="24"/>
      <w:szCs w:val="24"/>
      <w:lang w:val="x-none" w:eastAsia="x-none"/>
      <w14:ligatures w14:val="none"/>
    </w:rPr>
  </w:style>
  <w:style w:type="character" w:customStyle="1" w:styleId="Heading6Char">
    <w:name w:val="Heading 6 Char"/>
    <w:aliases w:val="Char5 Char Char,Char5 Char1, Char5 Char Char, Char5 Char Char1,Char5 Char3,Char5 Char12,Char5 Char121,Char5 Char1211,Attach_Title Char, Char5 Char2"/>
    <w:basedOn w:val="DefaultParagraphFont"/>
    <w:uiPriority w:val="99"/>
    <w:rsid w:val="00D72379"/>
    <w:rPr>
      <w:rFonts w:asciiTheme="majorHAnsi" w:eastAsiaTheme="majorEastAsia" w:hAnsiTheme="majorHAnsi" w:cstheme="majorBidi"/>
      <w:color w:val="1F3763" w:themeColor="accent1" w:themeShade="7F"/>
      <w:kern w:val="0"/>
      <w:sz w:val="20"/>
      <w:szCs w:val="24"/>
      <w14:ligatures w14:val="none"/>
    </w:rPr>
  </w:style>
  <w:style w:type="character" w:customStyle="1" w:styleId="Heading7Char">
    <w:name w:val="Heading 7 Char"/>
    <w:basedOn w:val="DefaultParagraphFont"/>
    <w:link w:val="Heading7"/>
    <w:uiPriority w:val="99"/>
    <w:rsid w:val="00D72379"/>
    <w:rPr>
      <w:rFonts w:ascii="Arial" w:eastAsia="Times New Roman" w:hAnsi="Arial" w:cs="Times New Roman"/>
      <w:snapToGrid w:val="0"/>
      <w:kern w:val="0"/>
      <w:sz w:val="20"/>
      <w:szCs w:val="20"/>
      <w:lang w:val="x-none" w:eastAsia="x-none"/>
      <w14:ligatures w14:val="none"/>
    </w:rPr>
  </w:style>
  <w:style w:type="character" w:customStyle="1" w:styleId="Heading8Char">
    <w:name w:val="Heading 8 Char"/>
    <w:basedOn w:val="DefaultParagraphFont"/>
    <w:link w:val="Heading8"/>
    <w:uiPriority w:val="99"/>
    <w:rsid w:val="00D72379"/>
    <w:rPr>
      <w:rFonts w:ascii="Arial" w:eastAsia="Times New Roman" w:hAnsi="Arial" w:cs="Times New Roman"/>
      <w:i/>
      <w:snapToGrid w:val="0"/>
      <w:kern w:val="0"/>
      <w:sz w:val="20"/>
      <w:szCs w:val="20"/>
      <w:lang w:val="x-none" w:eastAsia="x-none"/>
      <w14:ligatures w14:val="none"/>
    </w:rPr>
  </w:style>
  <w:style w:type="character" w:customStyle="1" w:styleId="Heading9Char">
    <w:name w:val="Heading 9 Char"/>
    <w:basedOn w:val="DefaultParagraphFont"/>
    <w:link w:val="Heading9"/>
    <w:uiPriority w:val="99"/>
    <w:rsid w:val="00D72379"/>
    <w:rPr>
      <w:rFonts w:ascii="Arial" w:eastAsia="Times New Roman" w:hAnsi="Arial" w:cs="Times New Roman"/>
      <w:b/>
      <w:i/>
      <w:snapToGrid w:val="0"/>
      <w:kern w:val="0"/>
      <w:sz w:val="18"/>
      <w:szCs w:val="20"/>
      <w:lang w:val="x-none" w:eastAsia="x-none"/>
      <w14:ligatures w14:val="none"/>
    </w:rPr>
  </w:style>
  <w:style w:type="character" w:customStyle="1" w:styleId="Heading3Char3">
    <w:name w:val="Heading 3 Char3"/>
    <w:aliases w:val="Heading 3 Char4 Char1,Heading 3 Char Char1 Char1,Char6 Char1 Char1 Char1,Char6 Char Char Char2 Char1,Char6 Char1 Char2,Char6 Char Char2 Char1, Char6 Char2, Char6 Char Char1,Heading 31 Char,Inv Heading 3 Char"/>
    <w:link w:val="Heading3"/>
    <w:uiPriority w:val="99"/>
    <w:locked/>
    <w:rsid w:val="00D72379"/>
    <w:rPr>
      <w:rFonts w:ascii="Calibri" w:eastAsia="Times New Roman" w:hAnsi="Calibri" w:cs="Times New Roman"/>
      <w:b/>
      <w:color w:val="365F91"/>
      <w:kern w:val="0"/>
      <w:sz w:val="36"/>
      <w:szCs w:val="26"/>
      <w:lang w:val="x-none" w:eastAsia="x-none"/>
      <w14:ligatures w14:val="none"/>
    </w:rPr>
  </w:style>
  <w:style w:type="character" w:customStyle="1" w:styleId="Heading6Char1">
    <w:name w:val="Heading 6 Char1"/>
    <w:aliases w:val="Char5 Char Char2,Char5 Char2, Char5 Char Char2, Char5 Char1"/>
    <w:link w:val="Heading6"/>
    <w:uiPriority w:val="99"/>
    <w:locked/>
    <w:rsid w:val="00D72379"/>
    <w:rPr>
      <w:rFonts w:eastAsia="Times New Roman" w:cs="Times New Roman"/>
      <w:bCs/>
      <w:i/>
      <w:kern w:val="0"/>
      <w:lang w:val="x-none" w:eastAsia="x-none"/>
      <w14:ligatures w14:val="none"/>
    </w:rPr>
  </w:style>
  <w:style w:type="character" w:customStyle="1" w:styleId="Heading3Char1">
    <w:name w:val="Heading 3 Char1"/>
    <w:aliases w:val="Heading 3 Char Char,Char6 Char1 Char3,Char6 Char Char Char,Char6 Char Char Char11,Heading 3 Char1 Char1 Char1,Char6 Char Char Char Char Char,Char6 Char3,Char6 Char2,Char6 Char Char Char3,Char6 Char Char Char31,Char6 Char Char Char311"/>
    <w:uiPriority w:val="99"/>
    <w:locked/>
    <w:rsid w:val="00D72379"/>
    <w:rPr>
      <w:rFonts w:ascii="Cambria" w:hAnsi="Cambria" w:cs="Times New Roman"/>
      <w:b/>
      <w:bCs/>
      <w:sz w:val="26"/>
      <w:szCs w:val="26"/>
    </w:rPr>
  </w:style>
  <w:style w:type="paragraph" w:styleId="DocumentMap">
    <w:name w:val="Document Map"/>
    <w:basedOn w:val="Normal"/>
    <w:link w:val="DocumentMapChar"/>
    <w:uiPriority w:val="99"/>
    <w:rsid w:val="00D72379"/>
    <w:pPr>
      <w:shd w:val="clear" w:color="auto" w:fill="000080"/>
    </w:pPr>
    <w:rPr>
      <w:rFonts w:ascii="Tahoma" w:hAnsi="Tahoma"/>
      <w:szCs w:val="20"/>
      <w:lang w:val="x-none" w:eastAsia="x-none"/>
    </w:rPr>
  </w:style>
  <w:style w:type="character" w:customStyle="1" w:styleId="DocumentMapChar">
    <w:name w:val="Document Map Char"/>
    <w:basedOn w:val="DefaultParagraphFont"/>
    <w:link w:val="DocumentMap"/>
    <w:uiPriority w:val="99"/>
    <w:rsid w:val="00D72379"/>
    <w:rPr>
      <w:rFonts w:ascii="Tahoma" w:eastAsia="Times New Roman" w:hAnsi="Tahoma" w:cs="Times New Roman"/>
      <w:kern w:val="0"/>
      <w:sz w:val="20"/>
      <w:szCs w:val="20"/>
      <w:shd w:val="clear" w:color="auto" w:fill="000080"/>
      <w:lang w:val="x-none" w:eastAsia="x-none"/>
      <w14:ligatures w14:val="none"/>
    </w:rPr>
  </w:style>
  <w:style w:type="paragraph" w:styleId="Subtitle">
    <w:name w:val="Subtitle"/>
    <w:basedOn w:val="Normal"/>
    <w:link w:val="SubtitleChar"/>
    <w:autoRedefine/>
    <w:uiPriority w:val="99"/>
    <w:qFormat/>
    <w:rsid w:val="00D72379"/>
    <w:pPr>
      <w:tabs>
        <w:tab w:val="left" w:pos="0"/>
      </w:tabs>
      <w:jc w:val="center"/>
    </w:pPr>
    <w:rPr>
      <w:sz w:val="24"/>
      <w:lang w:val="x-none" w:eastAsia="x-none"/>
    </w:rPr>
  </w:style>
  <w:style w:type="character" w:customStyle="1" w:styleId="SubtitleChar">
    <w:name w:val="Subtitle Char"/>
    <w:basedOn w:val="DefaultParagraphFont"/>
    <w:link w:val="Subtitle"/>
    <w:uiPriority w:val="99"/>
    <w:rsid w:val="00D72379"/>
    <w:rPr>
      <w:rFonts w:eastAsia="Times New Roman" w:cs="Times New Roman"/>
      <w:kern w:val="0"/>
      <w:sz w:val="24"/>
      <w:szCs w:val="24"/>
      <w:lang w:val="x-none" w:eastAsia="x-none"/>
      <w14:ligatures w14:val="none"/>
    </w:rPr>
  </w:style>
  <w:style w:type="paragraph" w:customStyle="1" w:styleId="Hedr">
    <w:name w:val="Hedr"/>
    <w:basedOn w:val="Heading1"/>
    <w:link w:val="HedrChar"/>
    <w:uiPriority w:val="99"/>
    <w:rsid w:val="00D72379"/>
  </w:style>
  <w:style w:type="character" w:customStyle="1" w:styleId="HedrChar">
    <w:name w:val="Hedr Char"/>
    <w:basedOn w:val="Heading1Char"/>
    <w:link w:val="Hedr"/>
    <w:uiPriority w:val="99"/>
    <w:locked/>
    <w:rsid w:val="00D72379"/>
    <w:rPr>
      <w:rFonts w:eastAsia="Times New Roman" w:cs="Times New Roman"/>
      <w:b/>
      <w:bCs/>
      <w:color w:val="2F5496" w:themeColor="accent1" w:themeShade="BF"/>
      <w:kern w:val="32"/>
      <w:sz w:val="56"/>
      <w:szCs w:val="32"/>
      <w:lang w:val="x-none" w:eastAsia="x-none"/>
      <w14:ligatures w14:val="none"/>
    </w:rPr>
  </w:style>
  <w:style w:type="paragraph" w:customStyle="1" w:styleId="ESHeading2">
    <w:name w:val="ES Heading 2"/>
    <w:basedOn w:val="Normal"/>
    <w:next w:val="Normal"/>
    <w:link w:val="ESHeading2Char"/>
    <w:autoRedefine/>
    <w:uiPriority w:val="99"/>
    <w:rsid w:val="00D72379"/>
    <w:pPr>
      <w:spacing w:before="240" w:after="60"/>
      <w:ind w:left="720" w:hanging="720"/>
      <w:outlineLvl w:val="1"/>
    </w:pPr>
    <w:rPr>
      <w:rFonts w:ascii="Arial" w:hAnsi="Arial"/>
      <w:b/>
      <w:i/>
      <w:sz w:val="24"/>
    </w:rPr>
  </w:style>
  <w:style w:type="character" w:customStyle="1" w:styleId="ESHeading2Char">
    <w:name w:val="ES Heading 2 Char"/>
    <w:link w:val="ESHeading2"/>
    <w:uiPriority w:val="99"/>
    <w:locked/>
    <w:rsid w:val="00D72379"/>
    <w:rPr>
      <w:rFonts w:ascii="Arial" w:eastAsia="Times New Roman" w:hAnsi="Arial" w:cs="Times New Roman"/>
      <w:b/>
      <w:i/>
      <w:kern w:val="0"/>
      <w:sz w:val="24"/>
      <w:szCs w:val="24"/>
      <w14:ligatures w14:val="none"/>
    </w:rPr>
  </w:style>
  <w:style w:type="paragraph" w:customStyle="1" w:styleId="TableText">
    <w:name w:val="Table Text"/>
    <w:basedOn w:val="Normal"/>
    <w:next w:val="Normal"/>
    <w:link w:val="TableTextChar"/>
    <w:qFormat/>
    <w:rsid w:val="00D72379"/>
    <w:pPr>
      <w:spacing w:before="0" w:after="0"/>
      <w:ind w:left="86" w:hanging="86"/>
    </w:pPr>
    <w:rPr>
      <w:sz w:val="18"/>
    </w:rPr>
  </w:style>
  <w:style w:type="character" w:customStyle="1" w:styleId="TableTextChar">
    <w:name w:val="Table Text Char"/>
    <w:link w:val="TableText"/>
    <w:locked/>
    <w:rsid w:val="00D72379"/>
    <w:rPr>
      <w:rFonts w:eastAsia="Times New Roman" w:cs="Times New Roman"/>
      <w:kern w:val="0"/>
      <w:sz w:val="18"/>
      <w:szCs w:val="24"/>
      <w14:ligatures w14:val="none"/>
    </w:rPr>
  </w:style>
  <w:style w:type="paragraph" w:customStyle="1" w:styleId="FootnoteTex">
    <w:name w:val="Footnote Tex"/>
    <w:basedOn w:val="TableText"/>
    <w:link w:val="FootnoteTexChar"/>
    <w:qFormat/>
    <w:rsid w:val="00D72379"/>
    <w:pPr>
      <w:spacing w:after="60"/>
      <w:ind w:left="0" w:firstLine="0"/>
    </w:pPr>
  </w:style>
  <w:style w:type="character" w:customStyle="1" w:styleId="FootnoteTexChar">
    <w:name w:val="Footnote Tex Char"/>
    <w:basedOn w:val="TableTextChar"/>
    <w:link w:val="FootnoteTex"/>
    <w:locked/>
    <w:rsid w:val="00D72379"/>
    <w:rPr>
      <w:rFonts w:eastAsia="Times New Roman" w:cs="Times New Roman"/>
      <w:kern w:val="0"/>
      <w:sz w:val="18"/>
      <w:szCs w:val="24"/>
      <w14:ligatures w14:val="none"/>
    </w:rPr>
  </w:style>
  <w:style w:type="paragraph" w:styleId="Title">
    <w:name w:val="Title"/>
    <w:basedOn w:val="Normal"/>
    <w:link w:val="TitleChar"/>
    <w:uiPriority w:val="99"/>
    <w:qFormat/>
    <w:rsid w:val="00D72379"/>
    <w:pPr>
      <w:spacing w:before="240" w:after="60"/>
      <w:jc w:val="center"/>
    </w:pPr>
    <w:rPr>
      <w:rFonts w:ascii="Arial Bold" w:hAnsi="Arial Bold"/>
      <w:b/>
      <w:bCs/>
      <w:smallCaps/>
      <w:kern w:val="28"/>
      <w:sz w:val="32"/>
      <w:szCs w:val="32"/>
      <w:lang w:val="x-none" w:eastAsia="x-none"/>
    </w:rPr>
  </w:style>
  <w:style w:type="character" w:customStyle="1" w:styleId="TitleChar">
    <w:name w:val="Title Char"/>
    <w:basedOn w:val="DefaultParagraphFont"/>
    <w:link w:val="Title"/>
    <w:uiPriority w:val="99"/>
    <w:rsid w:val="00D72379"/>
    <w:rPr>
      <w:rFonts w:ascii="Arial Bold" w:eastAsia="Times New Roman" w:hAnsi="Arial Bold" w:cs="Times New Roman"/>
      <w:b/>
      <w:bCs/>
      <w:smallCaps/>
      <w:kern w:val="28"/>
      <w:sz w:val="32"/>
      <w:szCs w:val="32"/>
      <w:lang w:val="x-none" w:eastAsia="x-none"/>
      <w14:ligatures w14:val="none"/>
    </w:rPr>
  </w:style>
  <w:style w:type="character" w:styleId="CommentReference">
    <w:name w:val="annotation reference"/>
    <w:rsid w:val="00D72379"/>
    <w:rPr>
      <w:rFonts w:cs="Times New Roman"/>
      <w:sz w:val="16"/>
      <w:szCs w:val="16"/>
    </w:rPr>
  </w:style>
  <w:style w:type="paragraph" w:customStyle="1" w:styleId="Italic">
    <w:name w:val="Italic"/>
    <w:basedOn w:val="Normal"/>
    <w:autoRedefine/>
    <w:uiPriority w:val="99"/>
    <w:rsid w:val="00D72379"/>
    <w:pPr>
      <w:spacing w:before="240" w:after="240"/>
      <w:ind w:left="270" w:right="360" w:firstLine="180"/>
    </w:pPr>
    <w:rPr>
      <w:i/>
    </w:rPr>
  </w:style>
  <w:style w:type="paragraph" w:customStyle="1" w:styleId="NumberList">
    <w:name w:val="Number List"/>
    <w:basedOn w:val="Normal"/>
    <w:autoRedefine/>
    <w:uiPriority w:val="99"/>
    <w:rsid w:val="00D72379"/>
    <w:pPr>
      <w:widowControl w:val="0"/>
      <w:tabs>
        <w:tab w:val="left" w:pos="432"/>
      </w:tabs>
    </w:pPr>
  </w:style>
  <w:style w:type="paragraph" w:customStyle="1" w:styleId="Bulleting2">
    <w:name w:val="Bulleting 2"/>
    <w:basedOn w:val="NumberList"/>
    <w:autoRedefine/>
    <w:uiPriority w:val="99"/>
    <w:rsid w:val="00D72379"/>
    <w:pPr>
      <w:tabs>
        <w:tab w:val="clear" w:pos="432"/>
        <w:tab w:val="left" w:pos="504"/>
      </w:tabs>
      <w:ind w:left="648" w:hanging="216"/>
    </w:pPr>
  </w:style>
  <w:style w:type="paragraph" w:customStyle="1" w:styleId="Bulleting1">
    <w:name w:val="Bulleting 1"/>
    <w:basedOn w:val="Normal"/>
    <w:autoRedefine/>
    <w:uiPriority w:val="99"/>
    <w:rsid w:val="00D72379"/>
    <w:pPr>
      <w:widowControl w:val="0"/>
      <w:numPr>
        <w:numId w:val="1"/>
      </w:numPr>
      <w:tabs>
        <w:tab w:val="clear" w:pos="360"/>
        <w:tab w:val="left" w:pos="432"/>
        <w:tab w:val="num" w:pos="720"/>
      </w:tabs>
      <w:spacing w:before="0" w:after="0"/>
      <w:ind w:left="720"/>
    </w:pPr>
  </w:style>
  <w:style w:type="paragraph" w:customStyle="1" w:styleId="StyleTableTextLeft05">
    <w:name w:val="Style Table Text + Left:  0.5&quot;"/>
    <w:basedOn w:val="TableText"/>
    <w:uiPriority w:val="99"/>
    <w:rsid w:val="00D72379"/>
    <w:pPr>
      <w:tabs>
        <w:tab w:val="left" w:pos="288"/>
      </w:tabs>
      <w:ind w:left="432"/>
    </w:pPr>
    <w:rPr>
      <w:szCs w:val="20"/>
    </w:rPr>
  </w:style>
  <w:style w:type="paragraph" w:customStyle="1" w:styleId="BulletingList">
    <w:name w:val="Bulleting List"/>
    <w:basedOn w:val="Bulleting2"/>
    <w:autoRedefine/>
    <w:uiPriority w:val="99"/>
    <w:rsid w:val="00D72379"/>
    <w:pPr>
      <w:spacing w:before="0" w:after="0"/>
      <w:ind w:left="540" w:hanging="540"/>
    </w:pPr>
  </w:style>
  <w:style w:type="paragraph" w:styleId="Caption">
    <w:name w:val="caption"/>
    <w:basedOn w:val="Normal"/>
    <w:next w:val="Normal"/>
    <w:link w:val="CaptionChar"/>
    <w:uiPriority w:val="35"/>
    <w:qFormat/>
    <w:rsid w:val="00D72379"/>
    <w:pPr>
      <w:keepNext/>
      <w:spacing w:before="240"/>
    </w:pPr>
    <w:rPr>
      <w:rFonts w:ascii="Calibri" w:hAnsi="Calibri"/>
      <w:b/>
      <w:bCs/>
      <w:sz w:val="24"/>
      <w:szCs w:val="20"/>
    </w:rPr>
  </w:style>
  <w:style w:type="paragraph" w:styleId="CommentText">
    <w:name w:val="annotation text"/>
    <w:aliases w:val="Char8, Char8"/>
    <w:basedOn w:val="Normal"/>
    <w:link w:val="CommentTextChar1"/>
    <w:rsid w:val="00D72379"/>
    <w:rPr>
      <w:szCs w:val="20"/>
    </w:rPr>
  </w:style>
  <w:style w:type="character" w:customStyle="1" w:styleId="CommentTextChar">
    <w:name w:val="Comment Text Char"/>
    <w:aliases w:val="Char8 Char, Char8 Char2"/>
    <w:basedOn w:val="DefaultParagraphFont"/>
    <w:uiPriority w:val="99"/>
    <w:rsid w:val="00D72379"/>
    <w:rPr>
      <w:rFonts w:eastAsia="Times New Roman" w:cs="Times New Roman"/>
      <w:kern w:val="0"/>
      <w:sz w:val="20"/>
      <w:szCs w:val="20"/>
      <w14:ligatures w14:val="none"/>
    </w:rPr>
  </w:style>
  <w:style w:type="character" w:customStyle="1" w:styleId="CommentTextChar1">
    <w:name w:val="Comment Text Char1"/>
    <w:aliases w:val="Char8 Char1, Char8 Char1"/>
    <w:link w:val="CommentText"/>
    <w:locked/>
    <w:rsid w:val="00D72379"/>
    <w:rPr>
      <w:rFonts w:eastAsia="Times New Roman" w:cs="Times New Roman"/>
      <w:kern w:val="0"/>
      <w:sz w:val="20"/>
      <w:szCs w:val="20"/>
      <w14:ligatures w14:val="none"/>
    </w:rPr>
  </w:style>
  <w:style w:type="paragraph" w:styleId="CommentSubject">
    <w:name w:val="annotation subject"/>
    <w:basedOn w:val="CommentText"/>
    <w:next w:val="CommentText"/>
    <w:link w:val="CommentSubjectChar"/>
    <w:uiPriority w:val="99"/>
    <w:rsid w:val="00D72379"/>
    <w:rPr>
      <w:b/>
      <w:bCs/>
    </w:rPr>
  </w:style>
  <w:style w:type="character" w:customStyle="1" w:styleId="CommentSubjectChar">
    <w:name w:val="Comment Subject Char"/>
    <w:basedOn w:val="CommentTextChar"/>
    <w:link w:val="CommentSubject"/>
    <w:uiPriority w:val="99"/>
    <w:rsid w:val="00D72379"/>
    <w:rPr>
      <w:rFonts w:eastAsia="Times New Roman" w:cs="Times New Roman"/>
      <w:b/>
      <w:bCs/>
      <w:kern w:val="0"/>
      <w:sz w:val="20"/>
      <w:szCs w:val="20"/>
      <w14:ligatures w14:val="none"/>
    </w:rPr>
  </w:style>
  <w:style w:type="paragraph" w:styleId="BalloonText">
    <w:name w:val="Balloon Text"/>
    <w:basedOn w:val="Normal"/>
    <w:link w:val="BalloonTextChar"/>
    <w:uiPriority w:val="99"/>
    <w:rsid w:val="00D72379"/>
    <w:rPr>
      <w:rFonts w:ascii="Tahoma" w:hAnsi="Tahoma"/>
      <w:sz w:val="16"/>
      <w:szCs w:val="16"/>
      <w:lang w:val="x-none" w:eastAsia="x-none"/>
    </w:rPr>
  </w:style>
  <w:style w:type="character" w:customStyle="1" w:styleId="BalloonTextChar">
    <w:name w:val="Balloon Text Char"/>
    <w:basedOn w:val="DefaultParagraphFont"/>
    <w:link w:val="BalloonText"/>
    <w:uiPriority w:val="99"/>
    <w:rsid w:val="00D72379"/>
    <w:rPr>
      <w:rFonts w:ascii="Tahoma" w:eastAsia="Times New Roman" w:hAnsi="Tahoma" w:cs="Times New Roman"/>
      <w:kern w:val="0"/>
      <w:sz w:val="16"/>
      <w:szCs w:val="16"/>
      <w:lang w:val="x-none" w:eastAsia="x-none"/>
      <w14:ligatures w14:val="none"/>
    </w:rPr>
  </w:style>
  <w:style w:type="character" w:styleId="FootnoteReference">
    <w:name w:val="footnote reference"/>
    <w:uiPriority w:val="99"/>
    <w:qFormat/>
    <w:rsid w:val="00D72379"/>
    <w:rPr>
      <w:rFonts w:cs="Times New Roman"/>
      <w:position w:val="6"/>
      <w:sz w:val="16"/>
    </w:rPr>
  </w:style>
  <w:style w:type="paragraph" w:styleId="FootnoteText">
    <w:name w:val="footnote text"/>
    <w:aliases w:val="Char4 Char,Char4, Char4 Char, Char4"/>
    <w:basedOn w:val="Normal"/>
    <w:link w:val="FootnoteTextChar1"/>
    <w:uiPriority w:val="99"/>
    <w:rsid w:val="00D72379"/>
    <w:pPr>
      <w:tabs>
        <w:tab w:val="left" w:pos="0"/>
      </w:tabs>
      <w:spacing w:before="0" w:after="0"/>
    </w:pPr>
    <w:rPr>
      <w:snapToGrid w:val="0"/>
      <w:sz w:val="18"/>
      <w:szCs w:val="20"/>
    </w:rPr>
  </w:style>
  <w:style w:type="character" w:customStyle="1" w:styleId="FootnoteTextChar">
    <w:name w:val="Footnote Text Char"/>
    <w:basedOn w:val="DefaultParagraphFont"/>
    <w:uiPriority w:val="99"/>
    <w:semiHidden/>
    <w:rsid w:val="00D72379"/>
    <w:rPr>
      <w:rFonts w:eastAsia="Times New Roman" w:cs="Times New Roman"/>
      <w:kern w:val="0"/>
      <w:sz w:val="20"/>
      <w:szCs w:val="20"/>
      <w14:ligatures w14:val="none"/>
    </w:rPr>
  </w:style>
  <w:style w:type="character" w:customStyle="1" w:styleId="FootnoteTextChar1">
    <w:name w:val="Footnote Text Char1"/>
    <w:aliases w:val="Char4 Char Char,Char4 Char1, Char4 Char Char, Char4 Char1,Footnote Text Char Char"/>
    <w:link w:val="FootnoteText"/>
    <w:uiPriority w:val="99"/>
    <w:qFormat/>
    <w:locked/>
    <w:rsid w:val="00D72379"/>
    <w:rPr>
      <w:rFonts w:eastAsia="Times New Roman" w:cs="Times New Roman"/>
      <w:snapToGrid w:val="0"/>
      <w:kern w:val="0"/>
      <w:sz w:val="18"/>
      <w:szCs w:val="20"/>
      <w14:ligatures w14:val="none"/>
    </w:rPr>
  </w:style>
  <w:style w:type="paragraph" w:customStyle="1" w:styleId="footnotetext2">
    <w:name w:val="footnote text 2"/>
    <w:basedOn w:val="TableText"/>
    <w:link w:val="footnotetext2Char"/>
    <w:uiPriority w:val="99"/>
    <w:rsid w:val="00D72379"/>
    <w:pPr>
      <w:tabs>
        <w:tab w:val="left" w:pos="0"/>
      </w:tabs>
      <w:ind w:left="0" w:firstLine="0"/>
    </w:pPr>
    <w:rPr>
      <w:snapToGrid w:val="0"/>
    </w:rPr>
  </w:style>
  <w:style w:type="character" w:customStyle="1" w:styleId="footnotetext2Char">
    <w:name w:val="footnote text 2 Char"/>
    <w:link w:val="footnotetext2"/>
    <w:uiPriority w:val="99"/>
    <w:locked/>
    <w:rsid w:val="00D72379"/>
    <w:rPr>
      <w:rFonts w:eastAsia="Times New Roman" w:cs="Times New Roman"/>
      <w:snapToGrid w:val="0"/>
      <w:kern w:val="0"/>
      <w:sz w:val="18"/>
      <w:szCs w:val="24"/>
      <w14:ligatures w14:val="none"/>
    </w:rPr>
  </w:style>
  <w:style w:type="table" w:styleId="TableGrid">
    <w:name w:val="Table Grid"/>
    <w:basedOn w:val="TableNormal"/>
    <w:uiPriority w:val="39"/>
    <w:rsid w:val="00D72379"/>
    <w:pPr>
      <w:widowControl w:val="0"/>
      <w:spacing w:before="120" w:after="12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ubheading">
    <w:name w:val="ReferenceSubheading"/>
    <w:basedOn w:val="Heading2"/>
    <w:link w:val="ReferenceSubheadingChar"/>
    <w:rsid w:val="00D72379"/>
  </w:style>
  <w:style w:type="paragraph" w:customStyle="1" w:styleId="ReferenceHeading">
    <w:name w:val="Reference Heading"/>
    <w:basedOn w:val="Heading3"/>
    <w:link w:val="ReferenceHeadingChar"/>
    <w:autoRedefine/>
    <w:uiPriority w:val="99"/>
    <w:rsid w:val="00D72379"/>
    <w:pPr>
      <w:spacing w:before="120"/>
      <w:jc w:val="both"/>
    </w:pPr>
    <w:rPr>
      <w:b w:val="0"/>
      <w:noProof/>
      <w:lang w:val="en-GB"/>
    </w:rPr>
  </w:style>
  <w:style w:type="character" w:styleId="Hyperlink">
    <w:name w:val="Hyperlink"/>
    <w:uiPriority w:val="99"/>
    <w:qFormat/>
    <w:rsid w:val="00D72379"/>
    <w:rPr>
      <w:rFonts w:cs="Times New Roman"/>
      <w:color w:val="365F91"/>
      <w:u w:val="single"/>
    </w:rPr>
  </w:style>
  <w:style w:type="paragraph" w:styleId="EndnoteText">
    <w:name w:val="endnote text"/>
    <w:basedOn w:val="Normal"/>
    <w:link w:val="EndnoteTextChar"/>
    <w:uiPriority w:val="99"/>
    <w:rsid w:val="00D72379"/>
    <w:pPr>
      <w:tabs>
        <w:tab w:val="left" w:pos="0"/>
      </w:tabs>
      <w:spacing w:after="0"/>
    </w:pPr>
    <w:rPr>
      <w:rFonts w:ascii="Dutch Roman 10pt" w:hAnsi="Dutch Roman 10pt"/>
      <w:snapToGrid w:val="0"/>
      <w:sz w:val="24"/>
      <w:szCs w:val="20"/>
      <w:lang w:val="x-none" w:eastAsia="x-none"/>
    </w:rPr>
  </w:style>
  <w:style w:type="character" w:customStyle="1" w:styleId="EndnoteTextChar">
    <w:name w:val="Endnote Text Char"/>
    <w:basedOn w:val="DefaultParagraphFont"/>
    <w:link w:val="EndnoteText"/>
    <w:uiPriority w:val="99"/>
    <w:rsid w:val="00D72379"/>
    <w:rPr>
      <w:rFonts w:ascii="Dutch Roman 10pt" w:eastAsia="Times New Roman" w:hAnsi="Dutch Roman 10pt" w:cs="Times New Roman"/>
      <w:snapToGrid w:val="0"/>
      <w:kern w:val="0"/>
      <w:sz w:val="24"/>
      <w:szCs w:val="20"/>
      <w:lang w:val="x-none" w:eastAsia="x-none"/>
      <w14:ligatures w14:val="none"/>
    </w:rPr>
  </w:style>
  <w:style w:type="character" w:styleId="Emphasis">
    <w:name w:val="Emphasis"/>
    <w:uiPriority w:val="99"/>
    <w:qFormat/>
    <w:rsid w:val="00D72379"/>
    <w:rPr>
      <w:rFonts w:cs="Times New Roman"/>
      <w:i/>
      <w:iCs/>
    </w:rPr>
  </w:style>
  <w:style w:type="character" w:customStyle="1" w:styleId="header1">
    <w:name w:val="header1"/>
    <w:uiPriority w:val="99"/>
    <w:rsid w:val="00D72379"/>
    <w:rPr>
      <w:rFonts w:cs="Times New Roman"/>
    </w:rPr>
  </w:style>
  <w:style w:type="character" w:customStyle="1" w:styleId="superscript">
    <w:name w:val="superscript"/>
    <w:uiPriority w:val="99"/>
    <w:rsid w:val="00D72379"/>
    <w:rPr>
      <w:rFonts w:ascii="Dutch Roman 10pt" w:hAnsi="Dutch Roman 10pt" w:cs="Times New Roman"/>
      <w:sz w:val="20"/>
      <w:vertAlign w:val="superscript"/>
      <w:lang w:val="en-US" w:eastAsia="x-none"/>
    </w:rPr>
  </w:style>
  <w:style w:type="paragraph" w:customStyle="1" w:styleId="TableText2">
    <w:name w:val="Table Text 2"/>
    <w:basedOn w:val="Normal"/>
    <w:uiPriority w:val="99"/>
    <w:rsid w:val="00D72379"/>
    <w:pPr>
      <w:tabs>
        <w:tab w:val="left" w:pos="0"/>
      </w:tabs>
      <w:spacing w:before="0" w:after="60"/>
    </w:pPr>
    <w:rPr>
      <w:szCs w:val="20"/>
    </w:rPr>
  </w:style>
  <w:style w:type="character" w:styleId="Strong">
    <w:name w:val="Strong"/>
    <w:uiPriority w:val="99"/>
    <w:qFormat/>
    <w:rsid w:val="00D72379"/>
    <w:rPr>
      <w:rFonts w:cs="Times New Roman"/>
      <w:b/>
      <w:bCs/>
    </w:rPr>
  </w:style>
  <w:style w:type="paragraph" w:customStyle="1" w:styleId="ReferenceHeadings">
    <w:name w:val="Reference Headings"/>
    <w:basedOn w:val="Normal"/>
    <w:uiPriority w:val="99"/>
    <w:rsid w:val="00D72379"/>
    <w:pPr>
      <w:tabs>
        <w:tab w:val="left" w:pos="0"/>
      </w:tabs>
      <w:outlineLvl w:val="2"/>
    </w:pPr>
    <w:rPr>
      <w:b/>
      <w:szCs w:val="20"/>
    </w:rPr>
  </w:style>
  <w:style w:type="character" w:styleId="HTMLTypewriter">
    <w:name w:val="HTML Typewriter"/>
    <w:uiPriority w:val="99"/>
    <w:rsid w:val="00D72379"/>
    <w:rPr>
      <w:rFonts w:ascii="Courier New" w:hAnsi="Courier New" w:cs="Courier New"/>
      <w:sz w:val="20"/>
      <w:szCs w:val="20"/>
    </w:rPr>
  </w:style>
  <w:style w:type="paragraph" w:styleId="TOC3">
    <w:name w:val="toc 3"/>
    <w:basedOn w:val="Normal"/>
    <w:next w:val="Normal"/>
    <w:autoRedefine/>
    <w:uiPriority w:val="39"/>
    <w:rsid w:val="00D72379"/>
    <w:pPr>
      <w:spacing w:before="0" w:after="0"/>
      <w:ind w:left="480"/>
    </w:pPr>
    <w:rPr>
      <w:sz w:val="24"/>
    </w:rPr>
  </w:style>
  <w:style w:type="paragraph" w:styleId="TOC1">
    <w:name w:val="toc 1"/>
    <w:basedOn w:val="Normal"/>
    <w:next w:val="Normal"/>
    <w:autoRedefine/>
    <w:uiPriority w:val="39"/>
    <w:qFormat/>
    <w:rsid w:val="00D72379"/>
    <w:pPr>
      <w:tabs>
        <w:tab w:val="left" w:pos="540"/>
        <w:tab w:val="right" w:leader="dot" w:pos="9350"/>
      </w:tabs>
    </w:pPr>
    <w:rPr>
      <w:rFonts w:ascii="Arial Bold" w:hAnsi="Arial Bold"/>
      <w:b/>
      <w:caps/>
      <w:noProof/>
      <w:szCs w:val="20"/>
    </w:rPr>
  </w:style>
  <w:style w:type="paragraph" w:styleId="TOC2">
    <w:name w:val="toc 2"/>
    <w:basedOn w:val="Normal"/>
    <w:next w:val="Normal"/>
    <w:autoRedefine/>
    <w:uiPriority w:val="39"/>
    <w:rsid w:val="00D72379"/>
    <w:pPr>
      <w:tabs>
        <w:tab w:val="left" w:pos="720"/>
        <w:tab w:val="right" w:leader="dot" w:pos="9350"/>
      </w:tabs>
    </w:pPr>
    <w:rPr>
      <w:noProof/>
    </w:rPr>
  </w:style>
  <w:style w:type="paragraph" w:styleId="TOC4">
    <w:name w:val="toc 4"/>
    <w:basedOn w:val="Normal"/>
    <w:next w:val="Normal"/>
    <w:autoRedefine/>
    <w:uiPriority w:val="39"/>
    <w:rsid w:val="00D72379"/>
    <w:pPr>
      <w:spacing w:before="0" w:after="0"/>
      <w:ind w:left="720"/>
    </w:pPr>
    <w:rPr>
      <w:sz w:val="24"/>
    </w:rPr>
  </w:style>
  <w:style w:type="paragraph" w:styleId="TOC5">
    <w:name w:val="toc 5"/>
    <w:basedOn w:val="Normal"/>
    <w:next w:val="Normal"/>
    <w:autoRedefine/>
    <w:uiPriority w:val="39"/>
    <w:rsid w:val="00D72379"/>
    <w:pPr>
      <w:spacing w:before="0" w:after="0"/>
      <w:ind w:left="960"/>
    </w:pPr>
    <w:rPr>
      <w:sz w:val="24"/>
    </w:rPr>
  </w:style>
  <w:style w:type="paragraph" w:styleId="TOC6">
    <w:name w:val="toc 6"/>
    <w:basedOn w:val="Normal"/>
    <w:next w:val="Normal"/>
    <w:autoRedefine/>
    <w:uiPriority w:val="39"/>
    <w:rsid w:val="00D72379"/>
    <w:pPr>
      <w:spacing w:before="0" w:after="0"/>
      <w:ind w:left="1200"/>
    </w:pPr>
    <w:rPr>
      <w:sz w:val="24"/>
    </w:rPr>
  </w:style>
  <w:style w:type="paragraph" w:styleId="TOC7">
    <w:name w:val="toc 7"/>
    <w:basedOn w:val="Normal"/>
    <w:next w:val="Normal"/>
    <w:autoRedefine/>
    <w:uiPriority w:val="39"/>
    <w:rsid w:val="00D72379"/>
    <w:pPr>
      <w:spacing w:before="0" w:after="0"/>
      <w:ind w:left="1440"/>
    </w:pPr>
    <w:rPr>
      <w:sz w:val="24"/>
    </w:rPr>
  </w:style>
  <w:style w:type="paragraph" w:styleId="TOC8">
    <w:name w:val="toc 8"/>
    <w:basedOn w:val="Normal"/>
    <w:next w:val="Normal"/>
    <w:autoRedefine/>
    <w:uiPriority w:val="39"/>
    <w:rsid w:val="00D72379"/>
    <w:pPr>
      <w:spacing w:before="0" w:after="0"/>
      <w:ind w:left="1680"/>
    </w:pPr>
    <w:rPr>
      <w:sz w:val="24"/>
    </w:rPr>
  </w:style>
  <w:style w:type="paragraph" w:styleId="TOC9">
    <w:name w:val="toc 9"/>
    <w:basedOn w:val="Normal"/>
    <w:next w:val="Normal"/>
    <w:autoRedefine/>
    <w:uiPriority w:val="39"/>
    <w:rsid w:val="00D72379"/>
    <w:pPr>
      <w:spacing w:before="0" w:after="0"/>
      <w:ind w:left="1920"/>
    </w:pPr>
    <w:rPr>
      <w:sz w:val="24"/>
    </w:rPr>
  </w:style>
  <w:style w:type="paragraph" w:customStyle="1" w:styleId="StyleSubtitleRight">
    <w:name w:val="Style Subtitle + Right"/>
    <w:basedOn w:val="Subtitle"/>
    <w:uiPriority w:val="99"/>
    <w:rsid w:val="00D72379"/>
    <w:pPr>
      <w:jc w:val="right"/>
    </w:pPr>
    <w:rPr>
      <w:szCs w:val="20"/>
    </w:rPr>
  </w:style>
  <w:style w:type="paragraph" w:styleId="Header">
    <w:name w:val="header"/>
    <w:aliases w:val="Char3 Char,Char3, Char3 Char, Char3"/>
    <w:basedOn w:val="Normal"/>
    <w:link w:val="HeaderChar2"/>
    <w:uiPriority w:val="99"/>
    <w:rsid w:val="00D72379"/>
    <w:pPr>
      <w:tabs>
        <w:tab w:val="center" w:pos="4320"/>
        <w:tab w:val="right" w:pos="8640"/>
      </w:tabs>
    </w:pPr>
    <w:rPr>
      <w:sz w:val="24"/>
      <w:lang w:val="x-none" w:eastAsia="x-none"/>
    </w:rPr>
  </w:style>
  <w:style w:type="character" w:customStyle="1" w:styleId="HeaderChar">
    <w:name w:val="Header Char"/>
    <w:basedOn w:val="DefaultParagraphFont"/>
    <w:uiPriority w:val="99"/>
    <w:semiHidden/>
    <w:rsid w:val="00D72379"/>
    <w:rPr>
      <w:rFonts w:eastAsia="Times New Roman" w:cs="Times New Roman"/>
      <w:kern w:val="0"/>
      <w:sz w:val="20"/>
      <w:szCs w:val="24"/>
      <w14:ligatures w14:val="none"/>
    </w:rPr>
  </w:style>
  <w:style w:type="character" w:customStyle="1" w:styleId="HeaderChar2">
    <w:name w:val="Header Char2"/>
    <w:aliases w:val="Char3 Char Char3,Char3 Char2, Char3 Char Char3, Char3 Char1,Header Char Char1"/>
    <w:link w:val="Header"/>
    <w:uiPriority w:val="99"/>
    <w:locked/>
    <w:rsid w:val="00D72379"/>
    <w:rPr>
      <w:rFonts w:eastAsia="Times New Roman" w:cs="Times New Roman"/>
      <w:kern w:val="0"/>
      <w:sz w:val="24"/>
      <w:szCs w:val="24"/>
      <w:lang w:val="x-none" w:eastAsia="x-none"/>
      <w14:ligatures w14:val="none"/>
    </w:rPr>
  </w:style>
  <w:style w:type="character" w:customStyle="1" w:styleId="HeaderChar1">
    <w:name w:val="Header Char1"/>
    <w:aliases w:val="Header Char Char,Char3 Char Char,Char3 Char1, Char3 Char Char1, Char3 Char Char2, Char3 Char Char,Char3 Char13,Char3 Char Char14,Char3 Char131,Char3 Char Char141,Char3 Char3,Char3 Char1311,Char3 Char Char1411"/>
    <w:uiPriority w:val="99"/>
    <w:locked/>
    <w:rsid w:val="00D72379"/>
    <w:rPr>
      <w:rFonts w:cs="Times New Roman"/>
      <w:sz w:val="24"/>
      <w:szCs w:val="24"/>
    </w:rPr>
  </w:style>
  <w:style w:type="character" w:customStyle="1" w:styleId="HeaderChar11">
    <w:name w:val="Header Char11"/>
    <w:aliases w:val="Header Char Char3,Char3 Char Char1,Char3 Char11,Char3 Char Char12,Char3 Char Char2,Header Char12,Header Char Char4,Char3 Char12,Char3 Char Char13,Char3 Char Char121,Char3 Char Char22,Char3 Char Char1211,Char3 Char Char221"/>
    <w:uiPriority w:val="99"/>
    <w:semiHidden/>
    <w:locked/>
    <w:rsid w:val="00D72379"/>
    <w:rPr>
      <w:rFonts w:cs="Times New Roman"/>
      <w:sz w:val="24"/>
      <w:szCs w:val="24"/>
    </w:rPr>
  </w:style>
  <w:style w:type="paragraph" w:styleId="Footer">
    <w:name w:val="footer"/>
    <w:basedOn w:val="Normal"/>
    <w:link w:val="FooterChar"/>
    <w:uiPriority w:val="99"/>
    <w:rsid w:val="00D72379"/>
    <w:pPr>
      <w:tabs>
        <w:tab w:val="center" w:pos="4320"/>
        <w:tab w:val="right" w:pos="8640"/>
      </w:tabs>
    </w:pPr>
    <w:rPr>
      <w:sz w:val="24"/>
      <w:lang w:val="x-none" w:eastAsia="x-none"/>
    </w:rPr>
  </w:style>
  <w:style w:type="character" w:customStyle="1" w:styleId="FooterChar">
    <w:name w:val="Footer Char"/>
    <w:basedOn w:val="DefaultParagraphFont"/>
    <w:link w:val="Footer"/>
    <w:uiPriority w:val="99"/>
    <w:rsid w:val="00D72379"/>
    <w:rPr>
      <w:rFonts w:eastAsia="Times New Roman" w:cs="Times New Roman"/>
      <w:kern w:val="0"/>
      <w:sz w:val="24"/>
      <w:szCs w:val="24"/>
      <w:lang w:val="x-none" w:eastAsia="x-none"/>
      <w14:ligatures w14:val="none"/>
    </w:rPr>
  </w:style>
  <w:style w:type="character" w:styleId="PageNumber">
    <w:name w:val="page number"/>
    <w:uiPriority w:val="99"/>
    <w:rsid w:val="00D72379"/>
    <w:rPr>
      <w:rFonts w:cs="Times New Roman"/>
    </w:rPr>
  </w:style>
  <w:style w:type="paragraph" w:customStyle="1" w:styleId="a">
    <w:name w:val="_"/>
    <w:uiPriority w:val="99"/>
    <w:rsid w:val="00D72379"/>
    <w:pPr>
      <w:spacing w:after="0" w:line="240" w:lineRule="auto"/>
      <w:ind w:left="-1440"/>
    </w:pPr>
    <w:rPr>
      <w:rFonts w:ascii="Arial" w:eastAsia="Times New Roman" w:hAnsi="Arial" w:cs="Times New Roman"/>
      <w:kern w:val="0"/>
      <w:sz w:val="24"/>
      <w:szCs w:val="20"/>
      <w14:ligatures w14:val="none"/>
    </w:rPr>
  </w:style>
  <w:style w:type="paragraph" w:styleId="TableofFigures">
    <w:name w:val="table of figures"/>
    <w:basedOn w:val="Normal"/>
    <w:next w:val="Normal"/>
    <w:uiPriority w:val="99"/>
    <w:rsid w:val="00D72379"/>
  </w:style>
  <w:style w:type="character" w:customStyle="1" w:styleId="apple-style-span">
    <w:name w:val="apple-style-span"/>
    <w:rsid w:val="00D72379"/>
    <w:rPr>
      <w:rFonts w:cs="Times New Roman"/>
    </w:rPr>
  </w:style>
  <w:style w:type="paragraph" w:styleId="BodyText">
    <w:name w:val="Body Text"/>
    <w:aliases w:val="Char9, Char9,Cost Curve Body Text"/>
    <w:basedOn w:val="Normal"/>
    <w:link w:val="BodyTextChar1"/>
    <w:uiPriority w:val="99"/>
    <w:qFormat/>
    <w:rsid w:val="00D72379"/>
    <w:pPr>
      <w:tabs>
        <w:tab w:val="left" w:pos="0"/>
      </w:tabs>
    </w:pPr>
    <w:rPr>
      <w:snapToGrid w:val="0"/>
      <w:szCs w:val="20"/>
    </w:rPr>
  </w:style>
  <w:style w:type="character" w:customStyle="1" w:styleId="BodyTextChar">
    <w:name w:val="Body Text Char"/>
    <w:aliases w:val="Char9 Char,Cost Curve Body Text Char, Char9 Char2,Char9 Char2,Char9 Char Char,Char9 Char11,Char9 Char3,Char9 Char4,Char9 Char41,Char9 Char411,Char9 Char4111,Char9 Char41111, Char9 Char1"/>
    <w:basedOn w:val="DefaultParagraphFont"/>
    <w:uiPriority w:val="99"/>
    <w:rsid w:val="00D72379"/>
    <w:rPr>
      <w:rFonts w:eastAsia="Times New Roman" w:cs="Times New Roman"/>
      <w:kern w:val="0"/>
      <w:sz w:val="20"/>
      <w:szCs w:val="24"/>
      <w14:ligatures w14:val="none"/>
    </w:rPr>
  </w:style>
  <w:style w:type="character" w:customStyle="1" w:styleId="BodyTextChar1">
    <w:name w:val="Body Text Char1"/>
    <w:aliases w:val="Char9 Char1, Char9 Char,Cost Curve Body Text Char1"/>
    <w:link w:val="BodyText"/>
    <w:uiPriority w:val="99"/>
    <w:locked/>
    <w:rsid w:val="00D72379"/>
    <w:rPr>
      <w:rFonts w:eastAsia="Times New Roman" w:cs="Times New Roman"/>
      <w:snapToGrid w:val="0"/>
      <w:kern w:val="0"/>
      <w:sz w:val="20"/>
      <w:szCs w:val="20"/>
      <w14:ligatures w14:val="none"/>
    </w:rPr>
  </w:style>
  <w:style w:type="character" w:customStyle="1" w:styleId="CharChar2">
    <w:name w:val="Char Char2"/>
    <w:rsid w:val="00D72379"/>
    <w:rPr>
      <w:rFonts w:ascii="Arial Bold" w:hAnsi="Arial Bold" w:cs="Arial"/>
      <w:b/>
      <w:bCs/>
      <w:kern w:val="32"/>
      <w:sz w:val="32"/>
      <w:szCs w:val="32"/>
      <w:lang w:val="en-US" w:eastAsia="en-US" w:bidi="ar-SA"/>
    </w:rPr>
  </w:style>
  <w:style w:type="character" w:styleId="FollowedHyperlink">
    <w:name w:val="FollowedHyperlink"/>
    <w:uiPriority w:val="99"/>
    <w:rsid w:val="00D72379"/>
    <w:rPr>
      <w:rFonts w:cs="Times New Roman"/>
      <w:color w:val="800080"/>
      <w:u w:val="single"/>
    </w:rPr>
  </w:style>
  <w:style w:type="paragraph" w:customStyle="1" w:styleId="referenceheadings0">
    <w:name w:val="referenceheadings"/>
    <w:basedOn w:val="Normal"/>
    <w:uiPriority w:val="99"/>
    <w:rsid w:val="00D72379"/>
    <w:pPr>
      <w:spacing w:before="100" w:beforeAutospacing="1" w:after="100" w:afterAutospacing="1"/>
    </w:pPr>
    <w:rPr>
      <w:sz w:val="24"/>
    </w:rPr>
  </w:style>
  <w:style w:type="paragraph" w:customStyle="1" w:styleId="pa3">
    <w:name w:val="pa3"/>
    <w:basedOn w:val="Normal"/>
    <w:uiPriority w:val="99"/>
    <w:rsid w:val="00D72379"/>
    <w:pPr>
      <w:spacing w:before="100" w:beforeAutospacing="1" w:after="100" w:afterAutospacing="1"/>
    </w:pPr>
    <w:rPr>
      <w:sz w:val="24"/>
    </w:rPr>
  </w:style>
  <w:style w:type="character" w:customStyle="1" w:styleId="Heading3Char2">
    <w:name w:val="Heading 3 Char2"/>
    <w:aliases w:val="Char6 Char11,Heading 3 Char1 Char,Char6 Char Char1,Heading 3 Char21,Char6 Char Char11,Heading 3 Char4 Char1 Char1,Heading 3 Char Char1 Char1 Char1,Char6 Char1 Char1 Char1 Char1,Char6 Char Char Char2 Char1 Char1,Char6 Char1 Char2 Char1"/>
    <w:uiPriority w:val="99"/>
    <w:rsid w:val="00D72379"/>
    <w:rPr>
      <w:rFonts w:ascii="Arial" w:hAnsi="Arial" w:cs="Arial"/>
      <w:bCs/>
      <w:sz w:val="26"/>
      <w:szCs w:val="26"/>
      <w:lang w:val="en-US" w:eastAsia="en-US" w:bidi="ar-SA"/>
    </w:rPr>
  </w:style>
  <w:style w:type="character" w:customStyle="1" w:styleId="TableTextCharChar2">
    <w:name w:val="Table Text Char Char2"/>
    <w:uiPriority w:val="99"/>
    <w:rsid w:val="00D72379"/>
    <w:rPr>
      <w:rFonts w:cs="Times New Roman"/>
      <w:snapToGrid w:val="0"/>
      <w:lang w:val="en-US" w:eastAsia="en-US" w:bidi="ar-SA"/>
    </w:rPr>
  </w:style>
  <w:style w:type="paragraph" w:styleId="TableofAuthorities">
    <w:name w:val="table of authorities"/>
    <w:basedOn w:val="Normal"/>
    <w:next w:val="Normal"/>
    <w:uiPriority w:val="99"/>
    <w:rsid w:val="00D72379"/>
    <w:pPr>
      <w:tabs>
        <w:tab w:val="left" w:pos="0"/>
        <w:tab w:val="right" w:leader="dot" w:pos="9360"/>
      </w:tabs>
      <w:ind w:left="200" w:hanging="200"/>
    </w:pPr>
    <w:rPr>
      <w:rFonts w:ascii="Arial" w:hAnsi="Arial"/>
      <w:szCs w:val="20"/>
    </w:rPr>
  </w:style>
  <w:style w:type="character" w:customStyle="1" w:styleId="subscript">
    <w:name w:val="subscript"/>
    <w:uiPriority w:val="99"/>
    <w:rsid w:val="00D72379"/>
    <w:rPr>
      <w:rFonts w:ascii="Dutch Roman 10pt" w:hAnsi="Dutch Roman 10pt" w:cs="Times New Roman"/>
      <w:sz w:val="20"/>
      <w:vertAlign w:val="subscript"/>
      <w:lang w:val="en-US" w:eastAsia="x-none"/>
    </w:rPr>
  </w:style>
  <w:style w:type="paragraph" w:styleId="Index1">
    <w:name w:val="index 1"/>
    <w:basedOn w:val="Normal"/>
    <w:next w:val="Normal"/>
    <w:uiPriority w:val="99"/>
    <w:rsid w:val="00D72379"/>
    <w:pPr>
      <w:tabs>
        <w:tab w:val="left" w:pos="0"/>
        <w:tab w:val="right" w:leader="dot" w:pos="9360"/>
      </w:tabs>
      <w:suppressAutoHyphens/>
      <w:spacing w:after="0"/>
      <w:ind w:left="1440" w:right="720" w:hanging="1440"/>
    </w:pPr>
    <w:rPr>
      <w:rFonts w:ascii="Dutch Roman 10pt" w:hAnsi="Dutch Roman 10pt"/>
      <w:szCs w:val="20"/>
    </w:rPr>
  </w:style>
  <w:style w:type="paragraph" w:styleId="Index2">
    <w:name w:val="index 2"/>
    <w:basedOn w:val="Normal"/>
    <w:next w:val="Normal"/>
    <w:uiPriority w:val="99"/>
    <w:rsid w:val="00D72379"/>
    <w:pPr>
      <w:tabs>
        <w:tab w:val="left" w:pos="0"/>
        <w:tab w:val="right" w:leader="dot" w:pos="9360"/>
      </w:tabs>
      <w:suppressAutoHyphens/>
      <w:spacing w:after="0"/>
      <w:ind w:left="1440" w:right="720" w:hanging="720"/>
    </w:pPr>
    <w:rPr>
      <w:rFonts w:ascii="Dutch Roman 10pt" w:hAnsi="Dutch Roman 10pt"/>
      <w:szCs w:val="20"/>
    </w:rPr>
  </w:style>
  <w:style w:type="paragraph" w:styleId="TOAHeading">
    <w:name w:val="toa heading"/>
    <w:basedOn w:val="Normal"/>
    <w:next w:val="Normal"/>
    <w:uiPriority w:val="99"/>
    <w:rsid w:val="00D72379"/>
    <w:pPr>
      <w:tabs>
        <w:tab w:val="left" w:pos="0"/>
        <w:tab w:val="right" w:pos="9360"/>
      </w:tabs>
      <w:suppressAutoHyphens/>
      <w:spacing w:after="0"/>
    </w:pPr>
    <w:rPr>
      <w:rFonts w:ascii="Dutch Roman 10pt" w:hAnsi="Dutch Roman 10pt"/>
      <w:szCs w:val="20"/>
    </w:rPr>
  </w:style>
  <w:style w:type="paragraph" w:styleId="BodyText2">
    <w:name w:val="Body Text 2"/>
    <w:basedOn w:val="Normal"/>
    <w:link w:val="BodyText2Char"/>
    <w:uiPriority w:val="99"/>
    <w:rsid w:val="00D72379"/>
    <w:pPr>
      <w:tabs>
        <w:tab w:val="left" w:pos="-720"/>
        <w:tab w:val="left" w:pos="0"/>
      </w:tabs>
      <w:suppressAutoHyphens/>
    </w:pPr>
    <w:rPr>
      <w:snapToGrid w:val="0"/>
      <w:color w:val="FF0000"/>
      <w:szCs w:val="20"/>
      <w:lang w:val="x-none" w:eastAsia="x-none"/>
    </w:rPr>
  </w:style>
  <w:style w:type="character" w:customStyle="1" w:styleId="BodyText2Char">
    <w:name w:val="Body Text 2 Char"/>
    <w:basedOn w:val="DefaultParagraphFont"/>
    <w:link w:val="BodyText2"/>
    <w:uiPriority w:val="99"/>
    <w:rsid w:val="00D72379"/>
    <w:rPr>
      <w:rFonts w:eastAsia="Times New Roman" w:cs="Times New Roman"/>
      <w:snapToGrid w:val="0"/>
      <w:color w:val="FF0000"/>
      <w:kern w:val="0"/>
      <w:sz w:val="20"/>
      <w:szCs w:val="20"/>
      <w:lang w:val="x-none" w:eastAsia="x-none"/>
      <w14:ligatures w14:val="none"/>
    </w:rPr>
  </w:style>
  <w:style w:type="paragraph" w:styleId="BodyText3">
    <w:name w:val="Body Text 3"/>
    <w:basedOn w:val="Normal"/>
    <w:link w:val="BodyText3Char"/>
    <w:uiPriority w:val="99"/>
    <w:rsid w:val="00D72379"/>
    <w:pPr>
      <w:spacing w:before="0"/>
    </w:pPr>
    <w:rPr>
      <w:snapToGrid w:val="0"/>
      <w:color w:val="FF0000"/>
      <w:szCs w:val="20"/>
      <w:lang w:val="x-none" w:eastAsia="x-none"/>
    </w:rPr>
  </w:style>
  <w:style w:type="character" w:customStyle="1" w:styleId="BodyText3Char">
    <w:name w:val="Body Text 3 Char"/>
    <w:basedOn w:val="DefaultParagraphFont"/>
    <w:link w:val="BodyText3"/>
    <w:uiPriority w:val="99"/>
    <w:rsid w:val="00D72379"/>
    <w:rPr>
      <w:rFonts w:eastAsia="Times New Roman" w:cs="Times New Roman"/>
      <w:snapToGrid w:val="0"/>
      <w:color w:val="FF0000"/>
      <w:kern w:val="0"/>
      <w:sz w:val="20"/>
      <w:szCs w:val="20"/>
      <w:lang w:val="x-none" w:eastAsia="x-none"/>
      <w14:ligatures w14:val="none"/>
    </w:rPr>
  </w:style>
  <w:style w:type="paragraph" w:styleId="BlockText">
    <w:name w:val="Block Text"/>
    <w:basedOn w:val="Normal"/>
    <w:uiPriority w:val="99"/>
    <w:rsid w:val="00D72379"/>
    <w:pPr>
      <w:spacing w:before="0" w:after="0"/>
      <w:ind w:left="4140" w:right="-720"/>
    </w:pPr>
    <w:rPr>
      <w:rFonts w:ascii="Tahoma" w:hAnsi="Tahoma"/>
      <w:sz w:val="22"/>
      <w:szCs w:val="20"/>
    </w:rPr>
  </w:style>
  <w:style w:type="paragraph" w:customStyle="1" w:styleId="Heading1a">
    <w:name w:val="Heading 1a"/>
    <w:basedOn w:val="Heading1"/>
    <w:uiPriority w:val="99"/>
    <w:rsid w:val="00D72379"/>
    <w:rPr>
      <w:rFonts w:ascii="Arial" w:hAnsi="Arial"/>
      <w:bCs w:val="0"/>
      <w:kern w:val="28"/>
      <w:szCs w:val="20"/>
    </w:rPr>
  </w:style>
  <w:style w:type="paragraph" w:styleId="BodyTextIndent">
    <w:name w:val="Body Text Indent"/>
    <w:basedOn w:val="Normal"/>
    <w:link w:val="BodyTextIndentChar"/>
    <w:uiPriority w:val="99"/>
    <w:rsid w:val="00D72379"/>
    <w:pPr>
      <w:spacing w:before="0" w:after="0"/>
      <w:ind w:firstLine="720"/>
    </w:pPr>
    <w:rPr>
      <w:snapToGrid w:val="0"/>
      <w:sz w:val="24"/>
      <w:szCs w:val="20"/>
      <w:lang w:val="x-none" w:eastAsia="x-none"/>
    </w:rPr>
  </w:style>
  <w:style w:type="character" w:customStyle="1" w:styleId="BodyTextIndentChar">
    <w:name w:val="Body Text Indent Char"/>
    <w:basedOn w:val="DefaultParagraphFont"/>
    <w:link w:val="BodyTextIndent"/>
    <w:uiPriority w:val="99"/>
    <w:rsid w:val="00D72379"/>
    <w:rPr>
      <w:rFonts w:eastAsia="Times New Roman" w:cs="Times New Roman"/>
      <w:snapToGrid w:val="0"/>
      <w:kern w:val="0"/>
      <w:sz w:val="24"/>
      <w:szCs w:val="20"/>
      <w:lang w:val="x-none" w:eastAsia="x-none"/>
      <w14:ligatures w14:val="none"/>
    </w:rPr>
  </w:style>
  <w:style w:type="paragraph" w:customStyle="1" w:styleId="Print-ReverseHeader">
    <w:name w:val="Print- Reverse Header"/>
    <w:basedOn w:val="Normal"/>
    <w:next w:val="Normal"/>
    <w:uiPriority w:val="99"/>
    <w:rsid w:val="00D72379"/>
    <w:pPr>
      <w:pBdr>
        <w:left w:val="single" w:sz="18" w:space="1" w:color="auto"/>
      </w:pBdr>
      <w:shd w:val="pct12" w:color="auto" w:fill="auto"/>
      <w:spacing w:before="0" w:after="0"/>
      <w:ind w:left="1080" w:hanging="1080"/>
    </w:pPr>
    <w:rPr>
      <w:rFonts w:ascii="Arial" w:hAnsi="Arial"/>
      <w:b/>
      <w:sz w:val="22"/>
      <w:szCs w:val="20"/>
    </w:rPr>
  </w:style>
  <w:style w:type="paragraph" w:customStyle="1" w:styleId="Bullet1">
    <w:name w:val="Bullet 1"/>
    <w:basedOn w:val="BodyText"/>
    <w:uiPriority w:val="99"/>
    <w:rsid w:val="00D72379"/>
    <w:pPr>
      <w:tabs>
        <w:tab w:val="clear" w:pos="0"/>
        <w:tab w:val="num" w:pos="432"/>
      </w:tabs>
      <w:spacing w:before="0"/>
      <w:ind w:left="432" w:hanging="360"/>
      <w:jc w:val="both"/>
    </w:pPr>
    <w:rPr>
      <w:rFonts w:ascii="Arial" w:hAnsi="Arial"/>
    </w:rPr>
  </w:style>
  <w:style w:type="paragraph" w:customStyle="1" w:styleId="Bullet2">
    <w:name w:val="Bullet 2"/>
    <w:basedOn w:val="Bullet1"/>
    <w:uiPriority w:val="99"/>
    <w:rsid w:val="00D72379"/>
    <w:pPr>
      <w:ind w:left="720"/>
    </w:pPr>
  </w:style>
  <w:style w:type="paragraph" w:customStyle="1" w:styleId="FootnoteContinuation">
    <w:name w:val="Footnote Continuation"/>
    <w:basedOn w:val="Normal"/>
    <w:uiPriority w:val="99"/>
    <w:rsid w:val="00D72379"/>
    <w:pPr>
      <w:spacing w:before="0" w:after="0"/>
    </w:pPr>
    <w:rPr>
      <w:rFonts w:ascii="Arial" w:hAnsi="Arial"/>
      <w:szCs w:val="20"/>
    </w:rPr>
  </w:style>
  <w:style w:type="paragraph" w:styleId="BodyTextIndent2">
    <w:name w:val="Body Text Indent 2"/>
    <w:basedOn w:val="Normal"/>
    <w:link w:val="BodyTextIndent2Char"/>
    <w:uiPriority w:val="99"/>
    <w:rsid w:val="00D72379"/>
    <w:pPr>
      <w:tabs>
        <w:tab w:val="left" w:pos="0"/>
      </w:tabs>
      <w:ind w:left="360"/>
    </w:pPr>
    <w:rPr>
      <w:snapToGrid w:val="0"/>
      <w:szCs w:val="20"/>
      <w:lang w:val="x-none" w:eastAsia="x-none"/>
    </w:rPr>
  </w:style>
  <w:style w:type="character" w:customStyle="1" w:styleId="BodyTextIndent2Char">
    <w:name w:val="Body Text Indent 2 Char"/>
    <w:basedOn w:val="DefaultParagraphFont"/>
    <w:link w:val="BodyTextIndent2"/>
    <w:uiPriority w:val="99"/>
    <w:rsid w:val="00D72379"/>
    <w:rPr>
      <w:rFonts w:eastAsia="Times New Roman" w:cs="Times New Roman"/>
      <w:snapToGrid w:val="0"/>
      <w:kern w:val="0"/>
      <w:sz w:val="20"/>
      <w:szCs w:val="20"/>
      <w:lang w:val="x-none" w:eastAsia="x-none"/>
      <w14:ligatures w14:val="none"/>
    </w:rPr>
  </w:style>
  <w:style w:type="character" w:styleId="LineNumber">
    <w:name w:val="line number"/>
    <w:uiPriority w:val="99"/>
    <w:rsid w:val="00D72379"/>
    <w:rPr>
      <w:rFonts w:cs="Times New Roman"/>
    </w:rPr>
  </w:style>
  <w:style w:type="paragraph" w:customStyle="1" w:styleId="xl25">
    <w:name w:val="xl25"/>
    <w:basedOn w:val="Normal"/>
    <w:uiPriority w:val="99"/>
    <w:rsid w:val="00D72379"/>
    <w:pPr>
      <w:pBdr>
        <w:top w:val="single" w:sz="4" w:space="0" w:color="auto"/>
        <w:bottom w:val="single" w:sz="4" w:space="0" w:color="auto"/>
      </w:pBdr>
      <w:spacing w:before="100" w:after="100"/>
      <w:jc w:val="right"/>
      <w:textAlignment w:val="top"/>
    </w:pPr>
    <w:rPr>
      <w:b/>
      <w:sz w:val="24"/>
      <w:szCs w:val="20"/>
    </w:rPr>
  </w:style>
  <w:style w:type="paragraph" w:customStyle="1" w:styleId="Style4">
    <w:name w:val="Style4"/>
    <w:basedOn w:val="Normal"/>
    <w:uiPriority w:val="99"/>
    <w:rsid w:val="00D72379"/>
    <w:pPr>
      <w:spacing w:before="0" w:after="0"/>
    </w:pPr>
    <w:rPr>
      <w:szCs w:val="20"/>
    </w:rPr>
  </w:style>
  <w:style w:type="paragraph" w:styleId="ListBullet">
    <w:name w:val="List Bullet"/>
    <w:basedOn w:val="Normal"/>
    <w:autoRedefine/>
    <w:uiPriority w:val="99"/>
    <w:rsid w:val="00D72379"/>
    <w:pPr>
      <w:tabs>
        <w:tab w:val="num" w:pos="720"/>
      </w:tabs>
      <w:spacing w:before="0" w:after="0"/>
      <w:ind w:left="720" w:hanging="360"/>
    </w:pPr>
    <w:rPr>
      <w:sz w:val="24"/>
      <w:szCs w:val="20"/>
    </w:rPr>
  </w:style>
  <w:style w:type="paragraph" w:customStyle="1" w:styleId="WP9Heading3">
    <w:name w:val="WP9_Heading 3"/>
    <w:basedOn w:val="Normal"/>
    <w:uiPriority w:val="99"/>
    <w:rsid w:val="00D72379"/>
    <w:pPr>
      <w:spacing w:before="0" w:after="60"/>
    </w:pPr>
    <w:rPr>
      <w:rFonts w:ascii="Arial" w:hAnsi="Arial"/>
      <w:sz w:val="24"/>
      <w:szCs w:val="20"/>
    </w:rPr>
  </w:style>
  <w:style w:type="paragraph" w:customStyle="1" w:styleId="WP9Caption">
    <w:name w:val="WP9_Caption"/>
    <w:basedOn w:val="Normal"/>
    <w:uiPriority w:val="99"/>
    <w:rsid w:val="00D72379"/>
    <w:pPr>
      <w:spacing w:before="0" w:after="0"/>
    </w:pPr>
    <w:rPr>
      <w:sz w:val="24"/>
      <w:szCs w:val="20"/>
    </w:rPr>
  </w:style>
  <w:style w:type="character" w:customStyle="1" w:styleId="FootnoteRef">
    <w:name w:val="Footnote Ref"/>
    <w:uiPriority w:val="99"/>
    <w:rsid w:val="00D72379"/>
    <w:rPr>
      <w:rFonts w:cs="Times New Roman"/>
      <w:sz w:val="16"/>
    </w:rPr>
  </w:style>
  <w:style w:type="paragraph" w:customStyle="1" w:styleId="Bullet">
    <w:name w:val="Bullet"/>
    <w:aliases w:val="Cost Curve"/>
    <w:basedOn w:val="Normal"/>
    <w:uiPriority w:val="99"/>
    <w:rsid w:val="00D72379"/>
    <w:pPr>
      <w:tabs>
        <w:tab w:val="left" w:pos="0"/>
        <w:tab w:val="num" w:pos="720"/>
      </w:tabs>
      <w:ind w:left="720" w:hanging="360"/>
    </w:pPr>
    <w:rPr>
      <w:szCs w:val="20"/>
    </w:rPr>
  </w:style>
  <w:style w:type="paragraph" w:customStyle="1" w:styleId="font5">
    <w:name w:val="font5"/>
    <w:basedOn w:val="Normal"/>
    <w:uiPriority w:val="99"/>
    <w:rsid w:val="00D72379"/>
    <w:pPr>
      <w:spacing w:before="100" w:beforeAutospacing="1" w:after="100" w:afterAutospacing="1"/>
    </w:pPr>
    <w:rPr>
      <w:rFonts w:eastAsia="Arial Unicode MS"/>
      <w:szCs w:val="20"/>
    </w:rPr>
  </w:style>
  <w:style w:type="paragraph" w:customStyle="1" w:styleId="font6">
    <w:name w:val="font6"/>
    <w:basedOn w:val="Normal"/>
    <w:uiPriority w:val="99"/>
    <w:rsid w:val="00D72379"/>
    <w:pPr>
      <w:spacing w:before="100" w:beforeAutospacing="1" w:after="100" w:afterAutospacing="1"/>
    </w:pPr>
    <w:rPr>
      <w:rFonts w:eastAsia="Arial Unicode MS"/>
      <w:b/>
      <w:bCs/>
      <w:szCs w:val="20"/>
    </w:rPr>
  </w:style>
  <w:style w:type="paragraph" w:customStyle="1" w:styleId="font7">
    <w:name w:val="font7"/>
    <w:basedOn w:val="Normal"/>
    <w:uiPriority w:val="99"/>
    <w:rsid w:val="00D72379"/>
    <w:pPr>
      <w:spacing w:before="100" w:beforeAutospacing="1" w:after="100" w:afterAutospacing="1"/>
    </w:pPr>
    <w:rPr>
      <w:rFonts w:eastAsia="Arial Unicode MS"/>
      <w:szCs w:val="20"/>
    </w:rPr>
  </w:style>
  <w:style w:type="paragraph" w:customStyle="1" w:styleId="font8">
    <w:name w:val="font8"/>
    <w:basedOn w:val="Normal"/>
    <w:uiPriority w:val="99"/>
    <w:rsid w:val="00D72379"/>
    <w:pPr>
      <w:spacing w:before="100" w:beforeAutospacing="1" w:after="100" w:afterAutospacing="1"/>
    </w:pPr>
    <w:rPr>
      <w:rFonts w:ascii="Tahoma" w:eastAsia="Arial Unicode MS" w:hAnsi="Tahoma" w:cs="Tahoma"/>
      <w:color w:val="000000"/>
      <w:sz w:val="16"/>
      <w:szCs w:val="16"/>
    </w:rPr>
  </w:style>
  <w:style w:type="paragraph" w:customStyle="1" w:styleId="font9">
    <w:name w:val="font9"/>
    <w:basedOn w:val="Normal"/>
    <w:uiPriority w:val="99"/>
    <w:rsid w:val="00D72379"/>
    <w:pPr>
      <w:spacing w:before="100" w:beforeAutospacing="1" w:after="100" w:afterAutospacing="1"/>
    </w:pPr>
    <w:rPr>
      <w:rFonts w:ascii="Tahoma" w:eastAsia="Arial Unicode MS" w:hAnsi="Tahoma" w:cs="Tahoma"/>
      <w:b/>
      <w:bCs/>
      <w:color w:val="000000"/>
      <w:szCs w:val="20"/>
    </w:rPr>
  </w:style>
  <w:style w:type="paragraph" w:customStyle="1" w:styleId="font10">
    <w:name w:val="font10"/>
    <w:basedOn w:val="Normal"/>
    <w:uiPriority w:val="99"/>
    <w:rsid w:val="00D72379"/>
    <w:pPr>
      <w:spacing w:before="100" w:beforeAutospacing="1" w:after="100" w:afterAutospacing="1"/>
    </w:pPr>
    <w:rPr>
      <w:rFonts w:eastAsia="Arial Unicode MS"/>
      <w:b/>
      <w:bCs/>
      <w:szCs w:val="20"/>
    </w:rPr>
  </w:style>
  <w:style w:type="paragraph" w:customStyle="1" w:styleId="font11">
    <w:name w:val="font11"/>
    <w:basedOn w:val="Normal"/>
    <w:uiPriority w:val="99"/>
    <w:rsid w:val="00D72379"/>
    <w:pPr>
      <w:spacing w:before="100" w:beforeAutospacing="1" w:after="100" w:afterAutospacing="1"/>
    </w:pPr>
    <w:rPr>
      <w:rFonts w:eastAsia="Arial Unicode MS"/>
      <w:sz w:val="18"/>
      <w:szCs w:val="18"/>
    </w:rPr>
  </w:style>
  <w:style w:type="paragraph" w:customStyle="1" w:styleId="font12">
    <w:name w:val="font12"/>
    <w:basedOn w:val="Normal"/>
    <w:uiPriority w:val="99"/>
    <w:rsid w:val="00D72379"/>
    <w:pPr>
      <w:spacing w:before="100" w:beforeAutospacing="1" w:after="100" w:afterAutospacing="1"/>
    </w:pPr>
    <w:rPr>
      <w:rFonts w:ascii="Tahoma" w:eastAsia="Arial Unicode MS" w:hAnsi="Tahoma" w:cs="Tahoma"/>
      <w:color w:val="000000"/>
      <w:sz w:val="16"/>
      <w:szCs w:val="16"/>
    </w:rPr>
  </w:style>
  <w:style w:type="paragraph" w:customStyle="1" w:styleId="font13">
    <w:name w:val="font13"/>
    <w:basedOn w:val="Normal"/>
    <w:uiPriority w:val="99"/>
    <w:rsid w:val="00D72379"/>
    <w:pPr>
      <w:spacing w:before="100" w:beforeAutospacing="1" w:after="100" w:afterAutospacing="1"/>
    </w:pPr>
    <w:rPr>
      <w:rFonts w:ascii="Tahoma" w:eastAsia="Arial Unicode MS" w:hAnsi="Tahoma" w:cs="Tahoma"/>
      <w:b/>
      <w:bCs/>
      <w:color w:val="000000"/>
      <w:sz w:val="16"/>
      <w:szCs w:val="16"/>
    </w:rPr>
  </w:style>
  <w:style w:type="paragraph" w:customStyle="1" w:styleId="font14">
    <w:name w:val="font14"/>
    <w:basedOn w:val="Normal"/>
    <w:uiPriority w:val="99"/>
    <w:rsid w:val="00D72379"/>
    <w:pPr>
      <w:spacing w:before="100" w:beforeAutospacing="1" w:after="100" w:afterAutospacing="1"/>
    </w:pPr>
    <w:rPr>
      <w:rFonts w:eastAsia="Arial Unicode MS"/>
      <w:sz w:val="18"/>
      <w:szCs w:val="18"/>
    </w:rPr>
  </w:style>
  <w:style w:type="paragraph" w:customStyle="1" w:styleId="xl46">
    <w:name w:val="xl46"/>
    <w:basedOn w:val="Normal"/>
    <w:uiPriority w:val="99"/>
    <w:rsid w:val="00D72379"/>
    <w:pPr>
      <w:spacing w:before="100" w:beforeAutospacing="1" w:after="100" w:afterAutospacing="1"/>
    </w:pPr>
    <w:rPr>
      <w:rFonts w:ascii="Arial" w:eastAsia="Arial Unicode MS" w:hAnsi="Arial" w:cs="Arial"/>
      <w:sz w:val="24"/>
    </w:rPr>
  </w:style>
  <w:style w:type="paragraph" w:customStyle="1" w:styleId="xl47">
    <w:name w:val="xl47"/>
    <w:basedOn w:val="Normal"/>
    <w:uiPriority w:val="99"/>
    <w:rsid w:val="00D72379"/>
    <w:pPr>
      <w:spacing w:before="100" w:beforeAutospacing="1" w:after="100" w:afterAutospacing="1"/>
    </w:pPr>
    <w:rPr>
      <w:rFonts w:eastAsia="Arial Unicode MS"/>
      <w:szCs w:val="20"/>
    </w:rPr>
  </w:style>
  <w:style w:type="paragraph" w:customStyle="1" w:styleId="xl48">
    <w:name w:val="xl48"/>
    <w:basedOn w:val="Normal"/>
    <w:uiPriority w:val="99"/>
    <w:rsid w:val="00D72379"/>
    <w:pPr>
      <w:pBdr>
        <w:top w:val="single" w:sz="4" w:space="0" w:color="auto"/>
      </w:pBdr>
      <w:spacing w:before="100" w:beforeAutospacing="1" w:after="100" w:afterAutospacing="1"/>
      <w:textAlignment w:val="top"/>
    </w:pPr>
    <w:rPr>
      <w:rFonts w:eastAsia="Arial Unicode MS"/>
      <w:b/>
      <w:bCs/>
      <w:szCs w:val="20"/>
    </w:rPr>
  </w:style>
  <w:style w:type="paragraph" w:customStyle="1" w:styleId="xl49">
    <w:name w:val="xl49"/>
    <w:basedOn w:val="Normal"/>
    <w:uiPriority w:val="99"/>
    <w:rsid w:val="00D72379"/>
    <w:pPr>
      <w:pBdr>
        <w:top w:val="single" w:sz="4" w:space="0" w:color="auto"/>
      </w:pBdr>
      <w:spacing w:before="100" w:beforeAutospacing="1" w:after="100" w:afterAutospacing="1"/>
      <w:jc w:val="right"/>
      <w:textAlignment w:val="top"/>
    </w:pPr>
    <w:rPr>
      <w:rFonts w:eastAsia="Arial Unicode MS"/>
      <w:b/>
      <w:bCs/>
      <w:szCs w:val="20"/>
    </w:rPr>
  </w:style>
  <w:style w:type="paragraph" w:customStyle="1" w:styleId="xl50">
    <w:name w:val="xl50"/>
    <w:basedOn w:val="Normal"/>
    <w:uiPriority w:val="99"/>
    <w:rsid w:val="00D72379"/>
    <w:pPr>
      <w:shd w:val="clear" w:color="auto" w:fill="FFFFFF"/>
      <w:spacing w:before="100" w:beforeAutospacing="1" w:after="100" w:afterAutospacing="1"/>
      <w:ind w:firstLineChars="100" w:firstLine="100"/>
      <w:textAlignment w:val="top"/>
    </w:pPr>
    <w:rPr>
      <w:rFonts w:eastAsia="Arial Unicode MS"/>
      <w:szCs w:val="20"/>
    </w:rPr>
  </w:style>
  <w:style w:type="paragraph" w:customStyle="1" w:styleId="xl51">
    <w:name w:val="xl51"/>
    <w:basedOn w:val="Normal"/>
    <w:uiPriority w:val="99"/>
    <w:rsid w:val="00D72379"/>
    <w:pPr>
      <w:spacing w:before="100" w:beforeAutospacing="1" w:after="100" w:afterAutospacing="1"/>
      <w:ind w:firstLineChars="100" w:firstLine="100"/>
      <w:textAlignment w:val="top"/>
    </w:pPr>
    <w:rPr>
      <w:rFonts w:eastAsia="Arial Unicode MS"/>
      <w:szCs w:val="20"/>
    </w:rPr>
  </w:style>
  <w:style w:type="paragraph" w:customStyle="1" w:styleId="xl52">
    <w:name w:val="xl52"/>
    <w:basedOn w:val="Normal"/>
    <w:uiPriority w:val="99"/>
    <w:rsid w:val="00D72379"/>
    <w:pPr>
      <w:spacing w:before="100" w:beforeAutospacing="1" w:after="100" w:afterAutospacing="1"/>
      <w:textAlignment w:val="top"/>
    </w:pPr>
    <w:rPr>
      <w:rFonts w:eastAsia="Arial Unicode MS"/>
      <w:b/>
      <w:bCs/>
      <w:szCs w:val="20"/>
    </w:rPr>
  </w:style>
  <w:style w:type="paragraph" w:customStyle="1" w:styleId="xl53">
    <w:name w:val="xl53"/>
    <w:basedOn w:val="Normal"/>
    <w:uiPriority w:val="99"/>
    <w:rsid w:val="00D72379"/>
    <w:pPr>
      <w:pBdr>
        <w:top w:val="single" w:sz="4" w:space="0" w:color="auto"/>
        <w:bottom w:val="single" w:sz="4" w:space="0" w:color="auto"/>
      </w:pBdr>
      <w:spacing w:before="100" w:beforeAutospacing="1" w:after="100" w:afterAutospacing="1"/>
      <w:textAlignment w:val="top"/>
    </w:pPr>
    <w:rPr>
      <w:rFonts w:eastAsia="Arial Unicode MS"/>
      <w:b/>
      <w:bCs/>
      <w:szCs w:val="20"/>
    </w:rPr>
  </w:style>
  <w:style w:type="paragraph" w:customStyle="1" w:styleId="xl54">
    <w:name w:val="xl54"/>
    <w:basedOn w:val="Normal"/>
    <w:uiPriority w:val="99"/>
    <w:rsid w:val="00D72379"/>
    <w:pPr>
      <w:spacing w:before="100" w:beforeAutospacing="1" w:after="100" w:afterAutospacing="1"/>
    </w:pPr>
    <w:rPr>
      <w:rFonts w:eastAsia="Arial Unicode MS"/>
      <w:sz w:val="18"/>
      <w:szCs w:val="18"/>
    </w:rPr>
  </w:style>
  <w:style w:type="paragraph" w:customStyle="1" w:styleId="xl55">
    <w:name w:val="xl55"/>
    <w:basedOn w:val="Normal"/>
    <w:uiPriority w:val="99"/>
    <w:rsid w:val="00D72379"/>
    <w:pPr>
      <w:pBdr>
        <w:top w:val="single" w:sz="4" w:space="0" w:color="auto"/>
      </w:pBdr>
      <w:spacing w:before="100" w:beforeAutospacing="1" w:after="100" w:afterAutospacing="1"/>
      <w:jc w:val="right"/>
      <w:textAlignment w:val="top"/>
    </w:pPr>
    <w:rPr>
      <w:rFonts w:eastAsia="Arial Unicode MS"/>
      <w:b/>
      <w:bCs/>
      <w:szCs w:val="20"/>
    </w:rPr>
  </w:style>
  <w:style w:type="paragraph" w:customStyle="1" w:styleId="xl56">
    <w:name w:val="xl56"/>
    <w:basedOn w:val="Normal"/>
    <w:uiPriority w:val="99"/>
    <w:rsid w:val="00D72379"/>
    <w:pPr>
      <w:shd w:val="clear" w:color="auto" w:fill="FFFFFF"/>
      <w:spacing w:before="100" w:beforeAutospacing="1" w:after="100" w:afterAutospacing="1"/>
      <w:jc w:val="right"/>
      <w:textAlignment w:val="top"/>
    </w:pPr>
    <w:rPr>
      <w:rFonts w:eastAsia="Arial Unicode MS"/>
      <w:szCs w:val="20"/>
    </w:rPr>
  </w:style>
  <w:style w:type="paragraph" w:customStyle="1" w:styleId="xl57">
    <w:name w:val="xl57"/>
    <w:basedOn w:val="Normal"/>
    <w:uiPriority w:val="99"/>
    <w:rsid w:val="00D72379"/>
    <w:pPr>
      <w:spacing w:before="100" w:beforeAutospacing="1" w:after="100" w:afterAutospacing="1"/>
      <w:jc w:val="right"/>
      <w:textAlignment w:val="top"/>
    </w:pPr>
    <w:rPr>
      <w:rFonts w:eastAsia="Arial Unicode MS"/>
      <w:szCs w:val="20"/>
    </w:rPr>
  </w:style>
  <w:style w:type="paragraph" w:customStyle="1" w:styleId="xl58">
    <w:name w:val="xl58"/>
    <w:basedOn w:val="Normal"/>
    <w:uiPriority w:val="99"/>
    <w:rsid w:val="00D72379"/>
    <w:pPr>
      <w:spacing w:before="100" w:beforeAutospacing="1" w:after="100" w:afterAutospacing="1"/>
      <w:jc w:val="right"/>
      <w:textAlignment w:val="top"/>
    </w:pPr>
    <w:rPr>
      <w:rFonts w:eastAsia="Arial Unicode MS"/>
      <w:b/>
      <w:bCs/>
      <w:szCs w:val="20"/>
    </w:rPr>
  </w:style>
  <w:style w:type="paragraph" w:customStyle="1" w:styleId="xl59">
    <w:name w:val="xl59"/>
    <w:basedOn w:val="Normal"/>
    <w:uiPriority w:val="99"/>
    <w:rsid w:val="00D72379"/>
    <w:pPr>
      <w:spacing w:before="100" w:beforeAutospacing="1" w:after="100" w:afterAutospacing="1"/>
      <w:jc w:val="right"/>
      <w:textAlignment w:val="top"/>
    </w:pPr>
    <w:rPr>
      <w:rFonts w:eastAsia="Arial Unicode MS"/>
      <w:color w:val="000000"/>
      <w:szCs w:val="20"/>
    </w:rPr>
  </w:style>
  <w:style w:type="paragraph" w:customStyle="1" w:styleId="xl60">
    <w:name w:val="xl60"/>
    <w:basedOn w:val="Normal"/>
    <w:uiPriority w:val="99"/>
    <w:rsid w:val="00D72379"/>
    <w:pPr>
      <w:pBdr>
        <w:top w:val="single" w:sz="4" w:space="0" w:color="auto"/>
        <w:bottom w:val="single" w:sz="4" w:space="0" w:color="auto"/>
      </w:pBdr>
      <w:spacing w:before="100" w:beforeAutospacing="1" w:after="100" w:afterAutospacing="1"/>
      <w:jc w:val="right"/>
      <w:textAlignment w:val="top"/>
    </w:pPr>
    <w:rPr>
      <w:rFonts w:eastAsia="Arial Unicode MS"/>
      <w:b/>
      <w:bCs/>
      <w:szCs w:val="20"/>
    </w:rPr>
  </w:style>
  <w:style w:type="paragraph" w:styleId="BodyTextFirstIndent">
    <w:name w:val="Body Text First Indent"/>
    <w:basedOn w:val="BodyText"/>
    <w:link w:val="BodyTextFirstIndentChar"/>
    <w:uiPriority w:val="99"/>
    <w:rsid w:val="00D72379"/>
    <w:pPr>
      <w:ind w:firstLine="210"/>
    </w:pPr>
  </w:style>
  <w:style w:type="character" w:customStyle="1" w:styleId="BodyTextFirstIndentChar">
    <w:name w:val="Body Text First Indent Char"/>
    <w:basedOn w:val="BodyTextChar"/>
    <w:link w:val="BodyTextFirstIndent"/>
    <w:uiPriority w:val="99"/>
    <w:rsid w:val="00D72379"/>
    <w:rPr>
      <w:rFonts w:eastAsia="Times New Roman" w:cs="Times New Roman"/>
      <w:snapToGrid w:val="0"/>
      <w:kern w:val="0"/>
      <w:sz w:val="20"/>
      <w:szCs w:val="20"/>
      <w14:ligatures w14:val="none"/>
    </w:rPr>
  </w:style>
  <w:style w:type="paragraph" w:styleId="BodyTextFirstIndent2">
    <w:name w:val="Body Text First Indent 2"/>
    <w:basedOn w:val="BodyTextIndent"/>
    <w:link w:val="BodyTextFirstIndent2Char"/>
    <w:uiPriority w:val="99"/>
    <w:rsid w:val="00D72379"/>
    <w:pPr>
      <w:tabs>
        <w:tab w:val="left" w:pos="0"/>
      </w:tabs>
      <w:spacing w:before="120" w:after="120"/>
      <w:ind w:left="360" w:firstLine="210"/>
    </w:pPr>
    <w:rPr>
      <w:sz w:val="20"/>
    </w:rPr>
  </w:style>
  <w:style w:type="character" w:customStyle="1" w:styleId="BodyTextFirstIndent2Char">
    <w:name w:val="Body Text First Indent 2 Char"/>
    <w:basedOn w:val="BodyTextIndentChar"/>
    <w:link w:val="BodyTextFirstIndent2"/>
    <w:uiPriority w:val="99"/>
    <w:rsid w:val="00D72379"/>
    <w:rPr>
      <w:rFonts w:eastAsia="Times New Roman" w:cs="Times New Roman"/>
      <w:snapToGrid w:val="0"/>
      <w:kern w:val="0"/>
      <w:sz w:val="20"/>
      <w:szCs w:val="20"/>
      <w:lang w:val="x-none" w:eastAsia="x-none"/>
      <w14:ligatures w14:val="none"/>
    </w:rPr>
  </w:style>
  <w:style w:type="paragraph" w:styleId="BodyTextIndent3">
    <w:name w:val="Body Text Indent 3"/>
    <w:basedOn w:val="Normal"/>
    <w:link w:val="BodyTextIndent3Char"/>
    <w:uiPriority w:val="99"/>
    <w:rsid w:val="00D72379"/>
    <w:pPr>
      <w:tabs>
        <w:tab w:val="left" w:pos="0"/>
      </w:tabs>
      <w:ind w:left="360"/>
    </w:pPr>
    <w:rPr>
      <w:snapToGrid w:val="0"/>
      <w:sz w:val="16"/>
      <w:szCs w:val="16"/>
      <w:lang w:val="x-none" w:eastAsia="x-none"/>
    </w:rPr>
  </w:style>
  <w:style w:type="character" w:customStyle="1" w:styleId="BodyTextIndent3Char">
    <w:name w:val="Body Text Indent 3 Char"/>
    <w:basedOn w:val="DefaultParagraphFont"/>
    <w:link w:val="BodyTextIndent3"/>
    <w:uiPriority w:val="99"/>
    <w:rsid w:val="00D72379"/>
    <w:rPr>
      <w:rFonts w:eastAsia="Times New Roman" w:cs="Times New Roman"/>
      <w:snapToGrid w:val="0"/>
      <w:kern w:val="0"/>
      <w:sz w:val="16"/>
      <w:szCs w:val="16"/>
      <w:lang w:val="x-none" w:eastAsia="x-none"/>
      <w14:ligatures w14:val="none"/>
    </w:rPr>
  </w:style>
  <w:style w:type="paragraph" w:styleId="Closing">
    <w:name w:val="Closing"/>
    <w:basedOn w:val="Normal"/>
    <w:link w:val="ClosingChar"/>
    <w:uiPriority w:val="99"/>
    <w:rsid w:val="00D72379"/>
    <w:pPr>
      <w:tabs>
        <w:tab w:val="left" w:pos="0"/>
      </w:tabs>
      <w:ind w:left="4320"/>
    </w:pPr>
    <w:rPr>
      <w:snapToGrid w:val="0"/>
      <w:szCs w:val="20"/>
      <w:lang w:val="x-none" w:eastAsia="x-none"/>
    </w:rPr>
  </w:style>
  <w:style w:type="character" w:customStyle="1" w:styleId="ClosingChar">
    <w:name w:val="Closing Char"/>
    <w:basedOn w:val="DefaultParagraphFont"/>
    <w:link w:val="Closing"/>
    <w:uiPriority w:val="99"/>
    <w:rsid w:val="00D72379"/>
    <w:rPr>
      <w:rFonts w:eastAsia="Times New Roman" w:cs="Times New Roman"/>
      <w:snapToGrid w:val="0"/>
      <w:kern w:val="0"/>
      <w:sz w:val="20"/>
      <w:szCs w:val="20"/>
      <w:lang w:val="x-none" w:eastAsia="x-none"/>
      <w14:ligatures w14:val="none"/>
    </w:rPr>
  </w:style>
  <w:style w:type="paragraph" w:styleId="Date">
    <w:name w:val="Date"/>
    <w:basedOn w:val="Normal"/>
    <w:next w:val="Normal"/>
    <w:link w:val="DateChar"/>
    <w:uiPriority w:val="99"/>
    <w:rsid w:val="00D72379"/>
    <w:pPr>
      <w:tabs>
        <w:tab w:val="left" w:pos="0"/>
      </w:tabs>
    </w:pPr>
    <w:rPr>
      <w:snapToGrid w:val="0"/>
      <w:szCs w:val="20"/>
      <w:lang w:val="x-none" w:eastAsia="x-none"/>
    </w:rPr>
  </w:style>
  <w:style w:type="character" w:customStyle="1" w:styleId="DateChar">
    <w:name w:val="Date Char"/>
    <w:basedOn w:val="DefaultParagraphFont"/>
    <w:link w:val="Date"/>
    <w:uiPriority w:val="99"/>
    <w:rsid w:val="00D72379"/>
    <w:rPr>
      <w:rFonts w:eastAsia="Times New Roman" w:cs="Times New Roman"/>
      <w:snapToGrid w:val="0"/>
      <w:kern w:val="0"/>
      <w:sz w:val="20"/>
      <w:szCs w:val="20"/>
      <w:lang w:val="x-none" w:eastAsia="x-none"/>
      <w14:ligatures w14:val="none"/>
    </w:rPr>
  </w:style>
  <w:style w:type="paragraph" w:styleId="E-mailSignature">
    <w:name w:val="E-mail Signature"/>
    <w:basedOn w:val="Normal"/>
    <w:link w:val="E-mailSignatureChar"/>
    <w:uiPriority w:val="99"/>
    <w:rsid w:val="00D72379"/>
    <w:pPr>
      <w:tabs>
        <w:tab w:val="left" w:pos="0"/>
      </w:tabs>
    </w:pPr>
    <w:rPr>
      <w:snapToGrid w:val="0"/>
      <w:szCs w:val="20"/>
      <w:lang w:val="x-none" w:eastAsia="x-none"/>
    </w:rPr>
  </w:style>
  <w:style w:type="character" w:customStyle="1" w:styleId="E-mailSignatureChar">
    <w:name w:val="E-mail Signature Char"/>
    <w:basedOn w:val="DefaultParagraphFont"/>
    <w:link w:val="E-mailSignature"/>
    <w:uiPriority w:val="99"/>
    <w:rsid w:val="00D72379"/>
    <w:rPr>
      <w:rFonts w:eastAsia="Times New Roman" w:cs="Times New Roman"/>
      <w:snapToGrid w:val="0"/>
      <w:kern w:val="0"/>
      <w:sz w:val="20"/>
      <w:szCs w:val="20"/>
      <w:lang w:val="x-none" w:eastAsia="x-none"/>
      <w14:ligatures w14:val="none"/>
    </w:rPr>
  </w:style>
  <w:style w:type="paragraph" w:styleId="EnvelopeAddress">
    <w:name w:val="envelope address"/>
    <w:basedOn w:val="Normal"/>
    <w:uiPriority w:val="99"/>
    <w:rsid w:val="00D72379"/>
    <w:pPr>
      <w:framePr w:w="7920" w:h="1980" w:hRule="exact" w:hSpace="180" w:wrap="auto" w:hAnchor="page" w:xAlign="center" w:yAlign="bottom"/>
      <w:tabs>
        <w:tab w:val="left" w:pos="0"/>
      </w:tabs>
      <w:ind w:left="2880"/>
    </w:pPr>
    <w:rPr>
      <w:rFonts w:ascii="Arial" w:hAnsi="Arial" w:cs="Arial"/>
      <w:sz w:val="24"/>
    </w:rPr>
  </w:style>
  <w:style w:type="paragraph" w:styleId="EnvelopeReturn">
    <w:name w:val="envelope return"/>
    <w:basedOn w:val="Normal"/>
    <w:uiPriority w:val="99"/>
    <w:rsid w:val="00D72379"/>
    <w:pPr>
      <w:tabs>
        <w:tab w:val="left" w:pos="0"/>
      </w:tabs>
    </w:pPr>
    <w:rPr>
      <w:rFonts w:ascii="Arial" w:hAnsi="Arial" w:cs="Arial"/>
      <w:szCs w:val="20"/>
    </w:rPr>
  </w:style>
  <w:style w:type="paragraph" w:styleId="HTMLAddress">
    <w:name w:val="HTML Address"/>
    <w:basedOn w:val="Normal"/>
    <w:link w:val="HTMLAddressChar"/>
    <w:uiPriority w:val="99"/>
    <w:rsid w:val="00D72379"/>
    <w:pPr>
      <w:tabs>
        <w:tab w:val="left" w:pos="0"/>
      </w:tabs>
    </w:pPr>
    <w:rPr>
      <w:i/>
      <w:iCs/>
      <w:snapToGrid w:val="0"/>
      <w:szCs w:val="20"/>
      <w:lang w:val="x-none" w:eastAsia="x-none"/>
    </w:rPr>
  </w:style>
  <w:style w:type="character" w:customStyle="1" w:styleId="HTMLAddressChar">
    <w:name w:val="HTML Address Char"/>
    <w:basedOn w:val="DefaultParagraphFont"/>
    <w:link w:val="HTMLAddress"/>
    <w:uiPriority w:val="99"/>
    <w:rsid w:val="00D72379"/>
    <w:rPr>
      <w:rFonts w:eastAsia="Times New Roman" w:cs="Times New Roman"/>
      <w:i/>
      <w:iCs/>
      <w:snapToGrid w:val="0"/>
      <w:kern w:val="0"/>
      <w:sz w:val="20"/>
      <w:szCs w:val="20"/>
      <w:lang w:val="x-none" w:eastAsia="x-none"/>
      <w14:ligatures w14:val="none"/>
    </w:rPr>
  </w:style>
  <w:style w:type="paragraph" w:styleId="HTMLPreformatted">
    <w:name w:val="HTML Preformatted"/>
    <w:basedOn w:val="Normal"/>
    <w:link w:val="HTMLPreformattedChar"/>
    <w:uiPriority w:val="99"/>
    <w:rsid w:val="00D72379"/>
    <w:pPr>
      <w:tabs>
        <w:tab w:val="left" w:pos="0"/>
      </w:tabs>
    </w:pPr>
    <w:rPr>
      <w:rFonts w:ascii="Courier New" w:hAnsi="Courier New"/>
      <w:snapToGrid w:val="0"/>
      <w:szCs w:val="20"/>
      <w:lang w:val="x-none" w:eastAsia="x-none"/>
    </w:rPr>
  </w:style>
  <w:style w:type="character" w:customStyle="1" w:styleId="HTMLPreformattedChar">
    <w:name w:val="HTML Preformatted Char"/>
    <w:basedOn w:val="DefaultParagraphFont"/>
    <w:link w:val="HTMLPreformatted"/>
    <w:uiPriority w:val="99"/>
    <w:rsid w:val="00D72379"/>
    <w:rPr>
      <w:rFonts w:ascii="Courier New" w:eastAsia="Times New Roman" w:hAnsi="Courier New" w:cs="Times New Roman"/>
      <w:snapToGrid w:val="0"/>
      <w:kern w:val="0"/>
      <w:sz w:val="20"/>
      <w:szCs w:val="20"/>
      <w:lang w:val="x-none" w:eastAsia="x-none"/>
      <w14:ligatures w14:val="none"/>
    </w:rPr>
  </w:style>
  <w:style w:type="paragraph" w:styleId="Index3">
    <w:name w:val="index 3"/>
    <w:basedOn w:val="Normal"/>
    <w:next w:val="Normal"/>
    <w:autoRedefine/>
    <w:uiPriority w:val="99"/>
    <w:rsid w:val="00D72379"/>
    <w:pPr>
      <w:ind w:left="600" w:hanging="200"/>
    </w:pPr>
    <w:rPr>
      <w:szCs w:val="20"/>
    </w:rPr>
  </w:style>
  <w:style w:type="paragraph" w:styleId="Index4">
    <w:name w:val="index 4"/>
    <w:basedOn w:val="Normal"/>
    <w:next w:val="Normal"/>
    <w:autoRedefine/>
    <w:uiPriority w:val="99"/>
    <w:rsid w:val="00D72379"/>
    <w:pPr>
      <w:ind w:left="800" w:hanging="200"/>
    </w:pPr>
    <w:rPr>
      <w:szCs w:val="20"/>
    </w:rPr>
  </w:style>
  <w:style w:type="paragraph" w:styleId="Index5">
    <w:name w:val="index 5"/>
    <w:basedOn w:val="Normal"/>
    <w:next w:val="Normal"/>
    <w:autoRedefine/>
    <w:uiPriority w:val="99"/>
    <w:rsid w:val="00D72379"/>
    <w:pPr>
      <w:ind w:left="1000" w:hanging="200"/>
    </w:pPr>
    <w:rPr>
      <w:szCs w:val="20"/>
    </w:rPr>
  </w:style>
  <w:style w:type="paragraph" w:styleId="Index6">
    <w:name w:val="index 6"/>
    <w:basedOn w:val="Normal"/>
    <w:next w:val="Normal"/>
    <w:autoRedefine/>
    <w:uiPriority w:val="99"/>
    <w:rsid w:val="00D72379"/>
    <w:pPr>
      <w:ind w:left="1200" w:hanging="200"/>
    </w:pPr>
    <w:rPr>
      <w:szCs w:val="20"/>
    </w:rPr>
  </w:style>
  <w:style w:type="paragraph" w:styleId="Index7">
    <w:name w:val="index 7"/>
    <w:basedOn w:val="Normal"/>
    <w:next w:val="Normal"/>
    <w:autoRedefine/>
    <w:uiPriority w:val="99"/>
    <w:rsid w:val="00D72379"/>
    <w:pPr>
      <w:ind w:left="1400" w:hanging="200"/>
    </w:pPr>
    <w:rPr>
      <w:szCs w:val="20"/>
    </w:rPr>
  </w:style>
  <w:style w:type="paragraph" w:styleId="Index8">
    <w:name w:val="index 8"/>
    <w:basedOn w:val="Normal"/>
    <w:next w:val="Normal"/>
    <w:autoRedefine/>
    <w:uiPriority w:val="99"/>
    <w:rsid w:val="00D72379"/>
    <w:pPr>
      <w:ind w:left="1600" w:hanging="200"/>
    </w:pPr>
    <w:rPr>
      <w:szCs w:val="20"/>
    </w:rPr>
  </w:style>
  <w:style w:type="paragraph" w:styleId="Index9">
    <w:name w:val="index 9"/>
    <w:basedOn w:val="Normal"/>
    <w:next w:val="Normal"/>
    <w:autoRedefine/>
    <w:uiPriority w:val="99"/>
    <w:rsid w:val="00D72379"/>
    <w:pPr>
      <w:ind w:left="1800" w:hanging="200"/>
    </w:pPr>
    <w:rPr>
      <w:szCs w:val="20"/>
    </w:rPr>
  </w:style>
  <w:style w:type="paragraph" w:styleId="IndexHeading">
    <w:name w:val="index heading"/>
    <w:basedOn w:val="Normal"/>
    <w:next w:val="Index1"/>
    <w:uiPriority w:val="99"/>
    <w:rsid w:val="00D72379"/>
    <w:pPr>
      <w:tabs>
        <w:tab w:val="left" w:pos="0"/>
      </w:tabs>
    </w:pPr>
    <w:rPr>
      <w:rFonts w:ascii="Arial" w:hAnsi="Arial" w:cs="Arial"/>
      <w:b/>
      <w:bCs/>
      <w:szCs w:val="20"/>
    </w:rPr>
  </w:style>
  <w:style w:type="paragraph" w:styleId="List">
    <w:name w:val="List"/>
    <w:basedOn w:val="Normal"/>
    <w:uiPriority w:val="99"/>
    <w:rsid w:val="00D72379"/>
    <w:pPr>
      <w:tabs>
        <w:tab w:val="left" w:pos="0"/>
      </w:tabs>
      <w:ind w:left="360" w:hanging="360"/>
    </w:pPr>
    <w:rPr>
      <w:szCs w:val="20"/>
    </w:rPr>
  </w:style>
  <w:style w:type="paragraph" w:styleId="List2">
    <w:name w:val="List 2"/>
    <w:basedOn w:val="Normal"/>
    <w:uiPriority w:val="99"/>
    <w:rsid w:val="00D72379"/>
    <w:pPr>
      <w:tabs>
        <w:tab w:val="left" w:pos="0"/>
      </w:tabs>
      <w:ind w:left="720" w:hanging="360"/>
    </w:pPr>
    <w:rPr>
      <w:szCs w:val="20"/>
    </w:rPr>
  </w:style>
  <w:style w:type="paragraph" w:styleId="List3">
    <w:name w:val="List 3"/>
    <w:basedOn w:val="Normal"/>
    <w:uiPriority w:val="99"/>
    <w:rsid w:val="00D72379"/>
    <w:pPr>
      <w:tabs>
        <w:tab w:val="left" w:pos="0"/>
      </w:tabs>
      <w:ind w:left="1080" w:hanging="360"/>
    </w:pPr>
    <w:rPr>
      <w:szCs w:val="20"/>
    </w:rPr>
  </w:style>
  <w:style w:type="paragraph" w:styleId="List4">
    <w:name w:val="List 4"/>
    <w:basedOn w:val="Normal"/>
    <w:uiPriority w:val="99"/>
    <w:rsid w:val="00D72379"/>
    <w:pPr>
      <w:tabs>
        <w:tab w:val="left" w:pos="0"/>
      </w:tabs>
      <w:ind w:left="1440" w:hanging="360"/>
    </w:pPr>
    <w:rPr>
      <w:szCs w:val="20"/>
    </w:rPr>
  </w:style>
  <w:style w:type="paragraph" w:styleId="List5">
    <w:name w:val="List 5"/>
    <w:basedOn w:val="Normal"/>
    <w:uiPriority w:val="99"/>
    <w:rsid w:val="00D72379"/>
    <w:pPr>
      <w:tabs>
        <w:tab w:val="left" w:pos="0"/>
      </w:tabs>
      <w:ind w:left="1800" w:hanging="360"/>
    </w:pPr>
    <w:rPr>
      <w:szCs w:val="20"/>
    </w:rPr>
  </w:style>
  <w:style w:type="paragraph" w:styleId="ListBullet2">
    <w:name w:val="List Bullet 2"/>
    <w:basedOn w:val="Normal"/>
    <w:autoRedefine/>
    <w:uiPriority w:val="99"/>
    <w:qFormat/>
    <w:rsid w:val="00D72379"/>
    <w:pPr>
      <w:tabs>
        <w:tab w:val="left" w:pos="0"/>
        <w:tab w:val="num" w:pos="720"/>
      </w:tabs>
      <w:ind w:left="720" w:hanging="360"/>
    </w:pPr>
    <w:rPr>
      <w:szCs w:val="20"/>
    </w:rPr>
  </w:style>
  <w:style w:type="paragraph" w:styleId="ListBullet3">
    <w:name w:val="List Bullet 3"/>
    <w:basedOn w:val="Normal"/>
    <w:autoRedefine/>
    <w:uiPriority w:val="99"/>
    <w:rsid w:val="00D72379"/>
    <w:pPr>
      <w:tabs>
        <w:tab w:val="left" w:pos="0"/>
        <w:tab w:val="num" w:pos="1080"/>
      </w:tabs>
      <w:ind w:left="1080" w:hanging="360"/>
    </w:pPr>
    <w:rPr>
      <w:szCs w:val="20"/>
    </w:rPr>
  </w:style>
  <w:style w:type="paragraph" w:styleId="ListBullet4">
    <w:name w:val="List Bullet 4"/>
    <w:basedOn w:val="Normal"/>
    <w:autoRedefine/>
    <w:uiPriority w:val="99"/>
    <w:rsid w:val="00D72379"/>
    <w:pPr>
      <w:tabs>
        <w:tab w:val="left" w:pos="0"/>
        <w:tab w:val="num" w:pos="1440"/>
      </w:tabs>
      <w:ind w:left="1440" w:hanging="360"/>
    </w:pPr>
    <w:rPr>
      <w:szCs w:val="20"/>
    </w:rPr>
  </w:style>
  <w:style w:type="paragraph" w:styleId="ListBullet5">
    <w:name w:val="List Bullet 5"/>
    <w:basedOn w:val="Normal"/>
    <w:autoRedefine/>
    <w:uiPriority w:val="99"/>
    <w:rsid w:val="00D72379"/>
    <w:pPr>
      <w:tabs>
        <w:tab w:val="left" w:pos="0"/>
        <w:tab w:val="num" w:pos="1800"/>
      </w:tabs>
      <w:ind w:left="1800" w:hanging="360"/>
    </w:pPr>
    <w:rPr>
      <w:szCs w:val="20"/>
    </w:rPr>
  </w:style>
  <w:style w:type="paragraph" w:styleId="ListContinue">
    <w:name w:val="List Continue"/>
    <w:basedOn w:val="Normal"/>
    <w:uiPriority w:val="99"/>
    <w:rsid w:val="00D72379"/>
    <w:pPr>
      <w:tabs>
        <w:tab w:val="left" w:pos="0"/>
      </w:tabs>
      <w:ind w:left="360"/>
    </w:pPr>
    <w:rPr>
      <w:szCs w:val="20"/>
    </w:rPr>
  </w:style>
  <w:style w:type="paragraph" w:styleId="ListContinue2">
    <w:name w:val="List Continue 2"/>
    <w:basedOn w:val="Normal"/>
    <w:uiPriority w:val="99"/>
    <w:rsid w:val="00D72379"/>
    <w:pPr>
      <w:tabs>
        <w:tab w:val="left" w:pos="0"/>
      </w:tabs>
      <w:ind w:left="720"/>
    </w:pPr>
    <w:rPr>
      <w:szCs w:val="20"/>
    </w:rPr>
  </w:style>
  <w:style w:type="paragraph" w:styleId="ListContinue3">
    <w:name w:val="List Continue 3"/>
    <w:basedOn w:val="Normal"/>
    <w:uiPriority w:val="99"/>
    <w:rsid w:val="00D72379"/>
    <w:pPr>
      <w:tabs>
        <w:tab w:val="left" w:pos="0"/>
      </w:tabs>
      <w:ind w:left="1080"/>
    </w:pPr>
    <w:rPr>
      <w:szCs w:val="20"/>
    </w:rPr>
  </w:style>
  <w:style w:type="paragraph" w:styleId="ListContinue4">
    <w:name w:val="List Continue 4"/>
    <w:basedOn w:val="Normal"/>
    <w:uiPriority w:val="99"/>
    <w:rsid w:val="00D72379"/>
    <w:pPr>
      <w:tabs>
        <w:tab w:val="left" w:pos="0"/>
      </w:tabs>
      <w:ind w:left="1440"/>
    </w:pPr>
    <w:rPr>
      <w:szCs w:val="20"/>
    </w:rPr>
  </w:style>
  <w:style w:type="paragraph" w:styleId="ListContinue5">
    <w:name w:val="List Continue 5"/>
    <w:basedOn w:val="Normal"/>
    <w:uiPriority w:val="99"/>
    <w:rsid w:val="00D72379"/>
    <w:pPr>
      <w:tabs>
        <w:tab w:val="left" w:pos="0"/>
      </w:tabs>
      <w:ind w:left="1800"/>
    </w:pPr>
    <w:rPr>
      <w:szCs w:val="20"/>
    </w:rPr>
  </w:style>
  <w:style w:type="paragraph" w:styleId="ListNumber">
    <w:name w:val="List Number"/>
    <w:basedOn w:val="Normal"/>
    <w:uiPriority w:val="99"/>
    <w:rsid w:val="00D72379"/>
    <w:pPr>
      <w:tabs>
        <w:tab w:val="left" w:pos="0"/>
        <w:tab w:val="num" w:pos="360"/>
      </w:tabs>
      <w:ind w:left="360" w:hanging="360"/>
    </w:pPr>
    <w:rPr>
      <w:szCs w:val="20"/>
    </w:rPr>
  </w:style>
  <w:style w:type="paragraph" w:styleId="ListNumber2">
    <w:name w:val="List Number 2"/>
    <w:basedOn w:val="Normal"/>
    <w:uiPriority w:val="99"/>
    <w:rsid w:val="00D72379"/>
    <w:pPr>
      <w:tabs>
        <w:tab w:val="left" w:pos="0"/>
        <w:tab w:val="num" w:pos="720"/>
      </w:tabs>
      <w:ind w:left="720" w:hanging="360"/>
    </w:pPr>
    <w:rPr>
      <w:szCs w:val="20"/>
    </w:rPr>
  </w:style>
  <w:style w:type="paragraph" w:styleId="ListNumber3">
    <w:name w:val="List Number 3"/>
    <w:basedOn w:val="Normal"/>
    <w:uiPriority w:val="99"/>
    <w:rsid w:val="00D72379"/>
    <w:pPr>
      <w:tabs>
        <w:tab w:val="left" w:pos="0"/>
        <w:tab w:val="num" w:pos="1080"/>
      </w:tabs>
      <w:ind w:left="1080" w:hanging="360"/>
    </w:pPr>
    <w:rPr>
      <w:szCs w:val="20"/>
    </w:rPr>
  </w:style>
  <w:style w:type="paragraph" w:styleId="ListNumber4">
    <w:name w:val="List Number 4"/>
    <w:basedOn w:val="Normal"/>
    <w:uiPriority w:val="99"/>
    <w:rsid w:val="00D72379"/>
    <w:pPr>
      <w:tabs>
        <w:tab w:val="left" w:pos="0"/>
        <w:tab w:val="num" w:pos="1440"/>
      </w:tabs>
      <w:ind w:left="1440" w:hanging="360"/>
    </w:pPr>
    <w:rPr>
      <w:szCs w:val="20"/>
    </w:rPr>
  </w:style>
  <w:style w:type="paragraph" w:styleId="ListNumber5">
    <w:name w:val="List Number 5"/>
    <w:basedOn w:val="Normal"/>
    <w:uiPriority w:val="99"/>
    <w:rsid w:val="00D72379"/>
    <w:pPr>
      <w:tabs>
        <w:tab w:val="left" w:pos="0"/>
        <w:tab w:val="num" w:pos="1800"/>
      </w:tabs>
      <w:ind w:left="1800" w:hanging="360"/>
    </w:pPr>
    <w:rPr>
      <w:szCs w:val="20"/>
    </w:rPr>
  </w:style>
  <w:style w:type="paragraph" w:styleId="MacroText">
    <w:name w:val="macro"/>
    <w:link w:val="MacroTextChar"/>
    <w:uiPriority w:val="99"/>
    <w:rsid w:val="00D72379"/>
    <w:pPr>
      <w:tabs>
        <w:tab w:val="left" w:pos="480"/>
        <w:tab w:val="left" w:pos="960"/>
        <w:tab w:val="left" w:pos="1440"/>
        <w:tab w:val="left" w:pos="1920"/>
        <w:tab w:val="left" w:pos="2400"/>
        <w:tab w:val="left" w:pos="2880"/>
        <w:tab w:val="left" w:pos="3360"/>
        <w:tab w:val="left" w:pos="3840"/>
        <w:tab w:val="left" w:pos="4320"/>
      </w:tabs>
      <w:spacing w:before="120" w:after="120" w:line="240" w:lineRule="auto"/>
    </w:pPr>
    <w:rPr>
      <w:rFonts w:ascii="Courier New" w:eastAsia="Times New Roman" w:hAnsi="Courier New" w:cs="Courier New"/>
      <w:kern w:val="0"/>
      <w:sz w:val="20"/>
      <w:szCs w:val="20"/>
      <w14:ligatures w14:val="none"/>
    </w:rPr>
  </w:style>
  <w:style w:type="character" w:customStyle="1" w:styleId="MacroTextChar">
    <w:name w:val="Macro Text Char"/>
    <w:basedOn w:val="DefaultParagraphFont"/>
    <w:link w:val="MacroText"/>
    <w:uiPriority w:val="99"/>
    <w:rsid w:val="00D72379"/>
    <w:rPr>
      <w:rFonts w:ascii="Courier New" w:eastAsia="Times New Roman" w:hAnsi="Courier New" w:cs="Courier New"/>
      <w:kern w:val="0"/>
      <w:sz w:val="20"/>
      <w:szCs w:val="20"/>
      <w14:ligatures w14:val="none"/>
    </w:rPr>
  </w:style>
  <w:style w:type="paragraph" w:styleId="MessageHeader">
    <w:name w:val="Message Header"/>
    <w:basedOn w:val="Normal"/>
    <w:link w:val="MessageHeaderChar"/>
    <w:uiPriority w:val="99"/>
    <w:rsid w:val="00D72379"/>
    <w:pPr>
      <w:pBdr>
        <w:top w:val="single" w:sz="6" w:space="1" w:color="auto"/>
        <w:left w:val="single" w:sz="6" w:space="1" w:color="auto"/>
        <w:bottom w:val="single" w:sz="6" w:space="1" w:color="auto"/>
        <w:right w:val="single" w:sz="6" w:space="1" w:color="auto"/>
      </w:pBdr>
      <w:shd w:val="pct20" w:color="auto" w:fill="auto"/>
      <w:tabs>
        <w:tab w:val="left" w:pos="0"/>
      </w:tabs>
      <w:ind w:left="1080" w:hanging="1080"/>
    </w:pPr>
    <w:rPr>
      <w:rFonts w:ascii="Arial" w:hAnsi="Arial"/>
      <w:snapToGrid w:val="0"/>
      <w:sz w:val="24"/>
      <w:lang w:val="x-none" w:eastAsia="x-none"/>
    </w:rPr>
  </w:style>
  <w:style w:type="character" w:customStyle="1" w:styleId="MessageHeaderChar">
    <w:name w:val="Message Header Char"/>
    <w:basedOn w:val="DefaultParagraphFont"/>
    <w:link w:val="MessageHeader"/>
    <w:uiPriority w:val="99"/>
    <w:rsid w:val="00D72379"/>
    <w:rPr>
      <w:rFonts w:ascii="Arial" w:eastAsia="Times New Roman" w:hAnsi="Arial" w:cs="Times New Roman"/>
      <w:snapToGrid w:val="0"/>
      <w:kern w:val="0"/>
      <w:sz w:val="24"/>
      <w:szCs w:val="24"/>
      <w:shd w:val="pct20" w:color="auto" w:fill="auto"/>
      <w:lang w:val="x-none" w:eastAsia="x-none"/>
      <w14:ligatures w14:val="none"/>
    </w:rPr>
  </w:style>
  <w:style w:type="paragraph" w:styleId="NormalWeb">
    <w:name w:val="Normal (Web)"/>
    <w:basedOn w:val="Normal"/>
    <w:uiPriority w:val="99"/>
    <w:rsid w:val="00D72379"/>
    <w:pPr>
      <w:tabs>
        <w:tab w:val="left" w:pos="0"/>
      </w:tabs>
    </w:pPr>
    <w:rPr>
      <w:sz w:val="24"/>
    </w:rPr>
  </w:style>
  <w:style w:type="paragraph" w:styleId="NormalIndent">
    <w:name w:val="Normal Indent"/>
    <w:basedOn w:val="Normal"/>
    <w:uiPriority w:val="99"/>
    <w:rsid w:val="00D72379"/>
    <w:pPr>
      <w:tabs>
        <w:tab w:val="left" w:pos="0"/>
      </w:tabs>
      <w:ind w:left="720"/>
    </w:pPr>
    <w:rPr>
      <w:szCs w:val="20"/>
    </w:rPr>
  </w:style>
  <w:style w:type="paragraph" w:styleId="NoteHeading">
    <w:name w:val="Note Heading"/>
    <w:basedOn w:val="Normal"/>
    <w:next w:val="Normal"/>
    <w:link w:val="NoteHeadingChar"/>
    <w:uiPriority w:val="99"/>
    <w:rsid w:val="00D72379"/>
    <w:pPr>
      <w:tabs>
        <w:tab w:val="left" w:pos="0"/>
      </w:tabs>
    </w:pPr>
    <w:rPr>
      <w:snapToGrid w:val="0"/>
      <w:szCs w:val="20"/>
      <w:lang w:val="x-none" w:eastAsia="x-none"/>
    </w:rPr>
  </w:style>
  <w:style w:type="character" w:customStyle="1" w:styleId="NoteHeadingChar">
    <w:name w:val="Note Heading Char"/>
    <w:basedOn w:val="DefaultParagraphFont"/>
    <w:link w:val="NoteHeading"/>
    <w:uiPriority w:val="99"/>
    <w:rsid w:val="00D72379"/>
    <w:rPr>
      <w:rFonts w:eastAsia="Times New Roman" w:cs="Times New Roman"/>
      <w:snapToGrid w:val="0"/>
      <w:kern w:val="0"/>
      <w:sz w:val="20"/>
      <w:szCs w:val="20"/>
      <w:lang w:val="x-none" w:eastAsia="x-none"/>
      <w14:ligatures w14:val="none"/>
    </w:rPr>
  </w:style>
  <w:style w:type="paragraph" w:styleId="PlainText">
    <w:name w:val="Plain Text"/>
    <w:basedOn w:val="Normal"/>
    <w:link w:val="PlainTextChar"/>
    <w:uiPriority w:val="99"/>
    <w:rsid w:val="00D72379"/>
    <w:pPr>
      <w:tabs>
        <w:tab w:val="left" w:pos="0"/>
      </w:tabs>
    </w:pPr>
    <w:rPr>
      <w:rFonts w:ascii="Courier New" w:hAnsi="Courier New"/>
      <w:snapToGrid w:val="0"/>
      <w:szCs w:val="20"/>
      <w:lang w:val="x-none" w:eastAsia="x-none"/>
    </w:rPr>
  </w:style>
  <w:style w:type="character" w:customStyle="1" w:styleId="PlainTextChar">
    <w:name w:val="Plain Text Char"/>
    <w:basedOn w:val="DefaultParagraphFont"/>
    <w:link w:val="PlainText"/>
    <w:uiPriority w:val="99"/>
    <w:rsid w:val="00D72379"/>
    <w:rPr>
      <w:rFonts w:ascii="Courier New" w:eastAsia="Times New Roman" w:hAnsi="Courier New" w:cs="Times New Roman"/>
      <w:snapToGrid w:val="0"/>
      <w:kern w:val="0"/>
      <w:sz w:val="20"/>
      <w:szCs w:val="20"/>
      <w:lang w:val="x-none" w:eastAsia="x-none"/>
      <w14:ligatures w14:val="none"/>
    </w:rPr>
  </w:style>
  <w:style w:type="paragraph" w:styleId="Salutation">
    <w:name w:val="Salutation"/>
    <w:basedOn w:val="Normal"/>
    <w:next w:val="Normal"/>
    <w:link w:val="SalutationChar"/>
    <w:uiPriority w:val="99"/>
    <w:rsid w:val="00D72379"/>
    <w:pPr>
      <w:tabs>
        <w:tab w:val="left" w:pos="0"/>
      </w:tabs>
    </w:pPr>
    <w:rPr>
      <w:snapToGrid w:val="0"/>
      <w:szCs w:val="20"/>
      <w:lang w:val="x-none" w:eastAsia="x-none"/>
    </w:rPr>
  </w:style>
  <w:style w:type="character" w:customStyle="1" w:styleId="SalutationChar">
    <w:name w:val="Salutation Char"/>
    <w:basedOn w:val="DefaultParagraphFont"/>
    <w:link w:val="Salutation"/>
    <w:uiPriority w:val="99"/>
    <w:rsid w:val="00D72379"/>
    <w:rPr>
      <w:rFonts w:eastAsia="Times New Roman" w:cs="Times New Roman"/>
      <w:snapToGrid w:val="0"/>
      <w:kern w:val="0"/>
      <w:sz w:val="20"/>
      <w:szCs w:val="20"/>
      <w:lang w:val="x-none" w:eastAsia="x-none"/>
      <w14:ligatures w14:val="none"/>
    </w:rPr>
  </w:style>
  <w:style w:type="paragraph" w:styleId="Signature">
    <w:name w:val="Signature"/>
    <w:basedOn w:val="Normal"/>
    <w:link w:val="SignatureChar"/>
    <w:uiPriority w:val="99"/>
    <w:rsid w:val="00D72379"/>
    <w:pPr>
      <w:tabs>
        <w:tab w:val="left" w:pos="0"/>
      </w:tabs>
      <w:ind w:left="4320"/>
    </w:pPr>
    <w:rPr>
      <w:snapToGrid w:val="0"/>
      <w:szCs w:val="20"/>
      <w:lang w:val="x-none" w:eastAsia="x-none"/>
    </w:rPr>
  </w:style>
  <w:style w:type="character" w:customStyle="1" w:styleId="SignatureChar">
    <w:name w:val="Signature Char"/>
    <w:basedOn w:val="DefaultParagraphFont"/>
    <w:link w:val="Signature"/>
    <w:uiPriority w:val="99"/>
    <w:rsid w:val="00D72379"/>
    <w:rPr>
      <w:rFonts w:eastAsia="Times New Roman" w:cs="Times New Roman"/>
      <w:snapToGrid w:val="0"/>
      <w:kern w:val="0"/>
      <w:sz w:val="20"/>
      <w:szCs w:val="20"/>
      <w:lang w:val="x-none" w:eastAsia="x-none"/>
      <w14:ligatures w14:val="none"/>
    </w:rPr>
  </w:style>
  <w:style w:type="paragraph" w:customStyle="1" w:styleId="bullet0">
    <w:name w:val="bullet"/>
    <w:basedOn w:val="Normal"/>
    <w:uiPriority w:val="99"/>
    <w:rsid w:val="00D72379"/>
    <w:pPr>
      <w:tabs>
        <w:tab w:val="num" w:pos="360"/>
      </w:tabs>
      <w:spacing w:before="0" w:after="0"/>
      <w:ind w:left="360" w:hanging="360"/>
    </w:pPr>
    <w:rPr>
      <w:szCs w:val="20"/>
    </w:rPr>
  </w:style>
  <w:style w:type="paragraph" w:customStyle="1" w:styleId="ESHeading3">
    <w:name w:val="ES Heading 3"/>
    <w:basedOn w:val="Heading2"/>
    <w:next w:val="Normal"/>
    <w:autoRedefine/>
    <w:uiPriority w:val="99"/>
    <w:rsid w:val="00D72379"/>
    <w:pPr>
      <w:tabs>
        <w:tab w:val="num" w:pos="1440"/>
      </w:tabs>
      <w:spacing w:before="120"/>
      <w:ind w:left="576" w:hanging="576"/>
      <w:outlineLvl w:val="2"/>
    </w:pPr>
    <w:rPr>
      <w:b w:val="0"/>
      <w:bCs w:val="0"/>
      <w:i/>
      <w:iCs w:val="0"/>
      <w:szCs w:val="20"/>
    </w:rPr>
  </w:style>
  <w:style w:type="paragraph" w:customStyle="1" w:styleId="Annex3SubHeading">
    <w:name w:val="Annex3SubHeading"/>
    <w:basedOn w:val="Normal"/>
    <w:uiPriority w:val="99"/>
    <w:qFormat/>
    <w:rsid w:val="00D72379"/>
    <w:pPr>
      <w:keepNext/>
      <w:tabs>
        <w:tab w:val="num" w:pos="360"/>
      </w:tabs>
      <w:spacing w:before="0" w:after="240"/>
      <w:ind w:left="720" w:hanging="720"/>
      <w:jc w:val="both"/>
      <w:outlineLvl w:val="1"/>
    </w:pPr>
    <w:rPr>
      <w:rFonts w:ascii="Swis721 Cn BT" w:hAnsi="Swis721 Cn BT"/>
      <w:b/>
      <w:sz w:val="28"/>
      <w:szCs w:val="20"/>
    </w:rPr>
  </w:style>
  <w:style w:type="paragraph" w:customStyle="1" w:styleId="bulletedlist">
    <w:name w:val="bulleted list"/>
    <w:basedOn w:val="Normal"/>
    <w:uiPriority w:val="99"/>
    <w:rsid w:val="00D72379"/>
    <w:pPr>
      <w:tabs>
        <w:tab w:val="num" w:pos="360"/>
      </w:tabs>
      <w:spacing w:before="0" w:after="0"/>
      <w:ind w:left="360" w:hanging="360"/>
    </w:pPr>
    <w:rPr>
      <w:szCs w:val="20"/>
    </w:rPr>
  </w:style>
  <w:style w:type="paragraph" w:customStyle="1" w:styleId="bullet-bullet">
    <w:name w:val="bullet-bullet"/>
    <w:basedOn w:val="Normal"/>
    <w:uiPriority w:val="99"/>
    <w:rsid w:val="00D72379"/>
    <w:pPr>
      <w:tabs>
        <w:tab w:val="num" w:pos="720"/>
      </w:tabs>
      <w:spacing w:before="60" w:after="60"/>
      <w:ind w:left="720" w:hanging="432"/>
    </w:pPr>
    <w:rPr>
      <w:rFonts w:ascii="Humnst777 BT" w:hAnsi="Humnst777 BT"/>
      <w:szCs w:val="20"/>
    </w:rPr>
  </w:style>
  <w:style w:type="paragraph" w:customStyle="1" w:styleId="BodyTextNormal">
    <w:name w:val="Body Text Normal"/>
    <w:basedOn w:val="Normal"/>
    <w:uiPriority w:val="99"/>
    <w:rsid w:val="00D72379"/>
    <w:pPr>
      <w:spacing w:before="60" w:after="60"/>
    </w:pPr>
    <w:rPr>
      <w:szCs w:val="20"/>
    </w:rPr>
  </w:style>
  <w:style w:type="paragraph" w:customStyle="1" w:styleId="Standardtext">
    <w:name w:val="Standard text"/>
    <w:basedOn w:val="Normal"/>
    <w:uiPriority w:val="99"/>
    <w:rsid w:val="00D72379"/>
    <w:pPr>
      <w:overflowPunct w:val="0"/>
      <w:autoSpaceDE w:val="0"/>
      <w:autoSpaceDN w:val="0"/>
      <w:adjustRightInd w:val="0"/>
      <w:spacing w:before="0" w:after="0" w:line="240" w:lineRule="exact"/>
      <w:ind w:firstLine="284"/>
      <w:jc w:val="both"/>
      <w:textAlignment w:val="baseline"/>
    </w:pPr>
    <w:rPr>
      <w:sz w:val="22"/>
      <w:szCs w:val="20"/>
    </w:rPr>
  </w:style>
  <w:style w:type="character" w:customStyle="1" w:styleId="TableTextCharChar">
    <w:name w:val="Table Text Char Char"/>
    <w:uiPriority w:val="99"/>
    <w:rsid w:val="00D72379"/>
    <w:rPr>
      <w:rFonts w:cs="Times New Roman"/>
      <w:snapToGrid w:val="0"/>
      <w:lang w:val="en-US" w:eastAsia="en-US" w:bidi="ar-SA"/>
    </w:rPr>
  </w:style>
  <w:style w:type="paragraph" w:customStyle="1" w:styleId="TimesNewRoman">
    <w:name w:val="Times New Roman"/>
    <w:basedOn w:val="TableText"/>
    <w:uiPriority w:val="99"/>
    <w:rsid w:val="00D72379"/>
    <w:pPr>
      <w:tabs>
        <w:tab w:val="left" w:pos="0"/>
      </w:tabs>
      <w:ind w:left="0" w:firstLine="0"/>
      <w:jc w:val="right"/>
    </w:pPr>
    <w:rPr>
      <w:rFonts w:ascii="Arial" w:hAnsi="Arial" w:cs="Arial"/>
      <w:color w:val="000000"/>
      <w:sz w:val="16"/>
      <w:szCs w:val="16"/>
    </w:rPr>
  </w:style>
  <w:style w:type="paragraph" w:styleId="Revision">
    <w:name w:val="Revision"/>
    <w:hidden/>
    <w:uiPriority w:val="99"/>
    <w:semiHidden/>
    <w:rsid w:val="00D72379"/>
    <w:pPr>
      <w:spacing w:after="0" w:line="240" w:lineRule="auto"/>
    </w:pPr>
    <w:rPr>
      <w:rFonts w:ascii="Times New Roman" w:eastAsia="Times New Roman" w:hAnsi="Times New Roman" w:cs="Times New Roman"/>
      <w:kern w:val="0"/>
      <w:sz w:val="20"/>
      <w:szCs w:val="20"/>
      <w14:ligatures w14:val="none"/>
    </w:rPr>
  </w:style>
  <w:style w:type="character" w:customStyle="1" w:styleId="FootnoteCharacters">
    <w:name w:val="Footnote Characters"/>
    <w:uiPriority w:val="99"/>
    <w:rsid w:val="00D72379"/>
    <w:rPr>
      <w:rFonts w:cs="Times New Roman"/>
      <w:position w:val="4"/>
      <w:sz w:val="16"/>
    </w:rPr>
  </w:style>
  <w:style w:type="character" w:customStyle="1" w:styleId="producttitlebold">
    <w:name w:val="producttitlebold"/>
    <w:uiPriority w:val="99"/>
    <w:rsid w:val="00D72379"/>
    <w:rPr>
      <w:rFonts w:cs="Times New Roman"/>
    </w:rPr>
  </w:style>
  <w:style w:type="paragraph" w:customStyle="1" w:styleId="NormalItalic">
    <w:name w:val="Normal + Italic"/>
    <w:basedOn w:val="Normal"/>
    <w:uiPriority w:val="99"/>
    <w:rsid w:val="00D72379"/>
    <w:pPr>
      <w:tabs>
        <w:tab w:val="left" w:pos="0"/>
      </w:tabs>
    </w:pPr>
    <w:rPr>
      <w:i/>
      <w:szCs w:val="20"/>
    </w:rPr>
  </w:style>
  <w:style w:type="character" w:customStyle="1" w:styleId="NormalItalicChar">
    <w:name w:val="Normal + Italic Char"/>
    <w:uiPriority w:val="99"/>
    <w:rsid w:val="00D72379"/>
    <w:rPr>
      <w:rFonts w:cs="Times New Roman"/>
      <w:i/>
      <w:snapToGrid w:val="0"/>
      <w:lang w:val="en-US" w:eastAsia="en-US" w:bidi="ar-SA"/>
    </w:rPr>
  </w:style>
  <w:style w:type="paragraph" w:customStyle="1" w:styleId="tabletext0">
    <w:name w:val="table text"/>
    <w:basedOn w:val="BodyText"/>
    <w:next w:val="BodyText"/>
    <w:uiPriority w:val="99"/>
    <w:rsid w:val="00D72379"/>
    <w:pPr>
      <w:tabs>
        <w:tab w:val="clear" w:pos="0"/>
      </w:tabs>
      <w:spacing w:before="0" w:after="240"/>
    </w:pPr>
    <w:rPr>
      <w:sz w:val="22"/>
    </w:rPr>
  </w:style>
  <w:style w:type="paragraph" w:customStyle="1" w:styleId="ResumePublication">
    <w:name w:val="Resume Publication"/>
    <w:basedOn w:val="Normal"/>
    <w:uiPriority w:val="99"/>
    <w:rsid w:val="00D72379"/>
    <w:pPr>
      <w:tabs>
        <w:tab w:val="left" w:pos="0"/>
      </w:tabs>
      <w:autoSpaceDE w:val="0"/>
      <w:autoSpaceDN w:val="0"/>
      <w:adjustRightInd w:val="0"/>
    </w:pPr>
    <w:rPr>
      <w:rFonts w:cs="Arial"/>
      <w:sz w:val="22"/>
      <w:szCs w:val="20"/>
    </w:rPr>
  </w:style>
  <w:style w:type="character" w:customStyle="1" w:styleId="StyleComicSansMS">
    <w:name w:val="Style Comic Sans MS"/>
    <w:uiPriority w:val="99"/>
    <w:rsid w:val="00D72379"/>
    <w:rPr>
      <w:rFonts w:ascii="Comic Sans MS" w:hAnsi="Comic Sans MS" w:cs="Times New Roman"/>
      <w:sz w:val="20"/>
    </w:rPr>
  </w:style>
  <w:style w:type="character" w:customStyle="1" w:styleId="Char">
    <w:name w:val="Char"/>
    <w:rsid w:val="00D72379"/>
    <w:rPr>
      <w:rFonts w:cs="Times New Roman"/>
      <w:snapToGrid w:val="0"/>
      <w:sz w:val="18"/>
      <w:lang w:val="en-US" w:eastAsia="en-US" w:bidi="ar-SA"/>
    </w:rPr>
  </w:style>
  <w:style w:type="character" w:customStyle="1" w:styleId="Char2">
    <w:name w:val="Char2"/>
    <w:rsid w:val="00D72379"/>
    <w:rPr>
      <w:rFonts w:ascii="Arial" w:hAnsi="Arial" w:cs="Times New Roman"/>
      <w:snapToGrid w:val="0"/>
      <w:sz w:val="24"/>
      <w:lang w:val="en-US" w:eastAsia="en-US" w:bidi="ar-SA"/>
    </w:rPr>
  </w:style>
  <w:style w:type="character" w:customStyle="1" w:styleId="Char1">
    <w:name w:val="Char1"/>
    <w:rsid w:val="00D72379"/>
    <w:rPr>
      <w:rFonts w:cs="Times New Roman"/>
      <w:i/>
      <w:snapToGrid w:val="0"/>
      <w:sz w:val="22"/>
      <w:lang w:val="en-US" w:eastAsia="en-US" w:bidi="ar-SA"/>
    </w:rPr>
  </w:style>
  <w:style w:type="paragraph" w:customStyle="1" w:styleId="TableTex">
    <w:name w:val="Table Tex"/>
    <w:basedOn w:val="TableText"/>
    <w:uiPriority w:val="99"/>
    <w:rsid w:val="00D72379"/>
    <w:pPr>
      <w:tabs>
        <w:tab w:val="left" w:pos="0"/>
      </w:tabs>
      <w:ind w:left="0" w:firstLine="0"/>
      <w:jc w:val="right"/>
    </w:pPr>
    <w:rPr>
      <w:rFonts w:ascii="Arial" w:hAnsi="Arial" w:cs="Arial"/>
      <w:b/>
      <w:bCs/>
      <w:color w:val="000000"/>
      <w:szCs w:val="18"/>
    </w:rPr>
  </w:style>
  <w:style w:type="character" w:customStyle="1" w:styleId="CharChar3">
    <w:name w:val="Char Char3"/>
    <w:rsid w:val="00D72379"/>
    <w:rPr>
      <w:rFonts w:ascii="Arial" w:hAnsi="Arial" w:cs="Times New Roman"/>
      <w:snapToGrid w:val="0"/>
      <w:sz w:val="24"/>
      <w:lang w:val="en-US" w:eastAsia="en-US" w:bidi="ar-SA"/>
    </w:rPr>
  </w:style>
  <w:style w:type="character" w:customStyle="1" w:styleId="Char8CharChar">
    <w:name w:val="Char8 Char Char"/>
    <w:uiPriority w:val="99"/>
    <w:semiHidden/>
    <w:locked/>
    <w:rsid w:val="00D72379"/>
    <w:rPr>
      <w:rFonts w:cs="Times New Roman"/>
      <w:lang w:bidi="ar-SA"/>
    </w:rPr>
  </w:style>
  <w:style w:type="paragraph" w:customStyle="1" w:styleId="tabletextChar0">
    <w:name w:val="table text Char"/>
    <w:basedOn w:val="BodyText"/>
    <w:next w:val="BodyText"/>
    <w:link w:val="tabletextCharChar0"/>
    <w:uiPriority w:val="99"/>
    <w:rsid w:val="00D72379"/>
    <w:pPr>
      <w:tabs>
        <w:tab w:val="clear" w:pos="0"/>
      </w:tabs>
      <w:spacing w:before="0" w:after="240"/>
    </w:pPr>
    <w:rPr>
      <w:sz w:val="24"/>
      <w:szCs w:val="24"/>
    </w:rPr>
  </w:style>
  <w:style w:type="character" w:customStyle="1" w:styleId="tabletextCharChar0">
    <w:name w:val="table text Char Char"/>
    <w:link w:val="tabletextChar0"/>
    <w:uiPriority w:val="99"/>
    <w:locked/>
    <w:rsid w:val="00D72379"/>
    <w:rPr>
      <w:rFonts w:eastAsia="Times New Roman" w:cs="Times New Roman"/>
      <w:snapToGrid w:val="0"/>
      <w:kern w:val="0"/>
      <w:sz w:val="24"/>
      <w:szCs w:val="24"/>
      <w14:ligatures w14:val="none"/>
    </w:rPr>
  </w:style>
  <w:style w:type="paragraph" w:customStyle="1" w:styleId="bodytextChar0">
    <w:name w:val="body text Char"/>
    <w:basedOn w:val="Normal"/>
    <w:link w:val="bodytextCharChar"/>
    <w:uiPriority w:val="99"/>
    <w:rsid w:val="00D72379"/>
    <w:pPr>
      <w:jc w:val="both"/>
    </w:pPr>
    <w:rPr>
      <w:sz w:val="24"/>
    </w:rPr>
  </w:style>
  <w:style w:type="character" w:customStyle="1" w:styleId="bodytextCharChar">
    <w:name w:val="body text Char Char"/>
    <w:link w:val="bodytextChar0"/>
    <w:uiPriority w:val="99"/>
    <w:locked/>
    <w:rsid w:val="00D72379"/>
    <w:rPr>
      <w:rFonts w:eastAsia="Times New Roman" w:cs="Times New Roman"/>
      <w:kern w:val="0"/>
      <w:sz w:val="24"/>
      <w:szCs w:val="24"/>
      <w14:ligatures w14:val="none"/>
    </w:rPr>
  </w:style>
  <w:style w:type="paragraph" w:customStyle="1" w:styleId="NormalLeft0Char">
    <w:name w:val="Normal + Left:  0&quot; Char"/>
    <w:aliases w:val="Hanging:  0.25&quot; Char,Before:  0 pt Char,After:  0 pt Char"/>
    <w:basedOn w:val="Header"/>
    <w:link w:val="NormalLeft0CharChar1"/>
    <w:uiPriority w:val="99"/>
    <w:rsid w:val="00D72379"/>
    <w:pPr>
      <w:tabs>
        <w:tab w:val="clear" w:pos="4320"/>
        <w:tab w:val="clear" w:pos="8640"/>
      </w:tabs>
      <w:spacing w:before="0" w:after="0"/>
      <w:ind w:left="360" w:hanging="360"/>
    </w:pPr>
    <w:rPr>
      <w:snapToGrid w:val="0"/>
      <w:lang w:val="en-US" w:eastAsia="en-US"/>
    </w:rPr>
  </w:style>
  <w:style w:type="character" w:customStyle="1" w:styleId="NormalLeft0CharChar1">
    <w:name w:val="Normal + Left:  0&quot; Char Char1"/>
    <w:aliases w:val="Hanging:  0.25&quot; Char Char1,Before:  0 pt Char Char1,After:  0 pt Char Char1"/>
    <w:link w:val="NormalLeft0Char"/>
    <w:uiPriority w:val="99"/>
    <w:locked/>
    <w:rsid w:val="00D72379"/>
    <w:rPr>
      <w:rFonts w:eastAsia="Times New Roman" w:cs="Times New Roman"/>
      <w:snapToGrid w:val="0"/>
      <w:kern w:val="0"/>
      <w:sz w:val="24"/>
      <w:szCs w:val="24"/>
      <w14:ligatures w14:val="none"/>
    </w:rPr>
  </w:style>
  <w:style w:type="character" w:customStyle="1" w:styleId="HeaderCharChar2">
    <w:name w:val="Header Char Char2"/>
    <w:aliases w:val="Char3 Char Char11,Char3 Char Char21"/>
    <w:uiPriority w:val="99"/>
    <w:rsid w:val="00D72379"/>
    <w:rPr>
      <w:rFonts w:cs="Times New Roman"/>
      <w:snapToGrid w:val="0"/>
      <w:lang w:val="en-US" w:eastAsia="en-US" w:bidi="ar-SA"/>
    </w:rPr>
  </w:style>
  <w:style w:type="character" w:customStyle="1" w:styleId="CharChar21">
    <w:name w:val="Char Char21"/>
    <w:rsid w:val="00D72379"/>
    <w:rPr>
      <w:rFonts w:ascii="Arial" w:hAnsi="Arial" w:cs="Arial"/>
      <w:bCs/>
      <w:sz w:val="26"/>
      <w:szCs w:val="26"/>
      <w:lang w:val="en-US" w:eastAsia="en-US" w:bidi="ar-SA"/>
    </w:rPr>
  </w:style>
  <w:style w:type="character" w:customStyle="1" w:styleId="CharChar31">
    <w:name w:val="Char Char31"/>
    <w:rsid w:val="00D72379"/>
    <w:rPr>
      <w:rFonts w:ascii="Arial Bold" w:hAnsi="Arial Bold" w:cs="Arial"/>
      <w:b/>
      <w:bCs/>
      <w:kern w:val="32"/>
      <w:sz w:val="32"/>
      <w:szCs w:val="32"/>
      <w:lang w:val="en-US" w:eastAsia="en-US" w:bidi="ar-SA"/>
    </w:rPr>
  </w:style>
  <w:style w:type="character" w:customStyle="1" w:styleId="CharChar">
    <w:name w:val="Char Char"/>
    <w:rsid w:val="00D72379"/>
    <w:rPr>
      <w:rFonts w:ascii="Arial" w:hAnsi="Arial" w:cs="Arial"/>
      <w:bCs/>
      <w:sz w:val="26"/>
      <w:szCs w:val="26"/>
      <w:lang w:val="en-US" w:eastAsia="en-US" w:bidi="ar-SA"/>
    </w:rPr>
  </w:style>
  <w:style w:type="character" w:customStyle="1" w:styleId="CharChar1">
    <w:name w:val="Char Char1"/>
    <w:rsid w:val="00D72379"/>
    <w:rPr>
      <w:rFonts w:cs="Times New Roman"/>
    </w:rPr>
  </w:style>
  <w:style w:type="character" w:customStyle="1" w:styleId="CharChar34">
    <w:name w:val="Char Char34"/>
    <w:rsid w:val="00D72379"/>
    <w:rPr>
      <w:rFonts w:ascii="Arial Bold" w:hAnsi="Arial Bold" w:cs="Arial"/>
      <w:b/>
      <w:bCs/>
      <w:kern w:val="32"/>
      <w:sz w:val="32"/>
      <w:szCs w:val="32"/>
    </w:rPr>
  </w:style>
  <w:style w:type="character" w:customStyle="1" w:styleId="CharChar33">
    <w:name w:val="Char Char33"/>
    <w:rsid w:val="00D72379"/>
    <w:rPr>
      <w:rFonts w:ascii="Arial" w:hAnsi="Arial" w:cs="Times New Roman"/>
      <w:b/>
      <w:bCs/>
      <w:sz w:val="28"/>
      <w:szCs w:val="28"/>
    </w:rPr>
  </w:style>
  <w:style w:type="character" w:customStyle="1" w:styleId="CharChar32">
    <w:name w:val="Char Char32"/>
    <w:rsid w:val="00D72379"/>
    <w:rPr>
      <w:rFonts w:cs="Times New Roman"/>
      <w:bCs/>
      <w:iCs/>
      <w:sz w:val="26"/>
      <w:szCs w:val="26"/>
    </w:rPr>
  </w:style>
  <w:style w:type="character" w:customStyle="1" w:styleId="CharChar311">
    <w:name w:val="Char Char311"/>
    <w:uiPriority w:val="99"/>
    <w:rsid w:val="00D72379"/>
    <w:rPr>
      <w:rFonts w:cs="Times New Roman"/>
      <w:bCs/>
      <w:i/>
      <w:sz w:val="22"/>
      <w:szCs w:val="22"/>
    </w:rPr>
  </w:style>
  <w:style w:type="character" w:customStyle="1" w:styleId="CharChar30">
    <w:name w:val="Char Char30"/>
    <w:rsid w:val="00D72379"/>
    <w:rPr>
      <w:rFonts w:ascii="Arial" w:hAnsi="Arial" w:cs="Times New Roman"/>
      <w:snapToGrid w:val="0"/>
    </w:rPr>
  </w:style>
  <w:style w:type="character" w:customStyle="1" w:styleId="CharChar29">
    <w:name w:val="Char Char29"/>
    <w:rsid w:val="00D72379"/>
    <w:rPr>
      <w:rFonts w:ascii="Arial" w:hAnsi="Arial" w:cs="Times New Roman"/>
      <w:i/>
      <w:snapToGrid w:val="0"/>
    </w:rPr>
  </w:style>
  <w:style w:type="character" w:customStyle="1" w:styleId="CharChar28">
    <w:name w:val="Char Char28"/>
    <w:rsid w:val="00D72379"/>
    <w:rPr>
      <w:rFonts w:ascii="Arial" w:hAnsi="Arial" w:cs="Times New Roman"/>
      <w:b/>
      <w:i/>
      <w:snapToGrid w:val="0"/>
      <w:sz w:val="18"/>
    </w:rPr>
  </w:style>
  <w:style w:type="character" w:customStyle="1" w:styleId="CharChar26">
    <w:name w:val="Char Char26"/>
    <w:rsid w:val="00D72379"/>
    <w:rPr>
      <w:rFonts w:cs="Arial"/>
      <w:sz w:val="24"/>
      <w:szCs w:val="24"/>
    </w:rPr>
  </w:style>
  <w:style w:type="character" w:customStyle="1" w:styleId="CharChar25">
    <w:name w:val="Char Char25"/>
    <w:rsid w:val="00D72379"/>
    <w:rPr>
      <w:rFonts w:ascii="Arial Bold" w:hAnsi="Arial Bold" w:cs="Arial"/>
      <w:b/>
      <w:bCs/>
      <w:smallCaps/>
      <w:kern w:val="28"/>
      <w:sz w:val="32"/>
      <w:szCs w:val="32"/>
    </w:rPr>
  </w:style>
  <w:style w:type="character" w:customStyle="1" w:styleId="Char8Char2">
    <w:name w:val="Char8 Char2"/>
    <w:aliases w:val="Char8 Char Char1,Char8 Char11,Char8 Char3, Char8 Char,Char8 Char4,Char8 Char41,Char8 Char411,Char8 Char4111,Char8 Char21,Char8 Char41111,Char8 Char211,Char8 Char411111,Char8 Char2111,Char8 Char4111111"/>
    <w:uiPriority w:val="99"/>
    <w:locked/>
    <w:rsid w:val="00D72379"/>
    <w:rPr>
      <w:rFonts w:cs="Times New Roman"/>
      <w:lang w:val="en-US" w:eastAsia="en-US" w:bidi="ar-SA"/>
    </w:rPr>
  </w:style>
  <w:style w:type="character" w:customStyle="1" w:styleId="CharChar24">
    <w:name w:val="Char Char24"/>
    <w:rsid w:val="00D72379"/>
    <w:rPr>
      <w:rFonts w:cs="Times New Roman"/>
      <w:b/>
      <w:bCs/>
      <w:lang w:val="en-US" w:eastAsia="en-US" w:bidi="ar-SA"/>
    </w:rPr>
  </w:style>
  <w:style w:type="character" w:customStyle="1" w:styleId="CharChar23">
    <w:name w:val="Char Char23"/>
    <w:rsid w:val="00D72379"/>
    <w:rPr>
      <w:rFonts w:ascii="Tahoma" w:hAnsi="Tahoma" w:cs="Tahoma"/>
      <w:sz w:val="16"/>
      <w:szCs w:val="16"/>
    </w:rPr>
  </w:style>
  <w:style w:type="character" w:customStyle="1" w:styleId="CharChar211">
    <w:name w:val="Char Char211"/>
    <w:uiPriority w:val="99"/>
    <w:rsid w:val="00D72379"/>
    <w:rPr>
      <w:rFonts w:cs="Times New Roman"/>
      <w:sz w:val="24"/>
      <w:szCs w:val="24"/>
    </w:rPr>
  </w:style>
  <w:style w:type="character" w:customStyle="1" w:styleId="CharChar20">
    <w:name w:val="Char Char20"/>
    <w:rsid w:val="00D72379"/>
    <w:rPr>
      <w:rFonts w:cs="Times New Roman"/>
      <w:sz w:val="24"/>
      <w:szCs w:val="24"/>
    </w:rPr>
  </w:style>
  <w:style w:type="character" w:customStyle="1" w:styleId="CharChar210">
    <w:name w:val="Char Char210"/>
    <w:uiPriority w:val="99"/>
    <w:rsid w:val="00D72379"/>
    <w:rPr>
      <w:rFonts w:ascii="Arial Bold" w:hAnsi="Arial Bold" w:cs="Arial"/>
      <w:b/>
      <w:bCs/>
      <w:kern w:val="32"/>
      <w:sz w:val="32"/>
      <w:szCs w:val="32"/>
      <w:lang w:val="en-US" w:eastAsia="en-US" w:bidi="ar-SA"/>
    </w:rPr>
  </w:style>
  <w:style w:type="character" w:customStyle="1" w:styleId="CharChar19">
    <w:name w:val="Char Char19"/>
    <w:rsid w:val="00D72379"/>
    <w:rPr>
      <w:rFonts w:cs="Times New Roman"/>
      <w:snapToGrid w:val="0"/>
      <w:color w:val="FF0000"/>
    </w:rPr>
  </w:style>
  <w:style w:type="character" w:customStyle="1" w:styleId="CharChar18">
    <w:name w:val="Char Char18"/>
    <w:rsid w:val="00D72379"/>
    <w:rPr>
      <w:rFonts w:cs="Times New Roman"/>
      <w:snapToGrid w:val="0"/>
      <w:color w:val="FF0000"/>
    </w:rPr>
  </w:style>
  <w:style w:type="character" w:customStyle="1" w:styleId="CharChar16">
    <w:name w:val="Char Char16"/>
    <w:rsid w:val="00D72379"/>
    <w:rPr>
      <w:rFonts w:cs="Times New Roman"/>
      <w:snapToGrid w:val="0"/>
    </w:rPr>
  </w:style>
  <w:style w:type="character" w:customStyle="1" w:styleId="CharChar13">
    <w:name w:val="Char Char13"/>
    <w:rsid w:val="00D72379"/>
    <w:rPr>
      <w:rFonts w:cs="Times New Roman"/>
      <w:snapToGrid w:val="0"/>
      <w:sz w:val="16"/>
      <w:szCs w:val="16"/>
    </w:rPr>
  </w:style>
  <w:style w:type="character" w:customStyle="1" w:styleId="CharChar12">
    <w:name w:val="Char Char12"/>
    <w:rsid w:val="00D72379"/>
    <w:rPr>
      <w:rFonts w:cs="Times New Roman"/>
      <w:snapToGrid w:val="0"/>
    </w:rPr>
  </w:style>
  <w:style w:type="character" w:customStyle="1" w:styleId="CharChar11">
    <w:name w:val="Char Char11"/>
    <w:rsid w:val="00D72379"/>
    <w:rPr>
      <w:rFonts w:cs="Times New Roman"/>
      <w:snapToGrid w:val="0"/>
    </w:rPr>
  </w:style>
  <w:style w:type="character" w:customStyle="1" w:styleId="CharChar10">
    <w:name w:val="Char Char10"/>
    <w:rsid w:val="00D72379"/>
    <w:rPr>
      <w:rFonts w:cs="Times New Roman"/>
      <w:snapToGrid w:val="0"/>
    </w:rPr>
  </w:style>
  <w:style w:type="character" w:customStyle="1" w:styleId="CharChar9">
    <w:name w:val="Char Char9"/>
    <w:rsid w:val="00D72379"/>
    <w:rPr>
      <w:rFonts w:cs="Times New Roman"/>
      <w:i/>
      <w:iCs/>
      <w:snapToGrid w:val="0"/>
    </w:rPr>
  </w:style>
  <w:style w:type="character" w:customStyle="1" w:styleId="CharChar8">
    <w:name w:val="Char Char8"/>
    <w:rsid w:val="00D72379"/>
    <w:rPr>
      <w:rFonts w:ascii="Courier New" w:hAnsi="Courier New" w:cs="Courier New"/>
      <w:snapToGrid w:val="0"/>
    </w:rPr>
  </w:style>
  <w:style w:type="character" w:customStyle="1" w:styleId="CharChar6">
    <w:name w:val="Char Char6"/>
    <w:rsid w:val="00D72379"/>
    <w:rPr>
      <w:rFonts w:ascii="Arial" w:hAnsi="Arial" w:cs="Arial"/>
      <w:snapToGrid w:val="0"/>
      <w:sz w:val="24"/>
      <w:szCs w:val="24"/>
      <w:shd w:val="pct20" w:color="auto" w:fill="auto"/>
    </w:rPr>
  </w:style>
  <w:style w:type="character" w:customStyle="1" w:styleId="CharChar5">
    <w:name w:val="Char Char5"/>
    <w:rsid w:val="00D72379"/>
    <w:rPr>
      <w:rFonts w:cs="Times New Roman"/>
      <w:snapToGrid w:val="0"/>
    </w:rPr>
  </w:style>
  <w:style w:type="character" w:customStyle="1" w:styleId="CharChar4">
    <w:name w:val="Char Char4"/>
    <w:rsid w:val="00D72379"/>
    <w:rPr>
      <w:rFonts w:ascii="Courier New" w:hAnsi="Courier New" w:cs="Courier New"/>
      <w:snapToGrid w:val="0"/>
    </w:rPr>
  </w:style>
  <w:style w:type="character" w:customStyle="1" w:styleId="CharChar110">
    <w:name w:val="Char Char110"/>
    <w:uiPriority w:val="99"/>
    <w:rsid w:val="00D72379"/>
    <w:rPr>
      <w:rFonts w:cs="Times New Roman"/>
      <w:snapToGrid w:val="0"/>
    </w:rPr>
  </w:style>
  <w:style w:type="character" w:customStyle="1" w:styleId="CharChar38">
    <w:name w:val="Char Char38"/>
    <w:uiPriority w:val="99"/>
    <w:rsid w:val="00D72379"/>
    <w:rPr>
      <w:rFonts w:cs="Times New Roman"/>
      <w:snapToGrid w:val="0"/>
    </w:rPr>
  </w:style>
  <w:style w:type="character" w:customStyle="1" w:styleId="Char6">
    <w:name w:val="Char6"/>
    <w:uiPriority w:val="99"/>
    <w:rsid w:val="00D72379"/>
    <w:rPr>
      <w:rFonts w:cs="Times New Roman"/>
      <w:snapToGrid w:val="0"/>
      <w:sz w:val="18"/>
      <w:lang w:val="en-US" w:eastAsia="en-US" w:bidi="ar-SA"/>
    </w:rPr>
  </w:style>
  <w:style w:type="character" w:customStyle="1" w:styleId="Char21">
    <w:name w:val="Char21"/>
    <w:uiPriority w:val="99"/>
    <w:rsid w:val="00D72379"/>
    <w:rPr>
      <w:rFonts w:ascii="Arial" w:hAnsi="Arial" w:cs="Times New Roman"/>
      <w:snapToGrid w:val="0"/>
      <w:sz w:val="24"/>
      <w:lang w:val="en-US" w:eastAsia="en-US" w:bidi="ar-SA"/>
    </w:rPr>
  </w:style>
  <w:style w:type="character" w:customStyle="1" w:styleId="Char11">
    <w:name w:val="Char11"/>
    <w:uiPriority w:val="99"/>
    <w:rsid w:val="00D72379"/>
    <w:rPr>
      <w:rFonts w:cs="Times New Roman"/>
      <w:i/>
      <w:snapToGrid w:val="0"/>
      <w:sz w:val="22"/>
      <w:lang w:val="en-US" w:eastAsia="en-US" w:bidi="ar-SA"/>
    </w:rPr>
  </w:style>
  <w:style w:type="character" w:customStyle="1" w:styleId="CharChar37">
    <w:name w:val="Char Char37"/>
    <w:uiPriority w:val="99"/>
    <w:rsid w:val="00D72379"/>
    <w:rPr>
      <w:rFonts w:ascii="Arial" w:hAnsi="Arial" w:cs="Times New Roman"/>
      <w:snapToGrid w:val="0"/>
      <w:sz w:val="24"/>
      <w:lang w:val="en-US" w:eastAsia="en-US" w:bidi="ar-SA"/>
    </w:rPr>
  </w:style>
  <w:style w:type="character" w:customStyle="1" w:styleId="Char9CharChar2">
    <w:name w:val="Char9 Char Char2"/>
    <w:uiPriority w:val="99"/>
    <w:rsid w:val="00D72379"/>
    <w:rPr>
      <w:rFonts w:cs="Times New Roman"/>
      <w:snapToGrid w:val="0"/>
      <w:lang w:val="en-US" w:eastAsia="en-US" w:bidi="ar-SA"/>
    </w:rPr>
  </w:style>
  <w:style w:type="character" w:customStyle="1" w:styleId="Heading6CharChar">
    <w:name w:val="Heading 6 Char Char"/>
    <w:aliases w:val="Char5 Char Char1,Char5 Char Char11,Heading 6 Char2,Char5 Char11,Char5 Char Char12,Char5 Char Char111,Char5 Char Char3,Heading 6 Char3,Char5 Char13,Char5 Char Char13,Char5 Char Char1111,Char5 Char Char11111,Heading 6 Char4"/>
    <w:uiPriority w:val="99"/>
    <w:rsid w:val="00D72379"/>
    <w:rPr>
      <w:rFonts w:cs="Times New Roman"/>
      <w:bCs/>
      <w:i/>
      <w:sz w:val="22"/>
      <w:szCs w:val="22"/>
    </w:rPr>
  </w:style>
  <w:style w:type="character" w:customStyle="1" w:styleId="CharChar27">
    <w:name w:val="Char Char27"/>
    <w:rsid w:val="00D72379"/>
    <w:rPr>
      <w:rFonts w:ascii="Arial" w:hAnsi="Arial" w:cs="Times New Roman"/>
      <w:b/>
      <w:i/>
      <w:snapToGrid w:val="0"/>
      <w:sz w:val="18"/>
    </w:rPr>
  </w:style>
  <w:style w:type="character" w:customStyle="1" w:styleId="CharChar22">
    <w:name w:val="Char Char22"/>
    <w:rsid w:val="00D72379"/>
    <w:rPr>
      <w:rFonts w:ascii="Tahoma" w:hAnsi="Tahoma" w:cs="Tahoma"/>
      <w:sz w:val="16"/>
      <w:szCs w:val="16"/>
    </w:rPr>
  </w:style>
  <w:style w:type="character" w:styleId="EndnoteReference">
    <w:name w:val="endnote reference"/>
    <w:uiPriority w:val="99"/>
    <w:rsid w:val="00D72379"/>
    <w:rPr>
      <w:rFonts w:cs="Times New Roman"/>
      <w:vertAlign w:val="superscript"/>
    </w:rPr>
  </w:style>
  <w:style w:type="character" w:customStyle="1" w:styleId="CharChar36">
    <w:name w:val="Char Char36"/>
    <w:uiPriority w:val="99"/>
    <w:locked/>
    <w:rsid w:val="00D72379"/>
    <w:rPr>
      <w:rFonts w:ascii="Arial Bold" w:hAnsi="Arial Bold" w:cs="Arial"/>
      <w:b/>
      <w:bCs/>
      <w:kern w:val="32"/>
      <w:sz w:val="32"/>
      <w:szCs w:val="32"/>
      <w:lang w:val="en-US" w:eastAsia="en-US" w:bidi="ar-SA"/>
    </w:rPr>
  </w:style>
  <w:style w:type="character" w:customStyle="1" w:styleId="CharChar35">
    <w:name w:val="Char Char35"/>
    <w:uiPriority w:val="99"/>
    <w:locked/>
    <w:rsid w:val="00D72379"/>
    <w:rPr>
      <w:rFonts w:ascii="Arial" w:hAnsi="Arial" w:cs="Arial"/>
      <w:bCs/>
      <w:sz w:val="26"/>
      <w:szCs w:val="26"/>
    </w:rPr>
  </w:style>
  <w:style w:type="character" w:customStyle="1" w:styleId="Char9CharChar1">
    <w:name w:val="Char9 Char Char1"/>
    <w:uiPriority w:val="99"/>
    <w:locked/>
    <w:rsid w:val="00D72379"/>
    <w:rPr>
      <w:rFonts w:cs="Times New Roman"/>
      <w:lang w:val="en-US" w:eastAsia="en-US" w:bidi="ar-SA"/>
    </w:rPr>
  </w:style>
  <w:style w:type="character" w:customStyle="1" w:styleId="CharChar7">
    <w:name w:val="Char Char7"/>
    <w:locked/>
    <w:rsid w:val="00D72379"/>
    <w:rPr>
      <w:rFonts w:cs="Times New Roman"/>
      <w:lang w:val="en-US" w:eastAsia="en-US" w:bidi="ar-SA"/>
    </w:rPr>
  </w:style>
  <w:style w:type="character" w:customStyle="1" w:styleId="CharChar341">
    <w:name w:val="Char Char341"/>
    <w:uiPriority w:val="99"/>
    <w:rsid w:val="00D72379"/>
    <w:rPr>
      <w:rFonts w:ascii="Arial Bold" w:hAnsi="Arial Bold" w:cs="Arial"/>
      <w:b/>
      <w:bCs/>
      <w:kern w:val="32"/>
      <w:sz w:val="32"/>
      <w:szCs w:val="32"/>
    </w:rPr>
  </w:style>
  <w:style w:type="character" w:customStyle="1" w:styleId="Char7CharChar">
    <w:name w:val="Char7 Char Char"/>
    <w:uiPriority w:val="99"/>
    <w:rsid w:val="00D72379"/>
    <w:rPr>
      <w:rFonts w:ascii="Arial" w:hAnsi="Arial" w:cs="Arial"/>
      <w:b/>
      <w:bCs/>
      <w:i/>
      <w:iCs/>
      <w:sz w:val="28"/>
      <w:szCs w:val="28"/>
    </w:rPr>
  </w:style>
  <w:style w:type="character" w:customStyle="1" w:styleId="Char6Char">
    <w:name w:val="Char6 Char"/>
    <w:aliases w:val="Char6 Char Char, Char6 Char Char, Char6 Char1,Heading 3 Char1 Char1, Char6 Char Char Char"/>
    <w:rsid w:val="00D72379"/>
    <w:rPr>
      <w:rFonts w:ascii="Arial" w:hAnsi="Arial" w:cs="Arial"/>
      <w:bCs/>
      <w:sz w:val="26"/>
      <w:szCs w:val="26"/>
    </w:rPr>
  </w:style>
  <w:style w:type="character" w:customStyle="1" w:styleId="CharChar331">
    <w:name w:val="Char Char331"/>
    <w:uiPriority w:val="99"/>
    <w:rsid w:val="00D72379"/>
    <w:rPr>
      <w:rFonts w:ascii="Arial" w:hAnsi="Arial" w:cs="Times New Roman"/>
      <w:b/>
      <w:bCs/>
      <w:sz w:val="28"/>
      <w:szCs w:val="28"/>
    </w:rPr>
  </w:style>
  <w:style w:type="character" w:customStyle="1" w:styleId="CharChar321">
    <w:name w:val="Char Char321"/>
    <w:uiPriority w:val="99"/>
    <w:rsid w:val="00D72379"/>
    <w:rPr>
      <w:rFonts w:cs="Times New Roman"/>
      <w:bCs/>
      <w:iCs/>
      <w:sz w:val="26"/>
      <w:szCs w:val="26"/>
    </w:rPr>
  </w:style>
  <w:style w:type="character" w:customStyle="1" w:styleId="CharChar312">
    <w:name w:val="Char Char312"/>
    <w:uiPriority w:val="99"/>
    <w:rsid w:val="00D72379"/>
    <w:rPr>
      <w:rFonts w:cs="Times New Roman"/>
      <w:bCs/>
      <w:i/>
      <w:sz w:val="22"/>
      <w:szCs w:val="22"/>
    </w:rPr>
  </w:style>
  <w:style w:type="character" w:customStyle="1" w:styleId="CharChar301">
    <w:name w:val="Char Char301"/>
    <w:uiPriority w:val="99"/>
    <w:rsid w:val="00D72379"/>
    <w:rPr>
      <w:rFonts w:ascii="Arial" w:hAnsi="Arial" w:cs="Times New Roman"/>
      <w:snapToGrid w:val="0"/>
    </w:rPr>
  </w:style>
  <w:style w:type="character" w:customStyle="1" w:styleId="CharChar291">
    <w:name w:val="Char Char291"/>
    <w:uiPriority w:val="99"/>
    <w:rsid w:val="00D72379"/>
    <w:rPr>
      <w:rFonts w:ascii="Arial" w:hAnsi="Arial" w:cs="Times New Roman"/>
      <w:i/>
      <w:snapToGrid w:val="0"/>
    </w:rPr>
  </w:style>
  <w:style w:type="character" w:customStyle="1" w:styleId="CharChar281">
    <w:name w:val="Char Char281"/>
    <w:uiPriority w:val="99"/>
    <w:rsid w:val="00D72379"/>
    <w:rPr>
      <w:rFonts w:ascii="Arial" w:hAnsi="Arial" w:cs="Times New Roman"/>
      <w:b/>
      <w:i/>
      <w:snapToGrid w:val="0"/>
      <w:sz w:val="18"/>
    </w:rPr>
  </w:style>
  <w:style w:type="character" w:customStyle="1" w:styleId="CharChar261">
    <w:name w:val="Char Char261"/>
    <w:uiPriority w:val="99"/>
    <w:rsid w:val="00D72379"/>
    <w:rPr>
      <w:rFonts w:cs="Arial"/>
      <w:sz w:val="24"/>
      <w:szCs w:val="24"/>
    </w:rPr>
  </w:style>
  <w:style w:type="character" w:customStyle="1" w:styleId="CharChar251">
    <w:name w:val="Char Char251"/>
    <w:uiPriority w:val="99"/>
    <w:rsid w:val="00D72379"/>
    <w:rPr>
      <w:rFonts w:ascii="Arial Bold" w:hAnsi="Arial Bold" w:cs="Arial"/>
      <w:b/>
      <w:bCs/>
      <w:smallCaps/>
      <w:kern w:val="28"/>
      <w:sz w:val="32"/>
      <w:szCs w:val="32"/>
    </w:rPr>
  </w:style>
  <w:style w:type="character" w:customStyle="1" w:styleId="CharChar241">
    <w:name w:val="Char Char241"/>
    <w:uiPriority w:val="99"/>
    <w:rsid w:val="00D72379"/>
    <w:rPr>
      <w:rFonts w:cs="Times New Roman"/>
      <w:b/>
      <w:bCs/>
      <w:lang w:val="en-US" w:eastAsia="en-US" w:bidi="ar-SA"/>
    </w:rPr>
  </w:style>
  <w:style w:type="character" w:customStyle="1" w:styleId="CharChar231">
    <w:name w:val="Char Char231"/>
    <w:uiPriority w:val="99"/>
    <w:rsid w:val="00D72379"/>
    <w:rPr>
      <w:rFonts w:ascii="Tahoma" w:hAnsi="Tahoma" w:cs="Tahoma"/>
      <w:sz w:val="16"/>
      <w:szCs w:val="16"/>
    </w:rPr>
  </w:style>
  <w:style w:type="character" w:customStyle="1" w:styleId="CharChar213">
    <w:name w:val="Char Char213"/>
    <w:uiPriority w:val="99"/>
    <w:rsid w:val="00D72379"/>
    <w:rPr>
      <w:rFonts w:cs="Times New Roman"/>
      <w:sz w:val="24"/>
      <w:szCs w:val="24"/>
    </w:rPr>
  </w:style>
  <w:style w:type="character" w:customStyle="1" w:styleId="CharChar201">
    <w:name w:val="Char Char201"/>
    <w:uiPriority w:val="99"/>
    <w:rsid w:val="00D72379"/>
    <w:rPr>
      <w:rFonts w:cs="Times New Roman"/>
      <w:sz w:val="24"/>
      <w:szCs w:val="24"/>
    </w:rPr>
  </w:style>
  <w:style w:type="character" w:customStyle="1" w:styleId="CharChar212">
    <w:name w:val="Char Char212"/>
    <w:uiPriority w:val="99"/>
    <w:rsid w:val="00D72379"/>
    <w:rPr>
      <w:rFonts w:ascii="Arial Bold" w:hAnsi="Arial Bold" w:cs="Arial"/>
      <w:b/>
      <w:bCs/>
      <w:kern w:val="32"/>
      <w:sz w:val="32"/>
      <w:szCs w:val="32"/>
      <w:lang w:val="en-US" w:eastAsia="en-US" w:bidi="ar-SA"/>
    </w:rPr>
  </w:style>
  <w:style w:type="character" w:customStyle="1" w:styleId="CharChar191">
    <w:name w:val="Char Char191"/>
    <w:uiPriority w:val="99"/>
    <w:rsid w:val="00D72379"/>
    <w:rPr>
      <w:rFonts w:cs="Times New Roman"/>
      <w:snapToGrid w:val="0"/>
      <w:color w:val="FF0000"/>
    </w:rPr>
  </w:style>
  <w:style w:type="character" w:customStyle="1" w:styleId="CharChar181">
    <w:name w:val="Char Char181"/>
    <w:uiPriority w:val="99"/>
    <w:rsid w:val="00D72379"/>
    <w:rPr>
      <w:rFonts w:cs="Times New Roman"/>
      <w:snapToGrid w:val="0"/>
      <w:color w:val="FF0000"/>
    </w:rPr>
  </w:style>
  <w:style w:type="character" w:customStyle="1" w:styleId="CharChar161">
    <w:name w:val="Char Char161"/>
    <w:uiPriority w:val="99"/>
    <w:rsid w:val="00D72379"/>
    <w:rPr>
      <w:rFonts w:cs="Times New Roman"/>
      <w:snapToGrid w:val="0"/>
    </w:rPr>
  </w:style>
  <w:style w:type="character" w:customStyle="1" w:styleId="CharChar151">
    <w:name w:val="Char Char151"/>
    <w:uiPriority w:val="99"/>
    <w:rsid w:val="00D72379"/>
    <w:rPr>
      <w:rFonts w:cs="Times New Roman"/>
      <w:snapToGrid w:val="0"/>
      <w:lang w:val="en-US" w:eastAsia="en-US" w:bidi="ar-SA"/>
    </w:rPr>
  </w:style>
  <w:style w:type="character" w:customStyle="1" w:styleId="CharChar131">
    <w:name w:val="Char Char131"/>
    <w:uiPriority w:val="99"/>
    <w:rsid w:val="00D72379"/>
    <w:rPr>
      <w:rFonts w:cs="Times New Roman"/>
      <w:snapToGrid w:val="0"/>
      <w:sz w:val="16"/>
      <w:szCs w:val="16"/>
    </w:rPr>
  </w:style>
  <w:style w:type="character" w:customStyle="1" w:styleId="CharChar121">
    <w:name w:val="Char Char121"/>
    <w:uiPriority w:val="99"/>
    <w:rsid w:val="00D72379"/>
    <w:rPr>
      <w:rFonts w:cs="Times New Roman"/>
      <w:snapToGrid w:val="0"/>
    </w:rPr>
  </w:style>
  <w:style w:type="character" w:customStyle="1" w:styleId="CharChar112">
    <w:name w:val="Char Char112"/>
    <w:uiPriority w:val="99"/>
    <w:rsid w:val="00D72379"/>
    <w:rPr>
      <w:rFonts w:cs="Times New Roman"/>
      <w:snapToGrid w:val="0"/>
    </w:rPr>
  </w:style>
  <w:style w:type="character" w:customStyle="1" w:styleId="CharChar101">
    <w:name w:val="Char Char101"/>
    <w:uiPriority w:val="99"/>
    <w:rsid w:val="00D72379"/>
    <w:rPr>
      <w:rFonts w:cs="Times New Roman"/>
      <w:snapToGrid w:val="0"/>
    </w:rPr>
  </w:style>
  <w:style w:type="character" w:customStyle="1" w:styleId="CharChar91">
    <w:name w:val="Char Char91"/>
    <w:uiPriority w:val="99"/>
    <w:rsid w:val="00D72379"/>
    <w:rPr>
      <w:rFonts w:cs="Times New Roman"/>
      <w:i/>
      <w:iCs/>
      <w:snapToGrid w:val="0"/>
    </w:rPr>
  </w:style>
  <w:style w:type="character" w:customStyle="1" w:styleId="CharChar81">
    <w:name w:val="Char Char81"/>
    <w:uiPriority w:val="99"/>
    <w:rsid w:val="00D72379"/>
    <w:rPr>
      <w:rFonts w:ascii="Courier New" w:hAnsi="Courier New" w:cs="Courier New"/>
      <w:snapToGrid w:val="0"/>
    </w:rPr>
  </w:style>
  <w:style w:type="character" w:customStyle="1" w:styleId="CharChar61">
    <w:name w:val="Char Char61"/>
    <w:uiPriority w:val="99"/>
    <w:rsid w:val="00D72379"/>
    <w:rPr>
      <w:rFonts w:ascii="Arial" w:hAnsi="Arial" w:cs="Arial"/>
      <w:snapToGrid w:val="0"/>
      <w:sz w:val="24"/>
      <w:szCs w:val="24"/>
      <w:shd w:val="pct20" w:color="auto" w:fill="auto"/>
    </w:rPr>
  </w:style>
  <w:style w:type="character" w:customStyle="1" w:styleId="CharChar51">
    <w:name w:val="Char Char51"/>
    <w:uiPriority w:val="99"/>
    <w:rsid w:val="00D72379"/>
    <w:rPr>
      <w:rFonts w:cs="Times New Roman"/>
      <w:snapToGrid w:val="0"/>
    </w:rPr>
  </w:style>
  <w:style w:type="character" w:customStyle="1" w:styleId="CharChar41">
    <w:name w:val="Char Char41"/>
    <w:uiPriority w:val="99"/>
    <w:rsid w:val="00D72379"/>
    <w:rPr>
      <w:rFonts w:ascii="Courier New" w:hAnsi="Courier New" w:cs="Courier New"/>
      <w:snapToGrid w:val="0"/>
    </w:rPr>
  </w:style>
  <w:style w:type="character" w:customStyle="1" w:styleId="CharChar111">
    <w:name w:val="Char Char111"/>
    <w:uiPriority w:val="99"/>
    <w:rsid w:val="00D72379"/>
    <w:rPr>
      <w:rFonts w:cs="Times New Roman"/>
      <w:snapToGrid w:val="0"/>
    </w:rPr>
  </w:style>
  <w:style w:type="character" w:customStyle="1" w:styleId="CharChar40">
    <w:name w:val="Char Char40"/>
    <w:uiPriority w:val="99"/>
    <w:rsid w:val="00D72379"/>
    <w:rPr>
      <w:rFonts w:cs="Times New Roman"/>
      <w:snapToGrid w:val="0"/>
    </w:rPr>
  </w:style>
  <w:style w:type="character" w:customStyle="1" w:styleId="Char7">
    <w:name w:val="Char7"/>
    <w:uiPriority w:val="99"/>
    <w:rsid w:val="00D72379"/>
    <w:rPr>
      <w:rFonts w:cs="Times New Roman"/>
      <w:snapToGrid w:val="0"/>
      <w:sz w:val="18"/>
      <w:lang w:val="en-US" w:eastAsia="en-US" w:bidi="ar-SA"/>
    </w:rPr>
  </w:style>
  <w:style w:type="character" w:customStyle="1" w:styleId="Char22">
    <w:name w:val="Char22"/>
    <w:uiPriority w:val="99"/>
    <w:rsid w:val="00D72379"/>
    <w:rPr>
      <w:rFonts w:ascii="Arial" w:hAnsi="Arial" w:cs="Times New Roman"/>
      <w:snapToGrid w:val="0"/>
      <w:sz w:val="24"/>
      <w:lang w:val="en-US" w:eastAsia="en-US" w:bidi="ar-SA"/>
    </w:rPr>
  </w:style>
  <w:style w:type="character" w:customStyle="1" w:styleId="Char12">
    <w:name w:val="Char12"/>
    <w:uiPriority w:val="99"/>
    <w:rsid w:val="00D72379"/>
    <w:rPr>
      <w:rFonts w:cs="Times New Roman"/>
      <w:i/>
      <w:snapToGrid w:val="0"/>
      <w:sz w:val="22"/>
      <w:lang w:val="en-US" w:eastAsia="en-US" w:bidi="ar-SA"/>
    </w:rPr>
  </w:style>
  <w:style w:type="character" w:customStyle="1" w:styleId="CharChar39">
    <w:name w:val="Char Char39"/>
    <w:uiPriority w:val="99"/>
    <w:rsid w:val="00D72379"/>
    <w:rPr>
      <w:rFonts w:ascii="Arial" w:hAnsi="Arial" w:cs="Times New Roman"/>
      <w:snapToGrid w:val="0"/>
      <w:sz w:val="24"/>
      <w:lang w:val="en-US" w:eastAsia="en-US" w:bidi="ar-SA"/>
    </w:rPr>
  </w:style>
  <w:style w:type="character" w:customStyle="1" w:styleId="CharChar348">
    <w:name w:val="Char Char348"/>
    <w:rsid w:val="00D72379"/>
    <w:rPr>
      <w:rFonts w:ascii="Arial Bold" w:hAnsi="Arial Bold" w:cs="Arial"/>
      <w:b/>
      <w:bCs/>
      <w:kern w:val="32"/>
      <w:sz w:val="28"/>
      <w:szCs w:val="32"/>
    </w:rPr>
  </w:style>
  <w:style w:type="character" w:customStyle="1" w:styleId="Char7Char">
    <w:name w:val="Char7 Char"/>
    <w:aliases w:val=" Char7 Char Char, Char7 Char1, Char7 Char Char Char,Char7 Char Char2,Char7 Char Char21,Char7 Char Char211,Char7 Char Char2111,Char7 Char Char21111,Char7 Char Char211111,Char7 Char Char2111111"/>
    <w:uiPriority w:val="99"/>
    <w:rsid w:val="00D72379"/>
    <w:rPr>
      <w:rFonts w:ascii="Arial" w:hAnsi="Arial" w:cs="Arial"/>
      <w:b/>
      <w:bCs/>
      <w:i/>
      <w:iCs/>
      <w:sz w:val="24"/>
      <w:szCs w:val="28"/>
    </w:rPr>
  </w:style>
  <w:style w:type="character" w:customStyle="1" w:styleId="CharChar338">
    <w:name w:val="Char Char338"/>
    <w:rsid w:val="00D72379"/>
    <w:rPr>
      <w:rFonts w:ascii="Arial" w:hAnsi="Arial"/>
      <w:b/>
      <w:bCs/>
      <w:szCs w:val="28"/>
    </w:rPr>
  </w:style>
  <w:style w:type="character" w:customStyle="1" w:styleId="CharChar3210">
    <w:name w:val="Char Char3210"/>
    <w:rsid w:val="00D72379"/>
    <w:rPr>
      <w:bCs/>
      <w:iCs/>
      <w:sz w:val="22"/>
      <w:szCs w:val="26"/>
    </w:rPr>
  </w:style>
  <w:style w:type="character" w:customStyle="1" w:styleId="CharChar3112">
    <w:name w:val="Char Char3112"/>
    <w:rsid w:val="00D72379"/>
    <w:rPr>
      <w:bCs/>
      <w:i/>
      <w:sz w:val="22"/>
      <w:szCs w:val="22"/>
    </w:rPr>
  </w:style>
  <w:style w:type="character" w:customStyle="1" w:styleId="CharChar308">
    <w:name w:val="Char Char308"/>
    <w:rsid w:val="00D72379"/>
    <w:rPr>
      <w:rFonts w:ascii="Arial" w:hAnsi="Arial"/>
      <w:snapToGrid w:val="0"/>
    </w:rPr>
  </w:style>
  <w:style w:type="character" w:customStyle="1" w:styleId="CharChar298">
    <w:name w:val="Char Char298"/>
    <w:rsid w:val="00D72379"/>
    <w:rPr>
      <w:rFonts w:ascii="Arial" w:hAnsi="Arial"/>
      <w:i/>
      <w:snapToGrid w:val="0"/>
    </w:rPr>
  </w:style>
  <w:style w:type="character" w:customStyle="1" w:styleId="CharChar288">
    <w:name w:val="Char Char288"/>
    <w:rsid w:val="00D72379"/>
    <w:rPr>
      <w:rFonts w:ascii="Arial" w:hAnsi="Arial"/>
      <w:b/>
      <w:i/>
      <w:snapToGrid w:val="0"/>
      <w:sz w:val="18"/>
    </w:rPr>
  </w:style>
  <w:style w:type="character" w:customStyle="1" w:styleId="CharChar276">
    <w:name w:val="Char Char276"/>
    <w:rsid w:val="00D72379"/>
    <w:rPr>
      <w:rFonts w:ascii="Tahoma" w:hAnsi="Tahoma" w:cs="Tahoma"/>
      <w:shd w:val="clear" w:color="auto" w:fill="000080"/>
    </w:rPr>
  </w:style>
  <w:style w:type="character" w:customStyle="1" w:styleId="CharChar268">
    <w:name w:val="Char Char268"/>
    <w:rsid w:val="00D72379"/>
    <w:rPr>
      <w:rFonts w:cs="Arial"/>
      <w:sz w:val="24"/>
      <w:szCs w:val="24"/>
    </w:rPr>
  </w:style>
  <w:style w:type="character" w:customStyle="1" w:styleId="CharChar258">
    <w:name w:val="Char Char258"/>
    <w:rsid w:val="00D72379"/>
    <w:rPr>
      <w:rFonts w:ascii="Arial Bold" w:hAnsi="Arial Bold" w:cs="Arial"/>
      <w:b/>
      <w:bCs/>
      <w:smallCaps/>
      <w:kern w:val="28"/>
      <w:sz w:val="32"/>
      <w:szCs w:val="32"/>
    </w:rPr>
  </w:style>
  <w:style w:type="character" w:customStyle="1" w:styleId="CharChar248">
    <w:name w:val="Char Char248"/>
    <w:rsid w:val="00D72379"/>
    <w:rPr>
      <w:rFonts w:cs="Times New Roman"/>
      <w:b/>
      <w:bCs/>
      <w:lang w:val="en-US" w:eastAsia="en-US" w:bidi="ar-SA"/>
    </w:rPr>
  </w:style>
  <w:style w:type="character" w:customStyle="1" w:styleId="CharChar238">
    <w:name w:val="Char Char238"/>
    <w:rsid w:val="00D72379"/>
    <w:rPr>
      <w:rFonts w:ascii="Tahoma" w:hAnsi="Tahoma" w:cs="Tahoma"/>
      <w:sz w:val="16"/>
      <w:szCs w:val="16"/>
    </w:rPr>
  </w:style>
  <w:style w:type="character" w:customStyle="1" w:styleId="CharChar229">
    <w:name w:val="Char Char229"/>
    <w:rsid w:val="00D72379"/>
    <w:rPr>
      <w:rFonts w:ascii="Dutch Roman 10pt" w:hAnsi="Dutch Roman 10pt"/>
      <w:snapToGrid w:val="0"/>
      <w:sz w:val="24"/>
    </w:rPr>
  </w:style>
  <w:style w:type="character" w:customStyle="1" w:styleId="CharChar2113">
    <w:name w:val="Char Char2113"/>
    <w:rsid w:val="00D72379"/>
    <w:rPr>
      <w:szCs w:val="24"/>
    </w:rPr>
  </w:style>
  <w:style w:type="character" w:customStyle="1" w:styleId="CharChar208">
    <w:name w:val="Char Char208"/>
    <w:rsid w:val="00D72379"/>
    <w:rPr>
      <w:szCs w:val="24"/>
    </w:rPr>
  </w:style>
  <w:style w:type="character" w:customStyle="1" w:styleId="CharChar228">
    <w:name w:val="Char Char228"/>
    <w:rsid w:val="00D72379"/>
    <w:rPr>
      <w:rFonts w:ascii="Arial Bold" w:hAnsi="Arial Bold" w:cs="Arial"/>
      <w:b/>
      <w:bCs/>
      <w:kern w:val="32"/>
      <w:sz w:val="28"/>
      <w:szCs w:val="32"/>
      <w:lang w:val="en-US" w:eastAsia="en-US" w:bidi="ar-SA"/>
    </w:rPr>
  </w:style>
  <w:style w:type="character" w:customStyle="1" w:styleId="CharChar198">
    <w:name w:val="Char Char198"/>
    <w:rsid w:val="00D72379"/>
    <w:rPr>
      <w:snapToGrid w:val="0"/>
      <w:color w:val="FF0000"/>
    </w:rPr>
  </w:style>
  <w:style w:type="character" w:customStyle="1" w:styleId="CharChar188">
    <w:name w:val="Char Char188"/>
    <w:rsid w:val="00D72379"/>
    <w:rPr>
      <w:snapToGrid w:val="0"/>
      <w:color w:val="FF0000"/>
    </w:rPr>
  </w:style>
  <w:style w:type="character" w:customStyle="1" w:styleId="CharChar168">
    <w:name w:val="Char Char168"/>
    <w:rsid w:val="00D72379"/>
    <w:rPr>
      <w:snapToGrid w:val="0"/>
    </w:rPr>
  </w:style>
  <w:style w:type="character" w:customStyle="1" w:styleId="CharChar138">
    <w:name w:val="Char Char138"/>
    <w:rsid w:val="00D72379"/>
    <w:rPr>
      <w:snapToGrid w:val="0"/>
      <w:sz w:val="16"/>
      <w:szCs w:val="16"/>
    </w:rPr>
  </w:style>
  <w:style w:type="character" w:customStyle="1" w:styleId="CharChar1210">
    <w:name w:val="Char Char1210"/>
    <w:rsid w:val="00D72379"/>
    <w:rPr>
      <w:snapToGrid w:val="0"/>
    </w:rPr>
  </w:style>
  <w:style w:type="character" w:customStyle="1" w:styleId="CharChar1113">
    <w:name w:val="Char Char1113"/>
    <w:rsid w:val="00D72379"/>
    <w:rPr>
      <w:snapToGrid w:val="0"/>
    </w:rPr>
  </w:style>
  <w:style w:type="character" w:customStyle="1" w:styleId="CharChar107">
    <w:name w:val="Char Char107"/>
    <w:rsid w:val="00D72379"/>
    <w:rPr>
      <w:snapToGrid w:val="0"/>
    </w:rPr>
  </w:style>
  <w:style w:type="character" w:customStyle="1" w:styleId="CharChar98">
    <w:name w:val="Char Char98"/>
    <w:rsid w:val="00D72379"/>
    <w:rPr>
      <w:i/>
      <w:iCs/>
      <w:snapToGrid w:val="0"/>
    </w:rPr>
  </w:style>
  <w:style w:type="character" w:customStyle="1" w:styleId="CharChar88">
    <w:name w:val="Char Char88"/>
    <w:rsid w:val="00D72379"/>
    <w:rPr>
      <w:rFonts w:ascii="Courier New" w:hAnsi="Courier New" w:cs="Courier New"/>
      <w:snapToGrid w:val="0"/>
    </w:rPr>
  </w:style>
  <w:style w:type="character" w:customStyle="1" w:styleId="CharChar76">
    <w:name w:val="Char Char76"/>
    <w:rsid w:val="00D72379"/>
    <w:rPr>
      <w:rFonts w:ascii="Courier New" w:hAnsi="Courier New" w:cs="Courier New"/>
      <w:snapToGrid w:val="0"/>
      <w:lang w:val="en-US" w:eastAsia="en-US" w:bidi="ar-SA"/>
    </w:rPr>
  </w:style>
  <w:style w:type="character" w:customStyle="1" w:styleId="CharChar67">
    <w:name w:val="Char Char67"/>
    <w:rsid w:val="00D72379"/>
    <w:rPr>
      <w:rFonts w:ascii="Arial" w:hAnsi="Arial" w:cs="Arial"/>
      <w:snapToGrid w:val="0"/>
      <w:sz w:val="24"/>
      <w:szCs w:val="24"/>
      <w:shd w:val="pct20" w:color="auto" w:fill="auto"/>
    </w:rPr>
  </w:style>
  <w:style w:type="character" w:customStyle="1" w:styleId="CharChar59">
    <w:name w:val="Char Char59"/>
    <w:rsid w:val="00D72379"/>
    <w:rPr>
      <w:snapToGrid w:val="0"/>
    </w:rPr>
  </w:style>
  <w:style w:type="character" w:customStyle="1" w:styleId="CharChar412">
    <w:name w:val="Char Char412"/>
    <w:rsid w:val="00D72379"/>
    <w:rPr>
      <w:rFonts w:ascii="Courier New" w:hAnsi="Courier New" w:cs="Courier New"/>
      <w:snapToGrid w:val="0"/>
    </w:rPr>
  </w:style>
  <w:style w:type="character" w:customStyle="1" w:styleId="CharChar129">
    <w:name w:val="Char Char129"/>
    <w:rsid w:val="00D72379"/>
    <w:rPr>
      <w:snapToGrid w:val="0"/>
    </w:rPr>
  </w:style>
  <w:style w:type="character" w:customStyle="1" w:styleId="CharChar58">
    <w:name w:val="Char Char58"/>
    <w:rsid w:val="00D72379"/>
    <w:rPr>
      <w:snapToGrid w:val="0"/>
    </w:rPr>
  </w:style>
  <w:style w:type="character" w:customStyle="1" w:styleId="Char30">
    <w:name w:val="Char30"/>
    <w:rsid w:val="00D72379"/>
    <w:rPr>
      <w:snapToGrid w:val="0"/>
      <w:sz w:val="18"/>
      <w:lang w:val="en-US" w:eastAsia="en-US" w:bidi="ar-SA"/>
    </w:rPr>
  </w:style>
  <w:style w:type="character" w:customStyle="1" w:styleId="Char29">
    <w:name w:val="Char29"/>
    <w:rsid w:val="00D72379"/>
    <w:rPr>
      <w:rFonts w:ascii="Arial" w:hAnsi="Arial"/>
      <w:snapToGrid w:val="0"/>
      <w:sz w:val="24"/>
      <w:lang w:val="en-US" w:eastAsia="en-US" w:bidi="ar-SA"/>
    </w:rPr>
  </w:style>
  <w:style w:type="character" w:customStyle="1" w:styleId="Char110">
    <w:name w:val="Char110"/>
    <w:rsid w:val="00D72379"/>
    <w:rPr>
      <w:i/>
      <w:snapToGrid w:val="0"/>
      <w:sz w:val="22"/>
      <w:lang w:val="en-US" w:eastAsia="en-US" w:bidi="ar-SA"/>
    </w:rPr>
  </w:style>
  <w:style w:type="character" w:customStyle="1" w:styleId="CharChar329">
    <w:name w:val="Char Char329"/>
    <w:rsid w:val="00D72379"/>
    <w:rPr>
      <w:rFonts w:ascii="Arial" w:hAnsi="Arial"/>
      <w:snapToGrid w:val="0"/>
      <w:sz w:val="24"/>
      <w:lang w:val="en-US" w:eastAsia="en-US" w:bidi="ar-SA"/>
    </w:rPr>
  </w:style>
  <w:style w:type="paragraph" w:customStyle="1" w:styleId="TableNote">
    <w:name w:val="Table Note"/>
    <w:basedOn w:val="BodyText"/>
    <w:uiPriority w:val="99"/>
    <w:qFormat/>
    <w:rsid w:val="00D72379"/>
    <w:pPr>
      <w:keepLines/>
      <w:tabs>
        <w:tab w:val="clear" w:pos="0"/>
      </w:tabs>
      <w:spacing w:before="0" w:after="0"/>
    </w:pPr>
    <w:rPr>
      <w:rFonts w:cs="Arial"/>
      <w:sz w:val="16"/>
      <w:szCs w:val="16"/>
    </w:rPr>
  </w:style>
  <w:style w:type="paragraph" w:customStyle="1" w:styleId="TableHeader">
    <w:name w:val="Table Header"/>
    <w:basedOn w:val="TableText"/>
    <w:uiPriority w:val="99"/>
    <w:qFormat/>
    <w:rsid w:val="00D72379"/>
    <w:pPr>
      <w:ind w:left="0" w:firstLine="0"/>
      <w:jc w:val="center"/>
    </w:pPr>
    <w:rPr>
      <w:b/>
    </w:rPr>
  </w:style>
  <w:style w:type="paragraph" w:customStyle="1" w:styleId="StyleHeading2Heading2Char1Heading2CharCharChar7CharChar">
    <w:name w:val="Style Heading 2Heading 2 Char1Heading 2 Char CharChar7 Char Char..."/>
    <w:basedOn w:val="Heading2"/>
    <w:uiPriority w:val="99"/>
    <w:rsid w:val="00D72379"/>
    <w:pPr>
      <w:tabs>
        <w:tab w:val="num" w:pos="180"/>
      </w:tabs>
      <w:ind w:left="1260" w:hanging="1080"/>
    </w:pPr>
    <w:rPr>
      <w:rFonts w:ascii="Arial Bold" w:hAnsi="Arial Bold"/>
      <w:iCs w:val="0"/>
      <w:color w:val="auto"/>
      <w:szCs w:val="20"/>
    </w:rPr>
  </w:style>
  <w:style w:type="character" w:customStyle="1" w:styleId="Heading2CharCharCharChar">
    <w:name w:val="Heading 2 Char Char Char Char"/>
    <w:aliases w:val="Char7 Char Char1 Char Char,Char7 Char1 Char Char Char,Heading 2 Char1 Char Char Char Char,Char7 Char Char Char Char Char,Char7 Char2 Char Char,Char7 Char2 Char1,Char7 Char1 Char1 Char"/>
    <w:uiPriority w:val="99"/>
    <w:rsid w:val="00D72379"/>
    <w:rPr>
      <w:rFonts w:ascii="Arial" w:hAnsi="Arial" w:cs="Arial"/>
      <w:b/>
      <w:bCs/>
      <w:i/>
      <w:iCs/>
      <w:color w:val="000000"/>
      <w:sz w:val="24"/>
      <w:szCs w:val="28"/>
    </w:rPr>
  </w:style>
  <w:style w:type="character" w:customStyle="1" w:styleId="CharChar342">
    <w:name w:val="Char Char342"/>
    <w:uiPriority w:val="99"/>
    <w:rsid w:val="00D72379"/>
    <w:rPr>
      <w:rFonts w:ascii="Arial Bold" w:hAnsi="Arial Bold" w:cs="Arial"/>
      <w:b/>
      <w:bCs/>
      <w:kern w:val="32"/>
      <w:sz w:val="32"/>
      <w:szCs w:val="32"/>
    </w:rPr>
  </w:style>
  <w:style w:type="character" w:customStyle="1" w:styleId="CharChar332">
    <w:name w:val="Char Char332"/>
    <w:uiPriority w:val="99"/>
    <w:rsid w:val="00D72379"/>
    <w:rPr>
      <w:rFonts w:ascii="Arial" w:hAnsi="Arial" w:cs="Times New Roman"/>
      <w:b/>
      <w:bCs/>
      <w:sz w:val="28"/>
      <w:szCs w:val="28"/>
    </w:rPr>
  </w:style>
  <w:style w:type="character" w:customStyle="1" w:styleId="CharChar322">
    <w:name w:val="Char Char322"/>
    <w:uiPriority w:val="99"/>
    <w:rsid w:val="00D72379"/>
    <w:rPr>
      <w:rFonts w:cs="Times New Roman"/>
      <w:bCs/>
      <w:iCs/>
      <w:sz w:val="26"/>
      <w:szCs w:val="26"/>
    </w:rPr>
  </w:style>
  <w:style w:type="character" w:customStyle="1" w:styleId="CharChar313">
    <w:name w:val="Char Char313"/>
    <w:uiPriority w:val="99"/>
    <w:rsid w:val="00D72379"/>
    <w:rPr>
      <w:rFonts w:cs="Times New Roman"/>
      <w:bCs/>
      <w:i/>
      <w:sz w:val="22"/>
      <w:szCs w:val="22"/>
    </w:rPr>
  </w:style>
  <w:style w:type="character" w:customStyle="1" w:styleId="CharChar302">
    <w:name w:val="Char Char302"/>
    <w:uiPriority w:val="99"/>
    <w:rsid w:val="00D72379"/>
    <w:rPr>
      <w:rFonts w:ascii="Arial" w:hAnsi="Arial" w:cs="Times New Roman"/>
      <w:snapToGrid w:val="0"/>
    </w:rPr>
  </w:style>
  <w:style w:type="character" w:customStyle="1" w:styleId="CharChar292">
    <w:name w:val="Char Char292"/>
    <w:uiPriority w:val="99"/>
    <w:rsid w:val="00D72379"/>
    <w:rPr>
      <w:rFonts w:ascii="Arial" w:hAnsi="Arial" w:cs="Times New Roman"/>
      <w:i/>
      <w:snapToGrid w:val="0"/>
    </w:rPr>
  </w:style>
  <w:style w:type="character" w:customStyle="1" w:styleId="CharChar282">
    <w:name w:val="Char Char282"/>
    <w:uiPriority w:val="99"/>
    <w:rsid w:val="00D72379"/>
    <w:rPr>
      <w:rFonts w:ascii="Arial" w:hAnsi="Arial" w:cs="Times New Roman"/>
      <w:b/>
      <w:i/>
      <w:snapToGrid w:val="0"/>
      <w:sz w:val="18"/>
    </w:rPr>
  </w:style>
  <w:style w:type="character" w:customStyle="1" w:styleId="CharChar271">
    <w:name w:val="Char Char271"/>
    <w:uiPriority w:val="99"/>
    <w:semiHidden/>
    <w:rsid w:val="00D72379"/>
    <w:rPr>
      <w:rFonts w:ascii="Tahoma" w:hAnsi="Tahoma" w:cs="Tahoma"/>
      <w:shd w:val="clear" w:color="auto" w:fill="000080"/>
    </w:rPr>
  </w:style>
  <w:style w:type="character" w:customStyle="1" w:styleId="CharChar262">
    <w:name w:val="Char Char262"/>
    <w:uiPriority w:val="99"/>
    <w:rsid w:val="00D72379"/>
    <w:rPr>
      <w:rFonts w:cs="Arial"/>
      <w:sz w:val="24"/>
      <w:szCs w:val="24"/>
    </w:rPr>
  </w:style>
  <w:style w:type="character" w:customStyle="1" w:styleId="CharChar252">
    <w:name w:val="Char Char252"/>
    <w:uiPriority w:val="99"/>
    <w:rsid w:val="00D72379"/>
    <w:rPr>
      <w:rFonts w:ascii="Arial Bold" w:hAnsi="Arial Bold" w:cs="Arial"/>
      <w:b/>
      <w:bCs/>
      <w:smallCaps/>
      <w:kern w:val="28"/>
      <w:sz w:val="32"/>
      <w:szCs w:val="32"/>
    </w:rPr>
  </w:style>
  <w:style w:type="character" w:customStyle="1" w:styleId="CharChar242">
    <w:name w:val="Char Char242"/>
    <w:uiPriority w:val="99"/>
    <w:rsid w:val="00D72379"/>
    <w:rPr>
      <w:rFonts w:cs="Times New Roman"/>
      <w:b/>
      <w:bCs/>
      <w:lang w:val="en-US" w:eastAsia="en-US" w:bidi="ar-SA"/>
    </w:rPr>
  </w:style>
  <w:style w:type="character" w:customStyle="1" w:styleId="CharChar232">
    <w:name w:val="Char Char232"/>
    <w:uiPriority w:val="99"/>
    <w:rsid w:val="00D72379"/>
    <w:rPr>
      <w:rFonts w:ascii="Tahoma" w:hAnsi="Tahoma" w:cs="Tahoma"/>
      <w:sz w:val="16"/>
      <w:szCs w:val="16"/>
    </w:rPr>
  </w:style>
  <w:style w:type="character" w:customStyle="1" w:styleId="CharChar221">
    <w:name w:val="Char Char221"/>
    <w:uiPriority w:val="99"/>
    <w:semiHidden/>
    <w:rsid w:val="00D72379"/>
    <w:rPr>
      <w:rFonts w:ascii="Dutch Roman 10pt" w:hAnsi="Dutch Roman 10pt" w:cs="Times New Roman"/>
      <w:snapToGrid w:val="0"/>
      <w:sz w:val="24"/>
    </w:rPr>
  </w:style>
  <w:style w:type="character" w:customStyle="1" w:styleId="CharChar215">
    <w:name w:val="Char Char215"/>
    <w:uiPriority w:val="99"/>
    <w:rsid w:val="00D72379"/>
    <w:rPr>
      <w:rFonts w:cs="Times New Roman"/>
      <w:sz w:val="24"/>
      <w:szCs w:val="24"/>
    </w:rPr>
  </w:style>
  <w:style w:type="character" w:customStyle="1" w:styleId="CharChar202">
    <w:name w:val="Char Char202"/>
    <w:uiPriority w:val="99"/>
    <w:rsid w:val="00D72379"/>
    <w:rPr>
      <w:rFonts w:cs="Times New Roman"/>
      <w:sz w:val="24"/>
      <w:szCs w:val="24"/>
    </w:rPr>
  </w:style>
  <w:style w:type="character" w:customStyle="1" w:styleId="CharChar214">
    <w:name w:val="Char Char214"/>
    <w:uiPriority w:val="99"/>
    <w:rsid w:val="00D72379"/>
    <w:rPr>
      <w:rFonts w:ascii="Arial Bold" w:hAnsi="Arial Bold" w:cs="Arial"/>
      <w:b/>
      <w:bCs/>
      <w:kern w:val="32"/>
      <w:sz w:val="32"/>
      <w:szCs w:val="32"/>
      <w:lang w:val="en-US" w:eastAsia="en-US" w:bidi="ar-SA"/>
    </w:rPr>
  </w:style>
  <w:style w:type="character" w:customStyle="1" w:styleId="CharChar192">
    <w:name w:val="Char Char192"/>
    <w:uiPriority w:val="99"/>
    <w:rsid w:val="00D72379"/>
    <w:rPr>
      <w:rFonts w:cs="Times New Roman"/>
      <w:snapToGrid w:val="0"/>
      <w:color w:val="FF0000"/>
    </w:rPr>
  </w:style>
  <w:style w:type="character" w:customStyle="1" w:styleId="CharChar182">
    <w:name w:val="Char Char182"/>
    <w:uiPriority w:val="99"/>
    <w:rsid w:val="00D72379"/>
    <w:rPr>
      <w:rFonts w:cs="Times New Roman"/>
      <w:snapToGrid w:val="0"/>
      <w:color w:val="FF0000"/>
    </w:rPr>
  </w:style>
  <w:style w:type="character" w:customStyle="1" w:styleId="CharChar162">
    <w:name w:val="Char Char162"/>
    <w:uiPriority w:val="99"/>
    <w:rsid w:val="00D72379"/>
    <w:rPr>
      <w:rFonts w:cs="Times New Roman"/>
      <w:snapToGrid w:val="0"/>
    </w:rPr>
  </w:style>
  <w:style w:type="character" w:customStyle="1" w:styleId="CharChar132">
    <w:name w:val="Char Char132"/>
    <w:uiPriority w:val="99"/>
    <w:rsid w:val="00D72379"/>
    <w:rPr>
      <w:rFonts w:cs="Times New Roman"/>
      <w:snapToGrid w:val="0"/>
      <w:sz w:val="16"/>
      <w:szCs w:val="16"/>
    </w:rPr>
  </w:style>
  <w:style w:type="character" w:customStyle="1" w:styleId="CharChar122">
    <w:name w:val="Char Char122"/>
    <w:uiPriority w:val="99"/>
    <w:rsid w:val="00D72379"/>
    <w:rPr>
      <w:rFonts w:cs="Times New Roman"/>
      <w:snapToGrid w:val="0"/>
    </w:rPr>
  </w:style>
  <w:style w:type="character" w:customStyle="1" w:styleId="CharChar114">
    <w:name w:val="Char Char114"/>
    <w:uiPriority w:val="99"/>
    <w:rsid w:val="00D72379"/>
    <w:rPr>
      <w:rFonts w:cs="Times New Roman"/>
      <w:snapToGrid w:val="0"/>
    </w:rPr>
  </w:style>
  <w:style w:type="character" w:customStyle="1" w:styleId="CharChar102">
    <w:name w:val="Char Char102"/>
    <w:uiPriority w:val="99"/>
    <w:rsid w:val="00D72379"/>
    <w:rPr>
      <w:rFonts w:cs="Times New Roman"/>
      <w:snapToGrid w:val="0"/>
    </w:rPr>
  </w:style>
  <w:style w:type="character" w:customStyle="1" w:styleId="CharChar92">
    <w:name w:val="Char Char92"/>
    <w:uiPriority w:val="99"/>
    <w:rsid w:val="00D72379"/>
    <w:rPr>
      <w:rFonts w:cs="Times New Roman"/>
      <w:i/>
      <w:iCs/>
      <w:snapToGrid w:val="0"/>
    </w:rPr>
  </w:style>
  <w:style w:type="character" w:customStyle="1" w:styleId="CharChar82">
    <w:name w:val="Char Char82"/>
    <w:uiPriority w:val="99"/>
    <w:rsid w:val="00D72379"/>
    <w:rPr>
      <w:rFonts w:ascii="Courier New" w:hAnsi="Courier New" w:cs="Courier New"/>
      <w:snapToGrid w:val="0"/>
    </w:rPr>
  </w:style>
  <w:style w:type="character" w:customStyle="1" w:styleId="CharChar71">
    <w:name w:val="Char Char71"/>
    <w:uiPriority w:val="99"/>
    <w:semiHidden/>
    <w:rsid w:val="00D72379"/>
    <w:rPr>
      <w:rFonts w:ascii="Courier New" w:hAnsi="Courier New" w:cs="Courier New"/>
      <w:snapToGrid w:val="0"/>
      <w:lang w:val="en-US" w:eastAsia="en-US" w:bidi="ar-SA"/>
    </w:rPr>
  </w:style>
  <w:style w:type="character" w:customStyle="1" w:styleId="CharChar62">
    <w:name w:val="Char Char62"/>
    <w:uiPriority w:val="99"/>
    <w:rsid w:val="00D72379"/>
    <w:rPr>
      <w:rFonts w:ascii="Arial" w:hAnsi="Arial" w:cs="Arial"/>
      <w:snapToGrid w:val="0"/>
      <w:sz w:val="24"/>
      <w:szCs w:val="24"/>
      <w:shd w:val="pct20" w:color="auto" w:fill="auto"/>
    </w:rPr>
  </w:style>
  <w:style w:type="character" w:customStyle="1" w:styleId="CharChar52">
    <w:name w:val="Char Char52"/>
    <w:uiPriority w:val="99"/>
    <w:rsid w:val="00D72379"/>
    <w:rPr>
      <w:rFonts w:cs="Times New Roman"/>
      <w:snapToGrid w:val="0"/>
    </w:rPr>
  </w:style>
  <w:style w:type="character" w:customStyle="1" w:styleId="CharChar43">
    <w:name w:val="Char Char43"/>
    <w:uiPriority w:val="99"/>
    <w:rsid w:val="00D72379"/>
    <w:rPr>
      <w:rFonts w:ascii="Courier New" w:hAnsi="Courier New" w:cs="Courier New"/>
      <w:snapToGrid w:val="0"/>
    </w:rPr>
  </w:style>
  <w:style w:type="character" w:customStyle="1" w:styleId="CharChar113">
    <w:name w:val="Char Char113"/>
    <w:uiPriority w:val="99"/>
    <w:rsid w:val="00D72379"/>
    <w:rPr>
      <w:rFonts w:cs="Times New Roman"/>
      <w:snapToGrid w:val="0"/>
    </w:rPr>
  </w:style>
  <w:style w:type="character" w:customStyle="1" w:styleId="CharChar42">
    <w:name w:val="Char Char42"/>
    <w:uiPriority w:val="99"/>
    <w:rsid w:val="00D72379"/>
    <w:rPr>
      <w:rFonts w:cs="Times New Roman"/>
      <w:snapToGrid w:val="0"/>
    </w:rPr>
  </w:style>
  <w:style w:type="character" w:customStyle="1" w:styleId="Char23">
    <w:name w:val="Char23"/>
    <w:uiPriority w:val="99"/>
    <w:rsid w:val="00D72379"/>
    <w:rPr>
      <w:rFonts w:ascii="Arial" w:hAnsi="Arial" w:cs="Times New Roman"/>
      <w:snapToGrid w:val="0"/>
      <w:sz w:val="24"/>
      <w:lang w:val="en-US" w:eastAsia="en-US" w:bidi="ar-SA"/>
    </w:rPr>
  </w:style>
  <w:style w:type="character" w:customStyle="1" w:styleId="Char13">
    <w:name w:val="Char13"/>
    <w:uiPriority w:val="99"/>
    <w:rsid w:val="00D72379"/>
    <w:rPr>
      <w:rFonts w:cs="Times New Roman"/>
      <w:i/>
      <w:snapToGrid w:val="0"/>
      <w:sz w:val="22"/>
      <w:lang w:val="en-US" w:eastAsia="en-US" w:bidi="ar-SA"/>
    </w:rPr>
  </w:style>
  <w:style w:type="character" w:customStyle="1" w:styleId="CharChar310">
    <w:name w:val="Char Char310"/>
    <w:uiPriority w:val="99"/>
    <w:rsid w:val="00D72379"/>
    <w:rPr>
      <w:rFonts w:ascii="Arial" w:hAnsi="Arial" w:cs="Times New Roman"/>
      <w:snapToGrid w:val="0"/>
      <w:sz w:val="24"/>
      <w:lang w:val="en-US" w:eastAsia="en-US" w:bidi="ar-SA"/>
    </w:rPr>
  </w:style>
  <w:style w:type="paragraph" w:customStyle="1" w:styleId="Default">
    <w:name w:val="Default"/>
    <w:uiPriority w:val="99"/>
    <w:rsid w:val="00D72379"/>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customStyle="1" w:styleId="DocumentMapChar1">
    <w:name w:val="Document Map Char1"/>
    <w:uiPriority w:val="99"/>
    <w:semiHidden/>
    <w:rsid w:val="00D72379"/>
    <w:rPr>
      <w:rFonts w:ascii="Times New Roman" w:hAnsi="Times New Roman"/>
      <w:sz w:val="0"/>
      <w:szCs w:val="0"/>
    </w:rPr>
  </w:style>
  <w:style w:type="character" w:customStyle="1" w:styleId="BalloonTextChar1">
    <w:name w:val="Balloon Text Char1"/>
    <w:uiPriority w:val="99"/>
    <w:semiHidden/>
    <w:rsid w:val="00D72379"/>
    <w:rPr>
      <w:rFonts w:ascii="Times New Roman" w:hAnsi="Times New Roman"/>
      <w:sz w:val="0"/>
      <w:szCs w:val="0"/>
    </w:rPr>
  </w:style>
  <w:style w:type="character" w:customStyle="1" w:styleId="EndnoteTextChar1">
    <w:name w:val="Endnote Text Char1"/>
    <w:uiPriority w:val="99"/>
    <w:semiHidden/>
    <w:rsid w:val="00D72379"/>
    <w:rPr>
      <w:rFonts w:ascii="Times New Roman" w:hAnsi="Times New Roman"/>
    </w:rPr>
  </w:style>
  <w:style w:type="character" w:customStyle="1" w:styleId="FooterChar1">
    <w:name w:val="Footer Char1"/>
    <w:uiPriority w:val="99"/>
    <w:semiHidden/>
    <w:rsid w:val="00D72379"/>
    <w:rPr>
      <w:rFonts w:ascii="Times New Roman" w:hAnsi="Times New Roman"/>
      <w:szCs w:val="24"/>
    </w:rPr>
  </w:style>
  <w:style w:type="character" w:customStyle="1" w:styleId="BodyText2Char1">
    <w:name w:val="Body Text 2 Char1"/>
    <w:uiPriority w:val="99"/>
    <w:semiHidden/>
    <w:rsid w:val="00D72379"/>
    <w:rPr>
      <w:rFonts w:ascii="Times New Roman" w:hAnsi="Times New Roman"/>
      <w:szCs w:val="24"/>
    </w:rPr>
  </w:style>
  <w:style w:type="character" w:customStyle="1" w:styleId="BodyText3Char1">
    <w:name w:val="Body Text 3 Char1"/>
    <w:uiPriority w:val="99"/>
    <w:semiHidden/>
    <w:rsid w:val="00D72379"/>
    <w:rPr>
      <w:rFonts w:ascii="Times New Roman" w:hAnsi="Times New Roman"/>
      <w:sz w:val="16"/>
      <w:szCs w:val="16"/>
    </w:rPr>
  </w:style>
  <w:style w:type="character" w:customStyle="1" w:styleId="BodyTextIndentChar1">
    <w:name w:val="Body Text Indent Char1"/>
    <w:uiPriority w:val="99"/>
    <w:semiHidden/>
    <w:rsid w:val="00D72379"/>
    <w:rPr>
      <w:rFonts w:ascii="Times New Roman" w:hAnsi="Times New Roman"/>
      <w:szCs w:val="24"/>
    </w:rPr>
  </w:style>
  <w:style w:type="character" w:customStyle="1" w:styleId="BodyTextIndent2Char1">
    <w:name w:val="Body Text Indent 2 Char1"/>
    <w:uiPriority w:val="99"/>
    <w:semiHidden/>
    <w:rsid w:val="00D72379"/>
    <w:rPr>
      <w:rFonts w:ascii="Times New Roman" w:hAnsi="Times New Roman"/>
      <w:szCs w:val="24"/>
    </w:rPr>
  </w:style>
  <w:style w:type="character" w:customStyle="1" w:styleId="BodyTextFirstIndent2Char1">
    <w:name w:val="Body Text First Indent 2 Char1"/>
    <w:uiPriority w:val="99"/>
    <w:semiHidden/>
    <w:rsid w:val="00D72379"/>
    <w:rPr>
      <w:rFonts w:ascii="Times New Roman" w:hAnsi="Times New Roman" w:cs="Times New Roman"/>
      <w:snapToGrid w:val="0"/>
      <w:sz w:val="20"/>
      <w:szCs w:val="24"/>
    </w:rPr>
  </w:style>
  <w:style w:type="character" w:customStyle="1" w:styleId="BodyTextIndent3Char1">
    <w:name w:val="Body Text Indent 3 Char1"/>
    <w:uiPriority w:val="99"/>
    <w:semiHidden/>
    <w:rsid w:val="00D72379"/>
    <w:rPr>
      <w:rFonts w:ascii="Times New Roman" w:hAnsi="Times New Roman"/>
      <w:sz w:val="16"/>
      <w:szCs w:val="16"/>
    </w:rPr>
  </w:style>
  <w:style w:type="character" w:customStyle="1" w:styleId="ClosingChar1">
    <w:name w:val="Closing Char1"/>
    <w:uiPriority w:val="99"/>
    <w:semiHidden/>
    <w:rsid w:val="00D72379"/>
    <w:rPr>
      <w:rFonts w:ascii="Times New Roman" w:hAnsi="Times New Roman"/>
      <w:szCs w:val="24"/>
    </w:rPr>
  </w:style>
  <w:style w:type="character" w:customStyle="1" w:styleId="DateChar1">
    <w:name w:val="Date Char1"/>
    <w:uiPriority w:val="99"/>
    <w:semiHidden/>
    <w:rsid w:val="00D72379"/>
    <w:rPr>
      <w:rFonts w:ascii="Times New Roman" w:hAnsi="Times New Roman"/>
      <w:szCs w:val="24"/>
    </w:rPr>
  </w:style>
  <w:style w:type="character" w:customStyle="1" w:styleId="E-mailSignatureChar1">
    <w:name w:val="E-mail Signature Char1"/>
    <w:uiPriority w:val="99"/>
    <w:semiHidden/>
    <w:rsid w:val="00D72379"/>
    <w:rPr>
      <w:rFonts w:ascii="Times New Roman" w:hAnsi="Times New Roman"/>
      <w:szCs w:val="24"/>
    </w:rPr>
  </w:style>
  <w:style w:type="character" w:customStyle="1" w:styleId="HTMLAddressChar1">
    <w:name w:val="HTML Address Char1"/>
    <w:uiPriority w:val="99"/>
    <w:semiHidden/>
    <w:rsid w:val="00D72379"/>
    <w:rPr>
      <w:rFonts w:ascii="Times New Roman" w:hAnsi="Times New Roman"/>
      <w:i/>
      <w:iCs/>
      <w:szCs w:val="24"/>
    </w:rPr>
  </w:style>
  <w:style w:type="character" w:customStyle="1" w:styleId="HTMLPreformattedChar1">
    <w:name w:val="HTML Preformatted Char1"/>
    <w:uiPriority w:val="99"/>
    <w:semiHidden/>
    <w:rsid w:val="00D72379"/>
    <w:rPr>
      <w:rFonts w:ascii="Courier New" w:hAnsi="Courier New" w:cs="Courier New"/>
    </w:rPr>
  </w:style>
  <w:style w:type="character" w:customStyle="1" w:styleId="MessageHeaderChar1">
    <w:name w:val="Message Header Char1"/>
    <w:uiPriority w:val="99"/>
    <w:semiHidden/>
    <w:rsid w:val="00D72379"/>
    <w:rPr>
      <w:rFonts w:ascii="Cambria" w:eastAsia="Times New Roman" w:hAnsi="Cambria" w:cs="Times New Roman"/>
      <w:sz w:val="24"/>
      <w:szCs w:val="24"/>
      <w:shd w:val="pct20" w:color="auto" w:fill="auto"/>
    </w:rPr>
  </w:style>
  <w:style w:type="character" w:customStyle="1" w:styleId="NoteHeadingChar1">
    <w:name w:val="Note Heading Char1"/>
    <w:uiPriority w:val="99"/>
    <w:semiHidden/>
    <w:rsid w:val="00D72379"/>
    <w:rPr>
      <w:rFonts w:ascii="Times New Roman" w:hAnsi="Times New Roman"/>
      <w:szCs w:val="24"/>
    </w:rPr>
  </w:style>
  <w:style w:type="character" w:customStyle="1" w:styleId="PlainTextChar1">
    <w:name w:val="Plain Text Char1"/>
    <w:uiPriority w:val="99"/>
    <w:semiHidden/>
    <w:rsid w:val="00D72379"/>
    <w:rPr>
      <w:rFonts w:ascii="Courier New" w:hAnsi="Courier New" w:cs="Courier New"/>
    </w:rPr>
  </w:style>
  <w:style w:type="character" w:customStyle="1" w:styleId="SalutationChar1">
    <w:name w:val="Salutation Char1"/>
    <w:uiPriority w:val="99"/>
    <w:semiHidden/>
    <w:rsid w:val="00D72379"/>
    <w:rPr>
      <w:rFonts w:ascii="Times New Roman" w:hAnsi="Times New Roman"/>
      <w:szCs w:val="24"/>
    </w:rPr>
  </w:style>
  <w:style w:type="character" w:customStyle="1" w:styleId="SignatureChar1">
    <w:name w:val="Signature Char1"/>
    <w:uiPriority w:val="99"/>
    <w:semiHidden/>
    <w:rsid w:val="00D72379"/>
    <w:rPr>
      <w:rFonts w:ascii="Times New Roman" w:hAnsi="Times New Roman"/>
      <w:szCs w:val="24"/>
    </w:rPr>
  </w:style>
  <w:style w:type="paragraph" w:styleId="ListParagraph">
    <w:name w:val="List Paragraph"/>
    <w:basedOn w:val="Normal"/>
    <w:link w:val="ListParagraphChar"/>
    <w:uiPriority w:val="34"/>
    <w:qFormat/>
    <w:rsid w:val="00D72379"/>
    <w:pPr>
      <w:ind w:left="720"/>
      <w:contextualSpacing/>
    </w:pPr>
  </w:style>
  <w:style w:type="table" w:customStyle="1" w:styleId="InvEms">
    <w:name w:val="InvEms"/>
    <w:uiPriority w:val="99"/>
    <w:qFormat/>
    <w:rsid w:val="00D72379"/>
    <w:pPr>
      <w:spacing w:after="0" w:line="240" w:lineRule="auto"/>
    </w:pPr>
    <w:rPr>
      <w:rFonts w:ascii="Times New Roman" w:eastAsia="Times New Roman" w:hAnsi="Times New Roman" w:cs="Times New Roman"/>
      <w:kern w:val="0"/>
      <w:sz w:val="20"/>
      <w:szCs w:val="20"/>
      <w14:ligatures w14:val="none"/>
    </w:rPr>
    <w:tblPr>
      <w:tblInd w:w="0" w:type="dxa"/>
      <w:tblCellMar>
        <w:top w:w="0" w:type="dxa"/>
        <w:left w:w="108" w:type="dxa"/>
        <w:bottom w:w="0" w:type="dxa"/>
        <w:right w:w="108" w:type="dxa"/>
      </w:tblCellMar>
    </w:tblPr>
  </w:style>
  <w:style w:type="character" w:customStyle="1" w:styleId="CharChar343">
    <w:name w:val="Char Char343"/>
    <w:uiPriority w:val="99"/>
    <w:rsid w:val="00D72379"/>
    <w:rPr>
      <w:rFonts w:ascii="Arial Bold" w:hAnsi="Arial Bold" w:cs="Arial"/>
      <w:b/>
      <w:bCs/>
      <w:kern w:val="32"/>
      <w:sz w:val="32"/>
      <w:szCs w:val="32"/>
    </w:rPr>
  </w:style>
  <w:style w:type="character" w:customStyle="1" w:styleId="CharChar333">
    <w:name w:val="Char Char333"/>
    <w:uiPriority w:val="99"/>
    <w:rsid w:val="00D72379"/>
    <w:rPr>
      <w:rFonts w:ascii="Arial" w:hAnsi="Arial" w:cs="Times New Roman"/>
      <w:b/>
      <w:bCs/>
      <w:sz w:val="28"/>
      <w:szCs w:val="28"/>
    </w:rPr>
  </w:style>
  <w:style w:type="character" w:customStyle="1" w:styleId="CharChar323">
    <w:name w:val="Char Char323"/>
    <w:uiPriority w:val="99"/>
    <w:rsid w:val="00D72379"/>
    <w:rPr>
      <w:rFonts w:cs="Times New Roman"/>
      <w:bCs/>
      <w:iCs/>
      <w:sz w:val="26"/>
      <w:szCs w:val="26"/>
    </w:rPr>
  </w:style>
  <w:style w:type="character" w:customStyle="1" w:styleId="CharChar315">
    <w:name w:val="Char Char315"/>
    <w:uiPriority w:val="99"/>
    <w:rsid w:val="00D72379"/>
    <w:rPr>
      <w:rFonts w:cs="Times New Roman"/>
      <w:bCs/>
      <w:i/>
      <w:sz w:val="22"/>
      <w:szCs w:val="22"/>
    </w:rPr>
  </w:style>
  <w:style w:type="character" w:customStyle="1" w:styleId="CharChar303">
    <w:name w:val="Char Char303"/>
    <w:uiPriority w:val="99"/>
    <w:rsid w:val="00D72379"/>
    <w:rPr>
      <w:rFonts w:ascii="Arial" w:hAnsi="Arial" w:cs="Times New Roman"/>
      <w:snapToGrid w:val="0"/>
    </w:rPr>
  </w:style>
  <w:style w:type="character" w:customStyle="1" w:styleId="CharChar293">
    <w:name w:val="Char Char293"/>
    <w:uiPriority w:val="99"/>
    <w:rsid w:val="00D72379"/>
    <w:rPr>
      <w:rFonts w:ascii="Arial" w:hAnsi="Arial" w:cs="Times New Roman"/>
      <w:i/>
      <w:snapToGrid w:val="0"/>
    </w:rPr>
  </w:style>
  <w:style w:type="character" w:customStyle="1" w:styleId="CharChar283">
    <w:name w:val="Char Char283"/>
    <w:uiPriority w:val="99"/>
    <w:rsid w:val="00D72379"/>
    <w:rPr>
      <w:rFonts w:ascii="Arial" w:hAnsi="Arial" w:cs="Times New Roman"/>
      <w:b/>
      <w:i/>
      <w:snapToGrid w:val="0"/>
      <w:sz w:val="18"/>
    </w:rPr>
  </w:style>
  <w:style w:type="character" w:customStyle="1" w:styleId="CharChar263">
    <w:name w:val="Char Char263"/>
    <w:uiPriority w:val="99"/>
    <w:rsid w:val="00D72379"/>
    <w:rPr>
      <w:rFonts w:cs="Arial"/>
      <w:sz w:val="24"/>
      <w:szCs w:val="24"/>
    </w:rPr>
  </w:style>
  <w:style w:type="character" w:customStyle="1" w:styleId="CharChar253">
    <w:name w:val="Char Char253"/>
    <w:uiPriority w:val="99"/>
    <w:rsid w:val="00D72379"/>
    <w:rPr>
      <w:rFonts w:ascii="Arial Bold" w:hAnsi="Arial Bold" w:cs="Arial"/>
      <w:b/>
      <w:bCs/>
      <w:smallCaps/>
      <w:kern w:val="28"/>
      <w:sz w:val="32"/>
      <w:szCs w:val="32"/>
    </w:rPr>
  </w:style>
  <w:style w:type="character" w:customStyle="1" w:styleId="CharChar243">
    <w:name w:val="Char Char243"/>
    <w:uiPriority w:val="99"/>
    <w:rsid w:val="00D72379"/>
    <w:rPr>
      <w:rFonts w:cs="Times New Roman"/>
      <w:b/>
      <w:bCs/>
      <w:lang w:val="en-US" w:eastAsia="en-US" w:bidi="ar-SA"/>
    </w:rPr>
  </w:style>
  <w:style w:type="character" w:customStyle="1" w:styleId="CharChar233">
    <w:name w:val="Char Char233"/>
    <w:uiPriority w:val="99"/>
    <w:rsid w:val="00D72379"/>
    <w:rPr>
      <w:rFonts w:ascii="Tahoma" w:hAnsi="Tahoma" w:cs="Tahoma"/>
      <w:sz w:val="16"/>
      <w:szCs w:val="16"/>
    </w:rPr>
  </w:style>
  <w:style w:type="character" w:customStyle="1" w:styleId="CharChar217">
    <w:name w:val="Char Char217"/>
    <w:uiPriority w:val="99"/>
    <w:rsid w:val="00D72379"/>
    <w:rPr>
      <w:rFonts w:cs="Times New Roman"/>
      <w:sz w:val="24"/>
      <w:szCs w:val="24"/>
    </w:rPr>
  </w:style>
  <w:style w:type="character" w:customStyle="1" w:styleId="CharChar203">
    <w:name w:val="Char Char203"/>
    <w:uiPriority w:val="99"/>
    <w:rsid w:val="00D72379"/>
    <w:rPr>
      <w:rFonts w:cs="Times New Roman"/>
      <w:sz w:val="24"/>
      <w:szCs w:val="24"/>
    </w:rPr>
  </w:style>
  <w:style w:type="character" w:customStyle="1" w:styleId="CharChar216">
    <w:name w:val="Char Char216"/>
    <w:uiPriority w:val="99"/>
    <w:rsid w:val="00D72379"/>
    <w:rPr>
      <w:rFonts w:ascii="Arial Bold" w:hAnsi="Arial Bold" w:cs="Arial"/>
      <w:b/>
      <w:bCs/>
      <w:kern w:val="32"/>
      <w:sz w:val="32"/>
      <w:szCs w:val="32"/>
      <w:lang w:val="en-US" w:eastAsia="en-US" w:bidi="ar-SA"/>
    </w:rPr>
  </w:style>
  <w:style w:type="character" w:customStyle="1" w:styleId="CharChar193">
    <w:name w:val="Char Char193"/>
    <w:uiPriority w:val="99"/>
    <w:rsid w:val="00D72379"/>
    <w:rPr>
      <w:rFonts w:cs="Times New Roman"/>
      <w:snapToGrid w:val="0"/>
      <w:color w:val="FF0000"/>
    </w:rPr>
  </w:style>
  <w:style w:type="character" w:customStyle="1" w:styleId="CharChar183">
    <w:name w:val="Char Char183"/>
    <w:uiPriority w:val="99"/>
    <w:rsid w:val="00D72379"/>
    <w:rPr>
      <w:rFonts w:cs="Times New Roman"/>
      <w:snapToGrid w:val="0"/>
      <w:color w:val="FF0000"/>
    </w:rPr>
  </w:style>
  <w:style w:type="character" w:customStyle="1" w:styleId="CharChar163">
    <w:name w:val="Char Char163"/>
    <w:uiPriority w:val="99"/>
    <w:rsid w:val="00D72379"/>
    <w:rPr>
      <w:rFonts w:cs="Times New Roman"/>
      <w:snapToGrid w:val="0"/>
    </w:rPr>
  </w:style>
  <w:style w:type="character" w:customStyle="1" w:styleId="CharChar133">
    <w:name w:val="Char Char133"/>
    <w:uiPriority w:val="99"/>
    <w:rsid w:val="00D72379"/>
    <w:rPr>
      <w:rFonts w:cs="Times New Roman"/>
      <w:snapToGrid w:val="0"/>
      <w:sz w:val="16"/>
      <w:szCs w:val="16"/>
    </w:rPr>
  </w:style>
  <w:style w:type="character" w:customStyle="1" w:styleId="CharChar123">
    <w:name w:val="Char Char123"/>
    <w:uiPriority w:val="99"/>
    <w:rsid w:val="00D72379"/>
    <w:rPr>
      <w:rFonts w:cs="Times New Roman"/>
      <w:snapToGrid w:val="0"/>
    </w:rPr>
  </w:style>
  <w:style w:type="character" w:customStyle="1" w:styleId="CharChar116">
    <w:name w:val="Char Char116"/>
    <w:uiPriority w:val="99"/>
    <w:rsid w:val="00D72379"/>
    <w:rPr>
      <w:rFonts w:cs="Times New Roman"/>
      <w:snapToGrid w:val="0"/>
    </w:rPr>
  </w:style>
  <w:style w:type="character" w:customStyle="1" w:styleId="CharChar103">
    <w:name w:val="Char Char103"/>
    <w:uiPriority w:val="99"/>
    <w:rsid w:val="00D72379"/>
    <w:rPr>
      <w:rFonts w:cs="Times New Roman"/>
      <w:snapToGrid w:val="0"/>
    </w:rPr>
  </w:style>
  <w:style w:type="character" w:customStyle="1" w:styleId="CharChar93">
    <w:name w:val="Char Char93"/>
    <w:uiPriority w:val="99"/>
    <w:rsid w:val="00D72379"/>
    <w:rPr>
      <w:rFonts w:cs="Times New Roman"/>
      <w:i/>
      <w:iCs/>
      <w:snapToGrid w:val="0"/>
    </w:rPr>
  </w:style>
  <w:style w:type="character" w:customStyle="1" w:styleId="CharChar83">
    <w:name w:val="Char Char83"/>
    <w:uiPriority w:val="99"/>
    <w:rsid w:val="00D72379"/>
    <w:rPr>
      <w:rFonts w:ascii="Courier New" w:hAnsi="Courier New" w:cs="Courier New"/>
      <w:snapToGrid w:val="0"/>
    </w:rPr>
  </w:style>
  <w:style w:type="character" w:customStyle="1" w:styleId="CharChar63">
    <w:name w:val="Char Char63"/>
    <w:uiPriority w:val="99"/>
    <w:rsid w:val="00D72379"/>
    <w:rPr>
      <w:rFonts w:ascii="Arial" w:hAnsi="Arial" w:cs="Arial"/>
      <w:snapToGrid w:val="0"/>
      <w:sz w:val="24"/>
      <w:szCs w:val="24"/>
      <w:shd w:val="pct20" w:color="auto" w:fill="auto"/>
    </w:rPr>
  </w:style>
  <w:style w:type="character" w:customStyle="1" w:styleId="CharChar53">
    <w:name w:val="Char Char53"/>
    <w:uiPriority w:val="99"/>
    <w:rsid w:val="00D72379"/>
    <w:rPr>
      <w:rFonts w:cs="Times New Roman"/>
      <w:snapToGrid w:val="0"/>
    </w:rPr>
  </w:style>
  <w:style w:type="character" w:customStyle="1" w:styleId="CharChar45">
    <w:name w:val="Char Char45"/>
    <w:uiPriority w:val="99"/>
    <w:rsid w:val="00D72379"/>
    <w:rPr>
      <w:rFonts w:ascii="Courier New" w:hAnsi="Courier New" w:cs="Courier New"/>
      <w:snapToGrid w:val="0"/>
    </w:rPr>
  </w:style>
  <w:style w:type="character" w:customStyle="1" w:styleId="CharChar115">
    <w:name w:val="Char Char115"/>
    <w:uiPriority w:val="99"/>
    <w:rsid w:val="00D72379"/>
    <w:rPr>
      <w:rFonts w:cs="Times New Roman"/>
      <w:snapToGrid w:val="0"/>
    </w:rPr>
  </w:style>
  <w:style w:type="character" w:customStyle="1" w:styleId="CharChar44">
    <w:name w:val="Char Char44"/>
    <w:uiPriority w:val="99"/>
    <w:rsid w:val="00D72379"/>
    <w:rPr>
      <w:rFonts w:cs="Times New Roman"/>
      <w:snapToGrid w:val="0"/>
    </w:rPr>
  </w:style>
  <w:style w:type="character" w:customStyle="1" w:styleId="Char24">
    <w:name w:val="Char24"/>
    <w:uiPriority w:val="99"/>
    <w:rsid w:val="00D72379"/>
    <w:rPr>
      <w:rFonts w:ascii="Arial" w:hAnsi="Arial" w:cs="Times New Roman"/>
      <w:snapToGrid w:val="0"/>
      <w:sz w:val="24"/>
      <w:lang w:val="en-US" w:eastAsia="en-US" w:bidi="ar-SA"/>
    </w:rPr>
  </w:style>
  <w:style w:type="character" w:customStyle="1" w:styleId="Char14">
    <w:name w:val="Char14"/>
    <w:uiPriority w:val="99"/>
    <w:rsid w:val="00D72379"/>
    <w:rPr>
      <w:rFonts w:cs="Times New Roman"/>
      <w:i/>
      <w:snapToGrid w:val="0"/>
      <w:sz w:val="22"/>
      <w:lang w:val="en-US" w:eastAsia="en-US" w:bidi="ar-SA"/>
    </w:rPr>
  </w:style>
  <w:style w:type="character" w:customStyle="1" w:styleId="CharChar314">
    <w:name w:val="Char Char314"/>
    <w:uiPriority w:val="99"/>
    <w:rsid w:val="00D72379"/>
    <w:rPr>
      <w:rFonts w:ascii="Arial" w:hAnsi="Arial" w:cs="Times New Roman"/>
      <w:snapToGrid w:val="0"/>
      <w:sz w:val="24"/>
      <w:lang w:val="en-US" w:eastAsia="en-US" w:bidi="ar-SA"/>
    </w:rPr>
  </w:style>
  <w:style w:type="character" w:customStyle="1" w:styleId="CharChar272">
    <w:name w:val="Char Char272"/>
    <w:uiPriority w:val="99"/>
    <w:semiHidden/>
    <w:rsid w:val="00D72379"/>
    <w:rPr>
      <w:rFonts w:ascii="Tahoma" w:hAnsi="Tahoma" w:cs="Tahoma"/>
      <w:shd w:val="clear" w:color="auto" w:fill="000080"/>
    </w:rPr>
  </w:style>
  <w:style w:type="character" w:customStyle="1" w:styleId="CharChar222">
    <w:name w:val="Char Char222"/>
    <w:uiPriority w:val="99"/>
    <w:semiHidden/>
    <w:rsid w:val="00D72379"/>
    <w:rPr>
      <w:rFonts w:ascii="Dutch Roman 10pt" w:hAnsi="Dutch Roman 10pt" w:cs="Times New Roman"/>
      <w:snapToGrid w:val="0"/>
      <w:sz w:val="24"/>
    </w:rPr>
  </w:style>
  <w:style w:type="character" w:customStyle="1" w:styleId="CharChar72">
    <w:name w:val="Char Char72"/>
    <w:uiPriority w:val="99"/>
    <w:semiHidden/>
    <w:rsid w:val="00D72379"/>
    <w:rPr>
      <w:rFonts w:ascii="Courier New" w:hAnsi="Courier New" w:cs="Courier New"/>
      <w:snapToGrid w:val="0"/>
      <w:lang w:val="en-US" w:eastAsia="en-US" w:bidi="ar-SA"/>
    </w:rPr>
  </w:style>
  <w:style w:type="paragraph" w:customStyle="1" w:styleId="CharCharChar">
    <w:name w:val="Char Char Char"/>
    <w:basedOn w:val="Normal"/>
    <w:uiPriority w:val="99"/>
    <w:semiHidden/>
    <w:rsid w:val="00D72379"/>
    <w:pPr>
      <w:spacing w:before="80" w:after="80" w:line="228" w:lineRule="auto"/>
      <w:ind w:left="4320"/>
      <w:jc w:val="both"/>
    </w:pPr>
    <w:rPr>
      <w:rFonts w:ascii="Arial" w:hAnsi="Arial"/>
    </w:rPr>
  </w:style>
  <w:style w:type="character" w:customStyle="1" w:styleId="CharChar344">
    <w:name w:val="Char Char344"/>
    <w:rsid w:val="00D72379"/>
    <w:rPr>
      <w:rFonts w:ascii="Arial Bold" w:hAnsi="Arial Bold" w:cs="Arial"/>
      <w:b/>
      <w:bCs/>
      <w:kern w:val="32"/>
      <w:sz w:val="28"/>
      <w:szCs w:val="32"/>
    </w:rPr>
  </w:style>
  <w:style w:type="character" w:customStyle="1" w:styleId="CharChar334">
    <w:name w:val="Char Char334"/>
    <w:rsid w:val="00D72379"/>
    <w:rPr>
      <w:rFonts w:ascii="Arial" w:hAnsi="Arial"/>
      <w:b/>
      <w:bCs/>
      <w:szCs w:val="28"/>
    </w:rPr>
  </w:style>
  <w:style w:type="character" w:customStyle="1" w:styleId="CharChar324">
    <w:name w:val="Char Char324"/>
    <w:rsid w:val="00D72379"/>
    <w:rPr>
      <w:bCs/>
      <w:iCs/>
      <w:sz w:val="22"/>
      <w:szCs w:val="26"/>
    </w:rPr>
  </w:style>
  <w:style w:type="character" w:customStyle="1" w:styleId="CharChar317">
    <w:name w:val="Char Char317"/>
    <w:rsid w:val="00D72379"/>
    <w:rPr>
      <w:bCs/>
      <w:i/>
      <w:sz w:val="22"/>
      <w:szCs w:val="22"/>
    </w:rPr>
  </w:style>
  <w:style w:type="character" w:customStyle="1" w:styleId="CharChar304">
    <w:name w:val="Char Char304"/>
    <w:rsid w:val="00D72379"/>
    <w:rPr>
      <w:rFonts w:ascii="Arial" w:hAnsi="Arial"/>
      <w:snapToGrid w:val="0"/>
    </w:rPr>
  </w:style>
  <w:style w:type="character" w:customStyle="1" w:styleId="CharChar294">
    <w:name w:val="Char Char294"/>
    <w:rsid w:val="00D72379"/>
    <w:rPr>
      <w:rFonts w:ascii="Arial" w:hAnsi="Arial"/>
      <w:i/>
      <w:snapToGrid w:val="0"/>
    </w:rPr>
  </w:style>
  <w:style w:type="character" w:customStyle="1" w:styleId="CharChar284">
    <w:name w:val="Char Char284"/>
    <w:rsid w:val="00D72379"/>
    <w:rPr>
      <w:rFonts w:ascii="Arial" w:hAnsi="Arial"/>
      <w:b/>
      <w:i/>
      <w:snapToGrid w:val="0"/>
      <w:sz w:val="18"/>
    </w:rPr>
  </w:style>
  <w:style w:type="character" w:customStyle="1" w:styleId="CharChar264">
    <w:name w:val="Char Char264"/>
    <w:rsid w:val="00D72379"/>
    <w:rPr>
      <w:rFonts w:cs="Arial"/>
      <w:sz w:val="24"/>
      <w:szCs w:val="24"/>
    </w:rPr>
  </w:style>
  <w:style w:type="character" w:customStyle="1" w:styleId="CharChar254">
    <w:name w:val="Char Char254"/>
    <w:rsid w:val="00D72379"/>
    <w:rPr>
      <w:rFonts w:ascii="Arial Bold" w:hAnsi="Arial Bold" w:cs="Arial"/>
      <w:b/>
      <w:bCs/>
      <w:smallCaps/>
      <w:kern w:val="28"/>
      <w:sz w:val="32"/>
      <w:szCs w:val="32"/>
    </w:rPr>
  </w:style>
  <w:style w:type="character" w:customStyle="1" w:styleId="CharChar244">
    <w:name w:val="Char Char244"/>
    <w:rsid w:val="00D72379"/>
    <w:rPr>
      <w:rFonts w:cs="Times New Roman"/>
      <w:b/>
      <w:bCs/>
      <w:lang w:val="en-US" w:eastAsia="en-US" w:bidi="ar-SA"/>
    </w:rPr>
  </w:style>
  <w:style w:type="character" w:customStyle="1" w:styleId="CharChar234">
    <w:name w:val="Char Char234"/>
    <w:rsid w:val="00D72379"/>
    <w:rPr>
      <w:rFonts w:ascii="Tahoma" w:hAnsi="Tahoma" w:cs="Tahoma"/>
      <w:sz w:val="16"/>
      <w:szCs w:val="16"/>
    </w:rPr>
  </w:style>
  <w:style w:type="character" w:customStyle="1" w:styleId="CharChar219">
    <w:name w:val="Char Char219"/>
    <w:rsid w:val="00D72379"/>
    <w:rPr>
      <w:szCs w:val="24"/>
    </w:rPr>
  </w:style>
  <w:style w:type="character" w:customStyle="1" w:styleId="CharChar204">
    <w:name w:val="Char Char204"/>
    <w:rsid w:val="00D72379"/>
    <w:rPr>
      <w:szCs w:val="24"/>
    </w:rPr>
  </w:style>
  <w:style w:type="character" w:customStyle="1" w:styleId="CharChar218">
    <w:name w:val="Char Char218"/>
    <w:rsid w:val="00D72379"/>
    <w:rPr>
      <w:rFonts w:ascii="Arial Bold" w:hAnsi="Arial Bold" w:cs="Arial"/>
      <w:b/>
      <w:bCs/>
      <w:kern w:val="32"/>
      <w:sz w:val="28"/>
      <w:szCs w:val="32"/>
      <w:lang w:val="en-US" w:eastAsia="en-US" w:bidi="ar-SA"/>
    </w:rPr>
  </w:style>
  <w:style w:type="character" w:customStyle="1" w:styleId="CharChar194">
    <w:name w:val="Char Char194"/>
    <w:rsid w:val="00D72379"/>
    <w:rPr>
      <w:snapToGrid w:val="0"/>
      <w:color w:val="FF0000"/>
    </w:rPr>
  </w:style>
  <w:style w:type="character" w:customStyle="1" w:styleId="CharChar184">
    <w:name w:val="Char Char184"/>
    <w:rsid w:val="00D72379"/>
    <w:rPr>
      <w:snapToGrid w:val="0"/>
      <w:color w:val="FF0000"/>
    </w:rPr>
  </w:style>
  <w:style w:type="character" w:customStyle="1" w:styleId="CharChar164">
    <w:name w:val="Char Char164"/>
    <w:rsid w:val="00D72379"/>
    <w:rPr>
      <w:snapToGrid w:val="0"/>
    </w:rPr>
  </w:style>
  <w:style w:type="character" w:customStyle="1" w:styleId="CharChar134">
    <w:name w:val="Char Char134"/>
    <w:rsid w:val="00D72379"/>
    <w:rPr>
      <w:snapToGrid w:val="0"/>
      <w:sz w:val="16"/>
      <w:szCs w:val="16"/>
    </w:rPr>
  </w:style>
  <w:style w:type="character" w:customStyle="1" w:styleId="CharChar124">
    <w:name w:val="Char Char124"/>
    <w:rsid w:val="00D72379"/>
    <w:rPr>
      <w:snapToGrid w:val="0"/>
    </w:rPr>
  </w:style>
  <w:style w:type="character" w:customStyle="1" w:styleId="CharChar118">
    <w:name w:val="Char Char118"/>
    <w:rsid w:val="00D72379"/>
    <w:rPr>
      <w:snapToGrid w:val="0"/>
    </w:rPr>
  </w:style>
  <w:style w:type="character" w:customStyle="1" w:styleId="CharChar104">
    <w:name w:val="Char Char104"/>
    <w:rsid w:val="00D72379"/>
    <w:rPr>
      <w:snapToGrid w:val="0"/>
    </w:rPr>
  </w:style>
  <w:style w:type="character" w:customStyle="1" w:styleId="CharChar94">
    <w:name w:val="Char Char94"/>
    <w:rsid w:val="00D72379"/>
    <w:rPr>
      <w:i/>
      <w:iCs/>
      <w:snapToGrid w:val="0"/>
    </w:rPr>
  </w:style>
  <w:style w:type="character" w:customStyle="1" w:styleId="CharChar84">
    <w:name w:val="Char Char84"/>
    <w:rsid w:val="00D72379"/>
    <w:rPr>
      <w:rFonts w:ascii="Courier New" w:hAnsi="Courier New" w:cs="Courier New"/>
      <w:snapToGrid w:val="0"/>
    </w:rPr>
  </w:style>
  <w:style w:type="character" w:customStyle="1" w:styleId="CharChar64">
    <w:name w:val="Char Char64"/>
    <w:rsid w:val="00D72379"/>
    <w:rPr>
      <w:rFonts w:ascii="Arial" w:hAnsi="Arial" w:cs="Arial"/>
      <w:snapToGrid w:val="0"/>
      <w:sz w:val="24"/>
      <w:szCs w:val="24"/>
      <w:shd w:val="pct20" w:color="auto" w:fill="auto"/>
    </w:rPr>
  </w:style>
  <w:style w:type="character" w:customStyle="1" w:styleId="CharChar54">
    <w:name w:val="Char Char54"/>
    <w:rsid w:val="00D72379"/>
    <w:rPr>
      <w:snapToGrid w:val="0"/>
    </w:rPr>
  </w:style>
  <w:style w:type="character" w:customStyle="1" w:styleId="CharChar47">
    <w:name w:val="Char Char47"/>
    <w:rsid w:val="00D72379"/>
    <w:rPr>
      <w:rFonts w:ascii="Courier New" w:hAnsi="Courier New" w:cs="Courier New"/>
      <w:snapToGrid w:val="0"/>
    </w:rPr>
  </w:style>
  <w:style w:type="character" w:customStyle="1" w:styleId="CharChar117">
    <w:name w:val="Char Char117"/>
    <w:rsid w:val="00D72379"/>
    <w:rPr>
      <w:snapToGrid w:val="0"/>
    </w:rPr>
  </w:style>
  <w:style w:type="character" w:customStyle="1" w:styleId="CharChar46">
    <w:name w:val="Char Char46"/>
    <w:rsid w:val="00D72379"/>
    <w:rPr>
      <w:snapToGrid w:val="0"/>
    </w:rPr>
  </w:style>
  <w:style w:type="character" w:customStyle="1" w:styleId="Char10">
    <w:name w:val="Char10"/>
    <w:rsid w:val="00D72379"/>
    <w:rPr>
      <w:snapToGrid w:val="0"/>
      <w:sz w:val="18"/>
      <w:lang w:val="en-US" w:eastAsia="en-US" w:bidi="ar-SA"/>
    </w:rPr>
  </w:style>
  <w:style w:type="character" w:customStyle="1" w:styleId="Char25">
    <w:name w:val="Char25"/>
    <w:rsid w:val="00D72379"/>
    <w:rPr>
      <w:rFonts w:ascii="Arial" w:hAnsi="Arial"/>
      <w:snapToGrid w:val="0"/>
      <w:sz w:val="24"/>
      <w:lang w:val="en-US" w:eastAsia="en-US" w:bidi="ar-SA"/>
    </w:rPr>
  </w:style>
  <w:style w:type="character" w:customStyle="1" w:styleId="Char15">
    <w:name w:val="Char15"/>
    <w:rsid w:val="00D72379"/>
    <w:rPr>
      <w:i/>
      <w:snapToGrid w:val="0"/>
      <w:sz w:val="22"/>
      <w:lang w:val="en-US" w:eastAsia="en-US" w:bidi="ar-SA"/>
    </w:rPr>
  </w:style>
  <w:style w:type="character" w:customStyle="1" w:styleId="CharChar316">
    <w:name w:val="Char Char316"/>
    <w:rsid w:val="00D72379"/>
    <w:rPr>
      <w:rFonts w:ascii="Arial" w:hAnsi="Arial"/>
      <w:snapToGrid w:val="0"/>
      <w:sz w:val="24"/>
      <w:lang w:val="en-US" w:eastAsia="en-US" w:bidi="ar-SA"/>
    </w:rPr>
  </w:style>
  <w:style w:type="character" w:customStyle="1" w:styleId="databold">
    <w:name w:val="data_bold"/>
    <w:rsid w:val="00D72379"/>
  </w:style>
  <w:style w:type="character" w:customStyle="1" w:styleId="CharChar345">
    <w:name w:val="Char Char345"/>
    <w:rsid w:val="00D72379"/>
    <w:rPr>
      <w:rFonts w:ascii="Arial Bold" w:hAnsi="Arial Bold" w:cs="Arial"/>
      <w:b/>
      <w:bCs/>
      <w:kern w:val="32"/>
      <w:sz w:val="32"/>
      <w:szCs w:val="32"/>
    </w:rPr>
  </w:style>
  <w:style w:type="character" w:customStyle="1" w:styleId="CharChar335">
    <w:name w:val="Char Char335"/>
    <w:rsid w:val="00D72379"/>
    <w:rPr>
      <w:rFonts w:ascii="Arial" w:hAnsi="Arial" w:cs="Times New Roman"/>
      <w:b/>
      <w:bCs/>
      <w:sz w:val="28"/>
      <w:szCs w:val="28"/>
    </w:rPr>
  </w:style>
  <w:style w:type="character" w:customStyle="1" w:styleId="CharChar325">
    <w:name w:val="Char Char325"/>
    <w:rsid w:val="00D72379"/>
    <w:rPr>
      <w:rFonts w:cs="Times New Roman"/>
      <w:bCs/>
      <w:iCs/>
      <w:sz w:val="26"/>
      <w:szCs w:val="26"/>
    </w:rPr>
  </w:style>
  <w:style w:type="character" w:customStyle="1" w:styleId="CharChar319">
    <w:name w:val="Char Char319"/>
    <w:rsid w:val="00D72379"/>
    <w:rPr>
      <w:rFonts w:cs="Times New Roman"/>
      <w:bCs/>
      <w:i/>
      <w:sz w:val="22"/>
      <w:szCs w:val="22"/>
    </w:rPr>
  </w:style>
  <w:style w:type="character" w:customStyle="1" w:styleId="CharChar305">
    <w:name w:val="Char Char305"/>
    <w:rsid w:val="00D72379"/>
    <w:rPr>
      <w:rFonts w:ascii="Arial" w:hAnsi="Arial" w:cs="Times New Roman"/>
      <w:snapToGrid w:val="0"/>
    </w:rPr>
  </w:style>
  <w:style w:type="character" w:customStyle="1" w:styleId="CharChar295">
    <w:name w:val="Char Char295"/>
    <w:rsid w:val="00D72379"/>
    <w:rPr>
      <w:rFonts w:ascii="Arial" w:hAnsi="Arial" w:cs="Times New Roman"/>
      <w:i/>
      <w:snapToGrid w:val="0"/>
    </w:rPr>
  </w:style>
  <w:style w:type="character" w:customStyle="1" w:styleId="CharChar285">
    <w:name w:val="Char Char285"/>
    <w:rsid w:val="00D72379"/>
    <w:rPr>
      <w:rFonts w:ascii="Arial" w:hAnsi="Arial" w:cs="Times New Roman"/>
      <w:b/>
      <w:i/>
      <w:snapToGrid w:val="0"/>
      <w:sz w:val="18"/>
    </w:rPr>
  </w:style>
  <w:style w:type="character" w:customStyle="1" w:styleId="CharChar273">
    <w:name w:val="Char Char273"/>
    <w:semiHidden/>
    <w:rsid w:val="00D72379"/>
    <w:rPr>
      <w:rFonts w:ascii="Tahoma" w:hAnsi="Tahoma" w:cs="Tahoma"/>
      <w:shd w:val="clear" w:color="auto" w:fill="000080"/>
    </w:rPr>
  </w:style>
  <w:style w:type="character" w:customStyle="1" w:styleId="CharChar265">
    <w:name w:val="Char Char265"/>
    <w:rsid w:val="00D72379"/>
    <w:rPr>
      <w:rFonts w:cs="Arial"/>
      <w:sz w:val="24"/>
      <w:szCs w:val="24"/>
    </w:rPr>
  </w:style>
  <w:style w:type="character" w:customStyle="1" w:styleId="CharChar255">
    <w:name w:val="Char Char255"/>
    <w:rsid w:val="00D72379"/>
    <w:rPr>
      <w:rFonts w:ascii="Arial Bold" w:hAnsi="Arial Bold" w:cs="Arial"/>
      <w:b/>
      <w:bCs/>
      <w:smallCaps/>
      <w:kern w:val="28"/>
      <w:sz w:val="32"/>
      <w:szCs w:val="32"/>
    </w:rPr>
  </w:style>
  <w:style w:type="character" w:customStyle="1" w:styleId="CharChar245">
    <w:name w:val="Char Char245"/>
    <w:rsid w:val="00D72379"/>
    <w:rPr>
      <w:rFonts w:cs="Times New Roman"/>
      <w:b/>
      <w:bCs/>
      <w:lang w:val="en-US" w:eastAsia="en-US" w:bidi="ar-SA"/>
    </w:rPr>
  </w:style>
  <w:style w:type="character" w:customStyle="1" w:styleId="CharChar235">
    <w:name w:val="Char Char235"/>
    <w:rsid w:val="00D72379"/>
    <w:rPr>
      <w:rFonts w:ascii="Tahoma" w:hAnsi="Tahoma" w:cs="Tahoma"/>
      <w:sz w:val="16"/>
      <w:szCs w:val="16"/>
    </w:rPr>
  </w:style>
  <w:style w:type="character" w:customStyle="1" w:styleId="CharChar223">
    <w:name w:val="Char Char223"/>
    <w:semiHidden/>
    <w:rsid w:val="00D72379"/>
    <w:rPr>
      <w:rFonts w:ascii="Dutch Roman 10pt" w:hAnsi="Dutch Roman 10pt" w:cs="Times New Roman"/>
      <w:snapToGrid w:val="0"/>
      <w:sz w:val="24"/>
    </w:rPr>
  </w:style>
  <w:style w:type="character" w:customStyle="1" w:styleId="CharChar2110">
    <w:name w:val="Char Char2110"/>
    <w:rsid w:val="00D72379"/>
    <w:rPr>
      <w:rFonts w:cs="Times New Roman"/>
      <w:sz w:val="24"/>
      <w:szCs w:val="24"/>
    </w:rPr>
  </w:style>
  <w:style w:type="character" w:customStyle="1" w:styleId="CharChar205">
    <w:name w:val="Char Char205"/>
    <w:rsid w:val="00D72379"/>
    <w:rPr>
      <w:rFonts w:cs="Times New Roman"/>
      <w:sz w:val="24"/>
      <w:szCs w:val="24"/>
    </w:rPr>
  </w:style>
  <w:style w:type="character" w:customStyle="1" w:styleId="CharChar220">
    <w:name w:val="Char Char220"/>
    <w:rsid w:val="00D72379"/>
    <w:rPr>
      <w:rFonts w:ascii="Arial Bold" w:hAnsi="Arial Bold" w:cs="Arial"/>
      <w:b/>
      <w:bCs/>
      <w:kern w:val="32"/>
      <w:sz w:val="32"/>
      <w:szCs w:val="32"/>
      <w:lang w:val="en-US" w:eastAsia="en-US" w:bidi="ar-SA"/>
    </w:rPr>
  </w:style>
  <w:style w:type="character" w:customStyle="1" w:styleId="CharChar195">
    <w:name w:val="Char Char195"/>
    <w:rsid w:val="00D72379"/>
    <w:rPr>
      <w:rFonts w:cs="Times New Roman"/>
      <w:snapToGrid w:val="0"/>
      <w:color w:val="FF0000"/>
    </w:rPr>
  </w:style>
  <w:style w:type="character" w:customStyle="1" w:styleId="CharChar185">
    <w:name w:val="Char Char185"/>
    <w:rsid w:val="00D72379"/>
    <w:rPr>
      <w:rFonts w:cs="Times New Roman"/>
      <w:snapToGrid w:val="0"/>
      <w:color w:val="FF0000"/>
    </w:rPr>
  </w:style>
  <w:style w:type="character" w:customStyle="1" w:styleId="CharChar175">
    <w:name w:val="Char Char175"/>
    <w:rsid w:val="00D72379"/>
    <w:rPr>
      <w:rFonts w:cs="Times New Roman"/>
      <w:snapToGrid w:val="0"/>
      <w:sz w:val="24"/>
    </w:rPr>
  </w:style>
  <w:style w:type="character" w:customStyle="1" w:styleId="CharChar165">
    <w:name w:val="Char Char165"/>
    <w:rsid w:val="00D72379"/>
    <w:rPr>
      <w:rFonts w:cs="Times New Roman"/>
      <w:snapToGrid w:val="0"/>
    </w:rPr>
  </w:style>
  <w:style w:type="character" w:customStyle="1" w:styleId="CharChar155">
    <w:name w:val="Char Char155"/>
    <w:rsid w:val="00D72379"/>
  </w:style>
  <w:style w:type="character" w:customStyle="1" w:styleId="CharChar145">
    <w:name w:val="Char Char145"/>
    <w:rsid w:val="00D72379"/>
  </w:style>
  <w:style w:type="character" w:customStyle="1" w:styleId="CharChar135">
    <w:name w:val="Char Char135"/>
    <w:rsid w:val="00D72379"/>
    <w:rPr>
      <w:rFonts w:cs="Times New Roman"/>
      <w:snapToGrid w:val="0"/>
      <w:sz w:val="16"/>
      <w:szCs w:val="16"/>
    </w:rPr>
  </w:style>
  <w:style w:type="character" w:customStyle="1" w:styleId="CharChar125">
    <w:name w:val="Char Char125"/>
    <w:rsid w:val="00D72379"/>
    <w:rPr>
      <w:rFonts w:cs="Times New Roman"/>
      <w:snapToGrid w:val="0"/>
    </w:rPr>
  </w:style>
  <w:style w:type="character" w:customStyle="1" w:styleId="CharChar1110">
    <w:name w:val="Char Char1110"/>
    <w:rsid w:val="00D72379"/>
    <w:rPr>
      <w:rFonts w:cs="Times New Roman"/>
      <w:snapToGrid w:val="0"/>
    </w:rPr>
  </w:style>
  <w:style w:type="character" w:customStyle="1" w:styleId="CharChar95">
    <w:name w:val="Char Char95"/>
    <w:rsid w:val="00D72379"/>
    <w:rPr>
      <w:rFonts w:cs="Times New Roman"/>
      <w:i/>
      <w:iCs/>
      <w:snapToGrid w:val="0"/>
    </w:rPr>
  </w:style>
  <w:style w:type="character" w:customStyle="1" w:styleId="CharChar85">
    <w:name w:val="Char Char85"/>
    <w:rsid w:val="00D72379"/>
    <w:rPr>
      <w:rFonts w:ascii="Courier New" w:hAnsi="Courier New" w:cs="Courier New"/>
      <w:snapToGrid w:val="0"/>
    </w:rPr>
  </w:style>
  <w:style w:type="character" w:customStyle="1" w:styleId="CharChar73">
    <w:name w:val="Char Char73"/>
    <w:semiHidden/>
    <w:rsid w:val="00D72379"/>
    <w:rPr>
      <w:rFonts w:ascii="Courier New" w:hAnsi="Courier New" w:cs="Courier New"/>
      <w:snapToGrid w:val="0"/>
      <w:lang w:val="en-US" w:eastAsia="en-US" w:bidi="ar-SA"/>
    </w:rPr>
  </w:style>
  <w:style w:type="character" w:customStyle="1" w:styleId="CharChar49">
    <w:name w:val="Char Char49"/>
    <w:rsid w:val="00D72379"/>
    <w:rPr>
      <w:rFonts w:ascii="Courier New" w:hAnsi="Courier New" w:cs="Courier New"/>
      <w:snapToGrid w:val="0"/>
    </w:rPr>
  </w:style>
  <w:style w:type="character" w:customStyle="1" w:styleId="CharChar119">
    <w:name w:val="Char Char119"/>
    <w:rsid w:val="00D72379"/>
    <w:rPr>
      <w:rFonts w:cs="Times New Roman"/>
      <w:snapToGrid w:val="0"/>
    </w:rPr>
  </w:style>
  <w:style w:type="character" w:customStyle="1" w:styleId="CharChar48">
    <w:name w:val="Char Char48"/>
    <w:rsid w:val="00D72379"/>
    <w:rPr>
      <w:rFonts w:cs="Times New Roman"/>
      <w:snapToGrid w:val="0"/>
    </w:rPr>
  </w:style>
  <w:style w:type="character" w:customStyle="1" w:styleId="Char26">
    <w:name w:val="Char26"/>
    <w:rsid w:val="00D72379"/>
    <w:rPr>
      <w:rFonts w:ascii="Arial" w:hAnsi="Arial" w:cs="Times New Roman"/>
      <w:snapToGrid w:val="0"/>
      <w:sz w:val="24"/>
      <w:lang w:val="en-US" w:eastAsia="en-US" w:bidi="ar-SA"/>
    </w:rPr>
  </w:style>
  <w:style w:type="character" w:customStyle="1" w:styleId="Char16">
    <w:name w:val="Char16"/>
    <w:rsid w:val="00D72379"/>
    <w:rPr>
      <w:rFonts w:cs="Times New Roman"/>
      <w:i/>
      <w:snapToGrid w:val="0"/>
      <w:sz w:val="22"/>
      <w:lang w:val="en-US" w:eastAsia="en-US" w:bidi="ar-SA"/>
    </w:rPr>
  </w:style>
  <w:style w:type="character" w:customStyle="1" w:styleId="CharChar318">
    <w:name w:val="Char Char318"/>
    <w:rsid w:val="00D72379"/>
    <w:rPr>
      <w:rFonts w:ascii="Arial" w:hAnsi="Arial" w:cs="Times New Roman"/>
      <w:snapToGrid w:val="0"/>
      <w:sz w:val="24"/>
      <w:lang w:val="en-US" w:eastAsia="en-US" w:bidi="ar-SA"/>
    </w:rPr>
  </w:style>
  <w:style w:type="paragraph" w:customStyle="1" w:styleId="Boxes">
    <w:name w:val="Boxes"/>
    <w:basedOn w:val="Caption"/>
    <w:uiPriority w:val="99"/>
    <w:qFormat/>
    <w:rsid w:val="00D72379"/>
  </w:style>
  <w:style w:type="character" w:customStyle="1" w:styleId="Char61">
    <w:name w:val="Char61"/>
    <w:uiPriority w:val="99"/>
    <w:rsid w:val="00D72379"/>
    <w:rPr>
      <w:rFonts w:ascii="Times New Roman" w:hAnsi="Times New Roman" w:cs="Times New Roman" w:hint="default"/>
      <w:snapToGrid/>
      <w:sz w:val="18"/>
      <w:lang w:val="en-US" w:eastAsia="en-US" w:bidi="ar-SA"/>
    </w:rPr>
  </w:style>
  <w:style w:type="character" w:customStyle="1" w:styleId="Char71">
    <w:name w:val="Char71"/>
    <w:uiPriority w:val="99"/>
    <w:rsid w:val="00D72379"/>
    <w:rPr>
      <w:rFonts w:ascii="Times New Roman" w:hAnsi="Times New Roman" w:cs="Times New Roman" w:hint="default"/>
      <w:snapToGrid/>
      <w:sz w:val="18"/>
      <w:lang w:val="en-US" w:eastAsia="en-US" w:bidi="ar-SA"/>
    </w:rPr>
  </w:style>
  <w:style w:type="character" w:customStyle="1" w:styleId="Char4CharChar1">
    <w:name w:val="Char4 Char Char1"/>
    <w:aliases w:val="Char4 Char2"/>
    <w:basedOn w:val="DefaultParagraphFont"/>
    <w:uiPriority w:val="99"/>
    <w:rsid w:val="00D72379"/>
  </w:style>
  <w:style w:type="character" w:customStyle="1" w:styleId="apple-converted-space">
    <w:name w:val="apple-converted-space"/>
    <w:basedOn w:val="DefaultParagraphFont"/>
    <w:rsid w:val="00D72379"/>
  </w:style>
  <w:style w:type="paragraph" w:customStyle="1" w:styleId="ReferenceChapter">
    <w:name w:val="Reference Chapter"/>
    <w:basedOn w:val="ReferenceSubheading"/>
    <w:link w:val="ReferenceChapterChar"/>
    <w:uiPriority w:val="99"/>
    <w:qFormat/>
    <w:rsid w:val="00D72379"/>
  </w:style>
  <w:style w:type="paragraph" w:customStyle="1" w:styleId="ReferenceSection">
    <w:name w:val="Reference Section"/>
    <w:basedOn w:val="ReferenceHeading"/>
    <w:link w:val="ReferenceSectionChar"/>
    <w:qFormat/>
    <w:rsid w:val="00D72379"/>
  </w:style>
  <w:style w:type="character" w:customStyle="1" w:styleId="ReferenceSubheadingChar">
    <w:name w:val="ReferenceSubheading Char"/>
    <w:basedOn w:val="Heading2Char"/>
    <w:link w:val="ReferenceSubheading"/>
    <w:rsid w:val="00D72379"/>
    <w:rPr>
      <w:rFonts w:eastAsia="Times New Roman" w:cs="Times New Roman"/>
      <w:b/>
      <w:bCs/>
      <w:iCs/>
      <w:color w:val="2F5496" w:themeColor="accent1" w:themeShade="BF"/>
      <w:kern w:val="0"/>
      <w:sz w:val="48"/>
      <w:szCs w:val="28"/>
      <w:lang w:val="x-none" w:eastAsia="x-none"/>
      <w14:ligatures w14:val="none"/>
    </w:rPr>
  </w:style>
  <w:style w:type="character" w:customStyle="1" w:styleId="ReferenceChapterChar">
    <w:name w:val="Reference Chapter Char"/>
    <w:basedOn w:val="ReferenceSubheadingChar"/>
    <w:link w:val="ReferenceChapter"/>
    <w:uiPriority w:val="99"/>
    <w:rsid w:val="00D72379"/>
    <w:rPr>
      <w:rFonts w:eastAsia="Times New Roman" w:cs="Times New Roman"/>
      <w:b/>
      <w:bCs/>
      <w:iCs/>
      <w:color w:val="2F5496" w:themeColor="accent1" w:themeShade="BF"/>
      <w:kern w:val="0"/>
      <w:sz w:val="48"/>
      <w:szCs w:val="28"/>
      <w:lang w:val="x-none" w:eastAsia="x-none"/>
      <w14:ligatures w14:val="none"/>
    </w:rPr>
  </w:style>
  <w:style w:type="character" w:customStyle="1" w:styleId="ReferenceHeadingChar">
    <w:name w:val="Reference Heading Char"/>
    <w:basedOn w:val="Heading3Char3"/>
    <w:link w:val="ReferenceHeading"/>
    <w:uiPriority w:val="99"/>
    <w:rsid w:val="00D72379"/>
    <w:rPr>
      <w:rFonts w:ascii="Calibri" w:eastAsia="Times New Roman" w:hAnsi="Calibri" w:cs="Times New Roman"/>
      <w:b w:val="0"/>
      <w:noProof/>
      <w:color w:val="365F91"/>
      <w:kern w:val="0"/>
      <w:sz w:val="36"/>
      <w:szCs w:val="26"/>
      <w:lang w:val="en-GB" w:eastAsia="x-none"/>
      <w14:ligatures w14:val="none"/>
    </w:rPr>
  </w:style>
  <w:style w:type="character" w:customStyle="1" w:styleId="ReferenceSectionChar">
    <w:name w:val="Reference Section Char"/>
    <w:basedOn w:val="ReferenceHeadingChar"/>
    <w:link w:val="ReferenceSection"/>
    <w:rsid w:val="00D72379"/>
    <w:rPr>
      <w:rFonts w:ascii="Calibri" w:eastAsia="Times New Roman" w:hAnsi="Calibri" w:cs="Times New Roman"/>
      <w:b w:val="0"/>
      <w:noProof/>
      <w:color w:val="365F91"/>
      <w:kern w:val="0"/>
      <w:sz w:val="36"/>
      <w:szCs w:val="26"/>
      <w:lang w:val="en-GB" w:eastAsia="x-none"/>
      <w14:ligatures w14:val="none"/>
    </w:rPr>
  </w:style>
  <w:style w:type="character" w:customStyle="1" w:styleId="Char4CharChar2">
    <w:name w:val="Char4 Char Char2"/>
    <w:aliases w:val="Char4 Char3, Char4 Char Char1, Char4 Char2,Char4 Char Char11,Char4 Char21,Char4 Char Char111,Char4 Char211,Char4 Char Char1111,Char4 Char2111,Footnote Text Char2,Char4 Char Char3,Char4 Char4,Char4 Char11,Char4 Char Char21,Char4 Char111"/>
    <w:basedOn w:val="DefaultParagraphFont"/>
    <w:uiPriority w:val="99"/>
    <w:rsid w:val="00D72379"/>
    <w:rPr>
      <w:rFonts w:ascii="Times New Roman" w:eastAsia="Times New Roman" w:hAnsi="Times New Roman" w:cs="Times New Roman"/>
      <w:snapToGrid w:val="0"/>
      <w:sz w:val="18"/>
      <w:szCs w:val="20"/>
    </w:rPr>
  </w:style>
  <w:style w:type="paragraph" w:styleId="NoSpacing">
    <w:name w:val="No Spacing"/>
    <w:uiPriority w:val="1"/>
    <w:qFormat/>
    <w:rsid w:val="00D72379"/>
    <w:pPr>
      <w:widowControl w:val="0"/>
      <w:spacing w:after="0" w:line="240" w:lineRule="auto"/>
    </w:pPr>
    <w:rPr>
      <w:rFonts w:ascii="Times New Roman" w:eastAsia="Times New Roman" w:hAnsi="Times New Roman" w:cs="Times New Roman"/>
      <w:kern w:val="0"/>
      <w:sz w:val="20"/>
      <w:szCs w:val="24"/>
      <w14:ligatures w14:val="none"/>
    </w:rPr>
  </w:style>
  <w:style w:type="character" w:customStyle="1" w:styleId="CaptionChar">
    <w:name w:val="Caption Char"/>
    <w:link w:val="Caption"/>
    <w:uiPriority w:val="35"/>
    <w:locked/>
    <w:rsid w:val="00D72379"/>
    <w:rPr>
      <w:rFonts w:ascii="Calibri" w:eastAsia="Times New Roman" w:hAnsi="Calibri" w:cs="Times New Roman"/>
      <w:b/>
      <w:bCs/>
      <w:kern w:val="0"/>
      <w:sz w:val="24"/>
      <w:szCs w:val="20"/>
      <w14:ligatures w14:val="none"/>
    </w:rPr>
  </w:style>
  <w:style w:type="numbering" w:customStyle="1" w:styleId="NoList1">
    <w:name w:val="No List1"/>
    <w:next w:val="NoList"/>
    <w:uiPriority w:val="99"/>
    <w:semiHidden/>
    <w:unhideWhenUsed/>
    <w:rsid w:val="00D72379"/>
  </w:style>
  <w:style w:type="paragraph" w:customStyle="1" w:styleId="StyleESHeading2Black">
    <w:name w:val="Style ES Heading 2 + Black"/>
    <w:basedOn w:val="ESHeading2"/>
    <w:uiPriority w:val="99"/>
    <w:rsid w:val="00D72379"/>
    <w:pPr>
      <w:pBdr>
        <w:bottom w:val="single" w:sz="8" w:space="1" w:color="2F5496" w:themeColor="accent1" w:themeShade="BF"/>
      </w:pBdr>
    </w:pPr>
    <w:rPr>
      <w:rFonts w:ascii="Swis721 Ex BT" w:hAnsi="Swis721 Ex BT"/>
      <w:b w:val="0"/>
      <w:bCs/>
      <w:i w:val="0"/>
      <w:iCs/>
      <w:color w:val="2F5496" w:themeColor="accent1" w:themeShade="BF"/>
      <w:sz w:val="32"/>
    </w:rPr>
  </w:style>
  <w:style w:type="paragraph" w:customStyle="1" w:styleId="BoxCaption">
    <w:name w:val="Box Caption"/>
    <w:basedOn w:val="Boxes"/>
    <w:uiPriority w:val="99"/>
    <w:qFormat/>
    <w:rsid w:val="00D72379"/>
    <w:pPr>
      <w:pBdr>
        <w:top w:val="single" w:sz="18" w:space="1" w:color="00417D"/>
        <w:bottom w:val="single" w:sz="18" w:space="1" w:color="00417D"/>
      </w:pBdr>
      <w:shd w:val="clear" w:color="auto" w:fill="00417D"/>
    </w:pPr>
    <w:rPr>
      <w:color w:val="FFFFFF" w:themeColor="background1"/>
    </w:rPr>
  </w:style>
  <w:style w:type="paragraph" w:customStyle="1" w:styleId="BoxEnd">
    <w:name w:val="Box End"/>
    <w:basedOn w:val="Normal"/>
    <w:uiPriority w:val="99"/>
    <w:qFormat/>
    <w:rsid w:val="00D72379"/>
    <w:pPr>
      <w:pBdr>
        <w:top w:val="single" w:sz="18" w:space="1" w:color="A6A6A6" w:themeColor="background1" w:themeShade="A6"/>
      </w:pBdr>
    </w:pPr>
    <w:rPr>
      <w:rFonts w:ascii="Calibri" w:hAnsi="Calibri"/>
    </w:rPr>
  </w:style>
  <w:style w:type="table" w:customStyle="1" w:styleId="TableGrid1">
    <w:name w:val="Table Grid1"/>
    <w:basedOn w:val="TableNormal"/>
    <w:next w:val="TableGrid"/>
    <w:uiPriority w:val="59"/>
    <w:rsid w:val="00D7237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lug-metadata-note">
    <w:name w:val="slug-metadata-note"/>
    <w:basedOn w:val="DefaultParagraphFont"/>
    <w:rsid w:val="00D72379"/>
  </w:style>
  <w:style w:type="character" w:customStyle="1" w:styleId="slug-ahead-of-print-date">
    <w:name w:val="slug-ahead-of-print-date"/>
    <w:basedOn w:val="DefaultParagraphFont"/>
    <w:rsid w:val="00D72379"/>
  </w:style>
  <w:style w:type="character" w:customStyle="1" w:styleId="slug-doi">
    <w:name w:val="slug-doi"/>
    <w:basedOn w:val="DefaultParagraphFont"/>
    <w:rsid w:val="00D72379"/>
  </w:style>
  <w:style w:type="character" w:customStyle="1" w:styleId="footnote">
    <w:name w:val="footnote"/>
    <w:basedOn w:val="DefaultParagraphFont"/>
    <w:qFormat/>
    <w:rsid w:val="00D72379"/>
  </w:style>
  <w:style w:type="character" w:customStyle="1" w:styleId="slug-pub-date">
    <w:name w:val="slug-pub-date"/>
    <w:basedOn w:val="DefaultParagraphFont"/>
    <w:rsid w:val="00D72379"/>
  </w:style>
  <w:style w:type="table" w:styleId="LightShading">
    <w:name w:val="Light Shading"/>
    <w:basedOn w:val="TableNormal"/>
    <w:uiPriority w:val="60"/>
    <w:rsid w:val="00D72379"/>
    <w:pPr>
      <w:spacing w:after="0" w:line="240" w:lineRule="auto"/>
    </w:pPr>
    <w:rPr>
      <w:color w:val="000000" w:themeColor="text1" w:themeShade="BF"/>
      <w:kern w:val="0"/>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D72379"/>
    <w:rPr>
      <w:color w:val="808080"/>
    </w:rPr>
  </w:style>
  <w:style w:type="table" w:customStyle="1" w:styleId="LightShading1">
    <w:name w:val="Light Shading1"/>
    <w:basedOn w:val="TableNormal"/>
    <w:uiPriority w:val="60"/>
    <w:rsid w:val="00D72379"/>
    <w:pPr>
      <w:spacing w:after="0" w:line="240" w:lineRule="auto"/>
    </w:pPr>
    <w:rPr>
      <w:color w:val="000000" w:themeColor="text1" w:themeShade="BF"/>
      <w:kern w:val="0"/>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D72379"/>
    <w:rPr>
      <w:i/>
      <w:iCs/>
      <w:color w:val="4472C4" w:themeColor="accent1"/>
    </w:rPr>
  </w:style>
  <w:style w:type="character" w:styleId="SubtleReference">
    <w:name w:val="Subtle Reference"/>
    <w:basedOn w:val="DefaultParagraphFont"/>
    <w:uiPriority w:val="31"/>
    <w:qFormat/>
    <w:rsid w:val="00D72379"/>
    <w:rPr>
      <w:smallCaps/>
      <w:color w:val="5A5A5A" w:themeColor="text1" w:themeTint="A5"/>
    </w:rPr>
  </w:style>
  <w:style w:type="paragraph" w:customStyle="1" w:styleId="PetroTables">
    <w:name w:val="Petro Tables"/>
    <w:uiPriority w:val="99"/>
    <w:qFormat/>
    <w:rsid w:val="00D72379"/>
    <w:pPr>
      <w:spacing w:after="0" w:line="240" w:lineRule="auto"/>
      <w:jc w:val="right"/>
    </w:pPr>
    <w:rPr>
      <w:rFonts w:ascii="Times New Roman" w:eastAsia="Times New Roman" w:hAnsi="Times New Roman" w:cs="Times New Roman"/>
      <w:b/>
      <w:kern w:val="0"/>
      <w:sz w:val="18"/>
      <w:szCs w:val="18"/>
      <w14:ligatures w14:val="none"/>
    </w:rPr>
  </w:style>
  <w:style w:type="character" w:customStyle="1" w:styleId="CharChar346">
    <w:name w:val="Char Char346"/>
    <w:rsid w:val="00D72379"/>
    <w:rPr>
      <w:rFonts w:ascii="Arial Bold" w:hAnsi="Arial Bold" w:cs="Arial"/>
      <w:b/>
      <w:bCs/>
      <w:kern w:val="32"/>
      <w:sz w:val="28"/>
      <w:szCs w:val="32"/>
    </w:rPr>
  </w:style>
  <w:style w:type="character" w:customStyle="1" w:styleId="CharChar336">
    <w:name w:val="Char Char336"/>
    <w:rsid w:val="00D72379"/>
    <w:rPr>
      <w:rFonts w:ascii="Arial" w:hAnsi="Arial"/>
      <w:b/>
      <w:bCs/>
      <w:szCs w:val="28"/>
    </w:rPr>
  </w:style>
  <w:style w:type="character" w:customStyle="1" w:styleId="CharChar326">
    <w:name w:val="Char Char326"/>
    <w:rsid w:val="00D72379"/>
    <w:rPr>
      <w:bCs/>
      <w:iCs/>
      <w:sz w:val="22"/>
      <w:szCs w:val="26"/>
    </w:rPr>
  </w:style>
  <w:style w:type="character" w:customStyle="1" w:styleId="CharChar3110">
    <w:name w:val="Char Char3110"/>
    <w:rsid w:val="00D72379"/>
    <w:rPr>
      <w:bCs/>
      <w:i/>
      <w:sz w:val="22"/>
      <w:szCs w:val="22"/>
    </w:rPr>
  </w:style>
  <w:style w:type="character" w:customStyle="1" w:styleId="CharChar306">
    <w:name w:val="Char Char306"/>
    <w:rsid w:val="00D72379"/>
    <w:rPr>
      <w:rFonts w:ascii="Arial" w:hAnsi="Arial"/>
      <w:snapToGrid w:val="0"/>
    </w:rPr>
  </w:style>
  <w:style w:type="character" w:customStyle="1" w:styleId="CharChar296">
    <w:name w:val="Char Char296"/>
    <w:rsid w:val="00D72379"/>
    <w:rPr>
      <w:rFonts w:ascii="Arial" w:hAnsi="Arial"/>
      <w:i/>
      <w:snapToGrid w:val="0"/>
    </w:rPr>
  </w:style>
  <w:style w:type="character" w:customStyle="1" w:styleId="CharChar286">
    <w:name w:val="Char Char286"/>
    <w:rsid w:val="00D72379"/>
    <w:rPr>
      <w:rFonts w:ascii="Arial" w:hAnsi="Arial"/>
      <w:b/>
      <w:i/>
      <w:snapToGrid w:val="0"/>
      <w:sz w:val="18"/>
    </w:rPr>
  </w:style>
  <w:style w:type="character" w:customStyle="1" w:styleId="CharChar274">
    <w:name w:val="Char Char274"/>
    <w:rsid w:val="00D72379"/>
    <w:rPr>
      <w:rFonts w:ascii="Tahoma" w:hAnsi="Tahoma" w:cs="Tahoma"/>
      <w:shd w:val="clear" w:color="auto" w:fill="000080"/>
    </w:rPr>
  </w:style>
  <w:style w:type="character" w:customStyle="1" w:styleId="CharChar266">
    <w:name w:val="Char Char266"/>
    <w:rsid w:val="00D72379"/>
    <w:rPr>
      <w:rFonts w:cs="Arial"/>
      <w:sz w:val="24"/>
      <w:szCs w:val="24"/>
    </w:rPr>
  </w:style>
  <w:style w:type="character" w:customStyle="1" w:styleId="CharChar256">
    <w:name w:val="Char Char256"/>
    <w:rsid w:val="00D72379"/>
    <w:rPr>
      <w:rFonts w:ascii="Arial Bold" w:hAnsi="Arial Bold" w:cs="Arial"/>
      <w:b/>
      <w:bCs/>
      <w:smallCaps/>
      <w:kern w:val="28"/>
      <w:sz w:val="32"/>
      <w:szCs w:val="32"/>
    </w:rPr>
  </w:style>
  <w:style w:type="character" w:customStyle="1" w:styleId="CharChar246">
    <w:name w:val="Char Char246"/>
    <w:rsid w:val="00D72379"/>
    <w:rPr>
      <w:rFonts w:cs="Times New Roman"/>
      <w:b/>
      <w:bCs/>
      <w:lang w:val="en-US" w:eastAsia="en-US" w:bidi="ar-SA"/>
    </w:rPr>
  </w:style>
  <w:style w:type="character" w:customStyle="1" w:styleId="CharChar236">
    <w:name w:val="Char Char236"/>
    <w:rsid w:val="00D72379"/>
    <w:rPr>
      <w:rFonts w:ascii="Tahoma" w:hAnsi="Tahoma" w:cs="Tahoma"/>
      <w:sz w:val="16"/>
      <w:szCs w:val="16"/>
    </w:rPr>
  </w:style>
  <w:style w:type="character" w:customStyle="1" w:styleId="CharChar225">
    <w:name w:val="Char Char225"/>
    <w:rsid w:val="00D72379"/>
    <w:rPr>
      <w:rFonts w:ascii="Dutch Roman 10pt" w:hAnsi="Dutch Roman 10pt"/>
      <w:snapToGrid w:val="0"/>
      <w:sz w:val="24"/>
    </w:rPr>
  </w:style>
  <w:style w:type="character" w:customStyle="1" w:styleId="CharChar2111">
    <w:name w:val="Char Char2111"/>
    <w:rsid w:val="00D72379"/>
    <w:rPr>
      <w:szCs w:val="24"/>
    </w:rPr>
  </w:style>
  <w:style w:type="character" w:customStyle="1" w:styleId="CharChar206">
    <w:name w:val="Char Char206"/>
    <w:rsid w:val="00D72379"/>
    <w:rPr>
      <w:szCs w:val="24"/>
    </w:rPr>
  </w:style>
  <w:style w:type="character" w:customStyle="1" w:styleId="CharChar224">
    <w:name w:val="Char Char224"/>
    <w:rsid w:val="00D72379"/>
    <w:rPr>
      <w:rFonts w:ascii="Arial Bold" w:hAnsi="Arial Bold" w:cs="Arial"/>
      <w:b/>
      <w:bCs/>
      <w:kern w:val="32"/>
      <w:sz w:val="28"/>
      <w:szCs w:val="32"/>
      <w:lang w:val="en-US" w:eastAsia="en-US" w:bidi="ar-SA"/>
    </w:rPr>
  </w:style>
  <w:style w:type="character" w:customStyle="1" w:styleId="CharChar196">
    <w:name w:val="Char Char196"/>
    <w:rsid w:val="00D72379"/>
    <w:rPr>
      <w:snapToGrid w:val="0"/>
      <w:color w:val="FF0000"/>
    </w:rPr>
  </w:style>
  <w:style w:type="character" w:customStyle="1" w:styleId="CharChar186">
    <w:name w:val="Char Char186"/>
    <w:rsid w:val="00D72379"/>
    <w:rPr>
      <w:snapToGrid w:val="0"/>
      <w:color w:val="FF0000"/>
    </w:rPr>
  </w:style>
  <w:style w:type="character" w:customStyle="1" w:styleId="CharChar166">
    <w:name w:val="Char Char166"/>
    <w:rsid w:val="00D72379"/>
    <w:rPr>
      <w:snapToGrid w:val="0"/>
    </w:rPr>
  </w:style>
  <w:style w:type="character" w:customStyle="1" w:styleId="CharChar136">
    <w:name w:val="Char Char136"/>
    <w:rsid w:val="00D72379"/>
    <w:rPr>
      <w:snapToGrid w:val="0"/>
      <w:sz w:val="16"/>
      <w:szCs w:val="16"/>
    </w:rPr>
  </w:style>
  <w:style w:type="character" w:customStyle="1" w:styleId="CharChar126">
    <w:name w:val="Char Char126"/>
    <w:rsid w:val="00D72379"/>
    <w:rPr>
      <w:snapToGrid w:val="0"/>
    </w:rPr>
  </w:style>
  <w:style w:type="character" w:customStyle="1" w:styleId="CharChar1111">
    <w:name w:val="Char Char1111"/>
    <w:rsid w:val="00D72379"/>
    <w:rPr>
      <w:snapToGrid w:val="0"/>
    </w:rPr>
  </w:style>
  <w:style w:type="character" w:customStyle="1" w:styleId="CharChar105">
    <w:name w:val="Char Char105"/>
    <w:rsid w:val="00D72379"/>
    <w:rPr>
      <w:snapToGrid w:val="0"/>
    </w:rPr>
  </w:style>
  <w:style w:type="character" w:customStyle="1" w:styleId="CharChar96">
    <w:name w:val="Char Char96"/>
    <w:rsid w:val="00D72379"/>
    <w:rPr>
      <w:i/>
      <w:iCs/>
      <w:snapToGrid w:val="0"/>
    </w:rPr>
  </w:style>
  <w:style w:type="character" w:customStyle="1" w:styleId="CharChar86">
    <w:name w:val="Char Char86"/>
    <w:rsid w:val="00D72379"/>
    <w:rPr>
      <w:rFonts w:ascii="Courier New" w:hAnsi="Courier New" w:cs="Courier New"/>
      <w:snapToGrid w:val="0"/>
    </w:rPr>
  </w:style>
  <w:style w:type="character" w:customStyle="1" w:styleId="CharChar74">
    <w:name w:val="Char Char74"/>
    <w:rsid w:val="00D72379"/>
    <w:rPr>
      <w:rFonts w:ascii="Courier New" w:hAnsi="Courier New" w:cs="Courier New"/>
      <w:snapToGrid w:val="0"/>
      <w:lang w:val="en-US" w:eastAsia="en-US" w:bidi="ar-SA"/>
    </w:rPr>
  </w:style>
  <w:style w:type="character" w:customStyle="1" w:styleId="CharChar65">
    <w:name w:val="Char Char65"/>
    <w:rsid w:val="00D72379"/>
    <w:rPr>
      <w:rFonts w:ascii="Arial" w:hAnsi="Arial" w:cs="Arial"/>
      <w:snapToGrid w:val="0"/>
      <w:sz w:val="24"/>
      <w:szCs w:val="24"/>
      <w:shd w:val="pct20" w:color="auto" w:fill="auto"/>
    </w:rPr>
  </w:style>
  <w:style w:type="character" w:customStyle="1" w:styleId="CharChar55">
    <w:name w:val="Char Char55"/>
    <w:rsid w:val="00D72379"/>
    <w:rPr>
      <w:snapToGrid w:val="0"/>
    </w:rPr>
  </w:style>
  <w:style w:type="character" w:customStyle="1" w:styleId="CharChar410">
    <w:name w:val="Char Char410"/>
    <w:rsid w:val="00D72379"/>
    <w:rPr>
      <w:rFonts w:ascii="Courier New" w:hAnsi="Courier New" w:cs="Courier New"/>
      <w:snapToGrid w:val="0"/>
    </w:rPr>
  </w:style>
  <w:style w:type="character" w:customStyle="1" w:styleId="CharChar120">
    <w:name w:val="Char Char120"/>
    <w:rsid w:val="00D72379"/>
    <w:rPr>
      <w:snapToGrid w:val="0"/>
    </w:rPr>
  </w:style>
  <w:style w:type="character" w:customStyle="1" w:styleId="CharChar50">
    <w:name w:val="Char Char50"/>
    <w:rsid w:val="00D72379"/>
    <w:rPr>
      <w:snapToGrid w:val="0"/>
    </w:rPr>
  </w:style>
  <w:style w:type="character" w:customStyle="1" w:styleId="Char18">
    <w:name w:val="Char18"/>
    <w:rsid w:val="00D72379"/>
    <w:rPr>
      <w:snapToGrid w:val="0"/>
      <w:sz w:val="18"/>
      <w:lang w:val="en-US" w:eastAsia="en-US" w:bidi="ar-SA"/>
    </w:rPr>
  </w:style>
  <w:style w:type="character" w:customStyle="1" w:styleId="Char27">
    <w:name w:val="Char27"/>
    <w:rsid w:val="00D72379"/>
    <w:rPr>
      <w:rFonts w:ascii="Arial" w:hAnsi="Arial"/>
      <w:snapToGrid w:val="0"/>
      <w:sz w:val="24"/>
      <w:lang w:val="en-US" w:eastAsia="en-US" w:bidi="ar-SA"/>
    </w:rPr>
  </w:style>
  <w:style w:type="character" w:customStyle="1" w:styleId="Char17">
    <w:name w:val="Char17"/>
    <w:rsid w:val="00D72379"/>
    <w:rPr>
      <w:i/>
      <w:snapToGrid w:val="0"/>
      <w:sz w:val="22"/>
      <w:lang w:val="en-US" w:eastAsia="en-US" w:bidi="ar-SA"/>
    </w:rPr>
  </w:style>
  <w:style w:type="character" w:customStyle="1" w:styleId="CharChar320">
    <w:name w:val="Char Char320"/>
    <w:rsid w:val="00D72379"/>
    <w:rPr>
      <w:rFonts w:ascii="Arial" w:hAnsi="Arial"/>
      <w:snapToGrid w:val="0"/>
      <w:sz w:val="24"/>
      <w:lang w:val="en-US" w:eastAsia="en-US" w:bidi="ar-SA"/>
    </w:rPr>
  </w:style>
  <w:style w:type="paragraph" w:styleId="Bibliography">
    <w:name w:val="Bibliography"/>
    <w:basedOn w:val="Normal"/>
    <w:next w:val="Normal"/>
    <w:uiPriority w:val="37"/>
    <w:unhideWhenUsed/>
    <w:rsid w:val="00D72379"/>
  </w:style>
  <w:style w:type="character" w:customStyle="1" w:styleId="CharChar347">
    <w:name w:val="Char Char347"/>
    <w:rsid w:val="00D72379"/>
    <w:rPr>
      <w:rFonts w:ascii="Arial Bold" w:hAnsi="Arial Bold" w:cs="Arial"/>
      <w:b/>
      <w:bCs/>
      <w:kern w:val="32"/>
      <w:sz w:val="28"/>
      <w:szCs w:val="32"/>
    </w:rPr>
  </w:style>
  <w:style w:type="character" w:customStyle="1" w:styleId="CharChar337">
    <w:name w:val="Char Char337"/>
    <w:rsid w:val="00D72379"/>
    <w:rPr>
      <w:rFonts w:ascii="Arial" w:hAnsi="Arial"/>
      <w:b/>
      <w:bCs/>
      <w:szCs w:val="28"/>
    </w:rPr>
  </w:style>
  <w:style w:type="character" w:customStyle="1" w:styleId="CharChar328">
    <w:name w:val="Char Char328"/>
    <w:rsid w:val="00D72379"/>
    <w:rPr>
      <w:bCs/>
      <w:iCs/>
      <w:sz w:val="22"/>
      <w:szCs w:val="26"/>
    </w:rPr>
  </w:style>
  <w:style w:type="character" w:customStyle="1" w:styleId="CharChar3111">
    <w:name w:val="Char Char3111"/>
    <w:rsid w:val="00D72379"/>
    <w:rPr>
      <w:bCs/>
      <w:i/>
      <w:sz w:val="22"/>
      <w:szCs w:val="22"/>
    </w:rPr>
  </w:style>
  <w:style w:type="character" w:customStyle="1" w:styleId="CharChar307">
    <w:name w:val="Char Char307"/>
    <w:rsid w:val="00D72379"/>
    <w:rPr>
      <w:rFonts w:ascii="Arial" w:hAnsi="Arial"/>
      <w:snapToGrid w:val="0"/>
    </w:rPr>
  </w:style>
  <w:style w:type="character" w:customStyle="1" w:styleId="CharChar297">
    <w:name w:val="Char Char297"/>
    <w:rsid w:val="00D72379"/>
    <w:rPr>
      <w:rFonts w:ascii="Arial" w:hAnsi="Arial"/>
      <w:i/>
      <w:snapToGrid w:val="0"/>
    </w:rPr>
  </w:style>
  <w:style w:type="character" w:customStyle="1" w:styleId="CharChar287">
    <w:name w:val="Char Char287"/>
    <w:rsid w:val="00D72379"/>
    <w:rPr>
      <w:rFonts w:ascii="Arial" w:hAnsi="Arial"/>
      <w:b/>
      <w:i/>
      <w:snapToGrid w:val="0"/>
      <w:sz w:val="18"/>
    </w:rPr>
  </w:style>
  <w:style w:type="character" w:customStyle="1" w:styleId="CharChar275">
    <w:name w:val="Char Char275"/>
    <w:rsid w:val="00D72379"/>
    <w:rPr>
      <w:rFonts w:ascii="Tahoma" w:hAnsi="Tahoma" w:cs="Tahoma"/>
      <w:shd w:val="clear" w:color="auto" w:fill="000080"/>
    </w:rPr>
  </w:style>
  <w:style w:type="character" w:customStyle="1" w:styleId="CharChar267">
    <w:name w:val="Char Char267"/>
    <w:rsid w:val="00D72379"/>
    <w:rPr>
      <w:rFonts w:cs="Arial"/>
      <w:sz w:val="24"/>
      <w:szCs w:val="24"/>
    </w:rPr>
  </w:style>
  <w:style w:type="character" w:customStyle="1" w:styleId="CharChar257">
    <w:name w:val="Char Char257"/>
    <w:rsid w:val="00D72379"/>
    <w:rPr>
      <w:rFonts w:ascii="Arial Bold" w:hAnsi="Arial Bold" w:cs="Arial"/>
      <w:b/>
      <w:bCs/>
      <w:smallCaps/>
      <w:kern w:val="28"/>
      <w:sz w:val="32"/>
      <w:szCs w:val="32"/>
    </w:rPr>
  </w:style>
  <w:style w:type="character" w:customStyle="1" w:styleId="CharChar247">
    <w:name w:val="Char Char247"/>
    <w:rsid w:val="00D72379"/>
    <w:rPr>
      <w:rFonts w:cs="Times New Roman"/>
      <w:b/>
      <w:bCs/>
      <w:lang w:val="en-US" w:eastAsia="en-US" w:bidi="ar-SA"/>
    </w:rPr>
  </w:style>
  <w:style w:type="character" w:customStyle="1" w:styleId="CharChar237">
    <w:name w:val="Char Char237"/>
    <w:rsid w:val="00D72379"/>
    <w:rPr>
      <w:rFonts w:ascii="Tahoma" w:hAnsi="Tahoma" w:cs="Tahoma"/>
      <w:sz w:val="16"/>
      <w:szCs w:val="16"/>
    </w:rPr>
  </w:style>
  <w:style w:type="character" w:customStyle="1" w:styleId="CharChar227">
    <w:name w:val="Char Char227"/>
    <w:rsid w:val="00D72379"/>
    <w:rPr>
      <w:rFonts w:ascii="Dutch Roman 10pt" w:hAnsi="Dutch Roman 10pt"/>
      <w:snapToGrid w:val="0"/>
      <w:sz w:val="24"/>
    </w:rPr>
  </w:style>
  <w:style w:type="character" w:customStyle="1" w:styleId="CharChar2112">
    <w:name w:val="Char Char2112"/>
    <w:rsid w:val="00D72379"/>
    <w:rPr>
      <w:szCs w:val="24"/>
    </w:rPr>
  </w:style>
  <w:style w:type="character" w:customStyle="1" w:styleId="CharChar207">
    <w:name w:val="Char Char207"/>
    <w:rsid w:val="00D72379"/>
    <w:rPr>
      <w:szCs w:val="24"/>
    </w:rPr>
  </w:style>
  <w:style w:type="character" w:customStyle="1" w:styleId="CharChar226">
    <w:name w:val="Char Char226"/>
    <w:rsid w:val="00D72379"/>
    <w:rPr>
      <w:rFonts w:ascii="Arial Bold" w:hAnsi="Arial Bold" w:cs="Arial"/>
      <w:b/>
      <w:bCs/>
      <w:kern w:val="32"/>
      <w:sz w:val="28"/>
      <w:szCs w:val="32"/>
      <w:lang w:val="en-US" w:eastAsia="en-US" w:bidi="ar-SA"/>
    </w:rPr>
  </w:style>
  <w:style w:type="character" w:customStyle="1" w:styleId="CharChar197">
    <w:name w:val="Char Char197"/>
    <w:rsid w:val="00D72379"/>
    <w:rPr>
      <w:snapToGrid w:val="0"/>
      <w:color w:val="FF0000"/>
    </w:rPr>
  </w:style>
  <w:style w:type="character" w:customStyle="1" w:styleId="CharChar187">
    <w:name w:val="Char Char187"/>
    <w:rsid w:val="00D72379"/>
    <w:rPr>
      <w:snapToGrid w:val="0"/>
      <w:color w:val="FF0000"/>
    </w:rPr>
  </w:style>
  <w:style w:type="character" w:customStyle="1" w:styleId="CharChar167">
    <w:name w:val="Char Char167"/>
    <w:rsid w:val="00D72379"/>
    <w:rPr>
      <w:snapToGrid w:val="0"/>
    </w:rPr>
  </w:style>
  <w:style w:type="character" w:customStyle="1" w:styleId="CharChar137">
    <w:name w:val="Char Char137"/>
    <w:rsid w:val="00D72379"/>
    <w:rPr>
      <w:snapToGrid w:val="0"/>
      <w:sz w:val="16"/>
      <w:szCs w:val="16"/>
    </w:rPr>
  </w:style>
  <w:style w:type="character" w:customStyle="1" w:styleId="CharChar128">
    <w:name w:val="Char Char128"/>
    <w:rsid w:val="00D72379"/>
    <w:rPr>
      <w:snapToGrid w:val="0"/>
    </w:rPr>
  </w:style>
  <w:style w:type="character" w:customStyle="1" w:styleId="CharChar1112">
    <w:name w:val="Char Char1112"/>
    <w:rsid w:val="00D72379"/>
    <w:rPr>
      <w:snapToGrid w:val="0"/>
    </w:rPr>
  </w:style>
  <w:style w:type="character" w:customStyle="1" w:styleId="CharChar106">
    <w:name w:val="Char Char106"/>
    <w:rsid w:val="00D72379"/>
    <w:rPr>
      <w:snapToGrid w:val="0"/>
    </w:rPr>
  </w:style>
  <w:style w:type="character" w:customStyle="1" w:styleId="CharChar97">
    <w:name w:val="Char Char97"/>
    <w:rsid w:val="00D72379"/>
    <w:rPr>
      <w:i/>
      <w:iCs/>
      <w:snapToGrid w:val="0"/>
    </w:rPr>
  </w:style>
  <w:style w:type="character" w:customStyle="1" w:styleId="CharChar87">
    <w:name w:val="Char Char87"/>
    <w:rsid w:val="00D72379"/>
    <w:rPr>
      <w:rFonts w:ascii="Courier New" w:hAnsi="Courier New" w:cs="Courier New"/>
      <w:snapToGrid w:val="0"/>
    </w:rPr>
  </w:style>
  <w:style w:type="character" w:customStyle="1" w:styleId="CharChar75">
    <w:name w:val="Char Char75"/>
    <w:rsid w:val="00D72379"/>
    <w:rPr>
      <w:rFonts w:ascii="Courier New" w:hAnsi="Courier New" w:cs="Courier New"/>
      <w:snapToGrid w:val="0"/>
      <w:lang w:val="en-US" w:eastAsia="en-US" w:bidi="ar-SA"/>
    </w:rPr>
  </w:style>
  <w:style w:type="character" w:customStyle="1" w:styleId="CharChar66">
    <w:name w:val="Char Char66"/>
    <w:rsid w:val="00D72379"/>
    <w:rPr>
      <w:rFonts w:ascii="Arial" w:hAnsi="Arial" w:cs="Arial"/>
      <w:snapToGrid w:val="0"/>
      <w:sz w:val="24"/>
      <w:szCs w:val="24"/>
      <w:shd w:val="pct20" w:color="auto" w:fill="auto"/>
    </w:rPr>
  </w:style>
  <w:style w:type="character" w:customStyle="1" w:styleId="CharChar57">
    <w:name w:val="Char Char57"/>
    <w:rsid w:val="00D72379"/>
    <w:rPr>
      <w:snapToGrid w:val="0"/>
    </w:rPr>
  </w:style>
  <w:style w:type="character" w:customStyle="1" w:styleId="CharChar411">
    <w:name w:val="Char Char411"/>
    <w:rsid w:val="00D72379"/>
    <w:rPr>
      <w:rFonts w:ascii="Courier New" w:hAnsi="Courier New" w:cs="Courier New"/>
      <w:snapToGrid w:val="0"/>
    </w:rPr>
  </w:style>
  <w:style w:type="character" w:customStyle="1" w:styleId="CharChar127">
    <w:name w:val="Char Char127"/>
    <w:rsid w:val="00D72379"/>
    <w:rPr>
      <w:snapToGrid w:val="0"/>
    </w:rPr>
  </w:style>
  <w:style w:type="character" w:customStyle="1" w:styleId="CharChar56">
    <w:name w:val="Char Char56"/>
    <w:rsid w:val="00D72379"/>
    <w:rPr>
      <w:snapToGrid w:val="0"/>
    </w:rPr>
  </w:style>
  <w:style w:type="character" w:customStyle="1" w:styleId="Char20">
    <w:name w:val="Char20"/>
    <w:rsid w:val="00D72379"/>
    <w:rPr>
      <w:snapToGrid w:val="0"/>
      <w:sz w:val="18"/>
      <w:lang w:val="en-US" w:eastAsia="en-US" w:bidi="ar-SA"/>
    </w:rPr>
  </w:style>
  <w:style w:type="character" w:customStyle="1" w:styleId="Char28">
    <w:name w:val="Char28"/>
    <w:rsid w:val="00D72379"/>
    <w:rPr>
      <w:rFonts w:ascii="Arial" w:hAnsi="Arial"/>
      <w:snapToGrid w:val="0"/>
      <w:sz w:val="24"/>
      <w:lang w:val="en-US" w:eastAsia="en-US" w:bidi="ar-SA"/>
    </w:rPr>
  </w:style>
  <w:style w:type="character" w:customStyle="1" w:styleId="Char19">
    <w:name w:val="Char19"/>
    <w:rsid w:val="00D72379"/>
    <w:rPr>
      <w:i/>
      <w:snapToGrid w:val="0"/>
      <w:sz w:val="22"/>
      <w:lang w:val="en-US" w:eastAsia="en-US" w:bidi="ar-SA"/>
    </w:rPr>
  </w:style>
  <w:style w:type="character" w:customStyle="1" w:styleId="CharChar327">
    <w:name w:val="Char Char327"/>
    <w:rsid w:val="00D72379"/>
    <w:rPr>
      <w:rFonts w:ascii="Arial" w:hAnsi="Arial"/>
      <w:snapToGrid w:val="0"/>
      <w:sz w:val="24"/>
      <w:lang w:val="en-US" w:eastAsia="en-US" w:bidi="ar-SA"/>
    </w:rPr>
  </w:style>
  <w:style w:type="character" w:customStyle="1" w:styleId="btext">
    <w:name w:val="btext"/>
    <w:basedOn w:val="DefaultParagraphFont"/>
    <w:rsid w:val="00D72379"/>
  </w:style>
  <w:style w:type="character" w:customStyle="1" w:styleId="doi">
    <w:name w:val="doi"/>
    <w:basedOn w:val="DefaultParagraphFont"/>
    <w:rsid w:val="00D72379"/>
  </w:style>
  <w:style w:type="character" w:styleId="BookTitle">
    <w:name w:val="Book Title"/>
    <w:basedOn w:val="DefaultParagraphFont"/>
    <w:uiPriority w:val="33"/>
    <w:qFormat/>
    <w:rsid w:val="00D72379"/>
    <w:rPr>
      <w:b/>
      <w:bCs/>
      <w:i/>
      <w:iCs/>
      <w:spacing w:val="5"/>
    </w:rPr>
  </w:style>
  <w:style w:type="character" w:customStyle="1" w:styleId="author">
    <w:name w:val="author"/>
    <w:basedOn w:val="DefaultParagraphFont"/>
    <w:rsid w:val="00D72379"/>
  </w:style>
  <w:style w:type="character" w:customStyle="1" w:styleId="articletitle">
    <w:name w:val="articletitle"/>
    <w:basedOn w:val="DefaultParagraphFont"/>
    <w:rsid w:val="00D72379"/>
  </w:style>
  <w:style w:type="character" w:customStyle="1" w:styleId="journaltitle">
    <w:name w:val="journaltitle"/>
    <w:basedOn w:val="DefaultParagraphFont"/>
    <w:rsid w:val="00D72379"/>
  </w:style>
  <w:style w:type="character" w:customStyle="1" w:styleId="pubyear">
    <w:name w:val="pubyear"/>
    <w:basedOn w:val="DefaultParagraphFont"/>
    <w:rsid w:val="00D72379"/>
  </w:style>
  <w:style w:type="character" w:customStyle="1" w:styleId="vol">
    <w:name w:val="vol"/>
    <w:basedOn w:val="DefaultParagraphFont"/>
    <w:rsid w:val="00D72379"/>
  </w:style>
  <w:style w:type="character" w:customStyle="1" w:styleId="pagefirst">
    <w:name w:val="pagefirst"/>
    <w:basedOn w:val="DefaultParagraphFont"/>
    <w:rsid w:val="00D72379"/>
  </w:style>
  <w:style w:type="character" w:customStyle="1" w:styleId="pagelast">
    <w:name w:val="pagelast"/>
    <w:basedOn w:val="DefaultParagraphFont"/>
    <w:rsid w:val="00D72379"/>
  </w:style>
  <w:style w:type="character" w:styleId="HTMLCite">
    <w:name w:val="HTML Cite"/>
    <w:basedOn w:val="DefaultParagraphFont"/>
    <w:uiPriority w:val="99"/>
    <w:semiHidden/>
    <w:unhideWhenUsed/>
    <w:rsid w:val="00D72379"/>
    <w:rPr>
      <w:i/>
      <w:iCs/>
    </w:rPr>
  </w:style>
  <w:style w:type="character" w:customStyle="1" w:styleId="othertitle">
    <w:name w:val="othertitle"/>
    <w:basedOn w:val="DefaultParagraphFont"/>
    <w:rsid w:val="00D72379"/>
  </w:style>
  <w:style w:type="character" w:customStyle="1" w:styleId="publisherlocation">
    <w:name w:val="publisherlocation"/>
    <w:basedOn w:val="DefaultParagraphFont"/>
    <w:rsid w:val="00D72379"/>
  </w:style>
  <w:style w:type="character" w:customStyle="1" w:styleId="normaltextrun">
    <w:name w:val="normaltextrun"/>
    <w:basedOn w:val="DefaultParagraphFont"/>
    <w:rsid w:val="00D72379"/>
  </w:style>
  <w:style w:type="paragraph" w:styleId="TOCHeading">
    <w:name w:val="TOC Heading"/>
    <w:basedOn w:val="Heading1"/>
    <w:next w:val="Normal"/>
    <w:uiPriority w:val="39"/>
    <w:unhideWhenUsed/>
    <w:qFormat/>
    <w:rsid w:val="00D72379"/>
    <w:pPr>
      <w:keepLines/>
      <w:tabs>
        <w:tab w:val="clear" w:pos="360"/>
      </w:tabs>
      <w:spacing w:before="240" w:after="0" w:line="259" w:lineRule="auto"/>
      <w:outlineLvl w:val="9"/>
    </w:pPr>
    <w:rPr>
      <w:rFonts w:asciiTheme="majorHAnsi" w:eastAsiaTheme="majorEastAsia" w:hAnsiTheme="majorHAnsi" w:cstheme="majorBidi"/>
      <w:b w:val="0"/>
      <w:bCs w:val="0"/>
      <w:kern w:val="0"/>
      <w:sz w:val="32"/>
      <w:lang w:val="en-US" w:eastAsia="en-US"/>
    </w:rPr>
  </w:style>
  <w:style w:type="paragraph" w:customStyle="1" w:styleId="SourceSubheading">
    <w:name w:val="Source Subheading"/>
    <w:basedOn w:val="Heading5"/>
    <w:uiPriority w:val="99"/>
    <w:qFormat/>
    <w:rsid w:val="00D72379"/>
    <w:rPr>
      <w:lang w:val="en-US"/>
    </w:rPr>
  </w:style>
  <w:style w:type="character" w:customStyle="1" w:styleId="CaptionChar1">
    <w:name w:val="Caption Char1"/>
    <w:uiPriority w:val="35"/>
    <w:locked/>
    <w:rsid w:val="00D72379"/>
    <w:rPr>
      <w:rFonts w:ascii="Swis721 BlkCn BT" w:hAnsi="Swis721 BlkCn BT"/>
      <w:sz w:val="19"/>
      <w:lang w:val="en-US" w:eastAsia="en-US" w:bidi="ar-SA"/>
    </w:rPr>
  </w:style>
  <w:style w:type="character" w:customStyle="1" w:styleId="ListParagraphChar">
    <w:name w:val="List Paragraph Char"/>
    <w:basedOn w:val="DefaultParagraphFont"/>
    <w:link w:val="ListParagraph"/>
    <w:uiPriority w:val="34"/>
    <w:rsid w:val="00D72379"/>
    <w:rPr>
      <w:rFonts w:eastAsia="Times New Roman" w:cs="Times New Roman"/>
      <w:kern w:val="0"/>
      <w:sz w:val="20"/>
      <w:szCs w:val="24"/>
      <w14:ligatures w14:val="none"/>
    </w:rPr>
  </w:style>
  <w:style w:type="character" w:customStyle="1" w:styleId="Heading4Char1">
    <w:name w:val="Heading 4 Char1"/>
    <w:locked/>
    <w:rsid w:val="00D72379"/>
    <w:rPr>
      <w:rFonts w:ascii="Arial" w:hAnsi="Arial" w:cs="Times New Roman"/>
      <w:b/>
      <w:snapToGrid w:val="0"/>
      <w:lang w:val="en-US" w:eastAsia="en-US" w:bidi="ar-SA"/>
    </w:rPr>
  </w:style>
  <w:style w:type="character" w:customStyle="1" w:styleId="Heading5Char1">
    <w:name w:val="Heading 5 Char1"/>
    <w:locked/>
    <w:rsid w:val="00D72379"/>
    <w:rPr>
      <w:rFonts w:cs="Times New Roman"/>
      <w:snapToGrid w:val="0"/>
      <w:sz w:val="22"/>
      <w:lang w:val="en-US" w:eastAsia="en-US" w:bidi="ar-SA"/>
    </w:rPr>
  </w:style>
  <w:style w:type="paragraph" w:customStyle="1" w:styleId="AnnexNumber">
    <w:name w:val="AnnexNumber"/>
    <w:basedOn w:val="Heading2"/>
    <w:rsid w:val="00D72379"/>
    <w:pPr>
      <w:pBdr>
        <w:bottom w:val="none" w:sz="0" w:space="0" w:color="auto"/>
      </w:pBdr>
      <w:spacing w:before="240"/>
      <w:jc w:val="both"/>
      <w:outlineLvl w:val="0"/>
    </w:pPr>
    <w:rPr>
      <w:rFonts w:ascii="Swis721 Ex BT" w:hAnsi="Swis721 Ex BT"/>
      <w:bCs w:val="0"/>
      <w:iCs w:val="0"/>
      <w:color w:val="auto"/>
      <w:szCs w:val="20"/>
      <w:lang w:val="en-US" w:eastAsia="en-US"/>
    </w:rPr>
  </w:style>
  <w:style w:type="paragraph" w:customStyle="1" w:styleId="AnnexSubHeading">
    <w:name w:val="AnnexSubHeading"/>
    <w:basedOn w:val="Heading2"/>
    <w:rsid w:val="00D72379"/>
    <w:pPr>
      <w:pBdr>
        <w:bottom w:val="none" w:sz="0" w:space="0" w:color="auto"/>
      </w:pBdr>
      <w:spacing w:before="0"/>
      <w:jc w:val="both"/>
    </w:pPr>
    <w:rPr>
      <w:rFonts w:ascii="Swis721 Cn BT" w:hAnsi="Swis721 Cn BT"/>
      <w:bCs w:val="0"/>
      <w:iCs w:val="0"/>
      <w:color w:val="auto"/>
      <w:sz w:val="28"/>
      <w:szCs w:val="20"/>
      <w:lang w:val="en-US" w:eastAsia="en-US"/>
    </w:rPr>
  </w:style>
  <w:style w:type="paragraph" w:customStyle="1" w:styleId="AnnexStepsTier3">
    <w:name w:val="AnnexStepsTier3"/>
    <w:next w:val="Normal"/>
    <w:uiPriority w:val="99"/>
    <w:rsid w:val="00D72379"/>
    <w:pPr>
      <w:spacing w:after="0" w:line="240" w:lineRule="auto"/>
      <w:outlineLvl w:val="3"/>
    </w:pPr>
    <w:rPr>
      <w:rFonts w:ascii="Times New Roman" w:eastAsia="Times New Roman" w:hAnsi="Times New Roman" w:cs="Times New Roman"/>
      <w:bCs/>
      <w:kern w:val="0"/>
      <w:sz w:val="20"/>
      <w:szCs w:val="20"/>
      <w14:ligatures w14:val="none"/>
    </w:rPr>
  </w:style>
  <w:style w:type="paragraph" w:customStyle="1" w:styleId="AnnexStepsTier4">
    <w:name w:val="AnnexStepsTier4"/>
    <w:basedOn w:val="Normal"/>
    <w:next w:val="Normal"/>
    <w:uiPriority w:val="99"/>
    <w:rsid w:val="00D72379"/>
    <w:pPr>
      <w:spacing w:before="0"/>
      <w:ind w:firstLine="720"/>
      <w:jc w:val="both"/>
      <w:outlineLvl w:val="4"/>
    </w:pPr>
    <w:rPr>
      <w:sz w:val="19"/>
      <w:szCs w:val="20"/>
      <w:u w:val="single"/>
    </w:rPr>
  </w:style>
  <w:style w:type="paragraph" w:customStyle="1" w:styleId="AnnexStepsTier5">
    <w:name w:val="AnnexStepsTier5"/>
    <w:basedOn w:val="Normal"/>
    <w:next w:val="Normal"/>
    <w:uiPriority w:val="99"/>
    <w:rsid w:val="00D72379"/>
    <w:pPr>
      <w:spacing w:before="0"/>
      <w:ind w:firstLine="720"/>
      <w:jc w:val="both"/>
      <w:outlineLvl w:val="5"/>
    </w:pPr>
    <w:rPr>
      <w:i/>
      <w:iCs/>
      <w:sz w:val="19"/>
      <w:szCs w:val="20"/>
    </w:rPr>
  </w:style>
  <w:style w:type="character" w:customStyle="1" w:styleId="AnnexStepsTier5Char">
    <w:name w:val="AnnexStepsTier5 Char"/>
    <w:rsid w:val="00D72379"/>
    <w:rPr>
      <w:rFonts w:cs="Times New Roman"/>
      <w:i/>
      <w:iCs/>
      <w:lang w:val="en-US" w:eastAsia="en-US" w:bidi="ar-SA"/>
    </w:rPr>
  </w:style>
  <w:style w:type="paragraph" w:customStyle="1" w:styleId="Annex2SubHeading">
    <w:name w:val="Annex2SubHeading"/>
    <w:basedOn w:val="AnnexSubHeading"/>
    <w:rsid w:val="00D72379"/>
    <w:pPr>
      <w:tabs>
        <w:tab w:val="num" w:pos="360"/>
      </w:tabs>
      <w:ind w:left="720" w:hanging="720"/>
    </w:pPr>
  </w:style>
  <w:style w:type="paragraph" w:customStyle="1" w:styleId="Annex6SubHeading">
    <w:name w:val="Annex6SubHeading"/>
    <w:basedOn w:val="Annex3SubHeading"/>
    <w:uiPriority w:val="99"/>
    <w:rsid w:val="00D72379"/>
    <w:pPr>
      <w:ind w:left="360" w:hanging="360"/>
    </w:pPr>
  </w:style>
  <w:style w:type="character" w:customStyle="1" w:styleId="EmailStyle1311">
    <w:name w:val="EmailStyle1311"/>
    <w:uiPriority w:val="99"/>
    <w:rsid w:val="00D72379"/>
    <w:rPr>
      <w:rFonts w:ascii="Arial" w:hAnsi="Arial" w:cs="Arial"/>
      <w:color w:val="000080"/>
      <w:sz w:val="20"/>
    </w:rPr>
  </w:style>
  <w:style w:type="paragraph" w:customStyle="1" w:styleId="Annex6Subheading0">
    <w:name w:val="Annex6Subheading"/>
    <w:basedOn w:val="AnnexSubHeading"/>
    <w:rsid w:val="00D72379"/>
    <w:pPr>
      <w:tabs>
        <w:tab w:val="num" w:pos="360"/>
      </w:tabs>
      <w:ind w:left="360" w:hanging="360"/>
    </w:pPr>
  </w:style>
  <w:style w:type="paragraph" w:customStyle="1" w:styleId="Annex7Subheading">
    <w:name w:val="Annex7Subheading"/>
    <w:basedOn w:val="AnnexSubHeading"/>
    <w:rsid w:val="00D72379"/>
    <w:pPr>
      <w:tabs>
        <w:tab w:val="num" w:pos="1080"/>
      </w:tabs>
      <w:ind w:left="1080" w:hanging="360"/>
    </w:pPr>
  </w:style>
  <w:style w:type="paragraph" w:customStyle="1" w:styleId="StyleCaption12pt">
    <w:name w:val="Style Caption + 12 pt"/>
    <w:basedOn w:val="Caption"/>
    <w:next w:val="Caption"/>
    <w:autoRedefine/>
    <w:uiPriority w:val="99"/>
    <w:rsid w:val="00D72379"/>
    <w:pPr>
      <w:tabs>
        <w:tab w:val="left" w:pos="0"/>
      </w:tabs>
    </w:pPr>
    <w:rPr>
      <w:rFonts w:ascii="Times New Roman" w:hAnsi="Times New Roman"/>
      <w:b w:val="0"/>
      <w:bCs w:val="0"/>
      <w:sz w:val="19"/>
    </w:rPr>
  </w:style>
  <w:style w:type="paragraph" w:customStyle="1" w:styleId="Caption2">
    <w:name w:val="Caption(2)"/>
    <w:basedOn w:val="Caption"/>
    <w:next w:val="Caption"/>
    <w:link w:val="Caption2Char"/>
    <w:autoRedefine/>
    <w:rsid w:val="00D72379"/>
    <w:pPr>
      <w:tabs>
        <w:tab w:val="left" w:pos="0"/>
      </w:tabs>
    </w:pPr>
    <w:rPr>
      <w:rFonts w:ascii="Swis721 BlkCn BT" w:hAnsi="Swis721 BlkCn BT"/>
      <w:b w:val="0"/>
      <w:bCs w:val="0"/>
      <w:snapToGrid w:val="0"/>
      <w:sz w:val="19"/>
    </w:rPr>
  </w:style>
  <w:style w:type="character" w:customStyle="1" w:styleId="Caption2Char">
    <w:name w:val="Caption(2) Char"/>
    <w:link w:val="Caption2"/>
    <w:locked/>
    <w:rsid w:val="00D72379"/>
    <w:rPr>
      <w:rFonts w:ascii="Swis721 BlkCn BT" w:eastAsia="Times New Roman" w:hAnsi="Swis721 BlkCn BT" w:cs="Times New Roman"/>
      <w:snapToGrid w:val="0"/>
      <w:kern w:val="0"/>
      <w:sz w:val="19"/>
      <w:szCs w:val="20"/>
      <w14:ligatures w14:val="none"/>
    </w:rPr>
  </w:style>
  <w:style w:type="paragraph" w:customStyle="1" w:styleId="Style2">
    <w:name w:val="Style2"/>
    <w:basedOn w:val="Caption"/>
    <w:autoRedefine/>
    <w:uiPriority w:val="99"/>
    <w:rsid w:val="00D72379"/>
    <w:pPr>
      <w:spacing w:before="0"/>
      <w:jc w:val="both"/>
    </w:pPr>
    <w:rPr>
      <w:rFonts w:ascii="Swis721 BlkCn BT" w:hAnsi="Swis721 BlkCn BT"/>
      <w:b w:val="0"/>
      <w:bCs w:val="0"/>
      <w:sz w:val="19"/>
    </w:rPr>
  </w:style>
  <w:style w:type="paragraph" w:customStyle="1" w:styleId="TableTitle">
    <w:name w:val="Table Title"/>
    <w:basedOn w:val="Normal"/>
    <w:link w:val="TableTitleChar"/>
    <w:rsid w:val="00D72379"/>
    <w:pPr>
      <w:keepNext/>
      <w:tabs>
        <w:tab w:val="left" w:pos="1458"/>
      </w:tabs>
      <w:spacing w:before="60" w:after="60"/>
      <w:ind w:left="1458" w:hanging="1458"/>
    </w:pPr>
    <w:rPr>
      <w:rFonts w:ascii="Trebuchet MS" w:hAnsi="Trebuchet MS"/>
      <w:b/>
      <w:bCs/>
      <w:sz w:val="18"/>
      <w:szCs w:val="18"/>
    </w:rPr>
  </w:style>
  <w:style w:type="character" w:customStyle="1" w:styleId="TableTitleChar">
    <w:name w:val="Table Title Char"/>
    <w:link w:val="TableTitle"/>
    <w:locked/>
    <w:rsid w:val="00D72379"/>
    <w:rPr>
      <w:rFonts w:ascii="Trebuchet MS" w:eastAsia="Times New Roman" w:hAnsi="Trebuchet MS" w:cs="Times New Roman"/>
      <w:b/>
      <w:bCs/>
      <w:kern w:val="0"/>
      <w:sz w:val="18"/>
      <w:szCs w:val="18"/>
      <w14:ligatures w14:val="none"/>
    </w:rPr>
  </w:style>
  <w:style w:type="character" w:customStyle="1" w:styleId="epaltsans">
    <w:name w:val="epaltsans"/>
    <w:rsid w:val="00D72379"/>
    <w:rPr>
      <w:rFonts w:cs="Times New Roman"/>
    </w:rPr>
  </w:style>
  <w:style w:type="character" w:customStyle="1" w:styleId="epabodytext">
    <w:name w:val="epabodytext"/>
    <w:rsid w:val="00D72379"/>
    <w:rPr>
      <w:rFonts w:cs="Times New Roman"/>
    </w:rPr>
  </w:style>
  <w:style w:type="paragraph" w:customStyle="1" w:styleId="TableTextEqn">
    <w:name w:val="Table Text Eqn."/>
    <w:basedOn w:val="TableText"/>
    <w:uiPriority w:val="99"/>
    <w:rsid w:val="00D72379"/>
    <w:pPr>
      <w:ind w:left="1440" w:hanging="720"/>
    </w:pPr>
    <w:rPr>
      <w:sz w:val="20"/>
      <w:szCs w:val="20"/>
    </w:rPr>
  </w:style>
  <w:style w:type="table" w:styleId="TableGrid6">
    <w:name w:val="Table Grid 6"/>
    <w:basedOn w:val="TableNormal"/>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character" w:customStyle="1" w:styleId="EmailStyle1691">
    <w:name w:val="EmailStyle1691"/>
    <w:uiPriority w:val="99"/>
    <w:rsid w:val="00D72379"/>
    <w:rPr>
      <w:rFonts w:ascii="Arial" w:hAnsi="Arial" w:cs="Arial"/>
      <w:color w:val="000080"/>
      <w:sz w:val="20"/>
    </w:rPr>
  </w:style>
  <w:style w:type="paragraph" w:customStyle="1" w:styleId="OxfordNormal">
    <w:name w:val="Oxford Normal"/>
    <w:basedOn w:val="Normal"/>
    <w:link w:val="OxfordNormalChar"/>
    <w:autoRedefine/>
    <w:rsid w:val="00D72379"/>
    <w:pPr>
      <w:spacing w:before="0" w:after="0" w:line="480" w:lineRule="auto"/>
    </w:pPr>
    <w:rPr>
      <w:sz w:val="24"/>
    </w:rPr>
  </w:style>
  <w:style w:type="character" w:customStyle="1" w:styleId="OxfordNormalChar">
    <w:name w:val="Oxford Normal Char"/>
    <w:link w:val="OxfordNormal"/>
    <w:locked/>
    <w:rsid w:val="00D72379"/>
    <w:rPr>
      <w:rFonts w:eastAsia="Times New Roman" w:cs="Times New Roman"/>
      <w:kern w:val="0"/>
      <w:sz w:val="24"/>
      <w:szCs w:val="24"/>
      <w14:ligatures w14:val="none"/>
    </w:rPr>
  </w:style>
  <w:style w:type="paragraph" w:customStyle="1" w:styleId="AnnexTitle">
    <w:name w:val="Annex Title"/>
    <w:basedOn w:val="AnnexNumber"/>
    <w:rsid w:val="00D72379"/>
  </w:style>
  <w:style w:type="character" w:customStyle="1" w:styleId="FootnoteTextChar3">
    <w:name w:val="Footnote Text Char3"/>
    <w:rsid w:val="00D72379"/>
    <w:rPr>
      <w:rFonts w:cs="Times New Roman"/>
      <w:sz w:val="18"/>
      <w:lang w:val="en-US" w:eastAsia="en-US" w:bidi="ar-SA"/>
    </w:rPr>
  </w:style>
  <w:style w:type="character" w:customStyle="1" w:styleId="CaptionChar2">
    <w:name w:val="Caption Char2"/>
    <w:rsid w:val="00D72379"/>
    <w:rPr>
      <w:rFonts w:ascii="Swis721 BlkCn BT" w:hAnsi="Swis721 BlkCn BT" w:cs="Times New Roman"/>
      <w:lang w:val="en-US" w:eastAsia="en-US" w:bidi="ar-SA"/>
    </w:rPr>
  </w:style>
  <w:style w:type="character" w:customStyle="1" w:styleId="Heading1Char1">
    <w:name w:val="Heading 1 Char1"/>
    <w:aliases w:val="Inv Heading 1 Char1"/>
    <w:uiPriority w:val="99"/>
    <w:locked/>
    <w:rsid w:val="00D72379"/>
    <w:rPr>
      <w:rFonts w:ascii="Arial" w:hAnsi="Arial" w:cs="Times New Roman"/>
      <w:b/>
      <w:snapToGrid w:val="0"/>
      <w:kern w:val="28"/>
      <w:sz w:val="28"/>
      <w:lang w:val="en-US" w:eastAsia="en-US" w:bidi="ar-SA"/>
    </w:rPr>
  </w:style>
  <w:style w:type="character" w:customStyle="1" w:styleId="TitleChar1">
    <w:name w:val="Title Char1"/>
    <w:locked/>
    <w:rsid w:val="00D72379"/>
    <w:rPr>
      <w:rFonts w:cs="Times New Roman"/>
      <w:b/>
      <w:snapToGrid w:val="0"/>
      <w:kern w:val="28"/>
      <w:sz w:val="32"/>
      <w:lang w:val="en-US" w:eastAsia="en-US" w:bidi="ar-SA"/>
    </w:rPr>
  </w:style>
  <w:style w:type="character" w:customStyle="1" w:styleId="EmailStyle230">
    <w:name w:val="EmailStyle230"/>
    <w:uiPriority w:val="99"/>
    <w:rsid w:val="00D72379"/>
    <w:rPr>
      <w:rFonts w:ascii="Arial" w:hAnsi="Arial" w:cs="Arial"/>
      <w:color w:val="000080"/>
      <w:sz w:val="20"/>
    </w:rPr>
  </w:style>
  <w:style w:type="character" w:customStyle="1" w:styleId="EmailStyle231">
    <w:name w:val="EmailStyle231"/>
    <w:uiPriority w:val="99"/>
    <w:rsid w:val="00D72379"/>
    <w:rPr>
      <w:rFonts w:ascii="Arial" w:hAnsi="Arial" w:cs="Arial"/>
      <w:color w:val="000080"/>
      <w:sz w:val="20"/>
    </w:rPr>
  </w:style>
  <w:style w:type="character" w:customStyle="1" w:styleId="EmailStyle2421">
    <w:name w:val="EmailStyle2421"/>
    <w:uiPriority w:val="99"/>
    <w:rsid w:val="00D72379"/>
    <w:rPr>
      <w:rFonts w:ascii="Arial" w:hAnsi="Arial" w:cs="Arial"/>
      <w:color w:val="000080"/>
      <w:sz w:val="20"/>
    </w:rPr>
  </w:style>
  <w:style w:type="character" w:customStyle="1" w:styleId="emailstyle19">
    <w:name w:val="emailstyle19"/>
    <w:uiPriority w:val="99"/>
    <w:rsid w:val="00D72379"/>
    <w:rPr>
      <w:rFonts w:ascii="Arial" w:hAnsi="Arial" w:cs="Arial"/>
      <w:color w:val="000080"/>
      <w:sz w:val="20"/>
    </w:rPr>
  </w:style>
  <w:style w:type="character" w:customStyle="1" w:styleId="EmailStyle1251">
    <w:name w:val="EmailStyle1251"/>
    <w:rsid w:val="00D72379"/>
    <w:rPr>
      <w:rFonts w:ascii="Arial" w:hAnsi="Arial" w:cs="Arial"/>
      <w:color w:val="000080"/>
      <w:sz w:val="20"/>
    </w:rPr>
  </w:style>
  <w:style w:type="character" w:customStyle="1" w:styleId="EmailStyle1261">
    <w:name w:val="EmailStyle1261"/>
    <w:rsid w:val="00D72379"/>
    <w:rPr>
      <w:rFonts w:ascii="Arial" w:hAnsi="Arial" w:cs="Arial"/>
      <w:color w:val="000080"/>
      <w:sz w:val="20"/>
    </w:rPr>
  </w:style>
  <w:style w:type="character" w:customStyle="1" w:styleId="EmailStyle131">
    <w:name w:val="EmailStyle131"/>
    <w:uiPriority w:val="99"/>
    <w:rsid w:val="00D72379"/>
    <w:rPr>
      <w:rFonts w:ascii="Arial" w:hAnsi="Arial" w:cs="Arial"/>
      <w:color w:val="000080"/>
      <w:sz w:val="20"/>
    </w:rPr>
  </w:style>
  <w:style w:type="character" w:customStyle="1" w:styleId="EmailStyle169">
    <w:name w:val="EmailStyle169"/>
    <w:uiPriority w:val="99"/>
    <w:rsid w:val="00D72379"/>
    <w:rPr>
      <w:rFonts w:ascii="Arial" w:hAnsi="Arial" w:cs="Arial"/>
      <w:color w:val="000080"/>
      <w:sz w:val="20"/>
    </w:rPr>
  </w:style>
  <w:style w:type="character" w:customStyle="1" w:styleId="EmailStyle2301">
    <w:name w:val="EmailStyle2301"/>
    <w:uiPriority w:val="99"/>
    <w:rsid w:val="00D72379"/>
    <w:rPr>
      <w:rFonts w:ascii="Arial" w:hAnsi="Arial" w:cs="Arial"/>
      <w:color w:val="000080"/>
      <w:sz w:val="20"/>
    </w:rPr>
  </w:style>
  <w:style w:type="character" w:customStyle="1" w:styleId="EmailStyle2311">
    <w:name w:val="EmailStyle2311"/>
    <w:uiPriority w:val="99"/>
    <w:rsid w:val="00D72379"/>
    <w:rPr>
      <w:rFonts w:ascii="Arial" w:hAnsi="Arial" w:cs="Arial"/>
      <w:color w:val="000080"/>
      <w:sz w:val="20"/>
    </w:rPr>
  </w:style>
  <w:style w:type="character" w:customStyle="1" w:styleId="EmailStyle242">
    <w:name w:val="EmailStyle242"/>
    <w:uiPriority w:val="99"/>
    <w:rsid w:val="00D72379"/>
    <w:rPr>
      <w:rFonts w:ascii="Arial" w:hAnsi="Arial" w:cs="Arial"/>
      <w:color w:val="000080"/>
      <w:sz w:val="20"/>
    </w:rPr>
  </w:style>
  <w:style w:type="character" w:customStyle="1" w:styleId="EmailStyle132">
    <w:name w:val="EmailStyle132"/>
    <w:uiPriority w:val="99"/>
    <w:rsid w:val="00D72379"/>
    <w:rPr>
      <w:rFonts w:ascii="Arial" w:hAnsi="Arial" w:cs="Arial"/>
      <w:color w:val="000080"/>
      <w:sz w:val="20"/>
    </w:rPr>
  </w:style>
  <w:style w:type="character" w:customStyle="1" w:styleId="EmailStyle170">
    <w:name w:val="EmailStyle170"/>
    <w:uiPriority w:val="99"/>
    <w:rsid w:val="00D72379"/>
    <w:rPr>
      <w:rFonts w:ascii="Arial" w:hAnsi="Arial" w:cs="Arial"/>
      <w:color w:val="000080"/>
      <w:sz w:val="20"/>
    </w:rPr>
  </w:style>
  <w:style w:type="character" w:customStyle="1" w:styleId="EmailStyle232">
    <w:name w:val="EmailStyle232"/>
    <w:uiPriority w:val="99"/>
    <w:rsid w:val="00D72379"/>
    <w:rPr>
      <w:rFonts w:ascii="Arial" w:hAnsi="Arial" w:cs="Arial"/>
      <w:color w:val="000080"/>
      <w:sz w:val="20"/>
    </w:rPr>
  </w:style>
  <w:style w:type="character" w:customStyle="1" w:styleId="EmailStyle246">
    <w:name w:val="EmailStyle246"/>
    <w:uiPriority w:val="99"/>
    <w:rsid w:val="00D72379"/>
    <w:rPr>
      <w:rFonts w:ascii="Arial" w:hAnsi="Arial" w:cs="Arial"/>
      <w:color w:val="000080"/>
      <w:sz w:val="20"/>
    </w:rPr>
  </w:style>
  <w:style w:type="character" w:customStyle="1" w:styleId="EmailStyle249">
    <w:name w:val="EmailStyle249"/>
    <w:uiPriority w:val="99"/>
    <w:rsid w:val="00D72379"/>
    <w:rPr>
      <w:rFonts w:ascii="Arial" w:hAnsi="Arial" w:cs="Arial"/>
      <w:color w:val="000080"/>
      <w:sz w:val="20"/>
    </w:rPr>
  </w:style>
  <w:style w:type="character" w:customStyle="1" w:styleId="EmailStyle261">
    <w:name w:val="EmailStyle261"/>
    <w:uiPriority w:val="99"/>
    <w:rsid w:val="00D72379"/>
    <w:rPr>
      <w:rFonts w:ascii="Arial" w:hAnsi="Arial" w:cs="Arial"/>
      <w:color w:val="000080"/>
      <w:sz w:val="20"/>
    </w:rPr>
  </w:style>
  <w:style w:type="character" w:customStyle="1" w:styleId="EmailStyle263">
    <w:name w:val="EmailStyle263"/>
    <w:uiPriority w:val="99"/>
    <w:rsid w:val="00D72379"/>
    <w:rPr>
      <w:rFonts w:ascii="Arial" w:hAnsi="Arial" w:cs="Arial"/>
      <w:color w:val="000080"/>
      <w:sz w:val="20"/>
    </w:rPr>
  </w:style>
  <w:style w:type="character" w:customStyle="1" w:styleId="EmailStyle264">
    <w:name w:val="EmailStyle264"/>
    <w:uiPriority w:val="99"/>
    <w:rsid w:val="00D72379"/>
    <w:rPr>
      <w:rFonts w:ascii="Arial" w:hAnsi="Arial" w:cs="Arial"/>
      <w:color w:val="000080"/>
      <w:sz w:val="20"/>
    </w:rPr>
  </w:style>
  <w:style w:type="character" w:customStyle="1" w:styleId="EmailStyle265">
    <w:name w:val="EmailStyle265"/>
    <w:uiPriority w:val="99"/>
    <w:rsid w:val="00D72379"/>
    <w:rPr>
      <w:rFonts w:ascii="Arial" w:hAnsi="Arial" w:cs="Arial"/>
      <w:color w:val="000080"/>
      <w:sz w:val="20"/>
    </w:rPr>
  </w:style>
  <w:style w:type="character" w:customStyle="1" w:styleId="EmailStyle266">
    <w:name w:val="EmailStyle266"/>
    <w:uiPriority w:val="99"/>
    <w:rsid w:val="00D72379"/>
    <w:rPr>
      <w:rFonts w:ascii="Arial" w:hAnsi="Arial" w:cs="Arial"/>
      <w:color w:val="000080"/>
      <w:sz w:val="20"/>
    </w:rPr>
  </w:style>
  <w:style w:type="character" w:customStyle="1" w:styleId="EmailStyle267">
    <w:name w:val="EmailStyle267"/>
    <w:uiPriority w:val="99"/>
    <w:rsid w:val="00D72379"/>
    <w:rPr>
      <w:rFonts w:ascii="Arial" w:hAnsi="Arial" w:cs="Arial"/>
      <w:color w:val="000080"/>
      <w:sz w:val="20"/>
    </w:rPr>
  </w:style>
  <w:style w:type="character" w:customStyle="1" w:styleId="EmailStyle1321">
    <w:name w:val="EmailStyle1321"/>
    <w:uiPriority w:val="99"/>
    <w:rsid w:val="00D72379"/>
    <w:rPr>
      <w:rFonts w:ascii="Arial" w:hAnsi="Arial" w:cs="Arial"/>
      <w:color w:val="000080"/>
      <w:sz w:val="20"/>
    </w:rPr>
  </w:style>
  <w:style w:type="character" w:customStyle="1" w:styleId="EmailStyle1701">
    <w:name w:val="EmailStyle1701"/>
    <w:uiPriority w:val="99"/>
    <w:rsid w:val="00D72379"/>
    <w:rPr>
      <w:rFonts w:ascii="Arial" w:hAnsi="Arial" w:cs="Arial"/>
      <w:color w:val="000080"/>
      <w:sz w:val="20"/>
    </w:rPr>
  </w:style>
  <w:style w:type="character" w:customStyle="1" w:styleId="EmailStyle2321">
    <w:name w:val="EmailStyle2321"/>
    <w:uiPriority w:val="99"/>
    <w:rsid w:val="00D72379"/>
    <w:rPr>
      <w:rFonts w:ascii="Arial" w:hAnsi="Arial" w:cs="Arial"/>
      <w:color w:val="000080"/>
      <w:sz w:val="20"/>
    </w:rPr>
  </w:style>
  <w:style w:type="character" w:customStyle="1" w:styleId="EmailStyle2461">
    <w:name w:val="EmailStyle2461"/>
    <w:uiPriority w:val="99"/>
    <w:rsid w:val="00D72379"/>
    <w:rPr>
      <w:rFonts w:ascii="Arial" w:hAnsi="Arial" w:cs="Arial"/>
      <w:color w:val="000080"/>
      <w:sz w:val="20"/>
    </w:rPr>
  </w:style>
  <w:style w:type="character" w:customStyle="1" w:styleId="EmailStyle2491">
    <w:name w:val="EmailStyle2491"/>
    <w:uiPriority w:val="99"/>
    <w:rsid w:val="00D72379"/>
    <w:rPr>
      <w:rFonts w:ascii="Arial" w:hAnsi="Arial" w:cs="Arial"/>
      <w:color w:val="000080"/>
      <w:sz w:val="20"/>
    </w:rPr>
  </w:style>
  <w:style w:type="character" w:customStyle="1" w:styleId="EmailStyle2611">
    <w:name w:val="EmailStyle2611"/>
    <w:uiPriority w:val="99"/>
    <w:rsid w:val="00D72379"/>
    <w:rPr>
      <w:rFonts w:ascii="Arial" w:hAnsi="Arial" w:cs="Arial"/>
      <w:color w:val="000080"/>
      <w:sz w:val="20"/>
    </w:rPr>
  </w:style>
  <w:style w:type="character" w:customStyle="1" w:styleId="EmailStyle2631">
    <w:name w:val="EmailStyle2631"/>
    <w:uiPriority w:val="99"/>
    <w:rsid w:val="00D72379"/>
    <w:rPr>
      <w:rFonts w:ascii="Arial" w:hAnsi="Arial" w:cs="Arial"/>
      <w:color w:val="000080"/>
      <w:sz w:val="20"/>
    </w:rPr>
  </w:style>
  <w:style w:type="character" w:customStyle="1" w:styleId="EmailStyle2641">
    <w:name w:val="EmailStyle2641"/>
    <w:uiPriority w:val="99"/>
    <w:rsid w:val="00D72379"/>
    <w:rPr>
      <w:rFonts w:ascii="Arial" w:hAnsi="Arial" w:cs="Arial"/>
      <w:color w:val="000080"/>
      <w:sz w:val="20"/>
    </w:rPr>
  </w:style>
  <w:style w:type="character" w:customStyle="1" w:styleId="EmailStyle2651">
    <w:name w:val="EmailStyle2651"/>
    <w:uiPriority w:val="99"/>
    <w:rsid w:val="00D72379"/>
    <w:rPr>
      <w:rFonts w:ascii="Arial" w:hAnsi="Arial" w:cs="Arial"/>
      <w:color w:val="000080"/>
      <w:sz w:val="20"/>
    </w:rPr>
  </w:style>
  <w:style w:type="character" w:customStyle="1" w:styleId="EmailStyle2661">
    <w:name w:val="EmailStyle2661"/>
    <w:uiPriority w:val="99"/>
    <w:rsid w:val="00D72379"/>
    <w:rPr>
      <w:rFonts w:ascii="Arial" w:hAnsi="Arial" w:cs="Arial"/>
      <w:color w:val="000080"/>
      <w:sz w:val="20"/>
    </w:rPr>
  </w:style>
  <w:style w:type="character" w:customStyle="1" w:styleId="EmailStyle2671">
    <w:name w:val="EmailStyle2671"/>
    <w:uiPriority w:val="99"/>
    <w:rsid w:val="00D72379"/>
    <w:rPr>
      <w:rFonts w:ascii="Arial" w:hAnsi="Arial" w:cs="Arial"/>
      <w:color w:val="000080"/>
      <w:sz w:val="20"/>
    </w:rPr>
  </w:style>
  <w:style w:type="character" w:customStyle="1" w:styleId="EmailStyle2681">
    <w:name w:val="EmailStyle2681"/>
    <w:uiPriority w:val="99"/>
    <w:rsid w:val="00D72379"/>
    <w:rPr>
      <w:rFonts w:ascii="Arial" w:hAnsi="Arial" w:cs="Arial"/>
      <w:color w:val="000080"/>
      <w:sz w:val="20"/>
    </w:rPr>
  </w:style>
  <w:style w:type="character" w:customStyle="1" w:styleId="EmailStyle2691">
    <w:name w:val="EmailStyle2691"/>
    <w:uiPriority w:val="99"/>
    <w:rsid w:val="00D72379"/>
    <w:rPr>
      <w:rFonts w:ascii="Arial" w:hAnsi="Arial" w:cs="Arial"/>
      <w:color w:val="000080"/>
      <w:sz w:val="20"/>
    </w:rPr>
  </w:style>
  <w:style w:type="character" w:customStyle="1" w:styleId="EmailStyle2701">
    <w:name w:val="EmailStyle2701"/>
    <w:uiPriority w:val="99"/>
    <w:rsid w:val="00D72379"/>
    <w:rPr>
      <w:rFonts w:ascii="Arial" w:hAnsi="Arial" w:cs="Arial"/>
      <w:color w:val="000080"/>
      <w:sz w:val="20"/>
    </w:rPr>
  </w:style>
  <w:style w:type="character" w:customStyle="1" w:styleId="EmailStyle2711">
    <w:name w:val="EmailStyle2711"/>
    <w:uiPriority w:val="99"/>
    <w:rsid w:val="00D72379"/>
    <w:rPr>
      <w:rFonts w:ascii="Arial" w:hAnsi="Arial" w:cs="Arial"/>
      <w:color w:val="000080"/>
      <w:sz w:val="20"/>
    </w:rPr>
  </w:style>
  <w:style w:type="character" w:customStyle="1" w:styleId="EmailStyle2721">
    <w:name w:val="EmailStyle2721"/>
    <w:uiPriority w:val="99"/>
    <w:rsid w:val="00D72379"/>
    <w:rPr>
      <w:rFonts w:ascii="Arial" w:hAnsi="Arial" w:cs="Arial"/>
      <w:color w:val="000080"/>
      <w:sz w:val="20"/>
    </w:rPr>
  </w:style>
  <w:style w:type="character" w:customStyle="1" w:styleId="EmailStyle2731">
    <w:name w:val="EmailStyle2731"/>
    <w:uiPriority w:val="99"/>
    <w:rsid w:val="00D72379"/>
    <w:rPr>
      <w:rFonts w:ascii="Arial" w:hAnsi="Arial" w:cs="Arial"/>
      <w:color w:val="000080"/>
      <w:sz w:val="20"/>
    </w:rPr>
  </w:style>
  <w:style w:type="character" w:customStyle="1" w:styleId="EmailStyle2741">
    <w:name w:val="EmailStyle2741"/>
    <w:uiPriority w:val="99"/>
    <w:rsid w:val="00D72379"/>
    <w:rPr>
      <w:rFonts w:ascii="Arial" w:hAnsi="Arial" w:cs="Arial"/>
      <w:color w:val="000080"/>
      <w:sz w:val="20"/>
    </w:rPr>
  </w:style>
  <w:style w:type="character" w:customStyle="1" w:styleId="EmailStyle2751">
    <w:name w:val="EmailStyle2751"/>
    <w:uiPriority w:val="99"/>
    <w:rsid w:val="00D72379"/>
    <w:rPr>
      <w:rFonts w:ascii="Arial" w:hAnsi="Arial" w:cs="Arial"/>
      <w:color w:val="000080"/>
      <w:sz w:val="20"/>
    </w:rPr>
  </w:style>
  <w:style w:type="character" w:customStyle="1" w:styleId="EmailStyle2761">
    <w:name w:val="EmailStyle2761"/>
    <w:uiPriority w:val="99"/>
    <w:rsid w:val="00D72379"/>
    <w:rPr>
      <w:rFonts w:ascii="Arial" w:hAnsi="Arial" w:cs="Arial"/>
      <w:color w:val="000080"/>
      <w:sz w:val="20"/>
    </w:rPr>
  </w:style>
  <w:style w:type="character" w:customStyle="1" w:styleId="EmailStyle2771">
    <w:name w:val="EmailStyle2771"/>
    <w:uiPriority w:val="99"/>
    <w:rsid w:val="00D72379"/>
    <w:rPr>
      <w:rFonts w:ascii="Arial" w:hAnsi="Arial" w:cs="Arial"/>
      <w:color w:val="000080"/>
      <w:sz w:val="20"/>
    </w:rPr>
  </w:style>
  <w:style w:type="character" w:customStyle="1" w:styleId="EmailStyle2781">
    <w:name w:val="EmailStyle2781"/>
    <w:uiPriority w:val="99"/>
    <w:rsid w:val="00D72379"/>
    <w:rPr>
      <w:rFonts w:ascii="Arial" w:hAnsi="Arial" w:cs="Arial"/>
      <w:color w:val="000080"/>
      <w:sz w:val="20"/>
    </w:rPr>
  </w:style>
  <w:style w:type="character" w:customStyle="1" w:styleId="EmailStyle2791">
    <w:name w:val="EmailStyle2791"/>
    <w:uiPriority w:val="99"/>
    <w:rsid w:val="00D72379"/>
    <w:rPr>
      <w:rFonts w:ascii="Arial" w:hAnsi="Arial" w:cs="Arial"/>
      <w:color w:val="000080"/>
      <w:sz w:val="20"/>
    </w:rPr>
  </w:style>
  <w:style w:type="character" w:customStyle="1" w:styleId="EmailStyle2801">
    <w:name w:val="EmailStyle2801"/>
    <w:uiPriority w:val="99"/>
    <w:rsid w:val="00D72379"/>
    <w:rPr>
      <w:rFonts w:ascii="Arial" w:hAnsi="Arial" w:cs="Arial"/>
      <w:color w:val="000080"/>
      <w:sz w:val="20"/>
    </w:rPr>
  </w:style>
  <w:style w:type="character" w:customStyle="1" w:styleId="EmailStyle134">
    <w:name w:val="EmailStyle134"/>
    <w:uiPriority w:val="99"/>
    <w:rsid w:val="00D72379"/>
    <w:rPr>
      <w:rFonts w:ascii="Arial" w:hAnsi="Arial" w:cs="Arial"/>
      <w:color w:val="000080"/>
      <w:sz w:val="20"/>
    </w:rPr>
  </w:style>
  <w:style w:type="character" w:customStyle="1" w:styleId="EmailStyle173">
    <w:name w:val="EmailStyle173"/>
    <w:uiPriority w:val="99"/>
    <w:rsid w:val="00D72379"/>
    <w:rPr>
      <w:rFonts w:ascii="Arial" w:hAnsi="Arial" w:cs="Arial"/>
      <w:color w:val="000080"/>
      <w:sz w:val="20"/>
    </w:rPr>
  </w:style>
  <w:style w:type="character" w:customStyle="1" w:styleId="EmailStyle234">
    <w:name w:val="EmailStyle234"/>
    <w:uiPriority w:val="99"/>
    <w:rsid w:val="00D72379"/>
    <w:rPr>
      <w:rFonts w:ascii="Arial" w:hAnsi="Arial" w:cs="Arial"/>
      <w:color w:val="000080"/>
      <w:sz w:val="20"/>
    </w:rPr>
  </w:style>
  <w:style w:type="character" w:customStyle="1" w:styleId="EmailStyle235">
    <w:name w:val="EmailStyle235"/>
    <w:uiPriority w:val="99"/>
    <w:rsid w:val="00D72379"/>
    <w:rPr>
      <w:rFonts w:ascii="Arial" w:hAnsi="Arial" w:cs="Arial"/>
      <w:color w:val="000080"/>
      <w:sz w:val="20"/>
    </w:rPr>
  </w:style>
  <w:style w:type="character" w:customStyle="1" w:styleId="EmailStyle245">
    <w:name w:val="EmailStyle245"/>
    <w:uiPriority w:val="99"/>
    <w:rsid w:val="00D72379"/>
    <w:rPr>
      <w:rFonts w:ascii="Arial" w:hAnsi="Arial" w:cs="Arial"/>
      <w:color w:val="000080"/>
      <w:sz w:val="20"/>
    </w:rPr>
  </w:style>
  <w:style w:type="character" w:customStyle="1" w:styleId="EmailStyle252">
    <w:name w:val="EmailStyle252"/>
    <w:uiPriority w:val="99"/>
    <w:rsid w:val="00D72379"/>
    <w:rPr>
      <w:rFonts w:ascii="Arial" w:hAnsi="Arial" w:cs="Arial"/>
      <w:color w:val="000080"/>
      <w:sz w:val="20"/>
    </w:rPr>
  </w:style>
  <w:style w:type="character" w:customStyle="1" w:styleId="EmailStyle268">
    <w:name w:val="EmailStyle268"/>
    <w:uiPriority w:val="99"/>
    <w:rsid w:val="00D72379"/>
    <w:rPr>
      <w:rFonts w:ascii="Arial" w:hAnsi="Arial" w:cs="Arial"/>
      <w:color w:val="000080"/>
      <w:sz w:val="20"/>
    </w:rPr>
  </w:style>
  <w:style w:type="character" w:customStyle="1" w:styleId="EmailStyle269">
    <w:name w:val="EmailStyle269"/>
    <w:uiPriority w:val="99"/>
    <w:rsid w:val="00D72379"/>
    <w:rPr>
      <w:rFonts w:ascii="Arial" w:hAnsi="Arial" w:cs="Arial"/>
      <w:color w:val="000080"/>
      <w:sz w:val="20"/>
    </w:rPr>
  </w:style>
  <w:style w:type="character" w:customStyle="1" w:styleId="EmailStyle270">
    <w:name w:val="EmailStyle270"/>
    <w:uiPriority w:val="99"/>
    <w:rsid w:val="00D72379"/>
    <w:rPr>
      <w:rFonts w:ascii="Arial" w:hAnsi="Arial" w:cs="Arial"/>
      <w:color w:val="000080"/>
      <w:sz w:val="20"/>
    </w:rPr>
  </w:style>
  <w:style w:type="character" w:customStyle="1" w:styleId="EmailStyle271">
    <w:name w:val="EmailStyle271"/>
    <w:uiPriority w:val="99"/>
    <w:rsid w:val="00D72379"/>
    <w:rPr>
      <w:rFonts w:ascii="Arial" w:hAnsi="Arial" w:cs="Arial"/>
      <w:color w:val="000080"/>
      <w:sz w:val="20"/>
    </w:rPr>
  </w:style>
  <w:style w:type="character" w:customStyle="1" w:styleId="EmailStyle272">
    <w:name w:val="EmailStyle272"/>
    <w:uiPriority w:val="99"/>
    <w:rsid w:val="00D72379"/>
    <w:rPr>
      <w:rFonts w:ascii="Arial" w:hAnsi="Arial" w:cs="Arial"/>
      <w:color w:val="000080"/>
      <w:sz w:val="20"/>
    </w:rPr>
  </w:style>
  <w:style w:type="character" w:customStyle="1" w:styleId="EmailStyle273">
    <w:name w:val="EmailStyle273"/>
    <w:uiPriority w:val="99"/>
    <w:rsid w:val="00D72379"/>
    <w:rPr>
      <w:rFonts w:ascii="Arial" w:hAnsi="Arial" w:cs="Arial"/>
      <w:color w:val="000080"/>
      <w:sz w:val="20"/>
    </w:rPr>
  </w:style>
  <w:style w:type="character" w:customStyle="1" w:styleId="EmailStyle274">
    <w:name w:val="EmailStyle274"/>
    <w:uiPriority w:val="99"/>
    <w:rsid w:val="00D72379"/>
    <w:rPr>
      <w:rFonts w:ascii="Arial" w:hAnsi="Arial" w:cs="Arial"/>
      <w:color w:val="000080"/>
      <w:sz w:val="20"/>
    </w:rPr>
  </w:style>
  <w:style w:type="character" w:customStyle="1" w:styleId="EmailStyle275">
    <w:name w:val="EmailStyle275"/>
    <w:uiPriority w:val="99"/>
    <w:rsid w:val="00D72379"/>
    <w:rPr>
      <w:rFonts w:ascii="Arial" w:hAnsi="Arial" w:cs="Arial"/>
      <w:color w:val="000080"/>
      <w:sz w:val="20"/>
    </w:rPr>
  </w:style>
  <w:style w:type="character" w:customStyle="1" w:styleId="EmailStyle276">
    <w:name w:val="EmailStyle276"/>
    <w:uiPriority w:val="99"/>
    <w:rsid w:val="00D72379"/>
    <w:rPr>
      <w:rFonts w:ascii="Arial" w:hAnsi="Arial" w:cs="Arial"/>
      <w:color w:val="000080"/>
      <w:sz w:val="20"/>
    </w:rPr>
  </w:style>
  <w:style w:type="character" w:customStyle="1" w:styleId="EmailStyle277">
    <w:name w:val="EmailStyle277"/>
    <w:uiPriority w:val="99"/>
    <w:rsid w:val="00D72379"/>
    <w:rPr>
      <w:rFonts w:ascii="Arial" w:hAnsi="Arial" w:cs="Arial"/>
      <w:color w:val="000080"/>
      <w:sz w:val="20"/>
    </w:rPr>
  </w:style>
  <w:style w:type="character" w:customStyle="1" w:styleId="EmailStyle278">
    <w:name w:val="EmailStyle278"/>
    <w:uiPriority w:val="99"/>
    <w:rsid w:val="00D72379"/>
    <w:rPr>
      <w:rFonts w:ascii="Arial" w:hAnsi="Arial" w:cs="Arial"/>
      <w:color w:val="000080"/>
      <w:sz w:val="20"/>
    </w:rPr>
  </w:style>
  <w:style w:type="character" w:customStyle="1" w:styleId="EmailStyle279">
    <w:name w:val="EmailStyle279"/>
    <w:uiPriority w:val="99"/>
    <w:rsid w:val="00D72379"/>
    <w:rPr>
      <w:rFonts w:ascii="Arial" w:hAnsi="Arial" w:cs="Arial"/>
      <w:color w:val="000080"/>
      <w:sz w:val="20"/>
    </w:rPr>
  </w:style>
  <w:style w:type="character" w:customStyle="1" w:styleId="EmailStyle280">
    <w:name w:val="EmailStyle280"/>
    <w:uiPriority w:val="99"/>
    <w:rsid w:val="00D72379"/>
    <w:rPr>
      <w:rFonts w:ascii="Arial" w:hAnsi="Arial" w:cs="Arial"/>
      <w:color w:val="000080"/>
      <w:sz w:val="20"/>
    </w:rPr>
  </w:style>
  <w:style w:type="character" w:customStyle="1" w:styleId="EmailStyle281">
    <w:name w:val="EmailStyle281"/>
    <w:uiPriority w:val="99"/>
    <w:rsid w:val="00D72379"/>
    <w:rPr>
      <w:rFonts w:ascii="Arial" w:hAnsi="Arial" w:cs="Arial"/>
      <w:color w:val="000080"/>
      <w:sz w:val="20"/>
    </w:rPr>
  </w:style>
  <w:style w:type="character" w:customStyle="1" w:styleId="EmailStyle306">
    <w:name w:val="EmailStyle306"/>
    <w:uiPriority w:val="99"/>
    <w:rsid w:val="00D72379"/>
    <w:rPr>
      <w:rFonts w:ascii="Arial" w:hAnsi="Arial" w:cs="Arial"/>
      <w:color w:val="000080"/>
      <w:sz w:val="20"/>
    </w:rPr>
  </w:style>
  <w:style w:type="character" w:customStyle="1" w:styleId="EmailStyle307">
    <w:name w:val="EmailStyle307"/>
    <w:uiPriority w:val="99"/>
    <w:rsid w:val="00D72379"/>
    <w:rPr>
      <w:rFonts w:ascii="Arial" w:hAnsi="Arial" w:cs="Arial"/>
      <w:color w:val="000080"/>
      <w:sz w:val="20"/>
    </w:rPr>
  </w:style>
  <w:style w:type="character" w:customStyle="1" w:styleId="EmailStyle308">
    <w:name w:val="EmailStyle308"/>
    <w:uiPriority w:val="99"/>
    <w:rsid w:val="00D72379"/>
    <w:rPr>
      <w:rFonts w:ascii="Arial" w:hAnsi="Arial" w:cs="Arial"/>
      <w:color w:val="000080"/>
      <w:sz w:val="20"/>
    </w:rPr>
  </w:style>
  <w:style w:type="character" w:customStyle="1" w:styleId="EmailStyle309">
    <w:name w:val="EmailStyle309"/>
    <w:uiPriority w:val="99"/>
    <w:rsid w:val="00D72379"/>
    <w:rPr>
      <w:rFonts w:ascii="Arial" w:hAnsi="Arial" w:cs="Arial"/>
      <w:color w:val="000080"/>
      <w:sz w:val="20"/>
    </w:rPr>
  </w:style>
  <w:style w:type="character" w:customStyle="1" w:styleId="EmailStyle310">
    <w:name w:val="EmailStyle310"/>
    <w:uiPriority w:val="99"/>
    <w:rsid w:val="00D72379"/>
    <w:rPr>
      <w:rFonts w:ascii="Arial" w:hAnsi="Arial" w:cs="Arial"/>
      <w:color w:val="000080"/>
      <w:sz w:val="20"/>
    </w:rPr>
  </w:style>
  <w:style w:type="character" w:customStyle="1" w:styleId="EmailStyle311">
    <w:name w:val="EmailStyle311"/>
    <w:uiPriority w:val="99"/>
    <w:rsid w:val="00D72379"/>
    <w:rPr>
      <w:rFonts w:ascii="Arial" w:hAnsi="Arial" w:cs="Arial"/>
      <w:color w:val="000080"/>
      <w:sz w:val="20"/>
    </w:rPr>
  </w:style>
  <w:style w:type="character" w:customStyle="1" w:styleId="EmailStyle312">
    <w:name w:val="EmailStyle312"/>
    <w:uiPriority w:val="99"/>
    <w:rsid w:val="00D72379"/>
    <w:rPr>
      <w:rFonts w:ascii="Arial" w:hAnsi="Arial" w:cs="Arial"/>
      <w:color w:val="000080"/>
      <w:sz w:val="20"/>
    </w:rPr>
  </w:style>
  <w:style w:type="character" w:customStyle="1" w:styleId="EmailStyle313">
    <w:name w:val="EmailStyle313"/>
    <w:uiPriority w:val="99"/>
    <w:rsid w:val="00D72379"/>
    <w:rPr>
      <w:rFonts w:ascii="Arial" w:hAnsi="Arial" w:cs="Arial"/>
      <w:color w:val="000080"/>
      <w:sz w:val="20"/>
    </w:rPr>
  </w:style>
  <w:style w:type="character" w:customStyle="1" w:styleId="EmailStyle314">
    <w:name w:val="EmailStyle314"/>
    <w:uiPriority w:val="99"/>
    <w:rsid w:val="00D72379"/>
    <w:rPr>
      <w:rFonts w:ascii="Arial" w:hAnsi="Arial" w:cs="Arial"/>
      <w:color w:val="000080"/>
      <w:sz w:val="20"/>
    </w:rPr>
  </w:style>
  <w:style w:type="character" w:customStyle="1" w:styleId="EmailStyle315">
    <w:name w:val="EmailStyle315"/>
    <w:uiPriority w:val="99"/>
    <w:rsid w:val="00D72379"/>
    <w:rPr>
      <w:rFonts w:ascii="Arial" w:hAnsi="Arial" w:cs="Arial"/>
      <w:color w:val="000080"/>
      <w:sz w:val="20"/>
    </w:rPr>
  </w:style>
  <w:style w:type="character" w:customStyle="1" w:styleId="EmailStyle316">
    <w:name w:val="EmailStyle316"/>
    <w:uiPriority w:val="99"/>
    <w:rsid w:val="00D72379"/>
    <w:rPr>
      <w:rFonts w:ascii="Arial" w:hAnsi="Arial" w:cs="Arial"/>
      <w:color w:val="000080"/>
      <w:sz w:val="20"/>
    </w:rPr>
  </w:style>
  <w:style w:type="character" w:customStyle="1" w:styleId="EmailStyle330">
    <w:name w:val="EmailStyle330"/>
    <w:uiPriority w:val="99"/>
    <w:rsid w:val="00D72379"/>
    <w:rPr>
      <w:rFonts w:ascii="Arial" w:hAnsi="Arial" w:cs="Arial"/>
      <w:color w:val="000080"/>
      <w:sz w:val="20"/>
    </w:rPr>
  </w:style>
  <w:style w:type="character" w:customStyle="1" w:styleId="EmailStyle331">
    <w:name w:val="EmailStyle331"/>
    <w:uiPriority w:val="99"/>
    <w:rsid w:val="00D72379"/>
    <w:rPr>
      <w:rFonts w:ascii="Arial" w:hAnsi="Arial" w:cs="Arial"/>
      <w:color w:val="000080"/>
      <w:sz w:val="20"/>
    </w:rPr>
  </w:style>
  <w:style w:type="character" w:customStyle="1" w:styleId="EmailStyle332">
    <w:name w:val="EmailStyle332"/>
    <w:uiPriority w:val="99"/>
    <w:rsid w:val="00D72379"/>
    <w:rPr>
      <w:rFonts w:ascii="Arial" w:hAnsi="Arial" w:cs="Arial"/>
      <w:color w:val="000080"/>
      <w:sz w:val="20"/>
    </w:rPr>
  </w:style>
  <w:style w:type="character" w:customStyle="1" w:styleId="EmailStyle333">
    <w:name w:val="EmailStyle333"/>
    <w:uiPriority w:val="99"/>
    <w:rsid w:val="00D72379"/>
    <w:rPr>
      <w:rFonts w:ascii="Arial" w:hAnsi="Arial" w:cs="Arial"/>
      <w:color w:val="000080"/>
      <w:sz w:val="20"/>
    </w:rPr>
  </w:style>
  <w:style w:type="character" w:customStyle="1" w:styleId="EmailStyle334">
    <w:name w:val="EmailStyle334"/>
    <w:uiPriority w:val="99"/>
    <w:rsid w:val="00D72379"/>
    <w:rPr>
      <w:rFonts w:ascii="Arial" w:hAnsi="Arial" w:cs="Arial"/>
      <w:color w:val="000080"/>
      <w:sz w:val="20"/>
    </w:rPr>
  </w:style>
  <w:style w:type="character" w:customStyle="1" w:styleId="EmailStyle335">
    <w:name w:val="EmailStyle335"/>
    <w:uiPriority w:val="99"/>
    <w:rsid w:val="00D72379"/>
    <w:rPr>
      <w:rFonts w:ascii="Arial" w:hAnsi="Arial" w:cs="Arial"/>
      <w:color w:val="000080"/>
      <w:sz w:val="20"/>
    </w:rPr>
  </w:style>
  <w:style w:type="character" w:customStyle="1" w:styleId="EmailStyle336">
    <w:name w:val="EmailStyle336"/>
    <w:uiPriority w:val="99"/>
    <w:rsid w:val="00D72379"/>
    <w:rPr>
      <w:rFonts w:ascii="Arial" w:hAnsi="Arial" w:cs="Arial"/>
      <w:color w:val="000080"/>
      <w:sz w:val="20"/>
    </w:rPr>
  </w:style>
  <w:style w:type="character" w:customStyle="1" w:styleId="EmailStyle337">
    <w:name w:val="EmailStyle337"/>
    <w:uiPriority w:val="99"/>
    <w:rsid w:val="00D72379"/>
    <w:rPr>
      <w:rFonts w:ascii="Arial" w:hAnsi="Arial" w:cs="Arial"/>
      <w:color w:val="000080"/>
      <w:sz w:val="20"/>
    </w:rPr>
  </w:style>
  <w:style w:type="character" w:customStyle="1" w:styleId="EmailStyle338">
    <w:name w:val="EmailStyle338"/>
    <w:uiPriority w:val="99"/>
    <w:rsid w:val="00D72379"/>
    <w:rPr>
      <w:rFonts w:ascii="Arial" w:hAnsi="Arial" w:cs="Arial"/>
      <w:color w:val="000080"/>
      <w:sz w:val="20"/>
    </w:rPr>
  </w:style>
  <w:style w:type="character" w:customStyle="1" w:styleId="EmailStyle339">
    <w:name w:val="EmailStyle339"/>
    <w:uiPriority w:val="99"/>
    <w:rsid w:val="00D72379"/>
    <w:rPr>
      <w:rFonts w:ascii="Arial" w:hAnsi="Arial" w:cs="Arial"/>
      <w:color w:val="000080"/>
      <w:sz w:val="20"/>
    </w:rPr>
  </w:style>
  <w:style w:type="character" w:customStyle="1" w:styleId="EmailStyle340">
    <w:name w:val="EmailStyle340"/>
    <w:uiPriority w:val="99"/>
    <w:rsid w:val="00D72379"/>
    <w:rPr>
      <w:rFonts w:ascii="Arial" w:hAnsi="Arial" w:cs="Arial"/>
      <w:color w:val="000080"/>
      <w:sz w:val="20"/>
    </w:rPr>
  </w:style>
  <w:style w:type="character" w:customStyle="1" w:styleId="EmailStyle341">
    <w:name w:val="EmailStyle341"/>
    <w:uiPriority w:val="99"/>
    <w:rsid w:val="00D72379"/>
    <w:rPr>
      <w:rFonts w:ascii="Arial" w:hAnsi="Arial" w:cs="Arial"/>
      <w:color w:val="000080"/>
      <w:sz w:val="20"/>
    </w:rPr>
  </w:style>
  <w:style w:type="character" w:customStyle="1" w:styleId="EmailStyle342">
    <w:name w:val="EmailStyle342"/>
    <w:uiPriority w:val="99"/>
    <w:rsid w:val="00D72379"/>
    <w:rPr>
      <w:rFonts w:ascii="Arial" w:hAnsi="Arial" w:cs="Arial"/>
      <w:color w:val="000080"/>
      <w:sz w:val="20"/>
    </w:rPr>
  </w:style>
  <w:style w:type="character" w:customStyle="1" w:styleId="EmailStyle3431">
    <w:name w:val="EmailStyle3431"/>
    <w:rsid w:val="00D72379"/>
    <w:rPr>
      <w:rFonts w:ascii="Arial" w:hAnsi="Arial" w:cs="Arial"/>
      <w:color w:val="000080"/>
      <w:sz w:val="20"/>
    </w:rPr>
  </w:style>
  <w:style w:type="character" w:customStyle="1" w:styleId="EmailStyle3441">
    <w:name w:val="EmailStyle3441"/>
    <w:rsid w:val="00D72379"/>
    <w:rPr>
      <w:rFonts w:ascii="Arial" w:hAnsi="Arial" w:cs="Arial"/>
      <w:color w:val="000080"/>
      <w:sz w:val="20"/>
    </w:rPr>
  </w:style>
  <w:style w:type="character" w:customStyle="1" w:styleId="EmailStyle3451">
    <w:name w:val="EmailStyle3451"/>
    <w:rsid w:val="00D72379"/>
    <w:rPr>
      <w:rFonts w:ascii="Arial" w:hAnsi="Arial" w:cs="Arial"/>
      <w:color w:val="000080"/>
      <w:sz w:val="20"/>
    </w:rPr>
  </w:style>
  <w:style w:type="character" w:customStyle="1" w:styleId="EmailStyle3461">
    <w:name w:val="EmailStyle3461"/>
    <w:rsid w:val="00D72379"/>
    <w:rPr>
      <w:rFonts w:ascii="Arial" w:hAnsi="Arial" w:cs="Arial"/>
      <w:color w:val="000080"/>
      <w:sz w:val="20"/>
    </w:rPr>
  </w:style>
  <w:style w:type="character" w:customStyle="1" w:styleId="EmailStyle3471">
    <w:name w:val="EmailStyle3471"/>
    <w:rsid w:val="00D72379"/>
    <w:rPr>
      <w:rFonts w:ascii="Arial" w:hAnsi="Arial" w:cs="Arial"/>
      <w:color w:val="000080"/>
      <w:sz w:val="20"/>
    </w:rPr>
  </w:style>
  <w:style w:type="character" w:customStyle="1" w:styleId="EmailStyle3481">
    <w:name w:val="EmailStyle3481"/>
    <w:rsid w:val="00D72379"/>
    <w:rPr>
      <w:rFonts w:ascii="Arial" w:hAnsi="Arial" w:cs="Arial"/>
      <w:color w:val="000080"/>
      <w:sz w:val="20"/>
    </w:rPr>
  </w:style>
  <w:style w:type="character" w:customStyle="1" w:styleId="EmailStyle3491">
    <w:name w:val="EmailStyle3491"/>
    <w:rsid w:val="00D72379"/>
    <w:rPr>
      <w:rFonts w:ascii="Arial" w:hAnsi="Arial" w:cs="Arial"/>
      <w:color w:val="000080"/>
      <w:sz w:val="20"/>
    </w:rPr>
  </w:style>
  <w:style w:type="character" w:customStyle="1" w:styleId="EmailStyle3501">
    <w:name w:val="EmailStyle3501"/>
    <w:rsid w:val="00D72379"/>
    <w:rPr>
      <w:rFonts w:ascii="Arial" w:hAnsi="Arial" w:cs="Arial"/>
      <w:color w:val="000080"/>
      <w:sz w:val="20"/>
    </w:rPr>
  </w:style>
  <w:style w:type="character" w:customStyle="1" w:styleId="EmailStyle3511">
    <w:name w:val="EmailStyle3511"/>
    <w:rsid w:val="00D72379"/>
    <w:rPr>
      <w:rFonts w:ascii="Arial" w:hAnsi="Arial" w:cs="Arial"/>
      <w:color w:val="000080"/>
      <w:sz w:val="20"/>
    </w:rPr>
  </w:style>
  <w:style w:type="character" w:customStyle="1" w:styleId="EmailStyle3521">
    <w:name w:val="EmailStyle3521"/>
    <w:rsid w:val="00D72379"/>
    <w:rPr>
      <w:rFonts w:ascii="Arial" w:hAnsi="Arial" w:cs="Arial"/>
      <w:color w:val="000080"/>
      <w:sz w:val="20"/>
    </w:rPr>
  </w:style>
  <w:style w:type="character" w:customStyle="1" w:styleId="EmailStyle3531">
    <w:name w:val="EmailStyle3531"/>
    <w:rsid w:val="00D72379"/>
    <w:rPr>
      <w:rFonts w:ascii="Arial" w:hAnsi="Arial" w:cs="Arial"/>
      <w:color w:val="000080"/>
      <w:sz w:val="20"/>
    </w:rPr>
  </w:style>
  <w:style w:type="character" w:customStyle="1" w:styleId="EmailStyle3541">
    <w:name w:val="EmailStyle3541"/>
    <w:rsid w:val="00D72379"/>
    <w:rPr>
      <w:rFonts w:ascii="Arial" w:hAnsi="Arial" w:cs="Arial"/>
      <w:color w:val="000080"/>
      <w:sz w:val="20"/>
    </w:rPr>
  </w:style>
  <w:style w:type="character" w:customStyle="1" w:styleId="EmailStyle3551">
    <w:name w:val="EmailStyle3551"/>
    <w:rsid w:val="00D72379"/>
    <w:rPr>
      <w:rFonts w:ascii="Arial" w:hAnsi="Arial" w:cs="Arial"/>
      <w:color w:val="000080"/>
      <w:sz w:val="20"/>
    </w:rPr>
  </w:style>
  <w:style w:type="character" w:customStyle="1" w:styleId="EmailStyle3561">
    <w:name w:val="EmailStyle3561"/>
    <w:rsid w:val="00D72379"/>
    <w:rPr>
      <w:rFonts w:ascii="Arial" w:hAnsi="Arial" w:cs="Arial"/>
      <w:color w:val="000080"/>
      <w:sz w:val="20"/>
    </w:rPr>
  </w:style>
  <w:style w:type="character" w:customStyle="1" w:styleId="EmailStyle3571">
    <w:name w:val="EmailStyle3571"/>
    <w:rsid w:val="00D72379"/>
    <w:rPr>
      <w:rFonts w:ascii="Arial" w:hAnsi="Arial" w:cs="Arial"/>
      <w:color w:val="000080"/>
      <w:sz w:val="20"/>
    </w:rPr>
  </w:style>
  <w:style w:type="character" w:customStyle="1" w:styleId="EmailStyle3581">
    <w:name w:val="EmailStyle3581"/>
    <w:rsid w:val="00D72379"/>
    <w:rPr>
      <w:rFonts w:ascii="Arial" w:hAnsi="Arial" w:cs="Arial"/>
      <w:color w:val="000080"/>
      <w:sz w:val="20"/>
    </w:rPr>
  </w:style>
  <w:style w:type="character" w:customStyle="1" w:styleId="EmailStyle3591">
    <w:name w:val="EmailStyle3591"/>
    <w:rsid w:val="00D72379"/>
    <w:rPr>
      <w:rFonts w:ascii="Arial" w:hAnsi="Arial" w:cs="Arial"/>
      <w:color w:val="000080"/>
      <w:sz w:val="20"/>
    </w:rPr>
  </w:style>
  <w:style w:type="character" w:customStyle="1" w:styleId="EmailStyle3601">
    <w:name w:val="EmailStyle3601"/>
    <w:rsid w:val="00D72379"/>
    <w:rPr>
      <w:rFonts w:ascii="Arial" w:hAnsi="Arial" w:cs="Arial"/>
      <w:color w:val="000080"/>
      <w:sz w:val="20"/>
    </w:rPr>
  </w:style>
  <w:style w:type="character" w:customStyle="1" w:styleId="EmailStyle3611">
    <w:name w:val="EmailStyle3611"/>
    <w:rsid w:val="00D72379"/>
    <w:rPr>
      <w:rFonts w:ascii="Arial" w:hAnsi="Arial" w:cs="Arial"/>
      <w:color w:val="000080"/>
      <w:sz w:val="20"/>
    </w:rPr>
  </w:style>
  <w:style w:type="character" w:customStyle="1" w:styleId="EmailStyle3621">
    <w:name w:val="EmailStyle3621"/>
    <w:rsid w:val="00D72379"/>
    <w:rPr>
      <w:rFonts w:ascii="Arial" w:hAnsi="Arial" w:cs="Arial"/>
      <w:color w:val="000080"/>
      <w:sz w:val="20"/>
    </w:rPr>
  </w:style>
  <w:style w:type="character" w:customStyle="1" w:styleId="EmailStyle3631">
    <w:name w:val="EmailStyle3631"/>
    <w:rsid w:val="00D72379"/>
    <w:rPr>
      <w:rFonts w:ascii="Arial" w:hAnsi="Arial" w:cs="Arial"/>
      <w:color w:val="000080"/>
      <w:sz w:val="20"/>
    </w:rPr>
  </w:style>
  <w:style w:type="character" w:customStyle="1" w:styleId="EmailStyle3641">
    <w:name w:val="EmailStyle3641"/>
    <w:rsid w:val="00D72379"/>
    <w:rPr>
      <w:rFonts w:ascii="Arial" w:hAnsi="Arial" w:cs="Arial"/>
      <w:color w:val="000080"/>
      <w:sz w:val="20"/>
    </w:rPr>
  </w:style>
  <w:style w:type="character" w:customStyle="1" w:styleId="EmailStyle3651">
    <w:name w:val="EmailStyle3651"/>
    <w:rsid w:val="00D72379"/>
    <w:rPr>
      <w:rFonts w:ascii="Arial" w:hAnsi="Arial" w:cs="Arial"/>
      <w:color w:val="000080"/>
      <w:sz w:val="20"/>
    </w:rPr>
  </w:style>
  <w:style w:type="character" w:customStyle="1" w:styleId="EmailStyle3661">
    <w:name w:val="EmailStyle3661"/>
    <w:rsid w:val="00D72379"/>
    <w:rPr>
      <w:rFonts w:ascii="Arial" w:hAnsi="Arial" w:cs="Arial"/>
      <w:color w:val="000080"/>
      <w:sz w:val="20"/>
    </w:rPr>
  </w:style>
  <w:style w:type="character" w:customStyle="1" w:styleId="EmailStyle3671">
    <w:name w:val="EmailStyle3671"/>
    <w:rsid w:val="00D72379"/>
    <w:rPr>
      <w:rFonts w:ascii="Arial" w:hAnsi="Arial" w:cs="Arial"/>
      <w:color w:val="000080"/>
      <w:sz w:val="20"/>
    </w:rPr>
  </w:style>
  <w:style w:type="character" w:customStyle="1" w:styleId="EmailStyle3681">
    <w:name w:val="EmailStyle3681"/>
    <w:rsid w:val="00D72379"/>
    <w:rPr>
      <w:rFonts w:ascii="Arial" w:hAnsi="Arial" w:cs="Arial"/>
      <w:color w:val="000080"/>
      <w:sz w:val="20"/>
    </w:rPr>
  </w:style>
  <w:style w:type="character" w:customStyle="1" w:styleId="EmailStyle3691">
    <w:name w:val="EmailStyle3691"/>
    <w:rsid w:val="00D72379"/>
    <w:rPr>
      <w:rFonts w:ascii="Arial" w:hAnsi="Arial" w:cs="Arial"/>
      <w:color w:val="000080"/>
      <w:sz w:val="20"/>
    </w:rPr>
  </w:style>
  <w:style w:type="character" w:customStyle="1" w:styleId="EmailStyle3701">
    <w:name w:val="EmailStyle3701"/>
    <w:rsid w:val="00D72379"/>
    <w:rPr>
      <w:rFonts w:ascii="Arial" w:hAnsi="Arial" w:cs="Arial"/>
      <w:color w:val="000080"/>
      <w:sz w:val="20"/>
    </w:rPr>
  </w:style>
  <w:style w:type="character" w:customStyle="1" w:styleId="EmailStyle3711">
    <w:name w:val="EmailStyle3711"/>
    <w:rsid w:val="00D72379"/>
    <w:rPr>
      <w:rFonts w:ascii="Arial" w:hAnsi="Arial" w:cs="Arial"/>
      <w:color w:val="000080"/>
      <w:sz w:val="20"/>
    </w:rPr>
  </w:style>
  <w:style w:type="character" w:customStyle="1" w:styleId="EmailStyle3721">
    <w:name w:val="EmailStyle3721"/>
    <w:rsid w:val="00D72379"/>
    <w:rPr>
      <w:rFonts w:ascii="Arial" w:hAnsi="Arial" w:cs="Arial"/>
      <w:color w:val="000080"/>
      <w:sz w:val="20"/>
    </w:rPr>
  </w:style>
  <w:style w:type="character" w:customStyle="1" w:styleId="EmailStyle3731">
    <w:name w:val="EmailStyle3731"/>
    <w:rsid w:val="00D72379"/>
    <w:rPr>
      <w:rFonts w:ascii="Arial" w:hAnsi="Arial" w:cs="Arial"/>
      <w:color w:val="000080"/>
      <w:sz w:val="20"/>
    </w:rPr>
  </w:style>
  <w:style w:type="character" w:customStyle="1" w:styleId="EmailStyle3741">
    <w:name w:val="EmailStyle3741"/>
    <w:rsid w:val="00D72379"/>
    <w:rPr>
      <w:rFonts w:ascii="Arial" w:hAnsi="Arial" w:cs="Arial"/>
      <w:color w:val="000080"/>
      <w:sz w:val="20"/>
    </w:rPr>
  </w:style>
  <w:style w:type="character" w:customStyle="1" w:styleId="EmailStyle3751">
    <w:name w:val="EmailStyle3751"/>
    <w:rsid w:val="00D72379"/>
    <w:rPr>
      <w:rFonts w:ascii="Arial" w:hAnsi="Arial" w:cs="Arial"/>
      <w:color w:val="000080"/>
      <w:sz w:val="20"/>
    </w:rPr>
  </w:style>
  <w:style w:type="character" w:customStyle="1" w:styleId="EmailStyle3761">
    <w:name w:val="EmailStyle3761"/>
    <w:rsid w:val="00D72379"/>
    <w:rPr>
      <w:rFonts w:ascii="Arial" w:hAnsi="Arial" w:cs="Arial"/>
      <w:color w:val="000080"/>
      <w:sz w:val="20"/>
    </w:rPr>
  </w:style>
  <w:style w:type="character" w:customStyle="1" w:styleId="EmailStyle3771">
    <w:name w:val="EmailStyle3771"/>
    <w:rsid w:val="00D72379"/>
    <w:rPr>
      <w:rFonts w:ascii="Arial" w:hAnsi="Arial" w:cs="Arial"/>
      <w:color w:val="000080"/>
      <w:sz w:val="20"/>
    </w:rPr>
  </w:style>
  <w:style w:type="character" w:customStyle="1" w:styleId="EmailStyle3781">
    <w:name w:val="EmailStyle3781"/>
    <w:rsid w:val="00D72379"/>
    <w:rPr>
      <w:rFonts w:ascii="Arial" w:hAnsi="Arial" w:cs="Arial"/>
      <w:color w:val="000080"/>
      <w:sz w:val="20"/>
    </w:rPr>
  </w:style>
  <w:style w:type="character" w:customStyle="1" w:styleId="EmailStyle3791">
    <w:name w:val="EmailStyle3791"/>
    <w:rsid w:val="00D72379"/>
    <w:rPr>
      <w:rFonts w:ascii="Arial" w:hAnsi="Arial" w:cs="Arial"/>
      <w:color w:val="000080"/>
      <w:sz w:val="20"/>
    </w:rPr>
  </w:style>
  <w:style w:type="character" w:customStyle="1" w:styleId="EmailStyle3801">
    <w:name w:val="EmailStyle3801"/>
    <w:rsid w:val="00D72379"/>
    <w:rPr>
      <w:rFonts w:ascii="Arial" w:hAnsi="Arial" w:cs="Arial"/>
      <w:color w:val="000080"/>
      <w:sz w:val="20"/>
    </w:rPr>
  </w:style>
  <w:style w:type="character" w:customStyle="1" w:styleId="EmailStyle3811">
    <w:name w:val="EmailStyle3811"/>
    <w:rsid w:val="00D72379"/>
    <w:rPr>
      <w:rFonts w:ascii="Arial" w:hAnsi="Arial" w:cs="Arial"/>
      <w:color w:val="000080"/>
      <w:sz w:val="20"/>
    </w:rPr>
  </w:style>
  <w:style w:type="character" w:customStyle="1" w:styleId="EmailStyle3821">
    <w:name w:val="EmailStyle3821"/>
    <w:rsid w:val="00D72379"/>
    <w:rPr>
      <w:rFonts w:ascii="Arial" w:hAnsi="Arial" w:cs="Arial"/>
      <w:color w:val="000080"/>
      <w:sz w:val="20"/>
    </w:rPr>
  </w:style>
  <w:style w:type="character" w:customStyle="1" w:styleId="EmailStyle3831">
    <w:name w:val="EmailStyle3831"/>
    <w:rsid w:val="00D72379"/>
    <w:rPr>
      <w:rFonts w:ascii="Arial" w:hAnsi="Arial" w:cs="Arial"/>
      <w:color w:val="000080"/>
      <w:sz w:val="20"/>
    </w:rPr>
  </w:style>
  <w:style w:type="character" w:customStyle="1" w:styleId="EmailStyle3841">
    <w:name w:val="EmailStyle3841"/>
    <w:rsid w:val="00D72379"/>
    <w:rPr>
      <w:rFonts w:ascii="Arial" w:hAnsi="Arial" w:cs="Arial"/>
      <w:color w:val="000080"/>
      <w:sz w:val="20"/>
    </w:rPr>
  </w:style>
  <w:style w:type="character" w:customStyle="1" w:styleId="EmailStyle3851">
    <w:name w:val="EmailStyle3851"/>
    <w:rsid w:val="00D72379"/>
    <w:rPr>
      <w:rFonts w:ascii="Arial" w:hAnsi="Arial" w:cs="Arial"/>
      <w:color w:val="000080"/>
      <w:sz w:val="20"/>
    </w:rPr>
  </w:style>
  <w:style w:type="character" w:customStyle="1" w:styleId="EmailStyle3861">
    <w:name w:val="EmailStyle3861"/>
    <w:rsid w:val="00D72379"/>
    <w:rPr>
      <w:rFonts w:ascii="Arial" w:hAnsi="Arial" w:cs="Arial"/>
      <w:color w:val="000080"/>
      <w:sz w:val="20"/>
    </w:rPr>
  </w:style>
  <w:style w:type="character" w:customStyle="1" w:styleId="EmailStyle2481">
    <w:name w:val="EmailStyle2481"/>
    <w:uiPriority w:val="99"/>
    <w:rsid w:val="00D72379"/>
    <w:rPr>
      <w:rFonts w:ascii="Arial" w:hAnsi="Arial" w:cs="Arial"/>
      <w:color w:val="000080"/>
      <w:sz w:val="20"/>
    </w:rPr>
  </w:style>
  <w:style w:type="character" w:customStyle="1" w:styleId="EmailStyle2511">
    <w:name w:val="EmailStyle2511"/>
    <w:uiPriority w:val="99"/>
    <w:rsid w:val="00D72379"/>
    <w:rPr>
      <w:rFonts w:ascii="Arial" w:hAnsi="Arial" w:cs="Arial"/>
      <w:color w:val="000080"/>
      <w:sz w:val="20"/>
    </w:rPr>
  </w:style>
  <w:style w:type="character" w:customStyle="1" w:styleId="EmailStyle3051">
    <w:name w:val="EmailStyle3051"/>
    <w:uiPriority w:val="99"/>
    <w:rsid w:val="00D72379"/>
    <w:rPr>
      <w:rFonts w:ascii="Arial" w:hAnsi="Arial" w:cs="Arial"/>
      <w:color w:val="000080"/>
      <w:sz w:val="20"/>
    </w:rPr>
  </w:style>
  <w:style w:type="character" w:customStyle="1" w:styleId="EmailStyle3291">
    <w:name w:val="EmailStyle3291"/>
    <w:uiPriority w:val="99"/>
    <w:rsid w:val="00D72379"/>
    <w:rPr>
      <w:rFonts w:ascii="Arial" w:hAnsi="Arial" w:cs="Arial"/>
      <w:color w:val="000080"/>
      <w:sz w:val="20"/>
    </w:rPr>
  </w:style>
  <w:style w:type="character" w:customStyle="1" w:styleId="EmailStyle3871">
    <w:name w:val="EmailStyle3871"/>
    <w:uiPriority w:val="99"/>
    <w:rsid w:val="00D72379"/>
    <w:rPr>
      <w:rFonts w:ascii="Arial" w:hAnsi="Arial" w:cs="Arial"/>
      <w:color w:val="000080"/>
      <w:sz w:val="20"/>
    </w:rPr>
  </w:style>
  <w:style w:type="character" w:customStyle="1" w:styleId="EmailStyle3881">
    <w:name w:val="EmailStyle3881"/>
    <w:uiPriority w:val="99"/>
    <w:rsid w:val="00D72379"/>
    <w:rPr>
      <w:rFonts w:ascii="Arial" w:hAnsi="Arial" w:cs="Arial"/>
      <w:color w:val="000080"/>
      <w:sz w:val="20"/>
    </w:rPr>
  </w:style>
  <w:style w:type="character" w:customStyle="1" w:styleId="EmailStyle3891">
    <w:name w:val="EmailStyle3891"/>
    <w:uiPriority w:val="99"/>
    <w:rsid w:val="00D72379"/>
    <w:rPr>
      <w:rFonts w:ascii="Arial" w:hAnsi="Arial" w:cs="Arial"/>
      <w:color w:val="000080"/>
      <w:sz w:val="20"/>
    </w:rPr>
  </w:style>
  <w:style w:type="character" w:customStyle="1" w:styleId="EmailStyle3901">
    <w:name w:val="EmailStyle3901"/>
    <w:uiPriority w:val="99"/>
    <w:rsid w:val="00D72379"/>
    <w:rPr>
      <w:rFonts w:ascii="Arial" w:hAnsi="Arial" w:cs="Arial"/>
      <w:color w:val="000080"/>
      <w:sz w:val="20"/>
    </w:rPr>
  </w:style>
  <w:style w:type="character" w:customStyle="1" w:styleId="EmailStyle3911">
    <w:name w:val="EmailStyle3911"/>
    <w:uiPriority w:val="99"/>
    <w:rsid w:val="00D72379"/>
    <w:rPr>
      <w:rFonts w:ascii="Arial" w:hAnsi="Arial" w:cs="Arial"/>
      <w:color w:val="000080"/>
      <w:sz w:val="20"/>
    </w:rPr>
  </w:style>
  <w:style w:type="character" w:customStyle="1" w:styleId="EmailStyle3921">
    <w:name w:val="EmailStyle3921"/>
    <w:uiPriority w:val="99"/>
    <w:rsid w:val="00D72379"/>
    <w:rPr>
      <w:rFonts w:ascii="Arial" w:hAnsi="Arial" w:cs="Arial"/>
      <w:color w:val="000080"/>
      <w:sz w:val="20"/>
    </w:rPr>
  </w:style>
  <w:style w:type="character" w:customStyle="1" w:styleId="EmailStyle3931">
    <w:name w:val="EmailStyle3931"/>
    <w:uiPriority w:val="99"/>
    <w:rsid w:val="00D72379"/>
    <w:rPr>
      <w:rFonts w:ascii="Arial" w:hAnsi="Arial" w:cs="Arial"/>
      <w:color w:val="000080"/>
      <w:sz w:val="20"/>
    </w:rPr>
  </w:style>
  <w:style w:type="character" w:customStyle="1" w:styleId="EmailStyle3941">
    <w:name w:val="EmailStyle3941"/>
    <w:uiPriority w:val="99"/>
    <w:rsid w:val="00D72379"/>
    <w:rPr>
      <w:rFonts w:ascii="Arial" w:hAnsi="Arial" w:cs="Arial"/>
      <w:color w:val="000080"/>
      <w:sz w:val="20"/>
    </w:rPr>
  </w:style>
  <w:style w:type="character" w:customStyle="1" w:styleId="EmailStyle3951">
    <w:name w:val="EmailStyle3951"/>
    <w:uiPriority w:val="99"/>
    <w:rsid w:val="00D72379"/>
    <w:rPr>
      <w:rFonts w:ascii="Arial" w:hAnsi="Arial" w:cs="Arial"/>
      <w:color w:val="000080"/>
      <w:sz w:val="20"/>
    </w:rPr>
  </w:style>
  <w:style w:type="character" w:customStyle="1" w:styleId="EmailStyle3961">
    <w:name w:val="EmailStyle3961"/>
    <w:uiPriority w:val="99"/>
    <w:rsid w:val="00D72379"/>
    <w:rPr>
      <w:rFonts w:ascii="Arial" w:hAnsi="Arial" w:cs="Arial"/>
      <w:color w:val="000080"/>
      <w:sz w:val="20"/>
    </w:rPr>
  </w:style>
  <w:style w:type="character" w:customStyle="1" w:styleId="EmailStyle3971">
    <w:name w:val="EmailStyle3971"/>
    <w:uiPriority w:val="99"/>
    <w:rsid w:val="00D72379"/>
    <w:rPr>
      <w:rFonts w:ascii="Arial" w:hAnsi="Arial" w:cs="Arial"/>
      <w:color w:val="000080"/>
      <w:sz w:val="20"/>
    </w:rPr>
  </w:style>
  <w:style w:type="character" w:customStyle="1" w:styleId="EmailStyle3981">
    <w:name w:val="EmailStyle3981"/>
    <w:uiPriority w:val="99"/>
    <w:rsid w:val="00D72379"/>
    <w:rPr>
      <w:rFonts w:ascii="Arial" w:hAnsi="Arial" w:cs="Arial"/>
      <w:color w:val="000080"/>
      <w:sz w:val="20"/>
    </w:rPr>
  </w:style>
  <w:style w:type="character" w:customStyle="1" w:styleId="EmailStyle3991">
    <w:name w:val="EmailStyle3991"/>
    <w:uiPriority w:val="99"/>
    <w:rsid w:val="00D72379"/>
    <w:rPr>
      <w:rFonts w:ascii="Arial" w:hAnsi="Arial" w:cs="Arial"/>
      <w:color w:val="000080"/>
      <w:sz w:val="20"/>
    </w:rPr>
  </w:style>
  <w:style w:type="character" w:customStyle="1" w:styleId="EmailStyle4001">
    <w:name w:val="EmailStyle4001"/>
    <w:uiPriority w:val="99"/>
    <w:rsid w:val="00D72379"/>
    <w:rPr>
      <w:rFonts w:ascii="Arial" w:hAnsi="Arial" w:cs="Arial"/>
      <w:color w:val="000080"/>
      <w:sz w:val="20"/>
    </w:rPr>
  </w:style>
  <w:style w:type="character" w:customStyle="1" w:styleId="EmailStyle4011">
    <w:name w:val="EmailStyle4011"/>
    <w:uiPriority w:val="99"/>
    <w:rsid w:val="00D72379"/>
    <w:rPr>
      <w:rFonts w:ascii="Arial" w:hAnsi="Arial" w:cs="Arial"/>
      <w:color w:val="000080"/>
      <w:sz w:val="20"/>
    </w:rPr>
  </w:style>
  <w:style w:type="character" w:customStyle="1" w:styleId="EmailStyle4021">
    <w:name w:val="EmailStyle4021"/>
    <w:uiPriority w:val="99"/>
    <w:rsid w:val="00D72379"/>
    <w:rPr>
      <w:rFonts w:ascii="Arial" w:hAnsi="Arial" w:cs="Arial"/>
      <w:color w:val="000080"/>
      <w:sz w:val="20"/>
    </w:rPr>
  </w:style>
  <w:style w:type="character" w:customStyle="1" w:styleId="EmailStyle4031">
    <w:name w:val="EmailStyle4031"/>
    <w:uiPriority w:val="99"/>
    <w:rsid w:val="00D72379"/>
    <w:rPr>
      <w:rFonts w:ascii="Arial" w:hAnsi="Arial" w:cs="Arial"/>
      <w:color w:val="000080"/>
      <w:sz w:val="20"/>
    </w:rPr>
  </w:style>
  <w:style w:type="character" w:customStyle="1" w:styleId="EmailStyle4041">
    <w:name w:val="EmailStyle4041"/>
    <w:uiPriority w:val="99"/>
    <w:rsid w:val="00D72379"/>
    <w:rPr>
      <w:rFonts w:ascii="Arial" w:hAnsi="Arial" w:cs="Arial"/>
      <w:color w:val="000080"/>
      <w:sz w:val="20"/>
    </w:rPr>
  </w:style>
  <w:style w:type="character" w:customStyle="1" w:styleId="EmailStyle4051">
    <w:name w:val="EmailStyle4051"/>
    <w:uiPriority w:val="99"/>
    <w:rsid w:val="00D72379"/>
    <w:rPr>
      <w:rFonts w:ascii="Arial" w:hAnsi="Arial" w:cs="Arial"/>
      <w:color w:val="000080"/>
      <w:sz w:val="20"/>
    </w:rPr>
  </w:style>
  <w:style w:type="character" w:customStyle="1" w:styleId="EmailStyle4061">
    <w:name w:val="EmailStyle4061"/>
    <w:uiPriority w:val="99"/>
    <w:rsid w:val="00D72379"/>
    <w:rPr>
      <w:rFonts w:ascii="Arial" w:hAnsi="Arial" w:cs="Arial"/>
      <w:color w:val="000080"/>
      <w:sz w:val="20"/>
    </w:rPr>
  </w:style>
  <w:style w:type="character" w:customStyle="1" w:styleId="EmailStyle4071">
    <w:name w:val="EmailStyle4071"/>
    <w:uiPriority w:val="99"/>
    <w:rsid w:val="00D72379"/>
    <w:rPr>
      <w:rFonts w:ascii="Arial" w:hAnsi="Arial" w:cs="Arial"/>
      <w:color w:val="000080"/>
      <w:sz w:val="20"/>
    </w:rPr>
  </w:style>
  <w:style w:type="character" w:customStyle="1" w:styleId="EmailStyle4081">
    <w:name w:val="EmailStyle4081"/>
    <w:uiPriority w:val="99"/>
    <w:rsid w:val="00D72379"/>
    <w:rPr>
      <w:rFonts w:ascii="Arial" w:hAnsi="Arial" w:cs="Arial"/>
      <w:color w:val="000080"/>
      <w:sz w:val="20"/>
    </w:rPr>
  </w:style>
  <w:style w:type="character" w:customStyle="1" w:styleId="EmailStyle4091">
    <w:name w:val="EmailStyle4091"/>
    <w:uiPriority w:val="99"/>
    <w:rsid w:val="00D72379"/>
    <w:rPr>
      <w:rFonts w:ascii="Arial" w:hAnsi="Arial" w:cs="Arial"/>
      <w:color w:val="000080"/>
      <w:sz w:val="20"/>
    </w:rPr>
  </w:style>
  <w:style w:type="character" w:customStyle="1" w:styleId="EmailStyle4101">
    <w:name w:val="EmailStyle4101"/>
    <w:uiPriority w:val="99"/>
    <w:rsid w:val="00D72379"/>
    <w:rPr>
      <w:rFonts w:ascii="Arial" w:hAnsi="Arial" w:cs="Arial"/>
      <w:color w:val="000080"/>
      <w:sz w:val="20"/>
    </w:rPr>
  </w:style>
  <w:style w:type="character" w:customStyle="1" w:styleId="EmailStyle4111">
    <w:name w:val="EmailStyle4111"/>
    <w:uiPriority w:val="99"/>
    <w:rsid w:val="00D72379"/>
    <w:rPr>
      <w:rFonts w:ascii="Arial" w:hAnsi="Arial" w:cs="Arial"/>
      <w:color w:val="000080"/>
      <w:sz w:val="20"/>
    </w:rPr>
  </w:style>
  <w:style w:type="character" w:customStyle="1" w:styleId="EmailStyle4121">
    <w:name w:val="EmailStyle4121"/>
    <w:uiPriority w:val="99"/>
    <w:rsid w:val="00D72379"/>
    <w:rPr>
      <w:rFonts w:ascii="Arial" w:hAnsi="Arial" w:cs="Arial"/>
      <w:color w:val="000080"/>
      <w:sz w:val="20"/>
    </w:rPr>
  </w:style>
  <w:style w:type="character" w:customStyle="1" w:styleId="EmailStyle4131">
    <w:name w:val="EmailStyle4131"/>
    <w:uiPriority w:val="99"/>
    <w:rsid w:val="00D72379"/>
    <w:rPr>
      <w:rFonts w:ascii="Arial" w:hAnsi="Arial" w:cs="Arial"/>
      <w:color w:val="000080"/>
      <w:sz w:val="20"/>
    </w:rPr>
  </w:style>
  <w:style w:type="character" w:customStyle="1" w:styleId="EmailStyle4141">
    <w:name w:val="EmailStyle4141"/>
    <w:uiPriority w:val="99"/>
    <w:rsid w:val="00D72379"/>
    <w:rPr>
      <w:rFonts w:ascii="Arial" w:hAnsi="Arial" w:cs="Arial"/>
      <w:color w:val="000080"/>
      <w:sz w:val="20"/>
    </w:rPr>
  </w:style>
  <w:style w:type="character" w:customStyle="1" w:styleId="EmailStyle4151">
    <w:name w:val="EmailStyle4151"/>
    <w:uiPriority w:val="99"/>
    <w:rsid w:val="00D72379"/>
    <w:rPr>
      <w:rFonts w:ascii="Arial" w:hAnsi="Arial" w:cs="Arial"/>
      <w:color w:val="000080"/>
      <w:sz w:val="20"/>
    </w:rPr>
  </w:style>
  <w:style w:type="character" w:customStyle="1" w:styleId="EmailStyle4161">
    <w:name w:val="EmailStyle4161"/>
    <w:uiPriority w:val="99"/>
    <w:rsid w:val="00D72379"/>
    <w:rPr>
      <w:rFonts w:ascii="Arial" w:hAnsi="Arial" w:cs="Arial"/>
      <w:color w:val="000080"/>
      <w:sz w:val="20"/>
    </w:rPr>
  </w:style>
  <w:style w:type="character" w:customStyle="1" w:styleId="EmailStyle4171">
    <w:name w:val="EmailStyle4171"/>
    <w:uiPriority w:val="99"/>
    <w:rsid w:val="00D72379"/>
    <w:rPr>
      <w:rFonts w:ascii="Arial" w:hAnsi="Arial" w:cs="Arial"/>
      <w:color w:val="000080"/>
      <w:sz w:val="20"/>
    </w:rPr>
  </w:style>
  <w:style w:type="character" w:customStyle="1" w:styleId="EmailStyle4181">
    <w:name w:val="EmailStyle4181"/>
    <w:uiPriority w:val="99"/>
    <w:rsid w:val="00D72379"/>
    <w:rPr>
      <w:rFonts w:ascii="Arial" w:hAnsi="Arial" w:cs="Arial"/>
      <w:color w:val="000080"/>
      <w:sz w:val="20"/>
    </w:rPr>
  </w:style>
  <w:style w:type="character" w:customStyle="1" w:styleId="EmailStyle4191">
    <w:name w:val="EmailStyle4191"/>
    <w:uiPriority w:val="99"/>
    <w:rsid w:val="00D72379"/>
    <w:rPr>
      <w:rFonts w:ascii="Arial" w:hAnsi="Arial" w:cs="Arial"/>
      <w:color w:val="000080"/>
      <w:sz w:val="20"/>
    </w:rPr>
  </w:style>
  <w:style w:type="character" w:customStyle="1" w:styleId="EmailStyle4201">
    <w:name w:val="EmailStyle4201"/>
    <w:uiPriority w:val="99"/>
    <w:rsid w:val="00D72379"/>
    <w:rPr>
      <w:rFonts w:ascii="Arial" w:hAnsi="Arial" w:cs="Arial"/>
      <w:color w:val="000080"/>
      <w:sz w:val="20"/>
    </w:rPr>
  </w:style>
  <w:style w:type="character" w:customStyle="1" w:styleId="EmailStyle4211">
    <w:name w:val="EmailStyle4211"/>
    <w:uiPriority w:val="99"/>
    <w:rsid w:val="00D72379"/>
    <w:rPr>
      <w:rFonts w:ascii="Arial" w:hAnsi="Arial" w:cs="Arial"/>
      <w:color w:val="000080"/>
      <w:sz w:val="20"/>
    </w:rPr>
  </w:style>
  <w:style w:type="character" w:customStyle="1" w:styleId="EmailStyle4221">
    <w:name w:val="EmailStyle4221"/>
    <w:uiPriority w:val="99"/>
    <w:rsid w:val="00D72379"/>
    <w:rPr>
      <w:rFonts w:ascii="Arial" w:hAnsi="Arial" w:cs="Arial"/>
      <w:color w:val="000080"/>
      <w:sz w:val="20"/>
    </w:rPr>
  </w:style>
  <w:style w:type="character" w:customStyle="1" w:styleId="EmailStyle4231">
    <w:name w:val="EmailStyle4231"/>
    <w:uiPriority w:val="99"/>
    <w:rsid w:val="00D72379"/>
    <w:rPr>
      <w:rFonts w:ascii="Arial" w:hAnsi="Arial" w:cs="Arial"/>
      <w:color w:val="000080"/>
      <w:sz w:val="20"/>
    </w:rPr>
  </w:style>
  <w:style w:type="character" w:customStyle="1" w:styleId="EmailStyle4241">
    <w:name w:val="EmailStyle4241"/>
    <w:uiPriority w:val="99"/>
    <w:rsid w:val="00D72379"/>
    <w:rPr>
      <w:rFonts w:ascii="Arial" w:hAnsi="Arial" w:cs="Arial"/>
      <w:color w:val="000080"/>
      <w:sz w:val="20"/>
    </w:rPr>
  </w:style>
  <w:style w:type="character" w:customStyle="1" w:styleId="EmailStyle4251">
    <w:name w:val="EmailStyle4251"/>
    <w:uiPriority w:val="99"/>
    <w:rsid w:val="00D72379"/>
    <w:rPr>
      <w:rFonts w:ascii="Arial" w:hAnsi="Arial" w:cs="Arial"/>
      <w:color w:val="000080"/>
      <w:sz w:val="20"/>
    </w:rPr>
  </w:style>
  <w:style w:type="character" w:customStyle="1" w:styleId="EmailStyle4261">
    <w:name w:val="EmailStyle4261"/>
    <w:uiPriority w:val="99"/>
    <w:rsid w:val="00D72379"/>
    <w:rPr>
      <w:rFonts w:ascii="Arial" w:hAnsi="Arial" w:cs="Arial"/>
      <w:color w:val="000080"/>
      <w:sz w:val="20"/>
    </w:rPr>
  </w:style>
  <w:style w:type="character" w:customStyle="1" w:styleId="EmailStyle4271">
    <w:name w:val="EmailStyle4271"/>
    <w:uiPriority w:val="99"/>
    <w:rsid w:val="00D72379"/>
    <w:rPr>
      <w:rFonts w:ascii="Arial" w:hAnsi="Arial" w:cs="Arial"/>
      <w:color w:val="000080"/>
      <w:sz w:val="20"/>
    </w:rPr>
  </w:style>
  <w:style w:type="character" w:customStyle="1" w:styleId="EmailStyle4281">
    <w:name w:val="EmailStyle4281"/>
    <w:uiPriority w:val="99"/>
    <w:rsid w:val="00D72379"/>
    <w:rPr>
      <w:rFonts w:ascii="Arial" w:hAnsi="Arial" w:cs="Arial"/>
      <w:color w:val="000080"/>
      <w:sz w:val="20"/>
    </w:rPr>
  </w:style>
  <w:style w:type="character" w:customStyle="1" w:styleId="EmailStyle4291">
    <w:name w:val="EmailStyle4291"/>
    <w:uiPriority w:val="99"/>
    <w:rsid w:val="00D72379"/>
    <w:rPr>
      <w:rFonts w:ascii="Arial" w:hAnsi="Arial" w:cs="Arial"/>
      <w:color w:val="000080"/>
      <w:sz w:val="20"/>
    </w:rPr>
  </w:style>
  <w:style w:type="character" w:customStyle="1" w:styleId="EmailStyle1341">
    <w:name w:val="EmailStyle1341"/>
    <w:uiPriority w:val="99"/>
    <w:rsid w:val="00D72379"/>
    <w:rPr>
      <w:rFonts w:ascii="Arial" w:hAnsi="Arial" w:cs="Arial"/>
      <w:color w:val="000080"/>
      <w:sz w:val="20"/>
    </w:rPr>
  </w:style>
  <w:style w:type="character" w:customStyle="1" w:styleId="EmailStyle1731">
    <w:name w:val="EmailStyle1731"/>
    <w:uiPriority w:val="99"/>
    <w:rsid w:val="00D72379"/>
    <w:rPr>
      <w:rFonts w:ascii="Arial" w:hAnsi="Arial" w:cs="Arial"/>
      <w:color w:val="000080"/>
      <w:sz w:val="20"/>
    </w:rPr>
  </w:style>
  <w:style w:type="character" w:customStyle="1" w:styleId="EmailStyle2341">
    <w:name w:val="EmailStyle2341"/>
    <w:uiPriority w:val="99"/>
    <w:rsid w:val="00D72379"/>
    <w:rPr>
      <w:rFonts w:ascii="Arial" w:hAnsi="Arial" w:cs="Arial"/>
      <w:color w:val="000080"/>
      <w:sz w:val="20"/>
    </w:rPr>
  </w:style>
  <w:style w:type="character" w:customStyle="1" w:styleId="EmailStyle2351">
    <w:name w:val="EmailStyle2351"/>
    <w:uiPriority w:val="99"/>
    <w:rsid w:val="00D72379"/>
    <w:rPr>
      <w:rFonts w:ascii="Arial" w:hAnsi="Arial" w:cs="Arial"/>
      <w:color w:val="000080"/>
      <w:sz w:val="20"/>
    </w:rPr>
  </w:style>
  <w:style w:type="character" w:customStyle="1" w:styleId="EmailStyle2451">
    <w:name w:val="EmailStyle2451"/>
    <w:uiPriority w:val="99"/>
    <w:rsid w:val="00D72379"/>
    <w:rPr>
      <w:rFonts w:ascii="Arial" w:hAnsi="Arial" w:cs="Arial"/>
      <w:color w:val="000080"/>
      <w:sz w:val="20"/>
    </w:rPr>
  </w:style>
  <w:style w:type="character" w:customStyle="1" w:styleId="EmailStyle2521">
    <w:name w:val="EmailStyle2521"/>
    <w:uiPriority w:val="99"/>
    <w:rsid w:val="00D72379"/>
    <w:rPr>
      <w:rFonts w:ascii="Arial" w:hAnsi="Arial" w:cs="Arial"/>
      <w:color w:val="000080"/>
      <w:sz w:val="20"/>
    </w:rPr>
  </w:style>
  <w:style w:type="character" w:customStyle="1" w:styleId="EmailStyle2811">
    <w:name w:val="EmailStyle2811"/>
    <w:uiPriority w:val="99"/>
    <w:rsid w:val="00D72379"/>
    <w:rPr>
      <w:rFonts w:ascii="Arial" w:hAnsi="Arial" w:cs="Arial"/>
      <w:color w:val="000080"/>
      <w:sz w:val="20"/>
    </w:rPr>
  </w:style>
  <w:style w:type="character" w:customStyle="1" w:styleId="EmailStyle3061">
    <w:name w:val="EmailStyle3061"/>
    <w:uiPriority w:val="99"/>
    <w:rsid w:val="00D72379"/>
    <w:rPr>
      <w:rFonts w:ascii="Arial" w:hAnsi="Arial" w:cs="Arial"/>
      <w:color w:val="000080"/>
      <w:sz w:val="20"/>
    </w:rPr>
  </w:style>
  <w:style w:type="character" w:customStyle="1" w:styleId="EmailStyle3071">
    <w:name w:val="EmailStyle3071"/>
    <w:uiPriority w:val="99"/>
    <w:rsid w:val="00D72379"/>
    <w:rPr>
      <w:rFonts w:ascii="Arial" w:hAnsi="Arial" w:cs="Arial"/>
      <w:color w:val="000080"/>
      <w:sz w:val="20"/>
    </w:rPr>
  </w:style>
  <w:style w:type="character" w:customStyle="1" w:styleId="EmailStyle3081">
    <w:name w:val="EmailStyle3081"/>
    <w:uiPriority w:val="99"/>
    <w:rsid w:val="00D72379"/>
    <w:rPr>
      <w:rFonts w:ascii="Arial" w:hAnsi="Arial" w:cs="Arial"/>
      <w:color w:val="000080"/>
      <w:sz w:val="20"/>
    </w:rPr>
  </w:style>
  <w:style w:type="character" w:customStyle="1" w:styleId="EmailStyle3091">
    <w:name w:val="EmailStyle3091"/>
    <w:uiPriority w:val="99"/>
    <w:rsid w:val="00D72379"/>
    <w:rPr>
      <w:rFonts w:ascii="Arial" w:hAnsi="Arial" w:cs="Arial"/>
      <w:color w:val="000080"/>
      <w:sz w:val="20"/>
    </w:rPr>
  </w:style>
  <w:style w:type="character" w:customStyle="1" w:styleId="EmailStyle3101">
    <w:name w:val="EmailStyle3101"/>
    <w:rsid w:val="00D72379"/>
    <w:rPr>
      <w:rFonts w:ascii="Arial" w:hAnsi="Arial" w:cs="Arial"/>
      <w:color w:val="000080"/>
      <w:sz w:val="20"/>
    </w:rPr>
  </w:style>
  <w:style w:type="character" w:customStyle="1" w:styleId="EmailStyle3111">
    <w:name w:val="EmailStyle3111"/>
    <w:uiPriority w:val="99"/>
    <w:rsid w:val="00D72379"/>
    <w:rPr>
      <w:rFonts w:ascii="Arial" w:hAnsi="Arial" w:cs="Arial"/>
      <w:color w:val="000080"/>
      <w:sz w:val="20"/>
    </w:rPr>
  </w:style>
  <w:style w:type="character" w:customStyle="1" w:styleId="EmailStyle3121">
    <w:name w:val="EmailStyle3121"/>
    <w:uiPriority w:val="99"/>
    <w:rsid w:val="00D72379"/>
    <w:rPr>
      <w:rFonts w:ascii="Arial" w:hAnsi="Arial" w:cs="Arial"/>
      <w:color w:val="000080"/>
      <w:sz w:val="20"/>
    </w:rPr>
  </w:style>
  <w:style w:type="character" w:customStyle="1" w:styleId="EmailStyle3131">
    <w:name w:val="EmailStyle3131"/>
    <w:rsid w:val="00D72379"/>
    <w:rPr>
      <w:rFonts w:ascii="Arial" w:hAnsi="Arial" w:cs="Arial"/>
      <w:color w:val="000080"/>
      <w:sz w:val="20"/>
    </w:rPr>
  </w:style>
  <w:style w:type="character" w:customStyle="1" w:styleId="EmailStyle3141">
    <w:name w:val="EmailStyle3141"/>
    <w:uiPriority w:val="99"/>
    <w:rsid w:val="00D72379"/>
    <w:rPr>
      <w:rFonts w:ascii="Arial" w:hAnsi="Arial" w:cs="Arial"/>
      <w:color w:val="000080"/>
      <w:sz w:val="20"/>
    </w:rPr>
  </w:style>
  <w:style w:type="character" w:customStyle="1" w:styleId="EmailStyle3151">
    <w:name w:val="EmailStyle3151"/>
    <w:rsid w:val="00D72379"/>
    <w:rPr>
      <w:rFonts w:ascii="Arial" w:hAnsi="Arial" w:cs="Arial"/>
      <w:color w:val="000080"/>
      <w:sz w:val="20"/>
    </w:rPr>
  </w:style>
  <w:style w:type="character" w:customStyle="1" w:styleId="EmailStyle3161">
    <w:name w:val="EmailStyle3161"/>
    <w:rsid w:val="00D72379"/>
    <w:rPr>
      <w:rFonts w:ascii="Arial" w:hAnsi="Arial" w:cs="Arial"/>
      <w:color w:val="000080"/>
      <w:sz w:val="20"/>
    </w:rPr>
  </w:style>
  <w:style w:type="character" w:customStyle="1" w:styleId="EmailStyle3301">
    <w:name w:val="EmailStyle3301"/>
    <w:uiPriority w:val="99"/>
    <w:rsid w:val="00D72379"/>
    <w:rPr>
      <w:rFonts w:ascii="Arial" w:hAnsi="Arial" w:cs="Arial"/>
      <w:color w:val="000080"/>
      <w:sz w:val="20"/>
    </w:rPr>
  </w:style>
  <w:style w:type="character" w:customStyle="1" w:styleId="EmailStyle3311">
    <w:name w:val="EmailStyle3311"/>
    <w:uiPriority w:val="99"/>
    <w:rsid w:val="00D72379"/>
    <w:rPr>
      <w:rFonts w:ascii="Arial" w:hAnsi="Arial" w:cs="Arial"/>
      <w:color w:val="000080"/>
      <w:sz w:val="20"/>
    </w:rPr>
  </w:style>
  <w:style w:type="character" w:customStyle="1" w:styleId="EmailStyle3321">
    <w:name w:val="EmailStyle3321"/>
    <w:uiPriority w:val="99"/>
    <w:rsid w:val="00D72379"/>
    <w:rPr>
      <w:rFonts w:ascii="Arial" w:hAnsi="Arial" w:cs="Arial"/>
      <w:color w:val="000080"/>
      <w:sz w:val="20"/>
    </w:rPr>
  </w:style>
  <w:style w:type="character" w:customStyle="1" w:styleId="EmailStyle3331">
    <w:name w:val="EmailStyle3331"/>
    <w:uiPriority w:val="99"/>
    <w:rsid w:val="00D72379"/>
    <w:rPr>
      <w:rFonts w:ascii="Arial" w:hAnsi="Arial" w:cs="Arial"/>
      <w:color w:val="000080"/>
      <w:sz w:val="20"/>
    </w:rPr>
  </w:style>
  <w:style w:type="character" w:customStyle="1" w:styleId="EmailStyle3341">
    <w:name w:val="EmailStyle3341"/>
    <w:uiPriority w:val="99"/>
    <w:rsid w:val="00D72379"/>
    <w:rPr>
      <w:rFonts w:ascii="Arial" w:hAnsi="Arial" w:cs="Arial"/>
      <w:color w:val="000080"/>
      <w:sz w:val="20"/>
    </w:rPr>
  </w:style>
  <w:style w:type="character" w:customStyle="1" w:styleId="EmailStyle3351">
    <w:name w:val="EmailStyle3351"/>
    <w:uiPriority w:val="99"/>
    <w:rsid w:val="00D72379"/>
    <w:rPr>
      <w:rFonts w:ascii="Arial" w:hAnsi="Arial" w:cs="Arial"/>
      <w:color w:val="000080"/>
      <w:sz w:val="20"/>
    </w:rPr>
  </w:style>
  <w:style w:type="character" w:customStyle="1" w:styleId="EmailStyle3361">
    <w:name w:val="EmailStyle3361"/>
    <w:uiPriority w:val="99"/>
    <w:rsid w:val="00D72379"/>
    <w:rPr>
      <w:rFonts w:ascii="Arial" w:hAnsi="Arial" w:cs="Arial"/>
      <w:color w:val="000080"/>
      <w:sz w:val="20"/>
    </w:rPr>
  </w:style>
  <w:style w:type="character" w:customStyle="1" w:styleId="EmailStyle3371">
    <w:name w:val="EmailStyle3371"/>
    <w:uiPriority w:val="99"/>
    <w:rsid w:val="00D72379"/>
    <w:rPr>
      <w:rFonts w:ascii="Arial" w:hAnsi="Arial" w:cs="Arial"/>
      <w:color w:val="000080"/>
      <w:sz w:val="20"/>
    </w:rPr>
  </w:style>
  <w:style w:type="character" w:customStyle="1" w:styleId="EmailStyle3381">
    <w:name w:val="EmailStyle3381"/>
    <w:uiPriority w:val="99"/>
    <w:rsid w:val="00D72379"/>
    <w:rPr>
      <w:rFonts w:ascii="Arial" w:hAnsi="Arial" w:cs="Arial"/>
      <w:color w:val="000080"/>
      <w:sz w:val="20"/>
    </w:rPr>
  </w:style>
  <w:style w:type="character" w:customStyle="1" w:styleId="EmailStyle3391">
    <w:name w:val="EmailStyle3391"/>
    <w:uiPriority w:val="99"/>
    <w:rsid w:val="00D72379"/>
    <w:rPr>
      <w:rFonts w:ascii="Arial" w:hAnsi="Arial" w:cs="Arial"/>
      <w:color w:val="000080"/>
      <w:sz w:val="20"/>
    </w:rPr>
  </w:style>
  <w:style w:type="character" w:customStyle="1" w:styleId="EmailStyle3401">
    <w:name w:val="EmailStyle3401"/>
    <w:uiPriority w:val="99"/>
    <w:rsid w:val="00D72379"/>
    <w:rPr>
      <w:rFonts w:ascii="Arial" w:hAnsi="Arial" w:cs="Arial"/>
      <w:color w:val="000080"/>
      <w:sz w:val="20"/>
    </w:rPr>
  </w:style>
  <w:style w:type="character" w:customStyle="1" w:styleId="EmailStyle3411">
    <w:name w:val="EmailStyle3411"/>
    <w:uiPriority w:val="99"/>
    <w:rsid w:val="00D72379"/>
    <w:rPr>
      <w:rFonts w:ascii="Arial" w:hAnsi="Arial" w:cs="Arial"/>
      <w:color w:val="000080"/>
      <w:sz w:val="20"/>
    </w:rPr>
  </w:style>
  <w:style w:type="character" w:customStyle="1" w:styleId="EmailStyle3421">
    <w:name w:val="EmailStyle3421"/>
    <w:uiPriority w:val="99"/>
    <w:rsid w:val="00D72379"/>
    <w:rPr>
      <w:rFonts w:ascii="Arial" w:hAnsi="Arial" w:cs="Arial"/>
      <w:color w:val="000080"/>
      <w:sz w:val="20"/>
    </w:rPr>
  </w:style>
  <w:style w:type="character" w:customStyle="1" w:styleId="EmailStyle343">
    <w:name w:val="EmailStyle343"/>
    <w:uiPriority w:val="99"/>
    <w:rsid w:val="00D72379"/>
    <w:rPr>
      <w:rFonts w:ascii="Arial" w:hAnsi="Arial" w:cs="Arial"/>
      <w:color w:val="000080"/>
      <w:sz w:val="20"/>
    </w:rPr>
  </w:style>
  <w:style w:type="character" w:customStyle="1" w:styleId="EmailStyle344">
    <w:name w:val="EmailStyle344"/>
    <w:uiPriority w:val="99"/>
    <w:rsid w:val="00D72379"/>
    <w:rPr>
      <w:rFonts w:ascii="Arial" w:hAnsi="Arial" w:cs="Arial"/>
      <w:color w:val="000080"/>
      <w:sz w:val="20"/>
    </w:rPr>
  </w:style>
  <w:style w:type="character" w:customStyle="1" w:styleId="EmailStyle345">
    <w:name w:val="EmailStyle345"/>
    <w:uiPriority w:val="99"/>
    <w:rsid w:val="00D72379"/>
    <w:rPr>
      <w:rFonts w:ascii="Arial" w:hAnsi="Arial" w:cs="Arial"/>
      <w:color w:val="000080"/>
      <w:sz w:val="20"/>
    </w:rPr>
  </w:style>
  <w:style w:type="character" w:customStyle="1" w:styleId="EmailStyle346">
    <w:name w:val="EmailStyle346"/>
    <w:uiPriority w:val="99"/>
    <w:rsid w:val="00D72379"/>
    <w:rPr>
      <w:rFonts w:ascii="Arial" w:hAnsi="Arial" w:cs="Arial"/>
      <w:color w:val="000080"/>
      <w:sz w:val="20"/>
    </w:rPr>
  </w:style>
  <w:style w:type="character" w:customStyle="1" w:styleId="EmailStyle347">
    <w:name w:val="EmailStyle347"/>
    <w:uiPriority w:val="99"/>
    <w:rsid w:val="00D72379"/>
    <w:rPr>
      <w:rFonts w:ascii="Arial" w:hAnsi="Arial" w:cs="Arial"/>
      <w:color w:val="000080"/>
      <w:sz w:val="20"/>
    </w:rPr>
  </w:style>
  <w:style w:type="character" w:customStyle="1" w:styleId="EmailStyle348">
    <w:name w:val="EmailStyle348"/>
    <w:uiPriority w:val="99"/>
    <w:rsid w:val="00D72379"/>
    <w:rPr>
      <w:rFonts w:ascii="Arial" w:hAnsi="Arial" w:cs="Arial"/>
      <w:color w:val="000080"/>
      <w:sz w:val="20"/>
    </w:rPr>
  </w:style>
  <w:style w:type="character" w:customStyle="1" w:styleId="EmailStyle349">
    <w:name w:val="EmailStyle349"/>
    <w:uiPriority w:val="99"/>
    <w:rsid w:val="00D72379"/>
    <w:rPr>
      <w:rFonts w:ascii="Arial" w:hAnsi="Arial" w:cs="Arial"/>
      <w:color w:val="000080"/>
      <w:sz w:val="20"/>
    </w:rPr>
  </w:style>
  <w:style w:type="character" w:customStyle="1" w:styleId="EmailStyle350">
    <w:name w:val="EmailStyle350"/>
    <w:uiPriority w:val="99"/>
    <w:rsid w:val="00D72379"/>
    <w:rPr>
      <w:rFonts w:ascii="Arial" w:hAnsi="Arial" w:cs="Arial"/>
      <w:color w:val="000080"/>
      <w:sz w:val="20"/>
    </w:rPr>
  </w:style>
  <w:style w:type="character" w:customStyle="1" w:styleId="EmailStyle351">
    <w:name w:val="EmailStyle351"/>
    <w:uiPriority w:val="99"/>
    <w:rsid w:val="00D72379"/>
    <w:rPr>
      <w:rFonts w:ascii="Arial" w:hAnsi="Arial" w:cs="Arial"/>
      <w:color w:val="000080"/>
      <w:sz w:val="20"/>
    </w:rPr>
  </w:style>
  <w:style w:type="character" w:customStyle="1" w:styleId="EmailStyle352">
    <w:name w:val="EmailStyle352"/>
    <w:uiPriority w:val="99"/>
    <w:rsid w:val="00D72379"/>
    <w:rPr>
      <w:rFonts w:ascii="Arial" w:hAnsi="Arial" w:cs="Arial"/>
      <w:color w:val="000080"/>
      <w:sz w:val="20"/>
    </w:rPr>
  </w:style>
  <w:style w:type="character" w:customStyle="1" w:styleId="EmailStyle353">
    <w:name w:val="EmailStyle353"/>
    <w:uiPriority w:val="99"/>
    <w:rsid w:val="00D72379"/>
    <w:rPr>
      <w:rFonts w:ascii="Arial" w:hAnsi="Arial" w:cs="Arial"/>
      <w:color w:val="000080"/>
      <w:sz w:val="20"/>
    </w:rPr>
  </w:style>
  <w:style w:type="character" w:customStyle="1" w:styleId="EmailStyle354">
    <w:name w:val="EmailStyle354"/>
    <w:uiPriority w:val="99"/>
    <w:rsid w:val="00D72379"/>
    <w:rPr>
      <w:rFonts w:ascii="Arial" w:hAnsi="Arial" w:cs="Arial"/>
      <w:color w:val="000080"/>
      <w:sz w:val="20"/>
    </w:rPr>
  </w:style>
  <w:style w:type="character" w:customStyle="1" w:styleId="EmailStyle355">
    <w:name w:val="EmailStyle355"/>
    <w:uiPriority w:val="99"/>
    <w:rsid w:val="00D72379"/>
    <w:rPr>
      <w:rFonts w:ascii="Arial" w:hAnsi="Arial" w:cs="Arial"/>
      <w:color w:val="000080"/>
      <w:sz w:val="20"/>
    </w:rPr>
  </w:style>
  <w:style w:type="character" w:customStyle="1" w:styleId="EmailStyle356">
    <w:name w:val="EmailStyle356"/>
    <w:uiPriority w:val="99"/>
    <w:rsid w:val="00D72379"/>
    <w:rPr>
      <w:rFonts w:ascii="Arial" w:hAnsi="Arial" w:cs="Arial"/>
      <w:color w:val="000080"/>
      <w:sz w:val="20"/>
    </w:rPr>
  </w:style>
  <w:style w:type="character" w:customStyle="1" w:styleId="EmailStyle357">
    <w:name w:val="EmailStyle357"/>
    <w:uiPriority w:val="99"/>
    <w:rsid w:val="00D72379"/>
    <w:rPr>
      <w:rFonts w:ascii="Arial" w:hAnsi="Arial" w:cs="Arial"/>
      <w:color w:val="000080"/>
      <w:sz w:val="20"/>
    </w:rPr>
  </w:style>
  <w:style w:type="character" w:customStyle="1" w:styleId="EmailStyle358">
    <w:name w:val="EmailStyle358"/>
    <w:uiPriority w:val="99"/>
    <w:rsid w:val="00D72379"/>
    <w:rPr>
      <w:rFonts w:ascii="Arial" w:hAnsi="Arial" w:cs="Arial"/>
      <w:color w:val="000080"/>
      <w:sz w:val="20"/>
    </w:rPr>
  </w:style>
  <w:style w:type="character" w:customStyle="1" w:styleId="EmailStyle359">
    <w:name w:val="EmailStyle359"/>
    <w:uiPriority w:val="99"/>
    <w:rsid w:val="00D72379"/>
    <w:rPr>
      <w:rFonts w:ascii="Arial" w:hAnsi="Arial" w:cs="Arial"/>
      <w:color w:val="000080"/>
      <w:sz w:val="20"/>
    </w:rPr>
  </w:style>
  <w:style w:type="character" w:customStyle="1" w:styleId="EmailStyle360">
    <w:name w:val="EmailStyle360"/>
    <w:uiPriority w:val="99"/>
    <w:rsid w:val="00D72379"/>
    <w:rPr>
      <w:rFonts w:ascii="Arial" w:hAnsi="Arial" w:cs="Arial"/>
      <w:color w:val="000080"/>
      <w:sz w:val="20"/>
    </w:rPr>
  </w:style>
  <w:style w:type="character" w:customStyle="1" w:styleId="EmailStyle361">
    <w:name w:val="EmailStyle361"/>
    <w:uiPriority w:val="99"/>
    <w:rsid w:val="00D72379"/>
    <w:rPr>
      <w:rFonts w:ascii="Arial" w:hAnsi="Arial" w:cs="Arial"/>
      <w:color w:val="000080"/>
      <w:sz w:val="20"/>
    </w:rPr>
  </w:style>
  <w:style w:type="character" w:customStyle="1" w:styleId="EmailStyle362">
    <w:name w:val="EmailStyle362"/>
    <w:uiPriority w:val="99"/>
    <w:rsid w:val="00D72379"/>
    <w:rPr>
      <w:rFonts w:ascii="Arial" w:hAnsi="Arial" w:cs="Arial"/>
      <w:color w:val="000080"/>
      <w:sz w:val="20"/>
    </w:rPr>
  </w:style>
  <w:style w:type="character" w:customStyle="1" w:styleId="EmailStyle363">
    <w:name w:val="EmailStyle363"/>
    <w:uiPriority w:val="99"/>
    <w:rsid w:val="00D72379"/>
    <w:rPr>
      <w:rFonts w:ascii="Arial" w:hAnsi="Arial" w:cs="Arial"/>
      <w:color w:val="000080"/>
      <w:sz w:val="20"/>
    </w:rPr>
  </w:style>
  <w:style w:type="character" w:customStyle="1" w:styleId="EmailStyle364">
    <w:name w:val="EmailStyle364"/>
    <w:uiPriority w:val="99"/>
    <w:rsid w:val="00D72379"/>
    <w:rPr>
      <w:rFonts w:ascii="Arial" w:hAnsi="Arial" w:cs="Arial"/>
      <w:color w:val="000080"/>
      <w:sz w:val="20"/>
    </w:rPr>
  </w:style>
  <w:style w:type="character" w:customStyle="1" w:styleId="EmailStyle365">
    <w:name w:val="EmailStyle365"/>
    <w:uiPriority w:val="99"/>
    <w:rsid w:val="00D72379"/>
    <w:rPr>
      <w:rFonts w:ascii="Arial" w:hAnsi="Arial" w:cs="Arial"/>
      <w:color w:val="000080"/>
      <w:sz w:val="20"/>
    </w:rPr>
  </w:style>
  <w:style w:type="character" w:customStyle="1" w:styleId="EmailStyle366">
    <w:name w:val="EmailStyle366"/>
    <w:uiPriority w:val="99"/>
    <w:rsid w:val="00D72379"/>
    <w:rPr>
      <w:rFonts w:ascii="Arial" w:hAnsi="Arial" w:cs="Arial"/>
      <w:color w:val="000080"/>
      <w:sz w:val="20"/>
    </w:rPr>
  </w:style>
  <w:style w:type="character" w:customStyle="1" w:styleId="EmailStyle367">
    <w:name w:val="EmailStyle367"/>
    <w:rsid w:val="00D72379"/>
    <w:rPr>
      <w:rFonts w:ascii="Arial" w:hAnsi="Arial" w:cs="Arial"/>
      <w:color w:val="000080"/>
      <w:sz w:val="20"/>
    </w:rPr>
  </w:style>
  <w:style w:type="character" w:customStyle="1" w:styleId="EmailStyle368">
    <w:name w:val="EmailStyle368"/>
    <w:uiPriority w:val="99"/>
    <w:rsid w:val="00D72379"/>
    <w:rPr>
      <w:rFonts w:ascii="Arial" w:hAnsi="Arial" w:cs="Arial"/>
      <w:color w:val="000080"/>
      <w:sz w:val="20"/>
    </w:rPr>
  </w:style>
  <w:style w:type="character" w:customStyle="1" w:styleId="EmailStyle369">
    <w:name w:val="EmailStyle369"/>
    <w:uiPriority w:val="99"/>
    <w:rsid w:val="00D72379"/>
    <w:rPr>
      <w:rFonts w:ascii="Arial" w:hAnsi="Arial" w:cs="Arial"/>
      <w:color w:val="000080"/>
      <w:sz w:val="20"/>
    </w:rPr>
  </w:style>
  <w:style w:type="character" w:customStyle="1" w:styleId="EmailStyle370">
    <w:name w:val="EmailStyle370"/>
    <w:rsid w:val="00D72379"/>
    <w:rPr>
      <w:rFonts w:ascii="Arial" w:hAnsi="Arial" w:cs="Arial"/>
      <w:color w:val="000080"/>
      <w:sz w:val="20"/>
    </w:rPr>
  </w:style>
  <w:style w:type="character" w:customStyle="1" w:styleId="EmailStyle371">
    <w:name w:val="EmailStyle371"/>
    <w:uiPriority w:val="99"/>
    <w:rsid w:val="00D72379"/>
    <w:rPr>
      <w:rFonts w:ascii="Arial" w:hAnsi="Arial" w:cs="Arial"/>
      <w:color w:val="000080"/>
      <w:sz w:val="20"/>
    </w:rPr>
  </w:style>
  <w:style w:type="character" w:customStyle="1" w:styleId="EmailStyle372">
    <w:name w:val="EmailStyle372"/>
    <w:rsid w:val="00D72379"/>
    <w:rPr>
      <w:rFonts w:ascii="Arial" w:hAnsi="Arial" w:cs="Arial"/>
      <w:color w:val="000080"/>
      <w:sz w:val="20"/>
    </w:rPr>
  </w:style>
  <w:style w:type="character" w:customStyle="1" w:styleId="EmailStyle373">
    <w:name w:val="EmailStyle373"/>
    <w:rsid w:val="00D72379"/>
    <w:rPr>
      <w:rFonts w:ascii="Arial" w:hAnsi="Arial" w:cs="Arial"/>
      <w:color w:val="000080"/>
      <w:sz w:val="20"/>
    </w:rPr>
  </w:style>
  <w:style w:type="character" w:customStyle="1" w:styleId="EmailStyle374">
    <w:name w:val="EmailStyle374"/>
    <w:uiPriority w:val="99"/>
    <w:rsid w:val="00D72379"/>
    <w:rPr>
      <w:rFonts w:ascii="Arial" w:hAnsi="Arial" w:cs="Arial"/>
      <w:color w:val="000080"/>
      <w:sz w:val="20"/>
    </w:rPr>
  </w:style>
  <w:style w:type="character" w:customStyle="1" w:styleId="EmailStyle375">
    <w:name w:val="EmailStyle375"/>
    <w:uiPriority w:val="99"/>
    <w:rsid w:val="00D72379"/>
    <w:rPr>
      <w:rFonts w:ascii="Arial" w:hAnsi="Arial" w:cs="Arial"/>
      <w:color w:val="000080"/>
      <w:sz w:val="20"/>
    </w:rPr>
  </w:style>
  <w:style w:type="character" w:customStyle="1" w:styleId="EmailStyle376">
    <w:name w:val="EmailStyle376"/>
    <w:uiPriority w:val="99"/>
    <w:rsid w:val="00D72379"/>
    <w:rPr>
      <w:rFonts w:ascii="Arial" w:hAnsi="Arial" w:cs="Arial"/>
      <w:color w:val="000080"/>
      <w:sz w:val="20"/>
    </w:rPr>
  </w:style>
  <w:style w:type="character" w:customStyle="1" w:styleId="EmailStyle377">
    <w:name w:val="EmailStyle377"/>
    <w:uiPriority w:val="99"/>
    <w:rsid w:val="00D72379"/>
    <w:rPr>
      <w:rFonts w:ascii="Arial" w:hAnsi="Arial" w:cs="Arial"/>
      <w:color w:val="000080"/>
      <w:sz w:val="20"/>
    </w:rPr>
  </w:style>
  <w:style w:type="character" w:customStyle="1" w:styleId="EmailStyle378">
    <w:name w:val="EmailStyle378"/>
    <w:uiPriority w:val="99"/>
    <w:rsid w:val="00D72379"/>
    <w:rPr>
      <w:rFonts w:ascii="Arial" w:hAnsi="Arial" w:cs="Arial"/>
      <w:color w:val="000080"/>
      <w:sz w:val="20"/>
    </w:rPr>
  </w:style>
  <w:style w:type="character" w:customStyle="1" w:styleId="EmailStyle379">
    <w:name w:val="EmailStyle379"/>
    <w:uiPriority w:val="99"/>
    <w:rsid w:val="00D72379"/>
    <w:rPr>
      <w:rFonts w:ascii="Arial" w:hAnsi="Arial" w:cs="Arial"/>
      <w:color w:val="000080"/>
      <w:sz w:val="20"/>
    </w:rPr>
  </w:style>
  <w:style w:type="character" w:customStyle="1" w:styleId="EmailStyle380">
    <w:name w:val="EmailStyle380"/>
    <w:uiPriority w:val="99"/>
    <w:rsid w:val="00D72379"/>
    <w:rPr>
      <w:rFonts w:ascii="Arial" w:hAnsi="Arial" w:cs="Arial"/>
      <w:color w:val="000080"/>
      <w:sz w:val="20"/>
    </w:rPr>
  </w:style>
  <w:style w:type="character" w:customStyle="1" w:styleId="EmailStyle381">
    <w:name w:val="EmailStyle381"/>
    <w:uiPriority w:val="99"/>
    <w:rsid w:val="00D72379"/>
    <w:rPr>
      <w:rFonts w:ascii="Arial" w:hAnsi="Arial" w:cs="Arial"/>
      <w:color w:val="000080"/>
      <w:sz w:val="20"/>
    </w:rPr>
  </w:style>
  <w:style w:type="character" w:customStyle="1" w:styleId="EmailStyle382">
    <w:name w:val="EmailStyle382"/>
    <w:uiPriority w:val="99"/>
    <w:rsid w:val="00D72379"/>
    <w:rPr>
      <w:rFonts w:ascii="Arial" w:hAnsi="Arial" w:cs="Arial"/>
      <w:color w:val="000080"/>
      <w:sz w:val="20"/>
    </w:rPr>
  </w:style>
  <w:style w:type="character" w:customStyle="1" w:styleId="EmailStyle383">
    <w:name w:val="EmailStyle383"/>
    <w:uiPriority w:val="99"/>
    <w:rsid w:val="00D72379"/>
    <w:rPr>
      <w:rFonts w:ascii="Arial" w:hAnsi="Arial" w:cs="Arial"/>
      <w:color w:val="000080"/>
      <w:sz w:val="20"/>
    </w:rPr>
  </w:style>
  <w:style w:type="character" w:customStyle="1" w:styleId="EmailStyle384">
    <w:name w:val="EmailStyle384"/>
    <w:uiPriority w:val="99"/>
    <w:rsid w:val="00D72379"/>
    <w:rPr>
      <w:rFonts w:ascii="Arial" w:hAnsi="Arial" w:cs="Arial"/>
      <w:color w:val="000080"/>
      <w:sz w:val="20"/>
    </w:rPr>
  </w:style>
  <w:style w:type="character" w:customStyle="1" w:styleId="EmailStyle385">
    <w:name w:val="EmailStyle385"/>
    <w:uiPriority w:val="99"/>
    <w:rsid w:val="00D72379"/>
    <w:rPr>
      <w:rFonts w:ascii="Arial" w:hAnsi="Arial" w:cs="Arial"/>
      <w:color w:val="000080"/>
      <w:sz w:val="20"/>
    </w:rPr>
  </w:style>
  <w:style w:type="character" w:customStyle="1" w:styleId="EmailStyle386">
    <w:name w:val="EmailStyle386"/>
    <w:uiPriority w:val="99"/>
    <w:rsid w:val="00D72379"/>
    <w:rPr>
      <w:rFonts w:ascii="Arial" w:hAnsi="Arial" w:cs="Arial"/>
      <w:color w:val="000080"/>
      <w:sz w:val="20"/>
    </w:rPr>
  </w:style>
  <w:style w:type="character" w:customStyle="1" w:styleId="EmailStyle387">
    <w:name w:val="EmailStyle387"/>
    <w:rsid w:val="00D72379"/>
    <w:rPr>
      <w:rFonts w:ascii="Arial" w:hAnsi="Arial" w:cs="Arial"/>
      <w:color w:val="000080"/>
      <w:sz w:val="20"/>
    </w:rPr>
  </w:style>
  <w:style w:type="character" w:customStyle="1" w:styleId="EmailStyle388">
    <w:name w:val="EmailStyle388"/>
    <w:rsid w:val="00D72379"/>
    <w:rPr>
      <w:rFonts w:ascii="Arial" w:hAnsi="Arial" w:cs="Arial"/>
      <w:color w:val="000080"/>
      <w:sz w:val="20"/>
    </w:rPr>
  </w:style>
  <w:style w:type="character" w:customStyle="1" w:styleId="EmailStyle389">
    <w:name w:val="EmailStyle389"/>
    <w:rsid w:val="00D72379"/>
    <w:rPr>
      <w:rFonts w:ascii="Arial" w:hAnsi="Arial" w:cs="Arial"/>
      <w:color w:val="000080"/>
      <w:sz w:val="20"/>
    </w:rPr>
  </w:style>
  <w:style w:type="character" w:customStyle="1" w:styleId="EmailStyle390">
    <w:name w:val="EmailStyle390"/>
    <w:rsid w:val="00D72379"/>
    <w:rPr>
      <w:rFonts w:ascii="Arial" w:hAnsi="Arial" w:cs="Arial"/>
      <w:color w:val="000080"/>
      <w:sz w:val="20"/>
    </w:rPr>
  </w:style>
  <w:style w:type="character" w:customStyle="1" w:styleId="EmailStyle391">
    <w:name w:val="EmailStyle391"/>
    <w:rsid w:val="00D72379"/>
    <w:rPr>
      <w:rFonts w:ascii="Arial" w:hAnsi="Arial" w:cs="Arial"/>
      <w:color w:val="000080"/>
      <w:sz w:val="20"/>
    </w:rPr>
  </w:style>
  <w:style w:type="character" w:customStyle="1" w:styleId="EmailStyle392">
    <w:name w:val="EmailStyle392"/>
    <w:rsid w:val="00D72379"/>
    <w:rPr>
      <w:rFonts w:ascii="Arial" w:hAnsi="Arial" w:cs="Arial"/>
      <w:color w:val="000080"/>
      <w:sz w:val="20"/>
    </w:rPr>
  </w:style>
  <w:style w:type="character" w:customStyle="1" w:styleId="EmailStyle393">
    <w:name w:val="EmailStyle393"/>
    <w:rsid w:val="00D72379"/>
    <w:rPr>
      <w:rFonts w:ascii="Arial" w:hAnsi="Arial" w:cs="Arial"/>
      <w:color w:val="000080"/>
      <w:sz w:val="20"/>
    </w:rPr>
  </w:style>
  <w:style w:type="character" w:customStyle="1" w:styleId="EmailStyle394">
    <w:name w:val="EmailStyle394"/>
    <w:rsid w:val="00D72379"/>
    <w:rPr>
      <w:rFonts w:ascii="Arial" w:hAnsi="Arial" w:cs="Arial"/>
      <w:color w:val="000080"/>
      <w:sz w:val="20"/>
    </w:rPr>
  </w:style>
  <w:style w:type="character" w:customStyle="1" w:styleId="EmailStyle395">
    <w:name w:val="EmailStyle395"/>
    <w:rsid w:val="00D72379"/>
    <w:rPr>
      <w:rFonts w:ascii="Arial" w:hAnsi="Arial" w:cs="Arial"/>
      <w:color w:val="000080"/>
      <w:sz w:val="20"/>
    </w:rPr>
  </w:style>
  <w:style w:type="character" w:customStyle="1" w:styleId="EmailStyle396">
    <w:name w:val="EmailStyle396"/>
    <w:rsid w:val="00D72379"/>
    <w:rPr>
      <w:rFonts w:ascii="Arial" w:hAnsi="Arial" w:cs="Arial"/>
      <w:color w:val="000080"/>
      <w:sz w:val="20"/>
    </w:rPr>
  </w:style>
  <w:style w:type="character" w:customStyle="1" w:styleId="EmailStyle397">
    <w:name w:val="EmailStyle397"/>
    <w:rsid w:val="00D72379"/>
    <w:rPr>
      <w:rFonts w:ascii="Arial" w:hAnsi="Arial" w:cs="Arial"/>
      <w:color w:val="000080"/>
      <w:sz w:val="20"/>
    </w:rPr>
  </w:style>
  <w:style w:type="character" w:customStyle="1" w:styleId="EmailStyle398">
    <w:name w:val="EmailStyle398"/>
    <w:rsid w:val="00D72379"/>
    <w:rPr>
      <w:rFonts w:ascii="Arial" w:hAnsi="Arial" w:cs="Arial"/>
      <w:color w:val="000080"/>
      <w:sz w:val="20"/>
    </w:rPr>
  </w:style>
  <w:style w:type="character" w:customStyle="1" w:styleId="EmailStyle399">
    <w:name w:val="EmailStyle399"/>
    <w:rsid w:val="00D72379"/>
    <w:rPr>
      <w:rFonts w:ascii="Arial" w:hAnsi="Arial" w:cs="Arial"/>
      <w:color w:val="000080"/>
      <w:sz w:val="20"/>
    </w:rPr>
  </w:style>
  <w:style w:type="character" w:customStyle="1" w:styleId="EmailStyle400">
    <w:name w:val="EmailStyle400"/>
    <w:rsid w:val="00D72379"/>
    <w:rPr>
      <w:rFonts w:ascii="Arial" w:hAnsi="Arial" w:cs="Arial"/>
      <w:color w:val="000080"/>
      <w:sz w:val="20"/>
    </w:rPr>
  </w:style>
  <w:style w:type="character" w:customStyle="1" w:styleId="EmailStyle401">
    <w:name w:val="EmailStyle401"/>
    <w:rsid w:val="00D72379"/>
    <w:rPr>
      <w:rFonts w:ascii="Arial" w:hAnsi="Arial" w:cs="Arial"/>
      <w:color w:val="000080"/>
      <w:sz w:val="20"/>
    </w:rPr>
  </w:style>
  <w:style w:type="character" w:customStyle="1" w:styleId="EmailStyle402">
    <w:name w:val="EmailStyle402"/>
    <w:rsid w:val="00D72379"/>
    <w:rPr>
      <w:rFonts w:ascii="Arial" w:hAnsi="Arial" w:cs="Arial"/>
      <w:color w:val="000080"/>
      <w:sz w:val="20"/>
    </w:rPr>
  </w:style>
  <w:style w:type="character" w:customStyle="1" w:styleId="EmailStyle403">
    <w:name w:val="EmailStyle403"/>
    <w:rsid w:val="00D72379"/>
    <w:rPr>
      <w:rFonts w:ascii="Arial" w:hAnsi="Arial" w:cs="Arial"/>
      <w:color w:val="000080"/>
      <w:sz w:val="20"/>
    </w:rPr>
  </w:style>
  <w:style w:type="character" w:customStyle="1" w:styleId="EmailStyle404">
    <w:name w:val="EmailStyle404"/>
    <w:rsid w:val="00D72379"/>
    <w:rPr>
      <w:rFonts w:ascii="Arial" w:hAnsi="Arial" w:cs="Arial"/>
      <w:color w:val="000080"/>
      <w:sz w:val="20"/>
    </w:rPr>
  </w:style>
  <w:style w:type="character" w:customStyle="1" w:styleId="EmailStyle405">
    <w:name w:val="EmailStyle405"/>
    <w:rsid w:val="00D72379"/>
    <w:rPr>
      <w:rFonts w:ascii="Arial" w:hAnsi="Arial" w:cs="Arial"/>
      <w:color w:val="000080"/>
      <w:sz w:val="20"/>
    </w:rPr>
  </w:style>
  <w:style w:type="character" w:customStyle="1" w:styleId="EmailStyle406">
    <w:name w:val="EmailStyle406"/>
    <w:rsid w:val="00D72379"/>
    <w:rPr>
      <w:rFonts w:ascii="Arial" w:hAnsi="Arial" w:cs="Arial"/>
      <w:color w:val="000080"/>
      <w:sz w:val="20"/>
    </w:rPr>
  </w:style>
  <w:style w:type="character" w:customStyle="1" w:styleId="EmailStyle407">
    <w:name w:val="EmailStyle407"/>
    <w:rsid w:val="00D72379"/>
    <w:rPr>
      <w:rFonts w:ascii="Arial" w:hAnsi="Arial" w:cs="Arial"/>
      <w:color w:val="000080"/>
      <w:sz w:val="20"/>
    </w:rPr>
  </w:style>
  <w:style w:type="character" w:customStyle="1" w:styleId="EmailStyle408">
    <w:name w:val="EmailStyle408"/>
    <w:rsid w:val="00D72379"/>
    <w:rPr>
      <w:rFonts w:ascii="Arial" w:hAnsi="Arial" w:cs="Arial"/>
      <w:color w:val="000080"/>
      <w:sz w:val="20"/>
    </w:rPr>
  </w:style>
  <w:style w:type="character" w:customStyle="1" w:styleId="EmailStyle409">
    <w:name w:val="EmailStyle409"/>
    <w:rsid w:val="00D72379"/>
    <w:rPr>
      <w:rFonts w:ascii="Arial" w:hAnsi="Arial" w:cs="Arial"/>
      <w:color w:val="000080"/>
      <w:sz w:val="20"/>
    </w:rPr>
  </w:style>
  <w:style w:type="character" w:customStyle="1" w:styleId="EmailStyle410">
    <w:name w:val="EmailStyle410"/>
    <w:rsid w:val="00D72379"/>
    <w:rPr>
      <w:rFonts w:ascii="Arial" w:hAnsi="Arial" w:cs="Arial"/>
      <w:color w:val="000080"/>
      <w:sz w:val="20"/>
    </w:rPr>
  </w:style>
  <w:style w:type="character" w:customStyle="1" w:styleId="EmailStyle411">
    <w:name w:val="EmailStyle411"/>
    <w:rsid w:val="00D72379"/>
    <w:rPr>
      <w:rFonts w:ascii="Arial" w:hAnsi="Arial" w:cs="Arial"/>
      <w:color w:val="000080"/>
      <w:sz w:val="20"/>
    </w:rPr>
  </w:style>
  <w:style w:type="character" w:customStyle="1" w:styleId="EmailStyle412">
    <w:name w:val="EmailStyle412"/>
    <w:rsid w:val="00D72379"/>
    <w:rPr>
      <w:rFonts w:ascii="Arial" w:hAnsi="Arial" w:cs="Arial"/>
      <w:color w:val="000080"/>
      <w:sz w:val="20"/>
    </w:rPr>
  </w:style>
  <w:style w:type="character" w:customStyle="1" w:styleId="EmailStyle413">
    <w:name w:val="EmailStyle413"/>
    <w:rsid w:val="00D72379"/>
    <w:rPr>
      <w:rFonts w:ascii="Arial" w:hAnsi="Arial" w:cs="Arial"/>
      <w:color w:val="000080"/>
      <w:sz w:val="20"/>
    </w:rPr>
  </w:style>
  <w:style w:type="character" w:customStyle="1" w:styleId="EmailStyle414">
    <w:name w:val="EmailStyle414"/>
    <w:rsid w:val="00D72379"/>
    <w:rPr>
      <w:rFonts w:ascii="Arial" w:hAnsi="Arial" w:cs="Arial"/>
      <w:color w:val="000080"/>
      <w:sz w:val="20"/>
    </w:rPr>
  </w:style>
  <w:style w:type="character" w:customStyle="1" w:styleId="EmailStyle415">
    <w:name w:val="EmailStyle415"/>
    <w:rsid w:val="00D72379"/>
    <w:rPr>
      <w:rFonts w:ascii="Arial" w:hAnsi="Arial" w:cs="Arial"/>
      <w:color w:val="000080"/>
      <w:sz w:val="20"/>
    </w:rPr>
  </w:style>
  <w:style w:type="character" w:customStyle="1" w:styleId="EmailStyle416">
    <w:name w:val="EmailStyle416"/>
    <w:rsid w:val="00D72379"/>
    <w:rPr>
      <w:rFonts w:ascii="Arial" w:hAnsi="Arial" w:cs="Arial"/>
      <w:color w:val="000080"/>
      <w:sz w:val="20"/>
    </w:rPr>
  </w:style>
  <w:style w:type="character" w:customStyle="1" w:styleId="EmailStyle417">
    <w:name w:val="EmailStyle417"/>
    <w:rsid w:val="00D72379"/>
    <w:rPr>
      <w:rFonts w:ascii="Arial" w:hAnsi="Arial" w:cs="Arial"/>
      <w:color w:val="000080"/>
      <w:sz w:val="20"/>
    </w:rPr>
  </w:style>
  <w:style w:type="character" w:customStyle="1" w:styleId="EmailStyle418">
    <w:name w:val="EmailStyle418"/>
    <w:rsid w:val="00D72379"/>
    <w:rPr>
      <w:rFonts w:ascii="Arial" w:hAnsi="Arial" w:cs="Arial"/>
      <w:color w:val="000080"/>
      <w:sz w:val="20"/>
    </w:rPr>
  </w:style>
  <w:style w:type="character" w:customStyle="1" w:styleId="EmailStyle419">
    <w:name w:val="EmailStyle419"/>
    <w:rsid w:val="00D72379"/>
    <w:rPr>
      <w:rFonts w:ascii="Arial" w:hAnsi="Arial" w:cs="Arial"/>
      <w:color w:val="000080"/>
      <w:sz w:val="20"/>
    </w:rPr>
  </w:style>
  <w:style w:type="character" w:customStyle="1" w:styleId="EmailStyle420">
    <w:name w:val="EmailStyle420"/>
    <w:rsid w:val="00D72379"/>
    <w:rPr>
      <w:rFonts w:ascii="Arial" w:hAnsi="Arial" w:cs="Arial"/>
      <w:color w:val="000080"/>
      <w:sz w:val="20"/>
    </w:rPr>
  </w:style>
  <w:style w:type="character" w:customStyle="1" w:styleId="EmailStyle421">
    <w:name w:val="EmailStyle421"/>
    <w:rsid w:val="00D72379"/>
    <w:rPr>
      <w:rFonts w:ascii="Arial" w:hAnsi="Arial" w:cs="Arial"/>
      <w:color w:val="000080"/>
      <w:sz w:val="20"/>
    </w:rPr>
  </w:style>
  <w:style w:type="character" w:customStyle="1" w:styleId="EmailStyle422">
    <w:name w:val="EmailStyle422"/>
    <w:rsid w:val="00D72379"/>
    <w:rPr>
      <w:rFonts w:ascii="Arial" w:hAnsi="Arial" w:cs="Arial"/>
      <w:color w:val="000080"/>
      <w:sz w:val="20"/>
    </w:rPr>
  </w:style>
  <w:style w:type="character" w:customStyle="1" w:styleId="EmailStyle423">
    <w:name w:val="EmailStyle423"/>
    <w:rsid w:val="00D72379"/>
    <w:rPr>
      <w:rFonts w:ascii="Arial" w:hAnsi="Arial" w:cs="Arial"/>
      <w:color w:val="000080"/>
      <w:sz w:val="20"/>
    </w:rPr>
  </w:style>
  <w:style w:type="character" w:customStyle="1" w:styleId="EmailStyle424">
    <w:name w:val="EmailStyle424"/>
    <w:rsid w:val="00D72379"/>
    <w:rPr>
      <w:rFonts w:ascii="Arial" w:hAnsi="Arial" w:cs="Arial"/>
      <w:color w:val="000080"/>
      <w:sz w:val="20"/>
    </w:rPr>
  </w:style>
  <w:style w:type="character" w:customStyle="1" w:styleId="EmailStyle425">
    <w:name w:val="EmailStyle425"/>
    <w:rsid w:val="00D72379"/>
    <w:rPr>
      <w:rFonts w:ascii="Arial" w:hAnsi="Arial" w:cs="Arial"/>
      <w:color w:val="000080"/>
      <w:sz w:val="20"/>
    </w:rPr>
  </w:style>
  <w:style w:type="character" w:customStyle="1" w:styleId="EmailStyle426">
    <w:name w:val="EmailStyle426"/>
    <w:rsid w:val="00D72379"/>
    <w:rPr>
      <w:rFonts w:ascii="Arial" w:hAnsi="Arial" w:cs="Arial"/>
      <w:color w:val="000080"/>
      <w:sz w:val="20"/>
    </w:rPr>
  </w:style>
  <w:style w:type="character" w:customStyle="1" w:styleId="EmailStyle427">
    <w:name w:val="EmailStyle427"/>
    <w:rsid w:val="00D72379"/>
    <w:rPr>
      <w:rFonts w:ascii="Arial" w:hAnsi="Arial" w:cs="Arial"/>
      <w:color w:val="000080"/>
      <w:sz w:val="20"/>
    </w:rPr>
  </w:style>
  <w:style w:type="character" w:customStyle="1" w:styleId="EmailStyle428">
    <w:name w:val="EmailStyle428"/>
    <w:rsid w:val="00D72379"/>
    <w:rPr>
      <w:rFonts w:ascii="Arial" w:hAnsi="Arial" w:cs="Arial"/>
      <w:color w:val="000080"/>
      <w:sz w:val="20"/>
    </w:rPr>
  </w:style>
  <w:style w:type="character" w:customStyle="1" w:styleId="EmailStyle429">
    <w:name w:val="EmailStyle429"/>
    <w:rsid w:val="00D72379"/>
    <w:rPr>
      <w:rFonts w:ascii="Arial" w:hAnsi="Arial" w:cs="Arial"/>
      <w:color w:val="000080"/>
      <w:sz w:val="20"/>
    </w:rPr>
  </w:style>
  <w:style w:type="character" w:customStyle="1" w:styleId="EmailStyle430">
    <w:name w:val="EmailStyle430"/>
    <w:rsid w:val="00D72379"/>
    <w:rPr>
      <w:rFonts w:ascii="Arial" w:hAnsi="Arial" w:cs="Arial"/>
      <w:color w:val="000080"/>
      <w:sz w:val="20"/>
    </w:rPr>
  </w:style>
  <w:style w:type="character" w:customStyle="1" w:styleId="StyleSwis721CnBT85ptBlack">
    <w:name w:val="Style Swis721 Cn BT 8.5 pt Black"/>
    <w:rsid w:val="00D72379"/>
    <w:rPr>
      <w:rFonts w:ascii="Swis721 Cn BT" w:hAnsi="Swis721 Cn BT"/>
      <w:color w:val="000000"/>
      <w:sz w:val="17"/>
    </w:rPr>
  </w:style>
  <w:style w:type="character" w:customStyle="1" w:styleId="EmailStyle4311">
    <w:name w:val="EmailStyle4311"/>
    <w:uiPriority w:val="99"/>
    <w:rsid w:val="00D72379"/>
    <w:rPr>
      <w:rFonts w:ascii="Arial" w:hAnsi="Arial" w:cs="Arial"/>
      <w:color w:val="000080"/>
      <w:sz w:val="20"/>
    </w:rPr>
  </w:style>
  <w:style w:type="character" w:customStyle="1" w:styleId="EmailStyle4341">
    <w:name w:val="EmailStyle4341"/>
    <w:uiPriority w:val="99"/>
    <w:rsid w:val="00D72379"/>
    <w:rPr>
      <w:rFonts w:ascii="Arial" w:hAnsi="Arial" w:cs="Arial"/>
      <w:color w:val="000080"/>
      <w:sz w:val="20"/>
    </w:rPr>
  </w:style>
  <w:style w:type="character" w:customStyle="1" w:styleId="EmailStyle4461">
    <w:name w:val="EmailStyle4461"/>
    <w:uiPriority w:val="99"/>
    <w:rsid w:val="00D72379"/>
    <w:rPr>
      <w:rFonts w:ascii="Arial" w:hAnsi="Arial" w:cs="Arial"/>
      <w:color w:val="000080"/>
      <w:sz w:val="20"/>
    </w:rPr>
  </w:style>
  <w:style w:type="character" w:customStyle="1" w:styleId="EmailStyle4471">
    <w:name w:val="EmailStyle4471"/>
    <w:uiPriority w:val="99"/>
    <w:rsid w:val="00D72379"/>
    <w:rPr>
      <w:rFonts w:ascii="Arial" w:hAnsi="Arial" w:cs="Arial"/>
      <w:color w:val="000080"/>
      <w:sz w:val="20"/>
    </w:rPr>
  </w:style>
  <w:style w:type="character" w:customStyle="1" w:styleId="EmailStyle4481">
    <w:name w:val="EmailStyle4481"/>
    <w:uiPriority w:val="99"/>
    <w:rsid w:val="00D72379"/>
    <w:rPr>
      <w:rFonts w:ascii="Arial" w:hAnsi="Arial" w:cs="Arial"/>
      <w:color w:val="000080"/>
      <w:sz w:val="20"/>
    </w:rPr>
  </w:style>
  <w:style w:type="character" w:customStyle="1" w:styleId="EmailStyle4491">
    <w:name w:val="EmailStyle4491"/>
    <w:uiPriority w:val="99"/>
    <w:rsid w:val="00D72379"/>
    <w:rPr>
      <w:rFonts w:ascii="Arial" w:hAnsi="Arial" w:cs="Arial"/>
      <w:color w:val="000080"/>
      <w:sz w:val="20"/>
    </w:rPr>
  </w:style>
  <w:style w:type="character" w:customStyle="1" w:styleId="EmailStyle4501">
    <w:name w:val="EmailStyle4501"/>
    <w:uiPriority w:val="99"/>
    <w:rsid w:val="00D72379"/>
    <w:rPr>
      <w:rFonts w:ascii="Arial" w:hAnsi="Arial" w:cs="Arial"/>
      <w:color w:val="000080"/>
      <w:sz w:val="20"/>
    </w:rPr>
  </w:style>
  <w:style w:type="character" w:customStyle="1" w:styleId="EmailStyle4511">
    <w:name w:val="EmailStyle4511"/>
    <w:uiPriority w:val="99"/>
    <w:rsid w:val="00D72379"/>
    <w:rPr>
      <w:rFonts w:ascii="Arial" w:hAnsi="Arial" w:cs="Arial"/>
      <w:color w:val="000080"/>
      <w:sz w:val="20"/>
    </w:rPr>
  </w:style>
  <w:style w:type="character" w:customStyle="1" w:styleId="EmailStyle4521">
    <w:name w:val="EmailStyle4521"/>
    <w:uiPriority w:val="99"/>
    <w:rsid w:val="00D72379"/>
    <w:rPr>
      <w:rFonts w:ascii="Arial" w:hAnsi="Arial" w:cs="Arial"/>
      <w:color w:val="000080"/>
      <w:sz w:val="20"/>
    </w:rPr>
  </w:style>
  <w:style w:type="character" w:customStyle="1" w:styleId="EmailStyle4531">
    <w:name w:val="EmailStyle4531"/>
    <w:uiPriority w:val="99"/>
    <w:rsid w:val="00D72379"/>
    <w:rPr>
      <w:rFonts w:ascii="Arial" w:hAnsi="Arial" w:cs="Arial"/>
      <w:color w:val="000080"/>
      <w:sz w:val="20"/>
    </w:rPr>
  </w:style>
  <w:style w:type="character" w:customStyle="1" w:styleId="EmailStyle4541">
    <w:name w:val="EmailStyle4541"/>
    <w:uiPriority w:val="99"/>
    <w:rsid w:val="00D72379"/>
    <w:rPr>
      <w:rFonts w:ascii="Arial" w:hAnsi="Arial" w:cs="Arial"/>
      <w:color w:val="000080"/>
      <w:sz w:val="20"/>
    </w:rPr>
  </w:style>
  <w:style w:type="character" w:customStyle="1" w:styleId="EmailStyle4551">
    <w:name w:val="EmailStyle4551"/>
    <w:uiPriority w:val="99"/>
    <w:rsid w:val="00D72379"/>
    <w:rPr>
      <w:rFonts w:ascii="Arial" w:hAnsi="Arial" w:cs="Arial"/>
      <w:color w:val="000080"/>
      <w:sz w:val="20"/>
    </w:rPr>
  </w:style>
  <w:style w:type="character" w:customStyle="1" w:styleId="EmailStyle4561">
    <w:name w:val="EmailStyle4561"/>
    <w:uiPriority w:val="99"/>
    <w:rsid w:val="00D72379"/>
    <w:rPr>
      <w:rFonts w:ascii="Arial" w:hAnsi="Arial" w:cs="Arial"/>
      <w:color w:val="000080"/>
      <w:sz w:val="20"/>
    </w:rPr>
  </w:style>
  <w:style w:type="character" w:customStyle="1" w:styleId="EmailStyle4571">
    <w:name w:val="EmailStyle4571"/>
    <w:uiPriority w:val="99"/>
    <w:rsid w:val="00D72379"/>
    <w:rPr>
      <w:rFonts w:ascii="Arial" w:hAnsi="Arial" w:cs="Arial"/>
      <w:color w:val="000080"/>
      <w:sz w:val="20"/>
    </w:rPr>
  </w:style>
  <w:style w:type="character" w:customStyle="1" w:styleId="EmailStyle4581">
    <w:name w:val="EmailStyle4581"/>
    <w:uiPriority w:val="99"/>
    <w:rsid w:val="00D72379"/>
    <w:rPr>
      <w:rFonts w:ascii="Arial" w:hAnsi="Arial" w:cs="Arial"/>
      <w:color w:val="000080"/>
      <w:sz w:val="20"/>
    </w:rPr>
  </w:style>
  <w:style w:type="character" w:customStyle="1" w:styleId="EmailStyle4591">
    <w:name w:val="EmailStyle4591"/>
    <w:uiPriority w:val="99"/>
    <w:rsid w:val="00D72379"/>
    <w:rPr>
      <w:rFonts w:ascii="Arial" w:hAnsi="Arial" w:cs="Arial"/>
      <w:color w:val="000080"/>
      <w:sz w:val="20"/>
    </w:rPr>
  </w:style>
  <w:style w:type="character" w:customStyle="1" w:styleId="EmailStyle4601">
    <w:name w:val="EmailStyle4601"/>
    <w:uiPriority w:val="99"/>
    <w:rsid w:val="00D72379"/>
    <w:rPr>
      <w:rFonts w:ascii="Arial" w:hAnsi="Arial" w:cs="Arial"/>
      <w:color w:val="000080"/>
      <w:sz w:val="20"/>
    </w:rPr>
  </w:style>
  <w:style w:type="character" w:customStyle="1" w:styleId="EmailStyle4611">
    <w:name w:val="EmailStyle4611"/>
    <w:uiPriority w:val="99"/>
    <w:rsid w:val="00D72379"/>
    <w:rPr>
      <w:rFonts w:ascii="Arial" w:hAnsi="Arial" w:cs="Arial"/>
      <w:color w:val="000080"/>
      <w:sz w:val="20"/>
    </w:rPr>
  </w:style>
  <w:style w:type="character" w:customStyle="1" w:styleId="EmailStyle4621">
    <w:name w:val="EmailStyle4621"/>
    <w:uiPriority w:val="99"/>
    <w:rsid w:val="00D72379"/>
    <w:rPr>
      <w:rFonts w:ascii="Arial" w:hAnsi="Arial" w:cs="Arial"/>
      <w:color w:val="000080"/>
      <w:sz w:val="20"/>
    </w:rPr>
  </w:style>
  <w:style w:type="character" w:customStyle="1" w:styleId="EmailStyle4631">
    <w:name w:val="EmailStyle4631"/>
    <w:uiPriority w:val="99"/>
    <w:rsid w:val="00D72379"/>
    <w:rPr>
      <w:rFonts w:ascii="Arial" w:hAnsi="Arial" w:cs="Arial"/>
      <w:color w:val="000080"/>
      <w:sz w:val="20"/>
    </w:rPr>
  </w:style>
  <w:style w:type="character" w:customStyle="1" w:styleId="EmailStyle4641">
    <w:name w:val="EmailStyle4641"/>
    <w:uiPriority w:val="99"/>
    <w:rsid w:val="00D72379"/>
    <w:rPr>
      <w:rFonts w:ascii="Arial" w:hAnsi="Arial" w:cs="Arial"/>
      <w:color w:val="000080"/>
      <w:sz w:val="20"/>
    </w:rPr>
  </w:style>
  <w:style w:type="character" w:customStyle="1" w:styleId="EmailStyle4651">
    <w:name w:val="EmailStyle4651"/>
    <w:uiPriority w:val="99"/>
    <w:rsid w:val="00D72379"/>
    <w:rPr>
      <w:rFonts w:ascii="Arial" w:hAnsi="Arial" w:cs="Arial"/>
      <w:color w:val="000080"/>
      <w:sz w:val="20"/>
    </w:rPr>
  </w:style>
  <w:style w:type="character" w:customStyle="1" w:styleId="EmailStyle4661">
    <w:name w:val="EmailStyle4661"/>
    <w:uiPriority w:val="99"/>
    <w:rsid w:val="00D72379"/>
    <w:rPr>
      <w:rFonts w:ascii="Arial" w:hAnsi="Arial" w:cs="Arial"/>
      <w:color w:val="000080"/>
      <w:sz w:val="20"/>
    </w:rPr>
  </w:style>
  <w:style w:type="character" w:customStyle="1" w:styleId="EmailStyle4671">
    <w:name w:val="EmailStyle4671"/>
    <w:uiPriority w:val="99"/>
    <w:rsid w:val="00D72379"/>
    <w:rPr>
      <w:rFonts w:ascii="Arial" w:hAnsi="Arial" w:cs="Arial"/>
      <w:color w:val="000080"/>
      <w:sz w:val="20"/>
    </w:rPr>
  </w:style>
  <w:style w:type="character" w:customStyle="1" w:styleId="EmailStyle4681">
    <w:name w:val="EmailStyle4681"/>
    <w:uiPriority w:val="99"/>
    <w:rsid w:val="00D72379"/>
    <w:rPr>
      <w:rFonts w:ascii="Arial" w:hAnsi="Arial" w:cs="Arial"/>
      <w:color w:val="000080"/>
      <w:sz w:val="20"/>
    </w:rPr>
  </w:style>
  <w:style w:type="character" w:customStyle="1" w:styleId="EmailStyle4691">
    <w:name w:val="EmailStyle4691"/>
    <w:uiPriority w:val="99"/>
    <w:rsid w:val="00D72379"/>
    <w:rPr>
      <w:rFonts w:ascii="Arial" w:hAnsi="Arial" w:cs="Arial"/>
      <w:color w:val="000080"/>
      <w:sz w:val="20"/>
    </w:rPr>
  </w:style>
  <w:style w:type="character" w:customStyle="1" w:styleId="EmailStyle4701">
    <w:name w:val="EmailStyle4701"/>
    <w:uiPriority w:val="99"/>
    <w:rsid w:val="00D72379"/>
    <w:rPr>
      <w:rFonts w:ascii="Arial" w:hAnsi="Arial" w:cs="Arial"/>
      <w:color w:val="000080"/>
      <w:sz w:val="20"/>
    </w:rPr>
  </w:style>
  <w:style w:type="character" w:customStyle="1" w:styleId="EmailStyle4711">
    <w:name w:val="EmailStyle4711"/>
    <w:uiPriority w:val="99"/>
    <w:rsid w:val="00D72379"/>
    <w:rPr>
      <w:rFonts w:ascii="Arial" w:hAnsi="Arial" w:cs="Arial"/>
      <w:color w:val="000080"/>
      <w:sz w:val="20"/>
    </w:rPr>
  </w:style>
  <w:style w:type="character" w:customStyle="1" w:styleId="EmailStyle4721">
    <w:name w:val="EmailStyle4721"/>
    <w:uiPriority w:val="99"/>
    <w:rsid w:val="00D72379"/>
    <w:rPr>
      <w:rFonts w:ascii="Arial" w:hAnsi="Arial" w:cs="Arial"/>
      <w:color w:val="000080"/>
      <w:sz w:val="20"/>
    </w:rPr>
  </w:style>
  <w:style w:type="character" w:customStyle="1" w:styleId="EmailStyle4731">
    <w:name w:val="EmailStyle4731"/>
    <w:uiPriority w:val="99"/>
    <w:rsid w:val="00D72379"/>
    <w:rPr>
      <w:rFonts w:ascii="Arial" w:hAnsi="Arial" w:cs="Arial"/>
      <w:color w:val="000080"/>
      <w:sz w:val="20"/>
    </w:rPr>
  </w:style>
  <w:style w:type="character" w:customStyle="1" w:styleId="EmailStyle4741">
    <w:name w:val="EmailStyle4741"/>
    <w:uiPriority w:val="99"/>
    <w:rsid w:val="00D72379"/>
    <w:rPr>
      <w:rFonts w:ascii="Arial" w:hAnsi="Arial" w:cs="Arial"/>
      <w:color w:val="000080"/>
      <w:sz w:val="20"/>
    </w:rPr>
  </w:style>
  <w:style w:type="character" w:customStyle="1" w:styleId="EmailStyle4751">
    <w:name w:val="EmailStyle4751"/>
    <w:uiPriority w:val="99"/>
    <w:rsid w:val="00D72379"/>
    <w:rPr>
      <w:rFonts w:ascii="Arial" w:hAnsi="Arial" w:cs="Arial"/>
      <w:color w:val="000080"/>
      <w:sz w:val="20"/>
    </w:rPr>
  </w:style>
  <w:style w:type="character" w:customStyle="1" w:styleId="EmailStyle4761">
    <w:name w:val="EmailStyle4761"/>
    <w:uiPriority w:val="99"/>
    <w:rsid w:val="00D72379"/>
    <w:rPr>
      <w:rFonts w:ascii="Arial" w:hAnsi="Arial" w:cs="Arial"/>
      <w:color w:val="000080"/>
      <w:sz w:val="20"/>
    </w:rPr>
  </w:style>
  <w:style w:type="character" w:customStyle="1" w:styleId="EmailStyle4771">
    <w:name w:val="EmailStyle4771"/>
    <w:uiPriority w:val="99"/>
    <w:rsid w:val="00D72379"/>
    <w:rPr>
      <w:rFonts w:ascii="Arial" w:hAnsi="Arial" w:cs="Arial"/>
      <w:color w:val="000080"/>
      <w:sz w:val="20"/>
    </w:rPr>
  </w:style>
  <w:style w:type="character" w:customStyle="1" w:styleId="EmailStyle4781">
    <w:name w:val="EmailStyle4781"/>
    <w:uiPriority w:val="99"/>
    <w:rsid w:val="00D72379"/>
    <w:rPr>
      <w:rFonts w:ascii="Arial" w:hAnsi="Arial" w:cs="Arial"/>
      <w:color w:val="000080"/>
      <w:sz w:val="20"/>
    </w:rPr>
  </w:style>
  <w:style w:type="character" w:customStyle="1" w:styleId="EmailStyle4791">
    <w:name w:val="EmailStyle4791"/>
    <w:uiPriority w:val="99"/>
    <w:rsid w:val="00D72379"/>
    <w:rPr>
      <w:rFonts w:ascii="Arial" w:hAnsi="Arial" w:cs="Arial"/>
      <w:color w:val="000080"/>
      <w:sz w:val="20"/>
    </w:rPr>
  </w:style>
  <w:style w:type="character" w:customStyle="1" w:styleId="EmailStyle4801">
    <w:name w:val="EmailStyle4801"/>
    <w:uiPriority w:val="99"/>
    <w:rsid w:val="00D72379"/>
    <w:rPr>
      <w:rFonts w:ascii="Arial" w:hAnsi="Arial" w:cs="Arial"/>
      <w:color w:val="000080"/>
      <w:sz w:val="20"/>
    </w:rPr>
  </w:style>
  <w:style w:type="character" w:customStyle="1" w:styleId="EmailStyle4811">
    <w:name w:val="EmailStyle4811"/>
    <w:uiPriority w:val="99"/>
    <w:rsid w:val="00D72379"/>
    <w:rPr>
      <w:rFonts w:ascii="Arial" w:hAnsi="Arial" w:cs="Arial"/>
      <w:color w:val="000080"/>
      <w:sz w:val="20"/>
    </w:rPr>
  </w:style>
  <w:style w:type="character" w:customStyle="1" w:styleId="EmailStyle4821">
    <w:name w:val="EmailStyle4821"/>
    <w:uiPriority w:val="99"/>
    <w:rsid w:val="00D72379"/>
    <w:rPr>
      <w:rFonts w:ascii="Arial" w:hAnsi="Arial" w:cs="Arial"/>
      <w:color w:val="000080"/>
      <w:sz w:val="20"/>
    </w:rPr>
  </w:style>
  <w:style w:type="character" w:customStyle="1" w:styleId="EmailStyle4831">
    <w:name w:val="EmailStyle4831"/>
    <w:uiPriority w:val="99"/>
    <w:rsid w:val="00D72379"/>
    <w:rPr>
      <w:rFonts w:ascii="Arial" w:hAnsi="Arial" w:cs="Arial"/>
      <w:color w:val="000080"/>
      <w:sz w:val="20"/>
    </w:rPr>
  </w:style>
  <w:style w:type="character" w:customStyle="1" w:styleId="EmailStyle4841">
    <w:name w:val="EmailStyle4841"/>
    <w:uiPriority w:val="99"/>
    <w:rsid w:val="00D72379"/>
    <w:rPr>
      <w:rFonts w:ascii="Arial" w:hAnsi="Arial" w:cs="Arial"/>
      <w:color w:val="000080"/>
      <w:sz w:val="20"/>
    </w:rPr>
  </w:style>
  <w:style w:type="character" w:customStyle="1" w:styleId="EmailStyle4851">
    <w:name w:val="EmailStyle4851"/>
    <w:uiPriority w:val="99"/>
    <w:rsid w:val="00D72379"/>
    <w:rPr>
      <w:rFonts w:ascii="Arial" w:hAnsi="Arial" w:cs="Arial"/>
      <w:color w:val="000080"/>
      <w:sz w:val="20"/>
    </w:rPr>
  </w:style>
  <w:style w:type="character" w:customStyle="1" w:styleId="EmailStyle4861">
    <w:name w:val="EmailStyle4861"/>
    <w:uiPriority w:val="99"/>
    <w:rsid w:val="00D72379"/>
    <w:rPr>
      <w:rFonts w:ascii="Arial" w:hAnsi="Arial" w:cs="Arial"/>
      <w:color w:val="000080"/>
      <w:sz w:val="20"/>
    </w:rPr>
  </w:style>
  <w:style w:type="character" w:customStyle="1" w:styleId="EmailStyle4871">
    <w:name w:val="EmailStyle4871"/>
    <w:uiPriority w:val="99"/>
    <w:rsid w:val="00D72379"/>
    <w:rPr>
      <w:rFonts w:ascii="Arial" w:hAnsi="Arial" w:cs="Arial"/>
      <w:color w:val="000080"/>
      <w:sz w:val="20"/>
    </w:rPr>
  </w:style>
  <w:style w:type="character" w:customStyle="1" w:styleId="EmailStyle4881">
    <w:name w:val="EmailStyle4881"/>
    <w:uiPriority w:val="99"/>
    <w:rsid w:val="00D72379"/>
    <w:rPr>
      <w:rFonts w:ascii="Arial" w:hAnsi="Arial" w:cs="Arial"/>
      <w:color w:val="000080"/>
      <w:sz w:val="20"/>
    </w:rPr>
  </w:style>
  <w:style w:type="character" w:customStyle="1" w:styleId="EmailStyle4891">
    <w:name w:val="EmailStyle4891"/>
    <w:uiPriority w:val="99"/>
    <w:rsid w:val="00D72379"/>
    <w:rPr>
      <w:rFonts w:ascii="Arial" w:hAnsi="Arial" w:cs="Arial"/>
      <w:color w:val="000080"/>
      <w:sz w:val="20"/>
    </w:rPr>
  </w:style>
  <w:style w:type="character" w:customStyle="1" w:styleId="EmailStyle4901">
    <w:name w:val="EmailStyle4901"/>
    <w:uiPriority w:val="99"/>
    <w:rsid w:val="00D72379"/>
    <w:rPr>
      <w:rFonts w:ascii="Arial" w:hAnsi="Arial" w:cs="Arial"/>
      <w:color w:val="000080"/>
      <w:sz w:val="20"/>
    </w:rPr>
  </w:style>
  <w:style w:type="character" w:customStyle="1" w:styleId="EmailStyle4911">
    <w:name w:val="EmailStyle4911"/>
    <w:uiPriority w:val="99"/>
    <w:rsid w:val="00D72379"/>
    <w:rPr>
      <w:rFonts w:ascii="Arial" w:hAnsi="Arial" w:cs="Arial"/>
      <w:color w:val="000080"/>
      <w:sz w:val="20"/>
    </w:rPr>
  </w:style>
  <w:style w:type="character" w:customStyle="1" w:styleId="EmailStyle4921">
    <w:name w:val="EmailStyle4921"/>
    <w:uiPriority w:val="99"/>
    <w:rsid w:val="00D72379"/>
    <w:rPr>
      <w:rFonts w:ascii="Arial" w:hAnsi="Arial" w:cs="Arial"/>
      <w:color w:val="000080"/>
      <w:sz w:val="20"/>
    </w:rPr>
  </w:style>
  <w:style w:type="character" w:customStyle="1" w:styleId="EmailStyle4931">
    <w:name w:val="EmailStyle4931"/>
    <w:uiPriority w:val="99"/>
    <w:rsid w:val="00D72379"/>
    <w:rPr>
      <w:rFonts w:ascii="Arial" w:hAnsi="Arial" w:cs="Arial"/>
      <w:color w:val="000080"/>
      <w:sz w:val="20"/>
    </w:rPr>
  </w:style>
  <w:style w:type="character" w:customStyle="1" w:styleId="EmailStyle4941">
    <w:name w:val="EmailStyle4941"/>
    <w:uiPriority w:val="99"/>
    <w:rsid w:val="00D72379"/>
    <w:rPr>
      <w:rFonts w:ascii="Arial" w:hAnsi="Arial" w:cs="Arial"/>
      <w:color w:val="000080"/>
      <w:sz w:val="20"/>
    </w:rPr>
  </w:style>
  <w:style w:type="character" w:customStyle="1" w:styleId="EmailStyle4951">
    <w:name w:val="EmailStyle4951"/>
    <w:uiPriority w:val="99"/>
    <w:rsid w:val="00D72379"/>
    <w:rPr>
      <w:rFonts w:ascii="Arial" w:hAnsi="Arial" w:cs="Arial"/>
      <w:color w:val="000080"/>
      <w:sz w:val="20"/>
    </w:rPr>
  </w:style>
  <w:style w:type="character" w:customStyle="1" w:styleId="EmailStyle4961">
    <w:name w:val="EmailStyle4961"/>
    <w:uiPriority w:val="99"/>
    <w:rsid w:val="00D72379"/>
    <w:rPr>
      <w:rFonts w:ascii="Arial" w:hAnsi="Arial" w:cs="Arial"/>
      <w:color w:val="000080"/>
      <w:sz w:val="20"/>
    </w:rPr>
  </w:style>
  <w:style w:type="character" w:customStyle="1" w:styleId="EmailStyle4971">
    <w:name w:val="EmailStyle4971"/>
    <w:uiPriority w:val="99"/>
    <w:rsid w:val="00D72379"/>
    <w:rPr>
      <w:rFonts w:ascii="Arial" w:hAnsi="Arial" w:cs="Arial"/>
      <w:color w:val="000080"/>
      <w:sz w:val="20"/>
    </w:rPr>
  </w:style>
  <w:style w:type="character" w:customStyle="1" w:styleId="EmailStyle4981">
    <w:name w:val="EmailStyle4981"/>
    <w:uiPriority w:val="99"/>
    <w:rsid w:val="00D72379"/>
    <w:rPr>
      <w:rFonts w:ascii="Arial" w:hAnsi="Arial" w:cs="Arial"/>
      <w:color w:val="000080"/>
      <w:sz w:val="20"/>
    </w:rPr>
  </w:style>
  <w:style w:type="character" w:customStyle="1" w:styleId="EmailStyle4991">
    <w:name w:val="EmailStyle4991"/>
    <w:uiPriority w:val="99"/>
    <w:rsid w:val="00D72379"/>
    <w:rPr>
      <w:rFonts w:ascii="Arial" w:hAnsi="Arial" w:cs="Arial"/>
      <w:color w:val="000080"/>
      <w:sz w:val="20"/>
    </w:rPr>
  </w:style>
  <w:style w:type="character" w:customStyle="1" w:styleId="EmailStyle5001">
    <w:name w:val="EmailStyle5001"/>
    <w:uiPriority w:val="99"/>
    <w:rsid w:val="00D72379"/>
    <w:rPr>
      <w:rFonts w:ascii="Arial" w:hAnsi="Arial" w:cs="Arial"/>
      <w:color w:val="000080"/>
      <w:sz w:val="20"/>
    </w:rPr>
  </w:style>
  <w:style w:type="character" w:customStyle="1" w:styleId="EmailStyle5011">
    <w:name w:val="EmailStyle5011"/>
    <w:uiPriority w:val="99"/>
    <w:rsid w:val="00D72379"/>
    <w:rPr>
      <w:rFonts w:ascii="Arial" w:hAnsi="Arial" w:cs="Arial"/>
      <w:color w:val="000080"/>
      <w:sz w:val="20"/>
    </w:rPr>
  </w:style>
  <w:style w:type="character" w:customStyle="1" w:styleId="EmailStyle5021">
    <w:name w:val="EmailStyle5021"/>
    <w:rsid w:val="00D72379"/>
    <w:rPr>
      <w:rFonts w:ascii="Arial" w:hAnsi="Arial" w:cs="Arial"/>
      <w:color w:val="000080"/>
      <w:sz w:val="20"/>
    </w:rPr>
  </w:style>
  <w:style w:type="character" w:customStyle="1" w:styleId="EmailStyle5031">
    <w:name w:val="EmailStyle5031"/>
    <w:uiPriority w:val="99"/>
    <w:rsid w:val="00D72379"/>
    <w:rPr>
      <w:rFonts w:ascii="Arial" w:hAnsi="Arial" w:cs="Arial"/>
      <w:color w:val="000080"/>
      <w:sz w:val="20"/>
    </w:rPr>
  </w:style>
  <w:style w:type="character" w:customStyle="1" w:styleId="EmailStyle5041">
    <w:name w:val="EmailStyle5041"/>
    <w:uiPriority w:val="99"/>
    <w:rsid w:val="00D72379"/>
    <w:rPr>
      <w:rFonts w:ascii="Arial" w:hAnsi="Arial" w:cs="Arial"/>
      <w:color w:val="000080"/>
      <w:sz w:val="20"/>
    </w:rPr>
  </w:style>
  <w:style w:type="character" w:customStyle="1" w:styleId="EmailStyle5051">
    <w:name w:val="EmailStyle5051"/>
    <w:rsid w:val="00D72379"/>
    <w:rPr>
      <w:rFonts w:ascii="Arial" w:hAnsi="Arial" w:cs="Arial"/>
      <w:color w:val="000080"/>
      <w:sz w:val="20"/>
    </w:rPr>
  </w:style>
  <w:style w:type="character" w:customStyle="1" w:styleId="EmailStyle5061">
    <w:name w:val="EmailStyle5061"/>
    <w:uiPriority w:val="99"/>
    <w:rsid w:val="00D72379"/>
    <w:rPr>
      <w:rFonts w:ascii="Arial" w:hAnsi="Arial" w:cs="Arial"/>
      <w:color w:val="000080"/>
      <w:sz w:val="20"/>
    </w:rPr>
  </w:style>
  <w:style w:type="character" w:customStyle="1" w:styleId="EmailStyle5071">
    <w:name w:val="EmailStyle5071"/>
    <w:rsid w:val="00D72379"/>
    <w:rPr>
      <w:rFonts w:ascii="Arial" w:hAnsi="Arial" w:cs="Arial"/>
      <w:color w:val="000080"/>
      <w:sz w:val="20"/>
    </w:rPr>
  </w:style>
  <w:style w:type="character" w:customStyle="1" w:styleId="EmailStyle5081">
    <w:name w:val="EmailStyle5081"/>
    <w:rsid w:val="00D72379"/>
    <w:rPr>
      <w:rFonts w:ascii="Arial" w:hAnsi="Arial" w:cs="Arial"/>
      <w:color w:val="000080"/>
      <w:sz w:val="20"/>
    </w:rPr>
  </w:style>
  <w:style w:type="character" w:customStyle="1" w:styleId="EmailStyle5091">
    <w:name w:val="EmailStyle5091"/>
    <w:uiPriority w:val="99"/>
    <w:rsid w:val="00D72379"/>
    <w:rPr>
      <w:rFonts w:ascii="Arial" w:hAnsi="Arial" w:cs="Arial"/>
      <w:color w:val="000080"/>
      <w:sz w:val="20"/>
    </w:rPr>
  </w:style>
  <w:style w:type="character" w:customStyle="1" w:styleId="EmailStyle5101">
    <w:name w:val="EmailStyle5101"/>
    <w:uiPriority w:val="99"/>
    <w:rsid w:val="00D72379"/>
    <w:rPr>
      <w:rFonts w:ascii="Arial" w:hAnsi="Arial" w:cs="Arial"/>
      <w:color w:val="000080"/>
      <w:sz w:val="20"/>
    </w:rPr>
  </w:style>
  <w:style w:type="character" w:customStyle="1" w:styleId="EmailStyle5111">
    <w:name w:val="EmailStyle5111"/>
    <w:uiPriority w:val="99"/>
    <w:rsid w:val="00D72379"/>
    <w:rPr>
      <w:rFonts w:ascii="Arial" w:hAnsi="Arial" w:cs="Arial"/>
      <w:color w:val="000080"/>
      <w:sz w:val="20"/>
    </w:rPr>
  </w:style>
  <w:style w:type="character" w:customStyle="1" w:styleId="EmailStyle5121">
    <w:name w:val="EmailStyle5121"/>
    <w:uiPriority w:val="99"/>
    <w:rsid w:val="00D72379"/>
    <w:rPr>
      <w:rFonts w:ascii="Arial" w:hAnsi="Arial" w:cs="Arial"/>
      <w:color w:val="000080"/>
      <w:sz w:val="20"/>
    </w:rPr>
  </w:style>
  <w:style w:type="character" w:customStyle="1" w:styleId="EmailStyle5131">
    <w:name w:val="EmailStyle5131"/>
    <w:uiPriority w:val="99"/>
    <w:rsid w:val="00D72379"/>
    <w:rPr>
      <w:rFonts w:ascii="Arial" w:hAnsi="Arial" w:cs="Arial"/>
      <w:color w:val="000080"/>
      <w:sz w:val="20"/>
    </w:rPr>
  </w:style>
  <w:style w:type="character" w:customStyle="1" w:styleId="EmailStyle5141">
    <w:name w:val="EmailStyle5141"/>
    <w:uiPriority w:val="99"/>
    <w:rsid w:val="00D72379"/>
    <w:rPr>
      <w:rFonts w:ascii="Arial" w:hAnsi="Arial" w:cs="Arial"/>
      <w:color w:val="000080"/>
      <w:sz w:val="20"/>
    </w:rPr>
  </w:style>
  <w:style w:type="character" w:customStyle="1" w:styleId="EmailStyle5151">
    <w:name w:val="EmailStyle5151"/>
    <w:uiPriority w:val="99"/>
    <w:rsid w:val="00D72379"/>
    <w:rPr>
      <w:rFonts w:ascii="Arial" w:hAnsi="Arial" w:cs="Arial"/>
      <w:color w:val="000080"/>
      <w:sz w:val="20"/>
    </w:rPr>
  </w:style>
  <w:style w:type="character" w:customStyle="1" w:styleId="EmailStyle5161">
    <w:name w:val="EmailStyle5161"/>
    <w:uiPriority w:val="99"/>
    <w:rsid w:val="00D72379"/>
    <w:rPr>
      <w:rFonts w:ascii="Arial" w:hAnsi="Arial" w:cs="Arial"/>
      <w:color w:val="000080"/>
      <w:sz w:val="20"/>
    </w:rPr>
  </w:style>
  <w:style w:type="character" w:customStyle="1" w:styleId="EmailStyle5171">
    <w:name w:val="EmailStyle5171"/>
    <w:uiPriority w:val="99"/>
    <w:rsid w:val="00D72379"/>
    <w:rPr>
      <w:rFonts w:ascii="Arial" w:hAnsi="Arial" w:cs="Arial"/>
      <w:color w:val="000080"/>
      <w:sz w:val="20"/>
    </w:rPr>
  </w:style>
  <w:style w:type="character" w:customStyle="1" w:styleId="EmailStyle5181">
    <w:name w:val="EmailStyle5181"/>
    <w:uiPriority w:val="99"/>
    <w:rsid w:val="00D72379"/>
    <w:rPr>
      <w:rFonts w:ascii="Arial" w:hAnsi="Arial" w:cs="Arial"/>
      <w:color w:val="000080"/>
      <w:sz w:val="20"/>
    </w:rPr>
  </w:style>
  <w:style w:type="character" w:customStyle="1" w:styleId="EmailStyle5191">
    <w:name w:val="EmailStyle5191"/>
    <w:uiPriority w:val="99"/>
    <w:rsid w:val="00D72379"/>
    <w:rPr>
      <w:rFonts w:ascii="Arial" w:hAnsi="Arial" w:cs="Arial"/>
      <w:color w:val="000080"/>
      <w:sz w:val="20"/>
    </w:rPr>
  </w:style>
  <w:style w:type="character" w:customStyle="1" w:styleId="EmailStyle5201">
    <w:name w:val="EmailStyle5201"/>
    <w:uiPriority w:val="99"/>
    <w:rsid w:val="00D72379"/>
    <w:rPr>
      <w:rFonts w:ascii="Arial" w:hAnsi="Arial" w:cs="Arial"/>
      <w:color w:val="000080"/>
      <w:sz w:val="20"/>
    </w:rPr>
  </w:style>
  <w:style w:type="character" w:customStyle="1" w:styleId="EmailStyle5211">
    <w:name w:val="EmailStyle5211"/>
    <w:uiPriority w:val="99"/>
    <w:rsid w:val="00D72379"/>
    <w:rPr>
      <w:rFonts w:ascii="Arial" w:hAnsi="Arial" w:cs="Arial"/>
      <w:color w:val="000080"/>
      <w:sz w:val="20"/>
    </w:rPr>
  </w:style>
  <w:style w:type="character" w:customStyle="1" w:styleId="EmailStyle5221">
    <w:name w:val="EmailStyle5221"/>
    <w:rsid w:val="00D72379"/>
    <w:rPr>
      <w:rFonts w:ascii="Arial" w:hAnsi="Arial" w:cs="Arial"/>
      <w:color w:val="000080"/>
      <w:sz w:val="20"/>
    </w:rPr>
  </w:style>
  <w:style w:type="character" w:customStyle="1" w:styleId="EmailStyle5231">
    <w:name w:val="EmailStyle5231"/>
    <w:rsid w:val="00D72379"/>
    <w:rPr>
      <w:rFonts w:ascii="Arial" w:hAnsi="Arial" w:cs="Arial"/>
      <w:color w:val="000080"/>
      <w:sz w:val="20"/>
    </w:rPr>
  </w:style>
  <w:style w:type="character" w:customStyle="1" w:styleId="EmailStyle5241">
    <w:name w:val="EmailStyle5241"/>
    <w:rsid w:val="00D72379"/>
    <w:rPr>
      <w:rFonts w:ascii="Arial" w:hAnsi="Arial" w:cs="Arial"/>
      <w:color w:val="000080"/>
      <w:sz w:val="20"/>
    </w:rPr>
  </w:style>
  <w:style w:type="character" w:customStyle="1" w:styleId="EmailStyle5251">
    <w:name w:val="EmailStyle5251"/>
    <w:rsid w:val="00D72379"/>
    <w:rPr>
      <w:rFonts w:ascii="Arial" w:hAnsi="Arial" w:cs="Arial"/>
      <w:color w:val="000080"/>
      <w:sz w:val="20"/>
    </w:rPr>
  </w:style>
  <w:style w:type="character" w:customStyle="1" w:styleId="EmailStyle5261">
    <w:name w:val="EmailStyle5261"/>
    <w:rsid w:val="00D72379"/>
    <w:rPr>
      <w:rFonts w:ascii="Arial" w:hAnsi="Arial" w:cs="Arial"/>
      <w:color w:val="000080"/>
      <w:sz w:val="20"/>
    </w:rPr>
  </w:style>
  <w:style w:type="character" w:customStyle="1" w:styleId="EmailStyle5271">
    <w:name w:val="EmailStyle5271"/>
    <w:rsid w:val="00D72379"/>
    <w:rPr>
      <w:rFonts w:ascii="Arial" w:hAnsi="Arial" w:cs="Arial"/>
      <w:color w:val="000080"/>
      <w:sz w:val="20"/>
    </w:rPr>
  </w:style>
  <w:style w:type="character" w:customStyle="1" w:styleId="EmailStyle5281">
    <w:name w:val="EmailStyle5281"/>
    <w:rsid w:val="00D72379"/>
    <w:rPr>
      <w:rFonts w:ascii="Arial" w:hAnsi="Arial" w:cs="Arial"/>
      <w:color w:val="000080"/>
      <w:sz w:val="20"/>
    </w:rPr>
  </w:style>
  <w:style w:type="character" w:customStyle="1" w:styleId="EmailStyle5291">
    <w:name w:val="EmailStyle5291"/>
    <w:rsid w:val="00D72379"/>
    <w:rPr>
      <w:rFonts w:ascii="Arial" w:hAnsi="Arial" w:cs="Arial"/>
      <w:color w:val="000080"/>
      <w:sz w:val="20"/>
    </w:rPr>
  </w:style>
  <w:style w:type="character" w:customStyle="1" w:styleId="EmailStyle5301">
    <w:name w:val="EmailStyle5301"/>
    <w:rsid w:val="00D72379"/>
    <w:rPr>
      <w:rFonts w:ascii="Arial" w:hAnsi="Arial" w:cs="Arial"/>
      <w:color w:val="000080"/>
      <w:sz w:val="20"/>
    </w:rPr>
  </w:style>
  <w:style w:type="character" w:customStyle="1" w:styleId="EmailStyle5311">
    <w:name w:val="EmailStyle5311"/>
    <w:rsid w:val="00D72379"/>
    <w:rPr>
      <w:rFonts w:ascii="Arial" w:hAnsi="Arial" w:cs="Arial"/>
      <w:color w:val="000080"/>
      <w:sz w:val="20"/>
    </w:rPr>
  </w:style>
  <w:style w:type="character" w:customStyle="1" w:styleId="EmailStyle5321">
    <w:name w:val="EmailStyle5321"/>
    <w:rsid w:val="00D72379"/>
    <w:rPr>
      <w:rFonts w:ascii="Arial" w:hAnsi="Arial" w:cs="Arial"/>
      <w:color w:val="000080"/>
      <w:sz w:val="20"/>
    </w:rPr>
  </w:style>
  <w:style w:type="character" w:customStyle="1" w:styleId="EmailStyle5331">
    <w:name w:val="EmailStyle5331"/>
    <w:rsid w:val="00D72379"/>
    <w:rPr>
      <w:rFonts w:ascii="Arial" w:hAnsi="Arial" w:cs="Arial"/>
      <w:color w:val="000080"/>
      <w:sz w:val="20"/>
    </w:rPr>
  </w:style>
  <w:style w:type="character" w:customStyle="1" w:styleId="EmailStyle5341">
    <w:name w:val="EmailStyle5341"/>
    <w:rsid w:val="00D72379"/>
    <w:rPr>
      <w:rFonts w:ascii="Arial" w:hAnsi="Arial" w:cs="Arial"/>
      <w:color w:val="000080"/>
      <w:sz w:val="20"/>
    </w:rPr>
  </w:style>
  <w:style w:type="character" w:customStyle="1" w:styleId="EmailStyle5351">
    <w:name w:val="EmailStyle5351"/>
    <w:rsid w:val="00D72379"/>
    <w:rPr>
      <w:rFonts w:ascii="Arial" w:hAnsi="Arial" w:cs="Arial"/>
      <w:color w:val="000080"/>
      <w:sz w:val="20"/>
    </w:rPr>
  </w:style>
  <w:style w:type="character" w:customStyle="1" w:styleId="EmailStyle5361">
    <w:name w:val="EmailStyle5361"/>
    <w:rsid w:val="00D72379"/>
    <w:rPr>
      <w:rFonts w:ascii="Arial" w:hAnsi="Arial" w:cs="Arial"/>
      <w:color w:val="000080"/>
      <w:sz w:val="20"/>
    </w:rPr>
  </w:style>
  <w:style w:type="character" w:customStyle="1" w:styleId="EmailStyle5371">
    <w:name w:val="EmailStyle5371"/>
    <w:rsid w:val="00D72379"/>
    <w:rPr>
      <w:rFonts w:ascii="Arial" w:hAnsi="Arial" w:cs="Arial"/>
      <w:color w:val="000080"/>
      <w:sz w:val="20"/>
    </w:rPr>
  </w:style>
  <w:style w:type="character" w:customStyle="1" w:styleId="EmailStyle5381">
    <w:name w:val="EmailStyle5381"/>
    <w:rsid w:val="00D72379"/>
    <w:rPr>
      <w:rFonts w:ascii="Arial" w:hAnsi="Arial" w:cs="Arial"/>
      <w:color w:val="000080"/>
      <w:sz w:val="20"/>
    </w:rPr>
  </w:style>
  <w:style w:type="character" w:customStyle="1" w:styleId="EmailStyle5391">
    <w:name w:val="EmailStyle5391"/>
    <w:rsid w:val="00D72379"/>
    <w:rPr>
      <w:rFonts w:ascii="Arial" w:hAnsi="Arial" w:cs="Arial"/>
      <w:color w:val="000080"/>
      <w:sz w:val="20"/>
    </w:rPr>
  </w:style>
  <w:style w:type="character" w:customStyle="1" w:styleId="EmailStyle5401">
    <w:name w:val="EmailStyle5401"/>
    <w:rsid w:val="00D72379"/>
    <w:rPr>
      <w:rFonts w:ascii="Arial" w:hAnsi="Arial" w:cs="Arial"/>
      <w:color w:val="000080"/>
      <w:sz w:val="20"/>
    </w:rPr>
  </w:style>
  <w:style w:type="character" w:customStyle="1" w:styleId="EmailStyle5411">
    <w:name w:val="EmailStyle5411"/>
    <w:rsid w:val="00D72379"/>
    <w:rPr>
      <w:rFonts w:ascii="Arial" w:hAnsi="Arial" w:cs="Arial"/>
      <w:color w:val="000080"/>
      <w:sz w:val="20"/>
    </w:rPr>
  </w:style>
  <w:style w:type="character" w:customStyle="1" w:styleId="EmailStyle5421">
    <w:name w:val="EmailStyle5421"/>
    <w:rsid w:val="00D72379"/>
    <w:rPr>
      <w:rFonts w:ascii="Arial" w:hAnsi="Arial" w:cs="Arial"/>
      <w:color w:val="000080"/>
      <w:sz w:val="20"/>
    </w:rPr>
  </w:style>
  <w:style w:type="character" w:customStyle="1" w:styleId="EmailStyle5431">
    <w:name w:val="EmailStyle5431"/>
    <w:rsid w:val="00D72379"/>
    <w:rPr>
      <w:rFonts w:ascii="Arial" w:hAnsi="Arial" w:cs="Arial"/>
      <w:color w:val="000080"/>
      <w:sz w:val="20"/>
    </w:rPr>
  </w:style>
  <w:style w:type="character" w:customStyle="1" w:styleId="EmailStyle5441">
    <w:name w:val="EmailStyle5441"/>
    <w:rsid w:val="00D72379"/>
    <w:rPr>
      <w:rFonts w:ascii="Arial" w:hAnsi="Arial" w:cs="Arial"/>
      <w:color w:val="000080"/>
      <w:sz w:val="20"/>
    </w:rPr>
  </w:style>
  <w:style w:type="character" w:customStyle="1" w:styleId="EmailStyle5451">
    <w:name w:val="EmailStyle5451"/>
    <w:rsid w:val="00D72379"/>
    <w:rPr>
      <w:rFonts w:ascii="Arial" w:hAnsi="Arial" w:cs="Arial"/>
      <w:color w:val="000080"/>
      <w:sz w:val="20"/>
    </w:rPr>
  </w:style>
  <w:style w:type="character" w:customStyle="1" w:styleId="EmailStyle5461">
    <w:name w:val="EmailStyle5461"/>
    <w:rsid w:val="00D72379"/>
    <w:rPr>
      <w:rFonts w:ascii="Arial" w:hAnsi="Arial" w:cs="Arial"/>
      <w:color w:val="000080"/>
      <w:sz w:val="20"/>
    </w:rPr>
  </w:style>
  <w:style w:type="character" w:customStyle="1" w:styleId="EmailStyle5471">
    <w:name w:val="EmailStyle5471"/>
    <w:rsid w:val="00D72379"/>
    <w:rPr>
      <w:rFonts w:ascii="Arial" w:hAnsi="Arial" w:cs="Arial"/>
      <w:color w:val="000080"/>
      <w:sz w:val="20"/>
    </w:rPr>
  </w:style>
  <w:style w:type="character" w:customStyle="1" w:styleId="EmailStyle5481">
    <w:name w:val="EmailStyle5481"/>
    <w:rsid w:val="00D72379"/>
    <w:rPr>
      <w:rFonts w:ascii="Arial" w:hAnsi="Arial" w:cs="Arial"/>
      <w:color w:val="000080"/>
      <w:sz w:val="20"/>
    </w:rPr>
  </w:style>
  <w:style w:type="character" w:customStyle="1" w:styleId="EmailStyle5491">
    <w:name w:val="EmailStyle5491"/>
    <w:rsid w:val="00D72379"/>
    <w:rPr>
      <w:rFonts w:ascii="Arial" w:hAnsi="Arial" w:cs="Arial"/>
      <w:color w:val="000080"/>
      <w:sz w:val="20"/>
    </w:rPr>
  </w:style>
  <w:style w:type="character" w:customStyle="1" w:styleId="EmailStyle5501">
    <w:name w:val="EmailStyle5501"/>
    <w:rsid w:val="00D72379"/>
    <w:rPr>
      <w:rFonts w:ascii="Arial" w:hAnsi="Arial" w:cs="Arial"/>
      <w:color w:val="000080"/>
      <w:sz w:val="20"/>
    </w:rPr>
  </w:style>
  <w:style w:type="character" w:customStyle="1" w:styleId="EmailStyle5511">
    <w:name w:val="EmailStyle5511"/>
    <w:rsid w:val="00D72379"/>
    <w:rPr>
      <w:rFonts w:ascii="Arial" w:hAnsi="Arial" w:cs="Arial"/>
      <w:color w:val="000080"/>
      <w:sz w:val="20"/>
    </w:rPr>
  </w:style>
  <w:style w:type="character" w:customStyle="1" w:styleId="EmailStyle5521">
    <w:name w:val="EmailStyle5521"/>
    <w:rsid w:val="00D72379"/>
    <w:rPr>
      <w:rFonts w:ascii="Arial" w:hAnsi="Arial" w:cs="Arial"/>
      <w:color w:val="000080"/>
      <w:sz w:val="20"/>
    </w:rPr>
  </w:style>
  <w:style w:type="character" w:customStyle="1" w:styleId="EmailStyle5531">
    <w:name w:val="EmailStyle5531"/>
    <w:rsid w:val="00D72379"/>
    <w:rPr>
      <w:rFonts w:ascii="Arial" w:hAnsi="Arial" w:cs="Arial"/>
      <w:color w:val="000080"/>
      <w:sz w:val="20"/>
    </w:rPr>
  </w:style>
  <w:style w:type="character" w:customStyle="1" w:styleId="EmailStyle5541">
    <w:name w:val="EmailStyle5541"/>
    <w:rsid w:val="00D72379"/>
    <w:rPr>
      <w:rFonts w:ascii="Arial" w:hAnsi="Arial" w:cs="Arial"/>
      <w:color w:val="000080"/>
      <w:sz w:val="20"/>
    </w:rPr>
  </w:style>
  <w:style w:type="character" w:customStyle="1" w:styleId="EmailStyle5551">
    <w:name w:val="EmailStyle5551"/>
    <w:rsid w:val="00D72379"/>
    <w:rPr>
      <w:rFonts w:ascii="Arial" w:hAnsi="Arial" w:cs="Arial"/>
      <w:color w:val="000080"/>
      <w:sz w:val="20"/>
    </w:rPr>
  </w:style>
  <w:style w:type="character" w:customStyle="1" w:styleId="EmailStyle5561">
    <w:name w:val="EmailStyle5561"/>
    <w:rsid w:val="00D72379"/>
    <w:rPr>
      <w:rFonts w:ascii="Arial" w:hAnsi="Arial" w:cs="Arial"/>
      <w:color w:val="000080"/>
      <w:sz w:val="20"/>
    </w:rPr>
  </w:style>
  <w:style w:type="character" w:customStyle="1" w:styleId="EmailStyle5571">
    <w:name w:val="EmailStyle5571"/>
    <w:rsid w:val="00D72379"/>
    <w:rPr>
      <w:rFonts w:ascii="Arial" w:hAnsi="Arial" w:cs="Arial"/>
      <w:color w:val="000080"/>
      <w:sz w:val="20"/>
    </w:rPr>
  </w:style>
  <w:style w:type="character" w:customStyle="1" w:styleId="EmailStyle5581">
    <w:name w:val="EmailStyle5581"/>
    <w:rsid w:val="00D72379"/>
    <w:rPr>
      <w:rFonts w:ascii="Arial" w:hAnsi="Arial" w:cs="Arial"/>
      <w:color w:val="000080"/>
      <w:sz w:val="20"/>
    </w:rPr>
  </w:style>
  <w:style w:type="character" w:customStyle="1" w:styleId="EmailStyle5591">
    <w:name w:val="EmailStyle5591"/>
    <w:rsid w:val="00D72379"/>
    <w:rPr>
      <w:rFonts w:ascii="Arial" w:hAnsi="Arial" w:cs="Arial"/>
      <w:color w:val="000080"/>
      <w:sz w:val="20"/>
    </w:rPr>
  </w:style>
  <w:style w:type="character" w:customStyle="1" w:styleId="EmailStyle5601">
    <w:name w:val="EmailStyle5601"/>
    <w:rsid w:val="00D72379"/>
    <w:rPr>
      <w:rFonts w:ascii="Arial" w:hAnsi="Arial" w:cs="Arial"/>
      <w:color w:val="000080"/>
      <w:sz w:val="20"/>
    </w:rPr>
  </w:style>
  <w:style w:type="character" w:customStyle="1" w:styleId="EmailStyle5611">
    <w:name w:val="EmailStyle5611"/>
    <w:rsid w:val="00D72379"/>
    <w:rPr>
      <w:rFonts w:ascii="Arial" w:hAnsi="Arial" w:cs="Arial"/>
      <w:color w:val="000080"/>
      <w:sz w:val="20"/>
    </w:rPr>
  </w:style>
  <w:style w:type="character" w:customStyle="1" w:styleId="EmailStyle5621">
    <w:name w:val="EmailStyle5621"/>
    <w:rsid w:val="00D72379"/>
    <w:rPr>
      <w:rFonts w:ascii="Arial" w:hAnsi="Arial" w:cs="Arial"/>
      <w:color w:val="000080"/>
      <w:sz w:val="20"/>
    </w:rPr>
  </w:style>
  <w:style w:type="character" w:customStyle="1" w:styleId="EmailStyle5631">
    <w:name w:val="EmailStyle5631"/>
    <w:rsid w:val="00D72379"/>
    <w:rPr>
      <w:rFonts w:ascii="Arial" w:hAnsi="Arial" w:cs="Arial"/>
      <w:color w:val="000080"/>
      <w:sz w:val="20"/>
    </w:rPr>
  </w:style>
  <w:style w:type="character" w:customStyle="1" w:styleId="EmailStyle5641">
    <w:name w:val="EmailStyle5641"/>
    <w:rsid w:val="00D72379"/>
    <w:rPr>
      <w:rFonts w:ascii="Arial" w:hAnsi="Arial" w:cs="Arial"/>
      <w:color w:val="000080"/>
      <w:sz w:val="20"/>
    </w:rPr>
  </w:style>
  <w:style w:type="character" w:customStyle="1" w:styleId="EmailStyle5651">
    <w:name w:val="EmailStyle5651"/>
    <w:rsid w:val="00D72379"/>
    <w:rPr>
      <w:rFonts w:ascii="Arial" w:hAnsi="Arial" w:cs="Arial"/>
      <w:color w:val="000080"/>
      <w:sz w:val="20"/>
    </w:rPr>
  </w:style>
  <w:style w:type="character" w:customStyle="1" w:styleId="EmailStyle5661">
    <w:name w:val="EmailStyle5661"/>
    <w:uiPriority w:val="99"/>
    <w:rsid w:val="00D72379"/>
    <w:rPr>
      <w:rFonts w:ascii="Arial" w:hAnsi="Arial" w:cs="Arial"/>
      <w:color w:val="000080"/>
      <w:sz w:val="20"/>
    </w:rPr>
  </w:style>
  <w:style w:type="character" w:customStyle="1" w:styleId="EmailStyle5671">
    <w:name w:val="EmailStyle5671"/>
    <w:uiPriority w:val="99"/>
    <w:rsid w:val="00D72379"/>
    <w:rPr>
      <w:rFonts w:ascii="Arial" w:hAnsi="Arial" w:cs="Arial"/>
      <w:color w:val="000080"/>
      <w:sz w:val="20"/>
    </w:rPr>
  </w:style>
  <w:style w:type="character" w:customStyle="1" w:styleId="EmailStyle5681">
    <w:name w:val="EmailStyle5681"/>
    <w:uiPriority w:val="99"/>
    <w:rsid w:val="00D72379"/>
    <w:rPr>
      <w:rFonts w:ascii="Arial" w:hAnsi="Arial" w:cs="Arial"/>
      <w:color w:val="000080"/>
      <w:sz w:val="20"/>
    </w:rPr>
  </w:style>
  <w:style w:type="character" w:customStyle="1" w:styleId="EmailStyle5691">
    <w:name w:val="EmailStyle5691"/>
    <w:uiPriority w:val="99"/>
    <w:rsid w:val="00D72379"/>
    <w:rPr>
      <w:rFonts w:ascii="Arial" w:hAnsi="Arial" w:cs="Arial"/>
      <w:color w:val="000080"/>
      <w:sz w:val="20"/>
    </w:rPr>
  </w:style>
  <w:style w:type="character" w:customStyle="1" w:styleId="EmailStyle5701">
    <w:name w:val="EmailStyle5701"/>
    <w:uiPriority w:val="99"/>
    <w:rsid w:val="00D72379"/>
    <w:rPr>
      <w:rFonts w:ascii="Arial" w:hAnsi="Arial" w:cs="Arial"/>
      <w:color w:val="000080"/>
      <w:sz w:val="20"/>
    </w:rPr>
  </w:style>
  <w:style w:type="character" w:customStyle="1" w:styleId="EmailStyle5711">
    <w:name w:val="EmailStyle5711"/>
    <w:uiPriority w:val="99"/>
    <w:rsid w:val="00D72379"/>
    <w:rPr>
      <w:rFonts w:ascii="Arial" w:hAnsi="Arial" w:cs="Arial"/>
      <w:color w:val="000080"/>
      <w:sz w:val="20"/>
    </w:rPr>
  </w:style>
  <w:style w:type="character" w:customStyle="1" w:styleId="EmailStyle5721">
    <w:name w:val="EmailStyle5721"/>
    <w:uiPriority w:val="99"/>
    <w:rsid w:val="00D72379"/>
    <w:rPr>
      <w:rFonts w:ascii="Arial" w:hAnsi="Arial" w:cs="Arial"/>
      <w:color w:val="000080"/>
      <w:sz w:val="20"/>
    </w:rPr>
  </w:style>
  <w:style w:type="character" w:customStyle="1" w:styleId="EmailStyle5731">
    <w:name w:val="EmailStyle5731"/>
    <w:uiPriority w:val="99"/>
    <w:rsid w:val="00D72379"/>
    <w:rPr>
      <w:rFonts w:ascii="Arial" w:hAnsi="Arial" w:cs="Arial"/>
      <w:color w:val="000080"/>
      <w:sz w:val="20"/>
    </w:rPr>
  </w:style>
  <w:style w:type="character" w:customStyle="1" w:styleId="EmailStyle5741">
    <w:name w:val="EmailStyle5741"/>
    <w:uiPriority w:val="99"/>
    <w:rsid w:val="00D72379"/>
    <w:rPr>
      <w:rFonts w:ascii="Arial" w:hAnsi="Arial" w:cs="Arial"/>
      <w:color w:val="000080"/>
      <w:sz w:val="20"/>
    </w:rPr>
  </w:style>
  <w:style w:type="character" w:customStyle="1" w:styleId="EmailStyle5751">
    <w:name w:val="EmailStyle5751"/>
    <w:uiPriority w:val="99"/>
    <w:rsid w:val="00D72379"/>
    <w:rPr>
      <w:rFonts w:ascii="Arial" w:hAnsi="Arial" w:cs="Arial"/>
      <w:color w:val="000080"/>
      <w:sz w:val="20"/>
    </w:rPr>
  </w:style>
  <w:style w:type="character" w:customStyle="1" w:styleId="EmailStyle5761">
    <w:name w:val="EmailStyle5761"/>
    <w:uiPriority w:val="99"/>
    <w:rsid w:val="00D72379"/>
    <w:rPr>
      <w:rFonts w:ascii="Arial" w:hAnsi="Arial" w:cs="Arial"/>
      <w:color w:val="000080"/>
      <w:sz w:val="20"/>
    </w:rPr>
  </w:style>
  <w:style w:type="character" w:customStyle="1" w:styleId="EmailStyle5771">
    <w:name w:val="EmailStyle5771"/>
    <w:uiPriority w:val="99"/>
    <w:rsid w:val="00D72379"/>
    <w:rPr>
      <w:rFonts w:ascii="Arial" w:hAnsi="Arial" w:cs="Arial"/>
      <w:color w:val="000080"/>
      <w:sz w:val="20"/>
    </w:rPr>
  </w:style>
  <w:style w:type="character" w:customStyle="1" w:styleId="EmailStyle5781">
    <w:name w:val="EmailStyle5781"/>
    <w:uiPriority w:val="99"/>
    <w:rsid w:val="00D72379"/>
    <w:rPr>
      <w:rFonts w:ascii="Arial" w:hAnsi="Arial" w:cs="Arial"/>
      <w:color w:val="000080"/>
      <w:sz w:val="20"/>
    </w:rPr>
  </w:style>
  <w:style w:type="character" w:customStyle="1" w:styleId="EmailStyle5791">
    <w:name w:val="EmailStyle5791"/>
    <w:uiPriority w:val="99"/>
    <w:rsid w:val="00D72379"/>
    <w:rPr>
      <w:rFonts w:ascii="Arial" w:hAnsi="Arial" w:cs="Arial"/>
      <w:color w:val="000080"/>
      <w:sz w:val="20"/>
    </w:rPr>
  </w:style>
  <w:style w:type="character" w:customStyle="1" w:styleId="EmailStyle5801">
    <w:name w:val="EmailStyle5801"/>
    <w:uiPriority w:val="99"/>
    <w:rsid w:val="00D72379"/>
    <w:rPr>
      <w:rFonts w:ascii="Arial" w:hAnsi="Arial" w:cs="Arial"/>
      <w:color w:val="000080"/>
      <w:sz w:val="20"/>
    </w:rPr>
  </w:style>
  <w:style w:type="character" w:customStyle="1" w:styleId="EmailStyle5811">
    <w:name w:val="EmailStyle5811"/>
    <w:uiPriority w:val="99"/>
    <w:rsid w:val="00D72379"/>
    <w:rPr>
      <w:rFonts w:ascii="Arial" w:hAnsi="Arial" w:cs="Arial"/>
      <w:color w:val="000080"/>
      <w:sz w:val="20"/>
    </w:rPr>
  </w:style>
  <w:style w:type="character" w:customStyle="1" w:styleId="EmailStyle5821">
    <w:name w:val="EmailStyle5821"/>
    <w:uiPriority w:val="99"/>
    <w:rsid w:val="00D72379"/>
    <w:rPr>
      <w:rFonts w:ascii="Arial" w:hAnsi="Arial" w:cs="Arial"/>
      <w:color w:val="000080"/>
      <w:sz w:val="20"/>
    </w:rPr>
  </w:style>
  <w:style w:type="character" w:customStyle="1" w:styleId="EmailStyle5831">
    <w:name w:val="EmailStyle5831"/>
    <w:uiPriority w:val="99"/>
    <w:rsid w:val="00D72379"/>
    <w:rPr>
      <w:rFonts w:ascii="Arial" w:hAnsi="Arial" w:cs="Arial"/>
      <w:color w:val="000080"/>
      <w:sz w:val="20"/>
    </w:rPr>
  </w:style>
  <w:style w:type="character" w:customStyle="1" w:styleId="EmailStyle5841">
    <w:name w:val="EmailStyle5841"/>
    <w:uiPriority w:val="99"/>
    <w:rsid w:val="00D72379"/>
    <w:rPr>
      <w:rFonts w:ascii="Arial" w:hAnsi="Arial" w:cs="Arial"/>
      <w:color w:val="000080"/>
      <w:sz w:val="20"/>
    </w:rPr>
  </w:style>
  <w:style w:type="character" w:customStyle="1" w:styleId="EmailStyle5851">
    <w:name w:val="EmailStyle5851"/>
    <w:uiPriority w:val="99"/>
    <w:rsid w:val="00D72379"/>
    <w:rPr>
      <w:rFonts w:ascii="Arial" w:hAnsi="Arial" w:cs="Arial"/>
      <w:color w:val="000080"/>
      <w:sz w:val="20"/>
    </w:rPr>
  </w:style>
  <w:style w:type="character" w:customStyle="1" w:styleId="EmailStyle5861">
    <w:name w:val="EmailStyle5861"/>
    <w:uiPriority w:val="99"/>
    <w:rsid w:val="00D72379"/>
    <w:rPr>
      <w:rFonts w:ascii="Arial" w:hAnsi="Arial" w:cs="Arial"/>
      <w:color w:val="000080"/>
      <w:sz w:val="20"/>
    </w:rPr>
  </w:style>
  <w:style w:type="character" w:customStyle="1" w:styleId="EmailStyle5871">
    <w:name w:val="EmailStyle5871"/>
    <w:uiPriority w:val="99"/>
    <w:rsid w:val="00D72379"/>
    <w:rPr>
      <w:rFonts w:ascii="Arial" w:hAnsi="Arial" w:cs="Arial"/>
      <w:color w:val="000080"/>
      <w:sz w:val="20"/>
    </w:rPr>
  </w:style>
  <w:style w:type="character" w:customStyle="1" w:styleId="EmailStyle5881">
    <w:name w:val="EmailStyle5881"/>
    <w:uiPriority w:val="99"/>
    <w:rsid w:val="00D72379"/>
    <w:rPr>
      <w:rFonts w:ascii="Arial" w:hAnsi="Arial" w:cs="Arial"/>
      <w:color w:val="000080"/>
      <w:sz w:val="20"/>
    </w:rPr>
  </w:style>
  <w:style w:type="character" w:customStyle="1" w:styleId="EmailStyle5891">
    <w:name w:val="EmailStyle5891"/>
    <w:uiPriority w:val="99"/>
    <w:rsid w:val="00D72379"/>
    <w:rPr>
      <w:rFonts w:ascii="Arial" w:hAnsi="Arial" w:cs="Arial"/>
      <w:color w:val="000080"/>
      <w:sz w:val="20"/>
    </w:rPr>
  </w:style>
  <w:style w:type="character" w:customStyle="1" w:styleId="EmailStyle5901">
    <w:name w:val="EmailStyle5901"/>
    <w:uiPriority w:val="99"/>
    <w:rsid w:val="00D72379"/>
    <w:rPr>
      <w:rFonts w:ascii="Arial" w:hAnsi="Arial" w:cs="Arial"/>
      <w:color w:val="000080"/>
      <w:sz w:val="20"/>
    </w:rPr>
  </w:style>
  <w:style w:type="character" w:customStyle="1" w:styleId="EmailStyle5911">
    <w:name w:val="EmailStyle5911"/>
    <w:uiPriority w:val="99"/>
    <w:rsid w:val="00D72379"/>
    <w:rPr>
      <w:rFonts w:ascii="Arial" w:hAnsi="Arial" w:cs="Arial"/>
      <w:color w:val="000080"/>
      <w:sz w:val="20"/>
    </w:rPr>
  </w:style>
  <w:style w:type="character" w:customStyle="1" w:styleId="EmailStyle5921">
    <w:name w:val="EmailStyle5921"/>
    <w:uiPriority w:val="99"/>
    <w:rsid w:val="00D72379"/>
    <w:rPr>
      <w:rFonts w:ascii="Arial" w:hAnsi="Arial" w:cs="Arial"/>
      <w:color w:val="000080"/>
      <w:sz w:val="20"/>
    </w:rPr>
  </w:style>
  <w:style w:type="character" w:customStyle="1" w:styleId="EmailStyle5931">
    <w:name w:val="EmailStyle5931"/>
    <w:uiPriority w:val="99"/>
    <w:rsid w:val="00D72379"/>
    <w:rPr>
      <w:rFonts w:ascii="Arial" w:hAnsi="Arial" w:cs="Arial"/>
      <w:color w:val="000080"/>
      <w:sz w:val="20"/>
    </w:rPr>
  </w:style>
  <w:style w:type="character" w:customStyle="1" w:styleId="EmailStyle5941">
    <w:name w:val="EmailStyle5941"/>
    <w:uiPriority w:val="99"/>
    <w:rsid w:val="00D72379"/>
    <w:rPr>
      <w:rFonts w:ascii="Arial" w:hAnsi="Arial" w:cs="Arial"/>
      <w:color w:val="000080"/>
      <w:sz w:val="20"/>
    </w:rPr>
  </w:style>
  <w:style w:type="character" w:customStyle="1" w:styleId="EmailStyle5951">
    <w:name w:val="EmailStyle5951"/>
    <w:uiPriority w:val="99"/>
    <w:rsid w:val="00D72379"/>
    <w:rPr>
      <w:rFonts w:ascii="Arial" w:hAnsi="Arial" w:cs="Arial"/>
      <w:color w:val="000080"/>
      <w:sz w:val="20"/>
    </w:rPr>
  </w:style>
  <w:style w:type="character" w:customStyle="1" w:styleId="EmailStyle5961">
    <w:name w:val="EmailStyle5961"/>
    <w:uiPriority w:val="99"/>
    <w:rsid w:val="00D72379"/>
    <w:rPr>
      <w:rFonts w:ascii="Arial" w:hAnsi="Arial" w:cs="Arial"/>
      <w:color w:val="000080"/>
      <w:sz w:val="20"/>
    </w:rPr>
  </w:style>
  <w:style w:type="character" w:customStyle="1" w:styleId="EmailStyle5971">
    <w:name w:val="EmailStyle5971"/>
    <w:uiPriority w:val="99"/>
    <w:rsid w:val="00D72379"/>
    <w:rPr>
      <w:rFonts w:ascii="Arial" w:hAnsi="Arial" w:cs="Arial"/>
      <w:color w:val="000080"/>
      <w:sz w:val="20"/>
    </w:rPr>
  </w:style>
  <w:style w:type="character" w:customStyle="1" w:styleId="EmailStyle5981">
    <w:name w:val="EmailStyle5981"/>
    <w:uiPriority w:val="99"/>
    <w:rsid w:val="00D72379"/>
    <w:rPr>
      <w:rFonts w:ascii="Arial" w:hAnsi="Arial" w:cs="Arial"/>
      <w:color w:val="000080"/>
      <w:sz w:val="20"/>
    </w:rPr>
  </w:style>
  <w:style w:type="character" w:customStyle="1" w:styleId="EmailStyle5991">
    <w:name w:val="EmailStyle5991"/>
    <w:uiPriority w:val="99"/>
    <w:rsid w:val="00D72379"/>
    <w:rPr>
      <w:rFonts w:ascii="Arial" w:hAnsi="Arial" w:cs="Arial"/>
      <w:color w:val="000080"/>
      <w:sz w:val="20"/>
    </w:rPr>
  </w:style>
  <w:style w:type="character" w:customStyle="1" w:styleId="EmailStyle6001">
    <w:name w:val="EmailStyle6001"/>
    <w:uiPriority w:val="99"/>
    <w:rsid w:val="00D72379"/>
    <w:rPr>
      <w:rFonts w:ascii="Arial" w:hAnsi="Arial" w:cs="Arial"/>
      <w:color w:val="000080"/>
      <w:sz w:val="20"/>
    </w:rPr>
  </w:style>
  <w:style w:type="character" w:customStyle="1" w:styleId="EmailStyle6011">
    <w:name w:val="EmailStyle6011"/>
    <w:uiPriority w:val="99"/>
    <w:rsid w:val="00D72379"/>
    <w:rPr>
      <w:rFonts w:ascii="Arial" w:hAnsi="Arial" w:cs="Arial"/>
      <w:color w:val="000080"/>
      <w:sz w:val="20"/>
    </w:rPr>
  </w:style>
  <w:style w:type="character" w:customStyle="1" w:styleId="EmailStyle6021">
    <w:name w:val="EmailStyle6021"/>
    <w:uiPriority w:val="99"/>
    <w:rsid w:val="00D72379"/>
    <w:rPr>
      <w:rFonts w:ascii="Arial" w:hAnsi="Arial" w:cs="Arial"/>
      <w:color w:val="000080"/>
      <w:sz w:val="20"/>
    </w:rPr>
  </w:style>
  <w:style w:type="character" w:customStyle="1" w:styleId="EmailStyle6031">
    <w:name w:val="EmailStyle6031"/>
    <w:uiPriority w:val="99"/>
    <w:rsid w:val="00D72379"/>
    <w:rPr>
      <w:rFonts w:ascii="Arial" w:hAnsi="Arial" w:cs="Arial"/>
      <w:color w:val="000080"/>
      <w:sz w:val="20"/>
    </w:rPr>
  </w:style>
  <w:style w:type="character" w:customStyle="1" w:styleId="EmailStyle6041">
    <w:name w:val="EmailStyle6041"/>
    <w:uiPriority w:val="99"/>
    <w:rsid w:val="00D72379"/>
    <w:rPr>
      <w:rFonts w:ascii="Arial" w:hAnsi="Arial" w:cs="Arial"/>
      <w:color w:val="000080"/>
      <w:sz w:val="20"/>
    </w:rPr>
  </w:style>
  <w:style w:type="character" w:customStyle="1" w:styleId="EmailStyle6051">
    <w:name w:val="EmailStyle6051"/>
    <w:uiPriority w:val="99"/>
    <w:rsid w:val="00D72379"/>
    <w:rPr>
      <w:rFonts w:ascii="Arial" w:hAnsi="Arial" w:cs="Arial"/>
      <w:color w:val="000080"/>
      <w:sz w:val="20"/>
    </w:rPr>
  </w:style>
  <w:style w:type="character" w:customStyle="1" w:styleId="EmailStyle6061">
    <w:name w:val="EmailStyle6061"/>
    <w:uiPriority w:val="99"/>
    <w:rsid w:val="00D72379"/>
    <w:rPr>
      <w:rFonts w:ascii="Arial" w:hAnsi="Arial" w:cs="Arial"/>
      <w:color w:val="000080"/>
      <w:sz w:val="20"/>
    </w:rPr>
  </w:style>
  <w:style w:type="character" w:customStyle="1" w:styleId="EmailStyle6071">
    <w:name w:val="EmailStyle6071"/>
    <w:uiPriority w:val="99"/>
    <w:rsid w:val="00D72379"/>
    <w:rPr>
      <w:rFonts w:ascii="Arial" w:hAnsi="Arial" w:cs="Arial"/>
      <w:color w:val="000080"/>
      <w:sz w:val="20"/>
    </w:rPr>
  </w:style>
  <w:style w:type="character" w:customStyle="1" w:styleId="EmailStyle6081">
    <w:name w:val="EmailStyle6081"/>
    <w:uiPriority w:val="99"/>
    <w:rsid w:val="00D72379"/>
    <w:rPr>
      <w:rFonts w:ascii="Arial" w:hAnsi="Arial" w:cs="Arial"/>
      <w:color w:val="000080"/>
      <w:sz w:val="20"/>
    </w:rPr>
  </w:style>
  <w:style w:type="character" w:customStyle="1" w:styleId="EmailStyle6091">
    <w:name w:val="EmailStyle6091"/>
    <w:uiPriority w:val="99"/>
    <w:rsid w:val="00D72379"/>
    <w:rPr>
      <w:rFonts w:ascii="Arial" w:hAnsi="Arial" w:cs="Arial"/>
      <w:color w:val="000080"/>
      <w:sz w:val="20"/>
    </w:rPr>
  </w:style>
  <w:style w:type="character" w:customStyle="1" w:styleId="EmailStyle4301">
    <w:name w:val="EmailStyle4301"/>
    <w:uiPriority w:val="99"/>
    <w:rsid w:val="00D72379"/>
    <w:rPr>
      <w:rFonts w:ascii="Arial" w:hAnsi="Arial" w:cs="Arial"/>
      <w:color w:val="000080"/>
      <w:sz w:val="20"/>
    </w:rPr>
  </w:style>
  <w:style w:type="character" w:customStyle="1" w:styleId="EmailStyle431">
    <w:name w:val="EmailStyle431"/>
    <w:uiPriority w:val="99"/>
    <w:rsid w:val="00D72379"/>
    <w:rPr>
      <w:rFonts w:ascii="Arial" w:hAnsi="Arial" w:cs="Arial"/>
      <w:color w:val="000080"/>
      <w:sz w:val="20"/>
    </w:rPr>
  </w:style>
  <w:style w:type="character" w:customStyle="1" w:styleId="EmailStyle434">
    <w:name w:val="EmailStyle434"/>
    <w:uiPriority w:val="99"/>
    <w:rsid w:val="00D72379"/>
    <w:rPr>
      <w:rFonts w:ascii="Arial" w:hAnsi="Arial" w:cs="Arial"/>
      <w:color w:val="000080"/>
      <w:sz w:val="20"/>
    </w:rPr>
  </w:style>
  <w:style w:type="character" w:customStyle="1" w:styleId="EmailStyle446">
    <w:name w:val="EmailStyle446"/>
    <w:uiPriority w:val="99"/>
    <w:rsid w:val="00D72379"/>
    <w:rPr>
      <w:rFonts w:ascii="Arial" w:hAnsi="Arial" w:cs="Arial"/>
      <w:color w:val="000080"/>
      <w:sz w:val="20"/>
    </w:rPr>
  </w:style>
  <w:style w:type="character" w:customStyle="1" w:styleId="EmailStyle447">
    <w:name w:val="EmailStyle447"/>
    <w:uiPriority w:val="99"/>
    <w:rsid w:val="00D72379"/>
    <w:rPr>
      <w:rFonts w:ascii="Arial" w:hAnsi="Arial" w:cs="Arial"/>
      <w:color w:val="000080"/>
      <w:sz w:val="20"/>
    </w:rPr>
  </w:style>
  <w:style w:type="character" w:customStyle="1" w:styleId="EmailStyle448">
    <w:name w:val="EmailStyle448"/>
    <w:uiPriority w:val="99"/>
    <w:rsid w:val="00D72379"/>
    <w:rPr>
      <w:rFonts w:ascii="Arial" w:hAnsi="Arial" w:cs="Arial"/>
      <w:color w:val="000080"/>
      <w:sz w:val="20"/>
    </w:rPr>
  </w:style>
  <w:style w:type="character" w:customStyle="1" w:styleId="EmailStyle449">
    <w:name w:val="EmailStyle449"/>
    <w:uiPriority w:val="99"/>
    <w:rsid w:val="00D72379"/>
    <w:rPr>
      <w:rFonts w:ascii="Arial" w:hAnsi="Arial" w:cs="Arial"/>
      <w:color w:val="000080"/>
      <w:sz w:val="20"/>
    </w:rPr>
  </w:style>
  <w:style w:type="character" w:customStyle="1" w:styleId="EmailStyle450">
    <w:name w:val="EmailStyle450"/>
    <w:uiPriority w:val="99"/>
    <w:rsid w:val="00D72379"/>
    <w:rPr>
      <w:rFonts w:ascii="Arial" w:hAnsi="Arial" w:cs="Arial"/>
      <w:color w:val="000080"/>
      <w:sz w:val="20"/>
    </w:rPr>
  </w:style>
  <w:style w:type="character" w:customStyle="1" w:styleId="EmailStyle451">
    <w:name w:val="EmailStyle451"/>
    <w:uiPriority w:val="99"/>
    <w:rsid w:val="00D72379"/>
    <w:rPr>
      <w:rFonts w:ascii="Arial" w:hAnsi="Arial" w:cs="Arial"/>
      <w:color w:val="000080"/>
      <w:sz w:val="20"/>
    </w:rPr>
  </w:style>
  <w:style w:type="character" w:customStyle="1" w:styleId="EmailStyle452">
    <w:name w:val="EmailStyle452"/>
    <w:uiPriority w:val="99"/>
    <w:rsid w:val="00D72379"/>
    <w:rPr>
      <w:rFonts w:ascii="Arial" w:hAnsi="Arial" w:cs="Arial"/>
      <w:color w:val="000080"/>
      <w:sz w:val="20"/>
    </w:rPr>
  </w:style>
  <w:style w:type="character" w:customStyle="1" w:styleId="EmailStyle453">
    <w:name w:val="EmailStyle453"/>
    <w:uiPriority w:val="99"/>
    <w:rsid w:val="00D72379"/>
    <w:rPr>
      <w:rFonts w:ascii="Arial" w:hAnsi="Arial" w:cs="Arial"/>
      <w:color w:val="000080"/>
      <w:sz w:val="20"/>
    </w:rPr>
  </w:style>
  <w:style w:type="character" w:customStyle="1" w:styleId="EmailStyle454">
    <w:name w:val="EmailStyle454"/>
    <w:uiPriority w:val="99"/>
    <w:rsid w:val="00D72379"/>
    <w:rPr>
      <w:rFonts w:ascii="Arial" w:hAnsi="Arial" w:cs="Arial"/>
      <w:color w:val="000080"/>
      <w:sz w:val="20"/>
    </w:rPr>
  </w:style>
  <w:style w:type="character" w:customStyle="1" w:styleId="EmailStyle455">
    <w:name w:val="EmailStyle455"/>
    <w:uiPriority w:val="99"/>
    <w:rsid w:val="00D72379"/>
    <w:rPr>
      <w:rFonts w:ascii="Arial" w:hAnsi="Arial" w:cs="Arial"/>
      <w:color w:val="000080"/>
      <w:sz w:val="20"/>
    </w:rPr>
  </w:style>
  <w:style w:type="character" w:customStyle="1" w:styleId="EmailStyle456">
    <w:name w:val="EmailStyle456"/>
    <w:uiPriority w:val="99"/>
    <w:rsid w:val="00D72379"/>
    <w:rPr>
      <w:rFonts w:ascii="Arial" w:hAnsi="Arial" w:cs="Arial"/>
      <w:color w:val="000080"/>
      <w:sz w:val="20"/>
    </w:rPr>
  </w:style>
  <w:style w:type="character" w:customStyle="1" w:styleId="EmailStyle457">
    <w:name w:val="EmailStyle457"/>
    <w:uiPriority w:val="99"/>
    <w:rsid w:val="00D72379"/>
    <w:rPr>
      <w:rFonts w:ascii="Arial" w:hAnsi="Arial" w:cs="Arial"/>
      <w:color w:val="000080"/>
      <w:sz w:val="20"/>
    </w:rPr>
  </w:style>
  <w:style w:type="character" w:customStyle="1" w:styleId="EmailStyle458">
    <w:name w:val="EmailStyle458"/>
    <w:uiPriority w:val="99"/>
    <w:rsid w:val="00D72379"/>
    <w:rPr>
      <w:rFonts w:ascii="Arial" w:hAnsi="Arial" w:cs="Arial"/>
      <w:color w:val="000080"/>
      <w:sz w:val="20"/>
    </w:rPr>
  </w:style>
  <w:style w:type="character" w:customStyle="1" w:styleId="EmailStyle459">
    <w:name w:val="EmailStyle459"/>
    <w:uiPriority w:val="99"/>
    <w:rsid w:val="00D72379"/>
    <w:rPr>
      <w:rFonts w:ascii="Arial" w:hAnsi="Arial" w:cs="Arial"/>
      <w:color w:val="000080"/>
      <w:sz w:val="20"/>
    </w:rPr>
  </w:style>
  <w:style w:type="character" w:customStyle="1" w:styleId="EmailStyle460">
    <w:name w:val="EmailStyle460"/>
    <w:uiPriority w:val="99"/>
    <w:rsid w:val="00D72379"/>
    <w:rPr>
      <w:rFonts w:ascii="Arial" w:hAnsi="Arial" w:cs="Arial"/>
      <w:color w:val="000080"/>
      <w:sz w:val="20"/>
    </w:rPr>
  </w:style>
  <w:style w:type="character" w:customStyle="1" w:styleId="EmailStyle461">
    <w:name w:val="EmailStyle461"/>
    <w:uiPriority w:val="99"/>
    <w:rsid w:val="00D72379"/>
    <w:rPr>
      <w:rFonts w:ascii="Arial" w:hAnsi="Arial" w:cs="Arial"/>
      <w:color w:val="000080"/>
      <w:sz w:val="20"/>
    </w:rPr>
  </w:style>
  <w:style w:type="character" w:customStyle="1" w:styleId="EmailStyle462">
    <w:name w:val="EmailStyle462"/>
    <w:uiPriority w:val="99"/>
    <w:rsid w:val="00D72379"/>
    <w:rPr>
      <w:rFonts w:ascii="Arial" w:hAnsi="Arial" w:cs="Arial"/>
      <w:color w:val="000080"/>
      <w:sz w:val="20"/>
    </w:rPr>
  </w:style>
  <w:style w:type="character" w:customStyle="1" w:styleId="EmailStyle463">
    <w:name w:val="EmailStyle463"/>
    <w:uiPriority w:val="99"/>
    <w:rsid w:val="00D72379"/>
    <w:rPr>
      <w:rFonts w:ascii="Arial" w:hAnsi="Arial" w:cs="Arial"/>
      <w:color w:val="000080"/>
      <w:sz w:val="20"/>
    </w:rPr>
  </w:style>
  <w:style w:type="character" w:customStyle="1" w:styleId="EmailStyle464">
    <w:name w:val="EmailStyle464"/>
    <w:uiPriority w:val="99"/>
    <w:rsid w:val="00D72379"/>
    <w:rPr>
      <w:rFonts w:ascii="Arial" w:hAnsi="Arial" w:cs="Arial"/>
      <w:color w:val="000080"/>
      <w:sz w:val="20"/>
    </w:rPr>
  </w:style>
  <w:style w:type="character" w:customStyle="1" w:styleId="EmailStyle465">
    <w:name w:val="EmailStyle465"/>
    <w:uiPriority w:val="99"/>
    <w:rsid w:val="00D72379"/>
    <w:rPr>
      <w:rFonts w:ascii="Arial" w:hAnsi="Arial" w:cs="Arial"/>
      <w:color w:val="000080"/>
      <w:sz w:val="20"/>
    </w:rPr>
  </w:style>
  <w:style w:type="character" w:customStyle="1" w:styleId="EmailStyle466">
    <w:name w:val="EmailStyle466"/>
    <w:uiPriority w:val="99"/>
    <w:rsid w:val="00D72379"/>
    <w:rPr>
      <w:rFonts w:ascii="Arial" w:hAnsi="Arial" w:cs="Arial"/>
      <w:color w:val="000080"/>
      <w:sz w:val="20"/>
    </w:rPr>
  </w:style>
  <w:style w:type="character" w:customStyle="1" w:styleId="EmailStyle467">
    <w:name w:val="EmailStyle467"/>
    <w:uiPriority w:val="99"/>
    <w:rsid w:val="00D72379"/>
    <w:rPr>
      <w:rFonts w:ascii="Arial" w:hAnsi="Arial" w:cs="Arial"/>
      <w:color w:val="000080"/>
      <w:sz w:val="20"/>
    </w:rPr>
  </w:style>
  <w:style w:type="character" w:customStyle="1" w:styleId="EmailStyle468">
    <w:name w:val="EmailStyle468"/>
    <w:uiPriority w:val="99"/>
    <w:rsid w:val="00D72379"/>
    <w:rPr>
      <w:rFonts w:ascii="Arial" w:hAnsi="Arial" w:cs="Arial"/>
      <w:color w:val="000080"/>
      <w:sz w:val="20"/>
    </w:rPr>
  </w:style>
  <w:style w:type="character" w:customStyle="1" w:styleId="EmailStyle469">
    <w:name w:val="EmailStyle469"/>
    <w:uiPriority w:val="99"/>
    <w:rsid w:val="00D72379"/>
    <w:rPr>
      <w:rFonts w:ascii="Arial" w:hAnsi="Arial" w:cs="Arial"/>
      <w:color w:val="000080"/>
      <w:sz w:val="20"/>
    </w:rPr>
  </w:style>
  <w:style w:type="character" w:customStyle="1" w:styleId="EmailStyle470">
    <w:name w:val="EmailStyle470"/>
    <w:uiPriority w:val="99"/>
    <w:rsid w:val="00D72379"/>
    <w:rPr>
      <w:rFonts w:ascii="Arial" w:hAnsi="Arial" w:cs="Arial"/>
      <w:color w:val="000080"/>
      <w:sz w:val="20"/>
    </w:rPr>
  </w:style>
  <w:style w:type="character" w:customStyle="1" w:styleId="EmailStyle471">
    <w:name w:val="EmailStyle471"/>
    <w:uiPriority w:val="99"/>
    <w:rsid w:val="00D72379"/>
    <w:rPr>
      <w:rFonts w:ascii="Arial" w:hAnsi="Arial" w:cs="Arial"/>
      <w:color w:val="000080"/>
      <w:sz w:val="20"/>
    </w:rPr>
  </w:style>
  <w:style w:type="character" w:customStyle="1" w:styleId="EmailStyle472">
    <w:name w:val="EmailStyle472"/>
    <w:uiPriority w:val="99"/>
    <w:rsid w:val="00D72379"/>
    <w:rPr>
      <w:rFonts w:ascii="Arial" w:hAnsi="Arial" w:cs="Arial"/>
      <w:color w:val="000080"/>
      <w:sz w:val="20"/>
    </w:rPr>
  </w:style>
  <w:style w:type="character" w:customStyle="1" w:styleId="EmailStyle473">
    <w:name w:val="EmailStyle473"/>
    <w:uiPriority w:val="99"/>
    <w:rsid w:val="00D72379"/>
    <w:rPr>
      <w:rFonts w:ascii="Arial" w:hAnsi="Arial" w:cs="Arial"/>
      <w:color w:val="000080"/>
      <w:sz w:val="20"/>
    </w:rPr>
  </w:style>
  <w:style w:type="character" w:customStyle="1" w:styleId="EmailStyle474">
    <w:name w:val="EmailStyle474"/>
    <w:uiPriority w:val="99"/>
    <w:rsid w:val="00D72379"/>
    <w:rPr>
      <w:rFonts w:ascii="Arial" w:hAnsi="Arial" w:cs="Arial"/>
      <w:color w:val="000080"/>
      <w:sz w:val="20"/>
    </w:rPr>
  </w:style>
  <w:style w:type="character" w:customStyle="1" w:styleId="EmailStyle475">
    <w:name w:val="EmailStyle475"/>
    <w:uiPriority w:val="99"/>
    <w:rsid w:val="00D72379"/>
    <w:rPr>
      <w:rFonts w:ascii="Arial" w:hAnsi="Arial" w:cs="Arial"/>
      <w:color w:val="000080"/>
      <w:sz w:val="20"/>
    </w:rPr>
  </w:style>
  <w:style w:type="character" w:customStyle="1" w:styleId="EmailStyle476">
    <w:name w:val="EmailStyle476"/>
    <w:uiPriority w:val="99"/>
    <w:rsid w:val="00D72379"/>
    <w:rPr>
      <w:rFonts w:ascii="Arial" w:hAnsi="Arial" w:cs="Arial"/>
      <w:color w:val="000080"/>
      <w:sz w:val="20"/>
    </w:rPr>
  </w:style>
  <w:style w:type="character" w:customStyle="1" w:styleId="EmailStyle477">
    <w:name w:val="EmailStyle477"/>
    <w:uiPriority w:val="99"/>
    <w:rsid w:val="00D72379"/>
    <w:rPr>
      <w:rFonts w:ascii="Arial" w:hAnsi="Arial" w:cs="Arial"/>
      <w:color w:val="000080"/>
      <w:sz w:val="20"/>
    </w:rPr>
  </w:style>
  <w:style w:type="character" w:customStyle="1" w:styleId="EmailStyle478">
    <w:name w:val="EmailStyle478"/>
    <w:uiPriority w:val="99"/>
    <w:rsid w:val="00D72379"/>
    <w:rPr>
      <w:rFonts w:ascii="Arial" w:hAnsi="Arial" w:cs="Arial"/>
      <w:color w:val="000080"/>
      <w:sz w:val="20"/>
    </w:rPr>
  </w:style>
  <w:style w:type="character" w:customStyle="1" w:styleId="EmailStyle479">
    <w:name w:val="EmailStyle479"/>
    <w:uiPriority w:val="99"/>
    <w:rsid w:val="00D72379"/>
    <w:rPr>
      <w:rFonts w:ascii="Arial" w:hAnsi="Arial" w:cs="Arial"/>
      <w:color w:val="000080"/>
      <w:sz w:val="20"/>
    </w:rPr>
  </w:style>
  <w:style w:type="character" w:customStyle="1" w:styleId="EmailStyle480">
    <w:name w:val="EmailStyle480"/>
    <w:uiPriority w:val="99"/>
    <w:rsid w:val="00D72379"/>
    <w:rPr>
      <w:rFonts w:ascii="Arial" w:hAnsi="Arial" w:cs="Arial"/>
      <w:color w:val="000080"/>
      <w:sz w:val="20"/>
    </w:rPr>
  </w:style>
  <w:style w:type="character" w:customStyle="1" w:styleId="EmailStyle481">
    <w:name w:val="EmailStyle481"/>
    <w:uiPriority w:val="99"/>
    <w:rsid w:val="00D72379"/>
    <w:rPr>
      <w:rFonts w:ascii="Arial" w:hAnsi="Arial" w:cs="Arial"/>
      <w:color w:val="000080"/>
      <w:sz w:val="20"/>
    </w:rPr>
  </w:style>
  <w:style w:type="character" w:customStyle="1" w:styleId="EmailStyle482">
    <w:name w:val="EmailStyle482"/>
    <w:uiPriority w:val="99"/>
    <w:rsid w:val="00D72379"/>
    <w:rPr>
      <w:rFonts w:ascii="Arial" w:hAnsi="Arial" w:cs="Arial"/>
      <w:color w:val="000080"/>
      <w:sz w:val="20"/>
    </w:rPr>
  </w:style>
  <w:style w:type="character" w:customStyle="1" w:styleId="EmailStyle483">
    <w:name w:val="EmailStyle483"/>
    <w:uiPriority w:val="99"/>
    <w:rsid w:val="00D72379"/>
    <w:rPr>
      <w:rFonts w:ascii="Arial" w:hAnsi="Arial" w:cs="Arial"/>
      <w:color w:val="000080"/>
      <w:sz w:val="20"/>
    </w:rPr>
  </w:style>
  <w:style w:type="character" w:customStyle="1" w:styleId="EmailStyle484">
    <w:name w:val="EmailStyle484"/>
    <w:uiPriority w:val="99"/>
    <w:rsid w:val="00D72379"/>
    <w:rPr>
      <w:rFonts w:ascii="Arial" w:hAnsi="Arial" w:cs="Arial"/>
      <w:color w:val="000080"/>
      <w:sz w:val="20"/>
    </w:rPr>
  </w:style>
  <w:style w:type="character" w:customStyle="1" w:styleId="EmailStyle485">
    <w:name w:val="EmailStyle485"/>
    <w:uiPriority w:val="99"/>
    <w:rsid w:val="00D72379"/>
    <w:rPr>
      <w:rFonts w:ascii="Arial" w:hAnsi="Arial" w:cs="Arial"/>
      <w:color w:val="000080"/>
      <w:sz w:val="20"/>
    </w:rPr>
  </w:style>
  <w:style w:type="character" w:customStyle="1" w:styleId="EmailStyle486">
    <w:name w:val="EmailStyle486"/>
    <w:uiPriority w:val="99"/>
    <w:rsid w:val="00D72379"/>
    <w:rPr>
      <w:rFonts w:ascii="Arial" w:hAnsi="Arial" w:cs="Arial"/>
      <w:color w:val="000080"/>
      <w:sz w:val="20"/>
    </w:rPr>
  </w:style>
  <w:style w:type="character" w:customStyle="1" w:styleId="EmailStyle487">
    <w:name w:val="EmailStyle487"/>
    <w:uiPriority w:val="99"/>
    <w:rsid w:val="00D72379"/>
    <w:rPr>
      <w:rFonts w:ascii="Arial" w:hAnsi="Arial" w:cs="Arial"/>
      <w:color w:val="000080"/>
      <w:sz w:val="20"/>
    </w:rPr>
  </w:style>
  <w:style w:type="character" w:customStyle="1" w:styleId="EmailStyle488">
    <w:name w:val="EmailStyle488"/>
    <w:uiPriority w:val="99"/>
    <w:rsid w:val="00D72379"/>
    <w:rPr>
      <w:rFonts w:ascii="Arial" w:hAnsi="Arial" w:cs="Arial"/>
      <w:color w:val="000080"/>
      <w:sz w:val="20"/>
    </w:rPr>
  </w:style>
  <w:style w:type="character" w:customStyle="1" w:styleId="EmailStyle489">
    <w:name w:val="EmailStyle489"/>
    <w:uiPriority w:val="99"/>
    <w:rsid w:val="00D72379"/>
    <w:rPr>
      <w:rFonts w:ascii="Arial" w:hAnsi="Arial" w:cs="Arial"/>
      <w:color w:val="000080"/>
      <w:sz w:val="20"/>
    </w:rPr>
  </w:style>
  <w:style w:type="character" w:customStyle="1" w:styleId="EmailStyle490">
    <w:name w:val="EmailStyle490"/>
    <w:uiPriority w:val="99"/>
    <w:rsid w:val="00D72379"/>
    <w:rPr>
      <w:rFonts w:ascii="Arial" w:hAnsi="Arial" w:cs="Arial"/>
      <w:color w:val="000080"/>
      <w:sz w:val="20"/>
    </w:rPr>
  </w:style>
  <w:style w:type="character" w:customStyle="1" w:styleId="EmailStyle491">
    <w:name w:val="EmailStyle491"/>
    <w:uiPriority w:val="99"/>
    <w:rsid w:val="00D72379"/>
    <w:rPr>
      <w:rFonts w:ascii="Arial" w:hAnsi="Arial" w:cs="Arial"/>
      <w:color w:val="000080"/>
      <w:sz w:val="20"/>
    </w:rPr>
  </w:style>
  <w:style w:type="character" w:customStyle="1" w:styleId="EmailStyle492">
    <w:name w:val="EmailStyle492"/>
    <w:uiPriority w:val="99"/>
    <w:rsid w:val="00D72379"/>
    <w:rPr>
      <w:rFonts w:ascii="Arial" w:hAnsi="Arial" w:cs="Arial"/>
      <w:color w:val="000080"/>
      <w:sz w:val="20"/>
    </w:rPr>
  </w:style>
  <w:style w:type="character" w:customStyle="1" w:styleId="EmailStyle493">
    <w:name w:val="EmailStyle493"/>
    <w:uiPriority w:val="99"/>
    <w:rsid w:val="00D72379"/>
    <w:rPr>
      <w:rFonts w:ascii="Arial" w:hAnsi="Arial" w:cs="Arial"/>
      <w:color w:val="000080"/>
      <w:sz w:val="20"/>
    </w:rPr>
  </w:style>
  <w:style w:type="character" w:customStyle="1" w:styleId="EmailStyle494">
    <w:name w:val="EmailStyle494"/>
    <w:uiPriority w:val="99"/>
    <w:rsid w:val="00D72379"/>
    <w:rPr>
      <w:rFonts w:ascii="Arial" w:hAnsi="Arial" w:cs="Arial"/>
      <w:color w:val="000080"/>
      <w:sz w:val="20"/>
    </w:rPr>
  </w:style>
  <w:style w:type="character" w:customStyle="1" w:styleId="EmailStyle495">
    <w:name w:val="EmailStyle495"/>
    <w:uiPriority w:val="99"/>
    <w:rsid w:val="00D72379"/>
    <w:rPr>
      <w:rFonts w:ascii="Arial" w:hAnsi="Arial" w:cs="Arial"/>
      <w:color w:val="000080"/>
      <w:sz w:val="20"/>
    </w:rPr>
  </w:style>
  <w:style w:type="character" w:customStyle="1" w:styleId="EmailStyle496">
    <w:name w:val="EmailStyle496"/>
    <w:uiPriority w:val="99"/>
    <w:rsid w:val="00D72379"/>
    <w:rPr>
      <w:rFonts w:ascii="Arial" w:hAnsi="Arial" w:cs="Arial"/>
      <w:color w:val="000080"/>
      <w:sz w:val="20"/>
    </w:rPr>
  </w:style>
  <w:style w:type="character" w:customStyle="1" w:styleId="EmailStyle497">
    <w:name w:val="EmailStyle497"/>
    <w:uiPriority w:val="99"/>
    <w:rsid w:val="00D72379"/>
    <w:rPr>
      <w:rFonts w:ascii="Arial" w:hAnsi="Arial" w:cs="Arial"/>
      <w:color w:val="000080"/>
      <w:sz w:val="20"/>
    </w:rPr>
  </w:style>
  <w:style w:type="character" w:customStyle="1" w:styleId="EmailStyle498">
    <w:name w:val="EmailStyle498"/>
    <w:uiPriority w:val="99"/>
    <w:rsid w:val="00D72379"/>
    <w:rPr>
      <w:rFonts w:ascii="Arial" w:hAnsi="Arial" w:cs="Arial"/>
      <w:color w:val="000080"/>
      <w:sz w:val="20"/>
    </w:rPr>
  </w:style>
  <w:style w:type="character" w:customStyle="1" w:styleId="EmailStyle499">
    <w:name w:val="EmailStyle499"/>
    <w:uiPriority w:val="99"/>
    <w:rsid w:val="00D72379"/>
    <w:rPr>
      <w:rFonts w:ascii="Arial" w:hAnsi="Arial" w:cs="Arial"/>
      <w:color w:val="000080"/>
      <w:sz w:val="20"/>
    </w:rPr>
  </w:style>
  <w:style w:type="character" w:customStyle="1" w:styleId="EmailStyle500">
    <w:name w:val="EmailStyle500"/>
    <w:uiPriority w:val="99"/>
    <w:rsid w:val="00D72379"/>
    <w:rPr>
      <w:rFonts w:ascii="Arial" w:hAnsi="Arial" w:cs="Arial"/>
      <w:color w:val="000080"/>
      <w:sz w:val="20"/>
    </w:rPr>
  </w:style>
  <w:style w:type="character" w:customStyle="1" w:styleId="EmailStyle501">
    <w:name w:val="EmailStyle501"/>
    <w:uiPriority w:val="99"/>
    <w:rsid w:val="00D72379"/>
    <w:rPr>
      <w:rFonts w:ascii="Arial" w:hAnsi="Arial" w:cs="Arial"/>
      <w:color w:val="000080"/>
      <w:sz w:val="20"/>
    </w:rPr>
  </w:style>
  <w:style w:type="character" w:customStyle="1" w:styleId="EmailStyle502">
    <w:name w:val="EmailStyle502"/>
    <w:rsid w:val="00D72379"/>
    <w:rPr>
      <w:rFonts w:ascii="Arial" w:hAnsi="Arial" w:cs="Arial"/>
      <w:color w:val="000080"/>
      <w:sz w:val="20"/>
    </w:rPr>
  </w:style>
  <w:style w:type="character" w:customStyle="1" w:styleId="EmailStyle503">
    <w:name w:val="EmailStyle503"/>
    <w:uiPriority w:val="99"/>
    <w:rsid w:val="00D72379"/>
    <w:rPr>
      <w:rFonts w:ascii="Arial" w:hAnsi="Arial" w:cs="Arial"/>
      <w:color w:val="000080"/>
      <w:sz w:val="20"/>
    </w:rPr>
  </w:style>
  <w:style w:type="character" w:customStyle="1" w:styleId="EmailStyle504">
    <w:name w:val="EmailStyle504"/>
    <w:uiPriority w:val="99"/>
    <w:rsid w:val="00D72379"/>
    <w:rPr>
      <w:rFonts w:ascii="Arial" w:hAnsi="Arial" w:cs="Arial"/>
      <w:color w:val="000080"/>
      <w:sz w:val="20"/>
    </w:rPr>
  </w:style>
  <w:style w:type="character" w:customStyle="1" w:styleId="EmailStyle505">
    <w:name w:val="EmailStyle505"/>
    <w:rsid w:val="00D72379"/>
    <w:rPr>
      <w:rFonts w:ascii="Arial" w:hAnsi="Arial" w:cs="Arial"/>
      <w:color w:val="000080"/>
      <w:sz w:val="20"/>
    </w:rPr>
  </w:style>
  <w:style w:type="character" w:customStyle="1" w:styleId="EmailStyle506">
    <w:name w:val="EmailStyle506"/>
    <w:uiPriority w:val="99"/>
    <w:rsid w:val="00D72379"/>
    <w:rPr>
      <w:rFonts w:ascii="Arial" w:hAnsi="Arial" w:cs="Arial"/>
      <w:color w:val="000080"/>
      <w:sz w:val="20"/>
    </w:rPr>
  </w:style>
  <w:style w:type="character" w:customStyle="1" w:styleId="EmailStyle507">
    <w:name w:val="EmailStyle507"/>
    <w:rsid w:val="00D72379"/>
    <w:rPr>
      <w:rFonts w:ascii="Arial" w:hAnsi="Arial" w:cs="Arial"/>
      <w:color w:val="000080"/>
      <w:sz w:val="20"/>
    </w:rPr>
  </w:style>
  <w:style w:type="character" w:customStyle="1" w:styleId="EmailStyle508">
    <w:name w:val="EmailStyle508"/>
    <w:rsid w:val="00D72379"/>
    <w:rPr>
      <w:rFonts w:ascii="Arial" w:hAnsi="Arial" w:cs="Arial"/>
      <w:color w:val="000080"/>
      <w:sz w:val="20"/>
    </w:rPr>
  </w:style>
  <w:style w:type="character" w:customStyle="1" w:styleId="EmailStyle509">
    <w:name w:val="EmailStyle509"/>
    <w:uiPriority w:val="99"/>
    <w:rsid w:val="00D72379"/>
    <w:rPr>
      <w:rFonts w:ascii="Arial" w:hAnsi="Arial" w:cs="Arial"/>
      <w:color w:val="000080"/>
      <w:sz w:val="20"/>
    </w:rPr>
  </w:style>
  <w:style w:type="character" w:customStyle="1" w:styleId="EmailStyle510">
    <w:name w:val="EmailStyle510"/>
    <w:uiPriority w:val="99"/>
    <w:rsid w:val="00D72379"/>
    <w:rPr>
      <w:rFonts w:ascii="Arial" w:hAnsi="Arial" w:cs="Arial"/>
      <w:color w:val="000080"/>
      <w:sz w:val="20"/>
    </w:rPr>
  </w:style>
  <w:style w:type="character" w:customStyle="1" w:styleId="EmailStyle511">
    <w:name w:val="EmailStyle511"/>
    <w:uiPriority w:val="99"/>
    <w:rsid w:val="00D72379"/>
    <w:rPr>
      <w:rFonts w:ascii="Arial" w:hAnsi="Arial" w:cs="Arial"/>
      <w:color w:val="000080"/>
      <w:sz w:val="20"/>
    </w:rPr>
  </w:style>
  <w:style w:type="character" w:customStyle="1" w:styleId="EmailStyle512">
    <w:name w:val="EmailStyle512"/>
    <w:uiPriority w:val="99"/>
    <w:rsid w:val="00D72379"/>
    <w:rPr>
      <w:rFonts w:ascii="Arial" w:hAnsi="Arial" w:cs="Arial"/>
      <w:color w:val="000080"/>
      <w:sz w:val="20"/>
    </w:rPr>
  </w:style>
  <w:style w:type="character" w:customStyle="1" w:styleId="EmailStyle513">
    <w:name w:val="EmailStyle513"/>
    <w:uiPriority w:val="99"/>
    <w:rsid w:val="00D72379"/>
    <w:rPr>
      <w:rFonts w:ascii="Arial" w:hAnsi="Arial" w:cs="Arial"/>
      <w:color w:val="000080"/>
      <w:sz w:val="20"/>
    </w:rPr>
  </w:style>
  <w:style w:type="character" w:customStyle="1" w:styleId="EmailStyle514">
    <w:name w:val="EmailStyle514"/>
    <w:uiPriority w:val="99"/>
    <w:rsid w:val="00D72379"/>
    <w:rPr>
      <w:rFonts w:ascii="Arial" w:hAnsi="Arial" w:cs="Arial"/>
      <w:color w:val="000080"/>
      <w:sz w:val="20"/>
    </w:rPr>
  </w:style>
  <w:style w:type="character" w:customStyle="1" w:styleId="EmailStyle515">
    <w:name w:val="EmailStyle515"/>
    <w:uiPriority w:val="99"/>
    <w:rsid w:val="00D72379"/>
    <w:rPr>
      <w:rFonts w:ascii="Arial" w:hAnsi="Arial" w:cs="Arial"/>
      <w:color w:val="000080"/>
      <w:sz w:val="20"/>
    </w:rPr>
  </w:style>
  <w:style w:type="character" w:customStyle="1" w:styleId="EmailStyle516">
    <w:name w:val="EmailStyle516"/>
    <w:uiPriority w:val="99"/>
    <w:rsid w:val="00D72379"/>
    <w:rPr>
      <w:rFonts w:ascii="Arial" w:hAnsi="Arial" w:cs="Arial"/>
      <w:color w:val="000080"/>
      <w:sz w:val="20"/>
    </w:rPr>
  </w:style>
  <w:style w:type="character" w:customStyle="1" w:styleId="EmailStyle517">
    <w:name w:val="EmailStyle517"/>
    <w:uiPriority w:val="99"/>
    <w:rsid w:val="00D72379"/>
    <w:rPr>
      <w:rFonts w:ascii="Arial" w:hAnsi="Arial" w:cs="Arial"/>
      <w:color w:val="000080"/>
      <w:sz w:val="20"/>
    </w:rPr>
  </w:style>
  <w:style w:type="character" w:customStyle="1" w:styleId="EmailStyle518">
    <w:name w:val="EmailStyle518"/>
    <w:uiPriority w:val="99"/>
    <w:rsid w:val="00D72379"/>
    <w:rPr>
      <w:rFonts w:ascii="Arial" w:hAnsi="Arial" w:cs="Arial"/>
      <w:color w:val="000080"/>
      <w:sz w:val="20"/>
    </w:rPr>
  </w:style>
  <w:style w:type="character" w:customStyle="1" w:styleId="EmailStyle519">
    <w:name w:val="EmailStyle519"/>
    <w:uiPriority w:val="99"/>
    <w:rsid w:val="00D72379"/>
    <w:rPr>
      <w:rFonts w:ascii="Arial" w:hAnsi="Arial" w:cs="Arial"/>
      <w:color w:val="000080"/>
      <w:sz w:val="20"/>
    </w:rPr>
  </w:style>
  <w:style w:type="character" w:customStyle="1" w:styleId="EmailStyle520">
    <w:name w:val="EmailStyle520"/>
    <w:uiPriority w:val="99"/>
    <w:rsid w:val="00D72379"/>
    <w:rPr>
      <w:rFonts w:ascii="Arial" w:hAnsi="Arial" w:cs="Arial"/>
      <w:color w:val="000080"/>
      <w:sz w:val="20"/>
    </w:rPr>
  </w:style>
  <w:style w:type="character" w:customStyle="1" w:styleId="EmailStyle521">
    <w:name w:val="EmailStyle521"/>
    <w:uiPriority w:val="99"/>
    <w:rsid w:val="00D72379"/>
    <w:rPr>
      <w:rFonts w:ascii="Arial" w:hAnsi="Arial" w:cs="Arial"/>
      <w:color w:val="000080"/>
      <w:sz w:val="20"/>
    </w:rPr>
  </w:style>
  <w:style w:type="character" w:customStyle="1" w:styleId="EmailStyle522">
    <w:name w:val="EmailStyle522"/>
    <w:rsid w:val="00D72379"/>
    <w:rPr>
      <w:rFonts w:ascii="Arial" w:hAnsi="Arial" w:cs="Arial"/>
      <w:color w:val="000080"/>
      <w:sz w:val="20"/>
    </w:rPr>
  </w:style>
  <w:style w:type="character" w:customStyle="1" w:styleId="EmailStyle523">
    <w:name w:val="EmailStyle523"/>
    <w:rsid w:val="00D72379"/>
    <w:rPr>
      <w:rFonts w:ascii="Arial" w:hAnsi="Arial" w:cs="Arial"/>
      <w:color w:val="000080"/>
      <w:sz w:val="20"/>
    </w:rPr>
  </w:style>
  <w:style w:type="character" w:customStyle="1" w:styleId="EmailStyle524">
    <w:name w:val="EmailStyle524"/>
    <w:rsid w:val="00D72379"/>
    <w:rPr>
      <w:rFonts w:ascii="Arial" w:hAnsi="Arial" w:cs="Arial"/>
      <w:color w:val="000080"/>
      <w:sz w:val="20"/>
    </w:rPr>
  </w:style>
  <w:style w:type="character" w:customStyle="1" w:styleId="EmailStyle525">
    <w:name w:val="EmailStyle525"/>
    <w:rsid w:val="00D72379"/>
    <w:rPr>
      <w:rFonts w:ascii="Arial" w:hAnsi="Arial" w:cs="Arial"/>
      <w:color w:val="000080"/>
      <w:sz w:val="20"/>
    </w:rPr>
  </w:style>
  <w:style w:type="character" w:customStyle="1" w:styleId="EmailStyle526">
    <w:name w:val="EmailStyle526"/>
    <w:rsid w:val="00D72379"/>
    <w:rPr>
      <w:rFonts w:ascii="Arial" w:hAnsi="Arial" w:cs="Arial"/>
      <w:color w:val="000080"/>
      <w:sz w:val="20"/>
    </w:rPr>
  </w:style>
  <w:style w:type="character" w:customStyle="1" w:styleId="EmailStyle527">
    <w:name w:val="EmailStyle527"/>
    <w:rsid w:val="00D72379"/>
    <w:rPr>
      <w:rFonts w:ascii="Arial" w:hAnsi="Arial" w:cs="Arial"/>
      <w:color w:val="000080"/>
      <w:sz w:val="20"/>
    </w:rPr>
  </w:style>
  <w:style w:type="character" w:customStyle="1" w:styleId="EmailStyle528">
    <w:name w:val="EmailStyle528"/>
    <w:rsid w:val="00D72379"/>
    <w:rPr>
      <w:rFonts w:ascii="Arial" w:hAnsi="Arial" w:cs="Arial"/>
      <w:color w:val="000080"/>
      <w:sz w:val="20"/>
    </w:rPr>
  </w:style>
  <w:style w:type="character" w:customStyle="1" w:styleId="EmailStyle529">
    <w:name w:val="EmailStyle529"/>
    <w:rsid w:val="00D72379"/>
    <w:rPr>
      <w:rFonts w:ascii="Arial" w:hAnsi="Arial" w:cs="Arial"/>
      <w:color w:val="000080"/>
      <w:sz w:val="20"/>
    </w:rPr>
  </w:style>
  <w:style w:type="character" w:customStyle="1" w:styleId="EmailStyle530">
    <w:name w:val="EmailStyle530"/>
    <w:rsid w:val="00D72379"/>
    <w:rPr>
      <w:rFonts w:ascii="Arial" w:hAnsi="Arial" w:cs="Arial"/>
      <w:color w:val="000080"/>
      <w:sz w:val="20"/>
    </w:rPr>
  </w:style>
  <w:style w:type="character" w:customStyle="1" w:styleId="EmailStyle531">
    <w:name w:val="EmailStyle531"/>
    <w:rsid w:val="00D72379"/>
    <w:rPr>
      <w:rFonts w:ascii="Arial" w:hAnsi="Arial" w:cs="Arial"/>
      <w:color w:val="000080"/>
      <w:sz w:val="20"/>
    </w:rPr>
  </w:style>
  <w:style w:type="character" w:customStyle="1" w:styleId="EmailStyle532">
    <w:name w:val="EmailStyle532"/>
    <w:rsid w:val="00D72379"/>
    <w:rPr>
      <w:rFonts w:ascii="Arial" w:hAnsi="Arial" w:cs="Arial"/>
      <w:color w:val="000080"/>
      <w:sz w:val="20"/>
    </w:rPr>
  </w:style>
  <w:style w:type="character" w:customStyle="1" w:styleId="EmailStyle533">
    <w:name w:val="EmailStyle533"/>
    <w:rsid w:val="00D72379"/>
    <w:rPr>
      <w:rFonts w:ascii="Arial" w:hAnsi="Arial" w:cs="Arial"/>
      <w:color w:val="000080"/>
      <w:sz w:val="20"/>
    </w:rPr>
  </w:style>
  <w:style w:type="character" w:customStyle="1" w:styleId="EmailStyle534">
    <w:name w:val="EmailStyle534"/>
    <w:rsid w:val="00D72379"/>
    <w:rPr>
      <w:rFonts w:ascii="Arial" w:hAnsi="Arial" w:cs="Arial"/>
      <w:color w:val="000080"/>
      <w:sz w:val="20"/>
    </w:rPr>
  </w:style>
  <w:style w:type="character" w:customStyle="1" w:styleId="EmailStyle535">
    <w:name w:val="EmailStyle535"/>
    <w:rsid w:val="00D72379"/>
    <w:rPr>
      <w:rFonts w:ascii="Arial" w:hAnsi="Arial" w:cs="Arial"/>
      <w:color w:val="000080"/>
      <w:sz w:val="20"/>
    </w:rPr>
  </w:style>
  <w:style w:type="character" w:customStyle="1" w:styleId="EmailStyle536">
    <w:name w:val="EmailStyle536"/>
    <w:rsid w:val="00D72379"/>
    <w:rPr>
      <w:rFonts w:ascii="Arial" w:hAnsi="Arial" w:cs="Arial"/>
      <w:color w:val="000080"/>
      <w:sz w:val="20"/>
    </w:rPr>
  </w:style>
  <w:style w:type="character" w:customStyle="1" w:styleId="EmailStyle537">
    <w:name w:val="EmailStyle537"/>
    <w:rsid w:val="00D72379"/>
    <w:rPr>
      <w:rFonts w:ascii="Arial" w:hAnsi="Arial" w:cs="Arial"/>
      <w:color w:val="000080"/>
      <w:sz w:val="20"/>
    </w:rPr>
  </w:style>
  <w:style w:type="character" w:customStyle="1" w:styleId="EmailStyle538">
    <w:name w:val="EmailStyle538"/>
    <w:rsid w:val="00D72379"/>
    <w:rPr>
      <w:rFonts w:ascii="Arial" w:hAnsi="Arial" w:cs="Arial"/>
      <w:color w:val="000080"/>
      <w:sz w:val="20"/>
    </w:rPr>
  </w:style>
  <w:style w:type="character" w:customStyle="1" w:styleId="EmailStyle539">
    <w:name w:val="EmailStyle539"/>
    <w:rsid w:val="00D72379"/>
    <w:rPr>
      <w:rFonts w:ascii="Arial" w:hAnsi="Arial" w:cs="Arial"/>
      <w:color w:val="000080"/>
      <w:sz w:val="20"/>
    </w:rPr>
  </w:style>
  <w:style w:type="character" w:customStyle="1" w:styleId="EmailStyle540">
    <w:name w:val="EmailStyle540"/>
    <w:rsid w:val="00D72379"/>
    <w:rPr>
      <w:rFonts w:ascii="Arial" w:hAnsi="Arial" w:cs="Arial"/>
      <w:color w:val="000080"/>
      <w:sz w:val="20"/>
    </w:rPr>
  </w:style>
  <w:style w:type="character" w:customStyle="1" w:styleId="EmailStyle541">
    <w:name w:val="EmailStyle541"/>
    <w:rsid w:val="00D72379"/>
    <w:rPr>
      <w:rFonts w:ascii="Arial" w:hAnsi="Arial" w:cs="Arial"/>
      <w:color w:val="000080"/>
      <w:sz w:val="20"/>
    </w:rPr>
  </w:style>
  <w:style w:type="character" w:customStyle="1" w:styleId="EmailStyle542">
    <w:name w:val="EmailStyle542"/>
    <w:rsid w:val="00D72379"/>
    <w:rPr>
      <w:rFonts w:ascii="Arial" w:hAnsi="Arial" w:cs="Arial"/>
      <w:color w:val="000080"/>
      <w:sz w:val="20"/>
    </w:rPr>
  </w:style>
  <w:style w:type="character" w:customStyle="1" w:styleId="EmailStyle543">
    <w:name w:val="EmailStyle543"/>
    <w:rsid w:val="00D72379"/>
    <w:rPr>
      <w:rFonts w:ascii="Arial" w:hAnsi="Arial" w:cs="Arial"/>
      <w:color w:val="000080"/>
      <w:sz w:val="20"/>
    </w:rPr>
  </w:style>
  <w:style w:type="character" w:customStyle="1" w:styleId="EmailStyle544">
    <w:name w:val="EmailStyle544"/>
    <w:rsid w:val="00D72379"/>
    <w:rPr>
      <w:rFonts w:ascii="Arial" w:hAnsi="Arial" w:cs="Arial"/>
      <w:color w:val="000080"/>
      <w:sz w:val="20"/>
    </w:rPr>
  </w:style>
  <w:style w:type="character" w:customStyle="1" w:styleId="EmailStyle545">
    <w:name w:val="EmailStyle545"/>
    <w:rsid w:val="00D72379"/>
    <w:rPr>
      <w:rFonts w:ascii="Arial" w:hAnsi="Arial" w:cs="Arial"/>
      <w:color w:val="000080"/>
      <w:sz w:val="20"/>
    </w:rPr>
  </w:style>
  <w:style w:type="character" w:customStyle="1" w:styleId="EmailStyle546">
    <w:name w:val="EmailStyle546"/>
    <w:rsid w:val="00D72379"/>
    <w:rPr>
      <w:rFonts w:ascii="Arial" w:hAnsi="Arial" w:cs="Arial"/>
      <w:color w:val="000080"/>
      <w:sz w:val="20"/>
    </w:rPr>
  </w:style>
  <w:style w:type="character" w:customStyle="1" w:styleId="EmailStyle547">
    <w:name w:val="EmailStyle547"/>
    <w:rsid w:val="00D72379"/>
    <w:rPr>
      <w:rFonts w:ascii="Arial" w:hAnsi="Arial" w:cs="Arial"/>
      <w:color w:val="000080"/>
      <w:sz w:val="20"/>
    </w:rPr>
  </w:style>
  <w:style w:type="character" w:customStyle="1" w:styleId="EmailStyle548">
    <w:name w:val="EmailStyle548"/>
    <w:rsid w:val="00D72379"/>
    <w:rPr>
      <w:rFonts w:ascii="Arial" w:hAnsi="Arial" w:cs="Arial"/>
      <w:color w:val="000080"/>
      <w:sz w:val="20"/>
    </w:rPr>
  </w:style>
  <w:style w:type="character" w:customStyle="1" w:styleId="EmailStyle549">
    <w:name w:val="EmailStyle549"/>
    <w:rsid w:val="00D72379"/>
    <w:rPr>
      <w:rFonts w:ascii="Arial" w:hAnsi="Arial" w:cs="Arial"/>
      <w:color w:val="000080"/>
      <w:sz w:val="20"/>
    </w:rPr>
  </w:style>
  <w:style w:type="character" w:customStyle="1" w:styleId="EmailStyle550">
    <w:name w:val="EmailStyle550"/>
    <w:rsid w:val="00D72379"/>
    <w:rPr>
      <w:rFonts w:ascii="Arial" w:hAnsi="Arial" w:cs="Arial"/>
      <w:color w:val="000080"/>
      <w:sz w:val="20"/>
    </w:rPr>
  </w:style>
  <w:style w:type="character" w:customStyle="1" w:styleId="EmailStyle551">
    <w:name w:val="EmailStyle551"/>
    <w:rsid w:val="00D72379"/>
    <w:rPr>
      <w:rFonts w:ascii="Arial" w:hAnsi="Arial" w:cs="Arial"/>
      <w:color w:val="000080"/>
      <w:sz w:val="20"/>
    </w:rPr>
  </w:style>
  <w:style w:type="character" w:customStyle="1" w:styleId="EmailStyle552">
    <w:name w:val="EmailStyle552"/>
    <w:rsid w:val="00D72379"/>
    <w:rPr>
      <w:rFonts w:ascii="Arial" w:hAnsi="Arial" w:cs="Arial"/>
      <w:color w:val="000080"/>
      <w:sz w:val="20"/>
    </w:rPr>
  </w:style>
  <w:style w:type="character" w:customStyle="1" w:styleId="EmailStyle553">
    <w:name w:val="EmailStyle553"/>
    <w:rsid w:val="00D72379"/>
    <w:rPr>
      <w:rFonts w:ascii="Arial" w:hAnsi="Arial" w:cs="Arial"/>
      <w:color w:val="000080"/>
      <w:sz w:val="20"/>
    </w:rPr>
  </w:style>
  <w:style w:type="character" w:customStyle="1" w:styleId="EmailStyle554">
    <w:name w:val="EmailStyle554"/>
    <w:rsid w:val="00D72379"/>
    <w:rPr>
      <w:rFonts w:ascii="Arial" w:hAnsi="Arial" w:cs="Arial"/>
      <w:color w:val="000080"/>
      <w:sz w:val="20"/>
    </w:rPr>
  </w:style>
  <w:style w:type="character" w:customStyle="1" w:styleId="EmailStyle555">
    <w:name w:val="EmailStyle555"/>
    <w:rsid w:val="00D72379"/>
    <w:rPr>
      <w:rFonts w:ascii="Arial" w:hAnsi="Arial" w:cs="Arial"/>
      <w:color w:val="000080"/>
      <w:sz w:val="20"/>
    </w:rPr>
  </w:style>
  <w:style w:type="character" w:customStyle="1" w:styleId="EmailStyle556">
    <w:name w:val="EmailStyle556"/>
    <w:rsid w:val="00D72379"/>
    <w:rPr>
      <w:rFonts w:ascii="Arial" w:hAnsi="Arial" w:cs="Arial"/>
      <w:color w:val="000080"/>
      <w:sz w:val="20"/>
    </w:rPr>
  </w:style>
  <w:style w:type="character" w:customStyle="1" w:styleId="EmailStyle557">
    <w:name w:val="EmailStyle557"/>
    <w:rsid w:val="00D72379"/>
    <w:rPr>
      <w:rFonts w:ascii="Arial" w:hAnsi="Arial" w:cs="Arial"/>
      <w:color w:val="000080"/>
      <w:sz w:val="20"/>
    </w:rPr>
  </w:style>
  <w:style w:type="character" w:customStyle="1" w:styleId="EmailStyle558">
    <w:name w:val="EmailStyle558"/>
    <w:rsid w:val="00D72379"/>
    <w:rPr>
      <w:rFonts w:ascii="Arial" w:hAnsi="Arial" w:cs="Arial"/>
      <w:color w:val="000080"/>
      <w:sz w:val="20"/>
    </w:rPr>
  </w:style>
  <w:style w:type="character" w:customStyle="1" w:styleId="EmailStyle559">
    <w:name w:val="EmailStyle559"/>
    <w:rsid w:val="00D72379"/>
    <w:rPr>
      <w:rFonts w:ascii="Arial" w:hAnsi="Arial" w:cs="Arial"/>
      <w:color w:val="000080"/>
      <w:sz w:val="20"/>
    </w:rPr>
  </w:style>
  <w:style w:type="character" w:customStyle="1" w:styleId="EmailStyle560">
    <w:name w:val="EmailStyle560"/>
    <w:rsid w:val="00D72379"/>
    <w:rPr>
      <w:rFonts w:ascii="Arial" w:hAnsi="Arial" w:cs="Arial"/>
      <w:color w:val="000080"/>
      <w:sz w:val="20"/>
    </w:rPr>
  </w:style>
  <w:style w:type="character" w:customStyle="1" w:styleId="EmailStyle561">
    <w:name w:val="EmailStyle561"/>
    <w:rsid w:val="00D72379"/>
    <w:rPr>
      <w:rFonts w:ascii="Arial" w:hAnsi="Arial" w:cs="Arial"/>
      <w:color w:val="000080"/>
      <w:sz w:val="20"/>
    </w:rPr>
  </w:style>
  <w:style w:type="character" w:customStyle="1" w:styleId="EmailStyle562">
    <w:name w:val="EmailStyle562"/>
    <w:rsid w:val="00D72379"/>
    <w:rPr>
      <w:rFonts w:ascii="Arial" w:hAnsi="Arial" w:cs="Arial"/>
      <w:color w:val="000080"/>
      <w:sz w:val="20"/>
    </w:rPr>
  </w:style>
  <w:style w:type="character" w:customStyle="1" w:styleId="EmailStyle563">
    <w:name w:val="EmailStyle563"/>
    <w:rsid w:val="00D72379"/>
    <w:rPr>
      <w:rFonts w:ascii="Arial" w:hAnsi="Arial" w:cs="Arial"/>
      <w:color w:val="000080"/>
      <w:sz w:val="20"/>
    </w:rPr>
  </w:style>
  <w:style w:type="character" w:customStyle="1" w:styleId="EmailStyle564">
    <w:name w:val="EmailStyle564"/>
    <w:rsid w:val="00D72379"/>
    <w:rPr>
      <w:rFonts w:ascii="Arial" w:hAnsi="Arial" w:cs="Arial"/>
      <w:color w:val="000080"/>
      <w:sz w:val="20"/>
    </w:rPr>
  </w:style>
  <w:style w:type="character" w:customStyle="1" w:styleId="EmailStyle565">
    <w:name w:val="EmailStyle565"/>
    <w:rsid w:val="00D72379"/>
    <w:rPr>
      <w:rFonts w:ascii="Arial" w:hAnsi="Arial" w:cs="Arial"/>
      <w:color w:val="000080"/>
      <w:sz w:val="20"/>
    </w:rPr>
  </w:style>
  <w:style w:type="character" w:customStyle="1" w:styleId="EmailStyle566">
    <w:name w:val="EmailStyle566"/>
    <w:uiPriority w:val="99"/>
    <w:rsid w:val="00D72379"/>
    <w:rPr>
      <w:rFonts w:ascii="Arial" w:hAnsi="Arial" w:cs="Arial"/>
      <w:color w:val="000080"/>
      <w:sz w:val="20"/>
    </w:rPr>
  </w:style>
  <w:style w:type="character" w:customStyle="1" w:styleId="EmailStyle567">
    <w:name w:val="EmailStyle567"/>
    <w:uiPriority w:val="99"/>
    <w:rsid w:val="00D72379"/>
    <w:rPr>
      <w:rFonts w:ascii="Arial" w:hAnsi="Arial" w:cs="Arial"/>
      <w:color w:val="000080"/>
      <w:sz w:val="20"/>
    </w:rPr>
  </w:style>
  <w:style w:type="character" w:customStyle="1" w:styleId="EmailStyle568">
    <w:name w:val="EmailStyle568"/>
    <w:uiPriority w:val="99"/>
    <w:rsid w:val="00D72379"/>
    <w:rPr>
      <w:rFonts w:ascii="Arial" w:hAnsi="Arial" w:cs="Arial"/>
      <w:color w:val="000080"/>
      <w:sz w:val="20"/>
    </w:rPr>
  </w:style>
  <w:style w:type="character" w:customStyle="1" w:styleId="EmailStyle569">
    <w:name w:val="EmailStyle569"/>
    <w:uiPriority w:val="99"/>
    <w:rsid w:val="00D72379"/>
    <w:rPr>
      <w:rFonts w:ascii="Arial" w:hAnsi="Arial" w:cs="Arial"/>
      <w:color w:val="000080"/>
      <w:sz w:val="20"/>
    </w:rPr>
  </w:style>
  <w:style w:type="character" w:customStyle="1" w:styleId="EmailStyle570">
    <w:name w:val="EmailStyle570"/>
    <w:uiPriority w:val="99"/>
    <w:rsid w:val="00D72379"/>
    <w:rPr>
      <w:rFonts w:ascii="Arial" w:hAnsi="Arial" w:cs="Arial"/>
      <w:color w:val="000080"/>
      <w:sz w:val="20"/>
    </w:rPr>
  </w:style>
  <w:style w:type="character" w:customStyle="1" w:styleId="EmailStyle571">
    <w:name w:val="EmailStyle571"/>
    <w:uiPriority w:val="99"/>
    <w:rsid w:val="00D72379"/>
    <w:rPr>
      <w:rFonts w:ascii="Arial" w:hAnsi="Arial" w:cs="Arial"/>
      <w:color w:val="000080"/>
      <w:sz w:val="20"/>
    </w:rPr>
  </w:style>
  <w:style w:type="character" w:customStyle="1" w:styleId="EmailStyle572">
    <w:name w:val="EmailStyle572"/>
    <w:uiPriority w:val="99"/>
    <w:rsid w:val="00D72379"/>
    <w:rPr>
      <w:rFonts w:ascii="Arial" w:hAnsi="Arial" w:cs="Arial"/>
      <w:color w:val="000080"/>
      <w:sz w:val="20"/>
    </w:rPr>
  </w:style>
  <w:style w:type="character" w:customStyle="1" w:styleId="EmailStyle573">
    <w:name w:val="EmailStyle573"/>
    <w:uiPriority w:val="99"/>
    <w:rsid w:val="00D72379"/>
    <w:rPr>
      <w:rFonts w:ascii="Arial" w:hAnsi="Arial" w:cs="Arial"/>
      <w:color w:val="000080"/>
      <w:sz w:val="20"/>
    </w:rPr>
  </w:style>
  <w:style w:type="character" w:customStyle="1" w:styleId="EmailStyle574">
    <w:name w:val="EmailStyle574"/>
    <w:uiPriority w:val="99"/>
    <w:rsid w:val="00D72379"/>
    <w:rPr>
      <w:rFonts w:ascii="Arial" w:hAnsi="Arial" w:cs="Arial"/>
      <w:color w:val="000080"/>
      <w:sz w:val="20"/>
    </w:rPr>
  </w:style>
  <w:style w:type="character" w:customStyle="1" w:styleId="EmailStyle575">
    <w:name w:val="EmailStyle575"/>
    <w:uiPriority w:val="99"/>
    <w:rsid w:val="00D72379"/>
    <w:rPr>
      <w:rFonts w:ascii="Arial" w:hAnsi="Arial" w:cs="Arial"/>
      <w:color w:val="000080"/>
      <w:sz w:val="20"/>
    </w:rPr>
  </w:style>
  <w:style w:type="character" w:customStyle="1" w:styleId="EmailStyle576">
    <w:name w:val="EmailStyle576"/>
    <w:uiPriority w:val="99"/>
    <w:rsid w:val="00D72379"/>
    <w:rPr>
      <w:rFonts w:ascii="Arial" w:hAnsi="Arial" w:cs="Arial"/>
      <w:color w:val="000080"/>
      <w:sz w:val="20"/>
    </w:rPr>
  </w:style>
  <w:style w:type="character" w:customStyle="1" w:styleId="EmailStyle577">
    <w:name w:val="EmailStyle577"/>
    <w:uiPriority w:val="99"/>
    <w:rsid w:val="00D72379"/>
    <w:rPr>
      <w:rFonts w:ascii="Arial" w:hAnsi="Arial" w:cs="Arial"/>
      <w:color w:val="000080"/>
      <w:sz w:val="20"/>
    </w:rPr>
  </w:style>
  <w:style w:type="character" w:customStyle="1" w:styleId="EmailStyle578">
    <w:name w:val="EmailStyle578"/>
    <w:uiPriority w:val="99"/>
    <w:rsid w:val="00D72379"/>
    <w:rPr>
      <w:rFonts w:ascii="Arial" w:hAnsi="Arial" w:cs="Arial"/>
      <w:color w:val="000080"/>
      <w:sz w:val="20"/>
    </w:rPr>
  </w:style>
  <w:style w:type="character" w:customStyle="1" w:styleId="EmailStyle579">
    <w:name w:val="EmailStyle579"/>
    <w:uiPriority w:val="99"/>
    <w:rsid w:val="00D72379"/>
    <w:rPr>
      <w:rFonts w:ascii="Arial" w:hAnsi="Arial" w:cs="Arial"/>
      <w:color w:val="000080"/>
      <w:sz w:val="20"/>
    </w:rPr>
  </w:style>
  <w:style w:type="character" w:customStyle="1" w:styleId="EmailStyle580">
    <w:name w:val="EmailStyle580"/>
    <w:uiPriority w:val="99"/>
    <w:rsid w:val="00D72379"/>
    <w:rPr>
      <w:rFonts w:ascii="Arial" w:hAnsi="Arial" w:cs="Arial"/>
      <w:color w:val="000080"/>
      <w:sz w:val="20"/>
    </w:rPr>
  </w:style>
  <w:style w:type="character" w:customStyle="1" w:styleId="EmailStyle581">
    <w:name w:val="EmailStyle581"/>
    <w:uiPriority w:val="99"/>
    <w:rsid w:val="00D72379"/>
    <w:rPr>
      <w:rFonts w:ascii="Arial" w:hAnsi="Arial" w:cs="Arial"/>
      <w:color w:val="000080"/>
      <w:sz w:val="20"/>
    </w:rPr>
  </w:style>
  <w:style w:type="character" w:customStyle="1" w:styleId="EmailStyle582">
    <w:name w:val="EmailStyle582"/>
    <w:uiPriority w:val="99"/>
    <w:rsid w:val="00D72379"/>
    <w:rPr>
      <w:rFonts w:ascii="Arial" w:hAnsi="Arial" w:cs="Arial"/>
      <w:color w:val="000080"/>
      <w:sz w:val="20"/>
    </w:rPr>
  </w:style>
  <w:style w:type="character" w:customStyle="1" w:styleId="EmailStyle583">
    <w:name w:val="EmailStyle583"/>
    <w:uiPriority w:val="99"/>
    <w:rsid w:val="00D72379"/>
    <w:rPr>
      <w:rFonts w:ascii="Arial" w:hAnsi="Arial" w:cs="Arial"/>
      <w:color w:val="000080"/>
      <w:sz w:val="20"/>
    </w:rPr>
  </w:style>
  <w:style w:type="character" w:customStyle="1" w:styleId="EmailStyle584">
    <w:name w:val="EmailStyle584"/>
    <w:uiPriority w:val="99"/>
    <w:rsid w:val="00D72379"/>
    <w:rPr>
      <w:rFonts w:ascii="Arial" w:hAnsi="Arial" w:cs="Arial"/>
      <w:color w:val="000080"/>
      <w:sz w:val="20"/>
    </w:rPr>
  </w:style>
  <w:style w:type="character" w:customStyle="1" w:styleId="EmailStyle585">
    <w:name w:val="EmailStyle585"/>
    <w:uiPriority w:val="99"/>
    <w:rsid w:val="00D72379"/>
    <w:rPr>
      <w:rFonts w:ascii="Arial" w:hAnsi="Arial" w:cs="Arial"/>
      <w:color w:val="000080"/>
      <w:sz w:val="20"/>
    </w:rPr>
  </w:style>
  <w:style w:type="character" w:customStyle="1" w:styleId="EmailStyle586">
    <w:name w:val="EmailStyle586"/>
    <w:uiPriority w:val="99"/>
    <w:rsid w:val="00D72379"/>
    <w:rPr>
      <w:rFonts w:ascii="Arial" w:hAnsi="Arial" w:cs="Arial"/>
      <w:color w:val="000080"/>
      <w:sz w:val="20"/>
    </w:rPr>
  </w:style>
  <w:style w:type="character" w:customStyle="1" w:styleId="EmailStyle587">
    <w:name w:val="EmailStyle587"/>
    <w:uiPriority w:val="99"/>
    <w:rsid w:val="00D72379"/>
    <w:rPr>
      <w:rFonts w:ascii="Arial" w:hAnsi="Arial" w:cs="Arial"/>
      <w:color w:val="000080"/>
      <w:sz w:val="20"/>
    </w:rPr>
  </w:style>
  <w:style w:type="character" w:customStyle="1" w:styleId="EmailStyle588">
    <w:name w:val="EmailStyle588"/>
    <w:uiPriority w:val="99"/>
    <w:rsid w:val="00D72379"/>
    <w:rPr>
      <w:rFonts w:ascii="Arial" w:hAnsi="Arial" w:cs="Arial"/>
      <w:color w:val="000080"/>
      <w:sz w:val="20"/>
    </w:rPr>
  </w:style>
  <w:style w:type="character" w:customStyle="1" w:styleId="EmailStyle589">
    <w:name w:val="EmailStyle589"/>
    <w:uiPriority w:val="99"/>
    <w:rsid w:val="00D72379"/>
    <w:rPr>
      <w:rFonts w:ascii="Arial" w:hAnsi="Arial" w:cs="Arial"/>
      <w:color w:val="000080"/>
      <w:sz w:val="20"/>
    </w:rPr>
  </w:style>
  <w:style w:type="character" w:customStyle="1" w:styleId="EmailStyle590">
    <w:name w:val="EmailStyle590"/>
    <w:uiPriority w:val="99"/>
    <w:rsid w:val="00D72379"/>
    <w:rPr>
      <w:rFonts w:ascii="Arial" w:hAnsi="Arial" w:cs="Arial"/>
      <w:color w:val="000080"/>
      <w:sz w:val="20"/>
    </w:rPr>
  </w:style>
  <w:style w:type="character" w:customStyle="1" w:styleId="EmailStyle591">
    <w:name w:val="EmailStyle591"/>
    <w:uiPriority w:val="99"/>
    <w:rsid w:val="00D72379"/>
    <w:rPr>
      <w:rFonts w:ascii="Arial" w:hAnsi="Arial" w:cs="Arial"/>
      <w:color w:val="000080"/>
      <w:sz w:val="20"/>
    </w:rPr>
  </w:style>
  <w:style w:type="character" w:customStyle="1" w:styleId="EmailStyle592">
    <w:name w:val="EmailStyle592"/>
    <w:uiPriority w:val="99"/>
    <w:rsid w:val="00D72379"/>
    <w:rPr>
      <w:rFonts w:ascii="Arial" w:hAnsi="Arial" w:cs="Arial"/>
      <w:color w:val="000080"/>
      <w:sz w:val="20"/>
    </w:rPr>
  </w:style>
  <w:style w:type="character" w:customStyle="1" w:styleId="EmailStyle593">
    <w:name w:val="EmailStyle593"/>
    <w:uiPriority w:val="99"/>
    <w:rsid w:val="00D72379"/>
    <w:rPr>
      <w:rFonts w:ascii="Arial" w:hAnsi="Arial" w:cs="Arial"/>
      <w:color w:val="000080"/>
      <w:sz w:val="20"/>
    </w:rPr>
  </w:style>
  <w:style w:type="character" w:customStyle="1" w:styleId="EmailStyle594">
    <w:name w:val="EmailStyle594"/>
    <w:uiPriority w:val="99"/>
    <w:rsid w:val="00D72379"/>
    <w:rPr>
      <w:rFonts w:ascii="Arial" w:hAnsi="Arial" w:cs="Arial"/>
      <w:color w:val="000080"/>
      <w:sz w:val="20"/>
    </w:rPr>
  </w:style>
  <w:style w:type="character" w:customStyle="1" w:styleId="EmailStyle595">
    <w:name w:val="EmailStyle595"/>
    <w:uiPriority w:val="99"/>
    <w:rsid w:val="00D72379"/>
    <w:rPr>
      <w:rFonts w:ascii="Arial" w:hAnsi="Arial" w:cs="Arial"/>
      <w:color w:val="000080"/>
      <w:sz w:val="20"/>
    </w:rPr>
  </w:style>
  <w:style w:type="character" w:customStyle="1" w:styleId="EmailStyle596">
    <w:name w:val="EmailStyle596"/>
    <w:uiPriority w:val="99"/>
    <w:rsid w:val="00D72379"/>
    <w:rPr>
      <w:rFonts w:ascii="Arial" w:hAnsi="Arial" w:cs="Arial"/>
      <w:color w:val="000080"/>
      <w:sz w:val="20"/>
    </w:rPr>
  </w:style>
  <w:style w:type="character" w:customStyle="1" w:styleId="EmailStyle597">
    <w:name w:val="EmailStyle597"/>
    <w:uiPriority w:val="99"/>
    <w:rsid w:val="00D72379"/>
    <w:rPr>
      <w:rFonts w:ascii="Arial" w:hAnsi="Arial" w:cs="Arial"/>
      <w:color w:val="000080"/>
      <w:sz w:val="20"/>
    </w:rPr>
  </w:style>
  <w:style w:type="character" w:customStyle="1" w:styleId="EmailStyle598">
    <w:name w:val="EmailStyle598"/>
    <w:uiPriority w:val="99"/>
    <w:rsid w:val="00D72379"/>
    <w:rPr>
      <w:rFonts w:ascii="Arial" w:hAnsi="Arial" w:cs="Arial"/>
      <w:color w:val="000080"/>
      <w:sz w:val="20"/>
    </w:rPr>
  </w:style>
  <w:style w:type="character" w:customStyle="1" w:styleId="EmailStyle599">
    <w:name w:val="EmailStyle599"/>
    <w:uiPriority w:val="99"/>
    <w:rsid w:val="00D72379"/>
    <w:rPr>
      <w:rFonts w:ascii="Arial" w:hAnsi="Arial" w:cs="Arial"/>
      <w:color w:val="000080"/>
      <w:sz w:val="20"/>
    </w:rPr>
  </w:style>
  <w:style w:type="character" w:customStyle="1" w:styleId="EmailStyle600">
    <w:name w:val="EmailStyle600"/>
    <w:uiPriority w:val="99"/>
    <w:rsid w:val="00D72379"/>
    <w:rPr>
      <w:rFonts w:ascii="Arial" w:hAnsi="Arial" w:cs="Arial"/>
      <w:color w:val="000080"/>
      <w:sz w:val="20"/>
    </w:rPr>
  </w:style>
  <w:style w:type="character" w:customStyle="1" w:styleId="EmailStyle601">
    <w:name w:val="EmailStyle601"/>
    <w:uiPriority w:val="99"/>
    <w:rsid w:val="00D72379"/>
    <w:rPr>
      <w:rFonts w:ascii="Arial" w:hAnsi="Arial" w:cs="Arial"/>
      <w:color w:val="000080"/>
      <w:sz w:val="20"/>
    </w:rPr>
  </w:style>
  <w:style w:type="character" w:customStyle="1" w:styleId="EmailStyle602">
    <w:name w:val="EmailStyle602"/>
    <w:uiPriority w:val="99"/>
    <w:rsid w:val="00D72379"/>
    <w:rPr>
      <w:rFonts w:ascii="Arial" w:hAnsi="Arial" w:cs="Arial"/>
      <w:color w:val="000080"/>
      <w:sz w:val="20"/>
    </w:rPr>
  </w:style>
  <w:style w:type="character" w:customStyle="1" w:styleId="EmailStyle603">
    <w:name w:val="EmailStyle603"/>
    <w:uiPriority w:val="99"/>
    <w:rsid w:val="00D72379"/>
    <w:rPr>
      <w:rFonts w:ascii="Arial" w:hAnsi="Arial" w:cs="Arial"/>
      <w:color w:val="000080"/>
      <w:sz w:val="20"/>
    </w:rPr>
  </w:style>
  <w:style w:type="character" w:customStyle="1" w:styleId="EmailStyle604">
    <w:name w:val="EmailStyle604"/>
    <w:uiPriority w:val="99"/>
    <w:rsid w:val="00D72379"/>
    <w:rPr>
      <w:rFonts w:ascii="Arial" w:hAnsi="Arial" w:cs="Arial"/>
      <w:color w:val="000080"/>
      <w:sz w:val="20"/>
    </w:rPr>
  </w:style>
  <w:style w:type="character" w:customStyle="1" w:styleId="EmailStyle605">
    <w:name w:val="EmailStyle605"/>
    <w:uiPriority w:val="99"/>
    <w:rsid w:val="00D72379"/>
    <w:rPr>
      <w:rFonts w:ascii="Arial" w:hAnsi="Arial" w:cs="Arial"/>
      <w:color w:val="000080"/>
      <w:sz w:val="20"/>
    </w:rPr>
  </w:style>
  <w:style w:type="character" w:customStyle="1" w:styleId="EmailStyle606">
    <w:name w:val="EmailStyle606"/>
    <w:uiPriority w:val="99"/>
    <w:rsid w:val="00D72379"/>
    <w:rPr>
      <w:rFonts w:ascii="Arial" w:hAnsi="Arial" w:cs="Arial"/>
      <w:color w:val="000080"/>
      <w:sz w:val="20"/>
    </w:rPr>
  </w:style>
  <w:style w:type="character" w:customStyle="1" w:styleId="EmailStyle607">
    <w:name w:val="EmailStyle607"/>
    <w:uiPriority w:val="99"/>
    <w:rsid w:val="00D72379"/>
    <w:rPr>
      <w:rFonts w:ascii="Arial" w:hAnsi="Arial" w:cs="Arial"/>
      <w:color w:val="000080"/>
      <w:sz w:val="20"/>
    </w:rPr>
  </w:style>
  <w:style w:type="character" w:customStyle="1" w:styleId="EmailStyle608">
    <w:name w:val="EmailStyle608"/>
    <w:uiPriority w:val="99"/>
    <w:rsid w:val="00D72379"/>
    <w:rPr>
      <w:rFonts w:ascii="Arial" w:hAnsi="Arial" w:cs="Arial"/>
      <w:color w:val="000080"/>
      <w:sz w:val="20"/>
    </w:rPr>
  </w:style>
  <w:style w:type="character" w:customStyle="1" w:styleId="EmailStyle609">
    <w:name w:val="EmailStyle609"/>
    <w:uiPriority w:val="99"/>
    <w:rsid w:val="00D72379"/>
    <w:rPr>
      <w:rFonts w:ascii="Arial" w:hAnsi="Arial" w:cs="Arial"/>
      <w:color w:val="000080"/>
      <w:sz w:val="20"/>
    </w:rPr>
  </w:style>
  <w:style w:type="character" w:customStyle="1" w:styleId="EmailStyle612">
    <w:name w:val="EmailStyle612"/>
    <w:uiPriority w:val="99"/>
    <w:rsid w:val="00D72379"/>
    <w:rPr>
      <w:rFonts w:ascii="Arial" w:hAnsi="Arial" w:cs="Arial"/>
      <w:color w:val="000080"/>
      <w:sz w:val="20"/>
    </w:rPr>
  </w:style>
  <w:style w:type="character" w:customStyle="1" w:styleId="EmailStyle613">
    <w:name w:val="EmailStyle613"/>
    <w:uiPriority w:val="99"/>
    <w:rsid w:val="00D72379"/>
    <w:rPr>
      <w:rFonts w:ascii="Arial" w:hAnsi="Arial" w:cs="Arial"/>
      <w:color w:val="000080"/>
      <w:sz w:val="20"/>
    </w:rPr>
  </w:style>
  <w:style w:type="character" w:customStyle="1" w:styleId="EmailStyle614">
    <w:name w:val="EmailStyle614"/>
    <w:uiPriority w:val="99"/>
    <w:rsid w:val="00D72379"/>
    <w:rPr>
      <w:rFonts w:ascii="Arial" w:hAnsi="Arial" w:cs="Arial"/>
      <w:color w:val="000080"/>
      <w:sz w:val="20"/>
    </w:rPr>
  </w:style>
  <w:style w:type="character" w:customStyle="1" w:styleId="EmailStyle615">
    <w:name w:val="EmailStyle615"/>
    <w:uiPriority w:val="99"/>
    <w:rsid w:val="00D72379"/>
    <w:rPr>
      <w:rFonts w:ascii="Arial" w:hAnsi="Arial" w:cs="Arial"/>
      <w:color w:val="000080"/>
      <w:sz w:val="20"/>
    </w:rPr>
  </w:style>
  <w:style w:type="character" w:customStyle="1" w:styleId="EmailStyle616">
    <w:name w:val="EmailStyle616"/>
    <w:uiPriority w:val="99"/>
    <w:rsid w:val="00D72379"/>
    <w:rPr>
      <w:rFonts w:ascii="Arial" w:hAnsi="Arial" w:cs="Arial"/>
      <w:color w:val="000080"/>
      <w:sz w:val="20"/>
    </w:rPr>
  </w:style>
  <w:style w:type="character" w:customStyle="1" w:styleId="EmailStyle617">
    <w:name w:val="EmailStyle617"/>
    <w:uiPriority w:val="99"/>
    <w:rsid w:val="00D72379"/>
    <w:rPr>
      <w:rFonts w:ascii="Arial" w:hAnsi="Arial" w:cs="Arial"/>
      <w:color w:val="000080"/>
      <w:sz w:val="20"/>
    </w:rPr>
  </w:style>
  <w:style w:type="character" w:customStyle="1" w:styleId="EmailStyle618">
    <w:name w:val="EmailStyle618"/>
    <w:uiPriority w:val="99"/>
    <w:rsid w:val="00D72379"/>
    <w:rPr>
      <w:rFonts w:ascii="Arial" w:hAnsi="Arial" w:cs="Arial"/>
      <w:color w:val="000080"/>
      <w:sz w:val="20"/>
    </w:rPr>
  </w:style>
  <w:style w:type="character" w:customStyle="1" w:styleId="EmailStyle619">
    <w:name w:val="EmailStyle619"/>
    <w:uiPriority w:val="99"/>
    <w:rsid w:val="00D72379"/>
    <w:rPr>
      <w:rFonts w:ascii="Arial" w:hAnsi="Arial" w:cs="Arial"/>
      <w:color w:val="000080"/>
      <w:sz w:val="20"/>
    </w:rPr>
  </w:style>
  <w:style w:type="character" w:customStyle="1" w:styleId="EmailStyle620">
    <w:name w:val="EmailStyle620"/>
    <w:uiPriority w:val="99"/>
    <w:rsid w:val="00D72379"/>
    <w:rPr>
      <w:rFonts w:ascii="Arial" w:hAnsi="Arial" w:cs="Arial"/>
      <w:color w:val="000080"/>
      <w:sz w:val="20"/>
    </w:rPr>
  </w:style>
  <w:style w:type="character" w:customStyle="1" w:styleId="EmailStyle621">
    <w:name w:val="EmailStyle621"/>
    <w:uiPriority w:val="99"/>
    <w:rsid w:val="00D72379"/>
    <w:rPr>
      <w:rFonts w:ascii="Arial" w:hAnsi="Arial" w:cs="Arial"/>
      <w:color w:val="000080"/>
      <w:sz w:val="20"/>
    </w:rPr>
  </w:style>
  <w:style w:type="character" w:customStyle="1" w:styleId="EmailStyle622">
    <w:name w:val="EmailStyle622"/>
    <w:uiPriority w:val="99"/>
    <w:rsid w:val="00D72379"/>
    <w:rPr>
      <w:rFonts w:ascii="Arial" w:hAnsi="Arial" w:cs="Arial"/>
      <w:color w:val="000080"/>
      <w:sz w:val="20"/>
    </w:rPr>
  </w:style>
  <w:style w:type="character" w:customStyle="1" w:styleId="EmailStyle623">
    <w:name w:val="EmailStyle623"/>
    <w:uiPriority w:val="99"/>
    <w:rsid w:val="00D72379"/>
    <w:rPr>
      <w:rFonts w:ascii="Arial" w:hAnsi="Arial" w:cs="Arial"/>
      <w:color w:val="000080"/>
      <w:sz w:val="20"/>
    </w:rPr>
  </w:style>
  <w:style w:type="character" w:customStyle="1" w:styleId="EmailStyle624">
    <w:name w:val="EmailStyle624"/>
    <w:uiPriority w:val="99"/>
    <w:rsid w:val="00D72379"/>
    <w:rPr>
      <w:rFonts w:ascii="Arial" w:hAnsi="Arial" w:cs="Arial"/>
      <w:color w:val="000080"/>
      <w:sz w:val="20"/>
    </w:rPr>
  </w:style>
  <w:style w:type="character" w:customStyle="1" w:styleId="EmailStyle625">
    <w:name w:val="EmailStyle625"/>
    <w:uiPriority w:val="99"/>
    <w:rsid w:val="00D72379"/>
    <w:rPr>
      <w:rFonts w:ascii="Arial" w:hAnsi="Arial" w:cs="Arial"/>
      <w:color w:val="000080"/>
      <w:sz w:val="20"/>
    </w:rPr>
  </w:style>
  <w:style w:type="character" w:customStyle="1" w:styleId="EmailStyle626">
    <w:name w:val="EmailStyle626"/>
    <w:uiPriority w:val="99"/>
    <w:rsid w:val="00D72379"/>
    <w:rPr>
      <w:rFonts w:ascii="Arial" w:hAnsi="Arial" w:cs="Arial"/>
      <w:color w:val="000080"/>
      <w:sz w:val="20"/>
    </w:rPr>
  </w:style>
  <w:style w:type="character" w:customStyle="1" w:styleId="EmailStyle627">
    <w:name w:val="EmailStyle627"/>
    <w:uiPriority w:val="99"/>
    <w:rsid w:val="00D72379"/>
    <w:rPr>
      <w:rFonts w:ascii="Arial" w:hAnsi="Arial" w:cs="Arial"/>
      <w:color w:val="000080"/>
      <w:sz w:val="20"/>
    </w:rPr>
  </w:style>
  <w:style w:type="character" w:customStyle="1" w:styleId="EmailStyle628">
    <w:name w:val="EmailStyle628"/>
    <w:uiPriority w:val="99"/>
    <w:rsid w:val="00D72379"/>
    <w:rPr>
      <w:rFonts w:ascii="Arial" w:hAnsi="Arial" w:cs="Arial"/>
      <w:color w:val="000080"/>
      <w:sz w:val="20"/>
    </w:rPr>
  </w:style>
  <w:style w:type="character" w:customStyle="1" w:styleId="EmailStyle629">
    <w:name w:val="EmailStyle629"/>
    <w:uiPriority w:val="99"/>
    <w:rsid w:val="00D72379"/>
    <w:rPr>
      <w:rFonts w:ascii="Arial" w:hAnsi="Arial" w:cs="Arial"/>
      <w:color w:val="000080"/>
      <w:sz w:val="20"/>
    </w:rPr>
  </w:style>
  <w:style w:type="character" w:customStyle="1" w:styleId="EmailStyle630">
    <w:name w:val="EmailStyle630"/>
    <w:uiPriority w:val="99"/>
    <w:rsid w:val="00D72379"/>
    <w:rPr>
      <w:rFonts w:ascii="Arial" w:hAnsi="Arial" w:cs="Arial"/>
      <w:color w:val="000080"/>
      <w:sz w:val="20"/>
    </w:rPr>
  </w:style>
  <w:style w:type="character" w:customStyle="1" w:styleId="EmailStyle631">
    <w:name w:val="EmailStyle631"/>
    <w:uiPriority w:val="99"/>
    <w:rsid w:val="00D72379"/>
    <w:rPr>
      <w:rFonts w:ascii="Arial" w:hAnsi="Arial" w:cs="Arial"/>
      <w:color w:val="000080"/>
      <w:sz w:val="20"/>
    </w:rPr>
  </w:style>
  <w:style w:type="character" w:customStyle="1" w:styleId="EmailStyle632">
    <w:name w:val="EmailStyle632"/>
    <w:uiPriority w:val="99"/>
    <w:rsid w:val="00D72379"/>
    <w:rPr>
      <w:rFonts w:ascii="Arial" w:hAnsi="Arial" w:cs="Arial"/>
      <w:color w:val="000080"/>
      <w:sz w:val="20"/>
    </w:rPr>
  </w:style>
  <w:style w:type="character" w:customStyle="1" w:styleId="EmailStyle633">
    <w:name w:val="EmailStyle633"/>
    <w:uiPriority w:val="99"/>
    <w:rsid w:val="00D72379"/>
    <w:rPr>
      <w:rFonts w:ascii="Arial" w:hAnsi="Arial" w:cs="Arial"/>
      <w:color w:val="000080"/>
      <w:sz w:val="20"/>
    </w:rPr>
  </w:style>
  <w:style w:type="character" w:customStyle="1" w:styleId="EmailStyle634">
    <w:name w:val="EmailStyle634"/>
    <w:uiPriority w:val="99"/>
    <w:rsid w:val="00D72379"/>
    <w:rPr>
      <w:rFonts w:ascii="Arial" w:hAnsi="Arial" w:cs="Arial"/>
      <w:color w:val="000080"/>
      <w:sz w:val="20"/>
    </w:rPr>
  </w:style>
  <w:style w:type="character" w:customStyle="1" w:styleId="EmailStyle635">
    <w:name w:val="EmailStyle635"/>
    <w:uiPriority w:val="99"/>
    <w:rsid w:val="00D72379"/>
    <w:rPr>
      <w:rFonts w:ascii="Arial" w:hAnsi="Arial" w:cs="Arial"/>
      <w:color w:val="000080"/>
      <w:sz w:val="20"/>
    </w:rPr>
  </w:style>
  <w:style w:type="character" w:customStyle="1" w:styleId="EmailStyle636">
    <w:name w:val="EmailStyle636"/>
    <w:uiPriority w:val="99"/>
    <w:rsid w:val="00D72379"/>
    <w:rPr>
      <w:rFonts w:ascii="Arial" w:hAnsi="Arial" w:cs="Arial"/>
      <w:color w:val="000080"/>
      <w:sz w:val="20"/>
    </w:rPr>
  </w:style>
  <w:style w:type="character" w:customStyle="1" w:styleId="EmailStyle637">
    <w:name w:val="EmailStyle637"/>
    <w:uiPriority w:val="99"/>
    <w:rsid w:val="00D72379"/>
    <w:rPr>
      <w:rFonts w:ascii="Arial" w:hAnsi="Arial" w:cs="Arial"/>
      <w:color w:val="000080"/>
      <w:sz w:val="20"/>
    </w:rPr>
  </w:style>
  <w:style w:type="character" w:customStyle="1" w:styleId="EmailStyle638">
    <w:name w:val="EmailStyle638"/>
    <w:uiPriority w:val="99"/>
    <w:rsid w:val="00D72379"/>
    <w:rPr>
      <w:rFonts w:ascii="Arial" w:hAnsi="Arial" w:cs="Arial"/>
      <w:color w:val="000080"/>
      <w:sz w:val="20"/>
    </w:rPr>
  </w:style>
  <w:style w:type="character" w:customStyle="1" w:styleId="EmailStyle639">
    <w:name w:val="EmailStyle639"/>
    <w:uiPriority w:val="99"/>
    <w:rsid w:val="00D72379"/>
    <w:rPr>
      <w:rFonts w:ascii="Arial" w:hAnsi="Arial" w:cs="Arial"/>
      <w:color w:val="000080"/>
      <w:sz w:val="20"/>
    </w:rPr>
  </w:style>
  <w:style w:type="character" w:customStyle="1" w:styleId="EmailStyle640">
    <w:name w:val="EmailStyle640"/>
    <w:uiPriority w:val="99"/>
    <w:rsid w:val="00D72379"/>
    <w:rPr>
      <w:rFonts w:ascii="Arial" w:hAnsi="Arial" w:cs="Arial"/>
      <w:color w:val="000080"/>
      <w:sz w:val="20"/>
    </w:rPr>
  </w:style>
  <w:style w:type="character" w:customStyle="1" w:styleId="EmailStyle641">
    <w:name w:val="EmailStyle641"/>
    <w:uiPriority w:val="99"/>
    <w:rsid w:val="00D72379"/>
    <w:rPr>
      <w:rFonts w:ascii="Arial" w:hAnsi="Arial" w:cs="Arial"/>
      <w:color w:val="000080"/>
      <w:sz w:val="20"/>
    </w:rPr>
  </w:style>
  <w:style w:type="character" w:customStyle="1" w:styleId="EmailStyle642">
    <w:name w:val="EmailStyle642"/>
    <w:uiPriority w:val="99"/>
    <w:rsid w:val="00D72379"/>
    <w:rPr>
      <w:rFonts w:ascii="Arial" w:hAnsi="Arial" w:cs="Arial"/>
      <w:color w:val="000080"/>
      <w:sz w:val="20"/>
    </w:rPr>
  </w:style>
  <w:style w:type="character" w:customStyle="1" w:styleId="EmailStyle643">
    <w:name w:val="EmailStyle643"/>
    <w:uiPriority w:val="99"/>
    <w:rsid w:val="00D72379"/>
    <w:rPr>
      <w:rFonts w:ascii="Arial" w:hAnsi="Arial" w:cs="Arial"/>
      <w:color w:val="000080"/>
      <w:sz w:val="20"/>
    </w:rPr>
  </w:style>
  <w:style w:type="character" w:customStyle="1" w:styleId="EmailStyle644">
    <w:name w:val="EmailStyle644"/>
    <w:uiPriority w:val="99"/>
    <w:rsid w:val="00D72379"/>
    <w:rPr>
      <w:rFonts w:ascii="Arial" w:hAnsi="Arial" w:cs="Arial"/>
      <w:color w:val="000080"/>
      <w:sz w:val="20"/>
    </w:rPr>
  </w:style>
  <w:style w:type="character" w:customStyle="1" w:styleId="EmailStyle645">
    <w:name w:val="EmailStyle645"/>
    <w:uiPriority w:val="99"/>
    <w:rsid w:val="00D72379"/>
    <w:rPr>
      <w:rFonts w:ascii="Arial" w:hAnsi="Arial" w:cs="Arial"/>
      <w:color w:val="000080"/>
      <w:sz w:val="20"/>
    </w:rPr>
  </w:style>
  <w:style w:type="character" w:customStyle="1" w:styleId="EmailStyle646">
    <w:name w:val="EmailStyle646"/>
    <w:uiPriority w:val="99"/>
    <w:rsid w:val="00D72379"/>
    <w:rPr>
      <w:rFonts w:ascii="Arial" w:hAnsi="Arial" w:cs="Arial"/>
      <w:color w:val="000080"/>
      <w:sz w:val="20"/>
    </w:rPr>
  </w:style>
  <w:style w:type="character" w:customStyle="1" w:styleId="EmailStyle647">
    <w:name w:val="EmailStyle647"/>
    <w:uiPriority w:val="99"/>
    <w:rsid w:val="00D72379"/>
    <w:rPr>
      <w:rFonts w:ascii="Arial" w:hAnsi="Arial" w:cs="Arial"/>
      <w:color w:val="000080"/>
      <w:sz w:val="20"/>
    </w:rPr>
  </w:style>
  <w:style w:type="character" w:customStyle="1" w:styleId="EmailStyle648">
    <w:name w:val="EmailStyle648"/>
    <w:uiPriority w:val="99"/>
    <w:rsid w:val="00D72379"/>
    <w:rPr>
      <w:rFonts w:ascii="Arial" w:hAnsi="Arial" w:cs="Arial"/>
      <w:color w:val="000080"/>
      <w:sz w:val="20"/>
    </w:rPr>
  </w:style>
  <w:style w:type="character" w:customStyle="1" w:styleId="EmailStyle649">
    <w:name w:val="EmailStyle649"/>
    <w:uiPriority w:val="99"/>
    <w:rsid w:val="00D72379"/>
    <w:rPr>
      <w:rFonts w:ascii="Arial" w:hAnsi="Arial" w:cs="Arial"/>
      <w:color w:val="000080"/>
      <w:sz w:val="20"/>
    </w:rPr>
  </w:style>
  <w:style w:type="character" w:customStyle="1" w:styleId="EmailStyle650">
    <w:name w:val="EmailStyle650"/>
    <w:uiPriority w:val="99"/>
    <w:rsid w:val="00D72379"/>
    <w:rPr>
      <w:rFonts w:ascii="Arial" w:hAnsi="Arial" w:cs="Arial"/>
      <w:color w:val="000080"/>
      <w:sz w:val="20"/>
    </w:rPr>
  </w:style>
  <w:style w:type="character" w:customStyle="1" w:styleId="EmailStyle651">
    <w:name w:val="EmailStyle651"/>
    <w:uiPriority w:val="99"/>
    <w:rsid w:val="00D72379"/>
    <w:rPr>
      <w:rFonts w:ascii="Arial" w:hAnsi="Arial" w:cs="Arial"/>
      <w:color w:val="000080"/>
      <w:sz w:val="20"/>
    </w:rPr>
  </w:style>
  <w:style w:type="character" w:customStyle="1" w:styleId="EmailStyle652">
    <w:name w:val="EmailStyle652"/>
    <w:uiPriority w:val="99"/>
    <w:rsid w:val="00D72379"/>
    <w:rPr>
      <w:rFonts w:ascii="Arial" w:hAnsi="Arial" w:cs="Arial"/>
      <w:color w:val="000080"/>
      <w:sz w:val="20"/>
    </w:rPr>
  </w:style>
  <w:style w:type="character" w:customStyle="1" w:styleId="EmailStyle653">
    <w:name w:val="EmailStyle653"/>
    <w:uiPriority w:val="99"/>
    <w:rsid w:val="00D72379"/>
    <w:rPr>
      <w:rFonts w:ascii="Arial" w:hAnsi="Arial" w:cs="Arial"/>
      <w:color w:val="000080"/>
      <w:sz w:val="20"/>
    </w:rPr>
  </w:style>
  <w:style w:type="character" w:customStyle="1" w:styleId="EmailStyle654">
    <w:name w:val="EmailStyle654"/>
    <w:uiPriority w:val="99"/>
    <w:rsid w:val="00D72379"/>
    <w:rPr>
      <w:rFonts w:ascii="Arial" w:hAnsi="Arial" w:cs="Arial"/>
      <w:color w:val="000080"/>
      <w:sz w:val="20"/>
    </w:rPr>
  </w:style>
  <w:style w:type="character" w:customStyle="1" w:styleId="EmailStyle655">
    <w:name w:val="EmailStyle655"/>
    <w:uiPriority w:val="99"/>
    <w:rsid w:val="00D72379"/>
    <w:rPr>
      <w:rFonts w:ascii="Arial" w:hAnsi="Arial" w:cs="Arial"/>
      <w:color w:val="000080"/>
      <w:sz w:val="20"/>
    </w:rPr>
  </w:style>
  <w:style w:type="character" w:customStyle="1" w:styleId="EmailStyle656">
    <w:name w:val="EmailStyle656"/>
    <w:uiPriority w:val="99"/>
    <w:rsid w:val="00D72379"/>
    <w:rPr>
      <w:rFonts w:ascii="Arial" w:hAnsi="Arial" w:cs="Arial"/>
      <w:color w:val="000080"/>
      <w:sz w:val="20"/>
    </w:rPr>
  </w:style>
  <w:style w:type="character" w:customStyle="1" w:styleId="EmailStyle657">
    <w:name w:val="EmailStyle657"/>
    <w:uiPriority w:val="99"/>
    <w:rsid w:val="00D72379"/>
    <w:rPr>
      <w:rFonts w:ascii="Arial" w:hAnsi="Arial" w:cs="Arial"/>
      <w:color w:val="000080"/>
      <w:sz w:val="20"/>
    </w:rPr>
  </w:style>
  <w:style w:type="character" w:customStyle="1" w:styleId="EmailStyle658">
    <w:name w:val="EmailStyle658"/>
    <w:uiPriority w:val="99"/>
    <w:rsid w:val="00D72379"/>
    <w:rPr>
      <w:rFonts w:ascii="Arial" w:hAnsi="Arial" w:cs="Arial"/>
      <w:color w:val="000080"/>
      <w:sz w:val="20"/>
    </w:rPr>
  </w:style>
  <w:style w:type="character" w:customStyle="1" w:styleId="EmailStyle659">
    <w:name w:val="EmailStyle659"/>
    <w:uiPriority w:val="99"/>
    <w:rsid w:val="00D72379"/>
    <w:rPr>
      <w:rFonts w:ascii="Arial" w:hAnsi="Arial" w:cs="Arial"/>
      <w:color w:val="000080"/>
      <w:sz w:val="20"/>
    </w:rPr>
  </w:style>
  <w:style w:type="character" w:customStyle="1" w:styleId="EmailStyle660">
    <w:name w:val="EmailStyle660"/>
    <w:uiPriority w:val="99"/>
    <w:rsid w:val="00D72379"/>
    <w:rPr>
      <w:rFonts w:ascii="Arial" w:hAnsi="Arial" w:cs="Arial"/>
      <w:color w:val="000080"/>
      <w:sz w:val="20"/>
    </w:rPr>
  </w:style>
  <w:style w:type="character" w:customStyle="1" w:styleId="EmailStyle661">
    <w:name w:val="EmailStyle661"/>
    <w:uiPriority w:val="99"/>
    <w:rsid w:val="00D72379"/>
    <w:rPr>
      <w:rFonts w:ascii="Arial" w:hAnsi="Arial" w:cs="Arial"/>
      <w:color w:val="000080"/>
      <w:sz w:val="20"/>
    </w:rPr>
  </w:style>
  <w:style w:type="character" w:customStyle="1" w:styleId="EmailStyle662">
    <w:name w:val="EmailStyle662"/>
    <w:uiPriority w:val="99"/>
    <w:rsid w:val="00D72379"/>
    <w:rPr>
      <w:rFonts w:ascii="Arial" w:hAnsi="Arial" w:cs="Arial"/>
      <w:color w:val="000080"/>
      <w:sz w:val="20"/>
    </w:rPr>
  </w:style>
  <w:style w:type="character" w:customStyle="1" w:styleId="EmailStyle663">
    <w:name w:val="EmailStyle663"/>
    <w:uiPriority w:val="99"/>
    <w:rsid w:val="00D72379"/>
    <w:rPr>
      <w:rFonts w:ascii="Arial" w:hAnsi="Arial" w:cs="Arial"/>
      <w:color w:val="000080"/>
      <w:sz w:val="20"/>
    </w:rPr>
  </w:style>
  <w:style w:type="character" w:customStyle="1" w:styleId="EmailStyle664">
    <w:name w:val="EmailStyle664"/>
    <w:uiPriority w:val="99"/>
    <w:rsid w:val="00D72379"/>
    <w:rPr>
      <w:rFonts w:ascii="Arial" w:hAnsi="Arial" w:cs="Arial"/>
      <w:color w:val="000080"/>
      <w:sz w:val="20"/>
    </w:rPr>
  </w:style>
  <w:style w:type="character" w:customStyle="1" w:styleId="EmailStyle665">
    <w:name w:val="EmailStyle665"/>
    <w:uiPriority w:val="99"/>
    <w:rsid w:val="00D72379"/>
    <w:rPr>
      <w:rFonts w:ascii="Arial" w:hAnsi="Arial" w:cs="Arial"/>
      <w:color w:val="000080"/>
      <w:sz w:val="20"/>
    </w:rPr>
  </w:style>
  <w:style w:type="character" w:customStyle="1" w:styleId="EmailStyle666">
    <w:name w:val="EmailStyle666"/>
    <w:uiPriority w:val="99"/>
    <w:rsid w:val="00D72379"/>
    <w:rPr>
      <w:rFonts w:ascii="Arial" w:hAnsi="Arial" w:cs="Arial"/>
      <w:color w:val="000080"/>
      <w:sz w:val="20"/>
    </w:rPr>
  </w:style>
  <w:style w:type="character" w:customStyle="1" w:styleId="EmailStyle667">
    <w:name w:val="EmailStyle667"/>
    <w:uiPriority w:val="99"/>
    <w:rsid w:val="00D72379"/>
    <w:rPr>
      <w:rFonts w:ascii="Arial" w:hAnsi="Arial" w:cs="Arial"/>
      <w:color w:val="000080"/>
      <w:sz w:val="20"/>
    </w:rPr>
  </w:style>
  <w:style w:type="character" w:customStyle="1" w:styleId="EmailStyle668">
    <w:name w:val="EmailStyle668"/>
    <w:uiPriority w:val="99"/>
    <w:rsid w:val="00D72379"/>
    <w:rPr>
      <w:rFonts w:ascii="Arial" w:hAnsi="Arial" w:cs="Arial"/>
      <w:color w:val="000080"/>
      <w:sz w:val="20"/>
    </w:rPr>
  </w:style>
  <w:style w:type="character" w:customStyle="1" w:styleId="EmailStyle669">
    <w:name w:val="EmailStyle669"/>
    <w:uiPriority w:val="99"/>
    <w:rsid w:val="00D72379"/>
    <w:rPr>
      <w:rFonts w:ascii="Arial" w:hAnsi="Arial" w:cs="Arial"/>
      <w:color w:val="000080"/>
      <w:sz w:val="20"/>
    </w:rPr>
  </w:style>
  <w:style w:type="character" w:customStyle="1" w:styleId="EmailStyle670">
    <w:name w:val="EmailStyle670"/>
    <w:uiPriority w:val="99"/>
    <w:rsid w:val="00D72379"/>
    <w:rPr>
      <w:rFonts w:ascii="Arial" w:hAnsi="Arial" w:cs="Arial"/>
      <w:color w:val="000080"/>
      <w:sz w:val="20"/>
    </w:rPr>
  </w:style>
  <w:style w:type="character" w:customStyle="1" w:styleId="EmailStyle671">
    <w:name w:val="EmailStyle671"/>
    <w:uiPriority w:val="99"/>
    <w:rsid w:val="00D72379"/>
    <w:rPr>
      <w:rFonts w:ascii="Arial" w:hAnsi="Arial" w:cs="Arial"/>
      <w:color w:val="000080"/>
      <w:sz w:val="20"/>
    </w:rPr>
  </w:style>
  <w:style w:type="character" w:customStyle="1" w:styleId="EmailStyle672">
    <w:name w:val="EmailStyle672"/>
    <w:uiPriority w:val="99"/>
    <w:rsid w:val="00D72379"/>
    <w:rPr>
      <w:rFonts w:ascii="Arial" w:hAnsi="Arial" w:cs="Arial"/>
      <w:color w:val="000080"/>
      <w:sz w:val="20"/>
    </w:rPr>
  </w:style>
  <w:style w:type="character" w:customStyle="1" w:styleId="EmailStyle673">
    <w:name w:val="EmailStyle673"/>
    <w:uiPriority w:val="99"/>
    <w:rsid w:val="00D72379"/>
    <w:rPr>
      <w:rFonts w:ascii="Arial" w:hAnsi="Arial" w:cs="Arial"/>
      <w:color w:val="000080"/>
      <w:sz w:val="20"/>
    </w:rPr>
  </w:style>
  <w:style w:type="character" w:customStyle="1" w:styleId="EmailStyle674">
    <w:name w:val="EmailStyle674"/>
    <w:uiPriority w:val="99"/>
    <w:rsid w:val="00D72379"/>
    <w:rPr>
      <w:rFonts w:ascii="Arial" w:hAnsi="Arial" w:cs="Arial"/>
      <w:color w:val="000080"/>
      <w:sz w:val="20"/>
    </w:rPr>
  </w:style>
  <w:style w:type="character" w:customStyle="1" w:styleId="EmailStyle675">
    <w:name w:val="EmailStyle675"/>
    <w:uiPriority w:val="99"/>
    <w:rsid w:val="00D72379"/>
    <w:rPr>
      <w:rFonts w:ascii="Arial" w:hAnsi="Arial" w:cs="Arial"/>
      <w:color w:val="000080"/>
      <w:sz w:val="20"/>
    </w:rPr>
  </w:style>
  <w:style w:type="character" w:customStyle="1" w:styleId="EmailStyle676">
    <w:name w:val="EmailStyle676"/>
    <w:uiPriority w:val="99"/>
    <w:rsid w:val="00D72379"/>
    <w:rPr>
      <w:rFonts w:ascii="Arial" w:hAnsi="Arial" w:cs="Arial"/>
      <w:color w:val="000080"/>
      <w:sz w:val="20"/>
    </w:rPr>
  </w:style>
  <w:style w:type="character" w:customStyle="1" w:styleId="EmailStyle677">
    <w:name w:val="EmailStyle677"/>
    <w:rsid w:val="00D72379"/>
    <w:rPr>
      <w:rFonts w:ascii="Arial" w:hAnsi="Arial" w:cs="Arial"/>
      <w:color w:val="000080"/>
      <w:sz w:val="20"/>
    </w:rPr>
  </w:style>
  <w:style w:type="character" w:customStyle="1" w:styleId="EmailStyle678">
    <w:name w:val="EmailStyle678"/>
    <w:rsid w:val="00D72379"/>
    <w:rPr>
      <w:rFonts w:ascii="Arial" w:hAnsi="Arial" w:cs="Arial"/>
      <w:color w:val="000080"/>
      <w:sz w:val="20"/>
    </w:rPr>
  </w:style>
  <w:style w:type="character" w:customStyle="1" w:styleId="EmailStyle679">
    <w:name w:val="EmailStyle679"/>
    <w:rsid w:val="00D72379"/>
    <w:rPr>
      <w:rFonts w:ascii="Arial" w:hAnsi="Arial" w:cs="Arial"/>
      <w:color w:val="000080"/>
      <w:sz w:val="20"/>
    </w:rPr>
  </w:style>
  <w:style w:type="character" w:customStyle="1" w:styleId="EmailStyle680">
    <w:name w:val="EmailStyle680"/>
    <w:rsid w:val="00D72379"/>
    <w:rPr>
      <w:rFonts w:ascii="Arial" w:hAnsi="Arial" w:cs="Arial"/>
      <w:color w:val="000080"/>
      <w:sz w:val="20"/>
    </w:rPr>
  </w:style>
  <w:style w:type="character" w:customStyle="1" w:styleId="EmailStyle681">
    <w:name w:val="EmailStyle681"/>
    <w:rsid w:val="00D72379"/>
    <w:rPr>
      <w:rFonts w:ascii="Arial" w:hAnsi="Arial" w:cs="Arial"/>
      <w:color w:val="000080"/>
      <w:sz w:val="20"/>
    </w:rPr>
  </w:style>
  <w:style w:type="character" w:customStyle="1" w:styleId="EmailStyle682">
    <w:name w:val="EmailStyle682"/>
    <w:rsid w:val="00D72379"/>
    <w:rPr>
      <w:rFonts w:ascii="Arial" w:hAnsi="Arial" w:cs="Arial"/>
      <w:color w:val="000080"/>
      <w:sz w:val="20"/>
    </w:rPr>
  </w:style>
  <w:style w:type="character" w:customStyle="1" w:styleId="EmailStyle683">
    <w:name w:val="EmailStyle683"/>
    <w:rsid w:val="00D72379"/>
    <w:rPr>
      <w:rFonts w:ascii="Arial" w:hAnsi="Arial" w:cs="Arial"/>
      <w:color w:val="000080"/>
      <w:sz w:val="20"/>
    </w:rPr>
  </w:style>
  <w:style w:type="character" w:customStyle="1" w:styleId="EmailStyle684">
    <w:name w:val="EmailStyle684"/>
    <w:rsid w:val="00D72379"/>
    <w:rPr>
      <w:rFonts w:ascii="Arial" w:hAnsi="Arial" w:cs="Arial"/>
      <w:color w:val="000080"/>
      <w:sz w:val="20"/>
    </w:rPr>
  </w:style>
  <w:style w:type="character" w:customStyle="1" w:styleId="EmailStyle685">
    <w:name w:val="EmailStyle685"/>
    <w:rsid w:val="00D72379"/>
    <w:rPr>
      <w:rFonts w:ascii="Arial" w:hAnsi="Arial" w:cs="Arial"/>
      <w:color w:val="000080"/>
      <w:sz w:val="20"/>
    </w:rPr>
  </w:style>
  <w:style w:type="character" w:customStyle="1" w:styleId="EmailStyle686">
    <w:name w:val="EmailStyle686"/>
    <w:rsid w:val="00D72379"/>
    <w:rPr>
      <w:rFonts w:ascii="Arial" w:hAnsi="Arial" w:cs="Arial"/>
      <w:color w:val="000080"/>
      <w:sz w:val="20"/>
    </w:rPr>
  </w:style>
  <w:style w:type="character" w:customStyle="1" w:styleId="EmailStyle687">
    <w:name w:val="EmailStyle687"/>
    <w:rsid w:val="00D72379"/>
    <w:rPr>
      <w:rFonts w:ascii="Arial" w:hAnsi="Arial" w:cs="Arial"/>
      <w:color w:val="000080"/>
      <w:sz w:val="20"/>
    </w:rPr>
  </w:style>
  <w:style w:type="character" w:customStyle="1" w:styleId="EmailStyle688">
    <w:name w:val="EmailStyle688"/>
    <w:rsid w:val="00D72379"/>
    <w:rPr>
      <w:rFonts w:ascii="Arial" w:hAnsi="Arial" w:cs="Arial"/>
      <w:color w:val="000080"/>
      <w:sz w:val="20"/>
    </w:rPr>
  </w:style>
  <w:style w:type="character" w:customStyle="1" w:styleId="EmailStyle689">
    <w:name w:val="EmailStyle689"/>
    <w:rsid w:val="00D72379"/>
    <w:rPr>
      <w:rFonts w:ascii="Arial" w:hAnsi="Arial" w:cs="Arial"/>
      <w:color w:val="000080"/>
      <w:sz w:val="20"/>
    </w:rPr>
  </w:style>
  <w:style w:type="character" w:customStyle="1" w:styleId="EmailStyle690">
    <w:name w:val="EmailStyle690"/>
    <w:rsid w:val="00D72379"/>
    <w:rPr>
      <w:rFonts w:ascii="Arial" w:hAnsi="Arial" w:cs="Arial"/>
      <w:color w:val="000080"/>
      <w:sz w:val="20"/>
    </w:rPr>
  </w:style>
  <w:style w:type="character" w:customStyle="1" w:styleId="EmailStyle691">
    <w:name w:val="EmailStyle691"/>
    <w:rsid w:val="00D72379"/>
    <w:rPr>
      <w:rFonts w:ascii="Arial" w:hAnsi="Arial" w:cs="Arial"/>
      <w:color w:val="000080"/>
      <w:sz w:val="20"/>
    </w:rPr>
  </w:style>
  <w:style w:type="character" w:customStyle="1" w:styleId="EmailStyle692">
    <w:name w:val="EmailStyle692"/>
    <w:rsid w:val="00D72379"/>
    <w:rPr>
      <w:rFonts w:ascii="Arial" w:hAnsi="Arial" w:cs="Arial"/>
      <w:color w:val="000080"/>
      <w:sz w:val="20"/>
    </w:rPr>
  </w:style>
  <w:style w:type="character" w:customStyle="1" w:styleId="EmailStyle693">
    <w:name w:val="EmailStyle693"/>
    <w:rsid w:val="00D72379"/>
    <w:rPr>
      <w:rFonts w:ascii="Arial" w:hAnsi="Arial" w:cs="Arial"/>
      <w:color w:val="000080"/>
      <w:sz w:val="20"/>
    </w:rPr>
  </w:style>
  <w:style w:type="character" w:customStyle="1" w:styleId="EmailStyle694">
    <w:name w:val="EmailStyle694"/>
    <w:rsid w:val="00D72379"/>
    <w:rPr>
      <w:rFonts w:ascii="Arial" w:hAnsi="Arial" w:cs="Arial"/>
      <w:color w:val="000080"/>
      <w:sz w:val="20"/>
    </w:rPr>
  </w:style>
  <w:style w:type="character" w:customStyle="1" w:styleId="EmailStyle695">
    <w:name w:val="EmailStyle695"/>
    <w:rsid w:val="00D72379"/>
    <w:rPr>
      <w:rFonts w:ascii="Arial" w:hAnsi="Arial" w:cs="Arial"/>
      <w:color w:val="000080"/>
      <w:sz w:val="20"/>
    </w:rPr>
  </w:style>
  <w:style w:type="character" w:customStyle="1" w:styleId="EmailStyle696">
    <w:name w:val="EmailStyle696"/>
    <w:rsid w:val="00D72379"/>
    <w:rPr>
      <w:rFonts w:ascii="Arial" w:hAnsi="Arial" w:cs="Arial"/>
      <w:color w:val="000080"/>
      <w:sz w:val="20"/>
    </w:rPr>
  </w:style>
  <w:style w:type="character" w:customStyle="1" w:styleId="EmailStyle697">
    <w:name w:val="EmailStyle697"/>
    <w:rsid w:val="00D72379"/>
    <w:rPr>
      <w:rFonts w:ascii="Arial" w:hAnsi="Arial" w:cs="Arial"/>
      <w:color w:val="000080"/>
      <w:sz w:val="20"/>
    </w:rPr>
  </w:style>
  <w:style w:type="character" w:customStyle="1" w:styleId="EmailStyle698">
    <w:name w:val="EmailStyle698"/>
    <w:rsid w:val="00D72379"/>
    <w:rPr>
      <w:rFonts w:ascii="Arial" w:hAnsi="Arial" w:cs="Arial"/>
      <w:color w:val="000080"/>
      <w:sz w:val="20"/>
    </w:rPr>
  </w:style>
  <w:style w:type="character" w:customStyle="1" w:styleId="EmailStyle699">
    <w:name w:val="EmailStyle699"/>
    <w:rsid w:val="00D72379"/>
    <w:rPr>
      <w:rFonts w:ascii="Arial" w:hAnsi="Arial" w:cs="Arial"/>
      <w:color w:val="000080"/>
      <w:sz w:val="20"/>
    </w:rPr>
  </w:style>
  <w:style w:type="character" w:customStyle="1" w:styleId="EmailStyle700">
    <w:name w:val="EmailStyle700"/>
    <w:rsid w:val="00D72379"/>
    <w:rPr>
      <w:rFonts w:ascii="Arial" w:hAnsi="Arial" w:cs="Arial"/>
      <w:color w:val="000080"/>
      <w:sz w:val="20"/>
    </w:rPr>
  </w:style>
  <w:style w:type="character" w:customStyle="1" w:styleId="EmailStyle701">
    <w:name w:val="EmailStyle701"/>
    <w:rsid w:val="00D72379"/>
    <w:rPr>
      <w:rFonts w:ascii="Arial" w:hAnsi="Arial" w:cs="Arial"/>
      <w:color w:val="000080"/>
      <w:sz w:val="20"/>
    </w:rPr>
  </w:style>
  <w:style w:type="character" w:customStyle="1" w:styleId="EmailStyle702">
    <w:name w:val="EmailStyle702"/>
    <w:rsid w:val="00D72379"/>
    <w:rPr>
      <w:rFonts w:ascii="Arial" w:hAnsi="Arial" w:cs="Arial"/>
      <w:color w:val="000080"/>
      <w:sz w:val="20"/>
    </w:rPr>
  </w:style>
  <w:style w:type="character" w:customStyle="1" w:styleId="EmailStyle703">
    <w:name w:val="EmailStyle703"/>
    <w:rsid w:val="00D72379"/>
    <w:rPr>
      <w:rFonts w:ascii="Arial" w:hAnsi="Arial" w:cs="Arial"/>
      <w:color w:val="000080"/>
      <w:sz w:val="20"/>
    </w:rPr>
  </w:style>
  <w:style w:type="character" w:customStyle="1" w:styleId="EmailStyle704">
    <w:name w:val="EmailStyle704"/>
    <w:rsid w:val="00D72379"/>
    <w:rPr>
      <w:rFonts w:ascii="Arial" w:hAnsi="Arial" w:cs="Arial"/>
      <w:color w:val="000080"/>
      <w:sz w:val="20"/>
    </w:rPr>
  </w:style>
  <w:style w:type="character" w:customStyle="1" w:styleId="EmailStyle705">
    <w:name w:val="EmailStyle705"/>
    <w:rsid w:val="00D72379"/>
    <w:rPr>
      <w:rFonts w:ascii="Arial" w:hAnsi="Arial" w:cs="Arial"/>
      <w:color w:val="000080"/>
      <w:sz w:val="20"/>
    </w:rPr>
  </w:style>
  <w:style w:type="character" w:customStyle="1" w:styleId="EmailStyle706">
    <w:name w:val="EmailStyle706"/>
    <w:rsid w:val="00D72379"/>
    <w:rPr>
      <w:rFonts w:ascii="Arial" w:hAnsi="Arial" w:cs="Arial"/>
      <w:color w:val="000080"/>
      <w:sz w:val="20"/>
    </w:rPr>
  </w:style>
  <w:style w:type="character" w:customStyle="1" w:styleId="EmailStyle707">
    <w:name w:val="EmailStyle707"/>
    <w:rsid w:val="00D72379"/>
    <w:rPr>
      <w:rFonts w:ascii="Arial" w:hAnsi="Arial" w:cs="Arial"/>
      <w:color w:val="000080"/>
      <w:sz w:val="20"/>
    </w:rPr>
  </w:style>
  <w:style w:type="character" w:customStyle="1" w:styleId="EmailStyle708">
    <w:name w:val="EmailStyle708"/>
    <w:rsid w:val="00D72379"/>
    <w:rPr>
      <w:rFonts w:ascii="Arial" w:hAnsi="Arial" w:cs="Arial"/>
      <w:color w:val="000080"/>
      <w:sz w:val="20"/>
    </w:rPr>
  </w:style>
  <w:style w:type="character" w:customStyle="1" w:styleId="EmailStyle709">
    <w:name w:val="EmailStyle709"/>
    <w:rsid w:val="00D72379"/>
    <w:rPr>
      <w:rFonts w:ascii="Arial" w:hAnsi="Arial" w:cs="Arial"/>
      <w:color w:val="000080"/>
      <w:sz w:val="20"/>
    </w:rPr>
  </w:style>
  <w:style w:type="character" w:customStyle="1" w:styleId="EmailStyle710">
    <w:name w:val="EmailStyle710"/>
    <w:rsid w:val="00D72379"/>
    <w:rPr>
      <w:rFonts w:ascii="Arial" w:hAnsi="Arial" w:cs="Arial"/>
      <w:color w:val="000080"/>
      <w:sz w:val="20"/>
    </w:rPr>
  </w:style>
  <w:style w:type="character" w:customStyle="1" w:styleId="EmailStyle711">
    <w:name w:val="EmailStyle711"/>
    <w:rsid w:val="00D72379"/>
    <w:rPr>
      <w:rFonts w:ascii="Arial" w:hAnsi="Arial" w:cs="Arial"/>
      <w:color w:val="000080"/>
      <w:sz w:val="20"/>
    </w:rPr>
  </w:style>
  <w:style w:type="character" w:customStyle="1" w:styleId="EmailStyle712">
    <w:name w:val="EmailStyle712"/>
    <w:rsid w:val="00D72379"/>
    <w:rPr>
      <w:rFonts w:ascii="Arial" w:hAnsi="Arial" w:cs="Arial"/>
      <w:color w:val="000080"/>
      <w:sz w:val="20"/>
    </w:rPr>
  </w:style>
  <w:style w:type="character" w:customStyle="1" w:styleId="EmailStyle713">
    <w:name w:val="EmailStyle713"/>
    <w:rsid w:val="00D72379"/>
    <w:rPr>
      <w:rFonts w:ascii="Arial" w:hAnsi="Arial" w:cs="Arial"/>
      <w:color w:val="000080"/>
      <w:sz w:val="20"/>
    </w:rPr>
  </w:style>
  <w:style w:type="character" w:customStyle="1" w:styleId="EmailStyle714">
    <w:name w:val="EmailStyle714"/>
    <w:rsid w:val="00D72379"/>
    <w:rPr>
      <w:rFonts w:ascii="Arial" w:hAnsi="Arial" w:cs="Arial"/>
      <w:color w:val="000080"/>
      <w:sz w:val="20"/>
    </w:rPr>
  </w:style>
  <w:style w:type="character" w:customStyle="1" w:styleId="EmailStyle715">
    <w:name w:val="EmailStyle715"/>
    <w:rsid w:val="00D72379"/>
    <w:rPr>
      <w:rFonts w:ascii="Arial" w:hAnsi="Arial" w:cs="Arial"/>
      <w:color w:val="000080"/>
      <w:sz w:val="20"/>
    </w:rPr>
  </w:style>
  <w:style w:type="character" w:customStyle="1" w:styleId="EmailStyle716">
    <w:name w:val="EmailStyle716"/>
    <w:rsid w:val="00D72379"/>
    <w:rPr>
      <w:rFonts w:ascii="Arial" w:hAnsi="Arial" w:cs="Arial"/>
      <w:color w:val="000080"/>
      <w:sz w:val="20"/>
    </w:rPr>
  </w:style>
  <w:style w:type="character" w:customStyle="1" w:styleId="EmailStyle717">
    <w:name w:val="EmailStyle717"/>
    <w:rsid w:val="00D72379"/>
    <w:rPr>
      <w:rFonts w:ascii="Arial" w:hAnsi="Arial" w:cs="Arial"/>
      <w:color w:val="000080"/>
      <w:sz w:val="20"/>
    </w:rPr>
  </w:style>
  <w:style w:type="character" w:customStyle="1" w:styleId="EmailStyle718">
    <w:name w:val="EmailStyle718"/>
    <w:rsid w:val="00D72379"/>
    <w:rPr>
      <w:rFonts w:ascii="Arial" w:hAnsi="Arial" w:cs="Arial"/>
      <w:color w:val="000080"/>
      <w:sz w:val="20"/>
    </w:rPr>
  </w:style>
  <w:style w:type="character" w:customStyle="1" w:styleId="EmailStyle719">
    <w:name w:val="EmailStyle719"/>
    <w:rsid w:val="00D72379"/>
    <w:rPr>
      <w:rFonts w:ascii="Arial" w:hAnsi="Arial" w:cs="Arial"/>
      <w:color w:val="000080"/>
      <w:sz w:val="20"/>
    </w:rPr>
  </w:style>
  <w:style w:type="character" w:customStyle="1" w:styleId="EmailStyle720">
    <w:name w:val="EmailStyle720"/>
    <w:rsid w:val="00D72379"/>
    <w:rPr>
      <w:rFonts w:ascii="Arial" w:hAnsi="Arial" w:cs="Arial"/>
      <w:color w:val="000080"/>
      <w:sz w:val="20"/>
    </w:rPr>
  </w:style>
  <w:style w:type="character" w:customStyle="1" w:styleId="EmailStyle721">
    <w:name w:val="EmailStyle721"/>
    <w:rsid w:val="00D72379"/>
    <w:rPr>
      <w:rFonts w:ascii="Arial" w:hAnsi="Arial" w:cs="Arial"/>
      <w:color w:val="000080"/>
      <w:sz w:val="20"/>
    </w:rPr>
  </w:style>
  <w:style w:type="character" w:customStyle="1" w:styleId="EmailStyle722">
    <w:name w:val="EmailStyle722"/>
    <w:rsid w:val="00D72379"/>
    <w:rPr>
      <w:rFonts w:ascii="Arial" w:hAnsi="Arial" w:cs="Arial"/>
      <w:color w:val="000080"/>
      <w:sz w:val="20"/>
    </w:rPr>
  </w:style>
  <w:style w:type="character" w:customStyle="1" w:styleId="EmailStyle723">
    <w:name w:val="EmailStyle723"/>
    <w:rsid w:val="00D72379"/>
    <w:rPr>
      <w:rFonts w:ascii="Arial" w:hAnsi="Arial" w:cs="Arial"/>
      <w:color w:val="000080"/>
      <w:sz w:val="20"/>
    </w:rPr>
  </w:style>
  <w:style w:type="character" w:customStyle="1" w:styleId="EmailStyle724">
    <w:name w:val="EmailStyle724"/>
    <w:rsid w:val="00D72379"/>
    <w:rPr>
      <w:rFonts w:ascii="Arial" w:hAnsi="Arial" w:cs="Arial"/>
      <w:color w:val="000080"/>
      <w:sz w:val="20"/>
    </w:rPr>
  </w:style>
  <w:style w:type="character" w:customStyle="1" w:styleId="EmailStyle725">
    <w:name w:val="EmailStyle725"/>
    <w:rsid w:val="00D72379"/>
    <w:rPr>
      <w:rFonts w:ascii="Arial" w:hAnsi="Arial" w:cs="Arial"/>
      <w:color w:val="000080"/>
      <w:sz w:val="20"/>
    </w:rPr>
  </w:style>
  <w:style w:type="character" w:customStyle="1" w:styleId="EmailStyle726">
    <w:name w:val="EmailStyle726"/>
    <w:rsid w:val="00D72379"/>
    <w:rPr>
      <w:rFonts w:ascii="Arial" w:hAnsi="Arial" w:cs="Arial"/>
      <w:color w:val="000080"/>
      <w:sz w:val="20"/>
    </w:rPr>
  </w:style>
  <w:style w:type="character" w:customStyle="1" w:styleId="EmailStyle727">
    <w:name w:val="EmailStyle727"/>
    <w:rsid w:val="00D72379"/>
    <w:rPr>
      <w:rFonts w:ascii="Arial" w:hAnsi="Arial" w:cs="Arial"/>
      <w:color w:val="000080"/>
      <w:sz w:val="20"/>
    </w:rPr>
  </w:style>
  <w:style w:type="character" w:customStyle="1" w:styleId="EmailStyle728">
    <w:name w:val="EmailStyle728"/>
    <w:rsid w:val="00D72379"/>
    <w:rPr>
      <w:rFonts w:ascii="Arial" w:hAnsi="Arial" w:cs="Arial"/>
      <w:color w:val="000080"/>
      <w:sz w:val="20"/>
    </w:rPr>
  </w:style>
  <w:style w:type="character" w:customStyle="1" w:styleId="EmailStyle729">
    <w:name w:val="EmailStyle729"/>
    <w:rsid w:val="00D72379"/>
    <w:rPr>
      <w:rFonts w:ascii="Arial" w:hAnsi="Arial" w:cs="Arial"/>
      <w:color w:val="000080"/>
      <w:sz w:val="20"/>
    </w:rPr>
  </w:style>
  <w:style w:type="character" w:customStyle="1" w:styleId="EmailStyle730">
    <w:name w:val="EmailStyle730"/>
    <w:rsid w:val="00D72379"/>
    <w:rPr>
      <w:rFonts w:ascii="Arial" w:hAnsi="Arial" w:cs="Arial"/>
      <w:color w:val="000080"/>
      <w:sz w:val="20"/>
    </w:rPr>
  </w:style>
  <w:style w:type="character" w:customStyle="1" w:styleId="EmailStyle731">
    <w:name w:val="EmailStyle731"/>
    <w:rsid w:val="00D72379"/>
    <w:rPr>
      <w:rFonts w:ascii="Arial" w:hAnsi="Arial" w:cs="Arial"/>
      <w:color w:val="000080"/>
      <w:sz w:val="20"/>
    </w:rPr>
  </w:style>
  <w:style w:type="character" w:customStyle="1" w:styleId="EmailStyle732">
    <w:name w:val="EmailStyle732"/>
    <w:rsid w:val="00D72379"/>
    <w:rPr>
      <w:rFonts w:ascii="Arial" w:hAnsi="Arial" w:cs="Arial"/>
      <w:color w:val="000080"/>
      <w:sz w:val="20"/>
    </w:rPr>
  </w:style>
  <w:style w:type="character" w:customStyle="1" w:styleId="EmailStyle733">
    <w:name w:val="EmailStyle733"/>
    <w:rsid w:val="00D72379"/>
    <w:rPr>
      <w:rFonts w:ascii="Arial" w:hAnsi="Arial" w:cs="Arial"/>
      <w:color w:val="000080"/>
      <w:sz w:val="20"/>
    </w:rPr>
  </w:style>
  <w:style w:type="character" w:customStyle="1" w:styleId="EmailStyle734">
    <w:name w:val="EmailStyle734"/>
    <w:rsid w:val="00D72379"/>
    <w:rPr>
      <w:rFonts w:ascii="Arial" w:hAnsi="Arial" w:cs="Arial"/>
      <w:color w:val="000080"/>
      <w:sz w:val="20"/>
    </w:rPr>
  </w:style>
  <w:style w:type="character" w:customStyle="1" w:styleId="EmailStyle735">
    <w:name w:val="EmailStyle735"/>
    <w:rsid w:val="00D72379"/>
    <w:rPr>
      <w:rFonts w:ascii="Arial" w:hAnsi="Arial" w:cs="Arial"/>
      <w:color w:val="000080"/>
      <w:sz w:val="20"/>
    </w:rPr>
  </w:style>
  <w:style w:type="character" w:customStyle="1" w:styleId="EmailStyle736">
    <w:name w:val="EmailStyle736"/>
    <w:rsid w:val="00D72379"/>
    <w:rPr>
      <w:rFonts w:ascii="Arial" w:hAnsi="Arial" w:cs="Arial"/>
      <w:color w:val="000080"/>
      <w:sz w:val="20"/>
    </w:rPr>
  </w:style>
  <w:style w:type="character" w:customStyle="1" w:styleId="EmailStyle737">
    <w:name w:val="EmailStyle737"/>
    <w:rsid w:val="00D72379"/>
    <w:rPr>
      <w:rFonts w:ascii="Arial" w:hAnsi="Arial" w:cs="Arial"/>
      <w:color w:val="000080"/>
      <w:sz w:val="20"/>
    </w:rPr>
  </w:style>
  <w:style w:type="character" w:customStyle="1" w:styleId="EmailStyle738">
    <w:name w:val="EmailStyle738"/>
    <w:rsid w:val="00D72379"/>
    <w:rPr>
      <w:rFonts w:ascii="Arial" w:hAnsi="Arial" w:cs="Arial"/>
      <w:color w:val="000080"/>
      <w:sz w:val="20"/>
    </w:rPr>
  </w:style>
  <w:style w:type="character" w:customStyle="1" w:styleId="EmailStyle739">
    <w:name w:val="EmailStyle739"/>
    <w:rsid w:val="00D72379"/>
    <w:rPr>
      <w:rFonts w:ascii="Arial" w:hAnsi="Arial" w:cs="Arial"/>
      <w:color w:val="000080"/>
      <w:sz w:val="20"/>
    </w:rPr>
  </w:style>
  <w:style w:type="character" w:customStyle="1" w:styleId="EmailStyle740">
    <w:name w:val="EmailStyle740"/>
    <w:rsid w:val="00D72379"/>
    <w:rPr>
      <w:rFonts w:ascii="Arial" w:hAnsi="Arial" w:cs="Arial"/>
      <w:color w:val="000080"/>
      <w:sz w:val="20"/>
    </w:rPr>
  </w:style>
  <w:style w:type="character" w:customStyle="1" w:styleId="EmailStyle741">
    <w:name w:val="EmailStyle741"/>
    <w:rsid w:val="00D72379"/>
    <w:rPr>
      <w:rFonts w:ascii="Arial" w:hAnsi="Arial" w:cs="Arial"/>
      <w:color w:val="000080"/>
      <w:sz w:val="20"/>
    </w:rPr>
  </w:style>
  <w:style w:type="character" w:customStyle="1" w:styleId="EmailStyle742">
    <w:name w:val="EmailStyle742"/>
    <w:rsid w:val="00D72379"/>
    <w:rPr>
      <w:rFonts w:ascii="Arial" w:hAnsi="Arial" w:cs="Arial"/>
      <w:color w:val="000080"/>
      <w:sz w:val="20"/>
    </w:rPr>
  </w:style>
  <w:style w:type="character" w:customStyle="1" w:styleId="EmailStyle743">
    <w:name w:val="EmailStyle743"/>
    <w:rsid w:val="00D72379"/>
    <w:rPr>
      <w:rFonts w:ascii="Arial" w:hAnsi="Arial" w:cs="Arial"/>
      <w:color w:val="000080"/>
      <w:sz w:val="20"/>
    </w:rPr>
  </w:style>
  <w:style w:type="character" w:customStyle="1" w:styleId="EmailStyle744">
    <w:name w:val="EmailStyle744"/>
    <w:rsid w:val="00D72379"/>
    <w:rPr>
      <w:rFonts w:ascii="Arial" w:hAnsi="Arial" w:cs="Arial"/>
      <w:color w:val="000080"/>
      <w:sz w:val="20"/>
    </w:rPr>
  </w:style>
  <w:style w:type="character" w:customStyle="1" w:styleId="EmailStyle745">
    <w:name w:val="EmailStyle745"/>
    <w:rsid w:val="00D72379"/>
    <w:rPr>
      <w:rFonts w:ascii="Arial" w:hAnsi="Arial" w:cs="Arial"/>
      <w:color w:val="000080"/>
      <w:sz w:val="20"/>
    </w:rPr>
  </w:style>
  <w:style w:type="character" w:customStyle="1" w:styleId="EmailStyle746">
    <w:name w:val="EmailStyle746"/>
    <w:rsid w:val="00D72379"/>
    <w:rPr>
      <w:rFonts w:ascii="Arial" w:hAnsi="Arial" w:cs="Arial"/>
      <w:color w:val="000080"/>
      <w:sz w:val="20"/>
    </w:rPr>
  </w:style>
  <w:style w:type="character" w:customStyle="1" w:styleId="EmailStyle747">
    <w:name w:val="EmailStyle747"/>
    <w:rsid w:val="00D72379"/>
    <w:rPr>
      <w:rFonts w:ascii="Arial" w:hAnsi="Arial" w:cs="Arial"/>
      <w:color w:val="000080"/>
      <w:sz w:val="20"/>
    </w:rPr>
  </w:style>
  <w:style w:type="character" w:customStyle="1" w:styleId="EmailStyle748">
    <w:name w:val="EmailStyle748"/>
    <w:rsid w:val="00D72379"/>
    <w:rPr>
      <w:rFonts w:ascii="Arial" w:hAnsi="Arial" w:cs="Arial"/>
      <w:color w:val="000080"/>
      <w:sz w:val="20"/>
    </w:rPr>
  </w:style>
  <w:style w:type="character" w:customStyle="1" w:styleId="EmailStyle749">
    <w:name w:val="EmailStyle749"/>
    <w:rsid w:val="00D72379"/>
    <w:rPr>
      <w:rFonts w:ascii="Arial" w:hAnsi="Arial" w:cs="Arial"/>
      <w:color w:val="000080"/>
      <w:sz w:val="20"/>
    </w:rPr>
  </w:style>
  <w:style w:type="character" w:customStyle="1" w:styleId="EmailStyle750">
    <w:name w:val="EmailStyle750"/>
    <w:rsid w:val="00D72379"/>
    <w:rPr>
      <w:rFonts w:ascii="Arial" w:hAnsi="Arial" w:cs="Arial"/>
      <w:color w:val="000080"/>
      <w:sz w:val="20"/>
    </w:rPr>
  </w:style>
  <w:style w:type="character" w:customStyle="1" w:styleId="EmailStyle751">
    <w:name w:val="EmailStyle751"/>
    <w:rsid w:val="00D72379"/>
    <w:rPr>
      <w:rFonts w:ascii="Arial" w:hAnsi="Arial" w:cs="Arial"/>
      <w:color w:val="000080"/>
      <w:sz w:val="20"/>
    </w:rPr>
  </w:style>
  <w:style w:type="character" w:customStyle="1" w:styleId="EmailStyle752">
    <w:name w:val="EmailStyle752"/>
    <w:rsid w:val="00D72379"/>
    <w:rPr>
      <w:rFonts w:ascii="Arial" w:hAnsi="Arial" w:cs="Arial"/>
      <w:color w:val="000080"/>
      <w:sz w:val="20"/>
    </w:rPr>
  </w:style>
  <w:style w:type="character" w:customStyle="1" w:styleId="EmailStyle753">
    <w:name w:val="EmailStyle753"/>
    <w:rsid w:val="00D72379"/>
    <w:rPr>
      <w:rFonts w:ascii="Arial" w:hAnsi="Arial" w:cs="Arial"/>
      <w:color w:val="000080"/>
      <w:sz w:val="20"/>
    </w:rPr>
  </w:style>
  <w:style w:type="character" w:customStyle="1" w:styleId="EmailStyle754">
    <w:name w:val="EmailStyle754"/>
    <w:rsid w:val="00D72379"/>
    <w:rPr>
      <w:rFonts w:ascii="Arial" w:hAnsi="Arial" w:cs="Arial"/>
      <w:color w:val="000080"/>
      <w:sz w:val="20"/>
    </w:rPr>
  </w:style>
  <w:style w:type="character" w:customStyle="1" w:styleId="EmailStyle755">
    <w:name w:val="EmailStyle755"/>
    <w:rsid w:val="00D72379"/>
    <w:rPr>
      <w:rFonts w:ascii="Arial" w:hAnsi="Arial" w:cs="Arial"/>
      <w:color w:val="000080"/>
      <w:sz w:val="20"/>
    </w:rPr>
  </w:style>
  <w:style w:type="character" w:customStyle="1" w:styleId="EmailStyle756">
    <w:name w:val="EmailStyle756"/>
    <w:rsid w:val="00D72379"/>
    <w:rPr>
      <w:rFonts w:ascii="Arial" w:hAnsi="Arial" w:cs="Arial"/>
      <w:color w:val="000080"/>
      <w:sz w:val="20"/>
    </w:rPr>
  </w:style>
  <w:style w:type="character" w:customStyle="1" w:styleId="EmailStyle757">
    <w:name w:val="EmailStyle757"/>
    <w:rsid w:val="00D72379"/>
    <w:rPr>
      <w:rFonts w:ascii="Arial" w:hAnsi="Arial" w:cs="Arial"/>
      <w:color w:val="000080"/>
      <w:sz w:val="20"/>
    </w:rPr>
  </w:style>
  <w:style w:type="character" w:customStyle="1" w:styleId="EmailStyle758">
    <w:name w:val="EmailStyle758"/>
    <w:rsid w:val="00D72379"/>
    <w:rPr>
      <w:rFonts w:ascii="Arial" w:hAnsi="Arial" w:cs="Arial"/>
      <w:color w:val="000080"/>
      <w:sz w:val="20"/>
    </w:rPr>
  </w:style>
  <w:style w:type="character" w:customStyle="1" w:styleId="EmailStyle759">
    <w:name w:val="EmailStyle759"/>
    <w:rsid w:val="00D72379"/>
    <w:rPr>
      <w:rFonts w:ascii="Arial" w:hAnsi="Arial" w:cs="Arial"/>
      <w:color w:val="000080"/>
      <w:sz w:val="20"/>
    </w:rPr>
  </w:style>
  <w:style w:type="character" w:customStyle="1" w:styleId="EmailStyle760">
    <w:name w:val="EmailStyle760"/>
    <w:rsid w:val="00D72379"/>
    <w:rPr>
      <w:rFonts w:ascii="Arial" w:hAnsi="Arial" w:cs="Arial"/>
      <w:color w:val="000080"/>
      <w:sz w:val="20"/>
    </w:rPr>
  </w:style>
  <w:style w:type="character" w:customStyle="1" w:styleId="EmailStyle761">
    <w:name w:val="EmailStyle761"/>
    <w:rsid w:val="00D72379"/>
    <w:rPr>
      <w:rFonts w:ascii="Arial" w:hAnsi="Arial" w:cs="Arial"/>
      <w:color w:val="000080"/>
      <w:sz w:val="20"/>
    </w:rPr>
  </w:style>
  <w:style w:type="character" w:customStyle="1" w:styleId="EmailStyle762">
    <w:name w:val="EmailStyle762"/>
    <w:rsid w:val="00D72379"/>
    <w:rPr>
      <w:rFonts w:ascii="Arial" w:hAnsi="Arial" w:cs="Arial"/>
      <w:color w:val="000080"/>
      <w:sz w:val="20"/>
    </w:rPr>
  </w:style>
  <w:style w:type="character" w:customStyle="1" w:styleId="EmailStyle763">
    <w:name w:val="EmailStyle763"/>
    <w:rsid w:val="00D72379"/>
    <w:rPr>
      <w:rFonts w:ascii="Arial" w:hAnsi="Arial" w:cs="Arial"/>
      <w:color w:val="000080"/>
      <w:sz w:val="20"/>
    </w:rPr>
  </w:style>
  <w:style w:type="character" w:customStyle="1" w:styleId="EmailStyle764">
    <w:name w:val="EmailStyle764"/>
    <w:rsid w:val="00D72379"/>
    <w:rPr>
      <w:rFonts w:ascii="Arial" w:hAnsi="Arial" w:cs="Arial"/>
      <w:color w:val="000080"/>
      <w:sz w:val="20"/>
    </w:rPr>
  </w:style>
  <w:style w:type="character" w:customStyle="1" w:styleId="EmailStyle765">
    <w:name w:val="EmailStyle765"/>
    <w:rsid w:val="00D72379"/>
    <w:rPr>
      <w:rFonts w:ascii="Arial" w:hAnsi="Arial" w:cs="Arial"/>
      <w:color w:val="000080"/>
      <w:sz w:val="20"/>
    </w:rPr>
  </w:style>
  <w:style w:type="character" w:customStyle="1" w:styleId="EmailStyle766">
    <w:name w:val="EmailStyle766"/>
    <w:rsid w:val="00D72379"/>
    <w:rPr>
      <w:rFonts w:ascii="Arial" w:hAnsi="Arial" w:cs="Arial"/>
      <w:color w:val="000080"/>
      <w:sz w:val="20"/>
    </w:rPr>
  </w:style>
  <w:style w:type="character" w:customStyle="1" w:styleId="EmailStyle767">
    <w:name w:val="EmailStyle767"/>
    <w:rsid w:val="00D72379"/>
    <w:rPr>
      <w:rFonts w:ascii="Arial" w:hAnsi="Arial" w:cs="Arial"/>
      <w:color w:val="000080"/>
      <w:sz w:val="20"/>
    </w:rPr>
  </w:style>
  <w:style w:type="character" w:customStyle="1" w:styleId="EmailStyle768">
    <w:name w:val="EmailStyle768"/>
    <w:rsid w:val="00D72379"/>
    <w:rPr>
      <w:rFonts w:ascii="Arial" w:hAnsi="Arial" w:cs="Arial"/>
      <w:color w:val="000080"/>
      <w:sz w:val="20"/>
    </w:rPr>
  </w:style>
  <w:style w:type="character" w:customStyle="1" w:styleId="EmailStyle769">
    <w:name w:val="EmailStyle769"/>
    <w:rsid w:val="00D72379"/>
    <w:rPr>
      <w:rFonts w:ascii="Arial" w:hAnsi="Arial" w:cs="Arial"/>
      <w:color w:val="000080"/>
      <w:sz w:val="20"/>
    </w:rPr>
  </w:style>
  <w:style w:type="character" w:customStyle="1" w:styleId="EmailStyle770">
    <w:name w:val="EmailStyle770"/>
    <w:rsid w:val="00D72379"/>
    <w:rPr>
      <w:rFonts w:ascii="Arial" w:hAnsi="Arial" w:cs="Arial"/>
      <w:color w:val="000080"/>
      <w:sz w:val="20"/>
    </w:rPr>
  </w:style>
  <w:style w:type="character" w:customStyle="1" w:styleId="EmailStyle771">
    <w:name w:val="EmailStyle771"/>
    <w:rsid w:val="00D72379"/>
    <w:rPr>
      <w:rFonts w:ascii="Arial" w:hAnsi="Arial" w:cs="Arial"/>
      <w:color w:val="000080"/>
      <w:sz w:val="20"/>
    </w:rPr>
  </w:style>
  <w:style w:type="character" w:customStyle="1" w:styleId="EmailStyle772">
    <w:name w:val="EmailStyle772"/>
    <w:rsid w:val="00D72379"/>
    <w:rPr>
      <w:rFonts w:ascii="Arial" w:hAnsi="Arial" w:cs="Arial"/>
      <w:color w:val="000080"/>
      <w:sz w:val="20"/>
    </w:rPr>
  </w:style>
  <w:style w:type="character" w:customStyle="1" w:styleId="EmailStyle773">
    <w:name w:val="EmailStyle773"/>
    <w:rsid w:val="00D72379"/>
    <w:rPr>
      <w:rFonts w:ascii="Arial" w:hAnsi="Arial" w:cs="Arial"/>
      <w:color w:val="000080"/>
      <w:sz w:val="20"/>
    </w:rPr>
  </w:style>
  <w:style w:type="character" w:customStyle="1" w:styleId="EmailStyle774">
    <w:name w:val="EmailStyle774"/>
    <w:rsid w:val="00D72379"/>
    <w:rPr>
      <w:rFonts w:ascii="Arial" w:hAnsi="Arial" w:cs="Arial"/>
      <w:color w:val="000080"/>
      <w:sz w:val="20"/>
    </w:rPr>
  </w:style>
  <w:style w:type="character" w:customStyle="1" w:styleId="EmailStyle775">
    <w:name w:val="EmailStyle775"/>
    <w:rsid w:val="00D72379"/>
    <w:rPr>
      <w:rFonts w:ascii="Arial" w:hAnsi="Arial" w:cs="Arial"/>
      <w:color w:val="000080"/>
      <w:sz w:val="20"/>
    </w:rPr>
  </w:style>
  <w:style w:type="character" w:customStyle="1" w:styleId="EmailStyle776">
    <w:name w:val="EmailStyle776"/>
    <w:rsid w:val="00D72379"/>
    <w:rPr>
      <w:rFonts w:ascii="Arial" w:hAnsi="Arial" w:cs="Arial"/>
      <w:color w:val="000080"/>
      <w:sz w:val="20"/>
    </w:rPr>
  </w:style>
  <w:style w:type="character" w:customStyle="1" w:styleId="EmailStyle777">
    <w:name w:val="EmailStyle777"/>
    <w:rsid w:val="00D72379"/>
    <w:rPr>
      <w:rFonts w:ascii="Arial" w:hAnsi="Arial" w:cs="Arial"/>
      <w:color w:val="000080"/>
      <w:sz w:val="20"/>
    </w:rPr>
  </w:style>
  <w:style w:type="character" w:customStyle="1" w:styleId="EmailStyle7781">
    <w:name w:val="EmailStyle7781"/>
    <w:uiPriority w:val="99"/>
    <w:rsid w:val="00D72379"/>
    <w:rPr>
      <w:rFonts w:ascii="Arial" w:hAnsi="Arial" w:cs="Arial"/>
      <w:color w:val="000080"/>
      <w:sz w:val="20"/>
    </w:rPr>
  </w:style>
  <w:style w:type="character" w:customStyle="1" w:styleId="EmailStyle7791">
    <w:name w:val="EmailStyle7791"/>
    <w:uiPriority w:val="99"/>
    <w:rsid w:val="00D72379"/>
    <w:rPr>
      <w:rFonts w:ascii="Arial" w:hAnsi="Arial" w:cs="Arial"/>
      <w:color w:val="000080"/>
      <w:sz w:val="20"/>
    </w:rPr>
  </w:style>
  <w:style w:type="character" w:customStyle="1" w:styleId="EmailStyle7801">
    <w:name w:val="EmailStyle7801"/>
    <w:uiPriority w:val="99"/>
    <w:rsid w:val="00D72379"/>
    <w:rPr>
      <w:rFonts w:ascii="Arial" w:hAnsi="Arial" w:cs="Arial"/>
      <w:color w:val="000080"/>
      <w:sz w:val="20"/>
    </w:rPr>
  </w:style>
  <w:style w:type="character" w:customStyle="1" w:styleId="EmailStyle7811">
    <w:name w:val="EmailStyle7811"/>
    <w:uiPriority w:val="99"/>
    <w:rsid w:val="00D72379"/>
    <w:rPr>
      <w:rFonts w:ascii="Arial" w:hAnsi="Arial" w:cs="Arial"/>
      <w:color w:val="000080"/>
      <w:sz w:val="20"/>
    </w:rPr>
  </w:style>
  <w:style w:type="character" w:customStyle="1" w:styleId="EmailStyle7821">
    <w:name w:val="EmailStyle7821"/>
    <w:uiPriority w:val="99"/>
    <w:rsid w:val="00D72379"/>
    <w:rPr>
      <w:rFonts w:ascii="Arial" w:hAnsi="Arial" w:cs="Arial"/>
      <w:color w:val="000080"/>
      <w:sz w:val="20"/>
    </w:rPr>
  </w:style>
  <w:style w:type="character" w:customStyle="1" w:styleId="EmailStyle7831">
    <w:name w:val="EmailStyle7831"/>
    <w:uiPriority w:val="99"/>
    <w:rsid w:val="00D72379"/>
    <w:rPr>
      <w:rFonts w:ascii="Arial" w:hAnsi="Arial" w:cs="Arial"/>
      <w:color w:val="000080"/>
      <w:sz w:val="20"/>
    </w:rPr>
  </w:style>
  <w:style w:type="character" w:customStyle="1" w:styleId="EmailStyle7841">
    <w:name w:val="EmailStyle7841"/>
    <w:uiPriority w:val="99"/>
    <w:rsid w:val="00D72379"/>
    <w:rPr>
      <w:rFonts w:ascii="Arial" w:hAnsi="Arial" w:cs="Arial"/>
      <w:color w:val="000080"/>
      <w:sz w:val="20"/>
    </w:rPr>
  </w:style>
  <w:style w:type="character" w:customStyle="1" w:styleId="EmailStyle7851">
    <w:name w:val="EmailStyle7851"/>
    <w:uiPriority w:val="99"/>
    <w:rsid w:val="00D72379"/>
    <w:rPr>
      <w:rFonts w:ascii="Arial" w:hAnsi="Arial" w:cs="Arial"/>
      <w:color w:val="000080"/>
      <w:sz w:val="20"/>
    </w:rPr>
  </w:style>
  <w:style w:type="character" w:customStyle="1" w:styleId="EmailStyle7861">
    <w:name w:val="EmailStyle7861"/>
    <w:uiPriority w:val="99"/>
    <w:rsid w:val="00D72379"/>
    <w:rPr>
      <w:rFonts w:ascii="Arial" w:hAnsi="Arial" w:cs="Arial"/>
      <w:color w:val="000080"/>
      <w:sz w:val="20"/>
    </w:rPr>
  </w:style>
  <w:style w:type="character" w:customStyle="1" w:styleId="EmailStyle7871">
    <w:name w:val="EmailStyle7871"/>
    <w:uiPriority w:val="99"/>
    <w:rsid w:val="00D72379"/>
    <w:rPr>
      <w:rFonts w:ascii="Arial" w:hAnsi="Arial" w:cs="Arial"/>
      <w:color w:val="000080"/>
      <w:sz w:val="20"/>
    </w:rPr>
  </w:style>
  <w:style w:type="character" w:customStyle="1" w:styleId="EmailStyle7881">
    <w:name w:val="EmailStyle7881"/>
    <w:uiPriority w:val="99"/>
    <w:rsid w:val="00D72379"/>
    <w:rPr>
      <w:rFonts w:ascii="Arial" w:hAnsi="Arial" w:cs="Arial"/>
      <w:color w:val="000080"/>
      <w:sz w:val="20"/>
    </w:rPr>
  </w:style>
  <w:style w:type="character" w:customStyle="1" w:styleId="EmailStyle7891">
    <w:name w:val="EmailStyle7891"/>
    <w:uiPriority w:val="99"/>
    <w:rsid w:val="00D72379"/>
    <w:rPr>
      <w:rFonts w:ascii="Arial" w:hAnsi="Arial" w:cs="Arial"/>
      <w:color w:val="000080"/>
      <w:sz w:val="20"/>
    </w:rPr>
  </w:style>
  <w:style w:type="character" w:customStyle="1" w:styleId="EmailStyle7901">
    <w:name w:val="EmailStyle7901"/>
    <w:uiPriority w:val="99"/>
    <w:rsid w:val="00D72379"/>
    <w:rPr>
      <w:rFonts w:ascii="Arial" w:hAnsi="Arial" w:cs="Arial"/>
      <w:color w:val="000080"/>
      <w:sz w:val="20"/>
    </w:rPr>
  </w:style>
  <w:style w:type="character" w:customStyle="1" w:styleId="EmailStyle7911">
    <w:name w:val="EmailStyle7911"/>
    <w:uiPriority w:val="99"/>
    <w:rsid w:val="00D72379"/>
    <w:rPr>
      <w:rFonts w:ascii="Arial" w:hAnsi="Arial" w:cs="Arial"/>
      <w:color w:val="000080"/>
      <w:sz w:val="20"/>
    </w:rPr>
  </w:style>
  <w:style w:type="character" w:customStyle="1" w:styleId="EmailStyle7921">
    <w:name w:val="EmailStyle7921"/>
    <w:uiPriority w:val="99"/>
    <w:rsid w:val="00D72379"/>
    <w:rPr>
      <w:rFonts w:ascii="Arial" w:hAnsi="Arial" w:cs="Arial"/>
      <w:color w:val="000080"/>
      <w:sz w:val="20"/>
    </w:rPr>
  </w:style>
  <w:style w:type="character" w:customStyle="1" w:styleId="EmailStyle7931">
    <w:name w:val="EmailStyle7931"/>
    <w:uiPriority w:val="99"/>
    <w:rsid w:val="00D72379"/>
    <w:rPr>
      <w:rFonts w:ascii="Arial" w:hAnsi="Arial" w:cs="Arial"/>
      <w:color w:val="000080"/>
      <w:sz w:val="20"/>
    </w:rPr>
  </w:style>
  <w:style w:type="character" w:customStyle="1" w:styleId="EmailStyle7941">
    <w:name w:val="EmailStyle7941"/>
    <w:uiPriority w:val="99"/>
    <w:rsid w:val="00D72379"/>
    <w:rPr>
      <w:rFonts w:ascii="Arial" w:hAnsi="Arial" w:cs="Arial"/>
      <w:color w:val="000080"/>
      <w:sz w:val="20"/>
    </w:rPr>
  </w:style>
  <w:style w:type="character" w:customStyle="1" w:styleId="EmailStyle7951">
    <w:name w:val="EmailStyle7951"/>
    <w:uiPriority w:val="99"/>
    <w:rsid w:val="00D72379"/>
    <w:rPr>
      <w:rFonts w:ascii="Arial" w:hAnsi="Arial" w:cs="Arial"/>
      <w:color w:val="000080"/>
      <w:sz w:val="20"/>
    </w:rPr>
  </w:style>
  <w:style w:type="character" w:customStyle="1" w:styleId="EmailStyle7961">
    <w:name w:val="EmailStyle7961"/>
    <w:uiPriority w:val="99"/>
    <w:rsid w:val="00D72379"/>
    <w:rPr>
      <w:rFonts w:ascii="Arial" w:hAnsi="Arial" w:cs="Arial"/>
      <w:color w:val="000080"/>
      <w:sz w:val="20"/>
    </w:rPr>
  </w:style>
  <w:style w:type="character" w:customStyle="1" w:styleId="EmailStyle7971">
    <w:name w:val="EmailStyle7971"/>
    <w:uiPriority w:val="99"/>
    <w:rsid w:val="00D72379"/>
    <w:rPr>
      <w:rFonts w:ascii="Arial" w:hAnsi="Arial" w:cs="Arial"/>
      <w:color w:val="000080"/>
      <w:sz w:val="20"/>
    </w:rPr>
  </w:style>
  <w:style w:type="character" w:customStyle="1" w:styleId="EmailStyle7981">
    <w:name w:val="EmailStyle7981"/>
    <w:uiPriority w:val="99"/>
    <w:rsid w:val="00D72379"/>
    <w:rPr>
      <w:rFonts w:ascii="Arial" w:hAnsi="Arial" w:cs="Arial"/>
      <w:color w:val="000080"/>
      <w:sz w:val="20"/>
    </w:rPr>
  </w:style>
  <w:style w:type="character" w:customStyle="1" w:styleId="EmailStyle7991">
    <w:name w:val="EmailStyle7991"/>
    <w:uiPriority w:val="99"/>
    <w:rsid w:val="00D72379"/>
    <w:rPr>
      <w:rFonts w:ascii="Arial" w:hAnsi="Arial" w:cs="Arial"/>
      <w:color w:val="000080"/>
      <w:sz w:val="20"/>
    </w:rPr>
  </w:style>
  <w:style w:type="character" w:customStyle="1" w:styleId="EmailStyle8001">
    <w:name w:val="EmailStyle8001"/>
    <w:uiPriority w:val="99"/>
    <w:rsid w:val="00D72379"/>
    <w:rPr>
      <w:rFonts w:ascii="Arial" w:hAnsi="Arial" w:cs="Arial"/>
      <w:color w:val="000080"/>
      <w:sz w:val="20"/>
    </w:rPr>
  </w:style>
  <w:style w:type="character" w:customStyle="1" w:styleId="EmailStyle8011">
    <w:name w:val="EmailStyle8011"/>
    <w:uiPriority w:val="99"/>
    <w:rsid w:val="00D72379"/>
    <w:rPr>
      <w:rFonts w:ascii="Arial" w:hAnsi="Arial" w:cs="Arial"/>
      <w:color w:val="000080"/>
      <w:sz w:val="20"/>
    </w:rPr>
  </w:style>
  <w:style w:type="character" w:customStyle="1" w:styleId="EmailStyle8021">
    <w:name w:val="EmailStyle8021"/>
    <w:uiPriority w:val="99"/>
    <w:rsid w:val="00D72379"/>
    <w:rPr>
      <w:rFonts w:ascii="Arial" w:hAnsi="Arial" w:cs="Arial"/>
      <w:color w:val="000080"/>
      <w:sz w:val="20"/>
    </w:rPr>
  </w:style>
  <w:style w:type="character" w:customStyle="1" w:styleId="EmailStyle8031">
    <w:name w:val="EmailStyle8031"/>
    <w:uiPriority w:val="99"/>
    <w:rsid w:val="00D72379"/>
    <w:rPr>
      <w:rFonts w:ascii="Arial" w:hAnsi="Arial" w:cs="Arial"/>
      <w:color w:val="000080"/>
      <w:sz w:val="20"/>
    </w:rPr>
  </w:style>
  <w:style w:type="character" w:customStyle="1" w:styleId="EmailStyle8041">
    <w:name w:val="EmailStyle8041"/>
    <w:uiPriority w:val="99"/>
    <w:rsid w:val="00D72379"/>
    <w:rPr>
      <w:rFonts w:ascii="Arial" w:hAnsi="Arial" w:cs="Arial"/>
      <w:color w:val="000080"/>
      <w:sz w:val="20"/>
    </w:rPr>
  </w:style>
  <w:style w:type="character" w:customStyle="1" w:styleId="EmailStyle8051">
    <w:name w:val="EmailStyle8051"/>
    <w:uiPriority w:val="99"/>
    <w:rsid w:val="00D72379"/>
    <w:rPr>
      <w:rFonts w:ascii="Arial" w:hAnsi="Arial" w:cs="Arial"/>
      <w:color w:val="000080"/>
      <w:sz w:val="20"/>
    </w:rPr>
  </w:style>
  <w:style w:type="character" w:customStyle="1" w:styleId="EmailStyle8061">
    <w:name w:val="EmailStyle8061"/>
    <w:uiPriority w:val="99"/>
    <w:rsid w:val="00D72379"/>
    <w:rPr>
      <w:rFonts w:ascii="Arial" w:hAnsi="Arial" w:cs="Arial"/>
      <w:color w:val="000080"/>
      <w:sz w:val="20"/>
    </w:rPr>
  </w:style>
  <w:style w:type="character" w:customStyle="1" w:styleId="EmailStyle8071">
    <w:name w:val="EmailStyle8071"/>
    <w:uiPriority w:val="99"/>
    <w:rsid w:val="00D72379"/>
    <w:rPr>
      <w:rFonts w:ascii="Arial" w:hAnsi="Arial" w:cs="Arial"/>
      <w:color w:val="000080"/>
      <w:sz w:val="20"/>
    </w:rPr>
  </w:style>
  <w:style w:type="character" w:customStyle="1" w:styleId="EmailStyle8081">
    <w:name w:val="EmailStyle8081"/>
    <w:uiPriority w:val="99"/>
    <w:rsid w:val="00D72379"/>
    <w:rPr>
      <w:rFonts w:ascii="Arial" w:hAnsi="Arial" w:cs="Arial"/>
      <w:color w:val="000080"/>
      <w:sz w:val="20"/>
    </w:rPr>
  </w:style>
  <w:style w:type="character" w:customStyle="1" w:styleId="EmailStyle8091">
    <w:name w:val="EmailStyle8091"/>
    <w:uiPriority w:val="99"/>
    <w:rsid w:val="00D72379"/>
    <w:rPr>
      <w:rFonts w:ascii="Arial" w:hAnsi="Arial" w:cs="Arial"/>
      <w:color w:val="000080"/>
      <w:sz w:val="20"/>
    </w:rPr>
  </w:style>
  <w:style w:type="character" w:customStyle="1" w:styleId="EmailStyle8101">
    <w:name w:val="EmailStyle8101"/>
    <w:uiPriority w:val="99"/>
    <w:rsid w:val="00D72379"/>
    <w:rPr>
      <w:rFonts w:ascii="Arial" w:hAnsi="Arial" w:cs="Arial"/>
      <w:color w:val="000080"/>
      <w:sz w:val="20"/>
    </w:rPr>
  </w:style>
  <w:style w:type="character" w:customStyle="1" w:styleId="EmailStyle8111">
    <w:name w:val="EmailStyle8111"/>
    <w:uiPriority w:val="99"/>
    <w:rsid w:val="00D72379"/>
    <w:rPr>
      <w:rFonts w:ascii="Arial" w:hAnsi="Arial" w:cs="Arial"/>
      <w:color w:val="000080"/>
      <w:sz w:val="20"/>
    </w:rPr>
  </w:style>
  <w:style w:type="character" w:customStyle="1" w:styleId="EmailStyle8121">
    <w:name w:val="EmailStyle8121"/>
    <w:uiPriority w:val="99"/>
    <w:rsid w:val="00D72379"/>
    <w:rPr>
      <w:rFonts w:ascii="Arial" w:hAnsi="Arial" w:cs="Arial"/>
      <w:color w:val="000080"/>
      <w:sz w:val="20"/>
    </w:rPr>
  </w:style>
  <w:style w:type="character" w:customStyle="1" w:styleId="EmailStyle8131">
    <w:name w:val="EmailStyle8131"/>
    <w:uiPriority w:val="99"/>
    <w:rsid w:val="00D72379"/>
    <w:rPr>
      <w:rFonts w:ascii="Arial" w:hAnsi="Arial" w:cs="Arial"/>
      <w:color w:val="000080"/>
      <w:sz w:val="20"/>
    </w:rPr>
  </w:style>
  <w:style w:type="character" w:customStyle="1" w:styleId="EmailStyle8141">
    <w:name w:val="EmailStyle8141"/>
    <w:uiPriority w:val="99"/>
    <w:rsid w:val="00D72379"/>
    <w:rPr>
      <w:rFonts w:ascii="Arial" w:hAnsi="Arial" w:cs="Arial"/>
      <w:color w:val="000080"/>
      <w:sz w:val="20"/>
    </w:rPr>
  </w:style>
  <w:style w:type="character" w:customStyle="1" w:styleId="EmailStyle8151">
    <w:name w:val="EmailStyle8151"/>
    <w:uiPriority w:val="99"/>
    <w:rsid w:val="00D72379"/>
    <w:rPr>
      <w:rFonts w:ascii="Arial" w:hAnsi="Arial" w:cs="Arial"/>
      <w:color w:val="000080"/>
      <w:sz w:val="20"/>
    </w:rPr>
  </w:style>
  <w:style w:type="character" w:customStyle="1" w:styleId="EmailStyle8161">
    <w:name w:val="EmailStyle8161"/>
    <w:uiPriority w:val="99"/>
    <w:rsid w:val="00D72379"/>
    <w:rPr>
      <w:rFonts w:ascii="Arial" w:hAnsi="Arial" w:cs="Arial"/>
      <w:color w:val="000080"/>
      <w:sz w:val="20"/>
    </w:rPr>
  </w:style>
  <w:style w:type="character" w:customStyle="1" w:styleId="EmailStyle8171">
    <w:name w:val="EmailStyle8171"/>
    <w:uiPriority w:val="99"/>
    <w:rsid w:val="00D72379"/>
    <w:rPr>
      <w:rFonts w:ascii="Arial" w:hAnsi="Arial" w:cs="Arial"/>
      <w:color w:val="000080"/>
      <w:sz w:val="20"/>
    </w:rPr>
  </w:style>
  <w:style w:type="character" w:customStyle="1" w:styleId="EmailStyle8181">
    <w:name w:val="EmailStyle8181"/>
    <w:uiPriority w:val="99"/>
    <w:rsid w:val="00D72379"/>
    <w:rPr>
      <w:rFonts w:ascii="Arial" w:hAnsi="Arial" w:cs="Arial"/>
      <w:color w:val="000080"/>
      <w:sz w:val="20"/>
    </w:rPr>
  </w:style>
  <w:style w:type="character" w:customStyle="1" w:styleId="EmailStyle8191">
    <w:name w:val="EmailStyle8191"/>
    <w:uiPriority w:val="99"/>
    <w:rsid w:val="00D72379"/>
    <w:rPr>
      <w:rFonts w:ascii="Arial" w:hAnsi="Arial" w:cs="Arial"/>
      <w:color w:val="000080"/>
      <w:sz w:val="20"/>
    </w:rPr>
  </w:style>
  <w:style w:type="character" w:customStyle="1" w:styleId="EmailStyle8201">
    <w:name w:val="EmailStyle8201"/>
    <w:uiPriority w:val="99"/>
    <w:rsid w:val="00D72379"/>
    <w:rPr>
      <w:rFonts w:ascii="Arial" w:hAnsi="Arial" w:cs="Arial"/>
      <w:color w:val="000080"/>
      <w:sz w:val="20"/>
    </w:rPr>
  </w:style>
  <w:style w:type="character" w:customStyle="1" w:styleId="EmailStyle8211">
    <w:name w:val="EmailStyle8211"/>
    <w:uiPriority w:val="99"/>
    <w:rsid w:val="00D72379"/>
    <w:rPr>
      <w:rFonts w:ascii="Arial" w:hAnsi="Arial" w:cs="Arial"/>
      <w:color w:val="000080"/>
      <w:sz w:val="20"/>
    </w:rPr>
  </w:style>
  <w:style w:type="character" w:customStyle="1" w:styleId="EmailStyle8221">
    <w:name w:val="EmailStyle8221"/>
    <w:uiPriority w:val="99"/>
    <w:rsid w:val="00D72379"/>
    <w:rPr>
      <w:rFonts w:ascii="Arial" w:hAnsi="Arial" w:cs="Arial"/>
      <w:color w:val="000080"/>
      <w:sz w:val="20"/>
    </w:rPr>
  </w:style>
  <w:style w:type="character" w:customStyle="1" w:styleId="EmailStyle8231">
    <w:name w:val="EmailStyle8231"/>
    <w:uiPriority w:val="99"/>
    <w:rsid w:val="00D72379"/>
    <w:rPr>
      <w:rFonts w:ascii="Arial" w:hAnsi="Arial" w:cs="Arial"/>
      <w:color w:val="000080"/>
      <w:sz w:val="20"/>
    </w:rPr>
  </w:style>
  <w:style w:type="character" w:customStyle="1" w:styleId="EmailStyle8241">
    <w:name w:val="EmailStyle8241"/>
    <w:uiPriority w:val="99"/>
    <w:rsid w:val="00D72379"/>
    <w:rPr>
      <w:rFonts w:ascii="Arial" w:hAnsi="Arial" w:cs="Arial"/>
      <w:color w:val="000080"/>
      <w:sz w:val="20"/>
    </w:rPr>
  </w:style>
  <w:style w:type="character" w:customStyle="1" w:styleId="EmailStyle8251">
    <w:name w:val="EmailStyle8251"/>
    <w:uiPriority w:val="99"/>
    <w:rsid w:val="00D72379"/>
    <w:rPr>
      <w:rFonts w:ascii="Arial" w:hAnsi="Arial" w:cs="Arial"/>
      <w:color w:val="000080"/>
      <w:sz w:val="20"/>
    </w:rPr>
  </w:style>
  <w:style w:type="character" w:customStyle="1" w:styleId="EmailStyle8261">
    <w:name w:val="EmailStyle8261"/>
    <w:uiPriority w:val="99"/>
    <w:rsid w:val="00D72379"/>
    <w:rPr>
      <w:rFonts w:ascii="Arial" w:hAnsi="Arial" w:cs="Arial"/>
      <w:color w:val="000080"/>
      <w:sz w:val="20"/>
    </w:rPr>
  </w:style>
  <w:style w:type="character" w:customStyle="1" w:styleId="EmailStyle8271">
    <w:name w:val="EmailStyle8271"/>
    <w:uiPriority w:val="99"/>
    <w:rsid w:val="00D72379"/>
    <w:rPr>
      <w:rFonts w:ascii="Arial" w:hAnsi="Arial" w:cs="Arial"/>
      <w:color w:val="000080"/>
      <w:sz w:val="20"/>
    </w:rPr>
  </w:style>
  <w:style w:type="character" w:customStyle="1" w:styleId="EmailStyle8281">
    <w:name w:val="EmailStyle8281"/>
    <w:uiPriority w:val="99"/>
    <w:rsid w:val="00D72379"/>
    <w:rPr>
      <w:rFonts w:ascii="Arial" w:hAnsi="Arial" w:cs="Arial"/>
      <w:color w:val="000080"/>
      <w:sz w:val="20"/>
    </w:rPr>
  </w:style>
  <w:style w:type="character" w:customStyle="1" w:styleId="EmailStyle8291">
    <w:name w:val="EmailStyle8291"/>
    <w:uiPriority w:val="99"/>
    <w:rsid w:val="00D72379"/>
    <w:rPr>
      <w:rFonts w:ascii="Arial" w:hAnsi="Arial" w:cs="Arial"/>
      <w:color w:val="000080"/>
      <w:sz w:val="20"/>
    </w:rPr>
  </w:style>
  <w:style w:type="character" w:customStyle="1" w:styleId="EmailStyle8301">
    <w:name w:val="EmailStyle8301"/>
    <w:uiPriority w:val="99"/>
    <w:rsid w:val="00D72379"/>
    <w:rPr>
      <w:rFonts w:ascii="Arial" w:hAnsi="Arial" w:cs="Arial"/>
      <w:color w:val="000080"/>
      <w:sz w:val="20"/>
    </w:rPr>
  </w:style>
  <w:style w:type="character" w:customStyle="1" w:styleId="EmailStyle8311">
    <w:name w:val="EmailStyle8311"/>
    <w:uiPriority w:val="99"/>
    <w:rsid w:val="00D72379"/>
    <w:rPr>
      <w:rFonts w:ascii="Arial" w:hAnsi="Arial" w:cs="Arial"/>
      <w:color w:val="000080"/>
      <w:sz w:val="20"/>
    </w:rPr>
  </w:style>
  <w:style w:type="character" w:customStyle="1" w:styleId="EmailStyle8321">
    <w:name w:val="EmailStyle8321"/>
    <w:uiPriority w:val="99"/>
    <w:rsid w:val="00D72379"/>
    <w:rPr>
      <w:rFonts w:ascii="Arial" w:hAnsi="Arial" w:cs="Arial"/>
      <w:color w:val="000080"/>
      <w:sz w:val="20"/>
    </w:rPr>
  </w:style>
  <w:style w:type="character" w:customStyle="1" w:styleId="EmailStyle8331">
    <w:name w:val="EmailStyle8331"/>
    <w:uiPriority w:val="99"/>
    <w:rsid w:val="00D72379"/>
    <w:rPr>
      <w:rFonts w:ascii="Arial" w:hAnsi="Arial" w:cs="Arial"/>
      <w:color w:val="000080"/>
      <w:sz w:val="20"/>
    </w:rPr>
  </w:style>
  <w:style w:type="character" w:customStyle="1" w:styleId="EmailStyle8341">
    <w:name w:val="EmailStyle8341"/>
    <w:uiPriority w:val="99"/>
    <w:rsid w:val="00D72379"/>
    <w:rPr>
      <w:rFonts w:ascii="Arial" w:hAnsi="Arial" w:cs="Arial"/>
      <w:color w:val="000080"/>
      <w:sz w:val="20"/>
    </w:rPr>
  </w:style>
  <w:style w:type="character" w:customStyle="1" w:styleId="EmailStyle8351">
    <w:name w:val="EmailStyle8351"/>
    <w:uiPriority w:val="99"/>
    <w:rsid w:val="00D72379"/>
    <w:rPr>
      <w:rFonts w:ascii="Arial" w:hAnsi="Arial" w:cs="Arial"/>
      <w:color w:val="000080"/>
      <w:sz w:val="20"/>
    </w:rPr>
  </w:style>
  <w:style w:type="character" w:customStyle="1" w:styleId="EmailStyle8361">
    <w:name w:val="EmailStyle8361"/>
    <w:uiPriority w:val="99"/>
    <w:rsid w:val="00D72379"/>
    <w:rPr>
      <w:rFonts w:ascii="Arial" w:hAnsi="Arial" w:cs="Arial"/>
      <w:color w:val="000080"/>
      <w:sz w:val="20"/>
    </w:rPr>
  </w:style>
  <w:style w:type="character" w:customStyle="1" w:styleId="EmailStyle8371">
    <w:name w:val="EmailStyle8371"/>
    <w:uiPriority w:val="99"/>
    <w:rsid w:val="00D72379"/>
    <w:rPr>
      <w:rFonts w:ascii="Arial" w:hAnsi="Arial" w:cs="Arial"/>
      <w:color w:val="000080"/>
      <w:sz w:val="20"/>
    </w:rPr>
  </w:style>
  <w:style w:type="character" w:customStyle="1" w:styleId="EmailStyle8381">
    <w:name w:val="EmailStyle8381"/>
    <w:uiPriority w:val="99"/>
    <w:rsid w:val="00D72379"/>
    <w:rPr>
      <w:rFonts w:ascii="Arial" w:hAnsi="Arial" w:cs="Arial"/>
      <w:color w:val="000080"/>
      <w:sz w:val="20"/>
    </w:rPr>
  </w:style>
  <w:style w:type="character" w:customStyle="1" w:styleId="EmailStyle8391">
    <w:name w:val="EmailStyle8391"/>
    <w:uiPriority w:val="99"/>
    <w:rsid w:val="00D72379"/>
    <w:rPr>
      <w:rFonts w:ascii="Arial" w:hAnsi="Arial" w:cs="Arial"/>
      <w:color w:val="000080"/>
      <w:sz w:val="20"/>
    </w:rPr>
  </w:style>
  <w:style w:type="character" w:customStyle="1" w:styleId="EmailStyle8401">
    <w:name w:val="EmailStyle8401"/>
    <w:uiPriority w:val="99"/>
    <w:rsid w:val="00D72379"/>
    <w:rPr>
      <w:rFonts w:ascii="Arial" w:hAnsi="Arial" w:cs="Arial"/>
      <w:color w:val="000080"/>
      <w:sz w:val="20"/>
    </w:rPr>
  </w:style>
  <w:style w:type="character" w:customStyle="1" w:styleId="EmailStyle8411">
    <w:name w:val="EmailStyle8411"/>
    <w:uiPriority w:val="99"/>
    <w:rsid w:val="00D72379"/>
    <w:rPr>
      <w:rFonts w:ascii="Arial" w:hAnsi="Arial" w:cs="Arial"/>
      <w:color w:val="000080"/>
      <w:sz w:val="20"/>
    </w:rPr>
  </w:style>
  <w:style w:type="character" w:customStyle="1" w:styleId="EmailStyle8421">
    <w:name w:val="EmailStyle8421"/>
    <w:uiPriority w:val="99"/>
    <w:rsid w:val="00D72379"/>
    <w:rPr>
      <w:rFonts w:ascii="Arial" w:hAnsi="Arial" w:cs="Arial"/>
      <w:color w:val="000080"/>
      <w:sz w:val="20"/>
    </w:rPr>
  </w:style>
  <w:style w:type="character" w:customStyle="1" w:styleId="EmailStyle8431">
    <w:name w:val="EmailStyle8431"/>
    <w:uiPriority w:val="99"/>
    <w:rsid w:val="00D72379"/>
    <w:rPr>
      <w:rFonts w:ascii="Arial" w:hAnsi="Arial" w:cs="Arial"/>
      <w:color w:val="000080"/>
      <w:sz w:val="20"/>
    </w:rPr>
  </w:style>
  <w:style w:type="character" w:customStyle="1" w:styleId="EmailStyle8441">
    <w:name w:val="EmailStyle8441"/>
    <w:rsid w:val="00D72379"/>
    <w:rPr>
      <w:rFonts w:ascii="Arial" w:hAnsi="Arial" w:cs="Arial"/>
      <w:color w:val="000080"/>
      <w:sz w:val="20"/>
    </w:rPr>
  </w:style>
  <w:style w:type="character" w:customStyle="1" w:styleId="EmailStyle8451">
    <w:name w:val="EmailStyle8451"/>
    <w:rsid w:val="00D72379"/>
    <w:rPr>
      <w:rFonts w:ascii="Arial" w:hAnsi="Arial" w:cs="Arial"/>
      <w:color w:val="000080"/>
      <w:sz w:val="20"/>
    </w:rPr>
  </w:style>
  <w:style w:type="character" w:customStyle="1" w:styleId="EmailStyle8461">
    <w:name w:val="EmailStyle8461"/>
    <w:rsid w:val="00D72379"/>
    <w:rPr>
      <w:rFonts w:ascii="Arial" w:hAnsi="Arial" w:cs="Arial"/>
      <w:color w:val="000080"/>
      <w:sz w:val="20"/>
    </w:rPr>
  </w:style>
  <w:style w:type="character" w:customStyle="1" w:styleId="EmailStyle8471">
    <w:name w:val="EmailStyle8471"/>
    <w:rsid w:val="00D72379"/>
    <w:rPr>
      <w:rFonts w:ascii="Arial" w:hAnsi="Arial" w:cs="Arial"/>
      <w:color w:val="000080"/>
      <w:sz w:val="20"/>
    </w:rPr>
  </w:style>
  <w:style w:type="character" w:customStyle="1" w:styleId="EmailStyle8481">
    <w:name w:val="EmailStyle8481"/>
    <w:rsid w:val="00D72379"/>
    <w:rPr>
      <w:rFonts w:ascii="Arial" w:hAnsi="Arial" w:cs="Arial"/>
      <w:color w:val="000080"/>
      <w:sz w:val="20"/>
    </w:rPr>
  </w:style>
  <w:style w:type="character" w:customStyle="1" w:styleId="EmailStyle8491">
    <w:name w:val="EmailStyle8491"/>
    <w:rsid w:val="00D72379"/>
    <w:rPr>
      <w:rFonts w:ascii="Arial" w:hAnsi="Arial" w:cs="Arial"/>
      <w:color w:val="000080"/>
      <w:sz w:val="20"/>
    </w:rPr>
  </w:style>
  <w:style w:type="character" w:customStyle="1" w:styleId="EmailStyle8501">
    <w:name w:val="EmailStyle8501"/>
    <w:rsid w:val="00D72379"/>
    <w:rPr>
      <w:rFonts w:ascii="Arial" w:hAnsi="Arial" w:cs="Arial"/>
      <w:color w:val="000080"/>
      <w:sz w:val="20"/>
    </w:rPr>
  </w:style>
  <w:style w:type="character" w:customStyle="1" w:styleId="EmailStyle8511">
    <w:name w:val="EmailStyle8511"/>
    <w:rsid w:val="00D72379"/>
    <w:rPr>
      <w:rFonts w:ascii="Arial" w:hAnsi="Arial" w:cs="Arial"/>
      <w:color w:val="000080"/>
      <w:sz w:val="20"/>
    </w:rPr>
  </w:style>
  <w:style w:type="character" w:customStyle="1" w:styleId="EmailStyle8521">
    <w:name w:val="EmailStyle8521"/>
    <w:rsid w:val="00D72379"/>
    <w:rPr>
      <w:rFonts w:ascii="Arial" w:hAnsi="Arial" w:cs="Arial"/>
      <w:color w:val="000080"/>
      <w:sz w:val="20"/>
    </w:rPr>
  </w:style>
  <w:style w:type="character" w:customStyle="1" w:styleId="EmailStyle8531">
    <w:name w:val="EmailStyle8531"/>
    <w:rsid w:val="00D72379"/>
    <w:rPr>
      <w:rFonts w:ascii="Arial" w:hAnsi="Arial" w:cs="Arial"/>
      <w:color w:val="000080"/>
      <w:sz w:val="20"/>
    </w:rPr>
  </w:style>
  <w:style w:type="character" w:customStyle="1" w:styleId="EmailStyle8541">
    <w:name w:val="EmailStyle8541"/>
    <w:rsid w:val="00D72379"/>
    <w:rPr>
      <w:rFonts w:ascii="Arial" w:hAnsi="Arial" w:cs="Arial"/>
      <w:color w:val="000080"/>
      <w:sz w:val="20"/>
    </w:rPr>
  </w:style>
  <w:style w:type="character" w:customStyle="1" w:styleId="EmailStyle8551">
    <w:name w:val="EmailStyle8551"/>
    <w:rsid w:val="00D72379"/>
    <w:rPr>
      <w:rFonts w:ascii="Arial" w:hAnsi="Arial" w:cs="Arial"/>
      <w:color w:val="000080"/>
      <w:sz w:val="20"/>
    </w:rPr>
  </w:style>
  <w:style w:type="character" w:customStyle="1" w:styleId="EmailStyle8561">
    <w:name w:val="EmailStyle8561"/>
    <w:rsid w:val="00D72379"/>
    <w:rPr>
      <w:rFonts w:ascii="Arial" w:hAnsi="Arial" w:cs="Arial"/>
      <w:color w:val="000080"/>
      <w:sz w:val="20"/>
    </w:rPr>
  </w:style>
  <w:style w:type="character" w:customStyle="1" w:styleId="EmailStyle8571">
    <w:name w:val="EmailStyle8571"/>
    <w:rsid w:val="00D72379"/>
    <w:rPr>
      <w:rFonts w:ascii="Arial" w:hAnsi="Arial" w:cs="Arial"/>
      <w:color w:val="000080"/>
      <w:sz w:val="20"/>
    </w:rPr>
  </w:style>
  <w:style w:type="character" w:customStyle="1" w:styleId="EmailStyle8581">
    <w:name w:val="EmailStyle8581"/>
    <w:rsid w:val="00D72379"/>
    <w:rPr>
      <w:rFonts w:ascii="Arial" w:hAnsi="Arial" w:cs="Arial"/>
      <w:color w:val="000080"/>
      <w:sz w:val="20"/>
    </w:rPr>
  </w:style>
  <w:style w:type="character" w:customStyle="1" w:styleId="EmailStyle8591">
    <w:name w:val="EmailStyle8591"/>
    <w:rsid w:val="00D72379"/>
    <w:rPr>
      <w:rFonts w:ascii="Arial" w:hAnsi="Arial" w:cs="Arial"/>
      <w:color w:val="000080"/>
      <w:sz w:val="20"/>
    </w:rPr>
  </w:style>
  <w:style w:type="character" w:customStyle="1" w:styleId="EmailStyle8601">
    <w:name w:val="EmailStyle8601"/>
    <w:rsid w:val="00D72379"/>
    <w:rPr>
      <w:rFonts w:ascii="Arial" w:hAnsi="Arial" w:cs="Arial"/>
      <w:color w:val="000080"/>
      <w:sz w:val="20"/>
    </w:rPr>
  </w:style>
  <w:style w:type="character" w:customStyle="1" w:styleId="EmailStyle8611">
    <w:name w:val="EmailStyle8611"/>
    <w:rsid w:val="00D72379"/>
    <w:rPr>
      <w:rFonts w:ascii="Arial" w:hAnsi="Arial" w:cs="Arial"/>
      <w:color w:val="000080"/>
      <w:sz w:val="20"/>
    </w:rPr>
  </w:style>
  <w:style w:type="character" w:customStyle="1" w:styleId="EmailStyle8621">
    <w:name w:val="EmailStyle8621"/>
    <w:rsid w:val="00D72379"/>
    <w:rPr>
      <w:rFonts w:ascii="Arial" w:hAnsi="Arial" w:cs="Arial"/>
      <w:color w:val="000080"/>
      <w:sz w:val="20"/>
    </w:rPr>
  </w:style>
  <w:style w:type="character" w:customStyle="1" w:styleId="EmailStyle8631">
    <w:name w:val="EmailStyle8631"/>
    <w:rsid w:val="00D72379"/>
    <w:rPr>
      <w:rFonts w:ascii="Arial" w:hAnsi="Arial" w:cs="Arial"/>
      <w:color w:val="000080"/>
      <w:sz w:val="20"/>
    </w:rPr>
  </w:style>
  <w:style w:type="character" w:customStyle="1" w:styleId="EmailStyle8641">
    <w:name w:val="EmailStyle8641"/>
    <w:rsid w:val="00D72379"/>
    <w:rPr>
      <w:rFonts w:ascii="Arial" w:hAnsi="Arial" w:cs="Arial"/>
      <w:color w:val="000080"/>
      <w:sz w:val="20"/>
    </w:rPr>
  </w:style>
  <w:style w:type="character" w:customStyle="1" w:styleId="EmailStyle8651">
    <w:name w:val="EmailStyle8651"/>
    <w:rsid w:val="00D72379"/>
    <w:rPr>
      <w:rFonts w:ascii="Arial" w:hAnsi="Arial" w:cs="Arial"/>
      <w:color w:val="000080"/>
      <w:sz w:val="20"/>
    </w:rPr>
  </w:style>
  <w:style w:type="character" w:customStyle="1" w:styleId="EmailStyle8661">
    <w:name w:val="EmailStyle8661"/>
    <w:rsid w:val="00D72379"/>
    <w:rPr>
      <w:rFonts w:ascii="Arial" w:hAnsi="Arial" w:cs="Arial"/>
      <w:color w:val="000080"/>
      <w:sz w:val="20"/>
    </w:rPr>
  </w:style>
  <w:style w:type="character" w:customStyle="1" w:styleId="EmailStyle8671">
    <w:name w:val="EmailStyle8671"/>
    <w:rsid w:val="00D72379"/>
    <w:rPr>
      <w:rFonts w:ascii="Arial" w:hAnsi="Arial" w:cs="Arial"/>
      <w:color w:val="000080"/>
      <w:sz w:val="20"/>
    </w:rPr>
  </w:style>
  <w:style w:type="character" w:customStyle="1" w:styleId="EmailStyle8681">
    <w:name w:val="EmailStyle8681"/>
    <w:rsid w:val="00D72379"/>
    <w:rPr>
      <w:rFonts w:ascii="Arial" w:hAnsi="Arial" w:cs="Arial"/>
      <w:color w:val="000080"/>
      <w:sz w:val="20"/>
    </w:rPr>
  </w:style>
  <w:style w:type="character" w:customStyle="1" w:styleId="EmailStyle8691">
    <w:name w:val="EmailStyle8691"/>
    <w:rsid w:val="00D72379"/>
    <w:rPr>
      <w:rFonts w:ascii="Arial" w:hAnsi="Arial" w:cs="Arial"/>
      <w:color w:val="000080"/>
      <w:sz w:val="20"/>
    </w:rPr>
  </w:style>
  <w:style w:type="character" w:customStyle="1" w:styleId="EmailStyle8701">
    <w:name w:val="EmailStyle8701"/>
    <w:rsid w:val="00D72379"/>
    <w:rPr>
      <w:rFonts w:ascii="Arial" w:hAnsi="Arial" w:cs="Arial"/>
      <w:color w:val="000080"/>
      <w:sz w:val="20"/>
    </w:rPr>
  </w:style>
  <w:style w:type="character" w:customStyle="1" w:styleId="EmailStyle8711">
    <w:name w:val="EmailStyle8711"/>
    <w:rsid w:val="00D72379"/>
    <w:rPr>
      <w:rFonts w:ascii="Arial" w:hAnsi="Arial" w:cs="Arial"/>
      <w:color w:val="000080"/>
      <w:sz w:val="20"/>
    </w:rPr>
  </w:style>
  <w:style w:type="character" w:customStyle="1" w:styleId="EmailStyle8721">
    <w:name w:val="EmailStyle8721"/>
    <w:rsid w:val="00D72379"/>
    <w:rPr>
      <w:rFonts w:ascii="Arial" w:hAnsi="Arial" w:cs="Arial"/>
      <w:color w:val="000080"/>
      <w:sz w:val="20"/>
    </w:rPr>
  </w:style>
  <w:style w:type="character" w:customStyle="1" w:styleId="EmailStyle8731">
    <w:name w:val="EmailStyle8731"/>
    <w:rsid w:val="00D72379"/>
    <w:rPr>
      <w:rFonts w:ascii="Arial" w:hAnsi="Arial" w:cs="Arial"/>
      <w:color w:val="000080"/>
      <w:sz w:val="20"/>
    </w:rPr>
  </w:style>
  <w:style w:type="character" w:customStyle="1" w:styleId="EmailStyle8741">
    <w:name w:val="EmailStyle8741"/>
    <w:rsid w:val="00D72379"/>
    <w:rPr>
      <w:rFonts w:ascii="Arial" w:hAnsi="Arial" w:cs="Arial"/>
      <w:color w:val="000080"/>
      <w:sz w:val="20"/>
    </w:rPr>
  </w:style>
  <w:style w:type="character" w:customStyle="1" w:styleId="EmailStyle8751">
    <w:name w:val="EmailStyle8751"/>
    <w:rsid w:val="00D72379"/>
    <w:rPr>
      <w:rFonts w:ascii="Arial" w:hAnsi="Arial" w:cs="Arial"/>
      <w:color w:val="000080"/>
      <w:sz w:val="20"/>
    </w:rPr>
  </w:style>
  <w:style w:type="character" w:customStyle="1" w:styleId="EmailStyle8761">
    <w:name w:val="EmailStyle8761"/>
    <w:rsid w:val="00D72379"/>
    <w:rPr>
      <w:rFonts w:ascii="Arial" w:hAnsi="Arial" w:cs="Arial"/>
      <w:color w:val="000080"/>
      <w:sz w:val="20"/>
    </w:rPr>
  </w:style>
  <w:style w:type="character" w:customStyle="1" w:styleId="EmailStyle8771">
    <w:name w:val="EmailStyle8771"/>
    <w:rsid w:val="00D72379"/>
    <w:rPr>
      <w:rFonts w:ascii="Arial" w:hAnsi="Arial" w:cs="Arial"/>
      <w:color w:val="000080"/>
      <w:sz w:val="20"/>
    </w:rPr>
  </w:style>
  <w:style w:type="character" w:customStyle="1" w:styleId="EmailStyle8781">
    <w:name w:val="EmailStyle8781"/>
    <w:rsid w:val="00D72379"/>
    <w:rPr>
      <w:rFonts w:ascii="Arial" w:hAnsi="Arial" w:cs="Arial"/>
      <w:color w:val="000080"/>
      <w:sz w:val="20"/>
    </w:rPr>
  </w:style>
  <w:style w:type="character" w:customStyle="1" w:styleId="EmailStyle8791">
    <w:name w:val="EmailStyle8791"/>
    <w:rsid w:val="00D72379"/>
    <w:rPr>
      <w:rFonts w:ascii="Arial" w:hAnsi="Arial" w:cs="Arial"/>
      <w:color w:val="000080"/>
      <w:sz w:val="20"/>
    </w:rPr>
  </w:style>
  <w:style w:type="character" w:customStyle="1" w:styleId="EmailStyle8801">
    <w:name w:val="EmailStyle8801"/>
    <w:rsid w:val="00D72379"/>
    <w:rPr>
      <w:rFonts w:ascii="Arial" w:hAnsi="Arial" w:cs="Arial"/>
      <w:color w:val="000080"/>
      <w:sz w:val="20"/>
    </w:rPr>
  </w:style>
  <w:style w:type="character" w:customStyle="1" w:styleId="EmailStyle8811">
    <w:name w:val="EmailStyle8811"/>
    <w:rsid w:val="00D72379"/>
    <w:rPr>
      <w:rFonts w:ascii="Arial" w:hAnsi="Arial" w:cs="Arial"/>
      <w:color w:val="000080"/>
      <w:sz w:val="20"/>
    </w:rPr>
  </w:style>
  <w:style w:type="character" w:customStyle="1" w:styleId="EmailStyle8821">
    <w:name w:val="EmailStyle8821"/>
    <w:rsid w:val="00D72379"/>
    <w:rPr>
      <w:rFonts w:ascii="Arial" w:hAnsi="Arial" w:cs="Arial"/>
      <w:color w:val="000080"/>
      <w:sz w:val="20"/>
    </w:rPr>
  </w:style>
  <w:style w:type="character" w:customStyle="1" w:styleId="EmailStyle8831">
    <w:name w:val="EmailStyle8831"/>
    <w:rsid w:val="00D72379"/>
    <w:rPr>
      <w:rFonts w:ascii="Arial" w:hAnsi="Arial" w:cs="Arial"/>
      <w:color w:val="000080"/>
      <w:sz w:val="20"/>
    </w:rPr>
  </w:style>
  <w:style w:type="character" w:customStyle="1" w:styleId="EmailStyle8841">
    <w:name w:val="EmailStyle8841"/>
    <w:rsid w:val="00D72379"/>
    <w:rPr>
      <w:rFonts w:ascii="Arial" w:hAnsi="Arial" w:cs="Arial"/>
      <w:color w:val="000080"/>
      <w:sz w:val="20"/>
    </w:rPr>
  </w:style>
  <w:style w:type="character" w:customStyle="1" w:styleId="EmailStyle8851">
    <w:name w:val="EmailStyle8851"/>
    <w:rsid w:val="00D72379"/>
    <w:rPr>
      <w:rFonts w:ascii="Arial" w:hAnsi="Arial" w:cs="Arial"/>
      <w:color w:val="000080"/>
      <w:sz w:val="20"/>
    </w:rPr>
  </w:style>
  <w:style w:type="character" w:customStyle="1" w:styleId="EmailStyle8861">
    <w:name w:val="EmailStyle8861"/>
    <w:rsid w:val="00D72379"/>
    <w:rPr>
      <w:rFonts w:ascii="Arial" w:hAnsi="Arial" w:cs="Arial"/>
      <w:color w:val="000080"/>
      <w:sz w:val="20"/>
    </w:rPr>
  </w:style>
  <w:style w:type="character" w:customStyle="1" w:styleId="EmailStyle8871">
    <w:name w:val="EmailStyle8871"/>
    <w:rsid w:val="00D72379"/>
    <w:rPr>
      <w:rFonts w:ascii="Arial" w:hAnsi="Arial" w:cs="Arial"/>
      <w:color w:val="000080"/>
      <w:sz w:val="20"/>
    </w:rPr>
  </w:style>
  <w:style w:type="character" w:customStyle="1" w:styleId="EmailStyle8881">
    <w:name w:val="EmailStyle8881"/>
    <w:rsid w:val="00D72379"/>
    <w:rPr>
      <w:rFonts w:ascii="Arial" w:hAnsi="Arial" w:cs="Arial"/>
      <w:color w:val="000080"/>
      <w:sz w:val="20"/>
    </w:rPr>
  </w:style>
  <w:style w:type="character" w:customStyle="1" w:styleId="EmailStyle8891">
    <w:name w:val="EmailStyle8891"/>
    <w:rsid w:val="00D72379"/>
    <w:rPr>
      <w:rFonts w:ascii="Arial" w:hAnsi="Arial" w:cs="Arial"/>
      <w:color w:val="000080"/>
      <w:sz w:val="20"/>
    </w:rPr>
  </w:style>
  <w:style w:type="character" w:customStyle="1" w:styleId="EmailStyle8901">
    <w:name w:val="EmailStyle8901"/>
    <w:rsid w:val="00D72379"/>
    <w:rPr>
      <w:rFonts w:ascii="Arial" w:hAnsi="Arial" w:cs="Arial"/>
      <w:color w:val="000080"/>
      <w:sz w:val="20"/>
    </w:rPr>
  </w:style>
  <w:style w:type="character" w:customStyle="1" w:styleId="EmailStyle8911">
    <w:name w:val="EmailStyle8911"/>
    <w:rsid w:val="00D72379"/>
    <w:rPr>
      <w:rFonts w:ascii="Arial" w:hAnsi="Arial" w:cs="Arial"/>
      <w:color w:val="000080"/>
      <w:sz w:val="20"/>
    </w:rPr>
  </w:style>
  <w:style w:type="character" w:customStyle="1" w:styleId="EmailStyle8921">
    <w:name w:val="EmailStyle8921"/>
    <w:rsid w:val="00D72379"/>
    <w:rPr>
      <w:rFonts w:ascii="Arial" w:hAnsi="Arial" w:cs="Arial"/>
      <w:color w:val="000080"/>
      <w:sz w:val="20"/>
    </w:rPr>
  </w:style>
  <w:style w:type="character" w:customStyle="1" w:styleId="EmailStyle8931">
    <w:name w:val="EmailStyle8931"/>
    <w:rsid w:val="00D72379"/>
    <w:rPr>
      <w:rFonts w:ascii="Arial" w:hAnsi="Arial" w:cs="Arial"/>
      <w:color w:val="000080"/>
      <w:sz w:val="20"/>
    </w:rPr>
  </w:style>
  <w:style w:type="character" w:customStyle="1" w:styleId="EmailStyle8941">
    <w:name w:val="EmailStyle8941"/>
    <w:rsid w:val="00D72379"/>
    <w:rPr>
      <w:rFonts w:ascii="Arial" w:hAnsi="Arial" w:cs="Arial"/>
      <w:color w:val="000080"/>
      <w:sz w:val="20"/>
    </w:rPr>
  </w:style>
  <w:style w:type="character" w:customStyle="1" w:styleId="EmailStyle8951">
    <w:name w:val="EmailStyle8951"/>
    <w:rsid w:val="00D72379"/>
    <w:rPr>
      <w:rFonts w:ascii="Arial" w:hAnsi="Arial" w:cs="Arial"/>
      <w:color w:val="000080"/>
      <w:sz w:val="20"/>
    </w:rPr>
  </w:style>
  <w:style w:type="character" w:customStyle="1" w:styleId="EmailStyle8961">
    <w:name w:val="EmailStyle8961"/>
    <w:rsid w:val="00D72379"/>
    <w:rPr>
      <w:rFonts w:ascii="Arial" w:hAnsi="Arial" w:cs="Arial"/>
      <w:color w:val="000080"/>
      <w:sz w:val="20"/>
    </w:rPr>
  </w:style>
  <w:style w:type="character" w:customStyle="1" w:styleId="EmailStyle8971">
    <w:name w:val="EmailStyle8971"/>
    <w:rsid w:val="00D72379"/>
    <w:rPr>
      <w:rFonts w:ascii="Arial" w:hAnsi="Arial" w:cs="Arial"/>
      <w:color w:val="000080"/>
      <w:sz w:val="20"/>
    </w:rPr>
  </w:style>
  <w:style w:type="character" w:customStyle="1" w:styleId="EmailStyle8981">
    <w:name w:val="EmailStyle8981"/>
    <w:rsid w:val="00D72379"/>
    <w:rPr>
      <w:rFonts w:ascii="Arial" w:hAnsi="Arial" w:cs="Arial"/>
      <w:color w:val="000080"/>
      <w:sz w:val="20"/>
    </w:rPr>
  </w:style>
  <w:style w:type="character" w:customStyle="1" w:styleId="EmailStyle8991">
    <w:name w:val="EmailStyle8991"/>
    <w:rsid w:val="00D72379"/>
    <w:rPr>
      <w:rFonts w:ascii="Arial" w:hAnsi="Arial" w:cs="Arial"/>
      <w:color w:val="000080"/>
      <w:sz w:val="20"/>
    </w:rPr>
  </w:style>
  <w:style w:type="character" w:customStyle="1" w:styleId="EmailStyle9001">
    <w:name w:val="EmailStyle9001"/>
    <w:rsid w:val="00D72379"/>
    <w:rPr>
      <w:rFonts w:ascii="Arial" w:hAnsi="Arial" w:cs="Arial"/>
      <w:color w:val="000080"/>
      <w:sz w:val="20"/>
    </w:rPr>
  </w:style>
  <w:style w:type="character" w:customStyle="1" w:styleId="EmailStyle9011">
    <w:name w:val="EmailStyle9011"/>
    <w:rsid w:val="00D72379"/>
    <w:rPr>
      <w:rFonts w:ascii="Arial" w:hAnsi="Arial" w:cs="Arial"/>
      <w:color w:val="000080"/>
      <w:sz w:val="20"/>
    </w:rPr>
  </w:style>
  <w:style w:type="character" w:customStyle="1" w:styleId="EmailStyle9021">
    <w:name w:val="EmailStyle9021"/>
    <w:rsid w:val="00D72379"/>
    <w:rPr>
      <w:rFonts w:ascii="Arial" w:hAnsi="Arial" w:cs="Arial"/>
      <w:color w:val="000080"/>
      <w:sz w:val="20"/>
    </w:rPr>
  </w:style>
  <w:style w:type="character" w:customStyle="1" w:styleId="EmailStyle9031">
    <w:name w:val="EmailStyle9031"/>
    <w:rsid w:val="00D72379"/>
    <w:rPr>
      <w:rFonts w:ascii="Arial" w:hAnsi="Arial" w:cs="Arial"/>
      <w:color w:val="000080"/>
      <w:sz w:val="20"/>
    </w:rPr>
  </w:style>
  <w:style w:type="character" w:customStyle="1" w:styleId="EmailStyle9041">
    <w:name w:val="EmailStyle9041"/>
    <w:rsid w:val="00D72379"/>
    <w:rPr>
      <w:rFonts w:ascii="Arial" w:hAnsi="Arial" w:cs="Arial"/>
      <w:color w:val="000080"/>
      <w:sz w:val="20"/>
    </w:rPr>
  </w:style>
  <w:style w:type="character" w:customStyle="1" w:styleId="EmailStyle9051">
    <w:name w:val="EmailStyle9051"/>
    <w:rsid w:val="00D72379"/>
    <w:rPr>
      <w:rFonts w:ascii="Arial" w:hAnsi="Arial" w:cs="Arial"/>
      <w:color w:val="000080"/>
      <w:sz w:val="20"/>
    </w:rPr>
  </w:style>
  <w:style w:type="character" w:customStyle="1" w:styleId="EmailStyle9061">
    <w:name w:val="EmailStyle9061"/>
    <w:rsid w:val="00D72379"/>
    <w:rPr>
      <w:rFonts w:ascii="Arial" w:hAnsi="Arial" w:cs="Arial"/>
      <w:color w:val="000080"/>
      <w:sz w:val="20"/>
    </w:rPr>
  </w:style>
  <w:style w:type="character" w:customStyle="1" w:styleId="EmailStyle9071">
    <w:name w:val="EmailStyle9071"/>
    <w:rsid w:val="00D72379"/>
    <w:rPr>
      <w:rFonts w:ascii="Arial" w:hAnsi="Arial" w:cs="Arial"/>
      <w:color w:val="000080"/>
      <w:sz w:val="20"/>
    </w:rPr>
  </w:style>
  <w:style w:type="character" w:customStyle="1" w:styleId="EmailStyle9081">
    <w:name w:val="EmailStyle9081"/>
    <w:rsid w:val="00D72379"/>
    <w:rPr>
      <w:rFonts w:ascii="Arial" w:hAnsi="Arial" w:cs="Arial"/>
      <w:color w:val="000080"/>
      <w:sz w:val="20"/>
    </w:rPr>
  </w:style>
  <w:style w:type="character" w:customStyle="1" w:styleId="EmailStyle9091">
    <w:name w:val="EmailStyle9091"/>
    <w:rsid w:val="00D72379"/>
    <w:rPr>
      <w:rFonts w:ascii="Arial" w:hAnsi="Arial" w:cs="Arial"/>
      <w:color w:val="000080"/>
      <w:sz w:val="20"/>
    </w:rPr>
  </w:style>
  <w:style w:type="character" w:customStyle="1" w:styleId="EmailStyle9101">
    <w:name w:val="EmailStyle9101"/>
    <w:rsid w:val="00D72379"/>
    <w:rPr>
      <w:rFonts w:ascii="Arial" w:hAnsi="Arial" w:cs="Arial"/>
      <w:color w:val="000080"/>
      <w:sz w:val="20"/>
    </w:rPr>
  </w:style>
  <w:style w:type="character" w:customStyle="1" w:styleId="EmailStyle9111">
    <w:name w:val="EmailStyle9111"/>
    <w:rsid w:val="00D72379"/>
    <w:rPr>
      <w:rFonts w:ascii="Arial" w:hAnsi="Arial" w:cs="Arial"/>
      <w:color w:val="000080"/>
      <w:sz w:val="20"/>
    </w:rPr>
  </w:style>
  <w:style w:type="character" w:customStyle="1" w:styleId="EmailStyle9121">
    <w:name w:val="EmailStyle9121"/>
    <w:rsid w:val="00D72379"/>
    <w:rPr>
      <w:rFonts w:ascii="Arial" w:hAnsi="Arial" w:cs="Arial"/>
      <w:color w:val="000080"/>
      <w:sz w:val="20"/>
    </w:rPr>
  </w:style>
  <w:style w:type="character" w:customStyle="1" w:styleId="EmailStyle9131">
    <w:name w:val="EmailStyle9131"/>
    <w:rsid w:val="00D72379"/>
    <w:rPr>
      <w:rFonts w:ascii="Arial" w:hAnsi="Arial" w:cs="Arial"/>
      <w:color w:val="000080"/>
      <w:sz w:val="20"/>
    </w:rPr>
  </w:style>
  <w:style w:type="character" w:customStyle="1" w:styleId="EmailStyle9141">
    <w:name w:val="EmailStyle9141"/>
    <w:rsid w:val="00D72379"/>
    <w:rPr>
      <w:rFonts w:ascii="Arial" w:hAnsi="Arial" w:cs="Arial"/>
      <w:color w:val="000080"/>
      <w:sz w:val="20"/>
    </w:rPr>
  </w:style>
  <w:style w:type="character" w:customStyle="1" w:styleId="EmailStyle9151">
    <w:name w:val="EmailStyle9151"/>
    <w:rsid w:val="00D72379"/>
    <w:rPr>
      <w:rFonts w:ascii="Arial" w:hAnsi="Arial" w:cs="Arial"/>
      <w:color w:val="000080"/>
      <w:sz w:val="20"/>
    </w:rPr>
  </w:style>
  <w:style w:type="character" w:customStyle="1" w:styleId="EmailStyle9161">
    <w:name w:val="EmailStyle9161"/>
    <w:rsid w:val="00D72379"/>
    <w:rPr>
      <w:rFonts w:ascii="Arial" w:hAnsi="Arial" w:cs="Arial"/>
      <w:color w:val="000080"/>
      <w:sz w:val="20"/>
    </w:rPr>
  </w:style>
  <w:style w:type="character" w:customStyle="1" w:styleId="EmailStyle9171">
    <w:name w:val="EmailStyle9171"/>
    <w:rsid w:val="00D72379"/>
    <w:rPr>
      <w:rFonts w:ascii="Arial" w:hAnsi="Arial" w:cs="Arial"/>
      <w:color w:val="000080"/>
      <w:sz w:val="20"/>
    </w:rPr>
  </w:style>
  <w:style w:type="character" w:customStyle="1" w:styleId="EmailStyle9181">
    <w:name w:val="EmailStyle9181"/>
    <w:rsid w:val="00D72379"/>
    <w:rPr>
      <w:rFonts w:ascii="Arial" w:hAnsi="Arial" w:cs="Arial"/>
      <w:color w:val="000080"/>
      <w:sz w:val="20"/>
    </w:rPr>
  </w:style>
  <w:style w:type="character" w:customStyle="1" w:styleId="EmailStyle9191">
    <w:name w:val="EmailStyle9191"/>
    <w:rsid w:val="00D72379"/>
    <w:rPr>
      <w:rFonts w:ascii="Arial" w:hAnsi="Arial" w:cs="Arial"/>
      <w:color w:val="000080"/>
      <w:sz w:val="20"/>
    </w:rPr>
  </w:style>
  <w:style w:type="character" w:customStyle="1" w:styleId="EmailStyle9201">
    <w:name w:val="EmailStyle9201"/>
    <w:rsid w:val="00D72379"/>
    <w:rPr>
      <w:rFonts w:ascii="Arial" w:hAnsi="Arial" w:cs="Arial"/>
      <w:color w:val="000080"/>
      <w:sz w:val="20"/>
    </w:rPr>
  </w:style>
  <w:style w:type="character" w:customStyle="1" w:styleId="EmailStyle9211">
    <w:name w:val="EmailStyle9211"/>
    <w:rsid w:val="00D72379"/>
    <w:rPr>
      <w:rFonts w:ascii="Arial" w:hAnsi="Arial" w:cs="Arial"/>
      <w:color w:val="000080"/>
      <w:sz w:val="20"/>
    </w:rPr>
  </w:style>
  <w:style w:type="character" w:customStyle="1" w:styleId="EmailStyle9221">
    <w:name w:val="EmailStyle9221"/>
    <w:rsid w:val="00D72379"/>
    <w:rPr>
      <w:rFonts w:ascii="Arial" w:hAnsi="Arial" w:cs="Arial"/>
      <w:color w:val="000080"/>
      <w:sz w:val="20"/>
    </w:rPr>
  </w:style>
  <w:style w:type="character" w:customStyle="1" w:styleId="EmailStyle9231">
    <w:name w:val="EmailStyle9231"/>
    <w:rsid w:val="00D72379"/>
    <w:rPr>
      <w:rFonts w:ascii="Arial" w:hAnsi="Arial" w:cs="Arial"/>
      <w:color w:val="000080"/>
      <w:sz w:val="20"/>
    </w:rPr>
  </w:style>
  <w:style w:type="character" w:customStyle="1" w:styleId="EmailStyle9241">
    <w:name w:val="EmailStyle9241"/>
    <w:rsid w:val="00D72379"/>
    <w:rPr>
      <w:rFonts w:ascii="Arial" w:hAnsi="Arial" w:cs="Arial"/>
      <w:color w:val="000080"/>
      <w:sz w:val="20"/>
    </w:rPr>
  </w:style>
  <w:style w:type="character" w:customStyle="1" w:styleId="EmailStyle9251">
    <w:name w:val="EmailStyle9251"/>
    <w:rsid w:val="00D72379"/>
    <w:rPr>
      <w:rFonts w:ascii="Arial" w:hAnsi="Arial" w:cs="Arial"/>
      <w:color w:val="000080"/>
      <w:sz w:val="20"/>
    </w:rPr>
  </w:style>
  <w:style w:type="character" w:customStyle="1" w:styleId="EmailStyle9261">
    <w:name w:val="EmailStyle9261"/>
    <w:rsid w:val="00D72379"/>
    <w:rPr>
      <w:rFonts w:ascii="Arial" w:hAnsi="Arial" w:cs="Arial"/>
      <w:color w:val="000080"/>
      <w:sz w:val="20"/>
    </w:rPr>
  </w:style>
  <w:style w:type="character" w:customStyle="1" w:styleId="EmailStyle9271">
    <w:name w:val="EmailStyle9271"/>
    <w:rsid w:val="00D72379"/>
    <w:rPr>
      <w:rFonts w:ascii="Arial" w:hAnsi="Arial" w:cs="Arial"/>
      <w:color w:val="000080"/>
      <w:sz w:val="20"/>
    </w:rPr>
  </w:style>
  <w:style w:type="character" w:customStyle="1" w:styleId="EmailStyle9281">
    <w:name w:val="EmailStyle9281"/>
    <w:rsid w:val="00D72379"/>
    <w:rPr>
      <w:rFonts w:ascii="Arial" w:hAnsi="Arial" w:cs="Arial"/>
      <w:color w:val="000080"/>
      <w:sz w:val="20"/>
    </w:rPr>
  </w:style>
  <w:style w:type="character" w:customStyle="1" w:styleId="EmailStyle9291">
    <w:name w:val="EmailStyle9291"/>
    <w:rsid w:val="00D72379"/>
    <w:rPr>
      <w:rFonts w:ascii="Arial" w:hAnsi="Arial" w:cs="Arial"/>
      <w:color w:val="000080"/>
      <w:sz w:val="20"/>
    </w:rPr>
  </w:style>
  <w:style w:type="character" w:customStyle="1" w:styleId="EmailStyle9301">
    <w:name w:val="EmailStyle9301"/>
    <w:rsid w:val="00D72379"/>
    <w:rPr>
      <w:rFonts w:ascii="Arial" w:hAnsi="Arial" w:cs="Arial"/>
      <w:color w:val="000080"/>
      <w:sz w:val="20"/>
    </w:rPr>
  </w:style>
  <w:style w:type="character" w:customStyle="1" w:styleId="EmailStyle9311">
    <w:name w:val="EmailStyle9311"/>
    <w:rsid w:val="00D72379"/>
    <w:rPr>
      <w:rFonts w:ascii="Arial" w:hAnsi="Arial" w:cs="Arial"/>
      <w:color w:val="000080"/>
      <w:sz w:val="20"/>
    </w:rPr>
  </w:style>
  <w:style w:type="character" w:customStyle="1" w:styleId="EmailStyle9321">
    <w:name w:val="EmailStyle9321"/>
    <w:rsid w:val="00D72379"/>
    <w:rPr>
      <w:rFonts w:ascii="Arial" w:hAnsi="Arial" w:cs="Arial"/>
      <w:color w:val="000080"/>
      <w:sz w:val="20"/>
    </w:rPr>
  </w:style>
  <w:style w:type="character" w:customStyle="1" w:styleId="EmailStyle9331">
    <w:name w:val="EmailStyle9331"/>
    <w:rsid w:val="00D72379"/>
    <w:rPr>
      <w:rFonts w:ascii="Arial" w:hAnsi="Arial" w:cs="Arial"/>
      <w:color w:val="000080"/>
      <w:sz w:val="20"/>
    </w:rPr>
  </w:style>
  <w:style w:type="character" w:customStyle="1" w:styleId="EmailStyle9341">
    <w:name w:val="EmailStyle9341"/>
    <w:rsid w:val="00D72379"/>
    <w:rPr>
      <w:rFonts w:ascii="Arial" w:hAnsi="Arial" w:cs="Arial"/>
      <w:color w:val="000080"/>
      <w:sz w:val="20"/>
    </w:rPr>
  </w:style>
  <w:style w:type="character" w:customStyle="1" w:styleId="EmailStyle9351">
    <w:name w:val="EmailStyle9351"/>
    <w:rsid w:val="00D72379"/>
    <w:rPr>
      <w:rFonts w:ascii="Arial" w:hAnsi="Arial" w:cs="Arial"/>
      <w:color w:val="000080"/>
      <w:sz w:val="20"/>
    </w:rPr>
  </w:style>
  <w:style w:type="character" w:customStyle="1" w:styleId="EmailStyle9361">
    <w:name w:val="EmailStyle9361"/>
    <w:rsid w:val="00D72379"/>
    <w:rPr>
      <w:rFonts w:ascii="Arial" w:hAnsi="Arial" w:cs="Arial"/>
      <w:color w:val="000080"/>
      <w:sz w:val="20"/>
    </w:rPr>
  </w:style>
  <w:style w:type="character" w:customStyle="1" w:styleId="EmailStyle9371">
    <w:name w:val="EmailStyle9371"/>
    <w:rsid w:val="00D72379"/>
    <w:rPr>
      <w:rFonts w:ascii="Arial" w:hAnsi="Arial" w:cs="Arial"/>
      <w:color w:val="000080"/>
      <w:sz w:val="20"/>
    </w:rPr>
  </w:style>
  <w:style w:type="character" w:customStyle="1" w:styleId="EmailStyle9381">
    <w:name w:val="EmailStyle9381"/>
    <w:rsid w:val="00D72379"/>
    <w:rPr>
      <w:rFonts w:ascii="Arial" w:hAnsi="Arial" w:cs="Arial"/>
      <w:color w:val="000080"/>
      <w:sz w:val="20"/>
    </w:rPr>
  </w:style>
  <w:style w:type="character" w:customStyle="1" w:styleId="EmailStyle9391">
    <w:name w:val="EmailStyle9391"/>
    <w:rsid w:val="00D72379"/>
    <w:rPr>
      <w:rFonts w:ascii="Arial" w:hAnsi="Arial" w:cs="Arial"/>
      <w:color w:val="000080"/>
      <w:sz w:val="20"/>
    </w:rPr>
  </w:style>
  <w:style w:type="character" w:customStyle="1" w:styleId="EmailStyle9401">
    <w:name w:val="EmailStyle9401"/>
    <w:rsid w:val="00D72379"/>
    <w:rPr>
      <w:rFonts w:ascii="Arial" w:hAnsi="Arial" w:cs="Arial"/>
      <w:color w:val="000080"/>
      <w:sz w:val="20"/>
    </w:rPr>
  </w:style>
  <w:style w:type="character" w:customStyle="1" w:styleId="EmailStyle9411">
    <w:name w:val="EmailStyle9411"/>
    <w:rsid w:val="00D72379"/>
    <w:rPr>
      <w:rFonts w:ascii="Arial" w:hAnsi="Arial" w:cs="Arial"/>
      <w:color w:val="000080"/>
      <w:sz w:val="20"/>
    </w:rPr>
  </w:style>
  <w:style w:type="character" w:customStyle="1" w:styleId="EmailStyle9421">
    <w:name w:val="EmailStyle9421"/>
    <w:rsid w:val="00D72379"/>
    <w:rPr>
      <w:rFonts w:ascii="Arial" w:hAnsi="Arial" w:cs="Arial"/>
      <w:color w:val="000080"/>
      <w:sz w:val="20"/>
    </w:rPr>
  </w:style>
  <w:style w:type="character" w:customStyle="1" w:styleId="EmailStyle9431">
    <w:name w:val="EmailStyle9431"/>
    <w:rsid w:val="00D72379"/>
    <w:rPr>
      <w:rFonts w:ascii="Arial" w:hAnsi="Arial" w:cs="Arial"/>
      <w:color w:val="000080"/>
      <w:sz w:val="20"/>
    </w:rPr>
  </w:style>
  <w:style w:type="character" w:customStyle="1" w:styleId="EmailStyle9441">
    <w:name w:val="EmailStyle9441"/>
    <w:rsid w:val="00D72379"/>
    <w:rPr>
      <w:rFonts w:ascii="Arial" w:hAnsi="Arial" w:cs="Arial"/>
      <w:color w:val="000080"/>
      <w:sz w:val="20"/>
    </w:rPr>
  </w:style>
  <w:style w:type="character" w:customStyle="1" w:styleId="EmailStyle9451">
    <w:name w:val="EmailStyle9451"/>
    <w:uiPriority w:val="99"/>
    <w:rsid w:val="00D72379"/>
    <w:rPr>
      <w:rFonts w:ascii="Arial" w:hAnsi="Arial" w:cs="Arial"/>
      <w:color w:val="000080"/>
      <w:sz w:val="20"/>
    </w:rPr>
  </w:style>
  <w:style w:type="character" w:customStyle="1" w:styleId="EmailStyle9461">
    <w:name w:val="EmailStyle9461"/>
    <w:uiPriority w:val="99"/>
    <w:rsid w:val="00D72379"/>
    <w:rPr>
      <w:rFonts w:ascii="Arial" w:hAnsi="Arial" w:cs="Arial"/>
      <w:color w:val="000080"/>
      <w:sz w:val="20"/>
    </w:rPr>
  </w:style>
  <w:style w:type="character" w:customStyle="1" w:styleId="EmailStyle9471">
    <w:name w:val="EmailStyle9471"/>
    <w:uiPriority w:val="99"/>
    <w:rsid w:val="00D72379"/>
    <w:rPr>
      <w:rFonts w:ascii="Arial" w:hAnsi="Arial" w:cs="Arial"/>
      <w:color w:val="000080"/>
      <w:sz w:val="20"/>
    </w:rPr>
  </w:style>
  <w:style w:type="character" w:customStyle="1" w:styleId="EmailStyle9481">
    <w:name w:val="EmailStyle9481"/>
    <w:uiPriority w:val="99"/>
    <w:rsid w:val="00D72379"/>
    <w:rPr>
      <w:rFonts w:ascii="Arial" w:hAnsi="Arial" w:cs="Arial"/>
      <w:color w:val="000080"/>
      <w:sz w:val="20"/>
    </w:rPr>
  </w:style>
  <w:style w:type="character" w:customStyle="1" w:styleId="EmailStyle9491">
    <w:name w:val="EmailStyle9491"/>
    <w:uiPriority w:val="99"/>
    <w:rsid w:val="00D72379"/>
    <w:rPr>
      <w:rFonts w:ascii="Arial" w:hAnsi="Arial" w:cs="Arial"/>
      <w:color w:val="000080"/>
      <w:sz w:val="20"/>
    </w:rPr>
  </w:style>
  <w:style w:type="character" w:customStyle="1" w:styleId="EmailStyle9501">
    <w:name w:val="EmailStyle9501"/>
    <w:uiPriority w:val="99"/>
    <w:rsid w:val="00D72379"/>
    <w:rPr>
      <w:rFonts w:ascii="Arial" w:hAnsi="Arial" w:cs="Arial"/>
      <w:color w:val="000080"/>
      <w:sz w:val="20"/>
    </w:rPr>
  </w:style>
  <w:style w:type="character" w:customStyle="1" w:styleId="EmailStyle9511">
    <w:name w:val="EmailStyle9511"/>
    <w:uiPriority w:val="99"/>
    <w:rsid w:val="00D72379"/>
    <w:rPr>
      <w:rFonts w:ascii="Arial" w:hAnsi="Arial" w:cs="Arial"/>
      <w:color w:val="000080"/>
      <w:sz w:val="20"/>
    </w:rPr>
  </w:style>
  <w:style w:type="character" w:customStyle="1" w:styleId="EmailStyle9521">
    <w:name w:val="EmailStyle9521"/>
    <w:uiPriority w:val="99"/>
    <w:rsid w:val="00D72379"/>
    <w:rPr>
      <w:rFonts w:ascii="Arial" w:hAnsi="Arial" w:cs="Arial"/>
      <w:color w:val="000080"/>
      <w:sz w:val="20"/>
    </w:rPr>
  </w:style>
  <w:style w:type="character" w:customStyle="1" w:styleId="EmailStyle9531">
    <w:name w:val="EmailStyle9531"/>
    <w:uiPriority w:val="99"/>
    <w:rsid w:val="00D72379"/>
    <w:rPr>
      <w:rFonts w:ascii="Arial" w:hAnsi="Arial" w:cs="Arial"/>
      <w:color w:val="000080"/>
      <w:sz w:val="20"/>
    </w:rPr>
  </w:style>
  <w:style w:type="character" w:customStyle="1" w:styleId="EmailStyle9541">
    <w:name w:val="EmailStyle9541"/>
    <w:uiPriority w:val="99"/>
    <w:rsid w:val="00D72379"/>
    <w:rPr>
      <w:rFonts w:ascii="Arial" w:hAnsi="Arial" w:cs="Arial"/>
      <w:color w:val="000080"/>
      <w:sz w:val="20"/>
    </w:rPr>
  </w:style>
  <w:style w:type="character" w:customStyle="1" w:styleId="EmailStyle9551">
    <w:name w:val="EmailStyle9551"/>
    <w:uiPriority w:val="99"/>
    <w:rsid w:val="00D72379"/>
    <w:rPr>
      <w:rFonts w:ascii="Arial" w:hAnsi="Arial" w:cs="Arial"/>
      <w:color w:val="000080"/>
      <w:sz w:val="20"/>
    </w:rPr>
  </w:style>
  <w:style w:type="character" w:customStyle="1" w:styleId="EmailStyle9561">
    <w:name w:val="EmailStyle9561"/>
    <w:uiPriority w:val="99"/>
    <w:rsid w:val="00D72379"/>
    <w:rPr>
      <w:rFonts w:ascii="Arial" w:hAnsi="Arial" w:cs="Arial"/>
      <w:color w:val="000080"/>
      <w:sz w:val="20"/>
    </w:rPr>
  </w:style>
  <w:style w:type="character" w:customStyle="1" w:styleId="EmailStyle9571">
    <w:name w:val="EmailStyle9571"/>
    <w:uiPriority w:val="99"/>
    <w:rsid w:val="00D72379"/>
    <w:rPr>
      <w:rFonts w:ascii="Arial" w:hAnsi="Arial" w:cs="Arial"/>
      <w:color w:val="000080"/>
      <w:sz w:val="20"/>
    </w:rPr>
  </w:style>
  <w:style w:type="character" w:customStyle="1" w:styleId="EmailStyle9581">
    <w:name w:val="EmailStyle9581"/>
    <w:uiPriority w:val="99"/>
    <w:rsid w:val="00D72379"/>
    <w:rPr>
      <w:rFonts w:ascii="Arial" w:hAnsi="Arial" w:cs="Arial"/>
      <w:color w:val="000080"/>
      <w:sz w:val="20"/>
    </w:rPr>
  </w:style>
  <w:style w:type="character" w:customStyle="1" w:styleId="EmailStyle9591">
    <w:name w:val="EmailStyle9591"/>
    <w:uiPriority w:val="99"/>
    <w:rsid w:val="00D72379"/>
    <w:rPr>
      <w:rFonts w:ascii="Arial" w:hAnsi="Arial" w:cs="Arial"/>
      <w:color w:val="000080"/>
      <w:sz w:val="20"/>
    </w:rPr>
  </w:style>
  <w:style w:type="character" w:customStyle="1" w:styleId="EmailStyle9601">
    <w:name w:val="EmailStyle9601"/>
    <w:uiPriority w:val="99"/>
    <w:rsid w:val="00D72379"/>
    <w:rPr>
      <w:rFonts w:ascii="Arial" w:hAnsi="Arial" w:cs="Arial"/>
      <w:color w:val="000080"/>
      <w:sz w:val="20"/>
    </w:rPr>
  </w:style>
  <w:style w:type="character" w:customStyle="1" w:styleId="EmailStyle9611">
    <w:name w:val="EmailStyle9611"/>
    <w:uiPriority w:val="99"/>
    <w:rsid w:val="00D72379"/>
    <w:rPr>
      <w:rFonts w:ascii="Arial" w:hAnsi="Arial" w:cs="Arial"/>
      <w:color w:val="000080"/>
      <w:sz w:val="20"/>
    </w:rPr>
  </w:style>
  <w:style w:type="character" w:customStyle="1" w:styleId="EmailStyle9621">
    <w:name w:val="EmailStyle9621"/>
    <w:uiPriority w:val="99"/>
    <w:rsid w:val="00D72379"/>
    <w:rPr>
      <w:rFonts w:ascii="Arial" w:hAnsi="Arial" w:cs="Arial"/>
      <w:color w:val="000080"/>
      <w:sz w:val="20"/>
    </w:rPr>
  </w:style>
  <w:style w:type="character" w:customStyle="1" w:styleId="EmailStyle9631">
    <w:name w:val="EmailStyle9631"/>
    <w:uiPriority w:val="99"/>
    <w:rsid w:val="00D72379"/>
    <w:rPr>
      <w:rFonts w:ascii="Arial" w:hAnsi="Arial" w:cs="Arial"/>
      <w:color w:val="000080"/>
      <w:sz w:val="20"/>
    </w:rPr>
  </w:style>
  <w:style w:type="character" w:customStyle="1" w:styleId="EmailStyle9641">
    <w:name w:val="EmailStyle9641"/>
    <w:uiPriority w:val="99"/>
    <w:rsid w:val="00D72379"/>
    <w:rPr>
      <w:rFonts w:ascii="Arial" w:hAnsi="Arial" w:cs="Arial"/>
      <w:color w:val="000080"/>
      <w:sz w:val="20"/>
    </w:rPr>
  </w:style>
  <w:style w:type="character" w:customStyle="1" w:styleId="EmailStyle9651">
    <w:name w:val="EmailStyle9651"/>
    <w:uiPriority w:val="99"/>
    <w:rsid w:val="00D72379"/>
    <w:rPr>
      <w:rFonts w:ascii="Arial" w:hAnsi="Arial" w:cs="Arial"/>
      <w:color w:val="000080"/>
      <w:sz w:val="20"/>
    </w:rPr>
  </w:style>
  <w:style w:type="character" w:customStyle="1" w:styleId="EmailStyle9661">
    <w:name w:val="EmailStyle9661"/>
    <w:uiPriority w:val="99"/>
    <w:rsid w:val="00D72379"/>
    <w:rPr>
      <w:rFonts w:ascii="Arial" w:hAnsi="Arial" w:cs="Arial"/>
      <w:color w:val="000080"/>
      <w:sz w:val="20"/>
    </w:rPr>
  </w:style>
  <w:style w:type="character" w:customStyle="1" w:styleId="EmailStyle9671">
    <w:name w:val="EmailStyle9671"/>
    <w:uiPriority w:val="99"/>
    <w:rsid w:val="00D72379"/>
    <w:rPr>
      <w:rFonts w:ascii="Arial" w:hAnsi="Arial" w:cs="Arial"/>
      <w:color w:val="000080"/>
      <w:sz w:val="20"/>
    </w:rPr>
  </w:style>
  <w:style w:type="character" w:customStyle="1" w:styleId="EmailStyle9681">
    <w:name w:val="EmailStyle9681"/>
    <w:uiPriority w:val="99"/>
    <w:rsid w:val="00D72379"/>
    <w:rPr>
      <w:rFonts w:ascii="Arial" w:hAnsi="Arial" w:cs="Arial"/>
      <w:color w:val="000080"/>
      <w:sz w:val="20"/>
    </w:rPr>
  </w:style>
  <w:style w:type="character" w:customStyle="1" w:styleId="EmailStyle9691">
    <w:name w:val="EmailStyle9691"/>
    <w:uiPriority w:val="99"/>
    <w:rsid w:val="00D72379"/>
    <w:rPr>
      <w:rFonts w:ascii="Arial" w:hAnsi="Arial" w:cs="Arial"/>
      <w:color w:val="000080"/>
      <w:sz w:val="20"/>
    </w:rPr>
  </w:style>
  <w:style w:type="character" w:customStyle="1" w:styleId="EmailStyle9701">
    <w:name w:val="EmailStyle9701"/>
    <w:uiPriority w:val="99"/>
    <w:rsid w:val="00D72379"/>
    <w:rPr>
      <w:rFonts w:ascii="Arial" w:hAnsi="Arial" w:cs="Arial"/>
      <w:color w:val="000080"/>
      <w:sz w:val="20"/>
    </w:rPr>
  </w:style>
  <w:style w:type="character" w:customStyle="1" w:styleId="EmailStyle9711">
    <w:name w:val="EmailStyle9711"/>
    <w:uiPriority w:val="99"/>
    <w:rsid w:val="00D72379"/>
    <w:rPr>
      <w:rFonts w:ascii="Arial" w:hAnsi="Arial" w:cs="Arial"/>
      <w:color w:val="000080"/>
      <w:sz w:val="20"/>
    </w:rPr>
  </w:style>
  <w:style w:type="character" w:customStyle="1" w:styleId="EmailStyle9721">
    <w:name w:val="EmailStyle9721"/>
    <w:uiPriority w:val="99"/>
    <w:rsid w:val="00D72379"/>
    <w:rPr>
      <w:rFonts w:ascii="Arial" w:hAnsi="Arial" w:cs="Arial"/>
      <w:color w:val="000080"/>
      <w:sz w:val="20"/>
    </w:rPr>
  </w:style>
  <w:style w:type="character" w:customStyle="1" w:styleId="EmailStyle9731">
    <w:name w:val="EmailStyle9731"/>
    <w:uiPriority w:val="99"/>
    <w:rsid w:val="00D72379"/>
    <w:rPr>
      <w:rFonts w:ascii="Arial" w:hAnsi="Arial" w:cs="Arial"/>
      <w:color w:val="000080"/>
      <w:sz w:val="20"/>
    </w:rPr>
  </w:style>
  <w:style w:type="character" w:customStyle="1" w:styleId="EmailStyle9741">
    <w:name w:val="EmailStyle9741"/>
    <w:uiPriority w:val="99"/>
    <w:rsid w:val="00D72379"/>
    <w:rPr>
      <w:rFonts w:ascii="Arial" w:hAnsi="Arial" w:cs="Arial"/>
      <w:color w:val="000080"/>
      <w:sz w:val="20"/>
    </w:rPr>
  </w:style>
  <w:style w:type="character" w:customStyle="1" w:styleId="EmailStyle9751">
    <w:name w:val="EmailStyle9751"/>
    <w:uiPriority w:val="99"/>
    <w:rsid w:val="00D72379"/>
    <w:rPr>
      <w:rFonts w:ascii="Arial" w:hAnsi="Arial" w:cs="Arial"/>
      <w:color w:val="000080"/>
      <w:sz w:val="20"/>
    </w:rPr>
  </w:style>
  <w:style w:type="character" w:customStyle="1" w:styleId="EmailStyle9761">
    <w:name w:val="EmailStyle9761"/>
    <w:uiPriority w:val="99"/>
    <w:rsid w:val="00D72379"/>
    <w:rPr>
      <w:rFonts w:ascii="Arial" w:hAnsi="Arial" w:cs="Arial"/>
      <w:color w:val="000080"/>
      <w:sz w:val="20"/>
    </w:rPr>
  </w:style>
  <w:style w:type="character" w:customStyle="1" w:styleId="EmailStyle9771">
    <w:name w:val="EmailStyle9771"/>
    <w:uiPriority w:val="99"/>
    <w:rsid w:val="00D72379"/>
    <w:rPr>
      <w:rFonts w:ascii="Arial" w:hAnsi="Arial" w:cs="Arial"/>
      <w:color w:val="000080"/>
      <w:sz w:val="20"/>
    </w:rPr>
  </w:style>
  <w:style w:type="character" w:customStyle="1" w:styleId="EmailStyle9781">
    <w:name w:val="EmailStyle9781"/>
    <w:uiPriority w:val="99"/>
    <w:rsid w:val="00D72379"/>
    <w:rPr>
      <w:rFonts w:ascii="Arial" w:hAnsi="Arial" w:cs="Arial"/>
      <w:color w:val="000080"/>
      <w:sz w:val="20"/>
    </w:rPr>
  </w:style>
  <w:style w:type="character" w:customStyle="1" w:styleId="EmailStyle9791">
    <w:name w:val="EmailStyle9791"/>
    <w:uiPriority w:val="99"/>
    <w:rsid w:val="00D72379"/>
    <w:rPr>
      <w:rFonts w:ascii="Arial" w:hAnsi="Arial" w:cs="Arial"/>
      <w:color w:val="000080"/>
      <w:sz w:val="20"/>
    </w:rPr>
  </w:style>
  <w:style w:type="character" w:customStyle="1" w:styleId="EmailStyle9801">
    <w:name w:val="EmailStyle9801"/>
    <w:uiPriority w:val="99"/>
    <w:rsid w:val="00D72379"/>
    <w:rPr>
      <w:rFonts w:ascii="Arial" w:hAnsi="Arial" w:cs="Arial"/>
      <w:color w:val="000080"/>
      <w:sz w:val="20"/>
    </w:rPr>
  </w:style>
  <w:style w:type="character" w:customStyle="1" w:styleId="EmailStyle9811">
    <w:name w:val="EmailStyle9811"/>
    <w:uiPriority w:val="99"/>
    <w:rsid w:val="00D72379"/>
    <w:rPr>
      <w:rFonts w:ascii="Arial" w:hAnsi="Arial" w:cs="Arial"/>
      <w:color w:val="000080"/>
      <w:sz w:val="20"/>
    </w:rPr>
  </w:style>
  <w:style w:type="character" w:customStyle="1" w:styleId="EmailStyle9821">
    <w:name w:val="EmailStyle9821"/>
    <w:uiPriority w:val="99"/>
    <w:rsid w:val="00D72379"/>
    <w:rPr>
      <w:rFonts w:ascii="Arial" w:hAnsi="Arial" w:cs="Arial"/>
      <w:color w:val="000080"/>
      <w:sz w:val="20"/>
    </w:rPr>
  </w:style>
  <w:style w:type="character" w:customStyle="1" w:styleId="EmailStyle9831">
    <w:name w:val="EmailStyle9831"/>
    <w:uiPriority w:val="99"/>
    <w:rsid w:val="00D72379"/>
    <w:rPr>
      <w:rFonts w:ascii="Arial" w:hAnsi="Arial" w:cs="Arial"/>
      <w:color w:val="000080"/>
      <w:sz w:val="20"/>
    </w:rPr>
  </w:style>
  <w:style w:type="character" w:customStyle="1" w:styleId="EmailStyle9841">
    <w:name w:val="EmailStyle9841"/>
    <w:uiPriority w:val="99"/>
    <w:rsid w:val="00D72379"/>
    <w:rPr>
      <w:rFonts w:ascii="Arial" w:hAnsi="Arial" w:cs="Arial"/>
      <w:color w:val="000080"/>
      <w:sz w:val="20"/>
    </w:rPr>
  </w:style>
  <w:style w:type="character" w:customStyle="1" w:styleId="EmailStyle9851">
    <w:name w:val="EmailStyle9851"/>
    <w:uiPriority w:val="99"/>
    <w:rsid w:val="00D72379"/>
    <w:rPr>
      <w:rFonts w:ascii="Arial" w:hAnsi="Arial" w:cs="Arial"/>
      <w:color w:val="000080"/>
      <w:sz w:val="20"/>
    </w:rPr>
  </w:style>
  <w:style w:type="character" w:customStyle="1" w:styleId="EmailStyle9861">
    <w:name w:val="EmailStyle9861"/>
    <w:uiPriority w:val="99"/>
    <w:rsid w:val="00D72379"/>
    <w:rPr>
      <w:rFonts w:ascii="Arial" w:hAnsi="Arial" w:cs="Arial"/>
      <w:color w:val="000080"/>
      <w:sz w:val="20"/>
    </w:rPr>
  </w:style>
  <w:style w:type="character" w:customStyle="1" w:styleId="EmailStyle9871">
    <w:name w:val="EmailStyle9871"/>
    <w:uiPriority w:val="99"/>
    <w:rsid w:val="00D72379"/>
    <w:rPr>
      <w:rFonts w:ascii="Arial" w:hAnsi="Arial" w:cs="Arial"/>
      <w:color w:val="000080"/>
      <w:sz w:val="20"/>
    </w:rPr>
  </w:style>
  <w:style w:type="character" w:customStyle="1" w:styleId="EmailStyle9881">
    <w:name w:val="EmailStyle9881"/>
    <w:uiPriority w:val="99"/>
    <w:rsid w:val="00D72379"/>
    <w:rPr>
      <w:rFonts w:ascii="Arial" w:hAnsi="Arial" w:cs="Arial"/>
      <w:color w:val="000080"/>
      <w:sz w:val="20"/>
    </w:rPr>
  </w:style>
  <w:style w:type="character" w:customStyle="1" w:styleId="EmailStyle9891">
    <w:name w:val="EmailStyle9891"/>
    <w:uiPriority w:val="99"/>
    <w:rsid w:val="00D72379"/>
    <w:rPr>
      <w:rFonts w:ascii="Arial" w:hAnsi="Arial" w:cs="Arial"/>
      <w:color w:val="000080"/>
      <w:sz w:val="20"/>
    </w:rPr>
  </w:style>
  <w:style w:type="character" w:customStyle="1" w:styleId="EmailStyle9901">
    <w:name w:val="EmailStyle9901"/>
    <w:uiPriority w:val="99"/>
    <w:rsid w:val="00D72379"/>
    <w:rPr>
      <w:rFonts w:ascii="Arial" w:hAnsi="Arial" w:cs="Arial"/>
      <w:color w:val="000080"/>
      <w:sz w:val="20"/>
    </w:rPr>
  </w:style>
  <w:style w:type="character" w:customStyle="1" w:styleId="EmailStyle9911">
    <w:name w:val="EmailStyle9911"/>
    <w:uiPriority w:val="99"/>
    <w:rsid w:val="00D72379"/>
    <w:rPr>
      <w:rFonts w:ascii="Arial" w:hAnsi="Arial" w:cs="Arial"/>
      <w:color w:val="000080"/>
      <w:sz w:val="20"/>
    </w:rPr>
  </w:style>
  <w:style w:type="character" w:customStyle="1" w:styleId="EmailStyle9921">
    <w:name w:val="EmailStyle9921"/>
    <w:uiPriority w:val="99"/>
    <w:rsid w:val="00D72379"/>
    <w:rPr>
      <w:rFonts w:ascii="Arial" w:hAnsi="Arial" w:cs="Arial"/>
      <w:color w:val="000080"/>
      <w:sz w:val="20"/>
    </w:rPr>
  </w:style>
  <w:style w:type="character" w:customStyle="1" w:styleId="EmailStyle9931">
    <w:name w:val="EmailStyle9931"/>
    <w:uiPriority w:val="99"/>
    <w:rsid w:val="00D72379"/>
    <w:rPr>
      <w:rFonts w:ascii="Arial" w:hAnsi="Arial" w:cs="Arial"/>
      <w:color w:val="000080"/>
      <w:sz w:val="20"/>
    </w:rPr>
  </w:style>
  <w:style w:type="character" w:customStyle="1" w:styleId="EmailStyle9941">
    <w:name w:val="EmailStyle9941"/>
    <w:uiPriority w:val="99"/>
    <w:rsid w:val="00D72379"/>
    <w:rPr>
      <w:rFonts w:ascii="Arial" w:hAnsi="Arial" w:cs="Arial"/>
      <w:color w:val="000080"/>
      <w:sz w:val="20"/>
    </w:rPr>
  </w:style>
  <w:style w:type="character" w:customStyle="1" w:styleId="EmailStyle9951">
    <w:name w:val="EmailStyle9951"/>
    <w:uiPriority w:val="99"/>
    <w:rsid w:val="00D72379"/>
    <w:rPr>
      <w:rFonts w:ascii="Arial" w:hAnsi="Arial" w:cs="Arial"/>
      <w:color w:val="000080"/>
      <w:sz w:val="20"/>
    </w:rPr>
  </w:style>
  <w:style w:type="character" w:customStyle="1" w:styleId="EmailStyle9961">
    <w:name w:val="EmailStyle9961"/>
    <w:uiPriority w:val="99"/>
    <w:rsid w:val="00D72379"/>
    <w:rPr>
      <w:rFonts w:ascii="Arial" w:hAnsi="Arial" w:cs="Arial"/>
      <w:color w:val="000080"/>
      <w:sz w:val="20"/>
    </w:rPr>
  </w:style>
  <w:style w:type="character" w:customStyle="1" w:styleId="EmailStyle9971">
    <w:name w:val="EmailStyle9971"/>
    <w:uiPriority w:val="99"/>
    <w:rsid w:val="00D72379"/>
    <w:rPr>
      <w:rFonts w:ascii="Arial" w:hAnsi="Arial" w:cs="Arial"/>
      <w:color w:val="000080"/>
      <w:sz w:val="20"/>
    </w:rPr>
  </w:style>
  <w:style w:type="character" w:customStyle="1" w:styleId="EmailStyle9981">
    <w:name w:val="EmailStyle9981"/>
    <w:uiPriority w:val="99"/>
    <w:rsid w:val="00D72379"/>
    <w:rPr>
      <w:rFonts w:ascii="Arial" w:hAnsi="Arial" w:cs="Arial"/>
      <w:color w:val="000080"/>
      <w:sz w:val="20"/>
    </w:rPr>
  </w:style>
  <w:style w:type="character" w:customStyle="1" w:styleId="EmailStyle9991">
    <w:name w:val="EmailStyle9991"/>
    <w:uiPriority w:val="99"/>
    <w:rsid w:val="00D72379"/>
    <w:rPr>
      <w:rFonts w:ascii="Arial" w:hAnsi="Arial" w:cs="Arial"/>
      <w:color w:val="000080"/>
      <w:sz w:val="20"/>
    </w:rPr>
  </w:style>
  <w:style w:type="character" w:customStyle="1" w:styleId="EmailStyle10001">
    <w:name w:val="EmailStyle10001"/>
    <w:uiPriority w:val="99"/>
    <w:rsid w:val="00D72379"/>
    <w:rPr>
      <w:rFonts w:ascii="Arial" w:hAnsi="Arial" w:cs="Arial"/>
      <w:color w:val="000080"/>
      <w:sz w:val="20"/>
    </w:rPr>
  </w:style>
  <w:style w:type="character" w:customStyle="1" w:styleId="EmailStyle10011">
    <w:name w:val="EmailStyle10011"/>
    <w:uiPriority w:val="99"/>
    <w:rsid w:val="00D72379"/>
    <w:rPr>
      <w:rFonts w:ascii="Arial" w:hAnsi="Arial" w:cs="Arial"/>
      <w:color w:val="000080"/>
      <w:sz w:val="20"/>
    </w:rPr>
  </w:style>
  <w:style w:type="character" w:customStyle="1" w:styleId="EmailStyle10021">
    <w:name w:val="EmailStyle10021"/>
    <w:uiPriority w:val="99"/>
    <w:rsid w:val="00D72379"/>
    <w:rPr>
      <w:rFonts w:ascii="Arial" w:hAnsi="Arial" w:cs="Arial"/>
      <w:color w:val="000080"/>
      <w:sz w:val="20"/>
    </w:rPr>
  </w:style>
  <w:style w:type="character" w:customStyle="1" w:styleId="EmailStyle10031">
    <w:name w:val="EmailStyle10031"/>
    <w:uiPriority w:val="99"/>
    <w:rsid w:val="00D72379"/>
    <w:rPr>
      <w:rFonts w:ascii="Arial" w:hAnsi="Arial" w:cs="Arial"/>
      <w:color w:val="000080"/>
      <w:sz w:val="20"/>
    </w:rPr>
  </w:style>
  <w:style w:type="character" w:customStyle="1" w:styleId="EmailStyle10041">
    <w:name w:val="EmailStyle10041"/>
    <w:uiPriority w:val="99"/>
    <w:rsid w:val="00D72379"/>
    <w:rPr>
      <w:rFonts w:ascii="Arial" w:hAnsi="Arial" w:cs="Arial"/>
      <w:color w:val="000080"/>
      <w:sz w:val="20"/>
    </w:rPr>
  </w:style>
  <w:style w:type="character" w:customStyle="1" w:styleId="EmailStyle10051">
    <w:name w:val="EmailStyle10051"/>
    <w:uiPriority w:val="99"/>
    <w:rsid w:val="00D72379"/>
    <w:rPr>
      <w:rFonts w:ascii="Arial" w:hAnsi="Arial" w:cs="Arial"/>
      <w:color w:val="000080"/>
      <w:sz w:val="20"/>
    </w:rPr>
  </w:style>
  <w:style w:type="character" w:customStyle="1" w:styleId="EmailStyle10061">
    <w:name w:val="EmailStyle10061"/>
    <w:uiPriority w:val="99"/>
    <w:rsid w:val="00D72379"/>
    <w:rPr>
      <w:rFonts w:ascii="Arial" w:hAnsi="Arial" w:cs="Arial"/>
      <w:color w:val="000080"/>
      <w:sz w:val="20"/>
    </w:rPr>
  </w:style>
  <w:style w:type="character" w:customStyle="1" w:styleId="EmailStyle10071">
    <w:name w:val="EmailStyle10071"/>
    <w:uiPriority w:val="99"/>
    <w:rsid w:val="00D72379"/>
    <w:rPr>
      <w:rFonts w:ascii="Arial" w:hAnsi="Arial" w:cs="Arial"/>
      <w:color w:val="000080"/>
      <w:sz w:val="20"/>
    </w:rPr>
  </w:style>
  <w:style w:type="character" w:customStyle="1" w:styleId="EmailStyle10081">
    <w:name w:val="EmailStyle10081"/>
    <w:uiPriority w:val="99"/>
    <w:rsid w:val="00D72379"/>
    <w:rPr>
      <w:rFonts w:ascii="Arial" w:hAnsi="Arial" w:cs="Arial"/>
      <w:color w:val="000080"/>
      <w:sz w:val="20"/>
    </w:rPr>
  </w:style>
  <w:style w:type="character" w:customStyle="1" w:styleId="EmailStyle10091">
    <w:name w:val="EmailStyle10091"/>
    <w:uiPriority w:val="99"/>
    <w:rsid w:val="00D72379"/>
    <w:rPr>
      <w:rFonts w:ascii="Arial" w:hAnsi="Arial" w:cs="Arial"/>
      <w:color w:val="000080"/>
      <w:sz w:val="20"/>
    </w:rPr>
  </w:style>
  <w:style w:type="character" w:customStyle="1" w:styleId="EmailStyle10101">
    <w:name w:val="EmailStyle10101"/>
    <w:rsid w:val="00D72379"/>
    <w:rPr>
      <w:rFonts w:ascii="Arial" w:hAnsi="Arial" w:cs="Arial"/>
      <w:color w:val="000080"/>
      <w:sz w:val="20"/>
    </w:rPr>
  </w:style>
  <w:style w:type="character" w:customStyle="1" w:styleId="EmailStyle10111">
    <w:name w:val="EmailStyle10111"/>
    <w:rsid w:val="00D72379"/>
    <w:rPr>
      <w:rFonts w:ascii="Arial" w:hAnsi="Arial" w:cs="Arial"/>
      <w:color w:val="000080"/>
      <w:sz w:val="20"/>
    </w:rPr>
  </w:style>
  <w:style w:type="character" w:customStyle="1" w:styleId="EmailStyle10121">
    <w:name w:val="EmailStyle10121"/>
    <w:rsid w:val="00D72379"/>
    <w:rPr>
      <w:rFonts w:ascii="Arial" w:hAnsi="Arial" w:cs="Arial"/>
      <w:color w:val="000080"/>
      <w:sz w:val="20"/>
    </w:rPr>
  </w:style>
  <w:style w:type="character" w:customStyle="1" w:styleId="EmailStyle10131">
    <w:name w:val="EmailStyle10131"/>
    <w:rsid w:val="00D72379"/>
    <w:rPr>
      <w:rFonts w:ascii="Arial" w:hAnsi="Arial" w:cs="Arial"/>
      <w:color w:val="000080"/>
      <w:sz w:val="20"/>
    </w:rPr>
  </w:style>
  <w:style w:type="character" w:customStyle="1" w:styleId="EmailStyle10141">
    <w:name w:val="EmailStyle10141"/>
    <w:rsid w:val="00D72379"/>
    <w:rPr>
      <w:rFonts w:ascii="Arial" w:hAnsi="Arial" w:cs="Arial"/>
      <w:color w:val="000080"/>
      <w:sz w:val="20"/>
    </w:rPr>
  </w:style>
  <w:style w:type="character" w:customStyle="1" w:styleId="EmailStyle10151">
    <w:name w:val="EmailStyle10151"/>
    <w:rsid w:val="00D72379"/>
    <w:rPr>
      <w:rFonts w:ascii="Arial" w:hAnsi="Arial" w:cs="Arial"/>
      <w:color w:val="000080"/>
      <w:sz w:val="20"/>
    </w:rPr>
  </w:style>
  <w:style w:type="character" w:customStyle="1" w:styleId="EmailStyle10161">
    <w:name w:val="EmailStyle10161"/>
    <w:rsid w:val="00D72379"/>
    <w:rPr>
      <w:rFonts w:ascii="Arial" w:hAnsi="Arial" w:cs="Arial"/>
      <w:color w:val="000080"/>
      <w:sz w:val="20"/>
    </w:rPr>
  </w:style>
  <w:style w:type="character" w:customStyle="1" w:styleId="EmailStyle10171">
    <w:name w:val="EmailStyle10171"/>
    <w:rsid w:val="00D72379"/>
    <w:rPr>
      <w:rFonts w:ascii="Arial" w:hAnsi="Arial" w:cs="Arial"/>
      <w:color w:val="000080"/>
      <w:sz w:val="20"/>
    </w:rPr>
  </w:style>
  <w:style w:type="character" w:customStyle="1" w:styleId="EmailStyle10181">
    <w:name w:val="EmailStyle10181"/>
    <w:rsid w:val="00D72379"/>
    <w:rPr>
      <w:rFonts w:ascii="Arial" w:hAnsi="Arial" w:cs="Arial"/>
      <w:color w:val="000080"/>
      <w:sz w:val="20"/>
    </w:rPr>
  </w:style>
  <w:style w:type="character" w:customStyle="1" w:styleId="EmailStyle10191">
    <w:name w:val="EmailStyle10191"/>
    <w:rsid w:val="00D72379"/>
    <w:rPr>
      <w:rFonts w:ascii="Arial" w:hAnsi="Arial" w:cs="Arial"/>
      <w:color w:val="000080"/>
      <w:sz w:val="20"/>
    </w:rPr>
  </w:style>
  <w:style w:type="character" w:customStyle="1" w:styleId="EmailStyle10201">
    <w:name w:val="EmailStyle10201"/>
    <w:rsid w:val="00D72379"/>
    <w:rPr>
      <w:rFonts w:ascii="Arial" w:hAnsi="Arial" w:cs="Arial"/>
      <w:color w:val="000080"/>
      <w:sz w:val="20"/>
    </w:rPr>
  </w:style>
  <w:style w:type="character" w:customStyle="1" w:styleId="EmailStyle10211">
    <w:name w:val="EmailStyle10211"/>
    <w:rsid w:val="00D72379"/>
    <w:rPr>
      <w:rFonts w:ascii="Arial" w:hAnsi="Arial" w:cs="Arial"/>
      <w:color w:val="000080"/>
      <w:sz w:val="20"/>
    </w:rPr>
  </w:style>
  <w:style w:type="character" w:customStyle="1" w:styleId="EmailStyle10221">
    <w:name w:val="EmailStyle10221"/>
    <w:rsid w:val="00D72379"/>
    <w:rPr>
      <w:rFonts w:ascii="Arial" w:hAnsi="Arial" w:cs="Arial"/>
      <w:color w:val="000080"/>
      <w:sz w:val="20"/>
    </w:rPr>
  </w:style>
  <w:style w:type="character" w:customStyle="1" w:styleId="EmailStyle10231">
    <w:name w:val="EmailStyle10231"/>
    <w:rsid w:val="00D72379"/>
    <w:rPr>
      <w:rFonts w:ascii="Arial" w:hAnsi="Arial" w:cs="Arial"/>
      <w:color w:val="000080"/>
      <w:sz w:val="20"/>
    </w:rPr>
  </w:style>
  <w:style w:type="character" w:customStyle="1" w:styleId="EmailStyle10241">
    <w:name w:val="EmailStyle10241"/>
    <w:rsid w:val="00D72379"/>
    <w:rPr>
      <w:rFonts w:ascii="Arial" w:hAnsi="Arial" w:cs="Arial"/>
      <w:color w:val="000080"/>
      <w:sz w:val="20"/>
    </w:rPr>
  </w:style>
  <w:style w:type="character" w:customStyle="1" w:styleId="EmailStyle10251">
    <w:name w:val="EmailStyle10251"/>
    <w:rsid w:val="00D72379"/>
    <w:rPr>
      <w:rFonts w:ascii="Arial" w:hAnsi="Arial" w:cs="Arial"/>
      <w:color w:val="000080"/>
      <w:sz w:val="20"/>
    </w:rPr>
  </w:style>
  <w:style w:type="character" w:customStyle="1" w:styleId="EmailStyle10261">
    <w:name w:val="EmailStyle10261"/>
    <w:rsid w:val="00D72379"/>
    <w:rPr>
      <w:rFonts w:ascii="Arial" w:hAnsi="Arial" w:cs="Arial"/>
      <w:color w:val="000080"/>
      <w:sz w:val="20"/>
    </w:rPr>
  </w:style>
  <w:style w:type="character" w:customStyle="1" w:styleId="EmailStyle10271">
    <w:name w:val="EmailStyle10271"/>
    <w:rsid w:val="00D72379"/>
    <w:rPr>
      <w:rFonts w:ascii="Arial" w:hAnsi="Arial" w:cs="Arial"/>
      <w:color w:val="000080"/>
      <w:sz w:val="20"/>
    </w:rPr>
  </w:style>
  <w:style w:type="character" w:customStyle="1" w:styleId="EmailStyle10281">
    <w:name w:val="EmailStyle10281"/>
    <w:rsid w:val="00D72379"/>
    <w:rPr>
      <w:rFonts w:ascii="Arial" w:hAnsi="Arial" w:cs="Arial"/>
      <w:color w:val="000080"/>
      <w:sz w:val="20"/>
    </w:rPr>
  </w:style>
  <w:style w:type="character" w:customStyle="1" w:styleId="EmailStyle10291">
    <w:name w:val="EmailStyle10291"/>
    <w:rsid w:val="00D72379"/>
    <w:rPr>
      <w:rFonts w:ascii="Arial" w:hAnsi="Arial" w:cs="Arial"/>
      <w:color w:val="000080"/>
      <w:sz w:val="20"/>
    </w:rPr>
  </w:style>
  <w:style w:type="character" w:customStyle="1" w:styleId="EmailStyle10301">
    <w:name w:val="EmailStyle10301"/>
    <w:rsid w:val="00D72379"/>
    <w:rPr>
      <w:rFonts w:ascii="Arial" w:hAnsi="Arial" w:cs="Arial"/>
      <w:color w:val="000080"/>
      <w:sz w:val="20"/>
    </w:rPr>
  </w:style>
  <w:style w:type="character" w:customStyle="1" w:styleId="EmailStyle10311">
    <w:name w:val="EmailStyle10311"/>
    <w:rsid w:val="00D72379"/>
    <w:rPr>
      <w:rFonts w:ascii="Arial" w:hAnsi="Arial" w:cs="Arial"/>
      <w:color w:val="000080"/>
      <w:sz w:val="20"/>
    </w:rPr>
  </w:style>
  <w:style w:type="character" w:customStyle="1" w:styleId="EmailStyle10321">
    <w:name w:val="EmailStyle10321"/>
    <w:rsid w:val="00D72379"/>
    <w:rPr>
      <w:rFonts w:ascii="Arial" w:hAnsi="Arial" w:cs="Arial"/>
      <w:color w:val="000080"/>
      <w:sz w:val="20"/>
    </w:rPr>
  </w:style>
  <w:style w:type="character" w:customStyle="1" w:styleId="EmailStyle10331">
    <w:name w:val="EmailStyle10331"/>
    <w:rsid w:val="00D72379"/>
    <w:rPr>
      <w:rFonts w:ascii="Arial" w:hAnsi="Arial" w:cs="Arial"/>
      <w:color w:val="000080"/>
      <w:sz w:val="20"/>
    </w:rPr>
  </w:style>
  <w:style w:type="character" w:customStyle="1" w:styleId="EmailStyle10341">
    <w:name w:val="EmailStyle10341"/>
    <w:rsid w:val="00D72379"/>
    <w:rPr>
      <w:rFonts w:ascii="Arial" w:hAnsi="Arial" w:cs="Arial"/>
      <w:color w:val="000080"/>
      <w:sz w:val="20"/>
    </w:rPr>
  </w:style>
  <w:style w:type="character" w:customStyle="1" w:styleId="EmailStyle10351">
    <w:name w:val="EmailStyle10351"/>
    <w:rsid w:val="00D72379"/>
    <w:rPr>
      <w:rFonts w:ascii="Arial" w:hAnsi="Arial" w:cs="Arial"/>
      <w:color w:val="000080"/>
      <w:sz w:val="20"/>
    </w:rPr>
  </w:style>
  <w:style w:type="character" w:customStyle="1" w:styleId="EmailStyle10361">
    <w:name w:val="EmailStyle10361"/>
    <w:rsid w:val="00D72379"/>
    <w:rPr>
      <w:rFonts w:ascii="Arial" w:hAnsi="Arial" w:cs="Arial"/>
      <w:color w:val="000080"/>
      <w:sz w:val="20"/>
    </w:rPr>
  </w:style>
  <w:style w:type="character" w:customStyle="1" w:styleId="EmailStyle10371">
    <w:name w:val="EmailStyle10371"/>
    <w:rsid w:val="00D72379"/>
    <w:rPr>
      <w:rFonts w:ascii="Arial" w:hAnsi="Arial" w:cs="Arial"/>
      <w:color w:val="000080"/>
      <w:sz w:val="20"/>
    </w:rPr>
  </w:style>
  <w:style w:type="character" w:customStyle="1" w:styleId="EmailStyle10381">
    <w:name w:val="EmailStyle10381"/>
    <w:rsid w:val="00D72379"/>
    <w:rPr>
      <w:rFonts w:ascii="Arial" w:hAnsi="Arial" w:cs="Arial"/>
      <w:color w:val="000080"/>
      <w:sz w:val="20"/>
    </w:rPr>
  </w:style>
  <w:style w:type="character" w:customStyle="1" w:styleId="EmailStyle10391">
    <w:name w:val="EmailStyle10391"/>
    <w:rsid w:val="00D72379"/>
    <w:rPr>
      <w:rFonts w:ascii="Arial" w:hAnsi="Arial" w:cs="Arial"/>
      <w:color w:val="000080"/>
      <w:sz w:val="20"/>
    </w:rPr>
  </w:style>
  <w:style w:type="character" w:customStyle="1" w:styleId="EmailStyle10401">
    <w:name w:val="EmailStyle10401"/>
    <w:rsid w:val="00D72379"/>
    <w:rPr>
      <w:rFonts w:ascii="Arial" w:hAnsi="Arial" w:cs="Arial"/>
      <w:color w:val="000080"/>
      <w:sz w:val="20"/>
    </w:rPr>
  </w:style>
  <w:style w:type="character" w:customStyle="1" w:styleId="EmailStyle10411">
    <w:name w:val="EmailStyle10411"/>
    <w:rsid w:val="00D72379"/>
    <w:rPr>
      <w:rFonts w:ascii="Arial" w:hAnsi="Arial" w:cs="Arial"/>
      <w:color w:val="000080"/>
      <w:sz w:val="20"/>
    </w:rPr>
  </w:style>
  <w:style w:type="character" w:customStyle="1" w:styleId="EmailStyle10421">
    <w:name w:val="EmailStyle10421"/>
    <w:rsid w:val="00D72379"/>
    <w:rPr>
      <w:rFonts w:ascii="Arial" w:hAnsi="Arial" w:cs="Arial"/>
      <w:color w:val="000080"/>
      <w:sz w:val="20"/>
    </w:rPr>
  </w:style>
  <w:style w:type="character" w:customStyle="1" w:styleId="EmailStyle10431">
    <w:name w:val="EmailStyle10431"/>
    <w:rsid w:val="00D72379"/>
    <w:rPr>
      <w:rFonts w:ascii="Arial" w:hAnsi="Arial" w:cs="Arial"/>
      <w:color w:val="000080"/>
      <w:sz w:val="20"/>
    </w:rPr>
  </w:style>
  <w:style w:type="character" w:customStyle="1" w:styleId="EmailStyle10441">
    <w:name w:val="EmailStyle10441"/>
    <w:rsid w:val="00D72379"/>
    <w:rPr>
      <w:rFonts w:ascii="Arial" w:hAnsi="Arial" w:cs="Arial"/>
      <w:color w:val="000080"/>
      <w:sz w:val="20"/>
    </w:rPr>
  </w:style>
  <w:style w:type="character" w:customStyle="1" w:styleId="EmailStyle10451">
    <w:name w:val="EmailStyle10451"/>
    <w:rsid w:val="00D72379"/>
    <w:rPr>
      <w:rFonts w:ascii="Arial" w:hAnsi="Arial" w:cs="Arial"/>
      <w:color w:val="000080"/>
      <w:sz w:val="20"/>
    </w:rPr>
  </w:style>
  <w:style w:type="character" w:customStyle="1" w:styleId="EmailStyle10461">
    <w:name w:val="EmailStyle10461"/>
    <w:rsid w:val="00D72379"/>
    <w:rPr>
      <w:rFonts w:ascii="Arial" w:hAnsi="Arial" w:cs="Arial"/>
      <w:color w:val="000080"/>
      <w:sz w:val="20"/>
    </w:rPr>
  </w:style>
  <w:style w:type="character" w:customStyle="1" w:styleId="EmailStyle10471">
    <w:name w:val="EmailStyle10471"/>
    <w:rsid w:val="00D72379"/>
    <w:rPr>
      <w:rFonts w:ascii="Arial" w:hAnsi="Arial" w:cs="Arial"/>
      <w:color w:val="000080"/>
      <w:sz w:val="20"/>
    </w:rPr>
  </w:style>
  <w:style w:type="character" w:customStyle="1" w:styleId="EmailStyle10481">
    <w:name w:val="EmailStyle10481"/>
    <w:rsid w:val="00D72379"/>
    <w:rPr>
      <w:rFonts w:ascii="Arial" w:hAnsi="Arial" w:cs="Arial"/>
      <w:color w:val="000080"/>
      <w:sz w:val="20"/>
    </w:rPr>
  </w:style>
  <w:style w:type="character" w:customStyle="1" w:styleId="EmailStyle10491">
    <w:name w:val="EmailStyle10491"/>
    <w:rsid w:val="00D72379"/>
    <w:rPr>
      <w:rFonts w:ascii="Arial" w:hAnsi="Arial" w:cs="Arial"/>
      <w:color w:val="000080"/>
      <w:sz w:val="20"/>
    </w:rPr>
  </w:style>
  <w:style w:type="character" w:customStyle="1" w:styleId="EmailStyle10501">
    <w:name w:val="EmailStyle10501"/>
    <w:rsid w:val="00D72379"/>
    <w:rPr>
      <w:rFonts w:ascii="Arial" w:hAnsi="Arial" w:cs="Arial"/>
      <w:color w:val="000080"/>
      <w:sz w:val="20"/>
    </w:rPr>
  </w:style>
  <w:style w:type="character" w:customStyle="1" w:styleId="EmailStyle10511">
    <w:name w:val="EmailStyle10511"/>
    <w:rsid w:val="00D72379"/>
    <w:rPr>
      <w:rFonts w:ascii="Arial" w:hAnsi="Arial" w:cs="Arial"/>
      <w:color w:val="000080"/>
      <w:sz w:val="20"/>
    </w:rPr>
  </w:style>
  <w:style w:type="character" w:customStyle="1" w:styleId="EmailStyle10521">
    <w:name w:val="EmailStyle10521"/>
    <w:rsid w:val="00D72379"/>
    <w:rPr>
      <w:rFonts w:ascii="Arial" w:hAnsi="Arial" w:cs="Arial"/>
      <w:color w:val="000080"/>
      <w:sz w:val="20"/>
    </w:rPr>
  </w:style>
  <w:style w:type="character" w:customStyle="1" w:styleId="EmailStyle10531">
    <w:name w:val="EmailStyle10531"/>
    <w:rsid w:val="00D72379"/>
    <w:rPr>
      <w:rFonts w:ascii="Arial" w:hAnsi="Arial" w:cs="Arial"/>
      <w:color w:val="000080"/>
      <w:sz w:val="20"/>
    </w:rPr>
  </w:style>
  <w:style w:type="character" w:customStyle="1" w:styleId="EmailStyle10541">
    <w:name w:val="EmailStyle10541"/>
    <w:rsid w:val="00D72379"/>
    <w:rPr>
      <w:rFonts w:ascii="Arial" w:hAnsi="Arial" w:cs="Arial"/>
      <w:color w:val="000080"/>
      <w:sz w:val="20"/>
    </w:rPr>
  </w:style>
  <w:style w:type="character" w:customStyle="1" w:styleId="EmailStyle10551">
    <w:name w:val="EmailStyle10551"/>
    <w:rsid w:val="00D72379"/>
    <w:rPr>
      <w:rFonts w:ascii="Arial" w:hAnsi="Arial" w:cs="Arial"/>
      <w:color w:val="000080"/>
      <w:sz w:val="20"/>
    </w:rPr>
  </w:style>
  <w:style w:type="character" w:customStyle="1" w:styleId="EmailStyle10561">
    <w:name w:val="EmailStyle10561"/>
    <w:rsid w:val="00D72379"/>
    <w:rPr>
      <w:rFonts w:ascii="Arial" w:hAnsi="Arial" w:cs="Arial"/>
      <w:color w:val="000080"/>
      <w:sz w:val="20"/>
    </w:rPr>
  </w:style>
  <w:style w:type="character" w:customStyle="1" w:styleId="EmailStyle10571">
    <w:name w:val="EmailStyle10571"/>
    <w:rsid w:val="00D72379"/>
    <w:rPr>
      <w:rFonts w:ascii="Arial" w:hAnsi="Arial" w:cs="Arial"/>
      <w:color w:val="000080"/>
      <w:sz w:val="20"/>
    </w:rPr>
  </w:style>
  <w:style w:type="character" w:customStyle="1" w:styleId="EmailStyle10581">
    <w:name w:val="EmailStyle10581"/>
    <w:rsid w:val="00D72379"/>
    <w:rPr>
      <w:rFonts w:ascii="Arial" w:hAnsi="Arial" w:cs="Arial"/>
      <w:color w:val="000080"/>
      <w:sz w:val="20"/>
    </w:rPr>
  </w:style>
  <w:style w:type="character" w:customStyle="1" w:styleId="EmailStyle10591">
    <w:name w:val="EmailStyle10591"/>
    <w:rsid w:val="00D72379"/>
    <w:rPr>
      <w:rFonts w:ascii="Arial" w:hAnsi="Arial" w:cs="Arial"/>
      <w:color w:val="000080"/>
      <w:sz w:val="20"/>
    </w:rPr>
  </w:style>
  <w:style w:type="character" w:customStyle="1" w:styleId="EmailStyle10601">
    <w:name w:val="EmailStyle10601"/>
    <w:rsid w:val="00D72379"/>
    <w:rPr>
      <w:rFonts w:ascii="Arial" w:hAnsi="Arial" w:cs="Arial"/>
      <w:color w:val="000080"/>
      <w:sz w:val="20"/>
    </w:rPr>
  </w:style>
  <w:style w:type="character" w:customStyle="1" w:styleId="EmailStyle10611">
    <w:name w:val="EmailStyle10611"/>
    <w:rsid w:val="00D72379"/>
    <w:rPr>
      <w:rFonts w:ascii="Arial" w:hAnsi="Arial" w:cs="Arial"/>
      <w:color w:val="000080"/>
      <w:sz w:val="20"/>
    </w:rPr>
  </w:style>
  <w:style w:type="character" w:customStyle="1" w:styleId="EmailStyle10621">
    <w:name w:val="EmailStyle10621"/>
    <w:rsid w:val="00D72379"/>
    <w:rPr>
      <w:rFonts w:ascii="Arial" w:hAnsi="Arial" w:cs="Arial"/>
      <w:color w:val="000080"/>
      <w:sz w:val="20"/>
    </w:rPr>
  </w:style>
  <w:style w:type="character" w:customStyle="1" w:styleId="EmailStyle10631">
    <w:name w:val="EmailStyle10631"/>
    <w:rsid w:val="00D72379"/>
    <w:rPr>
      <w:rFonts w:ascii="Arial" w:hAnsi="Arial" w:cs="Arial"/>
      <w:color w:val="000080"/>
      <w:sz w:val="20"/>
    </w:rPr>
  </w:style>
  <w:style w:type="character" w:customStyle="1" w:styleId="EmailStyle10641">
    <w:name w:val="EmailStyle10641"/>
    <w:rsid w:val="00D72379"/>
    <w:rPr>
      <w:rFonts w:ascii="Arial" w:hAnsi="Arial" w:cs="Arial"/>
      <w:color w:val="000080"/>
      <w:sz w:val="20"/>
    </w:rPr>
  </w:style>
  <w:style w:type="character" w:customStyle="1" w:styleId="EmailStyle10651">
    <w:name w:val="EmailStyle10651"/>
    <w:rsid w:val="00D72379"/>
    <w:rPr>
      <w:rFonts w:ascii="Arial" w:hAnsi="Arial" w:cs="Arial"/>
      <w:color w:val="000080"/>
      <w:sz w:val="20"/>
    </w:rPr>
  </w:style>
  <w:style w:type="character" w:customStyle="1" w:styleId="EmailStyle10661">
    <w:name w:val="EmailStyle10661"/>
    <w:rsid w:val="00D72379"/>
    <w:rPr>
      <w:rFonts w:ascii="Arial" w:hAnsi="Arial" w:cs="Arial"/>
      <w:color w:val="000080"/>
      <w:sz w:val="20"/>
    </w:rPr>
  </w:style>
  <w:style w:type="character" w:customStyle="1" w:styleId="EmailStyle10671">
    <w:name w:val="EmailStyle10671"/>
    <w:rsid w:val="00D72379"/>
    <w:rPr>
      <w:rFonts w:ascii="Arial" w:hAnsi="Arial" w:cs="Arial"/>
      <w:color w:val="000080"/>
      <w:sz w:val="20"/>
    </w:rPr>
  </w:style>
  <w:style w:type="character" w:customStyle="1" w:styleId="EmailStyle10681">
    <w:name w:val="EmailStyle10681"/>
    <w:rsid w:val="00D72379"/>
    <w:rPr>
      <w:rFonts w:ascii="Arial" w:hAnsi="Arial" w:cs="Arial"/>
      <w:color w:val="000080"/>
      <w:sz w:val="20"/>
    </w:rPr>
  </w:style>
  <w:style w:type="character" w:customStyle="1" w:styleId="EmailStyle10691">
    <w:name w:val="EmailStyle10691"/>
    <w:rsid w:val="00D72379"/>
    <w:rPr>
      <w:rFonts w:ascii="Arial" w:hAnsi="Arial" w:cs="Arial"/>
      <w:color w:val="000080"/>
      <w:sz w:val="20"/>
    </w:rPr>
  </w:style>
  <w:style w:type="character" w:customStyle="1" w:styleId="EmailStyle10701">
    <w:name w:val="EmailStyle10701"/>
    <w:rsid w:val="00D72379"/>
    <w:rPr>
      <w:rFonts w:ascii="Arial" w:hAnsi="Arial" w:cs="Arial"/>
      <w:color w:val="000080"/>
      <w:sz w:val="20"/>
    </w:rPr>
  </w:style>
  <w:style w:type="character" w:customStyle="1" w:styleId="EmailStyle10711">
    <w:name w:val="EmailStyle10711"/>
    <w:rsid w:val="00D72379"/>
    <w:rPr>
      <w:rFonts w:ascii="Arial" w:hAnsi="Arial" w:cs="Arial"/>
      <w:color w:val="000080"/>
      <w:sz w:val="20"/>
    </w:rPr>
  </w:style>
  <w:style w:type="character" w:customStyle="1" w:styleId="EmailStyle10721">
    <w:name w:val="EmailStyle10721"/>
    <w:rsid w:val="00D72379"/>
    <w:rPr>
      <w:rFonts w:ascii="Arial" w:hAnsi="Arial" w:cs="Arial"/>
      <w:color w:val="000080"/>
      <w:sz w:val="20"/>
    </w:rPr>
  </w:style>
  <w:style w:type="character" w:customStyle="1" w:styleId="EmailStyle10731">
    <w:name w:val="EmailStyle10731"/>
    <w:rsid w:val="00D72379"/>
    <w:rPr>
      <w:rFonts w:ascii="Arial" w:hAnsi="Arial" w:cs="Arial"/>
      <w:color w:val="000080"/>
      <w:sz w:val="20"/>
    </w:rPr>
  </w:style>
  <w:style w:type="character" w:customStyle="1" w:styleId="EmailStyle10741">
    <w:name w:val="EmailStyle10741"/>
    <w:rsid w:val="00D72379"/>
    <w:rPr>
      <w:rFonts w:ascii="Arial" w:hAnsi="Arial" w:cs="Arial"/>
      <w:color w:val="000080"/>
      <w:sz w:val="20"/>
    </w:rPr>
  </w:style>
  <w:style w:type="character" w:customStyle="1" w:styleId="EmailStyle10751">
    <w:name w:val="EmailStyle10751"/>
    <w:rsid w:val="00D72379"/>
    <w:rPr>
      <w:rFonts w:ascii="Arial" w:hAnsi="Arial" w:cs="Arial"/>
      <w:color w:val="000080"/>
      <w:sz w:val="20"/>
    </w:rPr>
  </w:style>
  <w:style w:type="character" w:customStyle="1" w:styleId="EmailStyle10761">
    <w:name w:val="EmailStyle10761"/>
    <w:rsid w:val="00D72379"/>
    <w:rPr>
      <w:rFonts w:ascii="Arial" w:hAnsi="Arial" w:cs="Arial"/>
      <w:color w:val="000080"/>
      <w:sz w:val="20"/>
    </w:rPr>
  </w:style>
  <w:style w:type="character" w:customStyle="1" w:styleId="EmailStyle10771">
    <w:name w:val="EmailStyle10771"/>
    <w:rsid w:val="00D72379"/>
    <w:rPr>
      <w:rFonts w:ascii="Arial" w:hAnsi="Arial" w:cs="Arial"/>
      <w:color w:val="000080"/>
      <w:sz w:val="20"/>
    </w:rPr>
  </w:style>
  <w:style w:type="character" w:customStyle="1" w:styleId="EmailStyle10781">
    <w:name w:val="EmailStyle10781"/>
    <w:rsid w:val="00D72379"/>
    <w:rPr>
      <w:rFonts w:ascii="Arial" w:hAnsi="Arial" w:cs="Arial"/>
      <w:color w:val="000080"/>
      <w:sz w:val="20"/>
    </w:rPr>
  </w:style>
  <w:style w:type="character" w:customStyle="1" w:styleId="EmailStyle10791">
    <w:name w:val="EmailStyle10791"/>
    <w:rsid w:val="00D72379"/>
    <w:rPr>
      <w:rFonts w:ascii="Arial" w:hAnsi="Arial" w:cs="Arial"/>
      <w:color w:val="000080"/>
      <w:sz w:val="20"/>
    </w:rPr>
  </w:style>
  <w:style w:type="character" w:customStyle="1" w:styleId="EmailStyle10801">
    <w:name w:val="EmailStyle10801"/>
    <w:rsid w:val="00D72379"/>
    <w:rPr>
      <w:rFonts w:ascii="Arial" w:hAnsi="Arial" w:cs="Arial"/>
      <w:color w:val="000080"/>
      <w:sz w:val="20"/>
    </w:rPr>
  </w:style>
  <w:style w:type="character" w:customStyle="1" w:styleId="EmailStyle10811">
    <w:name w:val="EmailStyle10811"/>
    <w:rsid w:val="00D72379"/>
    <w:rPr>
      <w:rFonts w:ascii="Arial" w:hAnsi="Arial" w:cs="Arial"/>
      <w:color w:val="000080"/>
      <w:sz w:val="20"/>
    </w:rPr>
  </w:style>
  <w:style w:type="character" w:customStyle="1" w:styleId="EmailStyle10821">
    <w:name w:val="EmailStyle10821"/>
    <w:rsid w:val="00D72379"/>
    <w:rPr>
      <w:rFonts w:ascii="Arial" w:hAnsi="Arial" w:cs="Arial"/>
      <w:color w:val="000080"/>
      <w:sz w:val="20"/>
    </w:rPr>
  </w:style>
  <w:style w:type="character" w:customStyle="1" w:styleId="EmailStyle10831">
    <w:name w:val="EmailStyle10831"/>
    <w:rsid w:val="00D72379"/>
    <w:rPr>
      <w:rFonts w:ascii="Arial" w:hAnsi="Arial" w:cs="Arial"/>
      <w:color w:val="000080"/>
      <w:sz w:val="20"/>
    </w:rPr>
  </w:style>
  <w:style w:type="character" w:customStyle="1" w:styleId="EmailStyle10841">
    <w:name w:val="EmailStyle10841"/>
    <w:rsid w:val="00D72379"/>
    <w:rPr>
      <w:rFonts w:ascii="Arial" w:hAnsi="Arial" w:cs="Arial"/>
      <w:color w:val="000080"/>
      <w:sz w:val="20"/>
    </w:rPr>
  </w:style>
  <w:style w:type="character" w:customStyle="1" w:styleId="EmailStyle10851">
    <w:name w:val="EmailStyle10851"/>
    <w:rsid w:val="00D72379"/>
    <w:rPr>
      <w:rFonts w:ascii="Arial" w:hAnsi="Arial" w:cs="Arial"/>
      <w:color w:val="000080"/>
      <w:sz w:val="20"/>
    </w:rPr>
  </w:style>
  <w:style w:type="character" w:customStyle="1" w:styleId="EmailStyle10861">
    <w:name w:val="EmailStyle10861"/>
    <w:rsid w:val="00D72379"/>
    <w:rPr>
      <w:rFonts w:ascii="Arial" w:hAnsi="Arial" w:cs="Arial"/>
      <w:color w:val="000080"/>
      <w:sz w:val="20"/>
    </w:rPr>
  </w:style>
  <w:style w:type="character" w:customStyle="1" w:styleId="EmailStyle10871">
    <w:name w:val="EmailStyle10871"/>
    <w:rsid w:val="00D72379"/>
    <w:rPr>
      <w:rFonts w:ascii="Arial" w:hAnsi="Arial" w:cs="Arial"/>
      <w:color w:val="000080"/>
      <w:sz w:val="20"/>
    </w:rPr>
  </w:style>
  <w:style w:type="character" w:customStyle="1" w:styleId="EmailStyle10881">
    <w:name w:val="EmailStyle10881"/>
    <w:rsid w:val="00D72379"/>
    <w:rPr>
      <w:rFonts w:ascii="Arial" w:hAnsi="Arial" w:cs="Arial"/>
      <w:color w:val="000080"/>
      <w:sz w:val="20"/>
    </w:rPr>
  </w:style>
  <w:style w:type="character" w:customStyle="1" w:styleId="EmailStyle10891">
    <w:name w:val="EmailStyle10891"/>
    <w:rsid w:val="00D72379"/>
    <w:rPr>
      <w:rFonts w:ascii="Arial" w:hAnsi="Arial" w:cs="Arial"/>
      <w:color w:val="000080"/>
      <w:sz w:val="20"/>
    </w:rPr>
  </w:style>
  <w:style w:type="character" w:customStyle="1" w:styleId="EmailStyle10901">
    <w:name w:val="EmailStyle10901"/>
    <w:rsid w:val="00D72379"/>
    <w:rPr>
      <w:rFonts w:ascii="Arial" w:hAnsi="Arial" w:cs="Arial"/>
      <w:color w:val="000080"/>
      <w:sz w:val="20"/>
    </w:rPr>
  </w:style>
  <w:style w:type="character" w:customStyle="1" w:styleId="EmailStyle10911">
    <w:name w:val="EmailStyle10911"/>
    <w:rsid w:val="00D72379"/>
    <w:rPr>
      <w:rFonts w:ascii="Arial" w:hAnsi="Arial" w:cs="Arial"/>
      <w:color w:val="000080"/>
      <w:sz w:val="20"/>
    </w:rPr>
  </w:style>
  <w:style w:type="character" w:customStyle="1" w:styleId="EmailStyle10921">
    <w:name w:val="EmailStyle10921"/>
    <w:rsid w:val="00D72379"/>
    <w:rPr>
      <w:rFonts w:ascii="Arial" w:hAnsi="Arial" w:cs="Arial"/>
      <w:color w:val="000080"/>
      <w:sz w:val="20"/>
    </w:rPr>
  </w:style>
  <w:style w:type="character" w:customStyle="1" w:styleId="EmailStyle10931">
    <w:name w:val="EmailStyle10931"/>
    <w:rsid w:val="00D72379"/>
    <w:rPr>
      <w:rFonts w:ascii="Arial" w:hAnsi="Arial" w:cs="Arial"/>
      <w:color w:val="000080"/>
      <w:sz w:val="20"/>
    </w:rPr>
  </w:style>
  <w:style w:type="character" w:customStyle="1" w:styleId="EmailStyle10941">
    <w:name w:val="EmailStyle10941"/>
    <w:rsid w:val="00D72379"/>
    <w:rPr>
      <w:rFonts w:ascii="Arial" w:hAnsi="Arial" w:cs="Arial"/>
      <w:color w:val="000080"/>
      <w:sz w:val="20"/>
    </w:rPr>
  </w:style>
  <w:style w:type="character" w:customStyle="1" w:styleId="EmailStyle10951">
    <w:name w:val="EmailStyle10951"/>
    <w:rsid w:val="00D72379"/>
    <w:rPr>
      <w:rFonts w:ascii="Arial" w:hAnsi="Arial" w:cs="Arial"/>
      <w:color w:val="000080"/>
      <w:sz w:val="20"/>
    </w:rPr>
  </w:style>
  <w:style w:type="character" w:customStyle="1" w:styleId="EmailStyle10961">
    <w:name w:val="EmailStyle10961"/>
    <w:rsid w:val="00D72379"/>
    <w:rPr>
      <w:rFonts w:ascii="Arial" w:hAnsi="Arial" w:cs="Arial"/>
      <w:color w:val="000080"/>
      <w:sz w:val="20"/>
    </w:rPr>
  </w:style>
  <w:style w:type="character" w:customStyle="1" w:styleId="EmailStyle10971">
    <w:name w:val="EmailStyle10971"/>
    <w:rsid w:val="00D72379"/>
    <w:rPr>
      <w:rFonts w:ascii="Arial" w:hAnsi="Arial" w:cs="Arial"/>
      <w:color w:val="000080"/>
      <w:sz w:val="20"/>
    </w:rPr>
  </w:style>
  <w:style w:type="character" w:customStyle="1" w:styleId="EmailStyle10981">
    <w:name w:val="EmailStyle10981"/>
    <w:rsid w:val="00D72379"/>
    <w:rPr>
      <w:rFonts w:ascii="Arial" w:hAnsi="Arial" w:cs="Arial"/>
      <w:color w:val="000080"/>
      <w:sz w:val="20"/>
    </w:rPr>
  </w:style>
  <w:style w:type="character" w:customStyle="1" w:styleId="EmailStyle10991">
    <w:name w:val="EmailStyle10991"/>
    <w:rsid w:val="00D72379"/>
    <w:rPr>
      <w:rFonts w:ascii="Arial" w:hAnsi="Arial" w:cs="Arial"/>
      <w:color w:val="000080"/>
      <w:sz w:val="20"/>
    </w:rPr>
  </w:style>
  <w:style w:type="character" w:customStyle="1" w:styleId="EmailStyle11001">
    <w:name w:val="EmailStyle11001"/>
    <w:rsid w:val="00D72379"/>
    <w:rPr>
      <w:rFonts w:ascii="Arial" w:hAnsi="Arial" w:cs="Arial"/>
      <w:color w:val="000080"/>
      <w:sz w:val="20"/>
    </w:rPr>
  </w:style>
  <w:style w:type="character" w:customStyle="1" w:styleId="EmailStyle11011">
    <w:name w:val="EmailStyle11011"/>
    <w:rsid w:val="00D72379"/>
    <w:rPr>
      <w:rFonts w:ascii="Arial" w:hAnsi="Arial" w:cs="Arial"/>
      <w:color w:val="000080"/>
      <w:sz w:val="20"/>
    </w:rPr>
  </w:style>
  <w:style w:type="character" w:customStyle="1" w:styleId="EmailStyle11021">
    <w:name w:val="EmailStyle11021"/>
    <w:rsid w:val="00D72379"/>
    <w:rPr>
      <w:rFonts w:ascii="Arial" w:hAnsi="Arial" w:cs="Arial"/>
      <w:color w:val="000080"/>
      <w:sz w:val="20"/>
    </w:rPr>
  </w:style>
  <w:style w:type="character" w:customStyle="1" w:styleId="EmailStyle11031">
    <w:name w:val="EmailStyle11031"/>
    <w:rsid w:val="00D72379"/>
    <w:rPr>
      <w:rFonts w:ascii="Arial" w:hAnsi="Arial" w:cs="Arial"/>
      <w:color w:val="000080"/>
      <w:sz w:val="20"/>
    </w:rPr>
  </w:style>
  <w:style w:type="character" w:customStyle="1" w:styleId="EmailStyle11041">
    <w:name w:val="EmailStyle11041"/>
    <w:rsid w:val="00D72379"/>
    <w:rPr>
      <w:rFonts w:ascii="Arial" w:hAnsi="Arial" w:cs="Arial"/>
      <w:color w:val="000080"/>
      <w:sz w:val="20"/>
    </w:rPr>
  </w:style>
  <w:style w:type="character" w:customStyle="1" w:styleId="EmailStyle11051">
    <w:name w:val="EmailStyle11051"/>
    <w:rsid w:val="00D72379"/>
    <w:rPr>
      <w:rFonts w:ascii="Arial" w:hAnsi="Arial" w:cs="Arial"/>
      <w:color w:val="000080"/>
      <w:sz w:val="20"/>
    </w:rPr>
  </w:style>
  <w:style w:type="character" w:customStyle="1" w:styleId="EmailStyle11061">
    <w:name w:val="EmailStyle11061"/>
    <w:rsid w:val="00D72379"/>
    <w:rPr>
      <w:rFonts w:ascii="Arial" w:hAnsi="Arial" w:cs="Arial"/>
      <w:color w:val="000080"/>
      <w:sz w:val="20"/>
    </w:rPr>
  </w:style>
  <w:style w:type="character" w:customStyle="1" w:styleId="EmailStyle11071">
    <w:name w:val="EmailStyle11071"/>
    <w:rsid w:val="00D72379"/>
    <w:rPr>
      <w:rFonts w:ascii="Arial" w:hAnsi="Arial" w:cs="Arial"/>
      <w:color w:val="000080"/>
      <w:sz w:val="20"/>
    </w:rPr>
  </w:style>
  <w:style w:type="character" w:customStyle="1" w:styleId="EmailStyle11081">
    <w:name w:val="EmailStyle11081"/>
    <w:rsid w:val="00D72379"/>
    <w:rPr>
      <w:rFonts w:ascii="Arial" w:hAnsi="Arial" w:cs="Arial"/>
      <w:color w:val="000080"/>
      <w:sz w:val="20"/>
    </w:rPr>
  </w:style>
  <w:style w:type="character" w:customStyle="1" w:styleId="EmailStyle11091">
    <w:name w:val="EmailStyle11091"/>
    <w:rsid w:val="00D72379"/>
    <w:rPr>
      <w:rFonts w:ascii="Arial" w:hAnsi="Arial" w:cs="Arial"/>
      <w:color w:val="000080"/>
      <w:sz w:val="20"/>
    </w:rPr>
  </w:style>
  <w:style w:type="character" w:customStyle="1" w:styleId="EmailStyle11101">
    <w:name w:val="EmailStyle11101"/>
    <w:rsid w:val="00D72379"/>
    <w:rPr>
      <w:rFonts w:ascii="Arial" w:hAnsi="Arial" w:cs="Arial"/>
      <w:color w:val="000080"/>
      <w:sz w:val="20"/>
    </w:rPr>
  </w:style>
  <w:style w:type="character" w:customStyle="1" w:styleId="EmailStyle6121">
    <w:name w:val="EmailStyle6121"/>
    <w:uiPriority w:val="99"/>
    <w:rsid w:val="00D72379"/>
    <w:rPr>
      <w:rFonts w:ascii="Arial" w:hAnsi="Arial" w:cs="Arial"/>
      <w:color w:val="000080"/>
      <w:sz w:val="20"/>
    </w:rPr>
  </w:style>
  <w:style w:type="character" w:customStyle="1" w:styleId="EmailStyle6131">
    <w:name w:val="EmailStyle6131"/>
    <w:uiPriority w:val="99"/>
    <w:rsid w:val="00D72379"/>
    <w:rPr>
      <w:rFonts w:ascii="Arial" w:hAnsi="Arial" w:cs="Arial"/>
      <w:color w:val="000080"/>
      <w:sz w:val="20"/>
    </w:rPr>
  </w:style>
  <w:style w:type="character" w:customStyle="1" w:styleId="EmailStyle6141">
    <w:name w:val="EmailStyle6141"/>
    <w:uiPriority w:val="99"/>
    <w:rsid w:val="00D72379"/>
    <w:rPr>
      <w:rFonts w:ascii="Arial" w:hAnsi="Arial" w:cs="Arial"/>
      <w:color w:val="000080"/>
      <w:sz w:val="20"/>
    </w:rPr>
  </w:style>
  <w:style w:type="character" w:customStyle="1" w:styleId="EmailStyle6151">
    <w:name w:val="EmailStyle6151"/>
    <w:uiPriority w:val="99"/>
    <w:rsid w:val="00D72379"/>
    <w:rPr>
      <w:rFonts w:ascii="Arial" w:hAnsi="Arial" w:cs="Arial"/>
      <w:color w:val="000080"/>
      <w:sz w:val="20"/>
    </w:rPr>
  </w:style>
  <w:style w:type="character" w:customStyle="1" w:styleId="EmailStyle6161">
    <w:name w:val="EmailStyle6161"/>
    <w:uiPriority w:val="99"/>
    <w:rsid w:val="00D72379"/>
    <w:rPr>
      <w:rFonts w:ascii="Arial" w:hAnsi="Arial" w:cs="Arial"/>
      <w:color w:val="000080"/>
      <w:sz w:val="20"/>
    </w:rPr>
  </w:style>
  <w:style w:type="character" w:customStyle="1" w:styleId="EmailStyle6171">
    <w:name w:val="EmailStyle6171"/>
    <w:uiPriority w:val="99"/>
    <w:rsid w:val="00D72379"/>
    <w:rPr>
      <w:rFonts w:ascii="Arial" w:hAnsi="Arial" w:cs="Arial"/>
      <w:color w:val="000080"/>
      <w:sz w:val="20"/>
    </w:rPr>
  </w:style>
  <w:style w:type="character" w:customStyle="1" w:styleId="EmailStyle6181">
    <w:name w:val="EmailStyle6181"/>
    <w:uiPriority w:val="99"/>
    <w:rsid w:val="00D72379"/>
    <w:rPr>
      <w:rFonts w:ascii="Arial" w:hAnsi="Arial" w:cs="Arial"/>
      <w:color w:val="000080"/>
      <w:sz w:val="20"/>
    </w:rPr>
  </w:style>
  <w:style w:type="character" w:customStyle="1" w:styleId="EmailStyle6191">
    <w:name w:val="EmailStyle6191"/>
    <w:uiPriority w:val="99"/>
    <w:rsid w:val="00D72379"/>
    <w:rPr>
      <w:rFonts w:ascii="Arial" w:hAnsi="Arial" w:cs="Arial"/>
      <w:color w:val="000080"/>
      <w:sz w:val="20"/>
    </w:rPr>
  </w:style>
  <w:style w:type="character" w:customStyle="1" w:styleId="EmailStyle6201">
    <w:name w:val="EmailStyle6201"/>
    <w:uiPriority w:val="99"/>
    <w:rsid w:val="00D72379"/>
    <w:rPr>
      <w:rFonts w:ascii="Arial" w:hAnsi="Arial" w:cs="Arial"/>
      <w:color w:val="000080"/>
      <w:sz w:val="20"/>
    </w:rPr>
  </w:style>
  <w:style w:type="character" w:customStyle="1" w:styleId="EmailStyle6211">
    <w:name w:val="EmailStyle6211"/>
    <w:uiPriority w:val="99"/>
    <w:rsid w:val="00D72379"/>
    <w:rPr>
      <w:rFonts w:ascii="Arial" w:hAnsi="Arial" w:cs="Arial"/>
      <w:color w:val="000080"/>
      <w:sz w:val="20"/>
    </w:rPr>
  </w:style>
  <w:style w:type="character" w:customStyle="1" w:styleId="EmailStyle6221">
    <w:name w:val="EmailStyle6221"/>
    <w:uiPriority w:val="99"/>
    <w:rsid w:val="00D72379"/>
    <w:rPr>
      <w:rFonts w:ascii="Arial" w:hAnsi="Arial" w:cs="Arial"/>
      <w:color w:val="000080"/>
      <w:sz w:val="20"/>
    </w:rPr>
  </w:style>
  <w:style w:type="character" w:customStyle="1" w:styleId="EmailStyle6231">
    <w:name w:val="EmailStyle6231"/>
    <w:uiPriority w:val="99"/>
    <w:rsid w:val="00D72379"/>
    <w:rPr>
      <w:rFonts w:ascii="Arial" w:hAnsi="Arial" w:cs="Arial"/>
      <w:color w:val="000080"/>
      <w:sz w:val="20"/>
    </w:rPr>
  </w:style>
  <w:style w:type="character" w:customStyle="1" w:styleId="EmailStyle6241">
    <w:name w:val="EmailStyle6241"/>
    <w:uiPriority w:val="99"/>
    <w:rsid w:val="00D72379"/>
    <w:rPr>
      <w:rFonts w:ascii="Arial" w:hAnsi="Arial" w:cs="Arial"/>
      <w:color w:val="000080"/>
      <w:sz w:val="20"/>
    </w:rPr>
  </w:style>
  <w:style w:type="character" w:customStyle="1" w:styleId="EmailStyle6251">
    <w:name w:val="EmailStyle6251"/>
    <w:uiPriority w:val="99"/>
    <w:rsid w:val="00D72379"/>
    <w:rPr>
      <w:rFonts w:ascii="Arial" w:hAnsi="Arial" w:cs="Arial"/>
      <w:color w:val="000080"/>
      <w:sz w:val="20"/>
    </w:rPr>
  </w:style>
  <w:style w:type="character" w:customStyle="1" w:styleId="EmailStyle6261">
    <w:name w:val="EmailStyle6261"/>
    <w:uiPriority w:val="99"/>
    <w:rsid w:val="00D72379"/>
    <w:rPr>
      <w:rFonts w:ascii="Arial" w:hAnsi="Arial" w:cs="Arial"/>
      <w:color w:val="000080"/>
      <w:sz w:val="20"/>
    </w:rPr>
  </w:style>
  <w:style w:type="character" w:customStyle="1" w:styleId="EmailStyle6271">
    <w:name w:val="EmailStyle6271"/>
    <w:uiPriority w:val="99"/>
    <w:rsid w:val="00D72379"/>
    <w:rPr>
      <w:rFonts w:ascii="Arial" w:hAnsi="Arial" w:cs="Arial"/>
      <w:color w:val="000080"/>
      <w:sz w:val="20"/>
    </w:rPr>
  </w:style>
  <w:style w:type="character" w:customStyle="1" w:styleId="EmailStyle6281">
    <w:name w:val="EmailStyle6281"/>
    <w:uiPriority w:val="99"/>
    <w:rsid w:val="00D72379"/>
    <w:rPr>
      <w:rFonts w:ascii="Arial" w:hAnsi="Arial" w:cs="Arial"/>
      <w:color w:val="000080"/>
      <w:sz w:val="20"/>
    </w:rPr>
  </w:style>
  <w:style w:type="character" w:customStyle="1" w:styleId="EmailStyle6291">
    <w:name w:val="EmailStyle6291"/>
    <w:uiPriority w:val="99"/>
    <w:rsid w:val="00D72379"/>
    <w:rPr>
      <w:rFonts w:ascii="Arial" w:hAnsi="Arial" w:cs="Arial"/>
      <w:color w:val="000080"/>
      <w:sz w:val="20"/>
    </w:rPr>
  </w:style>
  <w:style w:type="character" w:customStyle="1" w:styleId="EmailStyle6301">
    <w:name w:val="EmailStyle6301"/>
    <w:uiPriority w:val="99"/>
    <w:rsid w:val="00D72379"/>
    <w:rPr>
      <w:rFonts w:ascii="Arial" w:hAnsi="Arial" w:cs="Arial"/>
      <w:color w:val="000080"/>
      <w:sz w:val="20"/>
    </w:rPr>
  </w:style>
  <w:style w:type="character" w:customStyle="1" w:styleId="EmailStyle6311">
    <w:name w:val="EmailStyle6311"/>
    <w:uiPriority w:val="99"/>
    <w:rsid w:val="00D72379"/>
    <w:rPr>
      <w:rFonts w:ascii="Arial" w:hAnsi="Arial" w:cs="Arial"/>
      <w:color w:val="000080"/>
      <w:sz w:val="20"/>
    </w:rPr>
  </w:style>
  <w:style w:type="character" w:customStyle="1" w:styleId="EmailStyle6321">
    <w:name w:val="EmailStyle6321"/>
    <w:uiPriority w:val="99"/>
    <w:rsid w:val="00D72379"/>
    <w:rPr>
      <w:rFonts w:ascii="Arial" w:hAnsi="Arial" w:cs="Arial"/>
      <w:color w:val="000080"/>
      <w:sz w:val="20"/>
    </w:rPr>
  </w:style>
  <w:style w:type="character" w:customStyle="1" w:styleId="EmailStyle6331">
    <w:name w:val="EmailStyle6331"/>
    <w:uiPriority w:val="99"/>
    <w:rsid w:val="00D72379"/>
    <w:rPr>
      <w:rFonts w:ascii="Arial" w:hAnsi="Arial" w:cs="Arial"/>
      <w:color w:val="000080"/>
      <w:sz w:val="20"/>
    </w:rPr>
  </w:style>
  <w:style w:type="character" w:customStyle="1" w:styleId="EmailStyle6341">
    <w:name w:val="EmailStyle6341"/>
    <w:uiPriority w:val="99"/>
    <w:rsid w:val="00D72379"/>
    <w:rPr>
      <w:rFonts w:ascii="Arial" w:hAnsi="Arial" w:cs="Arial"/>
      <w:color w:val="000080"/>
      <w:sz w:val="20"/>
    </w:rPr>
  </w:style>
  <w:style w:type="character" w:customStyle="1" w:styleId="EmailStyle6351">
    <w:name w:val="EmailStyle6351"/>
    <w:uiPriority w:val="99"/>
    <w:rsid w:val="00D72379"/>
    <w:rPr>
      <w:rFonts w:ascii="Arial" w:hAnsi="Arial" w:cs="Arial"/>
      <w:color w:val="000080"/>
      <w:sz w:val="20"/>
    </w:rPr>
  </w:style>
  <w:style w:type="character" w:customStyle="1" w:styleId="EmailStyle6361">
    <w:name w:val="EmailStyle6361"/>
    <w:uiPriority w:val="99"/>
    <w:rsid w:val="00D72379"/>
    <w:rPr>
      <w:rFonts w:ascii="Arial" w:hAnsi="Arial" w:cs="Arial"/>
      <w:color w:val="000080"/>
      <w:sz w:val="20"/>
    </w:rPr>
  </w:style>
  <w:style w:type="character" w:customStyle="1" w:styleId="EmailStyle6371">
    <w:name w:val="EmailStyle6371"/>
    <w:uiPriority w:val="99"/>
    <w:rsid w:val="00D72379"/>
    <w:rPr>
      <w:rFonts w:ascii="Arial" w:hAnsi="Arial" w:cs="Arial"/>
      <w:color w:val="000080"/>
      <w:sz w:val="20"/>
    </w:rPr>
  </w:style>
  <w:style w:type="character" w:customStyle="1" w:styleId="EmailStyle6381">
    <w:name w:val="EmailStyle6381"/>
    <w:uiPriority w:val="99"/>
    <w:rsid w:val="00D72379"/>
    <w:rPr>
      <w:rFonts w:ascii="Arial" w:hAnsi="Arial" w:cs="Arial"/>
      <w:color w:val="000080"/>
      <w:sz w:val="20"/>
    </w:rPr>
  </w:style>
  <w:style w:type="character" w:customStyle="1" w:styleId="EmailStyle6391">
    <w:name w:val="EmailStyle6391"/>
    <w:uiPriority w:val="99"/>
    <w:rsid w:val="00D72379"/>
    <w:rPr>
      <w:rFonts w:ascii="Arial" w:hAnsi="Arial" w:cs="Arial"/>
      <w:color w:val="000080"/>
      <w:sz w:val="20"/>
    </w:rPr>
  </w:style>
  <w:style w:type="character" w:customStyle="1" w:styleId="EmailStyle6401">
    <w:name w:val="EmailStyle6401"/>
    <w:uiPriority w:val="99"/>
    <w:rsid w:val="00D72379"/>
    <w:rPr>
      <w:rFonts w:ascii="Arial" w:hAnsi="Arial" w:cs="Arial"/>
      <w:color w:val="000080"/>
      <w:sz w:val="20"/>
    </w:rPr>
  </w:style>
  <w:style w:type="character" w:customStyle="1" w:styleId="EmailStyle6411">
    <w:name w:val="EmailStyle6411"/>
    <w:uiPriority w:val="99"/>
    <w:rsid w:val="00D72379"/>
    <w:rPr>
      <w:rFonts w:ascii="Arial" w:hAnsi="Arial" w:cs="Arial"/>
      <w:color w:val="000080"/>
      <w:sz w:val="20"/>
    </w:rPr>
  </w:style>
  <w:style w:type="character" w:customStyle="1" w:styleId="EmailStyle6421">
    <w:name w:val="EmailStyle6421"/>
    <w:uiPriority w:val="99"/>
    <w:rsid w:val="00D72379"/>
    <w:rPr>
      <w:rFonts w:ascii="Arial" w:hAnsi="Arial" w:cs="Arial"/>
      <w:color w:val="000080"/>
      <w:sz w:val="20"/>
    </w:rPr>
  </w:style>
  <w:style w:type="character" w:customStyle="1" w:styleId="EmailStyle6431">
    <w:name w:val="EmailStyle6431"/>
    <w:uiPriority w:val="99"/>
    <w:rsid w:val="00D72379"/>
    <w:rPr>
      <w:rFonts w:ascii="Arial" w:hAnsi="Arial" w:cs="Arial"/>
      <w:color w:val="000080"/>
      <w:sz w:val="20"/>
    </w:rPr>
  </w:style>
  <w:style w:type="character" w:customStyle="1" w:styleId="EmailStyle6441">
    <w:name w:val="EmailStyle6441"/>
    <w:uiPriority w:val="99"/>
    <w:rsid w:val="00D72379"/>
    <w:rPr>
      <w:rFonts w:ascii="Arial" w:hAnsi="Arial" w:cs="Arial"/>
      <w:color w:val="000080"/>
      <w:sz w:val="20"/>
    </w:rPr>
  </w:style>
  <w:style w:type="character" w:customStyle="1" w:styleId="EmailStyle6451">
    <w:name w:val="EmailStyle6451"/>
    <w:uiPriority w:val="99"/>
    <w:rsid w:val="00D72379"/>
    <w:rPr>
      <w:rFonts w:ascii="Arial" w:hAnsi="Arial" w:cs="Arial"/>
      <w:color w:val="000080"/>
      <w:sz w:val="20"/>
    </w:rPr>
  </w:style>
  <w:style w:type="character" w:customStyle="1" w:styleId="EmailStyle6461">
    <w:name w:val="EmailStyle6461"/>
    <w:uiPriority w:val="99"/>
    <w:rsid w:val="00D72379"/>
    <w:rPr>
      <w:rFonts w:ascii="Arial" w:hAnsi="Arial" w:cs="Arial"/>
      <w:color w:val="000080"/>
      <w:sz w:val="20"/>
    </w:rPr>
  </w:style>
  <w:style w:type="character" w:customStyle="1" w:styleId="EmailStyle6471">
    <w:name w:val="EmailStyle6471"/>
    <w:uiPriority w:val="99"/>
    <w:rsid w:val="00D72379"/>
    <w:rPr>
      <w:rFonts w:ascii="Arial" w:hAnsi="Arial" w:cs="Arial"/>
      <w:color w:val="000080"/>
      <w:sz w:val="20"/>
    </w:rPr>
  </w:style>
  <w:style w:type="character" w:customStyle="1" w:styleId="EmailStyle6481">
    <w:name w:val="EmailStyle6481"/>
    <w:uiPriority w:val="99"/>
    <w:rsid w:val="00D72379"/>
    <w:rPr>
      <w:rFonts w:ascii="Arial" w:hAnsi="Arial" w:cs="Arial"/>
      <w:color w:val="000080"/>
      <w:sz w:val="20"/>
    </w:rPr>
  </w:style>
  <w:style w:type="character" w:customStyle="1" w:styleId="EmailStyle6491">
    <w:name w:val="EmailStyle6491"/>
    <w:uiPriority w:val="99"/>
    <w:rsid w:val="00D72379"/>
    <w:rPr>
      <w:rFonts w:ascii="Arial" w:hAnsi="Arial" w:cs="Arial"/>
      <w:color w:val="000080"/>
      <w:sz w:val="20"/>
    </w:rPr>
  </w:style>
  <w:style w:type="character" w:customStyle="1" w:styleId="EmailStyle6501">
    <w:name w:val="EmailStyle6501"/>
    <w:uiPriority w:val="99"/>
    <w:rsid w:val="00D72379"/>
    <w:rPr>
      <w:rFonts w:ascii="Arial" w:hAnsi="Arial" w:cs="Arial"/>
      <w:color w:val="000080"/>
      <w:sz w:val="20"/>
    </w:rPr>
  </w:style>
  <w:style w:type="character" w:customStyle="1" w:styleId="EmailStyle6511">
    <w:name w:val="EmailStyle6511"/>
    <w:uiPriority w:val="99"/>
    <w:rsid w:val="00D72379"/>
    <w:rPr>
      <w:rFonts w:ascii="Arial" w:hAnsi="Arial" w:cs="Arial"/>
      <w:color w:val="000080"/>
      <w:sz w:val="20"/>
    </w:rPr>
  </w:style>
  <w:style w:type="character" w:customStyle="1" w:styleId="EmailStyle6521">
    <w:name w:val="EmailStyle6521"/>
    <w:uiPriority w:val="99"/>
    <w:rsid w:val="00D72379"/>
    <w:rPr>
      <w:rFonts w:ascii="Arial" w:hAnsi="Arial" w:cs="Arial"/>
      <w:color w:val="000080"/>
      <w:sz w:val="20"/>
    </w:rPr>
  </w:style>
  <w:style w:type="character" w:customStyle="1" w:styleId="EmailStyle6531">
    <w:name w:val="EmailStyle6531"/>
    <w:uiPriority w:val="99"/>
    <w:rsid w:val="00D72379"/>
    <w:rPr>
      <w:rFonts w:ascii="Arial" w:hAnsi="Arial" w:cs="Arial"/>
      <w:color w:val="000080"/>
      <w:sz w:val="20"/>
    </w:rPr>
  </w:style>
  <w:style w:type="character" w:customStyle="1" w:styleId="EmailStyle6541">
    <w:name w:val="EmailStyle6541"/>
    <w:uiPriority w:val="99"/>
    <w:rsid w:val="00D72379"/>
    <w:rPr>
      <w:rFonts w:ascii="Arial" w:hAnsi="Arial" w:cs="Arial"/>
      <w:color w:val="000080"/>
      <w:sz w:val="20"/>
    </w:rPr>
  </w:style>
  <w:style w:type="character" w:customStyle="1" w:styleId="EmailStyle6551">
    <w:name w:val="EmailStyle6551"/>
    <w:uiPriority w:val="99"/>
    <w:rsid w:val="00D72379"/>
    <w:rPr>
      <w:rFonts w:ascii="Arial" w:hAnsi="Arial" w:cs="Arial"/>
      <w:color w:val="000080"/>
      <w:sz w:val="20"/>
    </w:rPr>
  </w:style>
  <w:style w:type="character" w:customStyle="1" w:styleId="EmailStyle6561">
    <w:name w:val="EmailStyle6561"/>
    <w:uiPriority w:val="99"/>
    <w:rsid w:val="00D72379"/>
    <w:rPr>
      <w:rFonts w:ascii="Arial" w:hAnsi="Arial" w:cs="Arial"/>
      <w:color w:val="000080"/>
      <w:sz w:val="20"/>
    </w:rPr>
  </w:style>
  <w:style w:type="character" w:customStyle="1" w:styleId="EmailStyle6571">
    <w:name w:val="EmailStyle6571"/>
    <w:uiPriority w:val="99"/>
    <w:rsid w:val="00D72379"/>
    <w:rPr>
      <w:rFonts w:ascii="Arial" w:hAnsi="Arial" w:cs="Arial"/>
      <w:color w:val="000080"/>
      <w:sz w:val="20"/>
    </w:rPr>
  </w:style>
  <w:style w:type="character" w:customStyle="1" w:styleId="EmailStyle6581">
    <w:name w:val="EmailStyle6581"/>
    <w:uiPriority w:val="99"/>
    <w:rsid w:val="00D72379"/>
    <w:rPr>
      <w:rFonts w:ascii="Arial" w:hAnsi="Arial" w:cs="Arial"/>
      <w:color w:val="000080"/>
      <w:sz w:val="20"/>
    </w:rPr>
  </w:style>
  <w:style w:type="character" w:customStyle="1" w:styleId="EmailStyle6591">
    <w:name w:val="EmailStyle6591"/>
    <w:uiPriority w:val="99"/>
    <w:rsid w:val="00D72379"/>
    <w:rPr>
      <w:rFonts w:ascii="Arial" w:hAnsi="Arial" w:cs="Arial"/>
      <w:color w:val="000080"/>
      <w:sz w:val="20"/>
    </w:rPr>
  </w:style>
  <w:style w:type="character" w:customStyle="1" w:styleId="EmailStyle6601">
    <w:name w:val="EmailStyle6601"/>
    <w:uiPriority w:val="99"/>
    <w:rsid w:val="00D72379"/>
    <w:rPr>
      <w:rFonts w:ascii="Arial" w:hAnsi="Arial" w:cs="Arial"/>
      <w:color w:val="000080"/>
      <w:sz w:val="20"/>
    </w:rPr>
  </w:style>
  <w:style w:type="character" w:customStyle="1" w:styleId="EmailStyle6611">
    <w:name w:val="EmailStyle6611"/>
    <w:uiPriority w:val="99"/>
    <w:rsid w:val="00D72379"/>
    <w:rPr>
      <w:rFonts w:ascii="Arial" w:hAnsi="Arial" w:cs="Arial"/>
      <w:color w:val="000080"/>
      <w:sz w:val="20"/>
    </w:rPr>
  </w:style>
  <w:style w:type="character" w:customStyle="1" w:styleId="EmailStyle6621">
    <w:name w:val="EmailStyle6621"/>
    <w:uiPriority w:val="99"/>
    <w:rsid w:val="00D72379"/>
    <w:rPr>
      <w:rFonts w:ascii="Arial" w:hAnsi="Arial" w:cs="Arial"/>
      <w:color w:val="000080"/>
      <w:sz w:val="20"/>
    </w:rPr>
  </w:style>
  <w:style w:type="character" w:customStyle="1" w:styleId="EmailStyle6631">
    <w:name w:val="EmailStyle6631"/>
    <w:uiPriority w:val="99"/>
    <w:rsid w:val="00D72379"/>
    <w:rPr>
      <w:rFonts w:ascii="Arial" w:hAnsi="Arial" w:cs="Arial"/>
      <w:color w:val="000080"/>
      <w:sz w:val="20"/>
    </w:rPr>
  </w:style>
  <w:style w:type="character" w:customStyle="1" w:styleId="EmailStyle6641">
    <w:name w:val="EmailStyle6641"/>
    <w:uiPriority w:val="99"/>
    <w:rsid w:val="00D72379"/>
    <w:rPr>
      <w:rFonts w:ascii="Arial" w:hAnsi="Arial" w:cs="Arial"/>
      <w:color w:val="000080"/>
      <w:sz w:val="20"/>
    </w:rPr>
  </w:style>
  <w:style w:type="character" w:customStyle="1" w:styleId="EmailStyle6651">
    <w:name w:val="EmailStyle6651"/>
    <w:uiPriority w:val="99"/>
    <w:rsid w:val="00D72379"/>
    <w:rPr>
      <w:rFonts w:ascii="Arial" w:hAnsi="Arial" w:cs="Arial"/>
      <w:color w:val="000080"/>
      <w:sz w:val="20"/>
    </w:rPr>
  </w:style>
  <w:style w:type="character" w:customStyle="1" w:styleId="EmailStyle6661">
    <w:name w:val="EmailStyle6661"/>
    <w:uiPriority w:val="99"/>
    <w:rsid w:val="00D72379"/>
    <w:rPr>
      <w:rFonts w:ascii="Arial" w:hAnsi="Arial" w:cs="Arial"/>
      <w:color w:val="000080"/>
      <w:sz w:val="20"/>
    </w:rPr>
  </w:style>
  <w:style w:type="character" w:customStyle="1" w:styleId="EmailStyle6671">
    <w:name w:val="EmailStyle6671"/>
    <w:uiPriority w:val="99"/>
    <w:rsid w:val="00D72379"/>
    <w:rPr>
      <w:rFonts w:ascii="Arial" w:hAnsi="Arial" w:cs="Arial"/>
      <w:color w:val="000080"/>
      <w:sz w:val="20"/>
    </w:rPr>
  </w:style>
  <w:style w:type="character" w:customStyle="1" w:styleId="EmailStyle6681">
    <w:name w:val="EmailStyle6681"/>
    <w:uiPriority w:val="99"/>
    <w:rsid w:val="00D72379"/>
    <w:rPr>
      <w:rFonts w:ascii="Arial" w:hAnsi="Arial" w:cs="Arial"/>
      <w:color w:val="000080"/>
      <w:sz w:val="20"/>
    </w:rPr>
  </w:style>
  <w:style w:type="character" w:customStyle="1" w:styleId="EmailStyle6691">
    <w:name w:val="EmailStyle6691"/>
    <w:uiPriority w:val="99"/>
    <w:rsid w:val="00D72379"/>
    <w:rPr>
      <w:rFonts w:ascii="Arial" w:hAnsi="Arial" w:cs="Arial"/>
      <w:color w:val="000080"/>
      <w:sz w:val="20"/>
    </w:rPr>
  </w:style>
  <w:style w:type="character" w:customStyle="1" w:styleId="EmailStyle6701">
    <w:name w:val="EmailStyle6701"/>
    <w:uiPriority w:val="99"/>
    <w:rsid w:val="00D72379"/>
    <w:rPr>
      <w:rFonts w:ascii="Arial" w:hAnsi="Arial" w:cs="Arial"/>
      <w:color w:val="000080"/>
      <w:sz w:val="20"/>
    </w:rPr>
  </w:style>
  <w:style w:type="character" w:customStyle="1" w:styleId="EmailStyle6711">
    <w:name w:val="EmailStyle6711"/>
    <w:uiPriority w:val="99"/>
    <w:rsid w:val="00D72379"/>
    <w:rPr>
      <w:rFonts w:ascii="Arial" w:hAnsi="Arial" w:cs="Arial"/>
      <w:color w:val="000080"/>
      <w:sz w:val="20"/>
    </w:rPr>
  </w:style>
  <w:style w:type="character" w:customStyle="1" w:styleId="EmailStyle6721">
    <w:name w:val="EmailStyle6721"/>
    <w:uiPriority w:val="99"/>
    <w:rsid w:val="00D72379"/>
    <w:rPr>
      <w:rFonts w:ascii="Arial" w:hAnsi="Arial" w:cs="Arial"/>
      <w:color w:val="000080"/>
      <w:sz w:val="20"/>
    </w:rPr>
  </w:style>
  <w:style w:type="character" w:customStyle="1" w:styleId="EmailStyle6731">
    <w:name w:val="EmailStyle6731"/>
    <w:uiPriority w:val="99"/>
    <w:rsid w:val="00D72379"/>
    <w:rPr>
      <w:rFonts w:ascii="Arial" w:hAnsi="Arial" w:cs="Arial"/>
      <w:color w:val="000080"/>
      <w:sz w:val="20"/>
    </w:rPr>
  </w:style>
  <w:style w:type="character" w:customStyle="1" w:styleId="EmailStyle6741">
    <w:name w:val="EmailStyle6741"/>
    <w:uiPriority w:val="99"/>
    <w:rsid w:val="00D72379"/>
    <w:rPr>
      <w:rFonts w:ascii="Arial" w:hAnsi="Arial" w:cs="Arial"/>
      <w:color w:val="000080"/>
      <w:sz w:val="20"/>
    </w:rPr>
  </w:style>
  <w:style w:type="character" w:customStyle="1" w:styleId="EmailStyle6751">
    <w:name w:val="EmailStyle6751"/>
    <w:uiPriority w:val="99"/>
    <w:rsid w:val="00D72379"/>
    <w:rPr>
      <w:rFonts w:ascii="Arial" w:hAnsi="Arial" w:cs="Arial"/>
      <w:color w:val="000080"/>
      <w:sz w:val="20"/>
    </w:rPr>
  </w:style>
  <w:style w:type="character" w:customStyle="1" w:styleId="EmailStyle6761">
    <w:name w:val="EmailStyle6761"/>
    <w:uiPriority w:val="99"/>
    <w:rsid w:val="00D72379"/>
    <w:rPr>
      <w:rFonts w:ascii="Arial" w:hAnsi="Arial" w:cs="Arial"/>
      <w:color w:val="000080"/>
      <w:sz w:val="20"/>
    </w:rPr>
  </w:style>
  <w:style w:type="character" w:customStyle="1" w:styleId="EmailStyle6771">
    <w:name w:val="EmailStyle6771"/>
    <w:rsid w:val="00D72379"/>
    <w:rPr>
      <w:rFonts w:ascii="Arial" w:hAnsi="Arial" w:cs="Arial"/>
      <w:color w:val="000080"/>
      <w:sz w:val="20"/>
    </w:rPr>
  </w:style>
  <w:style w:type="character" w:customStyle="1" w:styleId="EmailStyle6781">
    <w:name w:val="EmailStyle6781"/>
    <w:rsid w:val="00D72379"/>
    <w:rPr>
      <w:rFonts w:ascii="Arial" w:hAnsi="Arial" w:cs="Arial"/>
      <w:color w:val="000080"/>
      <w:sz w:val="20"/>
    </w:rPr>
  </w:style>
  <w:style w:type="character" w:customStyle="1" w:styleId="EmailStyle6791">
    <w:name w:val="EmailStyle6791"/>
    <w:rsid w:val="00D72379"/>
    <w:rPr>
      <w:rFonts w:ascii="Arial" w:hAnsi="Arial" w:cs="Arial"/>
      <w:color w:val="000080"/>
      <w:sz w:val="20"/>
    </w:rPr>
  </w:style>
  <w:style w:type="character" w:customStyle="1" w:styleId="EmailStyle6801">
    <w:name w:val="EmailStyle6801"/>
    <w:rsid w:val="00D72379"/>
    <w:rPr>
      <w:rFonts w:ascii="Arial" w:hAnsi="Arial" w:cs="Arial"/>
      <w:color w:val="000080"/>
      <w:sz w:val="20"/>
    </w:rPr>
  </w:style>
  <w:style w:type="character" w:customStyle="1" w:styleId="EmailStyle6811">
    <w:name w:val="EmailStyle6811"/>
    <w:rsid w:val="00D72379"/>
    <w:rPr>
      <w:rFonts w:ascii="Arial" w:hAnsi="Arial" w:cs="Arial"/>
      <w:color w:val="000080"/>
      <w:sz w:val="20"/>
    </w:rPr>
  </w:style>
  <w:style w:type="character" w:customStyle="1" w:styleId="EmailStyle6821">
    <w:name w:val="EmailStyle6821"/>
    <w:rsid w:val="00D72379"/>
    <w:rPr>
      <w:rFonts w:ascii="Arial" w:hAnsi="Arial" w:cs="Arial"/>
      <w:color w:val="000080"/>
      <w:sz w:val="20"/>
    </w:rPr>
  </w:style>
  <w:style w:type="character" w:customStyle="1" w:styleId="EmailStyle6831">
    <w:name w:val="EmailStyle6831"/>
    <w:rsid w:val="00D72379"/>
    <w:rPr>
      <w:rFonts w:ascii="Arial" w:hAnsi="Arial" w:cs="Arial"/>
      <w:color w:val="000080"/>
      <w:sz w:val="20"/>
    </w:rPr>
  </w:style>
  <w:style w:type="character" w:customStyle="1" w:styleId="EmailStyle6841">
    <w:name w:val="EmailStyle6841"/>
    <w:rsid w:val="00D72379"/>
    <w:rPr>
      <w:rFonts w:ascii="Arial" w:hAnsi="Arial" w:cs="Arial"/>
      <w:color w:val="000080"/>
      <w:sz w:val="20"/>
    </w:rPr>
  </w:style>
  <w:style w:type="character" w:customStyle="1" w:styleId="EmailStyle6851">
    <w:name w:val="EmailStyle6851"/>
    <w:rsid w:val="00D72379"/>
    <w:rPr>
      <w:rFonts w:ascii="Arial" w:hAnsi="Arial" w:cs="Arial"/>
      <w:color w:val="000080"/>
      <w:sz w:val="20"/>
    </w:rPr>
  </w:style>
  <w:style w:type="character" w:customStyle="1" w:styleId="EmailStyle6861">
    <w:name w:val="EmailStyle6861"/>
    <w:rsid w:val="00D72379"/>
    <w:rPr>
      <w:rFonts w:ascii="Arial" w:hAnsi="Arial" w:cs="Arial"/>
      <w:color w:val="000080"/>
      <w:sz w:val="20"/>
    </w:rPr>
  </w:style>
  <w:style w:type="character" w:customStyle="1" w:styleId="EmailStyle6871">
    <w:name w:val="EmailStyle6871"/>
    <w:rsid w:val="00D72379"/>
    <w:rPr>
      <w:rFonts w:ascii="Arial" w:hAnsi="Arial" w:cs="Arial"/>
      <w:color w:val="000080"/>
      <w:sz w:val="20"/>
    </w:rPr>
  </w:style>
  <w:style w:type="character" w:customStyle="1" w:styleId="EmailStyle6881">
    <w:name w:val="EmailStyle6881"/>
    <w:rsid w:val="00D72379"/>
    <w:rPr>
      <w:rFonts w:ascii="Arial" w:hAnsi="Arial" w:cs="Arial"/>
      <w:color w:val="000080"/>
      <w:sz w:val="20"/>
    </w:rPr>
  </w:style>
  <w:style w:type="character" w:customStyle="1" w:styleId="EmailStyle6891">
    <w:name w:val="EmailStyle6891"/>
    <w:rsid w:val="00D72379"/>
    <w:rPr>
      <w:rFonts w:ascii="Arial" w:hAnsi="Arial" w:cs="Arial"/>
      <w:color w:val="000080"/>
      <w:sz w:val="20"/>
    </w:rPr>
  </w:style>
  <w:style w:type="character" w:customStyle="1" w:styleId="EmailStyle6901">
    <w:name w:val="EmailStyle6901"/>
    <w:rsid w:val="00D72379"/>
    <w:rPr>
      <w:rFonts w:ascii="Arial" w:hAnsi="Arial" w:cs="Arial"/>
      <w:color w:val="000080"/>
      <w:sz w:val="20"/>
    </w:rPr>
  </w:style>
  <w:style w:type="character" w:customStyle="1" w:styleId="EmailStyle6911">
    <w:name w:val="EmailStyle6911"/>
    <w:rsid w:val="00D72379"/>
    <w:rPr>
      <w:rFonts w:ascii="Arial" w:hAnsi="Arial" w:cs="Arial"/>
      <w:color w:val="000080"/>
      <w:sz w:val="20"/>
    </w:rPr>
  </w:style>
  <w:style w:type="character" w:customStyle="1" w:styleId="EmailStyle6921">
    <w:name w:val="EmailStyle6921"/>
    <w:rsid w:val="00D72379"/>
    <w:rPr>
      <w:rFonts w:ascii="Arial" w:hAnsi="Arial" w:cs="Arial"/>
      <w:color w:val="000080"/>
      <w:sz w:val="20"/>
    </w:rPr>
  </w:style>
  <w:style w:type="character" w:customStyle="1" w:styleId="EmailStyle6931">
    <w:name w:val="EmailStyle6931"/>
    <w:rsid w:val="00D72379"/>
    <w:rPr>
      <w:rFonts w:ascii="Arial" w:hAnsi="Arial" w:cs="Arial"/>
      <w:color w:val="000080"/>
      <w:sz w:val="20"/>
    </w:rPr>
  </w:style>
  <w:style w:type="character" w:customStyle="1" w:styleId="EmailStyle6941">
    <w:name w:val="EmailStyle6941"/>
    <w:rsid w:val="00D72379"/>
    <w:rPr>
      <w:rFonts w:ascii="Arial" w:hAnsi="Arial" w:cs="Arial"/>
      <w:color w:val="000080"/>
      <w:sz w:val="20"/>
    </w:rPr>
  </w:style>
  <w:style w:type="character" w:customStyle="1" w:styleId="EmailStyle6951">
    <w:name w:val="EmailStyle6951"/>
    <w:rsid w:val="00D72379"/>
    <w:rPr>
      <w:rFonts w:ascii="Arial" w:hAnsi="Arial" w:cs="Arial"/>
      <w:color w:val="000080"/>
      <w:sz w:val="20"/>
    </w:rPr>
  </w:style>
  <w:style w:type="character" w:customStyle="1" w:styleId="EmailStyle6961">
    <w:name w:val="EmailStyle6961"/>
    <w:rsid w:val="00D72379"/>
    <w:rPr>
      <w:rFonts w:ascii="Arial" w:hAnsi="Arial" w:cs="Arial"/>
      <w:color w:val="000080"/>
      <w:sz w:val="20"/>
    </w:rPr>
  </w:style>
  <w:style w:type="character" w:customStyle="1" w:styleId="EmailStyle6971">
    <w:name w:val="EmailStyle6971"/>
    <w:rsid w:val="00D72379"/>
    <w:rPr>
      <w:rFonts w:ascii="Arial" w:hAnsi="Arial" w:cs="Arial"/>
      <w:color w:val="000080"/>
      <w:sz w:val="20"/>
    </w:rPr>
  </w:style>
  <w:style w:type="character" w:customStyle="1" w:styleId="EmailStyle6981">
    <w:name w:val="EmailStyle6981"/>
    <w:rsid w:val="00D72379"/>
    <w:rPr>
      <w:rFonts w:ascii="Arial" w:hAnsi="Arial" w:cs="Arial"/>
      <w:color w:val="000080"/>
      <w:sz w:val="20"/>
    </w:rPr>
  </w:style>
  <w:style w:type="character" w:customStyle="1" w:styleId="EmailStyle6991">
    <w:name w:val="EmailStyle6991"/>
    <w:rsid w:val="00D72379"/>
    <w:rPr>
      <w:rFonts w:ascii="Arial" w:hAnsi="Arial" w:cs="Arial"/>
      <w:color w:val="000080"/>
      <w:sz w:val="20"/>
    </w:rPr>
  </w:style>
  <w:style w:type="character" w:customStyle="1" w:styleId="EmailStyle7001">
    <w:name w:val="EmailStyle7001"/>
    <w:rsid w:val="00D72379"/>
    <w:rPr>
      <w:rFonts w:ascii="Arial" w:hAnsi="Arial" w:cs="Arial"/>
      <w:color w:val="000080"/>
      <w:sz w:val="20"/>
    </w:rPr>
  </w:style>
  <w:style w:type="character" w:customStyle="1" w:styleId="EmailStyle7011">
    <w:name w:val="EmailStyle7011"/>
    <w:rsid w:val="00D72379"/>
    <w:rPr>
      <w:rFonts w:ascii="Arial" w:hAnsi="Arial" w:cs="Arial"/>
      <w:color w:val="000080"/>
      <w:sz w:val="20"/>
    </w:rPr>
  </w:style>
  <w:style w:type="character" w:customStyle="1" w:styleId="EmailStyle7021">
    <w:name w:val="EmailStyle7021"/>
    <w:rsid w:val="00D72379"/>
    <w:rPr>
      <w:rFonts w:ascii="Arial" w:hAnsi="Arial" w:cs="Arial"/>
      <w:color w:val="000080"/>
      <w:sz w:val="20"/>
    </w:rPr>
  </w:style>
  <w:style w:type="character" w:customStyle="1" w:styleId="EmailStyle7031">
    <w:name w:val="EmailStyle7031"/>
    <w:rsid w:val="00D72379"/>
    <w:rPr>
      <w:rFonts w:ascii="Arial" w:hAnsi="Arial" w:cs="Arial"/>
      <w:color w:val="000080"/>
      <w:sz w:val="20"/>
    </w:rPr>
  </w:style>
  <w:style w:type="character" w:customStyle="1" w:styleId="EmailStyle7041">
    <w:name w:val="EmailStyle7041"/>
    <w:rsid w:val="00D72379"/>
    <w:rPr>
      <w:rFonts w:ascii="Arial" w:hAnsi="Arial" w:cs="Arial"/>
      <w:color w:val="000080"/>
      <w:sz w:val="20"/>
    </w:rPr>
  </w:style>
  <w:style w:type="character" w:customStyle="1" w:styleId="EmailStyle7051">
    <w:name w:val="EmailStyle7051"/>
    <w:rsid w:val="00D72379"/>
    <w:rPr>
      <w:rFonts w:ascii="Arial" w:hAnsi="Arial" w:cs="Arial"/>
      <w:color w:val="000080"/>
      <w:sz w:val="20"/>
    </w:rPr>
  </w:style>
  <w:style w:type="character" w:customStyle="1" w:styleId="EmailStyle7061">
    <w:name w:val="EmailStyle7061"/>
    <w:rsid w:val="00D72379"/>
    <w:rPr>
      <w:rFonts w:ascii="Arial" w:hAnsi="Arial" w:cs="Arial"/>
      <w:color w:val="000080"/>
      <w:sz w:val="20"/>
    </w:rPr>
  </w:style>
  <w:style w:type="character" w:customStyle="1" w:styleId="EmailStyle7071">
    <w:name w:val="EmailStyle7071"/>
    <w:rsid w:val="00D72379"/>
    <w:rPr>
      <w:rFonts w:ascii="Arial" w:hAnsi="Arial" w:cs="Arial"/>
      <w:color w:val="000080"/>
      <w:sz w:val="20"/>
    </w:rPr>
  </w:style>
  <w:style w:type="character" w:customStyle="1" w:styleId="EmailStyle7081">
    <w:name w:val="EmailStyle7081"/>
    <w:rsid w:val="00D72379"/>
    <w:rPr>
      <w:rFonts w:ascii="Arial" w:hAnsi="Arial" w:cs="Arial"/>
      <w:color w:val="000080"/>
      <w:sz w:val="20"/>
    </w:rPr>
  </w:style>
  <w:style w:type="character" w:customStyle="1" w:styleId="EmailStyle7091">
    <w:name w:val="EmailStyle7091"/>
    <w:rsid w:val="00D72379"/>
    <w:rPr>
      <w:rFonts w:ascii="Arial" w:hAnsi="Arial" w:cs="Arial"/>
      <w:color w:val="000080"/>
      <w:sz w:val="20"/>
    </w:rPr>
  </w:style>
  <w:style w:type="character" w:customStyle="1" w:styleId="EmailStyle7101">
    <w:name w:val="EmailStyle7101"/>
    <w:rsid w:val="00D72379"/>
    <w:rPr>
      <w:rFonts w:ascii="Arial" w:hAnsi="Arial" w:cs="Arial"/>
      <w:color w:val="000080"/>
      <w:sz w:val="20"/>
    </w:rPr>
  </w:style>
  <w:style w:type="character" w:customStyle="1" w:styleId="EmailStyle7111">
    <w:name w:val="EmailStyle7111"/>
    <w:rsid w:val="00D72379"/>
    <w:rPr>
      <w:rFonts w:ascii="Arial" w:hAnsi="Arial" w:cs="Arial"/>
      <w:color w:val="000080"/>
      <w:sz w:val="20"/>
    </w:rPr>
  </w:style>
  <w:style w:type="character" w:customStyle="1" w:styleId="EmailStyle7121">
    <w:name w:val="EmailStyle7121"/>
    <w:rsid w:val="00D72379"/>
    <w:rPr>
      <w:rFonts w:ascii="Arial" w:hAnsi="Arial" w:cs="Arial"/>
      <w:color w:val="000080"/>
      <w:sz w:val="20"/>
    </w:rPr>
  </w:style>
  <w:style w:type="character" w:customStyle="1" w:styleId="EmailStyle7131">
    <w:name w:val="EmailStyle7131"/>
    <w:rsid w:val="00D72379"/>
    <w:rPr>
      <w:rFonts w:ascii="Arial" w:hAnsi="Arial" w:cs="Arial"/>
      <w:color w:val="000080"/>
      <w:sz w:val="20"/>
    </w:rPr>
  </w:style>
  <w:style w:type="character" w:customStyle="1" w:styleId="EmailStyle7141">
    <w:name w:val="EmailStyle7141"/>
    <w:rsid w:val="00D72379"/>
    <w:rPr>
      <w:rFonts w:ascii="Arial" w:hAnsi="Arial" w:cs="Arial"/>
      <w:color w:val="000080"/>
      <w:sz w:val="20"/>
    </w:rPr>
  </w:style>
  <w:style w:type="character" w:customStyle="1" w:styleId="EmailStyle7151">
    <w:name w:val="EmailStyle7151"/>
    <w:rsid w:val="00D72379"/>
    <w:rPr>
      <w:rFonts w:ascii="Arial" w:hAnsi="Arial" w:cs="Arial"/>
      <w:color w:val="000080"/>
      <w:sz w:val="20"/>
    </w:rPr>
  </w:style>
  <w:style w:type="character" w:customStyle="1" w:styleId="EmailStyle7161">
    <w:name w:val="EmailStyle7161"/>
    <w:rsid w:val="00D72379"/>
    <w:rPr>
      <w:rFonts w:ascii="Arial" w:hAnsi="Arial" w:cs="Arial"/>
      <w:color w:val="000080"/>
      <w:sz w:val="20"/>
    </w:rPr>
  </w:style>
  <w:style w:type="character" w:customStyle="1" w:styleId="EmailStyle7171">
    <w:name w:val="EmailStyle7171"/>
    <w:rsid w:val="00D72379"/>
    <w:rPr>
      <w:rFonts w:ascii="Arial" w:hAnsi="Arial" w:cs="Arial"/>
      <w:color w:val="000080"/>
      <w:sz w:val="20"/>
    </w:rPr>
  </w:style>
  <w:style w:type="character" w:customStyle="1" w:styleId="EmailStyle7181">
    <w:name w:val="EmailStyle7181"/>
    <w:rsid w:val="00D72379"/>
    <w:rPr>
      <w:rFonts w:ascii="Arial" w:hAnsi="Arial" w:cs="Arial"/>
      <w:color w:val="000080"/>
      <w:sz w:val="20"/>
    </w:rPr>
  </w:style>
  <w:style w:type="character" w:customStyle="1" w:styleId="EmailStyle7191">
    <w:name w:val="EmailStyle7191"/>
    <w:rsid w:val="00D72379"/>
    <w:rPr>
      <w:rFonts w:ascii="Arial" w:hAnsi="Arial" w:cs="Arial"/>
      <w:color w:val="000080"/>
      <w:sz w:val="20"/>
    </w:rPr>
  </w:style>
  <w:style w:type="character" w:customStyle="1" w:styleId="EmailStyle7201">
    <w:name w:val="EmailStyle7201"/>
    <w:rsid w:val="00D72379"/>
    <w:rPr>
      <w:rFonts w:ascii="Arial" w:hAnsi="Arial" w:cs="Arial"/>
      <w:color w:val="000080"/>
      <w:sz w:val="20"/>
    </w:rPr>
  </w:style>
  <w:style w:type="character" w:customStyle="1" w:styleId="EmailStyle7211">
    <w:name w:val="EmailStyle7211"/>
    <w:rsid w:val="00D72379"/>
    <w:rPr>
      <w:rFonts w:ascii="Arial" w:hAnsi="Arial" w:cs="Arial"/>
      <w:color w:val="000080"/>
      <w:sz w:val="20"/>
    </w:rPr>
  </w:style>
  <w:style w:type="character" w:customStyle="1" w:styleId="EmailStyle7221">
    <w:name w:val="EmailStyle7221"/>
    <w:rsid w:val="00D72379"/>
    <w:rPr>
      <w:rFonts w:ascii="Arial" w:hAnsi="Arial" w:cs="Arial"/>
      <w:color w:val="000080"/>
      <w:sz w:val="20"/>
    </w:rPr>
  </w:style>
  <w:style w:type="character" w:customStyle="1" w:styleId="EmailStyle7231">
    <w:name w:val="EmailStyle7231"/>
    <w:rsid w:val="00D72379"/>
    <w:rPr>
      <w:rFonts w:ascii="Arial" w:hAnsi="Arial" w:cs="Arial"/>
      <w:color w:val="000080"/>
      <w:sz w:val="20"/>
    </w:rPr>
  </w:style>
  <w:style w:type="character" w:customStyle="1" w:styleId="EmailStyle7241">
    <w:name w:val="EmailStyle7241"/>
    <w:rsid w:val="00D72379"/>
    <w:rPr>
      <w:rFonts w:ascii="Arial" w:hAnsi="Arial" w:cs="Arial"/>
      <w:color w:val="000080"/>
      <w:sz w:val="20"/>
    </w:rPr>
  </w:style>
  <w:style w:type="character" w:customStyle="1" w:styleId="EmailStyle7251">
    <w:name w:val="EmailStyle7251"/>
    <w:rsid w:val="00D72379"/>
    <w:rPr>
      <w:rFonts w:ascii="Arial" w:hAnsi="Arial" w:cs="Arial"/>
      <w:color w:val="000080"/>
      <w:sz w:val="20"/>
    </w:rPr>
  </w:style>
  <w:style w:type="character" w:customStyle="1" w:styleId="EmailStyle7261">
    <w:name w:val="EmailStyle7261"/>
    <w:rsid w:val="00D72379"/>
    <w:rPr>
      <w:rFonts w:ascii="Arial" w:hAnsi="Arial" w:cs="Arial"/>
      <w:color w:val="000080"/>
      <w:sz w:val="20"/>
    </w:rPr>
  </w:style>
  <w:style w:type="character" w:customStyle="1" w:styleId="EmailStyle7271">
    <w:name w:val="EmailStyle7271"/>
    <w:rsid w:val="00D72379"/>
    <w:rPr>
      <w:rFonts w:ascii="Arial" w:hAnsi="Arial" w:cs="Arial"/>
      <w:color w:val="000080"/>
      <w:sz w:val="20"/>
    </w:rPr>
  </w:style>
  <w:style w:type="character" w:customStyle="1" w:styleId="EmailStyle7281">
    <w:name w:val="EmailStyle7281"/>
    <w:rsid w:val="00D72379"/>
    <w:rPr>
      <w:rFonts w:ascii="Arial" w:hAnsi="Arial" w:cs="Arial"/>
      <w:color w:val="000080"/>
      <w:sz w:val="20"/>
    </w:rPr>
  </w:style>
  <w:style w:type="character" w:customStyle="1" w:styleId="EmailStyle7291">
    <w:name w:val="EmailStyle7291"/>
    <w:rsid w:val="00D72379"/>
    <w:rPr>
      <w:rFonts w:ascii="Arial" w:hAnsi="Arial" w:cs="Arial"/>
      <w:color w:val="000080"/>
      <w:sz w:val="20"/>
    </w:rPr>
  </w:style>
  <w:style w:type="character" w:customStyle="1" w:styleId="EmailStyle7301">
    <w:name w:val="EmailStyle7301"/>
    <w:rsid w:val="00D72379"/>
    <w:rPr>
      <w:rFonts w:ascii="Arial" w:hAnsi="Arial" w:cs="Arial"/>
      <w:color w:val="000080"/>
      <w:sz w:val="20"/>
    </w:rPr>
  </w:style>
  <w:style w:type="character" w:customStyle="1" w:styleId="EmailStyle7311">
    <w:name w:val="EmailStyle7311"/>
    <w:rsid w:val="00D72379"/>
    <w:rPr>
      <w:rFonts w:ascii="Arial" w:hAnsi="Arial" w:cs="Arial"/>
      <w:color w:val="000080"/>
      <w:sz w:val="20"/>
    </w:rPr>
  </w:style>
  <w:style w:type="character" w:customStyle="1" w:styleId="EmailStyle7321">
    <w:name w:val="EmailStyle7321"/>
    <w:rsid w:val="00D72379"/>
    <w:rPr>
      <w:rFonts w:ascii="Arial" w:hAnsi="Arial" w:cs="Arial"/>
      <w:color w:val="000080"/>
      <w:sz w:val="20"/>
    </w:rPr>
  </w:style>
  <w:style w:type="character" w:customStyle="1" w:styleId="EmailStyle7331">
    <w:name w:val="EmailStyle7331"/>
    <w:rsid w:val="00D72379"/>
    <w:rPr>
      <w:rFonts w:ascii="Arial" w:hAnsi="Arial" w:cs="Arial"/>
      <w:color w:val="000080"/>
      <w:sz w:val="20"/>
    </w:rPr>
  </w:style>
  <w:style w:type="character" w:customStyle="1" w:styleId="EmailStyle7341">
    <w:name w:val="EmailStyle7341"/>
    <w:rsid w:val="00D72379"/>
    <w:rPr>
      <w:rFonts w:ascii="Arial" w:hAnsi="Arial" w:cs="Arial"/>
      <w:color w:val="000080"/>
      <w:sz w:val="20"/>
    </w:rPr>
  </w:style>
  <w:style w:type="character" w:customStyle="1" w:styleId="EmailStyle7351">
    <w:name w:val="EmailStyle7351"/>
    <w:rsid w:val="00D72379"/>
    <w:rPr>
      <w:rFonts w:ascii="Arial" w:hAnsi="Arial" w:cs="Arial"/>
      <w:color w:val="000080"/>
      <w:sz w:val="20"/>
    </w:rPr>
  </w:style>
  <w:style w:type="character" w:customStyle="1" w:styleId="EmailStyle7361">
    <w:name w:val="EmailStyle7361"/>
    <w:rsid w:val="00D72379"/>
    <w:rPr>
      <w:rFonts w:ascii="Arial" w:hAnsi="Arial" w:cs="Arial"/>
      <w:color w:val="000080"/>
      <w:sz w:val="20"/>
    </w:rPr>
  </w:style>
  <w:style w:type="character" w:customStyle="1" w:styleId="EmailStyle7371">
    <w:name w:val="EmailStyle7371"/>
    <w:rsid w:val="00D72379"/>
    <w:rPr>
      <w:rFonts w:ascii="Arial" w:hAnsi="Arial" w:cs="Arial"/>
      <w:color w:val="000080"/>
      <w:sz w:val="20"/>
    </w:rPr>
  </w:style>
  <w:style w:type="character" w:customStyle="1" w:styleId="EmailStyle7381">
    <w:name w:val="EmailStyle7381"/>
    <w:rsid w:val="00D72379"/>
    <w:rPr>
      <w:rFonts w:ascii="Arial" w:hAnsi="Arial" w:cs="Arial"/>
      <w:color w:val="000080"/>
      <w:sz w:val="20"/>
    </w:rPr>
  </w:style>
  <w:style w:type="character" w:customStyle="1" w:styleId="EmailStyle7391">
    <w:name w:val="EmailStyle7391"/>
    <w:rsid w:val="00D72379"/>
    <w:rPr>
      <w:rFonts w:ascii="Arial" w:hAnsi="Arial" w:cs="Arial"/>
      <w:color w:val="000080"/>
      <w:sz w:val="20"/>
    </w:rPr>
  </w:style>
  <w:style w:type="character" w:customStyle="1" w:styleId="EmailStyle7401">
    <w:name w:val="EmailStyle7401"/>
    <w:rsid w:val="00D72379"/>
    <w:rPr>
      <w:rFonts w:ascii="Arial" w:hAnsi="Arial" w:cs="Arial"/>
      <w:color w:val="000080"/>
      <w:sz w:val="20"/>
    </w:rPr>
  </w:style>
  <w:style w:type="character" w:customStyle="1" w:styleId="EmailStyle7411">
    <w:name w:val="EmailStyle7411"/>
    <w:rsid w:val="00D72379"/>
    <w:rPr>
      <w:rFonts w:ascii="Arial" w:hAnsi="Arial" w:cs="Arial"/>
      <w:color w:val="000080"/>
      <w:sz w:val="20"/>
    </w:rPr>
  </w:style>
  <w:style w:type="character" w:customStyle="1" w:styleId="EmailStyle7421">
    <w:name w:val="EmailStyle7421"/>
    <w:rsid w:val="00D72379"/>
    <w:rPr>
      <w:rFonts w:ascii="Arial" w:hAnsi="Arial" w:cs="Arial"/>
      <w:color w:val="000080"/>
      <w:sz w:val="20"/>
    </w:rPr>
  </w:style>
  <w:style w:type="character" w:customStyle="1" w:styleId="EmailStyle7431">
    <w:name w:val="EmailStyle7431"/>
    <w:rsid w:val="00D72379"/>
    <w:rPr>
      <w:rFonts w:ascii="Arial" w:hAnsi="Arial" w:cs="Arial"/>
      <w:color w:val="000080"/>
      <w:sz w:val="20"/>
    </w:rPr>
  </w:style>
  <w:style w:type="character" w:customStyle="1" w:styleId="EmailStyle7441">
    <w:name w:val="EmailStyle7441"/>
    <w:rsid w:val="00D72379"/>
    <w:rPr>
      <w:rFonts w:ascii="Arial" w:hAnsi="Arial" w:cs="Arial"/>
      <w:color w:val="000080"/>
      <w:sz w:val="20"/>
    </w:rPr>
  </w:style>
  <w:style w:type="character" w:customStyle="1" w:styleId="EmailStyle7451">
    <w:name w:val="EmailStyle7451"/>
    <w:rsid w:val="00D72379"/>
    <w:rPr>
      <w:rFonts w:ascii="Arial" w:hAnsi="Arial" w:cs="Arial"/>
      <w:color w:val="000080"/>
      <w:sz w:val="20"/>
    </w:rPr>
  </w:style>
  <w:style w:type="character" w:customStyle="1" w:styleId="EmailStyle7461">
    <w:name w:val="EmailStyle7461"/>
    <w:rsid w:val="00D72379"/>
    <w:rPr>
      <w:rFonts w:ascii="Arial" w:hAnsi="Arial" w:cs="Arial"/>
      <w:color w:val="000080"/>
      <w:sz w:val="20"/>
    </w:rPr>
  </w:style>
  <w:style w:type="character" w:customStyle="1" w:styleId="EmailStyle7471">
    <w:name w:val="EmailStyle7471"/>
    <w:rsid w:val="00D72379"/>
    <w:rPr>
      <w:rFonts w:ascii="Arial" w:hAnsi="Arial" w:cs="Arial"/>
      <w:color w:val="000080"/>
      <w:sz w:val="20"/>
    </w:rPr>
  </w:style>
  <w:style w:type="character" w:customStyle="1" w:styleId="EmailStyle7481">
    <w:name w:val="EmailStyle7481"/>
    <w:rsid w:val="00D72379"/>
    <w:rPr>
      <w:rFonts w:ascii="Arial" w:hAnsi="Arial" w:cs="Arial"/>
      <w:color w:val="000080"/>
      <w:sz w:val="20"/>
    </w:rPr>
  </w:style>
  <w:style w:type="character" w:customStyle="1" w:styleId="EmailStyle7491">
    <w:name w:val="EmailStyle7491"/>
    <w:rsid w:val="00D72379"/>
    <w:rPr>
      <w:rFonts w:ascii="Arial" w:hAnsi="Arial" w:cs="Arial"/>
      <w:color w:val="000080"/>
      <w:sz w:val="20"/>
    </w:rPr>
  </w:style>
  <w:style w:type="character" w:customStyle="1" w:styleId="EmailStyle7501">
    <w:name w:val="EmailStyle7501"/>
    <w:rsid w:val="00D72379"/>
    <w:rPr>
      <w:rFonts w:ascii="Arial" w:hAnsi="Arial" w:cs="Arial"/>
      <w:color w:val="000080"/>
      <w:sz w:val="20"/>
    </w:rPr>
  </w:style>
  <w:style w:type="character" w:customStyle="1" w:styleId="EmailStyle7511">
    <w:name w:val="EmailStyle7511"/>
    <w:rsid w:val="00D72379"/>
    <w:rPr>
      <w:rFonts w:ascii="Arial" w:hAnsi="Arial" w:cs="Arial"/>
      <w:color w:val="000080"/>
      <w:sz w:val="20"/>
    </w:rPr>
  </w:style>
  <w:style w:type="character" w:customStyle="1" w:styleId="EmailStyle7521">
    <w:name w:val="EmailStyle7521"/>
    <w:rsid w:val="00D72379"/>
    <w:rPr>
      <w:rFonts w:ascii="Arial" w:hAnsi="Arial" w:cs="Arial"/>
      <w:color w:val="000080"/>
      <w:sz w:val="20"/>
    </w:rPr>
  </w:style>
  <w:style w:type="character" w:customStyle="1" w:styleId="EmailStyle7531">
    <w:name w:val="EmailStyle7531"/>
    <w:rsid w:val="00D72379"/>
    <w:rPr>
      <w:rFonts w:ascii="Arial" w:hAnsi="Arial" w:cs="Arial"/>
      <w:color w:val="000080"/>
      <w:sz w:val="20"/>
    </w:rPr>
  </w:style>
  <w:style w:type="character" w:customStyle="1" w:styleId="EmailStyle7541">
    <w:name w:val="EmailStyle7541"/>
    <w:rsid w:val="00D72379"/>
    <w:rPr>
      <w:rFonts w:ascii="Arial" w:hAnsi="Arial" w:cs="Arial"/>
      <w:color w:val="000080"/>
      <w:sz w:val="20"/>
    </w:rPr>
  </w:style>
  <w:style w:type="character" w:customStyle="1" w:styleId="EmailStyle7551">
    <w:name w:val="EmailStyle7551"/>
    <w:rsid w:val="00D72379"/>
    <w:rPr>
      <w:rFonts w:ascii="Arial" w:hAnsi="Arial" w:cs="Arial"/>
      <w:color w:val="000080"/>
      <w:sz w:val="20"/>
    </w:rPr>
  </w:style>
  <w:style w:type="character" w:customStyle="1" w:styleId="EmailStyle7561">
    <w:name w:val="EmailStyle7561"/>
    <w:rsid w:val="00D72379"/>
    <w:rPr>
      <w:rFonts w:ascii="Arial" w:hAnsi="Arial" w:cs="Arial"/>
      <w:color w:val="000080"/>
      <w:sz w:val="20"/>
    </w:rPr>
  </w:style>
  <w:style w:type="character" w:customStyle="1" w:styleId="EmailStyle7571">
    <w:name w:val="EmailStyle7571"/>
    <w:rsid w:val="00D72379"/>
    <w:rPr>
      <w:rFonts w:ascii="Arial" w:hAnsi="Arial" w:cs="Arial"/>
      <w:color w:val="000080"/>
      <w:sz w:val="20"/>
    </w:rPr>
  </w:style>
  <w:style w:type="character" w:customStyle="1" w:styleId="EmailStyle7581">
    <w:name w:val="EmailStyle7581"/>
    <w:rsid w:val="00D72379"/>
    <w:rPr>
      <w:rFonts w:ascii="Arial" w:hAnsi="Arial" w:cs="Arial"/>
      <w:color w:val="000080"/>
      <w:sz w:val="20"/>
    </w:rPr>
  </w:style>
  <w:style w:type="character" w:customStyle="1" w:styleId="EmailStyle7591">
    <w:name w:val="EmailStyle7591"/>
    <w:rsid w:val="00D72379"/>
    <w:rPr>
      <w:rFonts w:ascii="Arial" w:hAnsi="Arial" w:cs="Arial"/>
      <w:color w:val="000080"/>
      <w:sz w:val="20"/>
    </w:rPr>
  </w:style>
  <w:style w:type="character" w:customStyle="1" w:styleId="EmailStyle7601">
    <w:name w:val="EmailStyle7601"/>
    <w:rsid w:val="00D72379"/>
    <w:rPr>
      <w:rFonts w:ascii="Arial" w:hAnsi="Arial" w:cs="Arial"/>
      <w:color w:val="000080"/>
      <w:sz w:val="20"/>
    </w:rPr>
  </w:style>
  <w:style w:type="character" w:customStyle="1" w:styleId="EmailStyle7611">
    <w:name w:val="EmailStyle7611"/>
    <w:rsid w:val="00D72379"/>
    <w:rPr>
      <w:rFonts w:ascii="Arial" w:hAnsi="Arial" w:cs="Arial"/>
      <w:color w:val="000080"/>
      <w:sz w:val="20"/>
    </w:rPr>
  </w:style>
  <w:style w:type="character" w:customStyle="1" w:styleId="EmailStyle7621">
    <w:name w:val="EmailStyle7621"/>
    <w:rsid w:val="00D72379"/>
    <w:rPr>
      <w:rFonts w:ascii="Arial" w:hAnsi="Arial" w:cs="Arial"/>
      <w:color w:val="000080"/>
      <w:sz w:val="20"/>
    </w:rPr>
  </w:style>
  <w:style w:type="character" w:customStyle="1" w:styleId="EmailStyle7631">
    <w:name w:val="EmailStyle7631"/>
    <w:rsid w:val="00D72379"/>
    <w:rPr>
      <w:rFonts w:ascii="Arial" w:hAnsi="Arial" w:cs="Arial"/>
      <w:color w:val="000080"/>
      <w:sz w:val="20"/>
    </w:rPr>
  </w:style>
  <w:style w:type="character" w:customStyle="1" w:styleId="EmailStyle7641">
    <w:name w:val="EmailStyle7641"/>
    <w:rsid w:val="00D72379"/>
    <w:rPr>
      <w:rFonts w:ascii="Arial" w:hAnsi="Arial" w:cs="Arial"/>
      <w:color w:val="000080"/>
      <w:sz w:val="20"/>
    </w:rPr>
  </w:style>
  <w:style w:type="character" w:customStyle="1" w:styleId="EmailStyle7651">
    <w:name w:val="EmailStyle7651"/>
    <w:rsid w:val="00D72379"/>
    <w:rPr>
      <w:rFonts w:ascii="Arial" w:hAnsi="Arial" w:cs="Arial"/>
      <w:color w:val="000080"/>
      <w:sz w:val="20"/>
    </w:rPr>
  </w:style>
  <w:style w:type="character" w:customStyle="1" w:styleId="EmailStyle7661">
    <w:name w:val="EmailStyle7661"/>
    <w:rsid w:val="00D72379"/>
    <w:rPr>
      <w:rFonts w:ascii="Arial" w:hAnsi="Arial" w:cs="Arial"/>
      <w:color w:val="000080"/>
      <w:sz w:val="20"/>
    </w:rPr>
  </w:style>
  <w:style w:type="character" w:customStyle="1" w:styleId="EmailStyle7671">
    <w:name w:val="EmailStyle7671"/>
    <w:rsid w:val="00D72379"/>
    <w:rPr>
      <w:rFonts w:ascii="Arial" w:hAnsi="Arial" w:cs="Arial"/>
      <w:color w:val="000080"/>
      <w:sz w:val="20"/>
    </w:rPr>
  </w:style>
  <w:style w:type="character" w:customStyle="1" w:styleId="EmailStyle7681">
    <w:name w:val="EmailStyle7681"/>
    <w:rsid w:val="00D72379"/>
    <w:rPr>
      <w:rFonts w:ascii="Arial" w:hAnsi="Arial" w:cs="Arial"/>
      <w:color w:val="000080"/>
      <w:sz w:val="20"/>
    </w:rPr>
  </w:style>
  <w:style w:type="character" w:customStyle="1" w:styleId="EmailStyle7691">
    <w:name w:val="EmailStyle7691"/>
    <w:rsid w:val="00D72379"/>
    <w:rPr>
      <w:rFonts w:ascii="Arial" w:hAnsi="Arial" w:cs="Arial"/>
      <w:color w:val="000080"/>
      <w:sz w:val="20"/>
    </w:rPr>
  </w:style>
  <w:style w:type="character" w:customStyle="1" w:styleId="EmailStyle7701">
    <w:name w:val="EmailStyle7701"/>
    <w:rsid w:val="00D72379"/>
    <w:rPr>
      <w:rFonts w:ascii="Arial" w:hAnsi="Arial" w:cs="Arial"/>
      <w:color w:val="000080"/>
      <w:sz w:val="20"/>
    </w:rPr>
  </w:style>
  <w:style w:type="character" w:customStyle="1" w:styleId="EmailStyle7711">
    <w:name w:val="EmailStyle7711"/>
    <w:rsid w:val="00D72379"/>
    <w:rPr>
      <w:rFonts w:ascii="Arial" w:hAnsi="Arial" w:cs="Arial"/>
      <w:color w:val="000080"/>
      <w:sz w:val="20"/>
    </w:rPr>
  </w:style>
  <w:style w:type="character" w:customStyle="1" w:styleId="EmailStyle7721">
    <w:name w:val="EmailStyle7721"/>
    <w:rsid w:val="00D72379"/>
    <w:rPr>
      <w:rFonts w:ascii="Arial" w:hAnsi="Arial" w:cs="Arial"/>
      <w:color w:val="000080"/>
      <w:sz w:val="20"/>
    </w:rPr>
  </w:style>
  <w:style w:type="character" w:customStyle="1" w:styleId="EmailStyle7731">
    <w:name w:val="EmailStyle7731"/>
    <w:rsid w:val="00D72379"/>
    <w:rPr>
      <w:rFonts w:ascii="Arial" w:hAnsi="Arial" w:cs="Arial"/>
      <w:color w:val="000080"/>
      <w:sz w:val="20"/>
    </w:rPr>
  </w:style>
  <w:style w:type="character" w:customStyle="1" w:styleId="EmailStyle7741">
    <w:name w:val="EmailStyle7741"/>
    <w:rsid w:val="00D72379"/>
    <w:rPr>
      <w:rFonts w:ascii="Arial" w:hAnsi="Arial" w:cs="Arial"/>
      <w:color w:val="000080"/>
      <w:sz w:val="20"/>
    </w:rPr>
  </w:style>
  <w:style w:type="character" w:customStyle="1" w:styleId="EmailStyle7751">
    <w:name w:val="EmailStyle7751"/>
    <w:rsid w:val="00D72379"/>
    <w:rPr>
      <w:rFonts w:ascii="Arial" w:hAnsi="Arial" w:cs="Arial"/>
      <w:color w:val="000080"/>
      <w:sz w:val="20"/>
    </w:rPr>
  </w:style>
  <w:style w:type="character" w:customStyle="1" w:styleId="EmailStyle7761">
    <w:name w:val="EmailStyle7761"/>
    <w:rsid w:val="00D72379"/>
    <w:rPr>
      <w:rFonts w:ascii="Arial" w:hAnsi="Arial" w:cs="Arial"/>
      <w:color w:val="000080"/>
      <w:sz w:val="20"/>
    </w:rPr>
  </w:style>
  <w:style w:type="character" w:customStyle="1" w:styleId="EmailStyle7771">
    <w:name w:val="EmailStyle7771"/>
    <w:rsid w:val="00D72379"/>
    <w:rPr>
      <w:rFonts w:ascii="Arial" w:hAnsi="Arial" w:cs="Arial"/>
      <w:color w:val="000080"/>
      <w:sz w:val="20"/>
    </w:rPr>
  </w:style>
  <w:style w:type="character" w:customStyle="1" w:styleId="EmailStyle778">
    <w:name w:val="EmailStyle778"/>
    <w:uiPriority w:val="99"/>
    <w:rsid w:val="00D72379"/>
    <w:rPr>
      <w:rFonts w:ascii="Arial" w:hAnsi="Arial" w:cs="Arial"/>
      <w:color w:val="000080"/>
      <w:sz w:val="20"/>
    </w:rPr>
  </w:style>
  <w:style w:type="character" w:customStyle="1" w:styleId="EmailStyle779">
    <w:name w:val="EmailStyle779"/>
    <w:uiPriority w:val="99"/>
    <w:rsid w:val="00D72379"/>
    <w:rPr>
      <w:rFonts w:ascii="Arial" w:hAnsi="Arial" w:cs="Arial"/>
      <w:color w:val="000080"/>
      <w:sz w:val="20"/>
    </w:rPr>
  </w:style>
  <w:style w:type="character" w:customStyle="1" w:styleId="EmailStyle780">
    <w:name w:val="EmailStyle780"/>
    <w:uiPriority w:val="99"/>
    <w:rsid w:val="00D72379"/>
    <w:rPr>
      <w:rFonts w:ascii="Arial" w:hAnsi="Arial" w:cs="Arial"/>
      <w:color w:val="000080"/>
      <w:sz w:val="20"/>
    </w:rPr>
  </w:style>
  <w:style w:type="character" w:customStyle="1" w:styleId="EmailStyle781">
    <w:name w:val="EmailStyle781"/>
    <w:uiPriority w:val="99"/>
    <w:rsid w:val="00D72379"/>
    <w:rPr>
      <w:rFonts w:ascii="Arial" w:hAnsi="Arial" w:cs="Arial"/>
      <w:color w:val="000080"/>
      <w:sz w:val="20"/>
    </w:rPr>
  </w:style>
  <w:style w:type="character" w:customStyle="1" w:styleId="EmailStyle782">
    <w:name w:val="EmailStyle782"/>
    <w:uiPriority w:val="99"/>
    <w:rsid w:val="00D72379"/>
    <w:rPr>
      <w:rFonts w:ascii="Arial" w:hAnsi="Arial" w:cs="Arial"/>
      <w:color w:val="000080"/>
      <w:sz w:val="20"/>
    </w:rPr>
  </w:style>
  <w:style w:type="character" w:customStyle="1" w:styleId="EmailStyle783">
    <w:name w:val="EmailStyle783"/>
    <w:uiPriority w:val="99"/>
    <w:rsid w:val="00D72379"/>
    <w:rPr>
      <w:rFonts w:ascii="Arial" w:hAnsi="Arial" w:cs="Arial"/>
      <w:color w:val="000080"/>
      <w:sz w:val="20"/>
    </w:rPr>
  </w:style>
  <w:style w:type="character" w:customStyle="1" w:styleId="EmailStyle784">
    <w:name w:val="EmailStyle784"/>
    <w:uiPriority w:val="99"/>
    <w:rsid w:val="00D72379"/>
    <w:rPr>
      <w:rFonts w:ascii="Arial" w:hAnsi="Arial" w:cs="Arial"/>
      <w:color w:val="000080"/>
      <w:sz w:val="20"/>
    </w:rPr>
  </w:style>
  <w:style w:type="character" w:customStyle="1" w:styleId="EmailStyle785">
    <w:name w:val="EmailStyle785"/>
    <w:uiPriority w:val="99"/>
    <w:rsid w:val="00D72379"/>
    <w:rPr>
      <w:rFonts w:ascii="Arial" w:hAnsi="Arial" w:cs="Arial"/>
      <w:color w:val="000080"/>
      <w:sz w:val="20"/>
    </w:rPr>
  </w:style>
  <w:style w:type="character" w:customStyle="1" w:styleId="EmailStyle786">
    <w:name w:val="EmailStyle786"/>
    <w:uiPriority w:val="99"/>
    <w:rsid w:val="00D72379"/>
    <w:rPr>
      <w:rFonts w:ascii="Arial" w:hAnsi="Arial" w:cs="Arial"/>
      <w:color w:val="000080"/>
      <w:sz w:val="20"/>
    </w:rPr>
  </w:style>
  <w:style w:type="character" w:customStyle="1" w:styleId="EmailStyle787">
    <w:name w:val="EmailStyle787"/>
    <w:uiPriority w:val="99"/>
    <w:rsid w:val="00D72379"/>
    <w:rPr>
      <w:rFonts w:ascii="Arial" w:hAnsi="Arial" w:cs="Arial"/>
      <w:color w:val="000080"/>
      <w:sz w:val="20"/>
    </w:rPr>
  </w:style>
  <w:style w:type="character" w:customStyle="1" w:styleId="EmailStyle788">
    <w:name w:val="EmailStyle788"/>
    <w:uiPriority w:val="99"/>
    <w:rsid w:val="00D72379"/>
    <w:rPr>
      <w:rFonts w:ascii="Arial" w:hAnsi="Arial" w:cs="Arial"/>
      <w:color w:val="000080"/>
      <w:sz w:val="20"/>
    </w:rPr>
  </w:style>
  <w:style w:type="character" w:customStyle="1" w:styleId="EmailStyle789">
    <w:name w:val="EmailStyle789"/>
    <w:uiPriority w:val="99"/>
    <w:rsid w:val="00D72379"/>
    <w:rPr>
      <w:rFonts w:ascii="Arial" w:hAnsi="Arial" w:cs="Arial"/>
      <w:color w:val="000080"/>
      <w:sz w:val="20"/>
    </w:rPr>
  </w:style>
  <w:style w:type="character" w:customStyle="1" w:styleId="EmailStyle790">
    <w:name w:val="EmailStyle790"/>
    <w:uiPriority w:val="99"/>
    <w:rsid w:val="00D72379"/>
    <w:rPr>
      <w:rFonts w:ascii="Arial" w:hAnsi="Arial" w:cs="Arial"/>
      <w:color w:val="000080"/>
      <w:sz w:val="20"/>
    </w:rPr>
  </w:style>
  <w:style w:type="character" w:customStyle="1" w:styleId="EmailStyle791">
    <w:name w:val="EmailStyle791"/>
    <w:uiPriority w:val="99"/>
    <w:rsid w:val="00D72379"/>
    <w:rPr>
      <w:rFonts w:ascii="Arial" w:hAnsi="Arial" w:cs="Arial"/>
      <w:color w:val="000080"/>
      <w:sz w:val="20"/>
    </w:rPr>
  </w:style>
  <w:style w:type="character" w:customStyle="1" w:styleId="EmailStyle792">
    <w:name w:val="EmailStyle792"/>
    <w:uiPriority w:val="99"/>
    <w:rsid w:val="00D72379"/>
    <w:rPr>
      <w:rFonts w:ascii="Arial" w:hAnsi="Arial" w:cs="Arial"/>
      <w:color w:val="000080"/>
      <w:sz w:val="20"/>
    </w:rPr>
  </w:style>
  <w:style w:type="character" w:customStyle="1" w:styleId="EmailStyle793">
    <w:name w:val="EmailStyle793"/>
    <w:uiPriority w:val="99"/>
    <w:rsid w:val="00D72379"/>
    <w:rPr>
      <w:rFonts w:ascii="Arial" w:hAnsi="Arial" w:cs="Arial"/>
      <w:color w:val="000080"/>
      <w:sz w:val="20"/>
    </w:rPr>
  </w:style>
  <w:style w:type="character" w:customStyle="1" w:styleId="EmailStyle794">
    <w:name w:val="EmailStyle794"/>
    <w:uiPriority w:val="99"/>
    <w:rsid w:val="00D72379"/>
    <w:rPr>
      <w:rFonts w:ascii="Arial" w:hAnsi="Arial" w:cs="Arial"/>
      <w:color w:val="000080"/>
      <w:sz w:val="20"/>
    </w:rPr>
  </w:style>
  <w:style w:type="character" w:customStyle="1" w:styleId="EmailStyle795">
    <w:name w:val="EmailStyle795"/>
    <w:uiPriority w:val="99"/>
    <w:rsid w:val="00D72379"/>
    <w:rPr>
      <w:rFonts w:ascii="Arial" w:hAnsi="Arial" w:cs="Arial"/>
      <w:color w:val="000080"/>
      <w:sz w:val="20"/>
    </w:rPr>
  </w:style>
  <w:style w:type="character" w:customStyle="1" w:styleId="EmailStyle796">
    <w:name w:val="EmailStyle796"/>
    <w:uiPriority w:val="99"/>
    <w:rsid w:val="00D72379"/>
    <w:rPr>
      <w:rFonts w:ascii="Arial" w:hAnsi="Arial" w:cs="Arial"/>
      <w:color w:val="000080"/>
      <w:sz w:val="20"/>
    </w:rPr>
  </w:style>
  <w:style w:type="character" w:customStyle="1" w:styleId="EmailStyle797">
    <w:name w:val="EmailStyle797"/>
    <w:uiPriority w:val="99"/>
    <w:rsid w:val="00D72379"/>
    <w:rPr>
      <w:rFonts w:ascii="Arial" w:hAnsi="Arial" w:cs="Arial"/>
      <w:color w:val="000080"/>
      <w:sz w:val="20"/>
    </w:rPr>
  </w:style>
  <w:style w:type="character" w:customStyle="1" w:styleId="EmailStyle798">
    <w:name w:val="EmailStyle798"/>
    <w:uiPriority w:val="99"/>
    <w:rsid w:val="00D72379"/>
    <w:rPr>
      <w:rFonts w:ascii="Arial" w:hAnsi="Arial" w:cs="Arial"/>
      <w:color w:val="000080"/>
      <w:sz w:val="20"/>
    </w:rPr>
  </w:style>
  <w:style w:type="character" w:customStyle="1" w:styleId="EmailStyle799">
    <w:name w:val="EmailStyle799"/>
    <w:uiPriority w:val="99"/>
    <w:rsid w:val="00D72379"/>
    <w:rPr>
      <w:rFonts w:ascii="Arial" w:hAnsi="Arial" w:cs="Arial"/>
      <w:color w:val="000080"/>
      <w:sz w:val="20"/>
    </w:rPr>
  </w:style>
  <w:style w:type="character" w:customStyle="1" w:styleId="EmailStyle800">
    <w:name w:val="EmailStyle800"/>
    <w:uiPriority w:val="99"/>
    <w:rsid w:val="00D72379"/>
    <w:rPr>
      <w:rFonts w:ascii="Arial" w:hAnsi="Arial" w:cs="Arial"/>
      <w:color w:val="000080"/>
      <w:sz w:val="20"/>
    </w:rPr>
  </w:style>
  <w:style w:type="character" w:customStyle="1" w:styleId="EmailStyle801">
    <w:name w:val="EmailStyle801"/>
    <w:uiPriority w:val="99"/>
    <w:rsid w:val="00D72379"/>
    <w:rPr>
      <w:rFonts w:ascii="Arial" w:hAnsi="Arial" w:cs="Arial"/>
      <w:color w:val="000080"/>
      <w:sz w:val="20"/>
    </w:rPr>
  </w:style>
  <w:style w:type="character" w:customStyle="1" w:styleId="EmailStyle802">
    <w:name w:val="EmailStyle802"/>
    <w:uiPriority w:val="99"/>
    <w:rsid w:val="00D72379"/>
    <w:rPr>
      <w:rFonts w:ascii="Arial" w:hAnsi="Arial" w:cs="Arial"/>
      <w:color w:val="000080"/>
      <w:sz w:val="20"/>
    </w:rPr>
  </w:style>
  <w:style w:type="character" w:customStyle="1" w:styleId="EmailStyle803">
    <w:name w:val="EmailStyle803"/>
    <w:uiPriority w:val="99"/>
    <w:rsid w:val="00D72379"/>
    <w:rPr>
      <w:rFonts w:ascii="Arial" w:hAnsi="Arial" w:cs="Arial"/>
      <w:color w:val="000080"/>
      <w:sz w:val="20"/>
    </w:rPr>
  </w:style>
  <w:style w:type="character" w:customStyle="1" w:styleId="EmailStyle804">
    <w:name w:val="EmailStyle804"/>
    <w:uiPriority w:val="99"/>
    <w:rsid w:val="00D72379"/>
    <w:rPr>
      <w:rFonts w:ascii="Arial" w:hAnsi="Arial" w:cs="Arial"/>
      <w:color w:val="000080"/>
      <w:sz w:val="20"/>
    </w:rPr>
  </w:style>
  <w:style w:type="character" w:customStyle="1" w:styleId="EmailStyle805">
    <w:name w:val="EmailStyle805"/>
    <w:uiPriority w:val="99"/>
    <w:rsid w:val="00D72379"/>
    <w:rPr>
      <w:rFonts w:ascii="Arial" w:hAnsi="Arial" w:cs="Arial"/>
      <w:color w:val="000080"/>
      <w:sz w:val="20"/>
    </w:rPr>
  </w:style>
  <w:style w:type="character" w:customStyle="1" w:styleId="EmailStyle806">
    <w:name w:val="EmailStyle806"/>
    <w:uiPriority w:val="99"/>
    <w:rsid w:val="00D72379"/>
    <w:rPr>
      <w:rFonts w:ascii="Arial" w:hAnsi="Arial" w:cs="Arial"/>
      <w:color w:val="000080"/>
      <w:sz w:val="20"/>
    </w:rPr>
  </w:style>
  <w:style w:type="character" w:customStyle="1" w:styleId="EmailStyle807">
    <w:name w:val="EmailStyle807"/>
    <w:uiPriority w:val="99"/>
    <w:rsid w:val="00D72379"/>
    <w:rPr>
      <w:rFonts w:ascii="Arial" w:hAnsi="Arial" w:cs="Arial"/>
      <w:color w:val="000080"/>
      <w:sz w:val="20"/>
    </w:rPr>
  </w:style>
  <w:style w:type="character" w:customStyle="1" w:styleId="EmailStyle808">
    <w:name w:val="EmailStyle808"/>
    <w:uiPriority w:val="99"/>
    <w:rsid w:val="00D72379"/>
    <w:rPr>
      <w:rFonts w:ascii="Arial" w:hAnsi="Arial" w:cs="Arial"/>
      <w:color w:val="000080"/>
      <w:sz w:val="20"/>
    </w:rPr>
  </w:style>
  <w:style w:type="character" w:customStyle="1" w:styleId="EmailStyle809">
    <w:name w:val="EmailStyle809"/>
    <w:uiPriority w:val="99"/>
    <w:rsid w:val="00D72379"/>
    <w:rPr>
      <w:rFonts w:ascii="Arial" w:hAnsi="Arial" w:cs="Arial"/>
      <w:color w:val="000080"/>
      <w:sz w:val="20"/>
    </w:rPr>
  </w:style>
  <w:style w:type="character" w:customStyle="1" w:styleId="EmailStyle810">
    <w:name w:val="EmailStyle810"/>
    <w:uiPriority w:val="99"/>
    <w:rsid w:val="00D72379"/>
    <w:rPr>
      <w:rFonts w:ascii="Arial" w:hAnsi="Arial" w:cs="Arial"/>
      <w:color w:val="000080"/>
      <w:sz w:val="20"/>
    </w:rPr>
  </w:style>
  <w:style w:type="character" w:customStyle="1" w:styleId="EmailStyle811">
    <w:name w:val="EmailStyle811"/>
    <w:uiPriority w:val="99"/>
    <w:rsid w:val="00D72379"/>
    <w:rPr>
      <w:rFonts w:ascii="Arial" w:hAnsi="Arial" w:cs="Arial"/>
      <w:color w:val="000080"/>
      <w:sz w:val="20"/>
    </w:rPr>
  </w:style>
  <w:style w:type="character" w:customStyle="1" w:styleId="EmailStyle812">
    <w:name w:val="EmailStyle812"/>
    <w:uiPriority w:val="99"/>
    <w:rsid w:val="00D72379"/>
    <w:rPr>
      <w:rFonts w:ascii="Arial" w:hAnsi="Arial" w:cs="Arial"/>
      <w:color w:val="000080"/>
      <w:sz w:val="20"/>
    </w:rPr>
  </w:style>
  <w:style w:type="character" w:customStyle="1" w:styleId="EmailStyle813">
    <w:name w:val="EmailStyle813"/>
    <w:uiPriority w:val="99"/>
    <w:rsid w:val="00D72379"/>
    <w:rPr>
      <w:rFonts w:ascii="Arial" w:hAnsi="Arial" w:cs="Arial"/>
      <w:color w:val="000080"/>
      <w:sz w:val="20"/>
    </w:rPr>
  </w:style>
  <w:style w:type="character" w:customStyle="1" w:styleId="EmailStyle814">
    <w:name w:val="EmailStyle814"/>
    <w:uiPriority w:val="99"/>
    <w:rsid w:val="00D72379"/>
    <w:rPr>
      <w:rFonts w:ascii="Arial" w:hAnsi="Arial" w:cs="Arial"/>
      <w:color w:val="000080"/>
      <w:sz w:val="20"/>
    </w:rPr>
  </w:style>
  <w:style w:type="character" w:customStyle="1" w:styleId="EmailStyle815">
    <w:name w:val="EmailStyle815"/>
    <w:uiPriority w:val="99"/>
    <w:rsid w:val="00D72379"/>
    <w:rPr>
      <w:rFonts w:ascii="Arial" w:hAnsi="Arial" w:cs="Arial"/>
      <w:color w:val="000080"/>
      <w:sz w:val="20"/>
    </w:rPr>
  </w:style>
  <w:style w:type="character" w:customStyle="1" w:styleId="EmailStyle816">
    <w:name w:val="EmailStyle816"/>
    <w:uiPriority w:val="99"/>
    <w:rsid w:val="00D72379"/>
    <w:rPr>
      <w:rFonts w:ascii="Arial" w:hAnsi="Arial" w:cs="Arial"/>
      <w:color w:val="000080"/>
      <w:sz w:val="20"/>
    </w:rPr>
  </w:style>
  <w:style w:type="character" w:customStyle="1" w:styleId="EmailStyle817">
    <w:name w:val="EmailStyle817"/>
    <w:uiPriority w:val="99"/>
    <w:rsid w:val="00D72379"/>
    <w:rPr>
      <w:rFonts w:ascii="Arial" w:hAnsi="Arial" w:cs="Arial"/>
      <w:color w:val="000080"/>
      <w:sz w:val="20"/>
    </w:rPr>
  </w:style>
  <w:style w:type="character" w:customStyle="1" w:styleId="EmailStyle818">
    <w:name w:val="EmailStyle818"/>
    <w:uiPriority w:val="99"/>
    <w:rsid w:val="00D72379"/>
    <w:rPr>
      <w:rFonts w:ascii="Arial" w:hAnsi="Arial" w:cs="Arial"/>
      <w:color w:val="000080"/>
      <w:sz w:val="20"/>
    </w:rPr>
  </w:style>
  <w:style w:type="character" w:customStyle="1" w:styleId="EmailStyle819">
    <w:name w:val="EmailStyle819"/>
    <w:uiPriority w:val="99"/>
    <w:rsid w:val="00D72379"/>
    <w:rPr>
      <w:rFonts w:ascii="Arial" w:hAnsi="Arial" w:cs="Arial"/>
      <w:color w:val="000080"/>
      <w:sz w:val="20"/>
    </w:rPr>
  </w:style>
  <w:style w:type="character" w:customStyle="1" w:styleId="EmailStyle820">
    <w:name w:val="EmailStyle820"/>
    <w:uiPriority w:val="99"/>
    <w:rsid w:val="00D72379"/>
    <w:rPr>
      <w:rFonts w:ascii="Arial" w:hAnsi="Arial" w:cs="Arial"/>
      <w:color w:val="000080"/>
      <w:sz w:val="20"/>
    </w:rPr>
  </w:style>
  <w:style w:type="character" w:customStyle="1" w:styleId="EmailStyle821">
    <w:name w:val="EmailStyle821"/>
    <w:uiPriority w:val="99"/>
    <w:rsid w:val="00D72379"/>
    <w:rPr>
      <w:rFonts w:ascii="Arial" w:hAnsi="Arial" w:cs="Arial"/>
      <w:color w:val="000080"/>
      <w:sz w:val="20"/>
    </w:rPr>
  </w:style>
  <w:style w:type="character" w:customStyle="1" w:styleId="EmailStyle822">
    <w:name w:val="EmailStyle822"/>
    <w:uiPriority w:val="99"/>
    <w:rsid w:val="00D72379"/>
    <w:rPr>
      <w:rFonts w:ascii="Arial" w:hAnsi="Arial" w:cs="Arial"/>
      <w:color w:val="000080"/>
      <w:sz w:val="20"/>
    </w:rPr>
  </w:style>
  <w:style w:type="character" w:customStyle="1" w:styleId="EmailStyle823">
    <w:name w:val="EmailStyle823"/>
    <w:uiPriority w:val="99"/>
    <w:rsid w:val="00D72379"/>
    <w:rPr>
      <w:rFonts w:ascii="Arial" w:hAnsi="Arial" w:cs="Arial"/>
      <w:color w:val="000080"/>
      <w:sz w:val="20"/>
    </w:rPr>
  </w:style>
  <w:style w:type="character" w:customStyle="1" w:styleId="EmailStyle824">
    <w:name w:val="EmailStyle824"/>
    <w:uiPriority w:val="99"/>
    <w:rsid w:val="00D72379"/>
    <w:rPr>
      <w:rFonts w:ascii="Arial" w:hAnsi="Arial" w:cs="Arial"/>
      <w:color w:val="000080"/>
      <w:sz w:val="20"/>
    </w:rPr>
  </w:style>
  <w:style w:type="character" w:customStyle="1" w:styleId="EmailStyle825">
    <w:name w:val="EmailStyle825"/>
    <w:uiPriority w:val="99"/>
    <w:rsid w:val="00D72379"/>
    <w:rPr>
      <w:rFonts w:ascii="Arial" w:hAnsi="Arial" w:cs="Arial"/>
      <w:color w:val="000080"/>
      <w:sz w:val="20"/>
    </w:rPr>
  </w:style>
  <w:style w:type="character" w:customStyle="1" w:styleId="EmailStyle826">
    <w:name w:val="EmailStyle826"/>
    <w:uiPriority w:val="99"/>
    <w:rsid w:val="00D72379"/>
    <w:rPr>
      <w:rFonts w:ascii="Arial" w:hAnsi="Arial" w:cs="Arial"/>
      <w:color w:val="000080"/>
      <w:sz w:val="20"/>
    </w:rPr>
  </w:style>
  <w:style w:type="character" w:customStyle="1" w:styleId="EmailStyle827">
    <w:name w:val="EmailStyle827"/>
    <w:uiPriority w:val="99"/>
    <w:rsid w:val="00D72379"/>
    <w:rPr>
      <w:rFonts w:ascii="Arial" w:hAnsi="Arial" w:cs="Arial"/>
      <w:color w:val="000080"/>
      <w:sz w:val="20"/>
    </w:rPr>
  </w:style>
  <w:style w:type="character" w:customStyle="1" w:styleId="EmailStyle828">
    <w:name w:val="EmailStyle828"/>
    <w:uiPriority w:val="99"/>
    <w:rsid w:val="00D72379"/>
    <w:rPr>
      <w:rFonts w:ascii="Arial" w:hAnsi="Arial" w:cs="Arial"/>
      <w:color w:val="000080"/>
      <w:sz w:val="20"/>
    </w:rPr>
  </w:style>
  <w:style w:type="character" w:customStyle="1" w:styleId="EmailStyle829">
    <w:name w:val="EmailStyle829"/>
    <w:uiPriority w:val="99"/>
    <w:rsid w:val="00D72379"/>
    <w:rPr>
      <w:rFonts w:ascii="Arial" w:hAnsi="Arial" w:cs="Arial"/>
      <w:color w:val="000080"/>
      <w:sz w:val="20"/>
    </w:rPr>
  </w:style>
  <w:style w:type="character" w:customStyle="1" w:styleId="EmailStyle830">
    <w:name w:val="EmailStyle830"/>
    <w:uiPriority w:val="99"/>
    <w:rsid w:val="00D72379"/>
    <w:rPr>
      <w:rFonts w:ascii="Arial" w:hAnsi="Arial" w:cs="Arial"/>
      <w:color w:val="000080"/>
      <w:sz w:val="20"/>
    </w:rPr>
  </w:style>
  <w:style w:type="character" w:customStyle="1" w:styleId="EmailStyle831">
    <w:name w:val="EmailStyle831"/>
    <w:uiPriority w:val="99"/>
    <w:rsid w:val="00D72379"/>
    <w:rPr>
      <w:rFonts w:ascii="Arial" w:hAnsi="Arial" w:cs="Arial"/>
      <w:color w:val="000080"/>
      <w:sz w:val="20"/>
    </w:rPr>
  </w:style>
  <w:style w:type="character" w:customStyle="1" w:styleId="EmailStyle832">
    <w:name w:val="EmailStyle832"/>
    <w:uiPriority w:val="99"/>
    <w:rsid w:val="00D72379"/>
    <w:rPr>
      <w:rFonts w:ascii="Arial" w:hAnsi="Arial" w:cs="Arial"/>
      <w:color w:val="000080"/>
      <w:sz w:val="20"/>
    </w:rPr>
  </w:style>
  <w:style w:type="character" w:customStyle="1" w:styleId="EmailStyle833">
    <w:name w:val="EmailStyle833"/>
    <w:uiPriority w:val="99"/>
    <w:rsid w:val="00D72379"/>
    <w:rPr>
      <w:rFonts w:ascii="Arial" w:hAnsi="Arial" w:cs="Arial"/>
      <w:color w:val="000080"/>
      <w:sz w:val="20"/>
    </w:rPr>
  </w:style>
  <w:style w:type="character" w:customStyle="1" w:styleId="EmailStyle834">
    <w:name w:val="EmailStyle834"/>
    <w:uiPriority w:val="99"/>
    <w:rsid w:val="00D72379"/>
    <w:rPr>
      <w:rFonts w:ascii="Arial" w:hAnsi="Arial" w:cs="Arial"/>
      <w:color w:val="000080"/>
      <w:sz w:val="20"/>
    </w:rPr>
  </w:style>
  <w:style w:type="character" w:customStyle="1" w:styleId="EmailStyle835">
    <w:name w:val="EmailStyle835"/>
    <w:uiPriority w:val="99"/>
    <w:rsid w:val="00D72379"/>
    <w:rPr>
      <w:rFonts w:ascii="Arial" w:hAnsi="Arial" w:cs="Arial"/>
      <w:color w:val="000080"/>
      <w:sz w:val="20"/>
    </w:rPr>
  </w:style>
  <w:style w:type="character" w:customStyle="1" w:styleId="EmailStyle836">
    <w:name w:val="EmailStyle836"/>
    <w:uiPriority w:val="99"/>
    <w:rsid w:val="00D72379"/>
    <w:rPr>
      <w:rFonts w:ascii="Arial" w:hAnsi="Arial" w:cs="Arial"/>
      <w:color w:val="000080"/>
      <w:sz w:val="20"/>
    </w:rPr>
  </w:style>
  <w:style w:type="character" w:customStyle="1" w:styleId="EmailStyle837">
    <w:name w:val="EmailStyle837"/>
    <w:uiPriority w:val="99"/>
    <w:rsid w:val="00D72379"/>
    <w:rPr>
      <w:rFonts w:ascii="Arial" w:hAnsi="Arial" w:cs="Arial"/>
      <w:color w:val="000080"/>
      <w:sz w:val="20"/>
    </w:rPr>
  </w:style>
  <w:style w:type="character" w:customStyle="1" w:styleId="EmailStyle838">
    <w:name w:val="EmailStyle838"/>
    <w:uiPriority w:val="99"/>
    <w:rsid w:val="00D72379"/>
    <w:rPr>
      <w:rFonts w:ascii="Arial" w:hAnsi="Arial" w:cs="Arial"/>
      <w:color w:val="000080"/>
      <w:sz w:val="20"/>
    </w:rPr>
  </w:style>
  <w:style w:type="character" w:customStyle="1" w:styleId="EmailStyle839">
    <w:name w:val="EmailStyle839"/>
    <w:uiPriority w:val="99"/>
    <w:rsid w:val="00D72379"/>
    <w:rPr>
      <w:rFonts w:ascii="Arial" w:hAnsi="Arial" w:cs="Arial"/>
      <w:color w:val="000080"/>
      <w:sz w:val="20"/>
    </w:rPr>
  </w:style>
  <w:style w:type="character" w:customStyle="1" w:styleId="EmailStyle840">
    <w:name w:val="EmailStyle840"/>
    <w:uiPriority w:val="99"/>
    <w:rsid w:val="00D72379"/>
    <w:rPr>
      <w:rFonts w:ascii="Arial" w:hAnsi="Arial" w:cs="Arial"/>
      <w:color w:val="000080"/>
      <w:sz w:val="20"/>
    </w:rPr>
  </w:style>
  <w:style w:type="character" w:customStyle="1" w:styleId="EmailStyle841">
    <w:name w:val="EmailStyle841"/>
    <w:uiPriority w:val="99"/>
    <w:rsid w:val="00D72379"/>
    <w:rPr>
      <w:rFonts w:ascii="Arial" w:hAnsi="Arial" w:cs="Arial"/>
      <w:color w:val="000080"/>
      <w:sz w:val="20"/>
    </w:rPr>
  </w:style>
  <w:style w:type="character" w:customStyle="1" w:styleId="EmailStyle842">
    <w:name w:val="EmailStyle842"/>
    <w:uiPriority w:val="99"/>
    <w:rsid w:val="00D72379"/>
    <w:rPr>
      <w:rFonts w:ascii="Arial" w:hAnsi="Arial" w:cs="Arial"/>
      <w:color w:val="000080"/>
      <w:sz w:val="20"/>
    </w:rPr>
  </w:style>
  <w:style w:type="character" w:customStyle="1" w:styleId="EmailStyle843">
    <w:name w:val="EmailStyle843"/>
    <w:uiPriority w:val="99"/>
    <w:rsid w:val="00D72379"/>
    <w:rPr>
      <w:rFonts w:ascii="Arial" w:hAnsi="Arial" w:cs="Arial"/>
      <w:color w:val="000080"/>
      <w:sz w:val="20"/>
    </w:rPr>
  </w:style>
  <w:style w:type="character" w:customStyle="1" w:styleId="EmailStyle844">
    <w:name w:val="EmailStyle844"/>
    <w:rsid w:val="00D72379"/>
    <w:rPr>
      <w:rFonts w:ascii="Arial" w:hAnsi="Arial" w:cs="Arial"/>
      <w:color w:val="000080"/>
      <w:sz w:val="20"/>
    </w:rPr>
  </w:style>
  <w:style w:type="character" w:customStyle="1" w:styleId="EmailStyle845">
    <w:name w:val="EmailStyle845"/>
    <w:rsid w:val="00D72379"/>
    <w:rPr>
      <w:rFonts w:ascii="Arial" w:hAnsi="Arial" w:cs="Arial"/>
      <w:color w:val="000080"/>
      <w:sz w:val="20"/>
    </w:rPr>
  </w:style>
  <w:style w:type="character" w:customStyle="1" w:styleId="EmailStyle846">
    <w:name w:val="EmailStyle846"/>
    <w:rsid w:val="00D72379"/>
    <w:rPr>
      <w:rFonts w:ascii="Arial" w:hAnsi="Arial" w:cs="Arial"/>
      <w:color w:val="000080"/>
      <w:sz w:val="20"/>
    </w:rPr>
  </w:style>
  <w:style w:type="character" w:customStyle="1" w:styleId="EmailStyle847">
    <w:name w:val="EmailStyle847"/>
    <w:rsid w:val="00D72379"/>
    <w:rPr>
      <w:rFonts w:ascii="Arial" w:hAnsi="Arial" w:cs="Arial"/>
      <w:color w:val="000080"/>
      <w:sz w:val="20"/>
    </w:rPr>
  </w:style>
  <w:style w:type="character" w:customStyle="1" w:styleId="EmailStyle848">
    <w:name w:val="EmailStyle848"/>
    <w:rsid w:val="00D72379"/>
    <w:rPr>
      <w:rFonts w:ascii="Arial" w:hAnsi="Arial" w:cs="Arial"/>
      <w:color w:val="000080"/>
      <w:sz w:val="20"/>
    </w:rPr>
  </w:style>
  <w:style w:type="character" w:customStyle="1" w:styleId="EmailStyle849">
    <w:name w:val="EmailStyle849"/>
    <w:rsid w:val="00D72379"/>
    <w:rPr>
      <w:rFonts w:ascii="Arial" w:hAnsi="Arial" w:cs="Arial"/>
      <w:color w:val="000080"/>
      <w:sz w:val="20"/>
    </w:rPr>
  </w:style>
  <w:style w:type="character" w:customStyle="1" w:styleId="EmailStyle850">
    <w:name w:val="EmailStyle850"/>
    <w:rsid w:val="00D72379"/>
    <w:rPr>
      <w:rFonts w:ascii="Arial" w:hAnsi="Arial" w:cs="Arial"/>
      <w:color w:val="000080"/>
      <w:sz w:val="20"/>
    </w:rPr>
  </w:style>
  <w:style w:type="character" w:customStyle="1" w:styleId="EmailStyle851">
    <w:name w:val="EmailStyle851"/>
    <w:rsid w:val="00D72379"/>
    <w:rPr>
      <w:rFonts w:ascii="Arial" w:hAnsi="Arial" w:cs="Arial"/>
      <w:color w:val="000080"/>
      <w:sz w:val="20"/>
    </w:rPr>
  </w:style>
  <w:style w:type="character" w:customStyle="1" w:styleId="EmailStyle852">
    <w:name w:val="EmailStyle852"/>
    <w:rsid w:val="00D72379"/>
    <w:rPr>
      <w:rFonts w:ascii="Arial" w:hAnsi="Arial" w:cs="Arial"/>
      <w:color w:val="000080"/>
      <w:sz w:val="20"/>
    </w:rPr>
  </w:style>
  <w:style w:type="character" w:customStyle="1" w:styleId="EmailStyle853">
    <w:name w:val="EmailStyle853"/>
    <w:rsid w:val="00D72379"/>
    <w:rPr>
      <w:rFonts w:ascii="Arial" w:hAnsi="Arial" w:cs="Arial"/>
      <w:color w:val="000080"/>
      <w:sz w:val="20"/>
    </w:rPr>
  </w:style>
  <w:style w:type="character" w:customStyle="1" w:styleId="EmailStyle854">
    <w:name w:val="EmailStyle854"/>
    <w:rsid w:val="00D72379"/>
    <w:rPr>
      <w:rFonts w:ascii="Arial" w:hAnsi="Arial" w:cs="Arial"/>
      <w:color w:val="000080"/>
      <w:sz w:val="20"/>
    </w:rPr>
  </w:style>
  <w:style w:type="character" w:customStyle="1" w:styleId="EmailStyle855">
    <w:name w:val="EmailStyle855"/>
    <w:rsid w:val="00D72379"/>
    <w:rPr>
      <w:rFonts w:ascii="Arial" w:hAnsi="Arial" w:cs="Arial"/>
      <w:color w:val="000080"/>
      <w:sz w:val="20"/>
    </w:rPr>
  </w:style>
  <w:style w:type="character" w:customStyle="1" w:styleId="EmailStyle856">
    <w:name w:val="EmailStyle856"/>
    <w:rsid w:val="00D72379"/>
    <w:rPr>
      <w:rFonts w:ascii="Arial" w:hAnsi="Arial" w:cs="Arial"/>
      <w:color w:val="000080"/>
      <w:sz w:val="20"/>
    </w:rPr>
  </w:style>
  <w:style w:type="character" w:customStyle="1" w:styleId="EmailStyle857">
    <w:name w:val="EmailStyle857"/>
    <w:rsid w:val="00D72379"/>
    <w:rPr>
      <w:rFonts w:ascii="Arial" w:hAnsi="Arial" w:cs="Arial"/>
      <w:color w:val="000080"/>
      <w:sz w:val="20"/>
    </w:rPr>
  </w:style>
  <w:style w:type="character" w:customStyle="1" w:styleId="EmailStyle858">
    <w:name w:val="EmailStyle858"/>
    <w:rsid w:val="00D72379"/>
    <w:rPr>
      <w:rFonts w:ascii="Arial" w:hAnsi="Arial" w:cs="Arial"/>
      <w:color w:val="000080"/>
      <w:sz w:val="20"/>
    </w:rPr>
  </w:style>
  <w:style w:type="character" w:customStyle="1" w:styleId="EmailStyle859">
    <w:name w:val="EmailStyle859"/>
    <w:rsid w:val="00D72379"/>
    <w:rPr>
      <w:rFonts w:ascii="Arial" w:hAnsi="Arial" w:cs="Arial"/>
      <w:color w:val="000080"/>
      <w:sz w:val="20"/>
    </w:rPr>
  </w:style>
  <w:style w:type="character" w:customStyle="1" w:styleId="EmailStyle860">
    <w:name w:val="EmailStyle860"/>
    <w:rsid w:val="00D72379"/>
    <w:rPr>
      <w:rFonts w:ascii="Arial" w:hAnsi="Arial" w:cs="Arial"/>
      <w:color w:val="000080"/>
      <w:sz w:val="20"/>
    </w:rPr>
  </w:style>
  <w:style w:type="character" w:customStyle="1" w:styleId="EmailStyle861">
    <w:name w:val="EmailStyle861"/>
    <w:rsid w:val="00D72379"/>
    <w:rPr>
      <w:rFonts w:ascii="Arial" w:hAnsi="Arial" w:cs="Arial"/>
      <w:color w:val="000080"/>
      <w:sz w:val="20"/>
    </w:rPr>
  </w:style>
  <w:style w:type="character" w:customStyle="1" w:styleId="EmailStyle862">
    <w:name w:val="EmailStyle862"/>
    <w:rsid w:val="00D72379"/>
    <w:rPr>
      <w:rFonts w:ascii="Arial" w:hAnsi="Arial" w:cs="Arial"/>
      <w:color w:val="000080"/>
      <w:sz w:val="20"/>
    </w:rPr>
  </w:style>
  <w:style w:type="character" w:customStyle="1" w:styleId="EmailStyle863">
    <w:name w:val="EmailStyle863"/>
    <w:rsid w:val="00D72379"/>
    <w:rPr>
      <w:rFonts w:ascii="Arial" w:hAnsi="Arial" w:cs="Arial"/>
      <w:color w:val="000080"/>
      <w:sz w:val="20"/>
    </w:rPr>
  </w:style>
  <w:style w:type="character" w:customStyle="1" w:styleId="EmailStyle864">
    <w:name w:val="EmailStyle864"/>
    <w:rsid w:val="00D72379"/>
    <w:rPr>
      <w:rFonts w:ascii="Arial" w:hAnsi="Arial" w:cs="Arial"/>
      <w:color w:val="000080"/>
      <w:sz w:val="20"/>
    </w:rPr>
  </w:style>
  <w:style w:type="character" w:customStyle="1" w:styleId="EmailStyle865">
    <w:name w:val="EmailStyle865"/>
    <w:rsid w:val="00D72379"/>
    <w:rPr>
      <w:rFonts w:ascii="Arial" w:hAnsi="Arial" w:cs="Arial"/>
      <w:color w:val="000080"/>
      <w:sz w:val="20"/>
    </w:rPr>
  </w:style>
  <w:style w:type="character" w:customStyle="1" w:styleId="EmailStyle866">
    <w:name w:val="EmailStyle866"/>
    <w:rsid w:val="00D72379"/>
    <w:rPr>
      <w:rFonts w:ascii="Arial" w:hAnsi="Arial" w:cs="Arial"/>
      <w:color w:val="000080"/>
      <w:sz w:val="20"/>
    </w:rPr>
  </w:style>
  <w:style w:type="character" w:customStyle="1" w:styleId="EmailStyle867">
    <w:name w:val="EmailStyle867"/>
    <w:rsid w:val="00D72379"/>
    <w:rPr>
      <w:rFonts w:ascii="Arial" w:hAnsi="Arial" w:cs="Arial"/>
      <w:color w:val="000080"/>
      <w:sz w:val="20"/>
    </w:rPr>
  </w:style>
  <w:style w:type="character" w:customStyle="1" w:styleId="EmailStyle868">
    <w:name w:val="EmailStyle868"/>
    <w:rsid w:val="00D72379"/>
    <w:rPr>
      <w:rFonts w:ascii="Arial" w:hAnsi="Arial" w:cs="Arial"/>
      <w:color w:val="000080"/>
      <w:sz w:val="20"/>
    </w:rPr>
  </w:style>
  <w:style w:type="character" w:customStyle="1" w:styleId="EmailStyle869">
    <w:name w:val="EmailStyle869"/>
    <w:rsid w:val="00D72379"/>
    <w:rPr>
      <w:rFonts w:ascii="Arial" w:hAnsi="Arial" w:cs="Arial"/>
      <w:color w:val="000080"/>
      <w:sz w:val="20"/>
    </w:rPr>
  </w:style>
  <w:style w:type="character" w:customStyle="1" w:styleId="EmailStyle870">
    <w:name w:val="EmailStyle870"/>
    <w:rsid w:val="00D72379"/>
    <w:rPr>
      <w:rFonts w:ascii="Arial" w:hAnsi="Arial" w:cs="Arial"/>
      <w:color w:val="000080"/>
      <w:sz w:val="20"/>
    </w:rPr>
  </w:style>
  <w:style w:type="character" w:customStyle="1" w:styleId="EmailStyle871">
    <w:name w:val="EmailStyle871"/>
    <w:rsid w:val="00D72379"/>
    <w:rPr>
      <w:rFonts w:ascii="Arial" w:hAnsi="Arial" w:cs="Arial"/>
      <w:color w:val="000080"/>
      <w:sz w:val="20"/>
    </w:rPr>
  </w:style>
  <w:style w:type="character" w:customStyle="1" w:styleId="EmailStyle872">
    <w:name w:val="EmailStyle872"/>
    <w:rsid w:val="00D72379"/>
    <w:rPr>
      <w:rFonts w:ascii="Arial" w:hAnsi="Arial" w:cs="Arial"/>
      <w:color w:val="000080"/>
      <w:sz w:val="20"/>
    </w:rPr>
  </w:style>
  <w:style w:type="character" w:customStyle="1" w:styleId="EmailStyle873">
    <w:name w:val="EmailStyle873"/>
    <w:rsid w:val="00D72379"/>
    <w:rPr>
      <w:rFonts w:ascii="Arial" w:hAnsi="Arial" w:cs="Arial"/>
      <w:color w:val="000080"/>
      <w:sz w:val="20"/>
    </w:rPr>
  </w:style>
  <w:style w:type="character" w:customStyle="1" w:styleId="EmailStyle874">
    <w:name w:val="EmailStyle874"/>
    <w:rsid w:val="00D72379"/>
    <w:rPr>
      <w:rFonts w:ascii="Arial" w:hAnsi="Arial" w:cs="Arial"/>
      <w:color w:val="000080"/>
      <w:sz w:val="20"/>
    </w:rPr>
  </w:style>
  <w:style w:type="character" w:customStyle="1" w:styleId="EmailStyle875">
    <w:name w:val="EmailStyle875"/>
    <w:rsid w:val="00D72379"/>
    <w:rPr>
      <w:rFonts w:ascii="Arial" w:hAnsi="Arial" w:cs="Arial"/>
      <w:color w:val="000080"/>
      <w:sz w:val="20"/>
    </w:rPr>
  </w:style>
  <w:style w:type="character" w:customStyle="1" w:styleId="EmailStyle876">
    <w:name w:val="EmailStyle876"/>
    <w:rsid w:val="00D72379"/>
    <w:rPr>
      <w:rFonts w:ascii="Arial" w:hAnsi="Arial" w:cs="Arial"/>
      <w:color w:val="000080"/>
      <w:sz w:val="20"/>
    </w:rPr>
  </w:style>
  <w:style w:type="character" w:customStyle="1" w:styleId="EmailStyle877">
    <w:name w:val="EmailStyle877"/>
    <w:rsid w:val="00D72379"/>
    <w:rPr>
      <w:rFonts w:ascii="Arial" w:hAnsi="Arial" w:cs="Arial"/>
      <w:color w:val="000080"/>
      <w:sz w:val="20"/>
    </w:rPr>
  </w:style>
  <w:style w:type="character" w:customStyle="1" w:styleId="EmailStyle878">
    <w:name w:val="EmailStyle878"/>
    <w:rsid w:val="00D72379"/>
    <w:rPr>
      <w:rFonts w:ascii="Arial" w:hAnsi="Arial" w:cs="Arial"/>
      <w:color w:val="000080"/>
      <w:sz w:val="20"/>
    </w:rPr>
  </w:style>
  <w:style w:type="character" w:customStyle="1" w:styleId="EmailStyle879">
    <w:name w:val="EmailStyle879"/>
    <w:rsid w:val="00D72379"/>
    <w:rPr>
      <w:rFonts w:ascii="Arial" w:hAnsi="Arial" w:cs="Arial"/>
      <w:color w:val="000080"/>
      <w:sz w:val="20"/>
    </w:rPr>
  </w:style>
  <w:style w:type="character" w:customStyle="1" w:styleId="EmailStyle880">
    <w:name w:val="EmailStyle880"/>
    <w:rsid w:val="00D72379"/>
    <w:rPr>
      <w:rFonts w:ascii="Arial" w:hAnsi="Arial" w:cs="Arial"/>
      <w:color w:val="000080"/>
      <w:sz w:val="20"/>
    </w:rPr>
  </w:style>
  <w:style w:type="character" w:customStyle="1" w:styleId="EmailStyle881">
    <w:name w:val="EmailStyle881"/>
    <w:rsid w:val="00D72379"/>
    <w:rPr>
      <w:rFonts w:ascii="Arial" w:hAnsi="Arial" w:cs="Arial"/>
      <w:color w:val="000080"/>
      <w:sz w:val="20"/>
    </w:rPr>
  </w:style>
  <w:style w:type="character" w:customStyle="1" w:styleId="EmailStyle882">
    <w:name w:val="EmailStyle882"/>
    <w:rsid w:val="00D72379"/>
    <w:rPr>
      <w:rFonts w:ascii="Arial" w:hAnsi="Arial" w:cs="Arial"/>
      <w:color w:val="000080"/>
      <w:sz w:val="20"/>
    </w:rPr>
  </w:style>
  <w:style w:type="character" w:customStyle="1" w:styleId="EmailStyle883">
    <w:name w:val="EmailStyle883"/>
    <w:rsid w:val="00D72379"/>
    <w:rPr>
      <w:rFonts w:ascii="Arial" w:hAnsi="Arial" w:cs="Arial"/>
      <w:color w:val="000080"/>
      <w:sz w:val="20"/>
    </w:rPr>
  </w:style>
  <w:style w:type="character" w:customStyle="1" w:styleId="EmailStyle884">
    <w:name w:val="EmailStyle884"/>
    <w:rsid w:val="00D72379"/>
    <w:rPr>
      <w:rFonts w:ascii="Arial" w:hAnsi="Arial" w:cs="Arial"/>
      <w:color w:val="000080"/>
      <w:sz w:val="20"/>
    </w:rPr>
  </w:style>
  <w:style w:type="character" w:customStyle="1" w:styleId="EmailStyle885">
    <w:name w:val="EmailStyle885"/>
    <w:rsid w:val="00D72379"/>
    <w:rPr>
      <w:rFonts w:ascii="Arial" w:hAnsi="Arial" w:cs="Arial"/>
      <w:color w:val="000080"/>
      <w:sz w:val="20"/>
    </w:rPr>
  </w:style>
  <w:style w:type="character" w:customStyle="1" w:styleId="EmailStyle886">
    <w:name w:val="EmailStyle886"/>
    <w:rsid w:val="00D72379"/>
    <w:rPr>
      <w:rFonts w:ascii="Arial" w:hAnsi="Arial" w:cs="Arial"/>
      <w:color w:val="000080"/>
      <w:sz w:val="20"/>
    </w:rPr>
  </w:style>
  <w:style w:type="character" w:customStyle="1" w:styleId="EmailStyle887">
    <w:name w:val="EmailStyle887"/>
    <w:rsid w:val="00D72379"/>
    <w:rPr>
      <w:rFonts w:ascii="Arial" w:hAnsi="Arial" w:cs="Arial"/>
      <w:color w:val="000080"/>
      <w:sz w:val="20"/>
    </w:rPr>
  </w:style>
  <w:style w:type="character" w:customStyle="1" w:styleId="EmailStyle888">
    <w:name w:val="EmailStyle888"/>
    <w:rsid w:val="00D72379"/>
    <w:rPr>
      <w:rFonts w:ascii="Arial" w:hAnsi="Arial" w:cs="Arial"/>
      <w:color w:val="000080"/>
      <w:sz w:val="20"/>
    </w:rPr>
  </w:style>
  <w:style w:type="character" w:customStyle="1" w:styleId="EmailStyle889">
    <w:name w:val="EmailStyle889"/>
    <w:rsid w:val="00D72379"/>
    <w:rPr>
      <w:rFonts w:ascii="Arial" w:hAnsi="Arial" w:cs="Arial"/>
      <w:color w:val="000080"/>
      <w:sz w:val="20"/>
    </w:rPr>
  </w:style>
  <w:style w:type="character" w:customStyle="1" w:styleId="EmailStyle890">
    <w:name w:val="EmailStyle890"/>
    <w:rsid w:val="00D72379"/>
    <w:rPr>
      <w:rFonts w:ascii="Arial" w:hAnsi="Arial" w:cs="Arial"/>
      <w:color w:val="000080"/>
      <w:sz w:val="20"/>
    </w:rPr>
  </w:style>
  <w:style w:type="character" w:customStyle="1" w:styleId="EmailStyle891">
    <w:name w:val="EmailStyle891"/>
    <w:rsid w:val="00D72379"/>
    <w:rPr>
      <w:rFonts w:ascii="Arial" w:hAnsi="Arial" w:cs="Arial"/>
      <w:color w:val="000080"/>
      <w:sz w:val="20"/>
    </w:rPr>
  </w:style>
  <w:style w:type="character" w:customStyle="1" w:styleId="EmailStyle892">
    <w:name w:val="EmailStyle892"/>
    <w:rsid w:val="00D72379"/>
    <w:rPr>
      <w:rFonts w:ascii="Arial" w:hAnsi="Arial" w:cs="Arial"/>
      <w:color w:val="000080"/>
      <w:sz w:val="20"/>
    </w:rPr>
  </w:style>
  <w:style w:type="character" w:customStyle="1" w:styleId="EmailStyle893">
    <w:name w:val="EmailStyle893"/>
    <w:rsid w:val="00D72379"/>
    <w:rPr>
      <w:rFonts w:ascii="Arial" w:hAnsi="Arial" w:cs="Arial"/>
      <w:color w:val="000080"/>
      <w:sz w:val="20"/>
    </w:rPr>
  </w:style>
  <w:style w:type="character" w:customStyle="1" w:styleId="EmailStyle894">
    <w:name w:val="EmailStyle894"/>
    <w:rsid w:val="00D72379"/>
    <w:rPr>
      <w:rFonts w:ascii="Arial" w:hAnsi="Arial" w:cs="Arial"/>
      <w:color w:val="000080"/>
      <w:sz w:val="20"/>
    </w:rPr>
  </w:style>
  <w:style w:type="character" w:customStyle="1" w:styleId="EmailStyle895">
    <w:name w:val="EmailStyle895"/>
    <w:rsid w:val="00D72379"/>
    <w:rPr>
      <w:rFonts w:ascii="Arial" w:hAnsi="Arial" w:cs="Arial"/>
      <w:color w:val="000080"/>
      <w:sz w:val="20"/>
    </w:rPr>
  </w:style>
  <w:style w:type="character" w:customStyle="1" w:styleId="EmailStyle896">
    <w:name w:val="EmailStyle896"/>
    <w:rsid w:val="00D72379"/>
    <w:rPr>
      <w:rFonts w:ascii="Arial" w:hAnsi="Arial" w:cs="Arial"/>
      <w:color w:val="000080"/>
      <w:sz w:val="20"/>
    </w:rPr>
  </w:style>
  <w:style w:type="character" w:customStyle="1" w:styleId="EmailStyle897">
    <w:name w:val="EmailStyle897"/>
    <w:rsid w:val="00D72379"/>
    <w:rPr>
      <w:rFonts w:ascii="Arial" w:hAnsi="Arial" w:cs="Arial"/>
      <w:color w:val="000080"/>
      <w:sz w:val="20"/>
    </w:rPr>
  </w:style>
  <w:style w:type="character" w:customStyle="1" w:styleId="EmailStyle898">
    <w:name w:val="EmailStyle898"/>
    <w:rsid w:val="00D72379"/>
    <w:rPr>
      <w:rFonts w:ascii="Arial" w:hAnsi="Arial" w:cs="Arial"/>
      <w:color w:val="000080"/>
      <w:sz w:val="20"/>
    </w:rPr>
  </w:style>
  <w:style w:type="character" w:customStyle="1" w:styleId="EmailStyle899">
    <w:name w:val="EmailStyle899"/>
    <w:rsid w:val="00D72379"/>
    <w:rPr>
      <w:rFonts w:ascii="Arial" w:hAnsi="Arial" w:cs="Arial"/>
      <w:color w:val="000080"/>
      <w:sz w:val="20"/>
    </w:rPr>
  </w:style>
  <w:style w:type="character" w:customStyle="1" w:styleId="EmailStyle900">
    <w:name w:val="EmailStyle900"/>
    <w:rsid w:val="00D72379"/>
    <w:rPr>
      <w:rFonts w:ascii="Arial" w:hAnsi="Arial" w:cs="Arial"/>
      <w:color w:val="000080"/>
      <w:sz w:val="20"/>
    </w:rPr>
  </w:style>
  <w:style w:type="character" w:customStyle="1" w:styleId="EmailStyle901">
    <w:name w:val="EmailStyle901"/>
    <w:rsid w:val="00D72379"/>
    <w:rPr>
      <w:rFonts w:ascii="Arial" w:hAnsi="Arial" w:cs="Arial"/>
      <w:color w:val="000080"/>
      <w:sz w:val="20"/>
    </w:rPr>
  </w:style>
  <w:style w:type="character" w:customStyle="1" w:styleId="EmailStyle902">
    <w:name w:val="EmailStyle902"/>
    <w:rsid w:val="00D72379"/>
    <w:rPr>
      <w:rFonts w:ascii="Arial" w:hAnsi="Arial" w:cs="Arial"/>
      <w:color w:val="000080"/>
      <w:sz w:val="20"/>
    </w:rPr>
  </w:style>
  <w:style w:type="character" w:customStyle="1" w:styleId="EmailStyle903">
    <w:name w:val="EmailStyle903"/>
    <w:rsid w:val="00D72379"/>
    <w:rPr>
      <w:rFonts w:ascii="Arial" w:hAnsi="Arial" w:cs="Arial"/>
      <w:color w:val="000080"/>
      <w:sz w:val="20"/>
    </w:rPr>
  </w:style>
  <w:style w:type="character" w:customStyle="1" w:styleId="EmailStyle904">
    <w:name w:val="EmailStyle904"/>
    <w:rsid w:val="00D72379"/>
    <w:rPr>
      <w:rFonts w:ascii="Arial" w:hAnsi="Arial" w:cs="Arial"/>
      <w:color w:val="000080"/>
      <w:sz w:val="20"/>
    </w:rPr>
  </w:style>
  <w:style w:type="character" w:customStyle="1" w:styleId="EmailStyle905">
    <w:name w:val="EmailStyle905"/>
    <w:rsid w:val="00D72379"/>
    <w:rPr>
      <w:rFonts w:ascii="Arial" w:hAnsi="Arial" w:cs="Arial"/>
      <w:color w:val="000080"/>
      <w:sz w:val="20"/>
    </w:rPr>
  </w:style>
  <w:style w:type="character" w:customStyle="1" w:styleId="EmailStyle906">
    <w:name w:val="EmailStyle906"/>
    <w:rsid w:val="00D72379"/>
    <w:rPr>
      <w:rFonts w:ascii="Arial" w:hAnsi="Arial" w:cs="Arial"/>
      <w:color w:val="000080"/>
      <w:sz w:val="20"/>
    </w:rPr>
  </w:style>
  <w:style w:type="character" w:customStyle="1" w:styleId="EmailStyle907">
    <w:name w:val="EmailStyle907"/>
    <w:rsid w:val="00D72379"/>
    <w:rPr>
      <w:rFonts w:ascii="Arial" w:hAnsi="Arial" w:cs="Arial"/>
      <w:color w:val="000080"/>
      <w:sz w:val="20"/>
    </w:rPr>
  </w:style>
  <w:style w:type="character" w:customStyle="1" w:styleId="EmailStyle908">
    <w:name w:val="EmailStyle908"/>
    <w:rsid w:val="00D72379"/>
    <w:rPr>
      <w:rFonts w:ascii="Arial" w:hAnsi="Arial" w:cs="Arial"/>
      <w:color w:val="000080"/>
      <w:sz w:val="20"/>
    </w:rPr>
  </w:style>
  <w:style w:type="character" w:customStyle="1" w:styleId="EmailStyle909">
    <w:name w:val="EmailStyle909"/>
    <w:rsid w:val="00D72379"/>
    <w:rPr>
      <w:rFonts w:ascii="Arial" w:hAnsi="Arial" w:cs="Arial"/>
      <w:color w:val="000080"/>
      <w:sz w:val="20"/>
    </w:rPr>
  </w:style>
  <w:style w:type="character" w:customStyle="1" w:styleId="EmailStyle910">
    <w:name w:val="EmailStyle910"/>
    <w:rsid w:val="00D72379"/>
    <w:rPr>
      <w:rFonts w:ascii="Arial" w:hAnsi="Arial" w:cs="Arial"/>
      <w:color w:val="000080"/>
      <w:sz w:val="20"/>
    </w:rPr>
  </w:style>
  <w:style w:type="character" w:customStyle="1" w:styleId="EmailStyle911">
    <w:name w:val="EmailStyle911"/>
    <w:rsid w:val="00D72379"/>
    <w:rPr>
      <w:rFonts w:ascii="Arial" w:hAnsi="Arial" w:cs="Arial"/>
      <w:color w:val="000080"/>
      <w:sz w:val="20"/>
    </w:rPr>
  </w:style>
  <w:style w:type="character" w:customStyle="1" w:styleId="EmailStyle912">
    <w:name w:val="EmailStyle912"/>
    <w:rsid w:val="00D72379"/>
    <w:rPr>
      <w:rFonts w:ascii="Arial" w:hAnsi="Arial" w:cs="Arial"/>
      <w:color w:val="000080"/>
      <w:sz w:val="20"/>
    </w:rPr>
  </w:style>
  <w:style w:type="character" w:customStyle="1" w:styleId="EmailStyle913">
    <w:name w:val="EmailStyle913"/>
    <w:rsid w:val="00D72379"/>
    <w:rPr>
      <w:rFonts w:ascii="Arial" w:hAnsi="Arial" w:cs="Arial"/>
      <w:color w:val="000080"/>
      <w:sz w:val="20"/>
    </w:rPr>
  </w:style>
  <w:style w:type="character" w:customStyle="1" w:styleId="EmailStyle914">
    <w:name w:val="EmailStyle914"/>
    <w:rsid w:val="00D72379"/>
    <w:rPr>
      <w:rFonts w:ascii="Arial" w:hAnsi="Arial" w:cs="Arial"/>
      <w:color w:val="000080"/>
      <w:sz w:val="20"/>
    </w:rPr>
  </w:style>
  <w:style w:type="character" w:customStyle="1" w:styleId="EmailStyle915">
    <w:name w:val="EmailStyle915"/>
    <w:rsid w:val="00D72379"/>
    <w:rPr>
      <w:rFonts w:ascii="Arial" w:hAnsi="Arial" w:cs="Arial"/>
      <w:color w:val="000080"/>
      <w:sz w:val="20"/>
    </w:rPr>
  </w:style>
  <w:style w:type="character" w:customStyle="1" w:styleId="EmailStyle916">
    <w:name w:val="EmailStyle916"/>
    <w:rsid w:val="00D72379"/>
    <w:rPr>
      <w:rFonts w:ascii="Arial" w:hAnsi="Arial" w:cs="Arial"/>
      <w:color w:val="000080"/>
      <w:sz w:val="20"/>
    </w:rPr>
  </w:style>
  <w:style w:type="character" w:customStyle="1" w:styleId="EmailStyle917">
    <w:name w:val="EmailStyle917"/>
    <w:rsid w:val="00D72379"/>
    <w:rPr>
      <w:rFonts w:ascii="Arial" w:hAnsi="Arial" w:cs="Arial"/>
      <w:color w:val="000080"/>
      <w:sz w:val="20"/>
    </w:rPr>
  </w:style>
  <w:style w:type="character" w:customStyle="1" w:styleId="EmailStyle918">
    <w:name w:val="EmailStyle918"/>
    <w:rsid w:val="00D72379"/>
    <w:rPr>
      <w:rFonts w:ascii="Arial" w:hAnsi="Arial" w:cs="Arial"/>
      <w:color w:val="000080"/>
      <w:sz w:val="20"/>
    </w:rPr>
  </w:style>
  <w:style w:type="character" w:customStyle="1" w:styleId="EmailStyle919">
    <w:name w:val="EmailStyle919"/>
    <w:rsid w:val="00D72379"/>
    <w:rPr>
      <w:rFonts w:ascii="Arial" w:hAnsi="Arial" w:cs="Arial"/>
      <w:color w:val="000080"/>
      <w:sz w:val="20"/>
    </w:rPr>
  </w:style>
  <w:style w:type="character" w:customStyle="1" w:styleId="EmailStyle920">
    <w:name w:val="EmailStyle920"/>
    <w:rsid w:val="00D72379"/>
    <w:rPr>
      <w:rFonts w:ascii="Arial" w:hAnsi="Arial" w:cs="Arial"/>
      <w:color w:val="000080"/>
      <w:sz w:val="20"/>
    </w:rPr>
  </w:style>
  <w:style w:type="character" w:customStyle="1" w:styleId="EmailStyle921">
    <w:name w:val="EmailStyle921"/>
    <w:rsid w:val="00D72379"/>
    <w:rPr>
      <w:rFonts w:ascii="Arial" w:hAnsi="Arial" w:cs="Arial"/>
      <w:color w:val="000080"/>
      <w:sz w:val="20"/>
    </w:rPr>
  </w:style>
  <w:style w:type="character" w:customStyle="1" w:styleId="EmailStyle922">
    <w:name w:val="EmailStyle922"/>
    <w:rsid w:val="00D72379"/>
    <w:rPr>
      <w:rFonts w:ascii="Arial" w:hAnsi="Arial" w:cs="Arial"/>
      <w:color w:val="000080"/>
      <w:sz w:val="20"/>
    </w:rPr>
  </w:style>
  <w:style w:type="character" w:customStyle="1" w:styleId="EmailStyle923">
    <w:name w:val="EmailStyle923"/>
    <w:rsid w:val="00D72379"/>
    <w:rPr>
      <w:rFonts w:ascii="Arial" w:hAnsi="Arial" w:cs="Arial"/>
      <w:color w:val="000080"/>
      <w:sz w:val="20"/>
    </w:rPr>
  </w:style>
  <w:style w:type="character" w:customStyle="1" w:styleId="EmailStyle924">
    <w:name w:val="EmailStyle924"/>
    <w:rsid w:val="00D72379"/>
    <w:rPr>
      <w:rFonts w:ascii="Arial" w:hAnsi="Arial" w:cs="Arial"/>
      <w:color w:val="000080"/>
      <w:sz w:val="20"/>
    </w:rPr>
  </w:style>
  <w:style w:type="character" w:customStyle="1" w:styleId="EmailStyle925">
    <w:name w:val="EmailStyle925"/>
    <w:rsid w:val="00D72379"/>
    <w:rPr>
      <w:rFonts w:ascii="Arial" w:hAnsi="Arial" w:cs="Arial"/>
      <w:color w:val="000080"/>
      <w:sz w:val="20"/>
    </w:rPr>
  </w:style>
  <w:style w:type="character" w:customStyle="1" w:styleId="EmailStyle926">
    <w:name w:val="EmailStyle926"/>
    <w:rsid w:val="00D72379"/>
    <w:rPr>
      <w:rFonts w:ascii="Arial" w:hAnsi="Arial" w:cs="Arial"/>
      <w:color w:val="000080"/>
      <w:sz w:val="20"/>
    </w:rPr>
  </w:style>
  <w:style w:type="character" w:customStyle="1" w:styleId="EmailStyle927">
    <w:name w:val="EmailStyle927"/>
    <w:rsid w:val="00D72379"/>
    <w:rPr>
      <w:rFonts w:ascii="Arial" w:hAnsi="Arial" w:cs="Arial"/>
      <w:color w:val="000080"/>
      <w:sz w:val="20"/>
    </w:rPr>
  </w:style>
  <w:style w:type="character" w:customStyle="1" w:styleId="EmailStyle928">
    <w:name w:val="EmailStyle928"/>
    <w:rsid w:val="00D72379"/>
    <w:rPr>
      <w:rFonts w:ascii="Arial" w:hAnsi="Arial" w:cs="Arial"/>
      <w:color w:val="000080"/>
      <w:sz w:val="20"/>
    </w:rPr>
  </w:style>
  <w:style w:type="character" w:customStyle="1" w:styleId="EmailStyle929">
    <w:name w:val="EmailStyle929"/>
    <w:rsid w:val="00D72379"/>
    <w:rPr>
      <w:rFonts w:ascii="Arial" w:hAnsi="Arial" w:cs="Arial"/>
      <w:color w:val="000080"/>
      <w:sz w:val="20"/>
    </w:rPr>
  </w:style>
  <w:style w:type="character" w:customStyle="1" w:styleId="EmailStyle930">
    <w:name w:val="EmailStyle930"/>
    <w:rsid w:val="00D72379"/>
    <w:rPr>
      <w:rFonts w:ascii="Arial" w:hAnsi="Arial" w:cs="Arial"/>
      <w:color w:val="000080"/>
      <w:sz w:val="20"/>
    </w:rPr>
  </w:style>
  <w:style w:type="character" w:customStyle="1" w:styleId="EmailStyle931">
    <w:name w:val="EmailStyle931"/>
    <w:rsid w:val="00D72379"/>
    <w:rPr>
      <w:rFonts w:ascii="Arial" w:hAnsi="Arial" w:cs="Arial"/>
      <w:color w:val="000080"/>
      <w:sz w:val="20"/>
    </w:rPr>
  </w:style>
  <w:style w:type="character" w:customStyle="1" w:styleId="EmailStyle932">
    <w:name w:val="EmailStyle932"/>
    <w:rsid w:val="00D72379"/>
    <w:rPr>
      <w:rFonts w:ascii="Arial" w:hAnsi="Arial" w:cs="Arial"/>
      <w:color w:val="000080"/>
      <w:sz w:val="20"/>
    </w:rPr>
  </w:style>
  <w:style w:type="character" w:customStyle="1" w:styleId="EmailStyle933">
    <w:name w:val="EmailStyle933"/>
    <w:rsid w:val="00D72379"/>
    <w:rPr>
      <w:rFonts w:ascii="Arial" w:hAnsi="Arial" w:cs="Arial"/>
      <w:color w:val="000080"/>
      <w:sz w:val="20"/>
    </w:rPr>
  </w:style>
  <w:style w:type="character" w:customStyle="1" w:styleId="EmailStyle934">
    <w:name w:val="EmailStyle934"/>
    <w:rsid w:val="00D72379"/>
    <w:rPr>
      <w:rFonts w:ascii="Arial" w:hAnsi="Arial" w:cs="Arial"/>
      <w:color w:val="000080"/>
      <w:sz w:val="20"/>
    </w:rPr>
  </w:style>
  <w:style w:type="character" w:customStyle="1" w:styleId="EmailStyle935">
    <w:name w:val="EmailStyle935"/>
    <w:rsid w:val="00D72379"/>
    <w:rPr>
      <w:rFonts w:ascii="Arial" w:hAnsi="Arial" w:cs="Arial"/>
      <w:color w:val="000080"/>
      <w:sz w:val="20"/>
    </w:rPr>
  </w:style>
  <w:style w:type="character" w:customStyle="1" w:styleId="EmailStyle936">
    <w:name w:val="EmailStyle936"/>
    <w:rsid w:val="00D72379"/>
    <w:rPr>
      <w:rFonts w:ascii="Arial" w:hAnsi="Arial" w:cs="Arial"/>
      <w:color w:val="000080"/>
      <w:sz w:val="20"/>
    </w:rPr>
  </w:style>
  <w:style w:type="character" w:customStyle="1" w:styleId="EmailStyle937">
    <w:name w:val="EmailStyle937"/>
    <w:rsid w:val="00D72379"/>
    <w:rPr>
      <w:rFonts w:ascii="Arial" w:hAnsi="Arial" w:cs="Arial"/>
      <w:color w:val="000080"/>
      <w:sz w:val="20"/>
    </w:rPr>
  </w:style>
  <w:style w:type="character" w:customStyle="1" w:styleId="EmailStyle938">
    <w:name w:val="EmailStyle938"/>
    <w:rsid w:val="00D72379"/>
    <w:rPr>
      <w:rFonts w:ascii="Arial" w:hAnsi="Arial" w:cs="Arial"/>
      <w:color w:val="000080"/>
      <w:sz w:val="20"/>
    </w:rPr>
  </w:style>
  <w:style w:type="character" w:customStyle="1" w:styleId="EmailStyle939">
    <w:name w:val="EmailStyle939"/>
    <w:rsid w:val="00D72379"/>
    <w:rPr>
      <w:rFonts w:ascii="Arial" w:hAnsi="Arial" w:cs="Arial"/>
      <w:color w:val="000080"/>
      <w:sz w:val="20"/>
    </w:rPr>
  </w:style>
  <w:style w:type="character" w:customStyle="1" w:styleId="EmailStyle940">
    <w:name w:val="EmailStyle940"/>
    <w:rsid w:val="00D72379"/>
    <w:rPr>
      <w:rFonts w:ascii="Arial" w:hAnsi="Arial" w:cs="Arial"/>
      <w:color w:val="000080"/>
      <w:sz w:val="20"/>
    </w:rPr>
  </w:style>
  <w:style w:type="character" w:customStyle="1" w:styleId="EmailStyle941">
    <w:name w:val="EmailStyle941"/>
    <w:rsid w:val="00D72379"/>
    <w:rPr>
      <w:rFonts w:ascii="Arial" w:hAnsi="Arial" w:cs="Arial"/>
      <w:color w:val="000080"/>
      <w:sz w:val="20"/>
    </w:rPr>
  </w:style>
  <w:style w:type="character" w:customStyle="1" w:styleId="EmailStyle942">
    <w:name w:val="EmailStyle942"/>
    <w:rsid w:val="00D72379"/>
    <w:rPr>
      <w:rFonts w:ascii="Arial" w:hAnsi="Arial" w:cs="Arial"/>
      <w:color w:val="000080"/>
      <w:sz w:val="20"/>
    </w:rPr>
  </w:style>
  <w:style w:type="character" w:customStyle="1" w:styleId="EmailStyle943">
    <w:name w:val="EmailStyle943"/>
    <w:rsid w:val="00D72379"/>
    <w:rPr>
      <w:rFonts w:ascii="Arial" w:hAnsi="Arial" w:cs="Arial"/>
      <w:color w:val="000080"/>
      <w:sz w:val="20"/>
    </w:rPr>
  </w:style>
  <w:style w:type="character" w:customStyle="1" w:styleId="EmailStyle944">
    <w:name w:val="EmailStyle944"/>
    <w:rsid w:val="00D72379"/>
    <w:rPr>
      <w:rFonts w:ascii="Arial" w:hAnsi="Arial" w:cs="Arial"/>
      <w:color w:val="000080"/>
      <w:sz w:val="20"/>
    </w:rPr>
  </w:style>
  <w:style w:type="character" w:customStyle="1" w:styleId="EmailStyle945">
    <w:name w:val="EmailStyle945"/>
    <w:uiPriority w:val="99"/>
    <w:rsid w:val="00D72379"/>
    <w:rPr>
      <w:rFonts w:ascii="Arial" w:hAnsi="Arial" w:cs="Arial"/>
      <w:color w:val="000080"/>
      <w:sz w:val="20"/>
    </w:rPr>
  </w:style>
  <w:style w:type="character" w:customStyle="1" w:styleId="EmailStyle946">
    <w:name w:val="EmailStyle946"/>
    <w:uiPriority w:val="99"/>
    <w:rsid w:val="00D72379"/>
    <w:rPr>
      <w:rFonts w:ascii="Arial" w:hAnsi="Arial" w:cs="Arial"/>
      <w:color w:val="000080"/>
      <w:sz w:val="20"/>
    </w:rPr>
  </w:style>
  <w:style w:type="character" w:customStyle="1" w:styleId="EmailStyle947">
    <w:name w:val="EmailStyle947"/>
    <w:uiPriority w:val="99"/>
    <w:rsid w:val="00D72379"/>
    <w:rPr>
      <w:rFonts w:ascii="Arial" w:hAnsi="Arial" w:cs="Arial"/>
      <w:color w:val="000080"/>
      <w:sz w:val="20"/>
    </w:rPr>
  </w:style>
  <w:style w:type="character" w:customStyle="1" w:styleId="EmailStyle948">
    <w:name w:val="EmailStyle948"/>
    <w:uiPriority w:val="99"/>
    <w:rsid w:val="00D72379"/>
    <w:rPr>
      <w:rFonts w:ascii="Arial" w:hAnsi="Arial" w:cs="Arial"/>
      <w:color w:val="000080"/>
      <w:sz w:val="20"/>
    </w:rPr>
  </w:style>
  <w:style w:type="character" w:customStyle="1" w:styleId="EmailStyle949">
    <w:name w:val="EmailStyle949"/>
    <w:uiPriority w:val="99"/>
    <w:rsid w:val="00D72379"/>
    <w:rPr>
      <w:rFonts w:ascii="Arial" w:hAnsi="Arial" w:cs="Arial"/>
      <w:color w:val="000080"/>
      <w:sz w:val="20"/>
    </w:rPr>
  </w:style>
  <w:style w:type="character" w:customStyle="1" w:styleId="EmailStyle950">
    <w:name w:val="EmailStyle950"/>
    <w:uiPriority w:val="99"/>
    <w:rsid w:val="00D72379"/>
    <w:rPr>
      <w:rFonts w:ascii="Arial" w:hAnsi="Arial" w:cs="Arial"/>
      <w:color w:val="000080"/>
      <w:sz w:val="20"/>
    </w:rPr>
  </w:style>
  <w:style w:type="character" w:customStyle="1" w:styleId="EmailStyle951">
    <w:name w:val="EmailStyle951"/>
    <w:uiPriority w:val="99"/>
    <w:rsid w:val="00D72379"/>
    <w:rPr>
      <w:rFonts w:ascii="Arial" w:hAnsi="Arial" w:cs="Arial"/>
      <w:color w:val="000080"/>
      <w:sz w:val="20"/>
    </w:rPr>
  </w:style>
  <w:style w:type="character" w:customStyle="1" w:styleId="EmailStyle952">
    <w:name w:val="EmailStyle952"/>
    <w:uiPriority w:val="99"/>
    <w:rsid w:val="00D72379"/>
    <w:rPr>
      <w:rFonts w:ascii="Arial" w:hAnsi="Arial" w:cs="Arial"/>
      <w:color w:val="000080"/>
      <w:sz w:val="20"/>
    </w:rPr>
  </w:style>
  <w:style w:type="character" w:customStyle="1" w:styleId="EmailStyle953">
    <w:name w:val="EmailStyle953"/>
    <w:uiPriority w:val="99"/>
    <w:rsid w:val="00D72379"/>
    <w:rPr>
      <w:rFonts w:ascii="Arial" w:hAnsi="Arial" w:cs="Arial"/>
      <w:color w:val="000080"/>
      <w:sz w:val="20"/>
    </w:rPr>
  </w:style>
  <w:style w:type="character" w:customStyle="1" w:styleId="EmailStyle954">
    <w:name w:val="EmailStyle954"/>
    <w:uiPriority w:val="99"/>
    <w:rsid w:val="00D72379"/>
    <w:rPr>
      <w:rFonts w:ascii="Arial" w:hAnsi="Arial" w:cs="Arial"/>
      <w:color w:val="000080"/>
      <w:sz w:val="20"/>
    </w:rPr>
  </w:style>
  <w:style w:type="character" w:customStyle="1" w:styleId="EmailStyle955">
    <w:name w:val="EmailStyle955"/>
    <w:uiPriority w:val="99"/>
    <w:rsid w:val="00D72379"/>
    <w:rPr>
      <w:rFonts w:ascii="Arial" w:hAnsi="Arial" w:cs="Arial"/>
      <w:color w:val="000080"/>
      <w:sz w:val="20"/>
    </w:rPr>
  </w:style>
  <w:style w:type="character" w:customStyle="1" w:styleId="EmailStyle956">
    <w:name w:val="EmailStyle956"/>
    <w:uiPriority w:val="99"/>
    <w:rsid w:val="00D72379"/>
    <w:rPr>
      <w:rFonts w:ascii="Arial" w:hAnsi="Arial" w:cs="Arial"/>
      <w:color w:val="000080"/>
      <w:sz w:val="20"/>
    </w:rPr>
  </w:style>
  <w:style w:type="character" w:customStyle="1" w:styleId="EmailStyle957">
    <w:name w:val="EmailStyle957"/>
    <w:uiPriority w:val="99"/>
    <w:rsid w:val="00D72379"/>
    <w:rPr>
      <w:rFonts w:ascii="Arial" w:hAnsi="Arial" w:cs="Arial"/>
      <w:color w:val="000080"/>
      <w:sz w:val="20"/>
    </w:rPr>
  </w:style>
  <w:style w:type="character" w:customStyle="1" w:styleId="EmailStyle958">
    <w:name w:val="EmailStyle958"/>
    <w:uiPriority w:val="99"/>
    <w:rsid w:val="00D72379"/>
    <w:rPr>
      <w:rFonts w:ascii="Arial" w:hAnsi="Arial" w:cs="Arial"/>
      <w:color w:val="000080"/>
      <w:sz w:val="20"/>
    </w:rPr>
  </w:style>
  <w:style w:type="character" w:customStyle="1" w:styleId="EmailStyle959">
    <w:name w:val="EmailStyle959"/>
    <w:uiPriority w:val="99"/>
    <w:rsid w:val="00D72379"/>
    <w:rPr>
      <w:rFonts w:ascii="Arial" w:hAnsi="Arial" w:cs="Arial"/>
      <w:color w:val="000080"/>
      <w:sz w:val="20"/>
    </w:rPr>
  </w:style>
  <w:style w:type="character" w:customStyle="1" w:styleId="EmailStyle960">
    <w:name w:val="EmailStyle960"/>
    <w:uiPriority w:val="99"/>
    <w:rsid w:val="00D72379"/>
    <w:rPr>
      <w:rFonts w:ascii="Arial" w:hAnsi="Arial" w:cs="Arial"/>
      <w:color w:val="000080"/>
      <w:sz w:val="20"/>
    </w:rPr>
  </w:style>
  <w:style w:type="character" w:customStyle="1" w:styleId="EmailStyle961">
    <w:name w:val="EmailStyle961"/>
    <w:uiPriority w:val="99"/>
    <w:rsid w:val="00D72379"/>
    <w:rPr>
      <w:rFonts w:ascii="Arial" w:hAnsi="Arial" w:cs="Arial"/>
      <w:color w:val="000080"/>
      <w:sz w:val="20"/>
    </w:rPr>
  </w:style>
  <w:style w:type="character" w:customStyle="1" w:styleId="EmailStyle962">
    <w:name w:val="EmailStyle962"/>
    <w:uiPriority w:val="99"/>
    <w:rsid w:val="00D72379"/>
    <w:rPr>
      <w:rFonts w:ascii="Arial" w:hAnsi="Arial" w:cs="Arial"/>
      <w:color w:val="000080"/>
      <w:sz w:val="20"/>
    </w:rPr>
  </w:style>
  <w:style w:type="character" w:customStyle="1" w:styleId="EmailStyle963">
    <w:name w:val="EmailStyle963"/>
    <w:uiPriority w:val="99"/>
    <w:rsid w:val="00D72379"/>
    <w:rPr>
      <w:rFonts w:ascii="Arial" w:hAnsi="Arial" w:cs="Arial"/>
      <w:color w:val="000080"/>
      <w:sz w:val="20"/>
    </w:rPr>
  </w:style>
  <w:style w:type="character" w:customStyle="1" w:styleId="EmailStyle964">
    <w:name w:val="EmailStyle964"/>
    <w:uiPriority w:val="99"/>
    <w:rsid w:val="00D72379"/>
    <w:rPr>
      <w:rFonts w:ascii="Arial" w:hAnsi="Arial" w:cs="Arial"/>
      <w:color w:val="000080"/>
      <w:sz w:val="20"/>
    </w:rPr>
  </w:style>
  <w:style w:type="character" w:customStyle="1" w:styleId="EmailStyle965">
    <w:name w:val="EmailStyle965"/>
    <w:uiPriority w:val="99"/>
    <w:rsid w:val="00D72379"/>
    <w:rPr>
      <w:rFonts w:ascii="Arial" w:hAnsi="Arial" w:cs="Arial"/>
      <w:color w:val="000080"/>
      <w:sz w:val="20"/>
    </w:rPr>
  </w:style>
  <w:style w:type="character" w:customStyle="1" w:styleId="EmailStyle966">
    <w:name w:val="EmailStyle966"/>
    <w:uiPriority w:val="99"/>
    <w:rsid w:val="00D72379"/>
    <w:rPr>
      <w:rFonts w:ascii="Arial" w:hAnsi="Arial" w:cs="Arial"/>
      <w:color w:val="000080"/>
      <w:sz w:val="20"/>
    </w:rPr>
  </w:style>
  <w:style w:type="character" w:customStyle="1" w:styleId="EmailStyle967">
    <w:name w:val="EmailStyle967"/>
    <w:uiPriority w:val="99"/>
    <w:rsid w:val="00D72379"/>
    <w:rPr>
      <w:rFonts w:ascii="Arial" w:hAnsi="Arial" w:cs="Arial"/>
      <w:color w:val="000080"/>
      <w:sz w:val="20"/>
    </w:rPr>
  </w:style>
  <w:style w:type="character" w:customStyle="1" w:styleId="EmailStyle968">
    <w:name w:val="EmailStyle968"/>
    <w:uiPriority w:val="99"/>
    <w:rsid w:val="00D72379"/>
    <w:rPr>
      <w:rFonts w:ascii="Arial" w:hAnsi="Arial" w:cs="Arial"/>
      <w:color w:val="000080"/>
      <w:sz w:val="20"/>
    </w:rPr>
  </w:style>
  <w:style w:type="character" w:customStyle="1" w:styleId="EmailStyle969">
    <w:name w:val="EmailStyle969"/>
    <w:uiPriority w:val="99"/>
    <w:rsid w:val="00D72379"/>
    <w:rPr>
      <w:rFonts w:ascii="Arial" w:hAnsi="Arial" w:cs="Arial"/>
      <w:color w:val="000080"/>
      <w:sz w:val="20"/>
    </w:rPr>
  </w:style>
  <w:style w:type="character" w:customStyle="1" w:styleId="EmailStyle970">
    <w:name w:val="EmailStyle970"/>
    <w:uiPriority w:val="99"/>
    <w:rsid w:val="00D72379"/>
    <w:rPr>
      <w:rFonts w:ascii="Arial" w:hAnsi="Arial" w:cs="Arial"/>
      <w:color w:val="000080"/>
      <w:sz w:val="20"/>
    </w:rPr>
  </w:style>
  <w:style w:type="character" w:customStyle="1" w:styleId="EmailStyle971">
    <w:name w:val="EmailStyle971"/>
    <w:uiPriority w:val="99"/>
    <w:rsid w:val="00D72379"/>
    <w:rPr>
      <w:rFonts w:ascii="Arial" w:hAnsi="Arial" w:cs="Arial"/>
      <w:color w:val="000080"/>
      <w:sz w:val="20"/>
    </w:rPr>
  </w:style>
  <w:style w:type="character" w:customStyle="1" w:styleId="EmailStyle972">
    <w:name w:val="EmailStyle972"/>
    <w:uiPriority w:val="99"/>
    <w:rsid w:val="00D72379"/>
    <w:rPr>
      <w:rFonts w:ascii="Arial" w:hAnsi="Arial" w:cs="Arial"/>
      <w:color w:val="000080"/>
      <w:sz w:val="20"/>
    </w:rPr>
  </w:style>
  <w:style w:type="character" w:customStyle="1" w:styleId="EmailStyle973">
    <w:name w:val="EmailStyle973"/>
    <w:uiPriority w:val="99"/>
    <w:rsid w:val="00D72379"/>
    <w:rPr>
      <w:rFonts w:ascii="Arial" w:hAnsi="Arial" w:cs="Arial"/>
      <w:color w:val="000080"/>
      <w:sz w:val="20"/>
    </w:rPr>
  </w:style>
  <w:style w:type="character" w:customStyle="1" w:styleId="EmailStyle974">
    <w:name w:val="EmailStyle974"/>
    <w:uiPriority w:val="99"/>
    <w:rsid w:val="00D72379"/>
    <w:rPr>
      <w:rFonts w:ascii="Arial" w:hAnsi="Arial" w:cs="Arial"/>
      <w:color w:val="000080"/>
      <w:sz w:val="20"/>
    </w:rPr>
  </w:style>
  <w:style w:type="character" w:customStyle="1" w:styleId="EmailStyle975">
    <w:name w:val="EmailStyle975"/>
    <w:uiPriority w:val="99"/>
    <w:rsid w:val="00D72379"/>
    <w:rPr>
      <w:rFonts w:ascii="Arial" w:hAnsi="Arial" w:cs="Arial"/>
      <w:color w:val="000080"/>
      <w:sz w:val="20"/>
    </w:rPr>
  </w:style>
  <w:style w:type="character" w:customStyle="1" w:styleId="EmailStyle976">
    <w:name w:val="EmailStyle976"/>
    <w:uiPriority w:val="99"/>
    <w:rsid w:val="00D72379"/>
    <w:rPr>
      <w:rFonts w:ascii="Arial" w:hAnsi="Arial" w:cs="Arial"/>
      <w:color w:val="000080"/>
      <w:sz w:val="20"/>
    </w:rPr>
  </w:style>
  <w:style w:type="character" w:customStyle="1" w:styleId="EmailStyle977">
    <w:name w:val="EmailStyle977"/>
    <w:uiPriority w:val="99"/>
    <w:rsid w:val="00D72379"/>
    <w:rPr>
      <w:rFonts w:ascii="Arial" w:hAnsi="Arial" w:cs="Arial"/>
      <w:color w:val="000080"/>
      <w:sz w:val="20"/>
    </w:rPr>
  </w:style>
  <w:style w:type="character" w:customStyle="1" w:styleId="EmailStyle978">
    <w:name w:val="EmailStyle978"/>
    <w:uiPriority w:val="99"/>
    <w:rsid w:val="00D72379"/>
    <w:rPr>
      <w:rFonts w:ascii="Arial" w:hAnsi="Arial" w:cs="Arial"/>
      <w:color w:val="000080"/>
      <w:sz w:val="20"/>
    </w:rPr>
  </w:style>
  <w:style w:type="character" w:customStyle="1" w:styleId="EmailStyle979">
    <w:name w:val="EmailStyle979"/>
    <w:uiPriority w:val="99"/>
    <w:rsid w:val="00D72379"/>
    <w:rPr>
      <w:rFonts w:ascii="Arial" w:hAnsi="Arial" w:cs="Arial"/>
      <w:color w:val="000080"/>
      <w:sz w:val="20"/>
    </w:rPr>
  </w:style>
  <w:style w:type="character" w:customStyle="1" w:styleId="EmailStyle980">
    <w:name w:val="EmailStyle980"/>
    <w:uiPriority w:val="99"/>
    <w:rsid w:val="00D72379"/>
    <w:rPr>
      <w:rFonts w:ascii="Arial" w:hAnsi="Arial" w:cs="Arial"/>
      <w:color w:val="000080"/>
      <w:sz w:val="20"/>
    </w:rPr>
  </w:style>
  <w:style w:type="character" w:customStyle="1" w:styleId="EmailStyle981">
    <w:name w:val="EmailStyle981"/>
    <w:uiPriority w:val="99"/>
    <w:rsid w:val="00D72379"/>
    <w:rPr>
      <w:rFonts w:ascii="Arial" w:hAnsi="Arial" w:cs="Arial"/>
      <w:color w:val="000080"/>
      <w:sz w:val="20"/>
    </w:rPr>
  </w:style>
  <w:style w:type="character" w:customStyle="1" w:styleId="EmailStyle982">
    <w:name w:val="EmailStyle982"/>
    <w:uiPriority w:val="99"/>
    <w:rsid w:val="00D72379"/>
    <w:rPr>
      <w:rFonts w:ascii="Arial" w:hAnsi="Arial" w:cs="Arial"/>
      <w:color w:val="000080"/>
      <w:sz w:val="20"/>
    </w:rPr>
  </w:style>
  <w:style w:type="character" w:customStyle="1" w:styleId="EmailStyle983">
    <w:name w:val="EmailStyle983"/>
    <w:uiPriority w:val="99"/>
    <w:rsid w:val="00D72379"/>
    <w:rPr>
      <w:rFonts w:ascii="Arial" w:hAnsi="Arial" w:cs="Arial"/>
      <w:color w:val="000080"/>
      <w:sz w:val="20"/>
    </w:rPr>
  </w:style>
  <w:style w:type="character" w:customStyle="1" w:styleId="EmailStyle984">
    <w:name w:val="EmailStyle984"/>
    <w:uiPriority w:val="99"/>
    <w:rsid w:val="00D72379"/>
    <w:rPr>
      <w:rFonts w:ascii="Arial" w:hAnsi="Arial" w:cs="Arial"/>
      <w:color w:val="000080"/>
      <w:sz w:val="20"/>
    </w:rPr>
  </w:style>
  <w:style w:type="character" w:customStyle="1" w:styleId="EmailStyle985">
    <w:name w:val="EmailStyle985"/>
    <w:uiPriority w:val="99"/>
    <w:rsid w:val="00D72379"/>
    <w:rPr>
      <w:rFonts w:ascii="Arial" w:hAnsi="Arial" w:cs="Arial"/>
      <w:color w:val="000080"/>
      <w:sz w:val="20"/>
    </w:rPr>
  </w:style>
  <w:style w:type="character" w:customStyle="1" w:styleId="EmailStyle986">
    <w:name w:val="EmailStyle986"/>
    <w:uiPriority w:val="99"/>
    <w:rsid w:val="00D72379"/>
    <w:rPr>
      <w:rFonts w:ascii="Arial" w:hAnsi="Arial" w:cs="Arial"/>
      <w:color w:val="000080"/>
      <w:sz w:val="20"/>
    </w:rPr>
  </w:style>
  <w:style w:type="character" w:customStyle="1" w:styleId="EmailStyle987">
    <w:name w:val="EmailStyle987"/>
    <w:uiPriority w:val="99"/>
    <w:rsid w:val="00D72379"/>
    <w:rPr>
      <w:rFonts w:ascii="Arial" w:hAnsi="Arial" w:cs="Arial"/>
      <w:color w:val="000080"/>
      <w:sz w:val="20"/>
    </w:rPr>
  </w:style>
  <w:style w:type="character" w:customStyle="1" w:styleId="EmailStyle988">
    <w:name w:val="EmailStyle988"/>
    <w:uiPriority w:val="99"/>
    <w:rsid w:val="00D72379"/>
    <w:rPr>
      <w:rFonts w:ascii="Arial" w:hAnsi="Arial" w:cs="Arial"/>
      <w:color w:val="000080"/>
      <w:sz w:val="20"/>
    </w:rPr>
  </w:style>
  <w:style w:type="character" w:customStyle="1" w:styleId="EmailStyle989">
    <w:name w:val="EmailStyle989"/>
    <w:uiPriority w:val="99"/>
    <w:rsid w:val="00D72379"/>
    <w:rPr>
      <w:rFonts w:ascii="Arial" w:hAnsi="Arial" w:cs="Arial"/>
      <w:color w:val="000080"/>
      <w:sz w:val="20"/>
    </w:rPr>
  </w:style>
  <w:style w:type="character" w:customStyle="1" w:styleId="EmailStyle990">
    <w:name w:val="EmailStyle990"/>
    <w:uiPriority w:val="99"/>
    <w:rsid w:val="00D72379"/>
    <w:rPr>
      <w:rFonts w:ascii="Arial" w:hAnsi="Arial" w:cs="Arial"/>
      <w:color w:val="000080"/>
      <w:sz w:val="20"/>
    </w:rPr>
  </w:style>
  <w:style w:type="character" w:customStyle="1" w:styleId="EmailStyle991">
    <w:name w:val="EmailStyle991"/>
    <w:uiPriority w:val="99"/>
    <w:rsid w:val="00D72379"/>
    <w:rPr>
      <w:rFonts w:ascii="Arial" w:hAnsi="Arial" w:cs="Arial"/>
      <w:color w:val="000080"/>
      <w:sz w:val="20"/>
    </w:rPr>
  </w:style>
  <w:style w:type="character" w:customStyle="1" w:styleId="EmailStyle992">
    <w:name w:val="EmailStyle992"/>
    <w:uiPriority w:val="99"/>
    <w:rsid w:val="00D72379"/>
    <w:rPr>
      <w:rFonts w:ascii="Arial" w:hAnsi="Arial" w:cs="Arial"/>
      <w:color w:val="000080"/>
      <w:sz w:val="20"/>
    </w:rPr>
  </w:style>
  <w:style w:type="character" w:customStyle="1" w:styleId="EmailStyle993">
    <w:name w:val="EmailStyle993"/>
    <w:uiPriority w:val="99"/>
    <w:rsid w:val="00D72379"/>
    <w:rPr>
      <w:rFonts w:ascii="Arial" w:hAnsi="Arial" w:cs="Arial"/>
      <w:color w:val="000080"/>
      <w:sz w:val="20"/>
    </w:rPr>
  </w:style>
  <w:style w:type="character" w:customStyle="1" w:styleId="EmailStyle994">
    <w:name w:val="EmailStyle994"/>
    <w:uiPriority w:val="99"/>
    <w:rsid w:val="00D72379"/>
    <w:rPr>
      <w:rFonts w:ascii="Arial" w:hAnsi="Arial" w:cs="Arial"/>
      <w:color w:val="000080"/>
      <w:sz w:val="20"/>
    </w:rPr>
  </w:style>
  <w:style w:type="character" w:customStyle="1" w:styleId="EmailStyle995">
    <w:name w:val="EmailStyle995"/>
    <w:uiPriority w:val="99"/>
    <w:rsid w:val="00D72379"/>
    <w:rPr>
      <w:rFonts w:ascii="Arial" w:hAnsi="Arial" w:cs="Arial"/>
      <w:color w:val="000080"/>
      <w:sz w:val="20"/>
    </w:rPr>
  </w:style>
  <w:style w:type="character" w:customStyle="1" w:styleId="EmailStyle996">
    <w:name w:val="EmailStyle996"/>
    <w:uiPriority w:val="99"/>
    <w:rsid w:val="00D72379"/>
    <w:rPr>
      <w:rFonts w:ascii="Arial" w:hAnsi="Arial" w:cs="Arial"/>
      <w:color w:val="000080"/>
      <w:sz w:val="20"/>
    </w:rPr>
  </w:style>
  <w:style w:type="character" w:customStyle="1" w:styleId="EmailStyle997">
    <w:name w:val="EmailStyle997"/>
    <w:uiPriority w:val="99"/>
    <w:rsid w:val="00D72379"/>
    <w:rPr>
      <w:rFonts w:ascii="Arial" w:hAnsi="Arial" w:cs="Arial"/>
      <w:color w:val="000080"/>
      <w:sz w:val="20"/>
    </w:rPr>
  </w:style>
  <w:style w:type="character" w:customStyle="1" w:styleId="EmailStyle998">
    <w:name w:val="EmailStyle998"/>
    <w:uiPriority w:val="99"/>
    <w:rsid w:val="00D72379"/>
    <w:rPr>
      <w:rFonts w:ascii="Arial" w:hAnsi="Arial" w:cs="Arial"/>
      <w:color w:val="000080"/>
      <w:sz w:val="20"/>
    </w:rPr>
  </w:style>
  <w:style w:type="character" w:customStyle="1" w:styleId="EmailStyle999">
    <w:name w:val="EmailStyle999"/>
    <w:uiPriority w:val="99"/>
    <w:rsid w:val="00D72379"/>
    <w:rPr>
      <w:rFonts w:ascii="Arial" w:hAnsi="Arial" w:cs="Arial"/>
      <w:color w:val="000080"/>
      <w:sz w:val="20"/>
    </w:rPr>
  </w:style>
  <w:style w:type="character" w:customStyle="1" w:styleId="EmailStyle1000">
    <w:name w:val="EmailStyle1000"/>
    <w:uiPriority w:val="99"/>
    <w:rsid w:val="00D72379"/>
    <w:rPr>
      <w:rFonts w:ascii="Arial" w:hAnsi="Arial" w:cs="Arial"/>
      <w:color w:val="000080"/>
      <w:sz w:val="20"/>
    </w:rPr>
  </w:style>
  <w:style w:type="character" w:customStyle="1" w:styleId="EmailStyle1001">
    <w:name w:val="EmailStyle1001"/>
    <w:uiPriority w:val="99"/>
    <w:rsid w:val="00D72379"/>
    <w:rPr>
      <w:rFonts w:ascii="Arial" w:hAnsi="Arial" w:cs="Arial"/>
      <w:color w:val="000080"/>
      <w:sz w:val="20"/>
    </w:rPr>
  </w:style>
  <w:style w:type="character" w:customStyle="1" w:styleId="EmailStyle1002">
    <w:name w:val="EmailStyle1002"/>
    <w:uiPriority w:val="99"/>
    <w:rsid w:val="00D72379"/>
    <w:rPr>
      <w:rFonts w:ascii="Arial" w:hAnsi="Arial" w:cs="Arial"/>
      <w:color w:val="000080"/>
      <w:sz w:val="20"/>
    </w:rPr>
  </w:style>
  <w:style w:type="character" w:customStyle="1" w:styleId="EmailStyle1003">
    <w:name w:val="EmailStyle1003"/>
    <w:uiPriority w:val="99"/>
    <w:rsid w:val="00D72379"/>
    <w:rPr>
      <w:rFonts w:ascii="Arial" w:hAnsi="Arial" w:cs="Arial"/>
      <w:color w:val="000080"/>
      <w:sz w:val="20"/>
    </w:rPr>
  </w:style>
  <w:style w:type="character" w:customStyle="1" w:styleId="EmailStyle1004">
    <w:name w:val="EmailStyle1004"/>
    <w:uiPriority w:val="99"/>
    <w:rsid w:val="00D72379"/>
    <w:rPr>
      <w:rFonts w:ascii="Arial" w:hAnsi="Arial" w:cs="Arial"/>
      <w:color w:val="000080"/>
      <w:sz w:val="20"/>
    </w:rPr>
  </w:style>
  <w:style w:type="character" w:customStyle="1" w:styleId="EmailStyle1005">
    <w:name w:val="EmailStyle1005"/>
    <w:uiPriority w:val="99"/>
    <w:rsid w:val="00D72379"/>
    <w:rPr>
      <w:rFonts w:ascii="Arial" w:hAnsi="Arial" w:cs="Arial"/>
      <w:color w:val="000080"/>
      <w:sz w:val="20"/>
    </w:rPr>
  </w:style>
  <w:style w:type="character" w:customStyle="1" w:styleId="EmailStyle1006">
    <w:name w:val="EmailStyle1006"/>
    <w:uiPriority w:val="99"/>
    <w:rsid w:val="00D72379"/>
    <w:rPr>
      <w:rFonts w:ascii="Arial" w:hAnsi="Arial" w:cs="Arial"/>
      <w:color w:val="000080"/>
      <w:sz w:val="20"/>
    </w:rPr>
  </w:style>
  <w:style w:type="character" w:customStyle="1" w:styleId="EmailStyle1007">
    <w:name w:val="EmailStyle1007"/>
    <w:uiPriority w:val="99"/>
    <w:rsid w:val="00D72379"/>
    <w:rPr>
      <w:rFonts w:ascii="Arial" w:hAnsi="Arial" w:cs="Arial"/>
      <w:color w:val="000080"/>
      <w:sz w:val="20"/>
    </w:rPr>
  </w:style>
  <w:style w:type="character" w:customStyle="1" w:styleId="EmailStyle1008">
    <w:name w:val="EmailStyle1008"/>
    <w:uiPriority w:val="99"/>
    <w:rsid w:val="00D72379"/>
    <w:rPr>
      <w:rFonts w:ascii="Arial" w:hAnsi="Arial" w:cs="Arial"/>
      <w:color w:val="000080"/>
      <w:sz w:val="20"/>
    </w:rPr>
  </w:style>
  <w:style w:type="character" w:customStyle="1" w:styleId="EmailStyle1009">
    <w:name w:val="EmailStyle1009"/>
    <w:uiPriority w:val="99"/>
    <w:rsid w:val="00D72379"/>
    <w:rPr>
      <w:rFonts w:ascii="Arial" w:hAnsi="Arial" w:cs="Arial"/>
      <w:color w:val="000080"/>
      <w:sz w:val="20"/>
    </w:rPr>
  </w:style>
  <w:style w:type="character" w:customStyle="1" w:styleId="EmailStyle1010">
    <w:name w:val="EmailStyle1010"/>
    <w:rsid w:val="00D72379"/>
    <w:rPr>
      <w:rFonts w:ascii="Arial" w:hAnsi="Arial" w:cs="Arial"/>
      <w:color w:val="000080"/>
      <w:sz w:val="20"/>
    </w:rPr>
  </w:style>
  <w:style w:type="character" w:customStyle="1" w:styleId="EmailStyle1011">
    <w:name w:val="EmailStyle1011"/>
    <w:rsid w:val="00D72379"/>
    <w:rPr>
      <w:rFonts w:ascii="Arial" w:hAnsi="Arial" w:cs="Arial"/>
      <w:color w:val="000080"/>
      <w:sz w:val="20"/>
    </w:rPr>
  </w:style>
  <w:style w:type="character" w:customStyle="1" w:styleId="EmailStyle1012">
    <w:name w:val="EmailStyle1012"/>
    <w:rsid w:val="00D72379"/>
    <w:rPr>
      <w:rFonts w:ascii="Arial" w:hAnsi="Arial" w:cs="Arial"/>
      <w:color w:val="000080"/>
      <w:sz w:val="20"/>
    </w:rPr>
  </w:style>
  <w:style w:type="character" w:customStyle="1" w:styleId="EmailStyle1013">
    <w:name w:val="EmailStyle1013"/>
    <w:rsid w:val="00D72379"/>
    <w:rPr>
      <w:rFonts w:ascii="Arial" w:hAnsi="Arial" w:cs="Arial"/>
      <w:color w:val="000080"/>
      <w:sz w:val="20"/>
    </w:rPr>
  </w:style>
  <w:style w:type="character" w:customStyle="1" w:styleId="EmailStyle1014">
    <w:name w:val="EmailStyle1014"/>
    <w:rsid w:val="00D72379"/>
    <w:rPr>
      <w:rFonts w:ascii="Arial" w:hAnsi="Arial" w:cs="Arial"/>
      <w:color w:val="000080"/>
      <w:sz w:val="20"/>
    </w:rPr>
  </w:style>
  <w:style w:type="character" w:customStyle="1" w:styleId="EmailStyle1015">
    <w:name w:val="EmailStyle1015"/>
    <w:rsid w:val="00D72379"/>
    <w:rPr>
      <w:rFonts w:ascii="Arial" w:hAnsi="Arial" w:cs="Arial"/>
      <w:color w:val="000080"/>
      <w:sz w:val="20"/>
    </w:rPr>
  </w:style>
  <w:style w:type="character" w:customStyle="1" w:styleId="EmailStyle1016">
    <w:name w:val="EmailStyle1016"/>
    <w:rsid w:val="00D72379"/>
    <w:rPr>
      <w:rFonts w:ascii="Arial" w:hAnsi="Arial" w:cs="Arial"/>
      <w:color w:val="000080"/>
      <w:sz w:val="20"/>
    </w:rPr>
  </w:style>
  <w:style w:type="character" w:customStyle="1" w:styleId="EmailStyle1017">
    <w:name w:val="EmailStyle1017"/>
    <w:rsid w:val="00D72379"/>
    <w:rPr>
      <w:rFonts w:ascii="Arial" w:hAnsi="Arial" w:cs="Arial"/>
      <w:color w:val="000080"/>
      <w:sz w:val="20"/>
    </w:rPr>
  </w:style>
  <w:style w:type="character" w:customStyle="1" w:styleId="EmailStyle1018">
    <w:name w:val="EmailStyle1018"/>
    <w:rsid w:val="00D72379"/>
    <w:rPr>
      <w:rFonts w:ascii="Arial" w:hAnsi="Arial" w:cs="Arial"/>
      <w:color w:val="000080"/>
      <w:sz w:val="20"/>
    </w:rPr>
  </w:style>
  <w:style w:type="character" w:customStyle="1" w:styleId="EmailStyle1019">
    <w:name w:val="EmailStyle1019"/>
    <w:rsid w:val="00D72379"/>
    <w:rPr>
      <w:rFonts w:ascii="Arial" w:hAnsi="Arial" w:cs="Arial"/>
      <w:color w:val="000080"/>
      <w:sz w:val="20"/>
    </w:rPr>
  </w:style>
  <w:style w:type="character" w:customStyle="1" w:styleId="EmailStyle1020">
    <w:name w:val="EmailStyle1020"/>
    <w:rsid w:val="00D72379"/>
    <w:rPr>
      <w:rFonts w:ascii="Arial" w:hAnsi="Arial" w:cs="Arial"/>
      <w:color w:val="000080"/>
      <w:sz w:val="20"/>
    </w:rPr>
  </w:style>
  <w:style w:type="character" w:customStyle="1" w:styleId="EmailStyle1021">
    <w:name w:val="EmailStyle1021"/>
    <w:rsid w:val="00D72379"/>
    <w:rPr>
      <w:rFonts w:ascii="Arial" w:hAnsi="Arial" w:cs="Arial"/>
      <w:color w:val="000080"/>
      <w:sz w:val="20"/>
    </w:rPr>
  </w:style>
  <w:style w:type="character" w:customStyle="1" w:styleId="EmailStyle1022">
    <w:name w:val="EmailStyle1022"/>
    <w:rsid w:val="00D72379"/>
    <w:rPr>
      <w:rFonts w:ascii="Arial" w:hAnsi="Arial" w:cs="Arial"/>
      <w:color w:val="000080"/>
      <w:sz w:val="20"/>
    </w:rPr>
  </w:style>
  <w:style w:type="character" w:customStyle="1" w:styleId="EmailStyle1023">
    <w:name w:val="EmailStyle1023"/>
    <w:rsid w:val="00D72379"/>
    <w:rPr>
      <w:rFonts w:ascii="Arial" w:hAnsi="Arial" w:cs="Arial"/>
      <w:color w:val="000080"/>
      <w:sz w:val="20"/>
    </w:rPr>
  </w:style>
  <w:style w:type="character" w:customStyle="1" w:styleId="EmailStyle1024">
    <w:name w:val="EmailStyle1024"/>
    <w:rsid w:val="00D72379"/>
    <w:rPr>
      <w:rFonts w:ascii="Arial" w:hAnsi="Arial" w:cs="Arial"/>
      <w:color w:val="000080"/>
      <w:sz w:val="20"/>
    </w:rPr>
  </w:style>
  <w:style w:type="character" w:customStyle="1" w:styleId="EmailStyle1025">
    <w:name w:val="EmailStyle1025"/>
    <w:rsid w:val="00D72379"/>
    <w:rPr>
      <w:rFonts w:ascii="Arial" w:hAnsi="Arial" w:cs="Arial"/>
      <w:color w:val="000080"/>
      <w:sz w:val="20"/>
    </w:rPr>
  </w:style>
  <w:style w:type="character" w:customStyle="1" w:styleId="EmailStyle1026">
    <w:name w:val="EmailStyle1026"/>
    <w:rsid w:val="00D72379"/>
    <w:rPr>
      <w:rFonts w:ascii="Arial" w:hAnsi="Arial" w:cs="Arial"/>
      <w:color w:val="000080"/>
      <w:sz w:val="20"/>
    </w:rPr>
  </w:style>
  <w:style w:type="character" w:customStyle="1" w:styleId="EmailStyle1027">
    <w:name w:val="EmailStyle1027"/>
    <w:rsid w:val="00D72379"/>
    <w:rPr>
      <w:rFonts w:ascii="Arial" w:hAnsi="Arial" w:cs="Arial"/>
      <w:color w:val="000080"/>
      <w:sz w:val="20"/>
    </w:rPr>
  </w:style>
  <w:style w:type="character" w:customStyle="1" w:styleId="EmailStyle1028">
    <w:name w:val="EmailStyle1028"/>
    <w:rsid w:val="00D72379"/>
    <w:rPr>
      <w:rFonts w:ascii="Arial" w:hAnsi="Arial" w:cs="Arial"/>
      <w:color w:val="000080"/>
      <w:sz w:val="20"/>
    </w:rPr>
  </w:style>
  <w:style w:type="character" w:customStyle="1" w:styleId="EmailStyle1029">
    <w:name w:val="EmailStyle1029"/>
    <w:rsid w:val="00D72379"/>
    <w:rPr>
      <w:rFonts w:ascii="Arial" w:hAnsi="Arial" w:cs="Arial"/>
      <w:color w:val="000080"/>
      <w:sz w:val="20"/>
    </w:rPr>
  </w:style>
  <w:style w:type="character" w:customStyle="1" w:styleId="EmailStyle1030">
    <w:name w:val="EmailStyle1030"/>
    <w:rsid w:val="00D72379"/>
    <w:rPr>
      <w:rFonts w:ascii="Arial" w:hAnsi="Arial" w:cs="Arial"/>
      <w:color w:val="000080"/>
      <w:sz w:val="20"/>
    </w:rPr>
  </w:style>
  <w:style w:type="character" w:customStyle="1" w:styleId="EmailStyle1031">
    <w:name w:val="EmailStyle1031"/>
    <w:rsid w:val="00D72379"/>
    <w:rPr>
      <w:rFonts w:ascii="Arial" w:hAnsi="Arial" w:cs="Arial"/>
      <w:color w:val="000080"/>
      <w:sz w:val="20"/>
    </w:rPr>
  </w:style>
  <w:style w:type="character" w:customStyle="1" w:styleId="EmailStyle1032">
    <w:name w:val="EmailStyle1032"/>
    <w:rsid w:val="00D72379"/>
    <w:rPr>
      <w:rFonts w:ascii="Arial" w:hAnsi="Arial" w:cs="Arial"/>
      <w:color w:val="000080"/>
      <w:sz w:val="20"/>
    </w:rPr>
  </w:style>
  <w:style w:type="character" w:customStyle="1" w:styleId="EmailStyle1033">
    <w:name w:val="EmailStyle1033"/>
    <w:rsid w:val="00D72379"/>
    <w:rPr>
      <w:rFonts w:ascii="Arial" w:hAnsi="Arial" w:cs="Arial"/>
      <w:color w:val="000080"/>
      <w:sz w:val="20"/>
    </w:rPr>
  </w:style>
  <w:style w:type="character" w:customStyle="1" w:styleId="EmailStyle1034">
    <w:name w:val="EmailStyle1034"/>
    <w:rsid w:val="00D72379"/>
    <w:rPr>
      <w:rFonts w:ascii="Arial" w:hAnsi="Arial" w:cs="Arial"/>
      <w:color w:val="000080"/>
      <w:sz w:val="20"/>
    </w:rPr>
  </w:style>
  <w:style w:type="character" w:customStyle="1" w:styleId="EmailStyle1035">
    <w:name w:val="EmailStyle1035"/>
    <w:rsid w:val="00D72379"/>
    <w:rPr>
      <w:rFonts w:ascii="Arial" w:hAnsi="Arial" w:cs="Arial"/>
      <w:color w:val="000080"/>
      <w:sz w:val="20"/>
    </w:rPr>
  </w:style>
  <w:style w:type="character" w:customStyle="1" w:styleId="EmailStyle1036">
    <w:name w:val="EmailStyle1036"/>
    <w:rsid w:val="00D72379"/>
    <w:rPr>
      <w:rFonts w:ascii="Arial" w:hAnsi="Arial" w:cs="Arial"/>
      <w:color w:val="000080"/>
      <w:sz w:val="20"/>
    </w:rPr>
  </w:style>
  <w:style w:type="character" w:customStyle="1" w:styleId="EmailStyle1037">
    <w:name w:val="EmailStyle1037"/>
    <w:rsid w:val="00D72379"/>
    <w:rPr>
      <w:rFonts w:ascii="Arial" w:hAnsi="Arial" w:cs="Arial"/>
      <w:color w:val="000080"/>
      <w:sz w:val="20"/>
    </w:rPr>
  </w:style>
  <w:style w:type="character" w:customStyle="1" w:styleId="EmailStyle1038">
    <w:name w:val="EmailStyle1038"/>
    <w:rsid w:val="00D72379"/>
    <w:rPr>
      <w:rFonts w:ascii="Arial" w:hAnsi="Arial" w:cs="Arial"/>
      <w:color w:val="000080"/>
      <w:sz w:val="20"/>
    </w:rPr>
  </w:style>
  <w:style w:type="character" w:customStyle="1" w:styleId="EmailStyle1039">
    <w:name w:val="EmailStyle1039"/>
    <w:rsid w:val="00D72379"/>
    <w:rPr>
      <w:rFonts w:ascii="Arial" w:hAnsi="Arial" w:cs="Arial"/>
      <w:color w:val="000080"/>
      <w:sz w:val="20"/>
    </w:rPr>
  </w:style>
  <w:style w:type="character" w:customStyle="1" w:styleId="EmailStyle1040">
    <w:name w:val="EmailStyle1040"/>
    <w:rsid w:val="00D72379"/>
    <w:rPr>
      <w:rFonts w:ascii="Arial" w:hAnsi="Arial" w:cs="Arial"/>
      <w:color w:val="000080"/>
      <w:sz w:val="20"/>
    </w:rPr>
  </w:style>
  <w:style w:type="character" w:customStyle="1" w:styleId="EmailStyle1041">
    <w:name w:val="EmailStyle1041"/>
    <w:rsid w:val="00D72379"/>
    <w:rPr>
      <w:rFonts w:ascii="Arial" w:hAnsi="Arial" w:cs="Arial"/>
      <w:color w:val="000080"/>
      <w:sz w:val="20"/>
    </w:rPr>
  </w:style>
  <w:style w:type="character" w:customStyle="1" w:styleId="EmailStyle1042">
    <w:name w:val="EmailStyle1042"/>
    <w:rsid w:val="00D72379"/>
    <w:rPr>
      <w:rFonts w:ascii="Arial" w:hAnsi="Arial" w:cs="Arial"/>
      <w:color w:val="000080"/>
      <w:sz w:val="20"/>
    </w:rPr>
  </w:style>
  <w:style w:type="character" w:customStyle="1" w:styleId="EmailStyle1043">
    <w:name w:val="EmailStyle1043"/>
    <w:rsid w:val="00D72379"/>
    <w:rPr>
      <w:rFonts w:ascii="Arial" w:hAnsi="Arial" w:cs="Arial"/>
      <w:color w:val="000080"/>
      <w:sz w:val="20"/>
    </w:rPr>
  </w:style>
  <w:style w:type="character" w:customStyle="1" w:styleId="EmailStyle1044">
    <w:name w:val="EmailStyle1044"/>
    <w:rsid w:val="00D72379"/>
    <w:rPr>
      <w:rFonts w:ascii="Arial" w:hAnsi="Arial" w:cs="Arial"/>
      <w:color w:val="000080"/>
      <w:sz w:val="20"/>
    </w:rPr>
  </w:style>
  <w:style w:type="character" w:customStyle="1" w:styleId="EmailStyle1045">
    <w:name w:val="EmailStyle1045"/>
    <w:rsid w:val="00D72379"/>
    <w:rPr>
      <w:rFonts w:ascii="Arial" w:hAnsi="Arial" w:cs="Arial"/>
      <w:color w:val="000080"/>
      <w:sz w:val="20"/>
    </w:rPr>
  </w:style>
  <w:style w:type="character" w:customStyle="1" w:styleId="EmailStyle1046">
    <w:name w:val="EmailStyle1046"/>
    <w:rsid w:val="00D72379"/>
    <w:rPr>
      <w:rFonts w:ascii="Arial" w:hAnsi="Arial" w:cs="Arial"/>
      <w:color w:val="000080"/>
      <w:sz w:val="20"/>
    </w:rPr>
  </w:style>
  <w:style w:type="character" w:customStyle="1" w:styleId="EmailStyle1047">
    <w:name w:val="EmailStyle1047"/>
    <w:rsid w:val="00D72379"/>
    <w:rPr>
      <w:rFonts w:ascii="Arial" w:hAnsi="Arial" w:cs="Arial"/>
      <w:color w:val="000080"/>
      <w:sz w:val="20"/>
    </w:rPr>
  </w:style>
  <w:style w:type="character" w:customStyle="1" w:styleId="EmailStyle1048">
    <w:name w:val="EmailStyle1048"/>
    <w:rsid w:val="00D72379"/>
    <w:rPr>
      <w:rFonts w:ascii="Arial" w:hAnsi="Arial" w:cs="Arial"/>
      <w:color w:val="000080"/>
      <w:sz w:val="20"/>
    </w:rPr>
  </w:style>
  <w:style w:type="character" w:customStyle="1" w:styleId="EmailStyle1049">
    <w:name w:val="EmailStyle1049"/>
    <w:rsid w:val="00D72379"/>
    <w:rPr>
      <w:rFonts w:ascii="Arial" w:hAnsi="Arial" w:cs="Arial"/>
      <w:color w:val="000080"/>
      <w:sz w:val="20"/>
    </w:rPr>
  </w:style>
  <w:style w:type="character" w:customStyle="1" w:styleId="EmailStyle1050">
    <w:name w:val="EmailStyle1050"/>
    <w:rsid w:val="00D72379"/>
    <w:rPr>
      <w:rFonts w:ascii="Arial" w:hAnsi="Arial" w:cs="Arial"/>
      <w:color w:val="000080"/>
      <w:sz w:val="20"/>
    </w:rPr>
  </w:style>
  <w:style w:type="character" w:customStyle="1" w:styleId="EmailStyle1051">
    <w:name w:val="EmailStyle1051"/>
    <w:rsid w:val="00D72379"/>
    <w:rPr>
      <w:rFonts w:ascii="Arial" w:hAnsi="Arial" w:cs="Arial"/>
      <w:color w:val="000080"/>
      <w:sz w:val="20"/>
    </w:rPr>
  </w:style>
  <w:style w:type="character" w:customStyle="1" w:styleId="EmailStyle1052">
    <w:name w:val="EmailStyle1052"/>
    <w:rsid w:val="00D72379"/>
    <w:rPr>
      <w:rFonts w:ascii="Arial" w:hAnsi="Arial" w:cs="Arial"/>
      <w:color w:val="000080"/>
      <w:sz w:val="20"/>
    </w:rPr>
  </w:style>
  <w:style w:type="character" w:customStyle="1" w:styleId="EmailStyle1053">
    <w:name w:val="EmailStyle1053"/>
    <w:rsid w:val="00D72379"/>
    <w:rPr>
      <w:rFonts w:ascii="Arial" w:hAnsi="Arial" w:cs="Arial"/>
      <w:color w:val="000080"/>
      <w:sz w:val="20"/>
    </w:rPr>
  </w:style>
  <w:style w:type="character" w:customStyle="1" w:styleId="EmailStyle1054">
    <w:name w:val="EmailStyle1054"/>
    <w:rsid w:val="00D72379"/>
    <w:rPr>
      <w:rFonts w:ascii="Arial" w:hAnsi="Arial" w:cs="Arial"/>
      <w:color w:val="000080"/>
      <w:sz w:val="20"/>
    </w:rPr>
  </w:style>
  <w:style w:type="character" w:customStyle="1" w:styleId="EmailStyle1055">
    <w:name w:val="EmailStyle1055"/>
    <w:rsid w:val="00D72379"/>
    <w:rPr>
      <w:rFonts w:ascii="Arial" w:hAnsi="Arial" w:cs="Arial"/>
      <w:color w:val="000080"/>
      <w:sz w:val="20"/>
    </w:rPr>
  </w:style>
  <w:style w:type="character" w:customStyle="1" w:styleId="EmailStyle1056">
    <w:name w:val="EmailStyle1056"/>
    <w:rsid w:val="00D72379"/>
    <w:rPr>
      <w:rFonts w:ascii="Arial" w:hAnsi="Arial" w:cs="Arial"/>
      <w:color w:val="000080"/>
      <w:sz w:val="20"/>
    </w:rPr>
  </w:style>
  <w:style w:type="character" w:customStyle="1" w:styleId="EmailStyle1057">
    <w:name w:val="EmailStyle1057"/>
    <w:rsid w:val="00D72379"/>
    <w:rPr>
      <w:rFonts w:ascii="Arial" w:hAnsi="Arial" w:cs="Arial"/>
      <w:color w:val="000080"/>
      <w:sz w:val="20"/>
    </w:rPr>
  </w:style>
  <w:style w:type="character" w:customStyle="1" w:styleId="EmailStyle1058">
    <w:name w:val="EmailStyle1058"/>
    <w:rsid w:val="00D72379"/>
    <w:rPr>
      <w:rFonts w:ascii="Arial" w:hAnsi="Arial" w:cs="Arial"/>
      <w:color w:val="000080"/>
      <w:sz w:val="20"/>
    </w:rPr>
  </w:style>
  <w:style w:type="character" w:customStyle="1" w:styleId="EmailStyle1059">
    <w:name w:val="EmailStyle1059"/>
    <w:rsid w:val="00D72379"/>
    <w:rPr>
      <w:rFonts w:ascii="Arial" w:hAnsi="Arial" w:cs="Arial"/>
      <w:color w:val="000080"/>
      <w:sz w:val="20"/>
    </w:rPr>
  </w:style>
  <w:style w:type="character" w:customStyle="1" w:styleId="EmailStyle1060">
    <w:name w:val="EmailStyle1060"/>
    <w:rsid w:val="00D72379"/>
    <w:rPr>
      <w:rFonts w:ascii="Arial" w:hAnsi="Arial" w:cs="Arial"/>
      <w:color w:val="000080"/>
      <w:sz w:val="20"/>
    </w:rPr>
  </w:style>
  <w:style w:type="character" w:customStyle="1" w:styleId="EmailStyle1061">
    <w:name w:val="EmailStyle1061"/>
    <w:rsid w:val="00D72379"/>
    <w:rPr>
      <w:rFonts w:ascii="Arial" w:hAnsi="Arial" w:cs="Arial"/>
      <w:color w:val="000080"/>
      <w:sz w:val="20"/>
    </w:rPr>
  </w:style>
  <w:style w:type="character" w:customStyle="1" w:styleId="EmailStyle1062">
    <w:name w:val="EmailStyle1062"/>
    <w:rsid w:val="00D72379"/>
    <w:rPr>
      <w:rFonts w:ascii="Arial" w:hAnsi="Arial" w:cs="Arial"/>
      <w:color w:val="000080"/>
      <w:sz w:val="20"/>
    </w:rPr>
  </w:style>
  <w:style w:type="character" w:customStyle="1" w:styleId="EmailStyle1063">
    <w:name w:val="EmailStyle1063"/>
    <w:rsid w:val="00D72379"/>
    <w:rPr>
      <w:rFonts w:ascii="Arial" w:hAnsi="Arial" w:cs="Arial"/>
      <w:color w:val="000080"/>
      <w:sz w:val="20"/>
    </w:rPr>
  </w:style>
  <w:style w:type="character" w:customStyle="1" w:styleId="EmailStyle1064">
    <w:name w:val="EmailStyle1064"/>
    <w:rsid w:val="00D72379"/>
    <w:rPr>
      <w:rFonts w:ascii="Arial" w:hAnsi="Arial" w:cs="Arial"/>
      <w:color w:val="000080"/>
      <w:sz w:val="20"/>
    </w:rPr>
  </w:style>
  <w:style w:type="character" w:customStyle="1" w:styleId="EmailStyle1065">
    <w:name w:val="EmailStyle1065"/>
    <w:rsid w:val="00D72379"/>
    <w:rPr>
      <w:rFonts w:ascii="Arial" w:hAnsi="Arial" w:cs="Arial"/>
      <w:color w:val="000080"/>
      <w:sz w:val="20"/>
    </w:rPr>
  </w:style>
  <w:style w:type="character" w:customStyle="1" w:styleId="EmailStyle1066">
    <w:name w:val="EmailStyle1066"/>
    <w:rsid w:val="00D72379"/>
    <w:rPr>
      <w:rFonts w:ascii="Arial" w:hAnsi="Arial" w:cs="Arial"/>
      <w:color w:val="000080"/>
      <w:sz w:val="20"/>
    </w:rPr>
  </w:style>
  <w:style w:type="character" w:customStyle="1" w:styleId="EmailStyle1067">
    <w:name w:val="EmailStyle1067"/>
    <w:rsid w:val="00D72379"/>
    <w:rPr>
      <w:rFonts w:ascii="Arial" w:hAnsi="Arial" w:cs="Arial"/>
      <w:color w:val="000080"/>
      <w:sz w:val="20"/>
    </w:rPr>
  </w:style>
  <w:style w:type="character" w:customStyle="1" w:styleId="EmailStyle1068">
    <w:name w:val="EmailStyle1068"/>
    <w:rsid w:val="00D72379"/>
    <w:rPr>
      <w:rFonts w:ascii="Arial" w:hAnsi="Arial" w:cs="Arial"/>
      <w:color w:val="000080"/>
      <w:sz w:val="20"/>
    </w:rPr>
  </w:style>
  <w:style w:type="character" w:customStyle="1" w:styleId="EmailStyle1069">
    <w:name w:val="EmailStyle1069"/>
    <w:rsid w:val="00D72379"/>
    <w:rPr>
      <w:rFonts w:ascii="Arial" w:hAnsi="Arial" w:cs="Arial"/>
      <w:color w:val="000080"/>
      <w:sz w:val="20"/>
    </w:rPr>
  </w:style>
  <w:style w:type="character" w:customStyle="1" w:styleId="EmailStyle1070">
    <w:name w:val="EmailStyle1070"/>
    <w:rsid w:val="00D72379"/>
    <w:rPr>
      <w:rFonts w:ascii="Arial" w:hAnsi="Arial" w:cs="Arial"/>
      <w:color w:val="000080"/>
      <w:sz w:val="20"/>
    </w:rPr>
  </w:style>
  <w:style w:type="character" w:customStyle="1" w:styleId="EmailStyle1071">
    <w:name w:val="EmailStyle1071"/>
    <w:rsid w:val="00D72379"/>
    <w:rPr>
      <w:rFonts w:ascii="Arial" w:hAnsi="Arial" w:cs="Arial"/>
      <w:color w:val="000080"/>
      <w:sz w:val="20"/>
    </w:rPr>
  </w:style>
  <w:style w:type="character" w:customStyle="1" w:styleId="EmailStyle1072">
    <w:name w:val="EmailStyle1072"/>
    <w:rsid w:val="00D72379"/>
    <w:rPr>
      <w:rFonts w:ascii="Arial" w:hAnsi="Arial" w:cs="Arial"/>
      <w:color w:val="000080"/>
      <w:sz w:val="20"/>
    </w:rPr>
  </w:style>
  <w:style w:type="character" w:customStyle="1" w:styleId="EmailStyle1073">
    <w:name w:val="EmailStyle1073"/>
    <w:rsid w:val="00D72379"/>
    <w:rPr>
      <w:rFonts w:ascii="Arial" w:hAnsi="Arial" w:cs="Arial"/>
      <w:color w:val="000080"/>
      <w:sz w:val="20"/>
    </w:rPr>
  </w:style>
  <w:style w:type="character" w:customStyle="1" w:styleId="EmailStyle1074">
    <w:name w:val="EmailStyle1074"/>
    <w:rsid w:val="00D72379"/>
    <w:rPr>
      <w:rFonts w:ascii="Arial" w:hAnsi="Arial" w:cs="Arial"/>
      <w:color w:val="000080"/>
      <w:sz w:val="20"/>
    </w:rPr>
  </w:style>
  <w:style w:type="character" w:customStyle="1" w:styleId="EmailStyle1075">
    <w:name w:val="EmailStyle1075"/>
    <w:rsid w:val="00D72379"/>
    <w:rPr>
      <w:rFonts w:ascii="Arial" w:hAnsi="Arial" w:cs="Arial"/>
      <w:color w:val="000080"/>
      <w:sz w:val="20"/>
    </w:rPr>
  </w:style>
  <w:style w:type="character" w:customStyle="1" w:styleId="EmailStyle1076">
    <w:name w:val="EmailStyle1076"/>
    <w:rsid w:val="00D72379"/>
    <w:rPr>
      <w:rFonts w:ascii="Arial" w:hAnsi="Arial" w:cs="Arial"/>
      <w:color w:val="000080"/>
      <w:sz w:val="20"/>
    </w:rPr>
  </w:style>
  <w:style w:type="character" w:customStyle="1" w:styleId="EmailStyle1077">
    <w:name w:val="EmailStyle1077"/>
    <w:rsid w:val="00D72379"/>
    <w:rPr>
      <w:rFonts w:ascii="Arial" w:hAnsi="Arial" w:cs="Arial"/>
      <w:color w:val="000080"/>
      <w:sz w:val="20"/>
    </w:rPr>
  </w:style>
  <w:style w:type="character" w:customStyle="1" w:styleId="EmailStyle1078">
    <w:name w:val="EmailStyle1078"/>
    <w:rsid w:val="00D72379"/>
    <w:rPr>
      <w:rFonts w:ascii="Arial" w:hAnsi="Arial" w:cs="Arial"/>
      <w:color w:val="000080"/>
      <w:sz w:val="20"/>
    </w:rPr>
  </w:style>
  <w:style w:type="character" w:customStyle="1" w:styleId="EmailStyle1079">
    <w:name w:val="EmailStyle1079"/>
    <w:rsid w:val="00D72379"/>
    <w:rPr>
      <w:rFonts w:ascii="Arial" w:hAnsi="Arial" w:cs="Arial"/>
      <w:color w:val="000080"/>
      <w:sz w:val="20"/>
    </w:rPr>
  </w:style>
  <w:style w:type="character" w:customStyle="1" w:styleId="EmailStyle1080">
    <w:name w:val="EmailStyle1080"/>
    <w:rsid w:val="00D72379"/>
    <w:rPr>
      <w:rFonts w:ascii="Arial" w:hAnsi="Arial" w:cs="Arial"/>
      <w:color w:val="000080"/>
      <w:sz w:val="20"/>
    </w:rPr>
  </w:style>
  <w:style w:type="character" w:customStyle="1" w:styleId="EmailStyle1081">
    <w:name w:val="EmailStyle1081"/>
    <w:rsid w:val="00D72379"/>
    <w:rPr>
      <w:rFonts w:ascii="Arial" w:hAnsi="Arial" w:cs="Arial"/>
      <w:color w:val="000080"/>
      <w:sz w:val="20"/>
    </w:rPr>
  </w:style>
  <w:style w:type="character" w:customStyle="1" w:styleId="EmailStyle1082">
    <w:name w:val="EmailStyle1082"/>
    <w:rsid w:val="00D72379"/>
    <w:rPr>
      <w:rFonts w:ascii="Arial" w:hAnsi="Arial" w:cs="Arial"/>
      <w:color w:val="000080"/>
      <w:sz w:val="20"/>
    </w:rPr>
  </w:style>
  <w:style w:type="character" w:customStyle="1" w:styleId="EmailStyle1083">
    <w:name w:val="EmailStyle1083"/>
    <w:rsid w:val="00D72379"/>
    <w:rPr>
      <w:rFonts w:ascii="Arial" w:hAnsi="Arial" w:cs="Arial"/>
      <w:color w:val="000080"/>
      <w:sz w:val="20"/>
    </w:rPr>
  </w:style>
  <w:style w:type="character" w:customStyle="1" w:styleId="EmailStyle1084">
    <w:name w:val="EmailStyle1084"/>
    <w:rsid w:val="00D72379"/>
    <w:rPr>
      <w:rFonts w:ascii="Arial" w:hAnsi="Arial" w:cs="Arial"/>
      <w:color w:val="000080"/>
      <w:sz w:val="20"/>
    </w:rPr>
  </w:style>
  <w:style w:type="character" w:customStyle="1" w:styleId="EmailStyle1085">
    <w:name w:val="EmailStyle1085"/>
    <w:rsid w:val="00D72379"/>
    <w:rPr>
      <w:rFonts w:ascii="Arial" w:hAnsi="Arial" w:cs="Arial"/>
      <w:color w:val="000080"/>
      <w:sz w:val="20"/>
    </w:rPr>
  </w:style>
  <w:style w:type="character" w:customStyle="1" w:styleId="EmailStyle1086">
    <w:name w:val="EmailStyle1086"/>
    <w:rsid w:val="00D72379"/>
    <w:rPr>
      <w:rFonts w:ascii="Arial" w:hAnsi="Arial" w:cs="Arial"/>
      <w:color w:val="000080"/>
      <w:sz w:val="20"/>
    </w:rPr>
  </w:style>
  <w:style w:type="character" w:customStyle="1" w:styleId="EmailStyle1087">
    <w:name w:val="EmailStyle1087"/>
    <w:rsid w:val="00D72379"/>
    <w:rPr>
      <w:rFonts w:ascii="Arial" w:hAnsi="Arial" w:cs="Arial"/>
      <w:color w:val="000080"/>
      <w:sz w:val="20"/>
    </w:rPr>
  </w:style>
  <w:style w:type="character" w:customStyle="1" w:styleId="EmailStyle1088">
    <w:name w:val="EmailStyle1088"/>
    <w:rsid w:val="00D72379"/>
    <w:rPr>
      <w:rFonts w:ascii="Arial" w:hAnsi="Arial" w:cs="Arial"/>
      <w:color w:val="000080"/>
      <w:sz w:val="20"/>
    </w:rPr>
  </w:style>
  <w:style w:type="character" w:customStyle="1" w:styleId="EmailStyle1089">
    <w:name w:val="EmailStyle1089"/>
    <w:rsid w:val="00D72379"/>
    <w:rPr>
      <w:rFonts w:ascii="Arial" w:hAnsi="Arial" w:cs="Arial"/>
      <w:color w:val="000080"/>
      <w:sz w:val="20"/>
    </w:rPr>
  </w:style>
  <w:style w:type="character" w:customStyle="1" w:styleId="EmailStyle1090">
    <w:name w:val="EmailStyle1090"/>
    <w:rsid w:val="00D72379"/>
    <w:rPr>
      <w:rFonts w:ascii="Arial" w:hAnsi="Arial" w:cs="Arial"/>
      <w:color w:val="000080"/>
      <w:sz w:val="20"/>
    </w:rPr>
  </w:style>
  <w:style w:type="character" w:customStyle="1" w:styleId="EmailStyle1091">
    <w:name w:val="EmailStyle1091"/>
    <w:rsid w:val="00D72379"/>
    <w:rPr>
      <w:rFonts w:ascii="Arial" w:hAnsi="Arial" w:cs="Arial"/>
      <w:color w:val="000080"/>
      <w:sz w:val="20"/>
    </w:rPr>
  </w:style>
  <w:style w:type="character" w:customStyle="1" w:styleId="EmailStyle1092">
    <w:name w:val="EmailStyle1092"/>
    <w:rsid w:val="00D72379"/>
    <w:rPr>
      <w:rFonts w:ascii="Arial" w:hAnsi="Arial" w:cs="Arial"/>
      <w:color w:val="000080"/>
      <w:sz w:val="20"/>
    </w:rPr>
  </w:style>
  <w:style w:type="character" w:customStyle="1" w:styleId="EmailStyle1093">
    <w:name w:val="EmailStyle1093"/>
    <w:rsid w:val="00D72379"/>
    <w:rPr>
      <w:rFonts w:ascii="Arial" w:hAnsi="Arial" w:cs="Arial"/>
      <w:color w:val="000080"/>
      <w:sz w:val="20"/>
    </w:rPr>
  </w:style>
  <w:style w:type="character" w:customStyle="1" w:styleId="EmailStyle1094">
    <w:name w:val="EmailStyle1094"/>
    <w:rsid w:val="00D72379"/>
    <w:rPr>
      <w:rFonts w:ascii="Arial" w:hAnsi="Arial" w:cs="Arial"/>
      <w:color w:val="000080"/>
      <w:sz w:val="20"/>
    </w:rPr>
  </w:style>
  <w:style w:type="character" w:customStyle="1" w:styleId="EmailStyle1095">
    <w:name w:val="EmailStyle1095"/>
    <w:rsid w:val="00D72379"/>
    <w:rPr>
      <w:rFonts w:ascii="Arial" w:hAnsi="Arial" w:cs="Arial"/>
      <w:color w:val="000080"/>
      <w:sz w:val="20"/>
    </w:rPr>
  </w:style>
  <w:style w:type="character" w:customStyle="1" w:styleId="EmailStyle1096">
    <w:name w:val="EmailStyle1096"/>
    <w:rsid w:val="00D72379"/>
    <w:rPr>
      <w:rFonts w:ascii="Arial" w:hAnsi="Arial" w:cs="Arial"/>
      <w:color w:val="000080"/>
      <w:sz w:val="20"/>
    </w:rPr>
  </w:style>
  <w:style w:type="character" w:customStyle="1" w:styleId="EmailStyle1097">
    <w:name w:val="EmailStyle1097"/>
    <w:rsid w:val="00D72379"/>
    <w:rPr>
      <w:rFonts w:ascii="Arial" w:hAnsi="Arial" w:cs="Arial"/>
      <w:color w:val="000080"/>
      <w:sz w:val="20"/>
    </w:rPr>
  </w:style>
  <w:style w:type="character" w:customStyle="1" w:styleId="EmailStyle1098">
    <w:name w:val="EmailStyle1098"/>
    <w:rsid w:val="00D72379"/>
    <w:rPr>
      <w:rFonts w:ascii="Arial" w:hAnsi="Arial" w:cs="Arial"/>
      <w:color w:val="000080"/>
      <w:sz w:val="20"/>
    </w:rPr>
  </w:style>
  <w:style w:type="character" w:customStyle="1" w:styleId="EmailStyle1099">
    <w:name w:val="EmailStyle1099"/>
    <w:rsid w:val="00D72379"/>
    <w:rPr>
      <w:rFonts w:ascii="Arial" w:hAnsi="Arial" w:cs="Arial"/>
      <w:color w:val="000080"/>
      <w:sz w:val="20"/>
    </w:rPr>
  </w:style>
  <w:style w:type="character" w:customStyle="1" w:styleId="EmailStyle1100">
    <w:name w:val="EmailStyle1100"/>
    <w:rsid w:val="00D72379"/>
    <w:rPr>
      <w:rFonts w:ascii="Arial" w:hAnsi="Arial" w:cs="Arial"/>
      <w:color w:val="000080"/>
      <w:sz w:val="20"/>
    </w:rPr>
  </w:style>
  <w:style w:type="character" w:customStyle="1" w:styleId="EmailStyle1101">
    <w:name w:val="EmailStyle1101"/>
    <w:rsid w:val="00D72379"/>
    <w:rPr>
      <w:rFonts w:ascii="Arial" w:hAnsi="Arial" w:cs="Arial"/>
      <w:color w:val="000080"/>
      <w:sz w:val="20"/>
    </w:rPr>
  </w:style>
  <w:style w:type="character" w:customStyle="1" w:styleId="EmailStyle1102">
    <w:name w:val="EmailStyle1102"/>
    <w:rsid w:val="00D72379"/>
    <w:rPr>
      <w:rFonts w:ascii="Arial" w:hAnsi="Arial" w:cs="Arial"/>
      <w:color w:val="000080"/>
      <w:sz w:val="20"/>
    </w:rPr>
  </w:style>
  <w:style w:type="character" w:customStyle="1" w:styleId="EmailStyle1103">
    <w:name w:val="EmailStyle1103"/>
    <w:rsid w:val="00D72379"/>
    <w:rPr>
      <w:rFonts w:ascii="Arial" w:hAnsi="Arial" w:cs="Arial"/>
      <w:color w:val="000080"/>
      <w:sz w:val="20"/>
    </w:rPr>
  </w:style>
  <w:style w:type="character" w:customStyle="1" w:styleId="EmailStyle1104">
    <w:name w:val="EmailStyle1104"/>
    <w:rsid w:val="00D72379"/>
    <w:rPr>
      <w:rFonts w:ascii="Arial" w:hAnsi="Arial" w:cs="Arial"/>
      <w:color w:val="000080"/>
      <w:sz w:val="20"/>
    </w:rPr>
  </w:style>
  <w:style w:type="character" w:customStyle="1" w:styleId="EmailStyle1105">
    <w:name w:val="EmailStyle1105"/>
    <w:rsid w:val="00D72379"/>
    <w:rPr>
      <w:rFonts w:ascii="Arial" w:hAnsi="Arial" w:cs="Arial"/>
      <w:color w:val="000080"/>
      <w:sz w:val="20"/>
    </w:rPr>
  </w:style>
  <w:style w:type="character" w:customStyle="1" w:styleId="EmailStyle1106">
    <w:name w:val="EmailStyle1106"/>
    <w:rsid w:val="00D72379"/>
    <w:rPr>
      <w:rFonts w:ascii="Arial" w:hAnsi="Arial" w:cs="Arial"/>
      <w:color w:val="000080"/>
      <w:sz w:val="20"/>
    </w:rPr>
  </w:style>
  <w:style w:type="character" w:customStyle="1" w:styleId="EmailStyle1107">
    <w:name w:val="EmailStyle1107"/>
    <w:rsid w:val="00D72379"/>
    <w:rPr>
      <w:rFonts w:ascii="Arial" w:hAnsi="Arial" w:cs="Arial"/>
      <w:color w:val="000080"/>
      <w:sz w:val="20"/>
    </w:rPr>
  </w:style>
  <w:style w:type="character" w:customStyle="1" w:styleId="EmailStyle1108">
    <w:name w:val="EmailStyle1108"/>
    <w:rsid w:val="00D72379"/>
    <w:rPr>
      <w:rFonts w:ascii="Arial" w:hAnsi="Arial" w:cs="Arial"/>
      <w:color w:val="000080"/>
      <w:sz w:val="20"/>
    </w:rPr>
  </w:style>
  <w:style w:type="character" w:customStyle="1" w:styleId="EmailStyle1109">
    <w:name w:val="EmailStyle1109"/>
    <w:rsid w:val="00D72379"/>
    <w:rPr>
      <w:rFonts w:ascii="Arial" w:hAnsi="Arial" w:cs="Arial"/>
      <w:color w:val="000080"/>
      <w:sz w:val="20"/>
    </w:rPr>
  </w:style>
  <w:style w:type="character" w:customStyle="1" w:styleId="EmailStyle1110">
    <w:name w:val="EmailStyle1110"/>
    <w:rsid w:val="00D72379"/>
    <w:rPr>
      <w:rFonts w:ascii="Arial" w:hAnsi="Arial" w:cs="Arial"/>
      <w:color w:val="000080"/>
      <w:sz w:val="20"/>
    </w:rPr>
  </w:style>
  <w:style w:type="character" w:customStyle="1" w:styleId="EmailStyle11241">
    <w:name w:val="EmailStyle11241"/>
    <w:uiPriority w:val="99"/>
    <w:rsid w:val="00D72379"/>
    <w:rPr>
      <w:rFonts w:ascii="Arial" w:hAnsi="Arial" w:cs="Arial"/>
      <w:color w:val="000080"/>
      <w:sz w:val="20"/>
    </w:rPr>
  </w:style>
  <w:style w:type="character" w:customStyle="1" w:styleId="EmailStyle11251">
    <w:name w:val="EmailStyle11251"/>
    <w:uiPriority w:val="99"/>
    <w:rsid w:val="00D72379"/>
    <w:rPr>
      <w:rFonts w:ascii="Arial" w:hAnsi="Arial" w:cs="Arial"/>
      <w:color w:val="000080"/>
      <w:sz w:val="20"/>
    </w:rPr>
  </w:style>
  <w:style w:type="character" w:customStyle="1" w:styleId="EmailStyle11261">
    <w:name w:val="EmailStyle11261"/>
    <w:uiPriority w:val="99"/>
    <w:rsid w:val="00D72379"/>
    <w:rPr>
      <w:rFonts w:ascii="Arial" w:hAnsi="Arial" w:cs="Arial"/>
      <w:color w:val="000080"/>
      <w:sz w:val="20"/>
    </w:rPr>
  </w:style>
  <w:style w:type="character" w:customStyle="1" w:styleId="EmailStyle11271">
    <w:name w:val="EmailStyle11271"/>
    <w:uiPriority w:val="99"/>
    <w:rsid w:val="00D72379"/>
    <w:rPr>
      <w:rFonts w:ascii="Arial" w:hAnsi="Arial" w:cs="Arial"/>
      <w:color w:val="000080"/>
      <w:sz w:val="20"/>
    </w:rPr>
  </w:style>
  <w:style w:type="character" w:customStyle="1" w:styleId="EmailStyle11281">
    <w:name w:val="EmailStyle11281"/>
    <w:uiPriority w:val="99"/>
    <w:rsid w:val="00D72379"/>
    <w:rPr>
      <w:rFonts w:ascii="Arial" w:hAnsi="Arial" w:cs="Arial"/>
      <w:color w:val="000080"/>
      <w:sz w:val="20"/>
    </w:rPr>
  </w:style>
  <w:style w:type="character" w:customStyle="1" w:styleId="EmailStyle11291">
    <w:name w:val="EmailStyle11291"/>
    <w:uiPriority w:val="99"/>
    <w:rsid w:val="00D72379"/>
    <w:rPr>
      <w:rFonts w:ascii="Arial" w:hAnsi="Arial" w:cs="Arial"/>
      <w:color w:val="000080"/>
      <w:sz w:val="20"/>
    </w:rPr>
  </w:style>
  <w:style w:type="character" w:customStyle="1" w:styleId="EmailStyle11301">
    <w:name w:val="EmailStyle11301"/>
    <w:uiPriority w:val="99"/>
    <w:rsid w:val="00D72379"/>
    <w:rPr>
      <w:rFonts w:ascii="Arial" w:hAnsi="Arial" w:cs="Arial"/>
      <w:color w:val="000080"/>
      <w:sz w:val="20"/>
    </w:rPr>
  </w:style>
  <w:style w:type="character" w:customStyle="1" w:styleId="EmailStyle11311">
    <w:name w:val="EmailStyle11311"/>
    <w:uiPriority w:val="99"/>
    <w:rsid w:val="00D72379"/>
    <w:rPr>
      <w:rFonts w:ascii="Arial" w:hAnsi="Arial" w:cs="Arial"/>
      <w:color w:val="000080"/>
      <w:sz w:val="20"/>
    </w:rPr>
  </w:style>
  <w:style w:type="character" w:customStyle="1" w:styleId="EmailStyle11321">
    <w:name w:val="EmailStyle11321"/>
    <w:uiPriority w:val="99"/>
    <w:rsid w:val="00D72379"/>
    <w:rPr>
      <w:rFonts w:ascii="Arial" w:hAnsi="Arial" w:cs="Arial"/>
      <w:color w:val="000080"/>
      <w:sz w:val="20"/>
    </w:rPr>
  </w:style>
  <w:style w:type="character" w:customStyle="1" w:styleId="EmailStyle11331">
    <w:name w:val="EmailStyle11331"/>
    <w:uiPriority w:val="99"/>
    <w:rsid w:val="00D72379"/>
    <w:rPr>
      <w:rFonts w:ascii="Arial" w:hAnsi="Arial" w:cs="Arial"/>
      <w:color w:val="000080"/>
      <w:sz w:val="20"/>
    </w:rPr>
  </w:style>
  <w:style w:type="character" w:customStyle="1" w:styleId="EmailStyle11341">
    <w:name w:val="EmailStyle11341"/>
    <w:uiPriority w:val="99"/>
    <w:rsid w:val="00D72379"/>
    <w:rPr>
      <w:rFonts w:ascii="Arial" w:hAnsi="Arial" w:cs="Arial"/>
      <w:color w:val="000080"/>
      <w:sz w:val="20"/>
    </w:rPr>
  </w:style>
  <w:style w:type="character" w:customStyle="1" w:styleId="EmailStyle11351">
    <w:name w:val="EmailStyle11351"/>
    <w:uiPriority w:val="99"/>
    <w:rsid w:val="00D72379"/>
    <w:rPr>
      <w:rFonts w:ascii="Arial" w:hAnsi="Arial" w:cs="Arial"/>
      <w:color w:val="000080"/>
      <w:sz w:val="20"/>
    </w:rPr>
  </w:style>
  <w:style w:type="character" w:customStyle="1" w:styleId="EmailStyle11361">
    <w:name w:val="EmailStyle11361"/>
    <w:uiPriority w:val="99"/>
    <w:rsid w:val="00D72379"/>
    <w:rPr>
      <w:rFonts w:ascii="Arial" w:hAnsi="Arial" w:cs="Arial"/>
      <w:color w:val="000080"/>
      <w:sz w:val="20"/>
    </w:rPr>
  </w:style>
  <w:style w:type="character" w:customStyle="1" w:styleId="EmailStyle11371">
    <w:name w:val="EmailStyle11371"/>
    <w:uiPriority w:val="99"/>
    <w:rsid w:val="00D72379"/>
    <w:rPr>
      <w:rFonts w:ascii="Arial" w:hAnsi="Arial" w:cs="Arial"/>
      <w:color w:val="000080"/>
      <w:sz w:val="20"/>
    </w:rPr>
  </w:style>
  <w:style w:type="character" w:customStyle="1" w:styleId="EmailStyle11381">
    <w:name w:val="EmailStyle11381"/>
    <w:uiPriority w:val="99"/>
    <w:rsid w:val="00D72379"/>
    <w:rPr>
      <w:rFonts w:ascii="Arial" w:hAnsi="Arial" w:cs="Arial"/>
      <w:color w:val="000080"/>
      <w:sz w:val="20"/>
    </w:rPr>
  </w:style>
  <w:style w:type="character" w:customStyle="1" w:styleId="EmailStyle11391">
    <w:name w:val="EmailStyle11391"/>
    <w:uiPriority w:val="99"/>
    <w:rsid w:val="00D72379"/>
    <w:rPr>
      <w:rFonts w:ascii="Arial" w:hAnsi="Arial" w:cs="Arial"/>
      <w:color w:val="000080"/>
      <w:sz w:val="20"/>
    </w:rPr>
  </w:style>
  <w:style w:type="character" w:customStyle="1" w:styleId="EmailStyle11401">
    <w:name w:val="EmailStyle11401"/>
    <w:uiPriority w:val="99"/>
    <w:rsid w:val="00D72379"/>
    <w:rPr>
      <w:rFonts w:ascii="Arial" w:hAnsi="Arial" w:cs="Arial"/>
      <w:color w:val="000080"/>
      <w:sz w:val="20"/>
    </w:rPr>
  </w:style>
  <w:style w:type="character" w:customStyle="1" w:styleId="EmailStyle11411">
    <w:name w:val="EmailStyle11411"/>
    <w:uiPriority w:val="99"/>
    <w:rsid w:val="00D72379"/>
    <w:rPr>
      <w:rFonts w:ascii="Arial" w:hAnsi="Arial" w:cs="Arial"/>
      <w:color w:val="000080"/>
      <w:sz w:val="20"/>
    </w:rPr>
  </w:style>
  <w:style w:type="character" w:customStyle="1" w:styleId="EmailStyle11421">
    <w:name w:val="EmailStyle11421"/>
    <w:uiPriority w:val="99"/>
    <w:rsid w:val="00D72379"/>
    <w:rPr>
      <w:rFonts w:ascii="Arial" w:hAnsi="Arial" w:cs="Arial"/>
      <w:color w:val="000080"/>
      <w:sz w:val="20"/>
    </w:rPr>
  </w:style>
  <w:style w:type="character" w:customStyle="1" w:styleId="EmailStyle11431">
    <w:name w:val="EmailStyle11431"/>
    <w:uiPriority w:val="99"/>
    <w:rsid w:val="00D72379"/>
    <w:rPr>
      <w:rFonts w:ascii="Arial" w:hAnsi="Arial" w:cs="Arial"/>
      <w:color w:val="000080"/>
      <w:sz w:val="20"/>
    </w:rPr>
  </w:style>
  <w:style w:type="character" w:customStyle="1" w:styleId="EmailStyle11441">
    <w:name w:val="EmailStyle11441"/>
    <w:uiPriority w:val="99"/>
    <w:rsid w:val="00D72379"/>
    <w:rPr>
      <w:rFonts w:ascii="Arial" w:hAnsi="Arial" w:cs="Arial"/>
      <w:color w:val="000080"/>
      <w:sz w:val="20"/>
    </w:rPr>
  </w:style>
  <w:style w:type="character" w:customStyle="1" w:styleId="EmailStyle11451">
    <w:name w:val="EmailStyle11451"/>
    <w:uiPriority w:val="99"/>
    <w:rsid w:val="00D72379"/>
    <w:rPr>
      <w:rFonts w:ascii="Arial" w:hAnsi="Arial" w:cs="Arial"/>
      <w:color w:val="000080"/>
      <w:sz w:val="20"/>
    </w:rPr>
  </w:style>
  <w:style w:type="character" w:customStyle="1" w:styleId="EmailStyle11461">
    <w:name w:val="EmailStyle11461"/>
    <w:uiPriority w:val="99"/>
    <w:rsid w:val="00D72379"/>
    <w:rPr>
      <w:rFonts w:ascii="Arial" w:hAnsi="Arial" w:cs="Arial"/>
      <w:color w:val="000080"/>
      <w:sz w:val="20"/>
    </w:rPr>
  </w:style>
  <w:style w:type="character" w:customStyle="1" w:styleId="EmailStyle11471">
    <w:name w:val="EmailStyle11471"/>
    <w:uiPriority w:val="99"/>
    <w:rsid w:val="00D72379"/>
    <w:rPr>
      <w:rFonts w:ascii="Arial" w:hAnsi="Arial" w:cs="Arial"/>
      <w:color w:val="000080"/>
      <w:sz w:val="20"/>
    </w:rPr>
  </w:style>
  <w:style w:type="character" w:customStyle="1" w:styleId="EmailStyle11481">
    <w:name w:val="EmailStyle11481"/>
    <w:uiPriority w:val="99"/>
    <w:rsid w:val="00D72379"/>
    <w:rPr>
      <w:rFonts w:ascii="Arial" w:hAnsi="Arial" w:cs="Arial"/>
      <w:color w:val="000080"/>
      <w:sz w:val="20"/>
    </w:rPr>
  </w:style>
  <w:style w:type="character" w:customStyle="1" w:styleId="EmailStyle11491">
    <w:name w:val="EmailStyle11491"/>
    <w:uiPriority w:val="99"/>
    <w:rsid w:val="00D72379"/>
    <w:rPr>
      <w:rFonts w:ascii="Arial" w:hAnsi="Arial" w:cs="Arial"/>
      <w:color w:val="000080"/>
      <w:sz w:val="20"/>
    </w:rPr>
  </w:style>
  <w:style w:type="character" w:customStyle="1" w:styleId="EmailStyle11501">
    <w:name w:val="EmailStyle11501"/>
    <w:uiPriority w:val="99"/>
    <w:rsid w:val="00D72379"/>
    <w:rPr>
      <w:rFonts w:ascii="Arial" w:hAnsi="Arial" w:cs="Arial"/>
      <w:color w:val="000080"/>
      <w:sz w:val="20"/>
    </w:rPr>
  </w:style>
  <w:style w:type="character" w:customStyle="1" w:styleId="EmailStyle11511">
    <w:name w:val="EmailStyle11511"/>
    <w:uiPriority w:val="99"/>
    <w:rsid w:val="00D72379"/>
    <w:rPr>
      <w:rFonts w:ascii="Arial" w:hAnsi="Arial" w:cs="Arial"/>
      <w:color w:val="000080"/>
      <w:sz w:val="20"/>
    </w:rPr>
  </w:style>
  <w:style w:type="character" w:customStyle="1" w:styleId="EmailStyle11521">
    <w:name w:val="EmailStyle11521"/>
    <w:uiPriority w:val="99"/>
    <w:rsid w:val="00D72379"/>
    <w:rPr>
      <w:rFonts w:ascii="Arial" w:hAnsi="Arial" w:cs="Arial"/>
      <w:color w:val="000080"/>
      <w:sz w:val="20"/>
    </w:rPr>
  </w:style>
  <w:style w:type="character" w:customStyle="1" w:styleId="EmailStyle11531">
    <w:name w:val="EmailStyle11531"/>
    <w:uiPriority w:val="99"/>
    <w:rsid w:val="00D72379"/>
    <w:rPr>
      <w:rFonts w:ascii="Arial" w:hAnsi="Arial" w:cs="Arial"/>
      <w:color w:val="000080"/>
      <w:sz w:val="20"/>
    </w:rPr>
  </w:style>
  <w:style w:type="character" w:customStyle="1" w:styleId="EmailStyle11541">
    <w:name w:val="EmailStyle11541"/>
    <w:uiPriority w:val="99"/>
    <w:rsid w:val="00D72379"/>
    <w:rPr>
      <w:rFonts w:ascii="Arial" w:hAnsi="Arial" w:cs="Arial"/>
      <w:color w:val="000080"/>
      <w:sz w:val="20"/>
    </w:rPr>
  </w:style>
  <w:style w:type="character" w:customStyle="1" w:styleId="EmailStyle11551">
    <w:name w:val="EmailStyle11551"/>
    <w:uiPriority w:val="99"/>
    <w:rsid w:val="00D72379"/>
    <w:rPr>
      <w:rFonts w:ascii="Arial" w:hAnsi="Arial" w:cs="Arial"/>
      <w:color w:val="000080"/>
      <w:sz w:val="20"/>
    </w:rPr>
  </w:style>
  <w:style w:type="character" w:customStyle="1" w:styleId="EmailStyle11561">
    <w:name w:val="EmailStyle11561"/>
    <w:uiPriority w:val="99"/>
    <w:rsid w:val="00D72379"/>
    <w:rPr>
      <w:rFonts w:ascii="Arial" w:hAnsi="Arial" w:cs="Arial"/>
      <w:color w:val="000080"/>
      <w:sz w:val="20"/>
    </w:rPr>
  </w:style>
  <w:style w:type="character" w:customStyle="1" w:styleId="EmailStyle11571">
    <w:name w:val="EmailStyle11571"/>
    <w:uiPriority w:val="99"/>
    <w:rsid w:val="00D72379"/>
    <w:rPr>
      <w:rFonts w:ascii="Arial" w:hAnsi="Arial" w:cs="Arial"/>
      <w:color w:val="000080"/>
      <w:sz w:val="20"/>
    </w:rPr>
  </w:style>
  <w:style w:type="character" w:customStyle="1" w:styleId="EmailStyle11581">
    <w:name w:val="EmailStyle11581"/>
    <w:uiPriority w:val="99"/>
    <w:rsid w:val="00D72379"/>
    <w:rPr>
      <w:rFonts w:ascii="Arial" w:hAnsi="Arial" w:cs="Arial"/>
      <w:color w:val="000080"/>
      <w:sz w:val="20"/>
    </w:rPr>
  </w:style>
  <w:style w:type="character" w:customStyle="1" w:styleId="EmailStyle11591">
    <w:name w:val="EmailStyle11591"/>
    <w:uiPriority w:val="99"/>
    <w:rsid w:val="00D72379"/>
    <w:rPr>
      <w:rFonts w:ascii="Arial" w:hAnsi="Arial" w:cs="Arial"/>
      <w:color w:val="000080"/>
      <w:sz w:val="20"/>
    </w:rPr>
  </w:style>
  <w:style w:type="character" w:customStyle="1" w:styleId="EmailStyle11601">
    <w:name w:val="EmailStyle11601"/>
    <w:uiPriority w:val="99"/>
    <w:rsid w:val="00D72379"/>
    <w:rPr>
      <w:rFonts w:ascii="Arial" w:hAnsi="Arial" w:cs="Arial"/>
      <w:color w:val="000080"/>
      <w:sz w:val="20"/>
    </w:rPr>
  </w:style>
  <w:style w:type="character" w:customStyle="1" w:styleId="EmailStyle11611">
    <w:name w:val="EmailStyle11611"/>
    <w:uiPriority w:val="99"/>
    <w:rsid w:val="00D72379"/>
    <w:rPr>
      <w:rFonts w:ascii="Arial" w:hAnsi="Arial" w:cs="Arial"/>
      <w:color w:val="000080"/>
      <w:sz w:val="20"/>
    </w:rPr>
  </w:style>
  <w:style w:type="character" w:customStyle="1" w:styleId="EmailStyle11621">
    <w:name w:val="EmailStyle11621"/>
    <w:uiPriority w:val="99"/>
    <w:rsid w:val="00D72379"/>
    <w:rPr>
      <w:rFonts w:ascii="Arial" w:hAnsi="Arial" w:cs="Arial"/>
      <w:color w:val="000080"/>
      <w:sz w:val="20"/>
    </w:rPr>
  </w:style>
  <w:style w:type="character" w:customStyle="1" w:styleId="EmailStyle11631">
    <w:name w:val="EmailStyle11631"/>
    <w:uiPriority w:val="99"/>
    <w:rsid w:val="00D72379"/>
    <w:rPr>
      <w:rFonts w:ascii="Arial" w:hAnsi="Arial" w:cs="Arial"/>
      <w:color w:val="000080"/>
      <w:sz w:val="20"/>
    </w:rPr>
  </w:style>
  <w:style w:type="character" w:customStyle="1" w:styleId="EmailStyle11641">
    <w:name w:val="EmailStyle11641"/>
    <w:uiPriority w:val="99"/>
    <w:rsid w:val="00D72379"/>
    <w:rPr>
      <w:rFonts w:ascii="Arial" w:hAnsi="Arial" w:cs="Arial"/>
      <w:color w:val="000080"/>
      <w:sz w:val="20"/>
    </w:rPr>
  </w:style>
  <w:style w:type="character" w:customStyle="1" w:styleId="EmailStyle11651">
    <w:name w:val="EmailStyle11651"/>
    <w:uiPriority w:val="99"/>
    <w:rsid w:val="00D72379"/>
    <w:rPr>
      <w:rFonts w:ascii="Arial" w:hAnsi="Arial" w:cs="Arial"/>
      <w:color w:val="000080"/>
      <w:sz w:val="20"/>
    </w:rPr>
  </w:style>
  <w:style w:type="character" w:customStyle="1" w:styleId="EmailStyle11661">
    <w:name w:val="EmailStyle11661"/>
    <w:uiPriority w:val="99"/>
    <w:rsid w:val="00D72379"/>
    <w:rPr>
      <w:rFonts w:ascii="Arial" w:hAnsi="Arial" w:cs="Arial"/>
      <w:color w:val="000080"/>
      <w:sz w:val="20"/>
    </w:rPr>
  </w:style>
  <w:style w:type="character" w:customStyle="1" w:styleId="EmailStyle11671">
    <w:name w:val="EmailStyle11671"/>
    <w:uiPriority w:val="99"/>
    <w:rsid w:val="00D72379"/>
    <w:rPr>
      <w:rFonts w:ascii="Arial" w:hAnsi="Arial" w:cs="Arial"/>
      <w:color w:val="000080"/>
      <w:sz w:val="20"/>
    </w:rPr>
  </w:style>
  <w:style w:type="character" w:customStyle="1" w:styleId="EmailStyle11681">
    <w:name w:val="EmailStyle11681"/>
    <w:uiPriority w:val="99"/>
    <w:rsid w:val="00D72379"/>
    <w:rPr>
      <w:rFonts w:ascii="Arial" w:hAnsi="Arial" w:cs="Arial"/>
      <w:color w:val="000080"/>
      <w:sz w:val="20"/>
    </w:rPr>
  </w:style>
  <w:style w:type="character" w:customStyle="1" w:styleId="EmailStyle11691">
    <w:name w:val="EmailStyle11691"/>
    <w:uiPriority w:val="99"/>
    <w:rsid w:val="00D72379"/>
    <w:rPr>
      <w:rFonts w:ascii="Arial" w:hAnsi="Arial" w:cs="Arial"/>
      <w:color w:val="000080"/>
      <w:sz w:val="20"/>
    </w:rPr>
  </w:style>
  <w:style w:type="character" w:customStyle="1" w:styleId="EmailStyle11701">
    <w:name w:val="EmailStyle11701"/>
    <w:uiPriority w:val="99"/>
    <w:rsid w:val="00D72379"/>
    <w:rPr>
      <w:rFonts w:ascii="Arial" w:hAnsi="Arial" w:cs="Arial"/>
      <w:color w:val="000080"/>
      <w:sz w:val="20"/>
    </w:rPr>
  </w:style>
  <w:style w:type="character" w:customStyle="1" w:styleId="EmailStyle11711">
    <w:name w:val="EmailStyle11711"/>
    <w:uiPriority w:val="99"/>
    <w:rsid w:val="00D72379"/>
    <w:rPr>
      <w:rFonts w:ascii="Arial" w:hAnsi="Arial" w:cs="Arial"/>
      <w:color w:val="000080"/>
      <w:sz w:val="20"/>
    </w:rPr>
  </w:style>
  <w:style w:type="character" w:customStyle="1" w:styleId="EmailStyle11721">
    <w:name w:val="EmailStyle11721"/>
    <w:uiPriority w:val="99"/>
    <w:rsid w:val="00D72379"/>
    <w:rPr>
      <w:rFonts w:ascii="Arial" w:hAnsi="Arial" w:cs="Arial"/>
      <w:color w:val="000080"/>
      <w:sz w:val="20"/>
    </w:rPr>
  </w:style>
  <w:style w:type="character" w:customStyle="1" w:styleId="EmailStyle11731">
    <w:name w:val="EmailStyle11731"/>
    <w:uiPriority w:val="99"/>
    <w:rsid w:val="00D72379"/>
    <w:rPr>
      <w:rFonts w:ascii="Arial" w:hAnsi="Arial" w:cs="Arial"/>
      <w:color w:val="000080"/>
      <w:sz w:val="20"/>
    </w:rPr>
  </w:style>
  <w:style w:type="character" w:customStyle="1" w:styleId="EmailStyle11741">
    <w:name w:val="EmailStyle11741"/>
    <w:uiPriority w:val="99"/>
    <w:rsid w:val="00D72379"/>
    <w:rPr>
      <w:rFonts w:ascii="Arial" w:hAnsi="Arial" w:cs="Arial"/>
      <w:color w:val="000080"/>
      <w:sz w:val="20"/>
    </w:rPr>
  </w:style>
  <w:style w:type="character" w:customStyle="1" w:styleId="EmailStyle11751">
    <w:name w:val="EmailStyle11751"/>
    <w:uiPriority w:val="99"/>
    <w:rsid w:val="00D72379"/>
    <w:rPr>
      <w:rFonts w:ascii="Arial" w:hAnsi="Arial" w:cs="Arial"/>
      <w:color w:val="000080"/>
      <w:sz w:val="20"/>
    </w:rPr>
  </w:style>
  <w:style w:type="character" w:customStyle="1" w:styleId="EmailStyle11761">
    <w:name w:val="EmailStyle11761"/>
    <w:uiPriority w:val="99"/>
    <w:rsid w:val="00D72379"/>
    <w:rPr>
      <w:rFonts w:ascii="Arial" w:hAnsi="Arial" w:cs="Arial"/>
      <w:color w:val="000080"/>
      <w:sz w:val="20"/>
    </w:rPr>
  </w:style>
  <w:style w:type="character" w:customStyle="1" w:styleId="EmailStyle11771">
    <w:name w:val="EmailStyle11771"/>
    <w:uiPriority w:val="99"/>
    <w:rsid w:val="00D72379"/>
    <w:rPr>
      <w:rFonts w:ascii="Arial" w:hAnsi="Arial" w:cs="Arial"/>
      <w:color w:val="000080"/>
      <w:sz w:val="20"/>
    </w:rPr>
  </w:style>
  <w:style w:type="character" w:customStyle="1" w:styleId="EmailStyle11781">
    <w:name w:val="EmailStyle11781"/>
    <w:uiPriority w:val="99"/>
    <w:rsid w:val="00D72379"/>
    <w:rPr>
      <w:rFonts w:ascii="Arial" w:hAnsi="Arial" w:cs="Arial"/>
      <w:color w:val="000080"/>
      <w:sz w:val="20"/>
    </w:rPr>
  </w:style>
  <w:style w:type="character" w:customStyle="1" w:styleId="EmailStyle11791">
    <w:name w:val="EmailStyle11791"/>
    <w:uiPriority w:val="99"/>
    <w:rsid w:val="00D72379"/>
    <w:rPr>
      <w:rFonts w:ascii="Arial" w:hAnsi="Arial" w:cs="Arial"/>
      <w:color w:val="000080"/>
      <w:sz w:val="20"/>
    </w:rPr>
  </w:style>
  <w:style w:type="character" w:customStyle="1" w:styleId="EmailStyle11801">
    <w:name w:val="EmailStyle11801"/>
    <w:uiPriority w:val="99"/>
    <w:rsid w:val="00D72379"/>
    <w:rPr>
      <w:rFonts w:ascii="Arial" w:hAnsi="Arial" w:cs="Arial"/>
      <w:color w:val="000080"/>
      <w:sz w:val="20"/>
    </w:rPr>
  </w:style>
  <w:style w:type="character" w:customStyle="1" w:styleId="EmailStyle11811">
    <w:name w:val="EmailStyle11811"/>
    <w:uiPriority w:val="99"/>
    <w:rsid w:val="00D72379"/>
    <w:rPr>
      <w:rFonts w:ascii="Arial" w:hAnsi="Arial" w:cs="Arial"/>
      <w:color w:val="000080"/>
      <w:sz w:val="20"/>
    </w:rPr>
  </w:style>
  <w:style w:type="character" w:customStyle="1" w:styleId="EmailStyle11821">
    <w:name w:val="EmailStyle11821"/>
    <w:uiPriority w:val="99"/>
    <w:rsid w:val="00D72379"/>
    <w:rPr>
      <w:rFonts w:ascii="Arial" w:hAnsi="Arial" w:cs="Arial"/>
      <w:color w:val="000080"/>
      <w:sz w:val="20"/>
    </w:rPr>
  </w:style>
  <w:style w:type="character" w:customStyle="1" w:styleId="EmailStyle11831">
    <w:name w:val="EmailStyle11831"/>
    <w:uiPriority w:val="99"/>
    <w:rsid w:val="00D72379"/>
    <w:rPr>
      <w:rFonts w:ascii="Arial" w:hAnsi="Arial" w:cs="Arial"/>
      <w:color w:val="000080"/>
      <w:sz w:val="20"/>
    </w:rPr>
  </w:style>
  <w:style w:type="character" w:customStyle="1" w:styleId="EmailStyle11841">
    <w:name w:val="EmailStyle11841"/>
    <w:uiPriority w:val="99"/>
    <w:rsid w:val="00D72379"/>
    <w:rPr>
      <w:rFonts w:ascii="Arial" w:hAnsi="Arial" w:cs="Arial"/>
      <w:color w:val="000080"/>
      <w:sz w:val="20"/>
    </w:rPr>
  </w:style>
  <w:style w:type="character" w:customStyle="1" w:styleId="EmailStyle11851">
    <w:name w:val="EmailStyle11851"/>
    <w:uiPriority w:val="99"/>
    <w:rsid w:val="00D72379"/>
    <w:rPr>
      <w:rFonts w:ascii="Arial" w:hAnsi="Arial" w:cs="Arial"/>
      <w:color w:val="000080"/>
      <w:sz w:val="20"/>
    </w:rPr>
  </w:style>
  <w:style w:type="character" w:customStyle="1" w:styleId="EmailStyle11861">
    <w:name w:val="EmailStyle11861"/>
    <w:uiPriority w:val="99"/>
    <w:rsid w:val="00D72379"/>
    <w:rPr>
      <w:rFonts w:ascii="Arial" w:hAnsi="Arial" w:cs="Arial"/>
      <w:color w:val="000080"/>
      <w:sz w:val="20"/>
    </w:rPr>
  </w:style>
  <w:style w:type="character" w:customStyle="1" w:styleId="EmailStyle11871">
    <w:name w:val="EmailStyle11871"/>
    <w:uiPriority w:val="99"/>
    <w:rsid w:val="00D72379"/>
    <w:rPr>
      <w:rFonts w:ascii="Arial" w:hAnsi="Arial" w:cs="Arial"/>
      <w:color w:val="000080"/>
      <w:sz w:val="20"/>
    </w:rPr>
  </w:style>
  <w:style w:type="character" w:customStyle="1" w:styleId="EmailStyle11881">
    <w:name w:val="EmailStyle11881"/>
    <w:uiPriority w:val="99"/>
    <w:rsid w:val="00D72379"/>
    <w:rPr>
      <w:rFonts w:ascii="Arial" w:hAnsi="Arial" w:cs="Arial"/>
      <w:color w:val="000080"/>
      <w:sz w:val="20"/>
    </w:rPr>
  </w:style>
  <w:style w:type="character" w:customStyle="1" w:styleId="EmailStyle11891">
    <w:name w:val="EmailStyle11891"/>
    <w:uiPriority w:val="99"/>
    <w:rsid w:val="00D72379"/>
    <w:rPr>
      <w:rFonts w:ascii="Arial" w:hAnsi="Arial" w:cs="Arial"/>
      <w:color w:val="000080"/>
      <w:sz w:val="20"/>
    </w:rPr>
  </w:style>
  <w:style w:type="character" w:customStyle="1" w:styleId="EmailStyle11901">
    <w:name w:val="EmailStyle11901"/>
    <w:rsid w:val="00D72379"/>
    <w:rPr>
      <w:rFonts w:ascii="Arial" w:hAnsi="Arial" w:cs="Arial"/>
      <w:color w:val="000080"/>
      <w:sz w:val="20"/>
    </w:rPr>
  </w:style>
  <w:style w:type="character" w:customStyle="1" w:styleId="EmailStyle11911">
    <w:name w:val="EmailStyle11911"/>
    <w:rsid w:val="00D72379"/>
    <w:rPr>
      <w:rFonts w:ascii="Arial" w:hAnsi="Arial" w:cs="Arial"/>
      <w:color w:val="000080"/>
      <w:sz w:val="20"/>
    </w:rPr>
  </w:style>
  <w:style w:type="character" w:customStyle="1" w:styleId="EmailStyle11921">
    <w:name w:val="EmailStyle11921"/>
    <w:rsid w:val="00D72379"/>
    <w:rPr>
      <w:rFonts w:ascii="Arial" w:hAnsi="Arial" w:cs="Arial"/>
      <w:color w:val="000080"/>
      <w:sz w:val="20"/>
    </w:rPr>
  </w:style>
  <w:style w:type="character" w:customStyle="1" w:styleId="EmailStyle11931">
    <w:name w:val="EmailStyle11931"/>
    <w:rsid w:val="00D72379"/>
    <w:rPr>
      <w:rFonts w:ascii="Arial" w:hAnsi="Arial" w:cs="Arial"/>
      <w:color w:val="000080"/>
      <w:sz w:val="20"/>
    </w:rPr>
  </w:style>
  <w:style w:type="character" w:customStyle="1" w:styleId="EmailStyle11941">
    <w:name w:val="EmailStyle11941"/>
    <w:rsid w:val="00D72379"/>
    <w:rPr>
      <w:rFonts w:ascii="Arial" w:hAnsi="Arial" w:cs="Arial"/>
      <w:color w:val="000080"/>
      <w:sz w:val="20"/>
    </w:rPr>
  </w:style>
  <w:style w:type="character" w:customStyle="1" w:styleId="EmailStyle11951">
    <w:name w:val="EmailStyle11951"/>
    <w:rsid w:val="00D72379"/>
    <w:rPr>
      <w:rFonts w:ascii="Arial" w:hAnsi="Arial" w:cs="Arial"/>
      <w:color w:val="000080"/>
      <w:sz w:val="20"/>
    </w:rPr>
  </w:style>
  <w:style w:type="character" w:customStyle="1" w:styleId="EmailStyle11961">
    <w:name w:val="EmailStyle11961"/>
    <w:rsid w:val="00D72379"/>
    <w:rPr>
      <w:rFonts w:ascii="Arial" w:hAnsi="Arial" w:cs="Arial"/>
      <w:color w:val="000080"/>
      <w:sz w:val="20"/>
    </w:rPr>
  </w:style>
  <w:style w:type="character" w:customStyle="1" w:styleId="EmailStyle11971">
    <w:name w:val="EmailStyle11971"/>
    <w:rsid w:val="00D72379"/>
    <w:rPr>
      <w:rFonts w:ascii="Arial" w:hAnsi="Arial" w:cs="Arial"/>
      <w:color w:val="000080"/>
      <w:sz w:val="20"/>
    </w:rPr>
  </w:style>
  <w:style w:type="character" w:customStyle="1" w:styleId="EmailStyle11981">
    <w:name w:val="EmailStyle11981"/>
    <w:rsid w:val="00D72379"/>
    <w:rPr>
      <w:rFonts w:ascii="Arial" w:hAnsi="Arial" w:cs="Arial"/>
      <w:color w:val="000080"/>
      <w:sz w:val="20"/>
    </w:rPr>
  </w:style>
  <w:style w:type="character" w:customStyle="1" w:styleId="EmailStyle11991">
    <w:name w:val="EmailStyle11991"/>
    <w:rsid w:val="00D72379"/>
    <w:rPr>
      <w:rFonts w:ascii="Arial" w:hAnsi="Arial" w:cs="Arial"/>
      <w:color w:val="000080"/>
      <w:sz w:val="20"/>
    </w:rPr>
  </w:style>
  <w:style w:type="character" w:customStyle="1" w:styleId="EmailStyle12001">
    <w:name w:val="EmailStyle12001"/>
    <w:rsid w:val="00D72379"/>
    <w:rPr>
      <w:rFonts w:ascii="Arial" w:hAnsi="Arial" w:cs="Arial"/>
      <w:color w:val="000080"/>
      <w:sz w:val="20"/>
    </w:rPr>
  </w:style>
  <w:style w:type="character" w:customStyle="1" w:styleId="EmailStyle12011">
    <w:name w:val="EmailStyle12011"/>
    <w:rsid w:val="00D72379"/>
    <w:rPr>
      <w:rFonts w:ascii="Arial" w:hAnsi="Arial" w:cs="Arial"/>
      <w:color w:val="000080"/>
      <w:sz w:val="20"/>
    </w:rPr>
  </w:style>
  <w:style w:type="character" w:customStyle="1" w:styleId="EmailStyle12021">
    <w:name w:val="EmailStyle12021"/>
    <w:rsid w:val="00D72379"/>
    <w:rPr>
      <w:rFonts w:ascii="Arial" w:hAnsi="Arial" w:cs="Arial"/>
      <w:color w:val="000080"/>
      <w:sz w:val="20"/>
    </w:rPr>
  </w:style>
  <w:style w:type="character" w:customStyle="1" w:styleId="EmailStyle12031">
    <w:name w:val="EmailStyle12031"/>
    <w:rsid w:val="00D72379"/>
    <w:rPr>
      <w:rFonts w:ascii="Arial" w:hAnsi="Arial" w:cs="Arial"/>
      <w:color w:val="000080"/>
      <w:sz w:val="20"/>
    </w:rPr>
  </w:style>
  <w:style w:type="character" w:customStyle="1" w:styleId="EmailStyle12041">
    <w:name w:val="EmailStyle12041"/>
    <w:rsid w:val="00D72379"/>
    <w:rPr>
      <w:rFonts w:ascii="Arial" w:hAnsi="Arial" w:cs="Arial"/>
      <w:color w:val="000080"/>
      <w:sz w:val="20"/>
    </w:rPr>
  </w:style>
  <w:style w:type="character" w:customStyle="1" w:styleId="EmailStyle12051">
    <w:name w:val="EmailStyle12051"/>
    <w:rsid w:val="00D72379"/>
    <w:rPr>
      <w:rFonts w:ascii="Arial" w:hAnsi="Arial" w:cs="Arial"/>
      <w:color w:val="000080"/>
      <w:sz w:val="20"/>
    </w:rPr>
  </w:style>
  <w:style w:type="character" w:customStyle="1" w:styleId="EmailStyle12061">
    <w:name w:val="EmailStyle12061"/>
    <w:rsid w:val="00D72379"/>
    <w:rPr>
      <w:rFonts w:ascii="Arial" w:hAnsi="Arial" w:cs="Arial"/>
      <w:color w:val="000080"/>
      <w:sz w:val="20"/>
    </w:rPr>
  </w:style>
  <w:style w:type="character" w:customStyle="1" w:styleId="EmailStyle12071">
    <w:name w:val="EmailStyle12071"/>
    <w:rsid w:val="00D72379"/>
    <w:rPr>
      <w:rFonts w:ascii="Arial" w:hAnsi="Arial" w:cs="Arial"/>
      <w:color w:val="000080"/>
      <w:sz w:val="20"/>
    </w:rPr>
  </w:style>
  <w:style w:type="character" w:customStyle="1" w:styleId="EmailStyle12081">
    <w:name w:val="EmailStyle12081"/>
    <w:rsid w:val="00D72379"/>
    <w:rPr>
      <w:rFonts w:ascii="Arial" w:hAnsi="Arial" w:cs="Arial"/>
      <w:color w:val="000080"/>
      <w:sz w:val="20"/>
    </w:rPr>
  </w:style>
  <w:style w:type="character" w:customStyle="1" w:styleId="EmailStyle12091">
    <w:name w:val="EmailStyle12091"/>
    <w:rsid w:val="00D72379"/>
    <w:rPr>
      <w:rFonts w:ascii="Arial" w:hAnsi="Arial" w:cs="Arial"/>
      <w:color w:val="000080"/>
      <w:sz w:val="20"/>
    </w:rPr>
  </w:style>
  <w:style w:type="character" w:customStyle="1" w:styleId="EmailStyle12101">
    <w:name w:val="EmailStyle12101"/>
    <w:rsid w:val="00D72379"/>
    <w:rPr>
      <w:rFonts w:ascii="Arial" w:hAnsi="Arial" w:cs="Arial"/>
      <w:color w:val="000080"/>
      <w:sz w:val="20"/>
    </w:rPr>
  </w:style>
  <w:style w:type="character" w:customStyle="1" w:styleId="EmailStyle12111">
    <w:name w:val="EmailStyle12111"/>
    <w:rsid w:val="00D72379"/>
    <w:rPr>
      <w:rFonts w:ascii="Arial" w:hAnsi="Arial" w:cs="Arial"/>
      <w:color w:val="000080"/>
      <w:sz w:val="20"/>
    </w:rPr>
  </w:style>
  <w:style w:type="character" w:customStyle="1" w:styleId="EmailStyle12121">
    <w:name w:val="EmailStyle12121"/>
    <w:rsid w:val="00D72379"/>
    <w:rPr>
      <w:rFonts w:ascii="Arial" w:hAnsi="Arial" w:cs="Arial"/>
      <w:color w:val="000080"/>
      <w:sz w:val="20"/>
    </w:rPr>
  </w:style>
  <w:style w:type="character" w:customStyle="1" w:styleId="EmailStyle12131">
    <w:name w:val="EmailStyle12131"/>
    <w:rsid w:val="00D72379"/>
    <w:rPr>
      <w:rFonts w:ascii="Arial" w:hAnsi="Arial" w:cs="Arial"/>
      <w:color w:val="000080"/>
      <w:sz w:val="20"/>
    </w:rPr>
  </w:style>
  <w:style w:type="character" w:customStyle="1" w:styleId="EmailStyle12141">
    <w:name w:val="EmailStyle12141"/>
    <w:rsid w:val="00D72379"/>
    <w:rPr>
      <w:rFonts w:ascii="Arial" w:hAnsi="Arial" w:cs="Arial"/>
      <w:color w:val="000080"/>
      <w:sz w:val="20"/>
    </w:rPr>
  </w:style>
  <w:style w:type="character" w:customStyle="1" w:styleId="EmailStyle12151">
    <w:name w:val="EmailStyle12151"/>
    <w:rsid w:val="00D72379"/>
    <w:rPr>
      <w:rFonts w:ascii="Arial" w:hAnsi="Arial" w:cs="Arial"/>
      <w:color w:val="000080"/>
      <w:sz w:val="20"/>
    </w:rPr>
  </w:style>
  <w:style w:type="character" w:customStyle="1" w:styleId="EmailStyle12161">
    <w:name w:val="EmailStyle12161"/>
    <w:rsid w:val="00D72379"/>
    <w:rPr>
      <w:rFonts w:ascii="Arial" w:hAnsi="Arial" w:cs="Arial"/>
      <w:color w:val="000080"/>
      <w:sz w:val="20"/>
    </w:rPr>
  </w:style>
  <w:style w:type="character" w:customStyle="1" w:styleId="EmailStyle12171">
    <w:name w:val="EmailStyle12171"/>
    <w:rsid w:val="00D72379"/>
    <w:rPr>
      <w:rFonts w:ascii="Arial" w:hAnsi="Arial" w:cs="Arial"/>
      <w:color w:val="000080"/>
      <w:sz w:val="20"/>
    </w:rPr>
  </w:style>
  <w:style w:type="character" w:customStyle="1" w:styleId="EmailStyle12181">
    <w:name w:val="EmailStyle12181"/>
    <w:rsid w:val="00D72379"/>
    <w:rPr>
      <w:rFonts w:ascii="Arial" w:hAnsi="Arial" w:cs="Arial"/>
      <w:color w:val="000080"/>
      <w:sz w:val="20"/>
    </w:rPr>
  </w:style>
  <w:style w:type="character" w:customStyle="1" w:styleId="EmailStyle12191">
    <w:name w:val="EmailStyle12191"/>
    <w:rsid w:val="00D72379"/>
    <w:rPr>
      <w:rFonts w:ascii="Arial" w:hAnsi="Arial" w:cs="Arial"/>
      <w:color w:val="000080"/>
      <w:sz w:val="20"/>
    </w:rPr>
  </w:style>
  <w:style w:type="character" w:customStyle="1" w:styleId="EmailStyle12201">
    <w:name w:val="EmailStyle12201"/>
    <w:rsid w:val="00D72379"/>
    <w:rPr>
      <w:rFonts w:ascii="Arial" w:hAnsi="Arial" w:cs="Arial"/>
      <w:color w:val="000080"/>
      <w:sz w:val="20"/>
    </w:rPr>
  </w:style>
  <w:style w:type="character" w:customStyle="1" w:styleId="EmailStyle12211">
    <w:name w:val="EmailStyle12211"/>
    <w:rsid w:val="00D72379"/>
    <w:rPr>
      <w:rFonts w:ascii="Arial" w:hAnsi="Arial" w:cs="Arial"/>
      <w:color w:val="000080"/>
      <w:sz w:val="20"/>
    </w:rPr>
  </w:style>
  <w:style w:type="character" w:customStyle="1" w:styleId="EmailStyle12221">
    <w:name w:val="EmailStyle12221"/>
    <w:rsid w:val="00D72379"/>
    <w:rPr>
      <w:rFonts w:ascii="Arial" w:hAnsi="Arial" w:cs="Arial"/>
      <w:color w:val="000080"/>
      <w:sz w:val="20"/>
    </w:rPr>
  </w:style>
  <w:style w:type="character" w:customStyle="1" w:styleId="EmailStyle12231">
    <w:name w:val="EmailStyle12231"/>
    <w:rsid w:val="00D72379"/>
    <w:rPr>
      <w:rFonts w:ascii="Arial" w:hAnsi="Arial" w:cs="Arial"/>
      <w:color w:val="000080"/>
      <w:sz w:val="20"/>
    </w:rPr>
  </w:style>
  <w:style w:type="character" w:customStyle="1" w:styleId="EmailStyle12241">
    <w:name w:val="EmailStyle12241"/>
    <w:rsid w:val="00D72379"/>
    <w:rPr>
      <w:rFonts w:ascii="Arial" w:hAnsi="Arial" w:cs="Arial"/>
      <w:color w:val="000080"/>
      <w:sz w:val="20"/>
    </w:rPr>
  </w:style>
  <w:style w:type="character" w:customStyle="1" w:styleId="EmailStyle12251">
    <w:name w:val="EmailStyle12251"/>
    <w:rsid w:val="00D72379"/>
    <w:rPr>
      <w:rFonts w:ascii="Arial" w:hAnsi="Arial" w:cs="Arial"/>
      <w:color w:val="000080"/>
      <w:sz w:val="20"/>
    </w:rPr>
  </w:style>
  <w:style w:type="character" w:customStyle="1" w:styleId="EmailStyle12261">
    <w:name w:val="EmailStyle12261"/>
    <w:rsid w:val="00D72379"/>
    <w:rPr>
      <w:rFonts w:ascii="Arial" w:hAnsi="Arial" w:cs="Arial"/>
      <w:color w:val="000080"/>
      <w:sz w:val="20"/>
    </w:rPr>
  </w:style>
  <w:style w:type="character" w:customStyle="1" w:styleId="EmailStyle12271">
    <w:name w:val="EmailStyle12271"/>
    <w:rsid w:val="00D72379"/>
    <w:rPr>
      <w:rFonts w:ascii="Arial" w:hAnsi="Arial" w:cs="Arial"/>
      <w:color w:val="000080"/>
      <w:sz w:val="20"/>
    </w:rPr>
  </w:style>
  <w:style w:type="character" w:customStyle="1" w:styleId="EmailStyle12281">
    <w:name w:val="EmailStyle12281"/>
    <w:rsid w:val="00D72379"/>
    <w:rPr>
      <w:rFonts w:ascii="Arial" w:hAnsi="Arial" w:cs="Arial"/>
      <w:color w:val="000080"/>
      <w:sz w:val="20"/>
    </w:rPr>
  </w:style>
  <w:style w:type="character" w:customStyle="1" w:styleId="EmailStyle12291">
    <w:name w:val="EmailStyle12291"/>
    <w:rsid w:val="00D72379"/>
    <w:rPr>
      <w:rFonts w:ascii="Arial" w:hAnsi="Arial" w:cs="Arial"/>
      <w:color w:val="000080"/>
      <w:sz w:val="20"/>
    </w:rPr>
  </w:style>
  <w:style w:type="character" w:customStyle="1" w:styleId="EmailStyle12301">
    <w:name w:val="EmailStyle12301"/>
    <w:rsid w:val="00D72379"/>
    <w:rPr>
      <w:rFonts w:ascii="Arial" w:hAnsi="Arial" w:cs="Arial"/>
      <w:color w:val="000080"/>
      <w:sz w:val="20"/>
    </w:rPr>
  </w:style>
  <w:style w:type="character" w:customStyle="1" w:styleId="EmailStyle12311">
    <w:name w:val="EmailStyle12311"/>
    <w:rsid w:val="00D72379"/>
    <w:rPr>
      <w:rFonts w:ascii="Arial" w:hAnsi="Arial" w:cs="Arial"/>
      <w:color w:val="000080"/>
      <w:sz w:val="20"/>
    </w:rPr>
  </w:style>
  <w:style w:type="character" w:customStyle="1" w:styleId="EmailStyle12321">
    <w:name w:val="EmailStyle12321"/>
    <w:rsid w:val="00D72379"/>
    <w:rPr>
      <w:rFonts w:ascii="Arial" w:hAnsi="Arial" w:cs="Arial"/>
      <w:color w:val="000080"/>
      <w:sz w:val="20"/>
    </w:rPr>
  </w:style>
  <w:style w:type="character" w:customStyle="1" w:styleId="EmailStyle12331">
    <w:name w:val="EmailStyle12331"/>
    <w:rsid w:val="00D72379"/>
    <w:rPr>
      <w:rFonts w:ascii="Arial" w:hAnsi="Arial" w:cs="Arial"/>
      <w:color w:val="000080"/>
      <w:sz w:val="20"/>
    </w:rPr>
  </w:style>
  <w:style w:type="character" w:customStyle="1" w:styleId="EmailStyle12341">
    <w:name w:val="EmailStyle12341"/>
    <w:rsid w:val="00D72379"/>
    <w:rPr>
      <w:rFonts w:ascii="Arial" w:hAnsi="Arial" w:cs="Arial"/>
      <w:color w:val="000080"/>
      <w:sz w:val="20"/>
    </w:rPr>
  </w:style>
  <w:style w:type="character" w:customStyle="1" w:styleId="EmailStyle12351">
    <w:name w:val="EmailStyle12351"/>
    <w:rsid w:val="00D72379"/>
    <w:rPr>
      <w:rFonts w:ascii="Arial" w:hAnsi="Arial" w:cs="Arial"/>
      <w:color w:val="000080"/>
      <w:sz w:val="20"/>
    </w:rPr>
  </w:style>
  <w:style w:type="character" w:customStyle="1" w:styleId="EmailStyle12361">
    <w:name w:val="EmailStyle12361"/>
    <w:rsid w:val="00D72379"/>
    <w:rPr>
      <w:rFonts w:ascii="Arial" w:hAnsi="Arial" w:cs="Arial"/>
      <w:color w:val="000080"/>
      <w:sz w:val="20"/>
    </w:rPr>
  </w:style>
  <w:style w:type="character" w:customStyle="1" w:styleId="EmailStyle12371">
    <w:name w:val="EmailStyle12371"/>
    <w:rsid w:val="00D72379"/>
    <w:rPr>
      <w:rFonts w:ascii="Arial" w:hAnsi="Arial" w:cs="Arial"/>
      <w:color w:val="000080"/>
      <w:sz w:val="20"/>
    </w:rPr>
  </w:style>
  <w:style w:type="character" w:customStyle="1" w:styleId="EmailStyle12381">
    <w:name w:val="EmailStyle12381"/>
    <w:rsid w:val="00D72379"/>
    <w:rPr>
      <w:rFonts w:ascii="Arial" w:hAnsi="Arial" w:cs="Arial"/>
      <w:color w:val="000080"/>
      <w:sz w:val="20"/>
    </w:rPr>
  </w:style>
  <w:style w:type="character" w:customStyle="1" w:styleId="EmailStyle12391">
    <w:name w:val="EmailStyle12391"/>
    <w:rsid w:val="00D72379"/>
    <w:rPr>
      <w:rFonts w:ascii="Arial" w:hAnsi="Arial" w:cs="Arial"/>
      <w:color w:val="000080"/>
      <w:sz w:val="20"/>
    </w:rPr>
  </w:style>
  <w:style w:type="character" w:customStyle="1" w:styleId="EmailStyle12401">
    <w:name w:val="EmailStyle12401"/>
    <w:rsid w:val="00D72379"/>
    <w:rPr>
      <w:rFonts w:ascii="Arial" w:hAnsi="Arial" w:cs="Arial"/>
      <w:color w:val="000080"/>
      <w:sz w:val="20"/>
    </w:rPr>
  </w:style>
  <w:style w:type="character" w:customStyle="1" w:styleId="EmailStyle12411">
    <w:name w:val="EmailStyle12411"/>
    <w:rsid w:val="00D72379"/>
    <w:rPr>
      <w:rFonts w:ascii="Arial" w:hAnsi="Arial" w:cs="Arial"/>
      <w:color w:val="000080"/>
      <w:sz w:val="20"/>
    </w:rPr>
  </w:style>
  <w:style w:type="character" w:customStyle="1" w:styleId="EmailStyle12421">
    <w:name w:val="EmailStyle12421"/>
    <w:rsid w:val="00D72379"/>
    <w:rPr>
      <w:rFonts w:ascii="Arial" w:hAnsi="Arial" w:cs="Arial"/>
      <w:color w:val="000080"/>
      <w:sz w:val="20"/>
    </w:rPr>
  </w:style>
  <w:style w:type="character" w:customStyle="1" w:styleId="EmailStyle12431">
    <w:name w:val="EmailStyle12431"/>
    <w:rsid w:val="00D72379"/>
    <w:rPr>
      <w:rFonts w:ascii="Arial" w:hAnsi="Arial" w:cs="Arial"/>
      <w:color w:val="000080"/>
      <w:sz w:val="20"/>
    </w:rPr>
  </w:style>
  <w:style w:type="character" w:customStyle="1" w:styleId="EmailStyle12441">
    <w:name w:val="EmailStyle12441"/>
    <w:rsid w:val="00D72379"/>
    <w:rPr>
      <w:rFonts w:ascii="Arial" w:hAnsi="Arial" w:cs="Arial"/>
      <w:color w:val="000080"/>
      <w:sz w:val="20"/>
    </w:rPr>
  </w:style>
  <w:style w:type="character" w:customStyle="1" w:styleId="EmailStyle12451">
    <w:name w:val="EmailStyle12451"/>
    <w:rsid w:val="00D72379"/>
    <w:rPr>
      <w:rFonts w:ascii="Arial" w:hAnsi="Arial" w:cs="Arial"/>
      <w:color w:val="000080"/>
      <w:sz w:val="20"/>
    </w:rPr>
  </w:style>
  <w:style w:type="character" w:customStyle="1" w:styleId="EmailStyle12461">
    <w:name w:val="EmailStyle12461"/>
    <w:rsid w:val="00D72379"/>
    <w:rPr>
      <w:rFonts w:ascii="Arial" w:hAnsi="Arial" w:cs="Arial"/>
      <w:color w:val="000080"/>
      <w:sz w:val="20"/>
    </w:rPr>
  </w:style>
  <w:style w:type="character" w:customStyle="1" w:styleId="EmailStyle12471">
    <w:name w:val="EmailStyle12471"/>
    <w:rsid w:val="00D72379"/>
    <w:rPr>
      <w:rFonts w:ascii="Arial" w:hAnsi="Arial" w:cs="Arial"/>
      <w:color w:val="000080"/>
      <w:sz w:val="20"/>
    </w:rPr>
  </w:style>
  <w:style w:type="character" w:customStyle="1" w:styleId="EmailStyle12481">
    <w:name w:val="EmailStyle12481"/>
    <w:rsid w:val="00D72379"/>
    <w:rPr>
      <w:rFonts w:ascii="Arial" w:hAnsi="Arial" w:cs="Arial"/>
      <w:color w:val="000080"/>
      <w:sz w:val="20"/>
    </w:rPr>
  </w:style>
  <w:style w:type="character" w:customStyle="1" w:styleId="EmailStyle12491">
    <w:name w:val="EmailStyle12491"/>
    <w:rsid w:val="00D72379"/>
    <w:rPr>
      <w:rFonts w:ascii="Arial" w:hAnsi="Arial" w:cs="Arial"/>
      <w:color w:val="000080"/>
      <w:sz w:val="20"/>
    </w:rPr>
  </w:style>
  <w:style w:type="character" w:customStyle="1" w:styleId="EmailStyle12501">
    <w:name w:val="EmailStyle12501"/>
    <w:rsid w:val="00D72379"/>
    <w:rPr>
      <w:rFonts w:ascii="Arial" w:hAnsi="Arial" w:cs="Arial"/>
      <w:color w:val="000080"/>
      <w:sz w:val="20"/>
    </w:rPr>
  </w:style>
  <w:style w:type="character" w:customStyle="1" w:styleId="EmailStyle12521">
    <w:name w:val="EmailStyle12521"/>
    <w:rsid w:val="00D72379"/>
    <w:rPr>
      <w:rFonts w:ascii="Arial" w:hAnsi="Arial" w:cs="Arial"/>
      <w:color w:val="000080"/>
      <w:sz w:val="20"/>
    </w:rPr>
  </w:style>
  <w:style w:type="character" w:customStyle="1" w:styleId="EmailStyle12531">
    <w:name w:val="EmailStyle12531"/>
    <w:rsid w:val="00D72379"/>
    <w:rPr>
      <w:rFonts w:ascii="Arial" w:hAnsi="Arial" w:cs="Arial"/>
      <w:color w:val="000080"/>
      <w:sz w:val="20"/>
    </w:rPr>
  </w:style>
  <w:style w:type="character" w:customStyle="1" w:styleId="EmailStyle12541">
    <w:name w:val="EmailStyle12541"/>
    <w:rsid w:val="00D72379"/>
    <w:rPr>
      <w:rFonts w:ascii="Arial" w:hAnsi="Arial" w:cs="Arial"/>
      <w:color w:val="000080"/>
      <w:sz w:val="20"/>
    </w:rPr>
  </w:style>
  <w:style w:type="character" w:customStyle="1" w:styleId="EmailStyle12551">
    <w:name w:val="EmailStyle12551"/>
    <w:rsid w:val="00D72379"/>
    <w:rPr>
      <w:rFonts w:ascii="Arial" w:hAnsi="Arial" w:cs="Arial"/>
      <w:color w:val="000080"/>
      <w:sz w:val="20"/>
    </w:rPr>
  </w:style>
  <w:style w:type="character" w:customStyle="1" w:styleId="EmailStyle12561">
    <w:name w:val="EmailStyle12561"/>
    <w:rsid w:val="00D72379"/>
    <w:rPr>
      <w:rFonts w:ascii="Arial" w:hAnsi="Arial" w:cs="Arial"/>
      <w:color w:val="000080"/>
      <w:sz w:val="20"/>
    </w:rPr>
  </w:style>
  <w:style w:type="character" w:customStyle="1" w:styleId="EmailStyle12571">
    <w:name w:val="EmailStyle12571"/>
    <w:rsid w:val="00D72379"/>
    <w:rPr>
      <w:rFonts w:ascii="Arial" w:hAnsi="Arial" w:cs="Arial"/>
      <w:color w:val="000080"/>
      <w:sz w:val="20"/>
    </w:rPr>
  </w:style>
  <w:style w:type="character" w:customStyle="1" w:styleId="EmailStyle12581">
    <w:name w:val="EmailStyle12581"/>
    <w:rsid w:val="00D72379"/>
    <w:rPr>
      <w:rFonts w:ascii="Arial" w:hAnsi="Arial" w:cs="Arial"/>
      <w:color w:val="000080"/>
      <w:sz w:val="20"/>
    </w:rPr>
  </w:style>
  <w:style w:type="character" w:customStyle="1" w:styleId="EmailStyle12591">
    <w:name w:val="EmailStyle12591"/>
    <w:rsid w:val="00D72379"/>
    <w:rPr>
      <w:rFonts w:ascii="Arial" w:hAnsi="Arial" w:cs="Arial"/>
      <w:color w:val="000080"/>
      <w:sz w:val="20"/>
    </w:rPr>
  </w:style>
  <w:style w:type="character" w:customStyle="1" w:styleId="EmailStyle12601">
    <w:name w:val="EmailStyle12601"/>
    <w:rsid w:val="00D72379"/>
    <w:rPr>
      <w:rFonts w:ascii="Arial" w:hAnsi="Arial" w:cs="Arial"/>
      <w:color w:val="000080"/>
      <w:sz w:val="20"/>
    </w:rPr>
  </w:style>
  <w:style w:type="character" w:customStyle="1" w:styleId="EmailStyle12621">
    <w:name w:val="EmailStyle12621"/>
    <w:rsid w:val="00D72379"/>
    <w:rPr>
      <w:rFonts w:ascii="Arial" w:hAnsi="Arial" w:cs="Arial"/>
      <w:color w:val="000080"/>
      <w:sz w:val="20"/>
    </w:rPr>
  </w:style>
  <w:style w:type="character" w:customStyle="1" w:styleId="EmailStyle12631">
    <w:name w:val="EmailStyle12631"/>
    <w:rsid w:val="00D72379"/>
    <w:rPr>
      <w:rFonts w:ascii="Arial" w:hAnsi="Arial" w:cs="Arial"/>
      <w:color w:val="000080"/>
      <w:sz w:val="20"/>
    </w:rPr>
  </w:style>
  <w:style w:type="character" w:customStyle="1" w:styleId="EmailStyle12641">
    <w:name w:val="EmailStyle12641"/>
    <w:rsid w:val="00D72379"/>
    <w:rPr>
      <w:rFonts w:ascii="Arial" w:hAnsi="Arial" w:cs="Arial"/>
      <w:color w:val="000080"/>
      <w:sz w:val="20"/>
    </w:rPr>
  </w:style>
  <w:style w:type="character" w:customStyle="1" w:styleId="EmailStyle12651">
    <w:name w:val="EmailStyle12651"/>
    <w:rsid w:val="00D72379"/>
    <w:rPr>
      <w:rFonts w:ascii="Arial" w:hAnsi="Arial" w:cs="Arial"/>
      <w:color w:val="000080"/>
      <w:sz w:val="20"/>
    </w:rPr>
  </w:style>
  <w:style w:type="character" w:customStyle="1" w:styleId="EmailStyle12661">
    <w:name w:val="EmailStyle12661"/>
    <w:rsid w:val="00D72379"/>
    <w:rPr>
      <w:rFonts w:ascii="Arial" w:hAnsi="Arial" w:cs="Arial"/>
      <w:color w:val="000080"/>
      <w:sz w:val="20"/>
    </w:rPr>
  </w:style>
  <w:style w:type="character" w:customStyle="1" w:styleId="EmailStyle12671">
    <w:name w:val="EmailStyle12671"/>
    <w:rsid w:val="00D72379"/>
    <w:rPr>
      <w:rFonts w:ascii="Arial" w:hAnsi="Arial" w:cs="Arial"/>
      <w:color w:val="000080"/>
      <w:sz w:val="20"/>
    </w:rPr>
  </w:style>
  <w:style w:type="character" w:customStyle="1" w:styleId="EmailStyle12681">
    <w:name w:val="EmailStyle12681"/>
    <w:rsid w:val="00D72379"/>
    <w:rPr>
      <w:rFonts w:ascii="Arial" w:hAnsi="Arial" w:cs="Arial"/>
      <w:color w:val="000080"/>
      <w:sz w:val="20"/>
    </w:rPr>
  </w:style>
  <w:style w:type="character" w:customStyle="1" w:styleId="EmailStyle12691">
    <w:name w:val="EmailStyle12691"/>
    <w:rsid w:val="00D72379"/>
    <w:rPr>
      <w:rFonts w:ascii="Arial" w:hAnsi="Arial" w:cs="Arial"/>
      <w:color w:val="000080"/>
      <w:sz w:val="20"/>
    </w:rPr>
  </w:style>
  <w:style w:type="character" w:customStyle="1" w:styleId="EmailStyle12701">
    <w:name w:val="EmailStyle12701"/>
    <w:rsid w:val="00D72379"/>
    <w:rPr>
      <w:rFonts w:ascii="Arial" w:hAnsi="Arial" w:cs="Arial"/>
      <w:color w:val="000080"/>
      <w:sz w:val="20"/>
    </w:rPr>
  </w:style>
  <w:style w:type="character" w:customStyle="1" w:styleId="EmailStyle12711">
    <w:name w:val="EmailStyle12711"/>
    <w:rsid w:val="00D72379"/>
    <w:rPr>
      <w:rFonts w:ascii="Arial" w:hAnsi="Arial" w:cs="Arial"/>
      <w:color w:val="000080"/>
      <w:sz w:val="20"/>
    </w:rPr>
  </w:style>
  <w:style w:type="character" w:customStyle="1" w:styleId="EmailStyle12721">
    <w:name w:val="EmailStyle12721"/>
    <w:rsid w:val="00D72379"/>
    <w:rPr>
      <w:rFonts w:ascii="Arial" w:hAnsi="Arial" w:cs="Arial"/>
      <w:color w:val="000080"/>
      <w:sz w:val="20"/>
    </w:rPr>
  </w:style>
  <w:style w:type="character" w:customStyle="1" w:styleId="EmailStyle12731">
    <w:name w:val="EmailStyle12731"/>
    <w:rsid w:val="00D72379"/>
    <w:rPr>
      <w:rFonts w:ascii="Arial" w:hAnsi="Arial" w:cs="Arial"/>
      <w:color w:val="000080"/>
      <w:sz w:val="20"/>
    </w:rPr>
  </w:style>
  <w:style w:type="character" w:customStyle="1" w:styleId="EmailStyle12741">
    <w:name w:val="EmailStyle12741"/>
    <w:rsid w:val="00D72379"/>
    <w:rPr>
      <w:rFonts w:ascii="Arial" w:hAnsi="Arial" w:cs="Arial"/>
      <w:color w:val="000080"/>
      <w:sz w:val="20"/>
    </w:rPr>
  </w:style>
  <w:style w:type="character" w:customStyle="1" w:styleId="EmailStyle12751">
    <w:name w:val="EmailStyle12751"/>
    <w:rsid w:val="00D72379"/>
    <w:rPr>
      <w:rFonts w:ascii="Arial" w:hAnsi="Arial" w:cs="Arial"/>
      <w:color w:val="000080"/>
      <w:sz w:val="20"/>
    </w:rPr>
  </w:style>
  <w:style w:type="character" w:customStyle="1" w:styleId="EmailStyle12761">
    <w:name w:val="EmailStyle12761"/>
    <w:rsid w:val="00D72379"/>
    <w:rPr>
      <w:rFonts w:ascii="Arial" w:hAnsi="Arial" w:cs="Arial"/>
      <w:color w:val="000080"/>
      <w:sz w:val="20"/>
    </w:rPr>
  </w:style>
  <w:style w:type="character" w:customStyle="1" w:styleId="EmailStyle12771">
    <w:name w:val="EmailStyle12771"/>
    <w:rsid w:val="00D72379"/>
    <w:rPr>
      <w:rFonts w:ascii="Arial" w:hAnsi="Arial" w:cs="Arial"/>
      <w:color w:val="000080"/>
      <w:sz w:val="20"/>
    </w:rPr>
  </w:style>
  <w:style w:type="character" w:customStyle="1" w:styleId="EmailStyle12781">
    <w:name w:val="EmailStyle12781"/>
    <w:rsid w:val="00D72379"/>
    <w:rPr>
      <w:rFonts w:ascii="Arial" w:hAnsi="Arial" w:cs="Arial"/>
      <w:color w:val="000080"/>
      <w:sz w:val="20"/>
    </w:rPr>
  </w:style>
  <w:style w:type="character" w:customStyle="1" w:styleId="EmailStyle12791">
    <w:name w:val="EmailStyle12791"/>
    <w:rsid w:val="00D72379"/>
    <w:rPr>
      <w:rFonts w:ascii="Arial" w:hAnsi="Arial" w:cs="Arial"/>
      <w:color w:val="000080"/>
      <w:sz w:val="20"/>
    </w:rPr>
  </w:style>
  <w:style w:type="character" w:customStyle="1" w:styleId="EmailStyle12801">
    <w:name w:val="EmailStyle12801"/>
    <w:rsid w:val="00D72379"/>
    <w:rPr>
      <w:rFonts w:ascii="Arial" w:hAnsi="Arial" w:cs="Arial"/>
      <w:color w:val="000080"/>
      <w:sz w:val="20"/>
    </w:rPr>
  </w:style>
  <w:style w:type="character" w:customStyle="1" w:styleId="EmailStyle12811">
    <w:name w:val="EmailStyle12811"/>
    <w:rsid w:val="00D72379"/>
    <w:rPr>
      <w:rFonts w:ascii="Arial" w:hAnsi="Arial" w:cs="Arial"/>
      <w:color w:val="000080"/>
      <w:sz w:val="20"/>
    </w:rPr>
  </w:style>
  <w:style w:type="character" w:customStyle="1" w:styleId="EmailStyle12821">
    <w:name w:val="EmailStyle12821"/>
    <w:rsid w:val="00D72379"/>
    <w:rPr>
      <w:rFonts w:ascii="Arial" w:hAnsi="Arial" w:cs="Arial"/>
      <w:color w:val="000080"/>
      <w:sz w:val="20"/>
    </w:rPr>
  </w:style>
  <w:style w:type="character" w:customStyle="1" w:styleId="EmailStyle12831">
    <w:name w:val="EmailStyle12831"/>
    <w:rsid w:val="00D72379"/>
    <w:rPr>
      <w:rFonts w:ascii="Arial" w:hAnsi="Arial" w:cs="Arial"/>
      <w:color w:val="000080"/>
      <w:sz w:val="20"/>
    </w:rPr>
  </w:style>
  <w:style w:type="character" w:customStyle="1" w:styleId="EmailStyle12841">
    <w:name w:val="EmailStyle12841"/>
    <w:rsid w:val="00D72379"/>
    <w:rPr>
      <w:rFonts w:ascii="Arial" w:hAnsi="Arial" w:cs="Arial"/>
      <w:color w:val="000080"/>
      <w:sz w:val="20"/>
    </w:rPr>
  </w:style>
  <w:style w:type="character" w:customStyle="1" w:styleId="EmailStyle12851">
    <w:name w:val="EmailStyle12851"/>
    <w:rsid w:val="00D72379"/>
    <w:rPr>
      <w:rFonts w:ascii="Arial" w:hAnsi="Arial" w:cs="Arial"/>
      <w:color w:val="000080"/>
      <w:sz w:val="20"/>
    </w:rPr>
  </w:style>
  <w:style w:type="character" w:customStyle="1" w:styleId="EmailStyle12861">
    <w:name w:val="EmailStyle12861"/>
    <w:rsid w:val="00D72379"/>
    <w:rPr>
      <w:rFonts w:ascii="Arial" w:hAnsi="Arial" w:cs="Arial"/>
      <w:color w:val="000080"/>
      <w:sz w:val="20"/>
    </w:rPr>
  </w:style>
  <w:style w:type="character" w:customStyle="1" w:styleId="EmailStyle12871">
    <w:name w:val="EmailStyle12871"/>
    <w:rsid w:val="00D72379"/>
    <w:rPr>
      <w:rFonts w:ascii="Arial" w:hAnsi="Arial" w:cs="Arial"/>
      <w:color w:val="000080"/>
      <w:sz w:val="20"/>
    </w:rPr>
  </w:style>
  <w:style w:type="character" w:customStyle="1" w:styleId="EmailStyle12881">
    <w:name w:val="EmailStyle12881"/>
    <w:rsid w:val="00D72379"/>
    <w:rPr>
      <w:rFonts w:ascii="Arial" w:hAnsi="Arial" w:cs="Arial"/>
      <w:color w:val="000080"/>
      <w:sz w:val="20"/>
    </w:rPr>
  </w:style>
  <w:style w:type="character" w:customStyle="1" w:styleId="EmailStyle12891">
    <w:name w:val="EmailStyle12891"/>
    <w:rsid w:val="00D72379"/>
    <w:rPr>
      <w:rFonts w:ascii="Arial" w:hAnsi="Arial" w:cs="Arial"/>
      <w:color w:val="000080"/>
      <w:sz w:val="20"/>
    </w:rPr>
  </w:style>
  <w:style w:type="character" w:customStyle="1" w:styleId="EmailStyle12901">
    <w:name w:val="EmailStyle12901"/>
    <w:rsid w:val="00D72379"/>
    <w:rPr>
      <w:rFonts w:ascii="Arial" w:hAnsi="Arial" w:cs="Arial"/>
      <w:color w:val="000080"/>
      <w:sz w:val="20"/>
    </w:rPr>
  </w:style>
  <w:style w:type="character" w:customStyle="1" w:styleId="EmailStyle12911">
    <w:name w:val="EmailStyle12911"/>
    <w:uiPriority w:val="99"/>
    <w:rsid w:val="00D72379"/>
    <w:rPr>
      <w:rFonts w:ascii="Arial" w:hAnsi="Arial" w:cs="Arial"/>
      <w:color w:val="000080"/>
      <w:sz w:val="20"/>
    </w:rPr>
  </w:style>
  <w:style w:type="character" w:customStyle="1" w:styleId="EmailStyle12921">
    <w:name w:val="EmailStyle12921"/>
    <w:uiPriority w:val="99"/>
    <w:rsid w:val="00D72379"/>
    <w:rPr>
      <w:rFonts w:ascii="Arial" w:hAnsi="Arial" w:cs="Arial"/>
      <w:color w:val="000080"/>
      <w:sz w:val="20"/>
    </w:rPr>
  </w:style>
  <w:style w:type="character" w:customStyle="1" w:styleId="EmailStyle12931">
    <w:name w:val="EmailStyle12931"/>
    <w:uiPriority w:val="99"/>
    <w:rsid w:val="00D72379"/>
    <w:rPr>
      <w:rFonts w:ascii="Arial" w:hAnsi="Arial" w:cs="Arial"/>
      <w:color w:val="000080"/>
      <w:sz w:val="20"/>
    </w:rPr>
  </w:style>
  <w:style w:type="character" w:customStyle="1" w:styleId="EmailStyle12941">
    <w:name w:val="EmailStyle12941"/>
    <w:uiPriority w:val="99"/>
    <w:rsid w:val="00D72379"/>
    <w:rPr>
      <w:rFonts w:ascii="Arial" w:hAnsi="Arial" w:cs="Arial"/>
      <w:color w:val="000080"/>
      <w:sz w:val="20"/>
    </w:rPr>
  </w:style>
  <w:style w:type="character" w:customStyle="1" w:styleId="EmailStyle12951">
    <w:name w:val="EmailStyle12951"/>
    <w:uiPriority w:val="99"/>
    <w:rsid w:val="00D72379"/>
    <w:rPr>
      <w:rFonts w:ascii="Arial" w:hAnsi="Arial" w:cs="Arial"/>
      <w:color w:val="000080"/>
      <w:sz w:val="20"/>
    </w:rPr>
  </w:style>
  <w:style w:type="character" w:customStyle="1" w:styleId="EmailStyle12961">
    <w:name w:val="EmailStyle12961"/>
    <w:uiPriority w:val="99"/>
    <w:rsid w:val="00D72379"/>
    <w:rPr>
      <w:rFonts w:ascii="Arial" w:hAnsi="Arial" w:cs="Arial"/>
      <w:color w:val="000080"/>
      <w:sz w:val="20"/>
    </w:rPr>
  </w:style>
  <w:style w:type="character" w:customStyle="1" w:styleId="EmailStyle12971">
    <w:name w:val="EmailStyle12971"/>
    <w:uiPriority w:val="99"/>
    <w:rsid w:val="00D72379"/>
    <w:rPr>
      <w:rFonts w:ascii="Arial" w:hAnsi="Arial" w:cs="Arial"/>
      <w:color w:val="000080"/>
      <w:sz w:val="20"/>
    </w:rPr>
  </w:style>
  <w:style w:type="character" w:customStyle="1" w:styleId="EmailStyle12981">
    <w:name w:val="EmailStyle12981"/>
    <w:uiPriority w:val="99"/>
    <w:rsid w:val="00D72379"/>
    <w:rPr>
      <w:rFonts w:ascii="Arial" w:hAnsi="Arial" w:cs="Arial"/>
      <w:color w:val="000080"/>
      <w:sz w:val="20"/>
    </w:rPr>
  </w:style>
  <w:style w:type="character" w:customStyle="1" w:styleId="EmailStyle12991">
    <w:name w:val="EmailStyle12991"/>
    <w:uiPriority w:val="99"/>
    <w:rsid w:val="00D72379"/>
    <w:rPr>
      <w:rFonts w:ascii="Arial" w:hAnsi="Arial" w:cs="Arial"/>
      <w:color w:val="000080"/>
      <w:sz w:val="20"/>
    </w:rPr>
  </w:style>
  <w:style w:type="character" w:customStyle="1" w:styleId="EmailStyle13001">
    <w:name w:val="EmailStyle13001"/>
    <w:uiPriority w:val="99"/>
    <w:rsid w:val="00D72379"/>
    <w:rPr>
      <w:rFonts w:ascii="Arial" w:hAnsi="Arial" w:cs="Arial"/>
      <w:color w:val="000080"/>
      <w:sz w:val="20"/>
    </w:rPr>
  </w:style>
  <w:style w:type="character" w:customStyle="1" w:styleId="EmailStyle13011">
    <w:name w:val="EmailStyle13011"/>
    <w:uiPriority w:val="99"/>
    <w:rsid w:val="00D72379"/>
    <w:rPr>
      <w:rFonts w:ascii="Arial" w:hAnsi="Arial" w:cs="Arial"/>
      <w:color w:val="000080"/>
      <w:sz w:val="20"/>
    </w:rPr>
  </w:style>
  <w:style w:type="character" w:customStyle="1" w:styleId="EmailStyle13021">
    <w:name w:val="EmailStyle13021"/>
    <w:uiPriority w:val="99"/>
    <w:rsid w:val="00D72379"/>
    <w:rPr>
      <w:rFonts w:ascii="Arial" w:hAnsi="Arial" w:cs="Arial"/>
      <w:color w:val="000080"/>
      <w:sz w:val="20"/>
    </w:rPr>
  </w:style>
  <w:style w:type="character" w:customStyle="1" w:styleId="EmailStyle13031">
    <w:name w:val="EmailStyle13031"/>
    <w:uiPriority w:val="99"/>
    <w:rsid w:val="00D72379"/>
    <w:rPr>
      <w:rFonts w:ascii="Arial" w:hAnsi="Arial" w:cs="Arial"/>
      <w:color w:val="000080"/>
      <w:sz w:val="20"/>
    </w:rPr>
  </w:style>
  <w:style w:type="character" w:customStyle="1" w:styleId="EmailStyle13041">
    <w:name w:val="EmailStyle13041"/>
    <w:uiPriority w:val="99"/>
    <w:rsid w:val="00D72379"/>
    <w:rPr>
      <w:rFonts w:ascii="Arial" w:hAnsi="Arial" w:cs="Arial"/>
      <w:color w:val="000080"/>
      <w:sz w:val="20"/>
    </w:rPr>
  </w:style>
  <w:style w:type="character" w:customStyle="1" w:styleId="EmailStyle13051">
    <w:name w:val="EmailStyle13051"/>
    <w:uiPriority w:val="99"/>
    <w:rsid w:val="00D72379"/>
    <w:rPr>
      <w:rFonts w:ascii="Arial" w:hAnsi="Arial" w:cs="Arial"/>
      <w:color w:val="000080"/>
      <w:sz w:val="20"/>
    </w:rPr>
  </w:style>
  <w:style w:type="character" w:customStyle="1" w:styleId="EmailStyle13061">
    <w:name w:val="EmailStyle13061"/>
    <w:uiPriority w:val="99"/>
    <w:rsid w:val="00D72379"/>
    <w:rPr>
      <w:rFonts w:ascii="Arial" w:hAnsi="Arial" w:cs="Arial"/>
      <w:color w:val="000080"/>
      <w:sz w:val="20"/>
    </w:rPr>
  </w:style>
  <w:style w:type="character" w:customStyle="1" w:styleId="EmailStyle13071">
    <w:name w:val="EmailStyle13071"/>
    <w:uiPriority w:val="99"/>
    <w:rsid w:val="00D72379"/>
    <w:rPr>
      <w:rFonts w:ascii="Arial" w:hAnsi="Arial" w:cs="Arial"/>
      <w:color w:val="000080"/>
      <w:sz w:val="20"/>
    </w:rPr>
  </w:style>
  <w:style w:type="character" w:customStyle="1" w:styleId="EmailStyle13081">
    <w:name w:val="EmailStyle13081"/>
    <w:uiPriority w:val="99"/>
    <w:rsid w:val="00D72379"/>
    <w:rPr>
      <w:rFonts w:ascii="Arial" w:hAnsi="Arial" w:cs="Arial"/>
      <w:color w:val="000080"/>
      <w:sz w:val="20"/>
    </w:rPr>
  </w:style>
  <w:style w:type="character" w:customStyle="1" w:styleId="EmailStyle13091">
    <w:name w:val="EmailStyle13091"/>
    <w:uiPriority w:val="99"/>
    <w:rsid w:val="00D72379"/>
    <w:rPr>
      <w:rFonts w:ascii="Arial" w:hAnsi="Arial" w:cs="Arial"/>
      <w:color w:val="000080"/>
      <w:sz w:val="20"/>
    </w:rPr>
  </w:style>
  <w:style w:type="character" w:customStyle="1" w:styleId="EmailStyle13101">
    <w:name w:val="EmailStyle13101"/>
    <w:uiPriority w:val="99"/>
    <w:rsid w:val="00D72379"/>
    <w:rPr>
      <w:rFonts w:ascii="Arial" w:hAnsi="Arial" w:cs="Arial"/>
      <w:color w:val="000080"/>
      <w:sz w:val="20"/>
    </w:rPr>
  </w:style>
  <w:style w:type="character" w:customStyle="1" w:styleId="EmailStyle13121">
    <w:name w:val="EmailStyle13121"/>
    <w:uiPriority w:val="99"/>
    <w:rsid w:val="00D72379"/>
    <w:rPr>
      <w:rFonts w:ascii="Arial" w:hAnsi="Arial" w:cs="Arial"/>
      <w:color w:val="000080"/>
      <w:sz w:val="20"/>
    </w:rPr>
  </w:style>
  <w:style w:type="character" w:customStyle="1" w:styleId="EmailStyle13131">
    <w:name w:val="EmailStyle13131"/>
    <w:uiPriority w:val="99"/>
    <w:rsid w:val="00D72379"/>
    <w:rPr>
      <w:rFonts w:ascii="Arial" w:hAnsi="Arial" w:cs="Arial"/>
      <w:color w:val="000080"/>
      <w:sz w:val="20"/>
    </w:rPr>
  </w:style>
  <w:style w:type="character" w:customStyle="1" w:styleId="EmailStyle13141">
    <w:name w:val="EmailStyle13141"/>
    <w:uiPriority w:val="99"/>
    <w:rsid w:val="00D72379"/>
    <w:rPr>
      <w:rFonts w:ascii="Arial" w:hAnsi="Arial" w:cs="Arial"/>
      <w:color w:val="000080"/>
      <w:sz w:val="20"/>
    </w:rPr>
  </w:style>
  <w:style w:type="character" w:customStyle="1" w:styleId="EmailStyle13151">
    <w:name w:val="EmailStyle13151"/>
    <w:uiPriority w:val="99"/>
    <w:rsid w:val="00D72379"/>
    <w:rPr>
      <w:rFonts w:ascii="Arial" w:hAnsi="Arial" w:cs="Arial"/>
      <w:color w:val="000080"/>
      <w:sz w:val="20"/>
    </w:rPr>
  </w:style>
  <w:style w:type="character" w:customStyle="1" w:styleId="EmailStyle13161">
    <w:name w:val="EmailStyle13161"/>
    <w:uiPriority w:val="99"/>
    <w:rsid w:val="00D72379"/>
    <w:rPr>
      <w:rFonts w:ascii="Arial" w:hAnsi="Arial" w:cs="Arial"/>
      <w:color w:val="000080"/>
      <w:sz w:val="20"/>
    </w:rPr>
  </w:style>
  <w:style w:type="character" w:customStyle="1" w:styleId="EmailStyle13171">
    <w:name w:val="EmailStyle13171"/>
    <w:uiPriority w:val="99"/>
    <w:rsid w:val="00D72379"/>
    <w:rPr>
      <w:rFonts w:ascii="Arial" w:hAnsi="Arial" w:cs="Arial"/>
      <w:color w:val="000080"/>
      <w:sz w:val="20"/>
    </w:rPr>
  </w:style>
  <w:style w:type="character" w:customStyle="1" w:styleId="EmailStyle13181">
    <w:name w:val="EmailStyle13181"/>
    <w:uiPriority w:val="99"/>
    <w:rsid w:val="00D72379"/>
    <w:rPr>
      <w:rFonts w:ascii="Arial" w:hAnsi="Arial" w:cs="Arial"/>
      <w:color w:val="000080"/>
      <w:sz w:val="20"/>
    </w:rPr>
  </w:style>
  <w:style w:type="character" w:customStyle="1" w:styleId="EmailStyle13191">
    <w:name w:val="EmailStyle13191"/>
    <w:uiPriority w:val="99"/>
    <w:rsid w:val="00D72379"/>
    <w:rPr>
      <w:rFonts w:ascii="Arial" w:hAnsi="Arial" w:cs="Arial"/>
      <w:color w:val="000080"/>
      <w:sz w:val="20"/>
    </w:rPr>
  </w:style>
  <w:style w:type="character" w:customStyle="1" w:styleId="EmailStyle13201">
    <w:name w:val="EmailStyle13201"/>
    <w:uiPriority w:val="99"/>
    <w:rsid w:val="00D72379"/>
    <w:rPr>
      <w:rFonts w:ascii="Arial" w:hAnsi="Arial" w:cs="Arial"/>
      <w:color w:val="000080"/>
      <w:sz w:val="20"/>
    </w:rPr>
  </w:style>
  <w:style w:type="character" w:customStyle="1" w:styleId="EmailStyle13221">
    <w:name w:val="EmailStyle13221"/>
    <w:uiPriority w:val="99"/>
    <w:rsid w:val="00D72379"/>
    <w:rPr>
      <w:rFonts w:ascii="Arial" w:hAnsi="Arial" w:cs="Arial"/>
      <w:color w:val="000080"/>
      <w:sz w:val="20"/>
    </w:rPr>
  </w:style>
  <w:style w:type="character" w:customStyle="1" w:styleId="EmailStyle13231">
    <w:name w:val="EmailStyle13231"/>
    <w:uiPriority w:val="99"/>
    <w:rsid w:val="00D72379"/>
    <w:rPr>
      <w:rFonts w:ascii="Arial" w:hAnsi="Arial" w:cs="Arial"/>
      <w:color w:val="000080"/>
      <w:sz w:val="20"/>
    </w:rPr>
  </w:style>
  <w:style w:type="character" w:customStyle="1" w:styleId="EmailStyle13241">
    <w:name w:val="EmailStyle13241"/>
    <w:uiPriority w:val="99"/>
    <w:rsid w:val="00D72379"/>
    <w:rPr>
      <w:rFonts w:ascii="Arial" w:hAnsi="Arial" w:cs="Arial"/>
      <w:color w:val="000080"/>
      <w:sz w:val="20"/>
    </w:rPr>
  </w:style>
  <w:style w:type="character" w:customStyle="1" w:styleId="EmailStyle13251">
    <w:name w:val="EmailStyle13251"/>
    <w:uiPriority w:val="99"/>
    <w:rsid w:val="00D72379"/>
    <w:rPr>
      <w:rFonts w:ascii="Arial" w:hAnsi="Arial" w:cs="Arial"/>
      <w:color w:val="000080"/>
      <w:sz w:val="20"/>
    </w:rPr>
  </w:style>
  <w:style w:type="character" w:customStyle="1" w:styleId="EmailStyle13261">
    <w:name w:val="EmailStyle13261"/>
    <w:uiPriority w:val="99"/>
    <w:rsid w:val="00D72379"/>
    <w:rPr>
      <w:rFonts w:ascii="Arial" w:hAnsi="Arial" w:cs="Arial"/>
      <w:color w:val="000080"/>
      <w:sz w:val="20"/>
    </w:rPr>
  </w:style>
  <w:style w:type="character" w:customStyle="1" w:styleId="EmailStyle13271">
    <w:name w:val="EmailStyle13271"/>
    <w:uiPriority w:val="99"/>
    <w:rsid w:val="00D72379"/>
    <w:rPr>
      <w:rFonts w:ascii="Arial" w:hAnsi="Arial" w:cs="Arial"/>
      <w:color w:val="000080"/>
      <w:sz w:val="20"/>
    </w:rPr>
  </w:style>
  <w:style w:type="character" w:customStyle="1" w:styleId="EmailStyle13281">
    <w:name w:val="EmailStyle13281"/>
    <w:uiPriority w:val="99"/>
    <w:rsid w:val="00D72379"/>
    <w:rPr>
      <w:rFonts w:ascii="Arial" w:hAnsi="Arial" w:cs="Arial"/>
      <w:color w:val="000080"/>
      <w:sz w:val="20"/>
    </w:rPr>
  </w:style>
  <w:style w:type="character" w:customStyle="1" w:styleId="EmailStyle13291">
    <w:name w:val="EmailStyle13291"/>
    <w:uiPriority w:val="99"/>
    <w:rsid w:val="00D72379"/>
    <w:rPr>
      <w:rFonts w:ascii="Arial" w:hAnsi="Arial" w:cs="Arial"/>
      <w:color w:val="000080"/>
      <w:sz w:val="20"/>
    </w:rPr>
  </w:style>
  <w:style w:type="character" w:customStyle="1" w:styleId="EmailStyle13301">
    <w:name w:val="EmailStyle13301"/>
    <w:uiPriority w:val="99"/>
    <w:rsid w:val="00D72379"/>
    <w:rPr>
      <w:rFonts w:ascii="Arial" w:hAnsi="Arial" w:cs="Arial"/>
      <w:color w:val="000080"/>
      <w:sz w:val="20"/>
    </w:rPr>
  </w:style>
  <w:style w:type="character" w:customStyle="1" w:styleId="EmailStyle13311">
    <w:name w:val="EmailStyle13311"/>
    <w:uiPriority w:val="99"/>
    <w:rsid w:val="00D72379"/>
    <w:rPr>
      <w:rFonts w:ascii="Arial" w:hAnsi="Arial" w:cs="Arial"/>
      <w:color w:val="000080"/>
      <w:sz w:val="20"/>
    </w:rPr>
  </w:style>
  <w:style w:type="character" w:customStyle="1" w:styleId="EmailStyle13321">
    <w:name w:val="EmailStyle13321"/>
    <w:uiPriority w:val="99"/>
    <w:rsid w:val="00D72379"/>
    <w:rPr>
      <w:rFonts w:ascii="Arial" w:hAnsi="Arial" w:cs="Arial"/>
      <w:color w:val="000080"/>
      <w:sz w:val="20"/>
    </w:rPr>
  </w:style>
  <w:style w:type="character" w:customStyle="1" w:styleId="EmailStyle13331">
    <w:name w:val="EmailStyle13331"/>
    <w:uiPriority w:val="99"/>
    <w:rsid w:val="00D72379"/>
    <w:rPr>
      <w:rFonts w:ascii="Arial" w:hAnsi="Arial" w:cs="Arial"/>
      <w:color w:val="000080"/>
      <w:sz w:val="20"/>
    </w:rPr>
  </w:style>
  <w:style w:type="character" w:customStyle="1" w:styleId="EmailStyle13341">
    <w:name w:val="EmailStyle13341"/>
    <w:uiPriority w:val="99"/>
    <w:rsid w:val="00D72379"/>
    <w:rPr>
      <w:rFonts w:ascii="Arial" w:hAnsi="Arial" w:cs="Arial"/>
      <w:color w:val="000080"/>
      <w:sz w:val="20"/>
    </w:rPr>
  </w:style>
  <w:style w:type="character" w:customStyle="1" w:styleId="EmailStyle13351">
    <w:name w:val="EmailStyle13351"/>
    <w:uiPriority w:val="99"/>
    <w:rsid w:val="00D72379"/>
    <w:rPr>
      <w:rFonts w:ascii="Arial" w:hAnsi="Arial" w:cs="Arial"/>
      <w:color w:val="000080"/>
      <w:sz w:val="20"/>
    </w:rPr>
  </w:style>
  <w:style w:type="character" w:customStyle="1" w:styleId="EmailStyle13361">
    <w:name w:val="EmailStyle13361"/>
    <w:uiPriority w:val="99"/>
    <w:rsid w:val="00D72379"/>
    <w:rPr>
      <w:rFonts w:ascii="Arial" w:hAnsi="Arial" w:cs="Arial"/>
      <w:color w:val="000080"/>
      <w:sz w:val="20"/>
    </w:rPr>
  </w:style>
  <w:style w:type="character" w:customStyle="1" w:styleId="EmailStyle13371">
    <w:name w:val="EmailStyle13371"/>
    <w:uiPriority w:val="99"/>
    <w:rsid w:val="00D72379"/>
    <w:rPr>
      <w:rFonts w:ascii="Arial" w:hAnsi="Arial" w:cs="Arial"/>
      <w:color w:val="000080"/>
      <w:sz w:val="20"/>
    </w:rPr>
  </w:style>
  <w:style w:type="character" w:customStyle="1" w:styleId="EmailStyle13381">
    <w:name w:val="EmailStyle13381"/>
    <w:uiPriority w:val="99"/>
    <w:rsid w:val="00D72379"/>
    <w:rPr>
      <w:rFonts w:ascii="Arial" w:hAnsi="Arial" w:cs="Arial"/>
      <w:color w:val="000080"/>
      <w:sz w:val="20"/>
    </w:rPr>
  </w:style>
  <w:style w:type="character" w:customStyle="1" w:styleId="EmailStyle13391">
    <w:name w:val="EmailStyle13391"/>
    <w:uiPriority w:val="99"/>
    <w:rsid w:val="00D72379"/>
    <w:rPr>
      <w:rFonts w:ascii="Arial" w:hAnsi="Arial" w:cs="Arial"/>
      <w:color w:val="000080"/>
      <w:sz w:val="20"/>
    </w:rPr>
  </w:style>
  <w:style w:type="character" w:customStyle="1" w:styleId="EmailStyle13401">
    <w:name w:val="EmailStyle13401"/>
    <w:uiPriority w:val="99"/>
    <w:rsid w:val="00D72379"/>
    <w:rPr>
      <w:rFonts w:ascii="Arial" w:hAnsi="Arial" w:cs="Arial"/>
      <w:color w:val="000080"/>
      <w:sz w:val="20"/>
    </w:rPr>
  </w:style>
  <w:style w:type="character" w:customStyle="1" w:styleId="EmailStyle13421">
    <w:name w:val="EmailStyle13421"/>
    <w:uiPriority w:val="99"/>
    <w:rsid w:val="00D72379"/>
    <w:rPr>
      <w:rFonts w:ascii="Arial" w:hAnsi="Arial" w:cs="Arial"/>
      <w:color w:val="000080"/>
      <w:sz w:val="20"/>
    </w:rPr>
  </w:style>
  <w:style w:type="character" w:customStyle="1" w:styleId="EmailStyle13431">
    <w:name w:val="EmailStyle13431"/>
    <w:uiPriority w:val="99"/>
    <w:rsid w:val="00D72379"/>
    <w:rPr>
      <w:rFonts w:ascii="Arial" w:hAnsi="Arial" w:cs="Arial"/>
      <w:color w:val="000080"/>
      <w:sz w:val="20"/>
    </w:rPr>
  </w:style>
  <w:style w:type="character" w:customStyle="1" w:styleId="EmailStyle13441">
    <w:name w:val="EmailStyle13441"/>
    <w:uiPriority w:val="99"/>
    <w:rsid w:val="00D72379"/>
    <w:rPr>
      <w:rFonts w:ascii="Arial" w:hAnsi="Arial" w:cs="Arial"/>
      <w:color w:val="000080"/>
      <w:sz w:val="20"/>
    </w:rPr>
  </w:style>
  <w:style w:type="character" w:customStyle="1" w:styleId="EmailStyle13451">
    <w:name w:val="EmailStyle13451"/>
    <w:uiPriority w:val="99"/>
    <w:rsid w:val="00D72379"/>
    <w:rPr>
      <w:rFonts w:ascii="Arial" w:hAnsi="Arial" w:cs="Arial"/>
      <w:color w:val="000080"/>
      <w:sz w:val="20"/>
    </w:rPr>
  </w:style>
  <w:style w:type="character" w:customStyle="1" w:styleId="EmailStyle13461">
    <w:name w:val="EmailStyle13461"/>
    <w:uiPriority w:val="99"/>
    <w:rsid w:val="00D72379"/>
    <w:rPr>
      <w:rFonts w:ascii="Arial" w:hAnsi="Arial" w:cs="Arial"/>
      <w:color w:val="000080"/>
      <w:sz w:val="20"/>
    </w:rPr>
  </w:style>
  <w:style w:type="character" w:customStyle="1" w:styleId="EmailStyle13471">
    <w:name w:val="EmailStyle13471"/>
    <w:uiPriority w:val="99"/>
    <w:rsid w:val="00D72379"/>
    <w:rPr>
      <w:rFonts w:ascii="Arial" w:hAnsi="Arial" w:cs="Arial"/>
      <w:color w:val="000080"/>
      <w:sz w:val="20"/>
    </w:rPr>
  </w:style>
  <w:style w:type="character" w:customStyle="1" w:styleId="EmailStyle13481">
    <w:name w:val="EmailStyle13481"/>
    <w:uiPriority w:val="99"/>
    <w:rsid w:val="00D72379"/>
    <w:rPr>
      <w:rFonts w:ascii="Arial" w:hAnsi="Arial" w:cs="Arial"/>
      <w:color w:val="000080"/>
      <w:sz w:val="20"/>
    </w:rPr>
  </w:style>
  <w:style w:type="character" w:customStyle="1" w:styleId="EmailStyle13491">
    <w:name w:val="EmailStyle13491"/>
    <w:uiPriority w:val="99"/>
    <w:rsid w:val="00D72379"/>
    <w:rPr>
      <w:rFonts w:ascii="Arial" w:hAnsi="Arial" w:cs="Arial"/>
      <w:color w:val="000080"/>
      <w:sz w:val="20"/>
    </w:rPr>
  </w:style>
  <w:style w:type="character" w:customStyle="1" w:styleId="EmailStyle13501">
    <w:name w:val="EmailStyle13501"/>
    <w:uiPriority w:val="99"/>
    <w:rsid w:val="00D72379"/>
    <w:rPr>
      <w:rFonts w:ascii="Arial" w:hAnsi="Arial" w:cs="Arial"/>
      <w:color w:val="000080"/>
      <w:sz w:val="20"/>
    </w:rPr>
  </w:style>
  <w:style w:type="character" w:customStyle="1" w:styleId="EmailStyle13511">
    <w:name w:val="EmailStyle13511"/>
    <w:uiPriority w:val="99"/>
    <w:rsid w:val="00D72379"/>
    <w:rPr>
      <w:rFonts w:ascii="Arial" w:hAnsi="Arial" w:cs="Arial"/>
      <w:color w:val="000080"/>
      <w:sz w:val="20"/>
    </w:rPr>
  </w:style>
  <w:style w:type="character" w:customStyle="1" w:styleId="EmailStyle13521">
    <w:name w:val="EmailStyle13521"/>
    <w:uiPriority w:val="99"/>
    <w:rsid w:val="00D72379"/>
    <w:rPr>
      <w:rFonts w:ascii="Arial" w:hAnsi="Arial" w:cs="Arial"/>
      <w:color w:val="000080"/>
      <w:sz w:val="20"/>
    </w:rPr>
  </w:style>
  <w:style w:type="character" w:customStyle="1" w:styleId="EmailStyle13531">
    <w:name w:val="EmailStyle13531"/>
    <w:uiPriority w:val="99"/>
    <w:rsid w:val="00D72379"/>
    <w:rPr>
      <w:rFonts w:ascii="Arial" w:hAnsi="Arial" w:cs="Arial"/>
      <w:color w:val="000080"/>
      <w:sz w:val="20"/>
    </w:rPr>
  </w:style>
  <w:style w:type="character" w:customStyle="1" w:styleId="EmailStyle13541">
    <w:name w:val="EmailStyle13541"/>
    <w:uiPriority w:val="99"/>
    <w:rsid w:val="00D72379"/>
    <w:rPr>
      <w:rFonts w:ascii="Arial" w:hAnsi="Arial" w:cs="Arial"/>
      <w:color w:val="000080"/>
      <w:sz w:val="20"/>
    </w:rPr>
  </w:style>
  <w:style w:type="character" w:customStyle="1" w:styleId="EmailStyle13551">
    <w:name w:val="EmailStyle13551"/>
    <w:uiPriority w:val="99"/>
    <w:rsid w:val="00D72379"/>
    <w:rPr>
      <w:rFonts w:ascii="Arial" w:hAnsi="Arial" w:cs="Arial"/>
      <w:color w:val="000080"/>
      <w:sz w:val="20"/>
    </w:rPr>
  </w:style>
  <w:style w:type="character" w:customStyle="1" w:styleId="EmailStyle13561">
    <w:name w:val="EmailStyle13561"/>
    <w:rsid w:val="00D72379"/>
    <w:rPr>
      <w:rFonts w:ascii="Arial" w:hAnsi="Arial" w:cs="Arial"/>
      <w:color w:val="000080"/>
      <w:sz w:val="20"/>
    </w:rPr>
  </w:style>
  <w:style w:type="character" w:customStyle="1" w:styleId="EmailStyle13571">
    <w:name w:val="EmailStyle13571"/>
    <w:rsid w:val="00D72379"/>
    <w:rPr>
      <w:rFonts w:ascii="Arial" w:hAnsi="Arial" w:cs="Arial"/>
      <w:color w:val="000080"/>
      <w:sz w:val="20"/>
    </w:rPr>
  </w:style>
  <w:style w:type="character" w:customStyle="1" w:styleId="EmailStyle13581">
    <w:name w:val="EmailStyle13581"/>
    <w:rsid w:val="00D72379"/>
    <w:rPr>
      <w:rFonts w:ascii="Arial" w:hAnsi="Arial" w:cs="Arial"/>
      <w:color w:val="000080"/>
      <w:sz w:val="20"/>
    </w:rPr>
  </w:style>
  <w:style w:type="character" w:customStyle="1" w:styleId="EmailStyle13591">
    <w:name w:val="EmailStyle13591"/>
    <w:rsid w:val="00D72379"/>
    <w:rPr>
      <w:rFonts w:ascii="Arial" w:hAnsi="Arial" w:cs="Arial"/>
      <w:color w:val="000080"/>
      <w:sz w:val="20"/>
    </w:rPr>
  </w:style>
  <w:style w:type="character" w:customStyle="1" w:styleId="EmailStyle13601">
    <w:name w:val="EmailStyle13601"/>
    <w:rsid w:val="00D72379"/>
    <w:rPr>
      <w:rFonts w:ascii="Arial" w:hAnsi="Arial" w:cs="Arial"/>
      <w:color w:val="000080"/>
      <w:sz w:val="20"/>
    </w:rPr>
  </w:style>
  <w:style w:type="character" w:customStyle="1" w:styleId="EmailStyle13611">
    <w:name w:val="EmailStyle13611"/>
    <w:rsid w:val="00D72379"/>
    <w:rPr>
      <w:rFonts w:ascii="Arial" w:hAnsi="Arial" w:cs="Arial"/>
      <w:color w:val="000080"/>
      <w:sz w:val="20"/>
    </w:rPr>
  </w:style>
  <w:style w:type="character" w:customStyle="1" w:styleId="EmailStyle13621">
    <w:name w:val="EmailStyle13621"/>
    <w:rsid w:val="00D72379"/>
    <w:rPr>
      <w:rFonts w:ascii="Arial" w:hAnsi="Arial" w:cs="Arial"/>
      <w:color w:val="000080"/>
      <w:sz w:val="20"/>
    </w:rPr>
  </w:style>
  <w:style w:type="character" w:customStyle="1" w:styleId="EmailStyle13631">
    <w:name w:val="EmailStyle13631"/>
    <w:rsid w:val="00D72379"/>
    <w:rPr>
      <w:rFonts w:ascii="Arial" w:hAnsi="Arial" w:cs="Arial"/>
      <w:color w:val="000080"/>
      <w:sz w:val="20"/>
    </w:rPr>
  </w:style>
  <w:style w:type="character" w:customStyle="1" w:styleId="EmailStyle13641">
    <w:name w:val="EmailStyle13641"/>
    <w:rsid w:val="00D72379"/>
    <w:rPr>
      <w:rFonts w:ascii="Arial" w:hAnsi="Arial" w:cs="Arial"/>
      <w:color w:val="000080"/>
      <w:sz w:val="20"/>
    </w:rPr>
  </w:style>
  <w:style w:type="character" w:customStyle="1" w:styleId="EmailStyle13651">
    <w:name w:val="EmailStyle13651"/>
    <w:rsid w:val="00D72379"/>
    <w:rPr>
      <w:rFonts w:ascii="Arial" w:hAnsi="Arial" w:cs="Arial"/>
      <w:color w:val="000080"/>
      <w:sz w:val="20"/>
    </w:rPr>
  </w:style>
  <w:style w:type="character" w:customStyle="1" w:styleId="EmailStyle13661">
    <w:name w:val="EmailStyle13661"/>
    <w:rsid w:val="00D72379"/>
    <w:rPr>
      <w:rFonts w:ascii="Arial" w:hAnsi="Arial" w:cs="Arial"/>
      <w:color w:val="000080"/>
      <w:sz w:val="20"/>
    </w:rPr>
  </w:style>
  <w:style w:type="character" w:customStyle="1" w:styleId="EmailStyle13671">
    <w:name w:val="EmailStyle13671"/>
    <w:rsid w:val="00D72379"/>
    <w:rPr>
      <w:rFonts w:ascii="Arial" w:hAnsi="Arial" w:cs="Arial"/>
      <w:color w:val="000080"/>
      <w:sz w:val="20"/>
    </w:rPr>
  </w:style>
  <w:style w:type="character" w:customStyle="1" w:styleId="EmailStyle13681">
    <w:name w:val="EmailStyle13681"/>
    <w:rsid w:val="00D72379"/>
    <w:rPr>
      <w:rFonts w:ascii="Arial" w:hAnsi="Arial" w:cs="Arial"/>
      <w:color w:val="000080"/>
      <w:sz w:val="20"/>
    </w:rPr>
  </w:style>
  <w:style w:type="character" w:customStyle="1" w:styleId="EmailStyle13691">
    <w:name w:val="EmailStyle13691"/>
    <w:rsid w:val="00D72379"/>
    <w:rPr>
      <w:rFonts w:ascii="Arial" w:hAnsi="Arial" w:cs="Arial"/>
      <w:color w:val="000080"/>
      <w:sz w:val="20"/>
    </w:rPr>
  </w:style>
  <w:style w:type="character" w:customStyle="1" w:styleId="EmailStyle13701">
    <w:name w:val="EmailStyle13701"/>
    <w:rsid w:val="00D72379"/>
    <w:rPr>
      <w:rFonts w:ascii="Arial" w:hAnsi="Arial" w:cs="Arial"/>
      <w:color w:val="000080"/>
      <w:sz w:val="20"/>
    </w:rPr>
  </w:style>
  <w:style w:type="character" w:customStyle="1" w:styleId="EmailStyle13711">
    <w:name w:val="EmailStyle13711"/>
    <w:rsid w:val="00D72379"/>
    <w:rPr>
      <w:rFonts w:ascii="Arial" w:hAnsi="Arial" w:cs="Arial"/>
      <w:color w:val="000080"/>
      <w:sz w:val="20"/>
    </w:rPr>
  </w:style>
  <w:style w:type="character" w:customStyle="1" w:styleId="EmailStyle13721">
    <w:name w:val="EmailStyle13721"/>
    <w:rsid w:val="00D72379"/>
    <w:rPr>
      <w:rFonts w:ascii="Arial" w:hAnsi="Arial" w:cs="Arial"/>
      <w:color w:val="000080"/>
      <w:sz w:val="20"/>
    </w:rPr>
  </w:style>
  <w:style w:type="character" w:customStyle="1" w:styleId="EmailStyle13731">
    <w:name w:val="EmailStyle13731"/>
    <w:rsid w:val="00D72379"/>
    <w:rPr>
      <w:rFonts w:ascii="Arial" w:hAnsi="Arial" w:cs="Arial"/>
      <w:color w:val="000080"/>
      <w:sz w:val="20"/>
    </w:rPr>
  </w:style>
  <w:style w:type="character" w:customStyle="1" w:styleId="EmailStyle13741">
    <w:name w:val="EmailStyle13741"/>
    <w:rsid w:val="00D72379"/>
    <w:rPr>
      <w:rFonts w:ascii="Arial" w:hAnsi="Arial" w:cs="Arial"/>
      <w:color w:val="000080"/>
      <w:sz w:val="20"/>
    </w:rPr>
  </w:style>
  <w:style w:type="character" w:customStyle="1" w:styleId="EmailStyle13751">
    <w:name w:val="EmailStyle13751"/>
    <w:rsid w:val="00D72379"/>
    <w:rPr>
      <w:rFonts w:ascii="Arial" w:hAnsi="Arial" w:cs="Arial"/>
      <w:color w:val="000080"/>
      <w:sz w:val="20"/>
    </w:rPr>
  </w:style>
  <w:style w:type="character" w:customStyle="1" w:styleId="EmailStyle13761">
    <w:name w:val="EmailStyle13761"/>
    <w:rsid w:val="00D72379"/>
    <w:rPr>
      <w:rFonts w:ascii="Arial" w:hAnsi="Arial" w:cs="Arial"/>
      <w:color w:val="000080"/>
      <w:sz w:val="20"/>
    </w:rPr>
  </w:style>
  <w:style w:type="character" w:customStyle="1" w:styleId="EmailStyle13771">
    <w:name w:val="EmailStyle13771"/>
    <w:rsid w:val="00D72379"/>
    <w:rPr>
      <w:rFonts w:ascii="Arial" w:hAnsi="Arial" w:cs="Arial"/>
      <w:color w:val="000080"/>
      <w:sz w:val="20"/>
    </w:rPr>
  </w:style>
  <w:style w:type="character" w:customStyle="1" w:styleId="EmailStyle13781">
    <w:name w:val="EmailStyle13781"/>
    <w:rsid w:val="00D72379"/>
    <w:rPr>
      <w:rFonts w:ascii="Arial" w:hAnsi="Arial" w:cs="Arial"/>
      <w:color w:val="000080"/>
      <w:sz w:val="20"/>
    </w:rPr>
  </w:style>
  <w:style w:type="character" w:customStyle="1" w:styleId="EmailStyle13791">
    <w:name w:val="EmailStyle13791"/>
    <w:rsid w:val="00D72379"/>
    <w:rPr>
      <w:rFonts w:ascii="Arial" w:hAnsi="Arial" w:cs="Arial"/>
      <w:color w:val="000080"/>
      <w:sz w:val="20"/>
    </w:rPr>
  </w:style>
  <w:style w:type="character" w:customStyle="1" w:styleId="EmailStyle13801">
    <w:name w:val="EmailStyle13801"/>
    <w:rsid w:val="00D72379"/>
    <w:rPr>
      <w:rFonts w:ascii="Arial" w:hAnsi="Arial" w:cs="Arial"/>
      <w:color w:val="000080"/>
      <w:sz w:val="20"/>
    </w:rPr>
  </w:style>
  <w:style w:type="character" w:customStyle="1" w:styleId="EmailStyle13811">
    <w:name w:val="EmailStyle13811"/>
    <w:rsid w:val="00D72379"/>
    <w:rPr>
      <w:rFonts w:ascii="Arial" w:hAnsi="Arial" w:cs="Arial"/>
      <w:color w:val="000080"/>
      <w:sz w:val="20"/>
    </w:rPr>
  </w:style>
  <w:style w:type="character" w:customStyle="1" w:styleId="EmailStyle13821">
    <w:name w:val="EmailStyle13821"/>
    <w:rsid w:val="00D72379"/>
    <w:rPr>
      <w:rFonts w:ascii="Arial" w:hAnsi="Arial" w:cs="Arial"/>
      <w:color w:val="000080"/>
      <w:sz w:val="20"/>
    </w:rPr>
  </w:style>
  <w:style w:type="character" w:customStyle="1" w:styleId="EmailStyle13831">
    <w:name w:val="EmailStyle13831"/>
    <w:rsid w:val="00D72379"/>
    <w:rPr>
      <w:rFonts w:ascii="Arial" w:hAnsi="Arial" w:cs="Arial"/>
      <w:color w:val="000080"/>
      <w:sz w:val="20"/>
    </w:rPr>
  </w:style>
  <w:style w:type="character" w:customStyle="1" w:styleId="EmailStyle13841">
    <w:name w:val="EmailStyle13841"/>
    <w:rsid w:val="00D72379"/>
    <w:rPr>
      <w:rFonts w:ascii="Arial" w:hAnsi="Arial" w:cs="Arial"/>
      <w:color w:val="000080"/>
      <w:sz w:val="20"/>
    </w:rPr>
  </w:style>
  <w:style w:type="character" w:customStyle="1" w:styleId="EmailStyle13851">
    <w:name w:val="EmailStyle13851"/>
    <w:rsid w:val="00D72379"/>
    <w:rPr>
      <w:rFonts w:ascii="Arial" w:hAnsi="Arial" w:cs="Arial"/>
      <w:color w:val="000080"/>
      <w:sz w:val="20"/>
    </w:rPr>
  </w:style>
  <w:style w:type="character" w:customStyle="1" w:styleId="EmailStyle13861">
    <w:name w:val="EmailStyle13861"/>
    <w:rsid w:val="00D72379"/>
    <w:rPr>
      <w:rFonts w:ascii="Arial" w:hAnsi="Arial" w:cs="Arial"/>
      <w:color w:val="000080"/>
      <w:sz w:val="20"/>
    </w:rPr>
  </w:style>
  <w:style w:type="character" w:customStyle="1" w:styleId="EmailStyle13871">
    <w:name w:val="EmailStyle13871"/>
    <w:rsid w:val="00D72379"/>
    <w:rPr>
      <w:rFonts w:ascii="Arial" w:hAnsi="Arial" w:cs="Arial"/>
      <w:color w:val="000080"/>
      <w:sz w:val="20"/>
    </w:rPr>
  </w:style>
  <w:style w:type="character" w:customStyle="1" w:styleId="EmailStyle13881">
    <w:name w:val="EmailStyle13881"/>
    <w:rsid w:val="00D72379"/>
    <w:rPr>
      <w:rFonts w:ascii="Arial" w:hAnsi="Arial" w:cs="Arial"/>
      <w:color w:val="000080"/>
      <w:sz w:val="20"/>
    </w:rPr>
  </w:style>
  <w:style w:type="character" w:customStyle="1" w:styleId="EmailStyle13891">
    <w:name w:val="EmailStyle13891"/>
    <w:rsid w:val="00D72379"/>
    <w:rPr>
      <w:rFonts w:ascii="Arial" w:hAnsi="Arial" w:cs="Arial"/>
      <w:color w:val="000080"/>
      <w:sz w:val="20"/>
    </w:rPr>
  </w:style>
  <w:style w:type="character" w:customStyle="1" w:styleId="EmailStyle13901">
    <w:name w:val="EmailStyle13901"/>
    <w:rsid w:val="00D72379"/>
    <w:rPr>
      <w:rFonts w:ascii="Arial" w:hAnsi="Arial" w:cs="Arial"/>
      <w:color w:val="000080"/>
      <w:sz w:val="20"/>
    </w:rPr>
  </w:style>
  <w:style w:type="character" w:customStyle="1" w:styleId="EmailStyle13911">
    <w:name w:val="EmailStyle13911"/>
    <w:rsid w:val="00D72379"/>
    <w:rPr>
      <w:rFonts w:ascii="Arial" w:hAnsi="Arial" w:cs="Arial"/>
      <w:color w:val="000080"/>
      <w:sz w:val="20"/>
    </w:rPr>
  </w:style>
  <w:style w:type="character" w:customStyle="1" w:styleId="EmailStyle13921">
    <w:name w:val="EmailStyle13921"/>
    <w:rsid w:val="00D72379"/>
    <w:rPr>
      <w:rFonts w:ascii="Arial" w:hAnsi="Arial" w:cs="Arial"/>
      <w:color w:val="000080"/>
      <w:sz w:val="20"/>
    </w:rPr>
  </w:style>
  <w:style w:type="character" w:customStyle="1" w:styleId="EmailStyle13931">
    <w:name w:val="EmailStyle13931"/>
    <w:rsid w:val="00D72379"/>
    <w:rPr>
      <w:rFonts w:ascii="Arial" w:hAnsi="Arial" w:cs="Arial"/>
      <w:color w:val="000080"/>
      <w:sz w:val="20"/>
    </w:rPr>
  </w:style>
  <w:style w:type="character" w:customStyle="1" w:styleId="EmailStyle13941">
    <w:name w:val="EmailStyle13941"/>
    <w:rsid w:val="00D72379"/>
    <w:rPr>
      <w:rFonts w:ascii="Arial" w:hAnsi="Arial" w:cs="Arial"/>
      <w:color w:val="000080"/>
      <w:sz w:val="20"/>
    </w:rPr>
  </w:style>
  <w:style w:type="character" w:customStyle="1" w:styleId="EmailStyle13951">
    <w:name w:val="EmailStyle13951"/>
    <w:rsid w:val="00D72379"/>
    <w:rPr>
      <w:rFonts w:ascii="Arial" w:hAnsi="Arial" w:cs="Arial"/>
      <w:color w:val="000080"/>
      <w:sz w:val="20"/>
    </w:rPr>
  </w:style>
  <w:style w:type="character" w:customStyle="1" w:styleId="EmailStyle13961">
    <w:name w:val="EmailStyle13961"/>
    <w:rsid w:val="00D72379"/>
    <w:rPr>
      <w:rFonts w:ascii="Arial" w:hAnsi="Arial" w:cs="Arial"/>
      <w:color w:val="000080"/>
      <w:sz w:val="20"/>
    </w:rPr>
  </w:style>
  <w:style w:type="character" w:customStyle="1" w:styleId="EmailStyle13971">
    <w:name w:val="EmailStyle13971"/>
    <w:rsid w:val="00D72379"/>
    <w:rPr>
      <w:rFonts w:ascii="Arial" w:hAnsi="Arial" w:cs="Arial"/>
      <w:color w:val="000080"/>
      <w:sz w:val="20"/>
    </w:rPr>
  </w:style>
  <w:style w:type="character" w:customStyle="1" w:styleId="EmailStyle13981">
    <w:name w:val="EmailStyle13981"/>
    <w:rsid w:val="00D72379"/>
    <w:rPr>
      <w:rFonts w:ascii="Arial" w:hAnsi="Arial" w:cs="Arial"/>
      <w:color w:val="000080"/>
      <w:sz w:val="20"/>
    </w:rPr>
  </w:style>
  <w:style w:type="character" w:customStyle="1" w:styleId="EmailStyle13991">
    <w:name w:val="EmailStyle13991"/>
    <w:rsid w:val="00D72379"/>
    <w:rPr>
      <w:rFonts w:ascii="Arial" w:hAnsi="Arial" w:cs="Arial"/>
      <w:color w:val="000080"/>
      <w:sz w:val="20"/>
    </w:rPr>
  </w:style>
  <w:style w:type="character" w:customStyle="1" w:styleId="EmailStyle14001">
    <w:name w:val="EmailStyle14001"/>
    <w:rsid w:val="00D72379"/>
    <w:rPr>
      <w:rFonts w:ascii="Arial" w:hAnsi="Arial" w:cs="Arial"/>
      <w:color w:val="000080"/>
      <w:sz w:val="20"/>
    </w:rPr>
  </w:style>
  <w:style w:type="character" w:customStyle="1" w:styleId="EmailStyle14011">
    <w:name w:val="EmailStyle14011"/>
    <w:rsid w:val="00D72379"/>
    <w:rPr>
      <w:rFonts w:ascii="Arial" w:hAnsi="Arial" w:cs="Arial"/>
      <w:color w:val="000080"/>
      <w:sz w:val="20"/>
    </w:rPr>
  </w:style>
  <w:style w:type="character" w:customStyle="1" w:styleId="EmailStyle14021">
    <w:name w:val="EmailStyle14021"/>
    <w:rsid w:val="00D72379"/>
    <w:rPr>
      <w:rFonts w:ascii="Arial" w:hAnsi="Arial" w:cs="Arial"/>
      <w:color w:val="000080"/>
      <w:sz w:val="20"/>
    </w:rPr>
  </w:style>
  <w:style w:type="character" w:customStyle="1" w:styleId="EmailStyle14031">
    <w:name w:val="EmailStyle14031"/>
    <w:rsid w:val="00D72379"/>
    <w:rPr>
      <w:rFonts w:ascii="Arial" w:hAnsi="Arial" w:cs="Arial"/>
      <w:color w:val="000080"/>
      <w:sz w:val="20"/>
    </w:rPr>
  </w:style>
  <w:style w:type="character" w:customStyle="1" w:styleId="EmailStyle14041">
    <w:name w:val="EmailStyle14041"/>
    <w:rsid w:val="00D72379"/>
    <w:rPr>
      <w:rFonts w:ascii="Arial" w:hAnsi="Arial" w:cs="Arial"/>
      <w:color w:val="000080"/>
      <w:sz w:val="20"/>
    </w:rPr>
  </w:style>
  <w:style w:type="character" w:customStyle="1" w:styleId="EmailStyle14051">
    <w:name w:val="EmailStyle14051"/>
    <w:rsid w:val="00D72379"/>
    <w:rPr>
      <w:rFonts w:ascii="Arial" w:hAnsi="Arial" w:cs="Arial"/>
      <w:color w:val="000080"/>
      <w:sz w:val="20"/>
    </w:rPr>
  </w:style>
  <w:style w:type="character" w:customStyle="1" w:styleId="EmailStyle14061">
    <w:name w:val="EmailStyle14061"/>
    <w:rsid w:val="00D72379"/>
    <w:rPr>
      <w:rFonts w:ascii="Arial" w:hAnsi="Arial" w:cs="Arial"/>
      <w:color w:val="000080"/>
      <w:sz w:val="20"/>
    </w:rPr>
  </w:style>
  <w:style w:type="character" w:customStyle="1" w:styleId="EmailStyle14071">
    <w:name w:val="EmailStyle14071"/>
    <w:rsid w:val="00D72379"/>
    <w:rPr>
      <w:rFonts w:ascii="Arial" w:hAnsi="Arial" w:cs="Arial"/>
      <w:color w:val="000080"/>
      <w:sz w:val="20"/>
    </w:rPr>
  </w:style>
  <w:style w:type="character" w:customStyle="1" w:styleId="EmailStyle14081">
    <w:name w:val="EmailStyle14081"/>
    <w:rsid w:val="00D72379"/>
    <w:rPr>
      <w:rFonts w:ascii="Arial" w:hAnsi="Arial" w:cs="Arial"/>
      <w:color w:val="000080"/>
      <w:sz w:val="20"/>
    </w:rPr>
  </w:style>
  <w:style w:type="character" w:customStyle="1" w:styleId="EmailStyle14091">
    <w:name w:val="EmailStyle14091"/>
    <w:rsid w:val="00D72379"/>
    <w:rPr>
      <w:rFonts w:ascii="Arial" w:hAnsi="Arial" w:cs="Arial"/>
      <w:color w:val="000080"/>
      <w:sz w:val="20"/>
    </w:rPr>
  </w:style>
  <w:style w:type="character" w:customStyle="1" w:styleId="EmailStyle14101">
    <w:name w:val="EmailStyle14101"/>
    <w:rsid w:val="00D72379"/>
    <w:rPr>
      <w:rFonts w:ascii="Arial" w:hAnsi="Arial" w:cs="Arial"/>
      <w:color w:val="000080"/>
      <w:sz w:val="20"/>
    </w:rPr>
  </w:style>
  <w:style w:type="character" w:customStyle="1" w:styleId="EmailStyle14111">
    <w:name w:val="EmailStyle14111"/>
    <w:rsid w:val="00D72379"/>
    <w:rPr>
      <w:rFonts w:ascii="Arial" w:hAnsi="Arial" w:cs="Arial"/>
      <w:color w:val="000080"/>
      <w:sz w:val="20"/>
    </w:rPr>
  </w:style>
  <w:style w:type="character" w:customStyle="1" w:styleId="EmailStyle14121">
    <w:name w:val="EmailStyle14121"/>
    <w:rsid w:val="00D72379"/>
    <w:rPr>
      <w:rFonts w:ascii="Arial" w:hAnsi="Arial" w:cs="Arial"/>
      <w:color w:val="000080"/>
      <w:sz w:val="20"/>
    </w:rPr>
  </w:style>
  <w:style w:type="character" w:customStyle="1" w:styleId="EmailStyle14131">
    <w:name w:val="EmailStyle14131"/>
    <w:rsid w:val="00D72379"/>
    <w:rPr>
      <w:rFonts w:ascii="Arial" w:hAnsi="Arial" w:cs="Arial"/>
      <w:color w:val="000080"/>
      <w:sz w:val="20"/>
    </w:rPr>
  </w:style>
  <w:style w:type="character" w:customStyle="1" w:styleId="EmailStyle14141">
    <w:name w:val="EmailStyle14141"/>
    <w:rsid w:val="00D72379"/>
    <w:rPr>
      <w:rFonts w:ascii="Arial" w:hAnsi="Arial" w:cs="Arial"/>
      <w:color w:val="000080"/>
      <w:sz w:val="20"/>
    </w:rPr>
  </w:style>
  <w:style w:type="character" w:customStyle="1" w:styleId="EmailStyle14151">
    <w:name w:val="EmailStyle14151"/>
    <w:rsid w:val="00D72379"/>
    <w:rPr>
      <w:rFonts w:ascii="Arial" w:hAnsi="Arial" w:cs="Arial"/>
      <w:color w:val="000080"/>
      <w:sz w:val="20"/>
    </w:rPr>
  </w:style>
  <w:style w:type="character" w:customStyle="1" w:styleId="EmailStyle14161">
    <w:name w:val="EmailStyle14161"/>
    <w:rsid w:val="00D72379"/>
    <w:rPr>
      <w:rFonts w:ascii="Arial" w:hAnsi="Arial" w:cs="Arial"/>
      <w:color w:val="000080"/>
      <w:sz w:val="20"/>
    </w:rPr>
  </w:style>
  <w:style w:type="character" w:customStyle="1" w:styleId="EmailStyle14171">
    <w:name w:val="EmailStyle14171"/>
    <w:rsid w:val="00D72379"/>
    <w:rPr>
      <w:rFonts w:ascii="Arial" w:hAnsi="Arial" w:cs="Arial"/>
      <w:color w:val="000080"/>
      <w:sz w:val="20"/>
    </w:rPr>
  </w:style>
  <w:style w:type="character" w:customStyle="1" w:styleId="EmailStyle14181">
    <w:name w:val="EmailStyle14181"/>
    <w:rsid w:val="00D72379"/>
    <w:rPr>
      <w:rFonts w:ascii="Arial" w:hAnsi="Arial" w:cs="Arial"/>
      <w:color w:val="000080"/>
      <w:sz w:val="20"/>
    </w:rPr>
  </w:style>
  <w:style w:type="character" w:customStyle="1" w:styleId="EmailStyle14191">
    <w:name w:val="EmailStyle14191"/>
    <w:rsid w:val="00D72379"/>
    <w:rPr>
      <w:rFonts w:ascii="Arial" w:hAnsi="Arial" w:cs="Arial"/>
      <w:color w:val="000080"/>
      <w:sz w:val="20"/>
    </w:rPr>
  </w:style>
  <w:style w:type="character" w:customStyle="1" w:styleId="EmailStyle14201">
    <w:name w:val="EmailStyle14201"/>
    <w:rsid w:val="00D72379"/>
    <w:rPr>
      <w:rFonts w:ascii="Arial" w:hAnsi="Arial" w:cs="Arial"/>
      <w:color w:val="000080"/>
      <w:sz w:val="20"/>
    </w:rPr>
  </w:style>
  <w:style w:type="character" w:customStyle="1" w:styleId="EmailStyle14211">
    <w:name w:val="EmailStyle14211"/>
    <w:rsid w:val="00D72379"/>
    <w:rPr>
      <w:rFonts w:ascii="Arial" w:hAnsi="Arial" w:cs="Arial"/>
      <w:color w:val="000080"/>
      <w:sz w:val="20"/>
    </w:rPr>
  </w:style>
  <w:style w:type="character" w:customStyle="1" w:styleId="EmailStyle14221">
    <w:name w:val="EmailStyle14221"/>
    <w:rsid w:val="00D72379"/>
    <w:rPr>
      <w:rFonts w:ascii="Arial" w:hAnsi="Arial" w:cs="Arial"/>
      <w:color w:val="000080"/>
      <w:sz w:val="20"/>
    </w:rPr>
  </w:style>
  <w:style w:type="character" w:customStyle="1" w:styleId="EmailStyle14231">
    <w:name w:val="EmailStyle14231"/>
    <w:rsid w:val="00D72379"/>
    <w:rPr>
      <w:rFonts w:ascii="Arial" w:hAnsi="Arial" w:cs="Arial"/>
      <w:color w:val="000080"/>
      <w:sz w:val="20"/>
    </w:rPr>
  </w:style>
  <w:style w:type="character" w:customStyle="1" w:styleId="EmailStyle14241">
    <w:name w:val="EmailStyle14241"/>
    <w:rsid w:val="00D72379"/>
    <w:rPr>
      <w:rFonts w:ascii="Arial" w:hAnsi="Arial" w:cs="Arial"/>
      <w:color w:val="000080"/>
      <w:sz w:val="20"/>
    </w:rPr>
  </w:style>
  <w:style w:type="character" w:customStyle="1" w:styleId="EmailStyle14251">
    <w:name w:val="EmailStyle14251"/>
    <w:rsid w:val="00D72379"/>
    <w:rPr>
      <w:rFonts w:ascii="Arial" w:hAnsi="Arial" w:cs="Arial"/>
      <w:color w:val="000080"/>
      <w:sz w:val="20"/>
    </w:rPr>
  </w:style>
  <w:style w:type="character" w:customStyle="1" w:styleId="EmailStyle14261">
    <w:name w:val="EmailStyle14261"/>
    <w:rsid w:val="00D72379"/>
    <w:rPr>
      <w:rFonts w:ascii="Arial" w:hAnsi="Arial" w:cs="Arial"/>
      <w:color w:val="000080"/>
      <w:sz w:val="20"/>
    </w:rPr>
  </w:style>
  <w:style w:type="character" w:customStyle="1" w:styleId="EmailStyle14271">
    <w:name w:val="EmailStyle14271"/>
    <w:rsid w:val="00D72379"/>
    <w:rPr>
      <w:rFonts w:ascii="Arial" w:hAnsi="Arial" w:cs="Arial"/>
      <w:color w:val="000080"/>
      <w:sz w:val="20"/>
    </w:rPr>
  </w:style>
  <w:style w:type="character" w:customStyle="1" w:styleId="EmailStyle14281">
    <w:name w:val="EmailStyle14281"/>
    <w:rsid w:val="00D72379"/>
    <w:rPr>
      <w:rFonts w:ascii="Arial" w:hAnsi="Arial" w:cs="Arial"/>
      <w:color w:val="000080"/>
      <w:sz w:val="20"/>
    </w:rPr>
  </w:style>
  <w:style w:type="character" w:customStyle="1" w:styleId="EmailStyle14291">
    <w:name w:val="EmailStyle14291"/>
    <w:rsid w:val="00D72379"/>
    <w:rPr>
      <w:rFonts w:ascii="Arial" w:hAnsi="Arial" w:cs="Arial"/>
      <w:color w:val="000080"/>
      <w:sz w:val="20"/>
    </w:rPr>
  </w:style>
  <w:style w:type="character" w:customStyle="1" w:styleId="EmailStyle14301">
    <w:name w:val="EmailStyle14301"/>
    <w:rsid w:val="00D72379"/>
    <w:rPr>
      <w:rFonts w:ascii="Arial" w:hAnsi="Arial" w:cs="Arial"/>
      <w:color w:val="000080"/>
      <w:sz w:val="20"/>
    </w:rPr>
  </w:style>
  <w:style w:type="character" w:customStyle="1" w:styleId="EmailStyle14311">
    <w:name w:val="EmailStyle14311"/>
    <w:rsid w:val="00D72379"/>
    <w:rPr>
      <w:rFonts w:ascii="Arial" w:hAnsi="Arial" w:cs="Arial"/>
      <w:color w:val="000080"/>
      <w:sz w:val="20"/>
    </w:rPr>
  </w:style>
  <w:style w:type="character" w:customStyle="1" w:styleId="EmailStyle14321">
    <w:name w:val="EmailStyle14321"/>
    <w:rsid w:val="00D72379"/>
    <w:rPr>
      <w:rFonts w:ascii="Arial" w:hAnsi="Arial" w:cs="Arial"/>
      <w:color w:val="000080"/>
      <w:sz w:val="20"/>
    </w:rPr>
  </w:style>
  <w:style w:type="character" w:customStyle="1" w:styleId="EmailStyle14331">
    <w:name w:val="EmailStyle14331"/>
    <w:rsid w:val="00D72379"/>
    <w:rPr>
      <w:rFonts w:ascii="Arial" w:hAnsi="Arial" w:cs="Arial"/>
      <w:color w:val="000080"/>
      <w:sz w:val="20"/>
    </w:rPr>
  </w:style>
  <w:style w:type="character" w:customStyle="1" w:styleId="EmailStyle14341">
    <w:name w:val="EmailStyle14341"/>
    <w:rsid w:val="00D72379"/>
    <w:rPr>
      <w:rFonts w:ascii="Arial" w:hAnsi="Arial" w:cs="Arial"/>
      <w:color w:val="000080"/>
      <w:sz w:val="20"/>
    </w:rPr>
  </w:style>
  <w:style w:type="character" w:customStyle="1" w:styleId="EmailStyle14351">
    <w:name w:val="EmailStyle14351"/>
    <w:rsid w:val="00D72379"/>
    <w:rPr>
      <w:rFonts w:ascii="Arial" w:hAnsi="Arial" w:cs="Arial"/>
      <w:color w:val="000080"/>
      <w:sz w:val="20"/>
    </w:rPr>
  </w:style>
  <w:style w:type="character" w:customStyle="1" w:styleId="EmailStyle14361">
    <w:name w:val="EmailStyle14361"/>
    <w:rsid w:val="00D72379"/>
    <w:rPr>
      <w:rFonts w:ascii="Arial" w:hAnsi="Arial" w:cs="Arial"/>
      <w:color w:val="000080"/>
      <w:sz w:val="20"/>
    </w:rPr>
  </w:style>
  <w:style w:type="character" w:customStyle="1" w:styleId="EmailStyle14371">
    <w:name w:val="EmailStyle14371"/>
    <w:rsid w:val="00D72379"/>
    <w:rPr>
      <w:rFonts w:ascii="Arial" w:hAnsi="Arial" w:cs="Arial"/>
      <w:color w:val="000080"/>
      <w:sz w:val="20"/>
    </w:rPr>
  </w:style>
  <w:style w:type="character" w:customStyle="1" w:styleId="EmailStyle14381">
    <w:name w:val="EmailStyle14381"/>
    <w:rsid w:val="00D72379"/>
    <w:rPr>
      <w:rFonts w:ascii="Arial" w:hAnsi="Arial" w:cs="Arial"/>
      <w:color w:val="000080"/>
      <w:sz w:val="20"/>
    </w:rPr>
  </w:style>
  <w:style w:type="character" w:customStyle="1" w:styleId="EmailStyle14391">
    <w:name w:val="EmailStyle14391"/>
    <w:rsid w:val="00D72379"/>
    <w:rPr>
      <w:rFonts w:ascii="Arial" w:hAnsi="Arial" w:cs="Arial"/>
      <w:color w:val="000080"/>
      <w:sz w:val="20"/>
    </w:rPr>
  </w:style>
  <w:style w:type="character" w:customStyle="1" w:styleId="EmailStyle14401">
    <w:name w:val="EmailStyle14401"/>
    <w:rsid w:val="00D72379"/>
    <w:rPr>
      <w:rFonts w:ascii="Arial" w:hAnsi="Arial" w:cs="Arial"/>
      <w:color w:val="000080"/>
      <w:sz w:val="20"/>
    </w:rPr>
  </w:style>
  <w:style w:type="character" w:customStyle="1" w:styleId="EmailStyle14411">
    <w:name w:val="EmailStyle14411"/>
    <w:rsid w:val="00D72379"/>
    <w:rPr>
      <w:rFonts w:ascii="Arial" w:hAnsi="Arial" w:cs="Arial"/>
      <w:color w:val="000080"/>
      <w:sz w:val="20"/>
    </w:rPr>
  </w:style>
  <w:style w:type="character" w:customStyle="1" w:styleId="EmailStyle14421">
    <w:name w:val="EmailStyle14421"/>
    <w:rsid w:val="00D72379"/>
    <w:rPr>
      <w:rFonts w:ascii="Arial" w:hAnsi="Arial" w:cs="Arial"/>
      <w:color w:val="000080"/>
      <w:sz w:val="20"/>
    </w:rPr>
  </w:style>
  <w:style w:type="character" w:customStyle="1" w:styleId="EmailStyle14431">
    <w:name w:val="EmailStyle14431"/>
    <w:rsid w:val="00D72379"/>
    <w:rPr>
      <w:rFonts w:ascii="Arial" w:hAnsi="Arial" w:cs="Arial"/>
      <w:color w:val="000080"/>
      <w:sz w:val="20"/>
    </w:rPr>
  </w:style>
  <w:style w:type="character" w:customStyle="1" w:styleId="EmailStyle14441">
    <w:name w:val="EmailStyle14441"/>
    <w:rsid w:val="00D72379"/>
    <w:rPr>
      <w:rFonts w:ascii="Arial" w:hAnsi="Arial" w:cs="Arial"/>
      <w:color w:val="000080"/>
      <w:sz w:val="20"/>
    </w:rPr>
  </w:style>
  <w:style w:type="character" w:customStyle="1" w:styleId="EmailStyle14451">
    <w:name w:val="EmailStyle14451"/>
    <w:rsid w:val="00D72379"/>
    <w:rPr>
      <w:rFonts w:ascii="Arial" w:hAnsi="Arial" w:cs="Arial"/>
      <w:color w:val="000080"/>
      <w:sz w:val="20"/>
    </w:rPr>
  </w:style>
  <w:style w:type="character" w:customStyle="1" w:styleId="EmailStyle14461">
    <w:name w:val="EmailStyle14461"/>
    <w:rsid w:val="00D72379"/>
    <w:rPr>
      <w:rFonts w:ascii="Arial" w:hAnsi="Arial" w:cs="Arial"/>
      <w:color w:val="000080"/>
      <w:sz w:val="20"/>
    </w:rPr>
  </w:style>
  <w:style w:type="character" w:customStyle="1" w:styleId="EmailStyle14471">
    <w:name w:val="EmailStyle14471"/>
    <w:rsid w:val="00D72379"/>
    <w:rPr>
      <w:rFonts w:ascii="Arial" w:hAnsi="Arial" w:cs="Arial"/>
      <w:color w:val="000080"/>
      <w:sz w:val="20"/>
    </w:rPr>
  </w:style>
  <w:style w:type="character" w:customStyle="1" w:styleId="EmailStyle14481">
    <w:name w:val="EmailStyle14481"/>
    <w:rsid w:val="00D72379"/>
    <w:rPr>
      <w:rFonts w:ascii="Arial" w:hAnsi="Arial" w:cs="Arial"/>
      <w:color w:val="000080"/>
      <w:sz w:val="20"/>
    </w:rPr>
  </w:style>
  <w:style w:type="character" w:customStyle="1" w:styleId="EmailStyle14491">
    <w:name w:val="EmailStyle14491"/>
    <w:rsid w:val="00D72379"/>
    <w:rPr>
      <w:rFonts w:ascii="Arial" w:hAnsi="Arial" w:cs="Arial"/>
      <w:color w:val="000080"/>
      <w:sz w:val="20"/>
    </w:rPr>
  </w:style>
  <w:style w:type="character" w:customStyle="1" w:styleId="EmailStyle14501">
    <w:name w:val="EmailStyle14501"/>
    <w:rsid w:val="00D72379"/>
    <w:rPr>
      <w:rFonts w:ascii="Arial" w:hAnsi="Arial" w:cs="Arial"/>
      <w:color w:val="000080"/>
      <w:sz w:val="20"/>
    </w:rPr>
  </w:style>
  <w:style w:type="character" w:customStyle="1" w:styleId="EmailStyle14511">
    <w:name w:val="EmailStyle14511"/>
    <w:rsid w:val="00D72379"/>
    <w:rPr>
      <w:rFonts w:ascii="Arial" w:hAnsi="Arial" w:cs="Arial"/>
      <w:color w:val="000080"/>
      <w:sz w:val="20"/>
    </w:rPr>
  </w:style>
  <w:style w:type="character" w:customStyle="1" w:styleId="EmailStyle14521">
    <w:name w:val="EmailStyle14521"/>
    <w:rsid w:val="00D72379"/>
    <w:rPr>
      <w:rFonts w:ascii="Arial" w:hAnsi="Arial" w:cs="Arial"/>
      <w:color w:val="000080"/>
      <w:sz w:val="20"/>
    </w:rPr>
  </w:style>
  <w:style w:type="character" w:customStyle="1" w:styleId="EmailStyle14531">
    <w:name w:val="EmailStyle14531"/>
    <w:rsid w:val="00D72379"/>
    <w:rPr>
      <w:rFonts w:ascii="Arial" w:hAnsi="Arial" w:cs="Arial"/>
      <w:color w:val="000080"/>
      <w:sz w:val="20"/>
    </w:rPr>
  </w:style>
  <w:style w:type="character" w:customStyle="1" w:styleId="EmailStyle14541">
    <w:name w:val="EmailStyle14541"/>
    <w:rsid w:val="00D72379"/>
    <w:rPr>
      <w:rFonts w:ascii="Arial" w:hAnsi="Arial" w:cs="Arial"/>
      <w:color w:val="000080"/>
      <w:sz w:val="20"/>
    </w:rPr>
  </w:style>
  <w:style w:type="character" w:customStyle="1" w:styleId="EmailStyle14551">
    <w:name w:val="EmailStyle14551"/>
    <w:rsid w:val="00D72379"/>
    <w:rPr>
      <w:rFonts w:ascii="Arial" w:hAnsi="Arial" w:cs="Arial"/>
      <w:color w:val="000080"/>
      <w:sz w:val="20"/>
    </w:rPr>
  </w:style>
  <w:style w:type="character" w:customStyle="1" w:styleId="EmailStyle14561">
    <w:name w:val="EmailStyle14561"/>
    <w:rsid w:val="00D72379"/>
    <w:rPr>
      <w:rFonts w:ascii="Arial" w:hAnsi="Arial" w:cs="Arial"/>
      <w:color w:val="000080"/>
      <w:sz w:val="20"/>
    </w:rPr>
  </w:style>
  <w:style w:type="character" w:customStyle="1" w:styleId="EmailStyle133">
    <w:name w:val="EmailStyle133"/>
    <w:uiPriority w:val="99"/>
    <w:rsid w:val="00D72379"/>
    <w:rPr>
      <w:rFonts w:ascii="Arial" w:hAnsi="Arial" w:cs="Arial"/>
      <w:color w:val="000080"/>
      <w:sz w:val="20"/>
    </w:rPr>
  </w:style>
  <w:style w:type="character" w:customStyle="1" w:styleId="EmailStyle172">
    <w:name w:val="EmailStyle172"/>
    <w:uiPriority w:val="99"/>
    <w:rsid w:val="00D72379"/>
    <w:rPr>
      <w:rFonts w:ascii="Arial" w:hAnsi="Arial" w:cs="Arial"/>
      <w:color w:val="000080"/>
      <w:sz w:val="20"/>
    </w:rPr>
  </w:style>
  <w:style w:type="character" w:customStyle="1" w:styleId="EmailStyle233">
    <w:name w:val="EmailStyle233"/>
    <w:uiPriority w:val="99"/>
    <w:rsid w:val="00D72379"/>
    <w:rPr>
      <w:rFonts w:ascii="Arial" w:hAnsi="Arial" w:cs="Arial"/>
      <w:color w:val="000080"/>
      <w:sz w:val="20"/>
    </w:rPr>
  </w:style>
  <w:style w:type="character" w:customStyle="1" w:styleId="EmailStyle244">
    <w:name w:val="EmailStyle244"/>
    <w:uiPriority w:val="99"/>
    <w:rsid w:val="00D72379"/>
    <w:rPr>
      <w:rFonts w:ascii="Arial" w:hAnsi="Arial" w:cs="Arial"/>
      <w:color w:val="000080"/>
      <w:sz w:val="20"/>
    </w:rPr>
  </w:style>
  <w:style w:type="character" w:customStyle="1" w:styleId="EmailStyle248">
    <w:name w:val="EmailStyle248"/>
    <w:uiPriority w:val="99"/>
    <w:rsid w:val="00D72379"/>
    <w:rPr>
      <w:rFonts w:ascii="Arial" w:hAnsi="Arial" w:cs="Arial"/>
      <w:color w:val="000080"/>
      <w:sz w:val="20"/>
    </w:rPr>
  </w:style>
  <w:style w:type="character" w:customStyle="1" w:styleId="EmailStyle251">
    <w:name w:val="EmailStyle251"/>
    <w:rsid w:val="00D72379"/>
    <w:rPr>
      <w:rFonts w:ascii="Arial" w:hAnsi="Arial" w:cs="Arial"/>
      <w:color w:val="000080"/>
      <w:sz w:val="20"/>
    </w:rPr>
  </w:style>
  <w:style w:type="character" w:customStyle="1" w:styleId="EmailStyle305">
    <w:name w:val="EmailStyle305"/>
    <w:uiPriority w:val="99"/>
    <w:rsid w:val="00D72379"/>
    <w:rPr>
      <w:rFonts w:ascii="Arial" w:hAnsi="Arial" w:cs="Arial"/>
      <w:color w:val="000080"/>
      <w:sz w:val="20"/>
    </w:rPr>
  </w:style>
  <w:style w:type="character" w:customStyle="1" w:styleId="EmailStyle329">
    <w:name w:val="EmailStyle329"/>
    <w:uiPriority w:val="99"/>
    <w:rsid w:val="00D72379"/>
    <w:rPr>
      <w:rFonts w:ascii="Arial" w:hAnsi="Arial" w:cs="Arial"/>
      <w:color w:val="000080"/>
      <w:sz w:val="20"/>
    </w:rPr>
  </w:style>
  <w:style w:type="character" w:customStyle="1" w:styleId="EmailStyle1124">
    <w:name w:val="EmailStyle1124"/>
    <w:uiPriority w:val="99"/>
    <w:rsid w:val="00D72379"/>
    <w:rPr>
      <w:rFonts w:ascii="Arial" w:hAnsi="Arial" w:cs="Arial"/>
      <w:color w:val="000080"/>
      <w:sz w:val="20"/>
    </w:rPr>
  </w:style>
  <w:style w:type="character" w:customStyle="1" w:styleId="EmailStyle1125">
    <w:name w:val="EmailStyle1125"/>
    <w:uiPriority w:val="99"/>
    <w:rsid w:val="00D72379"/>
    <w:rPr>
      <w:rFonts w:ascii="Arial" w:hAnsi="Arial" w:cs="Arial"/>
      <w:color w:val="000080"/>
      <w:sz w:val="20"/>
    </w:rPr>
  </w:style>
  <w:style w:type="character" w:customStyle="1" w:styleId="EmailStyle1126">
    <w:name w:val="EmailStyle1126"/>
    <w:uiPriority w:val="99"/>
    <w:rsid w:val="00D72379"/>
    <w:rPr>
      <w:rFonts w:ascii="Arial" w:hAnsi="Arial" w:cs="Arial"/>
      <w:color w:val="000080"/>
      <w:sz w:val="20"/>
    </w:rPr>
  </w:style>
  <w:style w:type="character" w:customStyle="1" w:styleId="EmailStyle1127">
    <w:name w:val="EmailStyle1127"/>
    <w:uiPriority w:val="99"/>
    <w:rsid w:val="00D72379"/>
    <w:rPr>
      <w:rFonts w:ascii="Arial" w:hAnsi="Arial" w:cs="Arial"/>
      <w:color w:val="000080"/>
      <w:sz w:val="20"/>
    </w:rPr>
  </w:style>
  <w:style w:type="character" w:customStyle="1" w:styleId="EmailStyle1128">
    <w:name w:val="EmailStyle1128"/>
    <w:uiPriority w:val="99"/>
    <w:rsid w:val="00D72379"/>
    <w:rPr>
      <w:rFonts w:ascii="Arial" w:hAnsi="Arial" w:cs="Arial"/>
      <w:color w:val="000080"/>
      <w:sz w:val="20"/>
    </w:rPr>
  </w:style>
  <w:style w:type="character" w:customStyle="1" w:styleId="EmailStyle1129">
    <w:name w:val="EmailStyle1129"/>
    <w:uiPriority w:val="99"/>
    <w:rsid w:val="00D72379"/>
    <w:rPr>
      <w:rFonts w:ascii="Arial" w:hAnsi="Arial" w:cs="Arial"/>
      <w:color w:val="000080"/>
      <w:sz w:val="20"/>
    </w:rPr>
  </w:style>
  <w:style w:type="character" w:customStyle="1" w:styleId="EmailStyle1130">
    <w:name w:val="EmailStyle1130"/>
    <w:uiPriority w:val="99"/>
    <w:rsid w:val="00D72379"/>
    <w:rPr>
      <w:rFonts w:ascii="Arial" w:hAnsi="Arial" w:cs="Arial"/>
      <w:color w:val="000080"/>
      <w:sz w:val="20"/>
    </w:rPr>
  </w:style>
  <w:style w:type="character" w:customStyle="1" w:styleId="EmailStyle1131">
    <w:name w:val="EmailStyle1131"/>
    <w:uiPriority w:val="99"/>
    <w:rsid w:val="00D72379"/>
    <w:rPr>
      <w:rFonts w:ascii="Arial" w:hAnsi="Arial" w:cs="Arial"/>
      <w:color w:val="000080"/>
      <w:sz w:val="20"/>
    </w:rPr>
  </w:style>
  <w:style w:type="character" w:customStyle="1" w:styleId="EmailStyle1132">
    <w:name w:val="EmailStyle1132"/>
    <w:uiPriority w:val="99"/>
    <w:rsid w:val="00D72379"/>
    <w:rPr>
      <w:rFonts w:ascii="Arial" w:hAnsi="Arial" w:cs="Arial"/>
      <w:color w:val="000080"/>
      <w:sz w:val="20"/>
    </w:rPr>
  </w:style>
  <w:style w:type="character" w:customStyle="1" w:styleId="EmailStyle1133">
    <w:name w:val="EmailStyle1133"/>
    <w:uiPriority w:val="99"/>
    <w:rsid w:val="00D72379"/>
    <w:rPr>
      <w:rFonts w:ascii="Arial" w:hAnsi="Arial" w:cs="Arial"/>
      <w:color w:val="000080"/>
      <w:sz w:val="20"/>
    </w:rPr>
  </w:style>
  <w:style w:type="character" w:customStyle="1" w:styleId="EmailStyle1134">
    <w:name w:val="EmailStyle1134"/>
    <w:uiPriority w:val="99"/>
    <w:rsid w:val="00D72379"/>
    <w:rPr>
      <w:rFonts w:ascii="Arial" w:hAnsi="Arial" w:cs="Arial"/>
      <w:color w:val="000080"/>
      <w:sz w:val="20"/>
    </w:rPr>
  </w:style>
  <w:style w:type="character" w:customStyle="1" w:styleId="EmailStyle1135">
    <w:name w:val="EmailStyle1135"/>
    <w:uiPriority w:val="99"/>
    <w:rsid w:val="00D72379"/>
    <w:rPr>
      <w:rFonts w:ascii="Arial" w:hAnsi="Arial" w:cs="Arial"/>
      <w:color w:val="000080"/>
      <w:sz w:val="20"/>
    </w:rPr>
  </w:style>
  <w:style w:type="character" w:customStyle="1" w:styleId="EmailStyle1136">
    <w:name w:val="EmailStyle1136"/>
    <w:uiPriority w:val="99"/>
    <w:rsid w:val="00D72379"/>
    <w:rPr>
      <w:rFonts w:ascii="Arial" w:hAnsi="Arial" w:cs="Arial"/>
      <w:color w:val="000080"/>
      <w:sz w:val="20"/>
    </w:rPr>
  </w:style>
  <w:style w:type="character" w:customStyle="1" w:styleId="EmailStyle1137">
    <w:name w:val="EmailStyle1137"/>
    <w:uiPriority w:val="99"/>
    <w:rsid w:val="00D72379"/>
    <w:rPr>
      <w:rFonts w:ascii="Arial" w:hAnsi="Arial" w:cs="Arial"/>
      <w:color w:val="000080"/>
      <w:sz w:val="20"/>
    </w:rPr>
  </w:style>
  <w:style w:type="character" w:customStyle="1" w:styleId="EmailStyle1138">
    <w:name w:val="EmailStyle1138"/>
    <w:uiPriority w:val="99"/>
    <w:rsid w:val="00D72379"/>
    <w:rPr>
      <w:rFonts w:ascii="Arial" w:hAnsi="Arial" w:cs="Arial"/>
      <w:color w:val="000080"/>
      <w:sz w:val="20"/>
    </w:rPr>
  </w:style>
  <w:style w:type="character" w:customStyle="1" w:styleId="EmailStyle1139">
    <w:name w:val="EmailStyle1139"/>
    <w:uiPriority w:val="99"/>
    <w:rsid w:val="00D72379"/>
    <w:rPr>
      <w:rFonts w:ascii="Arial" w:hAnsi="Arial" w:cs="Arial"/>
      <w:color w:val="000080"/>
      <w:sz w:val="20"/>
    </w:rPr>
  </w:style>
  <w:style w:type="character" w:customStyle="1" w:styleId="EmailStyle1140">
    <w:name w:val="EmailStyle1140"/>
    <w:uiPriority w:val="99"/>
    <w:rsid w:val="00D72379"/>
    <w:rPr>
      <w:rFonts w:ascii="Arial" w:hAnsi="Arial" w:cs="Arial"/>
      <w:color w:val="000080"/>
      <w:sz w:val="20"/>
    </w:rPr>
  </w:style>
  <w:style w:type="character" w:customStyle="1" w:styleId="EmailStyle1141">
    <w:name w:val="EmailStyle1141"/>
    <w:uiPriority w:val="99"/>
    <w:rsid w:val="00D72379"/>
    <w:rPr>
      <w:rFonts w:ascii="Arial" w:hAnsi="Arial" w:cs="Arial"/>
      <w:color w:val="000080"/>
      <w:sz w:val="20"/>
    </w:rPr>
  </w:style>
  <w:style w:type="character" w:customStyle="1" w:styleId="EmailStyle1142">
    <w:name w:val="EmailStyle1142"/>
    <w:uiPriority w:val="99"/>
    <w:rsid w:val="00D72379"/>
    <w:rPr>
      <w:rFonts w:ascii="Arial" w:hAnsi="Arial" w:cs="Arial"/>
      <w:color w:val="000080"/>
      <w:sz w:val="20"/>
    </w:rPr>
  </w:style>
  <w:style w:type="character" w:customStyle="1" w:styleId="EmailStyle1143">
    <w:name w:val="EmailStyle1143"/>
    <w:uiPriority w:val="99"/>
    <w:rsid w:val="00D72379"/>
    <w:rPr>
      <w:rFonts w:ascii="Arial" w:hAnsi="Arial" w:cs="Arial"/>
      <w:color w:val="000080"/>
      <w:sz w:val="20"/>
    </w:rPr>
  </w:style>
  <w:style w:type="character" w:customStyle="1" w:styleId="EmailStyle1144">
    <w:name w:val="EmailStyle1144"/>
    <w:uiPriority w:val="99"/>
    <w:rsid w:val="00D72379"/>
    <w:rPr>
      <w:rFonts w:ascii="Arial" w:hAnsi="Arial" w:cs="Arial"/>
      <w:color w:val="000080"/>
      <w:sz w:val="20"/>
    </w:rPr>
  </w:style>
  <w:style w:type="character" w:customStyle="1" w:styleId="EmailStyle1145">
    <w:name w:val="EmailStyle1145"/>
    <w:uiPriority w:val="99"/>
    <w:rsid w:val="00D72379"/>
    <w:rPr>
      <w:rFonts w:ascii="Arial" w:hAnsi="Arial" w:cs="Arial"/>
      <w:color w:val="000080"/>
      <w:sz w:val="20"/>
    </w:rPr>
  </w:style>
  <w:style w:type="character" w:customStyle="1" w:styleId="EmailStyle1146">
    <w:name w:val="EmailStyle1146"/>
    <w:uiPriority w:val="99"/>
    <w:rsid w:val="00D72379"/>
    <w:rPr>
      <w:rFonts w:ascii="Arial" w:hAnsi="Arial" w:cs="Arial"/>
      <w:color w:val="000080"/>
      <w:sz w:val="20"/>
    </w:rPr>
  </w:style>
  <w:style w:type="character" w:customStyle="1" w:styleId="EmailStyle1147">
    <w:name w:val="EmailStyle1147"/>
    <w:uiPriority w:val="99"/>
    <w:rsid w:val="00D72379"/>
    <w:rPr>
      <w:rFonts w:ascii="Arial" w:hAnsi="Arial" w:cs="Arial"/>
      <w:color w:val="000080"/>
      <w:sz w:val="20"/>
    </w:rPr>
  </w:style>
  <w:style w:type="character" w:customStyle="1" w:styleId="EmailStyle1148">
    <w:name w:val="EmailStyle1148"/>
    <w:uiPriority w:val="99"/>
    <w:rsid w:val="00D72379"/>
    <w:rPr>
      <w:rFonts w:ascii="Arial" w:hAnsi="Arial" w:cs="Arial"/>
      <w:color w:val="000080"/>
      <w:sz w:val="20"/>
    </w:rPr>
  </w:style>
  <w:style w:type="character" w:customStyle="1" w:styleId="EmailStyle1149">
    <w:name w:val="EmailStyle1149"/>
    <w:uiPriority w:val="99"/>
    <w:rsid w:val="00D72379"/>
    <w:rPr>
      <w:rFonts w:ascii="Arial" w:hAnsi="Arial" w:cs="Arial"/>
      <w:color w:val="000080"/>
      <w:sz w:val="20"/>
    </w:rPr>
  </w:style>
  <w:style w:type="character" w:customStyle="1" w:styleId="EmailStyle1150">
    <w:name w:val="EmailStyle1150"/>
    <w:uiPriority w:val="99"/>
    <w:rsid w:val="00D72379"/>
    <w:rPr>
      <w:rFonts w:ascii="Arial" w:hAnsi="Arial" w:cs="Arial"/>
      <w:color w:val="000080"/>
      <w:sz w:val="20"/>
    </w:rPr>
  </w:style>
  <w:style w:type="character" w:customStyle="1" w:styleId="EmailStyle1151">
    <w:name w:val="EmailStyle1151"/>
    <w:uiPriority w:val="99"/>
    <w:rsid w:val="00D72379"/>
    <w:rPr>
      <w:rFonts w:ascii="Arial" w:hAnsi="Arial" w:cs="Arial"/>
      <w:color w:val="000080"/>
      <w:sz w:val="20"/>
    </w:rPr>
  </w:style>
  <w:style w:type="character" w:customStyle="1" w:styleId="EmailStyle1152">
    <w:name w:val="EmailStyle1152"/>
    <w:uiPriority w:val="99"/>
    <w:rsid w:val="00D72379"/>
    <w:rPr>
      <w:rFonts w:ascii="Arial" w:hAnsi="Arial" w:cs="Arial"/>
      <w:color w:val="000080"/>
      <w:sz w:val="20"/>
    </w:rPr>
  </w:style>
  <w:style w:type="character" w:customStyle="1" w:styleId="EmailStyle1153">
    <w:name w:val="EmailStyle1153"/>
    <w:uiPriority w:val="99"/>
    <w:rsid w:val="00D72379"/>
    <w:rPr>
      <w:rFonts w:ascii="Arial" w:hAnsi="Arial" w:cs="Arial"/>
      <w:color w:val="000080"/>
      <w:sz w:val="20"/>
    </w:rPr>
  </w:style>
  <w:style w:type="character" w:customStyle="1" w:styleId="EmailStyle1154">
    <w:name w:val="EmailStyle1154"/>
    <w:uiPriority w:val="99"/>
    <w:rsid w:val="00D72379"/>
    <w:rPr>
      <w:rFonts w:ascii="Arial" w:hAnsi="Arial" w:cs="Arial"/>
      <w:color w:val="000080"/>
      <w:sz w:val="20"/>
    </w:rPr>
  </w:style>
  <w:style w:type="character" w:customStyle="1" w:styleId="EmailStyle1155">
    <w:name w:val="EmailStyle1155"/>
    <w:uiPriority w:val="99"/>
    <w:rsid w:val="00D72379"/>
    <w:rPr>
      <w:rFonts w:ascii="Arial" w:hAnsi="Arial" w:cs="Arial"/>
      <w:color w:val="000080"/>
      <w:sz w:val="20"/>
    </w:rPr>
  </w:style>
  <w:style w:type="character" w:customStyle="1" w:styleId="EmailStyle1156">
    <w:name w:val="EmailStyle1156"/>
    <w:uiPriority w:val="99"/>
    <w:rsid w:val="00D72379"/>
    <w:rPr>
      <w:rFonts w:ascii="Arial" w:hAnsi="Arial" w:cs="Arial"/>
      <w:color w:val="000080"/>
      <w:sz w:val="20"/>
    </w:rPr>
  </w:style>
  <w:style w:type="character" w:customStyle="1" w:styleId="EmailStyle1157">
    <w:name w:val="EmailStyle1157"/>
    <w:uiPriority w:val="99"/>
    <w:rsid w:val="00D72379"/>
    <w:rPr>
      <w:rFonts w:ascii="Arial" w:hAnsi="Arial" w:cs="Arial"/>
      <w:color w:val="000080"/>
      <w:sz w:val="20"/>
    </w:rPr>
  </w:style>
  <w:style w:type="character" w:customStyle="1" w:styleId="EmailStyle1158">
    <w:name w:val="EmailStyle1158"/>
    <w:uiPriority w:val="99"/>
    <w:rsid w:val="00D72379"/>
    <w:rPr>
      <w:rFonts w:ascii="Arial" w:hAnsi="Arial" w:cs="Arial"/>
      <w:color w:val="000080"/>
      <w:sz w:val="20"/>
    </w:rPr>
  </w:style>
  <w:style w:type="character" w:customStyle="1" w:styleId="EmailStyle1159">
    <w:name w:val="EmailStyle1159"/>
    <w:uiPriority w:val="99"/>
    <w:rsid w:val="00D72379"/>
    <w:rPr>
      <w:rFonts w:ascii="Arial" w:hAnsi="Arial" w:cs="Arial"/>
      <w:color w:val="000080"/>
      <w:sz w:val="20"/>
    </w:rPr>
  </w:style>
  <w:style w:type="character" w:customStyle="1" w:styleId="EmailStyle1160">
    <w:name w:val="EmailStyle1160"/>
    <w:uiPriority w:val="99"/>
    <w:rsid w:val="00D72379"/>
    <w:rPr>
      <w:rFonts w:ascii="Arial" w:hAnsi="Arial" w:cs="Arial"/>
      <w:color w:val="000080"/>
      <w:sz w:val="20"/>
    </w:rPr>
  </w:style>
  <w:style w:type="character" w:customStyle="1" w:styleId="EmailStyle1161">
    <w:name w:val="EmailStyle1161"/>
    <w:uiPriority w:val="99"/>
    <w:rsid w:val="00D72379"/>
    <w:rPr>
      <w:rFonts w:ascii="Arial" w:hAnsi="Arial" w:cs="Arial"/>
      <w:color w:val="000080"/>
      <w:sz w:val="20"/>
    </w:rPr>
  </w:style>
  <w:style w:type="character" w:customStyle="1" w:styleId="EmailStyle1162">
    <w:name w:val="EmailStyle1162"/>
    <w:uiPriority w:val="99"/>
    <w:rsid w:val="00D72379"/>
    <w:rPr>
      <w:rFonts w:ascii="Arial" w:hAnsi="Arial" w:cs="Arial"/>
      <w:color w:val="000080"/>
      <w:sz w:val="20"/>
    </w:rPr>
  </w:style>
  <w:style w:type="character" w:customStyle="1" w:styleId="EmailStyle1163">
    <w:name w:val="EmailStyle1163"/>
    <w:uiPriority w:val="99"/>
    <w:rsid w:val="00D72379"/>
    <w:rPr>
      <w:rFonts w:ascii="Arial" w:hAnsi="Arial" w:cs="Arial"/>
      <w:color w:val="000080"/>
      <w:sz w:val="20"/>
    </w:rPr>
  </w:style>
  <w:style w:type="character" w:customStyle="1" w:styleId="EmailStyle1164">
    <w:name w:val="EmailStyle1164"/>
    <w:uiPriority w:val="99"/>
    <w:rsid w:val="00D72379"/>
    <w:rPr>
      <w:rFonts w:ascii="Arial" w:hAnsi="Arial" w:cs="Arial"/>
      <w:color w:val="000080"/>
      <w:sz w:val="20"/>
    </w:rPr>
  </w:style>
  <w:style w:type="character" w:customStyle="1" w:styleId="EmailStyle1165">
    <w:name w:val="EmailStyle1165"/>
    <w:uiPriority w:val="99"/>
    <w:rsid w:val="00D72379"/>
    <w:rPr>
      <w:rFonts w:ascii="Arial" w:hAnsi="Arial" w:cs="Arial"/>
      <w:color w:val="000080"/>
      <w:sz w:val="20"/>
    </w:rPr>
  </w:style>
  <w:style w:type="character" w:customStyle="1" w:styleId="EmailStyle1166">
    <w:name w:val="EmailStyle1166"/>
    <w:uiPriority w:val="99"/>
    <w:rsid w:val="00D72379"/>
    <w:rPr>
      <w:rFonts w:ascii="Arial" w:hAnsi="Arial" w:cs="Arial"/>
      <w:color w:val="000080"/>
      <w:sz w:val="20"/>
    </w:rPr>
  </w:style>
  <w:style w:type="character" w:customStyle="1" w:styleId="EmailStyle1167">
    <w:name w:val="EmailStyle1167"/>
    <w:uiPriority w:val="99"/>
    <w:rsid w:val="00D72379"/>
    <w:rPr>
      <w:rFonts w:ascii="Arial" w:hAnsi="Arial" w:cs="Arial"/>
      <w:color w:val="000080"/>
      <w:sz w:val="20"/>
    </w:rPr>
  </w:style>
  <w:style w:type="character" w:customStyle="1" w:styleId="EmailStyle1168">
    <w:name w:val="EmailStyle1168"/>
    <w:uiPriority w:val="99"/>
    <w:rsid w:val="00D72379"/>
    <w:rPr>
      <w:rFonts w:ascii="Arial" w:hAnsi="Arial" w:cs="Arial"/>
      <w:color w:val="000080"/>
      <w:sz w:val="20"/>
    </w:rPr>
  </w:style>
  <w:style w:type="character" w:customStyle="1" w:styleId="EmailStyle1169">
    <w:name w:val="EmailStyle1169"/>
    <w:uiPriority w:val="99"/>
    <w:rsid w:val="00D72379"/>
    <w:rPr>
      <w:rFonts w:ascii="Arial" w:hAnsi="Arial" w:cs="Arial"/>
      <w:color w:val="000080"/>
      <w:sz w:val="20"/>
    </w:rPr>
  </w:style>
  <w:style w:type="character" w:customStyle="1" w:styleId="EmailStyle1170">
    <w:name w:val="EmailStyle1170"/>
    <w:uiPriority w:val="99"/>
    <w:rsid w:val="00D72379"/>
    <w:rPr>
      <w:rFonts w:ascii="Arial" w:hAnsi="Arial" w:cs="Arial"/>
      <w:color w:val="000080"/>
      <w:sz w:val="20"/>
    </w:rPr>
  </w:style>
  <w:style w:type="character" w:customStyle="1" w:styleId="EmailStyle1171">
    <w:name w:val="EmailStyle1171"/>
    <w:uiPriority w:val="99"/>
    <w:rsid w:val="00D72379"/>
    <w:rPr>
      <w:rFonts w:ascii="Arial" w:hAnsi="Arial" w:cs="Arial"/>
      <w:color w:val="000080"/>
      <w:sz w:val="20"/>
    </w:rPr>
  </w:style>
  <w:style w:type="character" w:customStyle="1" w:styleId="EmailStyle1172">
    <w:name w:val="EmailStyle1172"/>
    <w:uiPriority w:val="99"/>
    <w:rsid w:val="00D72379"/>
    <w:rPr>
      <w:rFonts w:ascii="Arial" w:hAnsi="Arial" w:cs="Arial"/>
      <w:color w:val="000080"/>
      <w:sz w:val="20"/>
    </w:rPr>
  </w:style>
  <w:style w:type="character" w:customStyle="1" w:styleId="EmailStyle1173">
    <w:name w:val="EmailStyle1173"/>
    <w:uiPriority w:val="99"/>
    <w:rsid w:val="00D72379"/>
    <w:rPr>
      <w:rFonts w:ascii="Arial" w:hAnsi="Arial" w:cs="Arial"/>
      <w:color w:val="000080"/>
      <w:sz w:val="20"/>
    </w:rPr>
  </w:style>
  <w:style w:type="character" w:customStyle="1" w:styleId="EmailStyle1174">
    <w:name w:val="EmailStyle1174"/>
    <w:uiPriority w:val="99"/>
    <w:rsid w:val="00D72379"/>
    <w:rPr>
      <w:rFonts w:ascii="Arial" w:hAnsi="Arial" w:cs="Arial"/>
      <w:color w:val="000080"/>
      <w:sz w:val="20"/>
    </w:rPr>
  </w:style>
  <w:style w:type="character" w:customStyle="1" w:styleId="EmailStyle1175">
    <w:name w:val="EmailStyle1175"/>
    <w:uiPriority w:val="99"/>
    <w:rsid w:val="00D72379"/>
    <w:rPr>
      <w:rFonts w:ascii="Arial" w:hAnsi="Arial" w:cs="Arial"/>
      <w:color w:val="000080"/>
      <w:sz w:val="20"/>
    </w:rPr>
  </w:style>
  <w:style w:type="character" w:customStyle="1" w:styleId="EmailStyle1176">
    <w:name w:val="EmailStyle1176"/>
    <w:uiPriority w:val="99"/>
    <w:rsid w:val="00D72379"/>
    <w:rPr>
      <w:rFonts w:ascii="Arial" w:hAnsi="Arial" w:cs="Arial"/>
      <w:color w:val="000080"/>
      <w:sz w:val="20"/>
    </w:rPr>
  </w:style>
  <w:style w:type="character" w:customStyle="1" w:styleId="EmailStyle1177">
    <w:name w:val="EmailStyle1177"/>
    <w:uiPriority w:val="99"/>
    <w:rsid w:val="00D72379"/>
    <w:rPr>
      <w:rFonts w:ascii="Arial" w:hAnsi="Arial" w:cs="Arial"/>
      <w:color w:val="000080"/>
      <w:sz w:val="20"/>
    </w:rPr>
  </w:style>
  <w:style w:type="character" w:customStyle="1" w:styleId="EmailStyle1178">
    <w:name w:val="EmailStyle1178"/>
    <w:uiPriority w:val="99"/>
    <w:rsid w:val="00D72379"/>
    <w:rPr>
      <w:rFonts w:ascii="Arial" w:hAnsi="Arial" w:cs="Arial"/>
      <w:color w:val="000080"/>
      <w:sz w:val="20"/>
    </w:rPr>
  </w:style>
  <w:style w:type="character" w:customStyle="1" w:styleId="EmailStyle1179">
    <w:name w:val="EmailStyle1179"/>
    <w:uiPriority w:val="99"/>
    <w:rsid w:val="00D72379"/>
    <w:rPr>
      <w:rFonts w:ascii="Arial" w:hAnsi="Arial" w:cs="Arial"/>
      <w:color w:val="000080"/>
      <w:sz w:val="20"/>
    </w:rPr>
  </w:style>
  <w:style w:type="character" w:customStyle="1" w:styleId="EmailStyle1180">
    <w:name w:val="EmailStyle1180"/>
    <w:uiPriority w:val="99"/>
    <w:rsid w:val="00D72379"/>
    <w:rPr>
      <w:rFonts w:ascii="Arial" w:hAnsi="Arial" w:cs="Arial"/>
      <w:color w:val="000080"/>
      <w:sz w:val="20"/>
    </w:rPr>
  </w:style>
  <w:style w:type="character" w:customStyle="1" w:styleId="EmailStyle1181">
    <w:name w:val="EmailStyle1181"/>
    <w:uiPriority w:val="99"/>
    <w:rsid w:val="00D72379"/>
    <w:rPr>
      <w:rFonts w:ascii="Arial" w:hAnsi="Arial" w:cs="Arial"/>
      <w:color w:val="000080"/>
      <w:sz w:val="20"/>
    </w:rPr>
  </w:style>
  <w:style w:type="character" w:customStyle="1" w:styleId="EmailStyle1182">
    <w:name w:val="EmailStyle1182"/>
    <w:uiPriority w:val="99"/>
    <w:rsid w:val="00D72379"/>
    <w:rPr>
      <w:rFonts w:ascii="Arial" w:hAnsi="Arial" w:cs="Arial"/>
      <w:color w:val="000080"/>
      <w:sz w:val="20"/>
    </w:rPr>
  </w:style>
  <w:style w:type="character" w:customStyle="1" w:styleId="EmailStyle1183">
    <w:name w:val="EmailStyle1183"/>
    <w:uiPriority w:val="99"/>
    <w:rsid w:val="00D72379"/>
    <w:rPr>
      <w:rFonts w:ascii="Arial" w:hAnsi="Arial" w:cs="Arial"/>
      <w:color w:val="000080"/>
      <w:sz w:val="20"/>
    </w:rPr>
  </w:style>
  <w:style w:type="character" w:customStyle="1" w:styleId="EmailStyle1184">
    <w:name w:val="EmailStyle1184"/>
    <w:uiPriority w:val="99"/>
    <w:rsid w:val="00D72379"/>
    <w:rPr>
      <w:rFonts w:ascii="Arial" w:hAnsi="Arial" w:cs="Arial"/>
      <w:color w:val="000080"/>
      <w:sz w:val="20"/>
    </w:rPr>
  </w:style>
  <w:style w:type="character" w:customStyle="1" w:styleId="EmailStyle1185">
    <w:name w:val="EmailStyle1185"/>
    <w:uiPriority w:val="99"/>
    <w:rsid w:val="00D72379"/>
    <w:rPr>
      <w:rFonts w:ascii="Arial" w:hAnsi="Arial" w:cs="Arial"/>
      <w:color w:val="000080"/>
      <w:sz w:val="20"/>
    </w:rPr>
  </w:style>
  <w:style w:type="character" w:customStyle="1" w:styleId="EmailStyle1186">
    <w:name w:val="EmailStyle1186"/>
    <w:uiPriority w:val="99"/>
    <w:rsid w:val="00D72379"/>
    <w:rPr>
      <w:rFonts w:ascii="Arial" w:hAnsi="Arial" w:cs="Arial"/>
      <w:color w:val="000080"/>
      <w:sz w:val="20"/>
    </w:rPr>
  </w:style>
  <w:style w:type="character" w:customStyle="1" w:styleId="EmailStyle1187">
    <w:name w:val="EmailStyle1187"/>
    <w:uiPriority w:val="99"/>
    <w:rsid w:val="00D72379"/>
    <w:rPr>
      <w:rFonts w:ascii="Arial" w:hAnsi="Arial" w:cs="Arial"/>
      <w:color w:val="000080"/>
      <w:sz w:val="20"/>
    </w:rPr>
  </w:style>
  <w:style w:type="character" w:customStyle="1" w:styleId="EmailStyle1188">
    <w:name w:val="EmailStyle1188"/>
    <w:uiPriority w:val="99"/>
    <w:rsid w:val="00D72379"/>
    <w:rPr>
      <w:rFonts w:ascii="Arial" w:hAnsi="Arial" w:cs="Arial"/>
      <w:color w:val="000080"/>
      <w:sz w:val="20"/>
    </w:rPr>
  </w:style>
  <w:style w:type="character" w:customStyle="1" w:styleId="EmailStyle1189">
    <w:name w:val="EmailStyle1189"/>
    <w:uiPriority w:val="99"/>
    <w:rsid w:val="00D72379"/>
    <w:rPr>
      <w:rFonts w:ascii="Arial" w:hAnsi="Arial" w:cs="Arial"/>
      <w:color w:val="000080"/>
      <w:sz w:val="20"/>
    </w:rPr>
  </w:style>
  <w:style w:type="character" w:customStyle="1" w:styleId="EmailStyle1190">
    <w:name w:val="EmailStyle1190"/>
    <w:rsid w:val="00D72379"/>
    <w:rPr>
      <w:rFonts w:ascii="Arial" w:hAnsi="Arial" w:cs="Arial"/>
      <w:color w:val="000080"/>
      <w:sz w:val="20"/>
    </w:rPr>
  </w:style>
  <w:style w:type="character" w:customStyle="1" w:styleId="EmailStyle1191">
    <w:name w:val="EmailStyle1191"/>
    <w:rsid w:val="00D72379"/>
    <w:rPr>
      <w:rFonts w:ascii="Arial" w:hAnsi="Arial" w:cs="Arial"/>
      <w:color w:val="000080"/>
      <w:sz w:val="20"/>
    </w:rPr>
  </w:style>
  <w:style w:type="character" w:customStyle="1" w:styleId="EmailStyle1192">
    <w:name w:val="EmailStyle1192"/>
    <w:rsid w:val="00D72379"/>
    <w:rPr>
      <w:rFonts w:ascii="Arial" w:hAnsi="Arial" w:cs="Arial"/>
      <w:color w:val="000080"/>
      <w:sz w:val="20"/>
    </w:rPr>
  </w:style>
  <w:style w:type="character" w:customStyle="1" w:styleId="EmailStyle1193">
    <w:name w:val="EmailStyle1193"/>
    <w:rsid w:val="00D72379"/>
    <w:rPr>
      <w:rFonts w:ascii="Arial" w:hAnsi="Arial" w:cs="Arial"/>
      <w:color w:val="000080"/>
      <w:sz w:val="20"/>
    </w:rPr>
  </w:style>
  <w:style w:type="character" w:customStyle="1" w:styleId="EmailStyle1194">
    <w:name w:val="EmailStyle1194"/>
    <w:rsid w:val="00D72379"/>
    <w:rPr>
      <w:rFonts w:ascii="Arial" w:hAnsi="Arial" w:cs="Arial"/>
      <w:color w:val="000080"/>
      <w:sz w:val="20"/>
    </w:rPr>
  </w:style>
  <w:style w:type="character" w:customStyle="1" w:styleId="EmailStyle1195">
    <w:name w:val="EmailStyle1195"/>
    <w:rsid w:val="00D72379"/>
    <w:rPr>
      <w:rFonts w:ascii="Arial" w:hAnsi="Arial" w:cs="Arial"/>
      <w:color w:val="000080"/>
      <w:sz w:val="20"/>
    </w:rPr>
  </w:style>
  <w:style w:type="character" w:customStyle="1" w:styleId="EmailStyle1196">
    <w:name w:val="EmailStyle1196"/>
    <w:rsid w:val="00D72379"/>
    <w:rPr>
      <w:rFonts w:ascii="Arial" w:hAnsi="Arial" w:cs="Arial"/>
      <w:color w:val="000080"/>
      <w:sz w:val="20"/>
    </w:rPr>
  </w:style>
  <w:style w:type="character" w:customStyle="1" w:styleId="EmailStyle1197">
    <w:name w:val="EmailStyle1197"/>
    <w:rsid w:val="00D72379"/>
    <w:rPr>
      <w:rFonts w:ascii="Arial" w:hAnsi="Arial" w:cs="Arial"/>
      <w:color w:val="000080"/>
      <w:sz w:val="20"/>
    </w:rPr>
  </w:style>
  <w:style w:type="character" w:customStyle="1" w:styleId="EmailStyle1198">
    <w:name w:val="EmailStyle1198"/>
    <w:rsid w:val="00D72379"/>
    <w:rPr>
      <w:rFonts w:ascii="Arial" w:hAnsi="Arial" w:cs="Arial"/>
      <w:color w:val="000080"/>
      <w:sz w:val="20"/>
    </w:rPr>
  </w:style>
  <w:style w:type="character" w:customStyle="1" w:styleId="EmailStyle1199">
    <w:name w:val="EmailStyle1199"/>
    <w:rsid w:val="00D72379"/>
    <w:rPr>
      <w:rFonts w:ascii="Arial" w:hAnsi="Arial" w:cs="Arial"/>
      <w:color w:val="000080"/>
      <w:sz w:val="20"/>
    </w:rPr>
  </w:style>
  <w:style w:type="character" w:customStyle="1" w:styleId="EmailStyle1200">
    <w:name w:val="EmailStyle1200"/>
    <w:rsid w:val="00D72379"/>
    <w:rPr>
      <w:rFonts w:ascii="Arial" w:hAnsi="Arial" w:cs="Arial"/>
      <w:color w:val="000080"/>
      <w:sz w:val="20"/>
    </w:rPr>
  </w:style>
  <w:style w:type="character" w:customStyle="1" w:styleId="EmailStyle1201">
    <w:name w:val="EmailStyle1201"/>
    <w:rsid w:val="00D72379"/>
    <w:rPr>
      <w:rFonts w:ascii="Arial" w:hAnsi="Arial" w:cs="Arial"/>
      <w:color w:val="000080"/>
      <w:sz w:val="20"/>
    </w:rPr>
  </w:style>
  <w:style w:type="character" w:customStyle="1" w:styleId="EmailStyle1202">
    <w:name w:val="EmailStyle1202"/>
    <w:rsid w:val="00D72379"/>
    <w:rPr>
      <w:rFonts w:ascii="Arial" w:hAnsi="Arial" w:cs="Arial"/>
      <w:color w:val="000080"/>
      <w:sz w:val="20"/>
    </w:rPr>
  </w:style>
  <w:style w:type="character" w:customStyle="1" w:styleId="EmailStyle1203">
    <w:name w:val="EmailStyle1203"/>
    <w:rsid w:val="00D72379"/>
    <w:rPr>
      <w:rFonts w:ascii="Arial" w:hAnsi="Arial" w:cs="Arial"/>
      <w:color w:val="000080"/>
      <w:sz w:val="20"/>
    </w:rPr>
  </w:style>
  <w:style w:type="character" w:customStyle="1" w:styleId="EmailStyle1204">
    <w:name w:val="EmailStyle1204"/>
    <w:rsid w:val="00D72379"/>
    <w:rPr>
      <w:rFonts w:ascii="Arial" w:hAnsi="Arial" w:cs="Arial"/>
      <w:color w:val="000080"/>
      <w:sz w:val="20"/>
    </w:rPr>
  </w:style>
  <w:style w:type="character" w:customStyle="1" w:styleId="EmailStyle1205">
    <w:name w:val="EmailStyle1205"/>
    <w:rsid w:val="00D72379"/>
    <w:rPr>
      <w:rFonts w:ascii="Arial" w:hAnsi="Arial" w:cs="Arial"/>
      <w:color w:val="000080"/>
      <w:sz w:val="20"/>
    </w:rPr>
  </w:style>
  <w:style w:type="character" w:customStyle="1" w:styleId="EmailStyle1206">
    <w:name w:val="EmailStyle1206"/>
    <w:rsid w:val="00D72379"/>
    <w:rPr>
      <w:rFonts w:ascii="Arial" w:hAnsi="Arial" w:cs="Arial"/>
      <w:color w:val="000080"/>
      <w:sz w:val="20"/>
    </w:rPr>
  </w:style>
  <w:style w:type="character" w:customStyle="1" w:styleId="EmailStyle1207">
    <w:name w:val="EmailStyle1207"/>
    <w:rsid w:val="00D72379"/>
    <w:rPr>
      <w:rFonts w:ascii="Arial" w:hAnsi="Arial" w:cs="Arial"/>
      <w:color w:val="000080"/>
      <w:sz w:val="20"/>
    </w:rPr>
  </w:style>
  <w:style w:type="character" w:customStyle="1" w:styleId="EmailStyle1208">
    <w:name w:val="EmailStyle1208"/>
    <w:rsid w:val="00D72379"/>
    <w:rPr>
      <w:rFonts w:ascii="Arial" w:hAnsi="Arial" w:cs="Arial"/>
      <w:color w:val="000080"/>
      <w:sz w:val="20"/>
    </w:rPr>
  </w:style>
  <w:style w:type="character" w:customStyle="1" w:styleId="EmailStyle1209">
    <w:name w:val="EmailStyle1209"/>
    <w:rsid w:val="00D72379"/>
    <w:rPr>
      <w:rFonts w:ascii="Arial" w:hAnsi="Arial" w:cs="Arial"/>
      <w:color w:val="000080"/>
      <w:sz w:val="20"/>
    </w:rPr>
  </w:style>
  <w:style w:type="character" w:customStyle="1" w:styleId="EmailStyle1210">
    <w:name w:val="EmailStyle1210"/>
    <w:rsid w:val="00D72379"/>
    <w:rPr>
      <w:rFonts w:ascii="Arial" w:hAnsi="Arial" w:cs="Arial"/>
      <w:color w:val="000080"/>
      <w:sz w:val="20"/>
    </w:rPr>
  </w:style>
  <w:style w:type="character" w:customStyle="1" w:styleId="EmailStyle1211">
    <w:name w:val="EmailStyle1211"/>
    <w:rsid w:val="00D72379"/>
    <w:rPr>
      <w:rFonts w:ascii="Arial" w:hAnsi="Arial" w:cs="Arial"/>
      <w:color w:val="000080"/>
      <w:sz w:val="20"/>
    </w:rPr>
  </w:style>
  <w:style w:type="character" w:customStyle="1" w:styleId="EmailStyle1212">
    <w:name w:val="EmailStyle1212"/>
    <w:rsid w:val="00D72379"/>
    <w:rPr>
      <w:rFonts w:ascii="Arial" w:hAnsi="Arial" w:cs="Arial"/>
      <w:color w:val="000080"/>
      <w:sz w:val="20"/>
    </w:rPr>
  </w:style>
  <w:style w:type="character" w:customStyle="1" w:styleId="EmailStyle1213">
    <w:name w:val="EmailStyle1213"/>
    <w:rsid w:val="00D72379"/>
    <w:rPr>
      <w:rFonts w:ascii="Arial" w:hAnsi="Arial" w:cs="Arial"/>
      <w:color w:val="000080"/>
      <w:sz w:val="20"/>
    </w:rPr>
  </w:style>
  <w:style w:type="character" w:customStyle="1" w:styleId="EmailStyle1214">
    <w:name w:val="EmailStyle1214"/>
    <w:rsid w:val="00D72379"/>
    <w:rPr>
      <w:rFonts w:ascii="Arial" w:hAnsi="Arial" w:cs="Arial"/>
      <w:color w:val="000080"/>
      <w:sz w:val="20"/>
    </w:rPr>
  </w:style>
  <w:style w:type="character" w:customStyle="1" w:styleId="EmailStyle1215">
    <w:name w:val="EmailStyle1215"/>
    <w:rsid w:val="00D72379"/>
    <w:rPr>
      <w:rFonts w:ascii="Arial" w:hAnsi="Arial" w:cs="Arial"/>
      <w:color w:val="000080"/>
      <w:sz w:val="20"/>
    </w:rPr>
  </w:style>
  <w:style w:type="character" w:customStyle="1" w:styleId="EmailStyle1216">
    <w:name w:val="EmailStyle1216"/>
    <w:rsid w:val="00D72379"/>
    <w:rPr>
      <w:rFonts w:ascii="Arial" w:hAnsi="Arial" w:cs="Arial"/>
      <w:color w:val="000080"/>
      <w:sz w:val="20"/>
    </w:rPr>
  </w:style>
  <w:style w:type="character" w:customStyle="1" w:styleId="EmailStyle1217">
    <w:name w:val="EmailStyle1217"/>
    <w:rsid w:val="00D72379"/>
    <w:rPr>
      <w:rFonts w:ascii="Arial" w:hAnsi="Arial" w:cs="Arial"/>
      <w:color w:val="000080"/>
      <w:sz w:val="20"/>
    </w:rPr>
  </w:style>
  <w:style w:type="character" w:customStyle="1" w:styleId="EmailStyle1218">
    <w:name w:val="EmailStyle1218"/>
    <w:rsid w:val="00D72379"/>
    <w:rPr>
      <w:rFonts w:ascii="Arial" w:hAnsi="Arial" w:cs="Arial"/>
      <w:color w:val="000080"/>
      <w:sz w:val="20"/>
    </w:rPr>
  </w:style>
  <w:style w:type="character" w:customStyle="1" w:styleId="EmailStyle1219">
    <w:name w:val="EmailStyle1219"/>
    <w:rsid w:val="00D72379"/>
    <w:rPr>
      <w:rFonts w:ascii="Arial" w:hAnsi="Arial" w:cs="Arial"/>
      <w:color w:val="000080"/>
      <w:sz w:val="20"/>
    </w:rPr>
  </w:style>
  <w:style w:type="character" w:customStyle="1" w:styleId="EmailStyle1220">
    <w:name w:val="EmailStyle1220"/>
    <w:rsid w:val="00D72379"/>
    <w:rPr>
      <w:rFonts w:ascii="Arial" w:hAnsi="Arial" w:cs="Arial"/>
      <w:color w:val="000080"/>
      <w:sz w:val="20"/>
    </w:rPr>
  </w:style>
  <w:style w:type="character" w:customStyle="1" w:styleId="EmailStyle1221">
    <w:name w:val="EmailStyle1221"/>
    <w:rsid w:val="00D72379"/>
    <w:rPr>
      <w:rFonts w:ascii="Arial" w:hAnsi="Arial" w:cs="Arial"/>
      <w:color w:val="000080"/>
      <w:sz w:val="20"/>
    </w:rPr>
  </w:style>
  <w:style w:type="character" w:customStyle="1" w:styleId="EmailStyle1222">
    <w:name w:val="EmailStyle1222"/>
    <w:rsid w:val="00D72379"/>
    <w:rPr>
      <w:rFonts w:ascii="Arial" w:hAnsi="Arial" w:cs="Arial"/>
      <w:color w:val="000080"/>
      <w:sz w:val="20"/>
    </w:rPr>
  </w:style>
  <w:style w:type="character" w:customStyle="1" w:styleId="EmailStyle1223">
    <w:name w:val="EmailStyle1223"/>
    <w:rsid w:val="00D72379"/>
    <w:rPr>
      <w:rFonts w:ascii="Arial" w:hAnsi="Arial" w:cs="Arial"/>
      <w:color w:val="000080"/>
      <w:sz w:val="20"/>
    </w:rPr>
  </w:style>
  <w:style w:type="character" w:customStyle="1" w:styleId="EmailStyle1224">
    <w:name w:val="EmailStyle1224"/>
    <w:rsid w:val="00D72379"/>
    <w:rPr>
      <w:rFonts w:ascii="Arial" w:hAnsi="Arial" w:cs="Arial"/>
      <w:color w:val="000080"/>
      <w:sz w:val="20"/>
    </w:rPr>
  </w:style>
  <w:style w:type="character" w:customStyle="1" w:styleId="EmailStyle1225">
    <w:name w:val="EmailStyle1225"/>
    <w:rsid w:val="00D72379"/>
    <w:rPr>
      <w:rFonts w:ascii="Arial" w:hAnsi="Arial" w:cs="Arial"/>
      <w:color w:val="000080"/>
      <w:sz w:val="20"/>
    </w:rPr>
  </w:style>
  <w:style w:type="character" w:customStyle="1" w:styleId="EmailStyle1226">
    <w:name w:val="EmailStyle1226"/>
    <w:rsid w:val="00D72379"/>
    <w:rPr>
      <w:rFonts w:ascii="Arial" w:hAnsi="Arial" w:cs="Arial"/>
      <w:color w:val="000080"/>
      <w:sz w:val="20"/>
    </w:rPr>
  </w:style>
  <w:style w:type="character" w:customStyle="1" w:styleId="EmailStyle1227">
    <w:name w:val="EmailStyle1227"/>
    <w:rsid w:val="00D72379"/>
    <w:rPr>
      <w:rFonts w:ascii="Arial" w:hAnsi="Arial" w:cs="Arial"/>
      <w:color w:val="000080"/>
      <w:sz w:val="20"/>
    </w:rPr>
  </w:style>
  <w:style w:type="character" w:customStyle="1" w:styleId="EmailStyle1228">
    <w:name w:val="EmailStyle1228"/>
    <w:rsid w:val="00D72379"/>
    <w:rPr>
      <w:rFonts w:ascii="Arial" w:hAnsi="Arial" w:cs="Arial"/>
      <w:color w:val="000080"/>
      <w:sz w:val="20"/>
    </w:rPr>
  </w:style>
  <w:style w:type="character" w:customStyle="1" w:styleId="EmailStyle1229">
    <w:name w:val="EmailStyle1229"/>
    <w:rsid w:val="00D72379"/>
    <w:rPr>
      <w:rFonts w:ascii="Arial" w:hAnsi="Arial" w:cs="Arial"/>
      <w:color w:val="000080"/>
      <w:sz w:val="20"/>
    </w:rPr>
  </w:style>
  <w:style w:type="character" w:customStyle="1" w:styleId="EmailStyle1230">
    <w:name w:val="EmailStyle1230"/>
    <w:rsid w:val="00D72379"/>
    <w:rPr>
      <w:rFonts w:ascii="Arial" w:hAnsi="Arial" w:cs="Arial"/>
      <w:color w:val="000080"/>
      <w:sz w:val="20"/>
    </w:rPr>
  </w:style>
  <w:style w:type="character" w:customStyle="1" w:styleId="EmailStyle1231">
    <w:name w:val="EmailStyle1231"/>
    <w:rsid w:val="00D72379"/>
    <w:rPr>
      <w:rFonts w:ascii="Arial" w:hAnsi="Arial" w:cs="Arial"/>
      <w:color w:val="000080"/>
      <w:sz w:val="20"/>
    </w:rPr>
  </w:style>
  <w:style w:type="character" w:customStyle="1" w:styleId="EmailStyle1232">
    <w:name w:val="EmailStyle1232"/>
    <w:rsid w:val="00D72379"/>
    <w:rPr>
      <w:rFonts w:ascii="Arial" w:hAnsi="Arial" w:cs="Arial"/>
      <w:color w:val="000080"/>
      <w:sz w:val="20"/>
    </w:rPr>
  </w:style>
  <w:style w:type="character" w:customStyle="1" w:styleId="EmailStyle1233">
    <w:name w:val="EmailStyle1233"/>
    <w:rsid w:val="00D72379"/>
    <w:rPr>
      <w:rFonts w:ascii="Arial" w:hAnsi="Arial" w:cs="Arial"/>
      <w:color w:val="000080"/>
      <w:sz w:val="20"/>
    </w:rPr>
  </w:style>
  <w:style w:type="character" w:customStyle="1" w:styleId="EmailStyle1234">
    <w:name w:val="EmailStyle1234"/>
    <w:rsid w:val="00D72379"/>
    <w:rPr>
      <w:rFonts w:ascii="Arial" w:hAnsi="Arial" w:cs="Arial"/>
      <w:color w:val="000080"/>
      <w:sz w:val="20"/>
    </w:rPr>
  </w:style>
  <w:style w:type="character" w:customStyle="1" w:styleId="EmailStyle1235">
    <w:name w:val="EmailStyle1235"/>
    <w:rsid w:val="00D72379"/>
    <w:rPr>
      <w:rFonts w:ascii="Arial" w:hAnsi="Arial" w:cs="Arial"/>
      <w:color w:val="000080"/>
      <w:sz w:val="20"/>
    </w:rPr>
  </w:style>
  <w:style w:type="character" w:customStyle="1" w:styleId="EmailStyle1236">
    <w:name w:val="EmailStyle1236"/>
    <w:rsid w:val="00D72379"/>
    <w:rPr>
      <w:rFonts w:ascii="Arial" w:hAnsi="Arial" w:cs="Arial"/>
      <w:color w:val="000080"/>
      <w:sz w:val="20"/>
    </w:rPr>
  </w:style>
  <w:style w:type="character" w:customStyle="1" w:styleId="EmailStyle1237">
    <w:name w:val="EmailStyle1237"/>
    <w:rsid w:val="00D72379"/>
    <w:rPr>
      <w:rFonts w:ascii="Arial" w:hAnsi="Arial" w:cs="Arial"/>
      <w:color w:val="000080"/>
      <w:sz w:val="20"/>
    </w:rPr>
  </w:style>
  <w:style w:type="character" w:customStyle="1" w:styleId="EmailStyle1238">
    <w:name w:val="EmailStyle1238"/>
    <w:rsid w:val="00D72379"/>
    <w:rPr>
      <w:rFonts w:ascii="Arial" w:hAnsi="Arial" w:cs="Arial"/>
      <w:color w:val="000080"/>
      <w:sz w:val="20"/>
    </w:rPr>
  </w:style>
  <w:style w:type="character" w:customStyle="1" w:styleId="EmailStyle1239">
    <w:name w:val="EmailStyle1239"/>
    <w:rsid w:val="00D72379"/>
    <w:rPr>
      <w:rFonts w:ascii="Arial" w:hAnsi="Arial" w:cs="Arial"/>
      <w:color w:val="000080"/>
      <w:sz w:val="20"/>
    </w:rPr>
  </w:style>
  <w:style w:type="character" w:customStyle="1" w:styleId="EmailStyle1240">
    <w:name w:val="EmailStyle1240"/>
    <w:rsid w:val="00D72379"/>
    <w:rPr>
      <w:rFonts w:ascii="Arial" w:hAnsi="Arial" w:cs="Arial"/>
      <w:color w:val="000080"/>
      <w:sz w:val="20"/>
    </w:rPr>
  </w:style>
  <w:style w:type="character" w:customStyle="1" w:styleId="EmailStyle1241">
    <w:name w:val="EmailStyle1241"/>
    <w:rsid w:val="00D72379"/>
    <w:rPr>
      <w:rFonts w:ascii="Arial" w:hAnsi="Arial" w:cs="Arial"/>
      <w:color w:val="000080"/>
      <w:sz w:val="20"/>
    </w:rPr>
  </w:style>
  <w:style w:type="character" w:customStyle="1" w:styleId="EmailStyle1242">
    <w:name w:val="EmailStyle1242"/>
    <w:rsid w:val="00D72379"/>
    <w:rPr>
      <w:rFonts w:ascii="Arial" w:hAnsi="Arial" w:cs="Arial"/>
      <w:color w:val="000080"/>
      <w:sz w:val="20"/>
    </w:rPr>
  </w:style>
  <w:style w:type="character" w:customStyle="1" w:styleId="EmailStyle1243">
    <w:name w:val="EmailStyle1243"/>
    <w:rsid w:val="00D72379"/>
    <w:rPr>
      <w:rFonts w:ascii="Arial" w:hAnsi="Arial" w:cs="Arial"/>
      <w:color w:val="000080"/>
      <w:sz w:val="20"/>
    </w:rPr>
  </w:style>
  <w:style w:type="character" w:customStyle="1" w:styleId="EmailStyle1244">
    <w:name w:val="EmailStyle1244"/>
    <w:rsid w:val="00D72379"/>
    <w:rPr>
      <w:rFonts w:ascii="Arial" w:hAnsi="Arial" w:cs="Arial"/>
      <w:color w:val="000080"/>
      <w:sz w:val="20"/>
    </w:rPr>
  </w:style>
  <w:style w:type="character" w:customStyle="1" w:styleId="EmailStyle1245">
    <w:name w:val="EmailStyle1245"/>
    <w:rsid w:val="00D72379"/>
    <w:rPr>
      <w:rFonts w:ascii="Arial" w:hAnsi="Arial" w:cs="Arial"/>
      <w:color w:val="000080"/>
      <w:sz w:val="20"/>
    </w:rPr>
  </w:style>
  <w:style w:type="character" w:customStyle="1" w:styleId="EmailStyle1246">
    <w:name w:val="EmailStyle1246"/>
    <w:rsid w:val="00D72379"/>
    <w:rPr>
      <w:rFonts w:ascii="Arial" w:hAnsi="Arial" w:cs="Arial"/>
      <w:color w:val="000080"/>
      <w:sz w:val="20"/>
    </w:rPr>
  </w:style>
  <w:style w:type="character" w:customStyle="1" w:styleId="EmailStyle1247">
    <w:name w:val="EmailStyle1247"/>
    <w:rsid w:val="00D72379"/>
    <w:rPr>
      <w:rFonts w:ascii="Arial" w:hAnsi="Arial" w:cs="Arial"/>
      <w:color w:val="000080"/>
      <w:sz w:val="20"/>
    </w:rPr>
  </w:style>
  <w:style w:type="character" w:customStyle="1" w:styleId="EmailStyle1248">
    <w:name w:val="EmailStyle1248"/>
    <w:rsid w:val="00D72379"/>
    <w:rPr>
      <w:rFonts w:ascii="Arial" w:hAnsi="Arial" w:cs="Arial"/>
      <w:color w:val="000080"/>
      <w:sz w:val="20"/>
    </w:rPr>
  </w:style>
  <w:style w:type="character" w:customStyle="1" w:styleId="EmailStyle1249">
    <w:name w:val="EmailStyle1249"/>
    <w:rsid w:val="00D72379"/>
    <w:rPr>
      <w:rFonts w:ascii="Arial" w:hAnsi="Arial" w:cs="Arial"/>
      <w:color w:val="000080"/>
      <w:sz w:val="20"/>
    </w:rPr>
  </w:style>
  <w:style w:type="character" w:customStyle="1" w:styleId="EmailStyle1250">
    <w:name w:val="EmailStyle1250"/>
    <w:rsid w:val="00D72379"/>
    <w:rPr>
      <w:rFonts w:ascii="Arial" w:hAnsi="Arial" w:cs="Arial"/>
      <w:color w:val="000080"/>
      <w:sz w:val="20"/>
    </w:rPr>
  </w:style>
  <w:style w:type="character" w:customStyle="1" w:styleId="EmailStyle12511">
    <w:name w:val="EmailStyle12511"/>
    <w:rsid w:val="00D72379"/>
    <w:rPr>
      <w:rFonts w:ascii="Arial" w:hAnsi="Arial" w:cs="Arial"/>
      <w:color w:val="000080"/>
      <w:sz w:val="20"/>
    </w:rPr>
  </w:style>
  <w:style w:type="character" w:customStyle="1" w:styleId="EmailStyle1252">
    <w:name w:val="EmailStyle1252"/>
    <w:rsid w:val="00D72379"/>
    <w:rPr>
      <w:rFonts w:ascii="Arial" w:hAnsi="Arial" w:cs="Arial"/>
      <w:color w:val="000080"/>
      <w:sz w:val="20"/>
    </w:rPr>
  </w:style>
  <w:style w:type="character" w:customStyle="1" w:styleId="EmailStyle1253">
    <w:name w:val="EmailStyle1253"/>
    <w:rsid w:val="00D72379"/>
    <w:rPr>
      <w:rFonts w:ascii="Arial" w:hAnsi="Arial" w:cs="Arial"/>
      <w:color w:val="000080"/>
      <w:sz w:val="20"/>
    </w:rPr>
  </w:style>
  <w:style w:type="character" w:customStyle="1" w:styleId="EmailStyle1254">
    <w:name w:val="EmailStyle1254"/>
    <w:rsid w:val="00D72379"/>
    <w:rPr>
      <w:rFonts w:ascii="Arial" w:hAnsi="Arial" w:cs="Arial"/>
      <w:color w:val="000080"/>
      <w:sz w:val="20"/>
    </w:rPr>
  </w:style>
  <w:style w:type="character" w:customStyle="1" w:styleId="EmailStyle1255">
    <w:name w:val="EmailStyle1255"/>
    <w:rsid w:val="00D72379"/>
    <w:rPr>
      <w:rFonts w:ascii="Arial" w:hAnsi="Arial" w:cs="Arial"/>
      <w:color w:val="000080"/>
      <w:sz w:val="20"/>
    </w:rPr>
  </w:style>
  <w:style w:type="character" w:customStyle="1" w:styleId="EmailStyle1256">
    <w:name w:val="EmailStyle1256"/>
    <w:rsid w:val="00D72379"/>
    <w:rPr>
      <w:rFonts w:ascii="Arial" w:hAnsi="Arial" w:cs="Arial"/>
      <w:color w:val="000080"/>
      <w:sz w:val="20"/>
    </w:rPr>
  </w:style>
  <w:style w:type="character" w:customStyle="1" w:styleId="EmailStyle1257">
    <w:name w:val="EmailStyle1257"/>
    <w:rsid w:val="00D72379"/>
    <w:rPr>
      <w:rFonts w:ascii="Arial" w:hAnsi="Arial" w:cs="Arial"/>
      <w:color w:val="000080"/>
      <w:sz w:val="20"/>
    </w:rPr>
  </w:style>
  <w:style w:type="character" w:customStyle="1" w:styleId="EmailStyle1258">
    <w:name w:val="EmailStyle1258"/>
    <w:rsid w:val="00D72379"/>
    <w:rPr>
      <w:rFonts w:ascii="Arial" w:hAnsi="Arial" w:cs="Arial"/>
      <w:color w:val="000080"/>
      <w:sz w:val="20"/>
    </w:rPr>
  </w:style>
  <w:style w:type="character" w:customStyle="1" w:styleId="EmailStyle1259">
    <w:name w:val="EmailStyle1259"/>
    <w:rsid w:val="00D72379"/>
    <w:rPr>
      <w:rFonts w:ascii="Arial" w:hAnsi="Arial" w:cs="Arial"/>
      <w:color w:val="000080"/>
      <w:sz w:val="20"/>
    </w:rPr>
  </w:style>
  <w:style w:type="character" w:customStyle="1" w:styleId="EmailStyle1260">
    <w:name w:val="EmailStyle1260"/>
    <w:rsid w:val="00D72379"/>
    <w:rPr>
      <w:rFonts w:ascii="Arial" w:hAnsi="Arial" w:cs="Arial"/>
      <w:color w:val="000080"/>
      <w:sz w:val="20"/>
    </w:rPr>
  </w:style>
  <w:style w:type="character" w:customStyle="1" w:styleId="EmailStyle12611">
    <w:name w:val="EmailStyle12611"/>
    <w:rsid w:val="00D72379"/>
    <w:rPr>
      <w:rFonts w:ascii="Arial" w:hAnsi="Arial" w:cs="Arial"/>
      <w:color w:val="000080"/>
      <w:sz w:val="20"/>
    </w:rPr>
  </w:style>
  <w:style w:type="character" w:customStyle="1" w:styleId="EmailStyle1262">
    <w:name w:val="EmailStyle1262"/>
    <w:rsid w:val="00D72379"/>
    <w:rPr>
      <w:rFonts w:ascii="Arial" w:hAnsi="Arial" w:cs="Arial"/>
      <w:color w:val="000080"/>
      <w:sz w:val="20"/>
    </w:rPr>
  </w:style>
  <w:style w:type="character" w:customStyle="1" w:styleId="EmailStyle1263">
    <w:name w:val="EmailStyle1263"/>
    <w:rsid w:val="00D72379"/>
    <w:rPr>
      <w:rFonts w:ascii="Arial" w:hAnsi="Arial" w:cs="Arial"/>
      <w:color w:val="000080"/>
      <w:sz w:val="20"/>
    </w:rPr>
  </w:style>
  <w:style w:type="character" w:customStyle="1" w:styleId="EmailStyle1264">
    <w:name w:val="EmailStyle1264"/>
    <w:rsid w:val="00D72379"/>
    <w:rPr>
      <w:rFonts w:ascii="Arial" w:hAnsi="Arial" w:cs="Arial"/>
      <w:color w:val="000080"/>
      <w:sz w:val="20"/>
    </w:rPr>
  </w:style>
  <w:style w:type="character" w:customStyle="1" w:styleId="EmailStyle1265">
    <w:name w:val="EmailStyle1265"/>
    <w:rsid w:val="00D72379"/>
    <w:rPr>
      <w:rFonts w:ascii="Arial" w:hAnsi="Arial" w:cs="Arial"/>
      <w:color w:val="000080"/>
      <w:sz w:val="20"/>
    </w:rPr>
  </w:style>
  <w:style w:type="character" w:customStyle="1" w:styleId="EmailStyle1266">
    <w:name w:val="EmailStyle1266"/>
    <w:rsid w:val="00D72379"/>
    <w:rPr>
      <w:rFonts w:ascii="Arial" w:hAnsi="Arial" w:cs="Arial"/>
      <w:color w:val="000080"/>
      <w:sz w:val="20"/>
    </w:rPr>
  </w:style>
  <w:style w:type="character" w:customStyle="1" w:styleId="EmailStyle1267">
    <w:name w:val="EmailStyle1267"/>
    <w:rsid w:val="00D72379"/>
    <w:rPr>
      <w:rFonts w:ascii="Arial" w:hAnsi="Arial" w:cs="Arial"/>
      <w:color w:val="000080"/>
      <w:sz w:val="20"/>
    </w:rPr>
  </w:style>
  <w:style w:type="character" w:customStyle="1" w:styleId="EmailStyle1268">
    <w:name w:val="EmailStyle1268"/>
    <w:rsid w:val="00D72379"/>
    <w:rPr>
      <w:rFonts w:ascii="Arial" w:hAnsi="Arial" w:cs="Arial"/>
      <w:color w:val="000080"/>
      <w:sz w:val="20"/>
    </w:rPr>
  </w:style>
  <w:style w:type="character" w:customStyle="1" w:styleId="EmailStyle1269">
    <w:name w:val="EmailStyle1269"/>
    <w:rsid w:val="00D72379"/>
    <w:rPr>
      <w:rFonts w:ascii="Arial" w:hAnsi="Arial" w:cs="Arial"/>
      <w:color w:val="000080"/>
      <w:sz w:val="20"/>
    </w:rPr>
  </w:style>
  <w:style w:type="character" w:customStyle="1" w:styleId="EmailStyle1270">
    <w:name w:val="EmailStyle1270"/>
    <w:rsid w:val="00D72379"/>
    <w:rPr>
      <w:rFonts w:ascii="Arial" w:hAnsi="Arial" w:cs="Arial"/>
      <w:color w:val="000080"/>
      <w:sz w:val="20"/>
    </w:rPr>
  </w:style>
  <w:style w:type="character" w:customStyle="1" w:styleId="EmailStyle1271">
    <w:name w:val="EmailStyle1271"/>
    <w:rsid w:val="00D72379"/>
    <w:rPr>
      <w:rFonts w:ascii="Arial" w:hAnsi="Arial" w:cs="Arial"/>
      <w:color w:val="000080"/>
      <w:sz w:val="20"/>
    </w:rPr>
  </w:style>
  <w:style w:type="character" w:customStyle="1" w:styleId="EmailStyle1272">
    <w:name w:val="EmailStyle1272"/>
    <w:rsid w:val="00D72379"/>
    <w:rPr>
      <w:rFonts w:ascii="Arial" w:hAnsi="Arial" w:cs="Arial"/>
      <w:color w:val="000080"/>
      <w:sz w:val="20"/>
    </w:rPr>
  </w:style>
  <w:style w:type="character" w:customStyle="1" w:styleId="EmailStyle1273">
    <w:name w:val="EmailStyle1273"/>
    <w:rsid w:val="00D72379"/>
    <w:rPr>
      <w:rFonts w:ascii="Arial" w:hAnsi="Arial" w:cs="Arial"/>
      <w:color w:val="000080"/>
      <w:sz w:val="20"/>
    </w:rPr>
  </w:style>
  <w:style w:type="character" w:customStyle="1" w:styleId="EmailStyle1274">
    <w:name w:val="EmailStyle1274"/>
    <w:rsid w:val="00D72379"/>
    <w:rPr>
      <w:rFonts w:ascii="Arial" w:hAnsi="Arial" w:cs="Arial"/>
      <w:color w:val="000080"/>
      <w:sz w:val="20"/>
    </w:rPr>
  </w:style>
  <w:style w:type="character" w:customStyle="1" w:styleId="EmailStyle1275">
    <w:name w:val="EmailStyle1275"/>
    <w:rsid w:val="00D72379"/>
    <w:rPr>
      <w:rFonts w:ascii="Arial" w:hAnsi="Arial" w:cs="Arial"/>
      <w:color w:val="000080"/>
      <w:sz w:val="20"/>
    </w:rPr>
  </w:style>
  <w:style w:type="character" w:customStyle="1" w:styleId="EmailStyle1276">
    <w:name w:val="EmailStyle1276"/>
    <w:rsid w:val="00D72379"/>
    <w:rPr>
      <w:rFonts w:ascii="Arial" w:hAnsi="Arial" w:cs="Arial"/>
      <w:color w:val="000080"/>
      <w:sz w:val="20"/>
    </w:rPr>
  </w:style>
  <w:style w:type="character" w:customStyle="1" w:styleId="EmailStyle1277">
    <w:name w:val="EmailStyle1277"/>
    <w:rsid w:val="00D72379"/>
    <w:rPr>
      <w:rFonts w:ascii="Arial" w:hAnsi="Arial" w:cs="Arial"/>
      <w:color w:val="000080"/>
      <w:sz w:val="20"/>
    </w:rPr>
  </w:style>
  <w:style w:type="character" w:customStyle="1" w:styleId="EmailStyle1278">
    <w:name w:val="EmailStyle1278"/>
    <w:rsid w:val="00D72379"/>
    <w:rPr>
      <w:rFonts w:ascii="Arial" w:hAnsi="Arial" w:cs="Arial"/>
      <w:color w:val="000080"/>
      <w:sz w:val="20"/>
    </w:rPr>
  </w:style>
  <w:style w:type="character" w:customStyle="1" w:styleId="EmailStyle1279">
    <w:name w:val="EmailStyle1279"/>
    <w:rsid w:val="00D72379"/>
    <w:rPr>
      <w:rFonts w:ascii="Arial" w:hAnsi="Arial" w:cs="Arial"/>
      <w:color w:val="000080"/>
      <w:sz w:val="20"/>
    </w:rPr>
  </w:style>
  <w:style w:type="character" w:customStyle="1" w:styleId="EmailStyle1280">
    <w:name w:val="EmailStyle1280"/>
    <w:rsid w:val="00D72379"/>
    <w:rPr>
      <w:rFonts w:ascii="Arial" w:hAnsi="Arial" w:cs="Arial"/>
      <w:color w:val="000080"/>
      <w:sz w:val="20"/>
    </w:rPr>
  </w:style>
  <w:style w:type="character" w:customStyle="1" w:styleId="EmailStyle1281">
    <w:name w:val="EmailStyle1281"/>
    <w:rsid w:val="00D72379"/>
    <w:rPr>
      <w:rFonts w:ascii="Arial" w:hAnsi="Arial" w:cs="Arial"/>
      <w:color w:val="000080"/>
      <w:sz w:val="20"/>
    </w:rPr>
  </w:style>
  <w:style w:type="character" w:customStyle="1" w:styleId="EmailStyle1282">
    <w:name w:val="EmailStyle1282"/>
    <w:rsid w:val="00D72379"/>
    <w:rPr>
      <w:rFonts w:ascii="Arial" w:hAnsi="Arial" w:cs="Arial"/>
      <w:color w:val="000080"/>
      <w:sz w:val="20"/>
    </w:rPr>
  </w:style>
  <w:style w:type="character" w:customStyle="1" w:styleId="EmailStyle1283">
    <w:name w:val="EmailStyle1283"/>
    <w:rsid w:val="00D72379"/>
    <w:rPr>
      <w:rFonts w:ascii="Arial" w:hAnsi="Arial" w:cs="Arial"/>
      <w:color w:val="000080"/>
      <w:sz w:val="20"/>
    </w:rPr>
  </w:style>
  <w:style w:type="character" w:customStyle="1" w:styleId="EmailStyle1284">
    <w:name w:val="EmailStyle1284"/>
    <w:rsid w:val="00D72379"/>
    <w:rPr>
      <w:rFonts w:ascii="Arial" w:hAnsi="Arial" w:cs="Arial"/>
      <w:color w:val="000080"/>
      <w:sz w:val="20"/>
    </w:rPr>
  </w:style>
  <w:style w:type="character" w:customStyle="1" w:styleId="EmailStyle1285">
    <w:name w:val="EmailStyle1285"/>
    <w:rsid w:val="00D72379"/>
    <w:rPr>
      <w:rFonts w:ascii="Arial" w:hAnsi="Arial" w:cs="Arial"/>
      <w:color w:val="000080"/>
      <w:sz w:val="20"/>
    </w:rPr>
  </w:style>
  <w:style w:type="character" w:customStyle="1" w:styleId="EmailStyle1286">
    <w:name w:val="EmailStyle1286"/>
    <w:rsid w:val="00D72379"/>
    <w:rPr>
      <w:rFonts w:ascii="Arial" w:hAnsi="Arial" w:cs="Arial"/>
      <w:color w:val="000080"/>
      <w:sz w:val="20"/>
    </w:rPr>
  </w:style>
  <w:style w:type="character" w:customStyle="1" w:styleId="EmailStyle1287">
    <w:name w:val="EmailStyle1287"/>
    <w:rsid w:val="00D72379"/>
    <w:rPr>
      <w:rFonts w:ascii="Arial" w:hAnsi="Arial" w:cs="Arial"/>
      <w:color w:val="000080"/>
      <w:sz w:val="20"/>
    </w:rPr>
  </w:style>
  <w:style w:type="character" w:customStyle="1" w:styleId="EmailStyle1288">
    <w:name w:val="EmailStyle1288"/>
    <w:rsid w:val="00D72379"/>
    <w:rPr>
      <w:rFonts w:ascii="Arial" w:hAnsi="Arial" w:cs="Arial"/>
      <w:color w:val="000080"/>
      <w:sz w:val="20"/>
    </w:rPr>
  </w:style>
  <w:style w:type="character" w:customStyle="1" w:styleId="EmailStyle1289">
    <w:name w:val="EmailStyle1289"/>
    <w:rsid w:val="00D72379"/>
    <w:rPr>
      <w:rFonts w:ascii="Arial" w:hAnsi="Arial" w:cs="Arial"/>
      <w:color w:val="000080"/>
      <w:sz w:val="20"/>
    </w:rPr>
  </w:style>
  <w:style w:type="character" w:customStyle="1" w:styleId="EmailStyle1290">
    <w:name w:val="EmailStyle1290"/>
    <w:rsid w:val="00D72379"/>
    <w:rPr>
      <w:rFonts w:ascii="Arial" w:hAnsi="Arial" w:cs="Arial"/>
      <w:color w:val="000080"/>
      <w:sz w:val="20"/>
    </w:rPr>
  </w:style>
  <w:style w:type="character" w:customStyle="1" w:styleId="EmailStyle1291">
    <w:name w:val="EmailStyle1291"/>
    <w:uiPriority w:val="99"/>
    <w:rsid w:val="00D72379"/>
    <w:rPr>
      <w:rFonts w:ascii="Arial" w:hAnsi="Arial" w:cs="Arial"/>
      <w:color w:val="000080"/>
      <w:sz w:val="20"/>
    </w:rPr>
  </w:style>
  <w:style w:type="character" w:customStyle="1" w:styleId="EmailStyle1292">
    <w:name w:val="EmailStyle1292"/>
    <w:uiPriority w:val="99"/>
    <w:rsid w:val="00D72379"/>
    <w:rPr>
      <w:rFonts w:ascii="Arial" w:hAnsi="Arial" w:cs="Arial"/>
      <w:color w:val="000080"/>
      <w:sz w:val="20"/>
    </w:rPr>
  </w:style>
  <w:style w:type="character" w:customStyle="1" w:styleId="EmailStyle1293">
    <w:name w:val="EmailStyle1293"/>
    <w:uiPriority w:val="99"/>
    <w:rsid w:val="00D72379"/>
    <w:rPr>
      <w:rFonts w:ascii="Arial" w:hAnsi="Arial" w:cs="Arial"/>
      <w:color w:val="000080"/>
      <w:sz w:val="20"/>
    </w:rPr>
  </w:style>
  <w:style w:type="character" w:customStyle="1" w:styleId="EmailStyle1294">
    <w:name w:val="EmailStyle1294"/>
    <w:uiPriority w:val="99"/>
    <w:rsid w:val="00D72379"/>
    <w:rPr>
      <w:rFonts w:ascii="Arial" w:hAnsi="Arial" w:cs="Arial"/>
      <w:color w:val="000080"/>
      <w:sz w:val="20"/>
    </w:rPr>
  </w:style>
  <w:style w:type="character" w:customStyle="1" w:styleId="EmailStyle1295">
    <w:name w:val="EmailStyle1295"/>
    <w:uiPriority w:val="99"/>
    <w:rsid w:val="00D72379"/>
    <w:rPr>
      <w:rFonts w:ascii="Arial" w:hAnsi="Arial" w:cs="Arial"/>
      <w:color w:val="000080"/>
      <w:sz w:val="20"/>
    </w:rPr>
  </w:style>
  <w:style w:type="character" w:customStyle="1" w:styleId="EmailStyle1296">
    <w:name w:val="EmailStyle1296"/>
    <w:uiPriority w:val="99"/>
    <w:rsid w:val="00D72379"/>
    <w:rPr>
      <w:rFonts w:ascii="Arial" w:hAnsi="Arial" w:cs="Arial"/>
      <w:color w:val="000080"/>
      <w:sz w:val="20"/>
    </w:rPr>
  </w:style>
  <w:style w:type="character" w:customStyle="1" w:styleId="EmailStyle1297">
    <w:name w:val="EmailStyle1297"/>
    <w:uiPriority w:val="99"/>
    <w:rsid w:val="00D72379"/>
    <w:rPr>
      <w:rFonts w:ascii="Arial" w:hAnsi="Arial" w:cs="Arial"/>
      <w:color w:val="000080"/>
      <w:sz w:val="20"/>
    </w:rPr>
  </w:style>
  <w:style w:type="character" w:customStyle="1" w:styleId="EmailStyle1298">
    <w:name w:val="EmailStyle1298"/>
    <w:uiPriority w:val="99"/>
    <w:rsid w:val="00D72379"/>
    <w:rPr>
      <w:rFonts w:ascii="Arial" w:hAnsi="Arial" w:cs="Arial"/>
      <w:color w:val="000080"/>
      <w:sz w:val="20"/>
    </w:rPr>
  </w:style>
  <w:style w:type="character" w:customStyle="1" w:styleId="EmailStyle1299">
    <w:name w:val="EmailStyle1299"/>
    <w:uiPriority w:val="99"/>
    <w:rsid w:val="00D72379"/>
    <w:rPr>
      <w:rFonts w:ascii="Arial" w:hAnsi="Arial" w:cs="Arial"/>
      <w:color w:val="000080"/>
      <w:sz w:val="20"/>
    </w:rPr>
  </w:style>
  <w:style w:type="character" w:customStyle="1" w:styleId="EmailStyle1300">
    <w:name w:val="EmailStyle1300"/>
    <w:uiPriority w:val="99"/>
    <w:rsid w:val="00D72379"/>
    <w:rPr>
      <w:rFonts w:ascii="Arial" w:hAnsi="Arial" w:cs="Arial"/>
      <w:color w:val="000080"/>
      <w:sz w:val="20"/>
    </w:rPr>
  </w:style>
  <w:style w:type="character" w:customStyle="1" w:styleId="EmailStyle1301">
    <w:name w:val="EmailStyle1301"/>
    <w:uiPriority w:val="99"/>
    <w:rsid w:val="00D72379"/>
    <w:rPr>
      <w:rFonts w:ascii="Arial" w:hAnsi="Arial" w:cs="Arial"/>
      <w:color w:val="000080"/>
      <w:sz w:val="20"/>
    </w:rPr>
  </w:style>
  <w:style w:type="character" w:customStyle="1" w:styleId="EmailStyle1302">
    <w:name w:val="EmailStyle1302"/>
    <w:uiPriority w:val="99"/>
    <w:rsid w:val="00D72379"/>
    <w:rPr>
      <w:rFonts w:ascii="Arial" w:hAnsi="Arial" w:cs="Arial"/>
      <w:color w:val="000080"/>
      <w:sz w:val="20"/>
    </w:rPr>
  </w:style>
  <w:style w:type="character" w:customStyle="1" w:styleId="EmailStyle1303">
    <w:name w:val="EmailStyle1303"/>
    <w:uiPriority w:val="99"/>
    <w:rsid w:val="00D72379"/>
    <w:rPr>
      <w:rFonts w:ascii="Arial" w:hAnsi="Arial" w:cs="Arial"/>
      <w:color w:val="000080"/>
      <w:sz w:val="20"/>
    </w:rPr>
  </w:style>
  <w:style w:type="character" w:customStyle="1" w:styleId="EmailStyle1304">
    <w:name w:val="EmailStyle1304"/>
    <w:uiPriority w:val="99"/>
    <w:rsid w:val="00D72379"/>
    <w:rPr>
      <w:rFonts w:ascii="Arial" w:hAnsi="Arial" w:cs="Arial"/>
      <w:color w:val="000080"/>
      <w:sz w:val="20"/>
    </w:rPr>
  </w:style>
  <w:style w:type="character" w:customStyle="1" w:styleId="EmailStyle1305">
    <w:name w:val="EmailStyle1305"/>
    <w:uiPriority w:val="99"/>
    <w:rsid w:val="00D72379"/>
    <w:rPr>
      <w:rFonts w:ascii="Arial" w:hAnsi="Arial" w:cs="Arial"/>
      <w:color w:val="000080"/>
      <w:sz w:val="20"/>
    </w:rPr>
  </w:style>
  <w:style w:type="character" w:customStyle="1" w:styleId="EmailStyle1306">
    <w:name w:val="EmailStyle1306"/>
    <w:uiPriority w:val="99"/>
    <w:rsid w:val="00D72379"/>
    <w:rPr>
      <w:rFonts w:ascii="Arial" w:hAnsi="Arial" w:cs="Arial"/>
      <w:color w:val="000080"/>
      <w:sz w:val="20"/>
    </w:rPr>
  </w:style>
  <w:style w:type="character" w:customStyle="1" w:styleId="EmailStyle1307">
    <w:name w:val="EmailStyle1307"/>
    <w:uiPriority w:val="99"/>
    <w:rsid w:val="00D72379"/>
    <w:rPr>
      <w:rFonts w:ascii="Arial" w:hAnsi="Arial" w:cs="Arial"/>
      <w:color w:val="000080"/>
      <w:sz w:val="20"/>
    </w:rPr>
  </w:style>
  <w:style w:type="character" w:customStyle="1" w:styleId="EmailStyle1308">
    <w:name w:val="EmailStyle1308"/>
    <w:uiPriority w:val="99"/>
    <w:rsid w:val="00D72379"/>
    <w:rPr>
      <w:rFonts w:ascii="Arial" w:hAnsi="Arial" w:cs="Arial"/>
      <w:color w:val="000080"/>
      <w:sz w:val="20"/>
    </w:rPr>
  </w:style>
  <w:style w:type="character" w:customStyle="1" w:styleId="EmailStyle1309">
    <w:name w:val="EmailStyle1309"/>
    <w:uiPriority w:val="99"/>
    <w:rsid w:val="00D72379"/>
    <w:rPr>
      <w:rFonts w:ascii="Arial" w:hAnsi="Arial" w:cs="Arial"/>
      <w:color w:val="000080"/>
      <w:sz w:val="20"/>
    </w:rPr>
  </w:style>
  <w:style w:type="character" w:customStyle="1" w:styleId="EmailStyle1310">
    <w:name w:val="EmailStyle1310"/>
    <w:uiPriority w:val="99"/>
    <w:rsid w:val="00D72379"/>
    <w:rPr>
      <w:rFonts w:ascii="Arial" w:hAnsi="Arial" w:cs="Arial"/>
      <w:color w:val="000080"/>
      <w:sz w:val="20"/>
    </w:rPr>
  </w:style>
  <w:style w:type="character" w:customStyle="1" w:styleId="EmailStyle13111">
    <w:name w:val="EmailStyle13111"/>
    <w:uiPriority w:val="99"/>
    <w:rsid w:val="00D72379"/>
    <w:rPr>
      <w:rFonts w:ascii="Arial" w:hAnsi="Arial" w:cs="Arial"/>
      <w:color w:val="000080"/>
      <w:sz w:val="20"/>
    </w:rPr>
  </w:style>
  <w:style w:type="character" w:customStyle="1" w:styleId="EmailStyle1312">
    <w:name w:val="EmailStyle1312"/>
    <w:uiPriority w:val="99"/>
    <w:rsid w:val="00D72379"/>
    <w:rPr>
      <w:rFonts w:ascii="Arial" w:hAnsi="Arial" w:cs="Arial"/>
      <w:color w:val="000080"/>
      <w:sz w:val="20"/>
    </w:rPr>
  </w:style>
  <w:style w:type="character" w:customStyle="1" w:styleId="EmailStyle1313">
    <w:name w:val="EmailStyle1313"/>
    <w:uiPriority w:val="99"/>
    <w:rsid w:val="00D72379"/>
    <w:rPr>
      <w:rFonts w:ascii="Arial" w:hAnsi="Arial" w:cs="Arial"/>
      <w:color w:val="000080"/>
      <w:sz w:val="20"/>
    </w:rPr>
  </w:style>
  <w:style w:type="character" w:customStyle="1" w:styleId="EmailStyle1314">
    <w:name w:val="EmailStyle1314"/>
    <w:uiPriority w:val="99"/>
    <w:rsid w:val="00D72379"/>
    <w:rPr>
      <w:rFonts w:ascii="Arial" w:hAnsi="Arial" w:cs="Arial"/>
      <w:color w:val="000080"/>
      <w:sz w:val="20"/>
    </w:rPr>
  </w:style>
  <w:style w:type="character" w:customStyle="1" w:styleId="EmailStyle1315">
    <w:name w:val="EmailStyle1315"/>
    <w:uiPriority w:val="99"/>
    <w:rsid w:val="00D72379"/>
    <w:rPr>
      <w:rFonts w:ascii="Arial" w:hAnsi="Arial" w:cs="Arial"/>
      <w:color w:val="000080"/>
      <w:sz w:val="20"/>
    </w:rPr>
  </w:style>
  <w:style w:type="character" w:customStyle="1" w:styleId="EmailStyle1316">
    <w:name w:val="EmailStyle1316"/>
    <w:uiPriority w:val="99"/>
    <w:rsid w:val="00D72379"/>
    <w:rPr>
      <w:rFonts w:ascii="Arial" w:hAnsi="Arial" w:cs="Arial"/>
      <w:color w:val="000080"/>
      <w:sz w:val="20"/>
    </w:rPr>
  </w:style>
  <w:style w:type="character" w:customStyle="1" w:styleId="EmailStyle1317">
    <w:name w:val="EmailStyle1317"/>
    <w:uiPriority w:val="99"/>
    <w:rsid w:val="00D72379"/>
    <w:rPr>
      <w:rFonts w:ascii="Arial" w:hAnsi="Arial" w:cs="Arial"/>
      <w:color w:val="000080"/>
      <w:sz w:val="20"/>
    </w:rPr>
  </w:style>
  <w:style w:type="character" w:customStyle="1" w:styleId="EmailStyle1318">
    <w:name w:val="EmailStyle1318"/>
    <w:uiPriority w:val="99"/>
    <w:rsid w:val="00D72379"/>
    <w:rPr>
      <w:rFonts w:ascii="Arial" w:hAnsi="Arial" w:cs="Arial"/>
      <w:color w:val="000080"/>
      <w:sz w:val="20"/>
    </w:rPr>
  </w:style>
  <w:style w:type="character" w:customStyle="1" w:styleId="EmailStyle1319">
    <w:name w:val="EmailStyle1319"/>
    <w:uiPriority w:val="99"/>
    <w:rsid w:val="00D72379"/>
    <w:rPr>
      <w:rFonts w:ascii="Arial" w:hAnsi="Arial" w:cs="Arial"/>
      <w:color w:val="000080"/>
      <w:sz w:val="20"/>
    </w:rPr>
  </w:style>
  <w:style w:type="character" w:customStyle="1" w:styleId="EmailStyle1320">
    <w:name w:val="EmailStyle1320"/>
    <w:uiPriority w:val="99"/>
    <w:rsid w:val="00D72379"/>
    <w:rPr>
      <w:rFonts w:ascii="Arial" w:hAnsi="Arial" w:cs="Arial"/>
      <w:color w:val="000080"/>
      <w:sz w:val="20"/>
    </w:rPr>
  </w:style>
  <w:style w:type="character" w:customStyle="1" w:styleId="EmailStyle13211">
    <w:name w:val="EmailStyle13211"/>
    <w:uiPriority w:val="99"/>
    <w:rsid w:val="00D72379"/>
    <w:rPr>
      <w:rFonts w:ascii="Arial" w:hAnsi="Arial" w:cs="Arial"/>
      <w:color w:val="000080"/>
      <w:sz w:val="20"/>
    </w:rPr>
  </w:style>
  <w:style w:type="character" w:customStyle="1" w:styleId="EmailStyle1322">
    <w:name w:val="EmailStyle1322"/>
    <w:uiPriority w:val="99"/>
    <w:rsid w:val="00D72379"/>
    <w:rPr>
      <w:rFonts w:ascii="Arial" w:hAnsi="Arial" w:cs="Arial"/>
      <w:color w:val="000080"/>
      <w:sz w:val="20"/>
    </w:rPr>
  </w:style>
  <w:style w:type="character" w:customStyle="1" w:styleId="EmailStyle1323">
    <w:name w:val="EmailStyle1323"/>
    <w:uiPriority w:val="99"/>
    <w:rsid w:val="00D72379"/>
    <w:rPr>
      <w:rFonts w:ascii="Arial" w:hAnsi="Arial" w:cs="Arial"/>
      <w:color w:val="000080"/>
      <w:sz w:val="20"/>
    </w:rPr>
  </w:style>
  <w:style w:type="character" w:customStyle="1" w:styleId="EmailStyle1324">
    <w:name w:val="EmailStyle1324"/>
    <w:uiPriority w:val="99"/>
    <w:rsid w:val="00D72379"/>
    <w:rPr>
      <w:rFonts w:ascii="Arial" w:hAnsi="Arial" w:cs="Arial"/>
      <w:color w:val="000080"/>
      <w:sz w:val="20"/>
    </w:rPr>
  </w:style>
  <w:style w:type="character" w:customStyle="1" w:styleId="EmailStyle1325">
    <w:name w:val="EmailStyle1325"/>
    <w:uiPriority w:val="99"/>
    <w:rsid w:val="00D72379"/>
    <w:rPr>
      <w:rFonts w:ascii="Arial" w:hAnsi="Arial" w:cs="Arial"/>
      <w:color w:val="000080"/>
      <w:sz w:val="20"/>
    </w:rPr>
  </w:style>
  <w:style w:type="character" w:customStyle="1" w:styleId="EmailStyle1326">
    <w:name w:val="EmailStyle1326"/>
    <w:uiPriority w:val="99"/>
    <w:rsid w:val="00D72379"/>
    <w:rPr>
      <w:rFonts w:ascii="Arial" w:hAnsi="Arial" w:cs="Arial"/>
      <w:color w:val="000080"/>
      <w:sz w:val="20"/>
    </w:rPr>
  </w:style>
  <w:style w:type="character" w:customStyle="1" w:styleId="EmailStyle1327">
    <w:name w:val="EmailStyle1327"/>
    <w:uiPriority w:val="99"/>
    <w:rsid w:val="00D72379"/>
    <w:rPr>
      <w:rFonts w:ascii="Arial" w:hAnsi="Arial" w:cs="Arial"/>
      <w:color w:val="000080"/>
      <w:sz w:val="20"/>
    </w:rPr>
  </w:style>
  <w:style w:type="character" w:customStyle="1" w:styleId="EmailStyle1328">
    <w:name w:val="EmailStyle1328"/>
    <w:uiPriority w:val="99"/>
    <w:rsid w:val="00D72379"/>
    <w:rPr>
      <w:rFonts w:ascii="Arial" w:hAnsi="Arial" w:cs="Arial"/>
      <w:color w:val="000080"/>
      <w:sz w:val="20"/>
    </w:rPr>
  </w:style>
  <w:style w:type="character" w:customStyle="1" w:styleId="EmailStyle1329">
    <w:name w:val="EmailStyle1329"/>
    <w:uiPriority w:val="99"/>
    <w:rsid w:val="00D72379"/>
    <w:rPr>
      <w:rFonts w:ascii="Arial" w:hAnsi="Arial" w:cs="Arial"/>
      <w:color w:val="000080"/>
      <w:sz w:val="20"/>
    </w:rPr>
  </w:style>
  <w:style w:type="character" w:customStyle="1" w:styleId="EmailStyle1330">
    <w:name w:val="EmailStyle1330"/>
    <w:uiPriority w:val="99"/>
    <w:rsid w:val="00D72379"/>
    <w:rPr>
      <w:rFonts w:ascii="Arial" w:hAnsi="Arial" w:cs="Arial"/>
      <w:color w:val="000080"/>
      <w:sz w:val="20"/>
    </w:rPr>
  </w:style>
  <w:style w:type="character" w:customStyle="1" w:styleId="EmailStyle1331">
    <w:name w:val="EmailStyle1331"/>
    <w:uiPriority w:val="99"/>
    <w:rsid w:val="00D72379"/>
    <w:rPr>
      <w:rFonts w:ascii="Arial" w:hAnsi="Arial" w:cs="Arial"/>
      <w:color w:val="000080"/>
      <w:sz w:val="20"/>
    </w:rPr>
  </w:style>
  <w:style w:type="character" w:customStyle="1" w:styleId="EmailStyle1332">
    <w:name w:val="EmailStyle1332"/>
    <w:uiPriority w:val="99"/>
    <w:rsid w:val="00D72379"/>
    <w:rPr>
      <w:rFonts w:ascii="Arial" w:hAnsi="Arial" w:cs="Arial"/>
      <w:color w:val="000080"/>
      <w:sz w:val="20"/>
    </w:rPr>
  </w:style>
  <w:style w:type="character" w:customStyle="1" w:styleId="EmailStyle1333">
    <w:name w:val="EmailStyle1333"/>
    <w:uiPriority w:val="99"/>
    <w:rsid w:val="00D72379"/>
    <w:rPr>
      <w:rFonts w:ascii="Arial" w:hAnsi="Arial" w:cs="Arial"/>
      <w:color w:val="000080"/>
      <w:sz w:val="20"/>
    </w:rPr>
  </w:style>
  <w:style w:type="character" w:customStyle="1" w:styleId="EmailStyle1334">
    <w:name w:val="EmailStyle1334"/>
    <w:uiPriority w:val="99"/>
    <w:rsid w:val="00D72379"/>
    <w:rPr>
      <w:rFonts w:ascii="Arial" w:hAnsi="Arial" w:cs="Arial"/>
      <w:color w:val="000080"/>
      <w:sz w:val="20"/>
    </w:rPr>
  </w:style>
  <w:style w:type="character" w:customStyle="1" w:styleId="EmailStyle1335">
    <w:name w:val="EmailStyle1335"/>
    <w:uiPriority w:val="99"/>
    <w:rsid w:val="00D72379"/>
    <w:rPr>
      <w:rFonts w:ascii="Arial" w:hAnsi="Arial" w:cs="Arial"/>
      <w:color w:val="000080"/>
      <w:sz w:val="20"/>
    </w:rPr>
  </w:style>
  <w:style w:type="character" w:customStyle="1" w:styleId="EmailStyle1336">
    <w:name w:val="EmailStyle1336"/>
    <w:uiPriority w:val="99"/>
    <w:rsid w:val="00D72379"/>
    <w:rPr>
      <w:rFonts w:ascii="Arial" w:hAnsi="Arial" w:cs="Arial"/>
      <w:color w:val="000080"/>
      <w:sz w:val="20"/>
    </w:rPr>
  </w:style>
  <w:style w:type="character" w:customStyle="1" w:styleId="EmailStyle1337">
    <w:name w:val="EmailStyle1337"/>
    <w:uiPriority w:val="99"/>
    <w:rsid w:val="00D72379"/>
    <w:rPr>
      <w:rFonts w:ascii="Arial" w:hAnsi="Arial" w:cs="Arial"/>
      <w:color w:val="000080"/>
      <w:sz w:val="20"/>
    </w:rPr>
  </w:style>
  <w:style w:type="character" w:customStyle="1" w:styleId="EmailStyle1338">
    <w:name w:val="EmailStyle1338"/>
    <w:uiPriority w:val="99"/>
    <w:rsid w:val="00D72379"/>
    <w:rPr>
      <w:rFonts w:ascii="Arial" w:hAnsi="Arial" w:cs="Arial"/>
      <w:color w:val="000080"/>
      <w:sz w:val="20"/>
    </w:rPr>
  </w:style>
  <w:style w:type="character" w:customStyle="1" w:styleId="EmailStyle1339">
    <w:name w:val="EmailStyle1339"/>
    <w:uiPriority w:val="99"/>
    <w:rsid w:val="00D72379"/>
    <w:rPr>
      <w:rFonts w:ascii="Arial" w:hAnsi="Arial" w:cs="Arial"/>
      <w:color w:val="000080"/>
      <w:sz w:val="20"/>
    </w:rPr>
  </w:style>
  <w:style w:type="character" w:customStyle="1" w:styleId="EmailStyle1340">
    <w:name w:val="EmailStyle1340"/>
    <w:uiPriority w:val="99"/>
    <w:rsid w:val="00D72379"/>
    <w:rPr>
      <w:rFonts w:ascii="Arial" w:hAnsi="Arial" w:cs="Arial"/>
      <w:color w:val="000080"/>
      <w:sz w:val="20"/>
    </w:rPr>
  </w:style>
  <w:style w:type="character" w:customStyle="1" w:styleId="EmailStyle13411">
    <w:name w:val="EmailStyle13411"/>
    <w:uiPriority w:val="99"/>
    <w:rsid w:val="00D72379"/>
    <w:rPr>
      <w:rFonts w:ascii="Arial" w:hAnsi="Arial" w:cs="Arial"/>
      <w:color w:val="000080"/>
      <w:sz w:val="20"/>
    </w:rPr>
  </w:style>
  <w:style w:type="character" w:customStyle="1" w:styleId="EmailStyle1342">
    <w:name w:val="EmailStyle1342"/>
    <w:uiPriority w:val="99"/>
    <w:rsid w:val="00D72379"/>
    <w:rPr>
      <w:rFonts w:ascii="Arial" w:hAnsi="Arial" w:cs="Arial"/>
      <w:color w:val="000080"/>
      <w:sz w:val="20"/>
    </w:rPr>
  </w:style>
  <w:style w:type="character" w:customStyle="1" w:styleId="EmailStyle1343">
    <w:name w:val="EmailStyle1343"/>
    <w:uiPriority w:val="99"/>
    <w:rsid w:val="00D72379"/>
    <w:rPr>
      <w:rFonts w:ascii="Arial" w:hAnsi="Arial" w:cs="Arial"/>
      <w:color w:val="000080"/>
      <w:sz w:val="20"/>
    </w:rPr>
  </w:style>
  <w:style w:type="character" w:customStyle="1" w:styleId="EmailStyle1344">
    <w:name w:val="EmailStyle1344"/>
    <w:uiPriority w:val="99"/>
    <w:rsid w:val="00D72379"/>
    <w:rPr>
      <w:rFonts w:ascii="Arial" w:hAnsi="Arial" w:cs="Arial"/>
      <w:color w:val="000080"/>
      <w:sz w:val="20"/>
    </w:rPr>
  </w:style>
  <w:style w:type="character" w:customStyle="1" w:styleId="EmailStyle1345">
    <w:name w:val="EmailStyle1345"/>
    <w:uiPriority w:val="99"/>
    <w:rsid w:val="00D72379"/>
    <w:rPr>
      <w:rFonts w:ascii="Arial" w:hAnsi="Arial" w:cs="Arial"/>
      <w:color w:val="000080"/>
      <w:sz w:val="20"/>
    </w:rPr>
  </w:style>
  <w:style w:type="character" w:customStyle="1" w:styleId="EmailStyle1346">
    <w:name w:val="EmailStyle1346"/>
    <w:uiPriority w:val="99"/>
    <w:rsid w:val="00D72379"/>
    <w:rPr>
      <w:rFonts w:ascii="Arial" w:hAnsi="Arial" w:cs="Arial"/>
      <w:color w:val="000080"/>
      <w:sz w:val="20"/>
    </w:rPr>
  </w:style>
  <w:style w:type="character" w:customStyle="1" w:styleId="EmailStyle1347">
    <w:name w:val="EmailStyle1347"/>
    <w:uiPriority w:val="99"/>
    <w:rsid w:val="00D72379"/>
    <w:rPr>
      <w:rFonts w:ascii="Arial" w:hAnsi="Arial" w:cs="Arial"/>
      <w:color w:val="000080"/>
      <w:sz w:val="20"/>
    </w:rPr>
  </w:style>
  <w:style w:type="character" w:customStyle="1" w:styleId="EmailStyle1348">
    <w:name w:val="EmailStyle1348"/>
    <w:uiPriority w:val="99"/>
    <w:rsid w:val="00D72379"/>
    <w:rPr>
      <w:rFonts w:ascii="Arial" w:hAnsi="Arial" w:cs="Arial"/>
      <w:color w:val="000080"/>
      <w:sz w:val="20"/>
    </w:rPr>
  </w:style>
  <w:style w:type="character" w:customStyle="1" w:styleId="EmailStyle1349">
    <w:name w:val="EmailStyle1349"/>
    <w:uiPriority w:val="99"/>
    <w:rsid w:val="00D72379"/>
    <w:rPr>
      <w:rFonts w:ascii="Arial" w:hAnsi="Arial" w:cs="Arial"/>
      <w:color w:val="000080"/>
      <w:sz w:val="20"/>
    </w:rPr>
  </w:style>
  <w:style w:type="character" w:customStyle="1" w:styleId="EmailStyle1350">
    <w:name w:val="EmailStyle1350"/>
    <w:uiPriority w:val="99"/>
    <w:rsid w:val="00D72379"/>
    <w:rPr>
      <w:rFonts w:ascii="Arial" w:hAnsi="Arial" w:cs="Arial"/>
      <w:color w:val="000080"/>
      <w:sz w:val="20"/>
    </w:rPr>
  </w:style>
  <w:style w:type="character" w:customStyle="1" w:styleId="EmailStyle1351">
    <w:name w:val="EmailStyle1351"/>
    <w:uiPriority w:val="99"/>
    <w:rsid w:val="00D72379"/>
    <w:rPr>
      <w:rFonts w:ascii="Arial" w:hAnsi="Arial" w:cs="Arial"/>
      <w:color w:val="000080"/>
      <w:sz w:val="20"/>
    </w:rPr>
  </w:style>
  <w:style w:type="character" w:customStyle="1" w:styleId="EmailStyle1352">
    <w:name w:val="EmailStyle1352"/>
    <w:uiPriority w:val="99"/>
    <w:rsid w:val="00D72379"/>
    <w:rPr>
      <w:rFonts w:ascii="Arial" w:hAnsi="Arial" w:cs="Arial"/>
      <w:color w:val="000080"/>
      <w:sz w:val="20"/>
    </w:rPr>
  </w:style>
  <w:style w:type="character" w:customStyle="1" w:styleId="EmailStyle1353">
    <w:name w:val="EmailStyle1353"/>
    <w:uiPriority w:val="99"/>
    <w:rsid w:val="00D72379"/>
    <w:rPr>
      <w:rFonts w:ascii="Arial" w:hAnsi="Arial" w:cs="Arial"/>
      <w:color w:val="000080"/>
      <w:sz w:val="20"/>
    </w:rPr>
  </w:style>
  <w:style w:type="character" w:customStyle="1" w:styleId="EmailStyle1354">
    <w:name w:val="EmailStyle1354"/>
    <w:uiPriority w:val="99"/>
    <w:rsid w:val="00D72379"/>
    <w:rPr>
      <w:rFonts w:ascii="Arial" w:hAnsi="Arial" w:cs="Arial"/>
      <w:color w:val="000080"/>
      <w:sz w:val="20"/>
    </w:rPr>
  </w:style>
  <w:style w:type="character" w:customStyle="1" w:styleId="EmailStyle1355">
    <w:name w:val="EmailStyle1355"/>
    <w:uiPriority w:val="99"/>
    <w:rsid w:val="00D72379"/>
    <w:rPr>
      <w:rFonts w:ascii="Arial" w:hAnsi="Arial" w:cs="Arial"/>
      <w:color w:val="000080"/>
      <w:sz w:val="20"/>
    </w:rPr>
  </w:style>
  <w:style w:type="character" w:customStyle="1" w:styleId="EmailStyle1356">
    <w:name w:val="EmailStyle1356"/>
    <w:rsid w:val="00D72379"/>
    <w:rPr>
      <w:rFonts w:ascii="Arial" w:hAnsi="Arial" w:cs="Arial"/>
      <w:color w:val="000080"/>
      <w:sz w:val="20"/>
    </w:rPr>
  </w:style>
  <w:style w:type="character" w:customStyle="1" w:styleId="EmailStyle1357">
    <w:name w:val="EmailStyle1357"/>
    <w:rsid w:val="00D72379"/>
    <w:rPr>
      <w:rFonts w:ascii="Arial" w:hAnsi="Arial" w:cs="Arial"/>
      <w:color w:val="000080"/>
      <w:sz w:val="20"/>
    </w:rPr>
  </w:style>
  <w:style w:type="character" w:customStyle="1" w:styleId="EmailStyle1358">
    <w:name w:val="EmailStyle1358"/>
    <w:rsid w:val="00D72379"/>
    <w:rPr>
      <w:rFonts w:ascii="Arial" w:hAnsi="Arial" w:cs="Arial"/>
      <w:color w:val="000080"/>
      <w:sz w:val="20"/>
    </w:rPr>
  </w:style>
  <w:style w:type="character" w:customStyle="1" w:styleId="EmailStyle1359">
    <w:name w:val="EmailStyle1359"/>
    <w:rsid w:val="00D72379"/>
    <w:rPr>
      <w:rFonts w:ascii="Arial" w:hAnsi="Arial" w:cs="Arial"/>
      <w:color w:val="000080"/>
      <w:sz w:val="20"/>
    </w:rPr>
  </w:style>
  <w:style w:type="character" w:customStyle="1" w:styleId="EmailStyle1360">
    <w:name w:val="EmailStyle1360"/>
    <w:rsid w:val="00D72379"/>
    <w:rPr>
      <w:rFonts w:ascii="Arial" w:hAnsi="Arial" w:cs="Arial"/>
      <w:color w:val="000080"/>
      <w:sz w:val="20"/>
    </w:rPr>
  </w:style>
  <w:style w:type="character" w:customStyle="1" w:styleId="EmailStyle1361">
    <w:name w:val="EmailStyle1361"/>
    <w:rsid w:val="00D72379"/>
    <w:rPr>
      <w:rFonts w:ascii="Arial" w:hAnsi="Arial" w:cs="Arial"/>
      <w:color w:val="000080"/>
      <w:sz w:val="20"/>
    </w:rPr>
  </w:style>
  <w:style w:type="character" w:customStyle="1" w:styleId="EmailStyle1362">
    <w:name w:val="EmailStyle1362"/>
    <w:rsid w:val="00D72379"/>
    <w:rPr>
      <w:rFonts w:ascii="Arial" w:hAnsi="Arial" w:cs="Arial"/>
      <w:color w:val="000080"/>
      <w:sz w:val="20"/>
    </w:rPr>
  </w:style>
  <w:style w:type="character" w:customStyle="1" w:styleId="EmailStyle1363">
    <w:name w:val="EmailStyle1363"/>
    <w:rsid w:val="00D72379"/>
    <w:rPr>
      <w:rFonts w:ascii="Arial" w:hAnsi="Arial" w:cs="Arial"/>
      <w:color w:val="000080"/>
      <w:sz w:val="20"/>
    </w:rPr>
  </w:style>
  <w:style w:type="character" w:customStyle="1" w:styleId="EmailStyle1364">
    <w:name w:val="EmailStyle1364"/>
    <w:rsid w:val="00D72379"/>
    <w:rPr>
      <w:rFonts w:ascii="Arial" w:hAnsi="Arial" w:cs="Arial"/>
      <w:color w:val="000080"/>
      <w:sz w:val="20"/>
    </w:rPr>
  </w:style>
  <w:style w:type="character" w:customStyle="1" w:styleId="EmailStyle1365">
    <w:name w:val="EmailStyle1365"/>
    <w:rsid w:val="00D72379"/>
    <w:rPr>
      <w:rFonts w:ascii="Arial" w:hAnsi="Arial" w:cs="Arial"/>
      <w:color w:val="000080"/>
      <w:sz w:val="20"/>
    </w:rPr>
  </w:style>
  <w:style w:type="character" w:customStyle="1" w:styleId="EmailStyle1366">
    <w:name w:val="EmailStyle1366"/>
    <w:rsid w:val="00D72379"/>
    <w:rPr>
      <w:rFonts w:ascii="Arial" w:hAnsi="Arial" w:cs="Arial"/>
      <w:color w:val="000080"/>
      <w:sz w:val="20"/>
    </w:rPr>
  </w:style>
  <w:style w:type="character" w:customStyle="1" w:styleId="EmailStyle1367">
    <w:name w:val="EmailStyle1367"/>
    <w:rsid w:val="00D72379"/>
    <w:rPr>
      <w:rFonts w:ascii="Arial" w:hAnsi="Arial" w:cs="Arial"/>
      <w:color w:val="000080"/>
      <w:sz w:val="20"/>
    </w:rPr>
  </w:style>
  <w:style w:type="character" w:customStyle="1" w:styleId="EmailStyle1368">
    <w:name w:val="EmailStyle1368"/>
    <w:rsid w:val="00D72379"/>
    <w:rPr>
      <w:rFonts w:ascii="Arial" w:hAnsi="Arial" w:cs="Arial"/>
      <w:color w:val="000080"/>
      <w:sz w:val="20"/>
    </w:rPr>
  </w:style>
  <w:style w:type="character" w:customStyle="1" w:styleId="EmailStyle1369">
    <w:name w:val="EmailStyle1369"/>
    <w:rsid w:val="00D72379"/>
    <w:rPr>
      <w:rFonts w:ascii="Arial" w:hAnsi="Arial" w:cs="Arial"/>
      <w:color w:val="000080"/>
      <w:sz w:val="20"/>
    </w:rPr>
  </w:style>
  <w:style w:type="character" w:customStyle="1" w:styleId="EmailStyle1370">
    <w:name w:val="EmailStyle1370"/>
    <w:rsid w:val="00D72379"/>
    <w:rPr>
      <w:rFonts w:ascii="Arial" w:hAnsi="Arial" w:cs="Arial"/>
      <w:color w:val="000080"/>
      <w:sz w:val="20"/>
    </w:rPr>
  </w:style>
  <w:style w:type="character" w:customStyle="1" w:styleId="EmailStyle1371">
    <w:name w:val="EmailStyle1371"/>
    <w:rsid w:val="00D72379"/>
    <w:rPr>
      <w:rFonts w:ascii="Arial" w:hAnsi="Arial" w:cs="Arial"/>
      <w:color w:val="000080"/>
      <w:sz w:val="20"/>
    </w:rPr>
  </w:style>
  <w:style w:type="character" w:customStyle="1" w:styleId="EmailStyle1372">
    <w:name w:val="EmailStyle1372"/>
    <w:rsid w:val="00D72379"/>
    <w:rPr>
      <w:rFonts w:ascii="Arial" w:hAnsi="Arial" w:cs="Arial"/>
      <w:color w:val="000080"/>
      <w:sz w:val="20"/>
    </w:rPr>
  </w:style>
  <w:style w:type="character" w:customStyle="1" w:styleId="EmailStyle1373">
    <w:name w:val="EmailStyle1373"/>
    <w:rsid w:val="00D72379"/>
    <w:rPr>
      <w:rFonts w:ascii="Arial" w:hAnsi="Arial" w:cs="Arial"/>
      <w:color w:val="000080"/>
      <w:sz w:val="20"/>
    </w:rPr>
  </w:style>
  <w:style w:type="character" w:customStyle="1" w:styleId="EmailStyle1374">
    <w:name w:val="EmailStyle1374"/>
    <w:rsid w:val="00D72379"/>
    <w:rPr>
      <w:rFonts w:ascii="Arial" w:hAnsi="Arial" w:cs="Arial"/>
      <w:color w:val="000080"/>
      <w:sz w:val="20"/>
    </w:rPr>
  </w:style>
  <w:style w:type="character" w:customStyle="1" w:styleId="EmailStyle1375">
    <w:name w:val="EmailStyle1375"/>
    <w:rsid w:val="00D72379"/>
    <w:rPr>
      <w:rFonts w:ascii="Arial" w:hAnsi="Arial" w:cs="Arial"/>
      <w:color w:val="000080"/>
      <w:sz w:val="20"/>
    </w:rPr>
  </w:style>
  <w:style w:type="character" w:customStyle="1" w:styleId="EmailStyle1376">
    <w:name w:val="EmailStyle1376"/>
    <w:rsid w:val="00D72379"/>
    <w:rPr>
      <w:rFonts w:ascii="Arial" w:hAnsi="Arial" w:cs="Arial"/>
      <w:color w:val="000080"/>
      <w:sz w:val="20"/>
    </w:rPr>
  </w:style>
  <w:style w:type="character" w:customStyle="1" w:styleId="EmailStyle1377">
    <w:name w:val="EmailStyle1377"/>
    <w:rsid w:val="00D72379"/>
    <w:rPr>
      <w:rFonts w:ascii="Arial" w:hAnsi="Arial" w:cs="Arial"/>
      <w:color w:val="000080"/>
      <w:sz w:val="20"/>
    </w:rPr>
  </w:style>
  <w:style w:type="character" w:customStyle="1" w:styleId="EmailStyle1378">
    <w:name w:val="EmailStyle1378"/>
    <w:rsid w:val="00D72379"/>
    <w:rPr>
      <w:rFonts w:ascii="Arial" w:hAnsi="Arial" w:cs="Arial"/>
      <w:color w:val="000080"/>
      <w:sz w:val="20"/>
    </w:rPr>
  </w:style>
  <w:style w:type="character" w:customStyle="1" w:styleId="EmailStyle1379">
    <w:name w:val="EmailStyle1379"/>
    <w:rsid w:val="00D72379"/>
    <w:rPr>
      <w:rFonts w:ascii="Arial" w:hAnsi="Arial" w:cs="Arial"/>
      <w:color w:val="000080"/>
      <w:sz w:val="20"/>
    </w:rPr>
  </w:style>
  <w:style w:type="character" w:customStyle="1" w:styleId="EmailStyle1380">
    <w:name w:val="EmailStyle1380"/>
    <w:rsid w:val="00D72379"/>
    <w:rPr>
      <w:rFonts w:ascii="Arial" w:hAnsi="Arial" w:cs="Arial"/>
      <w:color w:val="000080"/>
      <w:sz w:val="20"/>
    </w:rPr>
  </w:style>
  <w:style w:type="character" w:customStyle="1" w:styleId="EmailStyle1381">
    <w:name w:val="EmailStyle1381"/>
    <w:rsid w:val="00D72379"/>
    <w:rPr>
      <w:rFonts w:ascii="Arial" w:hAnsi="Arial" w:cs="Arial"/>
      <w:color w:val="000080"/>
      <w:sz w:val="20"/>
    </w:rPr>
  </w:style>
  <w:style w:type="character" w:customStyle="1" w:styleId="EmailStyle1382">
    <w:name w:val="EmailStyle1382"/>
    <w:rsid w:val="00D72379"/>
    <w:rPr>
      <w:rFonts w:ascii="Arial" w:hAnsi="Arial" w:cs="Arial"/>
      <w:color w:val="000080"/>
      <w:sz w:val="20"/>
    </w:rPr>
  </w:style>
  <w:style w:type="character" w:customStyle="1" w:styleId="EmailStyle1383">
    <w:name w:val="EmailStyle1383"/>
    <w:rsid w:val="00D72379"/>
    <w:rPr>
      <w:rFonts w:ascii="Arial" w:hAnsi="Arial" w:cs="Arial"/>
      <w:color w:val="000080"/>
      <w:sz w:val="20"/>
    </w:rPr>
  </w:style>
  <w:style w:type="character" w:customStyle="1" w:styleId="EmailStyle1384">
    <w:name w:val="EmailStyle1384"/>
    <w:rsid w:val="00D72379"/>
    <w:rPr>
      <w:rFonts w:ascii="Arial" w:hAnsi="Arial" w:cs="Arial"/>
      <w:color w:val="000080"/>
      <w:sz w:val="20"/>
    </w:rPr>
  </w:style>
  <w:style w:type="character" w:customStyle="1" w:styleId="EmailStyle1385">
    <w:name w:val="EmailStyle1385"/>
    <w:rsid w:val="00D72379"/>
    <w:rPr>
      <w:rFonts w:ascii="Arial" w:hAnsi="Arial" w:cs="Arial"/>
      <w:color w:val="000080"/>
      <w:sz w:val="20"/>
    </w:rPr>
  </w:style>
  <w:style w:type="character" w:customStyle="1" w:styleId="EmailStyle1386">
    <w:name w:val="EmailStyle1386"/>
    <w:rsid w:val="00D72379"/>
    <w:rPr>
      <w:rFonts w:ascii="Arial" w:hAnsi="Arial" w:cs="Arial"/>
      <w:color w:val="000080"/>
      <w:sz w:val="20"/>
    </w:rPr>
  </w:style>
  <w:style w:type="character" w:customStyle="1" w:styleId="EmailStyle1387">
    <w:name w:val="EmailStyle1387"/>
    <w:rsid w:val="00D72379"/>
    <w:rPr>
      <w:rFonts w:ascii="Arial" w:hAnsi="Arial" w:cs="Arial"/>
      <w:color w:val="000080"/>
      <w:sz w:val="20"/>
    </w:rPr>
  </w:style>
  <w:style w:type="character" w:customStyle="1" w:styleId="EmailStyle1388">
    <w:name w:val="EmailStyle1388"/>
    <w:rsid w:val="00D72379"/>
    <w:rPr>
      <w:rFonts w:ascii="Arial" w:hAnsi="Arial" w:cs="Arial"/>
      <w:color w:val="000080"/>
      <w:sz w:val="20"/>
    </w:rPr>
  </w:style>
  <w:style w:type="character" w:customStyle="1" w:styleId="EmailStyle1389">
    <w:name w:val="EmailStyle1389"/>
    <w:rsid w:val="00D72379"/>
    <w:rPr>
      <w:rFonts w:ascii="Arial" w:hAnsi="Arial" w:cs="Arial"/>
      <w:color w:val="000080"/>
      <w:sz w:val="20"/>
    </w:rPr>
  </w:style>
  <w:style w:type="character" w:customStyle="1" w:styleId="EmailStyle1390">
    <w:name w:val="EmailStyle1390"/>
    <w:rsid w:val="00D72379"/>
    <w:rPr>
      <w:rFonts w:ascii="Arial" w:hAnsi="Arial" w:cs="Arial"/>
      <w:color w:val="000080"/>
      <w:sz w:val="20"/>
    </w:rPr>
  </w:style>
  <w:style w:type="character" w:customStyle="1" w:styleId="EmailStyle1391">
    <w:name w:val="EmailStyle1391"/>
    <w:rsid w:val="00D72379"/>
    <w:rPr>
      <w:rFonts w:ascii="Arial" w:hAnsi="Arial" w:cs="Arial"/>
      <w:color w:val="000080"/>
      <w:sz w:val="20"/>
    </w:rPr>
  </w:style>
  <w:style w:type="character" w:customStyle="1" w:styleId="EmailStyle1392">
    <w:name w:val="EmailStyle1392"/>
    <w:rsid w:val="00D72379"/>
    <w:rPr>
      <w:rFonts w:ascii="Arial" w:hAnsi="Arial" w:cs="Arial"/>
      <w:color w:val="000080"/>
      <w:sz w:val="20"/>
    </w:rPr>
  </w:style>
  <w:style w:type="character" w:customStyle="1" w:styleId="EmailStyle1393">
    <w:name w:val="EmailStyle1393"/>
    <w:rsid w:val="00D72379"/>
    <w:rPr>
      <w:rFonts w:ascii="Arial" w:hAnsi="Arial" w:cs="Arial"/>
      <w:color w:val="000080"/>
      <w:sz w:val="20"/>
    </w:rPr>
  </w:style>
  <w:style w:type="character" w:customStyle="1" w:styleId="EmailStyle1394">
    <w:name w:val="EmailStyle1394"/>
    <w:rsid w:val="00D72379"/>
    <w:rPr>
      <w:rFonts w:ascii="Arial" w:hAnsi="Arial" w:cs="Arial"/>
      <w:color w:val="000080"/>
      <w:sz w:val="20"/>
    </w:rPr>
  </w:style>
  <w:style w:type="character" w:customStyle="1" w:styleId="EmailStyle1395">
    <w:name w:val="EmailStyle1395"/>
    <w:rsid w:val="00D72379"/>
    <w:rPr>
      <w:rFonts w:ascii="Arial" w:hAnsi="Arial" w:cs="Arial"/>
      <w:color w:val="000080"/>
      <w:sz w:val="20"/>
    </w:rPr>
  </w:style>
  <w:style w:type="character" w:customStyle="1" w:styleId="EmailStyle1396">
    <w:name w:val="EmailStyle1396"/>
    <w:rsid w:val="00D72379"/>
    <w:rPr>
      <w:rFonts w:ascii="Arial" w:hAnsi="Arial" w:cs="Arial"/>
      <w:color w:val="000080"/>
      <w:sz w:val="20"/>
    </w:rPr>
  </w:style>
  <w:style w:type="character" w:customStyle="1" w:styleId="EmailStyle1397">
    <w:name w:val="EmailStyle1397"/>
    <w:rsid w:val="00D72379"/>
    <w:rPr>
      <w:rFonts w:ascii="Arial" w:hAnsi="Arial" w:cs="Arial"/>
      <w:color w:val="000080"/>
      <w:sz w:val="20"/>
    </w:rPr>
  </w:style>
  <w:style w:type="character" w:customStyle="1" w:styleId="EmailStyle1398">
    <w:name w:val="EmailStyle1398"/>
    <w:rsid w:val="00D72379"/>
    <w:rPr>
      <w:rFonts w:ascii="Arial" w:hAnsi="Arial" w:cs="Arial"/>
      <w:color w:val="000080"/>
      <w:sz w:val="20"/>
    </w:rPr>
  </w:style>
  <w:style w:type="character" w:customStyle="1" w:styleId="EmailStyle1399">
    <w:name w:val="EmailStyle1399"/>
    <w:rsid w:val="00D72379"/>
    <w:rPr>
      <w:rFonts w:ascii="Arial" w:hAnsi="Arial" w:cs="Arial"/>
      <w:color w:val="000080"/>
      <w:sz w:val="20"/>
    </w:rPr>
  </w:style>
  <w:style w:type="character" w:customStyle="1" w:styleId="EmailStyle1400">
    <w:name w:val="EmailStyle1400"/>
    <w:rsid w:val="00D72379"/>
    <w:rPr>
      <w:rFonts w:ascii="Arial" w:hAnsi="Arial" w:cs="Arial"/>
      <w:color w:val="000080"/>
      <w:sz w:val="20"/>
    </w:rPr>
  </w:style>
  <w:style w:type="character" w:customStyle="1" w:styleId="EmailStyle1401">
    <w:name w:val="EmailStyle1401"/>
    <w:rsid w:val="00D72379"/>
    <w:rPr>
      <w:rFonts w:ascii="Arial" w:hAnsi="Arial" w:cs="Arial"/>
      <w:color w:val="000080"/>
      <w:sz w:val="20"/>
    </w:rPr>
  </w:style>
  <w:style w:type="character" w:customStyle="1" w:styleId="EmailStyle1402">
    <w:name w:val="EmailStyle1402"/>
    <w:rsid w:val="00D72379"/>
    <w:rPr>
      <w:rFonts w:ascii="Arial" w:hAnsi="Arial" w:cs="Arial"/>
      <w:color w:val="000080"/>
      <w:sz w:val="20"/>
    </w:rPr>
  </w:style>
  <w:style w:type="character" w:customStyle="1" w:styleId="EmailStyle1403">
    <w:name w:val="EmailStyle1403"/>
    <w:rsid w:val="00D72379"/>
    <w:rPr>
      <w:rFonts w:ascii="Arial" w:hAnsi="Arial" w:cs="Arial"/>
      <w:color w:val="000080"/>
      <w:sz w:val="20"/>
    </w:rPr>
  </w:style>
  <w:style w:type="character" w:customStyle="1" w:styleId="EmailStyle1404">
    <w:name w:val="EmailStyle1404"/>
    <w:rsid w:val="00D72379"/>
    <w:rPr>
      <w:rFonts w:ascii="Arial" w:hAnsi="Arial" w:cs="Arial"/>
      <w:color w:val="000080"/>
      <w:sz w:val="20"/>
    </w:rPr>
  </w:style>
  <w:style w:type="character" w:customStyle="1" w:styleId="EmailStyle1405">
    <w:name w:val="EmailStyle1405"/>
    <w:rsid w:val="00D72379"/>
    <w:rPr>
      <w:rFonts w:ascii="Arial" w:hAnsi="Arial" w:cs="Arial"/>
      <w:color w:val="000080"/>
      <w:sz w:val="20"/>
    </w:rPr>
  </w:style>
  <w:style w:type="character" w:customStyle="1" w:styleId="EmailStyle1406">
    <w:name w:val="EmailStyle1406"/>
    <w:rsid w:val="00D72379"/>
    <w:rPr>
      <w:rFonts w:ascii="Arial" w:hAnsi="Arial" w:cs="Arial"/>
      <w:color w:val="000080"/>
      <w:sz w:val="20"/>
    </w:rPr>
  </w:style>
  <w:style w:type="character" w:customStyle="1" w:styleId="EmailStyle1407">
    <w:name w:val="EmailStyle1407"/>
    <w:rsid w:val="00D72379"/>
    <w:rPr>
      <w:rFonts w:ascii="Arial" w:hAnsi="Arial" w:cs="Arial"/>
      <w:color w:val="000080"/>
      <w:sz w:val="20"/>
    </w:rPr>
  </w:style>
  <w:style w:type="character" w:customStyle="1" w:styleId="EmailStyle1408">
    <w:name w:val="EmailStyle1408"/>
    <w:rsid w:val="00D72379"/>
    <w:rPr>
      <w:rFonts w:ascii="Arial" w:hAnsi="Arial" w:cs="Arial"/>
      <w:color w:val="000080"/>
      <w:sz w:val="20"/>
    </w:rPr>
  </w:style>
  <w:style w:type="character" w:customStyle="1" w:styleId="EmailStyle1409">
    <w:name w:val="EmailStyle1409"/>
    <w:rsid w:val="00D72379"/>
    <w:rPr>
      <w:rFonts w:ascii="Arial" w:hAnsi="Arial" w:cs="Arial"/>
      <w:color w:val="000080"/>
      <w:sz w:val="20"/>
    </w:rPr>
  </w:style>
  <w:style w:type="character" w:customStyle="1" w:styleId="EmailStyle1410">
    <w:name w:val="EmailStyle1410"/>
    <w:rsid w:val="00D72379"/>
    <w:rPr>
      <w:rFonts w:ascii="Arial" w:hAnsi="Arial" w:cs="Arial"/>
      <w:color w:val="000080"/>
      <w:sz w:val="20"/>
    </w:rPr>
  </w:style>
  <w:style w:type="character" w:customStyle="1" w:styleId="EmailStyle1411">
    <w:name w:val="EmailStyle1411"/>
    <w:rsid w:val="00D72379"/>
    <w:rPr>
      <w:rFonts w:ascii="Arial" w:hAnsi="Arial" w:cs="Arial"/>
      <w:color w:val="000080"/>
      <w:sz w:val="20"/>
    </w:rPr>
  </w:style>
  <w:style w:type="character" w:customStyle="1" w:styleId="EmailStyle1412">
    <w:name w:val="EmailStyle1412"/>
    <w:rsid w:val="00D72379"/>
    <w:rPr>
      <w:rFonts w:ascii="Arial" w:hAnsi="Arial" w:cs="Arial"/>
      <w:color w:val="000080"/>
      <w:sz w:val="20"/>
    </w:rPr>
  </w:style>
  <w:style w:type="character" w:customStyle="1" w:styleId="EmailStyle1413">
    <w:name w:val="EmailStyle1413"/>
    <w:rsid w:val="00D72379"/>
    <w:rPr>
      <w:rFonts w:ascii="Arial" w:hAnsi="Arial" w:cs="Arial"/>
      <w:color w:val="000080"/>
      <w:sz w:val="20"/>
    </w:rPr>
  </w:style>
  <w:style w:type="character" w:customStyle="1" w:styleId="EmailStyle1414">
    <w:name w:val="EmailStyle1414"/>
    <w:rsid w:val="00D72379"/>
    <w:rPr>
      <w:rFonts w:ascii="Arial" w:hAnsi="Arial" w:cs="Arial"/>
      <w:color w:val="000080"/>
      <w:sz w:val="20"/>
    </w:rPr>
  </w:style>
  <w:style w:type="character" w:customStyle="1" w:styleId="EmailStyle1415">
    <w:name w:val="EmailStyle1415"/>
    <w:rsid w:val="00D72379"/>
    <w:rPr>
      <w:rFonts w:ascii="Arial" w:hAnsi="Arial" w:cs="Arial"/>
      <w:color w:val="000080"/>
      <w:sz w:val="20"/>
    </w:rPr>
  </w:style>
  <w:style w:type="character" w:customStyle="1" w:styleId="EmailStyle1416">
    <w:name w:val="EmailStyle1416"/>
    <w:rsid w:val="00D72379"/>
    <w:rPr>
      <w:rFonts w:ascii="Arial" w:hAnsi="Arial" w:cs="Arial"/>
      <w:color w:val="000080"/>
      <w:sz w:val="20"/>
    </w:rPr>
  </w:style>
  <w:style w:type="character" w:customStyle="1" w:styleId="EmailStyle1417">
    <w:name w:val="EmailStyle1417"/>
    <w:rsid w:val="00D72379"/>
    <w:rPr>
      <w:rFonts w:ascii="Arial" w:hAnsi="Arial" w:cs="Arial"/>
      <w:color w:val="000080"/>
      <w:sz w:val="20"/>
    </w:rPr>
  </w:style>
  <w:style w:type="character" w:customStyle="1" w:styleId="EmailStyle1418">
    <w:name w:val="EmailStyle1418"/>
    <w:rsid w:val="00D72379"/>
    <w:rPr>
      <w:rFonts w:ascii="Arial" w:hAnsi="Arial" w:cs="Arial"/>
      <w:color w:val="000080"/>
      <w:sz w:val="20"/>
    </w:rPr>
  </w:style>
  <w:style w:type="character" w:customStyle="1" w:styleId="EmailStyle1419">
    <w:name w:val="EmailStyle1419"/>
    <w:rsid w:val="00D72379"/>
    <w:rPr>
      <w:rFonts w:ascii="Arial" w:hAnsi="Arial" w:cs="Arial"/>
      <w:color w:val="000080"/>
      <w:sz w:val="20"/>
    </w:rPr>
  </w:style>
  <w:style w:type="character" w:customStyle="1" w:styleId="EmailStyle1420">
    <w:name w:val="EmailStyle1420"/>
    <w:rsid w:val="00D72379"/>
    <w:rPr>
      <w:rFonts w:ascii="Arial" w:hAnsi="Arial" w:cs="Arial"/>
      <w:color w:val="000080"/>
      <w:sz w:val="20"/>
    </w:rPr>
  </w:style>
  <w:style w:type="character" w:customStyle="1" w:styleId="EmailStyle1421">
    <w:name w:val="EmailStyle1421"/>
    <w:rsid w:val="00D72379"/>
    <w:rPr>
      <w:rFonts w:ascii="Arial" w:hAnsi="Arial" w:cs="Arial"/>
      <w:color w:val="000080"/>
      <w:sz w:val="20"/>
    </w:rPr>
  </w:style>
  <w:style w:type="character" w:customStyle="1" w:styleId="EmailStyle1422">
    <w:name w:val="EmailStyle1422"/>
    <w:rsid w:val="00D72379"/>
    <w:rPr>
      <w:rFonts w:ascii="Arial" w:hAnsi="Arial" w:cs="Arial"/>
      <w:color w:val="000080"/>
      <w:sz w:val="20"/>
    </w:rPr>
  </w:style>
  <w:style w:type="character" w:customStyle="1" w:styleId="EmailStyle1423">
    <w:name w:val="EmailStyle1423"/>
    <w:rsid w:val="00D72379"/>
    <w:rPr>
      <w:rFonts w:ascii="Arial" w:hAnsi="Arial" w:cs="Arial"/>
      <w:color w:val="000080"/>
      <w:sz w:val="20"/>
    </w:rPr>
  </w:style>
  <w:style w:type="character" w:customStyle="1" w:styleId="EmailStyle1424">
    <w:name w:val="EmailStyle1424"/>
    <w:rsid w:val="00D72379"/>
    <w:rPr>
      <w:rFonts w:ascii="Arial" w:hAnsi="Arial" w:cs="Arial"/>
      <w:color w:val="000080"/>
      <w:sz w:val="20"/>
    </w:rPr>
  </w:style>
  <w:style w:type="character" w:customStyle="1" w:styleId="EmailStyle1425">
    <w:name w:val="EmailStyle1425"/>
    <w:rsid w:val="00D72379"/>
    <w:rPr>
      <w:rFonts w:ascii="Arial" w:hAnsi="Arial" w:cs="Arial"/>
      <w:color w:val="000080"/>
      <w:sz w:val="20"/>
    </w:rPr>
  </w:style>
  <w:style w:type="character" w:customStyle="1" w:styleId="EmailStyle1426">
    <w:name w:val="EmailStyle1426"/>
    <w:rsid w:val="00D72379"/>
    <w:rPr>
      <w:rFonts w:ascii="Arial" w:hAnsi="Arial" w:cs="Arial"/>
      <w:color w:val="000080"/>
      <w:sz w:val="20"/>
    </w:rPr>
  </w:style>
  <w:style w:type="character" w:customStyle="1" w:styleId="EmailStyle1427">
    <w:name w:val="EmailStyle1427"/>
    <w:rsid w:val="00D72379"/>
    <w:rPr>
      <w:rFonts w:ascii="Arial" w:hAnsi="Arial" w:cs="Arial"/>
      <w:color w:val="000080"/>
      <w:sz w:val="20"/>
    </w:rPr>
  </w:style>
  <w:style w:type="character" w:customStyle="1" w:styleId="EmailStyle1428">
    <w:name w:val="EmailStyle1428"/>
    <w:rsid w:val="00D72379"/>
    <w:rPr>
      <w:rFonts w:ascii="Arial" w:hAnsi="Arial" w:cs="Arial"/>
      <w:color w:val="000080"/>
      <w:sz w:val="20"/>
    </w:rPr>
  </w:style>
  <w:style w:type="character" w:customStyle="1" w:styleId="EmailStyle1429">
    <w:name w:val="EmailStyle1429"/>
    <w:rsid w:val="00D72379"/>
    <w:rPr>
      <w:rFonts w:ascii="Arial" w:hAnsi="Arial" w:cs="Arial"/>
      <w:color w:val="000080"/>
      <w:sz w:val="20"/>
    </w:rPr>
  </w:style>
  <w:style w:type="character" w:customStyle="1" w:styleId="EmailStyle1430">
    <w:name w:val="EmailStyle1430"/>
    <w:rsid w:val="00D72379"/>
    <w:rPr>
      <w:rFonts w:ascii="Arial" w:hAnsi="Arial" w:cs="Arial"/>
      <w:color w:val="000080"/>
      <w:sz w:val="20"/>
    </w:rPr>
  </w:style>
  <w:style w:type="character" w:customStyle="1" w:styleId="EmailStyle1431">
    <w:name w:val="EmailStyle1431"/>
    <w:rsid w:val="00D72379"/>
    <w:rPr>
      <w:rFonts w:ascii="Arial" w:hAnsi="Arial" w:cs="Arial"/>
      <w:color w:val="000080"/>
      <w:sz w:val="20"/>
    </w:rPr>
  </w:style>
  <w:style w:type="character" w:customStyle="1" w:styleId="EmailStyle1432">
    <w:name w:val="EmailStyle1432"/>
    <w:rsid w:val="00D72379"/>
    <w:rPr>
      <w:rFonts w:ascii="Arial" w:hAnsi="Arial" w:cs="Arial"/>
      <w:color w:val="000080"/>
      <w:sz w:val="20"/>
    </w:rPr>
  </w:style>
  <w:style w:type="character" w:customStyle="1" w:styleId="EmailStyle1433">
    <w:name w:val="EmailStyle1433"/>
    <w:rsid w:val="00D72379"/>
    <w:rPr>
      <w:rFonts w:ascii="Arial" w:hAnsi="Arial" w:cs="Arial"/>
      <w:color w:val="000080"/>
      <w:sz w:val="20"/>
    </w:rPr>
  </w:style>
  <w:style w:type="character" w:customStyle="1" w:styleId="EmailStyle1434">
    <w:name w:val="EmailStyle1434"/>
    <w:rsid w:val="00D72379"/>
    <w:rPr>
      <w:rFonts w:ascii="Arial" w:hAnsi="Arial" w:cs="Arial"/>
      <w:color w:val="000080"/>
      <w:sz w:val="20"/>
    </w:rPr>
  </w:style>
  <w:style w:type="character" w:customStyle="1" w:styleId="EmailStyle1435">
    <w:name w:val="EmailStyle1435"/>
    <w:rsid w:val="00D72379"/>
    <w:rPr>
      <w:rFonts w:ascii="Arial" w:hAnsi="Arial" w:cs="Arial"/>
      <w:color w:val="000080"/>
      <w:sz w:val="20"/>
    </w:rPr>
  </w:style>
  <w:style w:type="character" w:customStyle="1" w:styleId="EmailStyle1436">
    <w:name w:val="EmailStyle1436"/>
    <w:rsid w:val="00D72379"/>
    <w:rPr>
      <w:rFonts w:ascii="Arial" w:hAnsi="Arial" w:cs="Arial"/>
      <w:color w:val="000080"/>
      <w:sz w:val="20"/>
    </w:rPr>
  </w:style>
  <w:style w:type="character" w:customStyle="1" w:styleId="EmailStyle1437">
    <w:name w:val="EmailStyle1437"/>
    <w:rsid w:val="00D72379"/>
    <w:rPr>
      <w:rFonts w:ascii="Arial" w:hAnsi="Arial" w:cs="Arial"/>
      <w:color w:val="000080"/>
      <w:sz w:val="20"/>
    </w:rPr>
  </w:style>
  <w:style w:type="character" w:customStyle="1" w:styleId="EmailStyle1438">
    <w:name w:val="EmailStyle1438"/>
    <w:rsid w:val="00D72379"/>
    <w:rPr>
      <w:rFonts w:ascii="Arial" w:hAnsi="Arial" w:cs="Arial"/>
      <w:color w:val="000080"/>
      <w:sz w:val="20"/>
    </w:rPr>
  </w:style>
  <w:style w:type="character" w:customStyle="1" w:styleId="EmailStyle1439">
    <w:name w:val="EmailStyle1439"/>
    <w:rsid w:val="00D72379"/>
    <w:rPr>
      <w:rFonts w:ascii="Arial" w:hAnsi="Arial" w:cs="Arial"/>
      <w:color w:val="000080"/>
      <w:sz w:val="20"/>
    </w:rPr>
  </w:style>
  <w:style w:type="character" w:customStyle="1" w:styleId="EmailStyle1440">
    <w:name w:val="EmailStyle1440"/>
    <w:rsid w:val="00D72379"/>
    <w:rPr>
      <w:rFonts w:ascii="Arial" w:hAnsi="Arial" w:cs="Arial"/>
      <w:color w:val="000080"/>
      <w:sz w:val="20"/>
    </w:rPr>
  </w:style>
  <w:style w:type="character" w:customStyle="1" w:styleId="EmailStyle1441">
    <w:name w:val="EmailStyle1441"/>
    <w:rsid w:val="00D72379"/>
    <w:rPr>
      <w:rFonts w:ascii="Arial" w:hAnsi="Arial" w:cs="Arial"/>
      <w:color w:val="000080"/>
      <w:sz w:val="20"/>
    </w:rPr>
  </w:style>
  <w:style w:type="character" w:customStyle="1" w:styleId="EmailStyle1442">
    <w:name w:val="EmailStyle1442"/>
    <w:rsid w:val="00D72379"/>
    <w:rPr>
      <w:rFonts w:ascii="Arial" w:hAnsi="Arial" w:cs="Arial"/>
      <w:color w:val="000080"/>
      <w:sz w:val="20"/>
    </w:rPr>
  </w:style>
  <w:style w:type="character" w:customStyle="1" w:styleId="EmailStyle1443">
    <w:name w:val="EmailStyle1443"/>
    <w:rsid w:val="00D72379"/>
    <w:rPr>
      <w:rFonts w:ascii="Arial" w:hAnsi="Arial" w:cs="Arial"/>
      <w:color w:val="000080"/>
      <w:sz w:val="20"/>
    </w:rPr>
  </w:style>
  <w:style w:type="character" w:customStyle="1" w:styleId="EmailStyle1444">
    <w:name w:val="EmailStyle1444"/>
    <w:rsid w:val="00D72379"/>
    <w:rPr>
      <w:rFonts w:ascii="Arial" w:hAnsi="Arial" w:cs="Arial"/>
      <w:color w:val="000080"/>
      <w:sz w:val="20"/>
    </w:rPr>
  </w:style>
  <w:style w:type="character" w:customStyle="1" w:styleId="EmailStyle1445">
    <w:name w:val="EmailStyle1445"/>
    <w:rsid w:val="00D72379"/>
    <w:rPr>
      <w:rFonts w:ascii="Arial" w:hAnsi="Arial" w:cs="Arial"/>
      <w:color w:val="000080"/>
      <w:sz w:val="20"/>
    </w:rPr>
  </w:style>
  <w:style w:type="character" w:customStyle="1" w:styleId="EmailStyle1446">
    <w:name w:val="EmailStyle1446"/>
    <w:rsid w:val="00D72379"/>
    <w:rPr>
      <w:rFonts w:ascii="Arial" w:hAnsi="Arial" w:cs="Arial"/>
      <w:color w:val="000080"/>
      <w:sz w:val="20"/>
    </w:rPr>
  </w:style>
  <w:style w:type="character" w:customStyle="1" w:styleId="EmailStyle1447">
    <w:name w:val="EmailStyle1447"/>
    <w:rsid w:val="00D72379"/>
    <w:rPr>
      <w:rFonts w:ascii="Arial" w:hAnsi="Arial" w:cs="Arial"/>
      <w:color w:val="000080"/>
      <w:sz w:val="20"/>
    </w:rPr>
  </w:style>
  <w:style w:type="character" w:customStyle="1" w:styleId="EmailStyle1448">
    <w:name w:val="EmailStyle1448"/>
    <w:rsid w:val="00D72379"/>
    <w:rPr>
      <w:rFonts w:ascii="Arial" w:hAnsi="Arial" w:cs="Arial"/>
      <w:color w:val="000080"/>
      <w:sz w:val="20"/>
    </w:rPr>
  </w:style>
  <w:style w:type="character" w:customStyle="1" w:styleId="EmailStyle1449">
    <w:name w:val="EmailStyle1449"/>
    <w:rsid w:val="00D72379"/>
    <w:rPr>
      <w:rFonts w:ascii="Arial" w:hAnsi="Arial" w:cs="Arial"/>
      <w:color w:val="000080"/>
      <w:sz w:val="20"/>
    </w:rPr>
  </w:style>
  <w:style w:type="character" w:customStyle="1" w:styleId="EmailStyle1450">
    <w:name w:val="EmailStyle1450"/>
    <w:rsid w:val="00D72379"/>
    <w:rPr>
      <w:rFonts w:ascii="Arial" w:hAnsi="Arial" w:cs="Arial"/>
      <w:color w:val="000080"/>
      <w:sz w:val="20"/>
    </w:rPr>
  </w:style>
  <w:style w:type="character" w:customStyle="1" w:styleId="EmailStyle1451">
    <w:name w:val="EmailStyle1451"/>
    <w:rsid w:val="00D72379"/>
    <w:rPr>
      <w:rFonts w:ascii="Arial" w:hAnsi="Arial" w:cs="Arial"/>
      <w:color w:val="000080"/>
      <w:sz w:val="20"/>
    </w:rPr>
  </w:style>
  <w:style w:type="character" w:customStyle="1" w:styleId="EmailStyle1452">
    <w:name w:val="EmailStyle1452"/>
    <w:rsid w:val="00D72379"/>
    <w:rPr>
      <w:rFonts w:ascii="Arial" w:hAnsi="Arial" w:cs="Arial"/>
      <w:color w:val="000080"/>
      <w:sz w:val="20"/>
    </w:rPr>
  </w:style>
  <w:style w:type="character" w:customStyle="1" w:styleId="EmailStyle1453">
    <w:name w:val="EmailStyle1453"/>
    <w:rsid w:val="00D72379"/>
    <w:rPr>
      <w:rFonts w:ascii="Arial" w:hAnsi="Arial" w:cs="Arial"/>
      <w:color w:val="000080"/>
      <w:sz w:val="20"/>
    </w:rPr>
  </w:style>
  <w:style w:type="character" w:customStyle="1" w:styleId="EmailStyle1454">
    <w:name w:val="EmailStyle1454"/>
    <w:rsid w:val="00D72379"/>
    <w:rPr>
      <w:rFonts w:ascii="Arial" w:hAnsi="Arial" w:cs="Arial"/>
      <w:color w:val="000080"/>
      <w:sz w:val="20"/>
    </w:rPr>
  </w:style>
  <w:style w:type="character" w:customStyle="1" w:styleId="EmailStyle1455">
    <w:name w:val="EmailStyle1455"/>
    <w:rsid w:val="00D72379"/>
    <w:rPr>
      <w:rFonts w:ascii="Arial" w:hAnsi="Arial" w:cs="Arial"/>
      <w:color w:val="000080"/>
      <w:sz w:val="20"/>
    </w:rPr>
  </w:style>
  <w:style w:type="character" w:customStyle="1" w:styleId="EmailStyle1456">
    <w:name w:val="EmailStyle1456"/>
    <w:rsid w:val="00D72379"/>
    <w:rPr>
      <w:rFonts w:ascii="Arial" w:hAnsi="Arial" w:cs="Arial"/>
      <w:color w:val="000080"/>
      <w:sz w:val="20"/>
    </w:rPr>
  </w:style>
  <w:style w:type="character" w:customStyle="1" w:styleId="EmailStyle1457">
    <w:name w:val="EmailStyle1457"/>
    <w:uiPriority w:val="99"/>
    <w:rsid w:val="00D72379"/>
    <w:rPr>
      <w:rFonts w:ascii="Arial" w:hAnsi="Arial" w:cs="Arial"/>
      <w:color w:val="000080"/>
      <w:sz w:val="20"/>
    </w:rPr>
  </w:style>
  <w:style w:type="character" w:customStyle="1" w:styleId="EmailStyle1458">
    <w:name w:val="EmailStyle1458"/>
    <w:uiPriority w:val="99"/>
    <w:rsid w:val="00D72379"/>
    <w:rPr>
      <w:rFonts w:ascii="Arial" w:hAnsi="Arial" w:cs="Arial"/>
      <w:color w:val="000080"/>
      <w:sz w:val="20"/>
    </w:rPr>
  </w:style>
  <w:style w:type="character" w:customStyle="1" w:styleId="EmailStyle1459">
    <w:name w:val="EmailStyle1459"/>
    <w:uiPriority w:val="99"/>
    <w:rsid w:val="00D72379"/>
    <w:rPr>
      <w:rFonts w:ascii="Arial" w:hAnsi="Arial" w:cs="Arial"/>
      <w:color w:val="000080"/>
      <w:sz w:val="20"/>
    </w:rPr>
  </w:style>
  <w:style w:type="character" w:customStyle="1" w:styleId="EmailStyle1460">
    <w:name w:val="EmailStyle1460"/>
    <w:uiPriority w:val="99"/>
    <w:rsid w:val="00D72379"/>
    <w:rPr>
      <w:rFonts w:ascii="Arial" w:hAnsi="Arial" w:cs="Arial"/>
      <w:color w:val="000080"/>
      <w:sz w:val="20"/>
    </w:rPr>
  </w:style>
  <w:style w:type="character" w:customStyle="1" w:styleId="EmailStyle1461">
    <w:name w:val="EmailStyle1461"/>
    <w:uiPriority w:val="99"/>
    <w:rsid w:val="00D72379"/>
    <w:rPr>
      <w:rFonts w:ascii="Arial" w:hAnsi="Arial" w:cs="Arial"/>
      <w:color w:val="000080"/>
      <w:sz w:val="20"/>
    </w:rPr>
  </w:style>
  <w:style w:type="character" w:customStyle="1" w:styleId="EmailStyle1462">
    <w:name w:val="EmailStyle1462"/>
    <w:uiPriority w:val="99"/>
    <w:rsid w:val="00D72379"/>
    <w:rPr>
      <w:rFonts w:ascii="Arial" w:hAnsi="Arial" w:cs="Arial"/>
      <w:color w:val="000080"/>
      <w:sz w:val="20"/>
    </w:rPr>
  </w:style>
  <w:style w:type="character" w:customStyle="1" w:styleId="EmailStyle1463">
    <w:name w:val="EmailStyle1463"/>
    <w:uiPriority w:val="99"/>
    <w:rsid w:val="00D72379"/>
    <w:rPr>
      <w:rFonts w:ascii="Arial" w:hAnsi="Arial" w:cs="Arial"/>
      <w:color w:val="000080"/>
      <w:sz w:val="20"/>
    </w:rPr>
  </w:style>
  <w:style w:type="character" w:customStyle="1" w:styleId="EmailStyle1464">
    <w:name w:val="EmailStyle1464"/>
    <w:uiPriority w:val="99"/>
    <w:rsid w:val="00D72379"/>
    <w:rPr>
      <w:rFonts w:ascii="Arial" w:hAnsi="Arial" w:cs="Arial"/>
      <w:color w:val="000080"/>
      <w:sz w:val="20"/>
    </w:rPr>
  </w:style>
  <w:style w:type="character" w:customStyle="1" w:styleId="EmailStyle1465">
    <w:name w:val="EmailStyle1465"/>
    <w:uiPriority w:val="99"/>
    <w:rsid w:val="00D72379"/>
    <w:rPr>
      <w:rFonts w:ascii="Arial" w:hAnsi="Arial" w:cs="Arial"/>
      <w:color w:val="000080"/>
      <w:sz w:val="20"/>
    </w:rPr>
  </w:style>
  <w:style w:type="character" w:customStyle="1" w:styleId="EmailStyle1466">
    <w:name w:val="EmailStyle1466"/>
    <w:uiPriority w:val="99"/>
    <w:rsid w:val="00D72379"/>
    <w:rPr>
      <w:rFonts w:ascii="Arial" w:hAnsi="Arial" w:cs="Arial"/>
      <w:color w:val="000080"/>
      <w:sz w:val="20"/>
    </w:rPr>
  </w:style>
  <w:style w:type="character" w:customStyle="1" w:styleId="EmailStyle1467">
    <w:name w:val="EmailStyle1467"/>
    <w:uiPriority w:val="99"/>
    <w:rsid w:val="00D72379"/>
    <w:rPr>
      <w:rFonts w:ascii="Arial" w:hAnsi="Arial" w:cs="Arial"/>
      <w:color w:val="000080"/>
      <w:sz w:val="20"/>
    </w:rPr>
  </w:style>
  <w:style w:type="character" w:customStyle="1" w:styleId="EmailStyle1468">
    <w:name w:val="EmailStyle1468"/>
    <w:uiPriority w:val="99"/>
    <w:rsid w:val="00D72379"/>
    <w:rPr>
      <w:rFonts w:ascii="Arial" w:hAnsi="Arial" w:cs="Arial"/>
      <w:color w:val="000080"/>
      <w:sz w:val="20"/>
    </w:rPr>
  </w:style>
  <w:style w:type="character" w:customStyle="1" w:styleId="EmailStyle1469">
    <w:name w:val="EmailStyle1469"/>
    <w:uiPriority w:val="99"/>
    <w:rsid w:val="00D72379"/>
    <w:rPr>
      <w:rFonts w:ascii="Arial" w:hAnsi="Arial" w:cs="Arial"/>
      <w:color w:val="000080"/>
      <w:sz w:val="20"/>
    </w:rPr>
  </w:style>
  <w:style w:type="character" w:customStyle="1" w:styleId="EmailStyle1470">
    <w:name w:val="EmailStyle1470"/>
    <w:uiPriority w:val="99"/>
    <w:rsid w:val="00D72379"/>
    <w:rPr>
      <w:rFonts w:ascii="Arial" w:hAnsi="Arial" w:cs="Arial"/>
      <w:color w:val="000080"/>
      <w:sz w:val="20"/>
    </w:rPr>
  </w:style>
  <w:style w:type="character" w:customStyle="1" w:styleId="EmailStyle1471">
    <w:name w:val="EmailStyle1471"/>
    <w:uiPriority w:val="99"/>
    <w:rsid w:val="00D72379"/>
    <w:rPr>
      <w:rFonts w:ascii="Arial" w:hAnsi="Arial" w:cs="Arial"/>
      <w:color w:val="000080"/>
      <w:sz w:val="20"/>
    </w:rPr>
  </w:style>
  <w:style w:type="character" w:customStyle="1" w:styleId="EmailStyle1472">
    <w:name w:val="EmailStyle1472"/>
    <w:uiPriority w:val="99"/>
    <w:rsid w:val="00D72379"/>
    <w:rPr>
      <w:rFonts w:ascii="Arial" w:hAnsi="Arial" w:cs="Arial"/>
      <w:color w:val="000080"/>
      <w:sz w:val="20"/>
    </w:rPr>
  </w:style>
  <w:style w:type="character" w:customStyle="1" w:styleId="EmailStyle1473">
    <w:name w:val="EmailStyle1473"/>
    <w:uiPriority w:val="99"/>
    <w:rsid w:val="00D72379"/>
    <w:rPr>
      <w:rFonts w:ascii="Arial" w:hAnsi="Arial" w:cs="Arial"/>
      <w:color w:val="000080"/>
      <w:sz w:val="20"/>
    </w:rPr>
  </w:style>
  <w:style w:type="character" w:customStyle="1" w:styleId="EmailStyle1474">
    <w:name w:val="EmailStyle1474"/>
    <w:uiPriority w:val="99"/>
    <w:rsid w:val="00D72379"/>
    <w:rPr>
      <w:rFonts w:ascii="Arial" w:hAnsi="Arial" w:cs="Arial"/>
      <w:color w:val="000080"/>
      <w:sz w:val="20"/>
    </w:rPr>
  </w:style>
  <w:style w:type="character" w:customStyle="1" w:styleId="EmailStyle1475">
    <w:name w:val="EmailStyle1475"/>
    <w:uiPriority w:val="99"/>
    <w:rsid w:val="00D72379"/>
    <w:rPr>
      <w:rFonts w:ascii="Arial" w:hAnsi="Arial" w:cs="Arial"/>
      <w:color w:val="000080"/>
      <w:sz w:val="20"/>
    </w:rPr>
  </w:style>
  <w:style w:type="character" w:customStyle="1" w:styleId="EmailStyle1476">
    <w:name w:val="EmailStyle1476"/>
    <w:uiPriority w:val="99"/>
    <w:rsid w:val="00D72379"/>
    <w:rPr>
      <w:rFonts w:ascii="Arial" w:hAnsi="Arial" w:cs="Arial"/>
      <w:color w:val="000080"/>
      <w:sz w:val="20"/>
    </w:rPr>
  </w:style>
  <w:style w:type="character" w:customStyle="1" w:styleId="EmailStyle1477">
    <w:name w:val="EmailStyle1477"/>
    <w:uiPriority w:val="99"/>
    <w:rsid w:val="00D72379"/>
    <w:rPr>
      <w:rFonts w:ascii="Arial" w:hAnsi="Arial" w:cs="Arial"/>
      <w:color w:val="000080"/>
      <w:sz w:val="20"/>
    </w:rPr>
  </w:style>
  <w:style w:type="character" w:customStyle="1" w:styleId="EmailStyle1478">
    <w:name w:val="EmailStyle1478"/>
    <w:uiPriority w:val="99"/>
    <w:rsid w:val="00D72379"/>
    <w:rPr>
      <w:rFonts w:ascii="Arial" w:hAnsi="Arial" w:cs="Arial"/>
      <w:color w:val="000080"/>
      <w:sz w:val="20"/>
    </w:rPr>
  </w:style>
  <w:style w:type="character" w:customStyle="1" w:styleId="EmailStyle1479">
    <w:name w:val="EmailStyle1479"/>
    <w:uiPriority w:val="99"/>
    <w:rsid w:val="00D72379"/>
    <w:rPr>
      <w:rFonts w:ascii="Arial" w:hAnsi="Arial" w:cs="Arial"/>
      <w:color w:val="000080"/>
      <w:sz w:val="20"/>
    </w:rPr>
  </w:style>
  <w:style w:type="character" w:customStyle="1" w:styleId="EmailStyle1480">
    <w:name w:val="EmailStyle1480"/>
    <w:uiPriority w:val="99"/>
    <w:rsid w:val="00D72379"/>
    <w:rPr>
      <w:rFonts w:ascii="Arial" w:hAnsi="Arial" w:cs="Arial"/>
      <w:color w:val="000080"/>
      <w:sz w:val="20"/>
    </w:rPr>
  </w:style>
  <w:style w:type="character" w:customStyle="1" w:styleId="EmailStyle1481">
    <w:name w:val="EmailStyle1481"/>
    <w:uiPriority w:val="99"/>
    <w:rsid w:val="00D72379"/>
    <w:rPr>
      <w:rFonts w:ascii="Arial" w:hAnsi="Arial" w:cs="Arial"/>
      <w:color w:val="000080"/>
      <w:sz w:val="20"/>
    </w:rPr>
  </w:style>
  <w:style w:type="character" w:customStyle="1" w:styleId="EmailStyle1482">
    <w:name w:val="EmailStyle1482"/>
    <w:uiPriority w:val="99"/>
    <w:rsid w:val="00D72379"/>
    <w:rPr>
      <w:rFonts w:ascii="Arial" w:hAnsi="Arial" w:cs="Arial"/>
      <w:color w:val="000080"/>
      <w:sz w:val="20"/>
    </w:rPr>
  </w:style>
  <w:style w:type="character" w:customStyle="1" w:styleId="EmailStyle1483">
    <w:name w:val="EmailStyle1483"/>
    <w:uiPriority w:val="99"/>
    <w:rsid w:val="00D72379"/>
    <w:rPr>
      <w:rFonts w:ascii="Arial" w:hAnsi="Arial" w:cs="Arial"/>
      <w:color w:val="000080"/>
      <w:sz w:val="20"/>
    </w:rPr>
  </w:style>
  <w:style w:type="character" w:customStyle="1" w:styleId="EmailStyle1484">
    <w:name w:val="EmailStyle1484"/>
    <w:uiPriority w:val="99"/>
    <w:rsid w:val="00D72379"/>
    <w:rPr>
      <w:rFonts w:ascii="Arial" w:hAnsi="Arial" w:cs="Arial"/>
      <w:color w:val="000080"/>
      <w:sz w:val="20"/>
    </w:rPr>
  </w:style>
  <w:style w:type="character" w:customStyle="1" w:styleId="EmailStyle1485">
    <w:name w:val="EmailStyle1485"/>
    <w:uiPriority w:val="99"/>
    <w:rsid w:val="00D72379"/>
    <w:rPr>
      <w:rFonts w:ascii="Arial" w:hAnsi="Arial" w:cs="Arial"/>
      <w:color w:val="000080"/>
      <w:sz w:val="20"/>
    </w:rPr>
  </w:style>
  <w:style w:type="character" w:customStyle="1" w:styleId="EmailStyle1486">
    <w:name w:val="EmailStyle1486"/>
    <w:uiPriority w:val="99"/>
    <w:rsid w:val="00D72379"/>
    <w:rPr>
      <w:rFonts w:ascii="Arial" w:hAnsi="Arial" w:cs="Arial"/>
      <w:color w:val="000080"/>
      <w:sz w:val="20"/>
    </w:rPr>
  </w:style>
  <w:style w:type="character" w:customStyle="1" w:styleId="EmailStyle1487">
    <w:name w:val="EmailStyle1487"/>
    <w:uiPriority w:val="99"/>
    <w:rsid w:val="00D72379"/>
    <w:rPr>
      <w:rFonts w:ascii="Arial" w:hAnsi="Arial" w:cs="Arial"/>
      <w:color w:val="000080"/>
      <w:sz w:val="20"/>
    </w:rPr>
  </w:style>
  <w:style w:type="character" w:customStyle="1" w:styleId="EmailStyle1488">
    <w:name w:val="EmailStyle1488"/>
    <w:uiPriority w:val="99"/>
    <w:rsid w:val="00D72379"/>
    <w:rPr>
      <w:rFonts w:ascii="Arial" w:hAnsi="Arial" w:cs="Arial"/>
      <w:color w:val="000080"/>
      <w:sz w:val="20"/>
    </w:rPr>
  </w:style>
  <w:style w:type="character" w:customStyle="1" w:styleId="EmailStyle1489">
    <w:name w:val="EmailStyle1489"/>
    <w:uiPriority w:val="99"/>
    <w:rsid w:val="00D72379"/>
    <w:rPr>
      <w:rFonts w:ascii="Arial" w:hAnsi="Arial" w:cs="Arial"/>
      <w:color w:val="000080"/>
      <w:sz w:val="20"/>
    </w:rPr>
  </w:style>
  <w:style w:type="character" w:customStyle="1" w:styleId="EmailStyle1490">
    <w:name w:val="EmailStyle1490"/>
    <w:uiPriority w:val="99"/>
    <w:rsid w:val="00D72379"/>
    <w:rPr>
      <w:rFonts w:ascii="Arial" w:hAnsi="Arial" w:cs="Arial"/>
      <w:color w:val="000080"/>
      <w:sz w:val="20"/>
    </w:rPr>
  </w:style>
  <w:style w:type="character" w:customStyle="1" w:styleId="EmailStyle1491">
    <w:name w:val="EmailStyle1491"/>
    <w:uiPriority w:val="99"/>
    <w:rsid w:val="00D72379"/>
    <w:rPr>
      <w:rFonts w:ascii="Arial" w:hAnsi="Arial" w:cs="Arial"/>
      <w:color w:val="000080"/>
      <w:sz w:val="20"/>
    </w:rPr>
  </w:style>
  <w:style w:type="character" w:customStyle="1" w:styleId="EmailStyle1492">
    <w:name w:val="EmailStyle1492"/>
    <w:uiPriority w:val="99"/>
    <w:rsid w:val="00D72379"/>
    <w:rPr>
      <w:rFonts w:ascii="Arial" w:hAnsi="Arial" w:cs="Arial"/>
      <w:color w:val="000080"/>
      <w:sz w:val="20"/>
    </w:rPr>
  </w:style>
  <w:style w:type="character" w:customStyle="1" w:styleId="EmailStyle1493">
    <w:name w:val="EmailStyle1493"/>
    <w:uiPriority w:val="99"/>
    <w:rsid w:val="00D72379"/>
    <w:rPr>
      <w:rFonts w:ascii="Arial" w:hAnsi="Arial" w:cs="Arial"/>
      <w:color w:val="000080"/>
      <w:sz w:val="20"/>
    </w:rPr>
  </w:style>
  <w:style w:type="character" w:customStyle="1" w:styleId="EmailStyle1494">
    <w:name w:val="EmailStyle1494"/>
    <w:uiPriority w:val="99"/>
    <w:rsid w:val="00D72379"/>
    <w:rPr>
      <w:rFonts w:ascii="Arial" w:hAnsi="Arial" w:cs="Arial"/>
      <w:color w:val="000080"/>
      <w:sz w:val="20"/>
    </w:rPr>
  </w:style>
  <w:style w:type="character" w:customStyle="1" w:styleId="EmailStyle1495">
    <w:name w:val="EmailStyle1495"/>
    <w:uiPriority w:val="99"/>
    <w:rsid w:val="00D72379"/>
    <w:rPr>
      <w:rFonts w:ascii="Arial" w:hAnsi="Arial" w:cs="Arial"/>
      <w:color w:val="000080"/>
      <w:sz w:val="20"/>
    </w:rPr>
  </w:style>
  <w:style w:type="character" w:customStyle="1" w:styleId="EmailStyle1496">
    <w:name w:val="EmailStyle1496"/>
    <w:uiPriority w:val="99"/>
    <w:rsid w:val="00D72379"/>
    <w:rPr>
      <w:rFonts w:ascii="Arial" w:hAnsi="Arial" w:cs="Arial"/>
      <w:color w:val="000080"/>
      <w:sz w:val="20"/>
    </w:rPr>
  </w:style>
  <w:style w:type="character" w:customStyle="1" w:styleId="EmailStyle1497">
    <w:name w:val="EmailStyle1497"/>
    <w:uiPriority w:val="99"/>
    <w:rsid w:val="00D72379"/>
    <w:rPr>
      <w:rFonts w:ascii="Arial" w:hAnsi="Arial" w:cs="Arial"/>
      <w:color w:val="000080"/>
      <w:sz w:val="20"/>
    </w:rPr>
  </w:style>
  <w:style w:type="character" w:customStyle="1" w:styleId="EmailStyle1498">
    <w:name w:val="EmailStyle1498"/>
    <w:uiPriority w:val="99"/>
    <w:rsid w:val="00D72379"/>
    <w:rPr>
      <w:rFonts w:ascii="Arial" w:hAnsi="Arial" w:cs="Arial"/>
      <w:color w:val="000080"/>
      <w:sz w:val="20"/>
    </w:rPr>
  </w:style>
  <w:style w:type="character" w:customStyle="1" w:styleId="EmailStyle1499">
    <w:name w:val="EmailStyle1499"/>
    <w:uiPriority w:val="99"/>
    <w:rsid w:val="00D72379"/>
    <w:rPr>
      <w:rFonts w:ascii="Arial" w:hAnsi="Arial" w:cs="Arial"/>
      <w:color w:val="000080"/>
      <w:sz w:val="20"/>
    </w:rPr>
  </w:style>
  <w:style w:type="character" w:customStyle="1" w:styleId="EmailStyle1500">
    <w:name w:val="EmailStyle1500"/>
    <w:uiPriority w:val="99"/>
    <w:rsid w:val="00D72379"/>
    <w:rPr>
      <w:rFonts w:ascii="Arial" w:hAnsi="Arial" w:cs="Arial"/>
      <w:color w:val="000080"/>
      <w:sz w:val="20"/>
    </w:rPr>
  </w:style>
  <w:style w:type="character" w:customStyle="1" w:styleId="EmailStyle1501">
    <w:name w:val="EmailStyle1501"/>
    <w:uiPriority w:val="99"/>
    <w:rsid w:val="00D72379"/>
    <w:rPr>
      <w:rFonts w:ascii="Arial" w:hAnsi="Arial" w:cs="Arial"/>
      <w:color w:val="000080"/>
      <w:sz w:val="20"/>
    </w:rPr>
  </w:style>
  <w:style w:type="character" w:customStyle="1" w:styleId="EmailStyle1502">
    <w:name w:val="EmailStyle1502"/>
    <w:uiPriority w:val="99"/>
    <w:rsid w:val="00D72379"/>
    <w:rPr>
      <w:rFonts w:ascii="Arial" w:hAnsi="Arial" w:cs="Arial"/>
      <w:color w:val="000080"/>
      <w:sz w:val="20"/>
    </w:rPr>
  </w:style>
  <w:style w:type="character" w:customStyle="1" w:styleId="EmailStyle1503">
    <w:name w:val="EmailStyle1503"/>
    <w:uiPriority w:val="99"/>
    <w:rsid w:val="00D72379"/>
    <w:rPr>
      <w:rFonts w:ascii="Arial" w:hAnsi="Arial" w:cs="Arial"/>
      <w:color w:val="000080"/>
      <w:sz w:val="20"/>
    </w:rPr>
  </w:style>
  <w:style w:type="character" w:customStyle="1" w:styleId="EmailStyle1504">
    <w:name w:val="EmailStyle1504"/>
    <w:uiPriority w:val="99"/>
    <w:rsid w:val="00D72379"/>
    <w:rPr>
      <w:rFonts w:ascii="Arial" w:hAnsi="Arial" w:cs="Arial"/>
      <w:color w:val="000080"/>
      <w:sz w:val="20"/>
    </w:rPr>
  </w:style>
  <w:style w:type="character" w:customStyle="1" w:styleId="EmailStyle1505">
    <w:name w:val="EmailStyle1505"/>
    <w:uiPriority w:val="99"/>
    <w:rsid w:val="00D72379"/>
    <w:rPr>
      <w:rFonts w:ascii="Arial" w:hAnsi="Arial" w:cs="Arial"/>
      <w:color w:val="000080"/>
      <w:sz w:val="20"/>
    </w:rPr>
  </w:style>
  <w:style w:type="character" w:customStyle="1" w:styleId="EmailStyle1506">
    <w:name w:val="EmailStyle1506"/>
    <w:uiPriority w:val="99"/>
    <w:rsid w:val="00D72379"/>
    <w:rPr>
      <w:rFonts w:ascii="Arial" w:hAnsi="Arial" w:cs="Arial"/>
      <w:color w:val="000080"/>
      <w:sz w:val="20"/>
    </w:rPr>
  </w:style>
  <w:style w:type="character" w:customStyle="1" w:styleId="EmailStyle1507">
    <w:name w:val="EmailStyle1507"/>
    <w:uiPriority w:val="99"/>
    <w:rsid w:val="00D72379"/>
    <w:rPr>
      <w:rFonts w:ascii="Arial" w:hAnsi="Arial" w:cs="Arial"/>
      <w:color w:val="000080"/>
      <w:sz w:val="20"/>
    </w:rPr>
  </w:style>
  <w:style w:type="character" w:customStyle="1" w:styleId="EmailStyle1508">
    <w:name w:val="EmailStyle1508"/>
    <w:uiPriority w:val="99"/>
    <w:rsid w:val="00D72379"/>
    <w:rPr>
      <w:rFonts w:ascii="Arial" w:hAnsi="Arial" w:cs="Arial"/>
      <w:color w:val="000080"/>
      <w:sz w:val="20"/>
    </w:rPr>
  </w:style>
  <w:style w:type="character" w:customStyle="1" w:styleId="EmailStyle1509">
    <w:name w:val="EmailStyle1509"/>
    <w:uiPriority w:val="99"/>
    <w:rsid w:val="00D72379"/>
    <w:rPr>
      <w:rFonts w:ascii="Arial" w:hAnsi="Arial" w:cs="Arial"/>
      <w:color w:val="000080"/>
      <w:sz w:val="20"/>
    </w:rPr>
  </w:style>
  <w:style w:type="character" w:customStyle="1" w:styleId="EmailStyle1510">
    <w:name w:val="EmailStyle1510"/>
    <w:uiPriority w:val="99"/>
    <w:rsid w:val="00D72379"/>
    <w:rPr>
      <w:rFonts w:ascii="Arial" w:hAnsi="Arial" w:cs="Arial"/>
      <w:color w:val="000080"/>
      <w:sz w:val="20"/>
    </w:rPr>
  </w:style>
  <w:style w:type="character" w:customStyle="1" w:styleId="EmailStyle1511">
    <w:name w:val="EmailStyle1511"/>
    <w:uiPriority w:val="99"/>
    <w:rsid w:val="00D72379"/>
    <w:rPr>
      <w:rFonts w:ascii="Arial" w:hAnsi="Arial" w:cs="Arial"/>
      <w:color w:val="000080"/>
      <w:sz w:val="20"/>
    </w:rPr>
  </w:style>
  <w:style w:type="character" w:customStyle="1" w:styleId="EmailStyle1512">
    <w:name w:val="EmailStyle1512"/>
    <w:uiPriority w:val="99"/>
    <w:rsid w:val="00D72379"/>
    <w:rPr>
      <w:rFonts w:ascii="Arial" w:hAnsi="Arial" w:cs="Arial"/>
      <w:color w:val="000080"/>
      <w:sz w:val="20"/>
    </w:rPr>
  </w:style>
  <w:style w:type="character" w:customStyle="1" w:styleId="EmailStyle1513">
    <w:name w:val="EmailStyle1513"/>
    <w:uiPriority w:val="99"/>
    <w:rsid w:val="00D72379"/>
    <w:rPr>
      <w:rFonts w:ascii="Arial" w:hAnsi="Arial" w:cs="Arial"/>
      <w:color w:val="000080"/>
      <w:sz w:val="20"/>
    </w:rPr>
  </w:style>
  <w:style w:type="character" w:customStyle="1" w:styleId="EmailStyle1514">
    <w:name w:val="EmailStyle1514"/>
    <w:uiPriority w:val="99"/>
    <w:rsid w:val="00D72379"/>
    <w:rPr>
      <w:rFonts w:ascii="Arial" w:hAnsi="Arial" w:cs="Arial"/>
      <w:color w:val="000080"/>
      <w:sz w:val="20"/>
    </w:rPr>
  </w:style>
  <w:style w:type="character" w:customStyle="1" w:styleId="EmailStyle1515">
    <w:name w:val="EmailStyle1515"/>
    <w:uiPriority w:val="99"/>
    <w:rsid w:val="00D72379"/>
    <w:rPr>
      <w:rFonts w:ascii="Arial" w:hAnsi="Arial" w:cs="Arial"/>
      <w:color w:val="000080"/>
      <w:sz w:val="20"/>
    </w:rPr>
  </w:style>
  <w:style w:type="character" w:customStyle="1" w:styleId="EmailStyle1516">
    <w:name w:val="EmailStyle1516"/>
    <w:uiPriority w:val="99"/>
    <w:rsid w:val="00D72379"/>
    <w:rPr>
      <w:rFonts w:ascii="Arial" w:hAnsi="Arial" w:cs="Arial"/>
      <w:color w:val="000080"/>
      <w:sz w:val="20"/>
    </w:rPr>
  </w:style>
  <w:style w:type="character" w:customStyle="1" w:styleId="EmailStyle1517">
    <w:name w:val="EmailStyle1517"/>
    <w:uiPriority w:val="99"/>
    <w:rsid w:val="00D72379"/>
    <w:rPr>
      <w:rFonts w:ascii="Arial" w:hAnsi="Arial" w:cs="Arial"/>
      <w:color w:val="000080"/>
      <w:sz w:val="20"/>
    </w:rPr>
  </w:style>
  <w:style w:type="character" w:customStyle="1" w:styleId="EmailStyle1518">
    <w:name w:val="EmailStyle1518"/>
    <w:uiPriority w:val="99"/>
    <w:rsid w:val="00D72379"/>
    <w:rPr>
      <w:rFonts w:ascii="Arial" w:hAnsi="Arial" w:cs="Arial"/>
      <w:color w:val="000080"/>
      <w:sz w:val="20"/>
    </w:rPr>
  </w:style>
  <w:style w:type="character" w:customStyle="1" w:styleId="EmailStyle1519">
    <w:name w:val="EmailStyle1519"/>
    <w:uiPriority w:val="99"/>
    <w:rsid w:val="00D72379"/>
    <w:rPr>
      <w:rFonts w:ascii="Arial" w:hAnsi="Arial" w:cs="Arial"/>
      <w:color w:val="000080"/>
      <w:sz w:val="20"/>
    </w:rPr>
  </w:style>
  <w:style w:type="character" w:customStyle="1" w:styleId="EmailStyle1520">
    <w:name w:val="EmailStyle1520"/>
    <w:uiPriority w:val="99"/>
    <w:rsid w:val="00D72379"/>
    <w:rPr>
      <w:rFonts w:ascii="Arial" w:hAnsi="Arial" w:cs="Arial"/>
      <w:color w:val="000080"/>
      <w:sz w:val="20"/>
    </w:rPr>
  </w:style>
  <w:style w:type="character" w:customStyle="1" w:styleId="EmailStyle1521">
    <w:name w:val="EmailStyle1521"/>
    <w:uiPriority w:val="99"/>
    <w:rsid w:val="00D72379"/>
    <w:rPr>
      <w:rFonts w:ascii="Arial" w:hAnsi="Arial" w:cs="Arial"/>
      <w:color w:val="000080"/>
      <w:sz w:val="20"/>
    </w:rPr>
  </w:style>
  <w:style w:type="character" w:customStyle="1" w:styleId="EmailStyle1522">
    <w:name w:val="EmailStyle1522"/>
    <w:rsid w:val="00D72379"/>
    <w:rPr>
      <w:rFonts w:ascii="Arial" w:hAnsi="Arial" w:cs="Arial"/>
      <w:color w:val="000080"/>
      <w:sz w:val="20"/>
    </w:rPr>
  </w:style>
  <w:style w:type="character" w:customStyle="1" w:styleId="EmailStyle1523">
    <w:name w:val="EmailStyle1523"/>
    <w:rsid w:val="00D72379"/>
    <w:rPr>
      <w:rFonts w:ascii="Arial" w:hAnsi="Arial" w:cs="Arial"/>
      <w:color w:val="000080"/>
      <w:sz w:val="20"/>
    </w:rPr>
  </w:style>
  <w:style w:type="character" w:customStyle="1" w:styleId="EmailStyle1524">
    <w:name w:val="EmailStyle1524"/>
    <w:rsid w:val="00D72379"/>
    <w:rPr>
      <w:rFonts w:ascii="Arial" w:hAnsi="Arial" w:cs="Arial"/>
      <w:color w:val="000080"/>
      <w:sz w:val="20"/>
    </w:rPr>
  </w:style>
  <w:style w:type="character" w:customStyle="1" w:styleId="EmailStyle1525">
    <w:name w:val="EmailStyle1525"/>
    <w:rsid w:val="00D72379"/>
    <w:rPr>
      <w:rFonts w:ascii="Arial" w:hAnsi="Arial" w:cs="Arial"/>
      <w:color w:val="000080"/>
      <w:sz w:val="20"/>
    </w:rPr>
  </w:style>
  <w:style w:type="character" w:customStyle="1" w:styleId="EmailStyle1526">
    <w:name w:val="EmailStyle1526"/>
    <w:rsid w:val="00D72379"/>
    <w:rPr>
      <w:rFonts w:ascii="Arial" w:hAnsi="Arial" w:cs="Arial"/>
      <w:color w:val="000080"/>
      <w:sz w:val="20"/>
    </w:rPr>
  </w:style>
  <w:style w:type="character" w:customStyle="1" w:styleId="EmailStyle1527">
    <w:name w:val="EmailStyle1527"/>
    <w:rsid w:val="00D72379"/>
    <w:rPr>
      <w:rFonts w:ascii="Arial" w:hAnsi="Arial" w:cs="Arial"/>
      <w:color w:val="000080"/>
      <w:sz w:val="20"/>
    </w:rPr>
  </w:style>
  <w:style w:type="character" w:customStyle="1" w:styleId="EmailStyle1528">
    <w:name w:val="EmailStyle1528"/>
    <w:rsid w:val="00D72379"/>
    <w:rPr>
      <w:rFonts w:ascii="Arial" w:hAnsi="Arial" w:cs="Arial"/>
      <w:color w:val="000080"/>
      <w:sz w:val="20"/>
    </w:rPr>
  </w:style>
  <w:style w:type="character" w:customStyle="1" w:styleId="EmailStyle1529">
    <w:name w:val="EmailStyle1529"/>
    <w:rsid w:val="00D72379"/>
    <w:rPr>
      <w:rFonts w:ascii="Arial" w:hAnsi="Arial" w:cs="Arial"/>
      <w:color w:val="000080"/>
      <w:sz w:val="20"/>
    </w:rPr>
  </w:style>
  <w:style w:type="character" w:customStyle="1" w:styleId="EmailStyle1530">
    <w:name w:val="EmailStyle1530"/>
    <w:rsid w:val="00D72379"/>
    <w:rPr>
      <w:rFonts w:ascii="Arial" w:hAnsi="Arial" w:cs="Arial"/>
      <w:color w:val="000080"/>
      <w:sz w:val="20"/>
    </w:rPr>
  </w:style>
  <w:style w:type="character" w:customStyle="1" w:styleId="EmailStyle1531">
    <w:name w:val="EmailStyle1531"/>
    <w:rsid w:val="00D72379"/>
    <w:rPr>
      <w:rFonts w:ascii="Arial" w:hAnsi="Arial" w:cs="Arial"/>
      <w:color w:val="000080"/>
      <w:sz w:val="20"/>
    </w:rPr>
  </w:style>
  <w:style w:type="character" w:customStyle="1" w:styleId="EmailStyle1532">
    <w:name w:val="EmailStyle1532"/>
    <w:rsid w:val="00D72379"/>
    <w:rPr>
      <w:rFonts w:ascii="Arial" w:hAnsi="Arial" w:cs="Arial"/>
      <w:color w:val="000080"/>
      <w:sz w:val="20"/>
    </w:rPr>
  </w:style>
  <w:style w:type="character" w:customStyle="1" w:styleId="EmailStyle1533">
    <w:name w:val="EmailStyle1533"/>
    <w:rsid w:val="00D72379"/>
    <w:rPr>
      <w:rFonts w:ascii="Arial" w:hAnsi="Arial" w:cs="Arial"/>
      <w:color w:val="000080"/>
      <w:sz w:val="20"/>
    </w:rPr>
  </w:style>
  <w:style w:type="character" w:customStyle="1" w:styleId="EmailStyle1534">
    <w:name w:val="EmailStyle1534"/>
    <w:rsid w:val="00D72379"/>
    <w:rPr>
      <w:rFonts w:ascii="Arial" w:hAnsi="Arial" w:cs="Arial"/>
      <w:color w:val="000080"/>
      <w:sz w:val="20"/>
    </w:rPr>
  </w:style>
  <w:style w:type="character" w:customStyle="1" w:styleId="EmailStyle1535">
    <w:name w:val="EmailStyle1535"/>
    <w:rsid w:val="00D72379"/>
    <w:rPr>
      <w:rFonts w:ascii="Arial" w:hAnsi="Arial" w:cs="Arial"/>
      <w:color w:val="000080"/>
      <w:sz w:val="20"/>
    </w:rPr>
  </w:style>
  <w:style w:type="character" w:customStyle="1" w:styleId="EmailStyle1536">
    <w:name w:val="EmailStyle1536"/>
    <w:rsid w:val="00D72379"/>
    <w:rPr>
      <w:rFonts w:ascii="Arial" w:hAnsi="Arial" w:cs="Arial"/>
      <w:color w:val="000080"/>
      <w:sz w:val="20"/>
    </w:rPr>
  </w:style>
  <w:style w:type="character" w:customStyle="1" w:styleId="EmailStyle1537">
    <w:name w:val="EmailStyle1537"/>
    <w:rsid w:val="00D72379"/>
    <w:rPr>
      <w:rFonts w:ascii="Arial" w:hAnsi="Arial" w:cs="Arial"/>
      <w:color w:val="000080"/>
      <w:sz w:val="20"/>
    </w:rPr>
  </w:style>
  <w:style w:type="character" w:customStyle="1" w:styleId="EmailStyle1538">
    <w:name w:val="EmailStyle1538"/>
    <w:rsid w:val="00D72379"/>
    <w:rPr>
      <w:rFonts w:ascii="Arial" w:hAnsi="Arial" w:cs="Arial"/>
      <w:color w:val="000080"/>
      <w:sz w:val="20"/>
    </w:rPr>
  </w:style>
  <w:style w:type="character" w:customStyle="1" w:styleId="EmailStyle1539">
    <w:name w:val="EmailStyle1539"/>
    <w:rsid w:val="00D72379"/>
    <w:rPr>
      <w:rFonts w:ascii="Arial" w:hAnsi="Arial" w:cs="Arial"/>
      <w:color w:val="000080"/>
      <w:sz w:val="20"/>
    </w:rPr>
  </w:style>
  <w:style w:type="character" w:customStyle="1" w:styleId="EmailStyle1540">
    <w:name w:val="EmailStyle1540"/>
    <w:rsid w:val="00D72379"/>
    <w:rPr>
      <w:rFonts w:ascii="Arial" w:hAnsi="Arial" w:cs="Arial"/>
      <w:color w:val="000080"/>
      <w:sz w:val="20"/>
    </w:rPr>
  </w:style>
  <w:style w:type="character" w:customStyle="1" w:styleId="EmailStyle1541">
    <w:name w:val="EmailStyle1541"/>
    <w:rsid w:val="00D72379"/>
    <w:rPr>
      <w:rFonts w:ascii="Arial" w:hAnsi="Arial" w:cs="Arial"/>
      <w:color w:val="000080"/>
      <w:sz w:val="20"/>
    </w:rPr>
  </w:style>
  <w:style w:type="character" w:customStyle="1" w:styleId="EmailStyle1542">
    <w:name w:val="EmailStyle1542"/>
    <w:rsid w:val="00D72379"/>
    <w:rPr>
      <w:rFonts w:ascii="Arial" w:hAnsi="Arial" w:cs="Arial"/>
      <w:color w:val="000080"/>
      <w:sz w:val="20"/>
    </w:rPr>
  </w:style>
  <w:style w:type="character" w:customStyle="1" w:styleId="EmailStyle1543">
    <w:name w:val="EmailStyle1543"/>
    <w:rsid w:val="00D72379"/>
    <w:rPr>
      <w:rFonts w:ascii="Arial" w:hAnsi="Arial" w:cs="Arial"/>
      <w:color w:val="000080"/>
      <w:sz w:val="20"/>
    </w:rPr>
  </w:style>
  <w:style w:type="character" w:customStyle="1" w:styleId="EmailStyle1544">
    <w:name w:val="EmailStyle1544"/>
    <w:rsid w:val="00D72379"/>
    <w:rPr>
      <w:rFonts w:ascii="Arial" w:hAnsi="Arial" w:cs="Arial"/>
      <w:color w:val="000080"/>
      <w:sz w:val="20"/>
    </w:rPr>
  </w:style>
  <w:style w:type="character" w:customStyle="1" w:styleId="EmailStyle1545">
    <w:name w:val="EmailStyle1545"/>
    <w:rsid w:val="00D72379"/>
    <w:rPr>
      <w:rFonts w:ascii="Arial" w:hAnsi="Arial" w:cs="Arial"/>
      <w:color w:val="000080"/>
      <w:sz w:val="20"/>
    </w:rPr>
  </w:style>
  <w:style w:type="character" w:customStyle="1" w:styleId="EmailStyle1546">
    <w:name w:val="EmailStyle1546"/>
    <w:rsid w:val="00D72379"/>
    <w:rPr>
      <w:rFonts w:ascii="Arial" w:hAnsi="Arial" w:cs="Arial"/>
      <w:color w:val="000080"/>
      <w:sz w:val="20"/>
    </w:rPr>
  </w:style>
  <w:style w:type="character" w:customStyle="1" w:styleId="EmailStyle1547">
    <w:name w:val="EmailStyle1547"/>
    <w:rsid w:val="00D72379"/>
    <w:rPr>
      <w:rFonts w:ascii="Arial" w:hAnsi="Arial" w:cs="Arial"/>
      <w:color w:val="000080"/>
      <w:sz w:val="20"/>
    </w:rPr>
  </w:style>
  <w:style w:type="character" w:customStyle="1" w:styleId="EmailStyle1548">
    <w:name w:val="EmailStyle1548"/>
    <w:rsid w:val="00D72379"/>
    <w:rPr>
      <w:rFonts w:ascii="Arial" w:hAnsi="Arial" w:cs="Arial"/>
      <w:color w:val="000080"/>
      <w:sz w:val="20"/>
    </w:rPr>
  </w:style>
  <w:style w:type="character" w:customStyle="1" w:styleId="EmailStyle1549">
    <w:name w:val="EmailStyle1549"/>
    <w:rsid w:val="00D72379"/>
    <w:rPr>
      <w:rFonts w:ascii="Arial" w:hAnsi="Arial" w:cs="Arial"/>
      <w:color w:val="000080"/>
      <w:sz w:val="20"/>
    </w:rPr>
  </w:style>
  <w:style w:type="character" w:customStyle="1" w:styleId="EmailStyle1550">
    <w:name w:val="EmailStyle1550"/>
    <w:rsid w:val="00D72379"/>
    <w:rPr>
      <w:rFonts w:ascii="Arial" w:hAnsi="Arial" w:cs="Arial"/>
      <w:color w:val="000080"/>
      <w:sz w:val="20"/>
    </w:rPr>
  </w:style>
  <w:style w:type="character" w:customStyle="1" w:styleId="EmailStyle1551">
    <w:name w:val="EmailStyle1551"/>
    <w:rsid w:val="00D72379"/>
    <w:rPr>
      <w:rFonts w:ascii="Arial" w:hAnsi="Arial" w:cs="Arial"/>
      <w:color w:val="000080"/>
      <w:sz w:val="20"/>
    </w:rPr>
  </w:style>
  <w:style w:type="character" w:customStyle="1" w:styleId="EmailStyle1552">
    <w:name w:val="EmailStyle1552"/>
    <w:rsid w:val="00D72379"/>
    <w:rPr>
      <w:rFonts w:ascii="Arial" w:hAnsi="Arial" w:cs="Arial"/>
      <w:color w:val="000080"/>
      <w:sz w:val="20"/>
    </w:rPr>
  </w:style>
  <w:style w:type="character" w:customStyle="1" w:styleId="EmailStyle1553">
    <w:name w:val="EmailStyle1553"/>
    <w:rsid w:val="00D72379"/>
    <w:rPr>
      <w:rFonts w:ascii="Arial" w:hAnsi="Arial" w:cs="Arial"/>
      <w:color w:val="000080"/>
      <w:sz w:val="20"/>
    </w:rPr>
  </w:style>
  <w:style w:type="character" w:customStyle="1" w:styleId="EmailStyle1554">
    <w:name w:val="EmailStyle1554"/>
    <w:rsid w:val="00D72379"/>
    <w:rPr>
      <w:rFonts w:ascii="Arial" w:hAnsi="Arial" w:cs="Arial"/>
      <w:color w:val="000080"/>
      <w:sz w:val="20"/>
    </w:rPr>
  </w:style>
  <w:style w:type="character" w:customStyle="1" w:styleId="EmailStyle1555">
    <w:name w:val="EmailStyle1555"/>
    <w:rsid w:val="00D72379"/>
    <w:rPr>
      <w:rFonts w:ascii="Arial" w:hAnsi="Arial" w:cs="Arial"/>
      <w:color w:val="000080"/>
      <w:sz w:val="20"/>
    </w:rPr>
  </w:style>
  <w:style w:type="character" w:customStyle="1" w:styleId="EmailStyle1556">
    <w:name w:val="EmailStyle1556"/>
    <w:rsid w:val="00D72379"/>
    <w:rPr>
      <w:rFonts w:ascii="Arial" w:hAnsi="Arial" w:cs="Arial"/>
      <w:color w:val="000080"/>
      <w:sz w:val="20"/>
    </w:rPr>
  </w:style>
  <w:style w:type="character" w:customStyle="1" w:styleId="EmailStyle1557">
    <w:name w:val="EmailStyle1557"/>
    <w:rsid w:val="00D72379"/>
    <w:rPr>
      <w:rFonts w:ascii="Arial" w:hAnsi="Arial" w:cs="Arial"/>
      <w:color w:val="000080"/>
      <w:sz w:val="20"/>
    </w:rPr>
  </w:style>
  <w:style w:type="character" w:customStyle="1" w:styleId="EmailStyle1558">
    <w:name w:val="EmailStyle1558"/>
    <w:rsid w:val="00D72379"/>
    <w:rPr>
      <w:rFonts w:ascii="Arial" w:hAnsi="Arial" w:cs="Arial"/>
      <w:color w:val="000080"/>
      <w:sz w:val="20"/>
    </w:rPr>
  </w:style>
  <w:style w:type="character" w:customStyle="1" w:styleId="EmailStyle1559">
    <w:name w:val="EmailStyle1559"/>
    <w:rsid w:val="00D72379"/>
    <w:rPr>
      <w:rFonts w:ascii="Arial" w:hAnsi="Arial" w:cs="Arial"/>
      <w:color w:val="000080"/>
      <w:sz w:val="20"/>
    </w:rPr>
  </w:style>
  <w:style w:type="character" w:customStyle="1" w:styleId="EmailStyle1560">
    <w:name w:val="EmailStyle1560"/>
    <w:rsid w:val="00D72379"/>
    <w:rPr>
      <w:rFonts w:ascii="Arial" w:hAnsi="Arial" w:cs="Arial"/>
      <w:color w:val="000080"/>
      <w:sz w:val="20"/>
    </w:rPr>
  </w:style>
  <w:style w:type="character" w:customStyle="1" w:styleId="EmailStyle1561">
    <w:name w:val="EmailStyle1561"/>
    <w:rsid w:val="00D72379"/>
    <w:rPr>
      <w:rFonts w:ascii="Arial" w:hAnsi="Arial" w:cs="Arial"/>
      <w:color w:val="000080"/>
      <w:sz w:val="20"/>
    </w:rPr>
  </w:style>
  <w:style w:type="character" w:customStyle="1" w:styleId="EmailStyle1562">
    <w:name w:val="EmailStyle1562"/>
    <w:rsid w:val="00D72379"/>
    <w:rPr>
      <w:rFonts w:ascii="Arial" w:hAnsi="Arial" w:cs="Arial"/>
      <w:color w:val="000080"/>
      <w:sz w:val="20"/>
    </w:rPr>
  </w:style>
  <w:style w:type="character" w:customStyle="1" w:styleId="EmailStyle1563">
    <w:name w:val="EmailStyle1563"/>
    <w:rsid w:val="00D72379"/>
    <w:rPr>
      <w:rFonts w:ascii="Arial" w:hAnsi="Arial" w:cs="Arial"/>
      <w:color w:val="000080"/>
      <w:sz w:val="20"/>
    </w:rPr>
  </w:style>
  <w:style w:type="character" w:customStyle="1" w:styleId="EmailStyle1564">
    <w:name w:val="EmailStyle1564"/>
    <w:rsid w:val="00D72379"/>
    <w:rPr>
      <w:rFonts w:ascii="Arial" w:hAnsi="Arial" w:cs="Arial"/>
      <w:color w:val="000080"/>
      <w:sz w:val="20"/>
    </w:rPr>
  </w:style>
  <w:style w:type="character" w:customStyle="1" w:styleId="EmailStyle1565">
    <w:name w:val="EmailStyle1565"/>
    <w:rsid w:val="00D72379"/>
    <w:rPr>
      <w:rFonts w:ascii="Arial" w:hAnsi="Arial" w:cs="Arial"/>
      <w:color w:val="000080"/>
      <w:sz w:val="20"/>
    </w:rPr>
  </w:style>
  <w:style w:type="character" w:customStyle="1" w:styleId="EmailStyle1566">
    <w:name w:val="EmailStyle1566"/>
    <w:rsid w:val="00D72379"/>
    <w:rPr>
      <w:rFonts w:ascii="Arial" w:hAnsi="Arial" w:cs="Arial"/>
      <w:color w:val="000080"/>
      <w:sz w:val="20"/>
    </w:rPr>
  </w:style>
  <w:style w:type="character" w:customStyle="1" w:styleId="EmailStyle1567">
    <w:name w:val="EmailStyle1567"/>
    <w:rsid w:val="00D72379"/>
    <w:rPr>
      <w:rFonts w:ascii="Arial" w:hAnsi="Arial" w:cs="Arial"/>
      <w:color w:val="000080"/>
      <w:sz w:val="20"/>
    </w:rPr>
  </w:style>
  <w:style w:type="character" w:customStyle="1" w:styleId="EmailStyle1568">
    <w:name w:val="EmailStyle1568"/>
    <w:rsid w:val="00D72379"/>
    <w:rPr>
      <w:rFonts w:ascii="Arial" w:hAnsi="Arial" w:cs="Arial"/>
      <w:color w:val="000080"/>
      <w:sz w:val="20"/>
    </w:rPr>
  </w:style>
  <w:style w:type="character" w:customStyle="1" w:styleId="EmailStyle1569">
    <w:name w:val="EmailStyle1569"/>
    <w:rsid w:val="00D72379"/>
    <w:rPr>
      <w:rFonts w:ascii="Arial" w:hAnsi="Arial" w:cs="Arial"/>
      <w:color w:val="000080"/>
      <w:sz w:val="20"/>
    </w:rPr>
  </w:style>
  <w:style w:type="character" w:customStyle="1" w:styleId="EmailStyle1570">
    <w:name w:val="EmailStyle1570"/>
    <w:rsid w:val="00D72379"/>
    <w:rPr>
      <w:rFonts w:ascii="Arial" w:hAnsi="Arial" w:cs="Arial"/>
      <w:color w:val="000080"/>
      <w:sz w:val="20"/>
    </w:rPr>
  </w:style>
  <w:style w:type="character" w:customStyle="1" w:styleId="EmailStyle1571">
    <w:name w:val="EmailStyle1571"/>
    <w:rsid w:val="00D72379"/>
    <w:rPr>
      <w:rFonts w:ascii="Arial" w:hAnsi="Arial" w:cs="Arial"/>
      <w:color w:val="000080"/>
      <w:sz w:val="20"/>
    </w:rPr>
  </w:style>
  <w:style w:type="character" w:customStyle="1" w:styleId="EmailStyle1572">
    <w:name w:val="EmailStyle1572"/>
    <w:rsid w:val="00D72379"/>
    <w:rPr>
      <w:rFonts w:ascii="Arial" w:hAnsi="Arial" w:cs="Arial"/>
      <w:color w:val="000080"/>
      <w:sz w:val="20"/>
    </w:rPr>
  </w:style>
  <w:style w:type="character" w:customStyle="1" w:styleId="EmailStyle1573">
    <w:name w:val="EmailStyle1573"/>
    <w:rsid w:val="00D72379"/>
    <w:rPr>
      <w:rFonts w:ascii="Arial" w:hAnsi="Arial" w:cs="Arial"/>
      <w:color w:val="000080"/>
      <w:sz w:val="20"/>
    </w:rPr>
  </w:style>
  <w:style w:type="character" w:customStyle="1" w:styleId="EmailStyle1574">
    <w:name w:val="EmailStyle1574"/>
    <w:rsid w:val="00D72379"/>
    <w:rPr>
      <w:rFonts w:ascii="Arial" w:hAnsi="Arial" w:cs="Arial"/>
      <w:color w:val="000080"/>
      <w:sz w:val="20"/>
    </w:rPr>
  </w:style>
  <w:style w:type="character" w:customStyle="1" w:styleId="EmailStyle1575">
    <w:name w:val="EmailStyle1575"/>
    <w:rsid w:val="00D72379"/>
    <w:rPr>
      <w:rFonts w:ascii="Arial" w:hAnsi="Arial" w:cs="Arial"/>
      <w:color w:val="000080"/>
      <w:sz w:val="20"/>
    </w:rPr>
  </w:style>
  <w:style w:type="character" w:customStyle="1" w:styleId="EmailStyle1576">
    <w:name w:val="EmailStyle1576"/>
    <w:rsid w:val="00D72379"/>
    <w:rPr>
      <w:rFonts w:ascii="Arial" w:hAnsi="Arial" w:cs="Arial"/>
      <w:color w:val="000080"/>
      <w:sz w:val="20"/>
    </w:rPr>
  </w:style>
  <w:style w:type="character" w:customStyle="1" w:styleId="EmailStyle1577">
    <w:name w:val="EmailStyle1577"/>
    <w:rsid w:val="00D72379"/>
    <w:rPr>
      <w:rFonts w:ascii="Arial" w:hAnsi="Arial" w:cs="Arial"/>
      <w:color w:val="000080"/>
      <w:sz w:val="20"/>
    </w:rPr>
  </w:style>
  <w:style w:type="character" w:customStyle="1" w:styleId="EmailStyle1578">
    <w:name w:val="EmailStyle1578"/>
    <w:rsid w:val="00D72379"/>
    <w:rPr>
      <w:rFonts w:ascii="Arial" w:hAnsi="Arial" w:cs="Arial"/>
      <w:color w:val="000080"/>
      <w:sz w:val="20"/>
    </w:rPr>
  </w:style>
  <w:style w:type="character" w:customStyle="1" w:styleId="EmailStyle1579">
    <w:name w:val="EmailStyle1579"/>
    <w:rsid w:val="00D72379"/>
    <w:rPr>
      <w:rFonts w:ascii="Arial" w:hAnsi="Arial" w:cs="Arial"/>
      <w:color w:val="000080"/>
      <w:sz w:val="20"/>
    </w:rPr>
  </w:style>
  <w:style w:type="character" w:customStyle="1" w:styleId="EmailStyle1580">
    <w:name w:val="EmailStyle1580"/>
    <w:rsid w:val="00D72379"/>
    <w:rPr>
      <w:rFonts w:ascii="Arial" w:hAnsi="Arial" w:cs="Arial"/>
      <w:color w:val="000080"/>
      <w:sz w:val="20"/>
    </w:rPr>
  </w:style>
  <w:style w:type="character" w:customStyle="1" w:styleId="EmailStyle1581">
    <w:name w:val="EmailStyle1581"/>
    <w:rsid w:val="00D72379"/>
    <w:rPr>
      <w:rFonts w:ascii="Arial" w:hAnsi="Arial" w:cs="Arial"/>
      <w:color w:val="000080"/>
      <w:sz w:val="20"/>
    </w:rPr>
  </w:style>
  <w:style w:type="character" w:customStyle="1" w:styleId="EmailStyle1582">
    <w:name w:val="EmailStyle1582"/>
    <w:rsid w:val="00D72379"/>
    <w:rPr>
      <w:rFonts w:ascii="Arial" w:hAnsi="Arial" w:cs="Arial"/>
      <w:color w:val="000080"/>
      <w:sz w:val="20"/>
    </w:rPr>
  </w:style>
  <w:style w:type="character" w:customStyle="1" w:styleId="EmailStyle1583">
    <w:name w:val="EmailStyle1583"/>
    <w:rsid w:val="00D72379"/>
    <w:rPr>
      <w:rFonts w:ascii="Arial" w:hAnsi="Arial" w:cs="Arial"/>
      <w:color w:val="000080"/>
      <w:sz w:val="20"/>
    </w:rPr>
  </w:style>
  <w:style w:type="character" w:customStyle="1" w:styleId="EmailStyle1584">
    <w:name w:val="EmailStyle1584"/>
    <w:rsid w:val="00D72379"/>
    <w:rPr>
      <w:rFonts w:ascii="Arial" w:hAnsi="Arial" w:cs="Arial"/>
      <w:color w:val="000080"/>
      <w:sz w:val="20"/>
    </w:rPr>
  </w:style>
  <w:style w:type="character" w:customStyle="1" w:styleId="EmailStyle1585">
    <w:name w:val="EmailStyle1585"/>
    <w:rsid w:val="00D72379"/>
    <w:rPr>
      <w:rFonts w:ascii="Arial" w:hAnsi="Arial" w:cs="Arial"/>
      <w:color w:val="000080"/>
      <w:sz w:val="20"/>
    </w:rPr>
  </w:style>
  <w:style w:type="character" w:customStyle="1" w:styleId="EmailStyle1586">
    <w:name w:val="EmailStyle1586"/>
    <w:rsid w:val="00D72379"/>
    <w:rPr>
      <w:rFonts w:ascii="Arial" w:hAnsi="Arial" w:cs="Arial"/>
      <w:color w:val="000080"/>
      <w:sz w:val="20"/>
    </w:rPr>
  </w:style>
  <w:style w:type="character" w:customStyle="1" w:styleId="EmailStyle1587">
    <w:name w:val="EmailStyle1587"/>
    <w:rsid w:val="00D72379"/>
    <w:rPr>
      <w:rFonts w:ascii="Arial" w:hAnsi="Arial" w:cs="Arial"/>
      <w:color w:val="000080"/>
      <w:sz w:val="20"/>
    </w:rPr>
  </w:style>
  <w:style w:type="character" w:customStyle="1" w:styleId="EmailStyle1588">
    <w:name w:val="EmailStyle1588"/>
    <w:rsid w:val="00D72379"/>
    <w:rPr>
      <w:rFonts w:ascii="Arial" w:hAnsi="Arial" w:cs="Arial"/>
      <w:color w:val="000080"/>
      <w:sz w:val="20"/>
    </w:rPr>
  </w:style>
  <w:style w:type="character" w:customStyle="1" w:styleId="EmailStyle1589">
    <w:name w:val="EmailStyle1589"/>
    <w:rsid w:val="00D72379"/>
    <w:rPr>
      <w:rFonts w:ascii="Arial" w:hAnsi="Arial" w:cs="Arial"/>
      <w:color w:val="000080"/>
      <w:sz w:val="20"/>
    </w:rPr>
  </w:style>
  <w:style w:type="character" w:customStyle="1" w:styleId="EmailStyle1590">
    <w:name w:val="EmailStyle1590"/>
    <w:rsid w:val="00D72379"/>
    <w:rPr>
      <w:rFonts w:ascii="Arial" w:hAnsi="Arial" w:cs="Arial"/>
      <w:color w:val="000080"/>
      <w:sz w:val="20"/>
    </w:rPr>
  </w:style>
  <w:style w:type="character" w:customStyle="1" w:styleId="EmailStyle1591">
    <w:name w:val="EmailStyle1591"/>
    <w:rsid w:val="00D72379"/>
    <w:rPr>
      <w:rFonts w:ascii="Arial" w:hAnsi="Arial" w:cs="Arial"/>
      <w:color w:val="000080"/>
      <w:sz w:val="20"/>
    </w:rPr>
  </w:style>
  <w:style w:type="character" w:customStyle="1" w:styleId="EmailStyle1592">
    <w:name w:val="EmailStyle1592"/>
    <w:rsid w:val="00D72379"/>
    <w:rPr>
      <w:rFonts w:ascii="Arial" w:hAnsi="Arial" w:cs="Arial"/>
      <w:color w:val="000080"/>
      <w:sz w:val="20"/>
    </w:rPr>
  </w:style>
  <w:style w:type="character" w:customStyle="1" w:styleId="EmailStyle1593">
    <w:name w:val="EmailStyle1593"/>
    <w:rsid w:val="00D72379"/>
    <w:rPr>
      <w:rFonts w:ascii="Arial" w:hAnsi="Arial" w:cs="Arial"/>
      <w:color w:val="000080"/>
      <w:sz w:val="20"/>
    </w:rPr>
  </w:style>
  <w:style w:type="character" w:customStyle="1" w:styleId="EmailStyle1594">
    <w:name w:val="EmailStyle1594"/>
    <w:rsid w:val="00D72379"/>
    <w:rPr>
      <w:rFonts w:ascii="Arial" w:hAnsi="Arial" w:cs="Arial"/>
      <w:color w:val="000080"/>
      <w:sz w:val="20"/>
    </w:rPr>
  </w:style>
  <w:style w:type="character" w:customStyle="1" w:styleId="EmailStyle1595">
    <w:name w:val="EmailStyle1595"/>
    <w:rsid w:val="00D72379"/>
    <w:rPr>
      <w:rFonts w:ascii="Arial" w:hAnsi="Arial" w:cs="Arial"/>
      <w:color w:val="000080"/>
      <w:sz w:val="20"/>
    </w:rPr>
  </w:style>
  <w:style w:type="character" w:customStyle="1" w:styleId="EmailStyle1596">
    <w:name w:val="EmailStyle1596"/>
    <w:rsid w:val="00D72379"/>
    <w:rPr>
      <w:rFonts w:ascii="Arial" w:hAnsi="Arial" w:cs="Arial"/>
      <w:color w:val="000080"/>
      <w:sz w:val="20"/>
    </w:rPr>
  </w:style>
  <w:style w:type="character" w:customStyle="1" w:styleId="EmailStyle1597">
    <w:name w:val="EmailStyle1597"/>
    <w:rsid w:val="00D72379"/>
    <w:rPr>
      <w:rFonts w:ascii="Arial" w:hAnsi="Arial" w:cs="Arial"/>
      <w:color w:val="000080"/>
      <w:sz w:val="20"/>
    </w:rPr>
  </w:style>
  <w:style w:type="character" w:customStyle="1" w:styleId="EmailStyle1598">
    <w:name w:val="EmailStyle1598"/>
    <w:rsid w:val="00D72379"/>
    <w:rPr>
      <w:rFonts w:ascii="Arial" w:hAnsi="Arial" w:cs="Arial"/>
      <w:color w:val="000080"/>
      <w:sz w:val="20"/>
    </w:rPr>
  </w:style>
  <w:style w:type="character" w:customStyle="1" w:styleId="EmailStyle1599">
    <w:name w:val="EmailStyle1599"/>
    <w:rsid w:val="00D72379"/>
    <w:rPr>
      <w:rFonts w:ascii="Arial" w:hAnsi="Arial" w:cs="Arial"/>
      <w:color w:val="000080"/>
      <w:sz w:val="20"/>
    </w:rPr>
  </w:style>
  <w:style w:type="character" w:customStyle="1" w:styleId="EmailStyle1600">
    <w:name w:val="EmailStyle1600"/>
    <w:rsid w:val="00D72379"/>
    <w:rPr>
      <w:rFonts w:ascii="Arial" w:hAnsi="Arial" w:cs="Arial"/>
      <w:color w:val="000080"/>
      <w:sz w:val="20"/>
    </w:rPr>
  </w:style>
  <w:style w:type="character" w:customStyle="1" w:styleId="EmailStyle1601">
    <w:name w:val="EmailStyle1601"/>
    <w:rsid w:val="00D72379"/>
    <w:rPr>
      <w:rFonts w:ascii="Arial" w:hAnsi="Arial" w:cs="Arial"/>
      <w:color w:val="000080"/>
      <w:sz w:val="20"/>
    </w:rPr>
  </w:style>
  <w:style w:type="character" w:customStyle="1" w:styleId="EmailStyle1602">
    <w:name w:val="EmailStyle1602"/>
    <w:rsid w:val="00D72379"/>
    <w:rPr>
      <w:rFonts w:ascii="Arial" w:hAnsi="Arial" w:cs="Arial"/>
      <w:color w:val="000080"/>
      <w:sz w:val="20"/>
    </w:rPr>
  </w:style>
  <w:style w:type="character" w:customStyle="1" w:styleId="EmailStyle1603">
    <w:name w:val="EmailStyle1603"/>
    <w:rsid w:val="00D72379"/>
    <w:rPr>
      <w:rFonts w:ascii="Arial" w:hAnsi="Arial" w:cs="Arial"/>
      <w:color w:val="000080"/>
      <w:sz w:val="20"/>
    </w:rPr>
  </w:style>
  <w:style w:type="character" w:customStyle="1" w:styleId="EmailStyle1604">
    <w:name w:val="EmailStyle1604"/>
    <w:rsid w:val="00D72379"/>
    <w:rPr>
      <w:rFonts w:ascii="Arial" w:hAnsi="Arial" w:cs="Arial"/>
      <w:color w:val="000080"/>
      <w:sz w:val="20"/>
    </w:rPr>
  </w:style>
  <w:style w:type="character" w:customStyle="1" w:styleId="EmailStyle1605">
    <w:name w:val="EmailStyle1605"/>
    <w:rsid w:val="00D72379"/>
    <w:rPr>
      <w:rFonts w:ascii="Arial" w:hAnsi="Arial" w:cs="Arial"/>
      <w:color w:val="000080"/>
      <w:sz w:val="20"/>
    </w:rPr>
  </w:style>
  <w:style w:type="character" w:customStyle="1" w:styleId="EmailStyle1606">
    <w:name w:val="EmailStyle1606"/>
    <w:rsid w:val="00D72379"/>
    <w:rPr>
      <w:rFonts w:ascii="Arial" w:hAnsi="Arial" w:cs="Arial"/>
      <w:color w:val="000080"/>
      <w:sz w:val="20"/>
    </w:rPr>
  </w:style>
  <w:style w:type="character" w:customStyle="1" w:styleId="EmailStyle1607">
    <w:name w:val="EmailStyle1607"/>
    <w:rsid w:val="00D72379"/>
    <w:rPr>
      <w:rFonts w:ascii="Arial" w:hAnsi="Arial" w:cs="Arial"/>
      <w:color w:val="000080"/>
      <w:sz w:val="20"/>
    </w:rPr>
  </w:style>
  <w:style w:type="character" w:customStyle="1" w:styleId="EmailStyle1608">
    <w:name w:val="EmailStyle1608"/>
    <w:rsid w:val="00D72379"/>
    <w:rPr>
      <w:rFonts w:ascii="Arial" w:hAnsi="Arial" w:cs="Arial"/>
      <w:color w:val="000080"/>
      <w:sz w:val="20"/>
    </w:rPr>
  </w:style>
  <w:style w:type="character" w:customStyle="1" w:styleId="EmailStyle1609">
    <w:name w:val="EmailStyle1609"/>
    <w:rsid w:val="00D72379"/>
    <w:rPr>
      <w:rFonts w:ascii="Arial" w:hAnsi="Arial" w:cs="Arial"/>
      <w:color w:val="000080"/>
      <w:sz w:val="20"/>
    </w:rPr>
  </w:style>
  <w:style w:type="character" w:customStyle="1" w:styleId="EmailStyle1610">
    <w:name w:val="EmailStyle1610"/>
    <w:rsid w:val="00D72379"/>
    <w:rPr>
      <w:rFonts w:ascii="Arial" w:hAnsi="Arial" w:cs="Arial"/>
      <w:color w:val="000080"/>
      <w:sz w:val="20"/>
    </w:rPr>
  </w:style>
  <w:style w:type="character" w:customStyle="1" w:styleId="EmailStyle1611">
    <w:name w:val="EmailStyle1611"/>
    <w:rsid w:val="00D72379"/>
    <w:rPr>
      <w:rFonts w:ascii="Arial" w:hAnsi="Arial" w:cs="Arial"/>
      <w:color w:val="000080"/>
      <w:sz w:val="20"/>
    </w:rPr>
  </w:style>
  <w:style w:type="character" w:customStyle="1" w:styleId="EmailStyle1612">
    <w:name w:val="EmailStyle1612"/>
    <w:rsid w:val="00D72379"/>
    <w:rPr>
      <w:rFonts w:ascii="Arial" w:hAnsi="Arial" w:cs="Arial"/>
      <w:color w:val="000080"/>
      <w:sz w:val="20"/>
    </w:rPr>
  </w:style>
  <w:style w:type="character" w:customStyle="1" w:styleId="EmailStyle1613">
    <w:name w:val="EmailStyle1613"/>
    <w:rsid w:val="00D72379"/>
    <w:rPr>
      <w:rFonts w:ascii="Arial" w:hAnsi="Arial" w:cs="Arial"/>
      <w:color w:val="000080"/>
      <w:sz w:val="20"/>
    </w:rPr>
  </w:style>
  <w:style w:type="character" w:customStyle="1" w:styleId="EmailStyle1614">
    <w:name w:val="EmailStyle1614"/>
    <w:rsid w:val="00D72379"/>
    <w:rPr>
      <w:rFonts w:ascii="Arial" w:hAnsi="Arial" w:cs="Arial"/>
      <w:color w:val="000080"/>
      <w:sz w:val="20"/>
    </w:rPr>
  </w:style>
  <w:style w:type="character" w:customStyle="1" w:styleId="EmailStyle1615">
    <w:name w:val="EmailStyle1615"/>
    <w:rsid w:val="00D72379"/>
    <w:rPr>
      <w:rFonts w:ascii="Arial" w:hAnsi="Arial" w:cs="Arial"/>
      <w:color w:val="000080"/>
      <w:sz w:val="20"/>
    </w:rPr>
  </w:style>
  <w:style w:type="character" w:customStyle="1" w:styleId="EmailStyle1616">
    <w:name w:val="EmailStyle1616"/>
    <w:rsid w:val="00D72379"/>
    <w:rPr>
      <w:rFonts w:ascii="Arial" w:hAnsi="Arial" w:cs="Arial"/>
      <w:color w:val="000080"/>
      <w:sz w:val="20"/>
    </w:rPr>
  </w:style>
  <w:style w:type="character" w:customStyle="1" w:styleId="EmailStyle1617">
    <w:name w:val="EmailStyle1617"/>
    <w:rsid w:val="00D72379"/>
    <w:rPr>
      <w:rFonts w:ascii="Arial" w:hAnsi="Arial" w:cs="Arial"/>
      <w:color w:val="000080"/>
      <w:sz w:val="20"/>
    </w:rPr>
  </w:style>
  <w:style w:type="character" w:customStyle="1" w:styleId="EmailStyle1618">
    <w:name w:val="EmailStyle1618"/>
    <w:rsid w:val="00D72379"/>
    <w:rPr>
      <w:rFonts w:ascii="Arial" w:hAnsi="Arial" w:cs="Arial"/>
      <w:color w:val="000080"/>
      <w:sz w:val="20"/>
    </w:rPr>
  </w:style>
  <w:style w:type="character" w:customStyle="1" w:styleId="EmailStyle1619">
    <w:name w:val="EmailStyle1619"/>
    <w:rsid w:val="00D72379"/>
    <w:rPr>
      <w:rFonts w:ascii="Arial" w:hAnsi="Arial" w:cs="Arial"/>
      <w:color w:val="000080"/>
      <w:sz w:val="20"/>
    </w:rPr>
  </w:style>
  <w:style w:type="character" w:customStyle="1" w:styleId="EmailStyle1620">
    <w:name w:val="EmailStyle1620"/>
    <w:rsid w:val="00D72379"/>
    <w:rPr>
      <w:rFonts w:ascii="Arial" w:hAnsi="Arial" w:cs="Arial"/>
      <w:color w:val="000080"/>
      <w:sz w:val="20"/>
    </w:rPr>
  </w:style>
  <w:style w:type="character" w:customStyle="1" w:styleId="EmailStyle1621">
    <w:name w:val="EmailStyle1621"/>
    <w:rsid w:val="00D72379"/>
    <w:rPr>
      <w:rFonts w:ascii="Arial" w:hAnsi="Arial" w:cs="Arial"/>
      <w:color w:val="000080"/>
      <w:sz w:val="20"/>
    </w:rPr>
  </w:style>
  <w:style w:type="character" w:customStyle="1" w:styleId="EmailStyle1622">
    <w:name w:val="EmailStyle1622"/>
    <w:rsid w:val="00D72379"/>
    <w:rPr>
      <w:rFonts w:ascii="Arial" w:hAnsi="Arial" w:cs="Arial"/>
      <w:color w:val="000080"/>
      <w:sz w:val="20"/>
    </w:rPr>
  </w:style>
  <w:style w:type="character" w:customStyle="1" w:styleId="EmailStyle1623">
    <w:name w:val="EmailStyle1623"/>
    <w:uiPriority w:val="99"/>
    <w:rsid w:val="00D72379"/>
    <w:rPr>
      <w:rFonts w:ascii="Arial" w:hAnsi="Arial" w:cs="Arial"/>
      <w:color w:val="000080"/>
      <w:sz w:val="20"/>
    </w:rPr>
  </w:style>
  <w:style w:type="character" w:customStyle="1" w:styleId="EmailStyle1624">
    <w:name w:val="EmailStyle1624"/>
    <w:uiPriority w:val="99"/>
    <w:rsid w:val="00D72379"/>
    <w:rPr>
      <w:rFonts w:ascii="Arial" w:hAnsi="Arial" w:cs="Arial"/>
      <w:color w:val="000080"/>
      <w:sz w:val="20"/>
    </w:rPr>
  </w:style>
  <w:style w:type="character" w:customStyle="1" w:styleId="EmailStyle1625">
    <w:name w:val="EmailStyle1625"/>
    <w:uiPriority w:val="99"/>
    <w:rsid w:val="00D72379"/>
    <w:rPr>
      <w:rFonts w:ascii="Arial" w:hAnsi="Arial" w:cs="Arial"/>
      <w:color w:val="000080"/>
      <w:sz w:val="20"/>
    </w:rPr>
  </w:style>
  <w:style w:type="character" w:customStyle="1" w:styleId="EmailStyle1626">
    <w:name w:val="EmailStyle1626"/>
    <w:uiPriority w:val="99"/>
    <w:rsid w:val="00D72379"/>
    <w:rPr>
      <w:rFonts w:ascii="Arial" w:hAnsi="Arial" w:cs="Arial"/>
      <w:color w:val="000080"/>
      <w:sz w:val="20"/>
    </w:rPr>
  </w:style>
  <w:style w:type="character" w:customStyle="1" w:styleId="EmailStyle1627">
    <w:name w:val="EmailStyle1627"/>
    <w:uiPriority w:val="99"/>
    <w:rsid w:val="00D72379"/>
    <w:rPr>
      <w:rFonts w:ascii="Arial" w:hAnsi="Arial" w:cs="Arial"/>
      <w:color w:val="000080"/>
      <w:sz w:val="20"/>
    </w:rPr>
  </w:style>
  <w:style w:type="character" w:customStyle="1" w:styleId="EmailStyle1628">
    <w:name w:val="EmailStyle1628"/>
    <w:uiPriority w:val="99"/>
    <w:rsid w:val="00D72379"/>
    <w:rPr>
      <w:rFonts w:ascii="Arial" w:hAnsi="Arial" w:cs="Arial"/>
      <w:color w:val="000080"/>
      <w:sz w:val="20"/>
    </w:rPr>
  </w:style>
  <w:style w:type="character" w:customStyle="1" w:styleId="EmailStyle1629">
    <w:name w:val="EmailStyle1629"/>
    <w:uiPriority w:val="99"/>
    <w:rsid w:val="00D72379"/>
    <w:rPr>
      <w:rFonts w:ascii="Arial" w:hAnsi="Arial" w:cs="Arial"/>
      <w:color w:val="000080"/>
      <w:sz w:val="20"/>
    </w:rPr>
  </w:style>
  <w:style w:type="character" w:customStyle="1" w:styleId="EmailStyle1630">
    <w:name w:val="EmailStyle1630"/>
    <w:uiPriority w:val="99"/>
    <w:rsid w:val="00D72379"/>
    <w:rPr>
      <w:rFonts w:ascii="Arial" w:hAnsi="Arial" w:cs="Arial"/>
      <w:color w:val="000080"/>
      <w:sz w:val="20"/>
    </w:rPr>
  </w:style>
  <w:style w:type="character" w:customStyle="1" w:styleId="EmailStyle1631">
    <w:name w:val="EmailStyle1631"/>
    <w:uiPriority w:val="99"/>
    <w:rsid w:val="00D72379"/>
    <w:rPr>
      <w:rFonts w:ascii="Arial" w:hAnsi="Arial" w:cs="Arial"/>
      <w:color w:val="000080"/>
      <w:sz w:val="20"/>
    </w:rPr>
  </w:style>
  <w:style w:type="character" w:customStyle="1" w:styleId="EmailStyle1632">
    <w:name w:val="EmailStyle1632"/>
    <w:uiPriority w:val="99"/>
    <w:rsid w:val="00D72379"/>
    <w:rPr>
      <w:rFonts w:ascii="Arial" w:hAnsi="Arial" w:cs="Arial"/>
      <w:color w:val="000080"/>
      <w:sz w:val="20"/>
    </w:rPr>
  </w:style>
  <w:style w:type="character" w:customStyle="1" w:styleId="EmailStyle1633">
    <w:name w:val="EmailStyle1633"/>
    <w:uiPriority w:val="99"/>
    <w:rsid w:val="00D72379"/>
    <w:rPr>
      <w:rFonts w:ascii="Arial" w:hAnsi="Arial" w:cs="Arial"/>
      <w:color w:val="000080"/>
      <w:sz w:val="20"/>
    </w:rPr>
  </w:style>
  <w:style w:type="character" w:customStyle="1" w:styleId="EmailStyle1634">
    <w:name w:val="EmailStyle1634"/>
    <w:uiPriority w:val="99"/>
    <w:rsid w:val="00D72379"/>
    <w:rPr>
      <w:rFonts w:ascii="Arial" w:hAnsi="Arial" w:cs="Arial"/>
      <w:color w:val="000080"/>
      <w:sz w:val="20"/>
    </w:rPr>
  </w:style>
  <w:style w:type="character" w:customStyle="1" w:styleId="EmailStyle1635">
    <w:name w:val="EmailStyle1635"/>
    <w:uiPriority w:val="99"/>
    <w:rsid w:val="00D72379"/>
    <w:rPr>
      <w:rFonts w:ascii="Arial" w:hAnsi="Arial" w:cs="Arial"/>
      <w:color w:val="000080"/>
      <w:sz w:val="20"/>
    </w:rPr>
  </w:style>
  <w:style w:type="character" w:customStyle="1" w:styleId="EmailStyle1636">
    <w:name w:val="EmailStyle1636"/>
    <w:uiPriority w:val="99"/>
    <w:rsid w:val="00D72379"/>
    <w:rPr>
      <w:rFonts w:ascii="Arial" w:hAnsi="Arial" w:cs="Arial"/>
      <w:color w:val="000080"/>
      <w:sz w:val="20"/>
    </w:rPr>
  </w:style>
  <w:style w:type="character" w:customStyle="1" w:styleId="EmailStyle1637">
    <w:name w:val="EmailStyle1637"/>
    <w:uiPriority w:val="99"/>
    <w:rsid w:val="00D72379"/>
    <w:rPr>
      <w:rFonts w:ascii="Arial" w:hAnsi="Arial" w:cs="Arial"/>
      <w:color w:val="000080"/>
      <w:sz w:val="20"/>
    </w:rPr>
  </w:style>
  <w:style w:type="character" w:customStyle="1" w:styleId="EmailStyle1638">
    <w:name w:val="EmailStyle1638"/>
    <w:uiPriority w:val="99"/>
    <w:rsid w:val="00D72379"/>
    <w:rPr>
      <w:rFonts w:ascii="Arial" w:hAnsi="Arial" w:cs="Arial"/>
      <w:color w:val="000080"/>
      <w:sz w:val="20"/>
    </w:rPr>
  </w:style>
  <w:style w:type="character" w:customStyle="1" w:styleId="EmailStyle1639">
    <w:name w:val="EmailStyle1639"/>
    <w:uiPriority w:val="99"/>
    <w:rsid w:val="00D72379"/>
    <w:rPr>
      <w:rFonts w:ascii="Arial" w:hAnsi="Arial" w:cs="Arial"/>
      <w:color w:val="000080"/>
      <w:sz w:val="20"/>
    </w:rPr>
  </w:style>
  <w:style w:type="character" w:customStyle="1" w:styleId="EmailStyle1640">
    <w:name w:val="EmailStyle1640"/>
    <w:uiPriority w:val="99"/>
    <w:rsid w:val="00D72379"/>
    <w:rPr>
      <w:rFonts w:ascii="Arial" w:hAnsi="Arial" w:cs="Arial"/>
      <w:color w:val="000080"/>
      <w:sz w:val="20"/>
    </w:rPr>
  </w:style>
  <w:style w:type="character" w:customStyle="1" w:styleId="EmailStyle1641">
    <w:name w:val="EmailStyle1641"/>
    <w:uiPriority w:val="99"/>
    <w:rsid w:val="00D72379"/>
    <w:rPr>
      <w:rFonts w:ascii="Arial" w:hAnsi="Arial" w:cs="Arial"/>
      <w:color w:val="000080"/>
      <w:sz w:val="20"/>
    </w:rPr>
  </w:style>
  <w:style w:type="character" w:customStyle="1" w:styleId="EmailStyle1642">
    <w:name w:val="EmailStyle1642"/>
    <w:uiPriority w:val="99"/>
    <w:rsid w:val="00D72379"/>
    <w:rPr>
      <w:rFonts w:ascii="Arial" w:hAnsi="Arial" w:cs="Arial"/>
      <w:color w:val="000080"/>
      <w:sz w:val="20"/>
    </w:rPr>
  </w:style>
  <w:style w:type="character" w:customStyle="1" w:styleId="EmailStyle1643">
    <w:name w:val="EmailStyle1643"/>
    <w:uiPriority w:val="99"/>
    <w:rsid w:val="00D72379"/>
    <w:rPr>
      <w:rFonts w:ascii="Arial" w:hAnsi="Arial" w:cs="Arial"/>
      <w:color w:val="000080"/>
      <w:sz w:val="20"/>
    </w:rPr>
  </w:style>
  <w:style w:type="character" w:customStyle="1" w:styleId="EmailStyle1644">
    <w:name w:val="EmailStyle1644"/>
    <w:uiPriority w:val="99"/>
    <w:rsid w:val="00D72379"/>
    <w:rPr>
      <w:rFonts w:ascii="Arial" w:hAnsi="Arial" w:cs="Arial"/>
      <w:color w:val="000080"/>
      <w:sz w:val="20"/>
    </w:rPr>
  </w:style>
  <w:style w:type="character" w:customStyle="1" w:styleId="EmailStyle1645">
    <w:name w:val="EmailStyle1645"/>
    <w:uiPriority w:val="99"/>
    <w:rsid w:val="00D72379"/>
    <w:rPr>
      <w:rFonts w:ascii="Arial" w:hAnsi="Arial" w:cs="Arial"/>
      <w:color w:val="000080"/>
      <w:sz w:val="20"/>
    </w:rPr>
  </w:style>
  <w:style w:type="character" w:customStyle="1" w:styleId="EmailStyle1646">
    <w:name w:val="EmailStyle1646"/>
    <w:uiPriority w:val="99"/>
    <w:rsid w:val="00D72379"/>
    <w:rPr>
      <w:rFonts w:ascii="Arial" w:hAnsi="Arial" w:cs="Arial"/>
      <w:color w:val="000080"/>
      <w:sz w:val="20"/>
    </w:rPr>
  </w:style>
  <w:style w:type="character" w:customStyle="1" w:styleId="EmailStyle1647">
    <w:name w:val="EmailStyle1647"/>
    <w:uiPriority w:val="99"/>
    <w:rsid w:val="00D72379"/>
    <w:rPr>
      <w:rFonts w:ascii="Arial" w:hAnsi="Arial" w:cs="Arial"/>
      <w:color w:val="000080"/>
      <w:sz w:val="20"/>
    </w:rPr>
  </w:style>
  <w:style w:type="character" w:customStyle="1" w:styleId="EmailStyle1648">
    <w:name w:val="EmailStyle1648"/>
    <w:uiPriority w:val="99"/>
    <w:rsid w:val="00D72379"/>
    <w:rPr>
      <w:rFonts w:ascii="Arial" w:hAnsi="Arial" w:cs="Arial"/>
      <w:color w:val="000080"/>
      <w:sz w:val="20"/>
    </w:rPr>
  </w:style>
  <w:style w:type="character" w:customStyle="1" w:styleId="EmailStyle1649">
    <w:name w:val="EmailStyle1649"/>
    <w:uiPriority w:val="99"/>
    <w:rsid w:val="00D72379"/>
    <w:rPr>
      <w:rFonts w:ascii="Arial" w:hAnsi="Arial" w:cs="Arial"/>
      <w:color w:val="000080"/>
      <w:sz w:val="20"/>
    </w:rPr>
  </w:style>
  <w:style w:type="character" w:customStyle="1" w:styleId="EmailStyle1650">
    <w:name w:val="EmailStyle1650"/>
    <w:uiPriority w:val="99"/>
    <w:rsid w:val="00D72379"/>
    <w:rPr>
      <w:rFonts w:ascii="Arial" w:hAnsi="Arial" w:cs="Arial"/>
      <w:color w:val="000080"/>
      <w:sz w:val="20"/>
    </w:rPr>
  </w:style>
  <w:style w:type="character" w:customStyle="1" w:styleId="EmailStyle1651">
    <w:name w:val="EmailStyle1651"/>
    <w:uiPriority w:val="99"/>
    <w:rsid w:val="00D72379"/>
    <w:rPr>
      <w:rFonts w:ascii="Arial" w:hAnsi="Arial" w:cs="Arial"/>
      <w:color w:val="000080"/>
      <w:sz w:val="20"/>
    </w:rPr>
  </w:style>
  <w:style w:type="character" w:customStyle="1" w:styleId="EmailStyle1652">
    <w:name w:val="EmailStyle1652"/>
    <w:uiPriority w:val="99"/>
    <w:rsid w:val="00D72379"/>
    <w:rPr>
      <w:rFonts w:ascii="Arial" w:hAnsi="Arial" w:cs="Arial"/>
      <w:color w:val="000080"/>
      <w:sz w:val="20"/>
    </w:rPr>
  </w:style>
  <w:style w:type="character" w:customStyle="1" w:styleId="EmailStyle1653">
    <w:name w:val="EmailStyle1653"/>
    <w:uiPriority w:val="99"/>
    <w:rsid w:val="00D72379"/>
    <w:rPr>
      <w:rFonts w:ascii="Arial" w:hAnsi="Arial" w:cs="Arial"/>
      <w:color w:val="000080"/>
      <w:sz w:val="20"/>
    </w:rPr>
  </w:style>
  <w:style w:type="character" w:customStyle="1" w:styleId="EmailStyle1654">
    <w:name w:val="EmailStyle1654"/>
    <w:uiPriority w:val="99"/>
    <w:rsid w:val="00D72379"/>
    <w:rPr>
      <w:rFonts w:ascii="Arial" w:hAnsi="Arial" w:cs="Arial"/>
      <w:color w:val="000080"/>
      <w:sz w:val="20"/>
    </w:rPr>
  </w:style>
  <w:style w:type="character" w:customStyle="1" w:styleId="EmailStyle1655">
    <w:name w:val="EmailStyle1655"/>
    <w:uiPriority w:val="99"/>
    <w:rsid w:val="00D72379"/>
    <w:rPr>
      <w:rFonts w:ascii="Arial" w:hAnsi="Arial" w:cs="Arial"/>
      <w:color w:val="000080"/>
      <w:sz w:val="20"/>
    </w:rPr>
  </w:style>
  <w:style w:type="character" w:customStyle="1" w:styleId="EmailStyle1656">
    <w:name w:val="EmailStyle1656"/>
    <w:uiPriority w:val="99"/>
    <w:rsid w:val="00D72379"/>
    <w:rPr>
      <w:rFonts w:ascii="Arial" w:hAnsi="Arial" w:cs="Arial"/>
      <w:color w:val="000080"/>
      <w:sz w:val="20"/>
    </w:rPr>
  </w:style>
  <w:style w:type="character" w:customStyle="1" w:styleId="EmailStyle1657">
    <w:name w:val="EmailStyle1657"/>
    <w:uiPriority w:val="99"/>
    <w:rsid w:val="00D72379"/>
    <w:rPr>
      <w:rFonts w:ascii="Arial" w:hAnsi="Arial" w:cs="Arial"/>
      <w:color w:val="000080"/>
      <w:sz w:val="20"/>
    </w:rPr>
  </w:style>
  <w:style w:type="character" w:customStyle="1" w:styleId="EmailStyle1658">
    <w:name w:val="EmailStyle1658"/>
    <w:uiPriority w:val="99"/>
    <w:rsid w:val="00D72379"/>
    <w:rPr>
      <w:rFonts w:ascii="Arial" w:hAnsi="Arial" w:cs="Arial"/>
      <w:color w:val="000080"/>
      <w:sz w:val="20"/>
    </w:rPr>
  </w:style>
  <w:style w:type="character" w:customStyle="1" w:styleId="EmailStyle1659">
    <w:name w:val="EmailStyle1659"/>
    <w:uiPriority w:val="99"/>
    <w:rsid w:val="00D72379"/>
    <w:rPr>
      <w:rFonts w:ascii="Arial" w:hAnsi="Arial" w:cs="Arial"/>
      <w:color w:val="000080"/>
      <w:sz w:val="20"/>
    </w:rPr>
  </w:style>
  <w:style w:type="character" w:customStyle="1" w:styleId="EmailStyle1660">
    <w:name w:val="EmailStyle1660"/>
    <w:uiPriority w:val="99"/>
    <w:rsid w:val="00D72379"/>
    <w:rPr>
      <w:rFonts w:ascii="Arial" w:hAnsi="Arial" w:cs="Arial"/>
      <w:color w:val="000080"/>
      <w:sz w:val="20"/>
    </w:rPr>
  </w:style>
  <w:style w:type="character" w:customStyle="1" w:styleId="EmailStyle1661">
    <w:name w:val="EmailStyle1661"/>
    <w:uiPriority w:val="99"/>
    <w:rsid w:val="00D72379"/>
    <w:rPr>
      <w:rFonts w:ascii="Arial" w:hAnsi="Arial" w:cs="Arial"/>
      <w:color w:val="000080"/>
      <w:sz w:val="20"/>
    </w:rPr>
  </w:style>
  <w:style w:type="character" w:customStyle="1" w:styleId="EmailStyle1662">
    <w:name w:val="EmailStyle1662"/>
    <w:uiPriority w:val="99"/>
    <w:rsid w:val="00D72379"/>
    <w:rPr>
      <w:rFonts w:ascii="Arial" w:hAnsi="Arial" w:cs="Arial"/>
      <w:color w:val="000080"/>
      <w:sz w:val="20"/>
    </w:rPr>
  </w:style>
  <w:style w:type="character" w:customStyle="1" w:styleId="EmailStyle1663">
    <w:name w:val="EmailStyle1663"/>
    <w:uiPriority w:val="99"/>
    <w:rsid w:val="00D72379"/>
    <w:rPr>
      <w:rFonts w:ascii="Arial" w:hAnsi="Arial" w:cs="Arial"/>
      <w:color w:val="000080"/>
      <w:sz w:val="20"/>
    </w:rPr>
  </w:style>
  <w:style w:type="character" w:customStyle="1" w:styleId="EmailStyle1664">
    <w:name w:val="EmailStyle1664"/>
    <w:uiPriority w:val="99"/>
    <w:rsid w:val="00D72379"/>
    <w:rPr>
      <w:rFonts w:ascii="Arial" w:hAnsi="Arial" w:cs="Arial"/>
      <w:color w:val="000080"/>
      <w:sz w:val="20"/>
    </w:rPr>
  </w:style>
  <w:style w:type="character" w:customStyle="1" w:styleId="EmailStyle1665">
    <w:name w:val="EmailStyle1665"/>
    <w:uiPriority w:val="99"/>
    <w:rsid w:val="00D72379"/>
    <w:rPr>
      <w:rFonts w:ascii="Arial" w:hAnsi="Arial" w:cs="Arial"/>
      <w:color w:val="000080"/>
      <w:sz w:val="20"/>
    </w:rPr>
  </w:style>
  <w:style w:type="character" w:customStyle="1" w:styleId="EmailStyle1666">
    <w:name w:val="EmailStyle1666"/>
    <w:uiPriority w:val="99"/>
    <w:rsid w:val="00D72379"/>
    <w:rPr>
      <w:rFonts w:ascii="Arial" w:hAnsi="Arial" w:cs="Arial"/>
      <w:color w:val="000080"/>
      <w:sz w:val="20"/>
    </w:rPr>
  </w:style>
  <w:style w:type="character" w:customStyle="1" w:styleId="EmailStyle1667">
    <w:name w:val="EmailStyle1667"/>
    <w:uiPriority w:val="99"/>
    <w:rsid w:val="00D72379"/>
    <w:rPr>
      <w:rFonts w:ascii="Arial" w:hAnsi="Arial" w:cs="Arial"/>
      <w:color w:val="000080"/>
      <w:sz w:val="20"/>
    </w:rPr>
  </w:style>
  <w:style w:type="character" w:customStyle="1" w:styleId="EmailStyle1668">
    <w:name w:val="EmailStyle1668"/>
    <w:uiPriority w:val="99"/>
    <w:rsid w:val="00D72379"/>
    <w:rPr>
      <w:rFonts w:ascii="Arial" w:hAnsi="Arial" w:cs="Arial"/>
      <w:color w:val="000080"/>
      <w:sz w:val="20"/>
    </w:rPr>
  </w:style>
  <w:style w:type="character" w:customStyle="1" w:styleId="EmailStyle1669">
    <w:name w:val="EmailStyle1669"/>
    <w:uiPriority w:val="99"/>
    <w:rsid w:val="00D72379"/>
    <w:rPr>
      <w:rFonts w:ascii="Arial" w:hAnsi="Arial" w:cs="Arial"/>
      <w:color w:val="000080"/>
      <w:sz w:val="20"/>
    </w:rPr>
  </w:style>
  <w:style w:type="character" w:customStyle="1" w:styleId="EmailStyle1670">
    <w:name w:val="EmailStyle1670"/>
    <w:uiPriority w:val="99"/>
    <w:rsid w:val="00D72379"/>
    <w:rPr>
      <w:rFonts w:ascii="Arial" w:hAnsi="Arial" w:cs="Arial"/>
      <w:color w:val="000080"/>
      <w:sz w:val="20"/>
    </w:rPr>
  </w:style>
  <w:style w:type="character" w:customStyle="1" w:styleId="EmailStyle1671">
    <w:name w:val="EmailStyle1671"/>
    <w:uiPriority w:val="99"/>
    <w:rsid w:val="00D72379"/>
    <w:rPr>
      <w:rFonts w:ascii="Arial" w:hAnsi="Arial" w:cs="Arial"/>
      <w:color w:val="000080"/>
      <w:sz w:val="20"/>
    </w:rPr>
  </w:style>
  <w:style w:type="character" w:customStyle="1" w:styleId="EmailStyle1672">
    <w:name w:val="EmailStyle1672"/>
    <w:uiPriority w:val="99"/>
    <w:rsid w:val="00D72379"/>
    <w:rPr>
      <w:rFonts w:ascii="Arial" w:hAnsi="Arial" w:cs="Arial"/>
      <w:color w:val="000080"/>
      <w:sz w:val="20"/>
    </w:rPr>
  </w:style>
  <w:style w:type="character" w:customStyle="1" w:styleId="EmailStyle1673">
    <w:name w:val="EmailStyle1673"/>
    <w:uiPriority w:val="99"/>
    <w:rsid w:val="00D72379"/>
    <w:rPr>
      <w:rFonts w:ascii="Arial" w:hAnsi="Arial" w:cs="Arial"/>
      <w:color w:val="000080"/>
      <w:sz w:val="20"/>
    </w:rPr>
  </w:style>
  <w:style w:type="character" w:customStyle="1" w:styleId="EmailStyle1674">
    <w:name w:val="EmailStyle1674"/>
    <w:uiPriority w:val="99"/>
    <w:rsid w:val="00D72379"/>
    <w:rPr>
      <w:rFonts w:ascii="Arial" w:hAnsi="Arial" w:cs="Arial"/>
      <w:color w:val="000080"/>
      <w:sz w:val="20"/>
    </w:rPr>
  </w:style>
  <w:style w:type="character" w:customStyle="1" w:styleId="EmailStyle1675">
    <w:name w:val="EmailStyle1675"/>
    <w:uiPriority w:val="99"/>
    <w:rsid w:val="00D72379"/>
    <w:rPr>
      <w:rFonts w:ascii="Arial" w:hAnsi="Arial" w:cs="Arial"/>
      <w:color w:val="000080"/>
      <w:sz w:val="20"/>
    </w:rPr>
  </w:style>
  <w:style w:type="character" w:customStyle="1" w:styleId="EmailStyle1676">
    <w:name w:val="EmailStyle1676"/>
    <w:uiPriority w:val="99"/>
    <w:rsid w:val="00D72379"/>
    <w:rPr>
      <w:rFonts w:ascii="Arial" w:hAnsi="Arial" w:cs="Arial"/>
      <w:color w:val="000080"/>
      <w:sz w:val="20"/>
    </w:rPr>
  </w:style>
  <w:style w:type="character" w:customStyle="1" w:styleId="EmailStyle1677">
    <w:name w:val="EmailStyle1677"/>
    <w:uiPriority w:val="99"/>
    <w:rsid w:val="00D72379"/>
    <w:rPr>
      <w:rFonts w:ascii="Arial" w:hAnsi="Arial" w:cs="Arial"/>
      <w:color w:val="000080"/>
      <w:sz w:val="20"/>
    </w:rPr>
  </w:style>
  <w:style w:type="character" w:customStyle="1" w:styleId="EmailStyle1678">
    <w:name w:val="EmailStyle1678"/>
    <w:uiPriority w:val="99"/>
    <w:rsid w:val="00D72379"/>
    <w:rPr>
      <w:rFonts w:ascii="Arial" w:hAnsi="Arial" w:cs="Arial"/>
      <w:color w:val="000080"/>
      <w:sz w:val="20"/>
    </w:rPr>
  </w:style>
  <w:style w:type="character" w:customStyle="1" w:styleId="EmailStyle1679">
    <w:name w:val="EmailStyle1679"/>
    <w:uiPriority w:val="99"/>
    <w:rsid w:val="00D72379"/>
    <w:rPr>
      <w:rFonts w:ascii="Arial" w:hAnsi="Arial" w:cs="Arial"/>
      <w:color w:val="000080"/>
      <w:sz w:val="20"/>
    </w:rPr>
  </w:style>
  <w:style w:type="character" w:customStyle="1" w:styleId="EmailStyle1680">
    <w:name w:val="EmailStyle1680"/>
    <w:uiPriority w:val="99"/>
    <w:rsid w:val="00D72379"/>
    <w:rPr>
      <w:rFonts w:ascii="Arial" w:hAnsi="Arial" w:cs="Arial"/>
      <w:color w:val="000080"/>
      <w:sz w:val="20"/>
    </w:rPr>
  </w:style>
  <w:style w:type="character" w:customStyle="1" w:styleId="EmailStyle1681">
    <w:name w:val="EmailStyle1681"/>
    <w:uiPriority w:val="99"/>
    <w:rsid w:val="00D72379"/>
    <w:rPr>
      <w:rFonts w:ascii="Arial" w:hAnsi="Arial" w:cs="Arial"/>
      <w:color w:val="000080"/>
      <w:sz w:val="20"/>
    </w:rPr>
  </w:style>
  <w:style w:type="character" w:customStyle="1" w:styleId="EmailStyle1682">
    <w:name w:val="EmailStyle1682"/>
    <w:uiPriority w:val="99"/>
    <w:rsid w:val="00D72379"/>
    <w:rPr>
      <w:rFonts w:ascii="Arial" w:hAnsi="Arial" w:cs="Arial"/>
      <w:color w:val="000080"/>
      <w:sz w:val="20"/>
    </w:rPr>
  </w:style>
  <w:style w:type="character" w:customStyle="1" w:styleId="EmailStyle1683">
    <w:name w:val="EmailStyle1683"/>
    <w:uiPriority w:val="99"/>
    <w:rsid w:val="00D72379"/>
    <w:rPr>
      <w:rFonts w:ascii="Arial" w:hAnsi="Arial" w:cs="Arial"/>
      <w:color w:val="000080"/>
      <w:sz w:val="20"/>
    </w:rPr>
  </w:style>
  <w:style w:type="character" w:customStyle="1" w:styleId="EmailStyle1684">
    <w:name w:val="EmailStyle1684"/>
    <w:uiPriority w:val="99"/>
    <w:rsid w:val="00D72379"/>
    <w:rPr>
      <w:rFonts w:ascii="Arial" w:hAnsi="Arial" w:cs="Arial"/>
      <w:color w:val="000080"/>
      <w:sz w:val="20"/>
    </w:rPr>
  </w:style>
  <w:style w:type="character" w:customStyle="1" w:styleId="EmailStyle1685">
    <w:name w:val="EmailStyle1685"/>
    <w:uiPriority w:val="99"/>
    <w:rsid w:val="00D72379"/>
    <w:rPr>
      <w:rFonts w:ascii="Arial" w:hAnsi="Arial" w:cs="Arial"/>
      <w:color w:val="000080"/>
      <w:sz w:val="20"/>
    </w:rPr>
  </w:style>
  <w:style w:type="character" w:customStyle="1" w:styleId="EmailStyle1686">
    <w:name w:val="EmailStyle1686"/>
    <w:uiPriority w:val="99"/>
    <w:rsid w:val="00D72379"/>
    <w:rPr>
      <w:rFonts w:ascii="Arial" w:hAnsi="Arial" w:cs="Arial"/>
      <w:color w:val="000080"/>
      <w:sz w:val="20"/>
    </w:rPr>
  </w:style>
  <w:style w:type="character" w:customStyle="1" w:styleId="EmailStyle1687">
    <w:name w:val="EmailStyle1687"/>
    <w:uiPriority w:val="99"/>
    <w:rsid w:val="00D72379"/>
    <w:rPr>
      <w:rFonts w:ascii="Arial" w:hAnsi="Arial" w:cs="Arial"/>
      <w:color w:val="000080"/>
      <w:sz w:val="20"/>
    </w:rPr>
  </w:style>
  <w:style w:type="character" w:customStyle="1" w:styleId="EmailStyle1688">
    <w:name w:val="EmailStyle1688"/>
    <w:uiPriority w:val="99"/>
    <w:rsid w:val="00D72379"/>
    <w:rPr>
      <w:rFonts w:ascii="Arial" w:hAnsi="Arial" w:cs="Arial"/>
      <w:color w:val="000080"/>
      <w:sz w:val="20"/>
    </w:rPr>
  </w:style>
  <w:style w:type="character" w:customStyle="1" w:styleId="EmailStyle1689">
    <w:name w:val="EmailStyle1689"/>
    <w:rsid w:val="00D72379"/>
    <w:rPr>
      <w:rFonts w:ascii="Arial" w:hAnsi="Arial" w:cs="Arial"/>
      <w:color w:val="000080"/>
      <w:sz w:val="20"/>
    </w:rPr>
  </w:style>
  <w:style w:type="character" w:customStyle="1" w:styleId="EmailStyle1690">
    <w:name w:val="EmailStyle1690"/>
    <w:rsid w:val="00D72379"/>
    <w:rPr>
      <w:rFonts w:ascii="Arial" w:hAnsi="Arial" w:cs="Arial"/>
      <w:color w:val="000080"/>
      <w:sz w:val="20"/>
    </w:rPr>
  </w:style>
  <w:style w:type="character" w:customStyle="1" w:styleId="EmailStyle16911">
    <w:name w:val="EmailStyle16911"/>
    <w:rsid w:val="00D72379"/>
    <w:rPr>
      <w:rFonts w:ascii="Arial" w:hAnsi="Arial" w:cs="Arial"/>
      <w:color w:val="000080"/>
      <w:sz w:val="20"/>
    </w:rPr>
  </w:style>
  <w:style w:type="character" w:customStyle="1" w:styleId="EmailStyle1692">
    <w:name w:val="EmailStyle1692"/>
    <w:rsid w:val="00D72379"/>
    <w:rPr>
      <w:rFonts w:ascii="Arial" w:hAnsi="Arial" w:cs="Arial"/>
      <w:color w:val="000080"/>
      <w:sz w:val="20"/>
    </w:rPr>
  </w:style>
  <w:style w:type="character" w:customStyle="1" w:styleId="EmailStyle1693">
    <w:name w:val="EmailStyle1693"/>
    <w:rsid w:val="00D72379"/>
    <w:rPr>
      <w:rFonts w:ascii="Arial" w:hAnsi="Arial" w:cs="Arial"/>
      <w:color w:val="000080"/>
      <w:sz w:val="20"/>
    </w:rPr>
  </w:style>
  <w:style w:type="character" w:customStyle="1" w:styleId="EmailStyle1694">
    <w:name w:val="EmailStyle1694"/>
    <w:rsid w:val="00D72379"/>
    <w:rPr>
      <w:rFonts w:ascii="Arial" w:hAnsi="Arial" w:cs="Arial"/>
      <w:color w:val="000080"/>
      <w:sz w:val="20"/>
    </w:rPr>
  </w:style>
  <w:style w:type="character" w:customStyle="1" w:styleId="EmailStyle1695">
    <w:name w:val="EmailStyle1695"/>
    <w:rsid w:val="00D72379"/>
    <w:rPr>
      <w:rFonts w:ascii="Arial" w:hAnsi="Arial" w:cs="Arial"/>
      <w:color w:val="000080"/>
      <w:sz w:val="20"/>
    </w:rPr>
  </w:style>
  <w:style w:type="character" w:customStyle="1" w:styleId="EmailStyle1696">
    <w:name w:val="EmailStyle1696"/>
    <w:rsid w:val="00D72379"/>
    <w:rPr>
      <w:rFonts w:ascii="Arial" w:hAnsi="Arial" w:cs="Arial"/>
      <w:color w:val="000080"/>
      <w:sz w:val="20"/>
    </w:rPr>
  </w:style>
  <w:style w:type="character" w:customStyle="1" w:styleId="EmailStyle1697">
    <w:name w:val="EmailStyle1697"/>
    <w:rsid w:val="00D72379"/>
    <w:rPr>
      <w:rFonts w:ascii="Arial" w:hAnsi="Arial" w:cs="Arial"/>
      <w:color w:val="000080"/>
      <w:sz w:val="20"/>
    </w:rPr>
  </w:style>
  <w:style w:type="character" w:customStyle="1" w:styleId="EmailStyle1698">
    <w:name w:val="EmailStyle1698"/>
    <w:rsid w:val="00D72379"/>
    <w:rPr>
      <w:rFonts w:ascii="Arial" w:hAnsi="Arial" w:cs="Arial"/>
      <w:color w:val="000080"/>
      <w:sz w:val="20"/>
    </w:rPr>
  </w:style>
  <w:style w:type="character" w:customStyle="1" w:styleId="EmailStyle1699">
    <w:name w:val="EmailStyle1699"/>
    <w:rsid w:val="00D72379"/>
    <w:rPr>
      <w:rFonts w:ascii="Arial" w:hAnsi="Arial" w:cs="Arial"/>
      <w:color w:val="000080"/>
      <w:sz w:val="20"/>
    </w:rPr>
  </w:style>
  <w:style w:type="character" w:customStyle="1" w:styleId="EmailStyle1700">
    <w:name w:val="EmailStyle1700"/>
    <w:rsid w:val="00D72379"/>
    <w:rPr>
      <w:rFonts w:ascii="Arial" w:hAnsi="Arial" w:cs="Arial"/>
      <w:color w:val="000080"/>
      <w:sz w:val="20"/>
    </w:rPr>
  </w:style>
  <w:style w:type="character" w:customStyle="1" w:styleId="EmailStyle17011">
    <w:name w:val="EmailStyle17011"/>
    <w:rsid w:val="00D72379"/>
    <w:rPr>
      <w:rFonts w:ascii="Arial" w:hAnsi="Arial" w:cs="Arial"/>
      <w:color w:val="000080"/>
      <w:sz w:val="20"/>
    </w:rPr>
  </w:style>
  <w:style w:type="character" w:customStyle="1" w:styleId="EmailStyle1702">
    <w:name w:val="EmailStyle1702"/>
    <w:rsid w:val="00D72379"/>
    <w:rPr>
      <w:rFonts w:ascii="Arial" w:hAnsi="Arial" w:cs="Arial"/>
      <w:color w:val="000080"/>
      <w:sz w:val="20"/>
    </w:rPr>
  </w:style>
  <w:style w:type="character" w:customStyle="1" w:styleId="EmailStyle1703">
    <w:name w:val="EmailStyle1703"/>
    <w:rsid w:val="00D72379"/>
    <w:rPr>
      <w:rFonts w:ascii="Arial" w:hAnsi="Arial" w:cs="Arial"/>
      <w:color w:val="000080"/>
      <w:sz w:val="20"/>
    </w:rPr>
  </w:style>
  <w:style w:type="character" w:customStyle="1" w:styleId="EmailStyle1704">
    <w:name w:val="EmailStyle1704"/>
    <w:rsid w:val="00D72379"/>
    <w:rPr>
      <w:rFonts w:ascii="Arial" w:hAnsi="Arial" w:cs="Arial"/>
      <w:color w:val="000080"/>
      <w:sz w:val="20"/>
    </w:rPr>
  </w:style>
  <w:style w:type="character" w:customStyle="1" w:styleId="EmailStyle1705">
    <w:name w:val="EmailStyle1705"/>
    <w:rsid w:val="00D72379"/>
    <w:rPr>
      <w:rFonts w:ascii="Arial" w:hAnsi="Arial" w:cs="Arial"/>
      <w:color w:val="000080"/>
      <w:sz w:val="20"/>
    </w:rPr>
  </w:style>
  <w:style w:type="character" w:customStyle="1" w:styleId="EmailStyle1706">
    <w:name w:val="EmailStyle1706"/>
    <w:rsid w:val="00D72379"/>
    <w:rPr>
      <w:rFonts w:ascii="Arial" w:hAnsi="Arial" w:cs="Arial"/>
      <w:color w:val="000080"/>
      <w:sz w:val="20"/>
    </w:rPr>
  </w:style>
  <w:style w:type="character" w:customStyle="1" w:styleId="EmailStyle1707">
    <w:name w:val="EmailStyle1707"/>
    <w:rsid w:val="00D72379"/>
    <w:rPr>
      <w:rFonts w:ascii="Arial" w:hAnsi="Arial" w:cs="Arial"/>
      <w:color w:val="000080"/>
      <w:sz w:val="20"/>
    </w:rPr>
  </w:style>
  <w:style w:type="character" w:customStyle="1" w:styleId="EmailStyle1708">
    <w:name w:val="EmailStyle1708"/>
    <w:rsid w:val="00D72379"/>
    <w:rPr>
      <w:rFonts w:ascii="Arial" w:hAnsi="Arial" w:cs="Arial"/>
      <w:color w:val="000080"/>
      <w:sz w:val="20"/>
    </w:rPr>
  </w:style>
  <w:style w:type="character" w:customStyle="1" w:styleId="EmailStyle1709">
    <w:name w:val="EmailStyle1709"/>
    <w:rsid w:val="00D72379"/>
    <w:rPr>
      <w:rFonts w:ascii="Arial" w:hAnsi="Arial" w:cs="Arial"/>
      <w:color w:val="000080"/>
      <w:sz w:val="20"/>
    </w:rPr>
  </w:style>
  <w:style w:type="character" w:customStyle="1" w:styleId="EmailStyle1710">
    <w:name w:val="EmailStyle1710"/>
    <w:rsid w:val="00D72379"/>
    <w:rPr>
      <w:rFonts w:ascii="Arial" w:hAnsi="Arial" w:cs="Arial"/>
      <w:color w:val="000080"/>
      <w:sz w:val="20"/>
    </w:rPr>
  </w:style>
  <w:style w:type="character" w:customStyle="1" w:styleId="EmailStyle1711">
    <w:name w:val="EmailStyle1711"/>
    <w:rsid w:val="00D72379"/>
    <w:rPr>
      <w:rFonts w:ascii="Arial" w:hAnsi="Arial" w:cs="Arial"/>
      <w:color w:val="000080"/>
      <w:sz w:val="20"/>
    </w:rPr>
  </w:style>
  <w:style w:type="character" w:customStyle="1" w:styleId="EmailStyle1712">
    <w:name w:val="EmailStyle1712"/>
    <w:rsid w:val="00D72379"/>
    <w:rPr>
      <w:rFonts w:ascii="Arial" w:hAnsi="Arial" w:cs="Arial"/>
      <w:color w:val="000080"/>
      <w:sz w:val="20"/>
    </w:rPr>
  </w:style>
  <w:style w:type="character" w:customStyle="1" w:styleId="EmailStyle1713">
    <w:name w:val="EmailStyle1713"/>
    <w:rsid w:val="00D72379"/>
    <w:rPr>
      <w:rFonts w:ascii="Arial" w:hAnsi="Arial" w:cs="Arial"/>
      <w:color w:val="000080"/>
      <w:sz w:val="20"/>
    </w:rPr>
  </w:style>
  <w:style w:type="character" w:customStyle="1" w:styleId="EmailStyle1714">
    <w:name w:val="EmailStyle1714"/>
    <w:rsid w:val="00D72379"/>
    <w:rPr>
      <w:rFonts w:ascii="Arial" w:hAnsi="Arial" w:cs="Arial"/>
      <w:color w:val="000080"/>
      <w:sz w:val="20"/>
    </w:rPr>
  </w:style>
  <w:style w:type="character" w:customStyle="1" w:styleId="EmailStyle1715">
    <w:name w:val="EmailStyle1715"/>
    <w:rsid w:val="00D72379"/>
    <w:rPr>
      <w:rFonts w:ascii="Arial" w:hAnsi="Arial" w:cs="Arial"/>
      <w:color w:val="000080"/>
      <w:sz w:val="20"/>
    </w:rPr>
  </w:style>
  <w:style w:type="character" w:customStyle="1" w:styleId="EmailStyle1716">
    <w:name w:val="EmailStyle1716"/>
    <w:rsid w:val="00D72379"/>
    <w:rPr>
      <w:rFonts w:ascii="Arial" w:hAnsi="Arial" w:cs="Arial"/>
      <w:color w:val="000080"/>
      <w:sz w:val="20"/>
    </w:rPr>
  </w:style>
  <w:style w:type="character" w:customStyle="1" w:styleId="EmailStyle1717">
    <w:name w:val="EmailStyle1717"/>
    <w:rsid w:val="00D72379"/>
    <w:rPr>
      <w:rFonts w:ascii="Arial" w:hAnsi="Arial" w:cs="Arial"/>
      <w:color w:val="000080"/>
      <w:sz w:val="20"/>
    </w:rPr>
  </w:style>
  <w:style w:type="character" w:customStyle="1" w:styleId="EmailStyle1718">
    <w:name w:val="EmailStyle1718"/>
    <w:rsid w:val="00D72379"/>
    <w:rPr>
      <w:rFonts w:ascii="Arial" w:hAnsi="Arial" w:cs="Arial"/>
      <w:color w:val="000080"/>
      <w:sz w:val="20"/>
    </w:rPr>
  </w:style>
  <w:style w:type="character" w:customStyle="1" w:styleId="EmailStyle1719">
    <w:name w:val="EmailStyle1719"/>
    <w:rsid w:val="00D72379"/>
    <w:rPr>
      <w:rFonts w:ascii="Arial" w:hAnsi="Arial" w:cs="Arial"/>
      <w:color w:val="000080"/>
      <w:sz w:val="20"/>
    </w:rPr>
  </w:style>
  <w:style w:type="character" w:customStyle="1" w:styleId="EmailStyle1720">
    <w:name w:val="EmailStyle1720"/>
    <w:rsid w:val="00D72379"/>
    <w:rPr>
      <w:rFonts w:ascii="Arial" w:hAnsi="Arial" w:cs="Arial"/>
      <w:color w:val="000080"/>
      <w:sz w:val="20"/>
    </w:rPr>
  </w:style>
  <w:style w:type="character" w:customStyle="1" w:styleId="EmailStyle1721">
    <w:name w:val="EmailStyle1721"/>
    <w:rsid w:val="00D72379"/>
    <w:rPr>
      <w:rFonts w:ascii="Arial" w:hAnsi="Arial" w:cs="Arial"/>
      <w:color w:val="000080"/>
      <w:sz w:val="20"/>
    </w:rPr>
  </w:style>
  <w:style w:type="character" w:customStyle="1" w:styleId="EmailStyle1722">
    <w:name w:val="EmailStyle1722"/>
    <w:rsid w:val="00D72379"/>
    <w:rPr>
      <w:rFonts w:ascii="Arial" w:hAnsi="Arial" w:cs="Arial"/>
      <w:color w:val="000080"/>
      <w:sz w:val="20"/>
    </w:rPr>
  </w:style>
  <w:style w:type="character" w:customStyle="1" w:styleId="EmailStyle1723">
    <w:name w:val="EmailStyle1723"/>
    <w:rsid w:val="00D72379"/>
    <w:rPr>
      <w:rFonts w:ascii="Arial" w:hAnsi="Arial" w:cs="Arial"/>
      <w:color w:val="000080"/>
      <w:sz w:val="20"/>
    </w:rPr>
  </w:style>
  <w:style w:type="character" w:customStyle="1" w:styleId="EmailStyle1724">
    <w:name w:val="EmailStyle1724"/>
    <w:rsid w:val="00D72379"/>
    <w:rPr>
      <w:rFonts w:ascii="Arial" w:hAnsi="Arial" w:cs="Arial"/>
      <w:color w:val="000080"/>
      <w:sz w:val="20"/>
    </w:rPr>
  </w:style>
  <w:style w:type="character" w:customStyle="1" w:styleId="EmailStyle1725">
    <w:name w:val="EmailStyle1725"/>
    <w:rsid w:val="00D72379"/>
    <w:rPr>
      <w:rFonts w:ascii="Arial" w:hAnsi="Arial" w:cs="Arial"/>
      <w:color w:val="000080"/>
      <w:sz w:val="20"/>
    </w:rPr>
  </w:style>
  <w:style w:type="character" w:customStyle="1" w:styleId="EmailStyle1726">
    <w:name w:val="EmailStyle1726"/>
    <w:rsid w:val="00D72379"/>
    <w:rPr>
      <w:rFonts w:ascii="Arial" w:hAnsi="Arial" w:cs="Arial"/>
      <w:color w:val="000080"/>
      <w:sz w:val="20"/>
    </w:rPr>
  </w:style>
  <w:style w:type="character" w:customStyle="1" w:styleId="EmailStyle1727">
    <w:name w:val="EmailStyle1727"/>
    <w:rsid w:val="00D72379"/>
    <w:rPr>
      <w:rFonts w:ascii="Arial" w:hAnsi="Arial" w:cs="Arial"/>
      <w:color w:val="000080"/>
      <w:sz w:val="20"/>
    </w:rPr>
  </w:style>
  <w:style w:type="character" w:customStyle="1" w:styleId="EmailStyle1728">
    <w:name w:val="EmailStyle1728"/>
    <w:rsid w:val="00D72379"/>
    <w:rPr>
      <w:rFonts w:ascii="Arial" w:hAnsi="Arial" w:cs="Arial"/>
      <w:color w:val="000080"/>
      <w:sz w:val="20"/>
    </w:rPr>
  </w:style>
  <w:style w:type="character" w:customStyle="1" w:styleId="EmailStyle1729">
    <w:name w:val="EmailStyle1729"/>
    <w:rsid w:val="00D72379"/>
    <w:rPr>
      <w:rFonts w:ascii="Arial" w:hAnsi="Arial" w:cs="Arial"/>
      <w:color w:val="000080"/>
      <w:sz w:val="20"/>
    </w:rPr>
  </w:style>
  <w:style w:type="character" w:customStyle="1" w:styleId="EmailStyle1730">
    <w:name w:val="EmailStyle1730"/>
    <w:rsid w:val="00D72379"/>
    <w:rPr>
      <w:rFonts w:ascii="Arial" w:hAnsi="Arial" w:cs="Arial"/>
      <w:color w:val="000080"/>
      <w:sz w:val="20"/>
    </w:rPr>
  </w:style>
  <w:style w:type="character" w:customStyle="1" w:styleId="EmailStyle17311">
    <w:name w:val="EmailStyle17311"/>
    <w:rsid w:val="00D72379"/>
    <w:rPr>
      <w:rFonts w:ascii="Arial" w:hAnsi="Arial" w:cs="Arial"/>
      <w:color w:val="000080"/>
      <w:sz w:val="20"/>
    </w:rPr>
  </w:style>
  <w:style w:type="character" w:customStyle="1" w:styleId="EmailStyle1732">
    <w:name w:val="EmailStyle1732"/>
    <w:rsid w:val="00D72379"/>
    <w:rPr>
      <w:rFonts w:ascii="Arial" w:hAnsi="Arial" w:cs="Arial"/>
      <w:color w:val="000080"/>
      <w:sz w:val="20"/>
    </w:rPr>
  </w:style>
  <w:style w:type="character" w:customStyle="1" w:styleId="EmailStyle1733">
    <w:name w:val="EmailStyle1733"/>
    <w:rsid w:val="00D72379"/>
    <w:rPr>
      <w:rFonts w:ascii="Arial" w:hAnsi="Arial" w:cs="Arial"/>
      <w:color w:val="000080"/>
      <w:sz w:val="20"/>
    </w:rPr>
  </w:style>
  <w:style w:type="character" w:customStyle="1" w:styleId="EmailStyle1734">
    <w:name w:val="EmailStyle1734"/>
    <w:rsid w:val="00D72379"/>
    <w:rPr>
      <w:rFonts w:ascii="Arial" w:hAnsi="Arial" w:cs="Arial"/>
      <w:color w:val="000080"/>
      <w:sz w:val="20"/>
    </w:rPr>
  </w:style>
  <w:style w:type="character" w:customStyle="1" w:styleId="EmailStyle1735">
    <w:name w:val="EmailStyle1735"/>
    <w:rsid w:val="00D72379"/>
    <w:rPr>
      <w:rFonts w:ascii="Arial" w:hAnsi="Arial" w:cs="Arial"/>
      <w:color w:val="000080"/>
      <w:sz w:val="20"/>
    </w:rPr>
  </w:style>
  <w:style w:type="character" w:customStyle="1" w:styleId="EmailStyle1736">
    <w:name w:val="EmailStyle1736"/>
    <w:rsid w:val="00D72379"/>
    <w:rPr>
      <w:rFonts w:ascii="Arial" w:hAnsi="Arial" w:cs="Arial"/>
      <w:color w:val="000080"/>
      <w:sz w:val="20"/>
    </w:rPr>
  </w:style>
  <w:style w:type="character" w:customStyle="1" w:styleId="EmailStyle1737">
    <w:name w:val="EmailStyle1737"/>
    <w:rsid w:val="00D72379"/>
    <w:rPr>
      <w:rFonts w:ascii="Arial" w:hAnsi="Arial" w:cs="Arial"/>
      <w:color w:val="000080"/>
      <w:sz w:val="20"/>
    </w:rPr>
  </w:style>
  <w:style w:type="character" w:customStyle="1" w:styleId="EmailStyle1738">
    <w:name w:val="EmailStyle1738"/>
    <w:rsid w:val="00D72379"/>
    <w:rPr>
      <w:rFonts w:ascii="Arial" w:hAnsi="Arial" w:cs="Arial"/>
      <w:color w:val="000080"/>
      <w:sz w:val="20"/>
    </w:rPr>
  </w:style>
  <w:style w:type="character" w:customStyle="1" w:styleId="EmailStyle1739">
    <w:name w:val="EmailStyle1739"/>
    <w:rsid w:val="00D72379"/>
    <w:rPr>
      <w:rFonts w:ascii="Arial" w:hAnsi="Arial" w:cs="Arial"/>
      <w:color w:val="000080"/>
      <w:sz w:val="20"/>
    </w:rPr>
  </w:style>
  <w:style w:type="character" w:customStyle="1" w:styleId="EmailStyle1740">
    <w:name w:val="EmailStyle1740"/>
    <w:rsid w:val="00D72379"/>
    <w:rPr>
      <w:rFonts w:ascii="Arial" w:hAnsi="Arial" w:cs="Arial"/>
      <w:color w:val="000080"/>
      <w:sz w:val="20"/>
    </w:rPr>
  </w:style>
  <w:style w:type="character" w:customStyle="1" w:styleId="EmailStyle1741">
    <w:name w:val="EmailStyle1741"/>
    <w:rsid w:val="00D72379"/>
    <w:rPr>
      <w:rFonts w:ascii="Arial" w:hAnsi="Arial" w:cs="Arial"/>
      <w:color w:val="000080"/>
      <w:sz w:val="20"/>
    </w:rPr>
  </w:style>
  <w:style w:type="character" w:customStyle="1" w:styleId="EmailStyle1742">
    <w:name w:val="EmailStyle1742"/>
    <w:rsid w:val="00D72379"/>
    <w:rPr>
      <w:rFonts w:ascii="Arial" w:hAnsi="Arial" w:cs="Arial"/>
      <w:color w:val="000080"/>
      <w:sz w:val="20"/>
    </w:rPr>
  </w:style>
  <w:style w:type="character" w:customStyle="1" w:styleId="EmailStyle1743">
    <w:name w:val="EmailStyle1743"/>
    <w:rsid w:val="00D72379"/>
    <w:rPr>
      <w:rFonts w:ascii="Arial" w:hAnsi="Arial" w:cs="Arial"/>
      <w:color w:val="000080"/>
      <w:sz w:val="20"/>
    </w:rPr>
  </w:style>
  <w:style w:type="character" w:customStyle="1" w:styleId="EmailStyle1744">
    <w:name w:val="EmailStyle1744"/>
    <w:rsid w:val="00D72379"/>
    <w:rPr>
      <w:rFonts w:ascii="Arial" w:hAnsi="Arial" w:cs="Arial"/>
      <w:color w:val="000080"/>
      <w:sz w:val="20"/>
    </w:rPr>
  </w:style>
  <w:style w:type="character" w:customStyle="1" w:styleId="EmailStyle1745">
    <w:name w:val="EmailStyle1745"/>
    <w:rsid w:val="00D72379"/>
    <w:rPr>
      <w:rFonts w:ascii="Arial" w:hAnsi="Arial" w:cs="Arial"/>
      <w:color w:val="000080"/>
      <w:sz w:val="20"/>
    </w:rPr>
  </w:style>
  <w:style w:type="character" w:customStyle="1" w:styleId="EmailStyle1746">
    <w:name w:val="EmailStyle1746"/>
    <w:rsid w:val="00D72379"/>
    <w:rPr>
      <w:rFonts w:ascii="Arial" w:hAnsi="Arial" w:cs="Arial"/>
      <w:color w:val="000080"/>
      <w:sz w:val="20"/>
    </w:rPr>
  </w:style>
  <w:style w:type="character" w:customStyle="1" w:styleId="EmailStyle1747">
    <w:name w:val="EmailStyle1747"/>
    <w:rsid w:val="00D72379"/>
    <w:rPr>
      <w:rFonts w:ascii="Arial" w:hAnsi="Arial" w:cs="Arial"/>
      <w:color w:val="000080"/>
      <w:sz w:val="20"/>
    </w:rPr>
  </w:style>
  <w:style w:type="character" w:customStyle="1" w:styleId="EmailStyle1748">
    <w:name w:val="EmailStyle1748"/>
    <w:rsid w:val="00D72379"/>
    <w:rPr>
      <w:rFonts w:ascii="Arial" w:hAnsi="Arial" w:cs="Arial"/>
      <w:color w:val="000080"/>
      <w:sz w:val="20"/>
    </w:rPr>
  </w:style>
  <w:style w:type="character" w:customStyle="1" w:styleId="EmailStyle1749">
    <w:name w:val="EmailStyle1749"/>
    <w:rsid w:val="00D72379"/>
    <w:rPr>
      <w:rFonts w:ascii="Arial" w:hAnsi="Arial" w:cs="Arial"/>
      <w:color w:val="000080"/>
      <w:sz w:val="20"/>
    </w:rPr>
  </w:style>
  <w:style w:type="character" w:customStyle="1" w:styleId="EmailStyle1750">
    <w:name w:val="EmailStyle1750"/>
    <w:rsid w:val="00D72379"/>
    <w:rPr>
      <w:rFonts w:ascii="Arial" w:hAnsi="Arial" w:cs="Arial"/>
      <w:color w:val="000080"/>
      <w:sz w:val="20"/>
    </w:rPr>
  </w:style>
  <w:style w:type="character" w:customStyle="1" w:styleId="EmailStyle1751">
    <w:name w:val="EmailStyle1751"/>
    <w:rsid w:val="00D72379"/>
    <w:rPr>
      <w:rFonts w:ascii="Arial" w:hAnsi="Arial" w:cs="Arial"/>
      <w:color w:val="000080"/>
      <w:sz w:val="20"/>
    </w:rPr>
  </w:style>
  <w:style w:type="character" w:customStyle="1" w:styleId="EmailStyle1752">
    <w:name w:val="EmailStyle1752"/>
    <w:rsid w:val="00D72379"/>
    <w:rPr>
      <w:rFonts w:ascii="Arial" w:hAnsi="Arial" w:cs="Arial"/>
      <w:color w:val="000080"/>
      <w:sz w:val="20"/>
    </w:rPr>
  </w:style>
  <w:style w:type="character" w:customStyle="1" w:styleId="EmailStyle1753">
    <w:name w:val="EmailStyle1753"/>
    <w:rsid w:val="00D72379"/>
    <w:rPr>
      <w:rFonts w:ascii="Arial" w:hAnsi="Arial" w:cs="Arial"/>
      <w:color w:val="000080"/>
      <w:sz w:val="20"/>
    </w:rPr>
  </w:style>
  <w:style w:type="character" w:customStyle="1" w:styleId="EmailStyle1754">
    <w:name w:val="EmailStyle1754"/>
    <w:rsid w:val="00D72379"/>
    <w:rPr>
      <w:rFonts w:ascii="Arial" w:hAnsi="Arial" w:cs="Arial"/>
      <w:color w:val="000080"/>
      <w:sz w:val="20"/>
    </w:rPr>
  </w:style>
  <w:style w:type="character" w:customStyle="1" w:styleId="EmailStyle1755">
    <w:name w:val="EmailStyle1755"/>
    <w:rsid w:val="00D72379"/>
    <w:rPr>
      <w:rFonts w:ascii="Arial" w:hAnsi="Arial" w:cs="Arial"/>
      <w:color w:val="000080"/>
      <w:sz w:val="20"/>
    </w:rPr>
  </w:style>
  <w:style w:type="character" w:customStyle="1" w:styleId="EmailStyle1756">
    <w:name w:val="EmailStyle1756"/>
    <w:rsid w:val="00D72379"/>
    <w:rPr>
      <w:rFonts w:ascii="Arial" w:hAnsi="Arial" w:cs="Arial"/>
      <w:color w:val="000080"/>
      <w:sz w:val="20"/>
    </w:rPr>
  </w:style>
  <w:style w:type="character" w:customStyle="1" w:styleId="EmailStyle1757">
    <w:name w:val="EmailStyle1757"/>
    <w:rsid w:val="00D72379"/>
    <w:rPr>
      <w:rFonts w:ascii="Arial" w:hAnsi="Arial" w:cs="Arial"/>
      <w:color w:val="000080"/>
      <w:sz w:val="20"/>
    </w:rPr>
  </w:style>
  <w:style w:type="character" w:customStyle="1" w:styleId="EmailStyle1758">
    <w:name w:val="EmailStyle1758"/>
    <w:rsid w:val="00D72379"/>
    <w:rPr>
      <w:rFonts w:ascii="Arial" w:hAnsi="Arial" w:cs="Arial"/>
      <w:color w:val="000080"/>
      <w:sz w:val="20"/>
    </w:rPr>
  </w:style>
  <w:style w:type="character" w:customStyle="1" w:styleId="EmailStyle1759">
    <w:name w:val="EmailStyle1759"/>
    <w:rsid w:val="00D72379"/>
    <w:rPr>
      <w:rFonts w:ascii="Arial" w:hAnsi="Arial" w:cs="Arial"/>
      <w:color w:val="000080"/>
      <w:sz w:val="20"/>
    </w:rPr>
  </w:style>
  <w:style w:type="character" w:customStyle="1" w:styleId="EmailStyle1760">
    <w:name w:val="EmailStyle1760"/>
    <w:rsid w:val="00D72379"/>
    <w:rPr>
      <w:rFonts w:ascii="Arial" w:hAnsi="Arial" w:cs="Arial"/>
      <w:color w:val="000080"/>
      <w:sz w:val="20"/>
    </w:rPr>
  </w:style>
  <w:style w:type="character" w:customStyle="1" w:styleId="EmailStyle1761">
    <w:name w:val="EmailStyle1761"/>
    <w:rsid w:val="00D72379"/>
    <w:rPr>
      <w:rFonts w:ascii="Arial" w:hAnsi="Arial" w:cs="Arial"/>
      <w:color w:val="000080"/>
      <w:sz w:val="20"/>
    </w:rPr>
  </w:style>
  <w:style w:type="character" w:customStyle="1" w:styleId="EmailStyle1762">
    <w:name w:val="EmailStyle1762"/>
    <w:rsid w:val="00D72379"/>
    <w:rPr>
      <w:rFonts w:ascii="Arial" w:hAnsi="Arial" w:cs="Arial"/>
      <w:color w:val="000080"/>
      <w:sz w:val="20"/>
    </w:rPr>
  </w:style>
  <w:style w:type="character" w:customStyle="1" w:styleId="EmailStyle1763">
    <w:name w:val="EmailStyle1763"/>
    <w:rsid w:val="00D72379"/>
    <w:rPr>
      <w:rFonts w:ascii="Arial" w:hAnsi="Arial" w:cs="Arial"/>
      <w:color w:val="000080"/>
      <w:sz w:val="20"/>
    </w:rPr>
  </w:style>
  <w:style w:type="character" w:customStyle="1" w:styleId="EmailStyle1764">
    <w:name w:val="EmailStyle1764"/>
    <w:rsid w:val="00D72379"/>
    <w:rPr>
      <w:rFonts w:ascii="Arial" w:hAnsi="Arial" w:cs="Arial"/>
      <w:color w:val="000080"/>
      <w:sz w:val="20"/>
    </w:rPr>
  </w:style>
  <w:style w:type="character" w:customStyle="1" w:styleId="EmailStyle1765">
    <w:name w:val="EmailStyle1765"/>
    <w:rsid w:val="00D72379"/>
    <w:rPr>
      <w:rFonts w:ascii="Arial" w:hAnsi="Arial" w:cs="Arial"/>
      <w:color w:val="000080"/>
      <w:sz w:val="20"/>
    </w:rPr>
  </w:style>
  <w:style w:type="character" w:customStyle="1" w:styleId="EmailStyle1766">
    <w:name w:val="EmailStyle1766"/>
    <w:rsid w:val="00D72379"/>
    <w:rPr>
      <w:rFonts w:ascii="Arial" w:hAnsi="Arial" w:cs="Arial"/>
      <w:color w:val="000080"/>
      <w:sz w:val="20"/>
    </w:rPr>
  </w:style>
  <w:style w:type="character" w:customStyle="1" w:styleId="EmailStyle1767">
    <w:name w:val="EmailStyle1767"/>
    <w:rsid w:val="00D72379"/>
    <w:rPr>
      <w:rFonts w:ascii="Arial" w:hAnsi="Arial" w:cs="Arial"/>
      <w:color w:val="000080"/>
      <w:sz w:val="20"/>
    </w:rPr>
  </w:style>
  <w:style w:type="character" w:customStyle="1" w:styleId="EmailStyle1768">
    <w:name w:val="EmailStyle1768"/>
    <w:rsid w:val="00D72379"/>
    <w:rPr>
      <w:rFonts w:ascii="Arial" w:hAnsi="Arial" w:cs="Arial"/>
      <w:color w:val="000080"/>
      <w:sz w:val="20"/>
    </w:rPr>
  </w:style>
  <w:style w:type="character" w:customStyle="1" w:styleId="EmailStyle1769">
    <w:name w:val="EmailStyle1769"/>
    <w:rsid w:val="00D72379"/>
    <w:rPr>
      <w:rFonts w:ascii="Arial" w:hAnsi="Arial" w:cs="Arial"/>
      <w:color w:val="000080"/>
      <w:sz w:val="20"/>
    </w:rPr>
  </w:style>
  <w:style w:type="character" w:customStyle="1" w:styleId="EmailStyle1770">
    <w:name w:val="EmailStyle1770"/>
    <w:rsid w:val="00D72379"/>
    <w:rPr>
      <w:rFonts w:ascii="Arial" w:hAnsi="Arial" w:cs="Arial"/>
      <w:color w:val="000080"/>
      <w:sz w:val="20"/>
    </w:rPr>
  </w:style>
  <w:style w:type="character" w:customStyle="1" w:styleId="EmailStyle1771">
    <w:name w:val="EmailStyle1771"/>
    <w:rsid w:val="00D72379"/>
    <w:rPr>
      <w:rFonts w:ascii="Arial" w:hAnsi="Arial" w:cs="Arial"/>
      <w:color w:val="000080"/>
      <w:sz w:val="20"/>
    </w:rPr>
  </w:style>
  <w:style w:type="character" w:customStyle="1" w:styleId="EmailStyle1772">
    <w:name w:val="EmailStyle1772"/>
    <w:rsid w:val="00D72379"/>
    <w:rPr>
      <w:rFonts w:ascii="Arial" w:hAnsi="Arial" w:cs="Arial"/>
      <w:color w:val="000080"/>
      <w:sz w:val="20"/>
    </w:rPr>
  </w:style>
  <w:style w:type="character" w:customStyle="1" w:styleId="EmailStyle1773">
    <w:name w:val="EmailStyle1773"/>
    <w:rsid w:val="00D72379"/>
    <w:rPr>
      <w:rFonts w:ascii="Arial" w:hAnsi="Arial" w:cs="Arial"/>
      <w:color w:val="000080"/>
      <w:sz w:val="20"/>
    </w:rPr>
  </w:style>
  <w:style w:type="character" w:customStyle="1" w:styleId="EmailStyle1774">
    <w:name w:val="EmailStyle1774"/>
    <w:rsid w:val="00D72379"/>
    <w:rPr>
      <w:rFonts w:ascii="Arial" w:hAnsi="Arial" w:cs="Arial"/>
      <w:color w:val="000080"/>
      <w:sz w:val="20"/>
    </w:rPr>
  </w:style>
  <w:style w:type="character" w:customStyle="1" w:styleId="EmailStyle1775">
    <w:name w:val="EmailStyle1775"/>
    <w:rsid w:val="00D72379"/>
    <w:rPr>
      <w:rFonts w:ascii="Arial" w:hAnsi="Arial" w:cs="Arial"/>
      <w:color w:val="000080"/>
      <w:sz w:val="20"/>
    </w:rPr>
  </w:style>
  <w:style w:type="character" w:customStyle="1" w:styleId="EmailStyle1776">
    <w:name w:val="EmailStyle1776"/>
    <w:rsid w:val="00D72379"/>
    <w:rPr>
      <w:rFonts w:ascii="Arial" w:hAnsi="Arial" w:cs="Arial"/>
      <w:color w:val="000080"/>
      <w:sz w:val="20"/>
    </w:rPr>
  </w:style>
  <w:style w:type="character" w:customStyle="1" w:styleId="EmailStyle1777">
    <w:name w:val="EmailStyle1777"/>
    <w:rsid w:val="00D72379"/>
    <w:rPr>
      <w:rFonts w:ascii="Arial" w:hAnsi="Arial" w:cs="Arial"/>
      <w:color w:val="000080"/>
      <w:sz w:val="20"/>
    </w:rPr>
  </w:style>
  <w:style w:type="character" w:customStyle="1" w:styleId="EmailStyle1778">
    <w:name w:val="EmailStyle1778"/>
    <w:rsid w:val="00D72379"/>
    <w:rPr>
      <w:rFonts w:ascii="Arial" w:hAnsi="Arial" w:cs="Arial"/>
      <w:color w:val="000080"/>
      <w:sz w:val="20"/>
    </w:rPr>
  </w:style>
  <w:style w:type="character" w:customStyle="1" w:styleId="EmailStyle1779">
    <w:name w:val="EmailStyle1779"/>
    <w:rsid w:val="00D72379"/>
    <w:rPr>
      <w:rFonts w:ascii="Arial" w:hAnsi="Arial" w:cs="Arial"/>
      <w:color w:val="000080"/>
      <w:sz w:val="20"/>
    </w:rPr>
  </w:style>
  <w:style w:type="character" w:customStyle="1" w:styleId="EmailStyle1780">
    <w:name w:val="EmailStyle1780"/>
    <w:rsid w:val="00D72379"/>
    <w:rPr>
      <w:rFonts w:ascii="Arial" w:hAnsi="Arial" w:cs="Arial"/>
      <w:color w:val="000080"/>
      <w:sz w:val="20"/>
    </w:rPr>
  </w:style>
  <w:style w:type="character" w:customStyle="1" w:styleId="EmailStyle1781">
    <w:name w:val="EmailStyle1781"/>
    <w:rsid w:val="00D72379"/>
    <w:rPr>
      <w:rFonts w:ascii="Arial" w:hAnsi="Arial" w:cs="Arial"/>
      <w:color w:val="000080"/>
      <w:sz w:val="20"/>
    </w:rPr>
  </w:style>
  <w:style w:type="character" w:customStyle="1" w:styleId="EmailStyle1782">
    <w:name w:val="EmailStyle1782"/>
    <w:rsid w:val="00D72379"/>
    <w:rPr>
      <w:rFonts w:ascii="Arial" w:hAnsi="Arial" w:cs="Arial"/>
      <w:color w:val="000080"/>
      <w:sz w:val="20"/>
    </w:rPr>
  </w:style>
  <w:style w:type="character" w:customStyle="1" w:styleId="EmailStyle1783">
    <w:name w:val="EmailStyle1783"/>
    <w:rsid w:val="00D72379"/>
    <w:rPr>
      <w:rFonts w:ascii="Arial" w:hAnsi="Arial" w:cs="Arial"/>
      <w:color w:val="000080"/>
      <w:sz w:val="20"/>
    </w:rPr>
  </w:style>
  <w:style w:type="character" w:customStyle="1" w:styleId="EmailStyle1784">
    <w:name w:val="EmailStyle1784"/>
    <w:rsid w:val="00D72379"/>
    <w:rPr>
      <w:rFonts w:ascii="Arial" w:hAnsi="Arial" w:cs="Arial"/>
      <w:color w:val="000080"/>
      <w:sz w:val="20"/>
    </w:rPr>
  </w:style>
  <w:style w:type="character" w:customStyle="1" w:styleId="EmailStyle1785">
    <w:name w:val="EmailStyle1785"/>
    <w:rsid w:val="00D72379"/>
    <w:rPr>
      <w:rFonts w:ascii="Arial" w:hAnsi="Arial" w:cs="Arial"/>
      <w:color w:val="000080"/>
      <w:sz w:val="20"/>
    </w:rPr>
  </w:style>
  <w:style w:type="character" w:customStyle="1" w:styleId="EmailStyle1786">
    <w:name w:val="EmailStyle1786"/>
    <w:rsid w:val="00D72379"/>
    <w:rPr>
      <w:rFonts w:ascii="Arial" w:hAnsi="Arial" w:cs="Arial"/>
      <w:color w:val="000080"/>
      <w:sz w:val="20"/>
    </w:rPr>
  </w:style>
  <w:style w:type="character" w:customStyle="1" w:styleId="EmailStyle1787">
    <w:name w:val="EmailStyle1787"/>
    <w:rsid w:val="00D72379"/>
    <w:rPr>
      <w:rFonts w:ascii="Arial" w:hAnsi="Arial" w:cs="Arial"/>
      <w:color w:val="000080"/>
      <w:sz w:val="20"/>
    </w:rPr>
  </w:style>
  <w:style w:type="character" w:customStyle="1" w:styleId="EmailStyle1788">
    <w:name w:val="EmailStyle1788"/>
    <w:rsid w:val="00D72379"/>
    <w:rPr>
      <w:rFonts w:ascii="Arial" w:hAnsi="Arial" w:cs="Arial"/>
      <w:color w:val="000080"/>
      <w:sz w:val="20"/>
    </w:rPr>
  </w:style>
  <w:style w:type="character" w:customStyle="1" w:styleId="EmailStyle1789">
    <w:name w:val="EmailStyle1789"/>
    <w:rsid w:val="00D72379"/>
    <w:rPr>
      <w:rFonts w:ascii="Arial" w:hAnsi="Arial" w:cs="Arial"/>
      <w:color w:val="000080"/>
      <w:sz w:val="20"/>
    </w:rPr>
  </w:style>
  <w:style w:type="character" w:customStyle="1" w:styleId="EmailStyle1790">
    <w:name w:val="EmailStyle1790"/>
    <w:uiPriority w:val="99"/>
    <w:rsid w:val="00D72379"/>
    <w:rPr>
      <w:rFonts w:ascii="Arial" w:hAnsi="Arial" w:cs="Arial"/>
      <w:color w:val="000080"/>
      <w:sz w:val="20"/>
    </w:rPr>
  </w:style>
  <w:style w:type="character" w:customStyle="1" w:styleId="EmailStyle1791">
    <w:name w:val="EmailStyle1791"/>
    <w:uiPriority w:val="99"/>
    <w:rsid w:val="00D72379"/>
    <w:rPr>
      <w:rFonts w:ascii="Arial" w:hAnsi="Arial" w:cs="Arial"/>
      <w:color w:val="000080"/>
      <w:sz w:val="20"/>
    </w:rPr>
  </w:style>
  <w:style w:type="character" w:customStyle="1" w:styleId="EmailStyle1792">
    <w:name w:val="EmailStyle1792"/>
    <w:uiPriority w:val="99"/>
    <w:rsid w:val="00D72379"/>
    <w:rPr>
      <w:rFonts w:ascii="Arial" w:hAnsi="Arial" w:cs="Arial"/>
      <w:color w:val="000080"/>
      <w:sz w:val="20"/>
    </w:rPr>
  </w:style>
  <w:style w:type="character" w:customStyle="1" w:styleId="EmailStyle1793">
    <w:name w:val="EmailStyle1793"/>
    <w:uiPriority w:val="99"/>
    <w:rsid w:val="00D72379"/>
    <w:rPr>
      <w:rFonts w:ascii="Arial" w:hAnsi="Arial" w:cs="Arial"/>
      <w:color w:val="000080"/>
      <w:sz w:val="20"/>
    </w:rPr>
  </w:style>
  <w:style w:type="character" w:customStyle="1" w:styleId="EmailStyle1794">
    <w:name w:val="EmailStyle1794"/>
    <w:uiPriority w:val="99"/>
    <w:rsid w:val="00D72379"/>
    <w:rPr>
      <w:rFonts w:ascii="Arial" w:hAnsi="Arial" w:cs="Arial"/>
      <w:color w:val="000080"/>
      <w:sz w:val="20"/>
    </w:rPr>
  </w:style>
  <w:style w:type="character" w:customStyle="1" w:styleId="EmailStyle1795">
    <w:name w:val="EmailStyle1795"/>
    <w:uiPriority w:val="99"/>
    <w:rsid w:val="00D72379"/>
    <w:rPr>
      <w:rFonts w:ascii="Arial" w:hAnsi="Arial" w:cs="Arial"/>
      <w:color w:val="000080"/>
      <w:sz w:val="20"/>
    </w:rPr>
  </w:style>
  <w:style w:type="character" w:customStyle="1" w:styleId="EmailStyle1796">
    <w:name w:val="EmailStyle1796"/>
    <w:uiPriority w:val="99"/>
    <w:rsid w:val="00D72379"/>
    <w:rPr>
      <w:rFonts w:ascii="Arial" w:hAnsi="Arial" w:cs="Arial"/>
      <w:color w:val="000080"/>
      <w:sz w:val="20"/>
    </w:rPr>
  </w:style>
  <w:style w:type="character" w:customStyle="1" w:styleId="EmailStyle1797">
    <w:name w:val="EmailStyle1797"/>
    <w:uiPriority w:val="99"/>
    <w:rsid w:val="00D72379"/>
    <w:rPr>
      <w:rFonts w:ascii="Arial" w:hAnsi="Arial" w:cs="Arial"/>
      <w:color w:val="000080"/>
      <w:sz w:val="20"/>
    </w:rPr>
  </w:style>
  <w:style w:type="character" w:customStyle="1" w:styleId="EmailStyle1798">
    <w:name w:val="EmailStyle1798"/>
    <w:uiPriority w:val="99"/>
    <w:rsid w:val="00D72379"/>
    <w:rPr>
      <w:rFonts w:ascii="Arial" w:hAnsi="Arial" w:cs="Arial"/>
      <w:color w:val="000080"/>
      <w:sz w:val="20"/>
    </w:rPr>
  </w:style>
  <w:style w:type="character" w:customStyle="1" w:styleId="EmailStyle1799">
    <w:name w:val="EmailStyle1799"/>
    <w:uiPriority w:val="99"/>
    <w:rsid w:val="00D72379"/>
    <w:rPr>
      <w:rFonts w:ascii="Arial" w:hAnsi="Arial" w:cs="Arial"/>
      <w:color w:val="000080"/>
      <w:sz w:val="20"/>
    </w:rPr>
  </w:style>
  <w:style w:type="character" w:customStyle="1" w:styleId="EmailStyle1800">
    <w:name w:val="EmailStyle1800"/>
    <w:uiPriority w:val="99"/>
    <w:rsid w:val="00D72379"/>
    <w:rPr>
      <w:rFonts w:ascii="Arial" w:hAnsi="Arial" w:cs="Arial"/>
      <w:color w:val="000080"/>
      <w:sz w:val="20"/>
    </w:rPr>
  </w:style>
  <w:style w:type="character" w:customStyle="1" w:styleId="EmailStyle1801">
    <w:name w:val="EmailStyle1801"/>
    <w:uiPriority w:val="99"/>
    <w:rsid w:val="00D72379"/>
    <w:rPr>
      <w:rFonts w:ascii="Arial" w:hAnsi="Arial" w:cs="Arial"/>
      <w:color w:val="000080"/>
      <w:sz w:val="20"/>
    </w:rPr>
  </w:style>
  <w:style w:type="character" w:customStyle="1" w:styleId="EmailStyle1802">
    <w:name w:val="EmailStyle1802"/>
    <w:uiPriority w:val="99"/>
    <w:rsid w:val="00D72379"/>
    <w:rPr>
      <w:rFonts w:ascii="Arial" w:hAnsi="Arial" w:cs="Arial"/>
      <w:color w:val="000080"/>
      <w:sz w:val="20"/>
    </w:rPr>
  </w:style>
  <w:style w:type="character" w:customStyle="1" w:styleId="EmailStyle1803">
    <w:name w:val="EmailStyle1803"/>
    <w:uiPriority w:val="99"/>
    <w:rsid w:val="00D72379"/>
    <w:rPr>
      <w:rFonts w:ascii="Arial" w:hAnsi="Arial" w:cs="Arial"/>
      <w:color w:val="000080"/>
      <w:sz w:val="20"/>
    </w:rPr>
  </w:style>
  <w:style w:type="character" w:customStyle="1" w:styleId="EmailStyle1804">
    <w:name w:val="EmailStyle1804"/>
    <w:uiPriority w:val="99"/>
    <w:rsid w:val="00D72379"/>
    <w:rPr>
      <w:rFonts w:ascii="Arial" w:hAnsi="Arial" w:cs="Arial"/>
      <w:color w:val="000080"/>
      <w:sz w:val="20"/>
    </w:rPr>
  </w:style>
  <w:style w:type="character" w:customStyle="1" w:styleId="EmailStyle1805">
    <w:name w:val="EmailStyle1805"/>
    <w:uiPriority w:val="99"/>
    <w:rsid w:val="00D72379"/>
    <w:rPr>
      <w:rFonts w:ascii="Arial" w:hAnsi="Arial" w:cs="Arial"/>
      <w:color w:val="000080"/>
      <w:sz w:val="20"/>
    </w:rPr>
  </w:style>
  <w:style w:type="character" w:customStyle="1" w:styleId="EmailStyle1806">
    <w:name w:val="EmailStyle1806"/>
    <w:uiPriority w:val="99"/>
    <w:rsid w:val="00D72379"/>
    <w:rPr>
      <w:rFonts w:ascii="Arial" w:hAnsi="Arial" w:cs="Arial"/>
      <w:color w:val="000080"/>
      <w:sz w:val="20"/>
    </w:rPr>
  </w:style>
  <w:style w:type="character" w:customStyle="1" w:styleId="EmailStyle1807">
    <w:name w:val="EmailStyle1807"/>
    <w:uiPriority w:val="99"/>
    <w:rsid w:val="00D72379"/>
    <w:rPr>
      <w:rFonts w:ascii="Arial" w:hAnsi="Arial" w:cs="Arial"/>
      <w:color w:val="000080"/>
      <w:sz w:val="20"/>
    </w:rPr>
  </w:style>
  <w:style w:type="character" w:customStyle="1" w:styleId="EmailStyle1808">
    <w:name w:val="EmailStyle1808"/>
    <w:uiPriority w:val="99"/>
    <w:rsid w:val="00D72379"/>
    <w:rPr>
      <w:rFonts w:ascii="Arial" w:hAnsi="Arial" w:cs="Arial"/>
      <w:color w:val="000080"/>
      <w:sz w:val="20"/>
    </w:rPr>
  </w:style>
  <w:style w:type="character" w:customStyle="1" w:styleId="EmailStyle1809">
    <w:name w:val="EmailStyle1809"/>
    <w:uiPriority w:val="99"/>
    <w:rsid w:val="00D72379"/>
    <w:rPr>
      <w:rFonts w:ascii="Arial" w:hAnsi="Arial" w:cs="Arial"/>
      <w:color w:val="000080"/>
      <w:sz w:val="20"/>
    </w:rPr>
  </w:style>
  <w:style w:type="character" w:customStyle="1" w:styleId="EmailStyle1810">
    <w:name w:val="EmailStyle1810"/>
    <w:uiPriority w:val="99"/>
    <w:rsid w:val="00D72379"/>
    <w:rPr>
      <w:rFonts w:ascii="Arial" w:hAnsi="Arial" w:cs="Arial"/>
      <w:color w:val="000080"/>
      <w:sz w:val="20"/>
    </w:rPr>
  </w:style>
  <w:style w:type="character" w:customStyle="1" w:styleId="EmailStyle1811">
    <w:name w:val="EmailStyle1811"/>
    <w:uiPriority w:val="99"/>
    <w:rsid w:val="00D72379"/>
    <w:rPr>
      <w:rFonts w:ascii="Arial" w:hAnsi="Arial" w:cs="Arial"/>
      <w:color w:val="000080"/>
      <w:sz w:val="20"/>
    </w:rPr>
  </w:style>
  <w:style w:type="character" w:customStyle="1" w:styleId="EmailStyle1812">
    <w:name w:val="EmailStyle1812"/>
    <w:uiPriority w:val="99"/>
    <w:rsid w:val="00D72379"/>
    <w:rPr>
      <w:rFonts w:ascii="Arial" w:hAnsi="Arial" w:cs="Arial"/>
      <w:color w:val="000080"/>
      <w:sz w:val="20"/>
    </w:rPr>
  </w:style>
  <w:style w:type="character" w:customStyle="1" w:styleId="EmailStyle1813">
    <w:name w:val="EmailStyle1813"/>
    <w:uiPriority w:val="99"/>
    <w:rsid w:val="00D72379"/>
    <w:rPr>
      <w:rFonts w:ascii="Arial" w:hAnsi="Arial" w:cs="Arial"/>
      <w:color w:val="000080"/>
      <w:sz w:val="20"/>
    </w:rPr>
  </w:style>
  <w:style w:type="character" w:customStyle="1" w:styleId="EmailStyle1814">
    <w:name w:val="EmailStyle1814"/>
    <w:uiPriority w:val="99"/>
    <w:rsid w:val="00D72379"/>
    <w:rPr>
      <w:rFonts w:ascii="Arial" w:hAnsi="Arial" w:cs="Arial"/>
      <w:color w:val="000080"/>
      <w:sz w:val="20"/>
    </w:rPr>
  </w:style>
  <w:style w:type="character" w:customStyle="1" w:styleId="EmailStyle1815">
    <w:name w:val="EmailStyle1815"/>
    <w:uiPriority w:val="99"/>
    <w:rsid w:val="00D72379"/>
    <w:rPr>
      <w:rFonts w:ascii="Arial" w:hAnsi="Arial" w:cs="Arial"/>
      <w:color w:val="000080"/>
      <w:sz w:val="20"/>
    </w:rPr>
  </w:style>
  <w:style w:type="character" w:customStyle="1" w:styleId="EmailStyle1816">
    <w:name w:val="EmailStyle1816"/>
    <w:uiPriority w:val="99"/>
    <w:rsid w:val="00D72379"/>
    <w:rPr>
      <w:rFonts w:ascii="Arial" w:hAnsi="Arial" w:cs="Arial"/>
      <w:color w:val="000080"/>
      <w:sz w:val="20"/>
    </w:rPr>
  </w:style>
  <w:style w:type="character" w:customStyle="1" w:styleId="EmailStyle1817">
    <w:name w:val="EmailStyle1817"/>
    <w:uiPriority w:val="99"/>
    <w:rsid w:val="00D72379"/>
    <w:rPr>
      <w:rFonts w:ascii="Arial" w:hAnsi="Arial" w:cs="Arial"/>
      <w:color w:val="000080"/>
      <w:sz w:val="20"/>
    </w:rPr>
  </w:style>
  <w:style w:type="character" w:customStyle="1" w:styleId="EmailStyle1818">
    <w:name w:val="EmailStyle1818"/>
    <w:uiPriority w:val="99"/>
    <w:rsid w:val="00D72379"/>
    <w:rPr>
      <w:rFonts w:ascii="Arial" w:hAnsi="Arial" w:cs="Arial"/>
      <w:color w:val="000080"/>
      <w:sz w:val="20"/>
    </w:rPr>
  </w:style>
  <w:style w:type="character" w:customStyle="1" w:styleId="EmailStyle1819">
    <w:name w:val="EmailStyle1819"/>
    <w:uiPriority w:val="99"/>
    <w:rsid w:val="00D72379"/>
    <w:rPr>
      <w:rFonts w:ascii="Arial" w:hAnsi="Arial" w:cs="Arial"/>
      <w:color w:val="000080"/>
      <w:sz w:val="20"/>
    </w:rPr>
  </w:style>
  <w:style w:type="character" w:customStyle="1" w:styleId="EmailStyle1820">
    <w:name w:val="EmailStyle1820"/>
    <w:uiPriority w:val="99"/>
    <w:rsid w:val="00D72379"/>
    <w:rPr>
      <w:rFonts w:ascii="Arial" w:hAnsi="Arial" w:cs="Arial"/>
      <w:color w:val="000080"/>
      <w:sz w:val="20"/>
    </w:rPr>
  </w:style>
  <w:style w:type="character" w:customStyle="1" w:styleId="EmailStyle1821">
    <w:name w:val="EmailStyle1821"/>
    <w:uiPriority w:val="99"/>
    <w:rsid w:val="00D72379"/>
    <w:rPr>
      <w:rFonts w:ascii="Arial" w:hAnsi="Arial" w:cs="Arial"/>
      <w:color w:val="000080"/>
      <w:sz w:val="20"/>
    </w:rPr>
  </w:style>
  <w:style w:type="character" w:customStyle="1" w:styleId="EmailStyle1822">
    <w:name w:val="EmailStyle1822"/>
    <w:uiPriority w:val="99"/>
    <w:rsid w:val="00D72379"/>
    <w:rPr>
      <w:rFonts w:ascii="Arial" w:hAnsi="Arial" w:cs="Arial"/>
      <w:color w:val="000080"/>
      <w:sz w:val="20"/>
    </w:rPr>
  </w:style>
  <w:style w:type="character" w:customStyle="1" w:styleId="EmailStyle1823">
    <w:name w:val="EmailStyle1823"/>
    <w:uiPriority w:val="99"/>
    <w:rsid w:val="00D72379"/>
    <w:rPr>
      <w:rFonts w:ascii="Arial" w:hAnsi="Arial" w:cs="Arial"/>
      <w:color w:val="000080"/>
      <w:sz w:val="20"/>
    </w:rPr>
  </w:style>
  <w:style w:type="character" w:customStyle="1" w:styleId="EmailStyle1824">
    <w:name w:val="EmailStyle1824"/>
    <w:uiPriority w:val="99"/>
    <w:rsid w:val="00D72379"/>
    <w:rPr>
      <w:rFonts w:ascii="Arial" w:hAnsi="Arial" w:cs="Arial"/>
      <w:color w:val="000080"/>
      <w:sz w:val="20"/>
    </w:rPr>
  </w:style>
  <w:style w:type="character" w:customStyle="1" w:styleId="EmailStyle1825">
    <w:name w:val="EmailStyle1825"/>
    <w:uiPriority w:val="99"/>
    <w:rsid w:val="00D72379"/>
    <w:rPr>
      <w:rFonts w:ascii="Arial" w:hAnsi="Arial" w:cs="Arial"/>
      <w:color w:val="000080"/>
      <w:sz w:val="20"/>
    </w:rPr>
  </w:style>
  <w:style w:type="character" w:customStyle="1" w:styleId="EmailStyle1826">
    <w:name w:val="EmailStyle1826"/>
    <w:uiPriority w:val="99"/>
    <w:rsid w:val="00D72379"/>
    <w:rPr>
      <w:rFonts w:ascii="Arial" w:hAnsi="Arial" w:cs="Arial"/>
      <w:color w:val="000080"/>
      <w:sz w:val="20"/>
    </w:rPr>
  </w:style>
  <w:style w:type="character" w:customStyle="1" w:styleId="EmailStyle1827">
    <w:name w:val="EmailStyle1827"/>
    <w:uiPriority w:val="99"/>
    <w:rsid w:val="00D72379"/>
    <w:rPr>
      <w:rFonts w:ascii="Arial" w:hAnsi="Arial" w:cs="Arial"/>
      <w:color w:val="000080"/>
      <w:sz w:val="20"/>
    </w:rPr>
  </w:style>
  <w:style w:type="character" w:customStyle="1" w:styleId="EmailStyle1828">
    <w:name w:val="EmailStyle1828"/>
    <w:uiPriority w:val="99"/>
    <w:rsid w:val="00D72379"/>
    <w:rPr>
      <w:rFonts w:ascii="Arial" w:hAnsi="Arial" w:cs="Arial"/>
      <w:color w:val="000080"/>
      <w:sz w:val="20"/>
    </w:rPr>
  </w:style>
  <w:style w:type="character" w:customStyle="1" w:styleId="EmailStyle1829">
    <w:name w:val="EmailStyle1829"/>
    <w:uiPriority w:val="99"/>
    <w:rsid w:val="00D72379"/>
    <w:rPr>
      <w:rFonts w:ascii="Arial" w:hAnsi="Arial" w:cs="Arial"/>
      <w:color w:val="000080"/>
      <w:sz w:val="20"/>
    </w:rPr>
  </w:style>
  <w:style w:type="character" w:customStyle="1" w:styleId="EmailStyle1830">
    <w:name w:val="EmailStyle1830"/>
    <w:uiPriority w:val="99"/>
    <w:rsid w:val="00D72379"/>
    <w:rPr>
      <w:rFonts w:ascii="Arial" w:hAnsi="Arial" w:cs="Arial"/>
      <w:color w:val="000080"/>
      <w:sz w:val="20"/>
    </w:rPr>
  </w:style>
  <w:style w:type="character" w:customStyle="1" w:styleId="EmailStyle1831">
    <w:name w:val="EmailStyle1831"/>
    <w:uiPriority w:val="99"/>
    <w:rsid w:val="00D72379"/>
    <w:rPr>
      <w:rFonts w:ascii="Arial" w:hAnsi="Arial" w:cs="Arial"/>
      <w:color w:val="000080"/>
      <w:sz w:val="20"/>
    </w:rPr>
  </w:style>
  <w:style w:type="character" w:customStyle="1" w:styleId="EmailStyle1832">
    <w:name w:val="EmailStyle1832"/>
    <w:uiPriority w:val="99"/>
    <w:rsid w:val="00D72379"/>
    <w:rPr>
      <w:rFonts w:ascii="Arial" w:hAnsi="Arial" w:cs="Arial"/>
      <w:color w:val="000080"/>
      <w:sz w:val="20"/>
    </w:rPr>
  </w:style>
  <w:style w:type="character" w:customStyle="1" w:styleId="EmailStyle1833">
    <w:name w:val="EmailStyle1833"/>
    <w:uiPriority w:val="99"/>
    <w:rsid w:val="00D72379"/>
    <w:rPr>
      <w:rFonts w:ascii="Arial" w:hAnsi="Arial" w:cs="Arial"/>
      <w:color w:val="000080"/>
      <w:sz w:val="20"/>
    </w:rPr>
  </w:style>
  <w:style w:type="character" w:customStyle="1" w:styleId="EmailStyle1834">
    <w:name w:val="EmailStyle1834"/>
    <w:uiPriority w:val="99"/>
    <w:rsid w:val="00D72379"/>
    <w:rPr>
      <w:rFonts w:ascii="Arial" w:hAnsi="Arial" w:cs="Arial"/>
      <w:color w:val="000080"/>
      <w:sz w:val="20"/>
    </w:rPr>
  </w:style>
  <w:style w:type="character" w:customStyle="1" w:styleId="EmailStyle1835">
    <w:name w:val="EmailStyle1835"/>
    <w:uiPriority w:val="99"/>
    <w:rsid w:val="00D72379"/>
    <w:rPr>
      <w:rFonts w:ascii="Arial" w:hAnsi="Arial" w:cs="Arial"/>
      <w:color w:val="000080"/>
      <w:sz w:val="20"/>
    </w:rPr>
  </w:style>
  <w:style w:type="character" w:customStyle="1" w:styleId="EmailStyle1836">
    <w:name w:val="EmailStyle1836"/>
    <w:uiPriority w:val="99"/>
    <w:rsid w:val="00D72379"/>
    <w:rPr>
      <w:rFonts w:ascii="Arial" w:hAnsi="Arial" w:cs="Arial"/>
      <w:color w:val="000080"/>
      <w:sz w:val="20"/>
    </w:rPr>
  </w:style>
  <w:style w:type="character" w:customStyle="1" w:styleId="EmailStyle1837">
    <w:name w:val="EmailStyle1837"/>
    <w:uiPriority w:val="99"/>
    <w:rsid w:val="00D72379"/>
    <w:rPr>
      <w:rFonts w:ascii="Arial" w:hAnsi="Arial" w:cs="Arial"/>
      <w:color w:val="000080"/>
      <w:sz w:val="20"/>
    </w:rPr>
  </w:style>
  <w:style w:type="character" w:customStyle="1" w:styleId="EmailStyle1838">
    <w:name w:val="EmailStyle1838"/>
    <w:uiPriority w:val="99"/>
    <w:rsid w:val="00D72379"/>
    <w:rPr>
      <w:rFonts w:ascii="Arial" w:hAnsi="Arial" w:cs="Arial"/>
      <w:color w:val="000080"/>
      <w:sz w:val="20"/>
    </w:rPr>
  </w:style>
  <w:style w:type="character" w:customStyle="1" w:styleId="EmailStyle1839">
    <w:name w:val="EmailStyle1839"/>
    <w:uiPriority w:val="99"/>
    <w:rsid w:val="00D72379"/>
    <w:rPr>
      <w:rFonts w:ascii="Arial" w:hAnsi="Arial" w:cs="Arial"/>
      <w:color w:val="000080"/>
      <w:sz w:val="20"/>
    </w:rPr>
  </w:style>
  <w:style w:type="character" w:customStyle="1" w:styleId="EmailStyle1840">
    <w:name w:val="EmailStyle1840"/>
    <w:uiPriority w:val="99"/>
    <w:rsid w:val="00D72379"/>
    <w:rPr>
      <w:rFonts w:ascii="Arial" w:hAnsi="Arial" w:cs="Arial"/>
      <w:color w:val="000080"/>
      <w:sz w:val="20"/>
    </w:rPr>
  </w:style>
  <w:style w:type="character" w:customStyle="1" w:styleId="EmailStyle1841">
    <w:name w:val="EmailStyle1841"/>
    <w:uiPriority w:val="99"/>
    <w:rsid w:val="00D72379"/>
    <w:rPr>
      <w:rFonts w:ascii="Arial" w:hAnsi="Arial" w:cs="Arial"/>
      <w:color w:val="000080"/>
      <w:sz w:val="20"/>
    </w:rPr>
  </w:style>
  <w:style w:type="character" w:customStyle="1" w:styleId="EmailStyle1842">
    <w:name w:val="EmailStyle1842"/>
    <w:uiPriority w:val="99"/>
    <w:rsid w:val="00D72379"/>
    <w:rPr>
      <w:rFonts w:ascii="Arial" w:hAnsi="Arial" w:cs="Arial"/>
      <w:color w:val="000080"/>
      <w:sz w:val="20"/>
    </w:rPr>
  </w:style>
  <w:style w:type="character" w:customStyle="1" w:styleId="EmailStyle1843">
    <w:name w:val="EmailStyle1843"/>
    <w:uiPriority w:val="99"/>
    <w:rsid w:val="00D72379"/>
    <w:rPr>
      <w:rFonts w:ascii="Arial" w:hAnsi="Arial" w:cs="Arial"/>
      <w:color w:val="000080"/>
      <w:sz w:val="20"/>
    </w:rPr>
  </w:style>
  <w:style w:type="character" w:customStyle="1" w:styleId="EmailStyle1844">
    <w:name w:val="EmailStyle1844"/>
    <w:uiPriority w:val="99"/>
    <w:rsid w:val="00D72379"/>
    <w:rPr>
      <w:rFonts w:ascii="Arial" w:hAnsi="Arial" w:cs="Arial"/>
      <w:color w:val="000080"/>
      <w:sz w:val="20"/>
    </w:rPr>
  </w:style>
  <w:style w:type="character" w:customStyle="1" w:styleId="EmailStyle1845">
    <w:name w:val="EmailStyle1845"/>
    <w:uiPriority w:val="99"/>
    <w:rsid w:val="00D72379"/>
    <w:rPr>
      <w:rFonts w:ascii="Arial" w:hAnsi="Arial" w:cs="Arial"/>
      <w:color w:val="000080"/>
      <w:sz w:val="20"/>
    </w:rPr>
  </w:style>
  <w:style w:type="character" w:customStyle="1" w:styleId="EmailStyle1846">
    <w:name w:val="EmailStyle1846"/>
    <w:uiPriority w:val="99"/>
    <w:rsid w:val="00D72379"/>
    <w:rPr>
      <w:rFonts w:ascii="Arial" w:hAnsi="Arial" w:cs="Arial"/>
      <w:color w:val="000080"/>
      <w:sz w:val="20"/>
    </w:rPr>
  </w:style>
  <w:style w:type="character" w:customStyle="1" w:styleId="EmailStyle1847">
    <w:name w:val="EmailStyle1847"/>
    <w:uiPriority w:val="99"/>
    <w:rsid w:val="00D72379"/>
    <w:rPr>
      <w:rFonts w:ascii="Arial" w:hAnsi="Arial" w:cs="Arial"/>
      <w:color w:val="000080"/>
      <w:sz w:val="20"/>
    </w:rPr>
  </w:style>
  <w:style w:type="character" w:customStyle="1" w:styleId="EmailStyle1848">
    <w:name w:val="EmailStyle1848"/>
    <w:uiPriority w:val="99"/>
    <w:rsid w:val="00D72379"/>
    <w:rPr>
      <w:rFonts w:ascii="Arial" w:hAnsi="Arial" w:cs="Arial"/>
      <w:color w:val="000080"/>
      <w:sz w:val="20"/>
    </w:rPr>
  </w:style>
  <w:style w:type="character" w:customStyle="1" w:styleId="EmailStyle1849">
    <w:name w:val="EmailStyle1849"/>
    <w:uiPriority w:val="99"/>
    <w:rsid w:val="00D72379"/>
    <w:rPr>
      <w:rFonts w:ascii="Arial" w:hAnsi="Arial" w:cs="Arial"/>
      <w:color w:val="000080"/>
      <w:sz w:val="20"/>
    </w:rPr>
  </w:style>
  <w:style w:type="character" w:customStyle="1" w:styleId="EmailStyle1850">
    <w:name w:val="EmailStyle1850"/>
    <w:uiPriority w:val="99"/>
    <w:rsid w:val="00D72379"/>
    <w:rPr>
      <w:rFonts w:ascii="Arial" w:hAnsi="Arial" w:cs="Arial"/>
      <w:color w:val="000080"/>
      <w:sz w:val="20"/>
    </w:rPr>
  </w:style>
  <w:style w:type="character" w:customStyle="1" w:styleId="EmailStyle1851">
    <w:name w:val="EmailStyle1851"/>
    <w:uiPriority w:val="99"/>
    <w:rsid w:val="00D72379"/>
    <w:rPr>
      <w:rFonts w:ascii="Arial" w:hAnsi="Arial" w:cs="Arial"/>
      <w:color w:val="000080"/>
      <w:sz w:val="20"/>
    </w:rPr>
  </w:style>
  <w:style w:type="character" w:customStyle="1" w:styleId="EmailStyle1852">
    <w:name w:val="EmailStyle1852"/>
    <w:uiPriority w:val="99"/>
    <w:rsid w:val="00D72379"/>
    <w:rPr>
      <w:rFonts w:ascii="Arial" w:hAnsi="Arial" w:cs="Arial"/>
      <w:color w:val="000080"/>
      <w:sz w:val="20"/>
    </w:rPr>
  </w:style>
  <w:style w:type="character" w:customStyle="1" w:styleId="EmailStyle1853">
    <w:name w:val="EmailStyle1853"/>
    <w:uiPriority w:val="99"/>
    <w:rsid w:val="00D72379"/>
    <w:rPr>
      <w:rFonts w:ascii="Arial" w:hAnsi="Arial" w:cs="Arial"/>
      <w:color w:val="000080"/>
      <w:sz w:val="20"/>
    </w:rPr>
  </w:style>
  <w:style w:type="character" w:customStyle="1" w:styleId="EmailStyle1854">
    <w:name w:val="EmailStyle1854"/>
    <w:uiPriority w:val="99"/>
    <w:rsid w:val="00D72379"/>
    <w:rPr>
      <w:rFonts w:ascii="Arial" w:hAnsi="Arial" w:cs="Arial"/>
      <w:color w:val="000080"/>
      <w:sz w:val="20"/>
    </w:rPr>
  </w:style>
  <w:style w:type="character" w:customStyle="1" w:styleId="EmailStyle1855">
    <w:name w:val="EmailStyle1855"/>
    <w:rsid w:val="00D72379"/>
    <w:rPr>
      <w:rFonts w:ascii="Arial" w:hAnsi="Arial" w:cs="Arial"/>
      <w:color w:val="000080"/>
      <w:sz w:val="20"/>
    </w:rPr>
  </w:style>
  <w:style w:type="character" w:customStyle="1" w:styleId="EmailStyle1856">
    <w:name w:val="EmailStyle1856"/>
    <w:rsid w:val="00D72379"/>
    <w:rPr>
      <w:rFonts w:ascii="Arial" w:hAnsi="Arial" w:cs="Arial"/>
      <w:color w:val="000080"/>
      <w:sz w:val="20"/>
    </w:rPr>
  </w:style>
  <w:style w:type="character" w:customStyle="1" w:styleId="EmailStyle1857">
    <w:name w:val="EmailStyle1857"/>
    <w:rsid w:val="00D72379"/>
    <w:rPr>
      <w:rFonts w:ascii="Arial" w:hAnsi="Arial" w:cs="Arial"/>
      <w:color w:val="000080"/>
      <w:sz w:val="20"/>
    </w:rPr>
  </w:style>
  <w:style w:type="character" w:customStyle="1" w:styleId="EmailStyle1858">
    <w:name w:val="EmailStyle1858"/>
    <w:rsid w:val="00D72379"/>
    <w:rPr>
      <w:rFonts w:ascii="Arial" w:hAnsi="Arial" w:cs="Arial"/>
      <w:color w:val="000080"/>
      <w:sz w:val="20"/>
    </w:rPr>
  </w:style>
  <w:style w:type="character" w:customStyle="1" w:styleId="EmailStyle1859">
    <w:name w:val="EmailStyle1859"/>
    <w:rsid w:val="00D72379"/>
    <w:rPr>
      <w:rFonts w:ascii="Arial" w:hAnsi="Arial" w:cs="Arial"/>
      <w:color w:val="000080"/>
      <w:sz w:val="20"/>
    </w:rPr>
  </w:style>
  <w:style w:type="character" w:customStyle="1" w:styleId="EmailStyle1860">
    <w:name w:val="EmailStyle1860"/>
    <w:rsid w:val="00D72379"/>
    <w:rPr>
      <w:rFonts w:ascii="Arial" w:hAnsi="Arial" w:cs="Arial"/>
      <w:color w:val="000080"/>
      <w:sz w:val="20"/>
    </w:rPr>
  </w:style>
  <w:style w:type="character" w:customStyle="1" w:styleId="EmailStyle1861">
    <w:name w:val="EmailStyle1861"/>
    <w:rsid w:val="00D72379"/>
    <w:rPr>
      <w:rFonts w:ascii="Arial" w:hAnsi="Arial" w:cs="Arial"/>
      <w:color w:val="000080"/>
      <w:sz w:val="20"/>
    </w:rPr>
  </w:style>
  <w:style w:type="character" w:customStyle="1" w:styleId="EmailStyle1862">
    <w:name w:val="EmailStyle1862"/>
    <w:rsid w:val="00D72379"/>
    <w:rPr>
      <w:rFonts w:ascii="Arial" w:hAnsi="Arial" w:cs="Arial"/>
      <w:color w:val="000080"/>
      <w:sz w:val="20"/>
    </w:rPr>
  </w:style>
  <w:style w:type="character" w:customStyle="1" w:styleId="EmailStyle1863">
    <w:name w:val="EmailStyle1863"/>
    <w:rsid w:val="00D72379"/>
    <w:rPr>
      <w:rFonts w:ascii="Arial" w:hAnsi="Arial" w:cs="Arial"/>
      <w:color w:val="000080"/>
      <w:sz w:val="20"/>
    </w:rPr>
  </w:style>
  <w:style w:type="character" w:customStyle="1" w:styleId="EmailStyle1864">
    <w:name w:val="EmailStyle1864"/>
    <w:rsid w:val="00D72379"/>
    <w:rPr>
      <w:rFonts w:ascii="Arial" w:hAnsi="Arial" w:cs="Arial"/>
      <w:color w:val="000080"/>
      <w:sz w:val="20"/>
    </w:rPr>
  </w:style>
  <w:style w:type="character" w:customStyle="1" w:styleId="EmailStyle1865">
    <w:name w:val="EmailStyle1865"/>
    <w:rsid w:val="00D72379"/>
    <w:rPr>
      <w:rFonts w:ascii="Arial" w:hAnsi="Arial" w:cs="Arial"/>
      <w:color w:val="000080"/>
      <w:sz w:val="20"/>
    </w:rPr>
  </w:style>
  <w:style w:type="character" w:customStyle="1" w:styleId="EmailStyle1866">
    <w:name w:val="EmailStyle1866"/>
    <w:rsid w:val="00D72379"/>
    <w:rPr>
      <w:rFonts w:ascii="Arial" w:hAnsi="Arial" w:cs="Arial"/>
      <w:color w:val="000080"/>
      <w:sz w:val="20"/>
    </w:rPr>
  </w:style>
  <w:style w:type="character" w:customStyle="1" w:styleId="EmailStyle1867">
    <w:name w:val="EmailStyle1867"/>
    <w:rsid w:val="00D72379"/>
    <w:rPr>
      <w:rFonts w:ascii="Arial" w:hAnsi="Arial" w:cs="Arial"/>
      <w:color w:val="000080"/>
      <w:sz w:val="20"/>
    </w:rPr>
  </w:style>
  <w:style w:type="character" w:customStyle="1" w:styleId="EmailStyle1868">
    <w:name w:val="EmailStyle1868"/>
    <w:rsid w:val="00D72379"/>
    <w:rPr>
      <w:rFonts w:ascii="Arial" w:hAnsi="Arial" w:cs="Arial"/>
      <w:color w:val="000080"/>
      <w:sz w:val="20"/>
    </w:rPr>
  </w:style>
  <w:style w:type="character" w:customStyle="1" w:styleId="EmailStyle1869">
    <w:name w:val="EmailStyle1869"/>
    <w:rsid w:val="00D72379"/>
    <w:rPr>
      <w:rFonts w:ascii="Arial" w:hAnsi="Arial" w:cs="Arial"/>
      <w:color w:val="000080"/>
      <w:sz w:val="20"/>
    </w:rPr>
  </w:style>
  <w:style w:type="character" w:customStyle="1" w:styleId="EmailStyle1870">
    <w:name w:val="EmailStyle1870"/>
    <w:rsid w:val="00D72379"/>
    <w:rPr>
      <w:rFonts w:ascii="Arial" w:hAnsi="Arial" w:cs="Arial"/>
      <w:color w:val="000080"/>
      <w:sz w:val="20"/>
    </w:rPr>
  </w:style>
  <w:style w:type="character" w:customStyle="1" w:styleId="EmailStyle1871">
    <w:name w:val="EmailStyle1871"/>
    <w:rsid w:val="00D72379"/>
    <w:rPr>
      <w:rFonts w:ascii="Arial" w:hAnsi="Arial" w:cs="Arial"/>
      <w:color w:val="000080"/>
      <w:sz w:val="20"/>
    </w:rPr>
  </w:style>
  <w:style w:type="character" w:customStyle="1" w:styleId="EmailStyle1872">
    <w:name w:val="EmailStyle1872"/>
    <w:rsid w:val="00D72379"/>
    <w:rPr>
      <w:rFonts w:ascii="Arial" w:hAnsi="Arial" w:cs="Arial"/>
      <w:color w:val="000080"/>
      <w:sz w:val="20"/>
    </w:rPr>
  </w:style>
  <w:style w:type="character" w:customStyle="1" w:styleId="EmailStyle1873">
    <w:name w:val="EmailStyle1873"/>
    <w:rsid w:val="00D72379"/>
    <w:rPr>
      <w:rFonts w:ascii="Arial" w:hAnsi="Arial" w:cs="Arial"/>
      <w:color w:val="000080"/>
      <w:sz w:val="20"/>
    </w:rPr>
  </w:style>
  <w:style w:type="character" w:customStyle="1" w:styleId="EmailStyle1874">
    <w:name w:val="EmailStyle1874"/>
    <w:rsid w:val="00D72379"/>
    <w:rPr>
      <w:rFonts w:ascii="Arial" w:hAnsi="Arial" w:cs="Arial"/>
      <w:color w:val="000080"/>
      <w:sz w:val="20"/>
    </w:rPr>
  </w:style>
  <w:style w:type="character" w:customStyle="1" w:styleId="EmailStyle1875">
    <w:name w:val="EmailStyle1875"/>
    <w:rsid w:val="00D72379"/>
    <w:rPr>
      <w:rFonts w:ascii="Arial" w:hAnsi="Arial" w:cs="Arial"/>
      <w:color w:val="000080"/>
      <w:sz w:val="20"/>
    </w:rPr>
  </w:style>
  <w:style w:type="character" w:customStyle="1" w:styleId="EmailStyle1876">
    <w:name w:val="EmailStyle1876"/>
    <w:rsid w:val="00D72379"/>
    <w:rPr>
      <w:rFonts w:ascii="Arial" w:hAnsi="Arial" w:cs="Arial"/>
      <w:color w:val="000080"/>
      <w:sz w:val="20"/>
    </w:rPr>
  </w:style>
  <w:style w:type="character" w:customStyle="1" w:styleId="EmailStyle1877">
    <w:name w:val="EmailStyle1877"/>
    <w:rsid w:val="00D72379"/>
    <w:rPr>
      <w:rFonts w:ascii="Arial" w:hAnsi="Arial" w:cs="Arial"/>
      <w:color w:val="000080"/>
      <w:sz w:val="20"/>
    </w:rPr>
  </w:style>
  <w:style w:type="character" w:customStyle="1" w:styleId="EmailStyle1878">
    <w:name w:val="EmailStyle1878"/>
    <w:rsid w:val="00D72379"/>
    <w:rPr>
      <w:rFonts w:ascii="Arial" w:hAnsi="Arial" w:cs="Arial"/>
      <w:color w:val="000080"/>
      <w:sz w:val="20"/>
    </w:rPr>
  </w:style>
  <w:style w:type="character" w:customStyle="1" w:styleId="EmailStyle1879">
    <w:name w:val="EmailStyle1879"/>
    <w:rsid w:val="00D72379"/>
    <w:rPr>
      <w:rFonts w:ascii="Arial" w:hAnsi="Arial" w:cs="Arial"/>
      <w:color w:val="000080"/>
      <w:sz w:val="20"/>
    </w:rPr>
  </w:style>
  <w:style w:type="character" w:customStyle="1" w:styleId="EmailStyle1880">
    <w:name w:val="EmailStyle1880"/>
    <w:rsid w:val="00D72379"/>
    <w:rPr>
      <w:rFonts w:ascii="Arial" w:hAnsi="Arial" w:cs="Arial"/>
      <w:color w:val="000080"/>
      <w:sz w:val="20"/>
    </w:rPr>
  </w:style>
  <w:style w:type="character" w:customStyle="1" w:styleId="EmailStyle1881">
    <w:name w:val="EmailStyle1881"/>
    <w:rsid w:val="00D72379"/>
    <w:rPr>
      <w:rFonts w:ascii="Arial" w:hAnsi="Arial" w:cs="Arial"/>
      <w:color w:val="000080"/>
      <w:sz w:val="20"/>
    </w:rPr>
  </w:style>
  <w:style w:type="character" w:customStyle="1" w:styleId="EmailStyle1882">
    <w:name w:val="EmailStyle1882"/>
    <w:rsid w:val="00D72379"/>
    <w:rPr>
      <w:rFonts w:ascii="Arial" w:hAnsi="Arial" w:cs="Arial"/>
      <w:color w:val="000080"/>
      <w:sz w:val="20"/>
    </w:rPr>
  </w:style>
  <w:style w:type="character" w:customStyle="1" w:styleId="EmailStyle1883">
    <w:name w:val="EmailStyle1883"/>
    <w:rsid w:val="00D72379"/>
    <w:rPr>
      <w:rFonts w:ascii="Arial" w:hAnsi="Arial" w:cs="Arial"/>
      <w:color w:val="000080"/>
      <w:sz w:val="20"/>
    </w:rPr>
  </w:style>
  <w:style w:type="character" w:customStyle="1" w:styleId="EmailStyle1884">
    <w:name w:val="EmailStyle1884"/>
    <w:rsid w:val="00D72379"/>
    <w:rPr>
      <w:rFonts w:ascii="Arial" w:hAnsi="Arial" w:cs="Arial"/>
      <w:color w:val="000080"/>
      <w:sz w:val="20"/>
    </w:rPr>
  </w:style>
  <w:style w:type="character" w:customStyle="1" w:styleId="EmailStyle1885">
    <w:name w:val="EmailStyle1885"/>
    <w:rsid w:val="00D72379"/>
    <w:rPr>
      <w:rFonts w:ascii="Arial" w:hAnsi="Arial" w:cs="Arial"/>
      <w:color w:val="000080"/>
      <w:sz w:val="20"/>
    </w:rPr>
  </w:style>
  <w:style w:type="character" w:customStyle="1" w:styleId="EmailStyle1886">
    <w:name w:val="EmailStyle1886"/>
    <w:rsid w:val="00D72379"/>
    <w:rPr>
      <w:rFonts w:ascii="Arial" w:hAnsi="Arial" w:cs="Arial"/>
      <w:color w:val="000080"/>
      <w:sz w:val="20"/>
    </w:rPr>
  </w:style>
  <w:style w:type="character" w:customStyle="1" w:styleId="EmailStyle1887">
    <w:name w:val="EmailStyle1887"/>
    <w:rsid w:val="00D72379"/>
    <w:rPr>
      <w:rFonts w:ascii="Arial" w:hAnsi="Arial" w:cs="Arial"/>
      <w:color w:val="000080"/>
      <w:sz w:val="20"/>
    </w:rPr>
  </w:style>
  <w:style w:type="character" w:customStyle="1" w:styleId="EmailStyle1888">
    <w:name w:val="EmailStyle1888"/>
    <w:rsid w:val="00D72379"/>
    <w:rPr>
      <w:rFonts w:ascii="Arial" w:hAnsi="Arial" w:cs="Arial"/>
      <w:color w:val="000080"/>
      <w:sz w:val="20"/>
    </w:rPr>
  </w:style>
  <w:style w:type="character" w:customStyle="1" w:styleId="EmailStyle1889">
    <w:name w:val="EmailStyle1889"/>
    <w:rsid w:val="00D72379"/>
    <w:rPr>
      <w:rFonts w:ascii="Arial" w:hAnsi="Arial" w:cs="Arial"/>
      <w:color w:val="000080"/>
      <w:sz w:val="20"/>
    </w:rPr>
  </w:style>
  <w:style w:type="character" w:customStyle="1" w:styleId="EmailStyle1890">
    <w:name w:val="EmailStyle1890"/>
    <w:rsid w:val="00D72379"/>
    <w:rPr>
      <w:rFonts w:ascii="Arial" w:hAnsi="Arial" w:cs="Arial"/>
      <w:color w:val="000080"/>
      <w:sz w:val="20"/>
    </w:rPr>
  </w:style>
  <w:style w:type="character" w:customStyle="1" w:styleId="EmailStyle1891">
    <w:name w:val="EmailStyle1891"/>
    <w:rsid w:val="00D72379"/>
    <w:rPr>
      <w:rFonts w:ascii="Arial" w:hAnsi="Arial" w:cs="Arial"/>
      <w:color w:val="000080"/>
      <w:sz w:val="20"/>
    </w:rPr>
  </w:style>
  <w:style w:type="character" w:customStyle="1" w:styleId="EmailStyle1892">
    <w:name w:val="EmailStyle1892"/>
    <w:rsid w:val="00D72379"/>
    <w:rPr>
      <w:rFonts w:ascii="Arial" w:hAnsi="Arial" w:cs="Arial"/>
      <w:color w:val="000080"/>
      <w:sz w:val="20"/>
    </w:rPr>
  </w:style>
  <w:style w:type="character" w:customStyle="1" w:styleId="EmailStyle1893">
    <w:name w:val="EmailStyle1893"/>
    <w:rsid w:val="00D72379"/>
    <w:rPr>
      <w:rFonts w:ascii="Arial" w:hAnsi="Arial" w:cs="Arial"/>
      <w:color w:val="000080"/>
      <w:sz w:val="20"/>
    </w:rPr>
  </w:style>
  <w:style w:type="character" w:customStyle="1" w:styleId="EmailStyle1894">
    <w:name w:val="EmailStyle1894"/>
    <w:rsid w:val="00D72379"/>
    <w:rPr>
      <w:rFonts w:ascii="Arial" w:hAnsi="Arial" w:cs="Arial"/>
      <w:color w:val="000080"/>
      <w:sz w:val="20"/>
    </w:rPr>
  </w:style>
  <w:style w:type="character" w:customStyle="1" w:styleId="EmailStyle1895">
    <w:name w:val="EmailStyle1895"/>
    <w:rsid w:val="00D72379"/>
    <w:rPr>
      <w:rFonts w:ascii="Arial" w:hAnsi="Arial" w:cs="Arial"/>
      <w:color w:val="000080"/>
      <w:sz w:val="20"/>
    </w:rPr>
  </w:style>
  <w:style w:type="character" w:customStyle="1" w:styleId="EmailStyle1896">
    <w:name w:val="EmailStyle1896"/>
    <w:rsid w:val="00D72379"/>
    <w:rPr>
      <w:rFonts w:ascii="Arial" w:hAnsi="Arial" w:cs="Arial"/>
      <w:color w:val="000080"/>
      <w:sz w:val="20"/>
    </w:rPr>
  </w:style>
  <w:style w:type="character" w:customStyle="1" w:styleId="EmailStyle1897">
    <w:name w:val="EmailStyle1897"/>
    <w:rsid w:val="00D72379"/>
    <w:rPr>
      <w:rFonts w:ascii="Arial" w:hAnsi="Arial" w:cs="Arial"/>
      <w:color w:val="000080"/>
      <w:sz w:val="20"/>
    </w:rPr>
  </w:style>
  <w:style w:type="character" w:customStyle="1" w:styleId="EmailStyle1898">
    <w:name w:val="EmailStyle1898"/>
    <w:rsid w:val="00D72379"/>
    <w:rPr>
      <w:rFonts w:ascii="Arial" w:hAnsi="Arial" w:cs="Arial"/>
      <w:color w:val="000080"/>
      <w:sz w:val="20"/>
    </w:rPr>
  </w:style>
  <w:style w:type="character" w:customStyle="1" w:styleId="EmailStyle1899">
    <w:name w:val="EmailStyle1899"/>
    <w:rsid w:val="00D72379"/>
    <w:rPr>
      <w:rFonts w:ascii="Arial" w:hAnsi="Arial" w:cs="Arial"/>
      <w:color w:val="000080"/>
      <w:sz w:val="20"/>
    </w:rPr>
  </w:style>
  <w:style w:type="character" w:customStyle="1" w:styleId="EmailStyle1900">
    <w:name w:val="EmailStyle1900"/>
    <w:rsid w:val="00D72379"/>
    <w:rPr>
      <w:rFonts w:ascii="Arial" w:hAnsi="Arial" w:cs="Arial"/>
      <w:color w:val="000080"/>
      <w:sz w:val="20"/>
    </w:rPr>
  </w:style>
  <w:style w:type="character" w:customStyle="1" w:styleId="EmailStyle1901">
    <w:name w:val="EmailStyle1901"/>
    <w:rsid w:val="00D72379"/>
    <w:rPr>
      <w:rFonts w:ascii="Arial" w:hAnsi="Arial" w:cs="Arial"/>
      <w:color w:val="000080"/>
      <w:sz w:val="20"/>
    </w:rPr>
  </w:style>
  <w:style w:type="character" w:customStyle="1" w:styleId="EmailStyle1902">
    <w:name w:val="EmailStyle1902"/>
    <w:rsid w:val="00D72379"/>
    <w:rPr>
      <w:rFonts w:ascii="Arial" w:hAnsi="Arial" w:cs="Arial"/>
      <w:color w:val="000080"/>
      <w:sz w:val="20"/>
    </w:rPr>
  </w:style>
  <w:style w:type="character" w:customStyle="1" w:styleId="EmailStyle1903">
    <w:name w:val="EmailStyle1903"/>
    <w:rsid w:val="00D72379"/>
    <w:rPr>
      <w:rFonts w:ascii="Arial" w:hAnsi="Arial" w:cs="Arial"/>
      <w:color w:val="000080"/>
      <w:sz w:val="20"/>
    </w:rPr>
  </w:style>
  <w:style w:type="character" w:customStyle="1" w:styleId="EmailStyle1904">
    <w:name w:val="EmailStyle1904"/>
    <w:rsid w:val="00D72379"/>
    <w:rPr>
      <w:rFonts w:ascii="Arial" w:hAnsi="Arial" w:cs="Arial"/>
      <w:color w:val="000080"/>
      <w:sz w:val="20"/>
    </w:rPr>
  </w:style>
  <w:style w:type="character" w:customStyle="1" w:styleId="EmailStyle1905">
    <w:name w:val="EmailStyle1905"/>
    <w:rsid w:val="00D72379"/>
    <w:rPr>
      <w:rFonts w:ascii="Arial" w:hAnsi="Arial" w:cs="Arial"/>
      <w:color w:val="000080"/>
      <w:sz w:val="20"/>
    </w:rPr>
  </w:style>
  <w:style w:type="character" w:customStyle="1" w:styleId="EmailStyle1906">
    <w:name w:val="EmailStyle1906"/>
    <w:rsid w:val="00D72379"/>
    <w:rPr>
      <w:rFonts w:ascii="Arial" w:hAnsi="Arial" w:cs="Arial"/>
      <w:color w:val="000080"/>
      <w:sz w:val="20"/>
    </w:rPr>
  </w:style>
  <w:style w:type="character" w:customStyle="1" w:styleId="EmailStyle1907">
    <w:name w:val="EmailStyle1907"/>
    <w:rsid w:val="00D72379"/>
    <w:rPr>
      <w:rFonts w:ascii="Arial" w:hAnsi="Arial" w:cs="Arial"/>
      <w:color w:val="000080"/>
      <w:sz w:val="20"/>
    </w:rPr>
  </w:style>
  <w:style w:type="character" w:customStyle="1" w:styleId="EmailStyle1908">
    <w:name w:val="EmailStyle1908"/>
    <w:rsid w:val="00D72379"/>
    <w:rPr>
      <w:rFonts w:ascii="Arial" w:hAnsi="Arial" w:cs="Arial"/>
      <w:color w:val="000080"/>
      <w:sz w:val="20"/>
    </w:rPr>
  </w:style>
  <w:style w:type="character" w:customStyle="1" w:styleId="EmailStyle1909">
    <w:name w:val="EmailStyle1909"/>
    <w:rsid w:val="00D72379"/>
    <w:rPr>
      <w:rFonts w:ascii="Arial" w:hAnsi="Arial" w:cs="Arial"/>
      <w:color w:val="000080"/>
      <w:sz w:val="20"/>
    </w:rPr>
  </w:style>
  <w:style w:type="character" w:customStyle="1" w:styleId="EmailStyle1910">
    <w:name w:val="EmailStyle1910"/>
    <w:rsid w:val="00D72379"/>
    <w:rPr>
      <w:rFonts w:ascii="Arial" w:hAnsi="Arial" w:cs="Arial"/>
      <w:color w:val="000080"/>
      <w:sz w:val="20"/>
    </w:rPr>
  </w:style>
  <w:style w:type="character" w:customStyle="1" w:styleId="EmailStyle1911">
    <w:name w:val="EmailStyle1911"/>
    <w:rsid w:val="00D72379"/>
    <w:rPr>
      <w:rFonts w:ascii="Arial" w:hAnsi="Arial" w:cs="Arial"/>
      <w:color w:val="000080"/>
      <w:sz w:val="20"/>
    </w:rPr>
  </w:style>
  <w:style w:type="character" w:customStyle="1" w:styleId="EmailStyle1912">
    <w:name w:val="EmailStyle1912"/>
    <w:rsid w:val="00D72379"/>
    <w:rPr>
      <w:rFonts w:ascii="Arial" w:hAnsi="Arial" w:cs="Arial"/>
      <w:color w:val="000080"/>
      <w:sz w:val="20"/>
    </w:rPr>
  </w:style>
  <w:style w:type="character" w:customStyle="1" w:styleId="EmailStyle1913">
    <w:name w:val="EmailStyle1913"/>
    <w:rsid w:val="00D72379"/>
    <w:rPr>
      <w:rFonts w:ascii="Arial" w:hAnsi="Arial" w:cs="Arial"/>
      <w:color w:val="000080"/>
      <w:sz w:val="20"/>
    </w:rPr>
  </w:style>
  <w:style w:type="character" w:customStyle="1" w:styleId="EmailStyle1914">
    <w:name w:val="EmailStyle1914"/>
    <w:rsid w:val="00D72379"/>
    <w:rPr>
      <w:rFonts w:ascii="Arial" w:hAnsi="Arial" w:cs="Arial"/>
      <w:color w:val="000080"/>
      <w:sz w:val="20"/>
    </w:rPr>
  </w:style>
  <w:style w:type="character" w:customStyle="1" w:styleId="EmailStyle1915">
    <w:name w:val="EmailStyle1915"/>
    <w:rsid w:val="00D72379"/>
    <w:rPr>
      <w:rFonts w:ascii="Arial" w:hAnsi="Arial" w:cs="Arial"/>
      <w:color w:val="000080"/>
      <w:sz w:val="20"/>
    </w:rPr>
  </w:style>
  <w:style w:type="character" w:customStyle="1" w:styleId="EmailStyle1916">
    <w:name w:val="EmailStyle1916"/>
    <w:rsid w:val="00D72379"/>
    <w:rPr>
      <w:rFonts w:ascii="Arial" w:hAnsi="Arial" w:cs="Arial"/>
      <w:color w:val="000080"/>
      <w:sz w:val="20"/>
    </w:rPr>
  </w:style>
  <w:style w:type="character" w:customStyle="1" w:styleId="EmailStyle1917">
    <w:name w:val="EmailStyle1917"/>
    <w:rsid w:val="00D72379"/>
    <w:rPr>
      <w:rFonts w:ascii="Arial" w:hAnsi="Arial" w:cs="Arial"/>
      <w:color w:val="000080"/>
      <w:sz w:val="20"/>
    </w:rPr>
  </w:style>
  <w:style w:type="character" w:customStyle="1" w:styleId="EmailStyle1918">
    <w:name w:val="EmailStyle1918"/>
    <w:rsid w:val="00D72379"/>
    <w:rPr>
      <w:rFonts w:ascii="Arial" w:hAnsi="Arial" w:cs="Arial"/>
      <w:color w:val="000080"/>
      <w:sz w:val="20"/>
    </w:rPr>
  </w:style>
  <w:style w:type="character" w:customStyle="1" w:styleId="EmailStyle1919">
    <w:name w:val="EmailStyle1919"/>
    <w:rsid w:val="00D72379"/>
    <w:rPr>
      <w:rFonts w:ascii="Arial" w:hAnsi="Arial" w:cs="Arial"/>
      <w:color w:val="000080"/>
      <w:sz w:val="20"/>
    </w:rPr>
  </w:style>
  <w:style w:type="character" w:customStyle="1" w:styleId="EmailStyle1920">
    <w:name w:val="EmailStyle1920"/>
    <w:rsid w:val="00D72379"/>
    <w:rPr>
      <w:rFonts w:ascii="Arial" w:hAnsi="Arial" w:cs="Arial"/>
      <w:color w:val="000080"/>
      <w:sz w:val="20"/>
    </w:rPr>
  </w:style>
  <w:style w:type="character" w:customStyle="1" w:styleId="EmailStyle1921">
    <w:name w:val="EmailStyle1921"/>
    <w:rsid w:val="00D72379"/>
    <w:rPr>
      <w:rFonts w:ascii="Arial" w:hAnsi="Arial" w:cs="Arial"/>
      <w:color w:val="000080"/>
      <w:sz w:val="20"/>
    </w:rPr>
  </w:style>
  <w:style w:type="character" w:customStyle="1" w:styleId="EmailStyle1922">
    <w:name w:val="EmailStyle1922"/>
    <w:rsid w:val="00D72379"/>
    <w:rPr>
      <w:rFonts w:ascii="Arial" w:hAnsi="Arial" w:cs="Arial"/>
      <w:color w:val="000080"/>
      <w:sz w:val="20"/>
    </w:rPr>
  </w:style>
  <w:style w:type="character" w:customStyle="1" w:styleId="EmailStyle1923">
    <w:name w:val="EmailStyle1923"/>
    <w:rsid w:val="00D72379"/>
    <w:rPr>
      <w:rFonts w:ascii="Arial" w:hAnsi="Arial" w:cs="Arial"/>
      <w:color w:val="000080"/>
      <w:sz w:val="20"/>
    </w:rPr>
  </w:style>
  <w:style w:type="character" w:customStyle="1" w:styleId="EmailStyle1924">
    <w:name w:val="EmailStyle1924"/>
    <w:rsid w:val="00D72379"/>
    <w:rPr>
      <w:rFonts w:ascii="Arial" w:hAnsi="Arial" w:cs="Arial"/>
      <w:color w:val="000080"/>
      <w:sz w:val="20"/>
    </w:rPr>
  </w:style>
  <w:style w:type="character" w:customStyle="1" w:styleId="EmailStyle1925">
    <w:name w:val="EmailStyle1925"/>
    <w:rsid w:val="00D72379"/>
    <w:rPr>
      <w:rFonts w:ascii="Arial" w:hAnsi="Arial" w:cs="Arial"/>
      <w:color w:val="000080"/>
      <w:sz w:val="20"/>
    </w:rPr>
  </w:style>
  <w:style w:type="character" w:customStyle="1" w:styleId="EmailStyle1926">
    <w:name w:val="EmailStyle1926"/>
    <w:rsid w:val="00D72379"/>
    <w:rPr>
      <w:rFonts w:ascii="Arial" w:hAnsi="Arial" w:cs="Arial"/>
      <w:color w:val="000080"/>
      <w:sz w:val="20"/>
    </w:rPr>
  </w:style>
  <w:style w:type="character" w:customStyle="1" w:styleId="EmailStyle1927">
    <w:name w:val="EmailStyle1927"/>
    <w:rsid w:val="00D72379"/>
    <w:rPr>
      <w:rFonts w:ascii="Arial" w:hAnsi="Arial" w:cs="Arial"/>
      <w:color w:val="000080"/>
      <w:sz w:val="20"/>
    </w:rPr>
  </w:style>
  <w:style w:type="character" w:customStyle="1" w:styleId="EmailStyle1928">
    <w:name w:val="EmailStyle1928"/>
    <w:rsid w:val="00D72379"/>
    <w:rPr>
      <w:rFonts w:ascii="Arial" w:hAnsi="Arial" w:cs="Arial"/>
      <w:color w:val="000080"/>
      <w:sz w:val="20"/>
    </w:rPr>
  </w:style>
  <w:style w:type="character" w:customStyle="1" w:styleId="EmailStyle1929">
    <w:name w:val="EmailStyle1929"/>
    <w:rsid w:val="00D72379"/>
    <w:rPr>
      <w:rFonts w:ascii="Arial" w:hAnsi="Arial" w:cs="Arial"/>
      <w:color w:val="000080"/>
      <w:sz w:val="20"/>
    </w:rPr>
  </w:style>
  <w:style w:type="character" w:customStyle="1" w:styleId="EmailStyle1930">
    <w:name w:val="EmailStyle1930"/>
    <w:rsid w:val="00D72379"/>
    <w:rPr>
      <w:rFonts w:ascii="Arial" w:hAnsi="Arial" w:cs="Arial"/>
      <w:color w:val="000080"/>
      <w:sz w:val="20"/>
    </w:rPr>
  </w:style>
  <w:style w:type="character" w:customStyle="1" w:styleId="EmailStyle1931">
    <w:name w:val="EmailStyle1931"/>
    <w:rsid w:val="00D72379"/>
    <w:rPr>
      <w:rFonts w:ascii="Arial" w:hAnsi="Arial" w:cs="Arial"/>
      <w:color w:val="000080"/>
      <w:sz w:val="20"/>
    </w:rPr>
  </w:style>
  <w:style w:type="character" w:customStyle="1" w:styleId="EmailStyle1932">
    <w:name w:val="EmailStyle1932"/>
    <w:rsid w:val="00D72379"/>
    <w:rPr>
      <w:rFonts w:ascii="Arial" w:hAnsi="Arial" w:cs="Arial"/>
      <w:color w:val="000080"/>
      <w:sz w:val="20"/>
    </w:rPr>
  </w:style>
  <w:style w:type="character" w:customStyle="1" w:styleId="EmailStyle1933">
    <w:name w:val="EmailStyle1933"/>
    <w:rsid w:val="00D72379"/>
    <w:rPr>
      <w:rFonts w:ascii="Arial" w:hAnsi="Arial" w:cs="Arial"/>
      <w:color w:val="000080"/>
      <w:sz w:val="20"/>
    </w:rPr>
  </w:style>
  <w:style w:type="character" w:customStyle="1" w:styleId="EmailStyle1934">
    <w:name w:val="EmailStyle1934"/>
    <w:rsid w:val="00D72379"/>
    <w:rPr>
      <w:rFonts w:ascii="Arial" w:hAnsi="Arial" w:cs="Arial"/>
      <w:color w:val="000080"/>
      <w:sz w:val="20"/>
    </w:rPr>
  </w:style>
  <w:style w:type="character" w:customStyle="1" w:styleId="EmailStyle1935">
    <w:name w:val="EmailStyle1935"/>
    <w:rsid w:val="00D72379"/>
    <w:rPr>
      <w:rFonts w:ascii="Arial" w:hAnsi="Arial" w:cs="Arial"/>
      <w:color w:val="000080"/>
      <w:sz w:val="20"/>
    </w:rPr>
  </w:style>
  <w:style w:type="character" w:customStyle="1" w:styleId="EmailStyle1936">
    <w:name w:val="EmailStyle1936"/>
    <w:rsid w:val="00D72379"/>
    <w:rPr>
      <w:rFonts w:ascii="Arial" w:hAnsi="Arial" w:cs="Arial"/>
      <w:color w:val="000080"/>
      <w:sz w:val="20"/>
    </w:rPr>
  </w:style>
  <w:style w:type="character" w:customStyle="1" w:styleId="EmailStyle1937">
    <w:name w:val="EmailStyle1937"/>
    <w:rsid w:val="00D72379"/>
    <w:rPr>
      <w:rFonts w:ascii="Arial" w:hAnsi="Arial" w:cs="Arial"/>
      <w:color w:val="000080"/>
      <w:sz w:val="20"/>
    </w:rPr>
  </w:style>
  <w:style w:type="character" w:customStyle="1" w:styleId="EmailStyle1938">
    <w:name w:val="EmailStyle1938"/>
    <w:rsid w:val="00D72379"/>
    <w:rPr>
      <w:rFonts w:ascii="Arial" w:hAnsi="Arial" w:cs="Arial"/>
      <w:color w:val="000080"/>
      <w:sz w:val="20"/>
    </w:rPr>
  </w:style>
  <w:style w:type="character" w:customStyle="1" w:styleId="EmailStyle1939">
    <w:name w:val="EmailStyle1939"/>
    <w:rsid w:val="00D72379"/>
    <w:rPr>
      <w:rFonts w:ascii="Arial" w:hAnsi="Arial" w:cs="Arial"/>
      <w:color w:val="000080"/>
      <w:sz w:val="20"/>
    </w:rPr>
  </w:style>
  <w:style w:type="character" w:customStyle="1" w:styleId="EmailStyle1940">
    <w:name w:val="EmailStyle1940"/>
    <w:rsid w:val="00D72379"/>
    <w:rPr>
      <w:rFonts w:ascii="Arial" w:hAnsi="Arial" w:cs="Arial"/>
      <w:color w:val="000080"/>
      <w:sz w:val="20"/>
    </w:rPr>
  </w:style>
  <w:style w:type="character" w:customStyle="1" w:styleId="EmailStyle1941">
    <w:name w:val="EmailStyle1941"/>
    <w:rsid w:val="00D72379"/>
    <w:rPr>
      <w:rFonts w:ascii="Arial" w:hAnsi="Arial" w:cs="Arial"/>
      <w:color w:val="000080"/>
      <w:sz w:val="20"/>
    </w:rPr>
  </w:style>
  <w:style w:type="character" w:customStyle="1" w:styleId="EmailStyle1942">
    <w:name w:val="EmailStyle1942"/>
    <w:rsid w:val="00D72379"/>
    <w:rPr>
      <w:rFonts w:ascii="Arial" w:hAnsi="Arial" w:cs="Arial"/>
      <w:color w:val="000080"/>
      <w:sz w:val="20"/>
    </w:rPr>
  </w:style>
  <w:style w:type="character" w:customStyle="1" w:styleId="EmailStyle1943">
    <w:name w:val="EmailStyle1943"/>
    <w:rsid w:val="00D72379"/>
    <w:rPr>
      <w:rFonts w:ascii="Arial" w:hAnsi="Arial" w:cs="Arial"/>
      <w:color w:val="000080"/>
      <w:sz w:val="20"/>
    </w:rPr>
  </w:style>
  <w:style w:type="character" w:customStyle="1" w:styleId="EmailStyle1944">
    <w:name w:val="EmailStyle1944"/>
    <w:rsid w:val="00D72379"/>
    <w:rPr>
      <w:rFonts w:ascii="Arial" w:hAnsi="Arial" w:cs="Arial"/>
      <w:color w:val="000080"/>
      <w:sz w:val="20"/>
    </w:rPr>
  </w:style>
  <w:style w:type="character" w:customStyle="1" w:styleId="EmailStyle1945">
    <w:name w:val="EmailStyle1945"/>
    <w:rsid w:val="00D72379"/>
    <w:rPr>
      <w:rFonts w:ascii="Arial" w:hAnsi="Arial" w:cs="Arial"/>
      <w:color w:val="000080"/>
      <w:sz w:val="20"/>
    </w:rPr>
  </w:style>
  <w:style w:type="character" w:customStyle="1" w:styleId="EmailStyle1946">
    <w:name w:val="EmailStyle1946"/>
    <w:rsid w:val="00D72379"/>
    <w:rPr>
      <w:rFonts w:ascii="Arial" w:hAnsi="Arial" w:cs="Arial"/>
      <w:color w:val="000080"/>
      <w:sz w:val="20"/>
    </w:rPr>
  </w:style>
  <w:style w:type="character" w:customStyle="1" w:styleId="EmailStyle1947">
    <w:name w:val="EmailStyle1947"/>
    <w:rsid w:val="00D72379"/>
    <w:rPr>
      <w:rFonts w:ascii="Arial" w:hAnsi="Arial" w:cs="Arial"/>
      <w:color w:val="000080"/>
      <w:sz w:val="20"/>
    </w:rPr>
  </w:style>
  <w:style w:type="character" w:customStyle="1" w:styleId="EmailStyle1948">
    <w:name w:val="EmailStyle1948"/>
    <w:rsid w:val="00D72379"/>
    <w:rPr>
      <w:rFonts w:ascii="Arial" w:hAnsi="Arial" w:cs="Arial"/>
      <w:color w:val="000080"/>
      <w:sz w:val="20"/>
    </w:rPr>
  </w:style>
  <w:style w:type="character" w:customStyle="1" w:styleId="EmailStyle1949">
    <w:name w:val="EmailStyle1949"/>
    <w:rsid w:val="00D72379"/>
    <w:rPr>
      <w:rFonts w:ascii="Arial" w:hAnsi="Arial" w:cs="Arial"/>
      <w:color w:val="000080"/>
      <w:sz w:val="20"/>
    </w:rPr>
  </w:style>
  <w:style w:type="character" w:customStyle="1" w:styleId="EmailStyle1950">
    <w:name w:val="EmailStyle1950"/>
    <w:rsid w:val="00D72379"/>
    <w:rPr>
      <w:rFonts w:ascii="Arial" w:hAnsi="Arial" w:cs="Arial"/>
      <w:color w:val="000080"/>
      <w:sz w:val="20"/>
    </w:rPr>
  </w:style>
  <w:style w:type="character" w:customStyle="1" w:styleId="EmailStyle1951">
    <w:name w:val="EmailStyle1951"/>
    <w:rsid w:val="00D72379"/>
    <w:rPr>
      <w:rFonts w:ascii="Arial" w:hAnsi="Arial" w:cs="Arial"/>
      <w:color w:val="000080"/>
      <w:sz w:val="20"/>
    </w:rPr>
  </w:style>
  <w:style w:type="character" w:customStyle="1" w:styleId="EmailStyle1952">
    <w:name w:val="EmailStyle1952"/>
    <w:rsid w:val="00D72379"/>
    <w:rPr>
      <w:rFonts w:ascii="Arial" w:hAnsi="Arial" w:cs="Arial"/>
      <w:color w:val="000080"/>
      <w:sz w:val="20"/>
    </w:rPr>
  </w:style>
  <w:style w:type="character" w:customStyle="1" w:styleId="EmailStyle1953">
    <w:name w:val="EmailStyle1953"/>
    <w:rsid w:val="00D72379"/>
    <w:rPr>
      <w:rFonts w:ascii="Arial" w:hAnsi="Arial" w:cs="Arial"/>
      <w:color w:val="000080"/>
      <w:sz w:val="20"/>
    </w:rPr>
  </w:style>
  <w:style w:type="character" w:customStyle="1" w:styleId="EmailStyle1954">
    <w:name w:val="EmailStyle1954"/>
    <w:rsid w:val="00D72379"/>
    <w:rPr>
      <w:rFonts w:ascii="Arial" w:hAnsi="Arial" w:cs="Arial"/>
      <w:color w:val="000080"/>
      <w:sz w:val="20"/>
    </w:rPr>
  </w:style>
  <w:style w:type="character" w:customStyle="1" w:styleId="EmailStyle1955">
    <w:name w:val="EmailStyle1955"/>
    <w:rsid w:val="00D72379"/>
    <w:rPr>
      <w:rFonts w:ascii="Arial" w:hAnsi="Arial" w:cs="Arial"/>
      <w:color w:val="000080"/>
      <w:sz w:val="20"/>
    </w:rPr>
  </w:style>
  <w:style w:type="character" w:customStyle="1" w:styleId="EmailStyle1956">
    <w:name w:val="EmailStyle1956"/>
    <w:uiPriority w:val="99"/>
    <w:rsid w:val="00D72379"/>
    <w:rPr>
      <w:rFonts w:ascii="Arial" w:hAnsi="Arial" w:cs="Arial"/>
      <w:color w:val="000080"/>
      <w:sz w:val="20"/>
    </w:rPr>
  </w:style>
  <w:style w:type="character" w:customStyle="1" w:styleId="EmailStyle1957">
    <w:name w:val="EmailStyle1957"/>
    <w:uiPriority w:val="99"/>
    <w:rsid w:val="00D72379"/>
    <w:rPr>
      <w:rFonts w:ascii="Arial" w:hAnsi="Arial" w:cs="Arial"/>
      <w:color w:val="000080"/>
      <w:sz w:val="20"/>
    </w:rPr>
  </w:style>
  <w:style w:type="character" w:customStyle="1" w:styleId="EmailStyle1958">
    <w:name w:val="EmailStyle1958"/>
    <w:uiPriority w:val="99"/>
    <w:rsid w:val="00D72379"/>
    <w:rPr>
      <w:rFonts w:ascii="Arial" w:hAnsi="Arial" w:cs="Arial"/>
      <w:color w:val="000080"/>
      <w:sz w:val="20"/>
    </w:rPr>
  </w:style>
  <w:style w:type="character" w:customStyle="1" w:styleId="EmailStyle1959">
    <w:name w:val="EmailStyle1959"/>
    <w:uiPriority w:val="99"/>
    <w:rsid w:val="00D72379"/>
    <w:rPr>
      <w:rFonts w:ascii="Arial" w:hAnsi="Arial" w:cs="Arial"/>
      <w:color w:val="000080"/>
      <w:sz w:val="20"/>
    </w:rPr>
  </w:style>
  <w:style w:type="character" w:customStyle="1" w:styleId="EmailStyle1960">
    <w:name w:val="EmailStyle1960"/>
    <w:uiPriority w:val="99"/>
    <w:rsid w:val="00D72379"/>
    <w:rPr>
      <w:rFonts w:ascii="Arial" w:hAnsi="Arial" w:cs="Arial"/>
      <w:color w:val="000080"/>
      <w:sz w:val="20"/>
    </w:rPr>
  </w:style>
  <w:style w:type="character" w:customStyle="1" w:styleId="EmailStyle1961">
    <w:name w:val="EmailStyle1961"/>
    <w:uiPriority w:val="99"/>
    <w:rsid w:val="00D72379"/>
    <w:rPr>
      <w:rFonts w:ascii="Arial" w:hAnsi="Arial" w:cs="Arial"/>
      <w:color w:val="000080"/>
      <w:sz w:val="20"/>
    </w:rPr>
  </w:style>
  <w:style w:type="character" w:customStyle="1" w:styleId="EmailStyle1962">
    <w:name w:val="EmailStyle1962"/>
    <w:uiPriority w:val="99"/>
    <w:rsid w:val="00D72379"/>
    <w:rPr>
      <w:rFonts w:ascii="Arial" w:hAnsi="Arial" w:cs="Arial"/>
      <w:color w:val="000080"/>
      <w:sz w:val="20"/>
    </w:rPr>
  </w:style>
  <w:style w:type="character" w:customStyle="1" w:styleId="EmailStyle1963">
    <w:name w:val="EmailStyle1963"/>
    <w:uiPriority w:val="99"/>
    <w:rsid w:val="00D72379"/>
    <w:rPr>
      <w:rFonts w:ascii="Arial" w:hAnsi="Arial" w:cs="Arial"/>
      <w:color w:val="000080"/>
      <w:sz w:val="20"/>
    </w:rPr>
  </w:style>
  <w:style w:type="character" w:customStyle="1" w:styleId="EmailStyle1964">
    <w:name w:val="EmailStyle1964"/>
    <w:uiPriority w:val="99"/>
    <w:rsid w:val="00D72379"/>
    <w:rPr>
      <w:rFonts w:ascii="Arial" w:hAnsi="Arial" w:cs="Arial"/>
      <w:color w:val="000080"/>
      <w:sz w:val="20"/>
    </w:rPr>
  </w:style>
  <w:style w:type="character" w:customStyle="1" w:styleId="EmailStyle1965">
    <w:name w:val="EmailStyle1965"/>
    <w:uiPriority w:val="99"/>
    <w:rsid w:val="00D72379"/>
    <w:rPr>
      <w:rFonts w:ascii="Arial" w:hAnsi="Arial" w:cs="Arial"/>
      <w:color w:val="000080"/>
      <w:sz w:val="20"/>
    </w:rPr>
  </w:style>
  <w:style w:type="character" w:customStyle="1" w:styleId="EmailStyle1966">
    <w:name w:val="EmailStyle1966"/>
    <w:uiPriority w:val="99"/>
    <w:rsid w:val="00D72379"/>
    <w:rPr>
      <w:rFonts w:ascii="Arial" w:hAnsi="Arial" w:cs="Arial"/>
      <w:color w:val="000080"/>
      <w:sz w:val="20"/>
    </w:rPr>
  </w:style>
  <w:style w:type="character" w:customStyle="1" w:styleId="EmailStyle1967">
    <w:name w:val="EmailStyle1967"/>
    <w:uiPriority w:val="99"/>
    <w:rsid w:val="00D72379"/>
    <w:rPr>
      <w:rFonts w:ascii="Arial" w:hAnsi="Arial" w:cs="Arial"/>
      <w:color w:val="000080"/>
      <w:sz w:val="20"/>
    </w:rPr>
  </w:style>
  <w:style w:type="character" w:customStyle="1" w:styleId="EmailStyle1968">
    <w:name w:val="EmailStyle1968"/>
    <w:uiPriority w:val="99"/>
    <w:rsid w:val="00D72379"/>
    <w:rPr>
      <w:rFonts w:ascii="Arial" w:hAnsi="Arial" w:cs="Arial"/>
      <w:color w:val="000080"/>
      <w:sz w:val="20"/>
    </w:rPr>
  </w:style>
  <w:style w:type="character" w:customStyle="1" w:styleId="EmailStyle1969">
    <w:name w:val="EmailStyle1969"/>
    <w:uiPriority w:val="99"/>
    <w:rsid w:val="00D72379"/>
    <w:rPr>
      <w:rFonts w:ascii="Arial" w:hAnsi="Arial" w:cs="Arial"/>
      <w:color w:val="000080"/>
      <w:sz w:val="20"/>
    </w:rPr>
  </w:style>
  <w:style w:type="character" w:customStyle="1" w:styleId="EmailStyle1970">
    <w:name w:val="EmailStyle1970"/>
    <w:uiPriority w:val="99"/>
    <w:rsid w:val="00D72379"/>
    <w:rPr>
      <w:rFonts w:ascii="Arial" w:hAnsi="Arial" w:cs="Arial"/>
      <w:color w:val="000080"/>
      <w:sz w:val="20"/>
    </w:rPr>
  </w:style>
  <w:style w:type="character" w:customStyle="1" w:styleId="EmailStyle1971">
    <w:name w:val="EmailStyle1971"/>
    <w:uiPriority w:val="99"/>
    <w:rsid w:val="00D72379"/>
    <w:rPr>
      <w:rFonts w:ascii="Arial" w:hAnsi="Arial" w:cs="Arial"/>
      <w:color w:val="000080"/>
      <w:sz w:val="20"/>
    </w:rPr>
  </w:style>
  <w:style w:type="character" w:customStyle="1" w:styleId="EmailStyle1972">
    <w:name w:val="EmailStyle1972"/>
    <w:uiPriority w:val="99"/>
    <w:rsid w:val="00D72379"/>
    <w:rPr>
      <w:rFonts w:ascii="Arial" w:hAnsi="Arial" w:cs="Arial"/>
      <w:color w:val="000080"/>
      <w:sz w:val="20"/>
    </w:rPr>
  </w:style>
  <w:style w:type="character" w:customStyle="1" w:styleId="EmailStyle1973">
    <w:name w:val="EmailStyle1973"/>
    <w:uiPriority w:val="99"/>
    <w:rsid w:val="00D72379"/>
    <w:rPr>
      <w:rFonts w:ascii="Arial" w:hAnsi="Arial" w:cs="Arial"/>
      <w:color w:val="000080"/>
      <w:sz w:val="20"/>
    </w:rPr>
  </w:style>
  <w:style w:type="character" w:customStyle="1" w:styleId="EmailStyle1974">
    <w:name w:val="EmailStyle1974"/>
    <w:uiPriority w:val="99"/>
    <w:rsid w:val="00D72379"/>
    <w:rPr>
      <w:rFonts w:ascii="Arial" w:hAnsi="Arial" w:cs="Arial"/>
      <w:color w:val="000080"/>
      <w:sz w:val="20"/>
    </w:rPr>
  </w:style>
  <w:style w:type="character" w:customStyle="1" w:styleId="EmailStyle1975">
    <w:name w:val="EmailStyle1975"/>
    <w:uiPriority w:val="99"/>
    <w:rsid w:val="00D72379"/>
    <w:rPr>
      <w:rFonts w:ascii="Arial" w:hAnsi="Arial" w:cs="Arial"/>
      <w:color w:val="000080"/>
      <w:sz w:val="20"/>
    </w:rPr>
  </w:style>
  <w:style w:type="character" w:customStyle="1" w:styleId="EmailStyle1976">
    <w:name w:val="EmailStyle1976"/>
    <w:uiPriority w:val="99"/>
    <w:rsid w:val="00D72379"/>
    <w:rPr>
      <w:rFonts w:ascii="Arial" w:hAnsi="Arial" w:cs="Arial"/>
      <w:color w:val="000080"/>
      <w:sz w:val="20"/>
    </w:rPr>
  </w:style>
  <w:style w:type="character" w:customStyle="1" w:styleId="EmailStyle1977">
    <w:name w:val="EmailStyle1977"/>
    <w:uiPriority w:val="99"/>
    <w:rsid w:val="00D72379"/>
    <w:rPr>
      <w:rFonts w:ascii="Arial" w:hAnsi="Arial" w:cs="Arial"/>
      <w:color w:val="000080"/>
      <w:sz w:val="20"/>
    </w:rPr>
  </w:style>
  <w:style w:type="character" w:customStyle="1" w:styleId="EmailStyle1978">
    <w:name w:val="EmailStyle1978"/>
    <w:uiPriority w:val="99"/>
    <w:rsid w:val="00D72379"/>
    <w:rPr>
      <w:rFonts w:ascii="Arial" w:hAnsi="Arial" w:cs="Arial"/>
      <w:color w:val="000080"/>
      <w:sz w:val="20"/>
    </w:rPr>
  </w:style>
  <w:style w:type="character" w:customStyle="1" w:styleId="EmailStyle1979">
    <w:name w:val="EmailStyle1979"/>
    <w:uiPriority w:val="99"/>
    <w:rsid w:val="00D72379"/>
    <w:rPr>
      <w:rFonts w:ascii="Arial" w:hAnsi="Arial" w:cs="Arial"/>
      <w:color w:val="000080"/>
      <w:sz w:val="20"/>
    </w:rPr>
  </w:style>
  <w:style w:type="character" w:customStyle="1" w:styleId="EmailStyle1980">
    <w:name w:val="EmailStyle1980"/>
    <w:uiPriority w:val="99"/>
    <w:rsid w:val="00D72379"/>
    <w:rPr>
      <w:rFonts w:ascii="Arial" w:hAnsi="Arial" w:cs="Arial"/>
      <w:color w:val="000080"/>
      <w:sz w:val="20"/>
    </w:rPr>
  </w:style>
  <w:style w:type="character" w:customStyle="1" w:styleId="EmailStyle1981">
    <w:name w:val="EmailStyle1981"/>
    <w:uiPriority w:val="99"/>
    <w:rsid w:val="00D72379"/>
    <w:rPr>
      <w:rFonts w:ascii="Arial" w:hAnsi="Arial" w:cs="Arial"/>
      <w:color w:val="000080"/>
      <w:sz w:val="20"/>
    </w:rPr>
  </w:style>
  <w:style w:type="character" w:customStyle="1" w:styleId="EmailStyle1982">
    <w:name w:val="EmailStyle1982"/>
    <w:uiPriority w:val="99"/>
    <w:rsid w:val="00D72379"/>
    <w:rPr>
      <w:rFonts w:ascii="Arial" w:hAnsi="Arial" w:cs="Arial"/>
      <w:color w:val="000080"/>
      <w:sz w:val="20"/>
    </w:rPr>
  </w:style>
  <w:style w:type="character" w:customStyle="1" w:styleId="EmailStyle1983">
    <w:name w:val="EmailStyle1983"/>
    <w:uiPriority w:val="99"/>
    <w:rsid w:val="00D72379"/>
    <w:rPr>
      <w:rFonts w:ascii="Arial" w:hAnsi="Arial" w:cs="Arial"/>
      <w:color w:val="000080"/>
      <w:sz w:val="20"/>
    </w:rPr>
  </w:style>
  <w:style w:type="character" w:customStyle="1" w:styleId="EmailStyle1984">
    <w:name w:val="EmailStyle1984"/>
    <w:uiPriority w:val="99"/>
    <w:rsid w:val="00D72379"/>
    <w:rPr>
      <w:rFonts w:ascii="Arial" w:hAnsi="Arial" w:cs="Arial"/>
      <w:color w:val="000080"/>
      <w:sz w:val="20"/>
    </w:rPr>
  </w:style>
  <w:style w:type="character" w:customStyle="1" w:styleId="EmailStyle1985">
    <w:name w:val="EmailStyle1985"/>
    <w:uiPriority w:val="99"/>
    <w:rsid w:val="00D72379"/>
    <w:rPr>
      <w:rFonts w:ascii="Arial" w:hAnsi="Arial" w:cs="Arial"/>
      <w:color w:val="000080"/>
      <w:sz w:val="20"/>
    </w:rPr>
  </w:style>
  <w:style w:type="character" w:customStyle="1" w:styleId="EmailStyle1986">
    <w:name w:val="EmailStyle1986"/>
    <w:uiPriority w:val="99"/>
    <w:rsid w:val="00D72379"/>
    <w:rPr>
      <w:rFonts w:ascii="Arial" w:hAnsi="Arial" w:cs="Arial"/>
      <w:color w:val="000080"/>
      <w:sz w:val="20"/>
    </w:rPr>
  </w:style>
  <w:style w:type="character" w:customStyle="1" w:styleId="EmailStyle1987">
    <w:name w:val="EmailStyle1987"/>
    <w:uiPriority w:val="99"/>
    <w:rsid w:val="00D72379"/>
    <w:rPr>
      <w:rFonts w:ascii="Arial" w:hAnsi="Arial" w:cs="Arial"/>
      <w:color w:val="000080"/>
      <w:sz w:val="20"/>
    </w:rPr>
  </w:style>
  <w:style w:type="character" w:customStyle="1" w:styleId="EmailStyle1988">
    <w:name w:val="EmailStyle1988"/>
    <w:uiPriority w:val="99"/>
    <w:rsid w:val="00D72379"/>
    <w:rPr>
      <w:rFonts w:ascii="Arial" w:hAnsi="Arial" w:cs="Arial"/>
      <w:color w:val="000080"/>
      <w:sz w:val="20"/>
    </w:rPr>
  </w:style>
  <w:style w:type="character" w:customStyle="1" w:styleId="EmailStyle1989">
    <w:name w:val="EmailStyle1989"/>
    <w:uiPriority w:val="99"/>
    <w:rsid w:val="00D72379"/>
    <w:rPr>
      <w:rFonts w:ascii="Arial" w:hAnsi="Arial" w:cs="Arial"/>
      <w:color w:val="000080"/>
      <w:sz w:val="20"/>
    </w:rPr>
  </w:style>
  <w:style w:type="character" w:customStyle="1" w:styleId="EmailStyle1990">
    <w:name w:val="EmailStyle1990"/>
    <w:uiPriority w:val="99"/>
    <w:rsid w:val="00D72379"/>
    <w:rPr>
      <w:rFonts w:ascii="Arial" w:hAnsi="Arial" w:cs="Arial"/>
      <w:color w:val="000080"/>
      <w:sz w:val="20"/>
    </w:rPr>
  </w:style>
  <w:style w:type="character" w:customStyle="1" w:styleId="EmailStyle1991">
    <w:name w:val="EmailStyle1991"/>
    <w:uiPriority w:val="99"/>
    <w:rsid w:val="00D72379"/>
    <w:rPr>
      <w:rFonts w:ascii="Arial" w:hAnsi="Arial" w:cs="Arial"/>
      <w:color w:val="000080"/>
      <w:sz w:val="20"/>
    </w:rPr>
  </w:style>
  <w:style w:type="character" w:customStyle="1" w:styleId="EmailStyle1992">
    <w:name w:val="EmailStyle1992"/>
    <w:uiPriority w:val="99"/>
    <w:rsid w:val="00D72379"/>
    <w:rPr>
      <w:rFonts w:ascii="Arial" w:hAnsi="Arial" w:cs="Arial"/>
      <w:color w:val="000080"/>
      <w:sz w:val="20"/>
    </w:rPr>
  </w:style>
  <w:style w:type="character" w:customStyle="1" w:styleId="EmailStyle1993">
    <w:name w:val="EmailStyle1993"/>
    <w:uiPriority w:val="99"/>
    <w:rsid w:val="00D72379"/>
    <w:rPr>
      <w:rFonts w:ascii="Arial" w:hAnsi="Arial" w:cs="Arial"/>
      <w:color w:val="000080"/>
      <w:sz w:val="20"/>
    </w:rPr>
  </w:style>
  <w:style w:type="character" w:customStyle="1" w:styleId="EmailStyle1994">
    <w:name w:val="EmailStyle1994"/>
    <w:uiPriority w:val="99"/>
    <w:rsid w:val="00D72379"/>
    <w:rPr>
      <w:rFonts w:ascii="Arial" w:hAnsi="Arial" w:cs="Arial"/>
      <w:color w:val="000080"/>
      <w:sz w:val="20"/>
    </w:rPr>
  </w:style>
  <w:style w:type="character" w:customStyle="1" w:styleId="EmailStyle1995">
    <w:name w:val="EmailStyle1995"/>
    <w:uiPriority w:val="99"/>
    <w:rsid w:val="00D72379"/>
    <w:rPr>
      <w:rFonts w:ascii="Arial" w:hAnsi="Arial" w:cs="Arial"/>
      <w:color w:val="000080"/>
      <w:sz w:val="20"/>
    </w:rPr>
  </w:style>
  <w:style w:type="character" w:customStyle="1" w:styleId="EmailStyle1996">
    <w:name w:val="EmailStyle1996"/>
    <w:uiPriority w:val="99"/>
    <w:rsid w:val="00D72379"/>
    <w:rPr>
      <w:rFonts w:ascii="Arial" w:hAnsi="Arial" w:cs="Arial"/>
      <w:color w:val="000080"/>
      <w:sz w:val="20"/>
    </w:rPr>
  </w:style>
  <w:style w:type="character" w:customStyle="1" w:styleId="EmailStyle1997">
    <w:name w:val="EmailStyle1997"/>
    <w:uiPriority w:val="99"/>
    <w:rsid w:val="00D72379"/>
    <w:rPr>
      <w:rFonts w:ascii="Arial" w:hAnsi="Arial" w:cs="Arial"/>
      <w:color w:val="000080"/>
      <w:sz w:val="20"/>
    </w:rPr>
  </w:style>
  <w:style w:type="character" w:customStyle="1" w:styleId="EmailStyle1998">
    <w:name w:val="EmailStyle1998"/>
    <w:uiPriority w:val="99"/>
    <w:rsid w:val="00D72379"/>
    <w:rPr>
      <w:rFonts w:ascii="Arial" w:hAnsi="Arial" w:cs="Arial"/>
      <w:color w:val="000080"/>
      <w:sz w:val="20"/>
    </w:rPr>
  </w:style>
  <w:style w:type="character" w:customStyle="1" w:styleId="EmailStyle1999">
    <w:name w:val="EmailStyle1999"/>
    <w:uiPriority w:val="99"/>
    <w:rsid w:val="00D72379"/>
    <w:rPr>
      <w:rFonts w:ascii="Arial" w:hAnsi="Arial" w:cs="Arial"/>
      <w:color w:val="000080"/>
      <w:sz w:val="20"/>
    </w:rPr>
  </w:style>
  <w:style w:type="character" w:customStyle="1" w:styleId="EmailStyle2000">
    <w:name w:val="EmailStyle2000"/>
    <w:uiPriority w:val="99"/>
    <w:rsid w:val="00D72379"/>
    <w:rPr>
      <w:rFonts w:ascii="Arial" w:hAnsi="Arial" w:cs="Arial"/>
      <w:color w:val="000080"/>
      <w:sz w:val="20"/>
    </w:rPr>
  </w:style>
  <w:style w:type="character" w:customStyle="1" w:styleId="EmailStyle2001">
    <w:name w:val="EmailStyle2001"/>
    <w:uiPriority w:val="99"/>
    <w:rsid w:val="00D72379"/>
    <w:rPr>
      <w:rFonts w:ascii="Arial" w:hAnsi="Arial" w:cs="Arial"/>
      <w:color w:val="000080"/>
      <w:sz w:val="20"/>
    </w:rPr>
  </w:style>
  <w:style w:type="character" w:customStyle="1" w:styleId="EmailStyle2002">
    <w:name w:val="EmailStyle2002"/>
    <w:uiPriority w:val="99"/>
    <w:rsid w:val="00D72379"/>
    <w:rPr>
      <w:rFonts w:ascii="Arial" w:hAnsi="Arial" w:cs="Arial"/>
      <w:color w:val="000080"/>
      <w:sz w:val="20"/>
    </w:rPr>
  </w:style>
  <w:style w:type="character" w:customStyle="1" w:styleId="EmailStyle2003">
    <w:name w:val="EmailStyle2003"/>
    <w:uiPriority w:val="99"/>
    <w:rsid w:val="00D72379"/>
    <w:rPr>
      <w:rFonts w:ascii="Arial" w:hAnsi="Arial" w:cs="Arial"/>
      <w:color w:val="000080"/>
      <w:sz w:val="20"/>
    </w:rPr>
  </w:style>
  <w:style w:type="character" w:customStyle="1" w:styleId="EmailStyle2004">
    <w:name w:val="EmailStyle2004"/>
    <w:uiPriority w:val="99"/>
    <w:rsid w:val="00D72379"/>
    <w:rPr>
      <w:rFonts w:ascii="Arial" w:hAnsi="Arial" w:cs="Arial"/>
      <w:color w:val="000080"/>
      <w:sz w:val="20"/>
    </w:rPr>
  </w:style>
  <w:style w:type="character" w:customStyle="1" w:styleId="EmailStyle2005">
    <w:name w:val="EmailStyle2005"/>
    <w:uiPriority w:val="99"/>
    <w:rsid w:val="00D72379"/>
    <w:rPr>
      <w:rFonts w:ascii="Arial" w:hAnsi="Arial" w:cs="Arial"/>
      <w:color w:val="000080"/>
      <w:sz w:val="20"/>
    </w:rPr>
  </w:style>
  <w:style w:type="character" w:customStyle="1" w:styleId="EmailStyle2006">
    <w:name w:val="EmailStyle2006"/>
    <w:uiPriority w:val="99"/>
    <w:rsid w:val="00D72379"/>
    <w:rPr>
      <w:rFonts w:ascii="Arial" w:hAnsi="Arial" w:cs="Arial"/>
      <w:color w:val="000080"/>
      <w:sz w:val="20"/>
    </w:rPr>
  </w:style>
  <w:style w:type="character" w:customStyle="1" w:styleId="EmailStyle2007">
    <w:name w:val="EmailStyle2007"/>
    <w:uiPriority w:val="99"/>
    <w:rsid w:val="00D72379"/>
    <w:rPr>
      <w:rFonts w:ascii="Arial" w:hAnsi="Arial" w:cs="Arial"/>
      <w:color w:val="000080"/>
      <w:sz w:val="20"/>
    </w:rPr>
  </w:style>
  <w:style w:type="character" w:customStyle="1" w:styleId="EmailStyle2008">
    <w:name w:val="EmailStyle2008"/>
    <w:uiPriority w:val="99"/>
    <w:rsid w:val="00D72379"/>
    <w:rPr>
      <w:rFonts w:ascii="Arial" w:hAnsi="Arial" w:cs="Arial"/>
      <w:color w:val="000080"/>
      <w:sz w:val="20"/>
    </w:rPr>
  </w:style>
  <w:style w:type="character" w:customStyle="1" w:styleId="EmailStyle2009">
    <w:name w:val="EmailStyle2009"/>
    <w:uiPriority w:val="99"/>
    <w:rsid w:val="00D72379"/>
    <w:rPr>
      <w:rFonts w:ascii="Arial" w:hAnsi="Arial" w:cs="Arial"/>
      <w:color w:val="000080"/>
      <w:sz w:val="20"/>
    </w:rPr>
  </w:style>
  <w:style w:type="character" w:customStyle="1" w:styleId="EmailStyle2010">
    <w:name w:val="EmailStyle2010"/>
    <w:uiPriority w:val="99"/>
    <w:rsid w:val="00D72379"/>
    <w:rPr>
      <w:rFonts w:ascii="Arial" w:hAnsi="Arial" w:cs="Arial"/>
      <w:color w:val="000080"/>
      <w:sz w:val="20"/>
    </w:rPr>
  </w:style>
  <w:style w:type="character" w:customStyle="1" w:styleId="EmailStyle2011">
    <w:name w:val="EmailStyle2011"/>
    <w:uiPriority w:val="99"/>
    <w:rsid w:val="00D72379"/>
    <w:rPr>
      <w:rFonts w:ascii="Arial" w:hAnsi="Arial" w:cs="Arial"/>
      <w:color w:val="000080"/>
      <w:sz w:val="20"/>
    </w:rPr>
  </w:style>
  <w:style w:type="character" w:customStyle="1" w:styleId="EmailStyle2012">
    <w:name w:val="EmailStyle2012"/>
    <w:uiPriority w:val="99"/>
    <w:rsid w:val="00D72379"/>
    <w:rPr>
      <w:rFonts w:ascii="Arial" w:hAnsi="Arial" w:cs="Arial"/>
      <w:color w:val="000080"/>
      <w:sz w:val="20"/>
    </w:rPr>
  </w:style>
  <w:style w:type="character" w:customStyle="1" w:styleId="EmailStyle2013">
    <w:name w:val="EmailStyle2013"/>
    <w:uiPriority w:val="99"/>
    <w:rsid w:val="00D72379"/>
    <w:rPr>
      <w:rFonts w:ascii="Arial" w:hAnsi="Arial" w:cs="Arial"/>
      <w:color w:val="000080"/>
      <w:sz w:val="20"/>
    </w:rPr>
  </w:style>
  <w:style w:type="character" w:customStyle="1" w:styleId="EmailStyle2014">
    <w:name w:val="EmailStyle2014"/>
    <w:uiPriority w:val="99"/>
    <w:rsid w:val="00D72379"/>
    <w:rPr>
      <w:rFonts w:ascii="Arial" w:hAnsi="Arial" w:cs="Arial"/>
      <w:color w:val="000080"/>
      <w:sz w:val="20"/>
    </w:rPr>
  </w:style>
  <w:style w:type="character" w:customStyle="1" w:styleId="EmailStyle2015">
    <w:name w:val="EmailStyle2015"/>
    <w:uiPriority w:val="99"/>
    <w:rsid w:val="00D72379"/>
    <w:rPr>
      <w:rFonts w:ascii="Arial" w:hAnsi="Arial" w:cs="Arial"/>
      <w:color w:val="000080"/>
      <w:sz w:val="20"/>
    </w:rPr>
  </w:style>
  <w:style w:type="character" w:customStyle="1" w:styleId="EmailStyle2016">
    <w:name w:val="EmailStyle2016"/>
    <w:uiPriority w:val="99"/>
    <w:rsid w:val="00D72379"/>
    <w:rPr>
      <w:rFonts w:ascii="Arial" w:hAnsi="Arial" w:cs="Arial"/>
      <w:color w:val="000080"/>
      <w:sz w:val="20"/>
    </w:rPr>
  </w:style>
  <w:style w:type="character" w:customStyle="1" w:styleId="EmailStyle2017">
    <w:name w:val="EmailStyle2017"/>
    <w:uiPriority w:val="99"/>
    <w:rsid w:val="00D72379"/>
    <w:rPr>
      <w:rFonts w:ascii="Arial" w:hAnsi="Arial" w:cs="Arial"/>
      <w:color w:val="000080"/>
      <w:sz w:val="20"/>
    </w:rPr>
  </w:style>
  <w:style w:type="character" w:customStyle="1" w:styleId="EmailStyle2018">
    <w:name w:val="EmailStyle2018"/>
    <w:uiPriority w:val="99"/>
    <w:rsid w:val="00D72379"/>
    <w:rPr>
      <w:rFonts w:ascii="Arial" w:hAnsi="Arial" w:cs="Arial"/>
      <w:color w:val="000080"/>
      <w:sz w:val="20"/>
    </w:rPr>
  </w:style>
  <w:style w:type="character" w:customStyle="1" w:styleId="EmailStyle2019">
    <w:name w:val="EmailStyle2019"/>
    <w:uiPriority w:val="99"/>
    <w:rsid w:val="00D72379"/>
    <w:rPr>
      <w:rFonts w:ascii="Arial" w:hAnsi="Arial" w:cs="Arial"/>
      <w:color w:val="000080"/>
      <w:sz w:val="20"/>
    </w:rPr>
  </w:style>
  <w:style w:type="character" w:customStyle="1" w:styleId="EmailStyle2020">
    <w:name w:val="EmailStyle2020"/>
    <w:uiPriority w:val="99"/>
    <w:rsid w:val="00D72379"/>
    <w:rPr>
      <w:rFonts w:ascii="Arial" w:hAnsi="Arial" w:cs="Arial"/>
      <w:color w:val="000080"/>
      <w:sz w:val="20"/>
    </w:rPr>
  </w:style>
  <w:style w:type="character" w:customStyle="1" w:styleId="EmailStyle2021">
    <w:name w:val="EmailStyle2021"/>
    <w:uiPriority w:val="99"/>
    <w:rsid w:val="00D72379"/>
    <w:rPr>
      <w:rFonts w:ascii="Arial" w:hAnsi="Arial" w:cs="Arial"/>
      <w:color w:val="000080"/>
      <w:sz w:val="20"/>
    </w:rPr>
  </w:style>
  <w:style w:type="character" w:customStyle="1" w:styleId="EmailStyle2022">
    <w:name w:val="EmailStyle2022"/>
    <w:rsid w:val="00D72379"/>
    <w:rPr>
      <w:rFonts w:ascii="Arial" w:hAnsi="Arial" w:cs="Arial"/>
      <w:color w:val="000080"/>
      <w:sz w:val="20"/>
    </w:rPr>
  </w:style>
  <w:style w:type="character" w:customStyle="1" w:styleId="EmailStyle2023">
    <w:name w:val="EmailStyle2023"/>
    <w:rsid w:val="00D72379"/>
    <w:rPr>
      <w:rFonts w:ascii="Arial" w:hAnsi="Arial" w:cs="Arial"/>
      <w:color w:val="000080"/>
      <w:sz w:val="20"/>
    </w:rPr>
  </w:style>
  <w:style w:type="character" w:customStyle="1" w:styleId="EmailStyle2024">
    <w:name w:val="EmailStyle2024"/>
    <w:rsid w:val="00D72379"/>
    <w:rPr>
      <w:rFonts w:ascii="Arial" w:hAnsi="Arial" w:cs="Arial"/>
      <w:color w:val="000080"/>
      <w:sz w:val="20"/>
    </w:rPr>
  </w:style>
  <w:style w:type="character" w:customStyle="1" w:styleId="EmailStyle2025">
    <w:name w:val="EmailStyle2025"/>
    <w:rsid w:val="00D72379"/>
    <w:rPr>
      <w:rFonts w:ascii="Arial" w:hAnsi="Arial" w:cs="Arial"/>
      <w:color w:val="000080"/>
      <w:sz w:val="20"/>
    </w:rPr>
  </w:style>
  <w:style w:type="character" w:customStyle="1" w:styleId="EmailStyle2026">
    <w:name w:val="EmailStyle2026"/>
    <w:rsid w:val="00D72379"/>
    <w:rPr>
      <w:rFonts w:ascii="Arial" w:hAnsi="Arial" w:cs="Arial"/>
      <w:color w:val="000080"/>
      <w:sz w:val="20"/>
    </w:rPr>
  </w:style>
  <w:style w:type="character" w:customStyle="1" w:styleId="EmailStyle2027">
    <w:name w:val="EmailStyle2027"/>
    <w:rsid w:val="00D72379"/>
    <w:rPr>
      <w:rFonts w:ascii="Arial" w:hAnsi="Arial" w:cs="Arial"/>
      <w:color w:val="000080"/>
      <w:sz w:val="20"/>
    </w:rPr>
  </w:style>
  <w:style w:type="character" w:customStyle="1" w:styleId="EmailStyle2028">
    <w:name w:val="EmailStyle2028"/>
    <w:rsid w:val="00D72379"/>
    <w:rPr>
      <w:rFonts w:ascii="Arial" w:hAnsi="Arial" w:cs="Arial"/>
      <w:color w:val="000080"/>
      <w:sz w:val="20"/>
    </w:rPr>
  </w:style>
  <w:style w:type="character" w:customStyle="1" w:styleId="EmailStyle2029">
    <w:name w:val="EmailStyle2029"/>
    <w:rsid w:val="00D72379"/>
    <w:rPr>
      <w:rFonts w:ascii="Arial" w:hAnsi="Arial" w:cs="Arial"/>
      <w:color w:val="000080"/>
      <w:sz w:val="20"/>
    </w:rPr>
  </w:style>
  <w:style w:type="character" w:customStyle="1" w:styleId="EmailStyle2030">
    <w:name w:val="EmailStyle2030"/>
    <w:rsid w:val="00D72379"/>
    <w:rPr>
      <w:rFonts w:ascii="Arial" w:hAnsi="Arial" w:cs="Arial"/>
      <w:color w:val="000080"/>
      <w:sz w:val="20"/>
    </w:rPr>
  </w:style>
  <w:style w:type="character" w:customStyle="1" w:styleId="EmailStyle2031">
    <w:name w:val="EmailStyle2031"/>
    <w:rsid w:val="00D72379"/>
    <w:rPr>
      <w:rFonts w:ascii="Arial" w:hAnsi="Arial" w:cs="Arial"/>
      <w:color w:val="000080"/>
      <w:sz w:val="20"/>
    </w:rPr>
  </w:style>
  <w:style w:type="character" w:customStyle="1" w:styleId="EmailStyle2032">
    <w:name w:val="EmailStyle2032"/>
    <w:rsid w:val="00D72379"/>
    <w:rPr>
      <w:rFonts w:ascii="Arial" w:hAnsi="Arial" w:cs="Arial"/>
      <w:color w:val="000080"/>
      <w:sz w:val="20"/>
    </w:rPr>
  </w:style>
  <w:style w:type="character" w:customStyle="1" w:styleId="EmailStyle2033">
    <w:name w:val="EmailStyle2033"/>
    <w:rsid w:val="00D72379"/>
    <w:rPr>
      <w:rFonts w:ascii="Arial" w:hAnsi="Arial" w:cs="Arial"/>
      <w:color w:val="000080"/>
      <w:sz w:val="20"/>
    </w:rPr>
  </w:style>
  <w:style w:type="character" w:customStyle="1" w:styleId="EmailStyle2034">
    <w:name w:val="EmailStyle2034"/>
    <w:rsid w:val="00D72379"/>
    <w:rPr>
      <w:rFonts w:ascii="Arial" w:hAnsi="Arial" w:cs="Arial"/>
      <w:color w:val="000080"/>
      <w:sz w:val="20"/>
    </w:rPr>
  </w:style>
  <w:style w:type="character" w:customStyle="1" w:styleId="EmailStyle2035">
    <w:name w:val="EmailStyle2035"/>
    <w:rsid w:val="00D72379"/>
    <w:rPr>
      <w:rFonts w:ascii="Arial" w:hAnsi="Arial" w:cs="Arial"/>
      <w:color w:val="000080"/>
      <w:sz w:val="20"/>
    </w:rPr>
  </w:style>
  <w:style w:type="character" w:customStyle="1" w:styleId="EmailStyle2036">
    <w:name w:val="EmailStyle2036"/>
    <w:rsid w:val="00D72379"/>
    <w:rPr>
      <w:rFonts w:ascii="Arial" w:hAnsi="Arial" w:cs="Arial"/>
      <w:color w:val="000080"/>
      <w:sz w:val="20"/>
    </w:rPr>
  </w:style>
  <w:style w:type="character" w:customStyle="1" w:styleId="EmailStyle2037">
    <w:name w:val="EmailStyle2037"/>
    <w:rsid w:val="00D72379"/>
    <w:rPr>
      <w:rFonts w:ascii="Arial" w:hAnsi="Arial" w:cs="Arial"/>
      <w:color w:val="000080"/>
      <w:sz w:val="20"/>
    </w:rPr>
  </w:style>
  <w:style w:type="character" w:customStyle="1" w:styleId="EmailStyle2038">
    <w:name w:val="EmailStyle2038"/>
    <w:rsid w:val="00D72379"/>
    <w:rPr>
      <w:rFonts w:ascii="Arial" w:hAnsi="Arial" w:cs="Arial"/>
      <w:color w:val="000080"/>
      <w:sz w:val="20"/>
    </w:rPr>
  </w:style>
  <w:style w:type="character" w:customStyle="1" w:styleId="EmailStyle2039">
    <w:name w:val="EmailStyle2039"/>
    <w:rsid w:val="00D72379"/>
    <w:rPr>
      <w:rFonts w:ascii="Arial" w:hAnsi="Arial" w:cs="Arial"/>
      <w:color w:val="000080"/>
      <w:sz w:val="20"/>
    </w:rPr>
  </w:style>
  <w:style w:type="character" w:customStyle="1" w:styleId="EmailStyle2040">
    <w:name w:val="EmailStyle2040"/>
    <w:rsid w:val="00D72379"/>
    <w:rPr>
      <w:rFonts w:ascii="Arial" w:hAnsi="Arial" w:cs="Arial"/>
      <w:color w:val="000080"/>
      <w:sz w:val="20"/>
    </w:rPr>
  </w:style>
  <w:style w:type="character" w:customStyle="1" w:styleId="EmailStyle2041">
    <w:name w:val="EmailStyle2041"/>
    <w:rsid w:val="00D72379"/>
    <w:rPr>
      <w:rFonts w:ascii="Arial" w:hAnsi="Arial" w:cs="Arial"/>
      <w:color w:val="000080"/>
      <w:sz w:val="20"/>
    </w:rPr>
  </w:style>
  <w:style w:type="character" w:customStyle="1" w:styleId="EmailStyle2042">
    <w:name w:val="EmailStyle2042"/>
    <w:rsid w:val="00D72379"/>
    <w:rPr>
      <w:rFonts w:ascii="Arial" w:hAnsi="Arial" w:cs="Arial"/>
      <w:color w:val="000080"/>
      <w:sz w:val="20"/>
    </w:rPr>
  </w:style>
  <w:style w:type="character" w:customStyle="1" w:styleId="EmailStyle2043">
    <w:name w:val="EmailStyle2043"/>
    <w:rsid w:val="00D72379"/>
    <w:rPr>
      <w:rFonts w:ascii="Arial" w:hAnsi="Arial" w:cs="Arial"/>
      <w:color w:val="000080"/>
      <w:sz w:val="20"/>
    </w:rPr>
  </w:style>
  <w:style w:type="character" w:customStyle="1" w:styleId="EmailStyle2044">
    <w:name w:val="EmailStyle2044"/>
    <w:rsid w:val="00D72379"/>
    <w:rPr>
      <w:rFonts w:ascii="Arial" w:hAnsi="Arial" w:cs="Arial"/>
      <w:color w:val="000080"/>
      <w:sz w:val="20"/>
    </w:rPr>
  </w:style>
  <w:style w:type="character" w:customStyle="1" w:styleId="EmailStyle2045">
    <w:name w:val="EmailStyle2045"/>
    <w:rsid w:val="00D72379"/>
    <w:rPr>
      <w:rFonts w:ascii="Arial" w:hAnsi="Arial" w:cs="Arial"/>
      <w:color w:val="000080"/>
      <w:sz w:val="20"/>
    </w:rPr>
  </w:style>
  <w:style w:type="character" w:customStyle="1" w:styleId="EmailStyle2046">
    <w:name w:val="EmailStyle2046"/>
    <w:rsid w:val="00D72379"/>
    <w:rPr>
      <w:rFonts w:ascii="Arial" w:hAnsi="Arial" w:cs="Arial"/>
      <w:color w:val="000080"/>
      <w:sz w:val="20"/>
    </w:rPr>
  </w:style>
  <w:style w:type="character" w:customStyle="1" w:styleId="EmailStyle2047">
    <w:name w:val="EmailStyle2047"/>
    <w:rsid w:val="00D72379"/>
    <w:rPr>
      <w:rFonts w:ascii="Arial" w:hAnsi="Arial" w:cs="Arial"/>
      <w:color w:val="000080"/>
      <w:sz w:val="20"/>
    </w:rPr>
  </w:style>
  <w:style w:type="character" w:customStyle="1" w:styleId="EmailStyle2048">
    <w:name w:val="EmailStyle2048"/>
    <w:rsid w:val="00D72379"/>
    <w:rPr>
      <w:rFonts w:ascii="Arial" w:hAnsi="Arial" w:cs="Arial"/>
      <w:color w:val="000080"/>
      <w:sz w:val="20"/>
    </w:rPr>
  </w:style>
  <w:style w:type="character" w:customStyle="1" w:styleId="EmailStyle2049">
    <w:name w:val="EmailStyle2049"/>
    <w:rsid w:val="00D72379"/>
    <w:rPr>
      <w:rFonts w:ascii="Arial" w:hAnsi="Arial" w:cs="Arial"/>
      <w:color w:val="000080"/>
      <w:sz w:val="20"/>
    </w:rPr>
  </w:style>
  <w:style w:type="character" w:customStyle="1" w:styleId="EmailStyle2050">
    <w:name w:val="EmailStyle2050"/>
    <w:rsid w:val="00D72379"/>
    <w:rPr>
      <w:rFonts w:ascii="Arial" w:hAnsi="Arial" w:cs="Arial"/>
      <w:color w:val="000080"/>
      <w:sz w:val="20"/>
    </w:rPr>
  </w:style>
  <w:style w:type="character" w:customStyle="1" w:styleId="EmailStyle2051">
    <w:name w:val="EmailStyle2051"/>
    <w:rsid w:val="00D72379"/>
    <w:rPr>
      <w:rFonts w:ascii="Arial" w:hAnsi="Arial" w:cs="Arial"/>
      <w:color w:val="000080"/>
      <w:sz w:val="20"/>
    </w:rPr>
  </w:style>
  <w:style w:type="character" w:customStyle="1" w:styleId="EmailStyle2052">
    <w:name w:val="EmailStyle2052"/>
    <w:rsid w:val="00D72379"/>
    <w:rPr>
      <w:rFonts w:ascii="Arial" w:hAnsi="Arial" w:cs="Arial"/>
      <w:color w:val="000080"/>
      <w:sz w:val="20"/>
    </w:rPr>
  </w:style>
  <w:style w:type="character" w:customStyle="1" w:styleId="EmailStyle2053">
    <w:name w:val="EmailStyle2053"/>
    <w:rsid w:val="00D72379"/>
    <w:rPr>
      <w:rFonts w:ascii="Arial" w:hAnsi="Arial" w:cs="Arial"/>
      <w:color w:val="000080"/>
      <w:sz w:val="20"/>
    </w:rPr>
  </w:style>
  <w:style w:type="character" w:customStyle="1" w:styleId="EmailStyle2054">
    <w:name w:val="EmailStyle2054"/>
    <w:rsid w:val="00D72379"/>
    <w:rPr>
      <w:rFonts w:ascii="Arial" w:hAnsi="Arial" w:cs="Arial"/>
      <w:color w:val="000080"/>
      <w:sz w:val="20"/>
    </w:rPr>
  </w:style>
  <w:style w:type="character" w:customStyle="1" w:styleId="EmailStyle2055">
    <w:name w:val="EmailStyle2055"/>
    <w:rsid w:val="00D72379"/>
    <w:rPr>
      <w:rFonts w:ascii="Arial" w:hAnsi="Arial" w:cs="Arial"/>
      <w:color w:val="000080"/>
      <w:sz w:val="20"/>
    </w:rPr>
  </w:style>
  <w:style w:type="character" w:customStyle="1" w:styleId="EmailStyle2056">
    <w:name w:val="EmailStyle2056"/>
    <w:rsid w:val="00D72379"/>
    <w:rPr>
      <w:rFonts w:ascii="Arial" w:hAnsi="Arial" w:cs="Arial"/>
      <w:color w:val="000080"/>
      <w:sz w:val="20"/>
    </w:rPr>
  </w:style>
  <w:style w:type="character" w:customStyle="1" w:styleId="EmailStyle2057">
    <w:name w:val="EmailStyle2057"/>
    <w:rsid w:val="00D72379"/>
    <w:rPr>
      <w:rFonts w:ascii="Arial" w:hAnsi="Arial" w:cs="Arial"/>
      <w:color w:val="000080"/>
      <w:sz w:val="20"/>
    </w:rPr>
  </w:style>
  <w:style w:type="character" w:customStyle="1" w:styleId="EmailStyle2058">
    <w:name w:val="EmailStyle2058"/>
    <w:rsid w:val="00D72379"/>
    <w:rPr>
      <w:rFonts w:ascii="Arial" w:hAnsi="Arial" w:cs="Arial"/>
      <w:color w:val="000080"/>
      <w:sz w:val="20"/>
    </w:rPr>
  </w:style>
  <w:style w:type="character" w:customStyle="1" w:styleId="EmailStyle2059">
    <w:name w:val="EmailStyle2059"/>
    <w:rsid w:val="00D72379"/>
    <w:rPr>
      <w:rFonts w:ascii="Arial" w:hAnsi="Arial" w:cs="Arial"/>
      <w:color w:val="000080"/>
      <w:sz w:val="20"/>
    </w:rPr>
  </w:style>
  <w:style w:type="character" w:customStyle="1" w:styleId="EmailStyle2060">
    <w:name w:val="EmailStyle2060"/>
    <w:rsid w:val="00D72379"/>
    <w:rPr>
      <w:rFonts w:ascii="Arial" w:hAnsi="Arial" w:cs="Arial"/>
      <w:color w:val="000080"/>
      <w:sz w:val="20"/>
    </w:rPr>
  </w:style>
  <w:style w:type="character" w:customStyle="1" w:styleId="EmailStyle2061">
    <w:name w:val="EmailStyle2061"/>
    <w:rsid w:val="00D72379"/>
    <w:rPr>
      <w:rFonts w:ascii="Arial" w:hAnsi="Arial" w:cs="Arial"/>
      <w:color w:val="000080"/>
      <w:sz w:val="20"/>
    </w:rPr>
  </w:style>
  <w:style w:type="character" w:customStyle="1" w:styleId="EmailStyle2062">
    <w:name w:val="EmailStyle2062"/>
    <w:rsid w:val="00D72379"/>
    <w:rPr>
      <w:rFonts w:ascii="Arial" w:hAnsi="Arial" w:cs="Arial"/>
      <w:color w:val="000080"/>
      <w:sz w:val="20"/>
    </w:rPr>
  </w:style>
  <w:style w:type="character" w:customStyle="1" w:styleId="EmailStyle2063">
    <w:name w:val="EmailStyle2063"/>
    <w:rsid w:val="00D72379"/>
    <w:rPr>
      <w:rFonts w:ascii="Arial" w:hAnsi="Arial" w:cs="Arial"/>
      <w:color w:val="000080"/>
      <w:sz w:val="20"/>
    </w:rPr>
  </w:style>
  <w:style w:type="character" w:customStyle="1" w:styleId="EmailStyle2064">
    <w:name w:val="EmailStyle2064"/>
    <w:rsid w:val="00D72379"/>
    <w:rPr>
      <w:rFonts w:ascii="Arial" w:hAnsi="Arial" w:cs="Arial"/>
      <w:color w:val="000080"/>
      <w:sz w:val="20"/>
    </w:rPr>
  </w:style>
  <w:style w:type="character" w:customStyle="1" w:styleId="EmailStyle2065">
    <w:name w:val="EmailStyle2065"/>
    <w:rsid w:val="00D72379"/>
    <w:rPr>
      <w:rFonts w:ascii="Arial" w:hAnsi="Arial" w:cs="Arial"/>
      <w:color w:val="000080"/>
      <w:sz w:val="20"/>
    </w:rPr>
  </w:style>
  <w:style w:type="character" w:customStyle="1" w:styleId="EmailStyle2066">
    <w:name w:val="EmailStyle2066"/>
    <w:rsid w:val="00D72379"/>
    <w:rPr>
      <w:rFonts w:ascii="Arial" w:hAnsi="Arial" w:cs="Arial"/>
      <w:color w:val="000080"/>
      <w:sz w:val="20"/>
    </w:rPr>
  </w:style>
  <w:style w:type="character" w:customStyle="1" w:styleId="EmailStyle2067">
    <w:name w:val="EmailStyle2067"/>
    <w:rsid w:val="00D72379"/>
    <w:rPr>
      <w:rFonts w:ascii="Arial" w:hAnsi="Arial" w:cs="Arial"/>
      <w:color w:val="000080"/>
      <w:sz w:val="20"/>
    </w:rPr>
  </w:style>
  <w:style w:type="character" w:customStyle="1" w:styleId="EmailStyle2068">
    <w:name w:val="EmailStyle2068"/>
    <w:rsid w:val="00D72379"/>
    <w:rPr>
      <w:rFonts w:ascii="Arial" w:hAnsi="Arial" w:cs="Arial"/>
      <w:color w:val="000080"/>
      <w:sz w:val="20"/>
    </w:rPr>
  </w:style>
  <w:style w:type="character" w:customStyle="1" w:styleId="EmailStyle2069">
    <w:name w:val="EmailStyle2069"/>
    <w:rsid w:val="00D72379"/>
    <w:rPr>
      <w:rFonts w:ascii="Arial" w:hAnsi="Arial" w:cs="Arial"/>
      <w:color w:val="000080"/>
      <w:sz w:val="20"/>
    </w:rPr>
  </w:style>
  <w:style w:type="character" w:customStyle="1" w:styleId="EmailStyle2070">
    <w:name w:val="EmailStyle2070"/>
    <w:rsid w:val="00D72379"/>
    <w:rPr>
      <w:rFonts w:ascii="Arial" w:hAnsi="Arial" w:cs="Arial"/>
      <w:color w:val="000080"/>
      <w:sz w:val="20"/>
    </w:rPr>
  </w:style>
  <w:style w:type="character" w:customStyle="1" w:styleId="EmailStyle2071">
    <w:name w:val="EmailStyle2071"/>
    <w:rsid w:val="00D72379"/>
    <w:rPr>
      <w:rFonts w:ascii="Arial" w:hAnsi="Arial" w:cs="Arial"/>
      <w:color w:val="000080"/>
      <w:sz w:val="20"/>
    </w:rPr>
  </w:style>
  <w:style w:type="character" w:customStyle="1" w:styleId="EmailStyle2072">
    <w:name w:val="EmailStyle2072"/>
    <w:rsid w:val="00D72379"/>
    <w:rPr>
      <w:rFonts w:ascii="Arial" w:hAnsi="Arial" w:cs="Arial"/>
      <w:color w:val="000080"/>
      <w:sz w:val="20"/>
    </w:rPr>
  </w:style>
  <w:style w:type="character" w:customStyle="1" w:styleId="EmailStyle2073">
    <w:name w:val="EmailStyle2073"/>
    <w:rsid w:val="00D72379"/>
    <w:rPr>
      <w:rFonts w:ascii="Arial" w:hAnsi="Arial" w:cs="Arial"/>
      <w:color w:val="000080"/>
      <w:sz w:val="20"/>
    </w:rPr>
  </w:style>
  <w:style w:type="character" w:customStyle="1" w:styleId="EmailStyle2074">
    <w:name w:val="EmailStyle2074"/>
    <w:rsid w:val="00D72379"/>
    <w:rPr>
      <w:rFonts w:ascii="Arial" w:hAnsi="Arial" w:cs="Arial"/>
      <w:color w:val="000080"/>
      <w:sz w:val="20"/>
    </w:rPr>
  </w:style>
  <w:style w:type="character" w:customStyle="1" w:styleId="EmailStyle2075">
    <w:name w:val="EmailStyle2075"/>
    <w:rsid w:val="00D72379"/>
    <w:rPr>
      <w:rFonts w:ascii="Arial" w:hAnsi="Arial" w:cs="Arial"/>
      <w:color w:val="000080"/>
      <w:sz w:val="20"/>
    </w:rPr>
  </w:style>
  <w:style w:type="character" w:customStyle="1" w:styleId="EmailStyle2076">
    <w:name w:val="EmailStyle2076"/>
    <w:rsid w:val="00D72379"/>
    <w:rPr>
      <w:rFonts w:ascii="Arial" w:hAnsi="Arial" w:cs="Arial"/>
      <w:color w:val="000080"/>
      <w:sz w:val="20"/>
    </w:rPr>
  </w:style>
  <w:style w:type="character" w:customStyle="1" w:styleId="EmailStyle2077">
    <w:name w:val="EmailStyle2077"/>
    <w:rsid w:val="00D72379"/>
    <w:rPr>
      <w:rFonts w:ascii="Arial" w:hAnsi="Arial" w:cs="Arial"/>
      <w:color w:val="000080"/>
      <w:sz w:val="20"/>
    </w:rPr>
  </w:style>
  <w:style w:type="character" w:customStyle="1" w:styleId="EmailStyle2078">
    <w:name w:val="EmailStyle2078"/>
    <w:rsid w:val="00D72379"/>
    <w:rPr>
      <w:rFonts w:ascii="Arial" w:hAnsi="Arial" w:cs="Arial"/>
      <w:color w:val="000080"/>
      <w:sz w:val="20"/>
    </w:rPr>
  </w:style>
  <w:style w:type="character" w:customStyle="1" w:styleId="EmailStyle2079">
    <w:name w:val="EmailStyle2079"/>
    <w:rsid w:val="00D72379"/>
    <w:rPr>
      <w:rFonts w:ascii="Arial" w:hAnsi="Arial" w:cs="Arial"/>
      <w:color w:val="000080"/>
      <w:sz w:val="20"/>
    </w:rPr>
  </w:style>
  <w:style w:type="character" w:customStyle="1" w:styleId="EmailStyle2080">
    <w:name w:val="EmailStyle2080"/>
    <w:rsid w:val="00D72379"/>
    <w:rPr>
      <w:rFonts w:ascii="Arial" w:hAnsi="Arial" w:cs="Arial"/>
      <w:color w:val="000080"/>
      <w:sz w:val="20"/>
    </w:rPr>
  </w:style>
  <w:style w:type="character" w:customStyle="1" w:styleId="EmailStyle2081">
    <w:name w:val="EmailStyle2081"/>
    <w:rsid w:val="00D72379"/>
    <w:rPr>
      <w:rFonts w:ascii="Arial" w:hAnsi="Arial" w:cs="Arial"/>
      <w:color w:val="000080"/>
      <w:sz w:val="20"/>
    </w:rPr>
  </w:style>
  <w:style w:type="character" w:customStyle="1" w:styleId="EmailStyle2082">
    <w:name w:val="EmailStyle2082"/>
    <w:rsid w:val="00D72379"/>
    <w:rPr>
      <w:rFonts w:ascii="Arial" w:hAnsi="Arial" w:cs="Arial"/>
      <w:color w:val="000080"/>
      <w:sz w:val="20"/>
    </w:rPr>
  </w:style>
  <w:style w:type="character" w:customStyle="1" w:styleId="EmailStyle2083">
    <w:name w:val="EmailStyle2083"/>
    <w:rsid w:val="00D72379"/>
    <w:rPr>
      <w:rFonts w:ascii="Arial" w:hAnsi="Arial" w:cs="Arial"/>
      <w:color w:val="000080"/>
      <w:sz w:val="20"/>
    </w:rPr>
  </w:style>
  <w:style w:type="character" w:customStyle="1" w:styleId="EmailStyle2084">
    <w:name w:val="EmailStyle2084"/>
    <w:rsid w:val="00D72379"/>
    <w:rPr>
      <w:rFonts w:ascii="Arial" w:hAnsi="Arial" w:cs="Arial"/>
      <w:color w:val="000080"/>
      <w:sz w:val="20"/>
    </w:rPr>
  </w:style>
  <w:style w:type="character" w:customStyle="1" w:styleId="EmailStyle2085">
    <w:name w:val="EmailStyle2085"/>
    <w:rsid w:val="00D72379"/>
    <w:rPr>
      <w:rFonts w:ascii="Arial" w:hAnsi="Arial" w:cs="Arial"/>
      <w:color w:val="000080"/>
      <w:sz w:val="20"/>
    </w:rPr>
  </w:style>
  <w:style w:type="character" w:customStyle="1" w:styleId="EmailStyle2086">
    <w:name w:val="EmailStyle2086"/>
    <w:rsid w:val="00D72379"/>
    <w:rPr>
      <w:rFonts w:ascii="Arial" w:hAnsi="Arial" w:cs="Arial"/>
      <w:color w:val="000080"/>
      <w:sz w:val="20"/>
    </w:rPr>
  </w:style>
  <w:style w:type="character" w:customStyle="1" w:styleId="EmailStyle2087">
    <w:name w:val="EmailStyle2087"/>
    <w:rsid w:val="00D72379"/>
    <w:rPr>
      <w:rFonts w:ascii="Arial" w:hAnsi="Arial" w:cs="Arial"/>
      <w:color w:val="000080"/>
      <w:sz w:val="20"/>
    </w:rPr>
  </w:style>
  <w:style w:type="character" w:customStyle="1" w:styleId="EmailStyle2088">
    <w:name w:val="EmailStyle2088"/>
    <w:rsid w:val="00D72379"/>
    <w:rPr>
      <w:rFonts w:ascii="Arial" w:hAnsi="Arial" w:cs="Arial"/>
      <w:color w:val="000080"/>
      <w:sz w:val="20"/>
    </w:rPr>
  </w:style>
  <w:style w:type="character" w:customStyle="1" w:styleId="EmailStyle2089">
    <w:name w:val="EmailStyle2089"/>
    <w:rsid w:val="00D72379"/>
    <w:rPr>
      <w:rFonts w:ascii="Arial" w:hAnsi="Arial" w:cs="Arial"/>
      <w:color w:val="000080"/>
      <w:sz w:val="20"/>
    </w:rPr>
  </w:style>
  <w:style w:type="character" w:customStyle="1" w:styleId="EmailStyle2090">
    <w:name w:val="EmailStyle2090"/>
    <w:rsid w:val="00D72379"/>
    <w:rPr>
      <w:rFonts w:ascii="Arial" w:hAnsi="Arial" w:cs="Arial"/>
      <w:color w:val="000080"/>
      <w:sz w:val="20"/>
    </w:rPr>
  </w:style>
  <w:style w:type="character" w:customStyle="1" w:styleId="EmailStyle2091">
    <w:name w:val="EmailStyle2091"/>
    <w:rsid w:val="00D72379"/>
    <w:rPr>
      <w:rFonts w:ascii="Arial" w:hAnsi="Arial" w:cs="Arial"/>
      <w:color w:val="000080"/>
      <w:sz w:val="20"/>
    </w:rPr>
  </w:style>
  <w:style w:type="character" w:customStyle="1" w:styleId="EmailStyle2092">
    <w:name w:val="EmailStyle2092"/>
    <w:rsid w:val="00D72379"/>
    <w:rPr>
      <w:rFonts w:ascii="Arial" w:hAnsi="Arial" w:cs="Arial"/>
      <w:color w:val="000080"/>
      <w:sz w:val="20"/>
    </w:rPr>
  </w:style>
  <w:style w:type="character" w:customStyle="1" w:styleId="EmailStyle2093">
    <w:name w:val="EmailStyle2093"/>
    <w:rsid w:val="00D72379"/>
    <w:rPr>
      <w:rFonts w:ascii="Arial" w:hAnsi="Arial" w:cs="Arial"/>
      <w:color w:val="000080"/>
      <w:sz w:val="20"/>
    </w:rPr>
  </w:style>
  <w:style w:type="character" w:customStyle="1" w:styleId="EmailStyle2094">
    <w:name w:val="EmailStyle2094"/>
    <w:rsid w:val="00D72379"/>
    <w:rPr>
      <w:rFonts w:ascii="Arial" w:hAnsi="Arial" w:cs="Arial"/>
      <w:color w:val="000080"/>
      <w:sz w:val="20"/>
    </w:rPr>
  </w:style>
  <w:style w:type="character" w:customStyle="1" w:styleId="EmailStyle2095">
    <w:name w:val="EmailStyle2095"/>
    <w:rsid w:val="00D72379"/>
    <w:rPr>
      <w:rFonts w:ascii="Arial" w:hAnsi="Arial" w:cs="Arial"/>
      <w:color w:val="000080"/>
      <w:sz w:val="20"/>
    </w:rPr>
  </w:style>
  <w:style w:type="character" w:customStyle="1" w:styleId="EmailStyle2096">
    <w:name w:val="EmailStyle2096"/>
    <w:rsid w:val="00D72379"/>
    <w:rPr>
      <w:rFonts w:ascii="Arial" w:hAnsi="Arial" w:cs="Arial"/>
      <w:color w:val="000080"/>
      <w:sz w:val="20"/>
    </w:rPr>
  </w:style>
  <w:style w:type="character" w:customStyle="1" w:styleId="EmailStyle2097">
    <w:name w:val="EmailStyle2097"/>
    <w:rsid w:val="00D72379"/>
    <w:rPr>
      <w:rFonts w:ascii="Arial" w:hAnsi="Arial" w:cs="Arial"/>
      <w:color w:val="000080"/>
      <w:sz w:val="20"/>
    </w:rPr>
  </w:style>
  <w:style w:type="character" w:customStyle="1" w:styleId="EmailStyle2098">
    <w:name w:val="EmailStyle2098"/>
    <w:rsid w:val="00D72379"/>
    <w:rPr>
      <w:rFonts w:ascii="Arial" w:hAnsi="Arial" w:cs="Arial"/>
      <w:color w:val="000080"/>
      <w:sz w:val="20"/>
    </w:rPr>
  </w:style>
  <w:style w:type="character" w:customStyle="1" w:styleId="EmailStyle2099">
    <w:name w:val="EmailStyle2099"/>
    <w:rsid w:val="00D72379"/>
    <w:rPr>
      <w:rFonts w:ascii="Arial" w:hAnsi="Arial" w:cs="Arial"/>
      <w:color w:val="000080"/>
      <w:sz w:val="20"/>
    </w:rPr>
  </w:style>
  <w:style w:type="character" w:customStyle="1" w:styleId="EmailStyle2100">
    <w:name w:val="EmailStyle2100"/>
    <w:rsid w:val="00D72379"/>
    <w:rPr>
      <w:rFonts w:ascii="Arial" w:hAnsi="Arial" w:cs="Arial"/>
      <w:color w:val="000080"/>
      <w:sz w:val="20"/>
    </w:rPr>
  </w:style>
  <w:style w:type="character" w:customStyle="1" w:styleId="EmailStyle2101">
    <w:name w:val="EmailStyle2101"/>
    <w:rsid w:val="00D72379"/>
    <w:rPr>
      <w:rFonts w:ascii="Arial" w:hAnsi="Arial" w:cs="Arial"/>
      <w:color w:val="000080"/>
      <w:sz w:val="20"/>
    </w:rPr>
  </w:style>
  <w:style w:type="character" w:customStyle="1" w:styleId="EmailStyle2102">
    <w:name w:val="EmailStyle2102"/>
    <w:rsid w:val="00D72379"/>
    <w:rPr>
      <w:rFonts w:ascii="Arial" w:hAnsi="Arial" w:cs="Arial"/>
      <w:color w:val="000080"/>
      <w:sz w:val="20"/>
    </w:rPr>
  </w:style>
  <w:style w:type="character" w:customStyle="1" w:styleId="EmailStyle2103">
    <w:name w:val="EmailStyle2103"/>
    <w:rsid w:val="00D72379"/>
    <w:rPr>
      <w:rFonts w:ascii="Arial" w:hAnsi="Arial" w:cs="Arial"/>
      <w:color w:val="000080"/>
      <w:sz w:val="20"/>
    </w:rPr>
  </w:style>
  <w:style w:type="character" w:customStyle="1" w:styleId="EmailStyle2104">
    <w:name w:val="EmailStyle2104"/>
    <w:rsid w:val="00D72379"/>
    <w:rPr>
      <w:rFonts w:ascii="Arial" w:hAnsi="Arial" w:cs="Arial"/>
      <w:color w:val="000080"/>
      <w:sz w:val="20"/>
    </w:rPr>
  </w:style>
  <w:style w:type="character" w:customStyle="1" w:styleId="EmailStyle2105">
    <w:name w:val="EmailStyle2105"/>
    <w:rsid w:val="00D72379"/>
    <w:rPr>
      <w:rFonts w:ascii="Arial" w:hAnsi="Arial" w:cs="Arial"/>
      <w:color w:val="000080"/>
      <w:sz w:val="20"/>
    </w:rPr>
  </w:style>
  <w:style w:type="character" w:customStyle="1" w:styleId="EmailStyle2106">
    <w:name w:val="EmailStyle2106"/>
    <w:rsid w:val="00D72379"/>
    <w:rPr>
      <w:rFonts w:ascii="Arial" w:hAnsi="Arial" w:cs="Arial"/>
      <w:color w:val="000080"/>
      <w:sz w:val="20"/>
    </w:rPr>
  </w:style>
  <w:style w:type="character" w:customStyle="1" w:styleId="EmailStyle2107">
    <w:name w:val="EmailStyle2107"/>
    <w:rsid w:val="00D72379"/>
    <w:rPr>
      <w:rFonts w:ascii="Arial" w:hAnsi="Arial" w:cs="Arial"/>
      <w:color w:val="000080"/>
      <w:sz w:val="20"/>
    </w:rPr>
  </w:style>
  <w:style w:type="character" w:customStyle="1" w:styleId="EmailStyle2108">
    <w:name w:val="EmailStyle2108"/>
    <w:rsid w:val="00D72379"/>
    <w:rPr>
      <w:rFonts w:ascii="Arial" w:hAnsi="Arial" w:cs="Arial"/>
      <w:color w:val="000080"/>
      <w:sz w:val="20"/>
    </w:rPr>
  </w:style>
  <w:style w:type="character" w:customStyle="1" w:styleId="EmailStyle2109">
    <w:name w:val="EmailStyle2109"/>
    <w:rsid w:val="00D72379"/>
    <w:rPr>
      <w:rFonts w:ascii="Arial" w:hAnsi="Arial" w:cs="Arial"/>
      <w:color w:val="000080"/>
      <w:sz w:val="20"/>
    </w:rPr>
  </w:style>
  <w:style w:type="character" w:customStyle="1" w:styleId="EmailStyle2110">
    <w:name w:val="EmailStyle2110"/>
    <w:rsid w:val="00D72379"/>
    <w:rPr>
      <w:rFonts w:ascii="Arial" w:hAnsi="Arial" w:cs="Arial"/>
      <w:color w:val="000080"/>
      <w:sz w:val="20"/>
    </w:rPr>
  </w:style>
  <w:style w:type="character" w:customStyle="1" w:styleId="EmailStyle2111">
    <w:name w:val="EmailStyle2111"/>
    <w:rsid w:val="00D72379"/>
    <w:rPr>
      <w:rFonts w:ascii="Arial" w:hAnsi="Arial" w:cs="Arial"/>
      <w:color w:val="000080"/>
      <w:sz w:val="20"/>
    </w:rPr>
  </w:style>
  <w:style w:type="character" w:customStyle="1" w:styleId="EmailStyle2112">
    <w:name w:val="EmailStyle2112"/>
    <w:rsid w:val="00D72379"/>
    <w:rPr>
      <w:rFonts w:ascii="Arial" w:hAnsi="Arial" w:cs="Arial"/>
      <w:color w:val="000080"/>
      <w:sz w:val="20"/>
    </w:rPr>
  </w:style>
  <w:style w:type="character" w:customStyle="1" w:styleId="EmailStyle2113">
    <w:name w:val="EmailStyle2113"/>
    <w:rsid w:val="00D72379"/>
    <w:rPr>
      <w:rFonts w:ascii="Arial" w:hAnsi="Arial" w:cs="Arial"/>
      <w:color w:val="000080"/>
      <w:sz w:val="20"/>
    </w:rPr>
  </w:style>
  <w:style w:type="character" w:customStyle="1" w:styleId="EmailStyle2114">
    <w:name w:val="EmailStyle2114"/>
    <w:rsid w:val="00D72379"/>
    <w:rPr>
      <w:rFonts w:ascii="Arial" w:hAnsi="Arial" w:cs="Arial"/>
      <w:color w:val="000080"/>
      <w:sz w:val="20"/>
    </w:rPr>
  </w:style>
  <w:style w:type="character" w:customStyle="1" w:styleId="EmailStyle2115">
    <w:name w:val="EmailStyle2115"/>
    <w:rsid w:val="00D72379"/>
    <w:rPr>
      <w:rFonts w:ascii="Arial" w:hAnsi="Arial" w:cs="Arial"/>
      <w:color w:val="000080"/>
      <w:sz w:val="20"/>
    </w:rPr>
  </w:style>
  <w:style w:type="character" w:customStyle="1" w:styleId="EmailStyle2116">
    <w:name w:val="EmailStyle2116"/>
    <w:rsid w:val="00D72379"/>
    <w:rPr>
      <w:rFonts w:ascii="Arial" w:hAnsi="Arial" w:cs="Arial"/>
      <w:color w:val="000080"/>
      <w:sz w:val="20"/>
    </w:rPr>
  </w:style>
  <w:style w:type="character" w:customStyle="1" w:styleId="EmailStyle2117">
    <w:name w:val="EmailStyle2117"/>
    <w:rsid w:val="00D72379"/>
    <w:rPr>
      <w:rFonts w:ascii="Arial" w:hAnsi="Arial" w:cs="Arial"/>
      <w:color w:val="000080"/>
      <w:sz w:val="20"/>
    </w:rPr>
  </w:style>
  <w:style w:type="character" w:customStyle="1" w:styleId="EmailStyle2118">
    <w:name w:val="EmailStyle2118"/>
    <w:rsid w:val="00D72379"/>
    <w:rPr>
      <w:rFonts w:ascii="Arial" w:hAnsi="Arial" w:cs="Arial"/>
      <w:color w:val="000080"/>
      <w:sz w:val="20"/>
    </w:rPr>
  </w:style>
  <w:style w:type="character" w:customStyle="1" w:styleId="EmailStyle2119">
    <w:name w:val="EmailStyle2119"/>
    <w:rsid w:val="00D72379"/>
    <w:rPr>
      <w:rFonts w:ascii="Arial" w:hAnsi="Arial" w:cs="Arial"/>
      <w:color w:val="000080"/>
      <w:sz w:val="20"/>
    </w:rPr>
  </w:style>
  <w:style w:type="character" w:customStyle="1" w:styleId="EmailStyle2120">
    <w:name w:val="EmailStyle2120"/>
    <w:rsid w:val="00D72379"/>
    <w:rPr>
      <w:rFonts w:ascii="Arial" w:hAnsi="Arial" w:cs="Arial"/>
      <w:color w:val="000080"/>
      <w:sz w:val="20"/>
    </w:rPr>
  </w:style>
  <w:style w:type="character" w:customStyle="1" w:styleId="EmailStyle2121">
    <w:name w:val="EmailStyle2121"/>
    <w:uiPriority w:val="99"/>
    <w:rsid w:val="00D72379"/>
    <w:rPr>
      <w:rFonts w:ascii="Arial" w:hAnsi="Arial" w:cs="Arial"/>
      <w:color w:val="000080"/>
      <w:sz w:val="20"/>
    </w:rPr>
  </w:style>
  <w:style w:type="character" w:customStyle="1" w:styleId="EmailStyle2122">
    <w:name w:val="EmailStyle2122"/>
    <w:uiPriority w:val="99"/>
    <w:rsid w:val="00D72379"/>
    <w:rPr>
      <w:rFonts w:ascii="Arial" w:hAnsi="Arial" w:cs="Arial"/>
      <w:color w:val="000080"/>
      <w:sz w:val="20"/>
    </w:rPr>
  </w:style>
  <w:style w:type="character" w:customStyle="1" w:styleId="EmailStyle2123">
    <w:name w:val="EmailStyle2123"/>
    <w:uiPriority w:val="99"/>
    <w:rsid w:val="00D72379"/>
    <w:rPr>
      <w:rFonts w:ascii="Arial" w:hAnsi="Arial" w:cs="Arial"/>
      <w:color w:val="000080"/>
      <w:sz w:val="20"/>
    </w:rPr>
  </w:style>
  <w:style w:type="character" w:customStyle="1" w:styleId="EmailStyle2124">
    <w:name w:val="EmailStyle2124"/>
    <w:uiPriority w:val="99"/>
    <w:rsid w:val="00D72379"/>
    <w:rPr>
      <w:rFonts w:ascii="Arial" w:hAnsi="Arial" w:cs="Arial"/>
      <w:color w:val="000080"/>
      <w:sz w:val="20"/>
    </w:rPr>
  </w:style>
  <w:style w:type="character" w:customStyle="1" w:styleId="EmailStyle2125">
    <w:name w:val="EmailStyle2125"/>
    <w:uiPriority w:val="99"/>
    <w:rsid w:val="00D72379"/>
    <w:rPr>
      <w:rFonts w:ascii="Arial" w:hAnsi="Arial" w:cs="Arial"/>
      <w:color w:val="000080"/>
      <w:sz w:val="20"/>
    </w:rPr>
  </w:style>
  <w:style w:type="character" w:customStyle="1" w:styleId="EmailStyle2126">
    <w:name w:val="EmailStyle2126"/>
    <w:uiPriority w:val="99"/>
    <w:rsid w:val="00D72379"/>
    <w:rPr>
      <w:rFonts w:ascii="Arial" w:hAnsi="Arial" w:cs="Arial"/>
      <w:color w:val="000080"/>
      <w:sz w:val="20"/>
    </w:rPr>
  </w:style>
  <w:style w:type="character" w:customStyle="1" w:styleId="EmailStyle2127">
    <w:name w:val="EmailStyle2127"/>
    <w:uiPriority w:val="99"/>
    <w:rsid w:val="00D72379"/>
    <w:rPr>
      <w:rFonts w:ascii="Arial" w:hAnsi="Arial" w:cs="Arial"/>
      <w:color w:val="000080"/>
      <w:sz w:val="20"/>
    </w:rPr>
  </w:style>
  <w:style w:type="character" w:customStyle="1" w:styleId="EmailStyle2128">
    <w:name w:val="EmailStyle2128"/>
    <w:uiPriority w:val="99"/>
    <w:rsid w:val="00D72379"/>
    <w:rPr>
      <w:rFonts w:ascii="Arial" w:hAnsi="Arial" w:cs="Arial"/>
      <w:color w:val="000080"/>
      <w:sz w:val="20"/>
    </w:rPr>
  </w:style>
  <w:style w:type="character" w:customStyle="1" w:styleId="EmailStyle2129">
    <w:name w:val="EmailStyle2129"/>
    <w:uiPriority w:val="99"/>
    <w:rsid w:val="00D72379"/>
    <w:rPr>
      <w:rFonts w:ascii="Arial" w:hAnsi="Arial" w:cs="Arial"/>
      <w:color w:val="000080"/>
      <w:sz w:val="20"/>
    </w:rPr>
  </w:style>
  <w:style w:type="character" w:customStyle="1" w:styleId="EmailStyle2130">
    <w:name w:val="EmailStyle2130"/>
    <w:uiPriority w:val="99"/>
    <w:rsid w:val="00D72379"/>
    <w:rPr>
      <w:rFonts w:ascii="Arial" w:hAnsi="Arial" w:cs="Arial"/>
      <w:color w:val="000080"/>
      <w:sz w:val="20"/>
    </w:rPr>
  </w:style>
  <w:style w:type="character" w:customStyle="1" w:styleId="EmailStyle2131">
    <w:name w:val="EmailStyle2131"/>
    <w:uiPriority w:val="99"/>
    <w:rsid w:val="00D72379"/>
    <w:rPr>
      <w:rFonts w:ascii="Arial" w:hAnsi="Arial" w:cs="Arial"/>
      <w:color w:val="000080"/>
      <w:sz w:val="20"/>
    </w:rPr>
  </w:style>
  <w:style w:type="character" w:customStyle="1" w:styleId="EmailStyle2132">
    <w:name w:val="EmailStyle2132"/>
    <w:uiPriority w:val="99"/>
    <w:rsid w:val="00D72379"/>
    <w:rPr>
      <w:rFonts w:ascii="Arial" w:hAnsi="Arial" w:cs="Arial"/>
      <w:color w:val="000080"/>
      <w:sz w:val="20"/>
    </w:rPr>
  </w:style>
  <w:style w:type="character" w:customStyle="1" w:styleId="EmailStyle2133">
    <w:name w:val="EmailStyle2133"/>
    <w:uiPriority w:val="99"/>
    <w:rsid w:val="00D72379"/>
    <w:rPr>
      <w:rFonts w:ascii="Arial" w:hAnsi="Arial" w:cs="Arial"/>
      <w:color w:val="000080"/>
      <w:sz w:val="20"/>
    </w:rPr>
  </w:style>
  <w:style w:type="character" w:customStyle="1" w:styleId="EmailStyle2134">
    <w:name w:val="EmailStyle2134"/>
    <w:uiPriority w:val="99"/>
    <w:rsid w:val="00D72379"/>
    <w:rPr>
      <w:rFonts w:ascii="Arial" w:hAnsi="Arial" w:cs="Arial"/>
      <w:color w:val="000080"/>
      <w:sz w:val="20"/>
    </w:rPr>
  </w:style>
  <w:style w:type="character" w:customStyle="1" w:styleId="EmailStyle2135">
    <w:name w:val="EmailStyle2135"/>
    <w:uiPriority w:val="99"/>
    <w:rsid w:val="00D72379"/>
    <w:rPr>
      <w:rFonts w:ascii="Arial" w:hAnsi="Arial" w:cs="Arial"/>
      <w:color w:val="000080"/>
      <w:sz w:val="20"/>
    </w:rPr>
  </w:style>
  <w:style w:type="character" w:customStyle="1" w:styleId="EmailStyle2136">
    <w:name w:val="EmailStyle2136"/>
    <w:uiPriority w:val="99"/>
    <w:rsid w:val="00D72379"/>
    <w:rPr>
      <w:rFonts w:ascii="Arial" w:hAnsi="Arial" w:cs="Arial"/>
      <w:color w:val="000080"/>
      <w:sz w:val="20"/>
    </w:rPr>
  </w:style>
  <w:style w:type="character" w:customStyle="1" w:styleId="EmailStyle2137">
    <w:name w:val="EmailStyle2137"/>
    <w:uiPriority w:val="99"/>
    <w:rsid w:val="00D72379"/>
    <w:rPr>
      <w:rFonts w:ascii="Arial" w:hAnsi="Arial" w:cs="Arial"/>
      <w:color w:val="000080"/>
      <w:sz w:val="20"/>
    </w:rPr>
  </w:style>
  <w:style w:type="character" w:customStyle="1" w:styleId="EmailStyle2138">
    <w:name w:val="EmailStyle2138"/>
    <w:uiPriority w:val="99"/>
    <w:rsid w:val="00D72379"/>
    <w:rPr>
      <w:rFonts w:ascii="Arial" w:hAnsi="Arial" w:cs="Arial"/>
      <w:color w:val="000080"/>
      <w:sz w:val="20"/>
    </w:rPr>
  </w:style>
  <w:style w:type="character" w:customStyle="1" w:styleId="EmailStyle2139">
    <w:name w:val="EmailStyle2139"/>
    <w:uiPriority w:val="99"/>
    <w:rsid w:val="00D72379"/>
    <w:rPr>
      <w:rFonts w:ascii="Arial" w:hAnsi="Arial" w:cs="Arial"/>
      <w:color w:val="000080"/>
      <w:sz w:val="20"/>
    </w:rPr>
  </w:style>
  <w:style w:type="character" w:customStyle="1" w:styleId="EmailStyle2140">
    <w:name w:val="EmailStyle2140"/>
    <w:uiPriority w:val="99"/>
    <w:rsid w:val="00D72379"/>
    <w:rPr>
      <w:rFonts w:ascii="Arial" w:hAnsi="Arial" w:cs="Arial"/>
      <w:color w:val="000080"/>
      <w:sz w:val="20"/>
    </w:rPr>
  </w:style>
  <w:style w:type="character" w:customStyle="1" w:styleId="EmailStyle2141">
    <w:name w:val="EmailStyle2141"/>
    <w:uiPriority w:val="99"/>
    <w:rsid w:val="00D72379"/>
    <w:rPr>
      <w:rFonts w:ascii="Arial" w:hAnsi="Arial" w:cs="Arial"/>
      <w:color w:val="000080"/>
      <w:sz w:val="20"/>
    </w:rPr>
  </w:style>
  <w:style w:type="character" w:customStyle="1" w:styleId="EmailStyle2142">
    <w:name w:val="EmailStyle2142"/>
    <w:uiPriority w:val="99"/>
    <w:rsid w:val="00D72379"/>
    <w:rPr>
      <w:rFonts w:ascii="Arial" w:hAnsi="Arial" w:cs="Arial"/>
      <w:color w:val="000080"/>
      <w:sz w:val="20"/>
    </w:rPr>
  </w:style>
  <w:style w:type="character" w:customStyle="1" w:styleId="EmailStyle2143">
    <w:name w:val="EmailStyle2143"/>
    <w:uiPriority w:val="99"/>
    <w:rsid w:val="00D72379"/>
    <w:rPr>
      <w:rFonts w:ascii="Arial" w:hAnsi="Arial" w:cs="Arial"/>
      <w:color w:val="000080"/>
      <w:sz w:val="20"/>
    </w:rPr>
  </w:style>
  <w:style w:type="character" w:customStyle="1" w:styleId="EmailStyle2144">
    <w:name w:val="EmailStyle2144"/>
    <w:uiPriority w:val="99"/>
    <w:rsid w:val="00D72379"/>
    <w:rPr>
      <w:rFonts w:ascii="Arial" w:hAnsi="Arial" w:cs="Arial"/>
      <w:color w:val="000080"/>
      <w:sz w:val="20"/>
    </w:rPr>
  </w:style>
  <w:style w:type="character" w:customStyle="1" w:styleId="EmailStyle2145">
    <w:name w:val="EmailStyle2145"/>
    <w:uiPriority w:val="99"/>
    <w:rsid w:val="00D72379"/>
    <w:rPr>
      <w:rFonts w:ascii="Arial" w:hAnsi="Arial" w:cs="Arial"/>
      <w:color w:val="000080"/>
      <w:sz w:val="20"/>
    </w:rPr>
  </w:style>
  <w:style w:type="character" w:customStyle="1" w:styleId="EmailStyle2146">
    <w:name w:val="EmailStyle2146"/>
    <w:uiPriority w:val="99"/>
    <w:rsid w:val="00D72379"/>
    <w:rPr>
      <w:rFonts w:ascii="Arial" w:hAnsi="Arial" w:cs="Arial"/>
      <w:color w:val="000080"/>
      <w:sz w:val="20"/>
    </w:rPr>
  </w:style>
  <w:style w:type="character" w:customStyle="1" w:styleId="EmailStyle2147">
    <w:name w:val="EmailStyle2147"/>
    <w:uiPriority w:val="99"/>
    <w:rsid w:val="00D72379"/>
    <w:rPr>
      <w:rFonts w:ascii="Arial" w:hAnsi="Arial" w:cs="Arial"/>
      <w:color w:val="000080"/>
      <w:sz w:val="20"/>
    </w:rPr>
  </w:style>
  <w:style w:type="character" w:customStyle="1" w:styleId="EmailStyle2148">
    <w:name w:val="EmailStyle2148"/>
    <w:uiPriority w:val="99"/>
    <w:rsid w:val="00D72379"/>
    <w:rPr>
      <w:rFonts w:ascii="Arial" w:hAnsi="Arial" w:cs="Arial"/>
      <w:color w:val="000080"/>
      <w:sz w:val="20"/>
    </w:rPr>
  </w:style>
  <w:style w:type="character" w:customStyle="1" w:styleId="EmailStyle2149">
    <w:name w:val="EmailStyle2149"/>
    <w:uiPriority w:val="99"/>
    <w:rsid w:val="00D72379"/>
    <w:rPr>
      <w:rFonts w:ascii="Arial" w:hAnsi="Arial" w:cs="Arial"/>
      <w:color w:val="000080"/>
      <w:sz w:val="20"/>
    </w:rPr>
  </w:style>
  <w:style w:type="character" w:customStyle="1" w:styleId="EmailStyle2150">
    <w:name w:val="EmailStyle2150"/>
    <w:uiPriority w:val="99"/>
    <w:rsid w:val="00D72379"/>
    <w:rPr>
      <w:rFonts w:ascii="Arial" w:hAnsi="Arial" w:cs="Arial"/>
      <w:color w:val="000080"/>
      <w:sz w:val="20"/>
    </w:rPr>
  </w:style>
  <w:style w:type="character" w:customStyle="1" w:styleId="EmailStyle2151">
    <w:name w:val="EmailStyle2151"/>
    <w:uiPriority w:val="99"/>
    <w:rsid w:val="00D72379"/>
    <w:rPr>
      <w:rFonts w:ascii="Arial" w:hAnsi="Arial" w:cs="Arial"/>
      <w:color w:val="000080"/>
      <w:sz w:val="20"/>
    </w:rPr>
  </w:style>
  <w:style w:type="character" w:customStyle="1" w:styleId="EmailStyle2152">
    <w:name w:val="EmailStyle2152"/>
    <w:uiPriority w:val="99"/>
    <w:rsid w:val="00D72379"/>
    <w:rPr>
      <w:rFonts w:ascii="Arial" w:hAnsi="Arial" w:cs="Arial"/>
      <w:color w:val="000080"/>
      <w:sz w:val="20"/>
    </w:rPr>
  </w:style>
  <w:style w:type="character" w:customStyle="1" w:styleId="EmailStyle2153">
    <w:name w:val="EmailStyle2153"/>
    <w:uiPriority w:val="99"/>
    <w:rsid w:val="00D72379"/>
    <w:rPr>
      <w:rFonts w:ascii="Arial" w:hAnsi="Arial" w:cs="Arial"/>
      <w:color w:val="000080"/>
      <w:sz w:val="20"/>
    </w:rPr>
  </w:style>
  <w:style w:type="character" w:customStyle="1" w:styleId="EmailStyle2154">
    <w:name w:val="EmailStyle2154"/>
    <w:uiPriority w:val="99"/>
    <w:rsid w:val="00D72379"/>
    <w:rPr>
      <w:rFonts w:ascii="Arial" w:hAnsi="Arial" w:cs="Arial"/>
      <w:color w:val="000080"/>
      <w:sz w:val="20"/>
    </w:rPr>
  </w:style>
  <w:style w:type="character" w:customStyle="1" w:styleId="EmailStyle2155">
    <w:name w:val="EmailStyle2155"/>
    <w:uiPriority w:val="99"/>
    <w:rsid w:val="00D72379"/>
    <w:rPr>
      <w:rFonts w:ascii="Arial" w:hAnsi="Arial" w:cs="Arial"/>
      <w:color w:val="000080"/>
      <w:sz w:val="20"/>
    </w:rPr>
  </w:style>
  <w:style w:type="character" w:customStyle="1" w:styleId="EmailStyle2156">
    <w:name w:val="EmailStyle2156"/>
    <w:uiPriority w:val="99"/>
    <w:rsid w:val="00D72379"/>
    <w:rPr>
      <w:rFonts w:ascii="Arial" w:hAnsi="Arial" w:cs="Arial"/>
      <w:color w:val="000080"/>
      <w:sz w:val="20"/>
    </w:rPr>
  </w:style>
  <w:style w:type="character" w:customStyle="1" w:styleId="EmailStyle2157">
    <w:name w:val="EmailStyle2157"/>
    <w:uiPriority w:val="99"/>
    <w:rsid w:val="00D72379"/>
    <w:rPr>
      <w:rFonts w:ascii="Arial" w:hAnsi="Arial" w:cs="Arial"/>
      <w:color w:val="000080"/>
      <w:sz w:val="20"/>
    </w:rPr>
  </w:style>
  <w:style w:type="character" w:customStyle="1" w:styleId="EmailStyle2158">
    <w:name w:val="EmailStyle2158"/>
    <w:uiPriority w:val="99"/>
    <w:rsid w:val="00D72379"/>
    <w:rPr>
      <w:rFonts w:ascii="Arial" w:hAnsi="Arial" w:cs="Arial"/>
      <w:color w:val="000080"/>
      <w:sz w:val="20"/>
    </w:rPr>
  </w:style>
  <w:style w:type="character" w:customStyle="1" w:styleId="EmailStyle2159">
    <w:name w:val="EmailStyle2159"/>
    <w:uiPriority w:val="99"/>
    <w:rsid w:val="00D72379"/>
    <w:rPr>
      <w:rFonts w:ascii="Arial" w:hAnsi="Arial" w:cs="Arial"/>
      <w:color w:val="000080"/>
      <w:sz w:val="20"/>
    </w:rPr>
  </w:style>
  <w:style w:type="character" w:customStyle="1" w:styleId="EmailStyle2160">
    <w:name w:val="EmailStyle2160"/>
    <w:uiPriority w:val="99"/>
    <w:rsid w:val="00D72379"/>
    <w:rPr>
      <w:rFonts w:ascii="Arial" w:hAnsi="Arial" w:cs="Arial"/>
      <w:color w:val="000080"/>
      <w:sz w:val="20"/>
    </w:rPr>
  </w:style>
  <w:style w:type="character" w:customStyle="1" w:styleId="EmailStyle2161">
    <w:name w:val="EmailStyle2161"/>
    <w:uiPriority w:val="99"/>
    <w:rsid w:val="00D72379"/>
    <w:rPr>
      <w:rFonts w:ascii="Arial" w:hAnsi="Arial" w:cs="Arial"/>
      <w:color w:val="000080"/>
      <w:sz w:val="20"/>
    </w:rPr>
  </w:style>
  <w:style w:type="character" w:customStyle="1" w:styleId="EmailStyle2162">
    <w:name w:val="EmailStyle2162"/>
    <w:uiPriority w:val="99"/>
    <w:rsid w:val="00D72379"/>
    <w:rPr>
      <w:rFonts w:ascii="Arial" w:hAnsi="Arial" w:cs="Arial"/>
      <w:color w:val="000080"/>
      <w:sz w:val="20"/>
    </w:rPr>
  </w:style>
  <w:style w:type="character" w:customStyle="1" w:styleId="EmailStyle2163">
    <w:name w:val="EmailStyle2163"/>
    <w:uiPriority w:val="99"/>
    <w:rsid w:val="00D72379"/>
    <w:rPr>
      <w:rFonts w:ascii="Arial" w:hAnsi="Arial" w:cs="Arial"/>
      <w:color w:val="000080"/>
      <w:sz w:val="20"/>
    </w:rPr>
  </w:style>
  <w:style w:type="character" w:customStyle="1" w:styleId="EmailStyle2164">
    <w:name w:val="EmailStyle2164"/>
    <w:uiPriority w:val="99"/>
    <w:rsid w:val="00D72379"/>
    <w:rPr>
      <w:rFonts w:ascii="Arial" w:hAnsi="Arial" w:cs="Arial"/>
      <w:color w:val="000080"/>
      <w:sz w:val="20"/>
    </w:rPr>
  </w:style>
  <w:style w:type="character" w:customStyle="1" w:styleId="EmailStyle2165">
    <w:name w:val="EmailStyle2165"/>
    <w:uiPriority w:val="99"/>
    <w:rsid w:val="00D72379"/>
    <w:rPr>
      <w:rFonts w:ascii="Arial" w:hAnsi="Arial" w:cs="Arial"/>
      <w:color w:val="000080"/>
      <w:sz w:val="20"/>
    </w:rPr>
  </w:style>
  <w:style w:type="character" w:customStyle="1" w:styleId="EmailStyle2166">
    <w:name w:val="EmailStyle2166"/>
    <w:uiPriority w:val="99"/>
    <w:rsid w:val="00D72379"/>
    <w:rPr>
      <w:rFonts w:ascii="Arial" w:hAnsi="Arial" w:cs="Arial"/>
      <w:color w:val="000080"/>
      <w:sz w:val="20"/>
    </w:rPr>
  </w:style>
  <w:style w:type="character" w:customStyle="1" w:styleId="EmailStyle2167">
    <w:name w:val="EmailStyle2167"/>
    <w:uiPriority w:val="99"/>
    <w:rsid w:val="00D72379"/>
    <w:rPr>
      <w:rFonts w:ascii="Arial" w:hAnsi="Arial" w:cs="Arial"/>
      <w:color w:val="000080"/>
      <w:sz w:val="20"/>
    </w:rPr>
  </w:style>
  <w:style w:type="character" w:customStyle="1" w:styleId="EmailStyle2168">
    <w:name w:val="EmailStyle2168"/>
    <w:uiPriority w:val="99"/>
    <w:rsid w:val="00D72379"/>
    <w:rPr>
      <w:rFonts w:ascii="Arial" w:hAnsi="Arial" w:cs="Arial"/>
      <w:color w:val="000080"/>
      <w:sz w:val="20"/>
    </w:rPr>
  </w:style>
  <w:style w:type="character" w:customStyle="1" w:styleId="EmailStyle2169">
    <w:name w:val="EmailStyle2169"/>
    <w:uiPriority w:val="99"/>
    <w:rsid w:val="00D72379"/>
    <w:rPr>
      <w:rFonts w:ascii="Arial" w:hAnsi="Arial" w:cs="Arial"/>
      <w:color w:val="000080"/>
      <w:sz w:val="20"/>
    </w:rPr>
  </w:style>
  <w:style w:type="character" w:customStyle="1" w:styleId="EmailStyle2170">
    <w:name w:val="EmailStyle2170"/>
    <w:uiPriority w:val="99"/>
    <w:rsid w:val="00D72379"/>
    <w:rPr>
      <w:rFonts w:ascii="Arial" w:hAnsi="Arial" w:cs="Arial"/>
      <w:color w:val="000080"/>
      <w:sz w:val="20"/>
    </w:rPr>
  </w:style>
  <w:style w:type="character" w:customStyle="1" w:styleId="EmailStyle2171">
    <w:name w:val="EmailStyle2171"/>
    <w:uiPriority w:val="99"/>
    <w:rsid w:val="00D72379"/>
    <w:rPr>
      <w:rFonts w:ascii="Arial" w:hAnsi="Arial" w:cs="Arial"/>
      <w:color w:val="000080"/>
      <w:sz w:val="20"/>
    </w:rPr>
  </w:style>
  <w:style w:type="character" w:customStyle="1" w:styleId="EmailStyle2172">
    <w:name w:val="EmailStyle2172"/>
    <w:uiPriority w:val="99"/>
    <w:rsid w:val="00D72379"/>
    <w:rPr>
      <w:rFonts w:ascii="Arial" w:hAnsi="Arial" w:cs="Arial"/>
      <w:color w:val="000080"/>
      <w:sz w:val="20"/>
    </w:rPr>
  </w:style>
  <w:style w:type="character" w:customStyle="1" w:styleId="EmailStyle2173">
    <w:name w:val="EmailStyle2173"/>
    <w:uiPriority w:val="99"/>
    <w:rsid w:val="00D72379"/>
    <w:rPr>
      <w:rFonts w:ascii="Arial" w:hAnsi="Arial" w:cs="Arial"/>
      <w:color w:val="000080"/>
      <w:sz w:val="20"/>
    </w:rPr>
  </w:style>
  <w:style w:type="character" w:customStyle="1" w:styleId="EmailStyle2174">
    <w:name w:val="EmailStyle2174"/>
    <w:uiPriority w:val="99"/>
    <w:rsid w:val="00D72379"/>
    <w:rPr>
      <w:rFonts w:ascii="Arial" w:hAnsi="Arial" w:cs="Arial"/>
      <w:color w:val="000080"/>
      <w:sz w:val="20"/>
    </w:rPr>
  </w:style>
  <w:style w:type="character" w:customStyle="1" w:styleId="EmailStyle2175">
    <w:name w:val="EmailStyle2175"/>
    <w:uiPriority w:val="99"/>
    <w:rsid w:val="00D72379"/>
    <w:rPr>
      <w:rFonts w:ascii="Arial" w:hAnsi="Arial" w:cs="Arial"/>
      <w:color w:val="000080"/>
      <w:sz w:val="20"/>
    </w:rPr>
  </w:style>
  <w:style w:type="character" w:customStyle="1" w:styleId="EmailStyle2176">
    <w:name w:val="EmailStyle2176"/>
    <w:uiPriority w:val="99"/>
    <w:rsid w:val="00D72379"/>
    <w:rPr>
      <w:rFonts w:ascii="Arial" w:hAnsi="Arial" w:cs="Arial"/>
      <w:color w:val="000080"/>
      <w:sz w:val="20"/>
    </w:rPr>
  </w:style>
  <w:style w:type="character" w:customStyle="1" w:styleId="EmailStyle2177">
    <w:name w:val="EmailStyle2177"/>
    <w:uiPriority w:val="99"/>
    <w:rsid w:val="00D72379"/>
    <w:rPr>
      <w:rFonts w:ascii="Arial" w:hAnsi="Arial" w:cs="Arial"/>
      <w:color w:val="000080"/>
      <w:sz w:val="20"/>
    </w:rPr>
  </w:style>
  <w:style w:type="character" w:customStyle="1" w:styleId="EmailStyle2178">
    <w:name w:val="EmailStyle2178"/>
    <w:uiPriority w:val="99"/>
    <w:rsid w:val="00D72379"/>
    <w:rPr>
      <w:rFonts w:ascii="Arial" w:hAnsi="Arial" w:cs="Arial"/>
      <w:color w:val="000080"/>
      <w:sz w:val="20"/>
    </w:rPr>
  </w:style>
  <w:style w:type="character" w:customStyle="1" w:styleId="EmailStyle2179">
    <w:name w:val="EmailStyle2179"/>
    <w:uiPriority w:val="99"/>
    <w:rsid w:val="00D72379"/>
    <w:rPr>
      <w:rFonts w:ascii="Arial" w:hAnsi="Arial" w:cs="Arial"/>
      <w:color w:val="000080"/>
      <w:sz w:val="20"/>
    </w:rPr>
  </w:style>
  <w:style w:type="character" w:customStyle="1" w:styleId="EmailStyle2180">
    <w:name w:val="EmailStyle2180"/>
    <w:uiPriority w:val="99"/>
    <w:rsid w:val="00D72379"/>
    <w:rPr>
      <w:rFonts w:ascii="Arial" w:hAnsi="Arial" w:cs="Arial"/>
      <w:color w:val="000080"/>
      <w:sz w:val="20"/>
    </w:rPr>
  </w:style>
  <w:style w:type="character" w:customStyle="1" w:styleId="EmailStyle2181">
    <w:name w:val="EmailStyle2181"/>
    <w:uiPriority w:val="99"/>
    <w:rsid w:val="00D72379"/>
    <w:rPr>
      <w:rFonts w:ascii="Arial" w:hAnsi="Arial" w:cs="Arial"/>
      <w:color w:val="000080"/>
      <w:sz w:val="20"/>
    </w:rPr>
  </w:style>
  <w:style w:type="character" w:customStyle="1" w:styleId="EmailStyle2182">
    <w:name w:val="EmailStyle2182"/>
    <w:uiPriority w:val="99"/>
    <w:rsid w:val="00D72379"/>
    <w:rPr>
      <w:rFonts w:ascii="Arial" w:hAnsi="Arial" w:cs="Arial"/>
      <w:color w:val="000080"/>
      <w:sz w:val="20"/>
    </w:rPr>
  </w:style>
  <w:style w:type="character" w:customStyle="1" w:styleId="EmailStyle2183">
    <w:name w:val="EmailStyle2183"/>
    <w:rsid w:val="00D72379"/>
    <w:rPr>
      <w:rFonts w:ascii="Arial" w:hAnsi="Arial" w:cs="Arial"/>
      <w:color w:val="000080"/>
      <w:sz w:val="20"/>
    </w:rPr>
  </w:style>
  <w:style w:type="character" w:customStyle="1" w:styleId="EmailStyle2184">
    <w:name w:val="EmailStyle2184"/>
    <w:rsid w:val="00D72379"/>
    <w:rPr>
      <w:rFonts w:ascii="Arial" w:hAnsi="Arial" w:cs="Arial"/>
      <w:color w:val="000080"/>
      <w:sz w:val="20"/>
    </w:rPr>
  </w:style>
  <w:style w:type="character" w:customStyle="1" w:styleId="EmailStyle2185">
    <w:name w:val="EmailStyle2185"/>
    <w:rsid w:val="00D72379"/>
    <w:rPr>
      <w:rFonts w:ascii="Arial" w:hAnsi="Arial" w:cs="Arial"/>
      <w:color w:val="000080"/>
      <w:sz w:val="20"/>
    </w:rPr>
  </w:style>
  <w:style w:type="character" w:customStyle="1" w:styleId="EmailStyle2186">
    <w:name w:val="EmailStyle2186"/>
    <w:rsid w:val="00D72379"/>
    <w:rPr>
      <w:rFonts w:ascii="Arial" w:hAnsi="Arial" w:cs="Arial"/>
      <w:color w:val="000080"/>
      <w:sz w:val="20"/>
    </w:rPr>
  </w:style>
  <w:style w:type="character" w:customStyle="1" w:styleId="EmailStyle2187">
    <w:name w:val="EmailStyle2187"/>
    <w:rsid w:val="00D72379"/>
    <w:rPr>
      <w:rFonts w:ascii="Arial" w:hAnsi="Arial" w:cs="Arial"/>
      <w:color w:val="000080"/>
      <w:sz w:val="20"/>
    </w:rPr>
  </w:style>
  <w:style w:type="character" w:customStyle="1" w:styleId="EmailStyle2188">
    <w:name w:val="EmailStyle2188"/>
    <w:rsid w:val="00D72379"/>
    <w:rPr>
      <w:rFonts w:ascii="Arial" w:hAnsi="Arial" w:cs="Arial"/>
      <w:color w:val="000080"/>
      <w:sz w:val="20"/>
    </w:rPr>
  </w:style>
  <w:style w:type="character" w:customStyle="1" w:styleId="EmailStyle2189">
    <w:name w:val="EmailStyle2189"/>
    <w:rsid w:val="00D72379"/>
    <w:rPr>
      <w:rFonts w:ascii="Arial" w:hAnsi="Arial" w:cs="Arial"/>
      <w:color w:val="000080"/>
      <w:sz w:val="20"/>
    </w:rPr>
  </w:style>
  <w:style w:type="character" w:customStyle="1" w:styleId="EmailStyle2190">
    <w:name w:val="EmailStyle2190"/>
    <w:rsid w:val="00D72379"/>
    <w:rPr>
      <w:rFonts w:ascii="Arial" w:hAnsi="Arial" w:cs="Arial"/>
      <w:color w:val="000080"/>
      <w:sz w:val="20"/>
    </w:rPr>
  </w:style>
  <w:style w:type="character" w:customStyle="1" w:styleId="EmailStyle2191">
    <w:name w:val="EmailStyle2191"/>
    <w:rsid w:val="00D72379"/>
    <w:rPr>
      <w:rFonts w:ascii="Arial" w:hAnsi="Arial" w:cs="Arial"/>
      <w:color w:val="000080"/>
      <w:sz w:val="20"/>
    </w:rPr>
  </w:style>
  <w:style w:type="character" w:customStyle="1" w:styleId="EmailStyle2192">
    <w:name w:val="EmailStyle2192"/>
    <w:rsid w:val="00D72379"/>
    <w:rPr>
      <w:rFonts w:ascii="Arial" w:hAnsi="Arial" w:cs="Arial"/>
      <w:color w:val="000080"/>
      <w:sz w:val="20"/>
    </w:rPr>
  </w:style>
  <w:style w:type="character" w:customStyle="1" w:styleId="EmailStyle2193">
    <w:name w:val="EmailStyle2193"/>
    <w:rsid w:val="00D72379"/>
    <w:rPr>
      <w:rFonts w:ascii="Arial" w:hAnsi="Arial" w:cs="Arial"/>
      <w:color w:val="000080"/>
      <w:sz w:val="20"/>
    </w:rPr>
  </w:style>
  <w:style w:type="character" w:customStyle="1" w:styleId="EmailStyle2194">
    <w:name w:val="EmailStyle2194"/>
    <w:rsid w:val="00D72379"/>
    <w:rPr>
      <w:rFonts w:ascii="Arial" w:hAnsi="Arial" w:cs="Arial"/>
      <w:color w:val="000080"/>
      <w:sz w:val="20"/>
    </w:rPr>
  </w:style>
  <w:style w:type="character" w:customStyle="1" w:styleId="EmailStyle2195">
    <w:name w:val="EmailStyle2195"/>
    <w:rsid w:val="00D72379"/>
    <w:rPr>
      <w:rFonts w:ascii="Arial" w:hAnsi="Arial" w:cs="Arial"/>
      <w:color w:val="000080"/>
      <w:sz w:val="20"/>
    </w:rPr>
  </w:style>
  <w:style w:type="character" w:customStyle="1" w:styleId="EmailStyle2196">
    <w:name w:val="EmailStyle2196"/>
    <w:rsid w:val="00D72379"/>
    <w:rPr>
      <w:rFonts w:ascii="Arial" w:hAnsi="Arial" w:cs="Arial"/>
      <w:color w:val="000080"/>
      <w:sz w:val="20"/>
    </w:rPr>
  </w:style>
  <w:style w:type="character" w:customStyle="1" w:styleId="EmailStyle2197">
    <w:name w:val="EmailStyle2197"/>
    <w:rsid w:val="00D72379"/>
    <w:rPr>
      <w:rFonts w:ascii="Arial" w:hAnsi="Arial" w:cs="Arial"/>
      <w:color w:val="000080"/>
      <w:sz w:val="20"/>
    </w:rPr>
  </w:style>
  <w:style w:type="character" w:customStyle="1" w:styleId="EmailStyle2198">
    <w:name w:val="EmailStyle2198"/>
    <w:rsid w:val="00D72379"/>
    <w:rPr>
      <w:rFonts w:ascii="Arial" w:hAnsi="Arial" w:cs="Arial"/>
      <w:color w:val="000080"/>
      <w:sz w:val="20"/>
    </w:rPr>
  </w:style>
  <w:style w:type="character" w:customStyle="1" w:styleId="EmailStyle2199">
    <w:name w:val="EmailStyle2199"/>
    <w:rsid w:val="00D72379"/>
    <w:rPr>
      <w:rFonts w:ascii="Arial" w:hAnsi="Arial" w:cs="Arial"/>
      <w:color w:val="000080"/>
      <w:sz w:val="20"/>
    </w:rPr>
  </w:style>
  <w:style w:type="character" w:customStyle="1" w:styleId="EmailStyle2200">
    <w:name w:val="EmailStyle2200"/>
    <w:rsid w:val="00D72379"/>
    <w:rPr>
      <w:rFonts w:ascii="Arial" w:hAnsi="Arial" w:cs="Arial"/>
      <w:color w:val="000080"/>
      <w:sz w:val="20"/>
    </w:rPr>
  </w:style>
  <w:style w:type="character" w:customStyle="1" w:styleId="EmailStyle2201">
    <w:name w:val="EmailStyle2201"/>
    <w:rsid w:val="00D72379"/>
    <w:rPr>
      <w:rFonts w:ascii="Arial" w:hAnsi="Arial" w:cs="Arial"/>
      <w:color w:val="000080"/>
      <w:sz w:val="20"/>
    </w:rPr>
  </w:style>
  <w:style w:type="character" w:customStyle="1" w:styleId="EmailStyle2202">
    <w:name w:val="EmailStyle2202"/>
    <w:rsid w:val="00D72379"/>
    <w:rPr>
      <w:rFonts w:ascii="Arial" w:hAnsi="Arial" w:cs="Arial"/>
      <w:color w:val="000080"/>
      <w:sz w:val="20"/>
    </w:rPr>
  </w:style>
  <w:style w:type="character" w:customStyle="1" w:styleId="EmailStyle2203">
    <w:name w:val="EmailStyle2203"/>
    <w:rsid w:val="00D72379"/>
    <w:rPr>
      <w:rFonts w:ascii="Arial" w:hAnsi="Arial" w:cs="Arial"/>
      <w:color w:val="000080"/>
      <w:sz w:val="20"/>
    </w:rPr>
  </w:style>
  <w:style w:type="character" w:customStyle="1" w:styleId="EmailStyle2204">
    <w:name w:val="EmailStyle2204"/>
    <w:rsid w:val="00D72379"/>
    <w:rPr>
      <w:rFonts w:ascii="Arial" w:hAnsi="Arial" w:cs="Arial"/>
      <w:color w:val="000080"/>
      <w:sz w:val="20"/>
    </w:rPr>
  </w:style>
  <w:style w:type="character" w:customStyle="1" w:styleId="EmailStyle2205">
    <w:name w:val="EmailStyle2205"/>
    <w:rsid w:val="00D72379"/>
    <w:rPr>
      <w:rFonts w:ascii="Arial" w:hAnsi="Arial" w:cs="Arial"/>
      <w:color w:val="000080"/>
      <w:sz w:val="20"/>
    </w:rPr>
  </w:style>
  <w:style w:type="character" w:customStyle="1" w:styleId="EmailStyle2206">
    <w:name w:val="EmailStyle2206"/>
    <w:rsid w:val="00D72379"/>
    <w:rPr>
      <w:rFonts w:ascii="Arial" w:hAnsi="Arial" w:cs="Arial"/>
      <w:color w:val="000080"/>
      <w:sz w:val="20"/>
    </w:rPr>
  </w:style>
  <w:style w:type="character" w:customStyle="1" w:styleId="EmailStyle2207">
    <w:name w:val="EmailStyle2207"/>
    <w:rsid w:val="00D72379"/>
    <w:rPr>
      <w:rFonts w:ascii="Arial" w:hAnsi="Arial" w:cs="Arial"/>
      <w:color w:val="000080"/>
      <w:sz w:val="20"/>
    </w:rPr>
  </w:style>
  <w:style w:type="character" w:customStyle="1" w:styleId="EmailStyle2208">
    <w:name w:val="EmailStyle2208"/>
    <w:rsid w:val="00D72379"/>
    <w:rPr>
      <w:rFonts w:ascii="Arial" w:hAnsi="Arial" w:cs="Arial"/>
      <w:color w:val="000080"/>
      <w:sz w:val="20"/>
    </w:rPr>
  </w:style>
  <w:style w:type="character" w:customStyle="1" w:styleId="EmailStyle2209">
    <w:name w:val="EmailStyle2209"/>
    <w:rsid w:val="00D72379"/>
    <w:rPr>
      <w:rFonts w:ascii="Arial" w:hAnsi="Arial" w:cs="Arial"/>
      <w:color w:val="000080"/>
      <w:sz w:val="20"/>
    </w:rPr>
  </w:style>
  <w:style w:type="character" w:customStyle="1" w:styleId="EmailStyle2210">
    <w:name w:val="EmailStyle2210"/>
    <w:rsid w:val="00D72379"/>
    <w:rPr>
      <w:rFonts w:ascii="Arial" w:hAnsi="Arial" w:cs="Arial"/>
      <w:color w:val="000080"/>
      <w:sz w:val="20"/>
    </w:rPr>
  </w:style>
  <w:style w:type="character" w:customStyle="1" w:styleId="EmailStyle2211">
    <w:name w:val="EmailStyle2211"/>
    <w:rsid w:val="00D72379"/>
    <w:rPr>
      <w:rFonts w:ascii="Arial" w:hAnsi="Arial" w:cs="Arial"/>
      <w:color w:val="000080"/>
      <w:sz w:val="20"/>
    </w:rPr>
  </w:style>
  <w:style w:type="character" w:customStyle="1" w:styleId="EmailStyle2212">
    <w:name w:val="EmailStyle2212"/>
    <w:rsid w:val="00D72379"/>
    <w:rPr>
      <w:rFonts w:ascii="Arial" w:hAnsi="Arial" w:cs="Arial"/>
      <w:color w:val="000080"/>
      <w:sz w:val="20"/>
    </w:rPr>
  </w:style>
  <w:style w:type="character" w:customStyle="1" w:styleId="EmailStyle2213">
    <w:name w:val="EmailStyle2213"/>
    <w:rsid w:val="00D72379"/>
    <w:rPr>
      <w:rFonts w:ascii="Arial" w:hAnsi="Arial" w:cs="Arial"/>
      <w:color w:val="000080"/>
      <w:sz w:val="20"/>
    </w:rPr>
  </w:style>
  <w:style w:type="character" w:customStyle="1" w:styleId="EmailStyle2214">
    <w:name w:val="EmailStyle2214"/>
    <w:rsid w:val="00D72379"/>
    <w:rPr>
      <w:rFonts w:ascii="Arial" w:hAnsi="Arial" w:cs="Arial"/>
      <w:color w:val="000080"/>
      <w:sz w:val="20"/>
    </w:rPr>
  </w:style>
  <w:style w:type="character" w:customStyle="1" w:styleId="EmailStyle2215">
    <w:name w:val="EmailStyle2215"/>
    <w:rsid w:val="00D72379"/>
    <w:rPr>
      <w:rFonts w:ascii="Arial" w:hAnsi="Arial" w:cs="Arial"/>
      <w:color w:val="000080"/>
      <w:sz w:val="20"/>
    </w:rPr>
  </w:style>
  <w:style w:type="character" w:customStyle="1" w:styleId="EmailStyle2216">
    <w:name w:val="EmailStyle2216"/>
    <w:rsid w:val="00D72379"/>
    <w:rPr>
      <w:rFonts w:ascii="Arial" w:hAnsi="Arial" w:cs="Arial"/>
      <w:color w:val="000080"/>
      <w:sz w:val="20"/>
    </w:rPr>
  </w:style>
  <w:style w:type="character" w:customStyle="1" w:styleId="EmailStyle2217">
    <w:name w:val="EmailStyle2217"/>
    <w:rsid w:val="00D72379"/>
    <w:rPr>
      <w:rFonts w:ascii="Arial" w:hAnsi="Arial" w:cs="Arial"/>
      <w:color w:val="000080"/>
      <w:sz w:val="20"/>
    </w:rPr>
  </w:style>
  <w:style w:type="character" w:customStyle="1" w:styleId="EmailStyle2218">
    <w:name w:val="EmailStyle2218"/>
    <w:rsid w:val="00D72379"/>
    <w:rPr>
      <w:rFonts w:ascii="Arial" w:hAnsi="Arial" w:cs="Arial"/>
      <w:color w:val="000080"/>
      <w:sz w:val="20"/>
    </w:rPr>
  </w:style>
  <w:style w:type="character" w:customStyle="1" w:styleId="EmailStyle2219">
    <w:name w:val="EmailStyle2219"/>
    <w:rsid w:val="00D72379"/>
    <w:rPr>
      <w:rFonts w:ascii="Arial" w:hAnsi="Arial" w:cs="Arial"/>
      <w:color w:val="000080"/>
      <w:sz w:val="20"/>
    </w:rPr>
  </w:style>
  <w:style w:type="character" w:customStyle="1" w:styleId="EmailStyle2220">
    <w:name w:val="EmailStyle2220"/>
    <w:rsid w:val="00D72379"/>
    <w:rPr>
      <w:rFonts w:ascii="Arial" w:hAnsi="Arial" w:cs="Arial"/>
      <w:color w:val="000080"/>
      <w:sz w:val="20"/>
    </w:rPr>
  </w:style>
  <w:style w:type="character" w:customStyle="1" w:styleId="EmailStyle2221">
    <w:name w:val="EmailStyle2221"/>
    <w:rsid w:val="00D72379"/>
    <w:rPr>
      <w:rFonts w:ascii="Arial" w:hAnsi="Arial" w:cs="Arial"/>
      <w:color w:val="000080"/>
      <w:sz w:val="20"/>
    </w:rPr>
  </w:style>
  <w:style w:type="character" w:customStyle="1" w:styleId="EmailStyle2222">
    <w:name w:val="EmailStyle2222"/>
    <w:rsid w:val="00D72379"/>
    <w:rPr>
      <w:rFonts w:ascii="Arial" w:hAnsi="Arial" w:cs="Arial"/>
      <w:color w:val="000080"/>
      <w:sz w:val="20"/>
    </w:rPr>
  </w:style>
  <w:style w:type="character" w:customStyle="1" w:styleId="EmailStyle2223">
    <w:name w:val="EmailStyle2223"/>
    <w:rsid w:val="00D72379"/>
    <w:rPr>
      <w:rFonts w:ascii="Arial" w:hAnsi="Arial" w:cs="Arial"/>
      <w:color w:val="000080"/>
      <w:sz w:val="20"/>
    </w:rPr>
  </w:style>
  <w:style w:type="character" w:customStyle="1" w:styleId="EmailStyle2224">
    <w:name w:val="EmailStyle2224"/>
    <w:rsid w:val="00D72379"/>
    <w:rPr>
      <w:rFonts w:ascii="Arial" w:hAnsi="Arial" w:cs="Arial"/>
      <w:color w:val="000080"/>
      <w:sz w:val="20"/>
    </w:rPr>
  </w:style>
  <w:style w:type="character" w:customStyle="1" w:styleId="EmailStyle2225">
    <w:name w:val="EmailStyle2225"/>
    <w:rsid w:val="00D72379"/>
    <w:rPr>
      <w:rFonts w:ascii="Arial" w:hAnsi="Arial" w:cs="Arial"/>
      <w:color w:val="000080"/>
      <w:sz w:val="20"/>
    </w:rPr>
  </w:style>
  <w:style w:type="character" w:customStyle="1" w:styleId="EmailStyle2226">
    <w:name w:val="EmailStyle2226"/>
    <w:rsid w:val="00D72379"/>
    <w:rPr>
      <w:rFonts w:ascii="Arial" w:hAnsi="Arial" w:cs="Arial"/>
      <w:color w:val="000080"/>
      <w:sz w:val="20"/>
    </w:rPr>
  </w:style>
  <w:style w:type="character" w:customStyle="1" w:styleId="EmailStyle2227">
    <w:name w:val="EmailStyle2227"/>
    <w:rsid w:val="00D72379"/>
    <w:rPr>
      <w:rFonts w:ascii="Arial" w:hAnsi="Arial" w:cs="Arial"/>
      <w:color w:val="000080"/>
      <w:sz w:val="20"/>
    </w:rPr>
  </w:style>
  <w:style w:type="character" w:customStyle="1" w:styleId="EmailStyle2228">
    <w:name w:val="EmailStyle2228"/>
    <w:rsid w:val="00D72379"/>
    <w:rPr>
      <w:rFonts w:ascii="Arial" w:hAnsi="Arial" w:cs="Arial"/>
      <w:color w:val="000080"/>
      <w:sz w:val="20"/>
    </w:rPr>
  </w:style>
  <w:style w:type="character" w:customStyle="1" w:styleId="EmailStyle2229">
    <w:name w:val="EmailStyle2229"/>
    <w:rsid w:val="00D72379"/>
    <w:rPr>
      <w:rFonts w:ascii="Arial" w:hAnsi="Arial" w:cs="Arial"/>
      <w:color w:val="000080"/>
      <w:sz w:val="20"/>
    </w:rPr>
  </w:style>
  <w:style w:type="character" w:customStyle="1" w:styleId="EmailStyle2230">
    <w:name w:val="EmailStyle2230"/>
    <w:rsid w:val="00D72379"/>
    <w:rPr>
      <w:rFonts w:ascii="Arial" w:hAnsi="Arial" w:cs="Arial"/>
      <w:color w:val="000080"/>
      <w:sz w:val="20"/>
    </w:rPr>
  </w:style>
  <w:style w:type="character" w:customStyle="1" w:styleId="EmailStyle2231">
    <w:name w:val="EmailStyle2231"/>
    <w:rsid w:val="00D72379"/>
    <w:rPr>
      <w:rFonts w:ascii="Arial" w:hAnsi="Arial" w:cs="Arial"/>
      <w:color w:val="000080"/>
      <w:sz w:val="20"/>
    </w:rPr>
  </w:style>
  <w:style w:type="character" w:customStyle="1" w:styleId="EmailStyle2232">
    <w:name w:val="EmailStyle2232"/>
    <w:rsid w:val="00D72379"/>
    <w:rPr>
      <w:rFonts w:ascii="Arial" w:hAnsi="Arial" w:cs="Arial"/>
      <w:color w:val="000080"/>
      <w:sz w:val="20"/>
    </w:rPr>
  </w:style>
  <w:style w:type="character" w:customStyle="1" w:styleId="EmailStyle2233">
    <w:name w:val="EmailStyle2233"/>
    <w:rsid w:val="00D72379"/>
    <w:rPr>
      <w:rFonts w:ascii="Arial" w:hAnsi="Arial" w:cs="Arial"/>
      <w:color w:val="000080"/>
      <w:sz w:val="20"/>
    </w:rPr>
  </w:style>
  <w:style w:type="character" w:customStyle="1" w:styleId="EmailStyle2234">
    <w:name w:val="EmailStyle2234"/>
    <w:rsid w:val="00D72379"/>
    <w:rPr>
      <w:rFonts w:ascii="Arial" w:hAnsi="Arial" w:cs="Arial"/>
      <w:color w:val="000080"/>
      <w:sz w:val="20"/>
    </w:rPr>
  </w:style>
  <w:style w:type="character" w:customStyle="1" w:styleId="EmailStyle2235">
    <w:name w:val="EmailStyle2235"/>
    <w:rsid w:val="00D72379"/>
    <w:rPr>
      <w:rFonts w:ascii="Arial" w:hAnsi="Arial" w:cs="Arial"/>
      <w:color w:val="000080"/>
      <w:sz w:val="20"/>
    </w:rPr>
  </w:style>
  <w:style w:type="character" w:customStyle="1" w:styleId="EmailStyle2236">
    <w:name w:val="EmailStyle2236"/>
    <w:rsid w:val="00D72379"/>
    <w:rPr>
      <w:rFonts w:ascii="Arial" w:hAnsi="Arial" w:cs="Arial"/>
      <w:color w:val="000080"/>
      <w:sz w:val="20"/>
    </w:rPr>
  </w:style>
  <w:style w:type="character" w:customStyle="1" w:styleId="EmailStyle2237">
    <w:name w:val="EmailStyle2237"/>
    <w:rsid w:val="00D72379"/>
    <w:rPr>
      <w:rFonts w:ascii="Arial" w:hAnsi="Arial" w:cs="Arial"/>
      <w:color w:val="000080"/>
      <w:sz w:val="20"/>
    </w:rPr>
  </w:style>
  <w:style w:type="character" w:customStyle="1" w:styleId="EmailStyle2238">
    <w:name w:val="EmailStyle2238"/>
    <w:rsid w:val="00D72379"/>
    <w:rPr>
      <w:rFonts w:ascii="Arial" w:hAnsi="Arial" w:cs="Arial"/>
      <w:color w:val="000080"/>
      <w:sz w:val="20"/>
    </w:rPr>
  </w:style>
  <w:style w:type="character" w:customStyle="1" w:styleId="EmailStyle2239">
    <w:name w:val="EmailStyle2239"/>
    <w:rsid w:val="00D72379"/>
    <w:rPr>
      <w:rFonts w:ascii="Arial" w:hAnsi="Arial" w:cs="Arial"/>
      <w:color w:val="000080"/>
      <w:sz w:val="20"/>
    </w:rPr>
  </w:style>
  <w:style w:type="character" w:customStyle="1" w:styleId="EmailStyle2240">
    <w:name w:val="EmailStyle2240"/>
    <w:rsid w:val="00D72379"/>
    <w:rPr>
      <w:rFonts w:ascii="Arial" w:hAnsi="Arial" w:cs="Arial"/>
      <w:color w:val="000080"/>
      <w:sz w:val="20"/>
    </w:rPr>
  </w:style>
  <w:style w:type="character" w:customStyle="1" w:styleId="EmailStyle2241">
    <w:name w:val="EmailStyle2241"/>
    <w:rsid w:val="00D72379"/>
    <w:rPr>
      <w:rFonts w:ascii="Arial" w:hAnsi="Arial" w:cs="Arial"/>
      <w:color w:val="000080"/>
      <w:sz w:val="20"/>
    </w:rPr>
  </w:style>
  <w:style w:type="character" w:customStyle="1" w:styleId="EmailStyle2242">
    <w:name w:val="EmailStyle2242"/>
    <w:rsid w:val="00D72379"/>
    <w:rPr>
      <w:rFonts w:ascii="Arial" w:hAnsi="Arial" w:cs="Arial"/>
      <w:color w:val="000080"/>
      <w:sz w:val="20"/>
    </w:rPr>
  </w:style>
  <w:style w:type="character" w:customStyle="1" w:styleId="EmailStyle2243">
    <w:name w:val="EmailStyle2243"/>
    <w:rsid w:val="00D72379"/>
    <w:rPr>
      <w:rFonts w:ascii="Arial" w:hAnsi="Arial" w:cs="Arial"/>
      <w:color w:val="000080"/>
      <w:sz w:val="20"/>
    </w:rPr>
  </w:style>
  <w:style w:type="character" w:customStyle="1" w:styleId="EmailStyle2244">
    <w:name w:val="EmailStyle2244"/>
    <w:rsid w:val="00D72379"/>
    <w:rPr>
      <w:rFonts w:ascii="Arial" w:hAnsi="Arial" w:cs="Arial"/>
      <w:color w:val="000080"/>
      <w:sz w:val="20"/>
    </w:rPr>
  </w:style>
  <w:style w:type="character" w:customStyle="1" w:styleId="EmailStyle2245">
    <w:name w:val="EmailStyle2245"/>
    <w:rsid w:val="00D72379"/>
    <w:rPr>
      <w:rFonts w:ascii="Arial" w:hAnsi="Arial" w:cs="Arial"/>
      <w:color w:val="000080"/>
      <w:sz w:val="20"/>
    </w:rPr>
  </w:style>
  <w:style w:type="character" w:customStyle="1" w:styleId="EmailStyle2246">
    <w:name w:val="EmailStyle2246"/>
    <w:rsid w:val="00D72379"/>
    <w:rPr>
      <w:rFonts w:ascii="Arial" w:hAnsi="Arial" w:cs="Arial"/>
      <w:color w:val="000080"/>
      <w:sz w:val="20"/>
    </w:rPr>
  </w:style>
  <w:style w:type="character" w:customStyle="1" w:styleId="EmailStyle2247">
    <w:name w:val="EmailStyle2247"/>
    <w:rsid w:val="00D72379"/>
    <w:rPr>
      <w:rFonts w:ascii="Arial" w:hAnsi="Arial" w:cs="Arial"/>
      <w:color w:val="000080"/>
      <w:sz w:val="20"/>
    </w:rPr>
  </w:style>
  <w:style w:type="character" w:customStyle="1" w:styleId="EmailStyle2248">
    <w:name w:val="EmailStyle2248"/>
    <w:rsid w:val="00D72379"/>
    <w:rPr>
      <w:rFonts w:ascii="Arial" w:hAnsi="Arial" w:cs="Arial"/>
      <w:color w:val="000080"/>
      <w:sz w:val="20"/>
    </w:rPr>
  </w:style>
  <w:style w:type="character" w:customStyle="1" w:styleId="EmailStyle2249">
    <w:name w:val="EmailStyle2249"/>
    <w:rsid w:val="00D72379"/>
    <w:rPr>
      <w:rFonts w:ascii="Arial" w:hAnsi="Arial" w:cs="Arial"/>
      <w:color w:val="000080"/>
      <w:sz w:val="20"/>
    </w:rPr>
  </w:style>
  <w:style w:type="character" w:customStyle="1" w:styleId="EmailStyle2250">
    <w:name w:val="EmailStyle2250"/>
    <w:rsid w:val="00D72379"/>
    <w:rPr>
      <w:rFonts w:ascii="Arial" w:hAnsi="Arial" w:cs="Arial"/>
      <w:color w:val="000080"/>
      <w:sz w:val="20"/>
    </w:rPr>
  </w:style>
  <w:style w:type="character" w:customStyle="1" w:styleId="EmailStyle2251">
    <w:name w:val="EmailStyle2251"/>
    <w:rsid w:val="00D72379"/>
    <w:rPr>
      <w:rFonts w:ascii="Arial" w:hAnsi="Arial" w:cs="Arial"/>
      <w:color w:val="000080"/>
      <w:sz w:val="20"/>
    </w:rPr>
  </w:style>
  <w:style w:type="character" w:customStyle="1" w:styleId="EmailStyle2252">
    <w:name w:val="EmailStyle2252"/>
    <w:rsid w:val="00D72379"/>
    <w:rPr>
      <w:rFonts w:ascii="Arial" w:hAnsi="Arial" w:cs="Arial"/>
      <w:color w:val="000080"/>
      <w:sz w:val="20"/>
    </w:rPr>
  </w:style>
  <w:style w:type="character" w:customStyle="1" w:styleId="EmailStyle2253">
    <w:name w:val="EmailStyle2253"/>
    <w:rsid w:val="00D72379"/>
    <w:rPr>
      <w:rFonts w:ascii="Arial" w:hAnsi="Arial" w:cs="Arial"/>
      <w:color w:val="000080"/>
      <w:sz w:val="20"/>
    </w:rPr>
  </w:style>
  <w:style w:type="character" w:customStyle="1" w:styleId="EmailStyle2254">
    <w:name w:val="EmailStyle2254"/>
    <w:rsid w:val="00D72379"/>
    <w:rPr>
      <w:rFonts w:ascii="Arial" w:hAnsi="Arial" w:cs="Arial"/>
      <w:color w:val="000080"/>
      <w:sz w:val="20"/>
    </w:rPr>
  </w:style>
  <w:style w:type="character" w:customStyle="1" w:styleId="EmailStyle2255">
    <w:name w:val="EmailStyle2255"/>
    <w:rsid w:val="00D72379"/>
    <w:rPr>
      <w:rFonts w:ascii="Arial" w:hAnsi="Arial" w:cs="Arial"/>
      <w:color w:val="000080"/>
      <w:sz w:val="20"/>
    </w:rPr>
  </w:style>
  <w:style w:type="character" w:customStyle="1" w:styleId="EmailStyle2256">
    <w:name w:val="EmailStyle2256"/>
    <w:rsid w:val="00D72379"/>
    <w:rPr>
      <w:rFonts w:ascii="Arial" w:hAnsi="Arial" w:cs="Arial"/>
      <w:color w:val="000080"/>
      <w:sz w:val="20"/>
    </w:rPr>
  </w:style>
  <w:style w:type="character" w:customStyle="1" w:styleId="EmailStyle2257">
    <w:name w:val="EmailStyle2257"/>
    <w:rsid w:val="00D72379"/>
    <w:rPr>
      <w:rFonts w:ascii="Arial" w:hAnsi="Arial" w:cs="Arial"/>
      <w:color w:val="000080"/>
      <w:sz w:val="20"/>
    </w:rPr>
  </w:style>
  <w:style w:type="character" w:customStyle="1" w:styleId="EmailStyle2258">
    <w:name w:val="EmailStyle2258"/>
    <w:rsid w:val="00D72379"/>
    <w:rPr>
      <w:rFonts w:ascii="Arial" w:hAnsi="Arial" w:cs="Arial"/>
      <w:color w:val="000080"/>
      <w:sz w:val="20"/>
    </w:rPr>
  </w:style>
  <w:style w:type="character" w:customStyle="1" w:styleId="EmailStyle2259">
    <w:name w:val="EmailStyle2259"/>
    <w:rsid w:val="00D72379"/>
    <w:rPr>
      <w:rFonts w:ascii="Arial" w:hAnsi="Arial" w:cs="Arial"/>
      <w:color w:val="000080"/>
      <w:sz w:val="20"/>
    </w:rPr>
  </w:style>
  <w:style w:type="character" w:customStyle="1" w:styleId="EmailStyle2260">
    <w:name w:val="EmailStyle2260"/>
    <w:rsid w:val="00D72379"/>
    <w:rPr>
      <w:rFonts w:ascii="Arial" w:hAnsi="Arial" w:cs="Arial"/>
      <w:color w:val="000080"/>
      <w:sz w:val="20"/>
    </w:rPr>
  </w:style>
  <w:style w:type="character" w:customStyle="1" w:styleId="EmailStyle2261">
    <w:name w:val="EmailStyle2261"/>
    <w:rsid w:val="00D72379"/>
    <w:rPr>
      <w:rFonts w:ascii="Arial" w:hAnsi="Arial" w:cs="Arial"/>
      <w:color w:val="000080"/>
      <w:sz w:val="20"/>
    </w:rPr>
  </w:style>
  <w:style w:type="character" w:customStyle="1" w:styleId="EmailStyle2262">
    <w:name w:val="EmailStyle2262"/>
    <w:rsid w:val="00D72379"/>
    <w:rPr>
      <w:rFonts w:ascii="Arial" w:hAnsi="Arial" w:cs="Arial"/>
      <w:color w:val="000080"/>
      <w:sz w:val="20"/>
    </w:rPr>
  </w:style>
  <w:style w:type="character" w:customStyle="1" w:styleId="EmailStyle2263">
    <w:name w:val="EmailStyle2263"/>
    <w:rsid w:val="00D72379"/>
    <w:rPr>
      <w:rFonts w:ascii="Arial" w:hAnsi="Arial" w:cs="Arial"/>
      <w:color w:val="000080"/>
      <w:sz w:val="20"/>
    </w:rPr>
  </w:style>
  <w:style w:type="character" w:customStyle="1" w:styleId="EmailStyle2264">
    <w:name w:val="EmailStyle2264"/>
    <w:rsid w:val="00D72379"/>
    <w:rPr>
      <w:rFonts w:ascii="Arial" w:hAnsi="Arial" w:cs="Arial"/>
      <w:color w:val="000080"/>
      <w:sz w:val="20"/>
    </w:rPr>
  </w:style>
  <w:style w:type="character" w:customStyle="1" w:styleId="EmailStyle2265">
    <w:name w:val="EmailStyle2265"/>
    <w:rsid w:val="00D72379"/>
    <w:rPr>
      <w:rFonts w:ascii="Arial" w:hAnsi="Arial" w:cs="Arial"/>
      <w:color w:val="000080"/>
      <w:sz w:val="20"/>
    </w:rPr>
  </w:style>
  <w:style w:type="character" w:customStyle="1" w:styleId="EmailStyle2266">
    <w:name w:val="EmailStyle2266"/>
    <w:rsid w:val="00D72379"/>
    <w:rPr>
      <w:rFonts w:ascii="Arial" w:hAnsi="Arial" w:cs="Arial"/>
      <w:color w:val="000080"/>
      <w:sz w:val="20"/>
    </w:rPr>
  </w:style>
  <w:style w:type="character" w:customStyle="1" w:styleId="EmailStyle2267">
    <w:name w:val="EmailStyle2267"/>
    <w:rsid w:val="00D72379"/>
    <w:rPr>
      <w:rFonts w:ascii="Arial" w:hAnsi="Arial" w:cs="Arial"/>
      <w:color w:val="000080"/>
      <w:sz w:val="20"/>
    </w:rPr>
  </w:style>
  <w:style w:type="character" w:customStyle="1" w:styleId="EmailStyle2268">
    <w:name w:val="EmailStyle2268"/>
    <w:rsid w:val="00D72379"/>
    <w:rPr>
      <w:rFonts w:ascii="Arial" w:hAnsi="Arial" w:cs="Arial"/>
      <w:color w:val="000080"/>
      <w:sz w:val="20"/>
    </w:rPr>
  </w:style>
  <w:style w:type="character" w:customStyle="1" w:styleId="EmailStyle2269">
    <w:name w:val="EmailStyle2269"/>
    <w:rsid w:val="00D72379"/>
    <w:rPr>
      <w:rFonts w:ascii="Arial" w:hAnsi="Arial" w:cs="Arial"/>
      <w:color w:val="000080"/>
      <w:sz w:val="20"/>
    </w:rPr>
  </w:style>
  <w:style w:type="character" w:customStyle="1" w:styleId="EmailStyle2270">
    <w:name w:val="EmailStyle2270"/>
    <w:rsid w:val="00D72379"/>
    <w:rPr>
      <w:rFonts w:ascii="Arial" w:hAnsi="Arial" w:cs="Arial"/>
      <w:color w:val="000080"/>
      <w:sz w:val="20"/>
    </w:rPr>
  </w:style>
  <w:style w:type="character" w:customStyle="1" w:styleId="EmailStyle2271">
    <w:name w:val="EmailStyle2271"/>
    <w:rsid w:val="00D72379"/>
    <w:rPr>
      <w:rFonts w:ascii="Arial" w:hAnsi="Arial" w:cs="Arial"/>
      <w:color w:val="000080"/>
      <w:sz w:val="20"/>
    </w:rPr>
  </w:style>
  <w:style w:type="character" w:customStyle="1" w:styleId="EmailStyle2272">
    <w:name w:val="EmailStyle2272"/>
    <w:rsid w:val="00D72379"/>
    <w:rPr>
      <w:rFonts w:ascii="Arial" w:hAnsi="Arial" w:cs="Arial"/>
      <w:color w:val="000080"/>
      <w:sz w:val="20"/>
    </w:rPr>
  </w:style>
  <w:style w:type="character" w:customStyle="1" w:styleId="EmailStyle2273">
    <w:name w:val="EmailStyle2273"/>
    <w:rsid w:val="00D72379"/>
    <w:rPr>
      <w:rFonts w:ascii="Arial" w:hAnsi="Arial" w:cs="Arial"/>
      <w:color w:val="000080"/>
      <w:sz w:val="20"/>
    </w:rPr>
  </w:style>
  <w:style w:type="character" w:customStyle="1" w:styleId="EmailStyle2274">
    <w:name w:val="EmailStyle2274"/>
    <w:rsid w:val="00D72379"/>
    <w:rPr>
      <w:rFonts w:ascii="Arial" w:hAnsi="Arial" w:cs="Arial"/>
      <w:color w:val="000080"/>
      <w:sz w:val="20"/>
    </w:rPr>
  </w:style>
  <w:style w:type="character" w:customStyle="1" w:styleId="EmailStyle2275">
    <w:name w:val="EmailStyle2275"/>
    <w:rsid w:val="00D72379"/>
    <w:rPr>
      <w:rFonts w:ascii="Arial" w:hAnsi="Arial" w:cs="Arial"/>
      <w:color w:val="000080"/>
      <w:sz w:val="20"/>
    </w:rPr>
  </w:style>
  <w:style w:type="character" w:customStyle="1" w:styleId="EmailStyle2276">
    <w:name w:val="EmailStyle2276"/>
    <w:rsid w:val="00D72379"/>
    <w:rPr>
      <w:rFonts w:ascii="Arial" w:hAnsi="Arial" w:cs="Arial"/>
      <w:color w:val="000080"/>
      <w:sz w:val="20"/>
    </w:rPr>
  </w:style>
  <w:style w:type="character" w:customStyle="1" w:styleId="EmailStyle2277">
    <w:name w:val="EmailStyle2277"/>
    <w:rsid w:val="00D72379"/>
    <w:rPr>
      <w:rFonts w:ascii="Arial" w:hAnsi="Arial" w:cs="Arial"/>
      <w:color w:val="000080"/>
      <w:sz w:val="20"/>
    </w:rPr>
  </w:style>
  <w:style w:type="character" w:customStyle="1" w:styleId="EmailStyle2278">
    <w:name w:val="EmailStyle2278"/>
    <w:rsid w:val="00D72379"/>
    <w:rPr>
      <w:rFonts w:ascii="Arial" w:hAnsi="Arial" w:cs="Arial"/>
      <w:color w:val="000080"/>
      <w:sz w:val="20"/>
    </w:rPr>
  </w:style>
  <w:style w:type="character" w:customStyle="1" w:styleId="EmailStyle2279">
    <w:name w:val="EmailStyle2279"/>
    <w:rsid w:val="00D72379"/>
    <w:rPr>
      <w:rFonts w:ascii="Arial" w:hAnsi="Arial" w:cs="Arial"/>
      <w:color w:val="000080"/>
      <w:sz w:val="20"/>
    </w:rPr>
  </w:style>
  <w:style w:type="character" w:customStyle="1" w:styleId="EmailStyle2280">
    <w:name w:val="EmailStyle2280"/>
    <w:rsid w:val="00D72379"/>
    <w:rPr>
      <w:rFonts w:ascii="Arial" w:hAnsi="Arial" w:cs="Arial"/>
      <w:color w:val="000080"/>
      <w:sz w:val="20"/>
    </w:rPr>
  </w:style>
  <w:style w:type="character" w:customStyle="1" w:styleId="EmailStyle2281">
    <w:name w:val="EmailStyle2281"/>
    <w:rsid w:val="00D72379"/>
    <w:rPr>
      <w:rFonts w:ascii="Arial" w:hAnsi="Arial" w:cs="Arial"/>
      <w:color w:val="000080"/>
      <w:sz w:val="20"/>
    </w:rPr>
  </w:style>
  <w:style w:type="character" w:customStyle="1" w:styleId="EmailStyle2282">
    <w:name w:val="EmailStyle2282"/>
    <w:rsid w:val="00D72379"/>
    <w:rPr>
      <w:rFonts w:ascii="Arial" w:hAnsi="Arial" w:cs="Arial"/>
      <w:color w:val="000080"/>
      <w:sz w:val="20"/>
    </w:rPr>
  </w:style>
  <w:style w:type="character" w:customStyle="1" w:styleId="EmailStyle2283">
    <w:name w:val="EmailStyle2283"/>
    <w:rsid w:val="00D72379"/>
    <w:rPr>
      <w:rFonts w:ascii="Arial" w:hAnsi="Arial" w:cs="Arial"/>
      <w:color w:val="000080"/>
      <w:sz w:val="20"/>
    </w:rPr>
  </w:style>
  <w:style w:type="character" w:customStyle="1" w:styleId="hilite">
    <w:name w:val="hilite"/>
    <w:rsid w:val="00D72379"/>
  </w:style>
  <w:style w:type="character" w:customStyle="1" w:styleId="updatebodytest">
    <w:name w:val="updatebodytest"/>
    <w:rsid w:val="00D72379"/>
  </w:style>
  <w:style w:type="paragraph" w:styleId="z-TopofForm">
    <w:name w:val="HTML Top of Form"/>
    <w:basedOn w:val="Normal"/>
    <w:next w:val="Normal"/>
    <w:link w:val="z-TopofFormChar"/>
    <w:hidden/>
    <w:rsid w:val="00D72379"/>
    <w:pPr>
      <w:pBdr>
        <w:bottom w:val="single" w:sz="6" w:space="1" w:color="auto"/>
      </w:pBdr>
      <w:spacing w:before="0"/>
      <w:jc w:val="center"/>
    </w:pPr>
    <w:rPr>
      <w:rFonts w:ascii="Arial" w:hAnsi="Arial"/>
      <w:vanish/>
      <w:sz w:val="16"/>
      <w:szCs w:val="16"/>
      <w:lang w:val="x-none" w:eastAsia="x-none"/>
    </w:rPr>
  </w:style>
  <w:style w:type="character" w:customStyle="1" w:styleId="z-TopofFormChar">
    <w:name w:val="z-Top of Form Char"/>
    <w:basedOn w:val="DefaultParagraphFont"/>
    <w:link w:val="z-TopofForm"/>
    <w:rsid w:val="00D72379"/>
    <w:rPr>
      <w:rFonts w:ascii="Arial" w:eastAsia="Times New Roman" w:hAnsi="Arial" w:cs="Times New Roman"/>
      <w:vanish/>
      <w:kern w:val="0"/>
      <w:sz w:val="16"/>
      <w:szCs w:val="16"/>
      <w:lang w:val="x-none" w:eastAsia="x-none"/>
      <w14:ligatures w14:val="none"/>
    </w:rPr>
  </w:style>
  <w:style w:type="paragraph" w:styleId="z-BottomofForm">
    <w:name w:val="HTML Bottom of Form"/>
    <w:basedOn w:val="Normal"/>
    <w:next w:val="Normal"/>
    <w:link w:val="z-BottomofFormChar"/>
    <w:hidden/>
    <w:rsid w:val="00D72379"/>
    <w:pPr>
      <w:pBdr>
        <w:top w:val="single" w:sz="6" w:space="1" w:color="auto"/>
      </w:pBdr>
      <w:spacing w:before="0"/>
      <w:jc w:val="center"/>
    </w:pPr>
    <w:rPr>
      <w:rFonts w:ascii="Arial" w:hAnsi="Arial"/>
      <w:vanish/>
      <w:sz w:val="16"/>
      <w:szCs w:val="16"/>
      <w:lang w:val="x-none" w:eastAsia="x-none"/>
    </w:rPr>
  </w:style>
  <w:style w:type="character" w:customStyle="1" w:styleId="z-BottomofFormChar">
    <w:name w:val="z-Bottom of Form Char"/>
    <w:basedOn w:val="DefaultParagraphFont"/>
    <w:link w:val="z-BottomofForm"/>
    <w:rsid w:val="00D72379"/>
    <w:rPr>
      <w:rFonts w:ascii="Arial" w:eastAsia="Times New Roman" w:hAnsi="Arial" w:cs="Times New Roman"/>
      <w:vanish/>
      <w:kern w:val="0"/>
      <w:sz w:val="16"/>
      <w:szCs w:val="16"/>
      <w:lang w:val="x-none" w:eastAsia="x-none"/>
      <w14:ligatures w14:val="none"/>
    </w:rPr>
  </w:style>
  <w:style w:type="character" w:customStyle="1" w:styleId="Char41">
    <w:name w:val="Char41"/>
    <w:rsid w:val="00D72379"/>
    <w:rPr>
      <w:rFonts w:ascii="Swis721 Cn BT" w:hAnsi="Swis721 Cn BT" w:hint="default"/>
      <w:b/>
      <w:bCs w:val="0"/>
      <w:sz w:val="24"/>
      <w:lang w:val="en-US" w:eastAsia="en-US" w:bidi="ar-SA"/>
    </w:rPr>
  </w:style>
  <w:style w:type="character" w:customStyle="1" w:styleId="Title1">
    <w:name w:val="Title1"/>
    <w:rsid w:val="00D72379"/>
  </w:style>
  <w:style w:type="character" w:customStyle="1" w:styleId="ital">
    <w:name w:val="ital"/>
    <w:rsid w:val="00D72379"/>
  </w:style>
  <w:style w:type="table" w:customStyle="1" w:styleId="TableGrid3">
    <w:name w:val="Table Grid3"/>
    <w:basedOn w:val="TableNormal"/>
    <w:next w:val="TableGrid"/>
    <w:uiPriority w:val="59"/>
    <w:rsid w:val="00D7237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 61"/>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
    <w:name w:val="Table Grid11"/>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D72379"/>
  </w:style>
  <w:style w:type="table" w:customStyle="1" w:styleId="TableGrid4">
    <w:name w:val="Table Grid4"/>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 62"/>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
    <w:name w:val="Table Grid12"/>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72379"/>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
    <w:name w:val="Reference"/>
    <w:basedOn w:val="Normal"/>
    <w:next w:val="Normal"/>
    <w:uiPriority w:val="99"/>
    <w:qFormat/>
    <w:rsid w:val="00D72379"/>
    <w:pPr>
      <w:numPr>
        <w:numId w:val="19"/>
      </w:numPr>
      <w:tabs>
        <w:tab w:val="clear" w:pos="720"/>
        <w:tab w:val="num" w:pos="360"/>
      </w:tabs>
      <w:spacing w:before="0" w:after="0"/>
      <w:ind w:left="0" w:firstLine="0"/>
    </w:pPr>
    <w:rPr>
      <w:sz w:val="24"/>
    </w:rPr>
  </w:style>
  <w:style w:type="character" w:customStyle="1" w:styleId="Char51">
    <w:name w:val="Char51"/>
    <w:rsid w:val="00D72379"/>
    <w:rPr>
      <w:rFonts w:ascii="Swis721 Cn BT" w:hAnsi="Swis721 Cn BT" w:cs="Times New Roman" w:hint="default"/>
      <w:b/>
      <w:bCs w:val="0"/>
      <w:sz w:val="24"/>
      <w:lang w:val="en-US" w:eastAsia="en-US" w:bidi="ar-SA"/>
    </w:rPr>
  </w:style>
  <w:style w:type="numbering" w:customStyle="1" w:styleId="NoList11">
    <w:name w:val="No List11"/>
    <w:next w:val="NoList"/>
    <w:uiPriority w:val="99"/>
    <w:semiHidden/>
    <w:unhideWhenUsed/>
    <w:rsid w:val="00D72379"/>
  </w:style>
  <w:style w:type="numbering" w:customStyle="1" w:styleId="NoList3">
    <w:name w:val="No List3"/>
    <w:next w:val="NoList"/>
    <w:uiPriority w:val="99"/>
    <w:semiHidden/>
    <w:unhideWhenUsed/>
    <w:rsid w:val="00D72379"/>
  </w:style>
  <w:style w:type="table" w:customStyle="1" w:styleId="TableGrid5">
    <w:name w:val="Table Grid5"/>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 63"/>
    <w:basedOn w:val="TableNormal"/>
    <w:next w:val="TableGrid6"/>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4">
    <w:name w:val="Table Grid14"/>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D72379"/>
  </w:style>
  <w:style w:type="table" w:customStyle="1" w:styleId="TableGrid330">
    <w:name w:val="Table Grid330"/>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0">
    <w:name w:val="No List120"/>
    <w:next w:val="NoList"/>
    <w:uiPriority w:val="99"/>
    <w:semiHidden/>
    <w:unhideWhenUsed/>
    <w:rsid w:val="00D72379"/>
  </w:style>
  <w:style w:type="table" w:customStyle="1" w:styleId="TableGrid331">
    <w:name w:val="Table Grid331"/>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1">
    <w:name w:val="No List121"/>
    <w:next w:val="NoList"/>
    <w:uiPriority w:val="99"/>
    <w:semiHidden/>
    <w:unhideWhenUsed/>
    <w:rsid w:val="00D72379"/>
  </w:style>
  <w:style w:type="numbering" w:customStyle="1" w:styleId="NoList1200">
    <w:name w:val="No List1200"/>
    <w:next w:val="NoList"/>
    <w:uiPriority w:val="99"/>
    <w:semiHidden/>
    <w:unhideWhenUsed/>
    <w:rsid w:val="00D72379"/>
  </w:style>
  <w:style w:type="numbering" w:customStyle="1" w:styleId="NoList4">
    <w:name w:val="No List4"/>
    <w:next w:val="NoList"/>
    <w:uiPriority w:val="99"/>
    <w:semiHidden/>
    <w:unhideWhenUsed/>
    <w:rsid w:val="00D72379"/>
  </w:style>
  <w:style w:type="table" w:customStyle="1" w:styleId="TableGrid60">
    <w:name w:val="Table Grid6"/>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 64"/>
    <w:basedOn w:val="TableNormal"/>
    <w:next w:val="TableGrid6"/>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character" w:customStyle="1" w:styleId="CharChar14">
    <w:name w:val="Char Char14"/>
    <w:rsid w:val="00D72379"/>
    <w:rPr>
      <w:rFonts w:ascii="Swis721 BlkCn BT" w:hAnsi="Swis721 BlkCn BT" w:cs="Times New Roman"/>
      <w:lang w:val="en-US" w:eastAsia="en-US" w:bidi="ar-SA"/>
    </w:rPr>
  </w:style>
  <w:style w:type="character" w:customStyle="1" w:styleId="CharChar17">
    <w:name w:val="Char Char17"/>
    <w:rsid w:val="00D72379"/>
    <w:rPr>
      <w:rFonts w:ascii="Swis721 BlkCn BT" w:hAnsi="Swis721 BlkCn BT" w:cs="Times New Roman"/>
      <w:lang w:val="en-US" w:eastAsia="en-US" w:bidi="ar-SA"/>
    </w:rPr>
  </w:style>
  <w:style w:type="character" w:customStyle="1" w:styleId="CharChar141">
    <w:name w:val="Char Char141"/>
    <w:uiPriority w:val="99"/>
    <w:rsid w:val="00D72379"/>
    <w:rPr>
      <w:rFonts w:ascii="Swis721 BlkCn BT" w:hAnsi="Swis721 BlkCn BT" w:cs="Times New Roman"/>
      <w:lang w:val="en-US" w:eastAsia="en-US" w:bidi="ar-SA"/>
    </w:rPr>
  </w:style>
  <w:style w:type="character" w:customStyle="1" w:styleId="CharChar15">
    <w:name w:val="Char Char15"/>
    <w:rsid w:val="00D72379"/>
    <w:rPr>
      <w:rFonts w:ascii="Swis721 Cn BT" w:hAnsi="Swis721 Cn BT"/>
      <w:b/>
      <w:sz w:val="24"/>
      <w:lang w:val="en-US" w:eastAsia="en-US" w:bidi="ar-SA"/>
    </w:rPr>
  </w:style>
  <w:style w:type="character" w:customStyle="1" w:styleId="CharChar148">
    <w:name w:val="Char Char148"/>
    <w:rsid w:val="00D72379"/>
    <w:rPr>
      <w:rFonts w:ascii="Swis721 BlkCn BT" w:hAnsi="Swis721 BlkCn BT"/>
      <w:lang w:val="en-US" w:eastAsia="en-US" w:bidi="ar-SA"/>
    </w:rPr>
  </w:style>
  <w:style w:type="character" w:customStyle="1" w:styleId="CharChar177">
    <w:name w:val="Char Char177"/>
    <w:rsid w:val="00D72379"/>
    <w:rPr>
      <w:rFonts w:ascii="Swis721 BlkCn BT" w:hAnsi="Swis721 BlkCn BT"/>
      <w:lang w:val="en-US" w:eastAsia="en-US" w:bidi="ar-SA"/>
    </w:rPr>
  </w:style>
  <w:style w:type="character" w:customStyle="1" w:styleId="CharChar142">
    <w:name w:val="Char Char142"/>
    <w:uiPriority w:val="99"/>
    <w:rsid w:val="00D72379"/>
    <w:rPr>
      <w:rFonts w:ascii="Swis721 BlkCn BT" w:hAnsi="Swis721 BlkCn BT" w:cs="Times New Roman"/>
      <w:lang w:val="en-US" w:eastAsia="en-US" w:bidi="ar-SA"/>
    </w:rPr>
  </w:style>
  <w:style w:type="character" w:customStyle="1" w:styleId="CharChar171">
    <w:name w:val="Char Char171"/>
    <w:uiPriority w:val="99"/>
    <w:rsid w:val="00D72379"/>
    <w:rPr>
      <w:rFonts w:ascii="Swis721 BlkCn BT" w:hAnsi="Swis721 BlkCn BT" w:cs="Times New Roman"/>
      <w:lang w:val="en-US" w:eastAsia="en-US" w:bidi="ar-SA"/>
    </w:rPr>
  </w:style>
  <w:style w:type="character" w:customStyle="1" w:styleId="CharChar143">
    <w:name w:val="Char Char143"/>
    <w:uiPriority w:val="99"/>
    <w:rsid w:val="00D72379"/>
    <w:rPr>
      <w:rFonts w:ascii="Swis721 BlkCn BT" w:hAnsi="Swis721 BlkCn BT" w:cs="Times New Roman"/>
      <w:lang w:val="en-US" w:eastAsia="en-US" w:bidi="ar-SA"/>
    </w:rPr>
  </w:style>
  <w:style w:type="character" w:customStyle="1" w:styleId="CharChar172">
    <w:name w:val="Char Char172"/>
    <w:uiPriority w:val="99"/>
    <w:rsid w:val="00D72379"/>
    <w:rPr>
      <w:rFonts w:ascii="Swis721 BlkCn BT" w:hAnsi="Swis721 BlkCn BT" w:cs="Times New Roman"/>
      <w:lang w:val="en-US" w:eastAsia="en-US" w:bidi="ar-SA"/>
    </w:rPr>
  </w:style>
  <w:style w:type="character" w:customStyle="1" w:styleId="CharChar144">
    <w:name w:val="Char Char144"/>
    <w:rsid w:val="00D72379"/>
    <w:rPr>
      <w:rFonts w:ascii="Swis721 BlkCn BT" w:hAnsi="Swis721 BlkCn BT"/>
      <w:lang w:val="en-US" w:eastAsia="en-US" w:bidi="ar-SA"/>
    </w:rPr>
  </w:style>
  <w:style w:type="character" w:customStyle="1" w:styleId="CharChar173">
    <w:name w:val="Char Char173"/>
    <w:uiPriority w:val="99"/>
    <w:rsid w:val="00D72379"/>
    <w:rPr>
      <w:rFonts w:ascii="Swis721 BlkCn BT" w:hAnsi="Swis721 BlkCn BT"/>
      <w:lang w:val="en-US" w:eastAsia="en-US" w:bidi="ar-SA"/>
    </w:rPr>
  </w:style>
  <w:style w:type="character" w:customStyle="1" w:styleId="CharChar174">
    <w:name w:val="Char Char174"/>
    <w:rsid w:val="00D72379"/>
    <w:rPr>
      <w:rFonts w:ascii="Swis721 BlkCn BT" w:hAnsi="Swis721 BlkCn BT" w:cs="Times New Roman"/>
      <w:lang w:val="en-US" w:eastAsia="en-US" w:bidi="ar-SA"/>
    </w:rPr>
  </w:style>
  <w:style w:type="character" w:customStyle="1" w:styleId="CharChar147">
    <w:name w:val="Char Char147"/>
    <w:rsid w:val="00D72379"/>
    <w:rPr>
      <w:rFonts w:ascii="Swis721 BlkCn BT" w:hAnsi="Swis721 BlkCn BT"/>
      <w:lang w:val="en-US" w:eastAsia="en-US" w:bidi="ar-SA"/>
    </w:rPr>
  </w:style>
  <w:style w:type="character" w:customStyle="1" w:styleId="CharChar176">
    <w:name w:val="Char Char176"/>
    <w:rsid w:val="00D72379"/>
    <w:rPr>
      <w:rFonts w:ascii="Swis721 BlkCn BT" w:hAnsi="Swis721 BlkCn BT"/>
      <w:lang w:val="en-US" w:eastAsia="en-US" w:bidi="ar-SA"/>
    </w:rPr>
  </w:style>
  <w:style w:type="character" w:customStyle="1" w:styleId="CharChar146">
    <w:name w:val="Char Char146"/>
    <w:rsid w:val="00D72379"/>
    <w:rPr>
      <w:rFonts w:ascii="Swis721 BlkCn BT" w:hAnsi="Swis721 BlkCn BT"/>
      <w:lang w:val="en-US" w:eastAsia="en-US" w:bidi="ar-SA"/>
    </w:rPr>
  </w:style>
  <w:style w:type="table" w:customStyle="1" w:styleId="TableGrid15">
    <w:name w:val="Table Grid15"/>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
    <w:name w:val="No List13"/>
    <w:next w:val="NoList"/>
    <w:uiPriority w:val="99"/>
    <w:semiHidden/>
    <w:unhideWhenUsed/>
    <w:rsid w:val="00D72379"/>
  </w:style>
  <w:style w:type="table" w:customStyle="1" w:styleId="TableGrid23">
    <w:name w:val="Table Grid23"/>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1">
    <w:name w:val="Table Grid 611"/>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1">
    <w:name w:val="Table Grid1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NoList"/>
    <w:uiPriority w:val="99"/>
    <w:semiHidden/>
    <w:unhideWhenUsed/>
    <w:rsid w:val="00D72379"/>
  </w:style>
  <w:style w:type="table" w:customStyle="1" w:styleId="TableGrid41">
    <w:name w:val="Table Grid41"/>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1">
    <w:name w:val="Table Grid 621"/>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1">
    <w:name w:val="Table Grid12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
    <w:name w:val="Table Grid32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
    <w:name w:val="No List111"/>
    <w:next w:val="NoList"/>
    <w:uiPriority w:val="99"/>
    <w:semiHidden/>
    <w:unhideWhenUsed/>
    <w:rsid w:val="00D72379"/>
  </w:style>
  <w:style w:type="numbering" w:customStyle="1" w:styleId="NoList31">
    <w:name w:val="No List31"/>
    <w:next w:val="NoList"/>
    <w:uiPriority w:val="99"/>
    <w:semiHidden/>
    <w:unhideWhenUsed/>
    <w:rsid w:val="00D72379"/>
  </w:style>
  <w:style w:type="table" w:customStyle="1" w:styleId="TableGrid51">
    <w:name w:val="Table Grid51"/>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1">
    <w:name w:val="Table Grid 631"/>
    <w:basedOn w:val="TableNormal"/>
    <w:next w:val="TableGrid6"/>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41">
    <w:name w:val="Table Grid141"/>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2">
    <w:name w:val="No List122"/>
    <w:next w:val="NoList"/>
    <w:uiPriority w:val="99"/>
    <w:semiHidden/>
    <w:unhideWhenUsed/>
    <w:rsid w:val="00D72379"/>
  </w:style>
  <w:style w:type="table" w:customStyle="1" w:styleId="TableGrid1111">
    <w:name w:val="Table Grid11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NoList"/>
    <w:uiPriority w:val="99"/>
    <w:semiHidden/>
    <w:unhideWhenUsed/>
    <w:rsid w:val="00D72379"/>
  </w:style>
  <w:style w:type="table" w:customStyle="1" w:styleId="TableGrid1211">
    <w:name w:val="Table Grid12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1">
    <w:name w:val="Table Grid22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11">
    <w:name w:val="Table Grid32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1">
    <w:name w:val="Table Grid1311"/>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NoList"/>
    <w:uiPriority w:val="99"/>
    <w:semiHidden/>
    <w:unhideWhenUsed/>
    <w:rsid w:val="00D72379"/>
  </w:style>
  <w:style w:type="numbering" w:customStyle="1" w:styleId="NoList41">
    <w:name w:val="No List41"/>
    <w:next w:val="NoList"/>
    <w:uiPriority w:val="99"/>
    <w:semiHidden/>
    <w:unhideWhenUsed/>
    <w:rsid w:val="00D72379"/>
  </w:style>
  <w:style w:type="table" w:customStyle="1" w:styleId="TableGrid151">
    <w:name w:val="Table Grid151"/>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59"/>
    <w:rsid w:val="00D72379"/>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1">
    <w:name w:val="No List131"/>
    <w:next w:val="NoList"/>
    <w:uiPriority w:val="99"/>
    <w:semiHidden/>
    <w:unhideWhenUsed/>
    <w:rsid w:val="00D72379"/>
  </w:style>
  <w:style w:type="table" w:customStyle="1" w:styleId="TableGrid24">
    <w:name w:val="Table Grid24"/>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
    <w:name w:val="Table Grid 612"/>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12">
    <w:name w:val="Table Grid11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 Grid21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NoList"/>
    <w:uiPriority w:val="99"/>
    <w:semiHidden/>
    <w:unhideWhenUsed/>
    <w:rsid w:val="00D72379"/>
  </w:style>
  <w:style w:type="table" w:customStyle="1" w:styleId="TableGrid42">
    <w:name w:val="Table Grid42"/>
    <w:basedOn w:val="TableNormal"/>
    <w:next w:val="TableGrid"/>
    <w:uiPriority w:val="5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2">
    <w:name w:val="Table Grid 622"/>
    <w:basedOn w:val="TableNormal"/>
    <w:next w:val="TableGrid6"/>
    <w:uiPriority w:val="99"/>
    <w:rsid w:val="00D72379"/>
    <w:pPr>
      <w:spacing w:after="120" w:line="240" w:lineRule="auto"/>
      <w:ind w:firstLine="720"/>
      <w:jc w:val="both"/>
    </w:pPr>
    <w:rPr>
      <w:rFonts w:ascii="Times New Roman" w:eastAsia="Times New Roman" w:hAnsi="Times New Roman" w:cs="Times New Roman"/>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TableGrid122">
    <w:name w:val="Table Grid12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2">
    <w:name w:val="Table Grid32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2">
    <w:name w:val="Table Grid132"/>
    <w:basedOn w:val="TableNormal"/>
    <w:next w:val="TableGrid"/>
    <w:uiPriority w:val="59"/>
    <w:rsid w:val="00D72379"/>
    <w:pPr>
      <w:spacing w:after="0" w:line="240" w:lineRule="auto"/>
      <w:jc w:val="both"/>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NoList"/>
    <w:uiPriority w:val="99"/>
    <w:semiHidden/>
    <w:unhideWhenUsed/>
    <w:rsid w:val="00D72379"/>
  </w:style>
  <w:style w:type="paragraph" w:customStyle="1" w:styleId="EquationMultiline">
    <w:name w:val="Equation Multiline"/>
    <w:basedOn w:val="Normal"/>
    <w:link w:val="EquationMultilineChar"/>
    <w:qFormat/>
    <w:rsid w:val="00D72379"/>
    <w:pPr>
      <w:tabs>
        <w:tab w:val="left" w:pos="720"/>
        <w:tab w:val="left" w:pos="1440"/>
        <w:tab w:val="left" w:pos="2160"/>
        <w:tab w:val="left" w:pos="2880"/>
        <w:tab w:val="left" w:pos="3600"/>
      </w:tabs>
      <w:spacing w:before="0" w:after="0"/>
      <w:ind w:left="3600" w:right="720" w:hanging="2880"/>
    </w:pPr>
    <w:rPr>
      <w:sz w:val="24"/>
    </w:rPr>
  </w:style>
  <w:style w:type="character" w:customStyle="1" w:styleId="EquationMultilineChar">
    <w:name w:val="Equation Multiline Char"/>
    <w:basedOn w:val="DefaultParagraphFont"/>
    <w:link w:val="EquationMultiline"/>
    <w:rsid w:val="00D72379"/>
    <w:rPr>
      <w:rFonts w:eastAsia="Times New Roman" w:cs="Times New Roman"/>
      <w:kern w:val="0"/>
      <w:sz w:val="24"/>
      <w:szCs w:val="24"/>
      <w14:ligatures w14:val="none"/>
    </w:rPr>
  </w:style>
  <w:style w:type="paragraph" w:customStyle="1" w:styleId="AnnexTables">
    <w:name w:val="Annex Tables"/>
    <w:qFormat/>
    <w:rsid w:val="00D72379"/>
    <w:pPr>
      <w:spacing w:after="0" w:line="240" w:lineRule="auto"/>
      <w:jc w:val="right"/>
    </w:pPr>
    <w:rPr>
      <w:rFonts w:ascii="Times New Roman" w:eastAsia="Times New Roman" w:hAnsi="Times New Roman" w:cs="Arial"/>
      <w:kern w:val="0"/>
      <w:sz w:val="16"/>
      <w:szCs w:val="20"/>
      <w14:ligatures w14:val="none"/>
    </w:rPr>
  </w:style>
  <w:style w:type="character" w:customStyle="1" w:styleId="CharChar178">
    <w:name w:val="Char Char178"/>
    <w:rsid w:val="00D72379"/>
    <w:rPr>
      <w:snapToGrid w:val="0"/>
      <w:sz w:val="24"/>
    </w:rPr>
  </w:style>
  <w:style w:type="character" w:styleId="UnresolvedMention">
    <w:name w:val="Unresolved Mention"/>
    <w:basedOn w:val="DefaultParagraphFont"/>
    <w:uiPriority w:val="99"/>
    <w:unhideWhenUsed/>
    <w:rsid w:val="00D72379"/>
    <w:rPr>
      <w:color w:val="605E5C"/>
      <w:shd w:val="clear" w:color="auto" w:fill="E1DFDD"/>
    </w:rPr>
  </w:style>
  <w:style w:type="character" w:styleId="Mention">
    <w:name w:val="Mention"/>
    <w:basedOn w:val="DefaultParagraphFont"/>
    <w:uiPriority w:val="99"/>
    <w:unhideWhenUsed/>
    <w:rsid w:val="00D72379"/>
    <w:rPr>
      <w:color w:val="2B579A"/>
      <w:shd w:val="clear" w:color="auto" w:fill="E1DFDD"/>
    </w:rPr>
  </w:style>
  <w:style w:type="character" w:customStyle="1" w:styleId="CharChar158">
    <w:name w:val="Char Char158"/>
    <w:basedOn w:val="DefaultParagraphFont"/>
    <w:rsid w:val="00D72379"/>
    <w:rPr>
      <w:rFonts w:cs="Times New Roman"/>
      <w:snapToGrid w:val="0"/>
      <w:lang w:val="en-US" w:eastAsia="en-US" w:bidi="ar-SA"/>
    </w:rPr>
  </w:style>
  <w:style w:type="character" w:customStyle="1" w:styleId="CharChar152">
    <w:name w:val="Char Char152"/>
    <w:basedOn w:val="DefaultParagraphFont"/>
    <w:uiPriority w:val="99"/>
    <w:rsid w:val="00D72379"/>
    <w:rPr>
      <w:rFonts w:cs="Times New Roman"/>
      <w:snapToGrid w:val="0"/>
      <w:lang w:val="en-US" w:eastAsia="en-US" w:bidi="ar-SA"/>
    </w:rPr>
  </w:style>
  <w:style w:type="character" w:customStyle="1" w:styleId="CharChar153">
    <w:name w:val="Char Char153"/>
    <w:basedOn w:val="DefaultParagraphFont"/>
    <w:uiPriority w:val="99"/>
    <w:rsid w:val="00D72379"/>
    <w:rPr>
      <w:rFonts w:cs="Times New Roman"/>
      <w:snapToGrid w:val="0"/>
      <w:lang w:val="en-US" w:eastAsia="en-US" w:bidi="ar-SA"/>
    </w:rPr>
  </w:style>
  <w:style w:type="character" w:customStyle="1" w:styleId="CharChar154">
    <w:name w:val="Char Char154"/>
    <w:basedOn w:val="DefaultParagraphFont"/>
    <w:rsid w:val="00D72379"/>
    <w:rPr>
      <w:rFonts w:cs="Times New Roman"/>
      <w:snapToGrid w:val="0"/>
      <w:lang w:val="en-US" w:eastAsia="en-US" w:bidi="ar-SA"/>
    </w:rPr>
  </w:style>
  <w:style w:type="paragraph" w:customStyle="1" w:styleId="AnnexSteps">
    <w:name w:val="AnnexSteps"/>
    <w:basedOn w:val="Normal"/>
    <w:uiPriority w:val="99"/>
    <w:rsid w:val="00D72379"/>
    <w:pPr>
      <w:keepNext/>
      <w:spacing w:before="240"/>
      <w:ind w:firstLine="720"/>
      <w:jc w:val="both"/>
      <w:outlineLvl w:val="2"/>
    </w:pPr>
    <w:rPr>
      <w:rFonts w:ascii="Swis721 Cn BT" w:hAnsi="Swis721 Cn BT"/>
      <w:b/>
      <w:sz w:val="19"/>
      <w:szCs w:val="20"/>
    </w:rPr>
  </w:style>
  <w:style w:type="paragraph" w:customStyle="1" w:styleId="AnnexStepsTier2">
    <w:name w:val="AnnexStepsTier2"/>
    <w:basedOn w:val="AnnexSteps"/>
    <w:uiPriority w:val="99"/>
    <w:rsid w:val="00D72379"/>
    <w:rPr>
      <w:i/>
    </w:rPr>
  </w:style>
  <w:style w:type="paragraph" w:customStyle="1" w:styleId="xl406">
    <w:name w:val="xl406"/>
    <w:basedOn w:val="Normal"/>
    <w:uiPriority w:val="99"/>
    <w:rsid w:val="00D72379"/>
    <w:pPr>
      <w:shd w:val="clear" w:color="000000" w:fill="FFFFFF"/>
      <w:spacing w:before="100" w:beforeAutospacing="1" w:after="100" w:afterAutospacing="1"/>
      <w:jc w:val="right"/>
    </w:pPr>
    <w:rPr>
      <w:i/>
      <w:iCs/>
      <w:sz w:val="18"/>
      <w:szCs w:val="18"/>
    </w:rPr>
  </w:style>
  <w:style w:type="character" w:customStyle="1" w:styleId="CharChar156">
    <w:name w:val="Char Char156"/>
    <w:basedOn w:val="DefaultParagraphFont"/>
    <w:rsid w:val="00D72379"/>
    <w:rPr>
      <w:rFonts w:cs="Times New Roman"/>
      <w:snapToGrid w:val="0"/>
      <w:lang w:val="en-US" w:eastAsia="en-US" w:bidi="ar-SA"/>
    </w:rPr>
  </w:style>
  <w:style w:type="character" w:customStyle="1" w:styleId="CharChar157">
    <w:name w:val="Char Char157"/>
    <w:basedOn w:val="DefaultParagraphFont"/>
    <w:rsid w:val="00D72379"/>
    <w:rPr>
      <w:rFonts w:cs="Times New Roman"/>
      <w:snapToGrid w:val="0"/>
      <w:lang w:val="en-US" w:eastAsia="en-US" w:bidi="ar-SA"/>
    </w:rPr>
  </w:style>
  <w:style w:type="character" w:customStyle="1" w:styleId="UnresolvedMention1">
    <w:name w:val="Unresolved Mention1"/>
    <w:basedOn w:val="DefaultParagraphFont"/>
    <w:uiPriority w:val="99"/>
    <w:semiHidden/>
    <w:unhideWhenUsed/>
    <w:rsid w:val="00D72379"/>
    <w:rPr>
      <w:color w:val="808080"/>
      <w:shd w:val="clear" w:color="auto" w:fill="E6E6E6"/>
    </w:rPr>
  </w:style>
  <w:style w:type="character" w:customStyle="1" w:styleId="UnresolvedMention2">
    <w:name w:val="Unresolved Mention2"/>
    <w:basedOn w:val="DefaultParagraphFont"/>
    <w:uiPriority w:val="99"/>
    <w:semiHidden/>
    <w:unhideWhenUsed/>
    <w:rsid w:val="00D72379"/>
    <w:rPr>
      <w:color w:val="808080"/>
      <w:shd w:val="clear" w:color="auto" w:fill="E6E6E6"/>
    </w:rPr>
  </w:style>
  <w:style w:type="character" w:customStyle="1" w:styleId="Mention1">
    <w:name w:val="Mention1"/>
    <w:basedOn w:val="DefaultParagraphFont"/>
    <w:uiPriority w:val="99"/>
    <w:semiHidden/>
    <w:unhideWhenUsed/>
    <w:rsid w:val="00D72379"/>
    <w:rPr>
      <w:color w:val="2B579A"/>
      <w:shd w:val="clear" w:color="auto" w:fill="E6E6E6"/>
    </w:rPr>
  </w:style>
  <w:style w:type="character" w:customStyle="1" w:styleId="UnresolvedMention21">
    <w:name w:val="Unresolved Mention21"/>
    <w:basedOn w:val="DefaultParagraphFont"/>
    <w:uiPriority w:val="99"/>
    <w:semiHidden/>
    <w:unhideWhenUsed/>
    <w:rsid w:val="00D72379"/>
    <w:rPr>
      <w:color w:val="808080"/>
      <w:shd w:val="clear" w:color="auto" w:fill="E6E6E6"/>
    </w:rPr>
  </w:style>
  <w:style w:type="character" w:customStyle="1" w:styleId="UnresolvedMention20">
    <w:name w:val="Unresolved Mention20"/>
    <w:basedOn w:val="DefaultParagraphFont"/>
    <w:uiPriority w:val="99"/>
    <w:semiHidden/>
    <w:unhideWhenUsed/>
    <w:rsid w:val="00D72379"/>
    <w:rPr>
      <w:color w:val="808080"/>
      <w:shd w:val="clear" w:color="auto" w:fill="E6E6E6"/>
    </w:rPr>
  </w:style>
  <w:style w:type="character" w:customStyle="1" w:styleId="UnresolvedMention3">
    <w:name w:val="Unresolved Mention3"/>
    <w:basedOn w:val="DefaultParagraphFont"/>
    <w:uiPriority w:val="99"/>
    <w:semiHidden/>
    <w:unhideWhenUsed/>
    <w:rsid w:val="00D72379"/>
    <w:rPr>
      <w:color w:val="808080"/>
      <w:shd w:val="clear" w:color="auto" w:fill="E6E6E6"/>
    </w:rPr>
  </w:style>
  <w:style w:type="character" w:customStyle="1" w:styleId="UnresolvedMention4">
    <w:name w:val="Unresolved Mention4"/>
    <w:basedOn w:val="DefaultParagraphFont"/>
    <w:uiPriority w:val="99"/>
    <w:semiHidden/>
    <w:unhideWhenUsed/>
    <w:rsid w:val="00D72379"/>
    <w:rPr>
      <w:color w:val="808080"/>
      <w:shd w:val="clear" w:color="auto" w:fill="E6E6E6"/>
    </w:rPr>
  </w:style>
  <w:style w:type="character" w:customStyle="1" w:styleId="Mention2">
    <w:name w:val="Mention2"/>
    <w:basedOn w:val="DefaultParagraphFont"/>
    <w:uiPriority w:val="99"/>
    <w:semiHidden/>
    <w:unhideWhenUsed/>
    <w:rsid w:val="00D72379"/>
    <w:rPr>
      <w:color w:val="2B579A"/>
      <w:shd w:val="clear" w:color="auto" w:fill="E6E6E6"/>
    </w:rPr>
  </w:style>
  <w:style w:type="character" w:customStyle="1" w:styleId="Mention21">
    <w:name w:val="Mention21"/>
    <w:basedOn w:val="DefaultParagraphFont"/>
    <w:uiPriority w:val="99"/>
    <w:semiHidden/>
    <w:unhideWhenUsed/>
    <w:rsid w:val="00D72379"/>
    <w:rPr>
      <w:color w:val="2B579A"/>
      <w:shd w:val="clear" w:color="auto" w:fill="E6E6E6"/>
    </w:rPr>
  </w:style>
  <w:style w:type="character" w:customStyle="1" w:styleId="spellingerror">
    <w:name w:val="spellingerror"/>
    <w:basedOn w:val="DefaultParagraphFont"/>
    <w:rsid w:val="00D72379"/>
  </w:style>
  <w:style w:type="character" w:styleId="SubtleEmphasis">
    <w:name w:val="Subtle Emphasis"/>
    <w:basedOn w:val="DefaultParagraphFont"/>
    <w:uiPriority w:val="19"/>
    <w:qFormat/>
    <w:rsid w:val="00D72379"/>
    <w:rPr>
      <w:i/>
      <w:iCs/>
      <w:color w:val="404040" w:themeColor="text1" w:themeTint="BF"/>
    </w:rPr>
  </w:style>
  <w:style w:type="character" w:customStyle="1" w:styleId="UnresolvedMention200">
    <w:name w:val="Unresolved Mention200"/>
    <w:basedOn w:val="DefaultParagraphFont"/>
    <w:uiPriority w:val="99"/>
    <w:semiHidden/>
    <w:unhideWhenUsed/>
    <w:rsid w:val="00D72379"/>
    <w:rPr>
      <w:color w:val="808080"/>
      <w:shd w:val="clear" w:color="auto" w:fill="E6E6E6"/>
    </w:rPr>
  </w:style>
  <w:style w:type="character" w:customStyle="1" w:styleId="UnresolvedMention5">
    <w:name w:val="Unresolved Mention5"/>
    <w:basedOn w:val="DefaultParagraphFont"/>
    <w:uiPriority w:val="99"/>
    <w:semiHidden/>
    <w:unhideWhenUsed/>
    <w:rsid w:val="00D72379"/>
    <w:rPr>
      <w:color w:val="808080"/>
      <w:shd w:val="clear" w:color="auto" w:fill="E6E6E6"/>
    </w:rPr>
  </w:style>
  <w:style w:type="character" w:customStyle="1" w:styleId="UnresolvedMention6">
    <w:name w:val="Unresolved Mention6"/>
    <w:basedOn w:val="DefaultParagraphFont"/>
    <w:uiPriority w:val="99"/>
    <w:semiHidden/>
    <w:unhideWhenUsed/>
    <w:rsid w:val="00D72379"/>
    <w:rPr>
      <w:color w:val="605E5C"/>
      <w:shd w:val="clear" w:color="auto" w:fill="E1DFDD"/>
    </w:rPr>
  </w:style>
  <w:style w:type="character" w:customStyle="1" w:styleId="UnresolvedMention2000">
    <w:name w:val="Unresolved Mention2000"/>
    <w:basedOn w:val="DefaultParagraphFont"/>
    <w:uiPriority w:val="99"/>
    <w:semiHidden/>
    <w:unhideWhenUsed/>
    <w:rsid w:val="00D72379"/>
    <w:rPr>
      <w:color w:val="808080"/>
      <w:shd w:val="clear" w:color="auto" w:fill="E6E6E6"/>
    </w:rPr>
  </w:style>
  <w:style w:type="character" w:customStyle="1" w:styleId="UnresolvedMention20000">
    <w:name w:val="Unresolved Mention20000"/>
    <w:basedOn w:val="DefaultParagraphFont"/>
    <w:uiPriority w:val="99"/>
    <w:semiHidden/>
    <w:unhideWhenUsed/>
    <w:rsid w:val="00D72379"/>
    <w:rPr>
      <w:color w:val="808080"/>
      <w:shd w:val="clear" w:color="auto" w:fill="E6E6E6"/>
    </w:rPr>
  </w:style>
  <w:style w:type="character" w:customStyle="1" w:styleId="UnresolvedMention200000">
    <w:name w:val="Unresolved Mention200000"/>
    <w:basedOn w:val="DefaultParagraphFont"/>
    <w:uiPriority w:val="99"/>
    <w:semiHidden/>
    <w:unhideWhenUsed/>
    <w:rsid w:val="00D72379"/>
    <w:rPr>
      <w:color w:val="808080"/>
      <w:shd w:val="clear" w:color="auto" w:fill="E6E6E6"/>
    </w:rPr>
  </w:style>
  <w:style w:type="character" w:customStyle="1" w:styleId="UnresolvedMention2000000">
    <w:name w:val="Unresolved Mention2000000"/>
    <w:basedOn w:val="DefaultParagraphFont"/>
    <w:uiPriority w:val="99"/>
    <w:semiHidden/>
    <w:unhideWhenUsed/>
    <w:rsid w:val="00D72379"/>
    <w:rPr>
      <w:color w:val="808080"/>
      <w:shd w:val="clear" w:color="auto" w:fill="E6E6E6"/>
    </w:rPr>
  </w:style>
  <w:style w:type="character" w:customStyle="1" w:styleId="UnresolvedMention20000000">
    <w:name w:val="Unresolved Mention20000000"/>
    <w:basedOn w:val="DefaultParagraphFont"/>
    <w:uiPriority w:val="99"/>
    <w:semiHidden/>
    <w:unhideWhenUsed/>
    <w:rsid w:val="00D72379"/>
    <w:rPr>
      <w:color w:val="808080"/>
      <w:shd w:val="clear" w:color="auto" w:fill="E6E6E6"/>
    </w:rPr>
  </w:style>
  <w:style w:type="character" w:customStyle="1" w:styleId="UnresolvedMention200000000">
    <w:name w:val="Unresolved Mention200000000"/>
    <w:basedOn w:val="DefaultParagraphFont"/>
    <w:uiPriority w:val="99"/>
    <w:semiHidden/>
    <w:unhideWhenUsed/>
    <w:rsid w:val="00D72379"/>
    <w:rPr>
      <w:color w:val="808080"/>
      <w:shd w:val="clear" w:color="auto" w:fill="E6E6E6"/>
    </w:rPr>
  </w:style>
  <w:style w:type="character" w:customStyle="1" w:styleId="UnresolvedMention2000000000">
    <w:name w:val="Unresolved Mention2000000000"/>
    <w:basedOn w:val="DefaultParagraphFont"/>
    <w:uiPriority w:val="99"/>
    <w:semiHidden/>
    <w:unhideWhenUsed/>
    <w:rsid w:val="00D72379"/>
    <w:rPr>
      <w:color w:val="808080"/>
      <w:shd w:val="clear" w:color="auto" w:fill="E6E6E6"/>
    </w:rPr>
  </w:style>
  <w:style w:type="character" w:customStyle="1" w:styleId="UnresolvedMention60">
    <w:name w:val="Unresolved Mention60"/>
    <w:basedOn w:val="DefaultParagraphFont"/>
    <w:uiPriority w:val="99"/>
    <w:semiHidden/>
    <w:unhideWhenUsed/>
    <w:rsid w:val="00D72379"/>
    <w:rPr>
      <w:color w:val="605E5C"/>
      <w:shd w:val="clear" w:color="auto" w:fill="E1DFDD"/>
    </w:rPr>
  </w:style>
  <w:style w:type="character" w:customStyle="1" w:styleId="UnresolvedMention7">
    <w:name w:val="Unresolved Mention7"/>
    <w:basedOn w:val="DefaultParagraphFont"/>
    <w:uiPriority w:val="99"/>
    <w:semiHidden/>
    <w:unhideWhenUsed/>
    <w:rsid w:val="00D72379"/>
    <w:rPr>
      <w:color w:val="808080"/>
      <w:shd w:val="clear" w:color="auto" w:fill="E6E6E6"/>
    </w:rPr>
  </w:style>
  <w:style w:type="character" w:customStyle="1" w:styleId="UnresolvedMention600">
    <w:name w:val="Unresolved Mention600"/>
    <w:basedOn w:val="DefaultParagraphFont"/>
    <w:uiPriority w:val="99"/>
    <w:semiHidden/>
    <w:unhideWhenUsed/>
    <w:rsid w:val="00D72379"/>
    <w:rPr>
      <w:color w:val="605E5C"/>
      <w:shd w:val="clear" w:color="auto" w:fill="E1DFDD"/>
    </w:rPr>
  </w:style>
  <w:style w:type="character" w:customStyle="1" w:styleId="UnresolvedMention6000">
    <w:name w:val="Unresolved Mention6000"/>
    <w:basedOn w:val="DefaultParagraphFont"/>
    <w:uiPriority w:val="99"/>
    <w:semiHidden/>
    <w:unhideWhenUsed/>
    <w:rsid w:val="00D72379"/>
    <w:rPr>
      <w:color w:val="605E5C"/>
      <w:shd w:val="clear" w:color="auto" w:fill="E1DFDD"/>
    </w:rPr>
  </w:style>
  <w:style w:type="character" w:customStyle="1" w:styleId="UnresolvedMention60000">
    <w:name w:val="Unresolved Mention60000"/>
    <w:basedOn w:val="DefaultParagraphFont"/>
    <w:uiPriority w:val="99"/>
    <w:semiHidden/>
    <w:unhideWhenUsed/>
    <w:rsid w:val="00D72379"/>
    <w:rPr>
      <w:color w:val="605E5C"/>
      <w:shd w:val="clear" w:color="auto" w:fill="E1DFDD"/>
    </w:rPr>
  </w:style>
  <w:style w:type="character" w:customStyle="1" w:styleId="UnresolvedMention600000">
    <w:name w:val="Unresolved Mention600000"/>
    <w:basedOn w:val="DefaultParagraphFont"/>
    <w:uiPriority w:val="99"/>
    <w:semiHidden/>
    <w:unhideWhenUsed/>
    <w:rsid w:val="00D72379"/>
    <w:rPr>
      <w:color w:val="605E5C"/>
      <w:shd w:val="clear" w:color="auto" w:fill="E1DFDD"/>
    </w:rPr>
  </w:style>
  <w:style w:type="character" w:customStyle="1" w:styleId="UnresolvedMention6000000">
    <w:name w:val="Unresolved Mention6000000"/>
    <w:basedOn w:val="DefaultParagraphFont"/>
    <w:uiPriority w:val="99"/>
    <w:semiHidden/>
    <w:unhideWhenUsed/>
    <w:rsid w:val="00D72379"/>
    <w:rPr>
      <w:color w:val="605E5C"/>
      <w:shd w:val="clear" w:color="auto" w:fill="E1DFDD"/>
    </w:rPr>
  </w:style>
  <w:style w:type="character" w:customStyle="1" w:styleId="UnresolvedMention60000000">
    <w:name w:val="Unresolved Mention60000000"/>
    <w:basedOn w:val="DefaultParagraphFont"/>
    <w:uiPriority w:val="99"/>
    <w:semiHidden/>
    <w:unhideWhenUsed/>
    <w:rsid w:val="00D72379"/>
    <w:rPr>
      <w:color w:val="605E5C"/>
      <w:shd w:val="clear" w:color="auto" w:fill="E1DFDD"/>
    </w:rPr>
  </w:style>
  <w:style w:type="character" w:customStyle="1" w:styleId="UnresolvedMention600000000">
    <w:name w:val="Unresolved Mention600000000"/>
    <w:basedOn w:val="DefaultParagraphFont"/>
    <w:uiPriority w:val="99"/>
    <w:semiHidden/>
    <w:unhideWhenUsed/>
    <w:rsid w:val="00D72379"/>
    <w:rPr>
      <w:color w:val="605E5C"/>
      <w:shd w:val="clear" w:color="auto" w:fill="E1DFDD"/>
    </w:rPr>
  </w:style>
  <w:style w:type="character" w:customStyle="1" w:styleId="UnresolvedMention6000000000">
    <w:name w:val="Unresolved Mention6000000000"/>
    <w:basedOn w:val="DefaultParagraphFont"/>
    <w:uiPriority w:val="99"/>
    <w:semiHidden/>
    <w:unhideWhenUsed/>
    <w:rsid w:val="00D72379"/>
    <w:rPr>
      <w:color w:val="605E5C"/>
      <w:shd w:val="clear" w:color="auto" w:fill="E1DFDD"/>
    </w:rPr>
  </w:style>
  <w:style w:type="character" w:customStyle="1" w:styleId="UnresolvedMention60000000000">
    <w:name w:val="Unresolved Mention60000000000"/>
    <w:basedOn w:val="DefaultParagraphFont"/>
    <w:uiPriority w:val="99"/>
    <w:semiHidden/>
    <w:unhideWhenUsed/>
    <w:rsid w:val="00D72379"/>
    <w:rPr>
      <w:color w:val="605E5C"/>
      <w:shd w:val="clear" w:color="auto" w:fill="E1DFDD"/>
    </w:rPr>
  </w:style>
  <w:style w:type="character" w:customStyle="1" w:styleId="UnresolvedMention61">
    <w:name w:val="Unresolved Mention61"/>
    <w:basedOn w:val="DefaultParagraphFont"/>
    <w:uiPriority w:val="99"/>
    <w:semiHidden/>
    <w:unhideWhenUsed/>
    <w:rsid w:val="00D72379"/>
    <w:rPr>
      <w:color w:val="605E5C"/>
      <w:shd w:val="clear" w:color="auto" w:fill="E1DFDD"/>
    </w:rPr>
  </w:style>
  <w:style w:type="character" w:customStyle="1" w:styleId="UnresolvedMention20000000000">
    <w:name w:val="Unresolved Mention20000000000"/>
    <w:basedOn w:val="DefaultParagraphFont"/>
    <w:uiPriority w:val="99"/>
    <w:semiHidden/>
    <w:unhideWhenUsed/>
    <w:rsid w:val="00D72379"/>
    <w:rPr>
      <w:color w:val="808080"/>
      <w:shd w:val="clear" w:color="auto" w:fill="E6E6E6"/>
    </w:rPr>
  </w:style>
  <w:style w:type="character" w:customStyle="1" w:styleId="UnresolvedMention200000000000">
    <w:name w:val="Unresolved Mention200000000000"/>
    <w:basedOn w:val="DefaultParagraphFont"/>
    <w:uiPriority w:val="99"/>
    <w:semiHidden/>
    <w:unhideWhenUsed/>
    <w:rsid w:val="00D72379"/>
    <w:rPr>
      <w:color w:val="808080"/>
      <w:shd w:val="clear" w:color="auto" w:fill="E6E6E6"/>
    </w:rPr>
  </w:style>
  <w:style w:type="character" w:customStyle="1" w:styleId="UnresolvedMention2000000000000">
    <w:name w:val="Unresolved Mention2000000000000"/>
    <w:basedOn w:val="DefaultParagraphFont"/>
    <w:uiPriority w:val="99"/>
    <w:semiHidden/>
    <w:unhideWhenUsed/>
    <w:rsid w:val="00D72379"/>
    <w:rPr>
      <w:color w:val="808080"/>
      <w:shd w:val="clear" w:color="auto" w:fill="E6E6E6"/>
    </w:rPr>
  </w:style>
  <w:style w:type="character" w:customStyle="1" w:styleId="UnresolvedMention20000000000000">
    <w:name w:val="Unresolved Mention20000000000000"/>
    <w:basedOn w:val="DefaultParagraphFont"/>
    <w:uiPriority w:val="99"/>
    <w:semiHidden/>
    <w:unhideWhenUsed/>
    <w:rsid w:val="00D72379"/>
    <w:rPr>
      <w:color w:val="808080"/>
      <w:shd w:val="clear" w:color="auto" w:fill="E6E6E6"/>
    </w:rPr>
  </w:style>
  <w:style w:type="character" w:customStyle="1" w:styleId="UnresolvedMention200000000000000">
    <w:name w:val="Unresolved Mention200000000000000"/>
    <w:basedOn w:val="DefaultParagraphFont"/>
    <w:uiPriority w:val="99"/>
    <w:semiHidden/>
    <w:unhideWhenUsed/>
    <w:rsid w:val="00D72379"/>
    <w:rPr>
      <w:color w:val="808080"/>
      <w:shd w:val="clear" w:color="auto" w:fill="E6E6E6"/>
    </w:rPr>
  </w:style>
  <w:style w:type="character" w:customStyle="1" w:styleId="UnresolvedMention2000000000000000">
    <w:name w:val="Unresolved Mention2000000000000000"/>
    <w:basedOn w:val="DefaultParagraphFont"/>
    <w:uiPriority w:val="99"/>
    <w:semiHidden/>
    <w:unhideWhenUsed/>
    <w:rsid w:val="00D72379"/>
    <w:rPr>
      <w:color w:val="808080"/>
      <w:shd w:val="clear" w:color="auto" w:fill="E6E6E6"/>
    </w:rPr>
  </w:style>
  <w:style w:type="character" w:customStyle="1" w:styleId="UnresolvedMention20000000000000000">
    <w:name w:val="Unresolved Mention20000000000000000"/>
    <w:basedOn w:val="DefaultParagraphFont"/>
    <w:uiPriority w:val="99"/>
    <w:semiHidden/>
    <w:unhideWhenUsed/>
    <w:rsid w:val="00D72379"/>
    <w:rPr>
      <w:color w:val="808080"/>
      <w:shd w:val="clear" w:color="auto" w:fill="E6E6E6"/>
    </w:rPr>
  </w:style>
  <w:style w:type="character" w:customStyle="1" w:styleId="UnresolvedMention8">
    <w:name w:val="Unresolved Mention8"/>
    <w:basedOn w:val="DefaultParagraphFont"/>
    <w:uiPriority w:val="99"/>
    <w:semiHidden/>
    <w:unhideWhenUsed/>
    <w:rsid w:val="00D72379"/>
    <w:rPr>
      <w:color w:val="808080"/>
      <w:shd w:val="clear" w:color="auto" w:fill="E6E6E6"/>
    </w:rPr>
  </w:style>
  <w:style w:type="character" w:customStyle="1" w:styleId="UnresolvedMention9">
    <w:name w:val="Unresolved Mention9"/>
    <w:basedOn w:val="DefaultParagraphFont"/>
    <w:uiPriority w:val="99"/>
    <w:semiHidden/>
    <w:unhideWhenUsed/>
    <w:rsid w:val="00D72379"/>
    <w:rPr>
      <w:color w:val="605E5C"/>
      <w:shd w:val="clear" w:color="auto" w:fill="E1DFDD"/>
    </w:rPr>
  </w:style>
  <w:style w:type="character" w:customStyle="1" w:styleId="UnresolvedMention10">
    <w:name w:val="Unresolved Mention10"/>
    <w:basedOn w:val="DefaultParagraphFont"/>
    <w:uiPriority w:val="99"/>
    <w:semiHidden/>
    <w:unhideWhenUsed/>
    <w:rsid w:val="00D72379"/>
    <w:rPr>
      <w:color w:val="605E5C"/>
      <w:shd w:val="clear" w:color="auto" w:fill="E1DFDD"/>
    </w:rPr>
  </w:style>
  <w:style w:type="character" w:customStyle="1" w:styleId="UnresolvedMention11">
    <w:name w:val="Unresolved Mention11"/>
    <w:basedOn w:val="DefaultParagraphFont"/>
    <w:uiPriority w:val="99"/>
    <w:semiHidden/>
    <w:unhideWhenUsed/>
    <w:rsid w:val="00D72379"/>
    <w:rPr>
      <w:color w:val="808080"/>
      <w:shd w:val="clear" w:color="auto" w:fill="E6E6E6"/>
    </w:rPr>
  </w:style>
  <w:style w:type="character" w:customStyle="1" w:styleId="UnresolvedMention12">
    <w:name w:val="Unresolved Mention12"/>
    <w:basedOn w:val="DefaultParagraphFont"/>
    <w:uiPriority w:val="99"/>
    <w:unhideWhenUsed/>
    <w:rsid w:val="00D72379"/>
    <w:rPr>
      <w:color w:val="605E5C"/>
      <w:shd w:val="clear" w:color="auto" w:fill="E1DFDD"/>
    </w:rPr>
  </w:style>
  <w:style w:type="character" w:customStyle="1" w:styleId="Mention3">
    <w:name w:val="Mention3"/>
    <w:basedOn w:val="DefaultParagraphFont"/>
    <w:uiPriority w:val="99"/>
    <w:unhideWhenUsed/>
    <w:rsid w:val="00D72379"/>
    <w:rPr>
      <w:color w:val="2B579A"/>
      <w:shd w:val="clear" w:color="auto" w:fill="E1DFDD"/>
    </w:rPr>
  </w:style>
  <w:style w:type="character" w:customStyle="1" w:styleId="UnresolvedMention600000000000">
    <w:name w:val="Unresolved Mention600000000000"/>
    <w:basedOn w:val="DefaultParagraphFont"/>
    <w:uiPriority w:val="99"/>
    <w:semiHidden/>
    <w:unhideWhenUsed/>
    <w:rsid w:val="00D72379"/>
    <w:rPr>
      <w:color w:val="605E5C"/>
      <w:shd w:val="clear" w:color="auto" w:fill="E1DFDD"/>
    </w:rPr>
  </w:style>
  <w:style w:type="character" w:customStyle="1" w:styleId="UnresolvedMention120">
    <w:name w:val="Unresolved Mention120"/>
    <w:basedOn w:val="DefaultParagraphFont"/>
    <w:uiPriority w:val="99"/>
    <w:unhideWhenUsed/>
    <w:rsid w:val="00D72379"/>
    <w:rPr>
      <w:color w:val="605E5C"/>
      <w:shd w:val="clear" w:color="auto" w:fill="E1DFDD"/>
    </w:rPr>
  </w:style>
  <w:style w:type="character" w:customStyle="1" w:styleId="UnresolvedMention110">
    <w:name w:val="Unresolved Mention110"/>
    <w:basedOn w:val="DefaultParagraphFont"/>
    <w:uiPriority w:val="99"/>
    <w:semiHidden/>
    <w:unhideWhenUsed/>
    <w:rsid w:val="00D72379"/>
    <w:rPr>
      <w:color w:val="808080"/>
      <w:shd w:val="clear" w:color="auto" w:fill="E6E6E6"/>
    </w:rPr>
  </w:style>
  <w:style w:type="character" w:customStyle="1" w:styleId="UnresolvedMention1100">
    <w:name w:val="Unresolved Mention1100"/>
    <w:basedOn w:val="DefaultParagraphFont"/>
    <w:uiPriority w:val="99"/>
    <w:semiHidden/>
    <w:unhideWhenUsed/>
    <w:rsid w:val="00D72379"/>
    <w:rPr>
      <w:color w:val="808080"/>
      <w:shd w:val="clear" w:color="auto" w:fill="E6E6E6"/>
    </w:rPr>
  </w:style>
  <w:style w:type="character" w:customStyle="1" w:styleId="UnresolvedMention11000">
    <w:name w:val="Unresolved Mention11000"/>
    <w:basedOn w:val="DefaultParagraphFont"/>
    <w:uiPriority w:val="99"/>
    <w:semiHidden/>
    <w:unhideWhenUsed/>
    <w:rsid w:val="00D72379"/>
    <w:rPr>
      <w:color w:val="808080"/>
      <w:shd w:val="clear" w:color="auto" w:fill="E6E6E6"/>
    </w:rPr>
  </w:style>
  <w:style w:type="character" w:customStyle="1" w:styleId="UnresolvedMention13">
    <w:name w:val="Unresolved Mention13"/>
    <w:basedOn w:val="DefaultParagraphFont"/>
    <w:uiPriority w:val="99"/>
    <w:semiHidden/>
    <w:unhideWhenUsed/>
    <w:rsid w:val="00D72379"/>
    <w:rPr>
      <w:color w:val="605E5C"/>
      <w:shd w:val="clear" w:color="auto" w:fill="E1DFDD"/>
    </w:rPr>
  </w:style>
  <w:style w:type="character" w:customStyle="1" w:styleId="UnresolvedMention14">
    <w:name w:val="Unresolved Mention14"/>
    <w:basedOn w:val="DefaultParagraphFont"/>
    <w:uiPriority w:val="99"/>
    <w:semiHidden/>
    <w:unhideWhenUsed/>
    <w:rsid w:val="00D72379"/>
    <w:rPr>
      <w:color w:val="605E5C"/>
      <w:shd w:val="clear" w:color="auto" w:fill="E1DFDD"/>
    </w:rPr>
  </w:style>
  <w:style w:type="character" w:customStyle="1" w:styleId="UnresolvedMention15">
    <w:name w:val="Unresolved Mention15"/>
    <w:basedOn w:val="DefaultParagraphFont"/>
    <w:uiPriority w:val="99"/>
    <w:semiHidden/>
    <w:unhideWhenUsed/>
    <w:rsid w:val="00D72379"/>
    <w:rPr>
      <w:color w:val="605E5C"/>
      <w:shd w:val="clear" w:color="auto" w:fill="E1DFDD"/>
    </w:rPr>
  </w:style>
  <w:style w:type="character" w:customStyle="1" w:styleId="UnresolvedMention71">
    <w:name w:val="Unresolved Mention71"/>
    <w:basedOn w:val="DefaultParagraphFont"/>
    <w:uiPriority w:val="99"/>
    <w:semiHidden/>
    <w:unhideWhenUsed/>
    <w:rsid w:val="00D72379"/>
    <w:rPr>
      <w:color w:val="605E5C"/>
      <w:shd w:val="clear" w:color="auto" w:fill="E1DFDD"/>
    </w:rPr>
  </w:style>
  <w:style w:type="paragraph" w:customStyle="1" w:styleId="msonormal0">
    <w:name w:val="msonormal"/>
    <w:basedOn w:val="Normal"/>
    <w:uiPriority w:val="99"/>
    <w:rsid w:val="00D72379"/>
    <w:pPr>
      <w:tabs>
        <w:tab w:val="left" w:pos="0"/>
      </w:tabs>
    </w:pPr>
    <w:rPr>
      <w:sz w:val="24"/>
    </w:rPr>
  </w:style>
  <w:style w:type="character" w:customStyle="1" w:styleId="UnresolvedMention16">
    <w:name w:val="Unresolved Mention16"/>
    <w:basedOn w:val="DefaultParagraphFont"/>
    <w:uiPriority w:val="99"/>
    <w:semiHidden/>
    <w:unhideWhenUsed/>
    <w:rsid w:val="00D72379"/>
    <w:rPr>
      <w:color w:val="605E5C"/>
      <w:shd w:val="clear" w:color="auto" w:fill="E1DFDD"/>
    </w:rPr>
  </w:style>
  <w:style w:type="character" w:customStyle="1" w:styleId="UnresolvedMention17">
    <w:name w:val="Unresolved Mention17"/>
    <w:basedOn w:val="DefaultParagraphFont"/>
    <w:uiPriority w:val="99"/>
    <w:semiHidden/>
    <w:unhideWhenUsed/>
    <w:rsid w:val="00D72379"/>
    <w:rPr>
      <w:color w:val="605E5C"/>
      <w:shd w:val="clear" w:color="auto" w:fill="E1DFDD"/>
    </w:rPr>
  </w:style>
  <w:style w:type="character" w:customStyle="1" w:styleId="UnresolvedMention18">
    <w:name w:val="Unresolved Mention18"/>
    <w:basedOn w:val="DefaultParagraphFont"/>
    <w:uiPriority w:val="99"/>
    <w:semiHidden/>
    <w:unhideWhenUsed/>
    <w:rsid w:val="00D72379"/>
    <w:rPr>
      <w:color w:val="605E5C"/>
      <w:shd w:val="clear" w:color="auto" w:fill="E1DFDD"/>
    </w:rPr>
  </w:style>
  <w:style w:type="character" w:customStyle="1" w:styleId="Char3CharChar4">
    <w:name w:val="Char3 Char Char4"/>
    <w:aliases w:val="Char3 Char4, Char3 Char Char4, Char3 Char2"/>
    <w:basedOn w:val="DefaultParagraphFont"/>
    <w:uiPriority w:val="99"/>
    <w:rsid w:val="00D72379"/>
    <w:rPr>
      <w:rFonts w:ascii="Times New Roman" w:eastAsia="Times New Roman" w:hAnsi="Times New Roman" w:cs="Times New Roman"/>
      <w:sz w:val="20"/>
      <w:szCs w:val="24"/>
    </w:rPr>
  </w:style>
  <w:style w:type="character" w:customStyle="1" w:styleId="UnresolvedMention19">
    <w:name w:val="Unresolved Mention19"/>
    <w:basedOn w:val="DefaultParagraphFont"/>
    <w:uiPriority w:val="99"/>
    <w:unhideWhenUsed/>
    <w:rsid w:val="00D72379"/>
    <w:rPr>
      <w:color w:val="605E5C"/>
      <w:shd w:val="clear" w:color="auto" w:fill="E1DFDD"/>
    </w:rPr>
  </w:style>
  <w:style w:type="character" w:customStyle="1" w:styleId="UnresolvedMention200000000000000000">
    <w:name w:val="Unresolved Mention200000000000000000"/>
    <w:basedOn w:val="DefaultParagraphFont"/>
    <w:uiPriority w:val="99"/>
    <w:semiHidden/>
    <w:unhideWhenUsed/>
    <w:rsid w:val="00D72379"/>
    <w:rPr>
      <w:color w:val="808080"/>
      <w:shd w:val="clear" w:color="auto" w:fill="E6E6E6"/>
    </w:rPr>
  </w:style>
  <w:style w:type="character" w:customStyle="1" w:styleId="UnresolvedMention2000000000000000000">
    <w:name w:val="Unresolved Mention2000000000000000000"/>
    <w:basedOn w:val="DefaultParagraphFont"/>
    <w:uiPriority w:val="99"/>
    <w:semiHidden/>
    <w:unhideWhenUsed/>
    <w:rsid w:val="00D72379"/>
    <w:rPr>
      <w:color w:val="808080"/>
      <w:shd w:val="clear" w:color="auto" w:fill="E6E6E6"/>
    </w:rPr>
  </w:style>
  <w:style w:type="paragraph" w:customStyle="1" w:styleId="xl34">
    <w:name w:val="xl34"/>
    <w:basedOn w:val="Normal"/>
    <w:uiPriority w:val="99"/>
    <w:rsid w:val="00D72379"/>
    <w:pPr>
      <w:pBdr>
        <w:bottom w:val="single" w:sz="12"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35">
    <w:name w:val="xl35"/>
    <w:basedOn w:val="Normal"/>
    <w:uiPriority w:val="99"/>
    <w:rsid w:val="00D72379"/>
    <w:pPr>
      <w:shd w:val="clear" w:color="auto" w:fill="FFFFFF"/>
      <w:spacing w:before="100" w:beforeAutospacing="1" w:after="100" w:afterAutospacing="1"/>
    </w:pPr>
    <w:rPr>
      <w:rFonts w:ascii="Arial Unicode MS" w:eastAsia="Arial Unicode MS" w:hAnsi="Arial Unicode MS" w:cs="Arial Unicode MS"/>
      <w:sz w:val="24"/>
    </w:rPr>
  </w:style>
  <w:style w:type="paragraph" w:customStyle="1" w:styleId="xl36">
    <w:name w:val="xl36"/>
    <w:basedOn w:val="Normal"/>
    <w:uiPriority w:val="99"/>
    <w:rsid w:val="00D72379"/>
    <w:pPr>
      <w:shd w:val="clear" w:color="auto" w:fill="FFFFFF"/>
      <w:spacing w:before="100" w:beforeAutospacing="1" w:after="100" w:afterAutospacing="1"/>
    </w:pPr>
    <w:rPr>
      <w:rFonts w:ascii="Arial Unicode MS" w:eastAsia="Arial Unicode MS" w:hAnsi="Arial Unicode MS" w:cs="Arial Unicode MS"/>
      <w:sz w:val="24"/>
    </w:rPr>
  </w:style>
  <w:style w:type="paragraph" w:customStyle="1" w:styleId="xl37">
    <w:name w:val="xl37"/>
    <w:basedOn w:val="Normal"/>
    <w:uiPriority w:val="99"/>
    <w:rsid w:val="00D72379"/>
    <w:pPr>
      <w:shd w:val="clear" w:color="auto" w:fill="FFFFFF"/>
      <w:spacing w:before="100" w:beforeAutospacing="1" w:after="100" w:afterAutospacing="1"/>
    </w:pPr>
    <w:rPr>
      <w:rFonts w:ascii="MS Sans Serif" w:eastAsia="Arial Unicode MS" w:hAnsi="MS Sans Serif" w:cs="Arial Unicode MS"/>
      <w:sz w:val="24"/>
    </w:rPr>
  </w:style>
  <w:style w:type="paragraph" w:customStyle="1" w:styleId="xl38">
    <w:name w:val="xl38"/>
    <w:basedOn w:val="Normal"/>
    <w:uiPriority w:val="99"/>
    <w:rsid w:val="00D72379"/>
    <w:pPr>
      <w:pBdr>
        <w:bottom w:val="single" w:sz="12"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39">
    <w:name w:val="xl39"/>
    <w:basedOn w:val="Normal"/>
    <w:uiPriority w:val="99"/>
    <w:rsid w:val="00D72379"/>
    <w:pPr>
      <w:pBdr>
        <w:bottom w:val="single" w:sz="12"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40">
    <w:name w:val="xl40"/>
    <w:basedOn w:val="Normal"/>
    <w:uiPriority w:val="99"/>
    <w:rsid w:val="00D72379"/>
    <w:pPr>
      <w:pBdr>
        <w:bottom w:val="single" w:sz="12"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41">
    <w:name w:val="xl41"/>
    <w:basedOn w:val="Normal"/>
    <w:uiPriority w:val="99"/>
    <w:rsid w:val="00D72379"/>
    <w:pP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42">
    <w:name w:val="xl42"/>
    <w:basedOn w:val="Normal"/>
    <w:uiPriority w:val="99"/>
    <w:rsid w:val="00D72379"/>
    <w:pPr>
      <w:pBdr>
        <w:top w:val="single" w:sz="12" w:space="0" w:color="auto"/>
        <w:bottom w:val="single" w:sz="8"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43">
    <w:name w:val="xl43"/>
    <w:basedOn w:val="Normal"/>
    <w:uiPriority w:val="99"/>
    <w:rsid w:val="00D72379"/>
    <w:pPr>
      <w:pBdr>
        <w:top w:val="single" w:sz="12" w:space="0" w:color="auto"/>
        <w:bottom w:val="single" w:sz="8" w:space="0" w:color="auto"/>
      </w:pBd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44">
    <w:name w:val="xl44"/>
    <w:basedOn w:val="Normal"/>
    <w:uiPriority w:val="99"/>
    <w:rsid w:val="00D72379"/>
    <w:pPr>
      <w:pBdr>
        <w:bottom w:val="single" w:sz="12" w:space="0" w:color="auto"/>
      </w:pBdr>
      <w:shd w:val="clear" w:color="auto" w:fill="FFFFFF"/>
      <w:spacing w:before="100" w:beforeAutospacing="1" w:after="100" w:afterAutospacing="1"/>
      <w:jc w:val="center"/>
    </w:pPr>
    <w:rPr>
      <w:rFonts w:ascii="MS Sans Serif" w:eastAsia="Arial Unicode MS" w:hAnsi="MS Sans Serif" w:cs="Arial Unicode MS"/>
      <w:b/>
      <w:bCs/>
      <w:sz w:val="24"/>
    </w:rPr>
  </w:style>
  <w:style w:type="paragraph" w:customStyle="1" w:styleId="xl45">
    <w:name w:val="xl45"/>
    <w:basedOn w:val="Normal"/>
    <w:uiPriority w:val="99"/>
    <w:rsid w:val="00D72379"/>
    <w:pPr>
      <w:shd w:val="clear" w:color="auto" w:fill="FFFFFF"/>
      <w:spacing w:before="100" w:beforeAutospacing="1" w:after="100" w:afterAutospacing="1"/>
    </w:pPr>
    <w:rPr>
      <w:rFonts w:ascii="MS Sans Serif" w:eastAsia="Arial Unicode MS" w:hAnsi="MS Sans Serif" w:cs="Arial Unicode MS"/>
      <w:b/>
      <w:bCs/>
      <w:sz w:val="24"/>
    </w:rPr>
  </w:style>
  <w:style w:type="paragraph" w:customStyle="1" w:styleId="xl24">
    <w:name w:val="xl24"/>
    <w:basedOn w:val="Normal"/>
    <w:uiPriority w:val="99"/>
    <w:rsid w:val="00D72379"/>
    <w:pPr>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ascii="Swis721 Cn BT" w:eastAsia="Arial Unicode MS" w:hAnsi="Swis721 Cn BT"/>
      <w:b/>
      <w:bCs/>
      <w:sz w:val="18"/>
      <w:szCs w:val="18"/>
    </w:rPr>
  </w:style>
  <w:style w:type="paragraph" w:customStyle="1" w:styleId="xl26">
    <w:name w:val="xl26"/>
    <w:basedOn w:val="Normal"/>
    <w:uiPriority w:val="99"/>
    <w:rsid w:val="00D72379"/>
    <w:pPr>
      <w:pBdr>
        <w:top w:val="single" w:sz="8" w:space="0" w:color="auto"/>
        <w:bottom w:val="single" w:sz="8" w:space="0" w:color="auto"/>
      </w:pBdr>
      <w:spacing w:before="100" w:beforeAutospacing="1" w:after="100" w:afterAutospacing="1"/>
      <w:jc w:val="center"/>
      <w:textAlignment w:val="top"/>
    </w:pPr>
    <w:rPr>
      <w:rFonts w:ascii="Swis721 Cn BT" w:eastAsia="Arial Unicode MS" w:hAnsi="Swis721 Cn BT"/>
      <w:b/>
      <w:bCs/>
      <w:sz w:val="18"/>
      <w:szCs w:val="18"/>
    </w:rPr>
  </w:style>
  <w:style w:type="paragraph" w:customStyle="1" w:styleId="xl27">
    <w:name w:val="xl27"/>
    <w:basedOn w:val="Normal"/>
    <w:uiPriority w:val="99"/>
    <w:rsid w:val="00D72379"/>
    <w:pPr>
      <w:pBdr>
        <w:top w:val="single" w:sz="8" w:space="0" w:color="auto"/>
        <w:bottom w:val="single" w:sz="8" w:space="0" w:color="auto"/>
        <w:right w:val="single" w:sz="8" w:space="0" w:color="auto"/>
      </w:pBdr>
      <w:spacing w:before="100" w:beforeAutospacing="1" w:after="100" w:afterAutospacing="1"/>
      <w:jc w:val="center"/>
      <w:textAlignment w:val="top"/>
    </w:pPr>
    <w:rPr>
      <w:rFonts w:ascii="Swis721 Cn BT" w:eastAsia="Arial Unicode MS" w:hAnsi="Swis721 Cn BT"/>
      <w:b/>
      <w:bCs/>
      <w:sz w:val="18"/>
      <w:szCs w:val="18"/>
    </w:rPr>
  </w:style>
  <w:style w:type="paragraph" w:customStyle="1" w:styleId="xl28">
    <w:name w:val="xl28"/>
    <w:basedOn w:val="Normal"/>
    <w:uiPriority w:val="99"/>
    <w:rsid w:val="00D72379"/>
    <w:pPr>
      <w:pBdr>
        <w:top w:val="single" w:sz="4" w:space="0" w:color="auto"/>
        <w:left w:val="single" w:sz="4" w:space="0" w:color="auto"/>
        <w:right w:val="single" w:sz="4" w:space="0" w:color="auto"/>
      </w:pBdr>
      <w:spacing w:before="100" w:beforeAutospacing="1" w:after="100" w:afterAutospacing="1"/>
    </w:pPr>
    <w:rPr>
      <w:rFonts w:ascii="Arial Unicode MS" w:eastAsia="Arial Unicode MS" w:hAnsi="Arial Unicode MS"/>
      <w:sz w:val="24"/>
    </w:rPr>
  </w:style>
  <w:style w:type="paragraph" w:customStyle="1" w:styleId="xl29">
    <w:name w:val="xl29"/>
    <w:basedOn w:val="Normal"/>
    <w:uiPriority w:val="99"/>
    <w:rsid w:val="00D72379"/>
    <w:pPr>
      <w:pBdr>
        <w:top w:val="single" w:sz="4" w:space="0" w:color="auto"/>
        <w:left w:val="single" w:sz="4" w:space="0" w:color="auto"/>
      </w:pBdr>
      <w:spacing w:before="100" w:beforeAutospacing="1" w:after="100" w:afterAutospacing="1"/>
    </w:pPr>
    <w:rPr>
      <w:rFonts w:ascii="Arial Unicode MS" w:eastAsia="Arial Unicode MS" w:hAnsi="Arial Unicode MS"/>
      <w:sz w:val="24"/>
    </w:rPr>
  </w:style>
  <w:style w:type="paragraph" w:customStyle="1" w:styleId="xl30">
    <w:name w:val="xl30"/>
    <w:basedOn w:val="Normal"/>
    <w:uiPriority w:val="99"/>
    <w:rsid w:val="00D72379"/>
    <w:pPr>
      <w:pBdr>
        <w:top w:val="single" w:sz="4" w:space="0" w:color="auto"/>
      </w:pBdr>
      <w:spacing w:before="100" w:beforeAutospacing="1" w:after="100" w:afterAutospacing="1"/>
      <w:jc w:val="center"/>
    </w:pPr>
    <w:rPr>
      <w:rFonts w:ascii="Arial Unicode MS" w:eastAsia="Arial Unicode MS" w:hAnsi="Arial Unicode MS"/>
      <w:sz w:val="24"/>
    </w:rPr>
  </w:style>
  <w:style w:type="paragraph" w:customStyle="1" w:styleId="xl31">
    <w:name w:val="xl31"/>
    <w:basedOn w:val="Normal"/>
    <w:uiPriority w:val="99"/>
    <w:rsid w:val="00D72379"/>
    <w:pPr>
      <w:pBdr>
        <w:top w:val="single" w:sz="4" w:space="0" w:color="auto"/>
        <w:right w:val="single" w:sz="4" w:space="0" w:color="auto"/>
      </w:pBdr>
      <w:spacing w:before="100" w:beforeAutospacing="1" w:after="100" w:afterAutospacing="1"/>
      <w:jc w:val="center"/>
    </w:pPr>
    <w:rPr>
      <w:rFonts w:ascii="Arial Unicode MS" w:eastAsia="Arial Unicode MS" w:hAnsi="Arial Unicode MS"/>
      <w:sz w:val="24"/>
    </w:rPr>
  </w:style>
  <w:style w:type="paragraph" w:customStyle="1" w:styleId="xl32">
    <w:name w:val="xl32"/>
    <w:basedOn w:val="Normal"/>
    <w:uiPriority w:val="99"/>
    <w:rsid w:val="00D72379"/>
    <w:pPr>
      <w:pBdr>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sz w:val="24"/>
    </w:rPr>
  </w:style>
  <w:style w:type="paragraph" w:customStyle="1" w:styleId="xl33">
    <w:name w:val="xl33"/>
    <w:basedOn w:val="Normal"/>
    <w:uiPriority w:val="99"/>
    <w:rsid w:val="00D72379"/>
    <w:pPr>
      <w:pBdr>
        <w:left w:val="single" w:sz="4" w:space="0" w:color="auto"/>
        <w:bottom w:val="single" w:sz="4" w:space="0" w:color="auto"/>
      </w:pBdr>
      <w:spacing w:before="100" w:beforeAutospacing="1" w:after="100" w:afterAutospacing="1"/>
    </w:pPr>
    <w:rPr>
      <w:rFonts w:ascii="Arial Unicode MS" w:eastAsia="Arial Unicode MS" w:hAnsi="Arial Unicode MS"/>
      <w:sz w:val="24"/>
    </w:rPr>
  </w:style>
  <w:style w:type="paragraph" w:customStyle="1" w:styleId="Style1">
    <w:name w:val="Style1"/>
    <w:basedOn w:val="Normal"/>
    <w:autoRedefine/>
    <w:uiPriority w:val="99"/>
    <w:rsid w:val="00D72379"/>
    <w:pPr>
      <w:spacing w:before="0" w:after="0"/>
      <w:ind w:left="720" w:hanging="720"/>
    </w:pPr>
    <w:rPr>
      <w:sz w:val="19"/>
    </w:rPr>
  </w:style>
  <w:style w:type="paragraph" w:customStyle="1" w:styleId="Tabletextright">
    <w:name w:val="Table text right"/>
    <w:basedOn w:val="Normal"/>
    <w:uiPriority w:val="99"/>
    <w:rsid w:val="00D72379"/>
    <w:pPr>
      <w:spacing w:before="0" w:after="0"/>
      <w:jc w:val="right"/>
    </w:pPr>
    <w:rPr>
      <w:rFonts w:ascii="Trebuchet MS" w:hAnsi="Trebuchet MS"/>
      <w:sz w:val="16"/>
      <w:szCs w:val="16"/>
    </w:rPr>
  </w:style>
  <w:style w:type="paragraph" w:customStyle="1" w:styleId="Equationdefinition2006GL">
    <w:name w:val="Equation definition 2006GL"/>
    <w:basedOn w:val="Normal"/>
    <w:uiPriority w:val="99"/>
    <w:rsid w:val="00D72379"/>
    <w:pPr>
      <w:spacing w:before="0"/>
      <w:ind w:left="924" w:hanging="357"/>
      <w:jc w:val="both"/>
    </w:pPr>
    <w:rPr>
      <w:sz w:val="19"/>
      <w:szCs w:val="20"/>
      <w:lang w:val="en-GB" w:eastAsia="zh-CN"/>
    </w:rPr>
  </w:style>
  <w:style w:type="paragraph" w:customStyle="1" w:styleId="xl22">
    <w:name w:val="xl22"/>
    <w:basedOn w:val="Normal"/>
    <w:uiPriority w:val="99"/>
    <w:rsid w:val="00D72379"/>
    <w:pPr>
      <w:pBdr>
        <w:top w:val="single" w:sz="8" w:space="0" w:color="auto"/>
        <w:left w:val="single" w:sz="8" w:space="0" w:color="auto"/>
        <w:bottom w:val="single" w:sz="8" w:space="0" w:color="auto"/>
        <w:right w:val="single" w:sz="8" w:space="0" w:color="auto"/>
      </w:pBdr>
      <w:spacing w:before="100" w:beforeAutospacing="1" w:after="100" w:afterAutospacing="1"/>
      <w:textAlignment w:val="top"/>
    </w:pPr>
    <w:rPr>
      <w:rFonts w:ascii="Swis721 Cn BT" w:hAnsi="Swis721 Cn BT"/>
      <w:b/>
      <w:bCs/>
      <w:sz w:val="18"/>
      <w:szCs w:val="18"/>
    </w:rPr>
  </w:style>
  <w:style w:type="paragraph" w:customStyle="1" w:styleId="xl23">
    <w:name w:val="xl23"/>
    <w:basedOn w:val="Normal"/>
    <w:uiPriority w:val="99"/>
    <w:rsid w:val="00D72379"/>
    <w:pPr>
      <w:pBdr>
        <w:top w:val="single" w:sz="8" w:space="0" w:color="auto"/>
        <w:bottom w:val="single" w:sz="8" w:space="0" w:color="auto"/>
      </w:pBdr>
      <w:spacing w:before="100" w:beforeAutospacing="1" w:after="100" w:afterAutospacing="1"/>
      <w:textAlignment w:val="top"/>
    </w:pPr>
    <w:rPr>
      <w:rFonts w:ascii="Swis721 Cn BT" w:hAnsi="Swis721 Cn BT"/>
      <w:b/>
      <w:bCs/>
      <w:sz w:val="18"/>
      <w:szCs w:val="18"/>
    </w:rPr>
  </w:style>
  <w:style w:type="paragraph" w:customStyle="1" w:styleId="text">
    <w:name w:val="text"/>
    <w:basedOn w:val="Normal"/>
    <w:autoRedefine/>
    <w:uiPriority w:val="99"/>
    <w:rsid w:val="00D72379"/>
    <w:pPr>
      <w:tabs>
        <w:tab w:val="left" w:pos="215"/>
        <w:tab w:val="left" w:pos="1620"/>
        <w:tab w:val="left" w:pos="2160"/>
      </w:tabs>
      <w:spacing w:before="0" w:after="0"/>
      <w:ind w:left="720"/>
      <w:jc w:val="center"/>
    </w:pPr>
    <w:rPr>
      <w:sz w:val="19"/>
      <w:szCs w:val="20"/>
    </w:rPr>
  </w:style>
  <w:style w:type="paragraph" w:customStyle="1" w:styleId="xl61">
    <w:name w:val="xl61"/>
    <w:basedOn w:val="Normal"/>
    <w:uiPriority w:val="99"/>
    <w:rsid w:val="00D72379"/>
    <w:pPr>
      <w:pBdr>
        <w:top w:val="single" w:sz="4" w:space="0" w:color="auto"/>
        <w:left w:val="single" w:sz="4" w:space="0" w:color="auto"/>
        <w:right w:val="single" w:sz="4" w:space="0" w:color="auto"/>
      </w:pBdr>
      <w:spacing w:before="100" w:beforeAutospacing="1" w:after="100" w:afterAutospacing="1"/>
    </w:pPr>
    <w:rPr>
      <w:rFonts w:ascii="Swis721 Cn BT" w:hAnsi="Swis721 Cn BT"/>
      <w:color w:val="000000"/>
      <w:sz w:val="18"/>
      <w:szCs w:val="18"/>
    </w:rPr>
  </w:style>
  <w:style w:type="paragraph" w:customStyle="1" w:styleId="xl62">
    <w:name w:val="xl62"/>
    <w:basedOn w:val="Normal"/>
    <w:uiPriority w:val="99"/>
    <w:rsid w:val="00D72379"/>
    <w:pPr>
      <w:pBdr>
        <w:left w:val="single" w:sz="4" w:space="0" w:color="auto"/>
        <w:right w:val="single" w:sz="4" w:space="0" w:color="auto"/>
      </w:pBdr>
      <w:shd w:val="clear" w:color="auto" w:fill="C0C0C0"/>
      <w:spacing w:before="100" w:beforeAutospacing="1" w:after="100" w:afterAutospacing="1"/>
    </w:pPr>
    <w:rPr>
      <w:rFonts w:ascii="Swis721 Cn BT" w:hAnsi="Swis721 Cn BT"/>
      <w:b/>
      <w:bCs/>
      <w:color w:val="000000"/>
      <w:sz w:val="18"/>
      <w:szCs w:val="18"/>
    </w:rPr>
  </w:style>
  <w:style w:type="paragraph" w:customStyle="1" w:styleId="xl63">
    <w:name w:val="xl63"/>
    <w:basedOn w:val="Normal"/>
    <w:uiPriority w:val="99"/>
    <w:rsid w:val="00D72379"/>
    <w:pPr>
      <w:pBdr>
        <w:left w:val="single" w:sz="4" w:space="0" w:color="auto"/>
      </w:pBdr>
      <w:shd w:val="clear" w:color="auto" w:fill="C0C0C0"/>
      <w:spacing w:before="100" w:beforeAutospacing="1" w:after="100" w:afterAutospacing="1"/>
      <w:jc w:val="right"/>
    </w:pPr>
    <w:rPr>
      <w:rFonts w:ascii="Swis721 Cn BT" w:hAnsi="Swis721 Cn BT"/>
      <w:color w:val="000000"/>
      <w:sz w:val="18"/>
      <w:szCs w:val="18"/>
    </w:rPr>
  </w:style>
  <w:style w:type="paragraph" w:customStyle="1" w:styleId="xl64">
    <w:name w:val="xl64"/>
    <w:basedOn w:val="Normal"/>
    <w:uiPriority w:val="99"/>
    <w:rsid w:val="00D72379"/>
    <w:pPr>
      <w:shd w:val="clear" w:color="auto" w:fill="C0C0C0"/>
      <w:spacing w:before="100" w:beforeAutospacing="1" w:after="100" w:afterAutospacing="1"/>
    </w:pPr>
    <w:rPr>
      <w:rFonts w:ascii="Swis721 Cn BT" w:hAnsi="Swis721 Cn BT"/>
      <w:color w:val="000000"/>
      <w:sz w:val="18"/>
      <w:szCs w:val="18"/>
    </w:rPr>
  </w:style>
  <w:style w:type="paragraph" w:customStyle="1" w:styleId="xl65">
    <w:name w:val="xl65"/>
    <w:basedOn w:val="Normal"/>
    <w:uiPriority w:val="99"/>
    <w:rsid w:val="00D72379"/>
    <w:pPr>
      <w:pBdr>
        <w:right w:val="single" w:sz="4" w:space="0" w:color="auto"/>
      </w:pBdr>
      <w:shd w:val="clear" w:color="auto" w:fill="C0C0C0"/>
      <w:spacing w:before="100" w:beforeAutospacing="1" w:after="100" w:afterAutospacing="1"/>
    </w:pPr>
    <w:rPr>
      <w:rFonts w:ascii="Swis721 Cn BT" w:hAnsi="Swis721 Cn BT"/>
      <w:color w:val="000000"/>
      <w:sz w:val="18"/>
      <w:szCs w:val="18"/>
    </w:rPr>
  </w:style>
  <w:style w:type="paragraph" w:customStyle="1" w:styleId="xl66">
    <w:name w:val="xl66"/>
    <w:basedOn w:val="Normal"/>
    <w:uiPriority w:val="99"/>
    <w:rsid w:val="00D72379"/>
    <w:pPr>
      <w:pBdr>
        <w:left w:val="single" w:sz="4" w:space="0" w:color="auto"/>
      </w:pBdr>
      <w:shd w:val="clear" w:color="auto" w:fill="C0C0C0"/>
      <w:spacing w:before="100" w:beforeAutospacing="1" w:after="100" w:afterAutospacing="1"/>
    </w:pPr>
    <w:rPr>
      <w:rFonts w:ascii="Swis721 Cn BT" w:hAnsi="Swis721 Cn BT"/>
      <w:color w:val="000000"/>
      <w:sz w:val="18"/>
      <w:szCs w:val="18"/>
    </w:rPr>
  </w:style>
  <w:style w:type="paragraph" w:customStyle="1" w:styleId="xl67">
    <w:name w:val="xl67"/>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color w:val="000000"/>
      <w:sz w:val="18"/>
      <w:szCs w:val="18"/>
    </w:rPr>
  </w:style>
  <w:style w:type="paragraph" w:customStyle="1" w:styleId="xl68">
    <w:name w:val="xl68"/>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b/>
      <w:bCs/>
      <w:i/>
      <w:iCs/>
      <w:color w:val="000000"/>
      <w:sz w:val="18"/>
      <w:szCs w:val="18"/>
    </w:rPr>
  </w:style>
  <w:style w:type="paragraph" w:customStyle="1" w:styleId="xl69">
    <w:name w:val="xl69"/>
    <w:basedOn w:val="Normal"/>
    <w:uiPriority w:val="99"/>
    <w:rsid w:val="00D72379"/>
    <w:pPr>
      <w:pBdr>
        <w:left w:val="single" w:sz="4" w:space="0" w:color="auto"/>
      </w:pBdr>
      <w:spacing w:before="100" w:beforeAutospacing="1" w:after="100" w:afterAutospacing="1"/>
      <w:jc w:val="right"/>
    </w:pPr>
    <w:rPr>
      <w:rFonts w:ascii="Swis721 Cn BT" w:hAnsi="Swis721 Cn BT"/>
      <w:color w:val="000000"/>
      <w:sz w:val="18"/>
      <w:szCs w:val="18"/>
    </w:rPr>
  </w:style>
  <w:style w:type="paragraph" w:customStyle="1" w:styleId="xl70">
    <w:name w:val="xl70"/>
    <w:basedOn w:val="Normal"/>
    <w:uiPriority w:val="99"/>
    <w:rsid w:val="00D72379"/>
    <w:pPr>
      <w:spacing w:before="100" w:beforeAutospacing="1" w:after="100" w:afterAutospacing="1"/>
      <w:jc w:val="right"/>
    </w:pPr>
    <w:rPr>
      <w:rFonts w:ascii="Swis721 Cn BT" w:hAnsi="Swis721 Cn BT"/>
      <w:color w:val="000000"/>
      <w:sz w:val="18"/>
      <w:szCs w:val="18"/>
    </w:rPr>
  </w:style>
  <w:style w:type="paragraph" w:customStyle="1" w:styleId="xl71">
    <w:name w:val="xl71"/>
    <w:basedOn w:val="Normal"/>
    <w:uiPriority w:val="99"/>
    <w:rsid w:val="00D72379"/>
    <w:pPr>
      <w:pBdr>
        <w:right w:val="single" w:sz="4" w:space="0" w:color="auto"/>
      </w:pBdr>
      <w:spacing w:before="100" w:beforeAutospacing="1" w:after="100" w:afterAutospacing="1"/>
    </w:pPr>
    <w:rPr>
      <w:rFonts w:ascii="Swis721 Cn BT" w:hAnsi="Swis721 Cn BT"/>
      <w:color w:val="000000"/>
      <w:sz w:val="18"/>
      <w:szCs w:val="18"/>
    </w:rPr>
  </w:style>
  <w:style w:type="paragraph" w:customStyle="1" w:styleId="xl72">
    <w:name w:val="xl72"/>
    <w:basedOn w:val="Normal"/>
    <w:uiPriority w:val="99"/>
    <w:rsid w:val="00D72379"/>
    <w:pPr>
      <w:spacing w:before="100" w:beforeAutospacing="1" w:after="100" w:afterAutospacing="1"/>
    </w:pPr>
    <w:rPr>
      <w:rFonts w:ascii="Swis721 Cn BT" w:hAnsi="Swis721 Cn BT"/>
      <w:color w:val="000000"/>
      <w:sz w:val="18"/>
      <w:szCs w:val="18"/>
    </w:rPr>
  </w:style>
  <w:style w:type="paragraph" w:customStyle="1" w:styleId="xl73">
    <w:name w:val="xl73"/>
    <w:basedOn w:val="Normal"/>
    <w:uiPriority w:val="99"/>
    <w:rsid w:val="00D72379"/>
    <w:pPr>
      <w:pBdr>
        <w:right w:val="single" w:sz="4" w:space="0" w:color="auto"/>
      </w:pBdr>
      <w:spacing w:before="100" w:beforeAutospacing="1" w:after="100" w:afterAutospacing="1"/>
    </w:pPr>
    <w:rPr>
      <w:rFonts w:ascii="Swis721 Cn BT" w:hAnsi="Swis721 Cn BT"/>
      <w:color w:val="000000"/>
      <w:sz w:val="18"/>
      <w:szCs w:val="18"/>
    </w:rPr>
  </w:style>
  <w:style w:type="paragraph" w:customStyle="1" w:styleId="xl74">
    <w:name w:val="xl74"/>
    <w:basedOn w:val="Normal"/>
    <w:uiPriority w:val="99"/>
    <w:rsid w:val="00D72379"/>
    <w:pPr>
      <w:spacing w:before="100" w:beforeAutospacing="1" w:after="100" w:afterAutospacing="1"/>
    </w:pPr>
    <w:rPr>
      <w:rFonts w:ascii="Swis721 Cn BT" w:hAnsi="Swis721 Cn BT"/>
      <w:sz w:val="18"/>
      <w:szCs w:val="18"/>
    </w:rPr>
  </w:style>
  <w:style w:type="paragraph" w:customStyle="1" w:styleId="xl75">
    <w:name w:val="xl75"/>
    <w:basedOn w:val="Normal"/>
    <w:uiPriority w:val="99"/>
    <w:rsid w:val="00D72379"/>
    <w:pPr>
      <w:pBdr>
        <w:left w:val="single" w:sz="4" w:space="0" w:color="auto"/>
      </w:pBdr>
      <w:spacing w:before="100" w:beforeAutospacing="1" w:after="100" w:afterAutospacing="1"/>
      <w:jc w:val="right"/>
    </w:pPr>
    <w:rPr>
      <w:rFonts w:ascii="Swis721 Cn BT" w:hAnsi="Swis721 Cn BT"/>
      <w:color w:val="000000"/>
      <w:sz w:val="18"/>
      <w:szCs w:val="18"/>
    </w:rPr>
  </w:style>
  <w:style w:type="paragraph" w:customStyle="1" w:styleId="xl76">
    <w:name w:val="xl76"/>
    <w:basedOn w:val="Normal"/>
    <w:uiPriority w:val="99"/>
    <w:rsid w:val="00D72379"/>
    <w:pPr>
      <w:pBdr>
        <w:left w:val="single" w:sz="4" w:space="0" w:color="auto"/>
      </w:pBdr>
      <w:spacing w:before="100" w:beforeAutospacing="1" w:after="100" w:afterAutospacing="1"/>
    </w:pPr>
    <w:rPr>
      <w:rFonts w:ascii="Swis721 Cn BT" w:hAnsi="Swis721 Cn BT"/>
      <w:color w:val="000000"/>
      <w:sz w:val="18"/>
      <w:szCs w:val="18"/>
    </w:rPr>
  </w:style>
  <w:style w:type="paragraph" w:customStyle="1" w:styleId="xl77">
    <w:name w:val="xl77"/>
    <w:basedOn w:val="Normal"/>
    <w:uiPriority w:val="99"/>
    <w:rsid w:val="00D72379"/>
    <w:pPr>
      <w:pBdr>
        <w:left w:val="single" w:sz="4" w:space="0" w:color="auto"/>
        <w:bottom w:val="single" w:sz="4" w:space="0" w:color="auto"/>
        <w:right w:val="single" w:sz="4" w:space="0" w:color="auto"/>
      </w:pBdr>
      <w:spacing w:before="100" w:beforeAutospacing="1" w:after="100" w:afterAutospacing="1"/>
    </w:pPr>
    <w:rPr>
      <w:rFonts w:ascii="Swis721 Cn BT" w:hAnsi="Swis721 Cn BT"/>
      <w:color w:val="000000"/>
      <w:sz w:val="18"/>
      <w:szCs w:val="18"/>
    </w:rPr>
  </w:style>
  <w:style w:type="paragraph" w:customStyle="1" w:styleId="xl78">
    <w:name w:val="xl78"/>
    <w:basedOn w:val="Normal"/>
    <w:uiPriority w:val="99"/>
    <w:rsid w:val="00D72379"/>
    <w:pPr>
      <w:pBdr>
        <w:left w:val="single" w:sz="4" w:space="0" w:color="auto"/>
        <w:right w:val="single" w:sz="4" w:space="0" w:color="auto"/>
      </w:pBdr>
      <w:shd w:val="clear" w:color="auto" w:fill="C0C0C0"/>
      <w:spacing w:before="100" w:beforeAutospacing="1" w:after="100" w:afterAutospacing="1"/>
    </w:pPr>
    <w:rPr>
      <w:rFonts w:ascii="Swis721 Cn BT" w:hAnsi="Swis721 Cn BT"/>
      <w:b/>
      <w:bCs/>
      <w:i/>
      <w:iCs/>
      <w:color w:val="000000"/>
      <w:sz w:val="18"/>
      <w:szCs w:val="18"/>
    </w:rPr>
  </w:style>
  <w:style w:type="paragraph" w:customStyle="1" w:styleId="xl79">
    <w:name w:val="xl79"/>
    <w:basedOn w:val="Normal"/>
    <w:uiPriority w:val="99"/>
    <w:rsid w:val="00D72379"/>
    <w:pPr>
      <w:shd w:val="clear" w:color="auto" w:fill="C0C0C0"/>
      <w:spacing w:before="100" w:beforeAutospacing="1" w:after="100" w:afterAutospacing="1"/>
    </w:pPr>
    <w:rPr>
      <w:rFonts w:ascii="Swis721 Cn BT" w:hAnsi="Swis721 Cn BT"/>
      <w:color w:val="000000"/>
      <w:sz w:val="18"/>
      <w:szCs w:val="18"/>
    </w:rPr>
  </w:style>
  <w:style w:type="paragraph" w:customStyle="1" w:styleId="xl80">
    <w:name w:val="xl80"/>
    <w:basedOn w:val="Normal"/>
    <w:uiPriority w:val="99"/>
    <w:rsid w:val="00D72379"/>
    <w:pPr>
      <w:pBdr>
        <w:right w:val="single" w:sz="4" w:space="0" w:color="auto"/>
      </w:pBdr>
      <w:shd w:val="clear" w:color="auto" w:fill="C0C0C0"/>
      <w:spacing w:before="100" w:beforeAutospacing="1" w:after="100" w:afterAutospacing="1"/>
    </w:pPr>
    <w:rPr>
      <w:rFonts w:ascii="Swis721 Cn BT" w:hAnsi="Swis721 Cn BT"/>
      <w:color w:val="000000"/>
      <w:sz w:val="18"/>
      <w:szCs w:val="18"/>
    </w:rPr>
  </w:style>
  <w:style w:type="paragraph" w:customStyle="1" w:styleId="xl81">
    <w:name w:val="xl81"/>
    <w:basedOn w:val="Normal"/>
    <w:uiPriority w:val="99"/>
    <w:rsid w:val="00D72379"/>
    <w:pPr>
      <w:pBdr>
        <w:right w:val="single" w:sz="4" w:space="0" w:color="auto"/>
      </w:pBdr>
      <w:shd w:val="clear" w:color="auto" w:fill="C0C0C0"/>
      <w:spacing w:before="100" w:beforeAutospacing="1" w:after="100" w:afterAutospacing="1"/>
    </w:pPr>
    <w:rPr>
      <w:rFonts w:ascii="Swis721 Cn BT" w:hAnsi="Swis721 Cn BT"/>
      <w:color w:val="000000"/>
      <w:sz w:val="18"/>
      <w:szCs w:val="18"/>
    </w:rPr>
  </w:style>
  <w:style w:type="paragraph" w:customStyle="1" w:styleId="xl82">
    <w:name w:val="xl82"/>
    <w:basedOn w:val="Normal"/>
    <w:uiPriority w:val="99"/>
    <w:rsid w:val="00D72379"/>
    <w:pPr>
      <w:pBdr>
        <w:right w:val="single" w:sz="4" w:space="0" w:color="auto"/>
      </w:pBdr>
      <w:spacing w:before="100" w:beforeAutospacing="1" w:after="100" w:afterAutospacing="1"/>
    </w:pPr>
    <w:rPr>
      <w:rFonts w:ascii="Swis721 Cn BT" w:hAnsi="Swis721 Cn BT"/>
      <w:color w:val="000000"/>
      <w:sz w:val="18"/>
      <w:szCs w:val="18"/>
    </w:rPr>
  </w:style>
  <w:style w:type="paragraph" w:customStyle="1" w:styleId="xl83">
    <w:name w:val="xl83"/>
    <w:basedOn w:val="Normal"/>
    <w:uiPriority w:val="99"/>
    <w:rsid w:val="00D72379"/>
    <w:pPr>
      <w:spacing w:before="100" w:beforeAutospacing="1" w:after="100" w:afterAutospacing="1"/>
    </w:pPr>
    <w:rPr>
      <w:rFonts w:ascii="Swis721 Cn BT" w:hAnsi="Swis721 Cn BT"/>
      <w:color w:val="000000"/>
      <w:sz w:val="18"/>
      <w:szCs w:val="18"/>
    </w:rPr>
  </w:style>
  <w:style w:type="paragraph" w:customStyle="1" w:styleId="xl84">
    <w:name w:val="xl84"/>
    <w:basedOn w:val="Normal"/>
    <w:uiPriority w:val="99"/>
    <w:rsid w:val="00D72379"/>
    <w:pPr>
      <w:pBdr>
        <w:left w:val="single" w:sz="4" w:space="0" w:color="auto"/>
        <w:bottom w:val="single" w:sz="4" w:space="0" w:color="auto"/>
      </w:pBdr>
      <w:spacing w:before="100" w:beforeAutospacing="1" w:after="100" w:afterAutospacing="1"/>
      <w:jc w:val="right"/>
    </w:pPr>
    <w:rPr>
      <w:rFonts w:ascii="Swis721 Cn BT" w:hAnsi="Swis721 Cn BT"/>
      <w:color w:val="000000"/>
      <w:sz w:val="18"/>
      <w:szCs w:val="18"/>
    </w:rPr>
  </w:style>
  <w:style w:type="paragraph" w:customStyle="1" w:styleId="xl85">
    <w:name w:val="xl85"/>
    <w:basedOn w:val="Normal"/>
    <w:uiPriority w:val="99"/>
    <w:rsid w:val="00D72379"/>
    <w:pPr>
      <w:pBdr>
        <w:bottom w:val="single" w:sz="4" w:space="0" w:color="auto"/>
      </w:pBdr>
      <w:spacing w:before="100" w:beforeAutospacing="1" w:after="100" w:afterAutospacing="1"/>
    </w:pPr>
    <w:rPr>
      <w:rFonts w:ascii="Swis721 Cn BT" w:hAnsi="Swis721 Cn BT"/>
      <w:color w:val="000000"/>
      <w:sz w:val="18"/>
      <w:szCs w:val="18"/>
    </w:rPr>
  </w:style>
  <w:style w:type="paragraph" w:customStyle="1" w:styleId="xl86">
    <w:name w:val="xl86"/>
    <w:basedOn w:val="Normal"/>
    <w:uiPriority w:val="99"/>
    <w:rsid w:val="00D72379"/>
    <w:pPr>
      <w:pBdr>
        <w:bottom w:val="single" w:sz="4" w:space="0" w:color="auto"/>
        <w:right w:val="single" w:sz="4" w:space="0" w:color="auto"/>
      </w:pBdr>
      <w:spacing w:before="100" w:beforeAutospacing="1" w:after="100" w:afterAutospacing="1"/>
    </w:pPr>
    <w:rPr>
      <w:rFonts w:ascii="Swis721 Cn BT" w:hAnsi="Swis721 Cn BT"/>
      <w:color w:val="000000"/>
      <w:sz w:val="18"/>
      <w:szCs w:val="18"/>
    </w:rPr>
  </w:style>
  <w:style w:type="paragraph" w:customStyle="1" w:styleId="ColorfulList-Accent11">
    <w:name w:val="Colorful List - Accent 11"/>
    <w:basedOn w:val="Normal"/>
    <w:uiPriority w:val="34"/>
    <w:qFormat/>
    <w:rsid w:val="00D72379"/>
    <w:pPr>
      <w:spacing w:before="0" w:after="200" w:line="276" w:lineRule="auto"/>
      <w:ind w:left="720"/>
      <w:contextualSpacing/>
    </w:pPr>
    <w:rPr>
      <w:rFonts w:ascii="Calibri" w:hAnsi="Calibri"/>
      <w:sz w:val="22"/>
      <w:szCs w:val="22"/>
    </w:rPr>
  </w:style>
  <w:style w:type="paragraph" w:customStyle="1" w:styleId="style17">
    <w:name w:val="style17"/>
    <w:basedOn w:val="Normal"/>
    <w:uiPriority w:val="99"/>
    <w:rsid w:val="00D72379"/>
    <w:pPr>
      <w:spacing w:before="100" w:beforeAutospacing="1" w:after="100" w:afterAutospacing="1"/>
    </w:pPr>
    <w:rPr>
      <w:sz w:val="24"/>
    </w:rPr>
  </w:style>
  <w:style w:type="paragraph" w:customStyle="1" w:styleId="xl279">
    <w:name w:val="xl279"/>
    <w:basedOn w:val="Normal"/>
    <w:uiPriority w:val="99"/>
    <w:rsid w:val="00D72379"/>
    <w:pPr>
      <w:spacing w:before="100" w:beforeAutospacing="1" w:after="100" w:afterAutospacing="1"/>
    </w:pPr>
    <w:rPr>
      <w:rFonts w:ascii="Swis721 Cn BT" w:hAnsi="Swis721 Cn BT"/>
      <w:sz w:val="18"/>
      <w:szCs w:val="18"/>
    </w:rPr>
  </w:style>
  <w:style w:type="paragraph" w:customStyle="1" w:styleId="xl280">
    <w:name w:val="xl280"/>
    <w:basedOn w:val="Normal"/>
    <w:uiPriority w:val="99"/>
    <w:rsid w:val="00D72379"/>
    <w:pPr>
      <w:spacing w:before="100" w:beforeAutospacing="1" w:after="100" w:afterAutospacing="1"/>
    </w:pPr>
    <w:rPr>
      <w:rFonts w:ascii="Swis721 Cn BT" w:hAnsi="Swis721 Cn BT"/>
      <w:sz w:val="18"/>
      <w:szCs w:val="18"/>
    </w:rPr>
  </w:style>
  <w:style w:type="paragraph" w:customStyle="1" w:styleId="xl281">
    <w:name w:val="xl281"/>
    <w:basedOn w:val="Normal"/>
    <w:uiPriority w:val="99"/>
    <w:rsid w:val="00D72379"/>
    <w:pPr>
      <w:spacing w:before="100" w:beforeAutospacing="1" w:after="100" w:afterAutospacing="1"/>
    </w:pPr>
    <w:rPr>
      <w:rFonts w:ascii="Swis721 Cn BT" w:hAnsi="Swis721 Cn BT"/>
      <w:sz w:val="18"/>
      <w:szCs w:val="18"/>
    </w:rPr>
  </w:style>
  <w:style w:type="paragraph" w:customStyle="1" w:styleId="xl282">
    <w:name w:val="xl282"/>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8"/>
      <w:szCs w:val="18"/>
    </w:rPr>
  </w:style>
  <w:style w:type="paragraph" w:customStyle="1" w:styleId="xl283">
    <w:name w:val="xl283"/>
    <w:basedOn w:val="Normal"/>
    <w:uiPriority w:val="99"/>
    <w:rsid w:val="00D72379"/>
    <w:pPr>
      <w:pBdr>
        <w:left w:val="single" w:sz="4" w:space="0" w:color="auto"/>
        <w:right w:val="single" w:sz="4" w:space="0" w:color="auto"/>
      </w:pBdr>
      <w:spacing w:before="100" w:beforeAutospacing="1" w:after="100" w:afterAutospacing="1"/>
      <w:jc w:val="center"/>
    </w:pPr>
    <w:rPr>
      <w:rFonts w:ascii="Swis721 Cn BT" w:hAnsi="Swis721 Cn BT"/>
      <w:sz w:val="18"/>
      <w:szCs w:val="18"/>
    </w:rPr>
  </w:style>
  <w:style w:type="paragraph" w:customStyle="1" w:styleId="xl284">
    <w:name w:val="xl284"/>
    <w:basedOn w:val="Normal"/>
    <w:uiPriority w:val="99"/>
    <w:rsid w:val="00D72379"/>
    <w:pPr>
      <w:pBdr>
        <w:left w:val="single" w:sz="8" w:space="0" w:color="auto"/>
        <w:right w:val="single" w:sz="4" w:space="0" w:color="auto"/>
      </w:pBdr>
      <w:spacing w:before="100" w:beforeAutospacing="1" w:after="100" w:afterAutospacing="1"/>
    </w:pPr>
    <w:rPr>
      <w:rFonts w:ascii="Swis721 Cn BT" w:hAnsi="Swis721 Cn BT"/>
      <w:sz w:val="18"/>
      <w:szCs w:val="18"/>
    </w:rPr>
  </w:style>
  <w:style w:type="paragraph" w:customStyle="1" w:styleId="xl285">
    <w:name w:val="xl285"/>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8"/>
      <w:szCs w:val="18"/>
    </w:rPr>
  </w:style>
  <w:style w:type="paragraph" w:customStyle="1" w:styleId="xl286">
    <w:name w:val="xl286"/>
    <w:basedOn w:val="Normal"/>
    <w:uiPriority w:val="99"/>
    <w:rsid w:val="00D72379"/>
    <w:pPr>
      <w:spacing w:before="100" w:beforeAutospacing="1" w:after="100" w:afterAutospacing="1"/>
      <w:jc w:val="center"/>
    </w:pPr>
    <w:rPr>
      <w:rFonts w:ascii="Swis721 Cn BT" w:hAnsi="Swis721 Cn BT"/>
      <w:sz w:val="18"/>
      <w:szCs w:val="18"/>
    </w:rPr>
  </w:style>
  <w:style w:type="paragraph" w:customStyle="1" w:styleId="xl287">
    <w:name w:val="xl287"/>
    <w:basedOn w:val="Normal"/>
    <w:uiPriority w:val="99"/>
    <w:rsid w:val="00D72379"/>
    <w:pPr>
      <w:pBdr>
        <w:left w:val="single" w:sz="4" w:space="0" w:color="auto"/>
        <w:right w:val="single" w:sz="8" w:space="0" w:color="auto"/>
      </w:pBdr>
      <w:spacing w:before="100" w:beforeAutospacing="1" w:after="100" w:afterAutospacing="1"/>
      <w:jc w:val="right"/>
    </w:pPr>
    <w:rPr>
      <w:rFonts w:ascii="Swis721 Cn BT" w:hAnsi="Swis721 Cn BT"/>
      <w:sz w:val="18"/>
      <w:szCs w:val="18"/>
    </w:rPr>
  </w:style>
  <w:style w:type="paragraph" w:customStyle="1" w:styleId="xl288">
    <w:name w:val="xl288"/>
    <w:basedOn w:val="Normal"/>
    <w:uiPriority w:val="99"/>
    <w:rsid w:val="00D72379"/>
    <w:pPr>
      <w:pBdr>
        <w:left w:val="single" w:sz="8" w:space="0" w:color="auto"/>
        <w:right w:val="single" w:sz="4" w:space="0" w:color="auto"/>
      </w:pBdr>
      <w:spacing w:before="100" w:beforeAutospacing="1" w:after="100" w:afterAutospacing="1"/>
    </w:pPr>
    <w:rPr>
      <w:rFonts w:ascii="Swis721 Cn BT" w:hAnsi="Swis721 Cn BT"/>
      <w:sz w:val="18"/>
      <w:szCs w:val="18"/>
    </w:rPr>
  </w:style>
  <w:style w:type="paragraph" w:customStyle="1" w:styleId="xl289">
    <w:name w:val="xl289"/>
    <w:basedOn w:val="Normal"/>
    <w:uiPriority w:val="99"/>
    <w:rsid w:val="00D72379"/>
    <w:pPr>
      <w:spacing w:before="100" w:beforeAutospacing="1" w:after="100" w:afterAutospacing="1"/>
      <w:jc w:val="center"/>
    </w:pPr>
    <w:rPr>
      <w:rFonts w:ascii="Swis721 Cn BT" w:hAnsi="Swis721 Cn BT"/>
      <w:sz w:val="18"/>
      <w:szCs w:val="18"/>
    </w:rPr>
  </w:style>
  <w:style w:type="paragraph" w:customStyle="1" w:styleId="xl290">
    <w:name w:val="xl290"/>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8"/>
      <w:szCs w:val="18"/>
    </w:rPr>
  </w:style>
  <w:style w:type="paragraph" w:customStyle="1" w:styleId="xl291">
    <w:name w:val="xl291"/>
    <w:basedOn w:val="Normal"/>
    <w:uiPriority w:val="99"/>
    <w:rsid w:val="00D72379"/>
    <w:pPr>
      <w:pBdr>
        <w:left w:val="single" w:sz="4" w:space="0" w:color="auto"/>
        <w:right w:val="single" w:sz="4" w:space="0" w:color="auto"/>
      </w:pBdr>
      <w:spacing w:before="100" w:beforeAutospacing="1" w:after="100" w:afterAutospacing="1"/>
      <w:jc w:val="center"/>
    </w:pPr>
    <w:rPr>
      <w:rFonts w:ascii="Swis721 Cn BT" w:hAnsi="Swis721 Cn BT"/>
      <w:sz w:val="18"/>
      <w:szCs w:val="18"/>
    </w:rPr>
  </w:style>
  <w:style w:type="paragraph" w:customStyle="1" w:styleId="xl164">
    <w:name w:val="xl164"/>
    <w:basedOn w:val="Normal"/>
    <w:uiPriority w:val="99"/>
    <w:rsid w:val="00D72379"/>
    <w:pPr>
      <w:spacing w:before="100" w:beforeAutospacing="1" w:after="100" w:afterAutospacing="1"/>
      <w:jc w:val="center"/>
    </w:pPr>
    <w:rPr>
      <w:rFonts w:ascii="Swis721 Cn BT" w:hAnsi="Swis721 Cn BT"/>
      <w:sz w:val="18"/>
      <w:szCs w:val="18"/>
    </w:rPr>
  </w:style>
  <w:style w:type="paragraph" w:customStyle="1" w:styleId="xl165">
    <w:name w:val="xl165"/>
    <w:basedOn w:val="Normal"/>
    <w:uiPriority w:val="99"/>
    <w:rsid w:val="00D72379"/>
    <w:pPr>
      <w:spacing w:before="100" w:beforeAutospacing="1" w:after="100" w:afterAutospacing="1"/>
    </w:pPr>
    <w:rPr>
      <w:rFonts w:ascii="Swis721 Cn BT" w:hAnsi="Swis721 Cn BT"/>
      <w:sz w:val="18"/>
      <w:szCs w:val="18"/>
    </w:rPr>
  </w:style>
  <w:style w:type="paragraph" w:customStyle="1" w:styleId="xl166">
    <w:name w:val="xl166"/>
    <w:basedOn w:val="Normal"/>
    <w:uiPriority w:val="99"/>
    <w:rsid w:val="00D72379"/>
    <w:pPr>
      <w:spacing w:before="100" w:beforeAutospacing="1" w:after="100" w:afterAutospacing="1"/>
    </w:pPr>
    <w:rPr>
      <w:rFonts w:ascii="Swis721 Cn BT" w:hAnsi="Swis721 Cn BT"/>
      <w:sz w:val="18"/>
      <w:szCs w:val="18"/>
    </w:rPr>
  </w:style>
  <w:style w:type="paragraph" w:customStyle="1" w:styleId="xl167">
    <w:name w:val="xl167"/>
    <w:basedOn w:val="Normal"/>
    <w:uiPriority w:val="99"/>
    <w:rsid w:val="00D72379"/>
    <w:pPr>
      <w:pBdr>
        <w:left w:val="single" w:sz="8" w:space="0" w:color="auto"/>
      </w:pBdr>
      <w:spacing w:before="100" w:beforeAutospacing="1" w:after="100" w:afterAutospacing="1"/>
    </w:pPr>
    <w:rPr>
      <w:rFonts w:ascii="Swis721 Cn BT" w:hAnsi="Swis721 Cn BT"/>
      <w:sz w:val="17"/>
      <w:szCs w:val="17"/>
    </w:rPr>
  </w:style>
  <w:style w:type="paragraph" w:customStyle="1" w:styleId="xl168">
    <w:name w:val="xl168"/>
    <w:basedOn w:val="Normal"/>
    <w:uiPriority w:val="99"/>
    <w:rsid w:val="00D72379"/>
    <w:pPr>
      <w:pBdr>
        <w:top w:val="single" w:sz="8" w:space="0" w:color="auto"/>
        <w:left w:val="single" w:sz="8" w:space="0" w:color="auto"/>
        <w:right w:val="single" w:sz="8" w:space="0" w:color="auto"/>
      </w:pBdr>
      <w:spacing w:before="100" w:beforeAutospacing="1" w:after="100" w:afterAutospacing="1"/>
      <w:jc w:val="center"/>
    </w:pPr>
    <w:rPr>
      <w:rFonts w:ascii="Swis721 Cn BT" w:hAnsi="Swis721 Cn BT"/>
      <w:sz w:val="17"/>
      <w:szCs w:val="17"/>
    </w:rPr>
  </w:style>
  <w:style w:type="paragraph" w:customStyle="1" w:styleId="xl169">
    <w:name w:val="xl169"/>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7"/>
      <w:szCs w:val="17"/>
    </w:rPr>
  </w:style>
  <w:style w:type="paragraph" w:customStyle="1" w:styleId="xl170">
    <w:name w:val="xl170"/>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7"/>
      <w:szCs w:val="17"/>
    </w:rPr>
  </w:style>
  <w:style w:type="paragraph" w:customStyle="1" w:styleId="xl171">
    <w:name w:val="xl171"/>
    <w:basedOn w:val="Normal"/>
    <w:uiPriority w:val="99"/>
    <w:rsid w:val="00D72379"/>
    <w:pPr>
      <w:pBdr>
        <w:right w:val="single" w:sz="4" w:space="0" w:color="auto"/>
      </w:pBdr>
      <w:spacing w:before="100" w:beforeAutospacing="1" w:after="100" w:afterAutospacing="1"/>
      <w:jc w:val="right"/>
    </w:pPr>
    <w:rPr>
      <w:rFonts w:ascii="Swis721 Cn BT" w:hAnsi="Swis721 Cn BT"/>
      <w:sz w:val="17"/>
      <w:szCs w:val="17"/>
    </w:rPr>
  </w:style>
  <w:style w:type="paragraph" w:customStyle="1" w:styleId="xl172">
    <w:name w:val="xl172"/>
    <w:basedOn w:val="Normal"/>
    <w:uiPriority w:val="99"/>
    <w:rsid w:val="00D72379"/>
    <w:pPr>
      <w:pBdr>
        <w:right w:val="single" w:sz="4" w:space="0" w:color="auto"/>
      </w:pBdr>
      <w:spacing w:before="100" w:beforeAutospacing="1" w:after="100" w:afterAutospacing="1"/>
      <w:jc w:val="right"/>
    </w:pPr>
    <w:rPr>
      <w:rFonts w:ascii="Swis721 Cn BT" w:hAnsi="Swis721 Cn BT"/>
      <w:sz w:val="17"/>
      <w:szCs w:val="17"/>
    </w:rPr>
  </w:style>
  <w:style w:type="paragraph" w:customStyle="1" w:styleId="xl173">
    <w:name w:val="xl173"/>
    <w:basedOn w:val="Normal"/>
    <w:uiPriority w:val="99"/>
    <w:rsid w:val="00D72379"/>
    <w:pPr>
      <w:pBdr>
        <w:right w:val="single" w:sz="8" w:space="0" w:color="auto"/>
      </w:pBdr>
      <w:spacing w:before="100" w:beforeAutospacing="1" w:after="100" w:afterAutospacing="1"/>
      <w:jc w:val="right"/>
    </w:pPr>
    <w:rPr>
      <w:rFonts w:ascii="Swis721 Cn BT" w:hAnsi="Swis721 Cn BT"/>
      <w:sz w:val="17"/>
      <w:szCs w:val="17"/>
    </w:rPr>
  </w:style>
  <w:style w:type="paragraph" w:customStyle="1" w:styleId="xl174">
    <w:name w:val="xl174"/>
    <w:basedOn w:val="Normal"/>
    <w:uiPriority w:val="99"/>
    <w:rsid w:val="00D72379"/>
    <w:pPr>
      <w:pBdr>
        <w:left w:val="single" w:sz="8" w:space="0" w:color="auto"/>
      </w:pBdr>
      <w:spacing w:before="100" w:beforeAutospacing="1" w:after="100" w:afterAutospacing="1"/>
    </w:pPr>
    <w:rPr>
      <w:rFonts w:ascii="Swis721 Cn BT" w:hAnsi="Swis721 Cn BT"/>
      <w:sz w:val="17"/>
      <w:szCs w:val="17"/>
    </w:rPr>
  </w:style>
  <w:style w:type="paragraph" w:customStyle="1" w:styleId="xl175">
    <w:name w:val="xl175"/>
    <w:basedOn w:val="Normal"/>
    <w:uiPriority w:val="99"/>
    <w:rsid w:val="00D72379"/>
    <w:pPr>
      <w:pBdr>
        <w:left w:val="single" w:sz="8" w:space="0" w:color="auto"/>
        <w:right w:val="single" w:sz="8" w:space="0" w:color="auto"/>
      </w:pBdr>
      <w:spacing w:before="100" w:beforeAutospacing="1" w:after="100" w:afterAutospacing="1"/>
      <w:jc w:val="center"/>
    </w:pPr>
    <w:rPr>
      <w:rFonts w:ascii="Swis721 Cn BT" w:hAnsi="Swis721 Cn BT"/>
      <w:sz w:val="17"/>
      <w:szCs w:val="17"/>
    </w:rPr>
  </w:style>
  <w:style w:type="paragraph" w:customStyle="1" w:styleId="font1">
    <w:name w:val="font1"/>
    <w:basedOn w:val="Normal"/>
    <w:uiPriority w:val="99"/>
    <w:rsid w:val="00D72379"/>
    <w:pPr>
      <w:spacing w:before="100" w:beforeAutospacing="1" w:after="100" w:afterAutospacing="1"/>
    </w:pPr>
    <w:rPr>
      <w:rFonts w:ascii="Arial" w:hAnsi="Arial" w:cs="Arial"/>
      <w:szCs w:val="20"/>
    </w:rPr>
  </w:style>
  <w:style w:type="paragraph" w:customStyle="1" w:styleId="xl111">
    <w:name w:val="xl111"/>
    <w:basedOn w:val="Normal"/>
    <w:uiPriority w:val="99"/>
    <w:rsid w:val="00D72379"/>
    <w:pPr>
      <w:spacing w:before="100" w:beforeAutospacing="1" w:after="100" w:afterAutospacing="1"/>
    </w:pPr>
    <w:rPr>
      <w:rFonts w:ascii="Arial" w:hAnsi="Arial" w:cs="Arial"/>
      <w:sz w:val="16"/>
      <w:szCs w:val="16"/>
    </w:rPr>
  </w:style>
  <w:style w:type="paragraph" w:customStyle="1" w:styleId="xl112">
    <w:name w:val="xl112"/>
    <w:basedOn w:val="Normal"/>
    <w:uiPriority w:val="99"/>
    <w:rsid w:val="00D72379"/>
    <w:pPr>
      <w:spacing w:before="100" w:beforeAutospacing="1" w:after="100" w:afterAutospacing="1"/>
      <w:jc w:val="center"/>
    </w:pPr>
    <w:rPr>
      <w:rFonts w:ascii="Arial" w:hAnsi="Arial" w:cs="Arial"/>
      <w:sz w:val="16"/>
      <w:szCs w:val="16"/>
    </w:rPr>
  </w:style>
  <w:style w:type="paragraph" w:customStyle="1" w:styleId="xl113">
    <w:name w:val="xl113"/>
    <w:basedOn w:val="Normal"/>
    <w:uiPriority w:val="99"/>
    <w:rsid w:val="00D72379"/>
    <w:pPr>
      <w:spacing w:before="100" w:beforeAutospacing="1" w:after="100" w:afterAutospacing="1"/>
    </w:pPr>
    <w:rPr>
      <w:rFonts w:ascii="Arial" w:hAnsi="Arial" w:cs="Arial"/>
      <w:sz w:val="16"/>
      <w:szCs w:val="16"/>
    </w:rPr>
  </w:style>
  <w:style w:type="paragraph" w:customStyle="1" w:styleId="xl114">
    <w:name w:val="xl114"/>
    <w:basedOn w:val="Normal"/>
    <w:uiPriority w:val="99"/>
    <w:rsid w:val="00D72379"/>
    <w:pPr>
      <w:spacing w:before="100" w:beforeAutospacing="1" w:after="100" w:afterAutospacing="1"/>
      <w:jc w:val="right"/>
    </w:pPr>
    <w:rPr>
      <w:rFonts w:ascii="Arial" w:hAnsi="Arial" w:cs="Arial"/>
      <w:sz w:val="16"/>
      <w:szCs w:val="16"/>
    </w:rPr>
  </w:style>
  <w:style w:type="paragraph" w:customStyle="1" w:styleId="xl115">
    <w:name w:val="xl115"/>
    <w:basedOn w:val="Normal"/>
    <w:uiPriority w:val="99"/>
    <w:rsid w:val="00D72379"/>
    <w:pPr>
      <w:spacing w:before="100" w:beforeAutospacing="1" w:after="100" w:afterAutospacing="1"/>
      <w:jc w:val="right"/>
    </w:pPr>
    <w:rPr>
      <w:rFonts w:ascii="Arial" w:hAnsi="Arial" w:cs="Arial"/>
      <w:sz w:val="16"/>
      <w:szCs w:val="16"/>
    </w:rPr>
  </w:style>
  <w:style w:type="paragraph" w:customStyle="1" w:styleId="xl116">
    <w:name w:val="xl116"/>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b/>
      <w:bCs/>
      <w:sz w:val="17"/>
      <w:szCs w:val="17"/>
    </w:rPr>
  </w:style>
  <w:style w:type="paragraph" w:customStyle="1" w:styleId="xl117">
    <w:name w:val="xl117"/>
    <w:basedOn w:val="Normal"/>
    <w:uiPriority w:val="99"/>
    <w:rsid w:val="00D72379"/>
    <w:pPr>
      <w:spacing w:before="100" w:beforeAutospacing="1" w:after="100" w:afterAutospacing="1"/>
      <w:jc w:val="center"/>
    </w:pPr>
    <w:rPr>
      <w:rFonts w:ascii="Arial" w:hAnsi="Arial" w:cs="Arial"/>
      <w:sz w:val="17"/>
      <w:szCs w:val="17"/>
    </w:rPr>
  </w:style>
  <w:style w:type="paragraph" w:customStyle="1" w:styleId="xl118">
    <w:name w:val="xl118"/>
    <w:basedOn w:val="Normal"/>
    <w:uiPriority w:val="99"/>
    <w:rsid w:val="00D72379"/>
    <w:pPr>
      <w:pBdr>
        <w:top w:val="single" w:sz="4" w:space="0" w:color="auto"/>
        <w:left w:val="single" w:sz="4" w:space="0" w:color="auto"/>
        <w:right w:val="single" w:sz="4" w:space="0" w:color="auto"/>
      </w:pBdr>
      <w:spacing w:before="100" w:beforeAutospacing="1" w:after="100" w:afterAutospacing="1"/>
      <w:jc w:val="right"/>
    </w:pPr>
    <w:rPr>
      <w:rFonts w:ascii="Arial" w:hAnsi="Arial" w:cs="Arial"/>
      <w:sz w:val="17"/>
      <w:szCs w:val="17"/>
    </w:rPr>
  </w:style>
  <w:style w:type="paragraph" w:customStyle="1" w:styleId="xl119">
    <w:name w:val="xl119"/>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sz w:val="17"/>
      <w:szCs w:val="17"/>
    </w:rPr>
  </w:style>
  <w:style w:type="paragraph" w:customStyle="1" w:styleId="xl120">
    <w:name w:val="xl120"/>
    <w:basedOn w:val="Normal"/>
    <w:uiPriority w:val="99"/>
    <w:rsid w:val="00D72379"/>
    <w:pPr>
      <w:pBdr>
        <w:left w:val="single" w:sz="4" w:space="0" w:color="auto"/>
        <w:right w:val="single" w:sz="4" w:space="0" w:color="auto"/>
      </w:pBdr>
      <w:spacing w:before="100" w:beforeAutospacing="1" w:after="100" w:afterAutospacing="1"/>
      <w:jc w:val="center"/>
    </w:pPr>
    <w:rPr>
      <w:rFonts w:ascii="Swis721 Cn BT" w:hAnsi="Swis721 Cn BT"/>
      <w:sz w:val="17"/>
      <w:szCs w:val="17"/>
    </w:rPr>
  </w:style>
  <w:style w:type="paragraph" w:customStyle="1" w:styleId="xl121">
    <w:name w:val="xl121"/>
    <w:basedOn w:val="Normal"/>
    <w:uiPriority w:val="99"/>
    <w:rsid w:val="00D72379"/>
    <w:pPr>
      <w:pBdr>
        <w:left w:val="single" w:sz="4" w:space="0" w:color="auto"/>
      </w:pBdr>
      <w:spacing w:before="100" w:beforeAutospacing="1" w:after="100" w:afterAutospacing="1"/>
      <w:jc w:val="right"/>
    </w:pPr>
    <w:rPr>
      <w:rFonts w:ascii="Swis721 Cn BT" w:hAnsi="Swis721 Cn BT"/>
      <w:sz w:val="17"/>
      <w:szCs w:val="17"/>
    </w:rPr>
  </w:style>
  <w:style w:type="paragraph" w:customStyle="1" w:styleId="xl122">
    <w:name w:val="xl122"/>
    <w:basedOn w:val="Normal"/>
    <w:uiPriority w:val="99"/>
    <w:rsid w:val="00D72379"/>
    <w:pPr>
      <w:pBdr>
        <w:left w:val="single" w:sz="4" w:space="0" w:color="auto"/>
        <w:right w:val="single" w:sz="4" w:space="0" w:color="auto"/>
      </w:pBdr>
      <w:spacing w:before="100" w:beforeAutospacing="1" w:after="100" w:afterAutospacing="1"/>
      <w:jc w:val="center"/>
    </w:pPr>
    <w:rPr>
      <w:rFonts w:ascii="Arial" w:hAnsi="Arial" w:cs="Arial"/>
      <w:sz w:val="17"/>
      <w:szCs w:val="17"/>
    </w:rPr>
  </w:style>
  <w:style w:type="paragraph" w:customStyle="1" w:styleId="xl123">
    <w:name w:val="xl123"/>
    <w:basedOn w:val="Normal"/>
    <w:uiPriority w:val="99"/>
    <w:rsid w:val="00D72379"/>
    <w:pPr>
      <w:spacing w:before="100" w:beforeAutospacing="1" w:after="100" w:afterAutospacing="1"/>
      <w:jc w:val="center"/>
    </w:pPr>
    <w:rPr>
      <w:rFonts w:ascii="Swis721 Cn BT" w:hAnsi="Swis721 Cn BT"/>
      <w:sz w:val="17"/>
      <w:szCs w:val="17"/>
    </w:rPr>
  </w:style>
  <w:style w:type="paragraph" w:customStyle="1" w:styleId="xl124">
    <w:name w:val="xl124"/>
    <w:basedOn w:val="Normal"/>
    <w:uiPriority w:val="99"/>
    <w:rsid w:val="00D72379"/>
    <w:pPr>
      <w:pBdr>
        <w:left w:val="single" w:sz="4" w:space="0" w:color="auto"/>
        <w:right w:val="single" w:sz="4" w:space="0" w:color="auto"/>
      </w:pBdr>
      <w:spacing w:before="100" w:beforeAutospacing="1" w:after="100" w:afterAutospacing="1"/>
      <w:jc w:val="right"/>
    </w:pPr>
    <w:rPr>
      <w:rFonts w:ascii="Swis721 Cn BT" w:hAnsi="Swis721 Cn BT"/>
      <w:sz w:val="17"/>
      <w:szCs w:val="17"/>
    </w:rPr>
  </w:style>
  <w:style w:type="paragraph" w:customStyle="1" w:styleId="xl125">
    <w:name w:val="xl125"/>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color w:val="FF0000"/>
      <w:sz w:val="17"/>
      <w:szCs w:val="17"/>
    </w:rPr>
  </w:style>
  <w:style w:type="paragraph" w:customStyle="1" w:styleId="xl126">
    <w:name w:val="xl126"/>
    <w:basedOn w:val="Normal"/>
    <w:uiPriority w:val="99"/>
    <w:rsid w:val="00D72379"/>
    <w:pPr>
      <w:pBdr>
        <w:left w:val="single" w:sz="4" w:space="0" w:color="auto"/>
        <w:right w:val="single" w:sz="4" w:space="0" w:color="auto"/>
      </w:pBdr>
      <w:spacing w:before="100" w:beforeAutospacing="1" w:after="100" w:afterAutospacing="1"/>
    </w:pPr>
    <w:rPr>
      <w:rFonts w:ascii="Swis721 Cn BT" w:hAnsi="Swis721 Cn BT"/>
      <w:b/>
      <w:bCs/>
      <w:sz w:val="17"/>
      <w:szCs w:val="17"/>
    </w:rPr>
  </w:style>
  <w:style w:type="paragraph" w:customStyle="1" w:styleId="xl127">
    <w:name w:val="xl127"/>
    <w:basedOn w:val="Normal"/>
    <w:uiPriority w:val="99"/>
    <w:rsid w:val="00D72379"/>
    <w:pPr>
      <w:pBdr>
        <w:left w:val="single" w:sz="4" w:space="0" w:color="auto"/>
        <w:bottom w:val="single" w:sz="4" w:space="0" w:color="auto"/>
        <w:right w:val="single" w:sz="4" w:space="0" w:color="auto"/>
      </w:pBdr>
      <w:spacing w:before="100" w:beforeAutospacing="1" w:after="100" w:afterAutospacing="1"/>
    </w:pPr>
    <w:rPr>
      <w:rFonts w:ascii="Swis721 Cn BT" w:hAnsi="Swis721 Cn BT"/>
      <w:sz w:val="17"/>
      <w:szCs w:val="17"/>
    </w:rPr>
  </w:style>
  <w:style w:type="paragraph" w:customStyle="1" w:styleId="xl128">
    <w:name w:val="xl128"/>
    <w:basedOn w:val="Normal"/>
    <w:uiPriority w:val="99"/>
    <w:rsid w:val="00D72379"/>
    <w:pPr>
      <w:pBdr>
        <w:left w:val="single" w:sz="4" w:space="0" w:color="auto"/>
        <w:bottom w:val="single" w:sz="4" w:space="0" w:color="auto"/>
        <w:right w:val="single" w:sz="4" w:space="0" w:color="auto"/>
      </w:pBdr>
      <w:spacing w:before="100" w:beforeAutospacing="1" w:after="100" w:afterAutospacing="1"/>
      <w:jc w:val="right"/>
    </w:pPr>
    <w:rPr>
      <w:rFonts w:ascii="Swis721 Cn BT" w:hAnsi="Swis721 Cn BT"/>
      <w:sz w:val="17"/>
      <w:szCs w:val="17"/>
    </w:rPr>
  </w:style>
  <w:style w:type="paragraph" w:customStyle="1" w:styleId="xl129">
    <w:name w:val="xl129"/>
    <w:basedOn w:val="Normal"/>
    <w:uiPriority w:val="99"/>
    <w:rsid w:val="00D72379"/>
    <w:pPr>
      <w:pBdr>
        <w:top w:val="single" w:sz="4" w:space="0" w:color="auto"/>
        <w:left w:val="single" w:sz="4" w:space="0" w:color="auto"/>
      </w:pBdr>
      <w:spacing w:before="100" w:beforeAutospacing="1" w:after="100" w:afterAutospacing="1"/>
      <w:jc w:val="center"/>
    </w:pPr>
    <w:rPr>
      <w:rFonts w:ascii="Arial" w:hAnsi="Arial" w:cs="Arial"/>
      <w:sz w:val="17"/>
      <w:szCs w:val="17"/>
    </w:rPr>
  </w:style>
  <w:style w:type="paragraph" w:customStyle="1" w:styleId="xl130">
    <w:name w:val="xl130"/>
    <w:basedOn w:val="Normal"/>
    <w:uiPriority w:val="99"/>
    <w:rsid w:val="00D72379"/>
    <w:pPr>
      <w:pBdr>
        <w:top w:val="single" w:sz="4" w:space="0" w:color="auto"/>
        <w:left w:val="single" w:sz="4" w:space="0" w:color="auto"/>
        <w:right w:val="single" w:sz="4" w:space="0" w:color="auto"/>
      </w:pBdr>
      <w:spacing w:before="100" w:beforeAutospacing="1" w:after="100" w:afterAutospacing="1"/>
      <w:jc w:val="right"/>
    </w:pPr>
    <w:rPr>
      <w:rFonts w:ascii="Arial" w:hAnsi="Arial" w:cs="Arial"/>
      <w:sz w:val="17"/>
      <w:szCs w:val="17"/>
    </w:rPr>
  </w:style>
  <w:style w:type="paragraph" w:customStyle="1" w:styleId="xl131">
    <w:name w:val="xl131"/>
    <w:basedOn w:val="Normal"/>
    <w:uiPriority w:val="99"/>
    <w:rsid w:val="00D72379"/>
    <w:pPr>
      <w:pBdr>
        <w:top w:val="single" w:sz="4" w:space="0" w:color="auto"/>
        <w:right w:val="single" w:sz="4" w:space="0" w:color="auto"/>
      </w:pBdr>
      <w:spacing w:before="100" w:beforeAutospacing="1" w:after="100" w:afterAutospacing="1"/>
      <w:jc w:val="center"/>
    </w:pPr>
    <w:rPr>
      <w:rFonts w:ascii="Arial" w:hAnsi="Arial" w:cs="Arial"/>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www.fws.gov/program/national-wetlands-inventory/data-standards" TargetMode="External"/><Relationship Id="rId34" Type="http://schemas.openxmlformats.org/officeDocument/2006/relationships/hyperlink" Target="https://www.geoplatform.gov/ngda/waterinland"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svg"/><Relationship Id="rId33" Type="http://schemas.openxmlformats.org/officeDocument/2006/relationships/hyperlink" Target="https://www.fgdc.gov/organization/working-groups-subcommittees/wsc/index_html"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www.fws.gov/program/national-wetlands-inventory/data-standards" TargetMode="External"/><Relationship Id="rId37" Type="http://schemas.openxmlformats.org/officeDocument/2006/relationships/hyperlink" Target="https://gcc02.safelinks.protection.outlook.com/?url=https%3A%2F%2Fdoi.org%2F10.1029%2F&amp;data=05%7C01%7CBeaulieu.Jake%40epa.gov%7C546b63daf1784606eff908dadc5cfbc9%7C88b378b367484867acf976aacbeca6a7%7C0%7C0%7C638064589171865098%7CUnknown%7CTWFpbGZsb3d8eyJWIjoiMC4wLjAwMDAiLCJQIjoiV2luMzIiLCJBTiI6Ik1haWwiLCJXVCI6Mn0%3D%7C3000%7C%7C%7C&amp;sdata=DB9GHwwVpFBMWQpPJnPsjGBMha7THoIj%2BISNYlEy4XM%3D&amp;reserved=0" TargetMode="External"/><Relationship Id="rId40" Type="http://schemas.openxmlformats.org/officeDocument/2006/relationships/customXml" Target="../customXml/item5.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geoplatform.gov/ngda/waterinland" TargetMode="External"/><Relationship Id="rId28" Type="http://schemas.openxmlformats.org/officeDocument/2006/relationships/image" Target="media/image15.png"/><Relationship Id="rId36" Type="http://schemas.openxmlformats.org/officeDocument/2006/relationships/hyperlink" Target="https://gcc02.safelinks.protection.outlook.com/?url=https%3A%2F%2Fdoi.org%2F10.1038%2Fngeo1211&amp;data=05%7C01%7CBeaulieu.Jake%40epa.gov%7C546b63daf1784606eff908dadc5cfbc9%7C88b378b367484867acf976aacbeca6a7%7C0%7C0%7C638064589171865098%7CUnknown%7CTWFpbGZsb3d8eyJWIjoiMC4wLjAwMDAiLCJQIjoiV2luMzIiLCJBTiI6Ik1haWwiLCJXVCI6Mn0%3D%7C3000%7C%7C%7C&amp;sdata=LxKSLXeGCkP4yXVoN%2BZ01VkoIR3DDxUG4gXO3cCzb1E%3D&amp;reserved=0"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hyperlink" Target="https://www.fgdc.gov/organization/working-groups-subcommittees/wsc/index_html" TargetMode="External"/><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hyperlink" Target="https://gcc02.safelinks.protection.outlook.com/?url=https%3A%2F%2Fdoi.org%2F10.1029%2F2005GB002457&amp;data=05%7C01%7CBeaulieu.Jake%40epa.gov%7C546b63daf1784606eff908dadc5cfbc9%7C88b378b367484867acf976aacbeca6a7%7C0%7C0%7C638064589171865098%7CUnknown%7CTWFpbGZsb3d8eyJWIjoiMC4wLjAwMDAiLCJQIjoiV2luMzIiLCJBTiI6Ik1haWwiLCJXVCI6Mn0%3D%7C3000%7C%7C%7C&amp;sdata=zmp1L5C5A%2FDNF6GQRg2h7gdfHaavESaoLwF0%2B%2FRiY2A%3D&amp;reserved=0"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epa.gov/air-research/research-emissions-us-reservoirs" TargetMode="External"/><Relationship Id="rId3" Type="http://schemas.openxmlformats.org/officeDocument/2006/relationships/hyperlink" Target="https://www.fws.gov/program/national-wetlands-inventory/data-download" TargetMode="External"/><Relationship Id="rId7" Type="http://schemas.openxmlformats.org/officeDocument/2006/relationships/hyperlink" Target="https://nid.sec.usace.army.mil" TargetMode="External"/><Relationship Id="rId12" Type="http://schemas.openxmlformats.org/officeDocument/2006/relationships/hyperlink" Target="https://hifld-geoplatform.opendata.arcgis.com/datasets/geoplatform::navigable-waterway-network-lines-1/about" TargetMode="External"/><Relationship Id="rId2" Type="http://schemas.openxmlformats.org/officeDocument/2006/relationships/hyperlink" Target="https://nid.sec.usace.army.mil" TargetMode="External"/><Relationship Id="rId1" Type="http://schemas.openxmlformats.org/officeDocument/2006/relationships/hyperlink" Target="https://www.usgs.gov/core-science-systems/ngp/national-hydrography" TargetMode="External"/><Relationship Id="rId6" Type="http://schemas.openxmlformats.org/officeDocument/2006/relationships/hyperlink" Target="https://www.census.gov/geographies/mapping-files/time-series/geo/carto-boundary-file.html" TargetMode="External"/><Relationship Id="rId11" Type="http://schemas.openxmlformats.org/officeDocument/2006/relationships/hyperlink" Target="https://www.fws.gov/program/national-wetlands-inventory/data-download" TargetMode="External"/><Relationship Id="rId5" Type="http://schemas.openxmlformats.org/officeDocument/2006/relationships/hyperlink" Target="https://www.epa.gov/enviro/sdwis-overview" TargetMode="External"/><Relationship Id="rId10" Type="http://schemas.openxmlformats.org/officeDocument/2006/relationships/hyperlink" Target="https://nid.sec.usace.army.mil" TargetMode="External"/><Relationship Id="rId4" Type="http://schemas.openxmlformats.org/officeDocument/2006/relationships/hyperlink" Target="https://www.census.gov/geographies/mapping-files/time-series/geo/carto-boundary-file.html" TargetMode="External"/><Relationship Id="rId9" Type="http://schemas.openxmlformats.org/officeDocument/2006/relationships/hyperlink" Target="https://www.usgs.gov/core-science-systems/ngp/national-hydrograp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4ffa91fb-a0ff-4ac5-b2db-65c790d184a4" xsi:nil="true"/>
    <lcf76f155ced4ddcb4097134ff3c332f xmlns="57ac4d48-2eeb-46cd-9c42-48cc4c4e72e0">
      <Terms xmlns="http://schemas.microsoft.com/office/infopath/2007/PartnerControls"/>
    </lcf76f155ced4ddcb4097134ff3c332f>
    <_Source xmlns="http://schemas.microsoft.com/sharepoint/v3/fields" xsi:nil="true"/>
    <Language xmlns="http://schemas.microsoft.com/sharepoint/v3">English</Language>
    <File_x0020_status xmlns="57ac4d48-2eeb-46cd-9c42-48cc4c4e72e0" xsi:nil="true"/>
    <_ip_UnifiedCompliancePolicyUIAction xmlns="http://schemas.microsoft.com/sharepoint/v3" xsi:nil="true"/>
    <j747ac98061d40f0aa7bd47e1db5675d xmlns="4ffa91fb-a0ff-4ac5-b2db-65c790d184a4">
      <Terms xmlns="http://schemas.microsoft.com/office/infopath/2007/PartnerControls"/>
    </j747ac98061d40f0aa7bd47e1db5675d>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_ip_UnifiedCompliancePolicyProperties xmlns="http://schemas.microsoft.com/sharepoint/v3" xsi:nil="true"/>
    <Rights xmlns="4ffa91fb-a0ff-4ac5-b2db-65c790d184a4" xsi:nil="true"/>
    <Document_x0020_Creation_x0020_Date xmlns="4ffa91fb-a0ff-4ac5-b2db-65c790d184a4">2024-07-23T18:51:00+00:00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69126D84FDD514BA3F28C62199CF255" ma:contentTypeVersion="23" ma:contentTypeDescription="Create a new document." ma:contentTypeScope="" ma:versionID="af022393c0b34a3e65d6f81fa0d16acd">
  <xsd:schema xmlns:xsd="http://www.w3.org/2001/XMLSchema" xmlns:xs="http://www.w3.org/2001/XMLSchema" xmlns:p="http://schemas.microsoft.com/office/2006/metadata/properties" xmlns:ns1="http://schemas.microsoft.com/sharepoint/v3" xmlns:ns2="4ffa91fb-a0ff-4ac5-b2db-65c790d184a4" xmlns:ns3="http://schemas.microsoft.com/sharepoint.v3" xmlns:ns4="http://schemas.microsoft.com/sharepoint/v3/fields" xmlns:ns5="57ac4d48-2eeb-46cd-9c42-48cc4c4e72e0" xmlns:ns6="042e8982-6c49-49e4-a280-2ba9bd13325e" targetNamespace="http://schemas.microsoft.com/office/2006/metadata/properties" ma:root="true" ma:fieldsID="f6e013c97ff63cc957a1d4290fb5b426" ns1:_="" ns2:_="" ns3:_="" ns4:_="" ns5:_="" ns6:_="">
    <xsd:import namespace="http://schemas.microsoft.com/sharepoint/v3"/>
    <xsd:import namespace="4ffa91fb-a0ff-4ac5-b2db-65c790d184a4"/>
    <xsd:import namespace="http://schemas.microsoft.com/sharepoint.v3"/>
    <xsd:import namespace="http://schemas.microsoft.com/sharepoint/v3/fields"/>
    <xsd:import namespace="57ac4d48-2eeb-46cd-9c42-48cc4c4e72e0"/>
    <xsd:import namespace="042e8982-6c49-49e4-a280-2ba9bd13325e"/>
    <xsd:element name="properties">
      <xsd:complexType>
        <xsd:sequence>
          <xsd:element name="documentManagement">
            <xsd:complexType>
              <xsd:all>
                <xsd:element ref="ns2:Document_x0020_Creation_x0020_Date" minOccurs="0"/>
                <xsd:element ref="ns2:Creator" minOccurs="0"/>
                <xsd:element ref="ns2:EPA_x0020_Office" minOccurs="0"/>
                <xsd:element ref="ns2:Record" minOccurs="0"/>
                <xsd:element ref="ns3:CategoryDescription" minOccurs="0"/>
                <xsd:element ref="ns2:Identifier" minOccurs="0"/>
                <xsd:element ref="ns2:EPA_x0020_Contributor" minOccurs="0"/>
                <xsd:element ref="ns2:External_x0020_Contributor" minOccurs="0"/>
                <xsd:element ref="ns4:_Coverage" minOccurs="0"/>
                <xsd:element ref="ns2:EPA_x0020_Related_x0020_Documents" minOccurs="0"/>
                <xsd:element ref="ns4:_Source" minOccurs="0"/>
                <xsd:element ref="ns2:Rights" minOccurs="0"/>
                <xsd:element ref="ns1:Language" minOccurs="0"/>
                <xsd:element ref="ns2:j747ac98061d40f0aa7bd47e1db5675d" minOccurs="0"/>
                <xsd:element ref="ns2:TaxKeywordTaxHTField" minOccurs="0"/>
                <xsd:element ref="ns2:TaxCatchAllLabel" minOccurs="0"/>
                <xsd:element ref="ns2:TaxCatchAll" minOccurs="0"/>
                <xsd:element ref="ns5:MediaServiceMetadata" minOccurs="0"/>
                <xsd:element ref="ns5:MediaServiceFastMetadata" minOccurs="0"/>
                <xsd:element ref="ns5:MediaServiceAutoTags" minOccurs="0"/>
                <xsd:element ref="ns5:MediaServiceOCR" minOccurs="0"/>
                <xsd:element ref="ns5:MediaServiceGenerationTime" minOccurs="0"/>
                <xsd:element ref="ns5:MediaServiceEventHashCode" minOccurs="0"/>
                <xsd:element ref="ns5:File_x0020_status" minOccurs="0"/>
                <xsd:element ref="ns5:MediaServiceDateTaken" minOccurs="0"/>
                <xsd:element ref="ns5:MediaServiceLocation" minOccurs="0"/>
                <xsd:element ref="ns6:SharedWithUsers" minOccurs="0"/>
                <xsd:element ref="ns6:SharedWithDetails" minOccurs="0"/>
                <xsd:element ref="ns1:_ip_UnifiedCompliancePolicyProperties" minOccurs="0"/>
                <xsd:element ref="ns1:_ip_UnifiedCompliancePolicyUIAction" minOccurs="0"/>
                <xsd:element ref="ns5:lcf76f155ced4ddcb4097134ff3c332f" minOccurs="0"/>
                <xsd:element ref="ns5:MediaServiceObjectDetectorVersions" minOccurs="0"/>
                <xsd:element ref="ns5: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element name="_ip_UnifiedCompliancePolicyProperties" ma:index="39" nillable="true" ma:displayName="Unified Compliance Policy Properties" ma:hidden="true" ma:internalName="_ip_UnifiedCompliancePolicyProperties">
      <xsd:simpleType>
        <xsd:restriction base="dms:Note"/>
      </xsd:simpleType>
    </xsd:element>
    <xsd:element name="_ip_UnifiedCompliancePolicyUIAction" ma:index="4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ma:readOnly="fals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ma:readOnly="false">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789c3843-6e7c-49e8-a4b9-846446fe4434}" ma:internalName="TaxCatchAllLabel" ma:readOnly="true" ma:showField="CatchAllDataLabel" ma:web="042e8982-6c49-49e4-a280-2ba9bd13325e">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789c3843-6e7c-49e8-a4b9-846446fe4434}" ma:internalName="TaxCatchAll" ma:showField="CatchAllData" ma:web="042e8982-6c49-49e4-a280-2ba9bd13325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7ac4d48-2eeb-46cd-9c42-48cc4c4e72e0"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Tags" ma:internalName="MediaServiceAutoTag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element name="File_x0020_status" ma:index="34" nillable="true" ma:displayName="File status" ma:format="RadioButtons" ma:internalName="File_x0020_status">
      <xsd:simpleType>
        <xsd:restriction base="dms:Choice">
          <xsd:enumeration value="Ready for EPA review"/>
          <xsd:enumeration value="Ready for document compilation team"/>
          <xsd:enumeration value="Needs updating by SL"/>
        </xsd:restriction>
      </xsd:simpleType>
    </xsd:element>
    <xsd:element name="MediaServiceDateTaken" ma:index="35" nillable="true" ma:displayName="MediaServiceDateTaken" ma:hidden="true" ma:internalName="MediaServiceDateTaken" ma:readOnly="true">
      <xsd:simpleType>
        <xsd:restriction base="dms:Text"/>
      </xsd:simpleType>
    </xsd:element>
    <xsd:element name="MediaServiceLocation" ma:index="36" nillable="true" ma:displayName="Location" ma:internalName="MediaServiceLocation" ma:readOnly="true">
      <xsd:simpleType>
        <xsd:restriction base="dms:Text"/>
      </xsd:simpleType>
    </xsd:element>
    <xsd:element name="lcf76f155ced4ddcb4097134ff3c332f" ma:index="42" nillable="true" ma:taxonomy="true" ma:internalName="lcf76f155ced4ddcb4097134ff3c332f" ma:taxonomyFieldName="MediaServiceImageTags" ma:displayName="Image Tags" ma:readOnly="false" ma:fieldId="{5cf76f15-5ced-4ddc-b409-7134ff3c332f}" ma:taxonomyMulti="true" ma:sspId="29f62856-1543-49d4-a736-4569d363f53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4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4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2e8982-6c49-49e4-a280-2ba9bd13325e" elementFormDefault="qualified">
    <xsd:import namespace="http://schemas.microsoft.com/office/2006/documentManagement/types"/>
    <xsd:import namespace="http://schemas.microsoft.com/office/infopath/2007/PartnerControls"/>
    <xsd:element name="SharedWithUsers" ma:index="3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29f62856-1543-49d4-a736-4569d363f533" ContentTypeId="0x0101" PreviousValue="false"/>
</file>

<file path=customXml/itemProps1.xml><?xml version="1.0" encoding="utf-8"?>
<ds:datastoreItem xmlns:ds="http://schemas.openxmlformats.org/officeDocument/2006/customXml" ds:itemID="{090175B9-D2A2-48E5-931D-74DD1755D36D}">
  <ds:schemaRefs>
    <ds:schemaRef ds:uri="http://schemas.microsoft.com/sharepoint/v3/contenttype/forms"/>
  </ds:schemaRefs>
</ds:datastoreItem>
</file>

<file path=customXml/itemProps2.xml><?xml version="1.0" encoding="utf-8"?>
<ds:datastoreItem xmlns:ds="http://schemas.openxmlformats.org/officeDocument/2006/customXml" ds:itemID="{8CE0DD6C-9720-4033-B9B9-806CE5DB6E5D}">
  <ds:schemaRefs>
    <ds:schemaRef ds:uri="http://schemas.microsoft.com/office/2006/metadata/properties"/>
    <ds:schemaRef ds:uri="http://schemas.microsoft.com/office/infopath/2007/PartnerControls"/>
    <ds:schemaRef ds:uri="fa6a9aea-fb0f-4ddd-aff8-712634b7d5fe"/>
    <ds:schemaRef ds:uri="d126c13d-9f14-4eb4-9c7b-6cf267728049"/>
  </ds:schemaRefs>
</ds:datastoreItem>
</file>

<file path=customXml/itemProps3.xml><?xml version="1.0" encoding="utf-8"?>
<ds:datastoreItem xmlns:ds="http://schemas.openxmlformats.org/officeDocument/2006/customXml" ds:itemID="{F061CF8D-EC46-4649-87DA-F7D9BD8A6CB4}"/>
</file>

<file path=customXml/itemProps4.xml><?xml version="1.0" encoding="utf-8"?>
<ds:datastoreItem xmlns:ds="http://schemas.openxmlformats.org/officeDocument/2006/customXml" ds:itemID="{EE7C3134-6D7A-47A8-9AB5-877EA4049CA9}">
  <ds:schemaRefs>
    <ds:schemaRef ds:uri="http://schemas.openxmlformats.org/officeDocument/2006/bibliography"/>
  </ds:schemaRefs>
</ds:datastoreItem>
</file>

<file path=customXml/itemProps5.xml><?xml version="1.0" encoding="utf-8"?>
<ds:datastoreItem xmlns:ds="http://schemas.openxmlformats.org/officeDocument/2006/customXml" ds:itemID="{BD55CBF4-7090-4871-8F7B-FE4D12D76984}"/>
</file>

<file path=docProps/app.xml><?xml version="1.0" encoding="utf-8"?>
<Properties xmlns="http://schemas.openxmlformats.org/officeDocument/2006/extended-properties" xmlns:vt="http://schemas.openxmlformats.org/officeDocument/2006/docPropsVTypes">
  <Template>Normal.dotm</Template>
  <TotalTime>7</TotalTime>
  <Pages>17</Pages>
  <Words>6683</Words>
  <Characters>38095</Characters>
  <Application>Microsoft Office Word</Application>
  <DocSecurity>0</DocSecurity>
  <Lines>317</Lines>
  <Paragraphs>89</Paragraphs>
  <ScaleCrop>false</ScaleCrop>
  <Company/>
  <LinksUpToDate>false</LinksUpToDate>
  <CharactersWithSpaces>44689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Hammer, Valerie</dc:creator>
  <cp:keywords/>
  <dc:description/>
  <cp:lastModifiedBy>Lataille, Alexander</cp:lastModifiedBy>
  <cp:revision>4</cp:revision>
  <dcterms:created xsi:type="dcterms:W3CDTF">2024-02-21T21:31:00Z</dcterms:created>
  <dcterms:modified xsi:type="dcterms:W3CDTF">2024-07-23T17:55:00Z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0x010100869126D84FDD514BA3F28C62199CF255</vt:lpwstr>
  </property>
  <property fmtid="{D5CDD505-2E9C-101B-9397-08002B2CF9AE}" pid="3" name="MediaServiceImageTags">
    <vt:lpwstr/>
  </property>
  <property fmtid="{D5CDD505-2E9C-101B-9397-08002B2CF9AE}" pid="4" name="TaxKeyword">
    <vt:lpwstr/>
  </property>
  <property fmtid="{D5CDD505-2E9C-101B-9397-08002B2CF9AE}" pid="5" name="Document_x0020_Type">
    <vt:lpwstr/>
  </property>
  <property fmtid="{D5CDD505-2E9C-101B-9397-08002B2CF9AE}" pid="6" name="e3f09c3df709400db2417a7161762d62">
    <vt:lpwstr/>
  </property>
  <property fmtid="{D5CDD505-2E9C-101B-9397-08002B2CF9AE}" pid="7" name="EPA_x0020_Subject">
    <vt:lpwstr/>
  </property>
  <property fmtid="{D5CDD505-2E9C-101B-9397-08002B2CF9AE}" pid="8" name="EPA Subject">
    <vt:lpwstr/>
  </property>
  <property fmtid="{D5CDD505-2E9C-101B-9397-08002B2CF9AE}" pid="9" name="Document Type">
    <vt:lpwstr/>
  </property>
</Properties>
</file>